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82FA1" w14:textId="1A70DEFC" w:rsidR="004B59DF" w:rsidRPr="00BE4188" w:rsidRDefault="004B59DF" w:rsidP="008955FA">
      <w:pPr>
        <w:pStyle w:val="Heading9"/>
        <w:spacing w:before="0" w:line="240" w:lineRule="auto"/>
        <w:rPr>
          <w:rFonts w:ascii="Browallia New" w:eastAsia="Arial Unicode MS" w:hAnsi="Browallia New" w:cs="Browallia New"/>
          <w:i w:val="0"/>
          <w:iCs w:val="0"/>
          <w:color w:val="auto"/>
          <w:sz w:val="26"/>
          <w:szCs w:val="26"/>
          <w:cs/>
        </w:rPr>
      </w:pPr>
    </w:p>
    <w:p w14:paraId="77273380" w14:textId="5757F76F" w:rsidR="008955FA" w:rsidRPr="00637871" w:rsidRDefault="008955FA" w:rsidP="008955FA">
      <w:pPr>
        <w:pStyle w:val="Heading1"/>
        <w:rPr>
          <w:cs/>
        </w:rPr>
      </w:pPr>
      <w:r w:rsidRPr="00A2300E">
        <w:rPr>
          <w:cs/>
        </w:rPr>
        <w:tab/>
      </w:r>
      <w:bookmarkStart w:id="0" w:name="_Toc127847525"/>
      <w:r w:rsidR="00A33394" w:rsidRPr="00A33394">
        <w:rPr>
          <w:lang w:val="en-GB"/>
        </w:rPr>
        <w:t>1</w:t>
      </w:r>
      <w:r w:rsidRPr="00637871">
        <w:tab/>
      </w:r>
      <w:r w:rsidRPr="00637871">
        <w:rPr>
          <w:rFonts w:hint="cs"/>
          <w:cs/>
        </w:rPr>
        <w:t>ข้อมูลทั่วไป</w:t>
      </w:r>
      <w:bookmarkEnd w:id="0"/>
    </w:p>
    <w:p w14:paraId="411BD468" w14:textId="2DD96688" w:rsidR="008955FA" w:rsidRPr="00637871" w:rsidRDefault="008955FA" w:rsidP="008955FA">
      <w:pPr>
        <w:spacing w:line="240" w:lineRule="auto"/>
        <w:rPr>
          <w:rFonts w:cs="Browallia New"/>
          <w:sz w:val="26"/>
          <w:szCs w:val="26"/>
        </w:rPr>
      </w:pPr>
    </w:p>
    <w:p w14:paraId="07502D41" w14:textId="77777777" w:rsidR="00F86B95" w:rsidRPr="00637871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บริษัท คอมเซเว่น จํากัด (มหาชน) </w:t>
      </w:r>
      <w:r w:rsidR="00F86B95" w:rsidRPr="00637871">
        <w:rPr>
          <w:rFonts w:eastAsia="Arial Unicode MS" w:cs="Browallia New"/>
          <w:sz w:val="26"/>
          <w:szCs w:val="26"/>
          <w:cs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ซึ่งจัดตั้งขึ้นในประเทศไทยและมีที่อยู่ตามที่ได้จดทะเบียนดังนี้:</w:t>
      </w:r>
    </w:p>
    <w:p w14:paraId="29E4BA95" w14:textId="77777777" w:rsidR="00F86B95" w:rsidRPr="00637871" w:rsidRDefault="00F86B95" w:rsidP="00413C42"/>
    <w:p w14:paraId="46D6A0CC" w14:textId="34B5B8F9" w:rsidR="00F86B95" w:rsidRPr="00637871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สำนักงานตั้งอยู่เลขที่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549</w:t>
      </w:r>
      <w:r w:rsidRPr="00637871">
        <w:rPr>
          <w:rFonts w:eastAsia="Arial Unicode MS" w:cs="Browallia New"/>
          <w:sz w:val="26"/>
          <w:szCs w:val="26"/>
          <w:cs/>
        </w:rPr>
        <w:t>/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</w:t>
      </w:r>
      <w:r w:rsidRPr="00637871">
        <w:rPr>
          <w:rFonts w:eastAsia="Arial Unicode MS" w:cs="Browallia New"/>
          <w:sz w:val="26"/>
          <w:szCs w:val="26"/>
          <w:cs/>
        </w:rPr>
        <w:t xml:space="preserve"> ถนนสรรพาวุธ แขวงบางนาใต้ เขตบางนา กรุงเทพมหานคร ประเทศไทย</w:t>
      </w:r>
    </w:p>
    <w:p w14:paraId="32E39491" w14:textId="77777777" w:rsidR="00732473" w:rsidRPr="00637871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FC74C13" w14:textId="78822D69" w:rsidR="00F86B95" w:rsidRPr="00637871" w:rsidRDefault="00650DAB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การประกอบการธุรกิจหลักของบริษัทและบริษัทย่อย</w:t>
      </w:r>
      <w:r w:rsidRPr="00637871">
        <w:rPr>
          <w:rFonts w:eastAsia="Arial Unicode MS" w:cs="Browallia New"/>
          <w:sz w:val="26"/>
          <w:szCs w:val="26"/>
        </w:rPr>
        <w:t xml:space="preserve"> (</w:t>
      </w:r>
      <w:r w:rsidRPr="00637871">
        <w:rPr>
          <w:rFonts w:eastAsia="Arial Unicode MS" w:cs="Browallia New"/>
          <w:sz w:val="26"/>
          <w:szCs w:val="26"/>
          <w:cs/>
        </w:rPr>
        <w:t>รวมเรียกว่า “กลุ่มกิจการ”) คือ จำหน่ายสินค้าไอที โทรศัพท์มือถือ อุปกรณ์เสริม ให้บริการซ่อมแซม</w:t>
      </w:r>
      <w:r w:rsidRPr="00637871">
        <w:rPr>
          <w:rFonts w:eastAsia="Arial Unicode MS" w:cs="Browallia New" w:hint="cs"/>
          <w:sz w:val="26"/>
          <w:szCs w:val="26"/>
          <w:cs/>
        </w:rPr>
        <w:t>อุปกรณ์ไอที การให้สินเชื่อเช่าซื้อโทรศัพท์มือถือ ธุรกิจที่เกี่ยวข้อง</w:t>
      </w:r>
      <w:r w:rsidRPr="00637871">
        <w:rPr>
          <w:rFonts w:eastAsia="Arial Unicode MS" w:cs="Browallia New"/>
          <w:sz w:val="26"/>
          <w:szCs w:val="26"/>
          <w:cs/>
        </w:rPr>
        <w:t>อื่น</w:t>
      </w:r>
      <w:r w:rsidRPr="00637871">
        <w:rPr>
          <w:rFonts w:eastAsia="Arial Unicode MS" w:cs="Browallia New" w:hint="cs"/>
          <w:sz w:val="26"/>
          <w:szCs w:val="26"/>
          <w:cs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ๆ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>ธุรกิจขายอาหารสัตว์เลี้ยง</w:t>
      </w:r>
    </w:p>
    <w:p w14:paraId="7BBE6717" w14:textId="77777777" w:rsidR="00732473" w:rsidRPr="00637871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5285D6AA" w14:textId="3AEA8E34" w:rsidR="00F86B95" w:rsidRPr="00637871" w:rsidRDefault="00F86B95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</w:t>
      </w:r>
      <w:r w:rsidR="00732473" w:rsidRPr="00637871">
        <w:rPr>
          <w:rFonts w:eastAsia="Arial Unicode MS" w:cs="Browallia New"/>
          <w:sz w:val="26"/>
          <w:szCs w:val="26"/>
        </w:rPr>
        <w:t xml:space="preserve"> </w:t>
      </w:r>
      <w:r w:rsidR="00BE2234" w:rsidRPr="00637871">
        <w:rPr>
          <w:rFonts w:eastAsia="Arial Unicode MS" w:cs="Browallia New"/>
          <w:sz w:val="26"/>
          <w:szCs w:val="26"/>
          <w:cs/>
        </w:rPr>
        <w:t xml:space="preserve">เมื่อวันที่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22</w:t>
      </w:r>
      <w:r w:rsidR="009F104D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9F104D" w:rsidRPr="00637871">
        <w:rPr>
          <w:rFonts w:eastAsia="Arial Unicode MS" w:cs="Browallia New" w:hint="cs"/>
          <w:sz w:val="26"/>
          <w:szCs w:val="26"/>
          <w:cs/>
          <w:lang w:val="en-GB"/>
        </w:rPr>
        <w:t>กุมภาพันธ์</w:t>
      </w:r>
      <w:r w:rsidR="00732473" w:rsidRPr="00637871">
        <w:rPr>
          <w:rFonts w:eastAsia="Arial Unicode MS" w:cs="Browallia New"/>
          <w:sz w:val="26"/>
          <w:szCs w:val="26"/>
          <w:cs/>
        </w:rPr>
        <w:t xml:space="preserve"> พ.ศ.</w:t>
      </w:r>
      <w:r w:rsidR="00191610" w:rsidRPr="00637871">
        <w:rPr>
          <w:rFonts w:eastAsia="Arial Unicode MS" w:cs="Browallia New"/>
          <w:sz w:val="26"/>
          <w:szCs w:val="26"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</w:t>
      </w:r>
      <w:r w:rsidR="00A33394" w:rsidRPr="00A33394">
        <w:rPr>
          <w:rFonts w:eastAsia="Arial Unicode MS" w:cs="Browallia New" w:hint="cs"/>
          <w:sz w:val="26"/>
          <w:szCs w:val="26"/>
          <w:lang w:val="en-GB"/>
        </w:rPr>
        <w:t>7</w:t>
      </w:r>
    </w:p>
    <w:p w14:paraId="73891497" w14:textId="32FA7AEF" w:rsidR="00107A3D" w:rsidRPr="00637871" w:rsidRDefault="00107A3D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C29C74D" w14:textId="694B79EB" w:rsidR="008955FA" w:rsidRPr="00637871" w:rsidRDefault="008955FA" w:rsidP="008955FA">
      <w:pPr>
        <w:pStyle w:val="Heading1"/>
        <w:rPr>
          <w:cs/>
        </w:rPr>
      </w:pPr>
      <w:r w:rsidRPr="00637871">
        <w:rPr>
          <w:cs/>
        </w:rPr>
        <w:tab/>
      </w:r>
      <w:bookmarkStart w:id="1" w:name="_Toc127847526"/>
      <w:r w:rsidR="00A33394" w:rsidRPr="00A33394">
        <w:rPr>
          <w:lang w:val="en-GB"/>
        </w:rPr>
        <w:t>2</w:t>
      </w:r>
      <w:r w:rsidRPr="00637871">
        <w:tab/>
      </w:r>
      <w:r w:rsidRPr="00637871">
        <w:rPr>
          <w:rFonts w:eastAsia="Arial Unicode MS"/>
          <w:color w:val="FFFFFF"/>
          <w:cs/>
          <w:lang w:val="en-GB"/>
        </w:rPr>
        <w:t>เกณฑ์การจัดทำงบการเงิน</w:t>
      </w:r>
      <w:bookmarkEnd w:id="1"/>
    </w:p>
    <w:p w14:paraId="5A55E472" w14:textId="77777777" w:rsidR="008955FA" w:rsidRPr="00637871" w:rsidRDefault="008955FA" w:rsidP="007647D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B5DD167" w14:textId="77777777" w:rsidR="00F86B95" w:rsidRPr="00637871" w:rsidRDefault="00513EE7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</w:p>
    <w:p w14:paraId="49371E6E" w14:textId="77777777" w:rsidR="00513EE7" w:rsidRPr="00637871" w:rsidRDefault="00513EE7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3874000" w14:textId="3E17D944" w:rsidR="00DE283A" w:rsidRPr="00637871" w:rsidRDefault="0072328C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ยกเว้น</w:t>
      </w:r>
      <w:r w:rsidR="00DE283A" w:rsidRPr="00637871">
        <w:rPr>
          <w:rFonts w:eastAsia="Arial Unicode MS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และสัญญาอนุพันธ์ซึ่งได้อธิบายไว้ในนโยบายการบัญชีที่เกี่ยวข้อง</w:t>
      </w:r>
    </w:p>
    <w:p w14:paraId="27182039" w14:textId="77777777" w:rsidR="00732473" w:rsidRPr="00637871" w:rsidRDefault="00732473" w:rsidP="0072328C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39903B8" w14:textId="5D53F3E5" w:rsidR="00F86B95" w:rsidRPr="00637871" w:rsidRDefault="00F86B95" w:rsidP="0072328C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637871">
        <w:rPr>
          <w:rFonts w:eastAsia="Arial Unicode MS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กลุ่มกิจการเปิดเผยเรื่องการใช้</w:t>
      </w:r>
      <w:r w:rsidR="008C2E89"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>ดุลยพินิจของผู้บริหารหรือ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รายการที่มี</w:t>
      </w:r>
      <w:r w:rsidRPr="00637871">
        <w:rPr>
          <w:rFonts w:eastAsia="Arial Unicode MS" w:cs="Browallia New"/>
          <w:sz w:val="26"/>
          <w:szCs w:val="26"/>
          <w:cs/>
        </w:rPr>
        <w:t xml:space="preserve"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7</w:t>
      </w:r>
    </w:p>
    <w:p w14:paraId="0030A1F5" w14:textId="77777777" w:rsidR="00F86B95" w:rsidRPr="00637871" w:rsidRDefault="00F86B95" w:rsidP="0072328C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4C1EDFF" w14:textId="77777777" w:rsidR="00F86B95" w:rsidRPr="00637871" w:rsidRDefault="00F86B95" w:rsidP="0072328C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6E41EE5" w14:textId="388213BB" w:rsidR="0072328C" w:rsidRPr="00637871" w:rsidRDefault="0072328C" w:rsidP="00844566">
      <w:p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</w:rPr>
      </w:pPr>
    </w:p>
    <w:p w14:paraId="3F5157AE" w14:textId="0E8D0B69" w:rsidR="009F104D" w:rsidRPr="00637871" w:rsidRDefault="009F104D" w:rsidP="009F104D">
      <w:pPr>
        <w:spacing w:line="240" w:lineRule="auto"/>
        <w:rPr>
          <w:rFonts w:eastAsia="Arial Unicode MS" w:cs="Browallia New"/>
          <w:sz w:val="26"/>
          <w:szCs w:val="26"/>
          <w:u w:val="single"/>
          <w:cs/>
        </w:rPr>
      </w:pPr>
      <w:r w:rsidRPr="00637871">
        <w:rPr>
          <w:rFonts w:eastAsia="Arial Unicode MS" w:cs="Browallia New" w:hint="cs"/>
          <w:sz w:val="26"/>
          <w:szCs w:val="26"/>
          <w:u w:val="single"/>
          <w:cs/>
        </w:rPr>
        <w:t>การปรับปรุงตัวเลขเปรียบเทียบ</w:t>
      </w:r>
    </w:p>
    <w:p w14:paraId="2E9D7E16" w14:textId="77777777" w:rsidR="009F104D" w:rsidRPr="00637871" w:rsidRDefault="009F104D" w:rsidP="009F104D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75A36C18" w14:textId="403E645D" w:rsidR="009F104D" w:rsidRPr="00637871" w:rsidRDefault="009F104D" w:rsidP="009F104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ในระหว่าง</w:t>
      </w:r>
      <w:r w:rsidRPr="00637871">
        <w:rPr>
          <w:rFonts w:eastAsia="Arial Unicode MS" w:cs="Browallia New" w:hint="cs"/>
          <w:sz w:val="26"/>
          <w:szCs w:val="26"/>
          <w:cs/>
        </w:rPr>
        <w:t>ปี</w:t>
      </w:r>
      <w:r w:rsidRPr="00637871">
        <w:rPr>
          <w:rFonts w:eastAsia="Arial Unicode MS" w:cs="Browallia New"/>
          <w:sz w:val="26"/>
          <w:szCs w:val="26"/>
          <w:cs/>
        </w:rPr>
        <w:t xml:space="preserve"> กลุ่มกิจการได้พิจารณาการจัดประเภทรายการสำหรับส่วนลดทางการค้าค้างรับที่จะได้รับจากเจ้าหนี้การค้าเพื่อให้สอดคล้องกับลักษณะการชำระรายการ จึงส่งผลให้มีการจัดประเภทรายการใหม่ของงบ</w:t>
      </w:r>
      <w:r w:rsidR="00627B69" w:rsidRPr="00637871">
        <w:rPr>
          <w:rFonts w:eastAsia="Arial Unicode MS" w:cs="Browallia New" w:hint="cs"/>
          <w:sz w:val="26"/>
          <w:szCs w:val="26"/>
          <w:cs/>
        </w:rPr>
        <w:t>แสดง</w:t>
      </w:r>
      <w:r w:rsidRPr="00637871">
        <w:rPr>
          <w:rFonts w:eastAsia="Arial Unicode MS" w:cs="Browallia New"/>
          <w:sz w:val="26"/>
          <w:szCs w:val="26"/>
          <w:cs/>
        </w:rPr>
        <w:t>ฐานะการเงินรวมและงบ</w:t>
      </w:r>
      <w:r w:rsidR="00627B69" w:rsidRPr="00637871">
        <w:rPr>
          <w:rFonts w:eastAsia="Arial Unicode MS" w:cs="Browallia New" w:hint="cs"/>
          <w:sz w:val="26"/>
          <w:szCs w:val="26"/>
          <w:cs/>
        </w:rPr>
        <w:t>แสดง</w:t>
      </w:r>
      <w:r w:rsidRPr="00637871">
        <w:rPr>
          <w:rFonts w:eastAsia="Arial Unicode MS" w:cs="Browallia New"/>
          <w:sz w:val="26"/>
          <w:szCs w:val="26"/>
          <w:cs/>
        </w:rPr>
        <w:t xml:space="preserve">ฐานะการเงินเฉพาะกิจการ </w:t>
      </w:r>
      <w:r w:rsidR="00B957C5" w:rsidRPr="00637871">
        <w:rPr>
          <w:rFonts w:eastAsia="Arial Unicode MS" w:cs="Browallia New" w:hint="cs"/>
          <w:sz w:val="26"/>
          <w:szCs w:val="26"/>
          <w:cs/>
        </w:rPr>
        <w:t xml:space="preserve">ณ วันที่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31</w:t>
      </w:r>
      <w:r w:rsidR="00B957C5" w:rsidRPr="00637871">
        <w:rPr>
          <w:rFonts w:eastAsia="Arial Unicode MS" w:cs="Browallia New"/>
          <w:sz w:val="26"/>
          <w:szCs w:val="26"/>
        </w:rPr>
        <w:t xml:space="preserve"> </w:t>
      </w:r>
      <w:r w:rsidR="00B957C5" w:rsidRPr="00637871">
        <w:rPr>
          <w:rFonts w:eastAsia="Arial Unicode MS" w:cs="Browallia New" w:hint="cs"/>
          <w:sz w:val="26"/>
          <w:szCs w:val="26"/>
          <w:cs/>
        </w:rPr>
        <w:t xml:space="preserve">ธันวาคม </w:t>
      </w:r>
      <w:r w:rsidR="0085226A" w:rsidRPr="00637871">
        <w:rPr>
          <w:rFonts w:eastAsia="Arial Unicode MS" w:cs="Browallia New" w:hint="cs"/>
          <w:sz w:val="26"/>
          <w:szCs w:val="26"/>
          <w:cs/>
        </w:rPr>
        <w:t>พ.ศ.</w:t>
      </w:r>
      <w:r w:rsidR="0085226A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 xml:space="preserve">จำนวน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706</w:t>
      </w:r>
      <w:r w:rsidRPr="00637871">
        <w:rPr>
          <w:rFonts w:eastAsia="Arial Unicode MS" w:cs="Browallia New"/>
          <w:sz w:val="26"/>
          <w:szCs w:val="26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47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 xml:space="preserve">ล้านบาท และ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697</w:t>
      </w:r>
      <w:r w:rsidRPr="00637871">
        <w:rPr>
          <w:rFonts w:eastAsia="Arial Unicode MS" w:cs="Browallia New"/>
          <w:sz w:val="26"/>
          <w:szCs w:val="26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38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ล้านบาท ตามลำดับ จากลูกหนี้อื่นเป็นการแสดงรายการสุทธิกับเจ้าหนี้การค้า</w:t>
      </w:r>
    </w:p>
    <w:p w14:paraId="7D2126EE" w14:textId="77777777" w:rsidR="009F104D" w:rsidRPr="00637871" w:rsidRDefault="009F104D" w:rsidP="009F104D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713BACEB" w14:textId="1976C99C" w:rsidR="00235A7B" w:rsidRPr="00637871" w:rsidRDefault="00235A7B" w:rsidP="009F104D">
      <w:pPr>
        <w:spacing w:line="240" w:lineRule="auto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</w:rPr>
        <w:br w:type="page"/>
      </w:r>
    </w:p>
    <w:p w14:paraId="7941D616" w14:textId="7713F00C" w:rsidR="0072328C" w:rsidRPr="00637871" w:rsidRDefault="0072328C" w:rsidP="0015487A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68F82E2D" w14:textId="30FA07C3" w:rsidR="008955FA" w:rsidRPr="00637871" w:rsidRDefault="008955FA" w:rsidP="008955FA">
      <w:pPr>
        <w:pStyle w:val="Heading1"/>
        <w:rPr>
          <w:cs/>
        </w:rPr>
      </w:pPr>
      <w:r w:rsidRPr="00637871">
        <w:rPr>
          <w:cs/>
        </w:rPr>
        <w:tab/>
      </w:r>
      <w:bookmarkStart w:id="2" w:name="_Toc127847527"/>
      <w:r w:rsidR="00A33394" w:rsidRPr="00A33394">
        <w:rPr>
          <w:lang w:val="en-GB"/>
        </w:rPr>
        <w:t>3</w:t>
      </w:r>
      <w:r w:rsidRPr="00637871">
        <w:tab/>
      </w:r>
      <w:r w:rsidRPr="00637871">
        <w:rPr>
          <w:rFonts w:eastAsia="Arial Unicode MS"/>
          <w:color w:val="FFFFFF"/>
          <w:cs/>
          <w:lang w:val="en-GB"/>
        </w:rPr>
        <w:t>มาตรฐานการรายงานทางการเงินฉบับใหม่และฉบับปรับปรุง</w:t>
      </w:r>
      <w:bookmarkEnd w:id="2"/>
    </w:p>
    <w:p w14:paraId="52ECFECF" w14:textId="77777777" w:rsidR="008955FA" w:rsidRPr="00637871" w:rsidRDefault="008955FA" w:rsidP="0015487A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2F7479D2" w14:textId="02EF0A2A" w:rsidR="00F86B95" w:rsidRPr="00637871" w:rsidRDefault="00A33394" w:rsidP="00786EB8">
      <w:pPr>
        <w:pStyle w:val="Heading2"/>
      </w:pPr>
      <w:bookmarkStart w:id="3" w:name="_Toc127847528"/>
      <w:r w:rsidRPr="00A33394">
        <w:t>3</w:t>
      </w:r>
      <w:r w:rsidR="00D876DE" w:rsidRPr="00637871">
        <w:t>.</w:t>
      </w:r>
      <w:r w:rsidRPr="00A33394">
        <w:t>1</w:t>
      </w:r>
      <w:r w:rsidR="00D876DE" w:rsidRPr="00637871">
        <w:tab/>
      </w:r>
      <w:r w:rsidR="00F80602" w:rsidRPr="00637871">
        <w:rPr>
          <w:cs/>
        </w:rPr>
        <w:t>มาตรฐานการรายงานทางการเงินฉบับปรับปรุง</w:t>
      </w:r>
      <w:r w:rsidR="009F104D" w:rsidRPr="00637871">
        <w:rPr>
          <w:rFonts w:hint="cs"/>
          <w:cs/>
        </w:rPr>
        <w:t>ที่</w:t>
      </w:r>
      <w:r w:rsidR="00F80602" w:rsidRPr="00637871">
        <w:rPr>
          <w:cs/>
        </w:rPr>
        <w:t xml:space="preserve">ถือปฏิบัติสำหรับรอบระยะเวลาบัญชีที่เริ่มในหรือหลังวันที่ </w:t>
      </w:r>
      <w:r w:rsidR="009F104D" w:rsidRPr="00637871">
        <w:rPr>
          <w:cs/>
        </w:rPr>
        <w:br/>
      </w:r>
      <w:r w:rsidRPr="00A33394">
        <w:t>1</w:t>
      </w:r>
      <w:r w:rsidR="00F80602" w:rsidRPr="00637871">
        <w:rPr>
          <w:cs/>
        </w:rPr>
        <w:t xml:space="preserve"> มกราคม </w:t>
      </w:r>
      <w:r w:rsidR="007E3C52" w:rsidRPr="00637871">
        <w:rPr>
          <w:cs/>
        </w:rPr>
        <w:t xml:space="preserve">พ.ศ. </w:t>
      </w:r>
      <w:r w:rsidRPr="00A33394">
        <w:t>2566</w:t>
      </w:r>
      <w:r w:rsidR="00F80602" w:rsidRPr="00637871">
        <w:rPr>
          <w:cs/>
        </w:rPr>
        <w:t xml:space="preserve"> ที่เกี่ยวข้องต่อกลุ่มกิจการ</w:t>
      </w:r>
      <w:bookmarkEnd w:id="3"/>
    </w:p>
    <w:p w14:paraId="22722749" w14:textId="00CD469D" w:rsidR="00F86B95" w:rsidRPr="00637871" w:rsidRDefault="00F86B95" w:rsidP="0015487A">
      <w:pPr>
        <w:spacing w:line="240" w:lineRule="auto"/>
        <w:ind w:left="900" w:hanging="360"/>
        <w:jc w:val="thaiDistribute"/>
        <w:rPr>
          <w:rFonts w:eastAsia="Arial Unicode MS" w:cs="Browallia New"/>
          <w:sz w:val="26"/>
          <w:szCs w:val="26"/>
        </w:rPr>
      </w:pPr>
    </w:p>
    <w:p w14:paraId="407A52DB" w14:textId="7AEEBC09" w:rsidR="00A4725E" w:rsidRPr="00637871" w:rsidRDefault="009F104D" w:rsidP="00786EB8">
      <w:pPr>
        <w:pStyle w:val="ListParagraph"/>
        <w:numPr>
          <w:ilvl w:val="0"/>
          <w:numId w:val="32"/>
        </w:numPr>
        <w:spacing w:line="240" w:lineRule="auto"/>
        <w:ind w:left="539" w:hanging="539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637871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33394"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16</w:t>
      </w:r>
      <w:r w:rsidRPr="00637871">
        <w:rPr>
          <w:rFonts w:eastAsia="Arial Unicode MS" w:cs="Browallia New"/>
          <w:b/>
          <w:bCs/>
          <w:color w:val="CF4A02"/>
          <w:sz w:val="26"/>
          <w:szCs w:val="26"/>
        </w:rPr>
        <w:t xml:space="preserve"> </w:t>
      </w:r>
      <w:r w:rsidRPr="00637871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 xml:space="preserve">เรื่อง ที่ดิน อาคารและอุปกรณ์ </w:t>
      </w:r>
      <w:r w:rsidRPr="00637871">
        <w:rPr>
          <w:rFonts w:eastAsia="Times New Roman" w:cs="Browallia New" w:hint="cs"/>
          <w:sz w:val="26"/>
          <w:szCs w:val="26"/>
          <w:cs/>
          <w:lang w:val="en-GB"/>
        </w:rPr>
        <w:t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1B206345" w14:textId="77777777" w:rsidR="00D73A3E" w:rsidRPr="00637871" w:rsidRDefault="00D73A3E" w:rsidP="00D73A3E">
      <w:pPr>
        <w:pStyle w:val="ListParagraph"/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4B1036F3" w14:textId="05ED1D6F" w:rsidR="009F104D" w:rsidRPr="00637871" w:rsidRDefault="009F104D" w:rsidP="00786EB8">
      <w:pPr>
        <w:pStyle w:val="ListParagraph"/>
        <w:numPr>
          <w:ilvl w:val="0"/>
          <w:numId w:val="32"/>
        </w:numPr>
        <w:spacing w:line="240" w:lineRule="auto"/>
        <w:ind w:left="539" w:hanging="539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637871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การปรับปรุง</w:t>
      </w: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 xml:space="preserve">มาตรฐานการบัญชีฉบับที่ </w:t>
      </w:r>
      <w:r w:rsidR="00A33394"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37</w:t>
      </w: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</w:t>
      </w:r>
      <w:r w:rsidRPr="00637871">
        <w:rPr>
          <w:rFonts w:eastAsia="Arial Unicode MS" w:cs="Browallia New"/>
          <w:sz w:val="26"/>
          <w:szCs w:val="26"/>
          <w:cs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72109130" w14:textId="77777777" w:rsidR="00D73A3E" w:rsidRPr="00637871" w:rsidRDefault="00D73A3E" w:rsidP="00D73A3E">
      <w:pPr>
        <w:pStyle w:val="ListParagraph"/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7EFE8012" w14:textId="6E7CB293" w:rsidR="009F104D" w:rsidRPr="00637871" w:rsidRDefault="009F104D" w:rsidP="00786EB8">
      <w:pPr>
        <w:pStyle w:val="ListParagraph"/>
        <w:numPr>
          <w:ilvl w:val="0"/>
          <w:numId w:val="32"/>
        </w:numPr>
        <w:spacing w:line="240" w:lineRule="auto"/>
        <w:ind w:left="539" w:hanging="539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33394"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3</w:t>
      </w: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 xml:space="preserve"> เรื่องการรวมธุรกิจ</w:t>
      </w:r>
      <w:r w:rsidRPr="00637871">
        <w:rPr>
          <w:rFonts w:eastAsia="Times New Roman" w:cs="Browallia New"/>
          <w:sz w:val="26"/>
          <w:szCs w:val="26"/>
          <w:cs/>
          <w:lang w:val="en-GB"/>
        </w:rPr>
        <w:t xml:space="preserve"> 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012CFB7F" w14:textId="77777777" w:rsidR="00D73A3E" w:rsidRPr="00637871" w:rsidRDefault="00D73A3E" w:rsidP="00D73A3E">
      <w:pPr>
        <w:pStyle w:val="ListParagraph"/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4D9DACAE" w14:textId="07A3960A" w:rsidR="009F104D" w:rsidRPr="00637871" w:rsidRDefault="009F104D" w:rsidP="00786EB8">
      <w:pPr>
        <w:pStyle w:val="ListParagraph"/>
        <w:numPr>
          <w:ilvl w:val="0"/>
          <w:numId w:val="32"/>
        </w:numPr>
        <w:spacing w:line="240" w:lineRule="auto"/>
        <w:ind w:left="539" w:hanging="539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33394"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9</w:t>
      </w: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</w:t>
      </w:r>
      <w:r w:rsidRPr="00637871">
        <w:rPr>
          <w:rFonts w:eastAsia="Times New Roman" w:cs="Browallia New"/>
          <w:sz w:val="26"/>
          <w:szCs w:val="26"/>
          <w:cs/>
          <w:lang w:val="en-GB"/>
        </w:rPr>
        <w:t xml:space="preserve"> 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A33394" w:rsidRPr="00A33394">
        <w:rPr>
          <w:rFonts w:eastAsia="Times New Roman" w:cs="Browallia New"/>
          <w:sz w:val="26"/>
          <w:szCs w:val="26"/>
          <w:lang w:val="en-GB"/>
        </w:rPr>
        <w:t>10</w:t>
      </w:r>
      <w:r w:rsidRPr="00637871">
        <w:rPr>
          <w:rFonts w:eastAsia="Times New Roman" w:cs="Browallia New"/>
          <w:sz w:val="26"/>
          <w:szCs w:val="26"/>
          <w:cs/>
          <w:lang w:val="en-GB"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6A339063" w14:textId="1FA4492C" w:rsidR="008070A5" w:rsidRPr="00637871" w:rsidRDefault="008070A5" w:rsidP="008070A5">
      <w:pPr>
        <w:spacing w:line="240" w:lineRule="auto"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7C97E776" w14:textId="476E9DB5" w:rsidR="008070A5" w:rsidRPr="00637871" w:rsidRDefault="008070A5" w:rsidP="00314AA9">
      <w:pPr>
        <w:tabs>
          <w:tab w:val="left" w:pos="567"/>
        </w:tabs>
        <w:ind w:left="539"/>
        <w:jc w:val="thaiDistribute"/>
        <w:rPr>
          <w:rFonts w:eastAsia="Arial Unicode MS" w:cs="Browallia New"/>
          <w:snapToGrid w:val="0"/>
          <w:sz w:val="26"/>
          <w:szCs w:val="26"/>
          <w:lang w:val="en-GB" w:eastAsia="th-TH"/>
        </w:rPr>
      </w:pPr>
      <w:r w:rsidRPr="00637871">
        <w:rPr>
          <w:rFonts w:eastAsia="Arial Unicode MS" w:cs="Browallia New" w:hint="cs"/>
          <w:snapToGrid w:val="0"/>
          <w:sz w:val="26"/>
          <w:szCs w:val="26"/>
          <w:cs/>
          <w:lang w:val="en-GB" w:eastAsia="th-TH"/>
        </w:rPr>
        <w:t>ผู้บริหารของกลุ่มกิจการประเมินและพิจารณาว่ามาตรฐานรายงานทางการเงินฉบับปรับปรุงข้างต้นไม่มีผลกระทบที่มีนัยสำคัญต่อกลุ่ม</w:t>
      </w:r>
      <w:r w:rsidR="007207F2" w:rsidRPr="00637871">
        <w:rPr>
          <w:rFonts w:eastAsia="Arial Unicode MS" w:cs="Browallia New" w:hint="cs"/>
          <w:snapToGrid w:val="0"/>
          <w:sz w:val="26"/>
          <w:szCs w:val="26"/>
          <w:cs/>
          <w:lang w:val="en-GB" w:eastAsia="th-TH"/>
        </w:rPr>
        <w:t>กิจการ</w:t>
      </w:r>
    </w:p>
    <w:p w14:paraId="577EF207" w14:textId="6D81C5DF" w:rsidR="00F80602" w:rsidRPr="00637871" w:rsidRDefault="00F80602" w:rsidP="00F80602">
      <w:pPr>
        <w:spacing w:line="240" w:lineRule="auto"/>
        <w:jc w:val="thaiDistribute"/>
        <w:rPr>
          <w:rFonts w:eastAsia="Times New Roman" w:cs="Browallia New"/>
          <w:sz w:val="26"/>
          <w:szCs w:val="26"/>
        </w:rPr>
      </w:pPr>
    </w:p>
    <w:p w14:paraId="5B98320B" w14:textId="2ADA8F8E" w:rsidR="009F104D" w:rsidRPr="00637871" w:rsidRDefault="00A33394" w:rsidP="009F104D">
      <w:pPr>
        <w:pStyle w:val="Heading2"/>
      </w:pPr>
      <w:r w:rsidRPr="00A33394">
        <w:t>3</w:t>
      </w:r>
      <w:r w:rsidR="009F104D" w:rsidRPr="00637871">
        <w:t>.</w:t>
      </w:r>
      <w:r w:rsidRPr="00A33394">
        <w:t>2</w:t>
      </w:r>
      <w:r w:rsidR="009F104D" w:rsidRPr="00637871">
        <w:tab/>
      </w:r>
      <w:r w:rsidR="009F104D" w:rsidRPr="00637871">
        <w:rPr>
          <w:cs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9F104D" w:rsidRPr="00637871">
        <w:rPr>
          <w:rFonts w:hint="cs"/>
          <w:cs/>
        </w:rPr>
        <w:t>ที่เริ่ม</w:t>
      </w:r>
      <w:r w:rsidR="009F104D" w:rsidRPr="00637871">
        <w:rPr>
          <w:cs/>
        </w:rPr>
        <w:t xml:space="preserve">ในหรือหลังวันที่ </w:t>
      </w:r>
      <w:r w:rsidR="009F104D" w:rsidRPr="00637871">
        <w:br/>
      </w:r>
      <w:r w:rsidRPr="00A33394">
        <w:t>1</w:t>
      </w:r>
      <w:r w:rsidR="009F104D" w:rsidRPr="00637871">
        <w:t xml:space="preserve"> </w:t>
      </w:r>
      <w:r w:rsidR="009F104D" w:rsidRPr="00637871">
        <w:rPr>
          <w:cs/>
        </w:rPr>
        <w:t xml:space="preserve">มกราคม พ.ศ. </w:t>
      </w:r>
      <w:r w:rsidRPr="00A33394">
        <w:t>2567</w:t>
      </w:r>
      <w:r w:rsidR="009F104D" w:rsidRPr="00637871">
        <w:t xml:space="preserve"> </w:t>
      </w:r>
      <w:r w:rsidR="009F104D" w:rsidRPr="00637871">
        <w:rPr>
          <w:cs/>
        </w:rPr>
        <w:t>ที่เกี่ยวข้องกับกลุ่มกิจการ</w:t>
      </w:r>
    </w:p>
    <w:p w14:paraId="78C4BEF6" w14:textId="77777777" w:rsidR="009F104D" w:rsidRPr="00637871" w:rsidRDefault="009F104D" w:rsidP="009F104D">
      <w:pPr>
        <w:spacing w:line="240" w:lineRule="auto"/>
        <w:ind w:left="990" w:hanging="457"/>
        <w:jc w:val="thaiDistribute"/>
        <w:rPr>
          <w:rFonts w:eastAsia="Arial Unicode MS" w:cs="Browallia New"/>
          <w:color w:val="000000" w:themeColor="text1"/>
          <w:sz w:val="26"/>
          <w:szCs w:val="26"/>
          <w:lang w:val="en-GB"/>
        </w:rPr>
      </w:pPr>
    </w:p>
    <w:p w14:paraId="37DB8911" w14:textId="72FC3122" w:rsidR="009F104D" w:rsidRPr="00637871" w:rsidRDefault="009F104D" w:rsidP="009F104D">
      <w:pPr>
        <w:spacing w:line="240" w:lineRule="auto"/>
        <w:ind w:left="539"/>
        <w:contextualSpacing/>
        <w:jc w:val="thaiDistribute"/>
        <w:rPr>
          <w:rFonts w:eastAsia="Arial Unicode MS" w:cs="Browallia New"/>
          <w:color w:val="000000"/>
          <w:sz w:val="26"/>
          <w:szCs w:val="26"/>
          <w:lang w:val="en-GB"/>
        </w:rPr>
      </w:pPr>
      <w:r w:rsidRPr="00637871">
        <w:rPr>
          <w:rFonts w:eastAsia="Arial Unicode MS" w:cs="Browallia New"/>
          <w:color w:val="000000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  <w:r w:rsidR="00922244" w:rsidRPr="00637871">
        <w:rPr>
          <w:rFonts w:eastAsia="Arial Unicode MS" w:cs="Browallia New" w:hint="cs"/>
          <w:color w:val="000000"/>
          <w:sz w:val="26"/>
          <w:szCs w:val="26"/>
          <w:cs/>
          <w:lang w:val="en-GB"/>
        </w:rPr>
        <w:t xml:space="preserve"> อย่างไรก็ตาม ผู้บริหารของกลุ่มกิจการคาดว่ารายการปรับปรุงดังกล่าวจะ</w:t>
      </w:r>
      <w:r w:rsidR="00790D69" w:rsidRPr="00637871">
        <w:rPr>
          <w:rFonts w:eastAsia="Arial Unicode MS" w:cs="Browallia New" w:hint="cs"/>
          <w:color w:val="000000"/>
          <w:sz w:val="26"/>
          <w:szCs w:val="26"/>
          <w:cs/>
          <w:lang w:val="en-GB"/>
        </w:rPr>
        <w:t>ไม่</w:t>
      </w:r>
      <w:r w:rsidR="00922244" w:rsidRPr="00637871">
        <w:rPr>
          <w:rFonts w:eastAsia="Arial Unicode MS" w:cs="Browallia New" w:hint="cs"/>
          <w:color w:val="000000"/>
          <w:sz w:val="26"/>
          <w:szCs w:val="26"/>
          <w:cs/>
          <w:lang w:val="en-GB"/>
        </w:rPr>
        <w:t>มีผลกระทบที่มีนัยสำคัญต่อกลุ่มกิจการ</w:t>
      </w:r>
    </w:p>
    <w:p w14:paraId="1620357A" w14:textId="77777777" w:rsidR="009F104D" w:rsidRPr="00637871" w:rsidRDefault="009F104D" w:rsidP="009F104D">
      <w:pPr>
        <w:spacing w:line="240" w:lineRule="auto"/>
        <w:ind w:left="990" w:hanging="457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</w:p>
    <w:p w14:paraId="7C2615F5" w14:textId="357E1F09" w:rsidR="009F104D" w:rsidRPr="00637871" w:rsidRDefault="009F104D" w:rsidP="009F104D">
      <w:pPr>
        <w:numPr>
          <w:ilvl w:val="0"/>
          <w:numId w:val="26"/>
        </w:numPr>
        <w:spacing w:line="240" w:lineRule="auto"/>
        <w:ind w:left="539" w:hanging="539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Style w:val="Strong"/>
          <w:rFonts w:eastAsia="Arial Unicode MS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33394" w:rsidRPr="00A33394">
        <w:rPr>
          <w:rStyle w:val="Strong"/>
          <w:rFonts w:eastAsia="Arial Unicode MS" w:cs="Browallia New"/>
          <w:color w:val="CF4A02"/>
          <w:sz w:val="26"/>
          <w:szCs w:val="26"/>
          <w:lang w:val="en-GB"/>
        </w:rPr>
        <w:t>1</w:t>
      </w:r>
      <w:r w:rsidRPr="00637871">
        <w:rPr>
          <w:rStyle w:val="Strong"/>
          <w:rFonts w:eastAsia="Arial Unicode MS" w:cs="Browallia New"/>
          <w:color w:val="CF4A02"/>
          <w:sz w:val="26"/>
          <w:szCs w:val="26"/>
          <w:cs/>
        </w:rPr>
        <w:t xml:space="preserve"> เรื่อง การนำเสนองบการเงิน </w:t>
      </w:r>
      <w:r w:rsidRPr="00637871">
        <w:rPr>
          <w:rFonts w:eastAsia="Arial" w:cs="Browallia New"/>
          <w:sz w:val="26"/>
          <w:szCs w:val="26"/>
          <w:cs/>
        </w:rPr>
        <w:t xml:space="preserve">ได้แก้ไขข้อกำหนดของการเปิดเผยจาก </w:t>
      </w:r>
      <w:r w:rsidR="00D73A3E" w:rsidRPr="00637871">
        <w:rPr>
          <w:rFonts w:eastAsia="Arial" w:cs="Browallia New"/>
          <w:sz w:val="26"/>
          <w:szCs w:val="26"/>
        </w:rPr>
        <w:br/>
      </w:r>
      <w:r w:rsidRPr="00637871">
        <w:rPr>
          <w:rFonts w:eastAsia="Arial" w:cs="Browallia New"/>
          <w:sz w:val="26"/>
          <w:szCs w:val="26"/>
          <w:cs/>
        </w:rPr>
        <w:t>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AF00DDF" w14:textId="77777777" w:rsidR="008070A5" w:rsidRPr="00637871" w:rsidRDefault="008070A5">
      <w:pPr>
        <w:spacing w:after="160"/>
        <w:rPr>
          <w:rStyle w:val="Strong"/>
          <w:rFonts w:eastAsia="Arial Unicode MS" w:cs="Browallia New"/>
          <w:color w:val="CF4A02"/>
          <w:sz w:val="26"/>
          <w:szCs w:val="26"/>
          <w:cs/>
        </w:rPr>
      </w:pPr>
      <w:r w:rsidRPr="00637871">
        <w:rPr>
          <w:rStyle w:val="Strong"/>
          <w:rFonts w:eastAsia="Arial Unicode MS" w:cs="Browallia New"/>
          <w:color w:val="CF4A02"/>
          <w:sz w:val="26"/>
          <w:szCs w:val="26"/>
          <w:cs/>
        </w:rPr>
        <w:br w:type="page"/>
      </w:r>
    </w:p>
    <w:p w14:paraId="4203E26F" w14:textId="36CDA514" w:rsidR="008070A5" w:rsidRPr="00637871" w:rsidRDefault="008070A5" w:rsidP="008070A5">
      <w:pPr>
        <w:spacing w:line="240" w:lineRule="auto"/>
        <w:ind w:left="539"/>
        <w:contextualSpacing/>
        <w:jc w:val="thaiDistribute"/>
        <w:rPr>
          <w:rStyle w:val="Strong"/>
          <w:rFonts w:eastAsia="Times New Roman" w:cs="Browallia New"/>
          <w:b w:val="0"/>
          <w:bCs w:val="0"/>
          <w:sz w:val="26"/>
          <w:szCs w:val="26"/>
          <w:lang w:val="en-GB"/>
        </w:rPr>
      </w:pPr>
    </w:p>
    <w:p w14:paraId="76A8B04B" w14:textId="0ABB8BB7" w:rsidR="00D876DE" w:rsidRPr="00637871" w:rsidRDefault="009F104D" w:rsidP="0015487A">
      <w:pPr>
        <w:numPr>
          <w:ilvl w:val="0"/>
          <w:numId w:val="26"/>
        </w:numPr>
        <w:spacing w:line="240" w:lineRule="auto"/>
        <w:ind w:left="539" w:hanging="539"/>
        <w:contextualSpacing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637871">
        <w:rPr>
          <w:rStyle w:val="Strong"/>
          <w:rFonts w:eastAsia="Arial Unicode MS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33394" w:rsidRPr="00A33394">
        <w:rPr>
          <w:rStyle w:val="Strong"/>
          <w:rFonts w:eastAsia="Arial Unicode MS" w:cs="Browallia New"/>
          <w:color w:val="CF4A02"/>
          <w:sz w:val="26"/>
          <w:szCs w:val="26"/>
          <w:lang w:val="en-GB"/>
        </w:rPr>
        <w:t>8</w:t>
      </w:r>
      <w:r w:rsidRPr="00637871">
        <w:rPr>
          <w:rStyle w:val="Strong"/>
          <w:rFonts w:eastAsia="Arial Unicode MS" w:cs="Browallia New"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 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</w:t>
      </w:r>
      <w:r w:rsidR="00D73A3E" w:rsidRPr="00637871">
        <w:rPr>
          <w:rFonts w:eastAsia="Calibri" w:cs="Browallia New"/>
          <w:color w:val="000000" w:themeColor="text1"/>
          <w:sz w:val="26"/>
          <w:szCs w:val="26"/>
          <w:lang w:val="en-GB"/>
        </w:rPr>
        <w:br/>
      </w: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D3B7714" w14:textId="77777777" w:rsidR="00D73A3E" w:rsidRPr="00637871" w:rsidRDefault="00D73A3E" w:rsidP="00D73A3E">
      <w:pPr>
        <w:spacing w:line="240" w:lineRule="auto"/>
        <w:ind w:left="539"/>
        <w:contextualSpacing/>
        <w:jc w:val="thaiDistribute"/>
        <w:rPr>
          <w:rFonts w:eastAsia="Times New Roman" w:cs="Browallia New"/>
          <w:sz w:val="26"/>
          <w:szCs w:val="26"/>
          <w:lang w:val="en-GB"/>
        </w:rPr>
      </w:pPr>
    </w:p>
    <w:p w14:paraId="2D4FC9DB" w14:textId="110A9464" w:rsidR="00EE24C9" w:rsidRPr="00637871" w:rsidRDefault="0033670B" w:rsidP="008070A5">
      <w:pPr>
        <w:numPr>
          <w:ilvl w:val="0"/>
          <w:numId w:val="26"/>
        </w:numPr>
        <w:spacing w:line="240" w:lineRule="auto"/>
        <w:ind w:left="539" w:hanging="539"/>
        <w:contextualSpacing/>
        <w:jc w:val="thaiDistribute"/>
        <w:rPr>
          <w:rStyle w:val="Strong"/>
          <w:rFonts w:eastAsia="Calibri" w:cs="Browallia New"/>
          <w:b w:val="0"/>
          <w:bCs w:val="0"/>
          <w:color w:val="000000" w:themeColor="text1"/>
          <w:sz w:val="26"/>
          <w:szCs w:val="26"/>
          <w:lang w:val="en-GB"/>
        </w:rPr>
      </w:pPr>
      <w:r w:rsidRPr="00637871">
        <w:rPr>
          <w:rStyle w:val="Strong"/>
          <w:rFonts w:eastAsia="Arial Unicode MS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33394" w:rsidRPr="00A33394">
        <w:rPr>
          <w:rStyle w:val="Strong"/>
          <w:rFonts w:eastAsia="Arial Unicode MS" w:cs="Browallia New"/>
          <w:color w:val="CF4A02"/>
          <w:sz w:val="26"/>
          <w:szCs w:val="26"/>
          <w:lang w:val="en-GB"/>
        </w:rPr>
        <w:t>12</w:t>
      </w:r>
      <w:r w:rsidRPr="00637871">
        <w:rPr>
          <w:rStyle w:val="Strong"/>
          <w:rFonts w:eastAsia="Arial Unicode MS" w:cs="Browallia New"/>
          <w:color w:val="CF4A02"/>
          <w:sz w:val="26"/>
          <w:szCs w:val="26"/>
        </w:rPr>
        <w:t xml:space="preserve"> </w:t>
      </w:r>
      <w:r w:rsidRPr="00637871">
        <w:rPr>
          <w:rStyle w:val="Strong"/>
          <w:rFonts w:eastAsia="Arial Unicode MS" w:cs="Browallia New"/>
          <w:color w:val="CF4A02"/>
          <w:sz w:val="26"/>
          <w:szCs w:val="26"/>
          <w:cs/>
        </w:rPr>
        <w:t>เรื่อง</w:t>
      </w:r>
      <w:r w:rsidRPr="00637871">
        <w:rPr>
          <w:rStyle w:val="Strong"/>
          <w:rFonts w:eastAsia="Arial Unicode MS" w:cs="Browallia New"/>
          <w:color w:val="CF4A02"/>
          <w:sz w:val="26"/>
          <w:szCs w:val="26"/>
        </w:rPr>
        <w:t xml:space="preserve"> </w:t>
      </w:r>
      <w:r w:rsidR="009F104D" w:rsidRPr="00637871">
        <w:rPr>
          <w:rStyle w:val="Strong"/>
          <w:rFonts w:eastAsia="Arial Unicode MS" w:cs="Browallia New"/>
          <w:color w:val="CF4A02"/>
          <w:sz w:val="26"/>
          <w:szCs w:val="26"/>
          <w:cs/>
          <w:lang w:val="en-GB"/>
        </w:rPr>
        <w:t xml:space="preserve">ภาษีเงินได้ </w:t>
      </w:r>
    </w:p>
    <w:p w14:paraId="27708AE5" w14:textId="77777777" w:rsidR="00D73A3E" w:rsidRPr="00637871" w:rsidRDefault="00D73A3E" w:rsidP="00D73A3E">
      <w:pPr>
        <w:spacing w:line="240" w:lineRule="auto"/>
        <w:ind w:left="539"/>
        <w:contextualSpacing/>
        <w:jc w:val="thaiDistribute"/>
        <w:rPr>
          <w:rStyle w:val="Strong"/>
          <w:rFonts w:eastAsia="Calibri" w:cs="Browallia New"/>
          <w:b w:val="0"/>
          <w:bCs w:val="0"/>
          <w:color w:val="000000" w:themeColor="text1"/>
          <w:sz w:val="26"/>
          <w:szCs w:val="26"/>
          <w:lang w:val="en-GB"/>
        </w:rPr>
      </w:pPr>
    </w:p>
    <w:p w14:paraId="60006427" w14:textId="7D1C113B" w:rsidR="0033670B" w:rsidRPr="00637871" w:rsidRDefault="009F104D" w:rsidP="00EE24C9">
      <w:pPr>
        <w:numPr>
          <w:ilvl w:val="1"/>
          <w:numId w:val="26"/>
        </w:numPr>
        <w:spacing w:line="240" w:lineRule="auto"/>
        <w:ind w:left="896" w:hanging="357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Style w:val="Strong"/>
          <w:rFonts w:eastAsia="Arial Unicode MS" w:cs="Browallia New"/>
          <w:b w:val="0"/>
          <w:bCs w:val="0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  <w:r w:rsidR="00D876DE" w:rsidRPr="00637871">
        <w:rPr>
          <w:rFonts w:eastAsia="Calibri" w:cs="Browallia New"/>
          <w:sz w:val="26"/>
          <w:szCs w:val="26"/>
          <w:cs/>
          <w:lang w:val="en-GB"/>
        </w:rPr>
        <w:t xml:space="preserve"> </w:t>
      </w:r>
    </w:p>
    <w:p w14:paraId="38CE10C6" w14:textId="77777777" w:rsidR="00D73A3E" w:rsidRPr="00637871" w:rsidRDefault="00D73A3E" w:rsidP="00D73A3E">
      <w:pPr>
        <w:spacing w:line="240" w:lineRule="auto"/>
        <w:ind w:left="896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</w:p>
    <w:p w14:paraId="099BBEF6" w14:textId="3B10CDFC" w:rsidR="00EE24C9" w:rsidRPr="00637871" w:rsidRDefault="00EE24C9" w:rsidP="00EE24C9">
      <w:pPr>
        <w:numPr>
          <w:ilvl w:val="1"/>
          <w:numId w:val="26"/>
        </w:numPr>
        <w:spacing w:line="240" w:lineRule="auto"/>
        <w:ind w:left="896" w:hanging="357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 w:hint="cs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</w:t>
      </w:r>
      <w:r w:rsidRPr="00637871">
        <w:rPr>
          <w:rFonts w:eastAsia="Calibri" w:cs="Browallia New"/>
          <w:sz w:val="26"/>
          <w:szCs w:val="26"/>
          <w:cs/>
          <w:lang w:val="en-GB"/>
        </w:rPr>
        <w:t>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637871">
        <w:rPr>
          <w:rFonts w:eastAsia="Calibri" w:cs="Browallia New"/>
          <w:sz w:val="26"/>
          <w:szCs w:val="26"/>
          <w:lang w:val="en-GB"/>
        </w:rPr>
        <w:t xml:space="preserve">Pillar Two model rule) </w:t>
      </w:r>
      <w:r w:rsidRPr="00637871">
        <w:rPr>
          <w:rFonts w:eastAsia="Calibri" w:cs="Browallia New"/>
          <w:sz w:val="26"/>
          <w:szCs w:val="26"/>
          <w:cs/>
          <w:lang w:val="en-GB"/>
        </w:rPr>
        <w:t>ที่เผยแพร่โดยองค์การเพื่อความร่วมมือทางเศรษฐกิจและการพัฒนา (</w:t>
      </w:r>
      <w:r w:rsidRPr="00637871">
        <w:rPr>
          <w:rFonts w:eastAsia="Calibri" w:cs="Browallia New"/>
          <w:sz w:val="26"/>
          <w:szCs w:val="26"/>
          <w:lang w:val="en-GB"/>
        </w:rPr>
        <w:t xml:space="preserve">OECD) </w:t>
      </w:r>
      <w:r w:rsidRPr="00637871">
        <w:rPr>
          <w:rFonts w:eastAsia="Calibri" w:cs="Browallia New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11BE66D0" w14:textId="6E575EAA" w:rsidR="0015487A" w:rsidRPr="00637871" w:rsidRDefault="0015487A" w:rsidP="0015487A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</w:rPr>
      </w:pPr>
    </w:p>
    <w:p w14:paraId="71DE8099" w14:textId="387AD95F" w:rsidR="009B75F4" w:rsidRPr="00637871" w:rsidRDefault="00D51584" w:rsidP="009B75F4">
      <w:pPr>
        <w:pStyle w:val="Heading1"/>
        <w:rPr>
          <w:cs/>
        </w:rPr>
      </w:pPr>
      <w:bookmarkStart w:id="4" w:name="_Toc127847530"/>
      <w:r w:rsidRPr="00637871">
        <w:tab/>
      </w:r>
      <w:r w:rsidR="00A33394" w:rsidRPr="00A33394">
        <w:rPr>
          <w:lang w:val="en-GB"/>
        </w:rPr>
        <w:t>4</w:t>
      </w:r>
      <w:r w:rsidR="009B75F4" w:rsidRPr="00637871">
        <w:tab/>
      </w:r>
      <w:r w:rsidR="009B75F4" w:rsidRPr="00637871">
        <w:rPr>
          <w:rFonts w:eastAsia="Arial Unicode MS"/>
          <w:color w:val="FFFFFF"/>
          <w:cs/>
          <w:lang w:val="en-GB"/>
        </w:rPr>
        <w:t>นโยบายการบัญชี</w:t>
      </w:r>
      <w:bookmarkEnd w:id="4"/>
    </w:p>
    <w:p w14:paraId="28D79792" w14:textId="77777777" w:rsidR="009B75F4" w:rsidRPr="00637871" w:rsidRDefault="009B75F4" w:rsidP="0015487A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</w:rPr>
      </w:pPr>
    </w:p>
    <w:p w14:paraId="178CE155" w14:textId="3DB78D66" w:rsidR="00F86B95" w:rsidRPr="00637871" w:rsidRDefault="00A33394" w:rsidP="00786EB8">
      <w:pPr>
        <w:pStyle w:val="Heading2"/>
        <w:rPr>
          <w:cs/>
        </w:rPr>
      </w:pPr>
      <w:bookmarkStart w:id="5" w:name="_Toc127847531"/>
      <w:r w:rsidRPr="00A33394">
        <w:t>4</w:t>
      </w:r>
      <w:r w:rsidR="007C656F" w:rsidRPr="00637871">
        <w:t>.</w:t>
      </w:r>
      <w:r w:rsidRPr="00A33394">
        <w:t>1</w:t>
      </w:r>
      <w:r w:rsidR="00F86B95" w:rsidRPr="00637871">
        <w:rPr>
          <w:cs/>
        </w:rPr>
        <w:tab/>
        <w:t>การบัญชีสำหรับงบการเงินรวม</w:t>
      </w:r>
      <w:r w:rsidR="000104EA" w:rsidRPr="00637871">
        <w:rPr>
          <w:rFonts w:hint="cs"/>
          <w:cs/>
        </w:rPr>
        <w:t>และงบการเงินตามวิธีส่วนได้เสีย</w:t>
      </w:r>
      <w:bookmarkEnd w:id="5"/>
    </w:p>
    <w:p w14:paraId="12AD2F15" w14:textId="77777777" w:rsidR="00F86B95" w:rsidRPr="00637871" w:rsidRDefault="00F86B95" w:rsidP="001A5944">
      <w:pPr>
        <w:pStyle w:val="ListParagraph"/>
        <w:spacing w:line="240" w:lineRule="auto"/>
        <w:ind w:left="567"/>
        <w:jc w:val="thaiDistribute"/>
        <w:rPr>
          <w:rFonts w:eastAsia="Arial Unicode MS" w:cs="Browallia New"/>
          <w:color w:val="A44E00" w:themeColor="text2" w:themeShade="BF"/>
          <w:sz w:val="26"/>
          <w:szCs w:val="26"/>
          <w:lang w:val="en-GB"/>
        </w:rPr>
      </w:pPr>
    </w:p>
    <w:p w14:paraId="18F3EAC2" w14:textId="77777777" w:rsidR="00F86B95" w:rsidRPr="00637871" w:rsidRDefault="00F86B95" w:rsidP="00786EB8">
      <w:pPr>
        <w:spacing w:line="240" w:lineRule="auto"/>
        <w:ind w:left="539" w:hanging="539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>ก)</w:t>
      </w:r>
      <w:r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6081DBCE" w14:textId="77777777" w:rsidR="00F86B95" w:rsidRPr="00637871" w:rsidRDefault="00F86B95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color w:val="A44E00" w:themeColor="text2" w:themeShade="BF"/>
          <w:sz w:val="26"/>
          <w:szCs w:val="26"/>
          <w:lang w:val="en-GB"/>
        </w:rPr>
      </w:pPr>
    </w:p>
    <w:p w14:paraId="70DA6B0A" w14:textId="1BFF68C8" w:rsidR="00F86B95" w:rsidRPr="00637871" w:rsidRDefault="00F86B95" w:rsidP="00786EB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D42B94" w:rsidRPr="00637871">
        <w:rPr>
          <w:rFonts w:eastAsia="Arial Unicode MS" w:cs="Browallia New"/>
          <w:sz w:val="26"/>
          <w:szCs w:val="26"/>
          <w:lang w:val="en-GB"/>
        </w:rPr>
        <w:br/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</w:t>
      </w:r>
      <w:r w:rsidR="00DA15E5" w:rsidRPr="00637871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และสามารถ</w:t>
      </w:r>
      <w:r w:rsidR="00DA15E5" w:rsidRPr="00637871">
        <w:rPr>
          <w:rFonts w:eastAsia="Arial Unicode MS" w:cs="Browallia New"/>
          <w:sz w:val="26"/>
          <w:szCs w:val="26"/>
          <w:cs/>
          <w:lang w:val="en-GB"/>
        </w:rPr>
        <w:t>ใช้อำนาจเหนือผู้ได้รับการลงทุนเพื่</w:t>
      </w:r>
      <w:r w:rsidR="00CD6363" w:rsidRPr="00637871">
        <w:rPr>
          <w:rFonts w:eastAsia="Arial Unicode MS" w:cs="Browallia New"/>
          <w:sz w:val="26"/>
          <w:szCs w:val="26"/>
          <w:cs/>
          <w:lang w:val="en-GB"/>
        </w:rPr>
        <w:t>อ</w:t>
      </w:r>
      <w:r w:rsidR="00DA15E5" w:rsidRPr="00637871">
        <w:rPr>
          <w:rFonts w:eastAsia="Arial Unicode MS" w:cs="Browallia New"/>
          <w:sz w:val="26"/>
          <w:szCs w:val="26"/>
          <w:cs/>
          <w:lang w:val="en-GB"/>
        </w:rPr>
        <w:t>ให้ได้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ผลตอบแทน</w:t>
      </w:r>
      <w:r w:rsidR="00DA15E5" w:rsidRPr="00637871">
        <w:rPr>
          <w:rFonts w:eastAsia="Arial Unicode MS" w:cs="Browallia New"/>
          <w:sz w:val="26"/>
          <w:szCs w:val="26"/>
          <w:cs/>
          <w:lang w:val="en-GB"/>
        </w:rPr>
        <w:t>ผันแปร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B87076" w:rsidRPr="00637871">
        <w:rPr>
          <w:rFonts w:eastAsia="Arial Unicode MS" w:cs="Browallia New"/>
          <w:sz w:val="26"/>
          <w:szCs w:val="26"/>
          <w:cs/>
          <w:lang w:val="en-GB"/>
        </w:rPr>
        <w:br/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ในการควบคุมบริษัทย่อย</w:t>
      </w:r>
      <w:r w:rsidR="00DA15E5" w:rsidRPr="00637871">
        <w:rPr>
          <w:rFonts w:eastAsia="Arial Unicode MS" w:cs="Browallia New"/>
          <w:sz w:val="26"/>
          <w:szCs w:val="26"/>
          <w:cs/>
          <w:lang w:val="en-GB"/>
        </w:rPr>
        <w:t>จนถึงวันที่กลุ่มกิจการสูญเสียอำนาจควบคุมในบริษัทย่อยนั้น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</w:p>
    <w:p w14:paraId="06494C7B" w14:textId="77777777" w:rsidR="00F86B95" w:rsidRPr="00637871" w:rsidRDefault="00F86B95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507C940" w14:textId="5EFCC0A6" w:rsidR="00F86B95" w:rsidRPr="00637871" w:rsidRDefault="00F86B95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ในงบ</w:t>
      </w:r>
      <w:r w:rsidR="00DA15E5" w:rsidRPr="00637871">
        <w:rPr>
          <w:rFonts w:eastAsia="Arial Unicode MS" w:cs="Browallia New"/>
          <w:sz w:val="26"/>
          <w:szCs w:val="26"/>
          <w:cs/>
          <w:lang w:val="en-GB"/>
        </w:rPr>
        <w:t>การเงิน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เฉพาะกิจการ เงินลงทุนในบริษัทย่อยบันทึกด้วย</w:t>
      </w:r>
      <w:r w:rsidR="00DA15E5" w:rsidRPr="00637871">
        <w:rPr>
          <w:rFonts w:eastAsia="Arial Unicode MS" w:cs="Browallia New"/>
          <w:sz w:val="26"/>
          <w:szCs w:val="26"/>
          <w:cs/>
          <w:lang w:val="en-GB"/>
        </w:rPr>
        <w:t>วิธีราคาทุน</w:t>
      </w:r>
      <w:r w:rsidR="004B5837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</w:p>
    <w:p w14:paraId="21779053" w14:textId="02E888D6" w:rsidR="00735071" w:rsidRPr="00637871" w:rsidRDefault="00735071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FA700E7" w14:textId="046A9F20" w:rsidR="00BB141A" w:rsidRPr="00637871" w:rsidRDefault="00BB141A" w:rsidP="00786EB8">
      <w:pPr>
        <w:spacing w:line="240" w:lineRule="auto"/>
        <w:ind w:left="539" w:hanging="539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>ข)</w:t>
      </w:r>
      <w:r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ab/>
        <w:t>บริษัทร่วม</w:t>
      </w:r>
    </w:p>
    <w:p w14:paraId="34DA57FD" w14:textId="77777777" w:rsidR="00BB141A" w:rsidRPr="00637871" w:rsidRDefault="00BB141A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C40207A" w14:textId="77777777" w:rsidR="00704F9D" w:rsidRPr="00637871" w:rsidRDefault="00BB141A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เงินลงทุนในบริษัทร่วมรับรู้โดยใช้วิธีส่วนได้เสียในการแสดงในงบการเงินรวม</w:t>
      </w:r>
      <w:r w:rsidR="00916520" w:rsidRPr="00637871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</w:p>
    <w:p w14:paraId="77B58F9A" w14:textId="77777777" w:rsidR="00704F9D" w:rsidRPr="00637871" w:rsidRDefault="00704F9D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48A38CE" w14:textId="374B146D" w:rsidR="00BB141A" w:rsidRPr="00637871" w:rsidRDefault="00BB141A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เงินลงทุนในบริษัทร่วมบันทึกด้วยวิธีราคาทุน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</w:p>
    <w:p w14:paraId="565B71B6" w14:textId="0D264456" w:rsidR="00A2300E" w:rsidRPr="00637871" w:rsidRDefault="00A2300E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7F5D3A2" w14:textId="77777777" w:rsidR="00A2300E" w:rsidRPr="00637871" w:rsidRDefault="00A2300E">
      <w:pPr>
        <w:spacing w:after="160"/>
        <w:rPr>
          <w:rFonts w:eastAsia="Arial Unicode MS" w:cs="Browallia New"/>
          <w:color w:val="CF4A02"/>
          <w:sz w:val="26"/>
          <w:szCs w:val="26"/>
          <w:lang w:val="en-GB"/>
        </w:rPr>
      </w:pPr>
      <w:r w:rsidRPr="00637871">
        <w:rPr>
          <w:rFonts w:eastAsia="Arial Unicode MS" w:cs="Browallia New"/>
          <w:color w:val="CF4A02"/>
          <w:sz w:val="26"/>
          <w:szCs w:val="26"/>
          <w:lang w:val="en-GB"/>
        </w:rPr>
        <w:br w:type="page"/>
      </w:r>
    </w:p>
    <w:p w14:paraId="50D7E962" w14:textId="77777777" w:rsidR="00A2300E" w:rsidRPr="00637871" w:rsidRDefault="00A2300E" w:rsidP="00786EB8">
      <w:pPr>
        <w:spacing w:line="240" w:lineRule="auto"/>
        <w:ind w:left="539" w:hanging="539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</w:p>
    <w:p w14:paraId="0ACD7DF7" w14:textId="6CC4B16F" w:rsidR="00F86B95" w:rsidRPr="00637871" w:rsidRDefault="00704F9D" w:rsidP="00786EB8">
      <w:pPr>
        <w:spacing w:line="240" w:lineRule="auto"/>
        <w:ind w:left="539" w:hanging="539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>ค</w:t>
      </w:r>
      <w:r w:rsidR="00F86B95"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>)</w:t>
      </w:r>
      <w:r w:rsidR="00F86B95"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0866344A" w14:textId="77777777" w:rsidR="00F86B95" w:rsidRPr="00637871" w:rsidRDefault="00F86B95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3F0C044" w14:textId="77777777" w:rsidR="00F86B95" w:rsidRPr="00637871" w:rsidRDefault="00F86B95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60CD22F" w14:textId="77777777" w:rsidR="00F86B95" w:rsidRPr="00637871" w:rsidRDefault="00F86B95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4E83AFA" w14:textId="3C76DD00" w:rsidR="00F86B95" w:rsidRPr="00637871" w:rsidRDefault="00F86B95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1C2B63DC" w14:textId="77777777" w:rsidR="00F86B95" w:rsidRPr="00637871" w:rsidRDefault="00F86B95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7A2BCFF" w14:textId="46FD8CF6" w:rsidR="00F86B95" w:rsidRPr="00637871" w:rsidRDefault="00F86B95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="008B32A8" w:rsidRPr="00637871">
        <w:rPr>
          <w:rFonts w:eastAsia="Arial Unicode MS" w:cs="Browallia New"/>
          <w:sz w:val="26"/>
          <w:szCs w:val="26"/>
          <w:lang w:val="en-GB"/>
        </w:rPr>
        <w:br/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BE1A73" w:rsidRPr="00637871">
        <w:rPr>
          <w:rFonts w:eastAsia="Arial Unicode MS" w:cs="Browallia New"/>
          <w:sz w:val="26"/>
          <w:szCs w:val="26"/>
          <w:cs/>
          <w:lang w:val="en-GB"/>
        </w:rPr>
        <w:t>ที่เกินกว่าส่วนได้เสีย</w:t>
      </w:r>
      <w:r w:rsidR="008B32A8" w:rsidRPr="00637871">
        <w:rPr>
          <w:rFonts w:eastAsia="Arial Unicode MS" w:cs="Browallia New"/>
          <w:sz w:val="26"/>
          <w:szCs w:val="26"/>
          <w:lang w:val="en-GB"/>
        </w:rPr>
        <w:br/>
      </w:r>
      <w:r w:rsidR="00BE1A73" w:rsidRPr="00637871">
        <w:rPr>
          <w:rFonts w:eastAsia="Arial Unicode MS" w:cs="Browallia New"/>
          <w:sz w:val="26"/>
          <w:szCs w:val="26"/>
          <w:cs/>
          <w:lang w:val="en-GB"/>
        </w:rPr>
        <w:t>ในบริษัทร่วมและการร่วมค้านั้น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41643DB5" w14:textId="77777777" w:rsidR="00A2300E" w:rsidRPr="00637871" w:rsidRDefault="00A2300E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265C8AC" w14:textId="52DD4868" w:rsidR="00C8662B" w:rsidRPr="00637871" w:rsidRDefault="00C8662B" w:rsidP="00786EB8">
      <w:pPr>
        <w:spacing w:line="240" w:lineRule="auto"/>
        <w:ind w:left="539" w:hanging="539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637871">
        <w:rPr>
          <w:rFonts w:eastAsia="Arial Unicode MS" w:cs="Browallia New" w:hint="cs"/>
          <w:color w:val="CF4A02"/>
          <w:sz w:val="26"/>
          <w:szCs w:val="26"/>
          <w:cs/>
          <w:lang w:val="en-GB"/>
        </w:rPr>
        <w:t>ง</w:t>
      </w:r>
      <w:r w:rsidRPr="00637871">
        <w:rPr>
          <w:rFonts w:eastAsia="Arial Unicode MS" w:cs="Browallia New"/>
          <w:color w:val="CF4A02"/>
          <w:sz w:val="26"/>
          <w:szCs w:val="26"/>
          <w:lang w:val="en-GB"/>
        </w:rPr>
        <w:t>)</w:t>
      </w:r>
      <w:r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25D04EEB" w14:textId="77777777" w:rsidR="00C8662B" w:rsidRPr="00637871" w:rsidRDefault="00C8662B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3705E72" w14:textId="77777777" w:rsidR="00C8662B" w:rsidRPr="00637871" w:rsidRDefault="00C8662B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8E4036C" w14:textId="77777777" w:rsidR="00C8662B" w:rsidRPr="00637871" w:rsidRDefault="00C8662B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E640F10" w14:textId="336D4116" w:rsidR="00C8662B" w:rsidRPr="00637871" w:rsidRDefault="00C8662B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</w:t>
      </w:r>
      <w:r w:rsidR="0063618B" w:rsidRPr="00637871">
        <w:rPr>
          <w:rFonts w:eastAsia="Arial Unicode MS" w:cs="Browallia New"/>
          <w:sz w:val="26"/>
          <w:szCs w:val="26"/>
          <w:cs/>
          <w:lang w:val="en-GB"/>
        </w:rPr>
        <w:t xml:space="preserve">หรือกำไรสะสมตามความเหมาะสม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>เบ็ดสร็จ</w:t>
      </w:r>
    </w:p>
    <w:p w14:paraId="0FA2C7EF" w14:textId="77777777" w:rsidR="00C8662B" w:rsidRPr="00637871" w:rsidRDefault="00C8662B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72DCDDAF" w14:textId="5B3F298C" w:rsidR="00C8662B" w:rsidRPr="00637871" w:rsidRDefault="00C8662B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,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การร่วมค้า หรือสินทรัพย์ทางการเงิน</w:t>
      </w:r>
    </w:p>
    <w:p w14:paraId="7F71F8E1" w14:textId="77777777" w:rsidR="00C8662B" w:rsidRPr="00637871" w:rsidRDefault="00C8662B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4C23B39" w14:textId="114003F4" w:rsidR="00F86B95" w:rsidRPr="00637871" w:rsidRDefault="00C8662B" w:rsidP="00786EB8">
      <w:pPr>
        <w:spacing w:line="240" w:lineRule="auto"/>
        <w:ind w:left="539" w:hanging="539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637871">
        <w:rPr>
          <w:rFonts w:eastAsia="Arial Unicode MS" w:cs="Browallia New" w:hint="cs"/>
          <w:color w:val="CF4A02"/>
          <w:sz w:val="26"/>
          <w:szCs w:val="26"/>
          <w:cs/>
          <w:lang w:val="en-GB"/>
        </w:rPr>
        <w:t>จ</w:t>
      </w:r>
      <w:r w:rsidR="00F86B95"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>)</w:t>
      </w:r>
      <w:r w:rsidR="00F86B95"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0A66DEA4" w14:textId="77777777" w:rsidR="00F86B95" w:rsidRPr="00637871" w:rsidRDefault="00F86B95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777E065" w14:textId="40BFB2C7" w:rsidR="00F86B95" w:rsidRPr="00637871" w:rsidRDefault="00395599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</w:t>
      </w:r>
      <w:r w:rsidRPr="00637871">
        <w:rPr>
          <w:rFonts w:eastAsia="Arial Unicode MS" w:cs="Browallia New"/>
          <w:spacing w:val="-4"/>
          <w:sz w:val="26"/>
          <w:szCs w:val="26"/>
          <w:cs/>
          <w:lang w:val="en-GB"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6D8F67F" w14:textId="646AD2AB" w:rsidR="00C8662B" w:rsidRPr="00637871" w:rsidRDefault="00C8662B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120D8F0" w14:textId="142F61D5" w:rsidR="00A2300E" w:rsidRPr="00637871" w:rsidRDefault="00A2300E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lang w:val="en-GB"/>
        </w:rPr>
        <w:br w:type="page"/>
      </w:r>
    </w:p>
    <w:p w14:paraId="78C8D88E" w14:textId="77777777" w:rsidR="00A2300E" w:rsidRPr="00637871" w:rsidRDefault="00A2300E" w:rsidP="00786EB8">
      <w:pPr>
        <w:pStyle w:val="ListParagraph"/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9E0DA9C" w14:textId="0ADC8303" w:rsidR="00F86B95" w:rsidRPr="00637871" w:rsidRDefault="00A33394" w:rsidP="00786EB8">
      <w:pPr>
        <w:pStyle w:val="Heading2"/>
      </w:pPr>
      <w:bookmarkStart w:id="6" w:name="_Toc127847532"/>
      <w:r w:rsidRPr="00A33394">
        <w:t>4</w:t>
      </w:r>
      <w:r w:rsidR="007C656F" w:rsidRPr="00637871">
        <w:t>.</w:t>
      </w:r>
      <w:r w:rsidRPr="00A33394">
        <w:t>2</w:t>
      </w:r>
      <w:r w:rsidR="00F86B95" w:rsidRPr="00637871">
        <w:rPr>
          <w:cs/>
        </w:rPr>
        <w:tab/>
        <w:t>การรวมธุรกิจ</w:t>
      </w:r>
      <w:bookmarkEnd w:id="6"/>
    </w:p>
    <w:p w14:paraId="322F4BC5" w14:textId="77777777" w:rsidR="00F86B95" w:rsidRPr="00637871" w:rsidRDefault="00F86B95" w:rsidP="0024133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B7A87C7" w14:textId="77777777" w:rsidR="00F86B95" w:rsidRPr="00637871" w:rsidRDefault="00F86B95" w:rsidP="0024133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กลุ่ม</w:t>
      </w:r>
      <w:r w:rsidR="00BE1643" w:rsidRPr="00637871">
        <w:rPr>
          <w:rFonts w:eastAsia="Arial Unicode MS" w:cs="Browallia New"/>
          <w:sz w:val="26"/>
          <w:szCs w:val="26"/>
          <w:cs/>
          <w:lang w:val="en-GB"/>
        </w:rPr>
        <w:t>กิจการ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</w:t>
      </w:r>
      <w:r w:rsidR="00BE1643" w:rsidRPr="00637871">
        <w:rPr>
          <w:rFonts w:eastAsia="Arial Unicode MS" w:cs="Browallia New"/>
          <w:sz w:val="26"/>
          <w:szCs w:val="26"/>
          <w:cs/>
          <w:lang w:val="en-GB"/>
        </w:rPr>
        <w:t>ธุรกิจ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ประกอบด้วย</w:t>
      </w:r>
    </w:p>
    <w:p w14:paraId="06B7B483" w14:textId="77777777" w:rsidR="00F86B95" w:rsidRPr="00637871" w:rsidRDefault="00F86B95" w:rsidP="0024133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094C98D" w14:textId="77777777" w:rsidR="00F86B95" w:rsidRPr="00637871" w:rsidRDefault="00F86B95" w:rsidP="003471FB">
      <w:pPr>
        <w:numPr>
          <w:ilvl w:val="0"/>
          <w:numId w:val="33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มูลค่ายุติธรรมของสินทรัพ</w:t>
      </w:r>
      <w:r w:rsidR="00BE1643"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ย์</w:t>
      </w: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ที่โอนไป</w:t>
      </w:r>
    </w:p>
    <w:p w14:paraId="7704F665" w14:textId="77777777" w:rsidR="00F86B95" w:rsidRPr="00637871" w:rsidRDefault="00F86B95" w:rsidP="003471FB">
      <w:pPr>
        <w:numPr>
          <w:ilvl w:val="0"/>
          <w:numId w:val="33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146D682C" w14:textId="768D7387" w:rsidR="00F86B95" w:rsidRPr="00637871" w:rsidRDefault="00F86B95" w:rsidP="003471FB">
      <w:pPr>
        <w:numPr>
          <w:ilvl w:val="0"/>
          <w:numId w:val="33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ส่วนได้เสียในส่วนของ</w:t>
      </w:r>
      <w:r w:rsidR="00916520"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เ</w:t>
      </w: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จ้าของที่ออกโดยกลุ่มกิจการ</w:t>
      </w:r>
    </w:p>
    <w:p w14:paraId="44420D9E" w14:textId="77777777" w:rsidR="00F86B95" w:rsidRPr="00637871" w:rsidRDefault="00F86B95" w:rsidP="00674F07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51131A1" w14:textId="4B43E16F" w:rsidR="00F86B95" w:rsidRPr="00637871" w:rsidRDefault="00F86B95" w:rsidP="00674F07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สินทรัพย์ที่ระบุได้ที่ได้มา หนี้สินและหนี้สินที่อาจเกิดขึ้นจากการรวมธุรกิจจะถูกวัดมูลค่าเริ่มแรกด้วยมูลค่ายุติธรรม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FA9AF0C" w14:textId="77777777" w:rsidR="00F86B95" w:rsidRPr="00637871" w:rsidRDefault="00F86B95" w:rsidP="00674F07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BAD5D16" w14:textId="41D6C33F" w:rsidR="00F86B95" w:rsidRPr="00637871" w:rsidRDefault="00F86B95" w:rsidP="00674F07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ในการรวมธุรกิจแต่ละครั้ง กลุ่มกิจการ</w:t>
      </w:r>
      <w:r w:rsidR="00BE1643" w:rsidRPr="00637871">
        <w:rPr>
          <w:rFonts w:eastAsia="Arial Unicode MS" w:cs="Browallia New"/>
          <w:sz w:val="26"/>
          <w:szCs w:val="26"/>
          <w:cs/>
          <w:lang w:val="en-GB"/>
        </w:rPr>
        <w:t>มีทางเลือกที่จะวัด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มูลค่าของส่วนได้เสียที่ไม่มีอำนาจควบคุมในผู้ถูกซื้อด้วยมูลค่ายุติธรรมหรือ</w:t>
      </w:r>
      <w:r w:rsidR="00BE1643" w:rsidRPr="00637871">
        <w:rPr>
          <w:rFonts w:eastAsia="Arial Unicode MS" w:cs="Browallia New"/>
          <w:sz w:val="26"/>
          <w:szCs w:val="26"/>
          <w:cs/>
          <w:lang w:val="en-GB"/>
        </w:rPr>
        <w:t>ด้วย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มูลค่า</w:t>
      </w:r>
      <w:r w:rsidR="00BE1643" w:rsidRPr="00637871">
        <w:rPr>
          <w:rFonts w:eastAsia="Arial Unicode MS" w:cs="Browallia New"/>
          <w:sz w:val="26"/>
          <w:szCs w:val="26"/>
          <w:cs/>
          <w:lang w:val="en-GB"/>
        </w:rPr>
        <w:t>ยุติธรรม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ของสินทรัพย์สุทธิของผู้ถูกซื้อ</w:t>
      </w:r>
      <w:r w:rsidR="00573E8F" w:rsidRPr="00637871">
        <w:rPr>
          <w:rFonts w:eastAsia="Arial Unicode MS" w:cs="Browallia New"/>
          <w:sz w:val="26"/>
          <w:szCs w:val="26"/>
          <w:cs/>
          <w:lang w:val="en-GB"/>
        </w:rPr>
        <w:t>ตามสัดส่วนของส่วนได้เสียที่ไม่มีอำนาจควบคุม</w:t>
      </w:r>
    </w:p>
    <w:p w14:paraId="24D90D67" w14:textId="77777777" w:rsidR="000A7BC4" w:rsidRPr="00637871" w:rsidRDefault="000A7BC4" w:rsidP="00674F0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5E3FE49" w14:textId="03C26706" w:rsidR="00F86B95" w:rsidRPr="00637871" w:rsidRDefault="00E5539D" w:rsidP="00674F07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pacing w:val="-4"/>
          <w:sz w:val="26"/>
          <w:szCs w:val="26"/>
          <w:cs/>
          <w:lang w:val="en-GB"/>
        </w:rPr>
        <w:t>ผลรวม</w:t>
      </w:r>
      <w:r w:rsidR="00F86B95" w:rsidRPr="00637871">
        <w:rPr>
          <w:rFonts w:eastAsia="Arial Unicode MS" w:cs="Browallia New"/>
          <w:spacing w:val="-4"/>
          <w:sz w:val="26"/>
          <w:szCs w:val="26"/>
          <w:cs/>
          <w:lang w:val="en-GB"/>
        </w:rPr>
        <w:t>ของมูลค่าสิ่งตอบแทนที่โอนให้</w:t>
      </w:r>
      <w:r w:rsidRPr="00637871">
        <w:rPr>
          <w:rFonts w:eastAsia="Arial Unicode MS" w:cs="Browallia New"/>
          <w:spacing w:val="-4"/>
          <w:sz w:val="26"/>
          <w:szCs w:val="26"/>
          <w:cs/>
          <w:lang w:val="en-GB"/>
        </w:rPr>
        <w:t>และ</w:t>
      </w:r>
      <w:r w:rsidR="00F86B95" w:rsidRPr="00637871">
        <w:rPr>
          <w:rFonts w:eastAsia="Arial Unicode MS" w:cs="Browallia New"/>
          <w:spacing w:val="-4"/>
          <w:sz w:val="26"/>
          <w:szCs w:val="26"/>
          <w:cs/>
          <w:lang w:val="en-GB"/>
        </w:rPr>
        <w:t>มูลค่า</w:t>
      </w:r>
      <w:r w:rsidRPr="00637871">
        <w:rPr>
          <w:rFonts w:eastAsia="Arial Unicode MS" w:cs="Browallia New"/>
          <w:spacing w:val="-4"/>
          <w:sz w:val="26"/>
          <w:szCs w:val="26"/>
          <w:cs/>
          <w:lang w:val="en-GB"/>
        </w:rPr>
        <w:t>ของ</w:t>
      </w:r>
      <w:r w:rsidR="00F86B95" w:rsidRPr="00637871">
        <w:rPr>
          <w:rFonts w:eastAsia="Arial Unicode MS" w:cs="Browallia New"/>
          <w:spacing w:val="-4"/>
          <w:sz w:val="26"/>
          <w:szCs w:val="26"/>
          <w:cs/>
          <w:lang w:val="en-GB"/>
        </w:rPr>
        <w:t>ส่วนได้เสียที่ไม่มีอำนาจควบคุมในผู้ถูกซื้อและมูลค่ายุติธรรมของส่วนได้เสีย</w:t>
      </w:r>
      <w:r w:rsidR="008B32A8" w:rsidRPr="00637871">
        <w:rPr>
          <w:rFonts w:eastAsia="Arial Unicode MS" w:cs="Browallia New"/>
          <w:spacing w:val="-4"/>
          <w:sz w:val="26"/>
          <w:szCs w:val="26"/>
          <w:lang w:val="en-GB"/>
        </w:rPr>
        <w:br/>
      </w:r>
      <w:r w:rsidR="00F86B95" w:rsidRPr="00637871">
        <w:rPr>
          <w:rFonts w:eastAsia="Arial Unicode MS" w:cs="Browallia New"/>
          <w:sz w:val="26"/>
          <w:szCs w:val="26"/>
          <w:cs/>
          <w:lang w:val="en-GB"/>
        </w:rPr>
        <w:t>ในผู้</w:t>
      </w:r>
      <w:r w:rsidR="00746696" w:rsidRPr="00637871">
        <w:rPr>
          <w:rFonts w:eastAsia="Arial Unicode MS" w:cs="Browallia New"/>
          <w:sz w:val="26"/>
          <w:szCs w:val="26"/>
          <w:cs/>
          <w:lang w:val="en-GB"/>
        </w:rPr>
        <w:t>ได้รับการลงทุนซึ่ง</w:t>
      </w:r>
      <w:r w:rsidR="00F86B95" w:rsidRPr="00637871">
        <w:rPr>
          <w:rFonts w:eastAsia="Arial Unicode MS" w:cs="Browallia New"/>
          <w:sz w:val="26"/>
          <w:szCs w:val="26"/>
          <w:cs/>
          <w:lang w:val="en-GB"/>
        </w:rPr>
        <w:t>ถืออยู่ก่อนการรวมธุรกิจ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(ในกรณีที่เป็นการรวมธุรกิจจากการทยอยซื้อ) </w:t>
      </w:r>
      <w:r w:rsidR="009A0BCE" w:rsidRPr="00637871">
        <w:rPr>
          <w:rFonts w:eastAsia="Arial Unicode MS" w:cs="Browallia New"/>
          <w:sz w:val="26"/>
          <w:szCs w:val="26"/>
          <w:cs/>
          <w:lang w:val="en-GB"/>
        </w:rPr>
        <w:t>ในจำนวนที่เกินกว่า</w:t>
      </w:r>
      <w:r w:rsidR="00F86B95" w:rsidRPr="00637871">
        <w:rPr>
          <w:rFonts w:eastAsia="Arial Unicode MS" w:cs="Browallia New"/>
          <w:sz w:val="26"/>
          <w:szCs w:val="26"/>
          <w:cs/>
          <w:lang w:val="en-GB"/>
        </w:rPr>
        <w:t>มูลค่ายุติธรรมของสินทรัพย์สุทธิที่ระบุได้ที่ได้มาต้องรับรู้เป็นค่าความนิยม แต่หากน้อยกว่า</w:t>
      </w:r>
      <w:r w:rsidR="009A0BCE" w:rsidRPr="00637871">
        <w:rPr>
          <w:rFonts w:eastAsia="Arial Unicode MS" w:cs="Browallia New"/>
          <w:sz w:val="26"/>
          <w:szCs w:val="26"/>
          <w:cs/>
          <w:lang w:val="en-GB"/>
        </w:rPr>
        <w:t xml:space="preserve">มูลค่ายุติธรรมของสินทรัพย์สุทธิที่ระบุได้ที่ได้มา </w:t>
      </w:r>
      <w:r w:rsidR="00F86B95" w:rsidRPr="00637871">
        <w:rPr>
          <w:rFonts w:eastAsia="Arial Unicode MS" w:cs="Browallia New"/>
          <w:sz w:val="26"/>
          <w:szCs w:val="26"/>
          <w:cs/>
          <w:lang w:val="en-GB"/>
        </w:rPr>
        <w:t>จะรับรู้ส่วนต่างโดยตรงไปยังกำไร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หรือ</w:t>
      </w:r>
      <w:r w:rsidR="00F86B95" w:rsidRPr="00637871">
        <w:rPr>
          <w:rFonts w:eastAsia="Arial Unicode MS" w:cs="Browallia New"/>
          <w:sz w:val="26"/>
          <w:szCs w:val="26"/>
          <w:cs/>
          <w:lang w:val="en-GB"/>
        </w:rPr>
        <w:t>ขาดทุน</w:t>
      </w:r>
    </w:p>
    <w:p w14:paraId="40BF8522" w14:textId="12A81175" w:rsidR="00ED357A" w:rsidRPr="00637871" w:rsidRDefault="00ED357A" w:rsidP="00674F07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F660955" w14:textId="77777777" w:rsidR="00ED357A" w:rsidRPr="00637871" w:rsidRDefault="00ED357A" w:rsidP="00ED357A">
      <w:pPr>
        <w:spacing w:line="240" w:lineRule="auto"/>
        <w:ind w:left="540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6880E276" w14:textId="77777777" w:rsidR="00ED357A" w:rsidRPr="00637871" w:rsidRDefault="00ED357A" w:rsidP="00ED357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37CA7E1" w14:textId="583209AE" w:rsidR="00ED357A" w:rsidRPr="00637871" w:rsidRDefault="00ED357A" w:rsidP="00ED357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</w:t>
      </w:r>
    </w:p>
    <w:p w14:paraId="12AA4DDA" w14:textId="2A795E6B" w:rsidR="00AC236E" w:rsidRPr="00637871" w:rsidRDefault="00AC236E" w:rsidP="00ED357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DD57871" w14:textId="77777777" w:rsidR="00ED357A" w:rsidRPr="00637871" w:rsidRDefault="00ED357A" w:rsidP="00ED357A">
      <w:pPr>
        <w:spacing w:line="240" w:lineRule="auto"/>
        <w:ind w:left="540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317A6F21" w14:textId="77777777" w:rsidR="00ED357A" w:rsidRPr="00637871" w:rsidRDefault="00ED357A" w:rsidP="00ED357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1060401" w14:textId="77777777" w:rsidR="00ED357A" w:rsidRPr="00637871" w:rsidRDefault="00ED357A" w:rsidP="00ED357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1ED46AFD" w14:textId="77777777" w:rsidR="00ED357A" w:rsidRPr="00637871" w:rsidRDefault="00ED357A" w:rsidP="00ED357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CE33377" w14:textId="2422C71B" w:rsidR="001D0368" w:rsidRPr="00637871" w:rsidRDefault="00A33394" w:rsidP="001D0368">
      <w:pPr>
        <w:pStyle w:val="Heading2"/>
      </w:pPr>
      <w:bookmarkStart w:id="7" w:name="_Toc127847533"/>
      <w:r w:rsidRPr="00A33394">
        <w:t>4</w:t>
      </w:r>
      <w:r w:rsidR="001D0368" w:rsidRPr="00637871">
        <w:t>.</w:t>
      </w:r>
      <w:r w:rsidRPr="00A33394">
        <w:t>3</w:t>
      </w:r>
      <w:r w:rsidR="001D0368" w:rsidRPr="00637871">
        <w:tab/>
      </w:r>
      <w:r w:rsidR="001D0368" w:rsidRPr="00637871">
        <w:rPr>
          <w:cs/>
        </w:rPr>
        <w:t>การแปลงค่าเงินตราต่างประเทศ</w:t>
      </w:r>
      <w:bookmarkEnd w:id="7"/>
    </w:p>
    <w:p w14:paraId="733A3B63" w14:textId="77777777" w:rsidR="001D0368" w:rsidRPr="00637871" w:rsidRDefault="001D0368" w:rsidP="001D0368">
      <w:pPr>
        <w:spacing w:line="240" w:lineRule="auto"/>
        <w:ind w:left="1080" w:hanging="540"/>
        <w:jc w:val="thaiDistribute"/>
        <w:rPr>
          <w:rFonts w:eastAsia="Arial Unicode MS" w:cs="Browallia New"/>
          <w:sz w:val="26"/>
          <w:szCs w:val="26"/>
        </w:rPr>
      </w:pPr>
    </w:p>
    <w:p w14:paraId="1C053908" w14:textId="77777777" w:rsidR="001D0368" w:rsidRPr="00637871" w:rsidRDefault="001D0368" w:rsidP="001D0368">
      <w:pPr>
        <w:spacing w:line="240" w:lineRule="auto"/>
        <w:ind w:left="539" w:hanging="539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>ก)</w:t>
      </w:r>
      <w:r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F69A952" w14:textId="77777777" w:rsidR="001D0368" w:rsidRPr="00637871" w:rsidRDefault="001D0368" w:rsidP="001D0368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3917838" w14:textId="77777777" w:rsidR="001D0368" w:rsidRPr="00637871" w:rsidRDefault="001D0368" w:rsidP="001D0368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ิจการและกลุ่มกิจการ</w:t>
      </w:r>
    </w:p>
    <w:p w14:paraId="5EBDD67B" w14:textId="77777777" w:rsidR="001D0368" w:rsidRPr="00637871" w:rsidRDefault="001D0368" w:rsidP="001D0368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4B2835A" w14:textId="77777777" w:rsidR="00ED357A" w:rsidRPr="00637871" w:rsidRDefault="00ED357A" w:rsidP="00674F07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69F1682" w14:textId="5399B66E" w:rsidR="00C8662B" w:rsidRPr="00637871" w:rsidRDefault="00C8662B" w:rsidP="00456BA3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lang w:val="en-GB"/>
        </w:rPr>
        <w:br w:type="page"/>
      </w:r>
    </w:p>
    <w:p w14:paraId="4AF88DBA" w14:textId="77777777" w:rsidR="00F86B95" w:rsidRPr="00637871" w:rsidRDefault="00F86B95" w:rsidP="00674F07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40BE63DB" w14:textId="77777777" w:rsidR="00F86B95" w:rsidRPr="00637871" w:rsidRDefault="00F86B95" w:rsidP="000D7787">
      <w:pPr>
        <w:spacing w:line="240" w:lineRule="auto"/>
        <w:ind w:left="539" w:hanging="539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>ข)</w:t>
      </w:r>
      <w:r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630990A3" w14:textId="77777777" w:rsidR="00F86B95" w:rsidRPr="00637871" w:rsidRDefault="00F86B95" w:rsidP="000D778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0FEB362" w14:textId="530A657E" w:rsidR="00F86B95" w:rsidRPr="00637871" w:rsidRDefault="00F86B95" w:rsidP="000D778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="004D36D7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4D36D7" w:rsidRPr="00637871">
        <w:rPr>
          <w:rFonts w:eastAsia="Arial Unicode MS" w:cs="Browallia New" w:hint="cs"/>
          <w:sz w:val="26"/>
          <w:szCs w:val="26"/>
          <w:cs/>
          <w:lang w:val="en-GB"/>
        </w:rPr>
        <w:t>หรือวันที่ตีราคาหากรายการนั้นถูกวัดมูลค่าใหม่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</w:p>
    <w:p w14:paraId="463454DF" w14:textId="77777777" w:rsidR="00F86B95" w:rsidRPr="00637871" w:rsidRDefault="00F86B95" w:rsidP="000D778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0A8D789" w14:textId="63FF9BB2" w:rsidR="00F86B95" w:rsidRPr="00637871" w:rsidRDefault="00F86B95" w:rsidP="000D778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B31CDD" w:rsidRPr="00637871">
        <w:rPr>
          <w:rFonts w:eastAsia="Arial Unicode MS" w:cs="Browallia New"/>
          <w:sz w:val="26"/>
          <w:szCs w:val="26"/>
          <w:cs/>
          <w:lang w:val="en-GB"/>
        </w:rPr>
        <w:t>ทางการเงิน</w:t>
      </w:r>
      <w:r w:rsidR="00573E8F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573E8F" w:rsidRPr="00637871">
        <w:rPr>
          <w:rFonts w:eastAsia="Arial Unicode MS" w:cs="Browallia New"/>
          <w:sz w:val="26"/>
          <w:szCs w:val="26"/>
          <w:cs/>
          <w:lang w:val="en-GB"/>
        </w:rPr>
        <w:t>โดยใช้อัตราแลกเปลี่ยน ณ สิ้นรอบระยะเวลารายงาน</w:t>
      </w:r>
      <w:r w:rsidR="00573E8F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ได้บันทึกไว้ใน</w:t>
      </w:r>
      <w:r w:rsidR="00B31CDD" w:rsidRPr="00637871">
        <w:rPr>
          <w:rFonts w:eastAsia="Arial Unicode MS" w:cs="Browallia New"/>
          <w:sz w:val="26"/>
          <w:szCs w:val="26"/>
          <w:cs/>
          <w:lang w:val="en-GB"/>
        </w:rPr>
        <w:t>กำไรหรือขาดทุน</w:t>
      </w:r>
    </w:p>
    <w:p w14:paraId="486196FC" w14:textId="77777777" w:rsidR="00F86B95" w:rsidRPr="00637871" w:rsidRDefault="00F86B95" w:rsidP="000D778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2EA10D2" w14:textId="77777777" w:rsidR="00F86B95" w:rsidRPr="00637871" w:rsidRDefault="00F86B95" w:rsidP="000D778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89428DF" w14:textId="77777777" w:rsidR="00070767" w:rsidRPr="00637871" w:rsidRDefault="00070767" w:rsidP="000D778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bookmarkStart w:id="8" w:name="_Toc311790762"/>
      <w:bookmarkStart w:id="9" w:name="_Toc494360319"/>
    </w:p>
    <w:p w14:paraId="76F0D205" w14:textId="347ECFD8" w:rsidR="00F86B95" w:rsidRPr="00637871" w:rsidRDefault="00A33394" w:rsidP="00786EB8">
      <w:pPr>
        <w:pStyle w:val="Heading2"/>
      </w:pPr>
      <w:bookmarkStart w:id="10" w:name="_Toc127847534"/>
      <w:r w:rsidRPr="00A33394">
        <w:t>4</w:t>
      </w:r>
      <w:r w:rsidR="002B2F0C" w:rsidRPr="00637871">
        <w:t>.</w:t>
      </w:r>
      <w:r w:rsidRPr="00A33394">
        <w:t>4</w:t>
      </w:r>
      <w:r w:rsidR="00F86B95" w:rsidRPr="00637871">
        <w:tab/>
      </w:r>
      <w:bookmarkEnd w:id="8"/>
      <w:bookmarkEnd w:id="9"/>
      <w:r w:rsidR="00F86B95" w:rsidRPr="00637871">
        <w:rPr>
          <w:cs/>
        </w:rPr>
        <w:t>เงินสดและรายการเทียบเท่าเงินสด</w:t>
      </w:r>
      <w:bookmarkEnd w:id="10"/>
    </w:p>
    <w:p w14:paraId="0FB5EFF2" w14:textId="77777777" w:rsidR="00F86B95" w:rsidRPr="00637871" w:rsidRDefault="00F86B95" w:rsidP="001A594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1C2E091" w14:textId="2172EF11" w:rsidR="00F86B95" w:rsidRPr="00637871" w:rsidRDefault="00F86B95" w:rsidP="001A594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8E4A57" w:rsidRPr="00637871">
        <w:rPr>
          <w:rFonts w:eastAsia="Arial Unicode MS" w:cs="Browallia New"/>
          <w:sz w:val="26"/>
          <w:szCs w:val="26"/>
          <w:cs/>
        </w:rPr>
        <w:br/>
      </w:r>
      <w:r w:rsidRPr="00637871">
        <w:rPr>
          <w:rFonts w:eastAsia="Arial Unicode MS" w:cs="Browallia New"/>
          <w:sz w:val="26"/>
          <w:szCs w:val="26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  <w:r w:rsidR="004D4B68" w:rsidRPr="00637871">
        <w:rPr>
          <w:rFonts w:eastAsia="Arial Unicode MS" w:cs="Browallia New" w:hint="cs"/>
          <w:sz w:val="26"/>
          <w:szCs w:val="26"/>
          <w:cs/>
        </w:rPr>
        <w:t>และเงินเบิกเกินบัญชี</w:t>
      </w:r>
    </w:p>
    <w:p w14:paraId="3C2E09B8" w14:textId="77777777" w:rsidR="00F86B95" w:rsidRPr="00637871" w:rsidRDefault="00F86B95" w:rsidP="001A594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D37B906" w14:textId="542782DF" w:rsidR="00F86B95" w:rsidRPr="00637871" w:rsidRDefault="00F86B95" w:rsidP="001A594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</w:t>
      </w:r>
      <w:r w:rsidR="00627B69" w:rsidRPr="00637871">
        <w:rPr>
          <w:rFonts w:eastAsia="Arial Unicode MS" w:cs="Browallia New" w:hint="cs"/>
          <w:sz w:val="26"/>
          <w:szCs w:val="26"/>
          <w:cs/>
        </w:rPr>
        <w:t>แสดง</w:t>
      </w:r>
      <w:r w:rsidRPr="00637871">
        <w:rPr>
          <w:rFonts w:eastAsia="Arial Unicode MS" w:cs="Browallia New"/>
          <w:sz w:val="26"/>
          <w:szCs w:val="26"/>
          <w:cs/>
        </w:rPr>
        <w:t>ฐานะการเงิน</w:t>
      </w:r>
    </w:p>
    <w:p w14:paraId="1F529AD4" w14:textId="77777777" w:rsidR="00E25BD5" w:rsidRPr="00637871" w:rsidRDefault="00E25BD5" w:rsidP="00456BA3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3F0A87A4" w14:textId="3EBC4AEF" w:rsidR="00E25BD5" w:rsidRPr="00637871" w:rsidRDefault="00A33394" w:rsidP="00E25BD5">
      <w:pPr>
        <w:pStyle w:val="Heading2"/>
      </w:pPr>
      <w:bookmarkStart w:id="11" w:name="_Toc311790763"/>
      <w:bookmarkStart w:id="12" w:name="_Toc494360320"/>
      <w:bookmarkStart w:id="13" w:name="_Toc127847535"/>
      <w:r w:rsidRPr="00A33394">
        <w:t>4</w:t>
      </w:r>
      <w:r w:rsidR="00E25BD5" w:rsidRPr="00637871">
        <w:t>.</w:t>
      </w:r>
      <w:r w:rsidRPr="00A33394">
        <w:t>5</w:t>
      </w:r>
      <w:r w:rsidR="00E25BD5" w:rsidRPr="00637871">
        <w:tab/>
      </w:r>
      <w:bookmarkEnd w:id="11"/>
      <w:bookmarkEnd w:id="12"/>
      <w:r w:rsidR="00E25BD5" w:rsidRPr="00637871">
        <w:rPr>
          <w:cs/>
        </w:rPr>
        <w:t>ลูกหนี้การค้า</w:t>
      </w:r>
      <w:bookmarkEnd w:id="13"/>
    </w:p>
    <w:p w14:paraId="12026324" w14:textId="77777777" w:rsidR="00E25BD5" w:rsidRPr="00637871" w:rsidRDefault="00E25BD5" w:rsidP="00E25BD5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0A21747" w14:textId="39237071" w:rsidR="00E25BD5" w:rsidRPr="00637871" w:rsidRDefault="00E25BD5" w:rsidP="00E25BD5">
      <w:pPr>
        <w:spacing w:line="240" w:lineRule="auto"/>
        <w:ind w:left="540"/>
        <w:jc w:val="thaiDistribute"/>
        <w:rPr>
          <w:rFonts w:eastAsia="Times New Roman" w:cs="Browallia New"/>
          <w:sz w:val="26"/>
          <w:szCs w:val="26"/>
          <w:lang w:eastAsia="en-GB"/>
        </w:rPr>
      </w:pPr>
      <w:r w:rsidRPr="00637871">
        <w:rPr>
          <w:rFonts w:eastAsia="Times New Roman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A33394" w:rsidRPr="00A33394">
        <w:rPr>
          <w:rFonts w:eastAsia="Times New Roman" w:cs="Browallia New"/>
          <w:sz w:val="26"/>
          <w:szCs w:val="26"/>
          <w:lang w:val="en-GB" w:eastAsia="en-GB"/>
        </w:rPr>
        <w:t>7</w:t>
      </w:r>
      <w:r w:rsidRPr="00637871">
        <w:rPr>
          <w:rFonts w:eastAsia="Times New Roman" w:cs="Browallia New"/>
          <w:sz w:val="26"/>
          <w:szCs w:val="26"/>
          <w:lang w:eastAsia="en-GB"/>
        </w:rPr>
        <w:t>-</w:t>
      </w:r>
      <w:r w:rsidR="00A33394" w:rsidRPr="00A33394">
        <w:rPr>
          <w:rFonts w:eastAsia="Times New Roman" w:cs="Browallia New"/>
          <w:sz w:val="26"/>
          <w:szCs w:val="26"/>
          <w:lang w:val="en-GB" w:eastAsia="en-GB"/>
        </w:rPr>
        <w:t>30</w:t>
      </w:r>
      <w:r w:rsidRPr="00637871">
        <w:rPr>
          <w:rFonts w:eastAsia="Times New Roman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  <w:r w:rsidR="00543A69" w:rsidRPr="00637871">
        <w:rPr>
          <w:rFonts w:eastAsia="Times New Roman" w:cs="Browallia New"/>
          <w:sz w:val="26"/>
          <w:szCs w:val="26"/>
          <w:lang w:eastAsia="en-GB"/>
        </w:rPr>
        <w:t xml:space="preserve"> </w:t>
      </w:r>
      <w:r w:rsidR="00543A69" w:rsidRPr="00637871">
        <w:rPr>
          <w:rFonts w:eastAsia="Times New Roman" w:cs="Browallia New" w:hint="cs"/>
          <w:sz w:val="26"/>
          <w:szCs w:val="26"/>
          <w:cs/>
          <w:lang w:eastAsia="en-GB"/>
        </w:rPr>
        <w:t>สำหรับลูกหนี้</w:t>
      </w:r>
      <w:r w:rsidR="00351D5C" w:rsidRPr="00637871">
        <w:rPr>
          <w:rFonts w:eastAsia="Times New Roman" w:cs="Browallia New" w:hint="cs"/>
          <w:sz w:val="26"/>
          <w:szCs w:val="26"/>
          <w:cs/>
          <w:lang w:eastAsia="en-GB"/>
        </w:rPr>
        <w:t>ผ่อนช</w:t>
      </w:r>
      <w:r w:rsidR="00FC6CC0" w:rsidRPr="00637871">
        <w:rPr>
          <w:rFonts w:eastAsia="Times New Roman" w:cs="Browallia New" w:hint="cs"/>
          <w:sz w:val="26"/>
          <w:szCs w:val="26"/>
          <w:cs/>
          <w:lang w:eastAsia="en-GB"/>
        </w:rPr>
        <w:t>ำระ</w:t>
      </w:r>
      <w:r w:rsidR="00D80AFE" w:rsidRPr="00637871">
        <w:rPr>
          <w:rFonts w:eastAsia="Times New Roman" w:cs="Browallia New" w:hint="cs"/>
          <w:sz w:val="26"/>
          <w:szCs w:val="26"/>
          <w:cs/>
          <w:lang w:eastAsia="en-GB"/>
        </w:rPr>
        <w:t>ซึ่งเกิดจากการขายผ่อนชำระโดยมีระยะเวลา</w:t>
      </w:r>
      <w:r w:rsidR="007907FB" w:rsidRPr="00637871">
        <w:rPr>
          <w:rFonts w:eastAsia="Times New Roman" w:cs="Browallia New" w:hint="cs"/>
          <w:sz w:val="26"/>
          <w:szCs w:val="26"/>
          <w:cs/>
          <w:lang w:eastAsia="en-GB"/>
        </w:rPr>
        <w:t>สินเชื่อ</w:t>
      </w:r>
      <w:r w:rsidR="00D80AFE" w:rsidRPr="00637871">
        <w:rPr>
          <w:rFonts w:eastAsia="Times New Roman" w:cs="Browallia New" w:hint="cs"/>
          <w:sz w:val="26"/>
          <w:szCs w:val="26"/>
          <w:cs/>
          <w:lang w:eastAsia="en-GB"/>
        </w:rPr>
        <w:t xml:space="preserve"> </w:t>
      </w:r>
      <w:r w:rsidR="00A33394" w:rsidRPr="00A33394">
        <w:rPr>
          <w:rFonts w:eastAsia="Times New Roman" w:cs="Browallia New"/>
          <w:sz w:val="26"/>
          <w:szCs w:val="26"/>
          <w:lang w:val="en-GB" w:eastAsia="en-GB"/>
        </w:rPr>
        <w:t>6</w:t>
      </w:r>
      <w:r w:rsidR="00D80AFE" w:rsidRPr="00637871">
        <w:rPr>
          <w:rFonts w:eastAsia="Times New Roman" w:cs="Browallia New"/>
          <w:sz w:val="26"/>
          <w:szCs w:val="26"/>
          <w:lang w:val="en-GB" w:eastAsia="en-GB"/>
        </w:rPr>
        <w:t>-</w:t>
      </w:r>
      <w:r w:rsidR="00A33394" w:rsidRPr="00A33394">
        <w:rPr>
          <w:rFonts w:eastAsia="Times New Roman" w:cs="Browallia New"/>
          <w:sz w:val="26"/>
          <w:szCs w:val="26"/>
          <w:lang w:val="en-GB" w:eastAsia="en-GB"/>
        </w:rPr>
        <w:t>24</w:t>
      </w:r>
      <w:r w:rsidR="00D80AFE" w:rsidRPr="00637871">
        <w:rPr>
          <w:rFonts w:eastAsia="Times New Roman" w:cs="Browallia New"/>
          <w:sz w:val="26"/>
          <w:szCs w:val="26"/>
          <w:lang w:val="en-GB" w:eastAsia="en-GB"/>
        </w:rPr>
        <w:t xml:space="preserve"> </w:t>
      </w:r>
      <w:r w:rsidR="00D80AFE" w:rsidRPr="00637871">
        <w:rPr>
          <w:rFonts w:eastAsia="Times New Roman" w:cs="Browallia New" w:hint="cs"/>
          <w:sz w:val="26"/>
          <w:szCs w:val="26"/>
          <w:cs/>
          <w:lang w:val="en-GB" w:eastAsia="en-GB"/>
        </w:rPr>
        <w:t>เดือน ดังนั้น ลูกหนี้ผ่อนชำระ</w:t>
      </w:r>
      <w:r w:rsidR="008A4065" w:rsidRPr="00637871">
        <w:rPr>
          <w:rFonts w:eastAsia="Times New Roman" w:cs="Browallia New" w:hint="cs"/>
          <w:sz w:val="26"/>
          <w:szCs w:val="26"/>
          <w:cs/>
          <w:lang w:val="en-GB" w:eastAsia="en-GB"/>
        </w:rPr>
        <w:t>จึงแสดงอยู่ทั้งในรายการหมุนเวียนและ</w:t>
      </w:r>
      <w:r w:rsidR="008A4065" w:rsidRPr="00637871">
        <w:rPr>
          <w:rFonts w:eastAsia="Times New Roman" w:cs="Browallia New"/>
          <w:sz w:val="26"/>
          <w:szCs w:val="26"/>
          <w:lang w:val="en-GB" w:eastAsia="en-GB"/>
        </w:rPr>
        <w:br/>
      </w:r>
      <w:r w:rsidR="008A4065" w:rsidRPr="00637871">
        <w:rPr>
          <w:rFonts w:eastAsia="Times New Roman" w:cs="Browallia New" w:hint="cs"/>
          <w:sz w:val="26"/>
          <w:szCs w:val="26"/>
          <w:cs/>
          <w:lang w:val="en-GB" w:eastAsia="en-GB"/>
        </w:rPr>
        <w:t>ไม่หมุนเวียนตามวันครบกำหนดชำระ</w:t>
      </w:r>
      <w:r w:rsidR="008A4065" w:rsidRPr="00637871">
        <w:rPr>
          <w:rFonts w:eastAsia="Times New Roman" w:cs="Browallia New"/>
          <w:sz w:val="26"/>
          <w:szCs w:val="26"/>
          <w:lang w:eastAsia="en-GB"/>
        </w:rPr>
        <w:t xml:space="preserve"> </w:t>
      </w:r>
    </w:p>
    <w:p w14:paraId="65639EEF" w14:textId="77777777" w:rsidR="00E25BD5" w:rsidRPr="00637871" w:rsidRDefault="00E25BD5" w:rsidP="00E25BD5">
      <w:pPr>
        <w:spacing w:line="240" w:lineRule="auto"/>
        <w:ind w:left="540"/>
        <w:jc w:val="thaiDistribute"/>
        <w:rPr>
          <w:rFonts w:eastAsia="Times New Roman" w:cs="Browallia New"/>
          <w:sz w:val="26"/>
          <w:szCs w:val="26"/>
          <w:cs/>
          <w:lang w:eastAsia="en-GB"/>
        </w:rPr>
      </w:pPr>
    </w:p>
    <w:p w14:paraId="39D5341B" w14:textId="1C2558C6" w:rsidR="00E25BD5" w:rsidRPr="00637871" w:rsidRDefault="00E25BD5" w:rsidP="00E25BD5">
      <w:pPr>
        <w:spacing w:line="240" w:lineRule="auto"/>
        <w:ind w:left="540"/>
        <w:jc w:val="thaiDistribute"/>
        <w:rPr>
          <w:rFonts w:eastAsia="Times New Roman" w:cs="Browallia New"/>
          <w:sz w:val="26"/>
          <w:szCs w:val="26"/>
          <w:lang w:eastAsia="en-GB"/>
        </w:rPr>
      </w:pPr>
      <w:r w:rsidRPr="00637871">
        <w:rPr>
          <w:rFonts w:eastAsia="Times New Roman" w:cs="Browallia New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8B32A8" w:rsidRPr="00637871">
        <w:rPr>
          <w:rFonts w:eastAsia="Times New Roman" w:cs="Browallia New"/>
          <w:sz w:val="26"/>
          <w:szCs w:val="26"/>
          <w:lang w:eastAsia="en-GB"/>
        </w:rPr>
        <w:br/>
      </w:r>
      <w:r w:rsidRPr="00637871">
        <w:rPr>
          <w:rFonts w:eastAsia="Times New Roman" w:cs="Browallia New"/>
          <w:sz w:val="26"/>
          <w:szCs w:val="26"/>
          <w:cs/>
          <w:lang w:eastAsia="en-GB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433CC9B9" w14:textId="77777777" w:rsidR="00E25BD5" w:rsidRPr="00637871" w:rsidRDefault="00E25BD5" w:rsidP="00E25BD5">
      <w:pPr>
        <w:spacing w:line="240" w:lineRule="auto"/>
        <w:ind w:left="540"/>
        <w:rPr>
          <w:rFonts w:eastAsia="Times New Roman" w:cs="Browallia New"/>
          <w:sz w:val="26"/>
          <w:szCs w:val="26"/>
          <w:lang w:eastAsia="en-GB"/>
        </w:rPr>
      </w:pPr>
    </w:p>
    <w:p w14:paraId="0E1396DA" w14:textId="78D7419E" w:rsidR="00E25BD5" w:rsidRPr="00637871" w:rsidRDefault="00E25BD5" w:rsidP="00E25BD5">
      <w:pPr>
        <w:spacing w:line="240" w:lineRule="auto"/>
        <w:ind w:left="540"/>
        <w:jc w:val="thaiDistribute"/>
        <w:rPr>
          <w:rFonts w:eastAsia="Times New Roman" w:cs="Browallia New"/>
          <w:sz w:val="26"/>
          <w:szCs w:val="26"/>
          <w:lang w:eastAsia="en-GB"/>
        </w:rPr>
      </w:pPr>
      <w:r w:rsidRPr="00637871">
        <w:rPr>
          <w:rFonts w:eastAsia="Times New Roman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="00620310" w:rsidRPr="00637871">
        <w:rPr>
          <w:rFonts w:eastAsia="Times New Roman" w:cs="Browallia New"/>
          <w:sz w:val="26"/>
          <w:szCs w:val="26"/>
          <w:lang w:eastAsia="en-GB"/>
        </w:rPr>
        <w:t xml:space="preserve"> </w:t>
      </w:r>
      <w:r w:rsidR="00A33394" w:rsidRPr="00A33394">
        <w:rPr>
          <w:rFonts w:eastAsia="Times New Roman" w:cs="Browallia New"/>
          <w:sz w:val="26"/>
          <w:szCs w:val="26"/>
          <w:lang w:val="en-GB" w:eastAsia="en-GB"/>
        </w:rPr>
        <w:t>4</w:t>
      </w:r>
      <w:r w:rsidR="00620310" w:rsidRPr="00637871">
        <w:rPr>
          <w:rFonts w:eastAsia="Times New Roman" w:cs="Browallia New"/>
          <w:sz w:val="26"/>
          <w:szCs w:val="26"/>
          <w:lang w:eastAsia="en-GB"/>
        </w:rPr>
        <w:t>.</w:t>
      </w:r>
      <w:r w:rsidR="00A33394" w:rsidRPr="00A33394">
        <w:rPr>
          <w:rFonts w:eastAsia="Times New Roman" w:cs="Browallia New"/>
          <w:sz w:val="26"/>
          <w:szCs w:val="26"/>
          <w:lang w:val="en-GB" w:eastAsia="en-GB"/>
        </w:rPr>
        <w:t>7</w:t>
      </w:r>
    </w:p>
    <w:p w14:paraId="208ED81A" w14:textId="7F59F3F3" w:rsidR="00E25BD5" w:rsidRPr="00637871" w:rsidRDefault="00E25BD5" w:rsidP="00E25BD5">
      <w:pPr>
        <w:spacing w:line="240" w:lineRule="auto"/>
        <w:ind w:left="540"/>
        <w:rPr>
          <w:rFonts w:eastAsia="Times New Roman" w:cs="Browallia New"/>
          <w:sz w:val="26"/>
          <w:szCs w:val="26"/>
          <w:lang w:eastAsia="en-GB"/>
        </w:rPr>
      </w:pPr>
    </w:p>
    <w:p w14:paraId="05B0039B" w14:textId="465C30E5" w:rsidR="001D0368" w:rsidRPr="00637871" w:rsidRDefault="00A33394" w:rsidP="001D0368">
      <w:pPr>
        <w:pStyle w:val="Heading2"/>
      </w:pPr>
      <w:bookmarkStart w:id="14" w:name="_Toc127847536"/>
      <w:r w:rsidRPr="00A33394">
        <w:t>4</w:t>
      </w:r>
      <w:r w:rsidR="001D0368" w:rsidRPr="00637871">
        <w:t>.</w:t>
      </w:r>
      <w:r w:rsidRPr="00A33394">
        <w:t>6</w:t>
      </w:r>
      <w:r w:rsidR="001D0368" w:rsidRPr="00637871">
        <w:tab/>
      </w:r>
      <w:r w:rsidR="001D0368" w:rsidRPr="00637871">
        <w:rPr>
          <w:cs/>
        </w:rPr>
        <w:t>สินค้าคงเหลือ</w:t>
      </w:r>
      <w:bookmarkEnd w:id="14"/>
    </w:p>
    <w:p w14:paraId="4C870502" w14:textId="77777777" w:rsidR="001D0368" w:rsidRPr="00637871" w:rsidRDefault="001D0368" w:rsidP="001D0368">
      <w:pPr>
        <w:spacing w:line="240" w:lineRule="auto"/>
        <w:ind w:left="538"/>
        <w:jc w:val="thaiDistribute"/>
        <w:rPr>
          <w:rFonts w:eastAsia="Arial Unicode MS" w:cs="Browallia New"/>
          <w:sz w:val="26"/>
          <w:szCs w:val="26"/>
        </w:rPr>
      </w:pPr>
    </w:p>
    <w:p w14:paraId="72D8044D" w14:textId="77777777" w:rsidR="001D0368" w:rsidRPr="00637871" w:rsidRDefault="001D0368" w:rsidP="001D0368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429F15C" w14:textId="77777777" w:rsidR="001D0368" w:rsidRPr="00637871" w:rsidRDefault="001D0368" w:rsidP="001D0368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561A4E2" w14:textId="77777777" w:rsidR="00D51584" w:rsidRPr="00637871" w:rsidRDefault="001D0368" w:rsidP="006028C3">
      <w:pPr>
        <w:spacing w:line="240" w:lineRule="auto"/>
        <w:ind w:left="540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637871">
        <w:rPr>
          <w:rFonts w:eastAsia="Arial Unicode MS" w:cs="Browallia New"/>
          <w:spacing w:val="-4"/>
          <w:sz w:val="26"/>
          <w:szCs w:val="26"/>
          <w:cs/>
        </w:rPr>
        <w:t>ราคาทุนของสินค้าคำนวณโดยวิธีถัวเฉลี่ยเคลื่อนที่ ต้นทุนของวัตถุดิบประกอบด้วยราคาซื้อและค่าใช้จ่ายที่เกี่ยวข้องโดยตรงกับการซื้อ</w:t>
      </w:r>
      <w:r w:rsidRPr="00637871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637871">
        <w:rPr>
          <w:rFonts w:eastAsia="Arial Unicode MS" w:cs="Browallia New"/>
          <w:spacing w:val="-4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37464A4F" w14:textId="0F89D29E" w:rsidR="00C8662B" w:rsidRPr="00637871" w:rsidRDefault="00C8662B" w:rsidP="006028C3">
      <w:pPr>
        <w:spacing w:line="240" w:lineRule="auto"/>
        <w:ind w:left="540"/>
        <w:jc w:val="thaiDistribute"/>
        <w:rPr>
          <w:rFonts w:eastAsia="Arial Unicode MS" w:cs="Browallia New"/>
          <w:spacing w:val="-4"/>
          <w:sz w:val="24"/>
          <w:szCs w:val="24"/>
        </w:rPr>
      </w:pPr>
      <w:r w:rsidRPr="00637871">
        <w:rPr>
          <w:rFonts w:eastAsia="Arial Unicode MS" w:cs="Browallia New"/>
          <w:spacing w:val="-4"/>
          <w:sz w:val="24"/>
          <w:szCs w:val="24"/>
        </w:rPr>
        <w:br w:type="page"/>
      </w:r>
    </w:p>
    <w:p w14:paraId="594569BB" w14:textId="77777777" w:rsidR="00704F9D" w:rsidRPr="00637871" w:rsidRDefault="00704F9D" w:rsidP="001A594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BFB0275" w14:textId="302475BC" w:rsidR="00A663E8" w:rsidRPr="00637871" w:rsidRDefault="00A33394" w:rsidP="00786EB8">
      <w:pPr>
        <w:pStyle w:val="Heading2"/>
      </w:pPr>
      <w:bookmarkStart w:id="15" w:name="_Toc127847537"/>
      <w:bookmarkStart w:id="16" w:name="_Toc311790766"/>
      <w:bookmarkStart w:id="17" w:name="_Toc494360323"/>
      <w:r w:rsidRPr="00A33394">
        <w:t>4</w:t>
      </w:r>
      <w:r w:rsidR="00A663E8" w:rsidRPr="00637871">
        <w:t>.</w:t>
      </w:r>
      <w:r w:rsidRPr="00A33394">
        <w:t>7</w:t>
      </w:r>
      <w:r w:rsidR="00A663E8" w:rsidRPr="00637871">
        <w:tab/>
      </w:r>
      <w:r w:rsidR="00A663E8" w:rsidRPr="00637871">
        <w:rPr>
          <w:cs/>
        </w:rPr>
        <w:t>สินทรัพย์ทางการเงิน</w:t>
      </w:r>
      <w:bookmarkEnd w:id="15"/>
    </w:p>
    <w:p w14:paraId="579A02B7" w14:textId="77777777" w:rsidR="00A663E8" w:rsidRPr="00637871" w:rsidRDefault="00A663E8" w:rsidP="00456BA3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bookmarkStart w:id="18" w:name="_Toc48681804"/>
    </w:p>
    <w:p w14:paraId="06E963FA" w14:textId="61E99915" w:rsidR="00A663E8" w:rsidRPr="00637871" w:rsidRDefault="00A663E8" w:rsidP="008B32A8">
      <w:pPr>
        <w:pStyle w:val="Heading3"/>
        <w:numPr>
          <w:ilvl w:val="0"/>
          <w:numId w:val="38"/>
        </w:numPr>
        <w:ind w:left="540"/>
      </w:pPr>
      <w:bookmarkStart w:id="19" w:name="_Toc127847538"/>
      <w:bookmarkEnd w:id="18"/>
      <w:r w:rsidRPr="00637871">
        <w:rPr>
          <w:cs/>
        </w:rPr>
        <w:t>การจัดประเภท</w:t>
      </w:r>
      <w:bookmarkEnd w:id="19"/>
    </w:p>
    <w:p w14:paraId="42AD227F" w14:textId="77777777" w:rsidR="00A663E8" w:rsidRPr="00637871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9736BCC" w14:textId="0211ACA7" w:rsidR="001A5944" w:rsidRPr="00637871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637871">
        <w:rPr>
          <w:rFonts w:eastAsia="Arial Unicode MS" w:cs="Browallia New"/>
          <w:sz w:val="26"/>
          <w:szCs w:val="26"/>
        </w:rPr>
        <w:t xml:space="preserve">(SPPI) </w:t>
      </w:r>
      <w:r w:rsidRPr="00637871">
        <w:rPr>
          <w:rFonts w:eastAsia="Arial Unicode MS" w:cs="Browallia New"/>
          <w:sz w:val="26"/>
          <w:szCs w:val="26"/>
          <w:cs/>
        </w:rPr>
        <w:t>หรือไม่ ดังนี้</w:t>
      </w:r>
    </w:p>
    <w:p w14:paraId="1BFB4555" w14:textId="77777777" w:rsidR="00A663E8" w:rsidRPr="00637871" w:rsidRDefault="00A663E8" w:rsidP="008B32A8">
      <w:pPr>
        <w:numPr>
          <w:ilvl w:val="0"/>
          <w:numId w:val="33"/>
        </w:numPr>
        <w:spacing w:line="240" w:lineRule="auto"/>
        <w:ind w:left="900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19F87A7" w14:textId="77777777" w:rsidR="00A663E8" w:rsidRPr="00637871" w:rsidRDefault="00A663E8" w:rsidP="008B32A8">
      <w:pPr>
        <w:numPr>
          <w:ilvl w:val="0"/>
          <w:numId w:val="33"/>
        </w:numPr>
        <w:spacing w:line="240" w:lineRule="auto"/>
        <w:ind w:left="900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3023C6DE" w14:textId="77777777" w:rsidR="00A663E8" w:rsidRPr="00637871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67910B23" w14:textId="77777777" w:rsidR="00A663E8" w:rsidRPr="00637871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2652B69" w14:textId="77777777" w:rsidR="00A663E8" w:rsidRPr="00637871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E3F31FD" w14:textId="456ACD5F" w:rsidR="00A663E8" w:rsidRPr="00637871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637871">
        <w:rPr>
          <w:rFonts w:eastAsia="Arial Unicode MS" w:cs="Browallia New"/>
          <w:sz w:val="26"/>
          <w:szCs w:val="26"/>
        </w:rPr>
        <w:t xml:space="preserve">(FVPL) </w:t>
      </w:r>
      <w:r w:rsidRPr="00637871">
        <w:rPr>
          <w:rFonts w:eastAsia="Arial Unicode MS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637871">
        <w:rPr>
          <w:rFonts w:eastAsia="Arial Unicode MS" w:cs="Browallia New"/>
          <w:sz w:val="26"/>
          <w:szCs w:val="26"/>
        </w:rPr>
        <w:t xml:space="preserve">(FVOCI) </w:t>
      </w:r>
      <w:r w:rsidRPr="00637871">
        <w:rPr>
          <w:rFonts w:eastAsia="Arial Unicode MS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637871">
        <w:rPr>
          <w:rFonts w:eastAsia="Arial Unicode MS" w:cs="Browallia New"/>
          <w:sz w:val="26"/>
          <w:szCs w:val="26"/>
        </w:rPr>
        <w:t>FVPL</w:t>
      </w:r>
      <w:r w:rsidRPr="00637871">
        <w:rPr>
          <w:rFonts w:eastAsia="Arial Unicode MS" w:cs="Browallia New"/>
          <w:sz w:val="26"/>
          <w:szCs w:val="26"/>
          <w:cs/>
        </w:rPr>
        <w:t xml:space="preserve"> เท่านั้น </w:t>
      </w:r>
    </w:p>
    <w:p w14:paraId="5EAF29B6" w14:textId="77777777" w:rsidR="0097441A" w:rsidRPr="00637871" w:rsidRDefault="0097441A" w:rsidP="00D76DD2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66959C69" w14:textId="5245395F" w:rsidR="00A663E8" w:rsidRPr="00637871" w:rsidRDefault="00A663E8" w:rsidP="00450BDB">
      <w:pPr>
        <w:pStyle w:val="Heading3"/>
        <w:numPr>
          <w:ilvl w:val="0"/>
          <w:numId w:val="38"/>
        </w:numPr>
        <w:ind w:hanging="900"/>
      </w:pPr>
      <w:bookmarkStart w:id="20" w:name="_Toc127847539"/>
      <w:r w:rsidRPr="00637871">
        <w:rPr>
          <w:cs/>
        </w:rPr>
        <w:t>การรับรู้รายการและการตัดรายการ</w:t>
      </w:r>
      <w:bookmarkEnd w:id="20"/>
    </w:p>
    <w:p w14:paraId="149E4DAD" w14:textId="77777777" w:rsidR="00A663E8" w:rsidRPr="00637871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8169E0C" w14:textId="77777777" w:rsidR="00A663E8" w:rsidRPr="00637871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กลุ่มกิจการจะรับรู้รายการ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ณ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วันที่ทำรายการค้า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6B9EEAD" w14:textId="2DE2F466" w:rsidR="00A663E8" w:rsidRPr="00637871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AE5B106" w14:textId="77777777" w:rsidR="001D0368" w:rsidRPr="00637871" w:rsidRDefault="001D0368" w:rsidP="001D0368">
      <w:pPr>
        <w:pStyle w:val="Heading3"/>
        <w:numPr>
          <w:ilvl w:val="0"/>
          <w:numId w:val="38"/>
        </w:numPr>
        <w:ind w:hanging="900"/>
      </w:pPr>
      <w:bookmarkStart w:id="21" w:name="_Toc127847540"/>
      <w:r w:rsidRPr="00637871">
        <w:rPr>
          <w:cs/>
        </w:rPr>
        <w:t>การวัดมูลค่า</w:t>
      </w:r>
      <w:bookmarkEnd w:id="21"/>
    </w:p>
    <w:p w14:paraId="78C4E860" w14:textId="77777777" w:rsidR="001D0368" w:rsidRPr="00637871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513A9BB" w14:textId="77777777" w:rsidR="001D0368" w:rsidRPr="00637871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637871">
        <w:rPr>
          <w:rFonts w:eastAsia="Arial Unicode MS" w:cs="Browallia New"/>
          <w:sz w:val="26"/>
          <w:szCs w:val="26"/>
        </w:rPr>
        <w:t xml:space="preserve">FVPL </w:t>
      </w:r>
      <w:r w:rsidRPr="00637871">
        <w:rPr>
          <w:rFonts w:eastAsia="Arial Unicode MS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E633257" w14:textId="77777777" w:rsidR="001D0368" w:rsidRPr="00637871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4E8F116A" w14:textId="77777777" w:rsidR="001D0368" w:rsidRPr="00637871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637871">
        <w:rPr>
          <w:rFonts w:eastAsia="Arial Unicode MS" w:cs="Browallia New"/>
          <w:sz w:val="26"/>
          <w:szCs w:val="26"/>
        </w:rPr>
        <w:t xml:space="preserve">(SPPI) </w:t>
      </w:r>
      <w:r w:rsidRPr="00637871">
        <w:rPr>
          <w:rFonts w:eastAsia="Arial Unicode MS" w:cs="Browallia New"/>
          <w:sz w:val="26"/>
          <w:szCs w:val="26"/>
          <w:cs/>
        </w:rPr>
        <w:t>หรือไม่</w:t>
      </w:r>
    </w:p>
    <w:p w14:paraId="619BF93B" w14:textId="77777777" w:rsidR="001D0368" w:rsidRPr="00637871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76C6CB3D" w14:textId="436FD4DD" w:rsidR="0097441A" w:rsidRPr="00637871" w:rsidRDefault="0097441A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4460185" w14:textId="7CB51FFB" w:rsidR="0097441A" w:rsidRPr="00637871" w:rsidRDefault="0097441A">
      <w:pPr>
        <w:spacing w:after="160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</w:rPr>
        <w:br w:type="page"/>
      </w:r>
    </w:p>
    <w:p w14:paraId="4B98EA20" w14:textId="77777777" w:rsidR="0097441A" w:rsidRPr="00637871" w:rsidRDefault="0097441A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7F56C6F5" w14:textId="77777777" w:rsidR="00A663E8" w:rsidRPr="00637871" w:rsidRDefault="00A663E8" w:rsidP="009B75F4">
      <w:pPr>
        <w:pStyle w:val="Heading3"/>
        <w:numPr>
          <w:ilvl w:val="0"/>
          <w:numId w:val="38"/>
        </w:numPr>
        <w:ind w:hanging="900"/>
      </w:pPr>
      <w:bookmarkStart w:id="22" w:name="_Toc127847541"/>
      <w:r w:rsidRPr="00637871">
        <w:rPr>
          <w:cs/>
        </w:rPr>
        <w:t>ตราสารหนี้</w:t>
      </w:r>
      <w:bookmarkEnd w:id="22"/>
    </w:p>
    <w:p w14:paraId="3F1BAC06" w14:textId="77777777" w:rsidR="00A663E8" w:rsidRPr="00637871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23A3484F" w14:textId="1083E57F" w:rsidR="00A663E8" w:rsidRPr="00637871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ประเภทดังนี้</w:t>
      </w:r>
    </w:p>
    <w:p w14:paraId="4A19C847" w14:textId="77777777" w:rsidR="00A663E8" w:rsidRPr="00637871" w:rsidRDefault="00A663E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5A2533DE" w14:textId="46C53D3B" w:rsidR="00A663E8" w:rsidRPr="00637871" w:rsidRDefault="00A663E8" w:rsidP="009B33FB">
      <w:pPr>
        <w:pStyle w:val="Style1"/>
        <w:numPr>
          <w:ilvl w:val="0"/>
          <w:numId w:val="5"/>
        </w:numPr>
        <w:ind w:left="810" w:hanging="284"/>
        <w:jc w:val="thaiDistribute"/>
        <w:rPr>
          <w:rFonts w:eastAsia="Arial Unicode MS"/>
        </w:rPr>
      </w:pPr>
      <w:r w:rsidRPr="00637871">
        <w:rPr>
          <w:rFonts w:eastAsia="Arial Unicode MS"/>
          <w:cs/>
        </w:rPr>
        <w:t>ราคาทุนตัดจำหน่าย</w:t>
      </w:r>
      <w:r w:rsidRPr="00637871">
        <w:rPr>
          <w:rFonts w:eastAsia="Arial Unicode MS"/>
        </w:rPr>
        <w:t xml:space="preserve"> </w:t>
      </w:r>
      <w:r w:rsidR="008B32A8" w:rsidRPr="00637871">
        <w:rPr>
          <w:rFonts w:eastAsia="Arial Unicode MS"/>
        </w:rPr>
        <w:t>-</w:t>
      </w:r>
      <w:r w:rsidRPr="00637871">
        <w:rPr>
          <w:rFonts w:eastAsia="Arial Unicode MS"/>
        </w:rPr>
        <w:t xml:space="preserve"> </w:t>
      </w:r>
      <w:r w:rsidRPr="00637871">
        <w:rPr>
          <w:rFonts w:eastAsia="Arial Unicode MS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637871">
        <w:rPr>
          <w:rFonts w:eastAsia="Arial Unicode MS"/>
        </w:rPr>
        <w:t xml:space="preserve"> </w:t>
      </w:r>
      <w:r w:rsidRPr="00637871">
        <w:rPr>
          <w:rFonts w:eastAsia="Arial Unicode MS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637871">
        <w:rPr>
          <w:rFonts w:eastAsia="Arial Unicode MS"/>
        </w:rPr>
        <w:t xml:space="preserve"> </w:t>
      </w:r>
      <w:r w:rsidRPr="00637871">
        <w:rPr>
          <w:rFonts w:eastAsia="Arial Unicode MS"/>
          <w:cs/>
        </w:rPr>
        <w:t>กำไรหรือขาดทุนที่เกิดขึ้นจากการตัดรายการ</w:t>
      </w:r>
      <w:r w:rsidR="00C13A8C" w:rsidRPr="00637871">
        <w:rPr>
          <w:rFonts w:eastAsia="Arial Unicode MS"/>
          <w:cs/>
        </w:rPr>
        <w:t>และกำไรขาดทุนจากอัตราแลกเปลี่ยน</w:t>
      </w:r>
      <w:r w:rsidRPr="00637871">
        <w:rPr>
          <w:rFonts w:eastAsia="Arial Unicode MS"/>
          <w:cs/>
        </w:rPr>
        <w:t>จะรับรู้ในกำไรหรือขาดทุน</w:t>
      </w:r>
      <w:r w:rsidRPr="00637871">
        <w:rPr>
          <w:rFonts w:eastAsia="Arial Unicode MS"/>
        </w:rPr>
        <w:t xml:space="preserve"> </w:t>
      </w:r>
      <w:r w:rsidRPr="00637871">
        <w:rPr>
          <w:rFonts w:eastAsia="Arial Unicode MS"/>
          <w:cs/>
        </w:rPr>
        <w:t>และแสดงรายการในกำไร(ขาดทุน)อื่น</w:t>
      </w:r>
      <w:r w:rsidR="00C13A8C" w:rsidRPr="00637871">
        <w:rPr>
          <w:rFonts w:eastAsia="Arial Unicode MS"/>
          <w:cs/>
        </w:rPr>
        <w:t xml:space="preserve"> ส่วน</w:t>
      </w:r>
      <w:r w:rsidRPr="00637871">
        <w:rPr>
          <w:rFonts w:eastAsia="Arial Unicode MS"/>
          <w:cs/>
        </w:rPr>
        <w:t>รายการขาดทุนจากการด้อยค่าแสดงเป็นรายการแยกต่างหากในงบกำไรขาดทุน</w:t>
      </w:r>
      <w:r w:rsidR="00620310" w:rsidRPr="00637871">
        <w:rPr>
          <w:rFonts w:eastAsia="Arial Unicode MS"/>
          <w:cs/>
        </w:rPr>
        <w:t>เบ็ดเสร็จ</w:t>
      </w:r>
    </w:p>
    <w:p w14:paraId="6043B0F3" w14:textId="77777777" w:rsidR="00A663E8" w:rsidRPr="00637871" w:rsidRDefault="00A663E8" w:rsidP="009B33FB">
      <w:pPr>
        <w:pStyle w:val="Style1"/>
        <w:tabs>
          <w:tab w:val="left" w:pos="993"/>
        </w:tabs>
        <w:ind w:left="993" w:hanging="284"/>
        <w:jc w:val="thaiDistribute"/>
        <w:rPr>
          <w:rFonts w:eastAsia="Arial Unicode MS"/>
        </w:rPr>
      </w:pPr>
    </w:p>
    <w:p w14:paraId="1FE84A4C" w14:textId="5E2413AC" w:rsidR="00A663E8" w:rsidRPr="00637871" w:rsidRDefault="00A663E8" w:rsidP="009B33FB">
      <w:pPr>
        <w:pStyle w:val="Style1"/>
        <w:numPr>
          <w:ilvl w:val="0"/>
          <w:numId w:val="5"/>
        </w:numPr>
        <w:ind w:left="810" w:hanging="284"/>
        <w:jc w:val="thaiDistribute"/>
        <w:rPr>
          <w:rFonts w:eastAsia="Arial Unicode MS"/>
        </w:rPr>
      </w:pPr>
      <w:r w:rsidRPr="00637871">
        <w:rPr>
          <w:rFonts w:eastAsia="Arial Unicode MS"/>
          <w:cs/>
        </w:rPr>
        <w:t>มูลค่ายุติธรรมผ่านกำไรขาดทุนเบ็ดเสร็จอื่น</w:t>
      </w:r>
      <w:r w:rsidRPr="00637871">
        <w:rPr>
          <w:rFonts w:eastAsia="Arial Unicode MS"/>
        </w:rPr>
        <w:t xml:space="preserve"> (FVOCI) </w:t>
      </w:r>
      <w:r w:rsidR="006A21F5" w:rsidRPr="00637871">
        <w:rPr>
          <w:rFonts w:eastAsia="Arial Unicode MS"/>
        </w:rPr>
        <w:t>-</w:t>
      </w:r>
      <w:r w:rsidRPr="00637871">
        <w:rPr>
          <w:rFonts w:eastAsia="Arial Unicode MS"/>
        </w:rPr>
        <w:t xml:space="preserve"> </w:t>
      </w:r>
      <w:r w:rsidRPr="00637871">
        <w:rPr>
          <w:rFonts w:eastAsia="Arial Unicode MS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637871">
        <w:rPr>
          <w:rFonts w:eastAsia="Arial Unicode MS"/>
        </w:rPr>
        <w:t xml:space="preserve">FVOCI </w:t>
      </w:r>
      <w:r w:rsidRPr="00637871">
        <w:rPr>
          <w:rFonts w:eastAsia="Arial Unicode MS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33394" w:rsidRPr="00A33394">
        <w:rPr>
          <w:rFonts w:eastAsia="Arial Unicode MS"/>
        </w:rPr>
        <w:t>1</w:t>
      </w:r>
      <w:r w:rsidRPr="00637871">
        <w:rPr>
          <w:rFonts w:eastAsia="Arial Unicode MS"/>
        </w:rPr>
        <w:t xml:space="preserve">) </w:t>
      </w:r>
      <w:r w:rsidRPr="00637871">
        <w:rPr>
          <w:rFonts w:eastAsia="Arial Unicode MS"/>
          <w:cs/>
        </w:rPr>
        <w:t>รายการขาดทุน</w:t>
      </w:r>
      <w:r w:rsidRPr="00637871">
        <w:rPr>
          <w:rFonts w:eastAsia="Arial Unicode MS"/>
        </w:rPr>
        <w:t>/</w:t>
      </w:r>
      <w:r w:rsidR="00C13A8C" w:rsidRPr="00637871">
        <w:rPr>
          <w:rFonts w:eastAsia="Arial Unicode MS"/>
          <w:cs/>
        </w:rPr>
        <w:t>กลับรายการขาดทุน</w:t>
      </w:r>
      <w:r w:rsidRPr="00637871">
        <w:rPr>
          <w:rFonts w:eastAsia="Arial Unicode MS"/>
          <w:cs/>
        </w:rPr>
        <w:t xml:space="preserve">จากการด้อยค่า </w:t>
      </w:r>
      <w:r w:rsidR="00A33394" w:rsidRPr="00A33394">
        <w:rPr>
          <w:rFonts w:eastAsia="Arial Unicode MS"/>
        </w:rPr>
        <w:t>2</w:t>
      </w:r>
      <w:r w:rsidRPr="00637871">
        <w:rPr>
          <w:rFonts w:eastAsia="Arial Unicode MS"/>
        </w:rPr>
        <w:t xml:space="preserve">) </w:t>
      </w:r>
      <w:r w:rsidRPr="00637871">
        <w:rPr>
          <w:rFonts w:eastAsia="Arial Unicode MS"/>
          <w:cs/>
        </w:rPr>
        <w:t>รายได้ดอกเบี้ยที่คำนวณตามวิธีอัตราดอกเบี้ยที่แท้จริง และ</w:t>
      </w:r>
      <w:r w:rsidRPr="00637871">
        <w:rPr>
          <w:rFonts w:eastAsia="Arial Unicode MS"/>
        </w:rPr>
        <w:t xml:space="preserve"> </w:t>
      </w:r>
      <w:r w:rsidR="00A33394" w:rsidRPr="00A33394">
        <w:rPr>
          <w:rFonts w:eastAsia="Arial Unicode MS"/>
        </w:rPr>
        <w:t>3</w:t>
      </w:r>
      <w:r w:rsidRPr="00637871">
        <w:rPr>
          <w:rFonts w:eastAsia="Arial Unicode MS"/>
        </w:rPr>
        <w:t xml:space="preserve">) </w:t>
      </w:r>
      <w:r w:rsidRPr="00637871">
        <w:rPr>
          <w:rFonts w:eastAsia="Arial Unicode MS"/>
          <w:cs/>
        </w:rPr>
        <w:t>กำไรขาดทุนจากอัตราแลกเปลี่ยน</w:t>
      </w:r>
      <w:r w:rsidRPr="00637871">
        <w:rPr>
          <w:rFonts w:eastAsia="Arial Unicode MS"/>
        </w:rPr>
        <w:t xml:space="preserve"> </w:t>
      </w:r>
      <w:r w:rsidRPr="00637871">
        <w:rPr>
          <w:rFonts w:eastAsia="Arial Unicode MS"/>
          <w:cs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(ขาดทุน)อื่น รายได้ดอกเบี้ยจะแสดงในรายการรายได้อื่น</w:t>
      </w:r>
      <w:r w:rsidRPr="00637871">
        <w:rPr>
          <w:rFonts w:eastAsia="Arial Unicode MS"/>
        </w:rPr>
        <w:t xml:space="preserve"> </w:t>
      </w:r>
      <w:r w:rsidRPr="00637871">
        <w:rPr>
          <w:rFonts w:eastAsia="Arial Unicode MS"/>
          <w:cs/>
        </w:rPr>
        <w:t>รายการขาดทุนจากการด้อยค่าแสดงเป็นรายการแยกต่างหากในงบกำไรขาดทุน</w:t>
      </w:r>
      <w:r w:rsidR="00671AB7" w:rsidRPr="00637871">
        <w:rPr>
          <w:rFonts w:eastAsia="Arial Unicode MS"/>
          <w:cs/>
        </w:rPr>
        <w:t>เบ็ดเสร็จ</w:t>
      </w:r>
    </w:p>
    <w:p w14:paraId="2D770E4B" w14:textId="77777777" w:rsidR="00A663E8" w:rsidRPr="00637871" w:rsidRDefault="00A663E8" w:rsidP="009B33FB">
      <w:pPr>
        <w:pStyle w:val="Style1"/>
        <w:tabs>
          <w:tab w:val="left" w:pos="993"/>
        </w:tabs>
        <w:ind w:left="993" w:hanging="284"/>
        <w:jc w:val="thaiDistribute"/>
        <w:rPr>
          <w:rFonts w:eastAsia="Arial Unicode MS"/>
        </w:rPr>
      </w:pPr>
    </w:p>
    <w:p w14:paraId="0DC29F2C" w14:textId="77777777" w:rsidR="001D0368" w:rsidRPr="00637871" w:rsidRDefault="00A663E8" w:rsidP="009B33FB">
      <w:pPr>
        <w:pStyle w:val="Style1"/>
        <w:numPr>
          <w:ilvl w:val="0"/>
          <w:numId w:val="5"/>
        </w:numPr>
        <w:ind w:left="810" w:hanging="284"/>
        <w:jc w:val="thaiDistribute"/>
      </w:pPr>
      <w:r w:rsidRPr="00637871">
        <w:rPr>
          <w:rFonts w:eastAsia="Arial Unicode MS"/>
          <w:cs/>
        </w:rPr>
        <w:t>มูลค่ายุติธรรมผ่านกำไรขาดทุน</w:t>
      </w:r>
      <w:r w:rsidRPr="00637871">
        <w:rPr>
          <w:rFonts w:eastAsia="Arial Unicode MS"/>
        </w:rPr>
        <w:t xml:space="preserve"> (FVPL) </w:t>
      </w:r>
      <w:r w:rsidR="006A21F5" w:rsidRPr="00637871">
        <w:rPr>
          <w:rFonts w:eastAsia="Arial Unicode MS"/>
        </w:rPr>
        <w:t>-</w:t>
      </w:r>
      <w:r w:rsidRPr="00637871">
        <w:rPr>
          <w:rFonts w:eastAsia="Arial Unicode MS"/>
        </w:rPr>
        <w:t xml:space="preserve"> </w:t>
      </w:r>
      <w:r w:rsidRPr="00637871">
        <w:rPr>
          <w:rFonts w:eastAsia="Arial Unicode MS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637871">
        <w:rPr>
          <w:rFonts w:eastAsia="Arial Unicode MS"/>
        </w:rPr>
        <w:t xml:space="preserve">FVOCI </w:t>
      </w:r>
      <w:r w:rsidRPr="00637871">
        <w:rPr>
          <w:rFonts w:eastAsia="Arial Unicode MS"/>
          <w:cs/>
        </w:rPr>
        <w:t>ข้างต้น ด้วย</w:t>
      </w:r>
      <w:r w:rsidRPr="00637871">
        <w:rPr>
          <w:rFonts w:eastAsia="Arial Unicode MS"/>
        </w:rPr>
        <w:t xml:space="preserve"> FVPL </w:t>
      </w:r>
      <w:r w:rsidRPr="00637871">
        <w:rPr>
          <w:rFonts w:eastAsia="Arial Unicode MS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14:paraId="6F31F6FB" w14:textId="77777777" w:rsidR="001D0368" w:rsidRPr="00637871" w:rsidRDefault="001D0368" w:rsidP="001D0368">
      <w:pPr>
        <w:pStyle w:val="Style1"/>
        <w:tabs>
          <w:tab w:val="left" w:pos="993"/>
        </w:tabs>
        <w:ind w:left="0" w:firstLine="0"/>
        <w:jc w:val="thaiDistribute"/>
        <w:rPr>
          <w:rFonts w:eastAsia="Arial Unicode MS"/>
        </w:rPr>
      </w:pPr>
    </w:p>
    <w:p w14:paraId="6ADCF2FE" w14:textId="77777777" w:rsidR="001D0368" w:rsidRPr="00637871" w:rsidRDefault="001D0368" w:rsidP="001D0368">
      <w:pPr>
        <w:pStyle w:val="Heading3"/>
        <w:numPr>
          <w:ilvl w:val="0"/>
          <w:numId w:val="38"/>
        </w:numPr>
        <w:ind w:hanging="900"/>
      </w:pPr>
      <w:bookmarkStart w:id="23" w:name="_Toc127847542"/>
      <w:r w:rsidRPr="00637871">
        <w:rPr>
          <w:cs/>
        </w:rPr>
        <w:t>ตราสารทุน</w:t>
      </w:r>
      <w:bookmarkEnd w:id="23"/>
    </w:p>
    <w:p w14:paraId="3962E532" w14:textId="77777777" w:rsidR="001D0368" w:rsidRPr="00637871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21FF90CC" w14:textId="77777777" w:rsidR="001D0368" w:rsidRPr="00637871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637871">
        <w:rPr>
          <w:rFonts w:eastAsia="Arial Unicode MS" w:cs="Browallia New"/>
          <w:sz w:val="26"/>
          <w:szCs w:val="26"/>
        </w:rPr>
        <w:t>(FVOCI)</w:t>
      </w:r>
      <w:r w:rsidRPr="00637871">
        <w:rPr>
          <w:rFonts w:eastAsia="Arial Unicode MS" w:cs="Browallia New"/>
          <w:sz w:val="26"/>
          <w:szCs w:val="26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</w:p>
    <w:p w14:paraId="6462AF95" w14:textId="77777777" w:rsidR="001D0368" w:rsidRPr="00637871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8F6E04A" w14:textId="77777777" w:rsidR="001D0368" w:rsidRPr="00637871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637871">
        <w:rPr>
          <w:rFonts w:eastAsia="Arial Unicode MS" w:cs="Browallia New"/>
          <w:sz w:val="26"/>
          <w:szCs w:val="26"/>
        </w:rPr>
        <w:t>FVPL</w:t>
      </w:r>
      <w:r w:rsidRPr="00637871">
        <w:rPr>
          <w:rFonts w:eastAsia="Arial Unicode MS" w:cs="Browallia New"/>
          <w:sz w:val="26"/>
          <w:szCs w:val="26"/>
          <w:cs/>
        </w:rPr>
        <w:t xml:space="preserve"> จะรับรู้ในรายการกำไร</w:t>
      </w:r>
      <w:r w:rsidRPr="00637871">
        <w:rPr>
          <w:rFonts w:eastAsia="Arial Unicode MS" w:cs="Browallia New"/>
          <w:sz w:val="26"/>
          <w:szCs w:val="26"/>
          <w:lang w:val="en-GB"/>
        </w:rPr>
        <w:t>(</w:t>
      </w:r>
      <w:r w:rsidRPr="00637871">
        <w:rPr>
          <w:rFonts w:eastAsia="Arial Unicode MS" w:cs="Browallia New"/>
          <w:sz w:val="26"/>
          <w:szCs w:val="26"/>
          <w:cs/>
        </w:rPr>
        <w:t>ขาดทุน</w:t>
      </w:r>
      <w:r w:rsidRPr="00637871">
        <w:rPr>
          <w:rFonts w:eastAsia="Arial Unicode MS" w:cs="Browallia New"/>
          <w:sz w:val="26"/>
          <w:szCs w:val="26"/>
        </w:rPr>
        <w:t>)</w:t>
      </w:r>
      <w:r w:rsidRPr="00637871">
        <w:rPr>
          <w:rFonts w:eastAsia="Arial Unicode MS" w:cs="Browallia New"/>
          <w:sz w:val="26"/>
          <w:szCs w:val="26"/>
          <w:cs/>
        </w:rPr>
        <w:t>อื่นในงบกำไรขาดทุน</w:t>
      </w:r>
      <w:r w:rsidRPr="00637871">
        <w:rPr>
          <w:rFonts w:eastAsia="Arial Unicode MS" w:cs="Browallia New" w:hint="cs"/>
          <w:sz w:val="26"/>
          <w:szCs w:val="26"/>
          <w:cs/>
        </w:rPr>
        <w:t>เบ็ดเสร็จ</w:t>
      </w:r>
    </w:p>
    <w:p w14:paraId="720745B4" w14:textId="77777777" w:rsidR="001D0368" w:rsidRPr="00637871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C0A0DE4" w14:textId="77777777" w:rsidR="001D0368" w:rsidRPr="00637871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8C3B546" w14:textId="77777777" w:rsidR="001D0368" w:rsidRPr="00637871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2697F26A" w14:textId="7E6120BD" w:rsidR="00C8662B" w:rsidRPr="00637871" w:rsidRDefault="00C8662B" w:rsidP="001D0368">
      <w:pPr>
        <w:pStyle w:val="Style1"/>
        <w:tabs>
          <w:tab w:val="left" w:pos="993"/>
        </w:tabs>
        <w:ind w:left="0" w:firstLine="0"/>
        <w:jc w:val="thaiDistribute"/>
      </w:pPr>
      <w:r w:rsidRPr="00637871">
        <w:br w:type="page"/>
      </w:r>
    </w:p>
    <w:p w14:paraId="52C48ADD" w14:textId="77777777" w:rsidR="006D6B8E" w:rsidRPr="00637871" w:rsidRDefault="006D6B8E" w:rsidP="00AD0D16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  <w:lang w:val="en-GB"/>
        </w:rPr>
      </w:pPr>
    </w:p>
    <w:p w14:paraId="199F982F" w14:textId="77777777" w:rsidR="001D34D5" w:rsidRPr="00637871" w:rsidRDefault="001D34D5" w:rsidP="009B75F4">
      <w:pPr>
        <w:pStyle w:val="Heading3"/>
        <w:numPr>
          <w:ilvl w:val="0"/>
          <w:numId w:val="38"/>
        </w:numPr>
        <w:ind w:hanging="900"/>
      </w:pPr>
      <w:bookmarkStart w:id="24" w:name="_Toc127847543"/>
      <w:r w:rsidRPr="00637871">
        <w:rPr>
          <w:cs/>
        </w:rPr>
        <w:t>การด้อยค่า</w:t>
      </w:r>
      <w:bookmarkEnd w:id="24"/>
    </w:p>
    <w:p w14:paraId="1A9E05FD" w14:textId="77777777" w:rsidR="001D34D5" w:rsidRPr="00637871" w:rsidRDefault="001D34D5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7C7C1E2A" w14:textId="08A8B72E" w:rsidR="004874DD" w:rsidRPr="00637871" w:rsidRDefault="004874DD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กลุ่มกิจการใช้วิธีอย่างง่าย (</w:t>
      </w:r>
      <w:r w:rsidRPr="00637871">
        <w:rPr>
          <w:rFonts w:eastAsia="Arial Unicode MS" w:cs="Browallia New"/>
          <w:sz w:val="26"/>
          <w:szCs w:val="26"/>
        </w:rPr>
        <w:t xml:space="preserve">Simplified approach) </w:t>
      </w:r>
      <w:r w:rsidRPr="00637871">
        <w:rPr>
          <w:rFonts w:eastAsia="Arial Unicode MS" w:cs="Browallia New"/>
          <w:sz w:val="26"/>
          <w:szCs w:val="26"/>
          <w:cs/>
        </w:rPr>
        <w:t>ตาม</w:t>
      </w:r>
      <w:r w:rsidR="00573E8F" w:rsidRPr="00637871">
        <w:rPr>
          <w:rFonts w:eastAsia="Arial Unicode MS" w:cs="Browallia New"/>
          <w:sz w:val="26"/>
          <w:szCs w:val="26"/>
          <w:cs/>
        </w:rPr>
        <w:t xml:space="preserve">มาตรฐานการรายงานทางการเงิน ฉบับที่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9</w:t>
      </w:r>
      <w:r w:rsidR="00573E8F" w:rsidRPr="00637871">
        <w:rPr>
          <w:rFonts w:eastAsia="Arial Unicode MS" w:cs="Browallia New"/>
          <w:sz w:val="26"/>
          <w:szCs w:val="26"/>
          <w:cs/>
        </w:rPr>
        <w:t xml:space="preserve"> (</w:t>
      </w:r>
      <w:r w:rsidR="00573E8F" w:rsidRPr="00637871">
        <w:rPr>
          <w:rFonts w:eastAsia="Arial Unicode MS" w:cs="Browallia New"/>
          <w:sz w:val="26"/>
          <w:szCs w:val="26"/>
        </w:rPr>
        <w:t xml:space="preserve">TFRS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9</w:t>
      </w:r>
      <w:r w:rsidR="00573E8F" w:rsidRPr="00637871">
        <w:rPr>
          <w:rFonts w:eastAsia="Arial Unicode MS" w:cs="Browallia New"/>
          <w:sz w:val="26"/>
          <w:szCs w:val="26"/>
          <w:cs/>
        </w:rPr>
        <w:t xml:space="preserve">) </w:t>
      </w:r>
      <w:r w:rsidRPr="00637871">
        <w:rPr>
          <w:rFonts w:eastAsia="Arial Unicode MS" w:cs="Browallia New"/>
          <w:sz w:val="26"/>
          <w:szCs w:val="26"/>
          <w:cs/>
        </w:rPr>
        <w:t xml:space="preserve">ในการรับรู้การด้อยค่าของลูกหนี้การค้า สินทรัพย์ที่เกิดจากสัญญา 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สินทรัพย์ที่เกิดจากสัญญา และลูกหนี้ตามสัญญาเช่า </w:t>
      </w:r>
    </w:p>
    <w:p w14:paraId="409E326F" w14:textId="77777777" w:rsidR="004874DD" w:rsidRPr="00637871" w:rsidRDefault="004874DD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F0148B7" w14:textId="1001ABDC" w:rsidR="004874DD" w:rsidRPr="00637871" w:rsidRDefault="004874DD" w:rsidP="00450BDB">
      <w:pPr>
        <w:spacing w:line="240" w:lineRule="auto"/>
        <w:ind w:left="539"/>
        <w:jc w:val="thaiDistribute"/>
        <w:rPr>
          <w:rFonts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</w:t>
      </w:r>
      <w:r w:rsidRPr="00637871">
        <w:rPr>
          <w:rFonts w:cs="Browallia New"/>
          <w:sz w:val="26"/>
          <w:szCs w:val="26"/>
          <w:cs/>
          <w:lang w:val="en-GB"/>
        </w:rPr>
        <w:t>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707F888D" w14:textId="77777777" w:rsidR="004874DD" w:rsidRPr="00637871" w:rsidRDefault="004874DD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950F975" w14:textId="3C3B624B" w:rsidR="006E5B9C" w:rsidRPr="00637871" w:rsidRDefault="006E5B9C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สำหรับสินทรัพย์ทางการเงิน</w:t>
      </w:r>
      <w:r w:rsidR="001A556A" w:rsidRPr="00637871">
        <w:rPr>
          <w:rFonts w:eastAsia="Arial Unicode MS" w:cs="Browallia New"/>
          <w:sz w:val="26"/>
          <w:szCs w:val="26"/>
          <w:cs/>
        </w:rPr>
        <w:t>อื่น</w:t>
      </w:r>
      <w:r w:rsidRPr="00637871">
        <w:rPr>
          <w:rFonts w:eastAsia="Arial Unicode MS" w:cs="Browallia New"/>
          <w:sz w:val="26"/>
          <w:szCs w:val="26"/>
          <w:cs/>
        </w:rPr>
        <w:t xml:space="preserve">ที่วัดมูลค่าด้วยราคาทุนตัดจำหน่าย และ </w:t>
      </w:r>
      <w:r w:rsidRPr="00637871">
        <w:rPr>
          <w:rFonts w:eastAsia="Arial Unicode MS" w:cs="Browallia New"/>
          <w:sz w:val="26"/>
          <w:szCs w:val="26"/>
        </w:rPr>
        <w:t>FVOCI</w:t>
      </w:r>
      <w:r w:rsidRPr="00637871">
        <w:rPr>
          <w:rFonts w:eastAsia="Arial Unicode MS" w:cs="Browallia New"/>
          <w:sz w:val="26"/>
          <w:szCs w:val="26"/>
          <w:cs/>
        </w:rPr>
        <w:t xml:space="preserve"> กลุ่มกิจการใช้วิธีการทั่วไป (</w:t>
      </w:r>
      <w:r w:rsidRPr="00637871">
        <w:rPr>
          <w:rFonts w:eastAsia="Arial Unicode MS" w:cs="Browallia New"/>
          <w:sz w:val="26"/>
          <w:szCs w:val="26"/>
        </w:rPr>
        <w:t xml:space="preserve">General approach) </w:t>
      </w:r>
      <w:r w:rsidRPr="00637871">
        <w:rPr>
          <w:rFonts w:eastAsia="Arial Unicode MS" w:cs="Browallia New"/>
          <w:sz w:val="26"/>
          <w:szCs w:val="26"/>
          <w:cs/>
        </w:rPr>
        <w:t xml:space="preserve">ตาม </w:t>
      </w:r>
      <w:r w:rsidRPr="00637871">
        <w:rPr>
          <w:rFonts w:eastAsia="Arial Unicode MS" w:cs="Browallia New"/>
          <w:sz w:val="26"/>
          <w:szCs w:val="26"/>
        </w:rPr>
        <w:t xml:space="preserve">TFRS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9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12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27EE0EE" w14:textId="10603979" w:rsidR="006E5B9C" w:rsidRPr="00637871" w:rsidRDefault="006E5B9C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3A9DC39" w14:textId="77777777" w:rsidR="001D0368" w:rsidRPr="00637871" w:rsidRDefault="00A773A3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38FCCD8" w14:textId="77777777" w:rsidR="001D0368" w:rsidRPr="00637871" w:rsidRDefault="001D0368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0EB248C6" w14:textId="77777777" w:rsidR="001D0368" w:rsidRPr="00637871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689E8049" w14:textId="77777777" w:rsidR="001D0368" w:rsidRPr="00637871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23AC5EBE" w14:textId="77777777" w:rsidR="001D0368" w:rsidRPr="00637871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6BB59EB" w14:textId="4D5F25DA" w:rsidR="001D0368" w:rsidRPr="00637871" w:rsidRDefault="001D0368" w:rsidP="009B33FB">
      <w:pPr>
        <w:numPr>
          <w:ilvl w:val="0"/>
          <w:numId w:val="33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จำนวนเงินที่</w:t>
      </w:r>
      <w:r w:rsidR="00723625" w:rsidRPr="0063787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ค</w:t>
      </w: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7C755D5D" w14:textId="77777777" w:rsidR="001D0368" w:rsidRPr="00637871" w:rsidRDefault="001D0368" w:rsidP="009B33FB">
      <w:pPr>
        <w:numPr>
          <w:ilvl w:val="0"/>
          <w:numId w:val="33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มูลค่าเงินตามเวลา</w:t>
      </w:r>
    </w:p>
    <w:p w14:paraId="3D8BC68D" w14:textId="2F529BCC" w:rsidR="001D0368" w:rsidRPr="00637871" w:rsidRDefault="001D0368" w:rsidP="009B33FB">
      <w:pPr>
        <w:numPr>
          <w:ilvl w:val="0"/>
          <w:numId w:val="33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8B32A8" w:rsidRPr="00637871">
        <w:rPr>
          <w:rFonts w:eastAsia="Calibri" w:cs="Browallia New"/>
          <w:color w:val="000000" w:themeColor="text1"/>
          <w:sz w:val="26"/>
          <w:szCs w:val="26"/>
          <w:lang w:val="en-GB"/>
        </w:rPr>
        <w:br/>
      </w: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การคาดการณ์ไปในอนาคต</w:t>
      </w:r>
    </w:p>
    <w:p w14:paraId="364CDC2D" w14:textId="77777777" w:rsidR="001D0368" w:rsidRPr="00637871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3DA772BB" w14:textId="459D7760" w:rsidR="001D0368" w:rsidRPr="00637871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ผลขาดทุนและการกลับรายการผลขาดทุนจากการด้อยค่าบันทึกในกำไรหรือขาดทุนโดยแสดง</w:t>
      </w:r>
      <w:r w:rsidR="00C06445" w:rsidRPr="00637871">
        <w:rPr>
          <w:rFonts w:eastAsia="Arial Unicode MS" w:cs="Browallia New" w:hint="cs"/>
          <w:sz w:val="26"/>
          <w:szCs w:val="26"/>
          <w:cs/>
        </w:rPr>
        <w:t>รายการแยกในงบกำไรขาดทุนเบ็ดเสร็จ</w:t>
      </w:r>
    </w:p>
    <w:p w14:paraId="5BE9353E" w14:textId="77777777" w:rsidR="001D0368" w:rsidRPr="00637871" w:rsidRDefault="001D0368" w:rsidP="001D036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4079AED5" w14:textId="0F2F9B68" w:rsidR="00A773A3" w:rsidRPr="00637871" w:rsidRDefault="00A773A3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7AD06087" w14:textId="77777777" w:rsidR="001A556A" w:rsidRPr="00637871" w:rsidRDefault="001A556A" w:rsidP="00450BDB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7103C3EE" w14:textId="1AFE632A" w:rsidR="00C8662B" w:rsidRPr="00637871" w:rsidRDefault="00C8662B">
      <w:pPr>
        <w:rPr>
          <w:rFonts w:cs="Browallia New"/>
          <w:sz w:val="26"/>
          <w:szCs w:val="26"/>
          <w:lang w:val="en-GB"/>
        </w:rPr>
      </w:pPr>
      <w:r w:rsidRPr="00637871">
        <w:rPr>
          <w:rFonts w:cs="Browallia New"/>
          <w:sz w:val="26"/>
          <w:szCs w:val="26"/>
          <w:lang w:val="en-GB"/>
        </w:rPr>
        <w:br w:type="page"/>
      </w:r>
    </w:p>
    <w:p w14:paraId="2C2EFD74" w14:textId="77777777" w:rsidR="00A773A3" w:rsidRPr="00637871" w:rsidRDefault="00A773A3" w:rsidP="00A773A3">
      <w:pPr>
        <w:spacing w:line="240" w:lineRule="auto"/>
        <w:ind w:left="1080"/>
        <w:jc w:val="thaiDistribute"/>
        <w:rPr>
          <w:rFonts w:cs="Browallia New"/>
          <w:sz w:val="26"/>
          <w:szCs w:val="26"/>
          <w:lang w:val="en-GB"/>
        </w:rPr>
      </w:pPr>
    </w:p>
    <w:p w14:paraId="0E32683F" w14:textId="02F38910" w:rsidR="00F86B95" w:rsidRPr="00637871" w:rsidRDefault="00A33394" w:rsidP="00450BDB">
      <w:pPr>
        <w:pStyle w:val="Heading2"/>
      </w:pPr>
      <w:bookmarkStart w:id="25" w:name="_Toc127847544"/>
      <w:bookmarkEnd w:id="16"/>
      <w:bookmarkEnd w:id="17"/>
      <w:r w:rsidRPr="00A33394">
        <w:t>4</w:t>
      </w:r>
      <w:r w:rsidR="003120F3" w:rsidRPr="00637871">
        <w:t>.</w:t>
      </w:r>
      <w:r w:rsidRPr="00A33394">
        <w:t>8</w:t>
      </w:r>
      <w:r w:rsidR="00F86B95" w:rsidRPr="00637871">
        <w:tab/>
      </w:r>
      <w:r w:rsidR="00104E54" w:rsidRPr="00637871">
        <w:rPr>
          <w:cs/>
        </w:rPr>
        <w:t xml:space="preserve">ที่ดิน </w:t>
      </w:r>
      <w:r w:rsidR="00F86B95" w:rsidRPr="00637871">
        <w:rPr>
          <w:cs/>
        </w:rPr>
        <w:t>อาคารและอุปกรณ์</w:t>
      </w:r>
      <w:bookmarkEnd w:id="25"/>
    </w:p>
    <w:p w14:paraId="3ED5EA44" w14:textId="77777777" w:rsidR="00F86B95" w:rsidRPr="00637871" w:rsidRDefault="00F86B95" w:rsidP="006A21F5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F890114" w14:textId="3D457AFD" w:rsidR="00F86B95" w:rsidRPr="00637871" w:rsidRDefault="004874DD" w:rsidP="006A21F5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ที่ดิน </w:t>
      </w:r>
      <w:r w:rsidR="00F86B95" w:rsidRPr="00637871">
        <w:rPr>
          <w:rFonts w:eastAsia="Arial Unicode MS" w:cs="Browallia New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1A556A" w:rsidRPr="00637871">
        <w:rPr>
          <w:rFonts w:eastAsia="Arial Unicode MS" w:cs="Browallia New" w:hint="cs"/>
          <w:sz w:val="26"/>
          <w:szCs w:val="26"/>
          <w:cs/>
        </w:rPr>
        <w:t xml:space="preserve"> </w:t>
      </w:r>
      <w:r w:rsidR="00F86B95" w:rsidRPr="00637871">
        <w:rPr>
          <w:rFonts w:eastAsia="Arial Unicode MS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35FB35F5" w14:textId="77777777" w:rsidR="00F86B95" w:rsidRPr="00637871" w:rsidRDefault="00F86B95" w:rsidP="006A21F5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151BBBE" w14:textId="3069A466" w:rsidR="00F86B95" w:rsidRPr="00637871" w:rsidRDefault="00F86B95" w:rsidP="006A21F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8B32A8"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>ในอนาคต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มูลค่าตามบัญชีของชิ้นส่วนที่ถูกเปลี่ยนแทนจะถูกตัดรายการ</w:t>
      </w:r>
      <w:r w:rsidR="00D568BA" w:rsidRPr="00637871">
        <w:rPr>
          <w:rFonts w:eastAsia="Arial Unicode MS" w:cs="Browallia New"/>
          <w:sz w:val="26"/>
          <w:szCs w:val="26"/>
          <w:cs/>
        </w:rPr>
        <w:t>ออกไป</w:t>
      </w:r>
    </w:p>
    <w:p w14:paraId="379C234B" w14:textId="77777777" w:rsidR="00F86B95" w:rsidRPr="00637871" w:rsidRDefault="00F86B95" w:rsidP="006A21F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C02C1B8" w14:textId="588C4D29" w:rsidR="00F86B95" w:rsidRPr="00637871" w:rsidRDefault="004874DD" w:rsidP="006A21F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กลุ่มกิจการ</w:t>
      </w:r>
      <w:r w:rsidR="00F86B95" w:rsidRPr="00637871">
        <w:rPr>
          <w:rFonts w:eastAsia="Arial Unicode MS" w:cs="Browallia New"/>
          <w:sz w:val="26"/>
          <w:szCs w:val="26"/>
          <w:cs/>
        </w:rPr>
        <w:t>จะรับรู้ต้นทุน</w:t>
      </w:r>
      <w:r w:rsidR="00396C4B" w:rsidRPr="00637871">
        <w:rPr>
          <w:rFonts w:eastAsia="Arial Unicode MS" w:cs="Browallia New"/>
          <w:sz w:val="26"/>
          <w:szCs w:val="26"/>
          <w:cs/>
        </w:rPr>
        <w:t xml:space="preserve">ค่าซ่อมแซมและบำรุงรักษาอื่น ๆ </w:t>
      </w:r>
      <w:r w:rsidR="00F86B95" w:rsidRPr="00637871">
        <w:rPr>
          <w:rFonts w:eastAsia="Arial Unicode MS" w:cs="Browallia New"/>
          <w:sz w:val="26"/>
          <w:szCs w:val="26"/>
          <w:cs/>
        </w:rPr>
        <w:t>เป็นค่าใช้จ่ายในกำไรขาดทุนเมื่อเกิดขึ้น</w:t>
      </w:r>
    </w:p>
    <w:p w14:paraId="10CEB478" w14:textId="77777777" w:rsidR="00F86B95" w:rsidRPr="00637871" w:rsidRDefault="00F86B95" w:rsidP="006A21F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4EE268D" w14:textId="152CF4C8" w:rsidR="00F86B95" w:rsidRPr="00637871" w:rsidRDefault="003120F3" w:rsidP="006A21F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ที่ดินไม่มีการคิดค่าเสื่อมราคา </w:t>
      </w:r>
      <w:r w:rsidR="00F86B95" w:rsidRPr="00637871">
        <w:rPr>
          <w:rFonts w:eastAsia="Arial Unicode MS" w:cs="Browallia New"/>
          <w:sz w:val="26"/>
          <w:szCs w:val="26"/>
          <w:cs/>
        </w:rPr>
        <w:t>ค่าเสื่อมราคาของสินทรัพย์อื่นคำนวณโดยใช้วิธีเส้นตรง</w:t>
      </w:r>
      <w:r w:rsidR="00F86B95" w:rsidRPr="00637871">
        <w:rPr>
          <w:rFonts w:eastAsia="Arial Unicode MS" w:cs="Browallia New"/>
          <w:sz w:val="26"/>
          <w:szCs w:val="26"/>
        </w:rPr>
        <w:t xml:space="preserve"> </w:t>
      </w:r>
      <w:r w:rsidR="00F86B95" w:rsidRPr="00637871">
        <w:rPr>
          <w:rFonts w:eastAsia="Arial Unicode MS" w:cs="Browallia New"/>
          <w:sz w:val="26"/>
          <w:szCs w:val="26"/>
          <w:cs/>
        </w:rPr>
        <w:t>เพื่อลดราคาทุนตลอดอายุการให้ประโยชน์ที่ประมาณการไว้ของสินทรัพย์ดังต่อไปนี้</w:t>
      </w:r>
    </w:p>
    <w:p w14:paraId="1F49C997" w14:textId="77777777" w:rsidR="00F86B95" w:rsidRPr="00637871" w:rsidRDefault="00F86B95" w:rsidP="006A21F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CC75B94" w14:textId="467B4694" w:rsidR="00F86B95" w:rsidRPr="00637871" w:rsidRDefault="005679E6" w:rsidP="006A21F5">
      <w:pPr>
        <w:pStyle w:val="ListParagraph"/>
        <w:tabs>
          <w:tab w:val="right" w:pos="9450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 w:hint="cs"/>
          <w:sz w:val="26"/>
          <w:szCs w:val="26"/>
          <w:cs/>
        </w:rPr>
        <w:t>อาคารและ</w:t>
      </w:r>
      <w:r w:rsidR="002C5616" w:rsidRPr="00637871">
        <w:rPr>
          <w:rFonts w:eastAsia="Arial Unicode MS" w:cs="Browallia New"/>
          <w:sz w:val="26"/>
          <w:szCs w:val="26"/>
          <w:cs/>
        </w:rPr>
        <w:t>ส่วนปรับปรุง</w:t>
      </w:r>
      <w:r w:rsidR="00F86B95" w:rsidRPr="00637871">
        <w:rPr>
          <w:rFonts w:eastAsia="Arial Unicode MS" w:cs="Browallia New"/>
          <w:sz w:val="26"/>
          <w:szCs w:val="26"/>
          <w:cs/>
        </w:rPr>
        <w:t>อาคาร</w:t>
      </w:r>
      <w:r w:rsidR="00F86B95" w:rsidRPr="00637871">
        <w:rPr>
          <w:rFonts w:eastAsia="Arial Unicode MS" w:cs="Browallia New"/>
          <w:sz w:val="26"/>
          <w:szCs w:val="26"/>
          <w:cs/>
        </w:rPr>
        <w:tab/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5</w:t>
      </w:r>
      <w:r w:rsidR="00B50CDC" w:rsidRPr="00637871">
        <w:rPr>
          <w:rFonts w:eastAsia="Arial Unicode MS" w:cs="Browallia New" w:hint="cs"/>
          <w:sz w:val="26"/>
          <w:szCs w:val="26"/>
          <w:cs/>
        </w:rPr>
        <w:t xml:space="preserve"> และ</w:t>
      </w:r>
      <w:r w:rsidR="00426913" w:rsidRPr="00637871">
        <w:rPr>
          <w:rFonts w:eastAsia="Arial Unicode MS" w:cs="Browallia New"/>
          <w:sz w:val="26"/>
          <w:szCs w:val="26"/>
          <w:cs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20</w:t>
      </w:r>
      <w:r w:rsidR="00F86B95" w:rsidRPr="00637871">
        <w:rPr>
          <w:rFonts w:eastAsia="Arial Unicode MS" w:cs="Browallia New"/>
          <w:sz w:val="26"/>
          <w:szCs w:val="26"/>
          <w:cs/>
        </w:rPr>
        <w:t xml:space="preserve"> ปี</w:t>
      </w:r>
    </w:p>
    <w:p w14:paraId="37111FAC" w14:textId="3E56C1DC" w:rsidR="00F86B95" w:rsidRPr="00637871" w:rsidRDefault="002C5616" w:rsidP="006A21F5">
      <w:pPr>
        <w:pStyle w:val="ListParagraph"/>
        <w:tabs>
          <w:tab w:val="right" w:pos="9450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เครื่องตกแต่งและอุปกรณ์สำนักงาน</w:t>
      </w:r>
      <w:r w:rsidR="00F86B95" w:rsidRPr="00637871">
        <w:rPr>
          <w:rFonts w:eastAsia="Arial Unicode MS" w:cs="Browallia New"/>
          <w:sz w:val="26"/>
          <w:szCs w:val="26"/>
          <w:cs/>
        </w:rPr>
        <w:tab/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</w:t>
      </w:r>
      <w:r w:rsidR="00426913" w:rsidRPr="00637871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962A61" w:rsidRPr="00637871">
        <w:rPr>
          <w:rFonts w:eastAsia="Arial Unicode MS" w:cs="Browallia New"/>
          <w:sz w:val="26"/>
          <w:szCs w:val="26"/>
          <w:cs/>
          <w:lang w:val="en-GB"/>
        </w:rPr>
        <w:t>-</w:t>
      </w:r>
      <w:r w:rsidR="00426913" w:rsidRPr="00637871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5</w:t>
      </w:r>
      <w:r w:rsidR="00962A61" w:rsidRPr="00637871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F86B95" w:rsidRPr="00637871">
        <w:rPr>
          <w:rFonts w:eastAsia="Arial Unicode MS" w:cs="Browallia New"/>
          <w:sz w:val="26"/>
          <w:szCs w:val="26"/>
          <w:cs/>
        </w:rPr>
        <w:t>ปี</w:t>
      </w:r>
    </w:p>
    <w:p w14:paraId="26F8DA55" w14:textId="43FFA812" w:rsidR="00F86B95" w:rsidRPr="00637871" w:rsidRDefault="00F86B95" w:rsidP="006A21F5">
      <w:pPr>
        <w:pStyle w:val="ListParagraph"/>
        <w:tabs>
          <w:tab w:val="right" w:pos="9450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ยานพาหนะ</w:t>
      </w:r>
      <w:r w:rsidRPr="00637871">
        <w:rPr>
          <w:rFonts w:eastAsia="Arial Unicode MS" w:cs="Browallia New"/>
          <w:sz w:val="26"/>
          <w:szCs w:val="26"/>
          <w:cs/>
        </w:rPr>
        <w:tab/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5</w:t>
      </w:r>
      <w:r w:rsidRPr="00637871">
        <w:rPr>
          <w:rFonts w:eastAsia="Arial Unicode MS" w:cs="Browallia New"/>
          <w:sz w:val="26"/>
          <w:szCs w:val="26"/>
          <w:cs/>
        </w:rPr>
        <w:t xml:space="preserve"> ปี</w:t>
      </w:r>
    </w:p>
    <w:p w14:paraId="33DCC858" w14:textId="77777777" w:rsidR="00F86B95" w:rsidRPr="00637871" w:rsidRDefault="00F86B95" w:rsidP="006A21F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7FEAD2A" w14:textId="77777777" w:rsidR="00F86B95" w:rsidRPr="00637871" w:rsidRDefault="00F86B95" w:rsidP="006A21F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4045EBE4" w14:textId="77777777" w:rsidR="00F86B95" w:rsidRPr="00637871" w:rsidRDefault="00F86B95" w:rsidP="006A21F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577562E" w14:textId="449B6594" w:rsidR="000F0123" w:rsidRPr="00637871" w:rsidRDefault="00F86B95" w:rsidP="006A21F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6A21F5"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>การจำหน่ายสินทรัพย์กับมูลค่าตามบัญชีของสินทรัพย์</w:t>
      </w:r>
      <w:r w:rsidR="00071569" w:rsidRPr="00637871">
        <w:rPr>
          <w:rFonts w:eastAsia="Arial Unicode MS" w:cs="Browallia New"/>
          <w:sz w:val="26"/>
          <w:szCs w:val="26"/>
          <w:cs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และ</w:t>
      </w:r>
      <w:r w:rsidR="007B1C9F" w:rsidRPr="00637871">
        <w:rPr>
          <w:rFonts w:eastAsia="Arial Unicode MS" w:cs="Browallia New"/>
          <w:sz w:val="26"/>
          <w:szCs w:val="26"/>
          <w:cs/>
        </w:rPr>
        <w:t>แสดงใน</w:t>
      </w:r>
      <w:r w:rsidRPr="00637871">
        <w:rPr>
          <w:rFonts w:eastAsia="Arial Unicode MS" w:cs="Browallia New"/>
          <w:sz w:val="26"/>
          <w:szCs w:val="26"/>
          <w:cs/>
        </w:rPr>
        <w:t>กำไร</w:t>
      </w:r>
      <w:r w:rsidR="00911031" w:rsidRPr="00637871">
        <w:rPr>
          <w:rFonts w:eastAsia="Arial Unicode MS" w:cs="Browallia New" w:hint="cs"/>
          <w:sz w:val="26"/>
          <w:szCs w:val="26"/>
          <w:cs/>
        </w:rPr>
        <w:t>(</w:t>
      </w:r>
      <w:r w:rsidRPr="00637871">
        <w:rPr>
          <w:rFonts w:eastAsia="Arial Unicode MS" w:cs="Browallia New"/>
          <w:sz w:val="26"/>
          <w:szCs w:val="26"/>
          <w:cs/>
        </w:rPr>
        <w:t>ขาดทุน</w:t>
      </w:r>
      <w:r w:rsidR="00911031" w:rsidRPr="00637871">
        <w:rPr>
          <w:rFonts w:eastAsia="Arial Unicode MS" w:cs="Browallia New" w:hint="cs"/>
          <w:sz w:val="26"/>
          <w:szCs w:val="26"/>
          <w:cs/>
        </w:rPr>
        <w:t>)</w:t>
      </w:r>
      <w:r w:rsidRPr="00637871">
        <w:rPr>
          <w:rFonts w:eastAsia="Arial Unicode MS" w:cs="Browallia New"/>
          <w:sz w:val="26"/>
          <w:szCs w:val="26"/>
          <w:cs/>
        </w:rPr>
        <w:t>อื่น</w:t>
      </w:r>
    </w:p>
    <w:p w14:paraId="2E51A072" w14:textId="0C84F15C" w:rsidR="001D0368" w:rsidRPr="00637871" w:rsidRDefault="001D0368" w:rsidP="00456BA3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2D507989" w14:textId="7D923FB8" w:rsidR="001D0368" w:rsidRPr="00637871" w:rsidRDefault="00A33394" w:rsidP="001D0368">
      <w:pPr>
        <w:pStyle w:val="Heading2"/>
      </w:pPr>
      <w:bookmarkStart w:id="26" w:name="_Toc127847545"/>
      <w:r w:rsidRPr="00A33394">
        <w:t>4</w:t>
      </w:r>
      <w:r w:rsidR="001D0368" w:rsidRPr="00637871">
        <w:t>.</w:t>
      </w:r>
      <w:r w:rsidRPr="00A33394">
        <w:t>9</w:t>
      </w:r>
      <w:r w:rsidR="001D0368" w:rsidRPr="00637871">
        <w:tab/>
      </w:r>
      <w:r w:rsidR="001D0368" w:rsidRPr="00637871">
        <w:rPr>
          <w:cs/>
        </w:rPr>
        <w:t>สินทรัพย์ไม่มีตัวตน</w:t>
      </w:r>
      <w:bookmarkEnd w:id="26"/>
    </w:p>
    <w:p w14:paraId="03534EF8" w14:textId="77777777" w:rsidR="001D0368" w:rsidRPr="00637871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E093D89" w14:textId="77777777" w:rsidR="001D0368" w:rsidRPr="00637871" w:rsidRDefault="001D0368" w:rsidP="001D0368">
      <w:pPr>
        <w:spacing w:line="240" w:lineRule="auto"/>
        <w:ind w:left="540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>การซื้อสินทรัพย์ไม่มีตัวตน</w:t>
      </w:r>
    </w:p>
    <w:p w14:paraId="338A8884" w14:textId="77777777" w:rsidR="001D0368" w:rsidRPr="00637871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4A3EEF7" w14:textId="040363E0" w:rsidR="001D0368" w:rsidRPr="00637871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สินทรัพย์ไม่มีตัวตนที่ได้รับมาอย่างเป็นเอกเทศ เช่น </w:t>
      </w:r>
      <w:r w:rsidRPr="00637871">
        <w:rPr>
          <w:rFonts w:eastAsia="Arial Unicode MS" w:cs="Browallia New" w:hint="cs"/>
          <w:sz w:val="26"/>
          <w:szCs w:val="26"/>
          <w:cs/>
        </w:rPr>
        <w:t>ชื่อทางการค้า</w:t>
      </w:r>
      <w:r w:rsidRPr="00637871">
        <w:rPr>
          <w:rFonts w:eastAsia="Arial Unicode MS" w:cs="Browallia New"/>
          <w:sz w:val="26"/>
          <w:szCs w:val="26"/>
          <w:cs/>
        </w:rPr>
        <w:t xml:space="preserve"> </w:t>
      </w:r>
      <w:r w:rsidR="00B50CDC" w:rsidRPr="00637871">
        <w:rPr>
          <w:rFonts w:eastAsia="Arial Unicode MS" w:cs="Browallia New" w:hint="cs"/>
          <w:sz w:val="26"/>
          <w:szCs w:val="26"/>
          <w:cs/>
        </w:rPr>
        <w:t xml:space="preserve">และใบอนุญาตประกอบธุรกิจ </w:t>
      </w:r>
      <w:r w:rsidRPr="00637871">
        <w:rPr>
          <w:rFonts w:eastAsia="Arial Unicode MS" w:cs="Browallia New"/>
          <w:sz w:val="26"/>
          <w:szCs w:val="26"/>
          <w:cs/>
        </w:rPr>
        <w:t>จะวัดมูลค่าด้วยราคาทุน</w:t>
      </w:r>
    </w:p>
    <w:p w14:paraId="001370B9" w14:textId="77777777" w:rsidR="001D0368" w:rsidRPr="00637871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4D80768" w14:textId="77777777" w:rsidR="001D0368" w:rsidRPr="00637871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สินทรัพย์ที่มีอายุการให้ประโยชน์ไม่จำกัด จะวัดมูลค่าในเวลาต่อมาด้วยราคาทุนหัก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ค่าเผื่อผลขาดทุนจากการด้อยค่าสะสม</w:t>
      </w:r>
    </w:p>
    <w:p w14:paraId="6EA0DBF9" w14:textId="77777777" w:rsidR="001D0368" w:rsidRPr="00637871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C23D9FC" w14:textId="77777777" w:rsidR="001D0368" w:rsidRPr="00637871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ค่าเผื่อผลขาดทุนจากการด้อยค่าสะสม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766E69FE" w14:textId="77777777" w:rsidR="001D0368" w:rsidRPr="00637871" w:rsidRDefault="001D0368" w:rsidP="001D0368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04E52020" w14:textId="0C51757B" w:rsidR="001D0368" w:rsidRPr="00637871" w:rsidRDefault="001D0368" w:rsidP="001D0368">
      <w:pPr>
        <w:pStyle w:val="ListParagraph"/>
        <w:tabs>
          <w:tab w:val="right" w:pos="9450"/>
        </w:tabs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 w:hint="cs"/>
          <w:sz w:val="26"/>
          <w:szCs w:val="26"/>
          <w:cs/>
        </w:rPr>
        <w:t>ชื่อทางการค้า</w:t>
      </w:r>
      <w:r w:rsidR="00B50CDC" w:rsidRPr="00637871">
        <w:rPr>
          <w:rFonts w:eastAsia="Arial Unicode MS" w:cs="Browallia New" w:hint="cs"/>
          <w:sz w:val="26"/>
          <w:szCs w:val="26"/>
          <w:cs/>
        </w:rPr>
        <w:t>และใบอนุญาต</w:t>
      </w:r>
      <w:r w:rsidRPr="00637871">
        <w:rPr>
          <w:rFonts w:eastAsia="Arial Unicode MS" w:cs="Browallia New"/>
          <w:sz w:val="26"/>
          <w:szCs w:val="26"/>
          <w:cs/>
        </w:rPr>
        <w:tab/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10</w:t>
      </w:r>
      <w:r w:rsidR="00B50CDC" w:rsidRPr="00637871">
        <w:rPr>
          <w:rFonts w:eastAsia="Arial Unicode MS" w:cs="Browallia New" w:hint="cs"/>
          <w:sz w:val="26"/>
          <w:szCs w:val="26"/>
          <w:cs/>
        </w:rPr>
        <w:t xml:space="preserve"> และ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20</w:t>
      </w:r>
      <w:r w:rsidRPr="00637871">
        <w:rPr>
          <w:rFonts w:eastAsia="Arial Unicode MS" w:cs="Browallia New"/>
          <w:sz w:val="26"/>
          <w:szCs w:val="26"/>
          <w:cs/>
        </w:rPr>
        <w:t xml:space="preserve"> ปี</w:t>
      </w:r>
    </w:p>
    <w:p w14:paraId="650E1FFF" w14:textId="00741141" w:rsidR="001D0368" w:rsidRPr="00637871" w:rsidRDefault="001D0368" w:rsidP="001D0368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637871">
        <w:rPr>
          <w:rFonts w:eastAsia="Arial Unicode MS" w:cs="Browallia New"/>
          <w:sz w:val="26"/>
          <w:szCs w:val="26"/>
          <w:cs/>
        </w:rPr>
        <w:t>ความสัมพันธ์กับลูกค้า</w:t>
      </w:r>
      <w:r w:rsidRPr="00637871">
        <w:rPr>
          <w:rFonts w:eastAsia="Arial Unicode MS" w:cs="Browallia New"/>
          <w:sz w:val="26"/>
          <w:szCs w:val="26"/>
          <w:cs/>
        </w:rPr>
        <w:tab/>
      </w:r>
      <w:r w:rsidRPr="00637871">
        <w:rPr>
          <w:rFonts w:eastAsia="Arial Unicode MS" w:cs="Browallia New"/>
          <w:sz w:val="26"/>
          <w:szCs w:val="26"/>
          <w:cs/>
        </w:rPr>
        <w:tab/>
      </w:r>
      <w:r w:rsidRPr="00637871">
        <w:rPr>
          <w:rFonts w:eastAsia="Arial Unicode MS" w:cs="Browallia New"/>
          <w:sz w:val="26"/>
          <w:szCs w:val="26"/>
          <w:cs/>
        </w:rPr>
        <w:tab/>
      </w:r>
      <w:r w:rsidRPr="00637871">
        <w:rPr>
          <w:rFonts w:eastAsia="Arial Unicode MS" w:cs="Browallia New"/>
          <w:sz w:val="26"/>
          <w:szCs w:val="26"/>
          <w:cs/>
        </w:rPr>
        <w:tab/>
      </w:r>
      <w:r w:rsidRPr="00637871">
        <w:rPr>
          <w:rFonts w:eastAsia="Arial Unicode MS" w:cs="Browallia New"/>
          <w:sz w:val="26"/>
          <w:szCs w:val="26"/>
          <w:cs/>
        </w:rPr>
        <w:tab/>
      </w:r>
      <w:r w:rsidRPr="00637871">
        <w:rPr>
          <w:rFonts w:eastAsia="Arial Unicode MS" w:cs="Browallia New"/>
          <w:sz w:val="26"/>
          <w:szCs w:val="26"/>
          <w:cs/>
        </w:rPr>
        <w:tab/>
      </w:r>
      <w:r w:rsidRPr="00637871">
        <w:rPr>
          <w:rFonts w:eastAsia="Arial Unicode MS" w:cs="Browallia New"/>
          <w:sz w:val="26"/>
          <w:szCs w:val="26"/>
          <w:cs/>
        </w:rPr>
        <w:tab/>
      </w:r>
      <w:r w:rsidRPr="00637871">
        <w:rPr>
          <w:rFonts w:eastAsia="Arial Unicode MS" w:cs="Browallia New"/>
          <w:sz w:val="26"/>
          <w:szCs w:val="26"/>
          <w:cs/>
        </w:rPr>
        <w:tab/>
      </w:r>
      <w:r w:rsidRPr="00637871">
        <w:rPr>
          <w:rFonts w:eastAsia="Arial Unicode MS" w:cs="Browallia New"/>
          <w:sz w:val="26"/>
          <w:szCs w:val="26"/>
          <w:cs/>
        </w:rPr>
        <w:tab/>
      </w:r>
      <w:r w:rsidRPr="00637871">
        <w:rPr>
          <w:rFonts w:eastAsia="Arial Unicode MS" w:cs="Browallia New"/>
          <w:sz w:val="26"/>
          <w:szCs w:val="26"/>
          <w:cs/>
        </w:rPr>
        <w:tab/>
        <w:t xml:space="preserve">       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10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ปี</w:t>
      </w:r>
    </w:p>
    <w:p w14:paraId="69EE7890" w14:textId="01CE287B" w:rsidR="001D0368" w:rsidRPr="00637871" w:rsidRDefault="001D0368" w:rsidP="001D0368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ความสัมพันธ์กับตัวแทนจำหน่ายด้านสินเชื่อเช่าซื้อรถจักรยานยนต์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ab/>
      </w:r>
      <w:r w:rsidRPr="00637871">
        <w:rPr>
          <w:rFonts w:eastAsia="Arial Unicode MS" w:cs="Browallia New"/>
          <w:sz w:val="26"/>
          <w:szCs w:val="26"/>
          <w:cs/>
          <w:lang w:val="en-GB"/>
        </w:rPr>
        <w:tab/>
      </w:r>
      <w:r w:rsidRPr="00637871">
        <w:rPr>
          <w:rFonts w:eastAsia="Arial Unicode MS" w:cs="Browallia New"/>
          <w:sz w:val="26"/>
          <w:szCs w:val="26"/>
          <w:cs/>
          <w:lang w:val="en-GB"/>
        </w:rPr>
        <w:tab/>
      </w:r>
      <w:r w:rsidRPr="00637871">
        <w:rPr>
          <w:rFonts w:eastAsia="Arial Unicode MS" w:cs="Browallia New"/>
          <w:sz w:val="26"/>
          <w:szCs w:val="26"/>
          <w:cs/>
          <w:lang w:val="en-GB"/>
        </w:rPr>
        <w:tab/>
      </w:r>
      <w:r w:rsidRPr="00637871">
        <w:rPr>
          <w:rFonts w:eastAsia="Arial Unicode MS" w:cs="Browallia New"/>
          <w:sz w:val="26"/>
          <w:szCs w:val="26"/>
          <w:cs/>
          <w:lang w:val="en-GB"/>
        </w:rPr>
        <w:tab/>
        <w:t xml:space="preserve">       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10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ปี</w:t>
      </w:r>
    </w:p>
    <w:p w14:paraId="7C9420F9" w14:textId="77777777" w:rsidR="001D0368" w:rsidRPr="00637871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9C1E98A" w14:textId="5FD498B2" w:rsidR="001D0368" w:rsidRPr="00637871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 w:hint="cs"/>
          <w:sz w:val="26"/>
          <w:szCs w:val="26"/>
          <w:cs/>
        </w:rPr>
        <w:t xml:space="preserve">ความสัมพันธ์กับตัวแทนจำหน่ายด้านสินเชื่อเช่าซื้อรถจักรยานยนต์เป็นสินทรัพย์ที่ได้รับมาจากการลงทุนในบริษัทร่วม </w:t>
      </w:r>
      <w:r w:rsidR="008B32A8"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 w:hint="cs"/>
          <w:sz w:val="26"/>
          <w:szCs w:val="26"/>
          <w:cs/>
        </w:rPr>
        <w:t>โดยค่าตัดจำหน่ายที่เกิดขึ้นสำหรับปีจะแสดงเป็นส่วนหนึ่งของส่วนแบ่งกำไร(ขาดทุน)จากเงินลงทุนในบริษัทร่วม</w:t>
      </w:r>
    </w:p>
    <w:p w14:paraId="5E320012" w14:textId="5B92EB16" w:rsidR="00C8662B" w:rsidRPr="00637871" w:rsidRDefault="00C8662B" w:rsidP="00456BA3">
      <w:pPr>
        <w:spacing w:line="240" w:lineRule="auto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</w:rPr>
        <w:br w:type="page"/>
      </w:r>
    </w:p>
    <w:p w14:paraId="27112FF3" w14:textId="77777777" w:rsidR="00070767" w:rsidRPr="00637871" w:rsidRDefault="00070767" w:rsidP="006A21F5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E112482" w14:textId="504D8452" w:rsidR="00F86B95" w:rsidRPr="00637871" w:rsidRDefault="004874DD" w:rsidP="004874DD">
      <w:pPr>
        <w:spacing w:line="240" w:lineRule="auto"/>
        <w:ind w:left="540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>การซื้อ</w:t>
      </w:r>
      <w:r w:rsidR="00F86B95"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>สิทธิบัตรโปรแกรมคอมพิวเตอร์</w:t>
      </w:r>
    </w:p>
    <w:p w14:paraId="72B27D12" w14:textId="77777777" w:rsidR="00F86B95" w:rsidRPr="00637871" w:rsidRDefault="00F86B95" w:rsidP="00F86B95">
      <w:pPr>
        <w:spacing w:line="240" w:lineRule="auto"/>
        <w:ind w:left="547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4750078" w14:textId="0AD3B893" w:rsidR="00F86B95" w:rsidRPr="00637871" w:rsidRDefault="00F86B95" w:rsidP="00F86B95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</w:t>
      </w:r>
      <w:r w:rsidR="009269EF" w:rsidRPr="00637871">
        <w:rPr>
          <w:rFonts w:eastAsia="Arial Unicode MS" w:cs="Browallia New"/>
          <w:sz w:val="26"/>
          <w:szCs w:val="26"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10</w:t>
      </w:r>
      <w:r w:rsidRPr="00637871">
        <w:rPr>
          <w:rFonts w:eastAsia="Arial Unicode MS" w:cs="Browallia New"/>
          <w:sz w:val="26"/>
          <w:szCs w:val="26"/>
          <w:cs/>
        </w:rPr>
        <w:t xml:space="preserve"> ปี</w:t>
      </w:r>
    </w:p>
    <w:p w14:paraId="579FC8D8" w14:textId="77777777" w:rsidR="00F86B95" w:rsidRPr="00637871" w:rsidRDefault="00F86B95" w:rsidP="00F86B95">
      <w:pPr>
        <w:spacing w:line="240" w:lineRule="auto"/>
        <w:ind w:left="547"/>
        <w:contextualSpacing/>
        <w:jc w:val="thaiDistribute"/>
        <w:rPr>
          <w:rFonts w:eastAsia="Arial Unicode MS" w:cs="Browallia New"/>
          <w:sz w:val="26"/>
          <w:szCs w:val="26"/>
        </w:rPr>
      </w:pPr>
    </w:p>
    <w:p w14:paraId="27E8EAB9" w14:textId="3C0FA804" w:rsidR="00F86B95" w:rsidRPr="00637871" w:rsidRDefault="00F86B95" w:rsidP="00F86B95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FAD67E3" w14:textId="790C459E" w:rsidR="009F566B" w:rsidRPr="00637871" w:rsidRDefault="009F566B" w:rsidP="00F86B95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ECEBF12" w14:textId="5E7CF881" w:rsidR="00903C16" w:rsidRPr="00637871" w:rsidRDefault="00A33394" w:rsidP="00903C16">
      <w:pPr>
        <w:pStyle w:val="Heading2"/>
      </w:pPr>
      <w:bookmarkStart w:id="27" w:name="_Toc127847546"/>
      <w:r w:rsidRPr="00A33394">
        <w:t>4</w:t>
      </w:r>
      <w:r w:rsidR="00903C16" w:rsidRPr="00637871">
        <w:t>.</w:t>
      </w:r>
      <w:r w:rsidRPr="00A33394">
        <w:t>10</w:t>
      </w:r>
      <w:r w:rsidR="00903C16" w:rsidRPr="00637871">
        <w:tab/>
      </w:r>
      <w:r w:rsidR="00903C16" w:rsidRPr="00637871">
        <w:rPr>
          <w:cs/>
        </w:rPr>
        <w:t>ค่าความนิยม</w:t>
      </w:r>
      <w:bookmarkEnd w:id="27"/>
    </w:p>
    <w:p w14:paraId="5C85052E" w14:textId="77777777" w:rsidR="00903C16" w:rsidRPr="00637871" w:rsidRDefault="00903C16" w:rsidP="00903C16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color w:val="000000" w:themeColor="text1"/>
          <w:sz w:val="26"/>
          <w:szCs w:val="26"/>
        </w:rPr>
      </w:pPr>
    </w:p>
    <w:p w14:paraId="7624A86C" w14:textId="77777777" w:rsidR="00903C16" w:rsidRPr="00637871" w:rsidRDefault="00903C16" w:rsidP="00903C16">
      <w:pPr>
        <w:spacing w:line="240" w:lineRule="auto"/>
        <w:ind w:left="547"/>
        <w:jc w:val="thaiDistribute"/>
        <w:rPr>
          <w:rFonts w:cs="Browallia New"/>
          <w:color w:val="000000" w:themeColor="text1"/>
          <w:sz w:val="26"/>
          <w:szCs w:val="26"/>
        </w:rPr>
      </w:pPr>
      <w:r w:rsidRPr="00637871">
        <w:rPr>
          <w:rFonts w:cs="Browallia New"/>
          <w:color w:val="000000" w:themeColor="text1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637871">
        <w:rPr>
          <w:rFonts w:cs="Browallia New"/>
          <w:color w:val="000000" w:themeColor="text1"/>
          <w:sz w:val="26"/>
          <w:szCs w:val="26"/>
          <w:cs/>
        </w:rPr>
        <w:br/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775E3AF5" w14:textId="77777777" w:rsidR="00903C16" w:rsidRPr="00637871" w:rsidRDefault="00903C16" w:rsidP="00903C16">
      <w:pPr>
        <w:pStyle w:val="ListParagraph"/>
        <w:spacing w:line="240" w:lineRule="auto"/>
        <w:ind w:left="547"/>
        <w:jc w:val="thaiDistribute"/>
        <w:rPr>
          <w:rFonts w:cs="Browallia New"/>
          <w:color w:val="000000" w:themeColor="text1"/>
          <w:sz w:val="26"/>
          <w:szCs w:val="26"/>
        </w:rPr>
      </w:pPr>
    </w:p>
    <w:p w14:paraId="7508AF6E" w14:textId="62962362" w:rsidR="00903C16" w:rsidRPr="00637871" w:rsidRDefault="00903C16" w:rsidP="00903C16">
      <w:pPr>
        <w:pStyle w:val="ListParagraph"/>
        <w:spacing w:line="240" w:lineRule="auto"/>
        <w:ind w:left="547"/>
        <w:jc w:val="thaiDistribute"/>
        <w:rPr>
          <w:rFonts w:cs="Browallia New"/>
          <w:color w:val="000000" w:themeColor="text1"/>
          <w:sz w:val="26"/>
          <w:szCs w:val="26"/>
        </w:rPr>
      </w:pPr>
      <w:r w:rsidRPr="00637871">
        <w:rPr>
          <w:rFonts w:cs="Browallia New"/>
          <w:color w:val="000000" w:themeColor="text1"/>
          <w:sz w:val="26"/>
          <w:szCs w:val="26"/>
          <w:cs/>
        </w:rPr>
        <w:t xml:space="preserve"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ใช้ในการประเมินค่าความนิยมเพื่อประโยชน์ในการบริหารภายในกิจการ </w:t>
      </w:r>
    </w:p>
    <w:p w14:paraId="34D85220" w14:textId="69D36233" w:rsidR="001D0368" w:rsidRPr="00637871" w:rsidRDefault="001D0368" w:rsidP="00903C16">
      <w:pPr>
        <w:pStyle w:val="ListParagraph"/>
        <w:spacing w:line="240" w:lineRule="auto"/>
        <w:ind w:left="547"/>
        <w:jc w:val="thaiDistribute"/>
        <w:rPr>
          <w:rFonts w:cs="Browallia New"/>
          <w:color w:val="000000" w:themeColor="text1"/>
          <w:sz w:val="26"/>
          <w:szCs w:val="26"/>
        </w:rPr>
      </w:pPr>
    </w:p>
    <w:p w14:paraId="443BB5A9" w14:textId="46E883AC" w:rsidR="001D0368" w:rsidRPr="00637871" w:rsidRDefault="00A33394" w:rsidP="001D0368">
      <w:pPr>
        <w:pStyle w:val="Heading2"/>
      </w:pPr>
      <w:bookmarkStart w:id="28" w:name="_Toc127847547"/>
      <w:r w:rsidRPr="00A33394">
        <w:t>4</w:t>
      </w:r>
      <w:r w:rsidR="001D0368" w:rsidRPr="00637871">
        <w:t>.</w:t>
      </w:r>
      <w:r w:rsidRPr="00A33394">
        <w:t>11</w:t>
      </w:r>
      <w:r w:rsidR="001D0368" w:rsidRPr="00637871">
        <w:tab/>
      </w:r>
      <w:r w:rsidR="001D0368" w:rsidRPr="00637871">
        <w:rPr>
          <w:cs/>
        </w:rPr>
        <w:t>การด้อยค่าของสินทรัพย์</w:t>
      </w:r>
      <w:bookmarkEnd w:id="28"/>
    </w:p>
    <w:p w14:paraId="41B4ED09" w14:textId="77777777" w:rsidR="001D0368" w:rsidRPr="00637871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color w:val="000000" w:themeColor="text1"/>
          <w:sz w:val="26"/>
          <w:szCs w:val="26"/>
        </w:rPr>
      </w:pPr>
    </w:p>
    <w:p w14:paraId="54F64789" w14:textId="2E4107BE" w:rsidR="001D0368" w:rsidRPr="00637871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637871">
        <w:rPr>
          <w:rFonts w:eastAsia="Arial Unicode MS" w:cs="Browallia New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</w:rPr>
        <w:t>รายการขาดทุนจากการด้อยค่าของสินทรัพย์</w:t>
      </w:r>
      <w:r w:rsidRPr="00637871">
        <w:rPr>
          <w:rFonts w:eastAsia="Arial Unicode MS" w:cs="Browallia New"/>
          <w:sz w:val="26"/>
          <w:szCs w:val="26"/>
          <w:cs/>
        </w:rPr>
        <w:t>จะรับรู้</w:t>
      </w:r>
      <w:r w:rsidRPr="00637871">
        <w:rPr>
          <w:rFonts w:eastAsia="Arial Unicode MS" w:cs="Browallia New" w:hint="cs"/>
          <w:sz w:val="26"/>
          <w:szCs w:val="26"/>
          <w:cs/>
        </w:rPr>
        <w:t>เป็นส่วนหนึ่งของ</w:t>
      </w:r>
      <w:r w:rsidR="008513D9" w:rsidRPr="00637871">
        <w:rPr>
          <w:rFonts w:eastAsia="Arial Unicode MS" w:cs="Browallia New" w:hint="cs"/>
          <w:sz w:val="26"/>
          <w:szCs w:val="26"/>
          <w:cs/>
          <w:lang w:val="en-GB"/>
        </w:rPr>
        <w:t>กำไร(ขาดทุน)อื่น</w:t>
      </w:r>
      <w:r w:rsidRPr="00637871">
        <w:rPr>
          <w:rFonts w:eastAsia="Arial Unicode MS" w:cs="Browallia New"/>
          <w:sz w:val="26"/>
          <w:szCs w:val="26"/>
          <w:cs/>
        </w:rPr>
        <w:t>ในงบกำไรขาดทุน</w:t>
      </w:r>
      <w:r w:rsidRPr="00637871">
        <w:rPr>
          <w:rFonts w:eastAsia="Arial Unicode MS" w:cs="Browallia New" w:hint="cs"/>
          <w:sz w:val="26"/>
          <w:szCs w:val="26"/>
          <w:cs/>
        </w:rPr>
        <w:t>เบ็ดเสร็จ</w:t>
      </w:r>
    </w:p>
    <w:p w14:paraId="072347BD" w14:textId="77777777" w:rsidR="001D0368" w:rsidRPr="00637871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F83BF86" w14:textId="41B45D05" w:rsidR="001D0368" w:rsidRPr="00637871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  <w:r w:rsidRPr="00637871">
        <w:rPr>
          <w:rFonts w:eastAsia="Arial Unicode MS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</w:rPr>
        <w:t>โดยรับรู้การกลับรายการดังกล่าวเป็นส่วนหนึ่งของ</w:t>
      </w:r>
      <w:r w:rsidR="008513D9" w:rsidRPr="00637871">
        <w:rPr>
          <w:rFonts w:eastAsia="Arial Unicode MS" w:cs="Browallia New" w:hint="cs"/>
          <w:sz w:val="26"/>
          <w:szCs w:val="26"/>
          <w:cs/>
        </w:rPr>
        <w:t>กำไร(ขาดทุน)อื่น</w:t>
      </w:r>
      <w:r w:rsidRPr="00637871">
        <w:rPr>
          <w:rFonts w:eastAsia="Arial Unicode MS" w:cs="Browallia New" w:hint="cs"/>
          <w:sz w:val="26"/>
          <w:szCs w:val="26"/>
          <w:cs/>
        </w:rPr>
        <w:t>เช่นกัน</w:t>
      </w:r>
    </w:p>
    <w:p w14:paraId="2C577BC8" w14:textId="2C711C7F" w:rsidR="001D0368" w:rsidRPr="00637871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color w:val="000000" w:themeColor="text1"/>
          <w:sz w:val="26"/>
          <w:szCs w:val="26"/>
        </w:rPr>
      </w:pPr>
    </w:p>
    <w:p w14:paraId="3D280B3A" w14:textId="76F33ADC" w:rsidR="001D0368" w:rsidRPr="00637871" w:rsidRDefault="00A33394" w:rsidP="001D0368">
      <w:pPr>
        <w:pStyle w:val="Heading2"/>
      </w:pPr>
      <w:bookmarkStart w:id="29" w:name="_Toc127847548"/>
      <w:r w:rsidRPr="00A33394">
        <w:t>4</w:t>
      </w:r>
      <w:r w:rsidR="001D0368" w:rsidRPr="00637871">
        <w:t>.</w:t>
      </w:r>
      <w:r w:rsidRPr="00A33394">
        <w:t>12</w:t>
      </w:r>
      <w:r w:rsidR="001D0368" w:rsidRPr="00637871">
        <w:tab/>
      </w:r>
      <w:r w:rsidR="001D0368" w:rsidRPr="00637871">
        <w:rPr>
          <w:cs/>
        </w:rPr>
        <w:t>สัญญาเช่า</w:t>
      </w:r>
      <w:bookmarkEnd w:id="29"/>
    </w:p>
    <w:p w14:paraId="44438E41" w14:textId="77777777" w:rsidR="001D0368" w:rsidRPr="00637871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color w:val="CF4A02"/>
          <w:sz w:val="26"/>
          <w:szCs w:val="26"/>
        </w:rPr>
      </w:pPr>
    </w:p>
    <w:p w14:paraId="6EB539D0" w14:textId="77777777" w:rsidR="001D0368" w:rsidRPr="00637871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3977D779" w14:textId="77777777" w:rsidR="001D0368" w:rsidRPr="00637871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color w:val="CF4A02"/>
          <w:sz w:val="26"/>
          <w:szCs w:val="26"/>
        </w:rPr>
      </w:pPr>
    </w:p>
    <w:p w14:paraId="459220FC" w14:textId="77777777" w:rsidR="001D0368" w:rsidRPr="00637871" w:rsidRDefault="001D0368" w:rsidP="001D0368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</w:t>
      </w:r>
      <w:r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>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6D7C5DE" w14:textId="77777777" w:rsidR="00903C16" w:rsidRPr="00637871" w:rsidRDefault="00903C16" w:rsidP="00F86B95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D819665" w14:textId="6382876D" w:rsidR="00C8662B" w:rsidRPr="00637871" w:rsidRDefault="00C8662B">
      <w:pPr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</w:rPr>
        <w:br w:type="page"/>
      </w:r>
    </w:p>
    <w:p w14:paraId="21925005" w14:textId="77777777" w:rsidR="00F86B95" w:rsidRPr="00637871" w:rsidRDefault="00F86B95" w:rsidP="00F86B95">
      <w:pPr>
        <w:spacing w:line="240" w:lineRule="auto"/>
        <w:ind w:left="547"/>
        <w:contextualSpacing/>
        <w:jc w:val="thaiDistribute"/>
        <w:rPr>
          <w:rFonts w:eastAsia="Arial Unicode MS" w:cs="Browallia New"/>
          <w:sz w:val="26"/>
          <w:szCs w:val="26"/>
        </w:rPr>
      </w:pPr>
    </w:p>
    <w:p w14:paraId="64810EDB" w14:textId="20C7C1F0" w:rsidR="00284115" w:rsidRPr="00637871" w:rsidRDefault="00284115" w:rsidP="00443F29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5D76EC"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2A67DEAB" w14:textId="6DD60EB9" w:rsidR="005D76EC" w:rsidRPr="00637871" w:rsidRDefault="005D76EC" w:rsidP="00443F29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BD3202C" w14:textId="77777777" w:rsidR="005D76EC" w:rsidRPr="00637871" w:rsidRDefault="005D76EC" w:rsidP="005D76EC">
      <w:pPr>
        <w:spacing w:line="240" w:lineRule="auto"/>
        <w:ind w:left="540"/>
        <w:jc w:val="thaiDistribute"/>
        <w:rPr>
          <w:rFonts w:cs="Browallia New"/>
          <w:sz w:val="26"/>
          <w:szCs w:val="26"/>
        </w:rPr>
      </w:pPr>
      <w:r w:rsidRPr="00637871">
        <w:rPr>
          <w:rFonts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2D85FCC5" w14:textId="77777777" w:rsidR="005D76EC" w:rsidRPr="00637871" w:rsidRDefault="005D76EC" w:rsidP="008B32A8">
      <w:pPr>
        <w:numPr>
          <w:ilvl w:val="0"/>
          <w:numId w:val="33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83EE1AB" w14:textId="77777777" w:rsidR="005D76EC" w:rsidRPr="00637871" w:rsidRDefault="005D76EC" w:rsidP="008B32A8">
      <w:pPr>
        <w:numPr>
          <w:ilvl w:val="0"/>
          <w:numId w:val="33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6F641743" w14:textId="77777777" w:rsidR="005D76EC" w:rsidRPr="00637871" w:rsidRDefault="005D76EC" w:rsidP="008B32A8">
      <w:pPr>
        <w:numPr>
          <w:ilvl w:val="0"/>
          <w:numId w:val="33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6DDD63BE" w14:textId="77777777" w:rsidR="005D76EC" w:rsidRPr="00637871" w:rsidRDefault="005D76EC" w:rsidP="008B32A8">
      <w:pPr>
        <w:numPr>
          <w:ilvl w:val="0"/>
          <w:numId w:val="33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61485A58" w14:textId="77777777" w:rsidR="005D76EC" w:rsidRPr="00637871" w:rsidRDefault="005D76EC" w:rsidP="008B32A8">
      <w:pPr>
        <w:numPr>
          <w:ilvl w:val="0"/>
          <w:numId w:val="33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7FFCFC9" w14:textId="4FB34841" w:rsidR="005D76EC" w:rsidRPr="00637871" w:rsidRDefault="005D76EC" w:rsidP="00443F29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79F74AB" w14:textId="77777777" w:rsidR="00011CF6" w:rsidRPr="00637871" w:rsidRDefault="00011CF6" w:rsidP="00011C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3B4BB616" w14:textId="77777777" w:rsidR="00011CF6" w:rsidRPr="00637871" w:rsidRDefault="00011CF6" w:rsidP="00011C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AE3C57F" w14:textId="24EF5772" w:rsidR="005D76EC" w:rsidRPr="00637871" w:rsidRDefault="00011CF6" w:rsidP="003462F3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CFA6923" w14:textId="7DA02A72" w:rsidR="001D0368" w:rsidRPr="00637871" w:rsidRDefault="001D0368" w:rsidP="003462F3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0E53D53" w14:textId="77777777" w:rsidR="001D0368" w:rsidRPr="00637871" w:rsidRDefault="001D0368" w:rsidP="001D0368">
      <w:pPr>
        <w:spacing w:line="240" w:lineRule="auto"/>
        <w:ind w:left="547"/>
        <w:jc w:val="thaiDistribute"/>
        <w:rPr>
          <w:rFonts w:cs="Browallia New"/>
          <w:sz w:val="26"/>
          <w:szCs w:val="26"/>
        </w:rPr>
      </w:pPr>
      <w:r w:rsidRPr="00637871">
        <w:rPr>
          <w:rFonts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56E5B8B" w14:textId="77777777" w:rsidR="001D0368" w:rsidRPr="00637871" w:rsidRDefault="001D0368" w:rsidP="008B32A8">
      <w:pPr>
        <w:numPr>
          <w:ilvl w:val="0"/>
          <w:numId w:val="33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จำนวนที่รับรู้เริ่มแรกของหนี้สินตามสัญญาเช่า </w:t>
      </w:r>
    </w:p>
    <w:p w14:paraId="45BA946D" w14:textId="77777777" w:rsidR="001D0368" w:rsidRPr="00637871" w:rsidRDefault="001D0368" w:rsidP="008B32A8">
      <w:pPr>
        <w:numPr>
          <w:ilvl w:val="0"/>
          <w:numId w:val="33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1DCE487" w14:textId="77777777" w:rsidR="001D0368" w:rsidRPr="00637871" w:rsidRDefault="001D0368" w:rsidP="008B32A8">
      <w:pPr>
        <w:numPr>
          <w:ilvl w:val="0"/>
          <w:numId w:val="33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bookmarkStart w:id="30" w:name="_Hlk125029010"/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ต้นทุนทางตรงเริ่มแรก </w:t>
      </w:r>
    </w:p>
    <w:bookmarkEnd w:id="30"/>
    <w:p w14:paraId="3237DB19" w14:textId="77777777" w:rsidR="001D0368" w:rsidRPr="00637871" w:rsidRDefault="001D0368" w:rsidP="008B32A8">
      <w:pPr>
        <w:numPr>
          <w:ilvl w:val="0"/>
          <w:numId w:val="33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ต้นทุนการปรับสภาพสินทรัพย์ </w:t>
      </w:r>
    </w:p>
    <w:p w14:paraId="23DD0F92" w14:textId="77777777" w:rsidR="001D0368" w:rsidRPr="00637871" w:rsidRDefault="001D0368" w:rsidP="001D0368">
      <w:pPr>
        <w:spacing w:line="240" w:lineRule="auto"/>
        <w:ind w:left="547"/>
        <w:jc w:val="thaiDistribute"/>
        <w:rPr>
          <w:rFonts w:cs="Browallia New"/>
          <w:sz w:val="26"/>
          <w:szCs w:val="26"/>
        </w:rPr>
      </w:pPr>
    </w:p>
    <w:p w14:paraId="72AB246F" w14:textId="38DB6459" w:rsidR="001D0368" w:rsidRPr="00637871" w:rsidRDefault="001D0368" w:rsidP="001D0368">
      <w:pPr>
        <w:spacing w:line="240" w:lineRule="auto"/>
        <w:ind w:left="547"/>
        <w:jc w:val="thaiDistribute"/>
        <w:rPr>
          <w:rFonts w:cs="Browallia New"/>
          <w:sz w:val="26"/>
          <w:szCs w:val="26"/>
        </w:rPr>
      </w:pPr>
      <w:r w:rsidRPr="00637871">
        <w:rPr>
          <w:rFonts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33394" w:rsidRPr="00A33394">
        <w:rPr>
          <w:rFonts w:cs="Browallia New"/>
          <w:sz w:val="26"/>
          <w:szCs w:val="26"/>
          <w:lang w:val="en-GB"/>
        </w:rPr>
        <w:t>12</w:t>
      </w:r>
      <w:r w:rsidRPr="00637871">
        <w:rPr>
          <w:rFonts w:cs="Browallia New"/>
          <w:sz w:val="26"/>
          <w:szCs w:val="26"/>
          <w:cs/>
        </w:rPr>
        <w:t xml:space="preserve"> เดือน สินทรัพย์ที่มีมูลค่าต่ำ</w:t>
      </w:r>
      <w:r w:rsidRPr="00637871">
        <w:rPr>
          <w:rFonts w:cs="Browallia New"/>
          <w:sz w:val="26"/>
          <w:szCs w:val="26"/>
        </w:rPr>
        <w:t xml:space="preserve"> </w:t>
      </w:r>
      <w:r w:rsidRPr="00637871">
        <w:rPr>
          <w:rFonts w:cs="Browallia New" w:hint="cs"/>
          <w:sz w:val="26"/>
          <w:szCs w:val="26"/>
          <w:cs/>
        </w:rPr>
        <w:t>เช่น</w:t>
      </w:r>
      <w:r w:rsidRPr="00637871">
        <w:rPr>
          <w:rFonts w:cs="Browallia New"/>
          <w:sz w:val="26"/>
          <w:szCs w:val="26"/>
          <w:cs/>
        </w:rPr>
        <w:t xml:space="preserve"> อุปกรณ์ไอที</w:t>
      </w:r>
      <w:r w:rsidRPr="00637871">
        <w:rPr>
          <w:rFonts w:cs="Browallia New"/>
          <w:sz w:val="26"/>
          <w:szCs w:val="26"/>
        </w:rPr>
        <w:t xml:space="preserve"> </w:t>
      </w:r>
      <w:r w:rsidRPr="00637871">
        <w:rPr>
          <w:rFonts w:cs="Browallia New"/>
          <w:sz w:val="26"/>
          <w:szCs w:val="26"/>
          <w:cs/>
        </w:rPr>
        <w:t>และอุปกรณ์สำนักงานขนาดเล็ก</w:t>
      </w:r>
    </w:p>
    <w:p w14:paraId="2AA1B2B5" w14:textId="77777777" w:rsidR="001D0368" w:rsidRPr="00637871" w:rsidRDefault="001D0368" w:rsidP="001D0368">
      <w:pPr>
        <w:spacing w:line="240" w:lineRule="auto"/>
        <w:ind w:left="547"/>
        <w:jc w:val="thaiDistribute"/>
        <w:rPr>
          <w:rFonts w:cs="Browallia New"/>
          <w:sz w:val="26"/>
          <w:szCs w:val="26"/>
        </w:rPr>
      </w:pPr>
    </w:p>
    <w:p w14:paraId="74A1F70B" w14:textId="77777777" w:rsidR="001D0368" w:rsidRPr="00637871" w:rsidRDefault="001D0368" w:rsidP="001D0368">
      <w:pPr>
        <w:spacing w:line="240" w:lineRule="auto"/>
        <w:ind w:left="547"/>
        <w:jc w:val="thaiDistribute"/>
        <w:rPr>
          <w:rFonts w:cs="Browallia New"/>
          <w:b/>
          <w:bCs/>
          <w:color w:val="CF4A02"/>
          <w:sz w:val="26"/>
          <w:szCs w:val="26"/>
        </w:rPr>
      </w:pPr>
      <w:r w:rsidRPr="00637871">
        <w:rPr>
          <w:rFonts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048F4794" w14:textId="77777777" w:rsidR="001D0368" w:rsidRPr="00637871" w:rsidRDefault="001D0368" w:rsidP="001D0368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07B99F82" w14:textId="47615D06" w:rsidR="001D0368" w:rsidRPr="00637871" w:rsidRDefault="001D0368" w:rsidP="001D0368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สินทรัพย์ที่ให้เช่าตามสัญญาเช่า</w:t>
      </w:r>
      <w:r w:rsidR="00573E8F" w:rsidRPr="00637871">
        <w:rPr>
          <w:rFonts w:eastAsia="Arial Unicode MS" w:cs="Browallia New" w:hint="cs"/>
          <w:sz w:val="26"/>
          <w:szCs w:val="26"/>
          <w:cs/>
        </w:rPr>
        <w:t>เงินทุน</w:t>
      </w:r>
      <w:r w:rsidRPr="00637871">
        <w:rPr>
          <w:rFonts w:eastAsia="Arial Unicode MS" w:cs="Browallia New"/>
          <w:sz w:val="26"/>
          <w:szCs w:val="26"/>
          <w:cs/>
        </w:rPr>
        <w:t>บันทึกเป็นลูกหนี้สัญญาเช่า</w:t>
      </w:r>
      <w:r w:rsidR="00573E8F" w:rsidRPr="00637871">
        <w:rPr>
          <w:rFonts w:eastAsia="Arial Unicode MS" w:cs="Browallia New" w:hint="cs"/>
          <w:sz w:val="26"/>
          <w:szCs w:val="26"/>
          <w:cs/>
        </w:rPr>
        <w:t>เงินทุน</w:t>
      </w:r>
      <w:r w:rsidRPr="00637871">
        <w:rPr>
          <w:rFonts w:eastAsia="Arial Unicode MS" w:cs="Browallia New"/>
          <w:sz w:val="26"/>
          <w:szCs w:val="26"/>
          <w:cs/>
        </w:rPr>
        <w:t>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573E8F" w:rsidRPr="00637871">
        <w:rPr>
          <w:rFonts w:eastAsia="Arial Unicode MS" w:cs="Browallia New" w:hint="cs"/>
          <w:sz w:val="26"/>
          <w:szCs w:val="26"/>
          <w:cs/>
        </w:rPr>
        <w:t>เงินทุน</w:t>
      </w:r>
      <w:r w:rsidRPr="00637871">
        <w:rPr>
          <w:rFonts w:eastAsia="Arial Unicode MS" w:cs="Browallia New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7728EE2D" w14:textId="77777777" w:rsidR="001D0368" w:rsidRPr="00637871" w:rsidRDefault="001D0368" w:rsidP="001D0368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4623DC99" w14:textId="084A27F7" w:rsidR="00C8662B" w:rsidRPr="00637871" w:rsidRDefault="001D0368" w:rsidP="00021DA1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12"/>
          <w:szCs w:val="12"/>
        </w:rPr>
      </w:pPr>
      <w:r w:rsidRPr="00637871">
        <w:rPr>
          <w:rFonts w:eastAsia="Arial Unicode MS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637871">
        <w:rPr>
          <w:rFonts w:eastAsia="Arial Unicode MS" w:cs="Browallia New"/>
          <w:sz w:val="26"/>
          <w:szCs w:val="26"/>
        </w:rPr>
        <w:t> </w:t>
      </w:r>
      <w:r w:rsidRPr="00637871">
        <w:rPr>
          <w:rFonts w:eastAsia="Arial Unicode MS" w:cs="Browallia New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</w:t>
      </w:r>
      <w:r w:rsidR="00627B69" w:rsidRPr="00637871">
        <w:rPr>
          <w:rFonts w:eastAsia="Arial Unicode MS" w:cs="Browallia New" w:hint="cs"/>
          <w:sz w:val="26"/>
          <w:szCs w:val="26"/>
          <w:cs/>
        </w:rPr>
        <w:t>แสดง</w:t>
      </w:r>
      <w:r w:rsidRPr="00637871">
        <w:rPr>
          <w:rFonts w:eastAsia="Arial Unicode MS" w:cs="Browallia New"/>
          <w:sz w:val="26"/>
          <w:szCs w:val="26"/>
          <w:cs/>
        </w:rPr>
        <w:t>ฐานะการเงินตามลักษณะของสินทรัพย์</w:t>
      </w:r>
      <w:r w:rsidR="00C8662B" w:rsidRPr="00637871">
        <w:rPr>
          <w:rFonts w:eastAsia="Arial Unicode MS" w:cs="Browallia New"/>
          <w:sz w:val="12"/>
          <w:szCs w:val="12"/>
        </w:rPr>
        <w:br w:type="page"/>
      </w:r>
    </w:p>
    <w:p w14:paraId="7F903F52" w14:textId="77777777" w:rsidR="00284115" w:rsidRPr="00637871" w:rsidRDefault="00284115" w:rsidP="00443F29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7A5F702" w14:textId="72E4D759" w:rsidR="00F86B95" w:rsidRPr="00637871" w:rsidRDefault="00A33394" w:rsidP="00F86B95">
      <w:pPr>
        <w:pStyle w:val="ListParagraph"/>
        <w:spacing w:line="240" w:lineRule="auto"/>
        <w:ind w:left="540" w:hanging="540"/>
        <w:jc w:val="both"/>
        <w:outlineLvl w:val="1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  <w:bookmarkStart w:id="31" w:name="_Toc127847549"/>
      <w:r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4</w:t>
      </w:r>
      <w:r w:rsidR="0007090E" w:rsidRPr="00637871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13</w:t>
      </w:r>
      <w:r w:rsidR="00F86B95" w:rsidRPr="00637871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ab/>
      </w:r>
      <w:r w:rsidR="00375079" w:rsidRPr="00637871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31"/>
    </w:p>
    <w:p w14:paraId="4953C2AA" w14:textId="4E6EBB27" w:rsidR="00375079" w:rsidRPr="00637871" w:rsidRDefault="00375079" w:rsidP="00674F0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D5FBE17" w14:textId="77777777" w:rsidR="00375079" w:rsidRPr="00637871" w:rsidRDefault="00375079" w:rsidP="00450BDB">
      <w:pPr>
        <w:pStyle w:val="Heading3"/>
        <w:numPr>
          <w:ilvl w:val="0"/>
          <w:numId w:val="40"/>
        </w:numPr>
        <w:ind w:left="539" w:hanging="539"/>
      </w:pPr>
      <w:bookmarkStart w:id="32" w:name="_Toc127847550"/>
      <w:r w:rsidRPr="00637871">
        <w:rPr>
          <w:cs/>
        </w:rPr>
        <w:t>การจัดประเภท</w:t>
      </w:r>
      <w:bookmarkEnd w:id="32"/>
    </w:p>
    <w:p w14:paraId="4D0C3306" w14:textId="77777777" w:rsidR="00375079" w:rsidRPr="00637871" w:rsidRDefault="0037507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680E4FA2" w14:textId="393E11E5" w:rsidR="00375079" w:rsidRPr="00637871" w:rsidRDefault="0037507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9B33FB"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1D414AFF" w14:textId="77777777" w:rsidR="009B33FB" w:rsidRPr="00637871" w:rsidRDefault="009B33FB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0811ED9F" w14:textId="6CE6D314" w:rsidR="00375079" w:rsidRPr="00637871" w:rsidRDefault="00375079" w:rsidP="009B33FB">
      <w:pPr>
        <w:numPr>
          <w:ilvl w:val="0"/>
          <w:numId w:val="33"/>
        </w:numPr>
        <w:spacing w:line="240" w:lineRule="auto"/>
        <w:ind w:left="81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pacing w:val="-4"/>
          <w:sz w:val="26"/>
          <w:szCs w:val="26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</w:t>
      </w:r>
      <w:r w:rsidR="009B33FB" w:rsidRPr="00637871">
        <w:rPr>
          <w:rFonts w:eastAsia="Calibri" w:cs="Browallia New"/>
          <w:color w:val="000000" w:themeColor="text1"/>
          <w:sz w:val="26"/>
          <w:szCs w:val="26"/>
          <w:lang w:val="en-GB"/>
        </w:rPr>
        <w:br/>
      </w: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32D5923A" w14:textId="77777777" w:rsidR="00375079" w:rsidRPr="00637871" w:rsidRDefault="00375079" w:rsidP="009B33FB">
      <w:pPr>
        <w:numPr>
          <w:ilvl w:val="0"/>
          <w:numId w:val="33"/>
        </w:numPr>
        <w:spacing w:line="240" w:lineRule="auto"/>
        <w:ind w:left="81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6578E04" w14:textId="77777777" w:rsidR="00375079" w:rsidRPr="00637871" w:rsidRDefault="00375079" w:rsidP="00D76DD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7F00C37" w14:textId="0F620272" w:rsidR="00375079" w:rsidRPr="00637871" w:rsidRDefault="00375079" w:rsidP="00D76DD2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8E4A57" w:rsidRPr="00637871">
        <w:rPr>
          <w:rFonts w:eastAsia="Arial Unicode MS" w:cs="Browallia New"/>
          <w:sz w:val="26"/>
          <w:szCs w:val="26"/>
          <w:cs/>
        </w:rPr>
        <w:br/>
      </w:r>
      <w:r w:rsidRPr="00637871">
        <w:rPr>
          <w:rFonts w:eastAsia="Arial Unicode MS" w:cs="Browallia New"/>
          <w:sz w:val="26"/>
          <w:szCs w:val="26"/>
          <w:cs/>
        </w:rPr>
        <w:t xml:space="preserve">ไม่น้อยกว่า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12</w:t>
      </w:r>
      <w:r w:rsidRPr="00637871">
        <w:rPr>
          <w:rFonts w:eastAsia="Arial Unicode MS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79C144D6" w14:textId="77777777" w:rsidR="001D0368" w:rsidRPr="00637871" w:rsidRDefault="001D0368" w:rsidP="00D76DD2">
      <w:pPr>
        <w:ind w:left="547"/>
        <w:rPr>
          <w:rFonts w:eastAsia="Arial Unicode MS"/>
          <w:sz w:val="26"/>
          <w:szCs w:val="26"/>
        </w:rPr>
      </w:pPr>
    </w:p>
    <w:p w14:paraId="1AD75980" w14:textId="77777777" w:rsidR="00375079" w:rsidRPr="00637871" w:rsidRDefault="00375079" w:rsidP="00450BDB">
      <w:pPr>
        <w:pStyle w:val="Heading3"/>
        <w:numPr>
          <w:ilvl w:val="0"/>
          <w:numId w:val="40"/>
        </w:numPr>
        <w:ind w:left="539" w:hanging="539"/>
      </w:pPr>
      <w:bookmarkStart w:id="33" w:name="_Toc127847551"/>
      <w:r w:rsidRPr="00637871">
        <w:rPr>
          <w:cs/>
        </w:rPr>
        <w:t>การวัดมูลค่า</w:t>
      </w:r>
      <w:bookmarkEnd w:id="33"/>
    </w:p>
    <w:p w14:paraId="529139F9" w14:textId="77777777" w:rsidR="00375079" w:rsidRPr="00637871" w:rsidRDefault="0037507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869E152" w14:textId="77777777" w:rsidR="00375079" w:rsidRPr="00637871" w:rsidRDefault="0037507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0F5D4CB" w14:textId="77777777" w:rsidR="00375079" w:rsidRPr="00637871" w:rsidRDefault="0037507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1F12697" w14:textId="77777777" w:rsidR="00375079" w:rsidRPr="00637871" w:rsidRDefault="00375079" w:rsidP="00450BDB">
      <w:pPr>
        <w:pStyle w:val="Heading3"/>
        <w:numPr>
          <w:ilvl w:val="0"/>
          <w:numId w:val="40"/>
        </w:numPr>
        <w:ind w:left="539" w:hanging="539"/>
      </w:pPr>
      <w:bookmarkStart w:id="34" w:name="_Toc127847552"/>
      <w:r w:rsidRPr="00637871">
        <w:rPr>
          <w:cs/>
        </w:rPr>
        <w:t>การตัดรายการและการเปลี่ยนแปลงเงื่อนไขของสัญญา</w:t>
      </w:r>
      <w:bookmarkEnd w:id="34"/>
    </w:p>
    <w:p w14:paraId="4B626D8F" w14:textId="77777777" w:rsidR="00375079" w:rsidRPr="00637871" w:rsidRDefault="0037507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1A11F253" w14:textId="77777777" w:rsidR="00375079" w:rsidRPr="00637871" w:rsidRDefault="0037507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cs/>
        </w:rPr>
      </w:pPr>
      <w:r w:rsidRPr="00637871">
        <w:rPr>
          <w:rFonts w:eastAsia="Arial Unicode MS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D8A18CB" w14:textId="77777777" w:rsidR="00375079" w:rsidRPr="00637871" w:rsidRDefault="0037507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5E5F7E3" w14:textId="77777777" w:rsidR="00375079" w:rsidRPr="00637871" w:rsidRDefault="0037507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1263BEFF" w14:textId="77777777" w:rsidR="00375079" w:rsidRPr="00637871" w:rsidRDefault="0037507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17A2F61C" w14:textId="77777777" w:rsidR="00375079" w:rsidRPr="00637871" w:rsidRDefault="0037507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37871">
        <w:rPr>
          <w:rFonts w:eastAsia="Arial Unicode MS" w:cs="Browallia New"/>
          <w:sz w:val="26"/>
          <w:szCs w:val="26"/>
        </w:rPr>
        <w:t xml:space="preserve">(Original effective interest rate) </w:t>
      </w:r>
      <w:r w:rsidRPr="00637871">
        <w:rPr>
          <w:rFonts w:eastAsia="Arial Unicode MS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1C84FDC" w14:textId="2CB8814E" w:rsidR="00283FF4" w:rsidRPr="00637871" w:rsidRDefault="00283FF4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3D454C47" w14:textId="268C0973" w:rsidR="001D0368" w:rsidRPr="00637871" w:rsidRDefault="001D0368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65534975" w14:textId="4735EEB0" w:rsidR="001D0368" w:rsidRPr="00637871" w:rsidRDefault="001D0368">
      <w:pPr>
        <w:spacing w:after="160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</w:rPr>
        <w:br w:type="page"/>
      </w:r>
    </w:p>
    <w:p w14:paraId="7B129FF7" w14:textId="77777777" w:rsidR="001D0368" w:rsidRPr="00637871" w:rsidRDefault="001D0368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cs/>
        </w:rPr>
      </w:pPr>
    </w:p>
    <w:p w14:paraId="35DFA2E4" w14:textId="7E7EFD61" w:rsidR="00F86B95" w:rsidRPr="00637871" w:rsidRDefault="00A33394" w:rsidP="00F86B95">
      <w:pPr>
        <w:pStyle w:val="ListParagraph"/>
        <w:spacing w:line="240" w:lineRule="auto"/>
        <w:ind w:left="540" w:hanging="540"/>
        <w:jc w:val="thaiDistribute"/>
        <w:outlineLvl w:val="1"/>
        <w:rPr>
          <w:rFonts w:eastAsia="Arial Unicode MS" w:cs="Browallia New"/>
          <w:b/>
          <w:bCs/>
          <w:color w:val="CF4A02"/>
          <w:sz w:val="26"/>
          <w:szCs w:val="26"/>
        </w:rPr>
      </w:pPr>
      <w:bookmarkStart w:id="35" w:name="_Toc127847553"/>
      <w:r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4</w:t>
      </w:r>
      <w:r w:rsidR="00371C29" w:rsidRPr="00637871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14</w:t>
      </w:r>
      <w:r w:rsidR="00F86B95" w:rsidRPr="00637871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r w:rsidR="00F86B95"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  <w:bookmarkEnd w:id="35"/>
    </w:p>
    <w:p w14:paraId="5F78CA83" w14:textId="77777777" w:rsidR="00F86B95" w:rsidRPr="00637871" w:rsidRDefault="00F86B95" w:rsidP="00F86B9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7FDDA95" w14:textId="77777777" w:rsidR="00F86B95" w:rsidRPr="00637871" w:rsidRDefault="00F86B95" w:rsidP="00F86B9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B87076" w:rsidRPr="00637871">
        <w:rPr>
          <w:rFonts w:eastAsia="Arial Unicode MS" w:cs="Browallia New"/>
          <w:sz w:val="26"/>
          <w:szCs w:val="26"/>
          <w:cs/>
        </w:rPr>
        <w:br/>
      </w:r>
      <w:r w:rsidRPr="00637871">
        <w:rPr>
          <w:rFonts w:eastAsia="Arial Unicode MS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0B75B8D" w14:textId="77777777" w:rsidR="00F86B95" w:rsidRPr="00637871" w:rsidRDefault="00F86B95" w:rsidP="00F86B9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53FE666" w14:textId="77777777" w:rsidR="00F86B95" w:rsidRPr="00637871" w:rsidRDefault="00F86B95" w:rsidP="00F86B9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color w:val="CF4A02"/>
          <w:sz w:val="26"/>
          <w:szCs w:val="26"/>
        </w:rPr>
      </w:pPr>
      <w:r w:rsidRPr="00637871">
        <w:rPr>
          <w:rFonts w:eastAsia="Arial Unicode MS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6F76970A" w14:textId="77777777" w:rsidR="00F86B95" w:rsidRPr="00637871" w:rsidRDefault="00F86B95" w:rsidP="00F86B9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38D5F7B" w14:textId="77777777" w:rsidR="00F86B95" w:rsidRPr="00637871" w:rsidRDefault="00F86B95" w:rsidP="00F86B9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637871">
        <w:rPr>
          <w:rFonts w:eastAsia="Arial Unicode MS" w:cs="Browallia New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FE322A" w:rsidRPr="00637871">
        <w:rPr>
          <w:rFonts w:eastAsia="Arial Unicode MS" w:cs="Browallia New"/>
          <w:sz w:val="26"/>
          <w:szCs w:val="26"/>
          <w:cs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 xml:space="preserve">ๆ ในกรณีที่การนำกฎหมายภาษีไปปฏิบัติขึ้นอยู่กับการตีความ </w:t>
      </w:r>
      <w:r w:rsidR="00D429F4" w:rsidRPr="00637871">
        <w:rPr>
          <w:rFonts w:eastAsia="Arial Unicode MS" w:cs="Browallia New"/>
          <w:sz w:val="26"/>
          <w:szCs w:val="26"/>
          <w:cs/>
        </w:rPr>
        <w:t>กลุ่มกิจการ</w:t>
      </w:r>
      <w:r w:rsidRPr="00637871">
        <w:rPr>
          <w:rFonts w:eastAsia="Arial Unicode MS" w:cs="Browallia New"/>
          <w:sz w:val="26"/>
          <w:szCs w:val="26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</w:t>
      </w:r>
      <w:r w:rsidR="00D429F4" w:rsidRPr="00637871">
        <w:rPr>
          <w:rFonts w:eastAsia="Arial Unicode MS" w:cs="Browallia New"/>
          <w:sz w:val="26"/>
          <w:szCs w:val="26"/>
          <w:cs/>
        </w:rPr>
        <w:t>ภาษี</w:t>
      </w:r>
    </w:p>
    <w:p w14:paraId="680B083D" w14:textId="77777777" w:rsidR="00283FF4" w:rsidRPr="00637871" w:rsidRDefault="00283FF4" w:rsidP="008F439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A480A7E" w14:textId="5210E86E" w:rsidR="00F86B95" w:rsidRPr="00637871" w:rsidRDefault="00F86B95" w:rsidP="00F86B95">
      <w:pPr>
        <w:pStyle w:val="ListParagraph"/>
        <w:spacing w:line="240" w:lineRule="auto"/>
        <w:ind w:left="540"/>
        <w:jc w:val="both"/>
        <w:rPr>
          <w:rFonts w:eastAsia="Arial Unicode MS" w:cs="Browallia New"/>
          <w:color w:val="CF4A02"/>
          <w:sz w:val="26"/>
          <w:szCs w:val="26"/>
        </w:rPr>
      </w:pPr>
      <w:r w:rsidRPr="00637871">
        <w:rPr>
          <w:rFonts w:eastAsia="Arial Unicode MS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08C740B2" w14:textId="77777777" w:rsidR="00F86B95" w:rsidRPr="00637871" w:rsidRDefault="00F86B95" w:rsidP="008F439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F0993A0" w14:textId="77777777" w:rsidR="00F86B95" w:rsidRPr="00637871" w:rsidRDefault="00F86B95" w:rsidP="00F86B95">
      <w:pPr>
        <w:spacing w:line="240" w:lineRule="auto"/>
        <w:ind w:left="540"/>
        <w:jc w:val="thaiDistribute"/>
        <w:rPr>
          <w:rFonts w:eastAsia="Arial Unicode MS" w:cs="Browallia New"/>
          <w:color w:val="000000" w:themeColor="text1"/>
          <w:sz w:val="26"/>
          <w:szCs w:val="26"/>
        </w:rPr>
      </w:pPr>
      <w:r w:rsidRPr="00637871">
        <w:rPr>
          <w:rFonts w:eastAsia="Arial Unicode MS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0D714C5A" w14:textId="77777777" w:rsidR="00F86B95" w:rsidRPr="00637871" w:rsidRDefault="00F86B95" w:rsidP="008F439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E8AC966" w14:textId="77777777" w:rsidR="00F86B95" w:rsidRPr="00637871" w:rsidRDefault="00F86B95" w:rsidP="009B33FB">
      <w:pPr>
        <w:numPr>
          <w:ilvl w:val="0"/>
          <w:numId w:val="33"/>
        </w:numPr>
        <w:spacing w:line="240" w:lineRule="auto"/>
        <w:ind w:left="810" w:hanging="270"/>
        <w:contextualSpacing/>
        <w:jc w:val="thaiDistribute"/>
        <w:rPr>
          <w:rFonts w:eastAsia="Arial Unicode MS" w:cs="Browallia New"/>
          <w:color w:val="000000" w:themeColor="text1"/>
          <w:sz w:val="26"/>
          <w:szCs w:val="26"/>
        </w:rPr>
      </w:pPr>
      <w:r w:rsidRPr="00637871">
        <w:rPr>
          <w:rFonts w:eastAsia="Arial Unicode MS" w:cs="Browallia New"/>
          <w:color w:val="000000" w:themeColor="text1"/>
          <w:sz w:val="26"/>
          <w:szCs w:val="26"/>
          <w:cs/>
        </w:rPr>
        <w:t>การรับรู้</w:t>
      </w: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เริ่มแรก</w:t>
      </w:r>
      <w:r w:rsidRPr="00637871">
        <w:rPr>
          <w:rFonts w:eastAsia="Arial Unicode MS" w:cs="Browallia New"/>
          <w:color w:val="000000" w:themeColor="text1"/>
          <w:sz w:val="26"/>
          <w:szCs w:val="26"/>
          <w:cs/>
        </w:rPr>
        <w:t xml:space="preserve">ของรายการสินทรัพย์หรือรายการหนี้สินที่เกิดจากรายการที่ไม่ใช่การรวมธุรกิจ </w:t>
      </w:r>
      <w:r w:rsidR="00A54FA7" w:rsidRPr="00637871">
        <w:rPr>
          <w:rFonts w:eastAsia="Arial Unicode MS" w:cs="Browallia New"/>
          <w:color w:val="000000" w:themeColor="text1"/>
          <w:sz w:val="26"/>
          <w:szCs w:val="26"/>
          <w:cs/>
        </w:rPr>
        <w:t>และ</w:t>
      </w:r>
      <w:r w:rsidRPr="00637871">
        <w:rPr>
          <w:rFonts w:eastAsia="Arial Unicode MS" w:cs="Browallia New"/>
          <w:color w:val="000000" w:themeColor="text1"/>
          <w:sz w:val="26"/>
          <w:szCs w:val="26"/>
          <w:cs/>
        </w:rPr>
        <w:t>ไม่มีผลกระทบต่อกำไร</w:t>
      </w:r>
      <w:r w:rsidR="00A54FA7" w:rsidRPr="00637871">
        <w:rPr>
          <w:rFonts w:eastAsia="Arial Unicode MS" w:cs="Browallia New"/>
          <w:color w:val="000000" w:themeColor="text1"/>
          <w:sz w:val="26"/>
          <w:szCs w:val="26"/>
          <w:cs/>
        </w:rPr>
        <w:t>หรือ</w:t>
      </w:r>
      <w:r w:rsidRPr="00637871">
        <w:rPr>
          <w:rFonts w:eastAsia="Arial Unicode MS" w:cs="Browallia New"/>
          <w:color w:val="000000" w:themeColor="text1"/>
          <w:sz w:val="26"/>
          <w:szCs w:val="26"/>
          <w:cs/>
        </w:rPr>
        <w:t>ขาดทุนทั้งทางบัญชี</w:t>
      </w:r>
      <w:r w:rsidR="00A54FA7" w:rsidRPr="00637871">
        <w:rPr>
          <w:rFonts w:eastAsia="Arial Unicode MS" w:cs="Browallia New"/>
          <w:color w:val="000000" w:themeColor="text1"/>
          <w:sz w:val="26"/>
          <w:szCs w:val="26"/>
          <w:cs/>
        </w:rPr>
        <w:t>และ</w:t>
      </w:r>
      <w:r w:rsidRPr="00637871">
        <w:rPr>
          <w:rFonts w:eastAsia="Arial Unicode MS" w:cs="Browallia New"/>
          <w:color w:val="000000" w:themeColor="text1"/>
          <w:sz w:val="26"/>
          <w:szCs w:val="26"/>
          <w:cs/>
        </w:rPr>
        <w:t xml:space="preserve">ทางภาษี </w:t>
      </w:r>
    </w:p>
    <w:p w14:paraId="3D5D2A71" w14:textId="77777777" w:rsidR="00F86B95" w:rsidRPr="00637871" w:rsidRDefault="00F86B95" w:rsidP="009B33FB">
      <w:pPr>
        <w:numPr>
          <w:ilvl w:val="0"/>
          <w:numId w:val="33"/>
        </w:numPr>
        <w:spacing w:line="240" w:lineRule="auto"/>
        <w:ind w:left="810" w:hanging="270"/>
        <w:contextualSpacing/>
        <w:jc w:val="thaiDistribute"/>
        <w:rPr>
          <w:rFonts w:eastAsia="Arial Unicode MS" w:cs="Browallia New"/>
          <w:color w:val="000000" w:themeColor="text1"/>
          <w:sz w:val="26"/>
          <w:szCs w:val="26"/>
        </w:rPr>
      </w:pPr>
      <w:r w:rsidRPr="00637871">
        <w:rPr>
          <w:rFonts w:eastAsia="Arial Unicode MS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</w:t>
      </w:r>
      <w:r w:rsidR="00417DC7" w:rsidRPr="00637871">
        <w:rPr>
          <w:rFonts w:eastAsia="Arial Unicode MS" w:cs="Browallia New"/>
          <w:color w:val="000000" w:themeColor="text1"/>
          <w:sz w:val="26"/>
          <w:szCs w:val="26"/>
          <w:cs/>
        </w:rPr>
        <w:t>ที่</w:t>
      </w:r>
      <w:r w:rsidRPr="00637871">
        <w:rPr>
          <w:rFonts w:eastAsia="Arial Unicode MS" w:cs="Browallia New"/>
          <w:color w:val="000000" w:themeColor="text1"/>
          <w:sz w:val="26"/>
          <w:szCs w:val="26"/>
          <w:cs/>
        </w:rPr>
        <w:t>กลุ่มกิจการสามารถควบคุมจังหวะ</w:t>
      </w: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</w:t>
      </w:r>
      <w:r w:rsidRPr="00637871">
        <w:rPr>
          <w:rFonts w:eastAsia="Arial Unicode MS" w:cs="Browallia New"/>
          <w:color w:val="000000" w:themeColor="text1"/>
          <w:sz w:val="26"/>
          <w:szCs w:val="26"/>
          <w:cs/>
        </w:rPr>
        <w:t>ภายในระยะเวลาที่คาดการณ์ได้ในอนาคต</w:t>
      </w:r>
    </w:p>
    <w:p w14:paraId="3A320978" w14:textId="77777777" w:rsidR="00F86B95" w:rsidRPr="00637871" w:rsidRDefault="00F86B95" w:rsidP="00F86B9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CA200F5" w14:textId="77777777" w:rsidR="00F86B95" w:rsidRPr="00637871" w:rsidRDefault="00F86B95" w:rsidP="00BD5D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071569" w:rsidRPr="00637871">
        <w:rPr>
          <w:rFonts w:eastAsia="Arial Unicode MS" w:cs="Browallia New"/>
          <w:sz w:val="26"/>
          <w:szCs w:val="26"/>
          <w:cs/>
        </w:rPr>
        <w:t>การ</w:t>
      </w:r>
      <w:r w:rsidRPr="00637871">
        <w:rPr>
          <w:rFonts w:eastAsia="Arial Unicode MS" w:cs="Browallia New"/>
          <w:sz w:val="26"/>
          <w:szCs w:val="26"/>
          <w:cs/>
        </w:rPr>
        <w:t>ตัดบัญชีที่เกี่ยวข้องได้ใช้ประโยชน์ หรือหนี้สินภาษีเงินได้รอ</w:t>
      </w:r>
      <w:r w:rsidR="00071569" w:rsidRPr="00637871">
        <w:rPr>
          <w:rFonts w:eastAsia="Arial Unicode MS" w:cs="Browallia New"/>
          <w:sz w:val="26"/>
          <w:szCs w:val="26"/>
          <w:cs/>
        </w:rPr>
        <w:t>การ</w:t>
      </w:r>
      <w:r w:rsidRPr="00637871">
        <w:rPr>
          <w:rFonts w:eastAsia="Arial Unicode MS" w:cs="Browallia New"/>
          <w:sz w:val="26"/>
          <w:szCs w:val="26"/>
          <w:cs/>
        </w:rPr>
        <w:t>ตัดบัญชีได้มีการจ่ายชำระ</w:t>
      </w:r>
    </w:p>
    <w:p w14:paraId="5E0B91F7" w14:textId="77777777" w:rsidR="00F86B95" w:rsidRPr="00637871" w:rsidRDefault="00F86B95" w:rsidP="00BD5D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CEB9E33" w14:textId="77777777" w:rsidR="00F86B95" w:rsidRPr="00637871" w:rsidRDefault="00F86B95" w:rsidP="00BD5DF6">
      <w:pPr>
        <w:spacing w:line="240" w:lineRule="auto"/>
        <w:ind w:left="540"/>
        <w:jc w:val="thaiDistribute"/>
        <w:rPr>
          <w:rFonts w:eastAsia="Arial Unicode MS" w:cs="Browallia New"/>
          <w:color w:val="000000" w:themeColor="text1"/>
          <w:sz w:val="26"/>
          <w:szCs w:val="26"/>
        </w:rPr>
      </w:pPr>
      <w:r w:rsidRPr="00637871">
        <w:rPr>
          <w:rFonts w:eastAsia="Arial Unicode MS" w:cs="Browallia New"/>
          <w:color w:val="000000" w:themeColor="text1"/>
          <w:sz w:val="26"/>
          <w:szCs w:val="26"/>
          <w:cs/>
        </w:rPr>
        <w:t>สินทรัพย์ภาษีเงินได้รอ</w:t>
      </w:r>
      <w:r w:rsidR="00071569" w:rsidRPr="00637871">
        <w:rPr>
          <w:rFonts w:eastAsia="Arial Unicode MS" w:cs="Browallia New"/>
          <w:color w:val="000000" w:themeColor="text1"/>
          <w:sz w:val="26"/>
          <w:szCs w:val="26"/>
          <w:cs/>
        </w:rPr>
        <w:t>การ</w:t>
      </w:r>
      <w:r w:rsidRPr="00637871">
        <w:rPr>
          <w:rFonts w:eastAsia="Arial Unicode MS" w:cs="Browallia New"/>
          <w:color w:val="000000" w:themeColor="text1"/>
          <w:sz w:val="26"/>
          <w:szCs w:val="26"/>
          <w:cs/>
        </w:rPr>
        <w:t xml:space="preserve">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7620F2D3" w14:textId="77777777" w:rsidR="00F86B95" w:rsidRPr="00637871" w:rsidRDefault="00F86B95" w:rsidP="008F4395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91082DC" w14:textId="77777777" w:rsidR="00F86B95" w:rsidRPr="00637871" w:rsidRDefault="00F86B95" w:rsidP="00BD5DF6">
      <w:pPr>
        <w:spacing w:line="240" w:lineRule="auto"/>
        <w:ind w:left="540"/>
        <w:jc w:val="thaiDistribute"/>
        <w:rPr>
          <w:rFonts w:eastAsia="Arial Unicode MS" w:cs="Browallia New"/>
          <w:color w:val="000000" w:themeColor="text1"/>
          <w:sz w:val="26"/>
          <w:szCs w:val="26"/>
        </w:rPr>
      </w:pPr>
      <w:r w:rsidRPr="00637871">
        <w:rPr>
          <w:rFonts w:eastAsia="Arial Unicode MS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</w:t>
      </w:r>
      <w:r w:rsidR="00B87076" w:rsidRPr="00637871">
        <w:rPr>
          <w:rFonts w:eastAsia="Arial Unicode MS" w:cs="Browallia New"/>
          <w:color w:val="000000" w:themeColor="text1"/>
          <w:sz w:val="26"/>
          <w:szCs w:val="26"/>
          <w:cs/>
        </w:rPr>
        <w:br/>
      </w:r>
      <w:r w:rsidRPr="00637871">
        <w:rPr>
          <w:rFonts w:eastAsia="Arial Unicode MS" w:cs="Browallia New"/>
          <w:color w:val="000000" w:themeColor="text1"/>
          <w:sz w:val="26"/>
          <w:szCs w:val="26"/>
          <w:cs/>
        </w:rPr>
        <w:t>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EC53E85" w14:textId="67B63443" w:rsidR="00C8662B" w:rsidRPr="00637871" w:rsidRDefault="00C8662B" w:rsidP="00283FF4">
      <w:pPr>
        <w:spacing w:line="240" w:lineRule="auto"/>
        <w:jc w:val="thaiDistribute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</w:p>
    <w:p w14:paraId="53FFE793" w14:textId="1B63C833" w:rsidR="001D0368" w:rsidRPr="00637871" w:rsidRDefault="001D0368">
      <w:pPr>
        <w:spacing w:after="160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  <w:r w:rsidRPr="00637871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E03FF2D" w14:textId="77777777" w:rsidR="001D0368" w:rsidRPr="00637871" w:rsidRDefault="001D0368" w:rsidP="00283FF4">
      <w:pPr>
        <w:spacing w:line="240" w:lineRule="auto"/>
        <w:jc w:val="thaiDistribute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</w:p>
    <w:p w14:paraId="3B99F613" w14:textId="366F1FE4" w:rsidR="00F86B95" w:rsidRPr="00637871" w:rsidRDefault="00A33394" w:rsidP="00646112">
      <w:pPr>
        <w:pStyle w:val="ListParagraph"/>
        <w:spacing w:line="240" w:lineRule="auto"/>
        <w:ind w:left="540" w:hanging="540"/>
        <w:jc w:val="both"/>
        <w:outlineLvl w:val="1"/>
        <w:rPr>
          <w:rFonts w:eastAsia="Arial Unicode MS" w:cs="Browallia New"/>
          <w:b/>
          <w:bCs/>
          <w:color w:val="A44E00" w:themeColor="text2" w:themeShade="BF"/>
          <w:sz w:val="26"/>
          <w:szCs w:val="26"/>
        </w:rPr>
      </w:pPr>
      <w:bookmarkStart w:id="36" w:name="_Toc127847554"/>
      <w:r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4</w:t>
      </w:r>
      <w:r w:rsidR="00F86B95" w:rsidRPr="00637871">
        <w:rPr>
          <w:rFonts w:eastAsia="Arial Unicode MS" w:cs="Browallia New"/>
          <w:b/>
          <w:bCs/>
          <w:color w:val="CF4A02"/>
          <w:sz w:val="26"/>
          <w:szCs w:val="26"/>
        </w:rPr>
        <w:t>.</w:t>
      </w:r>
      <w:r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15</w:t>
      </w:r>
      <w:r w:rsidR="00F86B95" w:rsidRPr="00637871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r w:rsidR="00F86B95"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bookmarkEnd w:id="36"/>
    </w:p>
    <w:p w14:paraId="1C8202E2" w14:textId="77777777" w:rsidR="00F86B95" w:rsidRPr="00637871" w:rsidRDefault="00F86B95" w:rsidP="00283FF4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2B5529F" w14:textId="18847C4D" w:rsidR="00F86B95" w:rsidRPr="00637871" w:rsidRDefault="00F86B95" w:rsidP="00450BDB">
      <w:pPr>
        <w:pStyle w:val="Heading3"/>
        <w:numPr>
          <w:ilvl w:val="0"/>
          <w:numId w:val="41"/>
        </w:numPr>
        <w:ind w:left="539" w:hanging="539"/>
      </w:pPr>
      <w:bookmarkStart w:id="37" w:name="_Toc127847555"/>
      <w:r w:rsidRPr="00637871">
        <w:rPr>
          <w:cs/>
        </w:rPr>
        <w:t>ผลประโยชน์พนักงานระยะสั้น</w:t>
      </w:r>
      <w:bookmarkEnd w:id="37"/>
    </w:p>
    <w:p w14:paraId="52A2B0FD" w14:textId="77777777" w:rsidR="008B32A8" w:rsidRPr="00637871" w:rsidRDefault="008B32A8" w:rsidP="002F1AA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44009CC" w14:textId="4DE798F5" w:rsidR="00F94008" w:rsidRPr="00637871" w:rsidRDefault="00F86B95" w:rsidP="002F1AA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ผลประโยชน์พนักงานระยะสั้น</w:t>
      </w:r>
      <w:r w:rsidR="00F94008" w:rsidRPr="00637871">
        <w:rPr>
          <w:rFonts w:eastAsia="Arial Unicode MS" w:cs="Browallia New"/>
          <w:sz w:val="26"/>
          <w:szCs w:val="26"/>
          <w:cs/>
        </w:rPr>
        <w:t xml:space="preserve"> คือ ผลประโยชน์ที่คาดว่าจะต้องจ่ายชำระภายใน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12</w:t>
      </w:r>
      <w:r w:rsidR="00F94008" w:rsidRPr="00637871">
        <w:rPr>
          <w:rFonts w:eastAsia="Arial Unicode MS" w:cs="Browallia New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637871">
        <w:rPr>
          <w:rFonts w:eastAsia="Arial Unicode MS" w:cs="Browallia New"/>
          <w:sz w:val="26"/>
          <w:szCs w:val="26"/>
          <w:cs/>
        </w:rPr>
        <w:t xml:space="preserve"> </w:t>
      </w:r>
      <w:r w:rsidRPr="00637871">
        <w:rPr>
          <w:rFonts w:eastAsia="Arial Unicode MS" w:cs="Browallia New"/>
          <w:color w:val="000000" w:themeColor="text1"/>
          <w:sz w:val="26"/>
          <w:szCs w:val="26"/>
          <w:cs/>
        </w:rPr>
        <w:t>เช่น</w:t>
      </w:r>
      <w:r w:rsidRPr="00637871">
        <w:rPr>
          <w:rFonts w:eastAsia="Arial Unicode MS" w:cs="Browallia New"/>
          <w:sz w:val="26"/>
          <w:szCs w:val="26"/>
          <w:cs/>
        </w:rPr>
        <w:t xml:space="preserve"> ค่าจ้าง เงินเดือน ลาประจำปีและลาป่วยที่มีการจ่ายค่าแรง ส่วนแบ่งกำไรและโบนัส และค่ารักษาพยาบาล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="009E688D" w:rsidRPr="00637871">
        <w:rPr>
          <w:rFonts w:eastAsia="Arial Unicode MS" w:cs="Browallia New"/>
          <w:sz w:val="26"/>
          <w:szCs w:val="26"/>
          <w:cs/>
        </w:rPr>
        <w:t>โดย</w:t>
      </w:r>
      <w:r w:rsidRPr="00637871">
        <w:rPr>
          <w:rFonts w:eastAsia="Arial Unicode MS" w:cs="Browallia New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E0552AD" w14:textId="0D4192B7" w:rsidR="002F1AAA" w:rsidRPr="00637871" w:rsidRDefault="002F1AAA" w:rsidP="002F1AA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ADE421C" w14:textId="77777777" w:rsidR="002F1AAA" w:rsidRPr="00637871" w:rsidRDefault="002F1AAA" w:rsidP="002F1AAA">
      <w:pPr>
        <w:pStyle w:val="Heading3"/>
        <w:numPr>
          <w:ilvl w:val="0"/>
          <w:numId w:val="41"/>
        </w:numPr>
        <w:ind w:left="539" w:hanging="539"/>
      </w:pPr>
      <w:bookmarkStart w:id="38" w:name="_Toc127847556"/>
      <w:r w:rsidRPr="00637871">
        <w:rPr>
          <w:cs/>
        </w:rPr>
        <w:t>โครงการสมทบเงิน</w:t>
      </w:r>
      <w:bookmarkEnd w:id="38"/>
    </w:p>
    <w:p w14:paraId="2B9B0484" w14:textId="77777777" w:rsidR="002F1AAA" w:rsidRPr="00637871" w:rsidRDefault="002F1AAA" w:rsidP="002F1AAA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508F558" w14:textId="77777777" w:rsidR="002F1AAA" w:rsidRPr="00637871" w:rsidRDefault="002F1AAA" w:rsidP="002F1AAA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กลุ่มกิจการจะจ่ายสมทบให้กับกองทุนสำรองเลี้ยงชีพตามสัญญา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27A61E1F" w14:textId="77777777" w:rsidR="002F1AAA" w:rsidRPr="00637871" w:rsidRDefault="002F1AAA" w:rsidP="002F1AA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</w:p>
    <w:p w14:paraId="7E648D7F" w14:textId="71012AA8" w:rsidR="00F86B95" w:rsidRPr="00637871" w:rsidRDefault="00F86B95" w:rsidP="00450BDB">
      <w:pPr>
        <w:pStyle w:val="Heading3"/>
        <w:numPr>
          <w:ilvl w:val="0"/>
          <w:numId w:val="41"/>
        </w:numPr>
        <w:ind w:left="539" w:hanging="539"/>
      </w:pPr>
      <w:bookmarkStart w:id="39" w:name="_Toc127847557"/>
      <w:r w:rsidRPr="00637871">
        <w:rPr>
          <w:cs/>
        </w:rPr>
        <w:t>ผลประโยชน์เมื่อเกษียณอายุ</w:t>
      </w:r>
      <w:bookmarkEnd w:id="39"/>
    </w:p>
    <w:p w14:paraId="729530A1" w14:textId="77777777" w:rsidR="00F86B95" w:rsidRPr="00637871" w:rsidRDefault="00F86B95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077751E" w14:textId="15DF4D1F" w:rsidR="00F86B95" w:rsidRPr="00637871" w:rsidRDefault="00F86B95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1D4D7A3" w14:textId="77777777" w:rsidR="00F86B95" w:rsidRPr="00637871" w:rsidRDefault="00F86B95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</w:p>
    <w:p w14:paraId="3D617CF4" w14:textId="5A4284D5" w:rsidR="00F86B95" w:rsidRPr="00637871" w:rsidRDefault="00F86B95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0037654" w14:textId="77777777" w:rsidR="00F86B95" w:rsidRPr="00637871" w:rsidRDefault="00F86B95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FDF5E9C" w14:textId="77777777" w:rsidR="00F86B95" w:rsidRPr="00637871" w:rsidRDefault="00F86B95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D02C21" w:rsidRPr="00637871">
        <w:rPr>
          <w:rFonts w:eastAsia="Arial Unicode MS" w:cs="Browallia New"/>
          <w:sz w:val="26"/>
          <w:szCs w:val="26"/>
          <w:cs/>
        </w:rPr>
        <w:t>และรวมอยู่ในกำไรสะสม</w:t>
      </w:r>
      <w:r w:rsidR="003E015C" w:rsidRPr="00637871">
        <w:rPr>
          <w:rFonts w:eastAsia="Arial Unicode MS" w:cs="Browallia New"/>
          <w:sz w:val="26"/>
          <w:szCs w:val="26"/>
          <w:cs/>
        </w:rPr>
        <w:t>ในงบแสดงการเปลี่ยนแปลงในส่วนของเจ้าของ</w:t>
      </w:r>
    </w:p>
    <w:p w14:paraId="373D8EAB" w14:textId="77777777" w:rsidR="00DA424E" w:rsidRPr="00637871" w:rsidRDefault="00DA424E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F9703AC" w14:textId="77777777" w:rsidR="00DA424E" w:rsidRPr="00637871" w:rsidRDefault="00F86B95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F74B73F" w14:textId="77777777" w:rsidR="003B2578" w:rsidRPr="00637871" w:rsidRDefault="003B2578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</w:p>
    <w:p w14:paraId="6BA6DCF4" w14:textId="1124C483" w:rsidR="00F86B95" w:rsidRPr="00637871" w:rsidRDefault="00A33394" w:rsidP="00283FF4">
      <w:pPr>
        <w:pStyle w:val="ListParagraph"/>
        <w:spacing w:line="240" w:lineRule="auto"/>
        <w:ind w:left="540" w:hanging="540"/>
        <w:jc w:val="both"/>
        <w:outlineLvl w:val="1"/>
        <w:rPr>
          <w:rFonts w:eastAsia="Arial Unicode MS" w:cs="Browallia New"/>
          <w:b/>
          <w:bCs/>
          <w:color w:val="CF4A02"/>
          <w:sz w:val="26"/>
          <w:szCs w:val="26"/>
        </w:rPr>
      </w:pPr>
      <w:bookmarkStart w:id="40" w:name="_Toc127847558"/>
      <w:r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4</w:t>
      </w:r>
      <w:r w:rsidR="00646112" w:rsidRPr="00637871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16</w:t>
      </w:r>
      <w:r w:rsidR="00F86B95" w:rsidRPr="00637871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r w:rsidR="00F86B95"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ประมาณการหนี้สิน</w:t>
      </w:r>
      <w:bookmarkEnd w:id="40"/>
    </w:p>
    <w:p w14:paraId="7B775A39" w14:textId="77777777" w:rsidR="00F86B95" w:rsidRPr="00637871" w:rsidRDefault="00F86B95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CCD37F7" w14:textId="031F3DDF" w:rsidR="00F86B95" w:rsidRPr="00637871" w:rsidRDefault="00F86B95" w:rsidP="002C2E1F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F17686">
        <w:rPr>
          <w:rFonts w:eastAsia="Arial Unicode MS" w:cs="Browallia New"/>
          <w:spacing w:val="-4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</w:t>
      </w:r>
      <w:r w:rsidRPr="00637871">
        <w:rPr>
          <w:rFonts w:eastAsia="Arial Unicode MS" w:cs="Browallia New"/>
          <w:sz w:val="26"/>
          <w:szCs w:val="26"/>
          <w:cs/>
        </w:rPr>
        <w:t>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</w:t>
      </w:r>
      <w:r w:rsidR="00F17686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>ที่ต้องจ่ายได้</w:t>
      </w:r>
    </w:p>
    <w:p w14:paraId="57E8D0ED" w14:textId="77777777" w:rsidR="00F86B95" w:rsidRPr="00637871" w:rsidRDefault="00F86B95" w:rsidP="002C2E1F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19A3F7E8" w14:textId="77777777" w:rsidR="00F86B95" w:rsidRPr="00637871" w:rsidRDefault="00F86B95" w:rsidP="002C2E1F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F17686">
        <w:rPr>
          <w:rFonts w:eastAsia="Arial Unicode MS" w:cs="Browallia New"/>
          <w:spacing w:val="-6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</w:t>
      </w:r>
      <w:r w:rsidRPr="00637871">
        <w:rPr>
          <w:rFonts w:eastAsia="Arial Unicode MS" w:cs="Browallia New"/>
          <w:sz w:val="26"/>
          <w:szCs w:val="26"/>
          <w:cs/>
        </w:rPr>
        <w:t>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ED991C4" w14:textId="63B1BDDC" w:rsidR="00F86B95" w:rsidRPr="00637871" w:rsidRDefault="00F86B95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4CD9164" w14:textId="4D4F7574" w:rsidR="001D0368" w:rsidRPr="00637871" w:rsidRDefault="001D0368">
      <w:pPr>
        <w:spacing w:after="160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</w:rPr>
        <w:br w:type="page"/>
      </w:r>
    </w:p>
    <w:p w14:paraId="7C59D1F5" w14:textId="77777777" w:rsidR="001D0368" w:rsidRPr="00637871" w:rsidRDefault="001D0368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BBA0C41" w14:textId="33DC58E9" w:rsidR="00F86B95" w:rsidRPr="00637871" w:rsidRDefault="00A33394" w:rsidP="00283FF4">
      <w:pPr>
        <w:pStyle w:val="ListParagraph"/>
        <w:spacing w:line="240" w:lineRule="auto"/>
        <w:ind w:left="547" w:hanging="540"/>
        <w:jc w:val="both"/>
        <w:outlineLvl w:val="1"/>
        <w:rPr>
          <w:rFonts w:eastAsia="Arial Unicode MS" w:cs="Browallia New"/>
          <w:b/>
          <w:bCs/>
          <w:color w:val="CF4A02"/>
          <w:sz w:val="26"/>
          <w:szCs w:val="26"/>
        </w:rPr>
      </w:pPr>
      <w:bookmarkStart w:id="41" w:name="_Toc127847559"/>
      <w:r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4</w:t>
      </w:r>
      <w:r w:rsidR="00646112" w:rsidRPr="00637871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17</w:t>
      </w:r>
      <w:r w:rsidR="00F86B95" w:rsidRPr="00637871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r w:rsidR="00F86B95"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ทุนเรือนหุ้น</w:t>
      </w:r>
      <w:bookmarkEnd w:id="41"/>
    </w:p>
    <w:p w14:paraId="2B7503CA" w14:textId="77777777" w:rsidR="00F86B95" w:rsidRPr="00637871" w:rsidRDefault="00F86B95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551110B" w14:textId="6095428A" w:rsidR="00646112" w:rsidRPr="00637871" w:rsidRDefault="00F86B95" w:rsidP="0064611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  <w:r w:rsidR="00646112" w:rsidRPr="00637871">
        <w:rPr>
          <w:rFonts w:eastAsia="Arial Unicode MS" w:cs="Browallia New"/>
          <w:sz w:val="26"/>
          <w:szCs w:val="26"/>
        </w:rPr>
        <w:t xml:space="preserve"> </w:t>
      </w:r>
      <w:r w:rsidR="00646112" w:rsidRPr="00637871">
        <w:rPr>
          <w:rFonts w:eastAsia="Arial Unicode MS" w:cs="Browallia New"/>
          <w:sz w:val="26"/>
          <w:szCs w:val="26"/>
          <w:cs/>
        </w:rPr>
        <w:t>ต้นทุนส่วนเพิ่มที่เกี่ยวกับการออกหุ้นใหม่ซึ่งสุทธิจากภาษีจะแสดงไว้ใน</w:t>
      </w:r>
      <w:r w:rsidR="00F17686">
        <w:rPr>
          <w:rFonts w:eastAsia="Arial Unicode MS" w:cs="Browallia New"/>
          <w:sz w:val="26"/>
          <w:szCs w:val="26"/>
        </w:rPr>
        <w:br/>
      </w:r>
      <w:r w:rsidR="00646112" w:rsidRPr="00637871">
        <w:rPr>
          <w:rFonts w:eastAsia="Arial Unicode MS" w:cs="Browallia New"/>
          <w:sz w:val="26"/>
          <w:szCs w:val="26"/>
          <w:cs/>
        </w:rPr>
        <w:t>ส่วนของเจ้าของโดยนำไปหักจากสิ่งตอบแทนที่ได้รับจากการออกหุ้นดังกล่าว</w:t>
      </w:r>
    </w:p>
    <w:p w14:paraId="32079396" w14:textId="77777777" w:rsidR="00646112" w:rsidRPr="00637871" w:rsidRDefault="00646112" w:rsidP="0064611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7B5AAFF" w14:textId="77777777" w:rsidR="00646112" w:rsidRPr="00637871" w:rsidRDefault="00646112" w:rsidP="0064611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color w:val="CF4A02"/>
          <w:sz w:val="26"/>
          <w:szCs w:val="26"/>
          <w:cs/>
        </w:rPr>
      </w:pPr>
      <w:r w:rsidRPr="00637871">
        <w:rPr>
          <w:rFonts w:eastAsia="Arial Unicode MS" w:cs="Browallia New"/>
          <w:color w:val="CF4A02"/>
          <w:sz w:val="26"/>
          <w:szCs w:val="26"/>
          <w:cs/>
        </w:rPr>
        <w:t>หุ้นทุนซื้อคืน</w:t>
      </w:r>
    </w:p>
    <w:p w14:paraId="3F6DD9BF" w14:textId="77777777" w:rsidR="00646112" w:rsidRPr="00637871" w:rsidRDefault="00646112" w:rsidP="0064611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4473772" w14:textId="77777777" w:rsidR="00646112" w:rsidRPr="00637871" w:rsidRDefault="00646112" w:rsidP="0064611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กรณีที่บริษัทในกลุ่มบริษัทซื้อหุ้นสามัญของบริษัทกลับคืน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 xml:space="preserve"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 ๆ </w:t>
      </w:r>
      <w:r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>จะแสดงรวมไว้ในส่วนของเจ้าของ</w:t>
      </w:r>
    </w:p>
    <w:p w14:paraId="3C180E7C" w14:textId="77777777" w:rsidR="001D0368" w:rsidRPr="00637871" w:rsidRDefault="001D0368" w:rsidP="00450BDB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38752F5" w14:textId="239000A8" w:rsidR="00F86B95" w:rsidRPr="00637871" w:rsidRDefault="00A33394" w:rsidP="00283FF4">
      <w:pPr>
        <w:pStyle w:val="ListParagraph"/>
        <w:spacing w:line="240" w:lineRule="auto"/>
        <w:ind w:left="547" w:hanging="540"/>
        <w:jc w:val="both"/>
        <w:outlineLvl w:val="1"/>
        <w:rPr>
          <w:rFonts w:eastAsia="Arial Unicode MS" w:cs="Browallia New"/>
          <w:b/>
          <w:bCs/>
          <w:color w:val="CF4A02"/>
          <w:sz w:val="26"/>
          <w:szCs w:val="26"/>
        </w:rPr>
      </w:pPr>
      <w:bookmarkStart w:id="42" w:name="_Toc494360339"/>
      <w:bookmarkStart w:id="43" w:name="_Toc127847560"/>
      <w:r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4</w:t>
      </w:r>
      <w:r w:rsidR="008E5D3A" w:rsidRPr="00637871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18</w:t>
      </w:r>
      <w:r w:rsidR="00F86B95" w:rsidRPr="00637871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bookmarkEnd w:id="42"/>
      <w:r w:rsidR="00F86B95"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การรับรู้รายได้</w:t>
      </w:r>
      <w:bookmarkEnd w:id="43"/>
      <w:r w:rsidR="00F86B95" w:rsidRPr="00637871" w:rsidDel="00CC30F9">
        <w:rPr>
          <w:rFonts w:eastAsia="Arial Unicode MS" w:cs="Browallia New"/>
          <w:b/>
          <w:bCs/>
          <w:color w:val="CF4A02"/>
          <w:sz w:val="26"/>
          <w:szCs w:val="26"/>
        </w:rPr>
        <w:t xml:space="preserve"> </w:t>
      </w:r>
    </w:p>
    <w:p w14:paraId="5986730B" w14:textId="77777777" w:rsidR="002C2E1F" w:rsidRPr="00637871" w:rsidRDefault="002C2E1F" w:rsidP="00283FF4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15F8585F" w14:textId="77777777" w:rsidR="005754D9" w:rsidRPr="00637871" w:rsidRDefault="005754D9" w:rsidP="00283FF4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</w:t>
      </w:r>
      <w:r w:rsidR="00FE322A" w:rsidRPr="00637871">
        <w:rPr>
          <w:rFonts w:eastAsia="Arial Unicode MS" w:cs="Browallia New"/>
          <w:sz w:val="26"/>
          <w:szCs w:val="26"/>
          <w:cs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ๆ</w:t>
      </w:r>
      <w:r w:rsidR="00FE322A" w:rsidRPr="00637871">
        <w:rPr>
          <w:rFonts w:eastAsia="Arial Unicode MS" w:cs="Browallia New"/>
          <w:sz w:val="26"/>
          <w:szCs w:val="26"/>
          <w:cs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ที่กลุ่มกิจการได้รับจากการขนส่งสินค้าและให้บริการในกิจกรรมตามปกติธุรกิจ</w:t>
      </w:r>
    </w:p>
    <w:p w14:paraId="7362F326" w14:textId="77777777" w:rsidR="005754D9" w:rsidRPr="00637871" w:rsidRDefault="005754D9" w:rsidP="00283FF4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3616F350" w14:textId="77777777" w:rsidR="005754D9" w:rsidRPr="00637871" w:rsidRDefault="005754D9" w:rsidP="00283FF4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9811D4E" w14:textId="77777777" w:rsidR="005754D9" w:rsidRPr="00637871" w:rsidRDefault="005754D9" w:rsidP="00283FF4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594DF9A0" w14:textId="5926A09E" w:rsidR="005754D9" w:rsidRPr="00637871" w:rsidRDefault="005754D9" w:rsidP="00283FF4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F17686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F6E431F" w14:textId="77777777" w:rsidR="005754D9" w:rsidRPr="00637871" w:rsidRDefault="005754D9" w:rsidP="00283FF4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6411C77D" w14:textId="6FB4BE0F" w:rsidR="005754D9" w:rsidRPr="00637871" w:rsidRDefault="005754D9" w:rsidP="00450BDB">
      <w:pPr>
        <w:pStyle w:val="Heading3"/>
        <w:numPr>
          <w:ilvl w:val="0"/>
          <w:numId w:val="42"/>
        </w:numPr>
        <w:ind w:left="539" w:hanging="539"/>
      </w:pPr>
      <w:bookmarkStart w:id="44" w:name="_Toc127847561"/>
      <w:r w:rsidRPr="00637871">
        <w:rPr>
          <w:cs/>
        </w:rPr>
        <w:t>การให้บริการ</w:t>
      </w:r>
      <w:bookmarkEnd w:id="44"/>
    </w:p>
    <w:p w14:paraId="191EEE57" w14:textId="77777777" w:rsidR="005754D9" w:rsidRPr="00637871" w:rsidRDefault="005754D9" w:rsidP="00283FF4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52AA309C" w14:textId="77777777" w:rsidR="00414D13" w:rsidRPr="00637871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="008B5A53" w:rsidRPr="00637871">
        <w:rPr>
          <w:rFonts w:eastAsia="Arial Unicode MS" w:cs="Browallia New"/>
          <w:sz w:val="26"/>
          <w:szCs w:val="26"/>
          <w:cs/>
        </w:rPr>
        <w:br/>
      </w:r>
      <w:r w:rsidRPr="00637871">
        <w:rPr>
          <w:rFonts w:eastAsia="Arial Unicode MS" w:cs="Browallia New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6617A291" w14:textId="77777777" w:rsidR="00070767" w:rsidRPr="00637871" w:rsidRDefault="00070767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33C482F9" w14:textId="77777777" w:rsidR="005754D9" w:rsidRPr="00637871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color w:val="CF4A02"/>
          <w:sz w:val="26"/>
          <w:szCs w:val="26"/>
        </w:rPr>
      </w:pPr>
      <w:r w:rsidRPr="00637871">
        <w:rPr>
          <w:rFonts w:eastAsia="Arial Unicode MS" w:cs="Browallia New"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14E14C52" w14:textId="77777777" w:rsidR="005754D9" w:rsidRPr="00637871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239B2AB" w14:textId="77777777" w:rsidR="005754D9" w:rsidRPr="00637871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1A880B89" w14:textId="77777777" w:rsidR="005754D9" w:rsidRPr="00637871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02F5032" w14:textId="77777777" w:rsidR="005754D9" w:rsidRPr="00637871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62248EAA" w14:textId="77777777" w:rsidR="005754D9" w:rsidRPr="00637871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1C821592" w14:textId="38770F0B" w:rsidR="001D0368" w:rsidRPr="00637871" w:rsidRDefault="005754D9" w:rsidP="00BC5203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0"/>
          <w:szCs w:val="20"/>
          <w:cs/>
        </w:rPr>
      </w:pPr>
      <w:r w:rsidRPr="00637871">
        <w:rPr>
          <w:rFonts w:eastAsia="Arial Unicode MS" w:cs="Browallia New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="00FE322A" w:rsidRPr="00637871">
        <w:rPr>
          <w:rFonts w:eastAsia="Arial Unicode MS" w:cs="Browallia New"/>
          <w:sz w:val="26"/>
          <w:szCs w:val="26"/>
          <w:cs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ๆ</w:t>
      </w:r>
      <w:r w:rsidR="00FE322A" w:rsidRPr="00637871">
        <w:rPr>
          <w:rFonts w:eastAsia="Arial Unicode MS" w:cs="Browallia New"/>
          <w:sz w:val="26"/>
          <w:szCs w:val="26"/>
          <w:cs/>
        </w:rPr>
        <w:t xml:space="preserve"> ในแต่ละสัญญาที่ทำกับลูกค้า</w:t>
      </w:r>
      <w:r w:rsidR="001D0368" w:rsidRPr="00637871">
        <w:rPr>
          <w:rFonts w:eastAsia="Arial Unicode MS" w:cs="Browallia New"/>
          <w:sz w:val="20"/>
          <w:szCs w:val="20"/>
          <w:cs/>
        </w:rPr>
        <w:br w:type="page"/>
      </w:r>
    </w:p>
    <w:p w14:paraId="28E2421D" w14:textId="77777777" w:rsidR="005754D9" w:rsidRPr="00637871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0B0F1E24" w14:textId="0B1CFCA7" w:rsidR="005754D9" w:rsidRPr="00637871" w:rsidRDefault="005754D9" w:rsidP="00450BDB">
      <w:pPr>
        <w:pStyle w:val="Heading3"/>
        <w:numPr>
          <w:ilvl w:val="0"/>
          <w:numId w:val="42"/>
        </w:numPr>
        <w:ind w:left="539" w:hanging="539"/>
      </w:pPr>
      <w:bookmarkStart w:id="45" w:name="_Toc127847562"/>
      <w:r w:rsidRPr="00637871">
        <w:rPr>
          <w:cs/>
        </w:rPr>
        <w:t>การขายสินค้า</w:t>
      </w:r>
      <w:bookmarkEnd w:id="45"/>
    </w:p>
    <w:p w14:paraId="5E04091E" w14:textId="77777777" w:rsidR="005754D9" w:rsidRPr="00637871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5BDEAD05" w14:textId="2553E51B" w:rsidR="005754D9" w:rsidRPr="00637871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cs/>
        </w:rPr>
      </w:pPr>
      <w:r w:rsidRPr="00637871">
        <w:rPr>
          <w:rFonts w:eastAsia="Arial Unicode MS" w:cs="Browallia New"/>
          <w:sz w:val="26"/>
          <w:szCs w:val="26"/>
          <w:cs/>
        </w:rPr>
        <w:t>กลุ่มกิจการดำเนินธุรกิจค้าปลีก</w:t>
      </w:r>
      <w:r w:rsidR="00A928AE" w:rsidRPr="00637871">
        <w:rPr>
          <w:rFonts w:eastAsia="Arial Unicode MS" w:cs="Browallia New" w:hint="cs"/>
          <w:sz w:val="26"/>
          <w:szCs w:val="26"/>
          <w:cs/>
        </w:rPr>
        <w:t>และส่ง</w:t>
      </w:r>
      <w:r w:rsidR="00C569CC" w:rsidRPr="00637871">
        <w:rPr>
          <w:rFonts w:eastAsia="Arial Unicode MS" w:cs="Browallia New"/>
          <w:sz w:val="26"/>
          <w:szCs w:val="26"/>
          <w:cs/>
        </w:rPr>
        <w:t xml:space="preserve">สินค้าไอที โทรศัพท์มือถือ อุปกรณ์เสริม </w:t>
      </w:r>
      <w:r w:rsidRPr="00637871">
        <w:rPr>
          <w:rFonts w:eastAsia="Arial Unicode MS" w:cs="Browallia New"/>
          <w:sz w:val="26"/>
          <w:szCs w:val="26"/>
          <w:cs/>
        </w:rPr>
        <w:t>รายได้จากการขายสินค้าจะรับรู้เมื่อกลุ่มกิจการขายสินค้าให้กับลูกค้า</w:t>
      </w:r>
      <w:r w:rsidR="00A928AE" w:rsidRPr="00637871">
        <w:rPr>
          <w:rFonts w:eastAsia="Arial Unicode MS" w:cs="Browallia New"/>
          <w:sz w:val="26"/>
          <w:szCs w:val="26"/>
        </w:rPr>
        <w:t xml:space="preserve"> </w:t>
      </w:r>
      <w:r w:rsidR="00A928AE" w:rsidRPr="00637871">
        <w:rPr>
          <w:rFonts w:eastAsia="Arial Unicode MS" w:cs="Browallia New" w:hint="cs"/>
          <w:sz w:val="26"/>
          <w:szCs w:val="26"/>
          <w:cs/>
        </w:rPr>
        <w:t>ซึ่งก็คือเมื่อส่งมอบสินค้า</w:t>
      </w:r>
      <w:r w:rsidR="00BE7C06" w:rsidRPr="00637871">
        <w:rPr>
          <w:rFonts w:eastAsia="Arial Unicode MS" w:cs="Browallia New" w:hint="cs"/>
          <w:sz w:val="26"/>
          <w:szCs w:val="26"/>
          <w:cs/>
        </w:rPr>
        <w:t xml:space="preserve">ที่ร้านค้าหรือสินค้าถูกส่งไปยังสถานที่ที่กำหนด </w:t>
      </w:r>
      <w:r w:rsidR="00A928AE" w:rsidRPr="00637871">
        <w:rPr>
          <w:rFonts w:eastAsia="Arial Unicode MS" w:cs="Browallia New" w:hint="cs"/>
          <w:sz w:val="26"/>
          <w:szCs w:val="26"/>
          <w:cs/>
        </w:rPr>
        <w:t>และไม่มีภาระผูกพันที่อาจส่งผลกระทบต่อการยอมรับในสินค้าของลูกค้า</w:t>
      </w:r>
    </w:p>
    <w:p w14:paraId="08A092F4" w14:textId="721559EC" w:rsidR="005754D9" w:rsidRPr="00637871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133250F7" w14:textId="5DB40D29" w:rsidR="005754D9" w:rsidRPr="00637871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การชำระเงินของการทำธุรกรรมจะถึงกำหนดชำระทันทีเมื่อลูกค้าซื้อ</w:t>
      </w:r>
      <w:r w:rsidR="00C569CC" w:rsidRPr="00637871">
        <w:rPr>
          <w:rFonts w:eastAsia="Arial Unicode MS" w:cs="Browallia New"/>
          <w:sz w:val="26"/>
          <w:szCs w:val="26"/>
          <w:cs/>
        </w:rPr>
        <w:t>สินค้า</w:t>
      </w:r>
      <w:r w:rsidRPr="00637871">
        <w:rPr>
          <w:rFonts w:eastAsia="Arial Unicode MS" w:cs="Browallia New"/>
          <w:sz w:val="26"/>
          <w:szCs w:val="26"/>
          <w:cs/>
        </w:rPr>
        <w:t xml:space="preserve">ที่ร้าน โดยนโยบายของกลุ่มกิจการจะขายผลิตภัณฑ์ให้กับลูกค้าโดยมีสิทธิส่งคืนภายใน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7</w:t>
      </w:r>
      <w:r w:rsidRPr="00637871">
        <w:rPr>
          <w:rFonts w:eastAsia="Arial Unicode MS" w:cs="Browallia New"/>
          <w:sz w:val="26"/>
          <w:szCs w:val="26"/>
          <w:cs/>
        </w:rPr>
        <w:t xml:space="preserve"> วัน ดังนั้นความรับผิดในการคืนเงิน (</w:t>
      </w:r>
      <w:r w:rsidR="00FE322A" w:rsidRPr="00637871">
        <w:rPr>
          <w:rFonts w:eastAsia="Arial Unicode MS" w:cs="Browallia New"/>
          <w:sz w:val="26"/>
          <w:szCs w:val="26"/>
          <w:cs/>
        </w:rPr>
        <w:t>รวมอยู่ใน</w:t>
      </w:r>
      <w:r w:rsidRPr="00637871">
        <w:rPr>
          <w:rFonts w:eastAsia="Arial Unicode MS" w:cs="Browallia New"/>
          <w:sz w:val="26"/>
          <w:szCs w:val="26"/>
          <w:cs/>
        </w:rPr>
        <w:t>เจ้าหนี้การค้าและเจ้าหนี้อื่น) จะรับรู้เพียง</w:t>
      </w:r>
      <w:r w:rsidRPr="00637871">
        <w:rPr>
          <w:rFonts w:eastAsia="Arial Unicode MS" w:cs="Browallia New"/>
          <w:spacing w:val="-6"/>
          <w:sz w:val="26"/>
          <w:szCs w:val="26"/>
          <w:cs/>
        </w:rPr>
        <w:t>จำนวนที่คาดว่าลูกค้าจะส่งสินค้</w:t>
      </w:r>
      <w:r w:rsidR="0057523D" w:rsidRPr="00637871">
        <w:rPr>
          <w:rFonts w:eastAsia="Arial Unicode MS" w:cs="Browallia New"/>
          <w:spacing w:val="-6"/>
          <w:sz w:val="26"/>
          <w:szCs w:val="26"/>
          <w:cs/>
        </w:rPr>
        <w:t>า</w:t>
      </w:r>
      <w:r w:rsidRPr="00637871">
        <w:rPr>
          <w:rFonts w:eastAsia="Arial Unicode MS" w:cs="Browallia New"/>
          <w:spacing w:val="-6"/>
          <w:sz w:val="26"/>
          <w:szCs w:val="26"/>
          <w:cs/>
        </w:rPr>
        <w:t>คืน กลุ่มกิจการประมาณการโดยใช้วิธีมูลค่าที่คาดว่าจะได้รับ จากประสบการณ์และข้อมูลในอดีต เ</w:t>
      </w:r>
      <w:r w:rsidRPr="00637871">
        <w:rPr>
          <w:rFonts w:eastAsia="Arial Unicode MS" w:cs="Browallia New"/>
          <w:sz w:val="26"/>
          <w:szCs w:val="26"/>
          <w:cs/>
        </w:rPr>
        <w:t>นื่องจากจำนวนสินค้าที่ลูกค้าส่งคืนมามีจำนวนค่อนข้างคงที่อย่างต่อเนื่องเป็นเวลาหลายปี จึงมีความเป็นไปได้สูงที่การ</w:t>
      </w:r>
      <w:r w:rsidR="00EB552A"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>กลับรายการที่มีนัยสำคัญในรายได้ที่รับรู้สะสมจะไม่เกิดขึ้น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รอบระยะเวลารายงาน</w:t>
      </w:r>
    </w:p>
    <w:p w14:paraId="0C58E1A9" w14:textId="77777777" w:rsidR="005754D9" w:rsidRPr="00637871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49178790" w14:textId="77777777" w:rsidR="00EC13F7" w:rsidRPr="00637871" w:rsidRDefault="005754D9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F17686">
        <w:rPr>
          <w:rFonts w:eastAsia="Arial Unicode MS" w:cs="Browallia New"/>
          <w:spacing w:val="-4"/>
          <w:sz w:val="26"/>
          <w:szCs w:val="26"/>
          <w:cs/>
        </w:rPr>
        <w:t>กลุ่มกิจการมีภาระผูกพันใน</w:t>
      </w:r>
      <w:r w:rsidRPr="00F17686">
        <w:rPr>
          <w:rFonts w:eastAsia="Arial Unicode MS" w:cs="Browallia New"/>
          <w:spacing w:val="-4"/>
          <w:sz w:val="26"/>
          <w:szCs w:val="26"/>
          <w:cs/>
          <w:lang w:val="en-GB"/>
        </w:rPr>
        <w:t>การซ่อมแซมหรือเปลี่ยนสินค้าที่เสียภายใต้เงื่อนไขการรับประกันทั่วไป โดยจะรับรู้เป็นประมาณกา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ร</w:t>
      </w:r>
      <w:r w:rsidRPr="00637871">
        <w:rPr>
          <w:rFonts w:eastAsia="Arial Unicode MS" w:cs="Browallia New"/>
          <w:sz w:val="26"/>
          <w:szCs w:val="26"/>
          <w:cs/>
        </w:rPr>
        <w:t>หนี้สิน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และต้นทุนขาย</w:t>
      </w:r>
    </w:p>
    <w:p w14:paraId="48D5C046" w14:textId="26B880DF" w:rsidR="00414D13" w:rsidRPr="00637871" w:rsidRDefault="00414D13" w:rsidP="00450BDB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cs/>
        </w:rPr>
      </w:pPr>
    </w:p>
    <w:p w14:paraId="28741F37" w14:textId="77777777" w:rsidR="005754D9" w:rsidRPr="00637871" w:rsidRDefault="005754D9" w:rsidP="00EC13F7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color w:val="CF4A02"/>
          <w:sz w:val="26"/>
          <w:szCs w:val="26"/>
        </w:rPr>
      </w:pPr>
      <w:r w:rsidRPr="00637871">
        <w:rPr>
          <w:rFonts w:eastAsia="Arial Unicode MS" w:cs="Browallia New"/>
          <w:color w:val="CF4A02"/>
          <w:sz w:val="26"/>
          <w:szCs w:val="26"/>
          <w:cs/>
        </w:rPr>
        <w:t>สิ่งตอบแทนที่จ่ายให้กับลูกค้า</w:t>
      </w:r>
    </w:p>
    <w:p w14:paraId="09DE3D3A" w14:textId="77777777" w:rsidR="005754D9" w:rsidRPr="00637871" w:rsidRDefault="005754D9" w:rsidP="00EC13F7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DDF8F0C" w14:textId="27ECA648" w:rsidR="005754D9" w:rsidRPr="00637871" w:rsidRDefault="005754D9" w:rsidP="00EC13F7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</w:t>
      </w:r>
      <w:r w:rsidR="008C2E89"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>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6E82FC86" w14:textId="77777777" w:rsidR="00607041" w:rsidRPr="00637871" w:rsidRDefault="00607041" w:rsidP="00EC13F7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1EB927E" w14:textId="5ADF38F5" w:rsidR="00B42F29" w:rsidRPr="00637871" w:rsidRDefault="00607041" w:rsidP="00450BDB">
      <w:pPr>
        <w:pStyle w:val="Heading3"/>
        <w:numPr>
          <w:ilvl w:val="0"/>
          <w:numId w:val="42"/>
        </w:numPr>
        <w:ind w:left="539" w:hanging="539"/>
      </w:pPr>
      <w:bookmarkStart w:id="46" w:name="_Toc127847563"/>
      <w:r w:rsidRPr="00637871">
        <w:rPr>
          <w:cs/>
        </w:rPr>
        <w:t>สัญญาให้บริการ</w:t>
      </w:r>
      <w:bookmarkEnd w:id="46"/>
    </w:p>
    <w:p w14:paraId="6D741AEF" w14:textId="77777777" w:rsidR="00B42F29" w:rsidRPr="00637871" w:rsidRDefault="00B42F29" w:rsidP="00D90ED8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CCAA9E7" w14:textId="68FF6AE8" w:rsidR="00B42F29" w:rsidRPr="00637871" w:rsidRDefault="00B42F29" w:rsidP="00D90ED8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รายได้จากสัญญาการให้บริการของกลุ่มกิจการเป็นการสร้างหรือทำให้สินทรัพย์ (งานระหว่าง</w:t>
      </w:r>
      <w:r w:rsidR="00D90ED8" w:rsidRPr="00637871">
        <w:rPr>
          <w:rFonts w:eastAsia="Arial Unicode MS" w:cs="Browallia New" w:hint="cs"/>
          <w:sz w:val="26"/>
          <w:szCs w:val="26"/>
          <w:cs/>
        </w:rPr>
        <w:t>ทำ</w:t>
      </w:r>
      <w:r w:rsidRPr="00637871">
        <w:rPr>
          <w:rFonts w:eastAsia="Arial Unicode MS" w:cs="Browallia New"/>
          <w:sz w:val="26"/>
          <w:szCs w:val="26"/>
          <w:cs/>
        </w:rPr>
        <w:t>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</w:t>
      </w:r>
      <w:r w:rsidR="0073012F" w:rsidRPr="00637871">
        <w:rPr>
          <w:rFonts w:eastAsia="Arial Unicode MS" w:cs="Browallia New"/>
          <w:sz w:val="26"/>
          <w:szCs w:val="26"/>
          <w:cs/>
        </w:rPr>
        <w:t>ให้บริการ</w:t>
      </w:r>
      <w:r w:rsidRPr="00637871">
        <w:rPr>
          <w:rFonts w:eastAsia="Arial Unicode MS" w:cs="Browallia New"/>
          <w:sz w:val="26"/>
          <w:szCs w:val="26"/>
          <w:cs/>
        </w:rPr>
        <w:t xml:space="preserve"> ตามประมาณการล่าสุดของมูลค่าของสัญญาและขั้นความสำเร็จของงานโดยอ้างอิงจากความคืบหน้าทางกายภาพ</w:t>
      </w:r>
    </w:p>
    <w:p w14:paraId="05E4FF74" w14:textId="77777777" w:rsidR="00B42F29" w:rsidRPr="00637871" w:rsidRDefault="00B42F29" w:rsidP="00D90ED8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4D54E27F" w14:textId="466CA98F" w:rsidR="00BE7C06" w:rsidRPr="00637871" w:rsidRDefault="00B42F29" w:rsidP="00E666F6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</w:t>
      </w:r>
      <w:r w:rsidR="008B32A8"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>ในอนาคต</w:t>
      </w:r>
    </w:p>
    <w:p w14:paraId="304247CA" w14:textId="77777777" w:rsidR="00BE7C06" w:rsidRPr="00637871" w:rsidRDefault="00BE7C06" w:rsidP="00E666F6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79C8D7F0" w14:textId="77777777" w:rsidR="00BE7C06" w:rsidRPr="00637871" w:rsidRDefault="00BE7C06" w:rsidP="00BE7C06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color w:val="CF4A02"/>
          <w:sz w:val="26"/>
          <w:szCs w:val="26"/>
        </w:rPr>
      </w:pPr>
      <w:r w:rsidRPr="00637871">
        <w:rPr>
          <w:rFonts w:eastAsia="Arial Unicode MS" w:cs="Browallia New"/>
          <w:color w:val="CF4A02"/>
          <w:sz w:val="26"/>
          <w:szCs w:val="26"/>
          <w:cs/>
        </w:rPr>
        <w:t>ขั้นความสำเร็จของงาน</w:t>
      </w:r>
    </w:p>
    <w:p w14:paraId="2910FDF0" w14:textId="77777777" w:rsidR="00BE7C06" w:rsidRPr="00637871" w:rsidRDefault="00BE7C06" w:rsidP="00BE7C06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0BEA9B76" w14:textId="77777777" w:rsidR="00BE7C06" w:rsidRPr="00637871" w:rsidRDefault="00BE7C06" w:rsidP="00BE7C06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รายได้จากสัญญาให้บริการ ที่สัญญามีการกำหนดผลลัพธ์ของงาน 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425AA4FB" w14:textId="77777777" w:rsidR="00BE7C06" w:rsidRPr="00637871" w:rsidRDefault="00BE7C06" w:rsidP="00BE7C06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532B66A4" w14:textId="4C81F289" w:rsidR="000C3934" w:rsidRPr="00637871" w:rsidRDefault="000C3934" w:rsidP="00E666F6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lang w:val="en-GB"/>
        </w:rPr>
        <w:br w:type="page"/>
      </w:r>
    </w:p>
    <w:p w14:paraId="7977F031" w14:textId="77777777" w:rsidR="000C3934" w:rsidRPr="00637871" w:rsidRDefault="000C3934" w:rsidP="00E666F6">
      <w:pPr>
        <w:pStyle w:val="ListParagraph"/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450EE37" w14:textId="29D65263" w:rsidR="008F77C7" w:rsidRPr="00637871" w:rsidRDefault="00A33394" w:rsidP="00E666F6">
      <w:pPr>
        <w:pStyle w:val="ListParagraph"/>
        <w:spacing w:line="240" w:lineRule="auto"/>
        <w:ind w:left="540" w:hanging="540"/>
        <w:jc w:val="thaiDistribute"/>
        <w:outlineLvl w:val="1"/>
        <w:rPr>
          <w:rFonts w:eastAsia="Arial Unicode MS" w:cs="Browallia New"/>
          <w:b/>
          <w:bCs/>
          <w:color w:val="CF4A02"/>
          <w:sz w:val="26"/>
          <w:szCs w:val="26"/>
          <w:cs/>
        </w:rPr>
      </w:pPr>
      <w:bookmarkStart w:id="47" w:name="_Toc127847564"/>
      <w:r w:rsidRPr="00A33394">
        <w:rPr>
          <w:rFonts w:eastAsia="Arial Unicode MS" w:cs="Browallia New" w:hint="cs"/>
          <w:b/>
          <w:bCs/>
          <w:color w:val="CF4A02"/>
          <w:sz w:val="26"/>
          <w:szCs w:val="26"/>
          <w:lang w:val="en-GB"/>
        </w:rPr>
        <w:t>4</w:t>
      </w:r>
      <w:r w:rsidR="0086383D" w:rsidRPr="00637871">
        <w:rPr>
          <w:rFonts w:eastAsia="Arial Unicode MS" w:cs="Browallia New" w:hint="cs"/>
          <w:b/>
          <w:bCs/>
          <w:color w:val="CF4A02"/>
          <w:sz w:val="26"/>
          <w:szCs w:val="26"/>
          <w:cs/>
          <w:lang w:val="en-GB"/>
        </w:rPr>
        <w:t>.</w:t>
      </w:r>
      <w:r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19</w:t>
      </w:r>
      <w:r w:rsidR="008F77C7" w:rsidRPr="00637871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r w:rsidR="008F77C7"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ส่วนลดรับทางการค้า</w:t>
      </w:r>
      <w:bookmarkEnd w:id="47"/>
    </w:p>
    <w:p w14:paraId="2FCF57B9" w14:textId="77777777" w:rsidR="008F77C7" w:rsidRPr="00637871" w:rsidRDefault="008F77C7" w:rsidP="00E666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color w:val="CF4A02"/>
          <w:sz w:val="26"/>
          <w:szCs w:val="26"/>
        </w:rPr>
      </w:pPr>
    </w:p>
    <w:p w14:paraId="40652056" w14:textId="77777777" w:rsidR="008F77C7" w:rsidRPr="00637871" w:rsidRDefault="008F77C7" w:rsidP="00E666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ส่วนลดรับทางการค้ารับรู้เมื่อกลุ่มกิจการสามารถทำได้ตามข้อตกลงกับผู้ขายแต่ละรายที่ระบุไว้ในสัญญา ส่วนลดรับทางการค้า แบ่งได้ดังนี้</w:t>
      </w:r>
    </w:p>
    <w:p w14:paraId="02964BB4" w14:textId="77777777" w:rsidR="008F77C7" w:rsidRPr="00637871" w:rsidRDefault="008F77C7" w:rsidP="00E666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Style w:val="TableGrid"/>
        <w:tblW w:w="890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5"/>
        <w:gridCol w:w="2835"/>
        <w:gridCol w:w="3195"/>
      </w:tblGrid>
      <w:tr w:rsidR="008F77C7" w:rsidRPr="00637871" w14:paraId="63590A88" w14:textId="77777777" w:rsidTr="005B05AD">
        <w:tc>
          <w:tcPr>
            <w:tcW w:w="2875" w:type="dxa"/>
            <w:tcBorders>
              <w:bottom w:val="single" w:sz="4" w:space="0" w:color="auto"/>
            </w:tcBorders>
          </w:tcPr>
          <w:p w14:paraId="5AE2DE4E" w14:textId="77777777" w:rsidR="008F77C7" w:rsidRPr="00637871" w:rsidRDefault="008F77C7" w:rsidP="00E666F6">
            <w:pPr>
              <w:pStyle w:val="ListParagraph"/>
              <w:ind w:left="0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ประเภทของส่วนลดรับทางการค้า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4C772CBB" w14:textId="77777777" w:rsidR="008F77C7" w:rsidRPr="00637871" w:rsidRDefault="008F77C7" w:rsidP="00E666F6">
            <w:pPr>
              <w:pStyle w:val="ListParagraph"/>
              <w:ind w:left="0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คำบรรยาย</w:t>
            </w:r>
          </w:p>
        </w:tc>
        <w:tc>
          <w:tcPr>
            <w:tcW w:w="3195" w:type="dxa"/>
            <w:tcBorders>
              <w:bottom w:val="single" w:sz="4" w:space="0" w:color="auto"/>
            </w:tcBorders>
          </w:tcPr>
          <w:p w14:paraId="12FBDCF9" w14:textId="71A96C49" w:rsidR="008F77C7" w:rsidRPr="00637871" w:rsidRDefault="008F77C7" w:rsidP="00E666F6">
            <w:pPr>
              <w:pStyle w:val="ListParagraph"/>
              <w:ind w:left="0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การรับรู้</w:t>
            </w:r>
            <w:r w:rsidR="004727EE"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</w:tr>
      <w:tr w:rsidR="008F77C7" w:rsidRPr="00637871" w14:paraId="12E401D1" w14:textId="77777777" w:rsidTr="004621FB">
        <w:tc>
          <w:tcPr>
            <w:tcW w:w="2875" w:type="dxa"/>
            <w:tcBorders>
              <w:top w:val="single" w:sz="4" w:space="0" w:color="auto"/>
            </w:tcBorders>
          </w:tcPr>
          <w:p w14:paraId="69F5E795" w14:textId="77777777" w:rsidR="008F77C7" w:rsidRPr="00637871" w:rsidRDefault="008F77C7" w:rsidP="00E666F6">
            <w:pPr>
              <w:pStyle w:val="ListParagraph"/>
              <w:ind w:left="0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การส่งเสริมการตลาดและการโฆษณา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22D12744" w14:textId="77777777" w:rsidR="008F77C7" w:rsidRPr="00637871" w:rsidRDefault="008F77C7" w:rsidP="00E666F6">
            <w:pPr>
              <w:pStyle w:val="ListParagraph"/>
              <w:ind w:left="0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ส่วนลดรับนี้เพื่อสำหรับสนับสนุนกิจกรรมส่งเสริมการตลาดและการโฆษณา ซึ่งกลุ่มกิจการต้องจัดกิจกรรมตามที่ระบุไว้ตามสัญญากับผู้ขาย</w:t>
            </w:r>
          </w:p>
          <w:p w14:paraId="19C239B7" w14:textId="189B8F32" w:rsidR="004621FB" w:rsidRPr="00637871" w:rsidRDefault="004621FB" w:rsidP="00E666F6">
            <w:pPr>
              <w:pStyle w:val="ListParagraph"/>
              <w:ind w:left="0"/>
              <w:jc w:val="thaiDistribute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3195" w:type="dxa"/>
            <w:tcBorders>
              <w:top w:val="single" w:sz="4" w:space="0" w:color="auto"/>
            </w:tcBorders>
          </w:tcPr>
          <w:p w14:paraId="4B2CDB40" w14:textId="77777777" w:rsidR="008F77C7" w:rsidRPr="00637871" w:rsidRDefault="008F77C7" w:rsidP="00E666F6">
            <w:pPr>
              <w:pStyle w:val="ListParagraph"/>
              <w:ind w:left="0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ส่วนลดรับทางการค้ารับรู้เมื่อสามารถทำได้ตามข้อตกลงกับผู้ขายตลอดระยะเวลาตามสัญญาของผู้ขาย ส่วนลดรับนี้จะรับรู้หักกลบกับค่าใช้จ่ายทางการขาย</w:t>
            </w:r>
          </w:p>
        </w:tc>
      </w:tr>
      <w:tr w:rsidR="008F77C7" w:rsidRPr="00637871" w14:paraId="1754FC0A" w14:textId="77777777" w:rsidTr="004621FB">
        <w:tc>
          <w:tcPr>
            <w:tcW w:w="2875" w:type="dxa"/>
            <w:tcBorders>
              <w:bottom w:val="single" w:sz="4" w:space="0" w:color="auto"/>
            </w:tcBorders>
          </w:tcPr>
          <w:p w14:paraId="5026610D" w14:textId="77777777" w:rsidR="008F77C7" w:rsidRPr="00637871" w:rsidRDefault="008F77C7" w:rsidP="00E666F6">
            <w:pPr>
              <w:pStyle w:val="ListParagraph"/>
              <w:ind w:left="0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ส่วนลดรับทางการค้า - ตามปริมาณ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B661D6A" w14:textId="5833C4E3" w:rsidR="008F77C7" w:rsidRPr="00637871" w:rsidRDefault="008F77C7" w:rsidP="00E666F6">
            <w:pPr>
              <w:pStyle w:val="ListParagraph"/>
              <w:ind w:left="0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ส่วนลดรับนี้สัมพันธ์กับปริมาณยอดของสินค้าที่ซื้อจากผู้ขายหรือสินค้า</w:t>
            </w:r>
            <w:r w:rsidR="009B33FB" w:rsidRPr="00637871">
              <w:rPr>
                <w:rFonts w:eastAsia="Arial Unicode MS" w:cs="Browallia New"/>
                <w:sz w:val="26"/>
                <w:szCs w:val="26"/>
              </w:rPr>
              <w:br/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ที่ขายให้แก่ลูกค้าตามที่ระบุไว้ตลอดระยะเวลาในสัญญากับผู้ขาย</w:t>
            </w:r>
          </w:p>
        </w:tc>
        <w:tc>
          <w:tcPr>
            <w:tcW w:w="3195" w:type="dxa"/>
            <w:tcBorders>
              <w:bottom w:val="single" w:sz="4" w:space="0" w:color="auto"/>
            </w:tcBorders>
          </w:tcPr>
          <w:p w14:paraId="478368B6" w14:textId="1894B0E4" w:rsidR="008F77C7" w:rsidRPr="00637871" w:rsidRDefault="008F77C7" w:rsidP="00E666F6">
            <w:pPr>
              <w:pStyle w:val="ListParagraph"/>
              <w:ind w:left="0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ส่วนลดรับทางการค้ารับรู้เมื่อสามารถทำได้ตามข้อตกลงกับผู้ขายตลอดระยะเวลาตามสัญญาของผู้ขาย ส่วนลดรับนี้จะรับรู้หักกลบกับต้นทุนขาย </w:t>
            </w:r>
          </w:p>
        </w:tc>
      </w:tr>
    </w:tbl>
    <w:p w14:paraId="3255D104" w14:textId="77777777" w:rsidR="002C2E1F" w:rsidRPr="00637871" w:rsidRDefault="002C2E1F" w:rsidP="00E666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9826E7B" w14:textId="3D7A1039" w:rsidR="00FC64EF" w:rsidRPr="00637871" w:rsidRDefault="008F77C7" w:rsidP="00E666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637871">
        <w:rPr>
          <w:rFonts w:eastAsia="Arial Unicode MS" w:cs="Browallia New"/>
          <w:spacing w:val="-4"/>
          <w:sz w:val="26"/>
          <w:szCs w:val="26"/>
          <w:cs/>
        </w:rPr>
        <w:t>ส่วนลดรับทางการค้าที่ยังไม่ได้รับ ณ วันที่ในงบ</w:t>
      </w:r>
      <w:r w:rsidR="00627B69" w:rsidRPr="00637871">
        <w:rPr>
          <w:rFonts w:eastAsia="Arial Unicode MS" w:cs="Browallia New" w:hint="cs"/>
          <w:spacing w:val="-4"/>
          <w:sz w:val="26"/>
          <w:szCs w:val="26"/>
          <w:cs/>
        </w:rPr>
        <w:t>แสดง</w:t>
      </w:r>
      <w:r w:rsidRPr="00637871">
        <w:rPr>
          <w:rFonts w:eastAsia="Arial Unicode MS" w:cs="Browallia New"/>
          <w:spacing w:val="-4"/>
          <w:sz w:val="26"/>
          <w:szCs w:val="26"/>
          <w:cs/>
        </w:rPr>
        <w:t>ฐานะการเงิน จะถูกจัดประเภทเป็นส่วนลดรับค้างรับในลูกหนี้การค้าและลูกหนี้อื่น</w:t>
      </w:r>
    </w:p>
    <w:p w14:paraId="3E900F11" w14:textId="77777777" w:rsidR="00FC64EF" w:rsidRPr="00637871" w:rsidRDefault="00FC64EF" w:rsidP="00E666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79EE275" w14:textId="337230C4" w:rsidR="00FC64EF" w:rsidRPr="00637871" w:rsidRDefault="00A33394" w:rsidP="00E666F6">
      <w:pPr>
        <w:pStyle w:val="ListParagraph"/>
        <w:spacing w:line="240" w:lineRule="auto"/>
        <w:ind w:left="540" w:hanging="540"/>
        <w:jc w:val="thaiDistribute"/>
        <w:outlineLvl w:val="1"/>
        <w:rPr>
          <w:rFonts w:eastAsia="Arial Unicode MS" w:cs="Browallia New"/>
          <w:b/>
          <w:bCs/>
          <w:color w:val="CF4A02"/>
          <w:sz w:val="26"/>
          <w:szCs w:val="26"/>
        </w:rPr>
      </w:pPr>
      <w:bookmarkStart w:id="48" w:name="_Toc127847565"/>
      <w:r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4</w:t>
      </w:r>
      <w:r w:rsidR="00FC64EF" w:rsidRPr="00637871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20</w:t>
      </w:r>
      <w:r w:rsidR="00FC64EF" w:rsidRPr="00637871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r w:rsidR="00FC64EF"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การจ่ายเงินปันผล</w:t>
      </w:r>
      <w:bookmarkEnd w:id="48"/>
    </w:p>
    <w:p w14:paraId="65626FD4" w14:textId="77777777" w:rsidR="00FC64EF" w:rsidRPr="00637871" w:rsidRDefault="00FC64EF" w:rsidP="00E666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C69033E" w14:textId="77777777" w:rsidR="00FC64EF" w:rsidRPr="00637871" w:rsidRDefault="00FC64EF" w:rsidP="00E666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3AE123A" w14:textId="77777777" w:rsidR="00FC64EF" w:rsidRPr="00637871" w:rsidRDefault="00FC64EF" w:rsidP="00E666F6">
      <w:pPr>
        <w:spacing w:line="240" w:lineRule="auto"/>
        <w:ind w:left="540"/>
        <w:rPr>
          <w:rFonts w:eastAsia="Arial Unicode MS" w:cs="Browallia New"/>
          <w:color w:val="CF4A02"/>
          <w:sz w:val="26"/>
          <w:szCs w:val="26"/>
        </w:rPr>
      </w:pPr>
    </w:p>
    <w:p w14:paraId="41B3C964" w14:textId="14B1DA45" w:rsidR="009F566B" w:rsidRPr="00637871" w:rsidRDefault="00A33394" w:rsidP="009F566B">
      <w:pPr>
        <w:pStyle w:val="ListParagraph"/>
        <w:spacing w:line="240" w:lineRule="auto"/>
        <w:ind w:left="540" w:hanging="540"/>
        <w:jc w:val="thaiDistribute"/>
        <w:outlineLvl w:val="1"/>
        <w:rPr>
          <w:rFonts w:eastAsia="Arial Unicode MS" w:cs="Browallia New"/>
          <w:b/>
          <w:bCs/>
          <w:color w:val="CF4A02"/>
          <w:sz w:val="26"/>
          <w:szCs w:val="26"/>
        </w:rPr>
      </w:pPr>
      <w:bookmarkStart w:id="49" w:name="_Toc127847566"/>
      <w:r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4</w:t>
      </w:r>
      <w:r w:rsidR="009F566B" w:rsidRPr="00637871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21</w:t>
      </w:r>
      <w:r w:rsidR="009F566B" w:rsidRPr="00637871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r w:rsidR="00BC5203" w:rsidRPr="00637871">
        <w:rPr>
          <w:rFonts w:eastAsia="Arial Unicode MS" w:cs="Browallia New" w:hint="cs"/>
          <w:b/>
          <w:bCs/>
          <w:color w:val="CF4A02"/>
          <w:sz w:val="26"/>
          <w:szCs w:val="26"/>
          <w:cs/>
          <w:lang w:val="en-GB"/>
        </w:rPr>
        <w:t>สัญญาอนุพันธ์</w:t>
      </w:r>
      <w:bookmarkEnd w:id="49"/>
    </w:p>
    <w:p w14:paraId="2941E49C" w14:textId="77777777" w:rsidR="009F566B" w:rsidRPr="00637871" w:rsidRDefault="009F566B" w:rsidP="009F566B">
      <w:pPr>
        <w:pStyle w:val="Style1"/>
        <w:ind w:left="540" w:firstLine="0"/>
        <w:jc w:val="thaiDistribute"/>
        <w:rPr>
          <w:color w:val="CF4A02"/>
        </w:rPr>
      </w:pPr>
      <w:bookmarkStart w:id="50" w:name="_Toc48681829"/>
    </w:p>
    <w:bookmarkEnd w:id="50"/>
    <w:p w14:paraId="5FEC01FF" w14:textId="77777777" w:rsidR="009F566B" w:rsidRPr="00637871" w:rsidRDefault="009F566B" w:rsidP="009F566B">
      <w:pPr>
        <w:pStyle w:val="Style1"/>
        <w:ind w:left="540" w:firstLine="0"/>
        <w:jc w:val="thaiDistribute"/>
      </w:pPr>
      <w:r w:rsidRPr="00637871">
        <w:rPr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7C157EDB" w14:textId="77777777" w:rsidR="009F566B" w:rsidRPr="00637871" w:rsidRDefault="009F566B" w:rsidP="009F566B">
      <w:pPr>
        <w:ind w:left="540"/>
        <w:jc w:val="thaiDistribute"/>
        <w:rPr>
          <w:rFonts w:cs="Browallia New"/>
          <w:sz w:val="26"/>
          <w:szCs w:val="26"/>
          <w:lang w:val="en-GB"/>
        </w:rPr>
      </w:pPr>
    </w:p>
    <w:p w14:paraId="5FB094FD" w14:textId="77777777" w:rsidR="009F566B" w:rsidRPr="00637871" w:rsidRDefault="009F566B" w:rsidP="009F566B">
      <w:pPr>
        <w:pStyle w:val="Style1"/>
        <w:ind w:left="540" w:firstLine="0"/>
        <w:jc w:val="thaiDistribute"/>
      </w:pPr>
      <w:r w:rsidRPr="00637871">
        <w:rPr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032CA7E3" w14:textId="7BD53CF2" w:rsidR="00564727" w:rsidRPr="00637871" w:rsidRDefault="00564727" w:rsidP="00E666F6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  <w:r w:rsidRPr="00637871">
        <w:rPr>
          <w:rFonts w:eastAsia="Arial Unicode MS" w:cs="Browallia New"/>
          <w:sz w:val="26"/>
          <w:szCs w:val="26"/>
          <w:cs/>
        </w:rPr>
        <w:br w:type="page"/>
      </w:r>
    </w:p>
    <w:p w14:paraId="6BCC7E5B" w14:textId="77777777" w:rsidR="008F77C7" w:rsidRPr="00637871" w:rsidRDefault="008F77C7" w:rsidP="008F77C7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6EF3FFC" w14:textId="4337F1E1" w:rsidR="00A86F3E" w:rsidRPr="00637871" w:rsidRDefault="00A33394" w:rsidP="00A86F3E">
      <w:pPr>
        <w:pStyle w:val="ListParagraph"/>
        <w:spacing w:line="240" w:lineRule="auto"/>
        <w:ind w:left="540" w:hanging="540"/>
        <w:jc w:val="thaiDistribute"/>
        <w:outlineLvl w:val="1"/>
        <w:rPr>
          <w:rFonts w:eastAsia="Arial Unicode MS" w:cs="Browallia New"/>
          <w:b/>
          <w:bCs/>
          <w:color w:val="CF4A02"/>
          <w:sz w:val="26"/>
          <w:szCs w:val="26"/>
        </w:rPr>
      </w:pPr>
      <w:bookmarkStart w:id="51" w:name="_Toc127847567"/>
      <w:r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4</w:t>
      </w:r>
      <w:r w:rsidR="00B0302B" w:rsidRPr="00637871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22</w:t>
      </w:r>
      <w:r w:rsidR="00A86F3E" w:rsidRPr="00637871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r w:rsidR="00A86F3E"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สัญญาค้ำประกันทางการเงิน</w:t>
      </w:r>
      <w:bookmarkEnd w:id="51"/>
    </w:p>
    <w:p w14:paraId="2B9CA41B" w14:textId="77777777" w:rsidR="00450BDB" w:rsidRPr="00637871" w:rsidRDefault="00450BDB" w:rsidP="00450BDB">
      <w:pPr>
        <w:pStyle w:val="Style1"/>
        <w:ind w:left="540" w:firstLine="0"/>
        <w:jc w:val="thaiDistribute"/>
        <w:rPr>
          <w:color w:val="CF4A02"/>
        </w:rPr>
      </w:pPr>
    </w:p>
    <w:p w14:paraId="787AD5D8" w14:textId="77777777" w:rsidR="00A86F3E" w:rsidRPr="00637871" w:rsidRDefault="00A86F3E" w:rsidP="00A86F3E">
      <w:pPr>
        <w:pStyle w:val="Style1"/>
        <w:ind w:left="540" w:firstLine="0"/>
        <w:jc w:val="thaiDistribute"/>
      </w:pPr>
      <w:r w:rsidRPr="00637871">
        <w:rPr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1B6AB183" w14:textId="5896B894" w:rsidR="00A86F3E" w:rsidRPr="00637871" w:rsidRDefault="00A86F3E" w:rsidP="009B33FB">
      <w:pPr>
        <w:numPr>
          <w:ilvl w:val="0"/>
          <w:numId w:val="33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637871">
        <w:rPr>
          <w:rFonts w:eastAsia="Calibri" w:cs="Browallia New"/>
          <w:color w:val="000000" w:themeColor="text1"/>
          <w:sz w:val="26"/>
          <w:szCs w:val="26"/>
          <w:lang w:val="en-GB"/>
        </w:rPr>
        <w:t xml:space="preserve">TFRS </w:t>
      </w:r>
      <w:r w:rsidR="00A33394" w:rsidRPr="00A33394">
        <w:rPr>
          <w:rFonts w:eastAsia="Calibri" w:cs="Browallia New"/>
          <w:color w:val="000000" w:themeColor="text1"/>
          <w:sz w:val="26"/>
          <w:szCs w:val="26"/>
          <w:lang w:val="en-GB"/>
        </w:rPr>
        <w:t>9</w:t>
      </w: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 และ</w:t>
      </w:r>
    </w:p>
    <w:p w14:paraId="6728B3BF" w14:textId="34F408F9" w:rsidR="00A86F3E" w:rsidRPr="00637871" w:rsidRDefault="00A86F3E" w:rsidP="009B33FB">
      <w:pPr>
        <w:numPr>
          <w:ilvl w:val="0"/>
          <w:numId w:val="33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637871">
        <w:rPr>
          <w:rFonts w:eastAsia="Calibri" w:cs="Browallia New"/>
          <w:color w:val="000000" w:themeColor="text1"/>
          <w:sz w:val="26"/>
          <w:szCs w:val="26"/>
          <w:lang w:val="en-GB"/>
        </w:rPr>
        <w:t xml:space="preserve">TFRS </w:t>
      </w:r>
      <w:r w:rsidR="00A33394" w:rsidRPr="00A33394">
        <w:rPr>
          <w:rFonts w:eastAsia="Calibri" w:cs="Browallia New"/>
          <w:color w:val="000000" w:themeColor="text1"/>
          <w:sz w:val="26"/>
          <w:szCs w:val="26"/>
          <w:lang w:val="en-GB"/>
        </w:rPr>
        <w:t>15</w:t>
      </w:r>
    </w:p>
    <w:p w14:paraId="1F849954" w14:textId="77777777" w:rsidR="00A86F3E" w:rsidRPr="00637871" w:rsidRDefault="00A86F3E" w:rsidP="00A86F3E">
      <w:pPr>
        <w:pStyle w:val="Style1"/>
        <w:ind w:left="540" w:firstLine="0"/>
        <w:jc w:val="thaiDistribute"/>
      </w:pPr>
    </w:p>
    <w:p w14:paraId="3CFAF76B" w14:textId="77777777" w:rsidR="00A86F3E" w:rsidRPr="00637871" w:rsidRDefault="00A86F3E" w:rsidP="00A86F3E">
      <w:pPr>
        <w:pStyle w:val="Style1"/>
        <w:ind w:left="540" w:firstLine="0"/>
        <w:jc w:val="thaiDistribute"/>
      </w:pPr>
      <w:r w:rsidRPr="00637871">
        <w:rPr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637871">
        <w:rPr>
          <w:spacing w:val="-6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637871">
        <w:rPr>
          <w:cs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02F29DCA" w14:textId="77777777" w:rsidR="00A86F3E" w:rsidRPr="00637871" w:rsidRDefault="00A86F3E" w:rsidP="00A86F3E">
      <w:pPr>
        <w:pStyle w:val="Style1"/>
        <w:ind w:left="540" w:firstLine="0"/>
        <w:jc w:val="thaiDistribute"/>
      </w:pPr>
    </w:p>
    <w:p w14:paraId="309C00A9" w14:textId="0CF7264C" w:rsidR="00A86F3E" w:rsidRPr="00637871" w:rsidRDefault="00A86F3E" w:rsidP="00A86F3E">
      <w:pPr>
        <w:pStyle w:val="Style1"/>
        <w:ind w:left="540" w:firstLine="0"/>
        <w:jc w:val="thaiDistribute"/>
      </w:pPr>
      <w:r w:rsidRPr="00637871">
        <w:rPr>
          <w:spacing w:val="-6"/>
          <w:cs/>
        </w:rPr>
        <w:t>สัญญาค้ำประกันที่เกี่ยวข้องกับเงินกู้ยืมหรือค่าใช้จ่ายค้างจ่ายอื่น</w:t>
      </w:r>
      <w:r w:rsidR="005C6F17" w:rsidRPr="00637871">
        <w:rPr>
          <w:spacing w:val="-6"/>
        </w:rPr>
        <w:t xml:space="preserve"> </w:t>
      </w:r>
      <w:r w:rsidRPr="00637871">
        <w:rPr>
          <w:spacing w:val="-6"/>
          <w:cs/>
        </w:rPr>
        <w:t>ๆ</w:t>
      </w:r>
      <w:r w:rsidR="005C6F17" w:rsidRPr="00637871">
        <w:rPr>
          <w:spacing w:val="-6"/>
        </w:rPr>
        <w:t xml:space="preserve"> </w:t>
      </w:r>
      <w:r w:rsidRPr="00637871">
        <w:rPr>
          <w:spacing w:val="-6"/>
          <w:cs/>
        </w:rPr>
        <w:t>ที่ไม่ได้รับผลตอบแทน มูลค่ายุติธรรมจะแสดงรวมเป็นส่วนหนึ่ง</w:t>
      </w:r>
      <w:r w:rsidRPr="00637871">
        <w:rPr>
          <w:cs/>
        </w:rPr>
        <w:t>ของต้นทุนของเงินลงทุน</w:t>
      </w:r>
    </w:p>
    <w:p w14:paraId="6BD228AA" w14:textId="3532E574" w:rsidR="00A86F3E" w:rsidRPr="00637871" w:rsidRDefault="00A86F3E" w:rsidP="0050656E">
      <w:pPr>
        <w:spacing w:line="240" w:lineRule="auto"/>
        <w:jc w:val="thaiDistribute"/>
        <w:rPr>
          <w:rFonts w:eastAsia="Arial Unicode MS" w:cs="Browallia New"/>
          <w:color w:val="CF4A02"/>
          <w:sz w:val="26"/>
          <w:szCs w:val="26"/>
        </w:rPr>
      </w:pPr>
    </w:p>
    <w:p w14:paraId="3BE10358" w14:textId="225DB2D0" w:rsidR="00450BDB" w:rsidRPr="00637871" w:rsidRDefault="00450BDB" w:rsidP="00450BDB">
      <w:pPr>
        <w:pStyle w:val="Heading1"/>
      </w:pPr>
      <w:r w:rsidRPr="00637871">
        <w:rPr>
          <w:cs/>
        </w:rPr>
        <w:tab/>
      </w:r>
      <w:bookmarkStart w:id="52" w:name="_Toc127847568"/>
      <w:r w:rsidR="00A33394" w:rsidRPr="00A33394">
        <w:rPr>
          <w:rFonts w:eastAsia="Arial Unicode MS"/>
          <w:color w:val="FFFFFF"/>
          <w:lang w:val="en-GB"/>
        </w:rPr>
        <w:t>5</w:t>
      </w:r>
      <w:r w:rsidRPr="00637871">
        <w:rPr>
          <w:rFonts w:eastAsia="Arial Unicode MS"/>
          <w:lang w:val="en-GB"/>
        </w:rPr>
        <w:tab/>
      </w:r>
      <w:r w:rsidRPr="00637871">
        <w:rPr>
          <w:rFonts w:eastAsia="Arial Unicode MS"/>
          <w:color w:val="FFFFFF"/>
          <w:cs/>
          <w:lang w:val="en-GB"/>
        </w:rPr>
        <w:t>การจัดการความเสี่ยงทางการเงิน</w:t>
      </w:r>
      <w:bookmarkEnd w:id="52"/>
    </w:p>
    <w:p w14:paraId="5EB75FBF" w14:textId="77777777" w:rsidR="00450BDB" w:rsidRPr="00637871" w:rsidRDefault="00450BDB" w:rsidP="0050656E">
      <w:pPr>
        <w:spacing w:line="240" w:lineRule="auto"/>
        <w:jc w:val="thaiDistribute"/>
        <w:rPr>
          <w:rFonts w:eastAsia="Arial Unicode MS" w:cs="Browallia New"/>
          <w:color w:val="CF4A02"/>
          <w:sz w:val="26"/>
          <w:szCs w:val="26"/>
        </w:rPr>
      </w:pPr>
    </w:p>
    <w:p w14:paraId="50C06BC1" w14:textId="77777777" w:rsidR="004A363D" w:rsidRPr="00637871" w:rsidRDefault="004A363D" w:rsidP="004A363D">
      <w:pPr>
        <w:spacing w:line="240" w:lineRule="auto"/>
        <w:jc w:val="both"/>
        <w:rPr>
          <w:rFonts w:eastAsia="Times New Roman" w:cs="Browallia New"/>
          <w:color w:val="000000" w:themeColor="text1"/>
          <w:sz w:val="26"/>
          <w:szCs w:val="26"/>
        </w:rPr>
      </w:pPr>
      <w:r w:rsidRPr="00637871">
        <w:rPr>
          <w:rFonts w:eastAsia="Times New Roman" w:cs="Browallia New"/>
          <w:color w:val="000000" w:themeColor="text1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00F29F1D" w14:textId="77777777" w:rsidR="004A363D" w:rsidRPr="00637871" w:rsidRDefault="004A363D" w:rsidP="004A363D">
      <w:pPr>
        <w:spacing w:line="240" w:lineRule="auto"/>
        <w:ind w:left="142"/>
        <w:jc w:val="thaiDistribute"/>
        <w:rPr>
          <w:rFonts w:eastAsia="Times New Roman" w:cs="Browallia New"/>
          <w:color w:val="000000" w:themeColor="text1"/>
          <w:sz w:val="26"/>
          <w:szCs w:val="26"/>
        </w:rPr>
      </w:pPr>
    </w:p>
    <w:tbl>
      <w:tblPr>
        <w:tblStyle w:val="TableGrid12"/>
        <w:tblW w:w="9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2682"/>
        <w:gridCol w:w="2039"/>
        <w:gridCol w:w="2857"/>
      </w:tblGrid>
      <w:tr w:rsidR="004A363D" w:rsidRPr="00637871" w14:paraId="3676751E" w14:textId="77777777" w:rsidTr="00F17686">
        <w:trPr>
          <w:tblHeader/>
        </w:trPr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</w:tcPr>
          <w:p w14:paraId="76CEC066" w14:textId="77777777" w:rsidR="004A363D" w:rsidRPr="00637871" w:rsidRDefault="004A363D" w:rsidP="004A363D">
            <w:pPr>
              <w:ind w:left="187" w:right="-72" w:hanging="187"/>
              <w:jc w:val="center"/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  <w:cs/>
              </w:rPr>
              <w:t>ลักษณะความเสี่ยง</w:t>
            </w:r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</w:tcPr>
          <w:p w14:paraId="74B7F0FB" w14:textId="77777777" w:rsidR="004A363D" w:rsidRPr="00637871" w:rsidRDefault="004A363D" w:rsidP="004A363D">
            <w:pPr>
              <w:ind w:left="187" w:right="-72" w:hanging="187"/>
              <w:jc w:val="center"/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</w:tcPr>
          <w:p w14:paraId="4FA4B02A" w14:textId="77777777" w:rsidR="004A363D" w:rsidRPr="00637871" w:rsidRDefault="004A363D" w:rsidP="004A363D">
            <w:pPr>
              <w:ind w:left="187" w:right="-72" w:hanging="187"/>
              <w:jc w:val="center"/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  <w:cs/>
              </w:rPr>
              <w:t>วัดจาก</w:t>
            </w:r>
          </w:p>
        </w:tc>
        <w:tc>
          <w:tcPr>
            <w:tcW w:w="2857" w:type="dxa"/>
            <w:tcBorders>
              <w:top w:val="single" w:sz="4" w:space="0" w:color="auto"/>
              <w:bottom w:val="single" w:sz="4" w:space="0" w:color="auto"/>
            </w:tcBorders>
          </w:tcPr>
          <w:p w14:paraId="7C071325" w14:textId="77777777" w:rsidR="004A363D" w:rsidRPr="00637871" w:rsidRDefault="004A363D" w:rsidP="004A363D">
            <w:pPr>
              <w:ind w:left="187" w:right="-72" w:hanging="187"/>
              <w:jc w:val="center"/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Times New Roman" w:cs="Browallia New"/>
                <w:b/>
                <w:bCs/>
                <w:color w:val="000000" w:themeColor="text1"/>
                <w:sz w:val="26"/>
                <w:szCs w:val="26"/>
                <w:cs/>
              </w:rPr>
              <w:t>บริหารความเสี่ยงโดย</w:t>
            </w:r>
          </w:p>
        </w:tc>
      </w:tr>
      <w:tr w:rsidR="004A363D" w:rsidRPr="00637871" w14:paraId="2A673B56" w14:textId="77777777" w:rsidTr="00F17686">
        <w:tc>
          <w:tcPr>
            <w:tcW w:w="1908" w:type="dxa"/>
            <w:tcBorders>
              <w:top w:val="single" w:sz="4" w:space="0" w:color="auto"/>
            </w:tcBorders>
          </w:tcPr>
          <w:p w14:paraId="7977D158" w14:textId="77777777" w:rsidR="004A363D" w:rsidRPr="00637871" w:rsidRDefault="004A363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ความเสี่ยงจากตลาด - อัตราแลกเปลี่ยน</w:t>
            </w:r>
          </w:p>
        </w:tc>
        <w:tc>
          <w:tcPr>
            <w:tcW w:w="2682" w:type="dxa"/>
            <w:tcBorders>
              <w:top w:val="single" w:sz="4" w:space="0" w:color="auto"/>
            </w:tcBorders>
          </w:tcPr>
          <w:p w14:paraId="16E3B7AB" w14:textId="1AEABE46" w:rsidR="004A363D" w:rsidRPr="00637871" w:rsidRDefault="004A363D" w:rsidP="004621FB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รายการทางการค้าในอนาคต</w:t>
            </w:r>
            <w:r w:rsidR="004621FB" w:rsidRPr="00637871">
              <w:rPr>
                <w:rFonts w:eastAsia="Times New Roman" w:cs="Browallia New"/>
                <w:color w:val="000000" w:themeColor="text1"/>
                <w:sz w:val="26"/>
                <w:szCs w:val="26"/>
              </w:rPr>
              <w:t xml:space="preserve"> </w:t>
            </w:r>
            <w:r w:rsidR="004621FB" w:rsidRPr="00637871">
              <w:rPr>
                <w:rFonts w:eastAsia="Times New Roman" w:cs="Browallia New" w:hint="cs"/>
                <w:color w:val="000000" w:themeColor="text1"/>
                <w:sz w:val="26"/>
                <w:szCs w:val="26"/>
                <w:cs/>
              </w:rPr>
              <w:t>และ</w:t>
            </w: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สินทรัพย์และหนี้สินทางการเงินที่ไม่ได้อยู่ในสกุลเงินบาท</w:t>
            </w:r>
          </w:p>
        </w:tc>
        <w:tc>
          <w:tcPr>
            <w:tcW w:w="2039" w:type="dxa"/>
            <w:tcBorders>
              <w:top w:val="single" w:sz="4" w:space="0" w:color="auto"/>
            </w:tcBorders>
          </w:tcPr>
          <w:p w14:paraId="3909CD53" w14:textId="77777777" w:rsidR="004A363D" w:rsidRPr="00637871" w:rsidRDefault="004A363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ประมาณการกระแส</w:t>
            </w: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</w:rPr>
              <w:br/>
            </w: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เงินสด</w:t>
            </w:r>
          </w:p>
          <w:p w14:paraId="4816B774" w14:textId="4D3B9593" w:rsidR="004A363D" w:rsidRPr="00637871" w:rsidRDefault="004A363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57" w:type="dxa"/>
            <w:tcBorders>
              <w:top w:val="single" w:sz="4" w:space="0" w:color="auto"/>
            </w:tcBorders>
          </w:tcPr>
          <w:p w14:paraId="58CF7924" w14:textId="36C283B6" w:rsidR="004A363D" w:rsidRPr="00637871" w:rsidRDefault="00CA45C9" w:rsidP="00087E7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</w:tr>
      <w:tr w:rsidR="00087E7D" w:rsidRPr="00637871" w14:paraId="32CAFA00" w14:textId="77777777" w:rsidTr="00F17686">
        <w:tc>
          <w:tcPr>
            <w:tcW w:w="1908" w:type="dxa"/>
          </w:tcPr>
          <w:p w14:paraId="0033597E" w14:textId="202F05EB" w:rsidR="00087E7D" w:rsidRPr="00637871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682" w:type="dxa"/>
          </w:tcPr>
          <w:p w14:paraId="4CFCD412" w14:textId="4702CE5B" w:rsidR="00087E7D" w:rsidRPr="00637871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39" w:type="dxa"/>
          </w:tcPr>
          <w:p w14:paraId="1A609135" w14:textId="51B3458F" w:rsidR="00087E7D" w:rsidRPr="00637871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57" w:type="dxa"/>
          </w:tcPr>
          <w:p w14:paraId="05AF57E1" w14:textId="65806A3F" w:rsidR="00087E7D" w:rsidRPr="00637871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</w:p>
        </w:tc>
      </w:tr>
      <w:tr w:rsidR="00087E7D" w:rsidRPr="00637871" w14:paraId="1326802D" w14:textId="77777777" w:rsidTr="00F17686">
        <w:tc>
          <w:tcPr>
            <w:tcW w:w="1908" w:type="dxa"/>
          </w:tcPr>
          <w:p w14:paraId="2FE5B2BC" w14:textId="0A78D0ED" w:rsidR="00087E7D" w:rsidRPr="00637871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</w:pP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ความเสี่ยงด้านการให้สินเชื่อ</w:t>
            </w:r>
          </w:p>
        </w:tc>
        <w:tc>
          <w:tcPr>
            <w:tcW w:w="2682" w:type="dxa"/>
          </w:tcPr>
          <w:p w14:paraId="1A069CE2" w14:textId="05C5503E" w:rsidR="00087E7D" w:rsidRPr="00637871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</w:pP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 ลูกหนี้การค้าและลูกหนี้อื่น อนุพันธ์ เงินลงทุนในตราสารหนี้ และสินทรัพย์ที่เกิดจากสัญญา</w:t>
            </w:r>
          </w:p>
        </w:tc>
        <w:tc>
          <w:tcPr>
            <w:tcW w:w="2039" w:type="dxa"/>
          </w:tcPr>
          <w:p w14:paraId="0ABD41A1" w14:textId="03D46EFD" w:rsidR="00087E7D" w:rsidRPr="00637871" w:rsidRDefault="00087E7D" w:rsidP="004621FB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</w:pP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การวิเคราะห์อายุ</w:t>
            </w:r>
            <w:r w:rsidR="00573E8F" w:rsidRPr="00637871">
              <w:rPr>
                <w:rFonts w:eastAsia="Times New Roman" w:cs="Browallia New" w:hint="cs"/>
                <w:color w:val="000000" w:themeColor="text1"/>
                <w:sz w:val="26"/>
                <w:szCs w:val="26"/>
                <w:cs/>
              </w:rPr>
              <w:t>หนี้</w:t>
            </w:r>
            <w:r w:rsidR="004621FB" w:rsidRPr="00637871">
              <w:rPr>
                <w:rFonts w:eastAsia="Times New Roman" w:cs="Browallia New" w:hint="cs"/>
                <w:color w:val="000000" w:themeColor="text1"/>
                <w:sz w:val="26"/>
                <w:szCs w:val="26"/>
                <w:cs/>
              </w:rPr>
              <w:t xml:space="preserve"> และ </w:t>
            </w: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การพิจารณาลำดับ</w:t>
            </w: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</w:rPr>
              <w:br/>
            </w: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ด้านเครดิต</w:t>
            </w:r>
          </w:p>
        </w:tc>
        <w:tc>
          <w:tcPr>
            <w:tcW w:w="2857" w:type="dxa"/>
          </w:tcPr>
          <w:p w14:paraId="198B6175" w14:textId="4ABE13F5" w:rsidR="00087E7D" w:rsidRPr="00637871" w:rsidRDefault="00087E7D" w:rsidP="004621FB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</w:pP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 xml:space="preserve">มีเงินฝากกับหลายธนาคาร </w:t>
            </w:r>
            <w:r w:rsidR="00F17686">
              <w:rPr>
                <w:rFonts w:eastAsia="Times New Roman" w:cs="Browallia New"/>
                <w:color w:val="000000" w:themeColor="text1"/>
                <w:sz w:val="26"/>
                <w:szCs w:val="26"/>
              </w:rPr>
              <w:br/>
            </w:r>
            <w:r w:rsidR="004621FB" w:rsidRPr="00637871">
              <w:rPr>
                <w:rFonts w:eastAsia="Times New Roman" w:cs="Browallia New" w:hint="cs"/>
                <w:color w:val="000000" w:themeColor="text1"/>
                <w:sz w:val="26"/>
                <w:szCs w:val="26"/>
                <w:cs/>
              </w:rPr>
              <w:t>การ</w:t>
            </w:r>
            <w:r w:rsidR="004621FB" w:rsidRPr="00F17686">
              <w:rPr>
                <w:rFonts w:eastAsia="Times New Roman" w:cs="Browallia New" w:hint="cs"/>
                <w:color w:val="000000" w:themeColor="text1"/>
                <w:sz w:val="26"/>
                <w:szCs w:val="26"/>
                <w:cs/>
              </w:rPr>
              <w:t>จำกัดวงเงิน</w:t>
            </w:r>
            <w:r w:rsidR="004621FB" w:rsidRPr="00F17686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F17686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การขอจดหมาย</w:t>
            </w:r>
            <w:r w:rsidR="00F17686">
              <w:rPr>
                <w:rFonts w:eastAsia="Times New Roman" w:cs="Browallia New"/>
                <w:color w:val="000000" w:themeColor="text1"/>
                <w:sz w:val="26"/>
                <w:szCs w:val="26"/>
              </w:rPr>
              <w:br/>
            </w:r>
            <w:r w:rsidRPr="00F17686">
              <w:rPr>
                <w:rFonts w:eastAsia="Times New Roman" w:cs="Browallia New"/>
                <w:color w:val="000000" w:themeColor="text1"/>
                <w:spacing w:val="-8"/>
                <w:sz w:val="26"/>
                <w:szCs w:val="26"/>
                <w:cs/>
              </w:rPr>
              <w:t>ค้ำประกัน</w:t>
            </w:r>
            <w:r w:rsidR="004621FB" w:rsidRPr="00F17686">
              <w:rPr>
                <w:rFonts w:eastAsia="Times New Roman" w:cs="Browallia New" w:hint="cs"/>
                <w:color w:val="000000" w:themeColor="text1"/>
                <w:spacing w:val="-8"/>
                <w:sz w:val="26"/>
                <w:szCs w:val="26"/>
                <w:cs/>
              </w:rPr>
              <w:t xml:space="preserve"> และ</w:t>
            </w:r>
            <w:r w:rsidRPr="00F17686">
              <w:rPr>
                <w:rFonts w:eastAsia="Times New Roman" w:cs="Browallia New"/>
                <w:color w:val="000000" w:themeColor="text1"/>
                <w:spacing w:val="-8"/>
                <w:sz w:val="26"/>
                <w:szCs w:val="26"/>
                <w:cs/>
              </w:rPr>
              <w:t>มีนโยบายในการลงทุ</w:t>
            </w: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นในตราสารหนี้ที่ชัดเจน</w:t>
            </w:r>
          </w:p>
        </w:tc>
      </w:tr>
      <w:tr w:rsidR="00087E7D" w:rsidRPr="00637871" w14:paraId="74C56077" w14:textId="77777777" w:rsidTr="00F17686">
        <w:tc>
          <w:tcPr>
            <w:tcW w:w="1908" w:type="dxa"/>
          </w:tcPr>
          <w:p w14:paraId="470FFA71" w14:textId="59222F0F" w:rsidR="00087E7D" w:rsidRPr="00637871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82" w:type="dxa"/>
          </w:tcPr>
          <w:p w14:paraId="4B078E74" w14:textId="0F743270" w:rsidR="00087E7D" w:rsidRPr="00637871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039" w:type="dxa"/>
          </w:tcPr>
          <w:p w14:paraId="7BF0C3F7" w14:textId="77BF99F2" w:rsidR="00087E7D" w:rsidRPr="00637871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57" w:type="dxa"/>
          </w:tcPr>
          <w:p w14:paraId="5E9AD40A" w14:textId="0C81E003" w:rsidR="00087E7D" w:rsidRPr="00637871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</w:rPr>
            </w:pPr>
          </w:p>
        </w:tc>
      </w:tr>
      <w:tr w:rsidR="00087E7D" w:rsidRPr="00637871" w14:paraId="00896EB1" w14:textId="77777777" w:rsidTr="00F17686">
        <w:tc>
          <w:tcPr>
            <w:tcW w:w="1908" w:type="dxa"/>
            <w:tcBorders>
              <w:bottom w:val="single" w:sz="4" w:space="0" w:color="auto"/>
            </w:tcBorders>
          </w:tcPr>
          <w:p w14:paraId="5312B774" w14:textId="6D7B99BF" w:rsidR="00087E7D" w:rsidRPr="00637871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</w:pP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ความเสี่ยงด้าน</w:t>
            </w: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</w:rPr>
              <w:br/>
            </w: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สภาพคล่อง</w:t>
            </w:r>
          </w:p>
        </w:tc>
        <w:tc>
          <w:tcPr>
            <w:tcW w:w="2682" w:type="dxa"/>
            <w:tcBorders>
              <w:bottom w:val="single" w:sz="4" w:space="0" w:color="auto"/>
            </w:tcBorders>
          </w:tcPr>
          <w:p w14:paraId="1014D1A8" w14:textId="1FEDA51B" w:rsidR="00087E7D" w:rsidRPr="00637871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</w:pP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เงินกู้ยืมและหนี้สินอื่น</w:t>
            </w:r>
            <w:r w:rsidR="005C6F17" w:rsidRPr="00637871">
              <w:rPr>
                <w:rFonts w:eastAsia="Times New Roman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ๆ</w:t>
            </w: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14:paraId="09BBDED2" w14:textId="7FC325E1" w:rsidR="00087E7D" w:rsidRPr="00637871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</w:pP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การประมาณกระแส</w:t>
            </w: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</w:rPr>
              <w:br/>
            </w: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เงินสดหมุนเวียน</w:t>
            </w: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14:paraId="075FC807" w14:textId="7C911814" w:rsidR="00087E7D" w:rsidRPr="00637871" w:rsidRDefault="00087E7D" w:rsidP="004A363D">
            <w:pPr>
              <w:ind w:left="187" w:right="-72" w:hanging="187"/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</w:pPr>
            <w:r w:rsidRPr="00637871">
              <w:rPr>
                <w:rFonts w:eastAsia="Times New Roman" w:cs="Browallia New"/>
                <w:color w:val="000000" w:themeColor="text1"/>
                <w:sz w:val="26"/>
                <w:szCs w:val="26"/>
                <w:cs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04A172B7" w14:textId="71F13D33" w:rsidR="004A363D" w:rsidRPr="00637871" w:rsidRDefault="004A363D" w:rsidP="0050656E">
      <w:pPr>
        <w:spacing w:line="240" w:lineRule="auto"/>
        <w:jc w:val="thaiDistribute"/>
        <w:rPr>
          <w:rFonts w:eastAsia="Arial Unicode MS" w:cs="Browallia New"/>
          <w:color w:val="CF4A02"/>
          <w:sz w:val="26"/>
          <w:szCs w:val="26"/>
        </w:rPr>
      </w:pPr>
    </w:p>
    <w:p w14:paraId="2C56FACF" w14:textId="77777777" w:rsidR="009F566B" w:rsidRPr="00637871" w:rsidRDefault="009F566B" w:rsidP="009F566B">
      <w:pPr>
        <w:spacing w:line="240" w:lineRule="auto"/>
        <w:jc w:val="thaiDistribute"/>
        <w:rPr>
          <w:rFonts w:eastAsia="Times New Roman" w:cs="Browallia New"/>
          <w:color w:val="000000" w:themeColor="text1"/>
          <w:sz w:val="26"/>
          <w:szCs w:val="26"/>
        </w:rPr>
      </w:pPr>
      <w:r w:rsidRPr="00637871">
        <w:rPr>
          <w:rFonts w:eastAsia="Times New Roman" w:cs="Browallia New"/>
          <w:color w:val="000000" w:themeColor="text1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</w:t>
      </w:r>
      <w:r w:rsidRPr="00637871">
        <w:rPr>
          <w:rFonts w:eastAsia="Times New Roman" w:cs="Browallia New" w:hint="cs"/>
          <w:color w:val="000000" w:themeColor="text1"/>
          <w:sz w:val="26"/>
          <w:szCs w:val="26"/>
          <w:cs/>
        </w:rPr>
        <w:t xml:space="preserve"> </w:t>
      </w:r>
      <w:r w:rsidRPr="00637871">
        <w:rPr>
          <w:rFonts w:eastAsia="Times New Roman" w:cs="Browallia New"/>
          <w:color w:val="000000" w:themeColor="text1"/>
          <w:sz w:val="26"/>
          <w:szCs w:val="26"/>
          <w:cs/>
        </w:rPr>
        <w:t>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</w:t>
      </w:r>
      <w:r w:rsidRPr="00637871">
        <w:rPr>
          <w:rFonts w:eastAsia="Times New Roman" w:cs="Browallia New" w:hint="cs"/>
          <w:color w:val="000000" w:themeColor="text1"/>
          <w:sz w:val="26"/>
          <w:szCs w:val="26"/>
          <w:cs/>
        </w:rPr>
        <w:t xml:space="preserve"> </w:t>
      </w:r>
      <w:r w:rsidRPr="00637871">
        <w:rPr>
          <w:rFonts w:eastAsia="Times New Roman" w:cs="Browallia New"/>
          <w:color w:val="000000" w:themeColor="text1"/>
          <w:sz w:val="26"/>
          <w:szCs w:val="26"/>
          <w:cs/>
        </w:rPr>
        <w:t>ๆ เช่น การบริหารความเสี่ยงด้านอัตราแลกเปลี่ยน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1FE09BFC" w14:textId="77777777" w:rsidR="009F566B" w:rsidRPr="00637871" w:rsidRDefault="009F566B" w:rsidP="009F566B">
      <w:pPr>
        <w:spacing w:line="240" w:lineRule="auto"/>
        <w:jc w:val="thaiDistribute"/>
        <w:rPr>
          <w:rFonts w:eastAsia="Arial Unicode MS" w:cs="Browallia New"/>
          <w:color w:val="CF4A02"/>
          <w:sz w:val="26"/>
          <w:szCs w:val="26"/>
          <w:cs/>
        </w:rPr>
      </w:pPr>
    </w:p>
    <w:p w14:paraId="4EC5BF31" w14:textId="77777777" w:rsidR="009F566B" w:rsidRPr="00637871" w:rsidRDefault="009F566B" w:rsidP="0050656E">
      <w:pPr>
        <w:spacing w:line="240" w:lineRule="auto"/>
        <w:jc w:val="thaiDistribute"/>
        <w:rPr>
          <w:rFonts w:eastAsia="Arial Unicode MS" w:cs="Browallia New"/>
          <w:color w:val="CF4A02"/>
          <w:sz w:val="26"/>
          <w:szCs w:val="26"/>
        </w:rPr>
      </w:pPr>
    </w:p>
    <w:p w14:paraId="694A7CA2" w14:textId="699C3993" w:rsidR="001E75A6" w:rsidRPr="00637871" w:rsidRDefault="001E75A6">
      <w:pPr>
        <w:spacing w:after="160"/>
        <w:rPr>
          <w:rFonts w:eastAsia="Arial Unicode MS" w:cs="Browallia New"/>
          <w:color w:val="CF4A02"/>
          <w:sz w:val="26"/>
          <w:szCs w:val="26"/>
        </w:rPr>
      </w:pPr>
      <w:r w:rsidRPr="00637871">
        <w:rPr>
          <w:rFonts w:eastAsia="Arial Unicode MS" w:cs="Browallia New"/>
          <w:color w:val="CF4A02"/>
          <w:sz w:val="26"/>
          <w:szCs w:val="26"/>
        </w:rPr>
        <w:br w:type="page"/>
      </w:r>
    </w:p>
    <w:p w14:paraId="2959BDBB" w14:textId="77777777" w:rsidR="001E75A6" w:rsidRPr="00637871" w:rsidRDefault="001E75A6" w:rsidP="0050656E">
      <w:pPr>
        <w:spacing w:line="240" w:lineRule="auto"/>
        <w:jc w:val="thaiDistribute"/>
        <w:rPr>
          <w:rFonts w:eastAsia="Arial Unicode MS" w:cs="Browallia New"/>
          <w:color w:val="CF4A02"/>
          <w:sz w:val="26"/>
          <w:szCs w:val="26"/>
        </w:rPr>
      </w:pPr>
    </w:p>
    <w:p w14:paraId="7CD21D4A" w14:textId="09A7DC59" w:rsidR="00F86B95" w:rsidRPr="00637871" w:rsidRDefault="00A33394" w:rsidP="008B690D">
      <w:pPr>
        <w:pStyle w:val="ListParagraph"/>
        <w:spacing w:line="240" w:lineRule="auto"/>
        <w:ind w:left="540" w:hanging="540"/>
        <w:jc w:val="thaiDistribute"/>
        <w:outlineLvl w:val="1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  <w:bookmarkStart w:id="53" w:name="_Toc127847569"/>
      <w:bookmarkStart w:id="54" w:name="_Hlk19113133"/>
      <w:r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5</w:t>
      </w:r>
      <w:r w:rsidR="00F86B95" w:rsidRPr="00637871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1</w:t>
      </w:r>
      <w:r w:rsidR="00F86B95" w:rsidRPr="00637871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ab/>
      </w:r>
      <w:r w:rsidR="00F86B95" w:rsidRPr="00637871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ปัจจัยความเสี่ยงทางการเงิน</w:t>
      </w:r>
      <w:bookmarkEnd w:id="53"/>
    </w:p>
    <w:p w14:paraId="23BAA46F" w14:textId="77777777" w:rsidR="00F86B95" w:rsidRPr="00637871" w:rsidRDefault="00F86B95" w:rsidP="00BD5DF6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42FFE40" w14:textId="790EE245" w:rsidR="00F86B95" w:rsidRPr="00637871" w:rsidRDefault="00A33394" w:rsidP="00573E8F">
      <w:pPr>
        <w:pStyle w:val="Heading3"/>
        <w:spacing w:before="0" w:line="240" w:lineRule="auto"/>
        <w:rPr>
          <w:b/>
          <w:bCs/>
        </w:rPr>
      </w:pPr>
      <w:r w:rsidRPr="00A33394">
        <w:rPr>
          <w:b/>
          <w:bCs/>
          <w:lang w:val="en-GB"/>
        </w:rPr>
        <w:t>5</w:t>
      </w:r>
      <w:r w:rsidR="00382A4A" w:rsidRPr="00637871">
        <w:rPr>
          <w:b/>
          <w:bCs/>
        </w:rPr>
        <w:t>.</w:t>
      </w:r>
      <w:r w:rsidRPr="00A33394">
        <w:rPr>
          <w:b/>
          <w:bCs/>
          <w:lang w:val="en-GB"/>
        </w:rPr>
        <w:t>1</w:t>
      </w:r>
      <w:r w:rsidR="00382A4A" w:rsidRPr="00637871">
        <w:rPr>
          <w:b/>
          <w:bCs/>
        </w:rPr>
        <w:t>.</w:t>
      </w:r>
      <w:r w:rsidRPr="00A33394">
        <w:rPr>
          <w:b/>
          <w:bCs/>
          <w:lang w:val="en-GB"/>
        </w:rPr>
        <w:t>1</w:t>
      </w:r>
      <w:r w:rsidR="00382A4A" w:rsidRPr="00637871">
        <w:rPr>
          <w:b/>
          <w:bCs/>
        </w:rPr>
        <w:tab/>
      </w:r>
      <w:r w:rsidR="00382A4A" w:rsidRPr="00637871">
        <w:rPr>
          <w:b/>
          <w:bCs/>
          <w:cs/>
        </w:rPr>
        <w:t>ความเสี่ยงจากตลาด</w:t>
      </w:r>
    </w:p>
    <w:p w14:paraId="1039997F" w14:textId="77777777" w:rsidR="00F86B95" w:rsidRPr="00637871" w:rsidRDefault="00F86B95" w:rsidP="008B690D">
      <w:pPr>
        <w:spacing w:line="240" w:lineRule="auto"/>
        <w:ind w:left="539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C95045D" w14:textId="55BBBE61" w:rsidR="008B690D" w:rsidRPr="00637871" w:rsidRDefault="008B690D" w:rsidP="008B690D">
      <w:pPr>
        <w:spacing w:line="240" w:lineRule="auto"/>
        <w:ind w:left="539"/>
        <w:jc w:val="thaiDistribute"/>
        <w:rPr>
          <w:rFonts w:eastAsia="Arial Unicode MS" w:cs="Browallia New"/>
          <w:color w:val="CF4A02"/>
          <w:sz w:val="26"/>
          <w:szCs w:val="26"/>
        </w:rPr>
      </w:pPr>
      <w:r w:rsidRPr="00637871">
        <w:rPr>
          <w:rFonts w:eastAsia="Arial Unicode MS" w:cs="Browallia New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1E837046" w14:textId="77777777" w:rsidR="008B690D" w:rsidRPr="00637871" w:rsidRDefault="008B690D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5D4E620" w14:textId="5E3680FD" w:rsidR="00BD5DF6" w:rsidRPr="00637871" w:rsidRDefault="00BD7C75" w:rsidP="00E666F6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กลุ่มกิจการมีความเสี่ยงจากการผันผวนของอัตราแลกเปลี่ยนเงินตราต่างประเทศ</w:t>
      </w:r>
      <w:r w:rsidR="00E666F6" w:rsidRPr="00637871">
        <w:rPr>
          <w:rFonts w:eastAsia="Arial Unicode MS" w:cs="Browallia New" w:hint="cs"/>
          <w:sz w:val="26"/>
          <w:szCs w:val="26"/>
          <w:cs/>
        </w:rPr>
        <w:t>ในระดับต่ำ</w:t>
      </w:r>
      <w:r w:rsidRPr="00637871">
        <w:rPr>
          <w:rFonts w:eastAsia="Arial Unicode MS" w:cs="Browallia New"/>
          <w:sz w:val="26"/>
          <w:szCs w:val="26"/>
          <w:cs/>
        </w:rPr>
        <w:t xml:space="preserve"> </w:t>
      </w:r>
      <w:r w:rsidR="00E666F6" w:rsidRPr="00637871">
        <w:rPr>
          <w:rFonts w:eastAsia="Arial Unicode MS" w:cs="Browallia New" w:hint="cs"/>
          <w:sz w:val="26"/>
          <w:szCs w:val="26"/>
          <w:cs/>
        </w:rPr>
        <w:t>แม้ว่า</w:t>
      </w:r>
      <w:r w:rsidRPr="00637871">
        <w:rPr>
          <w:rFonts w:eastAsia="Arial Unicode MS" w:cs="Browallia New"/>
          <w:sz w:val="26"/>
          <w:szCs w:val="26"/>
          <w:cs/>
        </w:rPr>
        <w:t>กลุ่มกิจการมีการซื้อสินค้าและบริการบางส่วนที่เป็นเงินตราต่างประเทศ อย่างไรก็ตาม</w:t>
      </w:r>
      <w:r w:rsidR="00E666F6" w:rsidRPr="00637871">
        <w:rPr>
          <w:rFonts w:eastAsia="Arial Unicode MS" w:cs="Browallia New" w:hint="cs"/>
          <w:sz w:val="26"/>
          <w:szCs w:val="26"/>
          <w:cs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กลุ่มกิจการได้ทำสัญญาซื้อขายเงินตราต่างประเทศล่วงหน้า</w:t>
      </w:r>
      <w:r w:rsidR="008B32A8"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>เพื่อป้องกันความเสี่ยงจากการผันผวนของอัตราแลกเปลี่ยนเงินตราต่างประเทศตามความเหมาะสมกับสถานการณ์ในขณะนั้น</w:t>
      </w:r>
    </w:p>
    <w:p w14:paraId="24C7306D" w14:textId="01CD1788" w:rsidR="00BD7C75" w:rsidRPr="00637871" w:rsidRDefault="00BD7C75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43D255C2" w14:textId="0B40443F" w:rsidR="00D65015" w:rsidRPr="00637871" w:rsidRDefault="00D65015" w:rsidP="00D65015">
      <w:pPr>
        <w:spacing w:line="240" w:lineRule="auto"/>
        <w:ind w:left="539"/>
        <w:jc w:val="thaiDistribute"/>
        <w:rPr>
          <w:rFonts w:eastAsia="Arial Unicode MS" w:cs="Browallia New"/>
          <w:color w:val="CF4A02"/>
          <w:sz w:val="26"/>
          <w:szCs w:val="26"/>
        </w:rPr>
      </w:pPr>
      <w:r w:rsidRPr="00637871">
        <w:rPr>
          <w:rFonts w:eastAsia="Arial Unicode MS" w:cs="Browallia New"/>
          <w:color w:val="CF4A02"/>
          <w:sz w:val="26"/>
          <w:szCs w:val="26"/>
          <w:cs/>
        </w:rPr>
        <w:t>ความเสี่ยงจากอัตรา</w:t>
      </w:r>
      <w:r w:rsidRPr="00637871">
        <w:rPr>
          <w:rFonts w:eastAsia="Arial Unicode MS" w:cs="Browallia New" w:hint="cs"/>
          <w:color w:val="CF4A02"/>
          <w:sz w:val="26"/>
          <w:szCs w:val="26"/>
          <w:cs/>
        </w:rPr>
        <w:t>ดอกเบี้ย</w:t>
      </w:r>
    </w:p>
    <w:p w14:paraId="7730C0BA" w14:textId="77777777" w:rsidR="00D65015" w:rsidRPr="00637871" w:rsidRDefault="00D65015" w:rsidP="00D65015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1AAC3C8D" w14:textId="3ED67964" w:rsidR="00D513EB" w:rsidRPr="00637871" w:rsidRDefault="00D513EB" w:rsidP="00D65015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 w:hint="cs"/>
          <w:sz w:val="26"/>
          <w:szCs w:val="26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อัตราดอกเบี้ยในตลาด </w:t>
      </w:r>
      <w:r w:rsidR="009B33FB"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 w:hint="cs"/>
          <w:spacing w:val="-2"/>
          <w:sz w:val="26"/>
          <w:szCs w:val="26"/>
          <w:cs/>
        </w:rPr>
        <w:t>กลุ่มกิจการมีความเสี่ยงจากอัตราดอกเบี้ยอันเกี่ยวเนื่องกับเงินฝากสถาบันการเงิน เงินกู้ยืม</w:t>
      </w:r>
      <w:r w:rsidR="00BE7C06" w:rsidRPr="00637871">
        <w:rPr>
          <w:rFonts w:eastAsia="Arial Unicode MS" w:cs="Browallia New" w:hint="cs"/>
          <w:spacing w:val="-2"/>
          <w:sz w:val="26"/>
          <w:szCs w:val="26"/>
          <w:cs/>
        </w:rPr>
        <w:t>ระยะสั้น</w:t>
      </w:r>
      <w:r w:rsidRPr="00637871">
        <w:rPr>
          <w:rFonts w:eastAsia="Arial Unicode MS" w:cs="Browallia New" w:hint="cs"/>
          <w:spacing w:val="-2"/>
          <w:sz w:val="26"/>
          <w:szCs w:val="26"/>
          <w:cs/>
        </w:rPr>
        <w:t>จากและเงินให้กู้ยืม</w:t>
      </w:r>
      <w:r w:rsidR="00BE7C06" w:rsidRPr="00637871">
        <w:rPr>
          <w:rFonts w:eastAsia="Arial Unicode MS" w:cs="Browallia New" w:hint="cs"/>
          <w:spacing w:val="-2"/>
          <w:sz w:val="26"/>
          <w:szCs w:val="26"/>
          <w:cs/>
        </w:rPr>
        <w:t>ระยะสั้น</w:t>
      </w:r>
      <w:r w:rsidRPr="00637871">
        <w:rPr>
          <w:rFonts w:eastAsia="Arial Unicode MS" w:cs="Browallia New" w:hint="cs"/>
          <w:sz w:val="26"/>
          <w:szCs w:val="26"/>
          <w:cs/>
        </w:rPr>
        <w:t xml:space="preserve">แก่กิจการที่เกี่ยวข้องกัน </w:t>
      </w:r>
      <w:r w:rsidR="00BE7C06" w:rsidRPr="00637871">
        <w:rPr>
          <w:rFonts w:eastAsia="Arial Unicode MS" w:cs="Browallia New" w:hint="cs"/>
          <w:sz w:val="26"/>
          <w:szCs w:val="26"/>
          <w:cs/>
        </w:rPr>
        <w:t>รวมถึง</w:t>
      </w:r>
      <w:r w:rsidRPr="00637871">
        <w:rPr>
          <w:rFonts w:eastAsia="Arial Unicode MS" w:cs="Browallia New" w:hint="cs"/>
          <w:sz w:val="26"/>
          <w:szCs w:val="26"/>
          <w:cs/>
        </w:rPr>
        <w:t>เงินกู้ยืมระยะสั้นจากสถาบันการเงิน อย่างไรก็ตาม สินทรัพย์และหนี้สินทางการเงินส่วนใหญ่ของกลุ่มกิจการ</w:t>
      </w:r>
      <w:r w:rsidR="00BE7C06" w:rsidRPr="00637871">
        <w:rPr>
          <w:rFonts w:eastAsia="Arial Unicode MS" w:cs="Browallia New" w:hint="cs"/>
          <w:sz w:val="26"/>
          <w:szCs w:val="26"/>
          <w:cs/>
        </w:rPr>
        <w:t>เป็นรายการหมุนเวียนและ</w:t>
      </w:r>
      <w:r w:rsidRPr="00637871">
        <w:rPr>
          <w:rFonts w:eastAsia="Arial Unicode MS" w:cs="Browallia New" w:hint="cs"/>
          <w:sz w:val="26"/>
          <w:szCs w:val="26"/>
          <w:cs/>
        </w:rPr>
        <w:t>มีอัตราดอกเบี้ยคงที่</w:t>
      </w:r>
      <w:r w:rsidR="00BE7C06" w:rsidRPr="00637871">
        <w:rPr>
          <w:rFonts w:eastAsia="Arial Unicode MS" w:cs="Browallia New" w:hint="cs"/>
          <w:sz w:val="26"/>
          <w:szCs w:val="26"/>
          <w:cs/>
        </w:rPr>
        <w:t xml:space="preserve"> ซึ่งสะท้อนสถานการณ์ของตลาดในปัจจุบัน</w:t>
      </w:r>
    </w:p>
    <w:p w14:paraId="455A8AAE" w14:textId="3D871472" w:rsidR="00C04580" w:rsidRPr="00637871" w:rsidRDefault="00C04580" w:rsidP="00D65015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</w:rPr>
      </w:pPr>
    </w:p>
    <w:p w14:paraId="5CE1026F" w14:textId="114D1282" w:rsidR="00E7343A" w:rsidRPr="00637871" w:rsidRDefault="00A33394" w:rsidP="00573E8F">
      <w:pPr>
        <w:pStyle w:val="Heading3"/>
        <w:spacing w:before="0" w:line="240" w:lineRule="auto"/>
        <w:rPr>
          <w:b/>
          <w:bCs/>
          <w:lang w:val="en-GB"/>
        </w:rPr>
      </w:pPr>
      <w:r w:rsidRPr="00A33394">
        <w:rPr>
          <w:b/>
          <w:bCs/>
          <w:lang w:val="en-GB"/>
        </w:rPr>
        <w:t>5</w:t>
      </w:r>
      <w:r w:rsidR="00E7343A" w:rsidRPr="00637871">
        <w:rPr>
          <w:b/>
          <w:bCs/>
          <w:lang w:val="en-GB"/>
        </w:rPr>
        <w:t>.</w:t>
      </w:r>
      <w:r w:rsidRPr="00A33394">
        <w:rPr>
          <w:b/>
          <w:bCs/>
          <w:lang w:val="en-GB"/>
        </w:rPr>
        <w:t>1</w:t>
      </w:r>
      <w:r w:rsidR="00E7343A" w:rsidRPr="00637871">
        <w:rPr>
          <w:b/>
          <w:bCs/>
          <w:lang w:val="en-GB"/>
        </w:rPr>
        <w:t>.</w:t>
      </w:r>
      <w:r w:rsidRPr="00A33394">
        <w:rPr>
          <w:b/>
          <w:bCs/>
          <w:lang w:val="en-GB"/>
        </w:rPr>
        <w:t>2</w:t>
      </w:r>
      <w:r w:rsidR="00E7343A" w:rsidRPr="00637871">
        <w:rPr>
          <w:b/>
          <w:bCs/>
          <w:lang w:val="en-GB"/>
        </w:rPr>
        <w:tab/>
      </w:r>
      <w:r w:rsidR="00E7343A" w:rsidRPr="00637871">
        <w:rPr>
          <w:b/>
          <w:bCs/>
          <w:cs/>
          <w:lang w:val="en-GB"/>
        </w:rPr>
        <w:t>ความเสี่ยงด้านเครดิ</w:t>
      </w:r>
      <w:r w:rsidR="000A05C0" w:rsidRPr="00637871">
        <w:rPr>
          <w:b/>
          <w:bCs/>
          <w:cs/>
          <w:lang w:val="en-GB"/>
        </w:rPr>
        <w:t>ต</w:t>
      </w:r>
    </w:p>
    <w:p w14:paraId="3F273438" w14:textId="77777777" w:rsidR="00E7343A" w:rsidRPr="00637871" w:rsidRDefault="00E7343A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E0B154B" w14:textId="77777777" w:rsidR="00E7343A" w:rsidRPr="00637871" w:rsidRDefault="00E7343A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14:paraId="6A3CCCFD" w14:textId="77777777" w:rsidR="00E7343A" w:rsidRPr="00637871" w:rsidRDefault="00E7343A" w:rsidP="00AE484C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990F195" w14:textId="77777777" w:rsidR="00E7343A" w:rsidRPr="00637871" w:rsidRDefault="00E7343A" w:rsidP="008B690D">
      <w:pPr>
        <w:spacing w:line="240" w:lineRule="auto"/>
        <w:ind w:left="539" w:hanging="539"/>
        <w:jc w:val="thaiDistribute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</w:p>
    <w:p w14:paraId="0890BBA5" w14:textId="1EB456B3" w:rsidR="00E7343A" w:rsidRPr="00637871" w:rsidRDefault="00E7343A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12325C4" w14:textId="77777777" w:rsidR="00D935DB" w:rsidRPr="00637871" w:rsidRDefault="00176EA7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กลุ่มกิจการไม่มีความเสี่ยงในด้านการให้สินเชื่อที่เป็นสาระสำคัญกับเงินสดและเงินลงทุนระยะสั้น เนื่องจากกลุ่มกิจการมีรายการเงินสดและเงินลงทุนระยะสั้นกับสถาบันทางการเงินที่มีคุณภาพ </w:t>
      </w:r>
    </w:p>
    <w:p w14:paraId="71A723F0" w14:textId="77777777" w:rsidR="00D935DB" w:rsidRPr="00637871" w:rsidRDefault="00D935DB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B3F0E4F" w14:textId="1B59E864" w:rsidR="00D935DB" w:rsidRPr="00637871" w:rsidRDefault="00D935DB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pacing w:val="-6"/>
          <w:sz w:val="26"/>
          <w:szCs w:val="26"/>
          <w:cs/>
          <w:lang w:val="en-GB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กลุ่มกิจการจะพิจารณาความเสี่ยงจากการจัดอันดับจากสถาบันจัดอันดับความน่าเชื่อถือที่เป็นอิสร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ะ </w:t>
      </w:r>
      <w:r w:rsidRPr="00637871">
        <w:rPr>
          <w:rFonts w:eastAsia="Arial Unicode MS" w:cs="Browallia New"/>
          <w:spacing w:val="-6"/>
          <w:sz w:val="26"/>
          <w:szCs w:val="26"/>
          <w:cs/>
          <w:lang w:val="en-GB"/>
        </w:rPr>
        <w:t>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ประสบการณ์ที่ผ่านมา และปัจจัยอื่น</w:t>
      </w:r>
      <w:r w:rsidR="005C6F17"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6334F315" w14:textId="015E53A9" w:rsidR="00EE45D6" w:rsidRPr="00637871" w:rsidRDefault="00EE45D6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ED145DA" w14:textId="0B2C7C9B" w:rsidR="00EE45D6" w:rsidRPr="00637871" w:rsidRDefault="00EE45D6" w:rsidP="00EE45D6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</w:t>
      </w:r>
      <w:r w:rsidR="009B33FB" w:rsidRPr="00637871">
        <w:rPr>
          <w:rFonts w:eastAsia="Arial Unicode MS" w:cs="Browallia New"/>
          <w:sz w:val="26"/>
          <w:szCs w:val="26"/>
          <w:lang w:val="en-GB"/>
        </w:rPr>
        <w:br/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="009B33FB" w:rsidRPr="00637871">
        <w:rPr>
          <w:rFonts w:eastAsia="Arial Unicode MS" w:cs="Browallia New"/>
          <w:sz w:val="26"/>
          <w:szCs w:val="26"/>
          <w:lang w:val="en-GB"/>
        </w:rPr>
        <w:br/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ในอุตสาหกรรมใดอุตสาหกรรมหนึ่ง </w:t>
      </w:r>
    </w:p>
    <w:p w14:paraId="7D718B21" w14:textId="77777777" w:rsidR="00EE45D6" w:rsidRPr="00637871" w:rsidRDefault="00EE45D6" w:rsidP="00EE45D6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220D402" w14:textId="44B503D3" w:rsidR="00201111" w:rsidRPr="00637871" w:rsidRDefault="00EE45D6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</w:t>
      </w:r>
      <w:r w:rsidR="009B33FB" w:rsidRPr="00637871">
        <w:rPr>
          <w:rFonts w:eastAsia="Arial Unicode MS" w:cs="Browallia New"/>
          <w:sz w:val="26"/>
          <w:szCs w:val="26"/>
          <w:lang w:val="en-GB"/>
        </w:rPr>
        <w:br/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31D6AB70" w14:textId="77777777" w:rsidR="002A52BD" w:rsidRPr="00637871" w:rsidRDefault="002A52BD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039A17F" w14:textId="7DF5535C" w:rsidR="00C729EE" w:rsidRPr="00637871" w:rsidRDefault="00C729EE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lang w:val="en-GB"/>
        </w:rPr>
        <w:br w:type="page"/>
      </w:r>
    </w:p>
    <w:p w14:paraId="478BE28A" w14:textId="77777777" w:rsidR="00C729EE" w:rsidRPr="00637871" w:rsidRDefault="00C729EE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F0F2010" w14:textId="76C5F04E" w:rsidR="00E7343A" w:rsidRPr="00637871" w:rsidRDefault="008B690D" w:rsidP="008B690D">
      <w:pPr>
        <w:spacing w:line="240" w:lineRule="auto"/>
        <w:ind w:left="539" w:hanging="539"/>
        <w:jc w:val="thaiDistribute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  <w:r w:rsidRPr="00637871">
        <w:rPr>
          <w:rFonts w:eastAsia="Arial Unicode MS" w:cs="Browallia New" w:hint="cs"/>
          <w:b/>
          <w:bCs/>
          <w:color w:val="CF4A02"/>
          <w:sz w:val="26"/>
          <w:szCs w:val="26"/>
          <w:cs/>
          <w:lang w:val="en-GB"/>
        </w:rPr>
        <w:t>ข)</w:t>
      </w: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ab/>
      </w:r>
      <w:r w:rsidR="00E7343A" w:rsidRPr="00637871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หลักประกัน</w:t>
      </w:r>
    </w:p>
    <w:p w14:paraId="524DAE93" w14:textId="77777777" w:rsidR="00E7343A" w:rsidRPr="00637871" w:rsidRDefault="00E7343A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92F100D" w14:textId="7CDCEB1C" w:rsidR="00E7343A" w:rsidRPr="00637871" w:rsidRDefault="00E7343A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สำหรับลูกหนี้การค้าบางราย</w:t>
      </w:r>
      <w:r w:rsidR="00387693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กลุ่มกิจการมีการขอหลักประกันในรูปแบบการค้ำประกัน หรือเลตเตอร์ออฟเครดิต </w:t>
      </w:r>
      <w:r w:rsidR="00633442" w:rsidRPr="00637871">
        <w:rPr>
          <w:rFonts w:eastAsia="Arial Unicode MS" w:cs="Browallia New"/>
          <w:sz w:val="26"/>
          <w:szCs w:val="26"/>
          <w:lang w:val="en-GB"/>
        </w:rPr>
        <w:t xml:space="preserve">(Letter of Credits)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3411E67A" w14:textId="77777777" w:rsidR="00874AE2" w:rsidRPr="00637871" w:rsidRDefault="00874AE2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2D0DD0E" w14:textId="2C4305F0" w:rsidR="00E7343A" w:rsidRPr="00637871" w:rsidRDefault="008B690D" w:rsidP="008B690D">
      <w:pPr>
        <w:spacing w:line="240" w:lineRule="auto"/>
        <w:ind w:left="539" w:hanging="539"/>
        <w:jc w:val="thaiDistribute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  <w:r w:rsidRPr="00637871">
        <w:rPr>
          <w:rFonts w:eastAsia="Arial Unicode MS" w:cs="Browallia New" w:hint="cs"/>
          <w:b/>
          <w:bCs/>
          <w:color w:val="CF4A02"/>
          <w:sz w:val="26"/>
          <w:szCs w:val="26"/>
          <w:cs/>
          <w:lang w:val="en-GB"/>
        </w:rPr>
        <w:t>ค)</w:t>
      </w: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ab/>
      </w:r>
      <w:r w:rsidR="00E7343A" w:rsidRPr="00637871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21BD0C6C" w14:textId="77777777" w:rsidR="00E7343A" w:rsidRPr="00637871" w:rsidRDefault="00E7343A" w:rsidP="00E464D9">
      <w:pPr>
        <w:pStyle w:val="BlockText"/>
        <w:ind w:left="1080" w:right="0" w:firstLine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C9256C3" w14:textId="678A6A8F" w:rsidR="00E7343A" w:rsidRPr="00637871" w:rsidRDefault="00E7343A" w:rsidP="008B690D">
      <w:pPr>
        <w:spacing w:line="240" w:lineRule="auto"/>
        <w:ind w:left="539"/>
        <w:jc w:val="thaiDistribute"/>
        <w:rPr>
          <w:rFonts w:cs="Browallia New"/>
          <w:spacing w:val="-4"/>
          <w:sz w:val="26"/>
          <w:szCs w:val="26"/>
          <w:cs/>
          <w:lang w:val="en-GB"/>
        </w:rPr>
      </w:pPr>
      <w:r w:rsidRPr="00637871">
        <w:rPr>
          <w:rFonts w:cs="Browallia New"/>
          <w:spacing w:val="-4"/>
          <w:sz w:val="26"/>
          <w:szCs w:val="26"/>
          <w:cs/>
          <w:lang w:val="en-GB"/>
        </w:rPr>
        <w:t>กลุ่ม</w:t>
      </w:r>
      <w:r w:rsidRPr="00637871">
        <w:rPr>
          <w:rFonts w:eastAsia="Arial Unicode MS" w:cs="Browallia New"/>
          <w:spacing w:val="-4"/>
          <w:sz w:val="26"/>
          <w:szCs w:val="26"/>
          <w:cs/>
          <w:lang w:val="en-GB"/>
        </w:rPr>
        <w:t>กิจการ</w:t>
      </w:r>
      <w:r w:rsidRPr="00637871">
        <w:rPr>
          <w:rFonts w:cs="Browallia New"/>
          <w:spacing w:val="-4"/>
          <w:sz w:val="26"/>
          <w:szCs w:val="26"/>
          <w:cs/>
          <w:lang w:val="en-GB"/>
        </w:rPr>
        <w:t>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2E7B6720" w14:textId="24EE7A46" w:rsidR="00E7343A" w:rsidRPr="00637871" w:rsidRDefault="00E7343A" w:rsidP="009B33FB">
      <w:pPr>
        <w:numPr>
          <w:ilvl w:val="0"/>
          <w:numId w:val="33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BD58A19" w14:textId="25659747" w:rsidR="00C5235E" w:rsidRPr="00637871" w:rsidRDefault="00C5235E" w:rsidP="009B33FB">
      <w:pPr>
        <w:numPr>
          <w:ilvl w:val="0"/>
          <w:numId w:val="33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ลูกหนี้ตามสัญญาเช่าการเงิน</w:t>
      </w:r>
    </w:p>
    <w:p w14:paraId="4F2FF26B" w14:textId="77777777" w:rsidR="00E7343A" w:rsidRPr="00637871" w:rsidRDefault="00E7343A" w:rsidP="009B33FB">
      <w:pPr>
        <w:numPr>
          <w:ilvl w:val="0"/>
          <w:numId w:val="33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สินทรัพย์ที่เกิดจากสัญญา</w:t>
      </w:r>
    </w:p>
    <w:p w14:paraId="7D73CAC2" w14:textId="77777777" w:rsidR="00E7343A" w:rsidRPr="00637871" w:rsidRDefault="00E7343A" w:rsidP="009B33FB">
      <w:pPr>
        <w:numPr>
          <w:ilvl w:val="0"/>
          <w:numId w:val="33"/>
        </w:numPr>
        <w:spacing w:line="240" w:lineRule="auto"/>
        <w:ind w:left="810" w:hanging="270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5E367726" w14:textId="77777777" w:rsidR="00E7343A" w:rsidRPr="00637871" w:rsidRDefault="00E7343A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A85E49D" w14:textId="47C81B74" w:rsidR="00E7343A" w:rsidRPr="00637871" w:rsidRDefault="00E7343A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TFRS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9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17686">
        <w:rPr>
          <w:rFonts w:eastAsia="Arial Unicode MS" w:cs="Browallia New"/>
          <w:sz w:val="26"/>
          <w:szCs w:val="26"/>
          <w:lang w:val="en-GB"/>
        </w:rPr>
        <w:br/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7F07B6EC" w14:textId="6601727E" w:rsidR="00C729EE" w:rsidRPr="00637871" w:rsidRDefault="00C729EE" w:rsidP="008B690D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9E3061F" w14:textId="77777777" w:rsidR="00A03638" w:rsidRPr="00637871" w:rsidRDefault="00A03638" w:rsidP="00A03638">
      <w:pPr>
        <w:spacing w:line="240" w:lineRule="auto"/>
        <w:ind w:left="539"/>
        <w:jc w:val="thaiDistribute"/>
        <w:rPr>
          <w:rFonts w:cs="Browallia New"/>
          <w:color w:val="CF4A02"/>
          <w:sz w:val="26"/>
          <w:szCs w:val="26"/>
          <w:lang w:val="en-GB"/>
        </w:rPr>
      </w:pPr>
      <w:r w:rsidRPr="00637871">
        <w:rPr>
          <w:rFonts w:cs="Browallia New"/>
          <w:color w:val="CF4A02"/>
          <w:sz w:val="26"/>
          <w:szCs w:val="26"/>
          <w:cs/>
          <w:lang w:val="en-GB"/>
        </w:rPr>
        <w:t>ลูกหนี้การค้า ลูกหนี้ตามสัญญาเช่าการเงินและสินทรัพย์ตามสัญญา</w:t>
      </w:r>
    </w:p>
    <w:p w14:paraId="356E9A98" w14:textId="77777777" w:rsidR="00A03638" w:rsidRPr="00637871" w:rsidRDefault="00A03638" w:rsidP="00A0363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F2D900F" w14:textId="2DA6003F" w:rsidR="00A03638" w:rsidRPr="00637871" w:rsidRDefault="00A03638" w:rsidP="00A0363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Simplified approach)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ตาม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TFRS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9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 ลูกหนี้ตามสัญญาเช่าการเงินและสินทรัพย์ที่เกิดจากสัญญาทั้งหมด</w:t>
      </w:r>
    </w:p>
    <w:p w14:paraId="41FC7D4B" w14:textId="77777777" w:rsidR="00A03638" w:rsidRPr="00637871" w:rsidRDefault="00A03638" w:rsidP="00A0363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E5F8B2E" w14:textId="77777777" w:rsidR="00A03638" w:rsidRPr="00637871" w:rsidRDefault="00A03638" w:rsidP="00A0363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</w:p>
    <w:p w14:paraId="026B0A87" w14:textId="77777777" w:rsidR="00A03638" w:rsidRPr="00637871" w:rsidRDefault="00A03638" w:rsidP="00A0363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F7F93F7" w14:textId="7BBEC51C" w:rsidR="00A03638" w:rsidRPr="00637871" w:rsidRDefault="00A03638" w:rsidP="00A0363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กลุ่มกิจการพิจารณาว่าการด้อยค่าของลูกหนี้การค้าและลูกหนี้อื่นและสินทรัพย์ที่เกิดจากสัญญาตามที่เปิดเผยในหมายเหตุ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10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</w:p>
    <w:p w14:paraId="3C5C4A0B" w14:textId="77777777" w:rsidR="00A03638" w:rsidRPr="00637871" w:rsidRDefault="00A03638" w:rsidP="00A03638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385E76F" w14:textId="28372F05" w:rsidR="00FA6FE0" w:rsidRPr="00637871" w:rsidRDefault="00A33394" w:rsidP="00FA6FE0">
      <w:pPr>
        <w:pStyle w:val="Heading3"/>
        <w:spacing w:before="0" w:line="240" w:lineRule="auto"/>
        <w:rPr>
          <w:b/>
          <w:bCs/>
          <w:lang w:val="en-GB"/>
        </w:rPr>
      </w:pPr>
      <w:r w:rsidRPr="00A33394">
        <w:rPr>
          <w:b/>
          <w:bCs/>
          <w:lang w:val="en-GB"/>
        </w:rPr>
        <w:t>5</w:t>
      </w:r>
      <w:r w:rsidR="00FA6FE0" w:rsidRPr="00637871">
        <w:rPr>
          <w:b/>
          <w:bCs/>
          <w:lang w:val="en-GB"/>
        </w:rPr>
        <w:t>.</w:t>
      </w:r>
      <w:r w:rsidRPr="00A33394">
        <w:rPr>
          <w:b/>
          <w:bCs/>
          <w:lang w:val="en-GB"/>
        </w:rPr>
        <w:t>1</w:t>
      </w:r>
      <w:r w:rsidR="00FA6FE0" w:rsidRPr="00637871">
        <w:rPr>
          <w:b/>
          <w:bCs/>
          <w:lang w:val="en-GB"/>
        </w:rPr>
        <w:t>.</w:t>
      </w:r>
      <w:r w:rsidRPr="00A33394">
        <w:rPr>
          <w:b/>
          <w:bCs/>
          <w:lang w:val="en-GB"/>
        </w:rPr>
        <w:t>3</w:t>
      </w:r>
      <w:r w:rsidR="00FA6FE0" w:rsidRPr="00637871">
        <w:rPr>
          <w:b/>
          <w:bCs/>
          <w:lang w:val="en-GB"/>
        </w:rPr>
        <w:tab/>
      </w:r>
      <w:r w:rsidR="00FA6FE0" w:rsidRPr="00637871">
        <w:rPr>
          <w:b/>
          <w:bCs/>
          <w:cs/>
          <w:lang w:val="en-GB"/>
        </w:rPr>
        <w:t>ความเสี่ยงด้านสภาพคล่อง</w:t>
      </w:r>
    </w:p>
    <w:p w14:paraId="230C7A6C" w14:textId="77777777" w:rsidR="00FA6FE0" w:rsidRPr="00637871" w:rsidRDefault="00FA6FE0" w:rsidP="00FA6FE0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0C146B2" w14:textId="0ACA85A9" w:rsidR="00FA6FE0" w:rsidRPr="00637871" w:rsidRDefault="00FA6FE0" w:rsidP="00FA6FE0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</w:t>
      </w:r>
      <w:r w:rsidR="009B33FB" w:rsidRPr="00637871">
        <w:rPr>
          <w:rFonts w:eastAsia="Arial Unicode MS" w:cs="Browallia New"/>
          <w:sz w:val="26"/>
          <w:szCs w:val="26"/>
          <w:lang w:val="en-GB"/>
        </w:rPr>
        <w:br/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ต่อการปิดสถานะ</w:t>
      </w:r>
    </w:p>
    <w:p w14:paraId="01C1DCC1" w14:textId="77777777" w:rsidR="00FA6FE0" w:rsidRPr="00637871" w:rsidRDefault="00FA6FE0" w:rsidP="00FA6FE0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53E9389" w14:textId="77777777" w:rsidR="00FA6FE0" w:rsidRPr="00637871" w:rsidRDefault="00FA6FE0" w:rsidP="00FA6FE0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CAEA3D2" w14:textId="77777777" w:rsidR="00FA6FE0" w:rsidRPr="00637871" w:rsidRDefault="00FA6FE0" w:rsidP="00FA6FE0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CA9FE40" w14:textId="16764A76" w:rsidR="00564727" w:rsidRPr="00637871" w:rsidRDefault="00FA6FE0" w:rsidP="008B690D">
      <w:pPr>
        <w:spacing w:line="240" w:lineRule="auto"/>
        <w:ind w:left="539"/>
        <w:jc w:val="thaiDistribute"/>
        <w:rPr>
          <w:rFonts w:eastAsia="Times New Roman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เงินสำรองหมุนเวียน (จากวงเงิน</w:t>
      </w:r>
      <w:r w:rsidRPr="00637871">
        <w:rPr>
          <w:rFonts w:eastAsia="Arial Unicode MS" w:cs="Browallia New"/>
          <w:spacing w:val="-6"/>
          <w:sz w:val="26"/>
          <w:szCs w:val="26"/>
          <w:cs/>
          <w:lang w:val="en-GB"/>
        </w:rPr>
        <w:t>สินเชื่อที่ยังไม่ได้เบิกใช้) และเงินสดและรายการเทียบเท่าเงินสด นอกเหนือจากนี้ กลุ่มกิจการยังได้ทำการประมาณการกระแสเงินสด</w:t>
      </w:r>
      <w:r w:rsidRPr="00637871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  <w:r w:rsidR="00564727" w:rsidRPr="00637871">
        <w:rPr>
          <w:rFonts w:eastAsia="Arial Unicode MS" w:cs="Browallia New"/>
          <w:sz w:val="26"/>
          <w:szCs w:val="26"/>
          <w:lang w:val="en-GB"/>
        </w:rPr>
        <w:br w:type="page"/>
      </w:r>
    </w:p>
    <w:p w14:paraId="0B12BDFF" w14:textId="77777777" w:rsidR="00564727" w:rsidRPr="00637871" w:rsidRDefault="00564727" w:rsidP="00E464D9">
      <w:pPr>
        <w:pStyle w:val="BlockText"/>
        <w:ind w:left="1080" w:right="9"/>
        <w:rPr>
          <w:rFonts w:ascii="Browallia New" w:hAnsi="Browallia New" w:cs="Browallia New"/>
          <w:sz w:val="26"/>
          <w:szCs w:val="26"/>
          <w:lang w:val="en-GB"/>
        </w:rPr>
      </w:pPr>
    </w:p>
    <w:p w14:paraId="047F4168" w14:textId="48F45C20" w:rsidR="003A7693" w:rsidRPr="00637871" w:rsidRDefault="003A7693" w:rsidP="009A454E">
      <w:pPr>
        <w:spacing w:line="240" w:lineRule="auto"/>
        <w:ind w:left="539" w:hanging="539"/>
        <w:jc w:val="thaiDistribute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ab/>
        <w:t>การจัดการด้านการจัดหาเงิน</w:t>
      </w:r>
    </w:p>
    <w:p w14:paraId="20FCD7F3" w14:textId="77777777" w:rsidR="003A7693" w:rsidRPr="00637871" w:rsidRDefault="003A7693" w:rsidP="009B33FB">
      <w:pPr>
        <w:spacing w:line="240" w:lineRule="auto"/>
        <w:ind w:left="540"/>
        <w:jc w:val="both"/>
        <w:rPr>
          <w:rFonts w:eastAsia="Times New Roman" w:cs="Browallia New"/>
          <w:color w:val="000000" w:themeColor="text1"/>
          <w:sz w:val="26"/>
          <w:szCs w:val="26"/>
        </w:rPr>
      </w:pPr>
    </w:p>
    <w:p w14:paraId="1EF53C5A" w14:textId="7DBC205F" w:rsidR="003A7693" w:rsidRPr="00637871" w:rsidRDefault="003A7693" w:rsidP="009B33FB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กลุ่มกิจการมีวงเงิน</w:t>
      </w:r>
      <w:r w:rsidR="00CB4379" w:rsidRPr="00637871">
        <w:rPr>
          <w:rFonts w:eastAsia="Arial Unicode MS" w:cs="Browallia New" w:hint="cs"/>
          <w:sz w:val="26"/>
          <w:szCs w:val="26"/>
          <w:cs/>
          <w:lang w:val="en-GB"/>
        </w:rPr>
        <w:t>สินเชื่อ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ที่ยังไม่ได้เบิกใช้ ดังต่อไปนี้</w:t>
      </w:r>
    </w:p>
    <w:p w14:paraId="41190F94" w14:textId="77777777" w:rsidR="003A7693" w:rsidRPr="00637871" w:rsidRDefault="003A7693" w:rsidP="009B33FB">
      <w:pPr>
        <w:spacing w:line="240" w:lineRule="auto"/>
        <w:ind w:left="540"/>
        <w:jc w:val="both"/>
        <w:rPr>
          <w:rFonts w:eastAsia="Times New Roman" w:cs="Browallia New"/>
          <w:color w:val="000000" w:themeColor="text1"/>
          <w:sz w:val="26"/>
          <w:szCs w:val="26"/>
          <w:cs/>
        </w:rPr>
      </w:pPr>
    </w:p>
    <w:tbl>
      <w:tblPr>
        <w:tblW w:w="916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514"/>
        <w:gridCol w:w="1440"/>
        <w:gridCol w:w="1440"/>
        <w:gridCol w:w="1440"/>
        <w:gridCol w:w="1335"/>
      </w:tblGrid>
      <w:tr w:rsidR="00FA6FE0" w:rsidRPr="00637871" w14:paraId="3B730CD5" w14:textId="77777777" w:rsidTr="006327BA">
        <w:trPr>
          <w:trHeight w:val="20"/>
        </w:trPr>
        <w:tc>
          <w:tcPr>
            <w:tcW w:w="3514" w:type="dxa"/>
            <w:vAlign w:val="bottom"/>
          </w:tcPr>
          <w:p w14:paraId="0FB3A867" w14:textId="77777777" w:rsidR="00FA6FE0" w:rsidRPr="00637871" w:rsidRDefault="00FA6FE0" w:rsidP="006C543E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502CD7" w14:textId="3082361F" w:rsidR="00FA6FE0" w:rsidRPr="00637871" w:rsidRDefault="00FA6FE0" w:rsidP="009F768B">
            <w:pPr>
              <w:autoSpaceDE w:val="0"/>
              <w:autoSpaceDN w:val="0"/>
              <w:spacing w:line="240" w:lineRule="auto"/>
              <w:ind w:right="-72" w:hanging="102"/>
              <w:jc w:val="center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D52180" w14:textId="6578C48F" w:rsidR="00FA6FE0" w:rsidRPr="00637871" w:rsidRDefault="00FA6FE0" w:rsidP="009F768B">
            <w:pPr>
              <w:spacing w:line="240" w:lineRule="auto"/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637871"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A6FE0" w:rsidRPr="00637871" w14:paraId="6626439B" w14:textId="77777777" w:rsidTr="006327BA">
        <w:trPr>
          <w:trHeight w:val="20"/>
        </w:trPr>
        <w:tc>
          <w:tcPr>
            <w:tcW w:w="3514" w:type="dxa"/>
            <w:vAlign w:val="bottom"/>
          </w:tcPr>
          <w:p w14:paraId="45EB2B25" w14:textId="22DFDD93" w:rsidR="00FA6FE0" w:rsidRPr="00637871" w:rsidRDefault="00FA6FE0" w:rsidP="00FA6FE0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E3075A" w14:textId="71BCE71C" w:rsidR="00FA6FE0" w:rsidRPr="00637871" w:rsidRDefault="00FA6FE0" w:rsidP="00FA6FE0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9DEA87" w14:textId="19D986AD" w:rsidR="00FA6FE0" w:rsidRPr="00637871" w:rsidRDefault="00FA6FE0" w:rsidP="00FA6FE0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3B06EC" w14:textId="029F8301" w:rsidR="00FA6FE0" w:rsidRPr="00637871" w:rsidRDefault="00FA6FE0" w:rsidP="00FA6FE0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856952" w14:textId="67CBF0BA" w:rsidR="00FA6FE0" w:rsidRPr="00637871" w:rsidRDefault="00FA6FE0" w:rsidP="00FA6FE0">
            <w:pPr>
              <w:autoSpaceDE w:val="0"/>
              <w:autoSpaceDN w:val="0"/>
              <w:spacing w:line="240" w:lineRule="auto"/>
              <w:ind w:left="90" w:right="-72"/>
              <w:jc w:val="right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A6FE0" w:rsidRPr="00637871" w14:paraId="0599E19F" w14:textId="77777777" w:rsidTr="00637871">
        <w:trPr>
          <w:trHeight w:val="20"/>
        </w:trPr>
        <w:tc>
          <w:tcPr>
            <w:tcW w:w="3514" w:type="dxa"/>
            <w:vAlign w:val="bottom"/>
          </w:tcPr>
          <w:p w14:paraId="4C0E4A61" w14:textId="77777777" w:rsidR="00FA6FE0" w:rsidRPr="00637871" w:rsidRDefault="00FA6FE0" w:rsidP="00FA6FE0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F6B44C" w14:textId="671A1634" w:rsidR="00FA6FE0" w:rsidRPr="00637871" w:rsidRDefault="00FA6FE0" w:rsidP="00FA6FE0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637871"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B5B846" w14:textId="7DBD8422" w:rsidR="00FA6FE0" w:rsidRPr="00637871" w:rsidRDefault="00FA6FE0" w:rsidP="00FA6FE0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23E5B2" w14:textId="2A7D5B6F" w:rsidR="00FA6FE0" w:rsidRPr="00637871" w:rsidRDefault="00FA6FE0" w:rsidP="00FA6FE0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1DF056" w14:textId="5A3EA6A6" w:rsidR="00FA6FE0" w:rsidRPr="00637871" w:rsidRDefault="00FA6FE0" w:rsidP="00FA6FE0">
            <w:pPr>
              <w:autoSpaceDE w:val="0"/>
              <w:autoSpaceDN w:val="0"/>
              <w:spacing w:line="240" w:lineRule="auto"/>
              <w:ind w:left="90" w:right="-72"/>
              <w:jc w:val="right"/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FA6FE0" w:rsidRPr="00637871" w14:paraId="2F32FBFC" w14:textId="77777777" w:rsidTr="00637871">
        <w:trPr>
          <w:trHeight w:val="20"/>
        </w:trPr>
        <w:tc>
          <w:tcPr>
            <w:tcW w:w="3514" w:type="dxa"/>
            <w:vAlign w:val="bottom"/>
          </w:tcPr>
          <w:p w14:paraId="3BAA3F90" w14:textId="3E2D5B59" w:rsidR="00FA6FE0" w:rsidRPr="00637871" w:rsidRDefault="00FA6FE0" w:rsidP="00FA6FE0">
            <w:pPr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555B32" w14:textId="77777777" w:rsidR="00FA6FE0" w:rsidRPr="00637871" w:rsidRDefault="00FA6FE0" w:rsidP="00FA6FE0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984583" w14:textId="77777777" w:rsidR="00FA6FE0" w:rsidRPr="00637871" w:rsidRDefault="00FA6FE0" w:rsidP="00FA6FE0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F7CD8" w14:textId="77777777" w:rsidR="00FA6FE0" w:rsidRPr="00637871" w:rsidRDefault="00FA6FE0" w:rsidP="00FA6FE0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14:paraId="31554489" w14:textId="77777777" w:rsidR="00FA6FE0" w:rsidRPr="00637871" w:rsidRDefault="00FA6FE0" w:rsidP="00FA6FE0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FA6FE0" w:rsidRPr="00637871" w14:paraId="5D84FE37" w14:textId="77777777" w:rsidTr="00637871">
        <w:trPr>
          <w:trHeight w:val="20"/>
        </w:trPr>
        <w:tc>
          <w:tcPr>
            <w:tcW w:w="3514" w:type="dxa"/>
            <w:vAlign w:val="bottom"/>
          </w:tcPr>
          <w:p w14:paraId="1F4922A3" w14:textId="75FE1BF9" w:rsidR="00FA6FE0" w:rsidRPr="00637871" w:rsidRDefault="00FA6FE0" w:rsidP="00FA6FE0">
            <w:pPr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color w:val="000000" w:themeColor="text1"/>
                <w:sz w:val="26"/>
                <w:szCs w:val="26"/>
                <w:cs/>
              </w:rPr>
            </w:pPr>
            <w:r w:rsidRPr="00637871">
              <w:rPr>
                <w:rFonts w:eastAsia="Browallia New" w:cs="Browallia New"/>
                <w:color w:val="000000" w:themeColor="text1"/>
                <w:sz w:val="26"/>
                <w:szCs w:val="26"/>
                <w:cs/>
              </w:rPr>
              <w:t>วงเงินกู้ยืม</w:t>
            </w:r>
            <w:r w:rsidRPr="00637871">
              <w:rPr>
                <w:rFonts w:eastAsia="Browallia New" w:cs="Browallia New" w:hint="cs"/>
                <w:color w:val="000000" w:themeColor="text1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C28A20" w14:textId="25434260" w:rsidR="00FA6FE0" w:rsidRPr="00637871" w:rsidRDefault="00A33394" w:rsidP="00FA6FE0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  <w:r w:rsidR="00FA6FE0" w:rsidRPr="00637871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267</w:t>
            </w:r>
            <w:r w:rsidR="00FA6FE0" w:rsidRPr="00637871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39CF54" w14:textId="23F15983" w:rsidR="00FA6FE0" w:rsidRPr="00637871" w:rsidRDefault="00A33394" w:rsidP="00FA6FE0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A6FE0" w:rsidRPr="00637871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406</w:t>
            </w:r>
            <w:r w:rsidR="00FA6FE0" w:rsidRPr="00637871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D3C452" w14:textId="12C52726" w:rsidR="00FA6FE0" w:rsidRPr="00637871" w:rsidRDefault="00A33394" w:rsidP="00FA6FE0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A6FE0" w:rsidRPr="00637871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908</w:t>
            </w:r>
            <w:r w:rsidR="00FA6FE0" w:rsidRPr="00637871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7C1F72D3" w14:textId="14DC9996" w:rsidR="00FA6FE0" w:rsidRPr="00637871" w:rsidRDefault="00A33394" w:rsidP="00FA6FE0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A6FE0" w:rsidRPr="00637871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  <w:r w:rsidR="00FA6FE0" w:rsidRPr="00637871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535</w:t>
            </w:r>
          </w:p>
        </w:tc>
      </w:tr>
      <w:tr w:rsidR="00FA6FE0" w:rsidRPr="00637871" w14:paraId="423F0396" w14:textId="77777777" w:rsidTr="00637871">
        <w:trPr>
          <w:trHeight w:val="20"/>
        </w:trPr>
        <w:tc>
          <w:tcPr>
            <w:tcW w:w="3514" w:type="dxa"/>
            <w:vAlign w:val="bottom"/>
            <w:hideMark/>
          </w:tcPr>
          <w:p w14:paraId="51F9BF93" w14:textId="3B10A569" w:rsidR="00FA6FE0" w:rsidRPr="00637871" w:rsidRDefault="00FA6FE0" w:rsidP="00FA6FE0">
            <w:pPr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Browallia New" w:cs="Browallia New"/>
                <w:color w:val="000000" w:themeColor="text1"/>
                <w:sz w:val="26"/>
                <w:szCs w:val="26"/>
                <w:cs/>
              </w:rPr>
              <w:t>วงเงินค้ำประกันค่าซื้อสินค้า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3739C0" w14:textId="12128C89" w:rsidR="00FA6FE0" w:rsidRPr="00637871" w:rsidRDefault="00A33394" w:rsidP="00FA6FE0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757</w:t>
            </w:r>
            <w:r w:rsidR="00FA6FE0" w:rsidRPr="00637871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F624D" w14:textId="3ACB1E14" w:rsidR="00FA6FE0" w:rsidRPr="00637871" w:rsidRDefault="00A33394" w:rsidP="00FA6FE0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298</w:t>
            </w:r>
            <w:r w:rsidR="00FA6FE0" w:rsidRPr="00637871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5AFF02" w14:textId="475666C3" w:rsidR="00FA6FE0" w:rsidRPr="00637871" w:rsidRDefault="00A33394" w:rsidP="00FA6FE0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635</w:t>
            </w:r>
            <w:r w:rsidR="00FA6FE0" w:rsidRPr="00637871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26F5E42B" w14:textId="4621B1E8" w:rsidR="00FA6FE0" w:rsidRPr="00637871" w:rsidRDefault="00A33394" w:rsidP="00FA6FE0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 w:rsidR="00FA6FE0" w:rsidRPr="00637871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</w:tr>
      <w:tr w:rsidR="00FA6FE0" w:rsidRPr="00637871" w14:paraId="1E7557DB" w14:textId="77777777" w:rsidTr="00637871">
        <w:trPr>
          <w:trHeight w:val="20"/>
        </w:trPr>
        <w:tc>
          <w:tcPr>
            <w:tcW w:w="3514" w:type="dxa"/>
            <w:vAlign w:val="bottom"/>
          </w:tcPr>
          <w:p w14:paraId="520BE4B1" w14:textId="77777777" w:rsidR="00FA6FE0" w:rsidRPr="00637871" w:rsidRDefault="00FA6FE0" w:rsidP="00FA6FE0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177" w:right="-72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5130D8" w14:textId="0D8DE372" w:rsidR="00FA6FE0" w:rsidRPr="00637871" w:rsidRDefault="00A33394" w:rsidP="00FA6FE0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A6FE0" w:rsidRPr="00637871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024</w:t>
            </w:r>
            <w:r w:rsidR="00FA6FE0" w:rsidRPr="00637871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BA071" w14:textId="1D03531C" w:rsidR="00FA6FE0" w:rsidRPr="00637871" w:rsidRDefault="00A33394" w:rsidP="00FA6FE0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A6FE0" w:rsidRPr="00637871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  <w:r w:rsidR="00FA6FE0" w:rsidRPr="00637871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D6DDF4" w14:textId="1FCA58B2" w:rsidR="00FA6FE0" w:rsidRPr="00637871" w:rsidRDefault="00A33394" w:rsidP="00FA6FE0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FA6FE0" w:rsidRPr="00637871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  <w:r w:rsidR="00FA6FE0" w:rsidRPr="00637871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D9762" w14:textId="4E84CEBA" w:rsidR="00FA6FE0" w:rsidRPr="00637871" w:rsidRDefault="00A33394" w:rsidP="00FA6FE0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eastAsia="Browall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FA6FE0" w:rsidRPr="00637871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374</w:t>
            </w:r>
            <w:r w:rsidR="00FA6FE0" w:rsidRPr="00637871">
              <w:rPr>
                <w:rFonts w:eastAsia="Browall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color w:val="000000" w:themeColor="text1"/>
                <w:sz w:val="26"/>
                <w:szCs w:val="26"/>
                <w:lang w:val="en-GB"/>
              </w:rPr>
              <w:t>406</w:t>
            </w:r>
          </w:p>
        </w:tc>
      </w:tr>
    </w:tbl>
    <w:p w14:paraId="03D55AC9" w14:textId="77777777" w:rsidR="00674F07" w:rsidRPr="00637871" w:rsidRDefault="00674F07" w:rsidP="00674F07">
      <w:pPr>
        <w:spacing w:line="240" w:lineRule="auto"/>
        <w:ind w:left="1080"/>
        <w:jc w:val="thaiDistribute"/>
        <w:rPr>
          <w:rFonts w:eastAsia="Times New Roman" w:cs="Browallia New"/>
          <w:color w:val="000000" w:themeColor="text1"/>
          <w:sz w:val="26"/>
          <w:szCs w:val="26"/>
        </w:rPr>
      </w:pPr>
    </w:p>
    <w:p w14:paraId="254B4F09" w14:textId="38AA2FE4" w:rsidR="003A7693" w:rsidRPr="00637871" w:rsidRDefault="003A7693" w:rsidP="009A454E">
      <w:pPr>
        <w:spacing w:line="240" w:lineRule="auto"/>
        <w:ind w:left="539" w:hanging="539"/>
        <w:jc w:val="thaiDistribute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ab/>
        <w:t>วันครบกำหนดของหนี้สินทางการเงิน</w:t>
      </w:r>
    </w:p>
    <w:p w14:paraId="44578D5B" w14:textId="77777777" w:rsidR="003A7693" w:rsidRPr="00637871" w:rsidRDefault="003A7693" w:rsidP="006C543E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17BD157" w14:textId="5BDA6461" w:rsidR="0003146D" w:rsidRPr="00637871" w:rsidRDefault="00B54F45" w:rsidP="006C543E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03146D" w:rsidRPr="00637871">
        <w:rPr>
          <w:rFonts w:eastAsia="Arial Unicode MS" w:cs="Browallia New"/>
          <w:sz w:val="26"/>
          <w:szCs w:val="26"/>
          <w:cs/>
          <w:lang w:val="en-GB"/>
        </w:rPr>
        <w:t>ของหนี้สินทางการเงิน</w:t>
      </w:r>
      <w:r w:rsidR="00F17686">
        <w:rPr>
          <w:rFonts w:eastAsia="Arial Unicode MS" w:cs="Browallia New"/>
          <w:sz w:val="26"/>
          <w:szCs w:val="26"/>
          <w:lang w:val="en-GB"/>
        </w:rPr>
        <w:br/>
      </w:r>
      <w:r w:rsidR="0003146D" w:rsidRPr="00637871">
        <w:rPr>
          <w:rFonts w:eastAsia="Arial Unicode MS" w:cs="Browallia New"/>
          <w:sz w:val="26"/>
          <w:szCs w:val="26"/>
          <w:cs/>
          <w:lang w:val="en-GB"/>
        </w:rPr>
        <w:t>ที่ไม่ใช่สัญญาอนุพันธ์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C16A91" w:rsidRPr="00637871">
        <w:rPr>
          <w:rFonts w:eastAsia="Arial Unicode MS" w:cs="Browallia New" w:hint="cs"/>
          <w:sz w:val="26"/>
          <w:szCs w:val="26"/>
          <w:cs/>
          <w:lang w:val="en-GB"/>
        </w:rPr>
        <w:t>โดย</w:t>
      </w:r>
      <w:r w:rsidR="0003146D" w:rsidRPr="00637871">
        <w:rPr>
          <w:rFonts w:eastAsia="Arial Unicode MS" w:cs="Browallia New"/>
          <w:sz w:val="26"/>
          <w:szCs w:val="26"/>
          <w:cs/>
          <w:lang w:val="en-GB"/>
        </w:rPr>
        <w:t>จำนวนเงินในตารางแสดงด้วยจำนวนเงินตามสัญญาที่ไม่ได้มีการคิดลด ทั้งนี้ ยอดคงเหลือที่</w:t>
      </w:r>
      <w:r w:rsidR="00F17686">
        <w:rPr>
          <w:rFonts w:eastAsia="Arial Unicode MS" w:cs="Browallia New"/>
          <w:sz w:val="26"/>
          <w:szCs w:val="26"/>
          <w:lang w:val="en-GB"/>
        </w:rPr>
        <w:br/>
      </w:r>
      <w:r w:rsidR="0003146D" w:rsidRPr="00637871">
        <w:rPr>
          <w:rFonts w:eastAsia="Arial Unicode MS" w:cs="Browallia New"/>
          <w:sz w:val="26"/>
          <w:szCs w:val="26"/>
          <w:cs/>
          <w:lang w:val="en-GB"/>
        </w:rPr>
        <w:t xml:space="preserve">ครบกำหนดภายในระยะเวลา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12</w:t>
      </w:r>
      <w:r w:rsidR="0003146D" w:rsidRPr="00637871">
        <w:rPr>
          <w:rFonts w:eastAsia="Arial Unicode MS" w:cs="Browallia New"/>
          <w:sz w:val="26"/>
          <w:szCs w:val="26"/>
          <w:cs/>
          <w:lang w:val="en-GB"/>
        </w:rPr>
        <w:t xml:space="preserve"> เดือนจะเท่ากับมูลค่าตามบัญชีเนื่อง</w:t>
      </w:r>
      <w:r w:rsidR="00B2738C" w:rsidRPr="00637871">
        <w:rPr>
          <w:rFonts w:eastAsia="Arial Unicode MS" w:cs="Browallia New" w:hint="cs"/>
          <w:sz w:val="26"/>
          <w:szCs w:val="26"/>
          <w:cs/>
          <w:lang w:val="en-GB"/>
        </w:rPr>
        <w:t>จาก</w:t>
      </w:r>
      <w:r w:rsidR="0003146D" w:rsidRPr="00637871">
        <w:rPr>
          <w:rFonts w:eastAsia="Arial Unicode MS" w:cs="Browallia New"/>
          <w:sz w:val="26"/>
          <w:szCs w:val="26"/>
          <w:cs/>
          <w:lang w:val="en-GB"/>
        </w:rPr>
        <w:t xml:space="preserve">การคิดลดไม่มีนัยสำคัญ </w:t>
      </w:r>
    </w:p>
    <w:p w14:paraId="6FA6E249" w14:textId="2FA21889" w:rsidR="00176EA7" w:rsidRPr="00637871" w:rsidRDefault="00176EA7" w:rsidP="006C543E">
      <w:pPr>
        <w:spacing w:line="240" w:lineRule="auto"/>
        <w:ind w:left="539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693"/>
        <w:gridCol w:w="1224"/>
        <w:gridCol w:w="1224"/>
        <w:gridCol w:w="1224"/>
        <w:gridCol w:w="1224"/>
        <w:gridCol w:w="1440"/>
      </w:tblGrid>
      <w:tr w:rsidR="007510A7" w:rsidRPr="00637871" w14:paraId="73E62296" w14:textId="77777777" w:rsidTr="009B33FB">
        <w:tc>
          <w:tcPr>
            <w:tcW w:w="2693" w:type="dxa"/>
            <w:shd w:val="clear" w:color="auto" w:fill="auto"/>
            <w:vAlign w:val="bottom"/>
          </w:tcPr>
          <w:p w14:paraId="3078F1C7" w14:textId="3590807C" w:rsidR="007510A7" w:rsidRPr="00637871" w:rsidRDefault="0000477B" w:rsidP="00F37FAD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</w:t>
            </w: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02487" w14:textId="77777777" w:rsidR="007510A7" w:rsidRPr="00637871" w:rsidRDefault="007510A7" w:rsidP="00F37FAD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510A7" w:rsidRPr="00637871" w14:paraId="43752DF9" w14:textId="77777777" w:rsidTr="009B33FB">
        <w:tc>
          <w:tcPr>
            <w:tcW w:w="2693" w:type="dxa"/>
            <w:shd w:val="clear" w:color="auto" w:fill="auto"/>
            <w:vAlign w:val="bottom"/>
          </w:tcPr>
          <w:p w14:paraId="31DA4CFC" w14:textId="77777777" w:rsidR="007510A7" w:rsidRPr="00637871" w:rsidRDefault="006C543E" w:rsidP="00F37FAD">
            <w:pPr>
              <w:spacing w:line="240" w:lineRule="auto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7510A7"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หนี้สินทางการเงิน </w:t>
            </w:r>
            <w:r w:rsidR="0000477B"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1EDE06BA" w14:textId="1DEEA95D" w:rsidR="0000477B" w:rsidRPr="00637871" w:rsidRDefault="0000477B" w:rsidP="00F37FAD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A33394"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7E3C52"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4C624" w14:textId="4E002F72" w:rsidR="007510A7" w:rsidRPr="00637871" w:rsidRDefault="007510A7" w:rsidP="00F37FA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A33394"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2022323D" w14:textId="483777AC" w:rsidR="007510A7" w:rsidRPr="00637871" w:rsidRDefault="00C16A91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510A7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E1BDC" w14:textId="4886E73C" w:rsidR="007510A7" w:rsidRPr="00637871" w:rsidRDefault="00A33394" w:rsidP="00F37FA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510A7" w:rsidRPr="00637871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7510A7" w:rsidRPr="00637871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10A7"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7BAFAE9F" w14:textId="23123349" w:rsidR="007510A7" w:rsidRPr="00637871" w:rsidRDefault="00C16A91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510A7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AF297" w14:textId="165A5786" w:rsidR="007510A7" w:rsidRPr="00637871" w:rsidRDefault="007510A7" w:rsidP="00F37FA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มากกว่า</w:t>
            </w:r>
            <w:r w:rsidR="000E3552" w:rsidRPr="00637871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3394"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DC942D5" w14:textId="0C462C1F" w:rsidR="007510A7" w:rsidRPr="00637871" w:rsidRDefault="00C16A91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510A7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58CCA" w14:textId="77777777" w:rsidR="007510A7" w:rsidRPr="00637871" w:rsidRDefault="007510A7" w:rsidP="00F37FA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3EC7100D" w14:textId="7B17685E" w:rsidR="007510A7" w:rsidRPr="00637871" w:rsidRDefault="00C16A91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510A7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FA780" w14:textId="77777777" w:rsidR="007510A7" w:rsidRPr="00637871" w:rsidRDefault="007510A7" w:rsidP="00F37FAD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5489BF1A" w14:textId="4C0BC673" w:rsidR="007510A7" w:rsidRPr="00637871" w:rsidRDefault="00C16A91" w:rsidP="00F37FA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510A7" w:rsidRPr="00637871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510A7" w:rsidRPr="00637871" w14:paraId="0C14B7AB" w14:textId="77777777" w:rsidTr="009B33FB">
        <w:tc>
          <w:tcPr>
            <w:tcW w:w="2693" w:type="dxa"/>
            <w:shd w:val="clear" w:color="auto" w:fill="auto"/>
            <w:vAlign w:val="bottom"/>
          </w:tcPr>
          <w:p w14:paraId="4761839F" w14:textId="77777777" w:rsidR="007510A7" w:rsidRPr="00637871" w:rsidRDefault="007510A7" w:rsidP="00F37FAD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3034415" w14:textId="77777777" w:rsidR="007510A7" w:rsidRPr="00637871" w:rsidRDefault="007510A7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F577A86" w14:textId="77777777" w:rsidR="007510A7" w:rsidRPr="00637871" w:rsidRDefault="007510A7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A04368E" w14:textId="77777777" w:rsidR="007510A7" w:rsidRPr="00637871" w:rsidRDefault="007510A7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EADC832" w14:textId="77777777" w:rsidR="007510A7" w:rsidRPr="00637871" w:rsidRDefault="007510A7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E5DB24" w14:textId="77777777" w:rsidR="007510A7" w:rsidRPr="00637871" w:rsidRDefault="007510A7" w:rsidP="00F37FA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50BEC" w:rsidRPr="00637871" w14:paraId="636EAA80" w14:textId="77777777" w:rsidTr="009B33FB">
        <w:tc>
          <w:tcPr>
            <w:tcW w:w="2693" w:type="dxa"/>
            <w:shd w:val="clear" w:color="auto" w:fill="auto"/>
            <w:vAlign w:val="bottom"/>
          </w:tcPr>
          <w:p w14:paraId="11D6C875" w14:textId="45DCE561" w:rsidR="00E50BEC" w:rsidRPr="00637871" w:rsidRDefault="00E50BEC" w:rsidP="00B957C5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</w:p>
          <w:p w14:paraId="77D4DFDB" w14:textId="77D386DC" w:rsidR="00E50BEC" w:rsidRPr="00637871" w:rsidRDefault="00E50BEC" w:rsidP="00B957C5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sz w:val="26"/>
                <w:szCs w:val="26"/>
                <w:lang w:val="en-GB"/>
              </w:rPr>
              <w:t xml:space="preserve">   </w:t>
            </w:r>
            <w:r w:rsidRPr="00637871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9CCCF8" w14:textId="4C6D9FF4" w:rsidR="00E50BEC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339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E50BEC" w:rsidRPr="00637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E50BEC" w:rsidRPr="00637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701C09" w14:textId="5D5CAF56" w:rsidR="00E50BEC" w:rsidRPr="00637871" w:rsidRDefault="00E50BEC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F06C38" w14:textId="47BF68E2" w:rsidR="00E50BEC" w:rsidRPr="00637871" w:rsidRDefault="00E50BEC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749037" w14:textId="706A5833" w:rsidR="00E50BEC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50BEC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E50BEC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CD48CD" w14:textId="1087620B" w:rsidR="00E50BEC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50BEC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E50BEC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E50BEC" w:rsidRPr="00637871" w14:paraId="47989F32" w14:textId="77777777" w:rsidTr="009B33FB">
        <w:tc>
          <w:tcPr>
            <w:tcW w:w="2693" w:type="dxa"/>
            <w:shd w:val="clear" w:color="auto" w:fill="auto"/>
            <w:vAlign w:val="bottom"/>
          </w:tcPr>
          <w:p w14:paraId="278FDC06" w14:textId="77777777" w:rsidR="00E50BEC" w:rsidRPr="00637871" w:rsidRDefault="00E50BEC" w:rsidP="00B957C5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F89EC1" w14:textId="4EA29604" w:rsidR="00E50BEC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0EF4461" w14:textId="26DFD82C" w:rsidR="00E50BEC" w:rsidRPr="00637871" w:rsidRDefault="00E50BEC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1F1727" w14:textId="15277C7F" w:rsidR="00E50BEC" w:rsidRPr="00637871" w:rsidRDefault="00E50BEC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1C80BD0" w14:textId="1A0997CD" w:rsidR="00E50BEC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79D977" w14:textId="1C98D56D" w:rsidR="00E50BEC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E50BEC" w:rsidRPr="00637871" w14:paraId="1188B0F1" w14:textId="77777777" w:rsidTr="009B33FB">
        <w:tc>
          <w:tcPr>
            <w:tcW w:w="2693" w:type="dxa"/>
            <w:shd w:val="clear" w:color="auto" w:fill="auto"/>
            <w:vAlign w:val="bottom"/>
          </w:tcPr>
          <w:p w14:paraId="3FE564B1" w14:textId="6C48E1DD" w:rsidR="00E50BEC" w:rsidRPr="00637871" w:rsidRDefault="00E50BEC" w:rsidP="00B957C5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4BEC7" w14:textId="55AA3E62" w:rsidR="00E50BEC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50BEC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27C862" w14:textId="3DD14023" w:rsidR="00E50BEC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E50BEC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3F4D9D" w14:textId="2222D250" w:rsidR="00E50BEC" w:rsidRPr="00637871" w:rsidRDefault="00E50BEC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15D2B" w14:textId="1A1A56CE" w:rsidR="00E50BEC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E50BEC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B0325B" w14:textId="7165A61E" w:rsidR="00E50BEC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E50BEC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E6323B" w:rsidRPr="00637871" w14:paraId="0C4DD445" w14:textId="77777777" w:rsidTr="009B33FB">
        <w:tc>
          <w:tcPr>
            <w:tcW w:w="2693" w:type="dxa"/>
            <w:shd w:val="clear" w:color="auto" w:fill="auto"/>
            <w:vAlign w:val="bottom"/>
          </w:tcPr>
          <w:p w14:paraId="43F8C5E6" w14:textId="77777777" w:rsidR="00E6323B" w:rsidRPr="00637871" w:rsidRDefault="00E6323B" w:rsidP="00B957C5">
            <w:pPr>
              <w:spacing w:line="240" w:lineRule="auto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CD2CF" w14:textId="42751417" w:rsidR="00E6323B" w:rsidRPr="00637871" w:rsidRDefault="00A33394" w:rsidP="00B957C5">
            <w:pPr>
              <w:pStyle w:val="BlockText"/>
              <w:ind w:left="0" w:right="-72" w:hanging="13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02944" w14:textId="67907D15" w:rsidR="00E6323B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BD5EB" w14:textId="5B29725E" w:rsidR="00E6323B" w:rsidRPr="00637871" w:rsidRDefault="00E6323B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A6567" w14:textId="10D6C602" w:rsidR="00E6323B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0E068" w14:textId="6168FDDE" w:rsidR="00E6323B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</w:tbl>
    <w:p w14:paraId="4AC31FA7" w14:textId="77777777" w:rsidR="007510A7" w:rsidRPr="00637871" w:rsidRDefault="007510A7" w:rsidP="00B957C5">
      <w:pPr>
        <w:spacing w:line="240" w:lineRule="auto"/>
        <w:ind w:left="1080"/>
        <w:jc w:val="thaiDistribute"/>
        <w:rPr>
          <w:rFonts w:eastAsia="Times New Roman" w:cs="Browallia New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693"/>
        <w:gridCol w:w="1224"/>
        <w:gridCol w:w="1224"/>
        <w:gridCol w:w="1224"/>
        <w:gridCol w:w="1224"/>
        <w:gridCol w:w="1440"/>
      </w:tblGrid>
      <w:tr w:rsidR="0000477B" w:rsidRPr="00637871" w14:paraId="0477FBDA" w14:textId="77777777" w:rsidTr="009B33FB">
        <w:tc>
          <w:tcPr>
            <w:tcW w:w="2693" w:type="dxa"/>
            <w:shd w:val="clear" w:color="auto" w:fill="auto"/>
            <w:vAlign w:val="bottom"/>
          </w:tcPr>
          <w:p w14:paraId="64444736" w14:textId="77F33427" w:rsidR="0000477B" w:rsidRPr="00637871" w:rsidRDefault="0000477B" w:rsidP="00B957C5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</w:t>
            </w:r>
          </w:p>
        </w:tc>
        <w:tc>
          <w:tcPr>
            <w:tcW w:w="6336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66259" w14:textId="0FAB16E0" w:rsidR="0000477B" w:rsidRPr="00637871" w:rsidRDefault="0000477B" w:rsidP="00B957C5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0477B" w:rsidRPr="00637871" w14:paraId="6D6A9BC3" w14:textId="77777777" w:rsidTr="009B33FB">
        <w:tc>
          <w:tcPr>
            <w:tcW w:w="2693" w:type="dxa"/>
            <w:shd w:val="clear" w:color="auto" w:fill="auto"/>
            <w:vAlign w:val="bottom"/>
          </w:tcPr>
          <w:p w14:paraId="42D46BD9" w14:textId="77777777" w:rsidR="0000477B" w:rsidRPr="00637871" w:rsidRDefault="0000477B" w:rsidP="00B957C5">
            <w:pPr>
              <w:spacing w:line="240" w:lineRule="auto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 ณ วันที่</w:t>
            </w:r>
          </w:p>
          <w:p w14:paraId="11D232F5" w14:textId="6565DAEB" w:rsidR="0000477B" w:rsidRPr="00637871" w:rsidRDefault="0000477B" w:rsidP="00B957C5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A33394"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7E3C52"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A1327" w14:textId="1FAC660B" w:rsidR="0000477B" w:rsidRPr="00637871" w:rsidRDefault="0000477B" w:rsidP="00B957C5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A33394"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7F99A2D" w14:textId="7AC8FD9E" w:rsidR="0000477B" w:rsidRPr="00637871" w:rsidRDefault="00C16A91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0477B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AE846" w14:textId="30596F9B" w:rsidR="0000477B" w:rsidRPr="00637871" w:rsidRDefault="00A33394" w:rsidP="00B957C5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0477B" w:rsidRPr="00637871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00477B" w:rsidRPr="00637871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0477B"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D9C7A87" w14:textId="0BB6A06B" w:rsidR="0000477B" w:rsidRPr="00637871" w:rsidRDefault="00C16A91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0477B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3BA14" w14:textId="201A50F0" w:rsidR="0000477B" w:rsidRPr="00637871" w:rsidRDefault="0000477B" w:rsidP="00B957C5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มากกว่า</w:t>
            </w: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33394"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7156024" w14:textId="7834F2D2" w:rsidR="0000477B" w:rsidRPr="00637871" w:rsidRDefault="00C16A91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0477B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68DD0" w14:textId="77777777" w:rsidR="0000477B" w:rsidRPr="00637871" w:rsidRDefault="0000477B" w:rsidP="00B957C5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5A160969" w14:textId="22546D35" w:rsidR="0000477B" w:rsidRPr="00637871" w:rsidRDefault="00C16A91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0477B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96FF5" w14:textId="509F71C4" w:rsidR="0000477B" w:rsidRPr="00637871" w:rsidRDefault="0000477B" w:rsidP="00B957C5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1A73F429" w14:textId="1BEE5B1B" w:rsidR="0000477B" w:rsidRPr="00637871" w:rsidRDefault="00C16A91" w:rsidP="00B957C5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0477B" w:rsidRPr="00637871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0477B" w:rsidRPr="00637871" w14:paraId="11EC39BF" w14:textId="77777777" w:rsidTr="009B33FB">
        <w:tc>
          <w:tcPr>
            <w:tcW w:w="2693" w:type="dxa"/>
            <w:shd w:val="clear" w:color="auto" w:fill="auto"/>
            <w:vAlign w:val="bottom"/>
          </w:tcPr>
          <w:p w14:paraId="2CE9AF58" w14:textId="77777777" w:rsidR="0000477B" w:rsidRPr="00637871" w:rsidRDefault="0000477B" w:rsidP="00B957C5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BF887E8" w14:textId="77777777" w:rsidR="0000477B" w:rsidRPr="00637871" w:rsidRDefault="0000477B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88286F4" w14:textId="77777777" w:rsidR="0000477B" w:rsidRPr="00637871" w:rsidRDefault="0000477B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28016E8" w14:textId="77777777" w:rsidR="0000477B" w:rsidRPr="00637871" w:rsidRDefault="0000477B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6FB9B11" w14:textId="77777777" w:rsidR="0000477B" w:rsidRPr="00637871" w:rsidRDefault="0000477B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78E4BF" w14:textId="77777777" w:rsidR="0000477B" w:rsidRPr="00637871" w:rsidRDefault="0000477B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E3C52" w:rsidRPr="00637871" w14:paraId="2749E87B" w14:textId="77777777" w:rsidTr="009B33FB">
        <w:tc>
          <w:tcPr>
            <w:tcW w:w="2693" w:type="dxa"/>
            <w:shd w:val="clear" w:color="auto" w:fill="auto"/>
            <w:vAlign w:val="bottom"/>
          </w:tcPr>
          <w:p w14:paraId="20C60DAB" w14:textId="62FBE992" w:rsidR="007E3C52" w:rsidRPr="00637871" w:rsidRDefault="007E3C52" w:rsidP="00B957C5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</w:p>
          <w:p w14:paraId="690721A6" w14:textId="40B5D919" w:rsidR="007E3C52" w:rsidRPr="00637871" w:rsidRDefault="007E3C52" w:rsidP="00B957C5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sz w:val="26"/>
                <w:szCs w:val="26"/>
                <w:lang w:val="en-GB"/>
              </w:rPr>
              <w:t xml:space="preserve">   </w:t>
            </w:r>
            <w:r w:rsidRPr="00637871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A2D6EA" w14:textId="0FA67C2E" w:rsidR="007E3C52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E3C52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7E3C52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1BA147" w14:textId="0197315D" w:rsidR="007E3C52" w:rsidRPr="00637871" w:rsidRDefault="007E3C52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070B92" w14:textId="54689C91" w:rsidR="007E3C52" w:rsidRPr="00637871" w:rsidRDefault="007E3C52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538D5F" w14:textId="1ED3FC0B" w:rsidR="007E3C52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E3C52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7E3C52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634B3B" w14:textId="4C46288C" w:rsidR="007E3C52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E3C52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7E3C52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E6323B" w:rsidRPr="00637871" w14:paraId="3ECDFCE3" w14:textId="77777777" w:rsidTr="009B33FB">
        <w:tc>
          <w:tcPr>
            <w:tcW w:w="2693" w:type="dxa"/>
            <w:shd w:val="clear" w:color="auto" w:fill="auto"/>
            <w:vAlign w:val="bottom"/>
          </w:tcPr>
          <w:p w14:paraId="59688C8D" w14:textId="77777777" w:rsidR="00E6323B" w:rsidRPr="00637871" w:rsidRDefault="00E6323B" w:rsidP="00B957C5">
            <w:pPr>
              <w:spacing w:line="240" w:lineRule="auto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E4DD35" w14:textId="05C66F6B" w:rsidR="00E6323B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0707E1" w14:textId="1BC57BC0" w:rsidR="00E6323B" w:rsidRPr="00637871" w:rsidRDefault="00E6323B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C62378" w14:textId="038561E1" w:rsidR="00E6323B" w:rsidRPr="00637871" w:rsidRDefault="00E6323B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4B9F8A" w14:textId="184FCBB9" w:rsidR="00E6323B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44F2B" w14:textId="33D8F0A8" w:rsidR="00E6323B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E6323B" w:rsidRPr="00637871" w14:paraId="54A13E42" w14:textId="77777777" w:rsidTr="009B33FB">
        <w:tc>
          <w:tcPr>
            <w:tcW w:w="2693" w:type="dxa"/>
            <w:shd w:val="clear" w:color="auto" w:fill="auto"/>
            <w:vAlign w:val="bottom"/>
          </w:tcPr>
          <w:p w14:paraId="2544D288" w14:textId="5847F2CC" w:rsidR="00E6323B" w:rsidRPr="00637871" w:rsidRDefault="00E6323B" w:rsidP="00B957C5">
            <w:pPr>
              <w:spacing w:line="240" w:lineRule="auto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D6553" w14:textId="4B3A1701" w:rsidR="00E6323B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50AA7" w14:textId="4E179FB5" w:rsidR="00E6323B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678EB" w14:textId="46423970" w:rsidR="00E6323B" w:rsidRPr="00637871" w:rsidRDefault="00E6323B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99773" w14:textId="4AEF74FC" w:rsidR="00E6323B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40CF0" w14:textId="292B1362" w:rsidR="00E6323B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E6323B" w:rsidRPr="00637871" w14:paraId="1AA3644C" w14:textId="77777777" w:rsidTr="009B33FB">
        <w:tc>
          <w:tcPr>
            <w:tcW w:w="2693" w:type="dxa"/>
            <w:shd w:val="clear" w:color="auto" w:fill="auto"/>
            <w:vAlign w:val="bottom"/>
          </w:tcPr>
          <w:p w14:paraId="48DE5978" w14:textId="77777777" w:rsidR="00E6323B" w:rsidRPr="00637871" w:rsidRDefault="00E6323B" w:rsidP="00B957C5">
            <w:pPr>
              <w:spacing w:line="240" w:lineRule="auto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B353A" w14:textId="7A2822C4" w:rsidR="00E6323B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5A35F" w14:textId="52E6A36B" w:rsidR="00E6323B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96148" w14:textId="7D913C80" w:rsidR="00E6323B" w:rsidRPr="00637871" w:rsidRDefault="00E6323B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5E4F8" w14:textId="73B2A38B" w:rsidR="00E6323B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DC174" w14:textId="379E7A59" w:rsidR="00E6323B" w:rsidRPr="00637871" w:rsidRDefault="00A33394" w:rsidP="00B957C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E6323B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</w:tbl>
    <w:p w14:paraId="00C906F4" w14:textId="77777777" w:rsidR="005432B9" w:rsidRPr="00637871" w:rsidRDefault="005432B9" w:rsidP="00517FAE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7CF8981" w14:textId="2A58850C" w:rsidR="005432B9" w:rsidRPr="00637871" w:rsidRDefault="005432B9" w:rsidP="00674F07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0F4F255" w14:textId="7001599A" w:rsidR="00752A01" w:rsidRPr="00637871" w:rsidRDefault="00752A01" w:rsidP="00E464D9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lang w:val="en-GB"/>
        </w:rPr>
        <w:br w:type="page"/>
      </w:r>
    </w:p>
    <w:p w14:paraId="7ED76805" w14:textId="01A9DA48" w:rsidR="00752A01" w:rsidRPr="00637871" w:rsidRDefault="00752A01" w:rsidP="00674F07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693"/>
        <w:gridCol w:w="929"/>
        <w:gridCol w:w="1094"/>
        <w:gridCol w:w="992"/>
        <w:gridCol w:w="954"/>
        <w:gridCol w:w="1275"/>
        <w:gridCol w:w="1080"/>
        <w:gridCol w:w="12"/>
      </w:tblGrid>
      <w:tr w:rsidR="006C543E" w:rsidRPr="00637871" w14:paraId="650803E2" w14:textId="77777777" w:rsidTr="009B33FB">
        <w:trPr>
          <w:trHeight w:val="160"/>
          <w:tblHeader/>
        </w:trPr>
        <w:tc>
          <w:tcPr>
            <w:tcW w:w="2693" w:type="dxa"/>
            <w:shd w:val="clear" w:color="auto" w:fill="auto"/>
            <w:vAlign w:val="bottom"/>
          </w:tcPr>
          <w:p w14:paraId="47BC286E" w14:textId="77777777" w:rsidR="006C543E" w:rsidRPr="00637871" w:rsidRDefault="006C543E" w:rsidP="00EE1D87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</w:tcBorders>
            <w:vAlign w:val="bottom"/>
          </w:tcPr>
          <w:p w14:paraId="1867E6A5" w14:textId="77777777" w:rsidR="006C543E" w:rsidRPr="00637871" w:rsidRDefault="006C543E" w:rsidP="00EE1D87">
            <w:pPr>
              <w:pStyle w:val="BlockText"/>
              <w:ind w:left="-14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C543E" w:rsidRPr="00637871" w14:paraId="14BA3063" w14:textId="77777777" w:rsidTr="009B33FB">
        <w:trPr>
          <w:gridAfter w:val="1"/>
          <w:wAfter w:w="12" w:type="dxa"/>
          <w:trHeight w:val="50"/>
          <w:tblHeader/>
        </w:trPr>
        <w:tc>
          <w:tcPr>
            <w:tcW w:w="2693" w:type="dxa"/>
            <w:shd w:val="clear" w:color="auto" w:fill="auto"/>
            <w:vAlign w:val="bottom"/>
          </w:tcPr>
          <w:p w14:paraId="7A80E9C6" w14:textId="77777777" w:rsidR="0000477B" w:rsidRPr="00637871" w:rsidRDefault="0000477B" w:rsidP="0000477B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</w:t>
            </w:r>
          </w:p>
          <w:p w14:paraId="3E954059" w14:textId="77777777" w:rsidR="0000477B" w:rsidRPr="00637871" w:rsidRDefault="0000477B" w:rsidP="0000477B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หนี้สินทางการเงิน </w:t>
            </w: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66A0B087" w14:textId="619F1A95" w:rsidR="006C543E" w:rsidRPr="00637871" w:rsidRDefault="0000477B" w:rsidP="0000477B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A33394" w:rsidRPr="00A333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7E3C52"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123C1" w14:textId="77777777" w:rsidR="006C543E" w:rsidRPr="00637871" w:rsidRDefault="006C543E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69E56E7D" w14:textId="579EAA59" w:rsidR="006C543E" w:rsidRPr="00637871" w:rsidRDefault="00F060F4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CA746" w14:textId="5D821FEA" w:rsidR="006C543E" w:rsidRPr="00637871" w:rsidRDefault="006C543E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A33394" w:rsidRPr="00A333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4339F78E" w14:textId="11D74A7F" w:rsidR="006C543E" w:rsidRPr="00637871" w:rsidRDefault="00F060F4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AD53C" w14:textId="5843F670" w:rsidR="006C543E" w:rsidRPr="00637871" w:rsidRDefault="00A33394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33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C543E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A333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6C543E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543E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63331FAF" w14:textId="0B51B25F" w:rsidR="006C543E" w:rsidRPr="00637871" w:rsidRDefault="00F060F4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361F4" w14:textId="629FA209" w:rsidR="006C543E" w:rsidRPr="00637871" w:rsidRDefault="006C543E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มากกว่า</w:t>
            </w: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A33394" w:rsidRPr="00A333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8E19E44" w14:textId="58349DE2" w:rsidR="006C543E" w:rsidRPr="00637871" w:rsidRDefault="00F060F4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15B43" w14:textId="77777777" w:rsidR="006C543E" w:rsidRPr="00637871" w:rsidRDefault="006C543E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4796FAE5" w14:textId="7599C9DB" w:rsidR="006C543E" w:rsidRPr="00637871" w:rsidRDefault="00F060F4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41011" w14:textId="77777777" w:rsidR="006C543E" w:rsidRPr="00637871" w:rsidRDefault="006C543E" w:rsidP="00EE1D87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30890CBB" w14:textId="27E1BFD6" w:rsidR="006C543E" w:rsidRPr="00637871" w:rsidRDefault="00F060F4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6C543E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C543E" w:rsidRPr="00637871" w14:paraId="3D8657AE" w14:textId="77777777" w:rsidTr="009B33FB">
        <w:trPr>
          <w:gridAfter w:val="1"/>
          <w:wAfter w:w="12" w:type="dxa"/>
          <w:trHeight w:val="149"/>
        </w:trPr>
        <w:tc>
          <w:tcPr>
            <w:tcW w:w="2693" w:type="dxa"/>
            <w:shd w:val="clear" w:color="auto" w:fill="auto"/>
            <w:vAlign w:val="bottom"/>
          </w:tcPr>
          <w:p w14:paraId="18A44C80" w14:textId="77777777" w:rsidR="006C543E" w:rsidRPr="00637871" w:rsidRDefault="006C543E" w:rsidP="00EE1D87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  <w:shd w:val="clear" w:color="auto" w:fill="FAFAFA"/>
            <w:vAlign w:val="bottom"/>
          </w:tcPr>
          <w:p w14:paraId="721796D9" w14:textId="77777777" w:rsidR="006C543E" w:rsidRPr="00637871" w:rsidRDefault="006C543E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shd w:val="clear" w:color="auto" w:fill="FAFAFA"/>
            <w:vAlign w:val="bottom"/>
          </w:tcPr>
          <w:p w14:paraId="0E03068F" w14:textId="77777777" w:rsidR="006C543E" w:rsidRPr="00637871" w:rsidRDefault="006C543E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51F5C04" w14:textId="77777777" w:rsidR="006C543E" w:rsidRPr="00637871" w:rsidRDefault="006C543E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54" w:type="dxa"/>
            <w:shd w:val="clear" w:color="auto" w:fill="FAFAFA"/>
            <w:vAlign w:val="bottom"/>
          </w:tcPr>
          <w:p w14:paraId="3F19C48B" w14:textId="77777777" w:rsidR="006C543E" w:rsidRPr="00637871" w:rsidRDefault="006C543E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A95E016" w14:textId="77777777" w:rsidR="006C543E" w:rsidRPr="00637871" w:rsidRDefault="006C543E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2C292CB" w14:textId="77777777" w:rsidR="006C543E" w:rsidRPr="00637871" w:rsidRDefault="006C543E" w:rsidP="00EE1D87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C04C9" w:rsidRPr="00637871" w14:paraId="248DABD6" w14:textId="77777777" w:rsidTr="009B33FB">
        <w:trPr>
          <w:gridAfter w:val="1"/>
          <w:wAfter w:w="12" w:type="dxa"/>
          <w:trHeight w:val="515"/>
        </w:trPr>
        <w:tc>
          <w:tcPr>
            <w:tcW w:w="2693" w:type="dxa"/>
            <w:shd w:val="clear" w:color="auto" w:fill="auto"/>
            <w:vAlign w:val="bottom"/>
          </w:tcPr>
          <w:p w14:paraId="65DE7132" w14:textId="77777777" w:rsidR="006C04C9" w:rsidRPr="00637871" w:rsidRDefault="006C04C9" w:rsidP="006C04C9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</w:p>
          <w:p w14:paraId="21A973D7" w14:textId="77777777" w:rsidR="006C04C9" w:rsidRPr="00637871" w:rsidRDefault="006C04C9" w:rsidP="006C04C9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378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7CCDCF6D" w14:textId="38A68479" w:rsidR="006C04C9" w:rsidRPr="00637871" w:rsidRDefault="006C04C9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7E9B7E02" w14:textId="059EA189" w:rsidR="006C04C9" w:rsidRPr="00637871" w:rsidRDefault="00A33394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339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6C04C9" w:rsidRPr="00637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6C04C9" w:rsidRPr="00637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E3E04D8" w14:textId="3C36BDAB" w:rsidR="006C04C9" w:rsidRPr="00637871" w:rsidRDefault="006C04C9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1C4C9E86" w14:textId="1B1724D6" w:rsidR="006C04C9" w:rsidRPr="00637871" w:rsidRDefault="006C04C9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26A3C2B" w14:textId="0931C7A0" w:rsidR="006C04C9" w:rsidRPr="00637871" w:rsidRDefault="00A33394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6C04C9" w:rsidRPr="00637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6C04C9" w:rsidRPr="00637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930E06" w14:textId="5936685A" w:rsidR="006C04C9" w:rsidRPr="00637871" w:rsidRDefault="00A33394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6C04C9" w:rsidRPr="00637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6C04C9" w:rsidRPr="00637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6C04C9" w:rsidRPr="00637871" w14:paraId="238479E6" w14:textId="77777777" w:rsidTr="009B33FB">
        <w:trPr>
          <w:gridAfter w:val="1"/>
          <w:wAfter w:w="12" w:type="dxa"/>
          <w:trHeight w:val="257"/>
        </w:trPr>
        <w:tc>
          <w:tcPr>
            <w:tcW w:w="2693" w:type="dxa"/>
            <w:shd w:val="clear" w:color="auto" w:fill="auto"/>
            <w:vAlign w:val="bottom"/>
          </w:tcPr>
          <w:p w14:paraId="6A05F84C" w14:textId="77777777" w:rsidR="006C04C9" w:rsidRPr="00637871" w:rsidRDefault="006C04C9" w:rsidP="006C04C9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021372DD" w14:textId="6734D977" w:rsidR="006C04C9" w:rsidRPr="00637871" w:rsidRDefault="006C04C9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3F2A2BA7" w14:textId="42A70984" w:rsidR="006C04C9" w:rsidRPr="00637871" w:rsidRDefault="00A33394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FD97552" w14:textId="19EE3100" w:rsidR="006C04C9" w:rsidRPr="00637871" w:rsidRDefault="00243139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6476987D" w14:textId="61DA9A8D" w:rsidR="006C04C9" w:rsidRPr="00637871" w:rsidRDefault="00243139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4C4DB1D" w14:textId="2BCDCA63" w:rsidR="006C04C9" w:rsidRPr="00637871" w:rsidRDefault="00A33394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16A9FE" w14:textId="13E7D731" w:rsidR="006C04C9" w:rsidRPr="00637871" w:rsidRDefault="00A33394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6C04C9" w:rsidRPr="00637871" w14:paraId="3A124FCC" w14:textId="77777777" w:rsidTr="009B33FB">
        <w:trPr>
          <w:gridAfter w:val="1"/>
          <w:wAfter w:w="12" w:type="dxa"/>
          <w:trHeight w:val="253"/>
        </w:trPr>
        <w:tc>
          <w:tcPr>
            <w:tcW w:w="2693" w:type="dxa"/>
            <w:shd w:val="clear" w:color="auto" w:fill="auto"/>
            <w:vAlign w:val="bottom"/>
          </w:tcPr>
          <w:p w14:paraId="75D602F3" w14:textId="0FFC989D" w:rsidR="006C04C9" w:rsidRPr="00637871" w:rsidRDefault="006C04C9" w:rsidP="00F76C8C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  <w:r w:rsidR="00F76C8C" w:rsidRPr="0063787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929" w:type="dxa"/>
            <w:shd w:val="clear" w:color="auto" w:fill="FAFAFA"/>
            <w:vAlign w:val="bottom"/>
          </w:tcPr>
          <w:p w14:paraId="2E3C26BB" w14:textId="643AC43D" w:rsidR="006C04C9" w:rsidRPr="00637871" w:rsidRDefault="00A33394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6C04C9" w:rsidRPr="00637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094" w:type="dxa"/>
            <w:shd w:val="clear" w:color="auto" w:fill="FAFAFA"/>
            <w:vAlign w:val="bottom"/>
          </w:tcPr>
          <w:p w14:paraId="54A6908D" w14:textId="62062206" w:rsidR="006C04C9" w:rsidRPr="00637871" w:rsidRDefault="006C04C9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504490B" w14:textId="20542915" w:rsidR="006C04C9" w:rsidRPr="00637871" w:rsidRDefault="006C04C9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shd w:val="clear" w:color="auto" w:fill="FAFAFA"/>
            <w:vAlign w:val="bottom"/>
          </w:tcPr>
          <w:p w14:paraId="6072D9F9" w14:textId="57B8C97E" w:rsidR="006C04C9" w:rsidRPr="00637871" w:rsidRDefault="006C04C9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1212164" w14:textId="08A9C3C0" w:rsidR="006C04C9" w:rsidRPr="00637871" w:rsidRDefault="00A33394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6C04C9" w:rsidRPr="00637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0ABD70" w14:textId="41072B1D" w:rsidR="006C04C9" w:rsidRPr="00637871" w:rsidRDefault="00A33394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6C04C9" w:rsidRPr="00637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6C04C9" w:rsidRPr="00637871" w14:paraId="6C2BD8FA" w14:textId="77777777" w:rsidTr="009B33FB">
        <w:trPr>
          <w:gridAfter w:val="1"/>
          <w:wAfter w:w="12" w:type="dxa"/>
          <w:trHeight w:val="257"/>
        </w:trPr>
        <w:tc>
          <w:tcPr>
            <w:tcW w:w="2693" w:type="dxa"/>
            <w:shd w:val="clear" w:color="auto" w:fill="auto"/>
            <w:vAlign w:val="bottom"/>
          </w:tcPr>
          <w:p w14:paraId="1372A7FC" w14:textId="09CE5B44" w:rsidR="006C04C9" w:rsidRPr="00637871" w:rsidRDefault="006C04C9" w:rsidP="006C04C9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A3356F" w14:textId="712F9E73" w:rsidR="006C04C9" w:rsidRPr="00637871" w:rsidRDefault="006C04C9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5A75D" w14:textId="1E2ECA31" w:rsidR="006C04C9" w:rsidRPr="00637871" w:rsidRDefault="00A33394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3339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6C04C9" w:rsidRPr="00637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339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24B91" w14:textId="68772BE9" w:rsidR="006C04C9" w:rsidRPr="00637871" w:rsidRDefault="00A33394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157</w:t>
            </w:r>
            <w:r w:rsidR="006C04C9" w:rsidRPr="00637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339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711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9B6AC" w14:textId="1A72B226" w:rsidR="006C04C9" w:rsidRPr="00637871" w:rsidRDefault="006C04C9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31A0CA" w14:textId="47DE8257" w:rsidR="006C04C9" w:rsidRPr="00637871" w:rsidRDefault="00A33394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1E68F5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25ECF" w14:textId="3644DC6A" w:rsidR="006C04C9" w:rsidRPr="00637871" w:rsidRDefault="00A33394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1E68F5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6C04C9" w:rsidRPr="00637871" w14:paraId="1E7FBDA4" w14:textId="77777777" w:rsidTr="009B33FB">
        <w:trPr>
          <w:gridAfter w:val="1"/>
          <w:wAfter w:w="12" w:type="dxa"/>
          <w:trHeight w:val="274"/>
        </w:trPr>
        <w:tc>
          <w:tcPr>
            <w:tcW w:w="2693" w:type="dxa"/>
            <w:shd w:val="clear" w:color="auto" w:fill="auto"/>
            <w:vAlign w:val="bottom"/>
          </w:tcPr>
          <w:p w14:paraId="692FEE59" w14:textId="77777777" w:rsidR="006C04C9" w:rsidRPr="00637871" w:rsidRDefault="006C04C9" w:rsidP="006C04C9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7AC2A" w14:textId="6A267891" w:rsidR="006C04C9" w:rsidRPr="00637871" w:rsidRDefault="00A33394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3E7544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4AD4F" w14:textId="669CD9F8" w:rsidR="006C04C9" w:rsidRPr="00637871" w:rsidRDefault="00A33394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998D2" w14:textId="741AC28D" w:rsidR="006C04C9" w:rsidRPr="00637871" w:rsidRDefault="00A33394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58AA6D" w14:textId="153EA5BD" w:rsidR="006C04C9" w:rsidRPr="00637871" w:rsidRDefault="00243139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ECDEC" w14:textId="080F31EE" w:rsidR="006C04C9" w:rsidRPr="00637871" w:rsidRDefault="00A33394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7EA4AA" w14:textId="3FA7DB3F" w:rsidR="006C04C9" w:rsidRPr="00637871" w:rsidRDefault="00A33394" w:rsidP="006C04C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</w:tbl>
    <w:p w14:paraId="5A440BEA" w14:textId="77777777" w:rsidR="006C543E" w:rsidRPr="00637871" w:rsidRDefault="006C543E" w:rsidP="00674F07">
      <w:pPr>
        <w:spacing w:line="240" w:lineRule="auto"/>
        <w:ind w:left="1080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693"/>
        <w:gridCol w:w="929"/>
        <w:gridCol w:w="1094"/>
        <w:gridCol w:w="992"/>
        <w:gridCol w:w="954"/>
        <w:gridCol w:w="1275"/>
        <w:gridCol w:w="1080"/>
        <w:gridCol w:w="12"/>
      </w:tblGrid>
      <w:tr w:rsidR="00DF67B1" w:rsidRPr="00637871" w14:paraId="64FE8DCD" w14:textId="77777777" w:rsidTr="009B33FB">
        <w:trPr>
          <w:trHeight w:val="160"/>
          <w:tblHeader/>
        </w:trPr>
        <w:tc>
          <w:tcPr>
            <w:tcW w:w="2693" w:type="dxa"/>
            <w:shd w:val="clear" w:color="auto" w:fill="auto"/>
            <w:vAlign w:val="bottom"/>
          </w:tcPr>
          <w:p w14:paraId="06A8D31B" w14:textId="77777777" w:rsidR="00DF67B1" w:rsidRPr="00637871" w:rsidRDefault="00DF67B1" w:rsidP="00517FAE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</w:tcBorders>
            <w:vAlign w:val="bottom"/>
          </w:tcPr>
          <w:p w14:paraId="021B1B9A" w14:textId="2EE6CE9B" w:rsidR="00DF67B1" w:rsidRPr="00637871" w:rsidRDefault="00C661DE" w:rsidP="00517FAE">
            <w:pPr>
              <w:pStyle w:val="BlockText"/>
              <w:ind w:left="-14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D73B3" w:rsidRPr="00637871" w14:paraId="5DAF80F8" w14:textId="77777777" w:rsidTr="009B33FB">
        <w:trPr>
          <w:gridAfter w:val="1"/>
          <w:wAfter w:w="12" w:type="dxa"/>
          <w:trHeight w:val="50"/>
          <w:tblHeader/>
        </w:trPr>
        <w:tc>
          <w:tcPr>
            <w:tcW w:w="2693" w:type="dxa"/>
            <w:shd w:val="clear" w:color="auto" w:fill="auto"/>
            <w:vAlign w:val="bottom"/>
          </w:tcPr>
          <w:p w14:paraId="08A4FE6B" w14:textId="77777777" w:rsidR="0000477B" w:rsidRPr="00637871" w:rsidRDefault="008D73B3" w:rsidP="008D73B3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</w:t>
            </w:r>
          </w:p>
          <w:p w14:paraId="109B0FBA" w14:textId="77777777" w:rsidR="008D73B3" w:rsidRPr="00637871" w:rsidRDefault="0000477B" w:rsidP="0000477B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8D73B3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หนี้สินทางการเงิน </w:t>
            </w: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6349D707" w14:textId="24C8BDF8" w:rsidR="0000477B" w:rsidRPr="00637871" w:rsidRDefault="0000477B" w:rsidP="0000477B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A33394" w:rsidRPr="00A333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7E3C52"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0E355" w14:textId="3EFEB454" w:rsidR="008D73B3" w:rsidRPr="00637871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เมื่อ</w:t>
            </w:r>
            <w:r w:rsidR="0003146D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เรียกชำระ</w:t>
            </w:r>
          </w:p>
          <w:p w14:paraId="71ECA75B" w14:textId="304704EF" w:rsidR="008D73B3" w:rsidRPr="00637871" w:rsidRDefault="00F060F4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D73B3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B10E5" w14:textId="2E1D7CB0" w:rsidR="008D73B3" w:rsidRPr="00637871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ภายใน </w:t>
            </w:r>
            <w:r w:rsidR="00A33394" w:rsidRPr="00A333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6353E380" w14:textId="1B15D988" w:rsidR="008D73B3" w:rsidRPr="00637871" w:rsidRDefault="00F060F4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D73B3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B9C30" w14:textId="024A90AF" w:rsidR="008D73B3" w:rsidRPr="00637871" w:rsidRDefault="00A33394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33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8D73B3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A333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8D73B3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D73B3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3B3AC7E" w14:textId="2607FA30" w:rsidR="008D73B3" w:rsidRPr="00637871" w:rsidRDefault="00F060F4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D73B3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D0317" w14:textId="06D49D91" w:rsidR="008D73B3" w:rsidRPr="00637871" w:rsidRDefault="008D73B3" w:rsidP="006C543E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มากกว่า</w:t>
            </w:r>
            <w:r w:rsidR="006C543E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543E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A33394" w:rsidRPr="00A3339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  <w:p w14:paraId="059C4E5E" w14:textId="31265141" w:rsidR="008D73B3" w:rsidRPr="00637871" w:rsidRDefault="00F060F4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D73B3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72ACA" w14:textId="77777777" w:rsidR="008D73B3" w:rsidRPr="00637871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6EB15B86" w14:textId="1C09704F" w:rsidR="008D73B3" w:rsidRPr="00637871" w:rsidRDefault="00F060F4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D73B3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37577" w14:textId="16EA2753" w:rsidR="008D73B3" w:rsidRPr="00637871" w:rsidRDefault="008D73B3" w:rsidP="00752A01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66F19A0B" w14:textId="1A89302A" w:rsidR="008D73B3" w:rsidRPr="00637871" w:rsidRDefault="00F060F4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8D73B3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D73B3" w:rsidRPr="00637871" w14:paraId="1CFB359C" w14:textId="77777777" w:rsidTr="009B33FB">
        <w:trPr>
          <w:gridAfter w:val="1"/>
          <w:wAfter w:w="12" w:type="dxa"/>
          <w:trHeight w:val="149"/>
        </w:trPr>
        <w:tc>
          <w:tcPr>
            <w:tcW w:w="2693" w:type="dxa"/>
            <w:shd w:val="clear" w:color="auto" w:fill="auto"/>
            <w:vAlign w:val="bottom"/>
          </w:tcPr>
          <w:p w14:paraId="1DC30913" w14:textId="77777777" w:rsidR="008D73B3" w:rsidRPr="00637871" w:rsidRDefault="008D73B3" w:rsidP="008D73B3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52D8C3F3" w14:textId="77777777" w:rsidR="008D73B3" w:rsidRPr="00637871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E3FE65B" w14:textId="5ECF5410" w:rsidR="008D73B3" w:rsidRPr="00637871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7523B3" w14:textId="77777777" w:rsidR="008D73B3" w:rsidRPr="00637871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CE7606C" w14:textId="77777777" w:rsidR="008D73B3" w:rsidRPr="00637871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6AD345" w14:textId="77777777" w:rsidR="008D73B3" w:rsidRPr="00637871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37D535" w14:textId="77777777" w:rsidR="008D73B3" w:rsidRPr="00637871" w:rsidRDefault="008D73B3" w:rsidP="00752A01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E3C52" w:rsidRPr="00637871" w14:paraId="4D287B72" w14:textId="77777777" w:rsidTr="009B33FB">
        <w:trPr>
          <w:gridAfter w:val="1"/>
          <w:wAfter w:w="12" w:type="dxa"/>
          <w:trHeight w:val="515"/>
        </w:trPr>
        <w:tc>
          <w:tcPr>
            <w:tcW w:w="2693" w:type="dxa"/>
            <w:shd w:val="clear" w:color="auto" w:fill="auto"/>
            <w:vAlign w:val="bottom"/>
          </w:tcPr>
          <w:p w14:paraId="18213F2D" w14:textId="2A008B82" w:rsidR="007E3C52" w:rsidRPr="00637871" w:rsidRDefault="007E3C52" w:rsidP="007E3C5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</w:p>
          <w:p w14:paraId="4E815233" w14:textId="71F4CD8B" w:rsidR="007E3C52" w:rsidRPr="00637871" w:rsidRDefault="007E3C52" w:rsidP="007E3C52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6378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602B1D8E" w14:textId="0CB92849" w:rsidR="007E3C52" w:rsidRPr="00637871" w:rsidRDefault="007E3C52" w:rsidP="007E3C5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23B58DA" w14:textId="2C301E2E" w:rsidR="007E3C52" w:rsidRPr="00637871" w:rsidRDefault="00A33394" w:rsidP="007E3C5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7E3C52" w:rsidRPr="00637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7E3C52" w:rsidRPr="00637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CC735E" w14:textId="63C258A2" w:rsidR="007E3C52" w:rsidRPr="00637871" w:rsidRDefault="007E3C52" w:rsidP="007E3C5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372C4A0" w14:textId="7226A222" w:rsidR="007E3C52" w:rsidRPr="00637871" w:rsidRDefault="007E3C52" w:rsidP="007E3C5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EE020C" w14:textId="7528582A" w:rsidR="007E3C52" w:rsidRPr="00637871" w:rsidRDefault="00A33394" w:rsidP="007E3C5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E3C52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7E3C52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D14A9E" w14:textId="3B6C3D1A" w:rsidR="007E3C52" w:rsidRPr="00637871" w:rsidRDefault="00A33394" w:rsidP="007E3C52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E3C52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7E3C52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243139" w:rsidRPr="00637871" w14:paraId="4A1BC6B9" w14:textId="77777777" w:rsidTr="009B33FB">
        <w:trPr>
          <w:gridAfter w:val="1"/>
          <w:wAfter w:w="12" w:type="dxa"/>
          <w:trHeight w:val="257"/>
        </w:trPr>
        <w:tc>
          <w:tcPr>
            <w:tcW w:w="2693" w:type="dxa"/>
            <w:shd w:val="clear" w:color="auto" w:fill="auto"/>
            <w:vAlign w:val="bottom"/>
          </w:tcPr>
          <w:p w14:paraId="25149B68" w14:textId="77777777" w:rsidR="00243139" w:rsidRPr="00637871" w:rsidRDefault="00243139" w:rsidP="00243139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04E79885" w14:textId="699919B2" w:rsidR="00243139" w:rsidRPr="00637871" w:rsidRDefault="00243139" w:rsidP="0024313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29ABA34" w14:textId="1478D75F" w:rsidR="00243139" w:rsidRPr="00637871" w:rsidRDefault="00A33394" w:rsidP="0024313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E61311" w14:textId="31575DBD" w:rsidR="00243139" w:rsidRPr="00637871" w:rsidRDefault="00243139" w:rsidP="0024313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976332B" w14:textId="3556E740" w:rsidR="00243139" w:rsidRPr="00637871" w:rsidRDefault="00243139" w:rsidP="0024313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95B0BE" w14:textId="63B50462" w:rsidR="00243139" w:rsidRPr="00637871" w:rsidRDefault="00A33394" w:rsidP="0024313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AA44BD" w14:textId="67E459C1" w:rsidR="00243139" w:rsidRPr="00637871" w:rsidRDefault="00A33394" w:rsidP="0024313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</w:tr>
      <w:tr w:rsidR="00243139" w:rsidRPr="00637871" w14:paraId="25756C69" w14:textId="77777777" w:rsidTr="009B33FB">
        <w:trPr>
          <w:gridAfter w:val="1"/>
          <w:wAfter w:w="12" w:type="dxa"/>
          <w:trHeight w:val="253"/>
        </w:trPr>
        <w:tc>
          <w:tcPr>
            <w:tcW w:w="2693" w:type="dxa"/>
            <w:shd w:val="clear" w:color="auto" w:fill="auto"/>
            <w:vAlign w:val="bottom"/>
          </w:tcPr>
          <w:p w14:paraId="5FC575AD" w14:textId="5A464E2A" w:rsidR="00243139" w:rsidRPr="00637871" w:rsidRDefault="00243139" w:rsidP="00F76C8C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  <w:r w:rsidR="00F76C8C" w:rsidRPr="0063787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35405147" w14:textId="0E3BC04C" w:rsidR="00243139" w:rsidRPr="00637871" w:rsidRDefault="00A33394" w:rsidP="00243139">
            <w:pPr>
              <w:pStyle w:val="BlockText"/>
              <w:ind w:left="-11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F7AEC0D" w14:textId="57995D06" w:rsidR="00243139" w:rsidRPr="00637871" w:rsidRDefault="00243139" w:rsidP="0024313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BEB811" w14:textId="5DBC1532" w:rsidR="00243139" w:rsidRPr="00637871" w:rsidRDefault="00243139" w:rsidP="0024313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4A83C12" w14:textId="152FF2BA" w:rsidR="00243139" w:rsidRPr="00637871" w:rsidRDefault="00243139" w:rsidP="0024313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15347E" w14:textId="10293590" w:rsidR="00243139" w:rsidRPr="00637871" w:rsidRDefault="00A33394" w:rsidP="0024313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8B70DB" w14:textId="370023E6" w:rsidR="00243139" w:rsidRPr="00637871" w:rsidRDefault="00A33394" w:rsidP="0024313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243139" w:rsidRPr="00637871" w14:paraId="5241D874" w14:textId="77777777" w:rsidTr="009B33FB">
        <w:trPr>
          <w:gridAfter w:val="1"/>
          <w:wAfter w:w="12" w:type="dxa"/>
          <w:trHeight w:val="257"/>
        </w:trPr>
        <w:tc>
          <w:tcPr>
            <w:tcW w:w="2693" w:type="dxa"/>
            <w:shd w:val="clear" w:color="auto" w:fill="auto"/>
            <w:vAlign w:val="bottom"/>
          </w:tcPr>
          <w:p w14:paraId="5EAA2A78" w14:textId="7581940D" w:rsidR="00243139" w:rsidRPr="00637871" w:rsidRDefault="00243139" w:rsidP="00243139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19FD9" w14:textId="4D827A19" w:rsidR="00243139" w:rsidRPr="00637871" w:rsidRDefault="00243139" w:rsidP="0024313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C2FB6" w14:textId="4BF57246" w:rsidR="00243139" w:rsidRPr="00637871" w:rsidRDefault="00A33394" w:rsidP="0024313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F2518" w14:textId="4863E931" w:rsidR="00243139" w:rsidRPr="00637871" w:rsidRDefault="00A33394" w:rsidP="0024313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EEA9A" w14:textId="31969838" w:rsidR="00243139" w:rsidRPr="00637871" w:rsidRDefault="00243139" w:rsidP="0024313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AEA77" w14:textId="55472889" w:rsidR="00243139" w:rsidRPr="00637871" w:rsidRDefault="00A33394" w:rsidP="0024313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1ACE1" w14:textId="164AA4F0" w:rsidR="00243139" w:rsidRPr="00637871" w:rsidRDefault="00A33394" w:rsidP="0024313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243139" w:rsidRPr="00637871" w14:paraId="17220C12" w14:textId="77777777" w:rsidTr="009B33FB">
        <w:trPr>
          <w:gridAfter w:val="1"/>
          <w:wAfter w:w="12" w:type="dxa"/>
          <w:trHeight w:val="274"/>
        </w:trPr>
        <w:tc>
          <w:tcPr>
            <w:tcW w:w="2693" w:type="dxa"/>
            <w:shd w:val="clear" w:color="auto" w:fill="auto"/>
            <w:vAlign w:val="bottom"/>
          </w:tcPr>
          <w:p w14:paraId="4319B421" w14:textId="77777777" w:rsidR="00243139" w:rsidRPr="00637871" w:rsidRDefault="00243139" w:rsidP="00243139">
            <w:pPr>
              <w:pStyle w:val="BlockText"/>
              <w:ind w:left="-14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EB644" w14:textId="63FD8220" w:rsidR="00243139" w:rsidRPr="00637871" w:rsidRDefault="00A33394" w:rsidP="00243139">
            <w:pPr>
              <w:pStyle w:val="BlockText"/>
              <w:ind w:left="-11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03599" w14:textId="556595D4" w:rsidR="00243139" w:rsidRPr="00637871" w:rsidRDefault="00A33394" w:rsidP="0024313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243139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4FFBC" w14:textId="4719B626" w:rsidR="00243139" w:rsidRPr="00637871" w:rsidRDefault="00A33394" w:rsidP="0024313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3B612C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377E8" w14:textId="512F900B" w:rsidR="00243139" w:rsidRPr="00637871" w:rsidRDefault="003B612C" w:rsidP="0024313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BEA5A" w14:textId="4AFAC623" w:rsidR="00243139" w:rsidRPr="00637871" w:rsidRDefault="00A33394" w:rsidP="0024313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B612C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3B612C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A6E2F" w14:textId="5EFED43F" w:rsidR="00243139" w:rsidRPr="00637871" w:rsidRDefault="00A33394" w:rsidP="00243139">
            <w:pPr>
              <w:pStyle w:val="BlockText"/>
              <w:ind w:left="-14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B612C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3B612C" w:rsidRPr="0063787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</w:tbl>
    <w:p w14:paraId="15C22096" w14:textId="77777777" w:rsidR="00517FAE" w:rsidRPr="00637871" w:rsidRDefault="00517FAE" w:rsidP="00874AE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D81C6EC" w14:textId="2DC465AA" w:rsidR="00D51EBB" w:rsidRPr="00637871" w:rsidRDefault="00A33394" w:rsidP="008B690D">
      <w:pPr>
        <w:pStyle w:val="ListParagraph"/>
        <w:spacing w:line="240" w:lineRule="auto"/>
        <w:ind w:left="540" w:hanging="540"/>
        <w:jc w:val="thaiDistribute"/>
        <w:outlineLvl w:val="1"/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</w:pPr>
      <w:bookmarkStart w:id="55" w:name="_Toc127847570"/>
      <w:r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5</w:t>
      </w:r>
      <w:r w:rsidR="00D51EBB" w:rsidRPr="00637871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.</w:t>
      </w:r>
      <w:r w:rsidRPr="00A33394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>2</w:t>
      </w:r>
      <w:r w:rsidR="00D51EBB" w:rsidRPr="00637871">
        <w:rPr>
          <w:rFonts w:eastAsia="Arial Unicode MS" w:cs="Browallia New"/>
          <w:b/>
          <w:bCs/>
          <w:color w:val="CF4A02"/>
          <w:sz w:val="26"/>
          <w:szCs w:val="26"/>
          <w:lang w:val="en-GB"/>
        </w:rPr>
        <w:tab/>
      </w:r>
      <w:r w:rsidR="00D51EBB" w:rsidRPr="00637871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55"/>
    </w:p>
    <w:p w14:paraId="36B927AC" w14:textId="77777777" w:rsidR="00D51EBB" w:rsidRPr="00637871" w:rsidRDefault="00D51EBB" w:rsidP="00752A01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bookmarkStart w:id="56" w:name="_Toc48681838"/>
    </w:p>
    <w:bookmarkEnd w:id="56"/>
    <w:p w14:paraId="45A79539" w14:textId="77777777" w:rsidR="00D51EBB" w:rsidRPr="00637871" w:rsidRDefault="00D51EBB" w:rsidP="00752A01">
      <w:pPr>
        <w:spacing w:line="240" w:lineRule="auto"/>
        <w:ind w:left="540"/>
        <w:jc w:val="thaiDistribute"/>
        <w:rPr>
          <w:rFonts w:cs="Browallia New"/>
          <w:sz w:val="26"/>
          <w:szCs w:val="26"/>
        </w:rPr>
      </w:pPr>
      <w:r w:rsidRPr="00637871">
        <w:rPr>
          <w:rFonts w:cs="Browallia New"/>
          <w:sz w:val="26"/>
          <w:szCs w:val="26"/>
          <w:cs/>
        </w:rPr>
        <w:t>ว้ตถุประสงค์ของการบริหารส่วนของทุน คือ</w:t>
      </w:r>
    </w:p>
    <w:p w14:paraId="71031450" w14:textId="38CF2561" w:rsidR="00037172" w:rsidRPr="00637871" w:rsidRDefault="00037172" w:rsidP="008B32A8">
      <w:pPr>
        <w:numPr>
          <w:ilvl w:val="0"/>
          <w:numId w:val="33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รักษาไว้ซึ่งการดำเนินต่อเนื่องและเพื่อที่จะสามารถก่อให้เกิดผลตอบแทนแก่ผู้ถือหุ้นและ</w:t>
      </w:r>
      <w:r w:rsidR="0003146D"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ก่อให้เกิด</w:t>
      </w: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ประโยชน</w:t>
      </w:r>
      <w:r w:rsidR="0003146D"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์แก่</w:t>
      </w: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ผู้ที่มีส่วนได้เสียอื่น</w:t>
      </w:r>
      <w:r w:rsidR="00577210"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 และ</w:t>
      </w:r>
    </w:p>
    <w:p w14:paraId="0538A966" w14:textId="4B894BAD" w:rsidR="00577210" w:rsidRPr="00637871" w:rsidRDefault="0003146D" w:rsidP="008B32A8">
      <w:pPr>
        <w:numPr>
          <w:ilvl w:val="0"/>
          <w:numId w:val="33"/>
        </w:numPr>
        <w:spacing w:line="240" w:lineRule="auto"/>
        <w:ind w:left="900" w:hanging="32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การ</w:t>
      </w:r>
      <w:r w:rsidR="00037172"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รักษาโครงสร้างเงินทุนไว้ให้อยู่ในระดับที่ทำให้เกิดประโยชน์สูงสุด</w:t>
      </w:r>
      <w:r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>เพื่อ</w:t>
      </w:r>
      <w:r w:rsidR="00037172" w:rsidRPr="00637871">
        <w:rPr>
          <w:rFonts w:eastAsia="Calibri" w:cs="Browallia New"/>
          <w:color w:val="000000" w:themeColor="text1"/>
          <w:sz w:val="26"/>
          <w:szCs w:val="26"/>
          <w:cs/>
          <w:lang w:val="en-GB"/>
        </w:rPr>
        <w:t xml:space="preserve">ลดต้นทุนเงินทุน </w:t>
      </w:r>
    </w:p>
    <w:p w14:paraId="217C8A01" w14:textId="77777777" w:rsidR="00577210" w:rsidRPr="00637871" w:rsidRDefault="00577210" w:rsidP="00752A01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</w:rPr>
      </w:pPr>
    </w:p>
    <w:p w14:paraId="43F3F218" w14:textId="0AFD7E6B" w:rsidR="00037172" w:rsidRPr="00637871" w:rsidRDefault="00037172" w:rsidP="00752A01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</w:rPr>
      </w:pPr>
      <w:r w:rsidRPr="00637871">
        <w:rPr>
          <w:rFonts w:cs="Browallia New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39E7881E" w14:textId="77777777" w:rsidR="00752A01" w:rsidRPr="00637871" w:rsidRDefault="00752A01" w:rsidP="00752A01">
      <w:pPr>
        <w:pStyle w:val="ListParagraph"/>
        <w:spacing w:line="240" w:lineRule="auto"/>
        <w:ind w:left="540"/>
        <w:jc w:val="thaiDistribute"/>
        <w:rPr>
          <w:rFonts w:cs="Browallia New"/>
          <w:sz w:val="26"/>
          <w:szCs w:val="26"/>
        </w:rPr>
      </w:pPr>
    </w:p>
    <w:p w14:paraId="377249C0" w14:textId="0EC5163B" w:rsidR="008861F1" w:rsidRPr="00637871" w:rsidRDefault="008861F1" w:rsidP="00752A01">
      <w:pPr>
        <w:spacing w:line="240" w:lineRule="auto"/>
        <w:rPr>
          <w:rFonts w:cs="Browallia New"/>
          <w:sz w:val="26"/>
          <w:szCs w:val="26"/>
        </w:rPr>
      </w:pPr>
      <w:r w:rsidRPr="00637871">
        <w:rPr>
          <w:rFonts w:cs="Browallia New"/>
          <w:sz w:val="26"/>
          <w:szCs w:val="26"/>
        </w:rPr>
        <w:br w:type="page"/>
      </w:r>
    </w:p>
    <w:p w14:paraId="39F294F9" w14:textId="77777777" w:rsidR="00AB1B23" w:rsidRPr="00637871" w:rsidRDefault="00AB1B23" w:rsidP="00752A01">
      <w:pPr>
        <w:spacing w:line="240" w:lineRule="auto"/>
        <w:jc w:val="thaiDistribute"/>
        <w:rPr>
          <w:rFonts w:cs="Browallia New"/>
          <w:sz w:val="26"/>
          <w:szCs w:val="26"/>
        </w:rPr>
      </w:pPr>
    </w:p>
    <w:p w14:paraId="3A966464" w14:textId="5557AD08" w:rsidR="009B75F4" w:rsidRPr="00637871" w:rsidRDefault="009B75F4" w:rsidP="009B75F4">
      <w:pPr>
        <w:pStyle w:val="Heading1"/>
      </w:pPr>
      <w:r w:rsidRPr="00637871">
        <w:rPr>
          <w:cs/>
        </w:rPr>
        <w:tab/>
      </w:r>
      <w:bookmarkStart w:id="57" w:name="_Toc127847571"/>
      <w:r w:rsidR="00A33394" w:rsidRPr="00A33394">
        <w:rPr>
          <w:rFonts w:eastAsia="Arial Unicode MS"/>
          <w:color w:val="FFFFFF"/>
          <w:lang w:val="en-GB"/>
        </w:rPr>
        <w:t>6</w:t>
      </w:r>
      <w:r w:rsidRPr="00637871">
        <w:rPr>
          <w:rFonts w:eastAsia="Arial Unicode MS"/>
          <w:lang w:val="en-GB"/>
        </w:rPr>
        <w:tab/>
      </w:r>
      <w:r w:rsidRPr="00637871">
        <w:rPr>
          <w:rFonts w:eastAsia="Arial Unicode MS"/>
          <w:color w:val="FFFFFF"/>
          <w:cs/>
          <w:lang w:val="en-GB"/>
        </w:rPr>
        <w:t>มูลค่ายุติธรรม</w:t>
      </w:r>
      <w:bookmarkEnd w:id="57"/>
    </w:p>
    <w:p w14:paraId="5B53D81B" w14:textId="77777777" w:rsidR="009B75F4" w:rsidRPr="00637871" w:rsidRDefault="009B75F4" w:rsidP="0058556C">
      <w:pPr>
        <w:spacing w:line="240" w:lineRule="auto"/>
        <w:rPr>
          <w:rFonts w:cs="Browallia New"/>
          <w:sz w:val="26"/>
          <w:szCs w:val="26"/>
        </w:rPr>
      </w:pPr>
    </w:p>
    <w:p w14:paraId="18576999" w14:textId="5FE3EA0F" w:rsidR="009F3B92" w:rsidRPr="00637871" w:rsidRDefault="009F3B92" w:rsidP="00BB134D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F17686">
        <w:rPr>
          <w:rFonts w:eastAsia="Arial Unicode MS" w:cs="Browallia New"/>
          <w:spacing w:val="-6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r w:rsidR="00BB134D" w:rsidRPr="00F17686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BB134D" w:rsidRPr="00F17686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แต่ไม่รวมถึงรายการที่มูลค่ายุติธรรม</w:t>
      </w:r>
      <w:r w:rsidR="00BB134D" w:rsidRPr="00637871">
        <w:rPr>
          <w:rFonts w:eastAsia="Arial Unicode MS" w:cs="Browallia New" w:hint="cs"/>
          <w:sz w:val="26"/>
          <w:szCs w:val="26"/>
          <w:cs/>
          <w:lang w:val="en-GB"/>
        </w:rPr>
        <w:t>ใกล้เคียงกับราคาตามบัญชี</w:t>
      </w:r>
    </w:p>
    <w:p w14:paraId="6C7ACE26" w14:textId="77777777" w:rsidR="009F3B92" w:rsidRPr="00637871" w:rsidRDefault="009F3B92" w:rsidP="0058556C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64CC9" w:rsidRPr="00637871" w14:paraId="1B49C69C" w14:textId="77777777" w:rsidTr="009B33FB">
        <w:trPr>
          <w:tblHeader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6951ADDF" w14:textId="77777777" w:rsidR="00A64CC9" w:rsidRPr="00637871" w:rsidRDefault="00A64CC9" w:rsidP="00752A01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C3F990" w14:textId="4844A788" w:rsidR="00A64CC9" w:rsidRPr="00637871" w:rsidRDefault="00A64CC9" w:rsidP="009F3B9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64CC9" w:rsidRPr="00637871" w14:paraId="0D09DE88" w14:textId="77777777" w:rsidTr="009B33FB">
        <w:trPr>
          <w:tblHeader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04E031DF" w14:textId="77777777" w:rsidR="00A64CC9" w:rsidRPr="00637871" w:rsidRDefault="00A64CC9" w:rsidP="00752A01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E5DA08" w14:textId="7F482B50" w:rsidR="00A64CC9" w:rsidRPr="00637871" w:rsidRDefault="00A64CC9" w:rsidP="00D15CC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EA2A37" w14:textId="7C00DD5A" w:rsidR="00A64CC9" w:rsidRPr="00637871" w:rsidRDefault="00A64CC9" w:rsidP="00D15CC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625A7F" w14:textId="4F14C922" w:rsidR="00A64CC9" w:rsidRPr="00637871" w:rsidRDefault="00A64CC9" w:rsidP="00D15CC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4D5C7" w14:textId="56FECC93" w:rsidR="00A64CC9" w:rsidRPr="00637871" w:rsidRDefault="00A64CC9" w:rsidP="00D15CC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E8697C" w:rsidRPr="00637871" w14:paraId="2F08994A" w14:textId="77777777" w:rsidTr="009B33FB">
        <w:trPr>
          <w:tblHeader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4EAAB377" w14:textId="03698B63" w:rsidR="00E8697C" w:rsidRPr="00637871" w:rsidRDefault="00E8697C" w:rsidP="00E8697C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93D2F24" w14:textId="6EEBA033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B466DF1" w14:textId="6C803E81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7F485AC" w14:textId="59710736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B9107E" w14:textId="72B142F1" w:rsidR="00E8697C" w:rsidRPr="00637871" w:rsidRDefault="00E8697C" w:rsidP="00E8697C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8BA991A" w14:textId="46DA75EA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9904082" w14:textId="4BFEE39A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503380" w14:textId="5188AC19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D463E2" w14:textId="277123A1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E8697C" w:rsidRPr="00637871" w14:paraId="11509AA5" w14:textId="77777777" w:rsidTr="009B33FB">
        <w:trPr>
          <w:tblHeader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0228541C" w14:textId="77777777" w:rsidR="00E8697C" w:rsidRPr="00637871" w:rsidRDefault="00E8697C" w:rsidP="00E8697C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2F6706" w14:textId="1BEC2FD6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903B82" w14:textId="7BE5CC13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47AB0A" w14:textId="39D2DD34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797D0B" w14:textId="697CE7BC" w:rsidR="00E8697C" w:rsidRPr="00637871" w:rsidRDefault="00E8697C" w:rsidP="00E8697C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BEE3BE" w14:textId="77D2FAF3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33B435" w14:textId="73F22C71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E54A52" w14:textId="2307C060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60E57C" w14:textId="7B6BDD3E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8697C" w:rsidRPr="00637871" w14:paraId="77C79564" w14:textId="77777777" w:rsidTr="009B33FB">
        <w:trPr>
          <w:tblHeader/>
        </w:trPr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 w14:paraId="77ED6A98" w14:textId="77777777" w:rsidR="00E8697C" w:rsidRPr="00637871" w:rsidRDefault="00E8697C" w:rsidP="00E8697C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1F4AB1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163B5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DAF6CF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B5E29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980138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38F45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032B47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02567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E8697C" w:rsidRPr="00637871" w14:paraId="186BF0C0" w14:textId="77777777" w:rsidTr="009B33FB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BB0747" w14:textId="77777777" w:rsidR="00E8697C" w:rsidRPr="00637871" w:rsidRDefault="00E8697C" w:rsidP="00E8697C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130E07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E0DF735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1B632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478571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6FB77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C7A0602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59E06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4C4124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E8697C" w:rsidRPr="00637871" w14:paraId="640D1A7D" w14:textId="77777777" w:rsidTr="009B33FB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A75E7" w14:textId="77777777" w:rsidR="00E8697C" w:rsidRPr="00637871" w:rsidRDefault="00E8697C" w:rsidP="00E8697C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สินทรัพย์ทางการเงินที่</w:t>
            </w:r>
          </w:p>
          <w:p w14:paraId="749499AE" w14:textId="007891ED" w:rsidR="00E8697C" w:rsidRPr="00637871" w:rsidRDefault="00E8697C" w:rsidP="00E8697C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 </w:t>
            </w: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วัด</w:t>
            </w: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มูลค่า</w:t>
            </w: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ด้วย</w:t>
            </w: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FVPL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D892C3" w14:textId="506D5DAD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301B5" w14:textId="019DCA0B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53F72" w14:textId="45BA962E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F9EDB" w14:textId="1DEEAFA3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DF201" w14:textId="06CE6A25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9DDEA" w14:textId="1E82569A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00D5D" w14:textId="1894A6DE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D76A4" w14:textId="692F5061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E8697C" w:rsidRPr="00637871" w14:paraId="2D2839AA" w14:textId="77777777" w:rsidTr="009B33FB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45437" w14:textId="25D2D6D4" w:rsidR="00E8697C" w:rsidRPr="00637871" w:rsidRDefault="00E8697C" w:rsidP="00E8697C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FC793" w14:textId="3532978D" w:rsidR="00E8697C" w:rsidRPr="00637871" w:rsidRDefault="00A33394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43</w:t>
            </w:r>
            <w:r w:rsidR="008E3B2B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747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84D84" w14:textId="70E382E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25EC7" w14:textId="46089613" w:rsidR="00E8697C" w:rsidRPr="00637871" w:rsidRDefault="00A33394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414</w:t>
            </w:r>
            <w:r w:rsidR="003B36BD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AB703" w14:textId="50328AE3" w:rsidR="00E8697C" w:rsidRPr="00637871" w:rsidRDefault="00A33394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 w:hint="cs"/>
                <w:sz w:val="24"/>
                <w:szCs w:val="24"/>
                <w:lang w:val="en-GB"/>
              </w:rPr>
              <w:t>285</w:t>
            </w:r>
            <w:r w:rsidR="00E8697C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BAE4D" w14:textId="5E0FCF44" w:rsidR="00E8697C" w:rsidRPr="00637871" w:rsidRDefault="006C2470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 w:hint="cs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AB35D" w14:textId="42B6025D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391CF" w14:textId="2CCECB94" w:rsidR="00E8697C" w:rsidRPr="00637871" w:rsidRDefault="00A33394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458</w:t>
            </w:r>
            <w:r w:rsidR="00B9326B" w:rsidRPr="00637871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317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D7256" w14:textId="78C7FE1E" w:rsidR="00E8697C" w:rsidRPr="00637871" w:rsidRDefault="00A33394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 w:hint="cs"/>
                <w:spacing w:val="-6"/>
                <w:sz w:val="24"/>
                <w:szCs w:val="24"/>
                <w:lang w:val="en-GB"/>
              </w:rPr>
              <w:t>285</w:t>
            </w:r>
            <w:r w:rsidR="00E8697C" w:rsidRPr="00637871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302</w:t>
            </w:r>
          </w:p>
        </w:tc>
      </w:tr>
      <w:tr w:rsidR="0082116E" w:rsidRPr="00637871" w14:paraId="52F92EB4" w14:textId="77777777" w:rsidTr="009B33FB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85531" w14:textId="6774C764" w:rsidR="0082116E" w:rsidRPr="00637871" w:rsidRDefault="0082116E" w:rsidP="00E8697C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หน่วยลงทุนในทรัสต์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91E07" w14:textId="26A0A5CE" w:rsidR="0082116E" w:rsidRPr="00637871" w:rsidRDefault="00A33394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53</w:t>
            </w:r>
            <w:r w:rsidR="0082116E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571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1DB98" w14:textId="5870A51E" w:rsidR="0082116E" w:rsidRPr="00637871" w:rsidRDefault="0082116E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22305" w14:textId="747B669F" w:rsidR="0082116E" w:rsidRPr="00637871" w:rsidRDefault="0082116E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657A0" w14:textId="3D1CDE71" w:rsidR="0082116E" w:rsidRPr="00637871" w:rsidRDefault="0082116E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C62AD" w14:textId="178E787C" w:rsidR="0082116E" w:rsidRPr="00637871" w:rsidRDefault="0082116E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2609C" w14:textId="4FB0E1F2" w:rsidR="0082116E" w:rsidRPr="00637871" w:rsidRDefault="0082116E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131BE" w14:textId="7C3D7234" w:rsidR="0082116E" w:rsidRPr="00637871" w:rsidRDefault="00A33394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53</w:t>
            </w:r>
            <w:r w:rsidR="0082116E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571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DFD3F" w14:textId="01E8BB93" w:rsidR="0082116E" w:rsidRPr="00637871" w:rsidRDefault="0082116E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6C2470" w:rsidRPr="00637871" w14:paraId="2AECFC72" w14:textId="77777777" w:rsidTr="009B33FB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1E5DD" w14:textId="1B464197" w:rsidR="006C2470" w:rsidRPr="00637871" w:rsidRDefault="006C2470" w:rsidP="006C2470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หุ้นสามัญ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C0A67" w14:textId="79C19994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28</w:t>
            </w:r>
            <w:r w:rsidR="008E3B2B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299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7F751" w14:textId="714AFD8F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7DFD4" w14:textId="195A91C5" w:rsidR="006C2470" w:rsidRPr="00637871" w:rsidRDefault="000C2B63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29618" w14:textId="22175871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4D489" w14:textId="56FFBEB1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20</w:t>
            </w:r>
            <w:r w:rsidR="006C2470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A5FFD" w14:textId="325BB19C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20</w:t>
            </w:r>
            <w:r w:rsidR="006C2470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3B9870" w14:textId="63D2EEB1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48</w:t>
            </w:r>
            <w:r w:rsidR="00B9326B" w:rsidRPr="00637871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299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3EE62" w14:textId="425AB97D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20</w:t>
            </w:r>
            <w:r w:rsidR="006C2470" w:rsidRPr="00637871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</w:tr>
      <w:tr w:rsidR="006C2470" w:rsidRPr="00637871" w14:paraId="531683EE" w14:textId="77777777" w:rsidTr="009B33FB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B024E" w14:textId="714F057C" w:rsidR="006C2470" w:rsidRPr="00637871" w:rsidRDefault="006C2470" w:rsidP="006C2470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หุ้นบุริมสิทธิ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455DB" w14:textId="6CF62EE0" w:rsidR="006C2470" w:rsidRPr="00637871" w:rsidRDefault="008E3B2B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EA581" w14:textId="06C0287E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1FEB8C" w14:textId="468C8F19" w:rsidR="006C2470" w:rsidRPr="00637871" w:rsidRDefault="000C2B63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C6813" w14:textId="29FD9BF0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17174" w14:textId="0FA353F4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 w:hint="cs"/>
                <w:sz w:val="24"/>
                <w:szCs w:val="24"/>
                <w:lang w:val="en-GB"/>
              </w:rPr>
              <w:t>1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6</w:t>
            </w:r>
            <w:r w:rsidRPr="00A33394">
              <w:rPr>
                <w:rFonts w:eastAsia="Arial Unicode MS" w:cs="Browallia New" w:hint="cs"/>
                <w:sz w:val="24"/>
                <w:szCs w:val="24"/>
                <w:lang w:val="en-GB"/>
              </w:rPr>
              <w:t>0</w:t>
            </w:r>
            <w:r w:rsidR="006C2470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A2CBA" w14:textId="15B48283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A33394">
              <w:rPr>
                <w:rFonts w:eastAsia="Arial Unicode MS" w:cs="Browallia New" w:hint="cs"/>
                <w:sz w:val="24"/>
                <w:szCs w:val="24"/>
                <w:lang w:val="en-GB"/>
              </w:rPr>
              <w:t>1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6</w:t>
            </w:r>
            <w:r w:rsidRPr="00A33394">
              <w:rPr>
                <w:rFonts w:eastAsia="Arial Unicode MS" w:cs="Browallia New" w:hint="cs"/>
                <w:sz w:val="24"/>
                <w:szCs w:val="24"/>
                <w:lang w:val="en-GB"/>
              </w:rPr>
              <w:t>0</w:t>
            </w:r>
            <w:r w:rsidR="006C2470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12E79D" w14:textId="0FEC67AB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160</w:t>
            </w:r>
            <w:r w:rsidR="0082116E" w:rsidRPr="00637871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C383E" w14:textId="0C1D8D55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160</w:t>
            </w:r>
            <w:r w:rsidR="006C2470" w:rsidRPr="00637871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</w:tr>
      <w:tr w:rsidR="006C2470" w:rsidRPr="00637871" w14:paraId="4831BB28" w14:textId="77777777" w:rsidTr="009B33FB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1E63A" w14:textId="77777777" w:rsidR="006C2470" w:rsidRPr="00637871" w:rsidRDefault="006C2470" w:rsidP="006C2470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สินทรัพย์ทางการเงินที่</w:t>
            </w:r>
          </w:p>
          <w:p w14:paraId="0F5A190A" w14:textId="207226A3" w:rsidR="006C2470" w:rsidRPr="00637871" w:rsidRDefault="006C2470" w:rsidP="006C2470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 </w:t>
            </w: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วัด</w:t>
            </w: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มูลค่า</w:t>
            </w: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ด้วย</w:t>
            </w: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FVOCI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F524D" w14:textId="77777777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51A41" w14:textId="77777777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D17FE" w14:textId="77777777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E1FBA" w14:textId="77777777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3DBBD" w14:textId="77777777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1D234" w14:textId="77858886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4D28A" w14:textId="77777777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DCB01" w14:textId="77777777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</w:tr>
      <w:tr w:rsidR="006C2470" w:rsidRPr="00637871" w14:paraId="2E6C63DF" w14:textId="77777777" w:rsidTr="009B33FB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C6BFB" w14:textId="5F3AF6C3" w:rsidR="006C2470" w:rsidRPr="00637871" w:rsidRDefault="006C2470" w:rsidP="006C2470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bookmarkStart w:id="58" w:name="OLE_LINK1"/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กองทุนรวม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73115" w14:textId="4A326E8B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45</w:t>
            </w:r>
            <w:r w:rsidR="003B36BD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616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2D59C" w14:textId="55505B15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23</w:t>
            </w:r>
            <w:r w:rsidR="006C2470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9997D" w14:textId="794BDE35" w:rsidR="006C2470" w:rsidRPr="00637871" w:rsidRDefault="000C2B63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225C2" w14:textId="5A7C30B0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EF32AF" w14:textId="1F8F4FD4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 w:hint="cs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827B0" w14:textId="6964B730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742AF" w14:textId="576CAE41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45</w:t>
            </w:r>
            <w:r w:rsidR="00AA4E24" w:rsidRPr="00637871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616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612CE" w14:textId="6B7E9425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23</w:t>
            </w:r>
            <w:r w:rsidR="006C2470" w:rsidRPr="00637871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188</w:t>
            </w:r>
          </w:p>
        </w:tc>
      </w:tr>
      <w:bookmarkEnd w:id="58"/>
      <w:tr w:rsidR="006C2470" w:rsidRPr="00637871" w14:paraId="4C7B09E7" w14:textId="77777777" w:rsidTr="009B33FB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A55C0" w14:textId="4CEAF99F" w:rsidR="006C2470" w:rsidRPr="00637871" w:rsidRDefault="006C2470" w:rsidP="006C2470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894D2" w14:textId="406561BE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333</w:t>
            </w:r>
            <w:r w:rsidR="000C2B63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20FAF" w14:textId="010945AE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602</w:t>
            </w:r>
            <w:r w:rsidR="006C2470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08CC9" w14:textId="6A813144" w:rsidR="006C2470" w:rsidRPr="00637871" w:rsidRDefault="000C2B63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5B730" w14:textId="3CE3D928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180CF" w14:textId="71297708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A33394">
              <w:rPr>
                <w:rFonts w:eastAsia="Arial Unicode MS" w:cs="Browallia New" w:hint="cs"/>
                <w:spacing w:val="-6"/>
                <w:sz w:val="24"/>
                <w:szCs w:val="24"/>
                <w:lang w:val="en-GB"/>
              </w:rPr>
              <w:t>12</w:t>
            </w:r>
            <w:r w:rsidR="00090272" w:rsidRPr="00637871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771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74CE8" w14:textId="2BE5A4A3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21</w:t>
            </w:r>
            <w:r w:rsidR="006C2470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342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0C15B9" w14:textId="472FD3B6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346</w:t>
            </w:r>
            <w:r w:rsidR="00090272" w:rsidRPr="00637871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071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A5491" w14:textId="5A3F6FF9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623</w:t>
            </w:r>
            <w:r w:rsidR="006C2470" w:rsidRPr="00637871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461</w:t>
            </w:r>
          </w:p>
        </w:tc>
      </w:tr>
      <w:tr w:rsidR="006C2470" w:rsidRPr="00637871" w14:paraId="0B8E37A6" w14:textId="77777777" w:rsidTr="009B33FB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E2615" w14:textId="7FCD558B" w:rsidR="006C2470" w:rsidRPr="00637871" w:rsidRDefault="006C2470" w:rsidP="006C2470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7FFAC" w14:textId="77777777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82FB1" w14:textId="2B1EC2E0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A7AB5" w14:textId="77777777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250B0" w14:textId="67BF25EC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4E4F18" w14:textId="77777777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D3FC9" w14:textId="2F22DE83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9565D" w14:textId="77777777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2F498" w14:textId="6470A857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</w:tr>
      <w:tr w:rsidR="006C2470" w:rsidRPr="00637871" w14:paraId="63039DCB" w14:textId="77777777" w:rsidTr="009B33FB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984F1" w14:textId="7CB64131" w:rsidR="006C2470" w:rsidRPr="00637871" w:rsidRDefault="006C2470" w:rsidP="006C2470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ใบสำคัญแสดงสิทธิ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DFD85" w14:textId="4296E452" w:rsidR="006C2470" w:rsidRPr="00637871" w:rsidRDefault="000C2B63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3CDB4" w14:textId="5C32941C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A33394">
              <w:rPr>
                <w:rFonts w:eastAsia="Arial Unicode MS" w:cs="Browallia New" w:hint="cs"/>
                <w:sz w:val="24"/>
                <w:szCs w:val="24"/>
                <w:lang w:val="en-GB"/>
              </w:rPr>
              <w:t>5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6</w:t>
            </w:r>
            <w:r w:rsidR="006C2470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089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E74BEE" w14:textId="31C1E8A5" w:rsidR="006C2470" w:rsidRPr="00637871" w:rsidRDefault="000C2B63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8C5A0" w14:textId="4AEAF3CE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24EA3" w14:textId="1A8D6B56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 w:hint="cs"/>
                <w:spacing w:val="-6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F8FF0" w14:textId="0DC50FAD" w:rsidR="006C2470" w:rsidRPr="00637871" w:rsidRDefault="006C2470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2B2A9" w14:textId="6F6B526D" w:rsidR="006C2470" w:rsidRPr="00637871" w:rsidRDefault="00090272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CDE94" w14:textId="21FA927E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56</w:t>
            </w:r>
            <w:r w:rsidR="006C2470" w:rsidRPr="00637871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089</w:t>
            </w:r>
          </w:p>
        </w:tc>
      </w:tr>
      <w:tr w:rsidR="006C2470" w:rsidRPr="00637871" w14:paraId="22831670" w14:textId="77777777" w:rsidTr="009B33FB"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BE0DFE" w14:textId="77777777" w:rsidR="006C2470" w:rsidRPr="00637871" w:rsidRDefault="006C2470" w:rsidP="006C247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2BA848" w14:textId="026CC03C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 w:hint="cs"/>
                <w:sz w:val="24"/>
                <w:szCs w:val="24"/>
                <w:lang w:val="en-GB"/>
              </w:rPr>
              <w:t>504</w:t>
            </w:r>
            <w:r w:rsidR="00AA4E24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533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E3B848" w14:textId="4233A964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681</w:t>
            </w:r>
            <w:r w:rsidR="006C2470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219219" w14:textId="0CB861EE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 w:hint="cs"/>
                <w:sz w:val="24"/>
                <w:szCs w:val="24"/>
                <w:lang w:val="en-GB"/>
              </w:rPr>
              <w:t>414</w:t>
            </w:r>
            <w:r w:rsidR="00AA4E24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EEB150" w14:textId="51784E7D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285</w:t>
            </w:r>
            <w:r w:rsidR="006C2470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14F0A7" w14:textId="4D0BFDFD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192</w:t>
            </w:r>
            <w:r w:rsidR="00090272" w:rsidRPr="00637871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771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0FF0D" w14:textId="647DA228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201</w:t>
            </w:r>
            <w:r w:rsidR="006C2470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342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1A1B55" w14:textId="231A2C82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</w:t>
            </w:r>
            <w:r w:rsidR="00AA4E24" w:rsidRPr="00637871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111</w:t>
            </w:r>
            <w:r w:rsidR="00AA4E24" w:rsidRPr="00637871">
              <w:rPr>
                <w:rFonts w:eastAsia="Arial Unicode MS" w:cs="Browallia New"/>
                <w:spacing w:val="-6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874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7401C" w14:textId="73F13ED5" w:rsidR="006C2470" w:rsidRPr="00637871" w:rsidRDefault="00A33394" w:rsidP="006C2470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</w:t>
            </w:r>
            <w:r w:rsidR="006C2470" w:rsidRPr="00637871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168</w:t>
            </w:r>
            <w:r w:rsidR="006C2470" w:rsidRPr="00637871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  <w:t>040</w:t>
            </w:r>
          </w:p>
        </w:tc>
      </w:tr>
    </w:tbl>
    <w:p w14:paraId="15B7B9C1" w14:textId="77777777" w:rsidR="009F3B92" w:rsidRPr="00637871" w:rsidRDefault="009F3B92" w:rsidP="009F3B9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1978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64CC9" w:rsidRPr="00637871" w14:paraId="297676B6" w14:textId="77777777" w:rsidTr="009B33FB">
        <w:trPr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54F7F89" w14:textId="77777777" w:rsidR="00A64CC9" w:rsidRPr="00637871" w:rsidRDefault="00A64CC9" w:rsidP="009F3B9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B14A27" w14:textId="7B680C6A" w:rsidR="00A64CC9" w:rsidRPr="00637871" w:rsidRDefault="00A64CC9" w:rsidP="009F3B92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A64CC9" w:rsidRPr="00637871" w14:paraId="34C6B279" w14:textId="77777777" w:rsidTr="009B33FB">
        <w:trPr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31830985" w14:textId="77777777" w:rsidR="00A64CC9" w:rsidRPr="00637871" w:rsidRDefault="00A64CC9" w:rsidP="009F3B9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10F3FC" w14:textId="502B4BFF" w:rsidR="00A64CC9" w:rsidRPr="00637871" w:rsidRDefault="00A64CC9" w:rsidP="00D15CC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6CB4A9" w14:textId="6532D70D" w:rsidR="00A64CC9" w:rsidRPr="00637871" w:rsidRDefault="00A64CC9" w:rsidP="00D15CC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5B6E04" w14:textId="7FA3E46F" w:rsidR="00A64CC9" w:rsidRPr="00637871" w:rsidRDefault="00A64CC9" w:rsidP="00D15CC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70785F" w14:textId="72085260" w:rsidR="00A64CC9" w:rsidRPr="00637871" w:rsidRDefault="00A64CC9" w:rsidP="00D15CC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E8697C" w:rsidRPr="00637871" w14:paraId="74B95242" w14:textId="77777777" w:rsidTr="009B33FB">
        <w:trPr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5B99D41" w14:textId="2ECA812B" w:rsidR="00E8697C" w:rsidRPr="00637871" w:rsidRDefault="00E8697C" w:rsidP="00E8697C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7D82E83" w14:textId="0FC60C7E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B7D218A" w14:textId="34A1238F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A7CB60E" w14:textId="35846A0C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D60E191" w14:textId="753C0CA0" w:rsidR="00E8697C" w:rsidRPr="00637871" w:rsidRDefault="00E8697C" w:rsidP="00E8697C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8BA7781" w14:textId="4CD6A09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4876534" w14:textId="61EA65EE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E01FF3" w14:textId="6A8E1E5D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368C84" w14:textId="6609B7F1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E8697C" w:rsidRPr="00637871" w14:paraId="35664FF1" w14:textId="77777777" w:rsidTr="009B33FB">
        <w:trPr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07499736" w14:textId="77777777" w:rsidR="00E8697C" w:rsidRPr="00637871" w:rsidRDefault="00E8697C" w:rsidP="00E8697C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3AB2FB" w14:textId="3E711AE8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12226" w14:textId="142219B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B7D2EA" w14:textId="7B413660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231CF2" w14:textId="0FD00A39" w:rsidR="00E8697C" w:rsidRPr="00637871" w:rsidRDefault="00E8697C" w:rsidP="00E8697C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1A43C3" w14:textId="3B24DE3C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A64D21" w14:textId="106E801D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D6BE9D" w14:textId="18AC5EA1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5B7A0F" w14:textId="27B6F8C4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8697C" w:rsidRPr="00637871" w14:paraId="56CD5514" w14:textId="77777777" w:rsidTr="009B33FB">
        <w:trPr>
          <w:tblHeader/>
        </w:trPr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0495918F" w14:textId="77777777" w:rsidR="00E8697C" w:rsidRPr="00637871" w:rsidRDefault="00E8697C" w:rsidP="00E8697C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FDDDDB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522A1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7E4EEF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6F57F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24FEB4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BF2A5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7B84CB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22E0C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</w:tr>
      <w:tr w:rsidR="00E8697C" w:rsidRPr="00637871" w14:paraId="20BCCEA6" w14:textId="77777777" w:rsidTr="009B33FB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45CE7D" w14:textId="77777777" w:rsidR="00E8697C" w:rsidRPr="00637871" w:rsidRDefault="00E8697C" w:rsidP="00E8697C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0F4C4D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EF1D56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452D5C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8E9CFFA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C9471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5379F19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13D55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8A9682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E8697C" w:rsidRPr="00637871" w14:paraId="331E1ADA" w14:textId="77777777" w:rsidTr="009B33FB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09E95E28" w14:textId="77777777" w:rsidR="00E8697C" w:rsidRPr="00637871" w:rsidRDefault="00E8697C" w:rsidP="00E8697C">
            <w:pPr>
              <w:spacing w:line="240" w:lineRule="auto"/>
              <w:ind w:left="-72" w:right="-99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สินทรัพย์ทางการเงินที่</w:t>
            </w:r>
          </w:p>
          <w:p w14:paraId="0648A4F9" w14:textId="18D5B18E" w:rsidR="00E8697C" w:rsidRPr="00637871" w:rsidRDefault="00E8697C" w:rsidP="00E8697C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637871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วัด</w:t>
            </w:r>
            <w:r w:rsidRPr="00637871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มูลค่า</w:t>
            </w:r>
            <w:r w:rsidRPr="00637871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ด้วย</w:t>
            </w:r>
            <w:r w:rsidRPr="00637871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FVPL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D8B92" w14:textId="2D669EB4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32D6" w14:textId="030B4185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B0A91" w14:textId="3F1CD948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139D0" w14:textId="156C9E8D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3B1F0" w14:textId="590E2114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E01B4" w14:textId="5550BCEC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FDD18" w14:textId="6FADEE25" w:rsidR="00E8697C" w:rsidRPr="00637871" w:rsidRDefault="00E8697C" w:rsidP="00E8697C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1A1EF" w14:textId="037B5A89" w:rsidR="00E8697C" w:rsidRPr="00637871" w:rsidRDefault="00E8697C" w:rsidP="00E8697C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</w:tr>
      <w:tr w:rsidR="00E8697C" w:rsidRPr="00637871" w14:paraId="79621616" w14:textId="77777777" w:rsidTr="009B33FB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301E3C79" w14:textId="7A309872" w:rsidR="00E8697C" w:rsidRPr="00637871" w:rsidRDefault="00E8697C" w:rsidP="00E8697C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2C39A" w14:textId="31EA3318" w:rsidR="00E8697C" w:rsidRPr="00637871" w:rsidRDefault="00D10711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B605" w14:textId="285EF82D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1DE2B" w14:textId="21742B47" w:rsidR="00E8697C" w:rsidRPr="00637871" w:rsidRDefault="00A33394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89</w:t>
            </w:r>
            <w:r w:rsidR="00D10711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584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4F74D" w14:textId="61571128" w:rsidR="00E8697C" w:rsidRPr="00637871" w:rsidRDefault="00A33394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131</w:t>
            </w:r>
            <w:r w:rsidR="00E8697C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04373" w14:textId="1DFDA754" w:rsidR="00E8697C" w:rsidRPr="00637871" w:rsidRDefault="00D10711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883FF" w14:textId="1C8AB63C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5E89F3" w14:textId="07B55821" w:rsidR="00E8697C" w:rsidRPr="00637871" w:rsidRDefault="00A33394" w:rsidP="00E8697C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89</w:t>
            </w:r>
            <w:r w:rsidR="00D10711" w:rsidRPr="00637871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584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08D2" w14:textId="4A72AA12" w:rsidR="00E8697C" w:rsidRPr="00637871" w:rsidRDefault="00A33394" w:rsidP="00E8697C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 w:hint="cs"/>
                <w:spacing w:val="-4"/>
                <w:sz w:val="24"/>
                <w:szCs w:val="24"/>
                <w:lang w:val="en-GB"/>
              </w:rPr>
              <w:t>131</w:t>
            </w:r>
            <w:r w:rsidR="00E8697C" w:rsidRPr="00637871">
              <w:rPr>
                <w:rFonts w:eastAsia="Arial Unicode MS" w:cs="Browallia New"/>
                <w:spacing w:val="-4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077</w:t>
            </w:r>
          </w:p>
        </w:tc>
      </w:tr>
      <w:tr w:rsidR="00E8697C" w:rsidRPr="00637871" w14:paraId="718191C3" w14:textId="77777777" w:rsidTr="009B33FB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386F722D" w14:textId="77777777" w:rsidR="00E8697C" w:rsidRPr="00637871" w:rsidRDefault="00E8697C" w:rsidP="00E8697C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สินทรัพย์ทางการเงินที่</w:t>
            </w:r>
          </w:p>
          <w:p w14:paraId="012F487D" w14:textId="66279D98" w:rsidR="00E8697C" w:rsidRPr="00637871" w:rsidRDefault="00E8697C" w:rsidP="00E8697C">
            <w:pPr>
              <w:spacing w:line="240" w:lineRule="auto"/>
              <w:ind w:left="-72" w:right="-94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 </w:t>
            </w: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วัด</w:t>
            </w: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มูลค่า</w:t>
            </w: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ด้วย</w:t>
            </w: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FVOCI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C89DA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12AA4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DAEA1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13EE7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6EEFF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B86A1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9CCC64" w14:textId="77777777" w:rsidR="00E8697C" w:rsidRPr="00637871" w:rsidRDefault="00E8697C" w:rsidP="00E8697C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9DD09" w14:textId="77777777" w:rsidR="00E8697C" w:rsidRPr="00637871" w:rsidRDefault="00E8697C" w:rsidP="00E8697C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</w:tr>
      <w:tr w:rsidR="00E8697C" w:rsidRPr="00637871" w14:paraId="1CE3E603" w14:textId="77777777" w:rsidTr="009B33FB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4A29D166" w14:textId="53D682B7" w:rsidR="00E8697C" w:rsidRPr="00637871" w:rsidRDefault="00E8697C" w:rsidP="00E8697C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317B0" w14:textId="0B58DCF8" w:rsidR="00E8697C" w:rsidRPr="00637871" w:rsidRDefault="00A33394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 w:hint="cs"/>
                <w:sz w:val="24"/>
                <w:szCs w:val="24"/>
                <w:lang w:val="en-GB"/>
              </w:rPr>
              <w:t>333</w:t>
            </w:r>
            <w:r w:rsidR="00D10711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0886A" w14:textId="2582655D" w:rsidR="00E8697C" w:rsidRPr="00637871" w:rsidRDefault="00A33394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602</w:t>
            </w:r>
            <w:r w:rsidR="00E8697C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E1D4E" w14:textId="5587408E" w:rsidR="00E8697C" w:rsidRPr="00637871" w:rsidRDefault="00D10711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70829" w14:textId="7305FFD1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0EA07" w14:textId="2708FDD6" w:rsidR="00E8697C" w:rsidRPr="00637871" w:rsidRDefault="00D10711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F0648" w14:textId="091F77DA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82A34" w14:textId="1F658FE9" w:rsidR="00E8697C" w:rsidRPr="00637871" w:rsidRDefault="00A33394" w:rsidP="00E8697C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333</w:t>
            </w:r>
            <w:r w:rsidR="00D10711" w:rsidRPr="00637871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300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7C16B" w14:textId="7E9A1576" w:rsidR="00E8697C" w:rsidRPr="00637871" w:rsidRDefault="00A33394" w:rsidP="00E8697C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602</w:t>
            </w:r>
            <w:r w:rsidR="00E8697C" w:rsidRPr="00637871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119</w:t>
            </w:r>
          </w:p>
        </w:tc>
      </w:tr>
      <w:tr w:rsidR="00E8697C" w:rsidRPr="00637871" w14:paraId="46420511" w14:textId="77777777" w:rsidTr="009B33FB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6BBFD895" w14:textId="71954B4B" w:rsidR="00E8697C" w:rsidRPr="00637871" w:rsidRDefault="00E8697C" w:rsidP="00E8697C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4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4AEF6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8DD53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EF7757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23BAA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77DAB8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ECFB0" w14:textId="77777777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E75B85" w14:textId="77777777" w:rsidR="00E8697C" w:rsidRPr="00637871" w:rsidRDefault="00E8697C" w:rsidP="00E8697C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EC82C" w14:textId="77777777" w:rsidR="00E8697C" w:rsidRPr="00637871" w:rsidRDefault="00E8697C" w:rsidP="00E8697C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</w:p>
        </w:tc>
      </w:tr>
      <w:tr w:rsidR="00E8697C" w:rsidRPr="00637871" w14:paraId="2FD36A02" w14:textId="77777777" w:rsidTr="009B33FB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 w14:paraId="2169CDB5" w14:textId="6546B3E8" w:rsidR="00E8697C" w:rsidRPr="00637871" w:rsidRDefault="00E8697C" w:rsidP="00E8697C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 xml:space="preserve">    ใบสำคัญแสดงสิทธิ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055033" w14:textId="7AF2A7EE" w:rsidR="00E8697C" w:rsidRPr="00637871" w:rsidRDefault="00D10711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29E41" w14:textId="54A24BC5" w:rsidR="00E8697C" w:rsidRPr="00637871" w:rsidRDefault="00A33394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56</w:t>
            </w:r>
            <w:r w:rsidR="00E8697C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089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DDE27A" w14:textId="491C814B" w:rsidR="00E8697C" w:rsidRPr="00637871" w:rsidRDefault="00D10711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4B60" w14:textId="2D997FC3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64851" w14:textId="2CB33D67" w:rsidR="00E8697C" w:rsidRPr="00637871" w:rsidRDefault="00D10711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105E0" w14:textId="196605C2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543BFB" w14:textId="6AB16F8D" w:rsidR="00E8697C" w:rsidRPr="00637871" w:rsidRDefault="00D10711" w:rsidP="00E8697C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DBE89" w14:textId="7C3BDAE6" w:rsidR="00E8697C" w:rsidRPr="00637871" w:rsidRDefault="00A33394" w:rsidP="00E8697C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56</w:t>
            </w:r>
            <w:r w:rsidR="00E8697C" w:rsidRPr="00637871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089</w:t>
            </w:r>
          </w:p>
        </w:tc>
      </w:tr>
      <w:tr w:rsidR="00E8697C" w:rsidRPr="00637871" w14:paraId="13B19F4C" w14:textId="77777777" w:rsidTr="009B33FB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18CE55" w14:textId="77777777" w:rsidR="00E8697C" w:rsidRPr="00637871" w:rsidRDefault="00E8697C" w:rsidP="00E8697C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030C7" w14:textId="41AE68FC" w:rsidR="00E8697C" w:rsidRPr="00637871" w:rsidRDefault="00A33394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333</w:t>
            </w:r>
            <w:r w:rsidR="00D10711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4C07FB" w14:textId="746C9813" w:rsidR="00E8697C" w:rsidRPr="00637871" w:rsidRDefault="00A33394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658</w:t>
            </w:r>
            <w:r w:rsidR="00E8697C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208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DAE451" w14:textId="68F3BE5C" w:rsidR="00E8697C" w:rsidRPr="00637871" w:rsidRDefault="00A33394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89</w:t>
            </w:r>
            <w:r w:rsidR="00D10711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584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5B522" w14:textId="14DB8698" w:rsidR="00E8697C" w:rsidRPr="00637871" w:rsidRDefault="00A33394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131</w:t>
            </w:r>
            <w:r w:rsidR="00E8697C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28FF0" w14:textId="73476C7C" w:rsidR="00E8697C" w:rsidRPr="00637871" w:rsidRDefault="00D10711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8BD52" w14:textId="508D7A41" w:rsidR="00E8697C" w:rsidRPr="00637871" w:rsidRDefault="00E8697C" w:rsidP="00E869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57D98" w14:textId="23307CE5" w:rsidR="00E8697C" w:rsidRPr="00637871" w:rsidRDefault="00A33394" w:rsidP="00E8697C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422</w:t>
            </w:r>
            <w:r w:rsidR="00D10711" w:rsidRPr="00637871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884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BFDDEE" w14:textId="0573D751" w:rsidR="00E8697C" w:rsidRPr="00637871" w:rsidRDefault="00A33394" w:rsidP="00E8697C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789</w:t>
            </w:r>
            <w:r w:rsidR="00E8697C" w:rsidRPr="00637871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pacing w:val="-4"/>
                <w:sz w:val="24"/>
                <w:szCs w:val="24"/>
                <w:lang w:val="en-GB"/>
              </w:rPr>
              <w:t>285</w:t>
            </w:r>
          </w:p>
        </w:tc>
      </w:tr>
    </w:tbl>
    <w:p w14:paraId="0DB163B1" w14:textId="77777777" w:rsidR="00D163F5" w:rsidRPr="00637871" w:rsidRDefault="00D163F5" w:rsidP="00291356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27E59A56" w14:textId="525977F5" w:rsidR="00621C48" w:rsidRPr="00637871" w:rsidRDefault="00D163F5" w:rsidP="00291356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 w:hint="cs"/>
          <w:sz w:val="26"/>
          <w:szCs w:val="26"/>
          <w:cs/>
          <w:lang w:val="en-GB"/>
        </w:rPr>
        <w:t>กลุ่มบริษัทไม่มีหนี้สินทางการเงินที่วัดมูลค่าด้วยมูลค่ายุติธรรม</w:t>
      </w:r>
      <w:r w:rsidR="00621C48" w:rsidRPr="00637871">
        <w:rPr>
          <w:rFonts w:eastAsia="Arial Unicode MS" w:cs="Browallia New"/>
          <w:sz w:val="26"/>
          <w:szCs w:val="26"/>
          <w:lang w:val="en-GB"/>
        </w:rPr>
        <w:br w:type="page"/>
      </w:r>
    </w:p>
    <w:p w14:paraId="0674C904" w14:textId="77777777" w:rsidR="009F3B92" w:rsidRPr="00637871" w:rsidRDefault="009F3B92" w:rsidP="0058556C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2B6BA66" w14:textId="575FDA68" w:rsidR="00EB552A" w:rsidRPr="00637871" w:rsidRDefault="00233487" w:rsidP="00D163F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ย</w:t>
      </w:r>
      <w:r w:rsidR="008B32A8"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pacing w:val="-4"/>
          <w:sz w:val="26"/>
          <w:szCs w:val="26"/>
          <w:cs/>
        </w:rPr>
        <w:t xml:space="preserve">ในตลาด </w:t>
      </w:r>
      <w:r w:rsidRPr="00637871">
        <w:rPr>
          <w:rFonts w:eastAsia="Arial Unicode MS" w:cs="Browallia New"/>
          <w:spacing w:val="-4"/>
          <w:sz w:val="26"/>
          <w:szCs w:val="26"/>
          <w:cs/>
          <w:lang w:val="en-GB"/>
        </w:rPr>
        <w:t>ผลกระทบของการคิดลด</w:t>
      </w:r>
      <w:r w:rsidR="003210B2" w:rsidRPr="00637871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จึง</w:t>
      </w:r>
      <w:r w:rsidRPr="00637871">
        <w:rPr>
          <w:rFonts w:eastAsia="Arial Unicode MS" w:cs="Browallia New"/>
          <w:spacing w:val="-4"/>
          <w:sz w:val="26"/>
          <w:szCs w:val="26"/>
          <w:cs/>
          <w:lang w:val="en-GB"/>
        </w:rPr>
        <w:t>ไม่มีสาระสำคัญ</w:t>
      </w:r>
      <w:r w:rsidR="003210B2" w:rsidRPr="00637871">
        <w:rPr>
          <w:rFonts w:eastAsia="Arial Unicode MS" w:cs="Browallia New" w:hint="cs"/>
          <w:spacing w:val="-4"/>
          <w:sz w:val="26"/>
          <w:szCs w:val="26"/>
          <w:cs/>
          <w:lang w:val="en-GB"/>
        </w:rPr>
        <w:t xml:space="preserve"> </w:t>
      </w:r>
      <w:r w:rsidRPr="00637871">
        <w:rPr>
          <w:rFonts w:eastAsia="Arial Unicode MS" w:cs="Browallia New"/>
          <w:spacing w:val="-4"/>
          <w:sz w:val="26"/>
          <w:szCs w:val="26"/>
          <w:cs/>
        </w:rPr>
        <w:t>กลุ่มกิจการจึงประมาณมูลค่ายุติธรรมของสินทรัพย์และหนี้สินทางการเงินส่วนใหญ่</w:t>
      </w:r>
      <w:r w:rsidRPr="00637871">
        <w:rPr>
          <w:rFonts w:eastAsia="Arial Unicode MS" w:cs="Browallia New"/>
          <w:spacing w:val="-6"/>
          <w:sz w:val="26"/>
          <w:szCs w:val="26"/>
          <w:cs/>
        </w:rPr>
        <w:t>ใกล้เคียงกับมูลค่าตามบัญชีที่แสดงในงบ</w:t>
      </w:r>
      <w:r w:rsidR="00627B69" w:rsidRPr="00637871">
        <w:rPr>
          <w:rFonts w:eastAsia="Arial Unicode MS" w:cs="Browallia New" w:hint="cs"/>
          <w:spacing w:val="-6"/>
          <w:sz w:val="26"/>
          <w:szCs w:val="26"/>
          <w:cs/>
        </w:rPr>
        <w:t>แสดง</w:t>
      </w:r>
      <w:r w:rsidRPr="00637871">
        <w:rPr>
          <w:rFonts w:eastAsia="Arial Unicode MS" w:cs="Browallia New"/>
          <w:spacing w:val="-6"/>
          <w:sz w:val="26"/>
          <w:szCs w:val="26"/>
          <w:cs/>
        </w:rPr>
        <w:t>ฐานะการเงิน</w:t>
      </w:r>
      <w:r w:rsidRPr="00637871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2F11E6" w:rsidRPr="00637871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="002F11E6"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="008B32A8" w:rsidRPr="00637871">
        <w:rPr>
          <w:rFonts w:eastAsia="Arial Unicode MS" w:cs="Browallia New"/>
          <w:sz w:val="26"/>
          <w:szCs w:val="26"/>
          <w:lang w:val="en-GB"/>
        </w:rPr>
        <w:br/>
      </w:r>
      <w:r w:rsidR="002F11E6" w:rsidRPr="00637871">
        <w:rPr>
          <w:rFonts w:eastAsia="Arial Unicode MS" w:cs="Browallia New" w:hint="cs"/>
          <w:sz w:val="26"/>
          <w:szCs w:val="26"/>
          <w:cs/>
          <w:lang w:val="en-GB"/>
        </w:rPr>
        <w:t>มีดังต่อไปนี้</w:t>
      </w:r>
    </w:p>
    <w:p w14:paraId="134AA705" w14:textId="77777777" w:rsidR="009B33FB" w:rsidRPr="00637871" w:rsidRDefault="009B33FB" w:rsidP="00D163F5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7E5C85F" w14:textId="5BD51421" w:rsidR="002F11E6" w:rsidRPr="00637871" w:rsidRDefault="002F11E6" w:rsidP="00EB552A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 xml:space="preserve">เงินสดและรายการเทียบเท่าเงินสด </w:t>
      </w:r>
      <w:r w:rsidR="00B21E85" w:rsidRPr="0063787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เงินลงทุนระยะสั้น</w:t>
      </w:r>
      <w:r w:rsidR="00E77743" w:rsidRPr="0063787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และระยะยาว</w:t>
      </w:r>
      <w:r w:rsidR="00B21E85" w:rsidRPr="0063787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63787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รวมทั้งเงินฝากสถาบันการเงินที่มีภาระค้ำประกัน</w:t>
      </w:r>
    </w:p>
    <w:p w14:paraId="19F5E5BB" w14:textId="7A85F1A4" w:rsidR="002F11E6" w:rsidRPr="00637871" w:rsidRDefault="002F11E6" w:rsidP="00EB552A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F17686">
        <w:rPr>
          <w:rFonts w:eastAsia="Calibri" w:cs="Browallia New" w:hint="cs"/>
          <w:color w:val="000000" w:themeColor="text1"/>
          <w:spacing w:val="-6"/>
          <w:sz w:val="26"/>
          <w:szCs w:val="26"/>
          <w:cs/>
          <w:lang w:val="en-GB"/>
        </w:rPr>
        <w:t>ลูกหนี้การค้าและลูกหนี้อื่น</w:t>
      </w:r>
      <w:r w:rsidR="00C9797C" w:rsidRPr="00F17686">
        <w:rPr>
          <w:rFonts w:eastAsia="Calibri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DE6972" w:rsidRPr="00F17686">
        <w:rPr>
          <w:rFonts w:eastAsia="Calibri" w:cs="Browallia New" w:hint="cs"/>
          <w:color w:val="000000" w:themeColor="text1"/>
          <w:spacing w:val="-6"/>
          <w:sz w:val="26"/>
          <w:szCs w:val="26"/>
          <w:cs/>
          <w:lang w:val="en-GB"/>
        </w:rPr>
        <w:t>สินทรัพย์ที่เกิดจากสัญญา</w:t>
      </w:r>
      <w:r w:rsidR="00DE6972" w:rsidRPr="00F17686">
        <w:rPr>
          <w:rFonts w:eastAsia="Calibri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DE6972" w:rsidRPr="00F17686">
        <w:rPr>
          <w:rFonts w:eastAsia="Calibri" w:cs="Browallia New" w:hint="cs"/>
          <w:color w:val="000000" w:themeColor="text1"/>
          <w:spacing w:val="-6"/>
          <w:sz w:val="26"/>
          <w:szCs w:val="26"/>
          <w:cs/>
          <w:lang w:val="en-GB"/>
        </w:rPr>
        <w:t>และ</w:t>
      </w:r>
      <w:r w:rsidR="001C1F82" w:rsidRPr="00F17686">
        <w:rPr>
          <w:rFonts w:eastAsia="Calibri" w:cs="Browallia New" w:hint="cs"/>
          <w:color w:val="000000" w:themeColor="text1"/>
          <w:spacing w:val="-6"/>
          <w:sz w:val="26"/>
          <w:szCs w:val="26"/>
          <w:cs/>
          <w:lang w:val="en-GB"/>
        </w:rPr>
        <w:t>ลูกหนี้การค้าตามสัญญาเช่า</w:t>
      </w:r>
      <w:r w:rsidR="00B21E85" w:rsidRPr="00F17686">
        <w:rPr>
          <w:rFonts w:eastAsia="Calibri" w:cs="Browallia New" w:hint="cs"/>
          <w:color w:val="000000" w:themeColor="text1"/>
          <w:spacing w:val="-6"/>
          <w:sz w:val="26"/>
          <w:szCs w:val="26"/>
          <w:cs/>
          <w:lang w:val="en-GB"/>
        </w:rPr>
        <w:t>เงินทุน</w:t>
      </w:r>
      <w:r w:rsidR="001C1F82" w:rsidRPr="00F17686">
        <w:rPr>
          <w:rFonts w:eastAsia="Calibri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C9797C" w:rsidRPr="00F17686">
        <w:rPr>
          <w:rFonts w:eastAsia="Calibri" w:cs="Browallia New" w:hint="cs"/>
          <w:color w:val="000000" w:themeColor="text1"/>
          <w:spacing w:val="-6"/>
          <w:sz w:val="26"/>
          <w:szCs w:val="26"/>
          <w:cs/>
          <w:lang w:val="en-GB"/>
        </w:rPr>
        <w:t>ยกเว้น ลูกหนี้การค้าส่วนที่จัดประเภท</w:t>
      </w:r>
      <w:r w:rsidR="00C9797C" w:rsidRPr="0063787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เป็นสินทรัพย์ไม่หมุนเวียน</w:t>
      </w:r>
    </w:p>
    <w:p w14:paraId="3CB7EBC9" w14:textId="7257F2B0" w:rsidR="002F11E6" w:rsidRPr="00637871" w:rsidRDefault="002F11E6" w:rsidP="00EB552A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33063563" w14:textId="69E7EBE2" w:rsidR="002F11E6" w:rsidRPr="00637871" w:rsidRDefault="00233487" w:rsidP="00EB552A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เงินเบิกเกินบัญชี</w:t>
      </w:r>
      <w:r w:rsidR="006F2F75" w:rsidRPr="0063787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63787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และ</w:t>
      </w:r>
      <w:r w:rsidR="002F11E6" w:rsidRPr="0063787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เงินกู้ยืมระยะสั้นจากสถาบันการเงินและกิจการที่เกี่ยวข้องกัน</w:t>
      </w:r>
    </w:p>
    <w:p w14:paraId="08818198" w14:textId="1D628499" w:rsidR="002F11E6" w:rsidRPr="00637871" w:rsidRDefault="002F11E6" w:rsidP="00EB552A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เจ้าหนี้การค้าและเจ้าหนี้อื่น</w:t>
      </w:r>
    </w:p>
    <w:p w14:paraId="61A44065" w14:textId="00771DB3" w:rsidR="00233487" w:rsidRPr="00637871" w:rsidRDefault="00233487" w:rsidP="00EB552A">
      <w:pPr>
        <w:numPr>
          <w:ilvl w:val="0"/>
          <w:numId w:val="33"/>
        </w:numPr>
        <w:spacing w:line="240" w:lineRule="auto"/>
        <w:ind w:left="450" w:hanging="238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cs/>
          <w:lang w:val="en-GB"/>
        </w:rPr>
      </w:pPr>
      <w:r w:rsidRPr="0063787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สินทรัพย์และหนี้สิน</w:t>
      </w:r>
      <w:r w:rsidR="00876DC1" w:rsidRPr="0063787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หมุนเวียนและ</w:t>
      </w:r>
      <w:r w:rsidRPr="00637871">
        <w:rPr>
          <w:rFonts w:eastAsia="Calibri" w:cs="Browallia New" w:hint="cs"/>
          <w:color w:val="000000" w:themeColor="text1"/>
          <w:sz w:val="26"/>
          <w:szCs w:val="26"/>
          <w:cs/>
          <w:lang w:val="en-GB"/>
        </w:rPr>
        <w:t>ไม่หมุนเวียนอื่น</w:t>
      </w:r>
    </w:p>
    <w:p w14:paraId="5A2D605F" w14:textId="19D6F7ED" w:rsidR="00BB134D" w:rsidRPr="00637871" w:rsidRDefault="00BB134D" w:rsidP="00BB134D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0AC98BBE" w14:textId="77777777" w:rsidR="00233487" w:rsidRPr="00637871" w:rsidRDefault="00233487" w:rsidP="0023348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7102B90F" w14:textId="77777777" w:rsidR="00233487" w:rsidRPr="00637871" w:rsidRDefault="00233487" w:rsidP="00233487">
      <w:pPr>
        <w:spacing w:line="240" w:lineRule="auto"/>
        <w:contextualSpacing/>
        <w:rPr>
          <w:rFonts w:eastAsia="Arial Unicode MS" w:cs="Browallia New"/>
          <w:sz w:val="26"/>
          <w:szCs w:val="26"/>
          <w:lang w:val="en-GB"/>
        </w:rPr>
      </w:pPr>
    </w:p>
    <w:p w14:paraId="108267C4" w14:textId="3526A955" w:rsidR="00233487" w:rsidRPr="00637871" w:rsidRDefault="00233487" w:rsidP="00233487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ab/>
      </w:r>
      <w:r w:rsidRPr="00637871">
        <w:rPr>
          <w:rFonts w:eastAsia="Arial Unicode MS" w:cs="Browallia New"/>
          <w:sz w:val="26"/>
          <w:szCs w:val="26"/>
          <w:lang w:val="en-GB"/>
        </w:rPr>
        <w:t>: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/สมาคมตลาดตราสารหนี้ไทย</w:t>
      </w:r>
    </w:p>
    <w:p w14:paraId="75D392A8" w14:textId="7DB6896C" w:rsidR="00233487" w:rsidRPr="00637871" w:rsidRDefault="00233487" w:rsidP="00233487">
      <w:pPr>
        <w:tabs>
          <w:tab w:val="left" w:pos="1080"/>
          <w:tab w:val="left" w:pos="1260"/>
          <w:tab w:val="left" w:pos="198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ข้อมูลระดับ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ab/>
      </w:r>
      <w:r w:rsidRPr="00637871">
        <w:rPr>
          <w:rFonts w:eastAsia="Arial Unicode MS" w:cs="Browallia New"/>
          <w:sz w:val="26"/>
          <w:szCs w:val="26"/>
          <w:lang w:val="en-GB"/>
        </w:rPr>
        <w:t>: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9B33FB" w:rsidRPr="00637871">
        <w:rPr>
          <w:rFonts w:eastAsia="Arial Unicode MS" w:cs="Browallia New"/>
          <w:sz w:val="26"/>
          <w:szCs w:val="26"/>
          <w:lang w:val="en-GB"/>
        </w:rPr>
        <w:br/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  <w:r w:rsidR="00900FA9"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="00900FA9" w:rsidRPr="00637871">
        <w:rPr>
          <w:rFonts w:eastAsia="Calibri" w:cs="Browallia New"/>
          <w:sz w:val="26"/>
          <w:szCs w:val="26"/>
          <w:cs/>
          <w:lang w:val="en-GB"/>
        </w:rPr>
        <w:t>เงินลงทุนในตราสารหนี้</w:t>
      </w:r>
      <w:r w:rsidR="009B33FB" w:rsidRPr="00637871">
        <w:rPr>
          <w:rFonts w:eastAsia="Calibri" w:cs="Browallia New"/>
          <w:sz w:val="26"/>
          <w:szCs w:val="26"/>
          <w:lang w:val="en-GB"/>
        </w:rPr>
        <w:br/>
      </w:r>
      <w:r w:rsidR="00900FA9" w:rsidRPr="00637871">
        <w:rPr>
          <w:rFonts w:eastAsia="Calibri" w:cs="Browallia New"/>
          <w:sz w:val="26"/>
          <w:szCs w:val="26"/>
          <w:cs/>
          <w:lang w:val="en-GB"/>
        </w:rPr>
        <w:t xml:space="preserve">ซึ่งมูลค่ายุติธรรมอยู่ในระดับที่ </w:t>
      </w:r>
      <w:r w:rsidR="00A33394" w:rsidRPr="00A33394">
        <w:rPr>
          <w:rFonts w:eastAsia="Calibri" w:cs="Browallia New"/>
          <w:sz w:val="26"/>
          <w:szCs w:val="26"/>
          <w:lang w:val="en-GB"/>
        </w:rPr>
        <w:t>2</w:t>
      </w:r>
      <w:r w:rsidR="00900FA9" w:rsidRPr="00637871">
        <w:rPr>
          <w:rFonts w:eastAsia="Calibri" w:cs="Browallia New"/>
          <w:sz w:val="26"/>
          <w:szCs w:val="26"/>
          <w:cs/>
          <w:lang w:val="en-GB"/>
        </w:rPr>
        <w:t xml:space="preserve"> วัดมูลค่ายุติธรรมโดยใช้วิธีคิดมูลค่าสินทรัพย์สุทธิ (“</w:t>
      </w:r>
      <w:r w:rsidR="00900FA9" w:rsidRPr="00637871">
        <w:rPr>
          <w:rFonts w:eastAsia="Calibri" w:cs="Browallia New"/>
          <w:sz w:val="26"/>
          <w:szCs w:val="26"/>
          <w:lang w:val="en-GB"/>
        </w:rPr>
        <w:t xml:space="preserve">NAV”) </w:t>
      </w:r>
      <w:r w:rsidR="00900FA9" w:rsidRPr="00637871">
        <w:rPr>
          <w:rFonts w:eastAsia="Calibri" w:cs="Browallia New"/>
          <w:sz w:val="26"/>
          <w:szCs w:val="26"/>
          <w:cs/>
          <w:lang w:val="en-GB"/>
        </w:rPr>
        <w:t xml:space="preserve">ณ วันสิ้นงวด </w:t>
      </w:r>
      <w:r w:rsidR="009B33FB" w:rsidRPr="00637871">
        <w:rPr>
          <w:rFonts w:eastAsia="Calibri" w:cs="Browallia New"/>
          <w:sz w:val="26"/>
          <w:szCs w:val="26"/>
          <w:lang w:val="en-GB"/>
        </w:rPr>
        <w:br/>
      </w:r>
      <w:r w:rsidR="00900FA9" w:rsidRPr="00637871">
        <w:rPr>
          <w:rFonts w:eastAsia="Calibri" w:cs="Browallia New"/>
          <w:sz w:val="26"/>
          <w:szCs w:val="26"/>
          <w:cs/>
          <w:lang w:val="en-GB"/>
        </w:rPr>
        <w:t>ซึ่ง</w:t>
      </w:r>
      <w:r w:rsidR="00CB082F" w:rsidRPr="00637871">
        <w:rPr>
          <w:rFonts w:eastAsia="Calibri" w:cs="Browallia New"/>
          <w:sz w:val="26"/>
          <w:szCs w:val="26"/>
          <w:cs/>
          <w:lang w:val="en-GB"/>
        </w:rPr>
        <w:t>คำนวณโดยผู้จัดการกองทุนผู้ออกตราสารนั้น</w:t>
      </w:r>
      <w:r w:rsidR="00CB082F" w:rsidRPr="00637871">
        <w:rPr>
          <w:rFonts w:eastAsia="Calibri" w:cs="Browallia New"/>
          <w:sz w:val="26"/>
          <w:szCs w:val="26"/>
          <w:lang w:val="en-GB"/>
        </w:rPr>
        <w:t xml:space="preserve"> </w:t>
      </w:r>
      <w:r w:rsidR="00CB082F" w:rsidRPr="00637871">
        <w:rPr>
          <w:rFonts w:eastAsia="Calibri" w:cs="Browallia New" w:hint="cs"/>
          <w:sz w:val="26"/>
          <w:szCs w:val="26"/>
          <w:cs/>
          <w:lang w:val="en-GB"/>
        </w:rPr>
        <w:t>และ</w:t>
      </w:r>
      <w:r w:rsidR="00900FA9" w:rsidRPr="00637871">
        <w:rPr>
          <w:rFonts w:eastAsia="Calibri" w:cs="Browallia New"/>
          <w:sz w:val="26"/>
          <w:szCs w:val="26"/>
          <w:cs/>
          <w:lang w:val="en-GB"/>
        </w:rPr>
        <w:t>เป็นข้อมูลที่เผยแพร่ใน</w:t>
      </w:r>
      <w:r w:rsidR="00566920" w:rsidRPr="00637871">
        <w:rPr>
          <w:rFonts w:eastAsia="Arial Unicode MS" w:cs="Browallia New"/>
          <w:sz w:val="26"/>
          <w:szCs w:val="26"/>
          <w:cs/>
          <w:lang w:val="en-GB"/>
        </w:rPr>
        <w:t>สมาคม</w:t>
      </w:r>
      <w:r w:rsidR="00900FA9" w:rsidRPr="00637871">
        <w:rPr>
          <w:rFonts w:eastAsia="Calibri" w:cs="Browallia New"/>
          <w:sz w:val="26"/>
          <w:szCs w:val="26"/>
          <w:cs/>
          <w:lang w:val="en-GB"/>
        </w:rPr>
        <w:t xml:space="preserve">ตลาดตราสารหนี้ไทย </w:t>
      </w:r>
    </w:p>
    <w:p w14:paraId="50AE29AC" w14:textId="2ECD9906" w:rsidR="00233487" w:rsidRPr="00637871" w:rsidRDefault="00233487" w:rsidP="00233487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eastAsia="Arial Unicode MS" w:cs="Browallia New"/>
          <w:color w:val="000000" w:themeColor="text1"/>
          <w:spacing w:val="-8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ข้อมูลระดับ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</w:t>
      </w:r>
      <w:r w:rsidRPr="00637871">
        <w:rPr>
          <w:rFonts w:eastAsia="Arial Unicode MS" w:cs="Browallia New"/>
          <w:color w:val="A44E00" w:themeColor="text2" w:themeShade="BF"/>
          <w:sz w:val="26"/>
          <w:szCs w:val="26"/>
          <w:cs/>
          <w:lang w:val="en-GB"/>
        </w:rPr>
        <w:tab/>
      </w:r>
      <w:r w:rsidRPr="00637871">
        <w:rPr>
          <w:rFonts w:eastAsia="Arial Unicode MS" w:cs="Browallia New"/>
          <w:color w:val="000000" w:themeColor="text1"/>
          <w:sz w:val="26"/>
          <w:szCs w:val="26"/>
          <w:lang w:val="en-GB"/>
        </w:rPr>
        <w:t>:</w:t>
      </w:r>
      <w:r w:rsidRPr="00637871">
        <w:rPr>
          <w:rFonts w:eastAsia="Arial Unicode MS" w:cs="Browallia New"/>
          <w:color w:val="000000" w:themeColor="text1"/>
          <w:sz w:val="26"/>
          <w:szCs w:val="26"/>
          <w:cs/>
          <w:lang w:val="en-GB"/>
        </w:rPr>
        <w:tab/>
      </w:r>
      <w:r w:rsidRPr="00637871">
        <w:rPr>
          <w:rFonts w:eastAsia="Arial Unicode MS" w:cs="Browallia New"/>
          <w:color w:val="000000" w:themeColor="text1"/>
          <w:spacing w:val="-8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4818207" w14:textId="77777777" w:rsidR="00233487" w:rsidRPr="00637871" w:rsidRDefault="00233487" w:rsidP="0023348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7661884" w14:textId="6D093AC3" w:rsidR="00233487" w:rsidRPr="00637871" w:rsidRDefault="00233487" w:rsidP="0023348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4</w:t>
      </w:r>
      <w:r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7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z w:val="26"/>
          <w:szCs w:val="26"/>
          <w:lang w:val="en-GB"/>
        </w:rPr>
        <w:br/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>และ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4</w:t>
      </w:r>
      <w:r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13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</w:p>
    <w:p w14:paraId="62C74EDA" w14:textId="77777777" w:rsidR="00233487" w:rsidRPr="00637871" w:rsidRDefault="00233487" w:rsidP="0023348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46A7928" w14:textId="2987146A" w:rsidR="006F2F75" w:rsidRPr="00637871" w:rsidRDefault="00233487" w:rsidP="00E77743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CB082F" w:rsidRPr="00637871">
        <w:rPr>
          <w:rFonts w:eastAsia="Arial Unicode MS" w:cs="Browallia New" w:hint="cs"/>
          <w:sz w:val="26"/>
          <w:szCs w:val="26"/>
          <w:cs/>
          <w:lang w:val="en-GB"/>
        </w:rPr>
        <w:t>ปี</w:t>
      </w:r>
    </w:p>
    <w:p w14:paraId="22F1883A" w14:textId="1C9A4621" w:rsidR="00233487" w:rsidRPr="00637871" w:rsidRDefault="00233487" w:rsidP="0023348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F8831FF" w14:textId="6CE95966" w:rsidR="00A23773" w:rsidRPr="00637871" w:rsidRDefault="00A23773" w:rsidP="009B33FB">
      <w:pPr>
        <w:pStyle w:val="Heading1"/>
        <w:tabs>
          <w:tab w:val="clear" w:pos="567"/>
        </w:tabs>
        <w:ind w:left="540" w:hanging="540"/>
      </w:pPr>
      <w:r w:rsidRPr="00637871">
        <w:rPr>
          <w:cs/>
        </w:rPr>
        <w:tab/>
      </w:r>
      <w:bookmarkStart w:id="59" w:name="_Toc127847572"/>
      <w:r w:rsidR="00A33394" w:rsidRPr="00A33394">
        <w:rPr>
          <w:rFonts w:eastAsia="Arial Unicode MS" w:hint="cs"/>
          <w:lang w:val="en-GB"/>
        </w:rPr>
        <w:t>7</w:t>
      </w:r>
      <w:r w:rsidRPr="00637871">
        <w:rPr>
          <w:rFonts w:eastAsia="Arial Unicode MS"/>
          <w:lang w:val="en-GB"/>
        </w:rPr>
        <w:tab/>
      </w:r>
      <w:r w:rsidRPr="00637871">
        <w:rPr>
          <w:rFonts w:eastAsia="Arial Unicode MS"/>
          <w:cs/>
          <w:lang w:val="en-GB"/>
        </w:rPr>
        <w:t>ประมาณการทางบัญชีที่สำคัญ และการใช้ดุลยพินิจ</w:t>
      </w:r>
      <w:bookmarkEnd w:id="59"/>
    </w:p>
    <w:p w14:paraId="6254F001" w14:textId="77777777" w:rsidR="00A23773" w:rsidRPr="00637871" w:rsidRDefault="00A23773" w:rsidP="00DE53B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bookmarkEnd w:id="54"/>
    <w:p w14:paraId="0BE9A593" w14:textId="77777777" w:rsidR="009F57E1" w:rsidRPr="00637871" w:rsidRDefault="009F57E1" w:rsidP="002C4D72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D81B805" w14:textId="77777777" w:rsidR="009F57E1" w:rsidRPr="00637871" w:rsidRDefault="009F57E1" w:rsidP="002C4D72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</w:p>
    <w:p w14:paraId="147D5376" w14:textId="44714EBB" w:rsidR="00FB0FEC" w:rsidRPr="00637871" w:rsidRDefault="00FB0FEC" w:rsidP="002C4D72">
      <w:pPr>
        <w:pStyle w:val="ListParagraph"/>
        <w:numPr>
          <w:ilvl w:val="0"/>
          <w:numId w:val="18"/>
        </w:numPr>
        <w:spacing w:line="240" w:lineRule="auto"/>
        <w:ind w:left="540" w:hanging="540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>ค่าเผื่อ</w:t>
      </w:r>
      <w:r w:rsidR="00117B8B"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>การลดลงของมูลค่าสินค้าคงเหลือ</w:t>
      </w:r>
    </w:p>
    <w:p w14:paraId="26F79FD3" w14:textId="77777777" w:rsidR="00BD5DF6" w:rsidRPr="00637871" w:rsidRDefault="00BD5DF6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</w:p>
    <w:p w14:paraId="04BB1FD9" w14:textId="77777777" w:rsidR="00FB0FEC" w:rsidRPr="00637871" w:rsidRDefault="00FB0FEC" w:rsidP="009B75F4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กลุ่มกิจการประมาณค่าเผื่อการลดลงของมูลค่าสินค้าคงเหลือเพื่อให้สะท้อนถึงมูลค่าสุทธิที่คาดว่าจะได้รับของสินค้าคงเหลือ โดยฝ่ายบริหารได้ใช้ดุลยพินิจในการประมาณโดยการวิเคราะห์ความล้าสมัยและเคลื่อนไหวช้าของสินค้า และการคาดการณ์เกี่ยวกับการขายสินค้าในอนาคต สินค้าคงเหลือจะถูกตัดจำหน่ายบัญชีเมื่อทราบว่าเสื่อมสภาพและไม่สามารถขายได้</w:t>
      </w:r>
    </w:p>
    <w:p w14:paraId="13815844" w14:textId="6423D881" w:rsidR="00D5572D" w:rsidRPr="00637871" w:rsidRDefault="00D5572D" w:rsidP="006F2F75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lang w:val="en-GB"/>
        </w:rPr>
        <w:br w:type="page"/>
      </w:r>
    </w:p>
    <w:p w14:paraId="4E35C8B8" w14:textId="77777777" w:rsidR="00D5572D" w:rsidRPr="00637871" w:rsidRDefault="00D5572D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9FF3E8F" w14:textId="77777777" w:rsidR="00DC12E1" w:rsidRPr="00637871" w:rsidRDefault="00DC12E1" w:rsidP="009B75F4">
      <w:pPr>
        <w:pStyle w:val="ListParagraph"/>
        <w:numPr>
          <w:ilvl w:val="0"/>
          <w:numId w:val="18"/>
        </w:numPr>
        <w:spacing w:line="240" w:lineRule="auto"/>
        <w:ind w:left="540" w:hanging="540"/>
        <w:jc w:val="thaiDistribute"/>
        <w:rPr>
          <w:rFonts w:eastAsia="Arial Unicode MS" w:cs="Browallia New"/>
          <w:color w:val="CF4A02"/>
          <w:sz w:val="26"/>
          <w:szCs w:val="26"/>
          <w:lang w:val="en-GB"/>
        </w:rPr>
      </w:pPr>
      <w:r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>การด้อยค่าของค่าความนิยม</w:t>
      </w:r>
    </w:p>
    <w:p w14:paraId="400FB01E" w14:textId="77777777" w:rsidR="00DC12E1" w:rsidRPr="00637871" w:rsidRDefault="00DC12E1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4E44345" w14:textId="450982A7" w:rsidR="00DC12E1" w:rsidRPr="00637871" w:rsidRDefault="00DC12E1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5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ปี ซึ่งได้รับอนุมัติจากผู้บริหาร</w:t>
      </w:r>
    </w:p>
    <w:p w14:paraId="33F575C6" w14:textId="77777777" w:rsidR="00070767" w:rsidRPr="00637871" w:rsidRDefault="00070767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AB4003F" w14:textId="0E974B60" w:rsidR="009F57E1" w:rsidRPr="00637871" w:rsidRDefault="009F57E1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กระแสเงินสดหลังจากปีที่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5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ใช้ประมาณการของอัตราการเติบโตดังกล่าวตามหมายเหตุ</w:t>
      </w:r>
      <w:r w:rsidR="009F4116" w:rsidRPr="00637871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19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โดยเฉพาะอุตสาหกรรมของหน่วยสินทรัพย์ที่ก่อให้เกิดเงินสดนั้นดำเนินงานอยู่</w:t>
      </w:r>
    </w:p>
    <w:p w14:paraId="167A707E" w14:textId="00621E5A" w:rsidR="00472CD3" w:rsidRPr="00637871" w:rsidRDefault="00472CD3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D5D9277" w14:textId="77777777" w:rsidR="00577E48" w:rsidRPr="00637871" w:rsidRDefault="00577E48" w:rsidP="009B75F4">
      <w:pPr>
        <w:pStyle w:val="ListParagraph"/>
        <w:numPr>
          <w:ilvl w:val="0"/>
          <w:numId w:val="18"/>
        </w:numPr>
        <w:spacing w:line="240" w:lineRule="auto"/>
        <w:ind w:left="540" w:hanging="540"/>
        <w:jc w:val="thaiDistribute"/>
        <w:rPr>
          <w:rFonts w:eastAsia="Arial Unicode MS" w:cs="Browallia New"/>
          <w:color w:val="CF4A02"/>
          <w:sz w:val="26"/>
          <w:szCs w:val="26"/>
          <w:cs/>
          <w:lang w:val="en-GB"/>
        </w:rPr>
      </w:pPr>
      <w:r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>การกำหนด</w:t>
      </w:r>
      <w:r w:rsidR="00CE091D"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 xml:space="preserve">อายุสัญญาเช่า </w:t>
      </w:r>
    </w:p>
    <w:p w14:paraId="79C8AB94" w14:textId="77777777" w:rsidR="00577E48" w:rsidRPr="00637871" w:rsidRDefault="00577E48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26B507E" w14:textId="77777777" w:rsidR="00CE091D" w:rsidRPr="00637871" w:rsidRDefault="00CE091D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9FBB1D7" w14:textId="77777777" w:rsidR="00CE091D" w:rsidRPr="00637871" w:rsidRDefault="00CE091D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F0617E9" w14:textId="018A3F5C" w:rsidR="00CE091D" w:rsidRPr="00637871" w:rsidRDefault="00CE091D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</w:t>
      </w:r>
      <w:r w:rsidR="001A1EAD" w:rsidRPr="00637871">
        <w:rPr>
          <w:rFonts w:eastAsia="Arial Unicode MS" w:cs="Browallia New"/>
          <w:sz w:val="26"/>
          <w:szCs w:val="26"/>
          <w:lang w:val="en-GB"/>
        </w:rPr>
        <w:br/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ที่เช่า</w:t>
      </w:r>
      <w:r w:rsidR="00B90146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สิทธิขยายอายุสัญญาเช่าส่วนใหญ่ในสัญญาเช่า</w:t>
      </w:r>
      <w:r w:rsidR="00E8222C" w:rsidRPr="00637871">
        <w:rPr>
          <w:rFonts w:eastAsia="Arial Unicode MS" w:cs="Browallia New"/>
          <w:sz w:val="26"/>
          <w:szCs w:val="26"/>
          <w:cs/>
          <w:lang w:val="en-GB"/>
        </w:rPr>
        <w:t>ร้านค้า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ไม่ได้ถูกรวมอยู่ในหนี้สินตามสัญญาเช่า เนื่องจากกลุ่มกิจการพิจารณา </w:t>
      </w:r>
      <w:r w:rsidR="00E8222C" w:rsidRPr="00637871">
        <w:rPr>
          <w:rFonts w:eastAsia="Arial Unicode MS" w:cs="Browallia New"/>
          <w:sz w:val="26"/>
          <w:szCs w:val="26"/>
          <w:cs/>
          <w:lang w:val="en-GB"/>
        </w:rPr>
        <w:t>จากปัจจัยหลักดังกล่าวข้างต้น</w:t>
      </w:r>
    </w:p>
    <w:p w14:paraId="27D04DF1" w14:textId="77777777" w:rsidR="00CE091D" w:rsidRPr="00637871" w:rsidRDefault="00CE091D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D4AD99C" w14:textId="77777777" w:rsidR="00577E48" w:rsidRPr="00637871" w:rsidRDefault="00CE091D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3B8B2551" w14:textId="77777777" w:rsidR="00632798" w:rsidRPr="00637871" w:rsidRDefault="00632798" w:rsidP="002C4D72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p w14:paraId="642360C7" w14:textId="77777777" w:rsidR="00CE091D" w:rsidRPr="00637871" w:rsidRDefault="00CE091D" w:rsidP="009B75F4">
      <w:pPr>
        <w:pStyle w:val="ListParagraph"/>
        <w:numPr>
          <w:ilvl w:val="0"/>
          <w:numId w:val="18"/>
        </w:numPr>
        <w:spacing w:line="240" w:lineRule="auto"/>
        <w:ind w:left="540" w:hanging="540"/>
        <w:jc w:val="thaiDistribute"/>
        <w:rPr>
          <w:rFonts w:eastAsia="Arial Unicode MS" w:cs="Browallia New"/>
          <w:color w:val="CF4A02"/>
          <w:sz w:val="26"/>
          <w:szCs w:val="26"/>
          <w:cs/>
          <w:lang w:val="en-GB"/>
        </w:rPr>
      </w:pPr>
      <w:r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</w:p>
    <w:p w14:paraId="3C448FA7" w14:textId="77777777" w:rsidR="00CE091D" w:rsidRPr="00637871" w:rsidRDefault="00CE091D" w:rsidP="002C4D72">
      <w:pPr>
        <w:pStyle w:val="ListParagraph"/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p w14:paraId="2D47DFF2" w14:textId="77777777" w:rsidR="00CE091D" w:rsidRPr="00637871" w:rsidRDefault="00CE091D" w:rsidP="002C4D72">
      <w:pPr>
        <w:tabs>
          <w:tab w:val="left" w:pos="3342"/>
        </w:tabs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39671E6E" w14:textId="77777777" w:rsidR="00CE091D" w:rsidRPr="00637871" w:rsidRDefault="00CE091D" w:rsidP="002C4D72">
      <w:pPr>
        <w:tabs>
          <w:tab w:val="left" w:pos="3342"/>
        </w:tabs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440741CB" w14:textId="01212A22" w:rsidR="00CE091D" w:rsidRPr="00637871" w:rsidRDefault="00CE091D" w:rsidP="002C4D72">
      <w:pPr>
        <w:numPr>
          <w:ilvl w:val="0"/>
          <w:numId w:val="4"/>
        </w:numPr>
        <w:spacing w:line="240" w:lineRule="auto"/>
        <w:ind w:left="900"/>
        <w:contextualSpacing/>
        <w:jc w:val="thaiDistribute"/>
        <w:rPr>
          <w:rFonts w:eastAsia="Calibri" w:cs="Browallia New"/>
          <w:sz w:val="26"/>
          <w:szCs w:val="26"/>
        </w:rPr>
      </w:pPr>
      <w:r w:rsidRPr="00637871">
        <w:rPr>
          <w:rFonts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6573EECC" w14:textId="77777777" w:rsidR="00CE091D" w:rsidRPr="00637871" w:rsidRDefault="00CE091D" w:rsidP="002C4D72">
      <w:pPr>
        <w:numPr>
          <w:ilvl w:val="0"/>
          <w:numId w:val="4"/>
        </w:numPr>
        <w:spacing w:line="240" w:lineRule="auto"/>
        <w:ind w:left="900"/>
        <w:contextualSpacing/>
        <w:rPr>
          <w:rFonts w:cs="Browallia New"/>
          <w:sz w:val="26"/>
          <w:szCs w:val="26"/>
        </w:rPr>
      </w:pPr>
      <w:r w:rsidRPr="00637871">
        <w:rPr>
          <w:rFonts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2B9CF116" w14:textId="77777777" w:rsidR="00CE091D" w:rsidRPr="00637871" w:rsidRDefault="00CE091D" w:rsidP="002C4D72">
      <w:pPr>
        <w:tabs>
          <w:tab w:val="left" w:pos="3342"/>
        </w:tabs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3ED99ED3" w14:textId="77777777" w:rsidR="00CE091D" w:rsidRPr="00637871" w:rsidRDefault="00CE091D" w:rsidP="009B75F4">
      <w:pPr>
        <w:pStyle w:val="ListParagraph"/>
        <w:numPr>
          <w:ilvl w:val="0"/>
          <w:numId w:val="18"/>
        </w:numPr>
        <w:spacing w:line="240" w:lineRule="auto"/>
        <w:ind w:left="540" w:hanging="540"/>
        <w:jc w:val="thaiDistribute"/>
        <w:rPr>
          <w:rFonts w:eastAsia="Arial Unicode MS" w:cs="Browallia New"/>
          <w:color w:val="CF4A02"/>
          <w:sz w:val="26"/>
          <w:szCs w:val="26"/>
          <w:cs/>
          <w:lang w:val="en-GB"/>
        </w:rPr>
      </w:pPr>
      <w:r w:rsidRPr="00637871">
        <w:rPr>
          <w:rFonts w:eastAsia="Arial Unicode MS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3DAEE995" w14:textId="77777777" w:rsidR="00CE091D" w:rsidRPr="00637871" w:rsidRDefault="00CE091D" w:rsidP="002C4D72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7F33D925" w14:textId="49E960CC" w:rsidR="008861F1" w:rsidRPr="00637871" w:rsidRDefault="00CE091D" w:rsidP="002C4D72">
      <w:pPr>
        <w:tabs>
          <w:tab w:val="left" w:pos="3342"/>
        </w:tabs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0886082E" w14:textId="77777777" w:rsidR="00866D1A" w:rsidRPr="00637871" w:rsidRDefault="00866D1A" w:rsidP="002C4D72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3E743A04" w14:textId="28DB84E5" w:rsidR="00817815" w:rsidRPr="00637871" w:rsidRDefault="00817815" w:rsidP="002C4D72">
      <w:pPr>
        <w:spacing w:line="240" w:lineRule="auto"/>
        <w:rPr>
          <w:rFonts w:eastAsia="Arial Unicode MS" w:cs="Browallia New"/>
          <w:sz w:val="26"/>
          <w:szCs w:val="26"/>
          <w:cs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5E924EBD" w14:textId="533E8D13" w:rsidR="00201111" w:rsidRPr="00637871" w:rsidRDefault="00201111" w:rsidP="00B8598E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58F3AE2" w14:textId="54105205" w:rsidR="009B75F4" w:rsidRPr="00637871" w:rsidRDefault="009B75F4" w:rsidP="009B75F4">
      <w:pPr>
        <w:pStyle w:val="Heading1"/>
      </w:pPr>
      <w:r w:rsidRPr="00637871">
        <w:rPr>
          <w:cs/>
        </w:rPr>
        <w:tab/>
      </w:r>
      <w:bookmarkStart w:id="60" w:name="_Toc127847573"/>
      <w:r w:rsidR="00A33394" w:rsidRPr="00A33394">
        <w:rPr>
          <w:rFonts w:eastAsia="Arial Unicode MS" w:hint="cs"/>
          <w:lang w:val="en-GB"/>
        </w:rPr>
        <w:t>8</w:t>
      </w:r>
      <w:r w:rsidRPr="00637871">
        <w:rPr>
          <w:rFonts w:eastAsia="Arial Unicode MS"/>
          <w:lang w:val="en-GB"/>
        </w:rPr>
        <w:tab/>
      </w:r>
      <w:r w:rsidRPr="00637871">
        <w:rPr>
          <w:rFonts w:eastAsia="Arial Unicode MS"/>
          <w:cs/>
          <w:lang w:val="en-GB"/>
        </w:rPr>
        <w:t>ข้อมูลจำแนกตามส่วนงาน</w:t>
      </w:r>
      <w:bookmarkEnd w:id="60"/>
    </w:p>
    <w:p w14:paraId="21B706DE" w14:textId="77777777" w:rsidR="009B75F4" w:rsidRPr="00637871" w:rsidRDefault="009B75F4" w:rsidP="00B8598E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2AF9E96" w14:textId="085F6299" w:rsidR="002C2E1F" w:rsidRPr="00637871" w:rsidRDefault="002C2E1F" w:rsidP="002C2E1F">
      <w:pPr>
        <w:tabs>
          <w:tab w:val="left" w:pos="960"/>
        </w:tabs>
        <w:spacing w:line="240" w:lineRule="auto"/>
        <w:jc w:val="thaiDistribute"/>
        <w:rPr>
          <w:rFonts w:cs="Browallia New"/>
          <w:color w:val="000000" w:themeColor="text1"/>
          <w:sz w:val="26"/>
          <w:szCs w:val="26"/>
        </w:rPr>
      </w:pPr>
      <w:r w:rsidRPr="00637871">
        <w:rPr>
          <w:rFonts w:cs="Browallia New"/>
          <w:color w:val="000000" w:themeColor="text1"/>
          <w:sz w:val="26"/>
          <w:szCs w:val="26"/>
          <w:cs/>
        </w:rPr>
        <w:t>คณะกรรมการ</w:t>
      </w:r>
      <w:r w:rsidR="00D77456" w:rsidRPr="00637871">
        <w:rPr>
          <w:rFonts w:cs="Browallia New"/>
          <w:color w:val="000000" w:themeColor="text1"/>
          <w:sz w:val="26"/>
          <w:szCs w:val="26"/>
          <w:cs/>
        </w:rPr>
        <w:t>บริหาร</w:t>
      </w:r>
      <w:r w:rsidRPr="00637871">
        <w:rPr>
          <w:rFonts w:cs="Browallia New"/>
          <w:color w:val="000000" w:themeColor="text1"/>
          <w:sz w:val="26"/>
          <w:szCs w:val="26"/>
          <w:cs/>
        </w:rPr>
        <w:t>ได้พิจารณาผลประกอบการของกลุ่มกิจการตามกลุ่มของ</w:t>
      </w:r>
      <w:r w:rsidR="00D77456" w:rsidRPr="00637871">
        <w:rPr>
          <w:rFonts w:cs="Browallia New"/>
          <w:color w:val="000000" w:themeColor="text1"/>
          <w:sz w:val="26"/>
          <w:szCs w:val="26"/>
          <w:cs/>
        </w:rPr>
        <w:t>ส่วนงาน</w:t>
      </w:r>
      <w:r w:rsidRPr="00637871">
        <w:rPr>
          <w:rFonts w:cs="Browallia New"/>
          <w:color w:val="000000" w:themeColor="text1"/>
          <w:sz w:val="26"/>
          <w:szCs w:val="26"/>
          <w:cs/>
        </w:rPr>
        <w:t xml:space="preserve">จำนวน 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2</w:t>
      </w:r>
      <w:r w:rsidR="000C518E" w:rsidRPr="00637871">
        <w:rPr>
          <w:rFonts w:cs="Browallia New"/>
          <w:color w:val="000000" w:themeColor="text1"/>
          <w:sz w:val="26"/>
          <w:szCs w:val="26"/>
          <w:lang w:val="en-GB"/>
        </w:rPr>
        <w:t xml:space="preserve"> </w:t>
      </w:r>
      <w:r w:rsidRPr="00637871">
        <w:rPr>
          <w:rFonts w:cs="Browallia New"/>
          <w:color w:val="000000" w:themeColor="text1"/>
          <w:sz w:val="26"/>
          <w:szCs w:val="26"/>
          <w:cs/>
        </w:rPr>
        <w:t xml:space="preserve">ส่วนงานที่รายงาน </w:t>
      </w:r>
      <w:r w:rsidR="00866D1A" w:rsidRPr="00637871">
        <w:rPr>
          <w:rFonts w:cs="Browallia New" w:hint="cs"/>
          <w:color w:val="000000" w:themeColor="text1"/>
          <w:sz w:val="26"/>
          <w:szCs w:val="26"/>
          <w:cs/>
        </w:rPr>
        <w:t>โดย</w:t>
      </w:r>
      <w:r w:rsidRPr="00637871">
        <w:rPr>
          <w:rFonts w:cs="Browallia New"/>
          <w:color w:val="000000" w:themeColor="text1"/>
          <w:sz w:val="26"/>
          <w:szCs w:val="26"/>
          <w:cs/>
        </w:rPr>
        <w:t>วัดผลการดำเนินงานของแต่ละส่วนงานโดยพิจารณาจากกำไรขั้นต้น</w:t>
      </w:r>
      <w:r w:rsidRPr="00637871">
        <w:rPr>
          <w:rFonts w:cs="Browallia New"/>
          <w:color w:val="000000" w:themeColor="text1"/>
          <w:sz w:val="26"/>
          <w:szCs w:val="26"/>
        </w:rPr>
        <w:t xml:space="preserve"> </w:t>
      </w:r>
    </w:p>
    <w:p w14:paraId="3663B23D" w14:textId="77777777" w:rsidR="00070767" w:rsidRPr="00637871" w:rsidRDefault="00070767" w:rsidP="007E486D">
      <w:pPr>
        <w:spacing w:line="240" w:lineRule="auto"/>
        <w:jc w:val="thaiDistribute"/>
        <w:rPr>
          <w:rFonts w:cs="Browallia New"/>
          <w:sz w:val="26"/>
          <w:szCs w:val="26"/>
        </w:rPr>
      </w:pPr>
    </w:p>
    <w:p w14:paraId="29B9AE85" w14:textId="77777777" w:rsidR="00064421" w:rsidRPr="00637871" w:rsidRDefault="00064421" w:rsidP="007E486D">
      <w:pPr>
        <w:spacing w:line="240" w:lineRule="auto"/>
        <w:jc w:val="thaiDistribute"/>
        <w:rPr>
          <w:rFonts w:cs="Browallia New"/>
          <w:sz w:val="26"/>
          <w:szCs w:val="26"/>
        </w:rPr>
      </w:pPr>
      <w:r w:rsidRPr="00637871">
        <w:rPr>
          <w:rFonts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637871">
        <w:rPr>
          <w:rFonts w:cs="Browallia New"/>
          <w:sz w:val="26"/>
          <w:szCs w:val="26"/>
          <w:cs/>
          <w:lang w:val="en-GB"/>
        </w:rPr>
        <w:t>ของแต่ละ</w:t>
      </w:r>
      <w:r w:rsidRPr="00637871">
        <w:rPr>
          <w:rFonts w:cs="Browallia New"/>
          <w:sz w:val="26"/>
          <w:szCs w:val="26"/>
          <w:cs/>
        </w:rPr>
        <w:t>ส่วนงานที่รายงาน</w:t>
      </w:r>
      <w:r w:rsidRPr="00637871">
        <w:rPr>
          <w:rFonts w:cs="Browallia New"/>
          <w:sz w:val="26"/>
          <w:szCs w:val="26"/>
        </w:rPr>
        <w:t xml:space="preserve"> </w:t>
      </w:r>
      <w:r w:rsidRPr="00637871">
        <w:rPr>
          <w:rFonts w:cs="Browallia New"/>
          <w:sz w:val="26"/>
          <w:szCs w:val="26"/>
          <w:cs/>
        </w:rPr>
        <w:t>มีดังต่อไปนี้</w:t>
      </w:r>
    </w:p>
    <w:p w14:paraId="5368EE6B" w14:textId="77777777" w:rsidR="00FE5741" w:rsidRPr="00637871" w:rsidRDefault="00FE5741" w:rsidP="007E486D">
      <w:pPr>
        <w:spacing w:line="240" w:lineRule="auto"/>
        <w:jc w:val="thaiDistribute"/>
        <w:rPr>
          <w:rFonts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230"/>
        <w:gridCol w:w="936"/>
        <w:gridCol w:w="942"/>
        <w:gridCol w:w="1230"/>
        <w:gridCol w:w="936"/>
        <w:gridCol w:w="936"/>
      </w:tblGrid>
      <w:tr w:rsidR="008E4C14" w:rsidRPr="00637871" w14:paraId="2427A7E1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F715C" w14:textId="77777777" w:rsidR="00FE5741" w:rsidRPr="00637871" w:rsidRDefault="00FE5741" w:rsidP="00EF77F9">
            <w:pPr>
              <w:spacing w:line="240" w:lineRule="auto"/>
              <w:ind w:left="-114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62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CC53E" w14:textId="77777777" w:rsidR="00FE5741" w:rsidRPr="00637871" w:rsidRDefault="00FE5741" w:rsidP="00FE5741">
            <w:pPr>
              <w:spacing w:line="240" w:lineRule="auto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E4C14" w:rsidRPr="00637871" w14:paraId="41C93287" w14:textId="77777777" w:rsidTr="00D5572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019BD" w14:textId="47F9479C" w:rsidR="00FE5741" w:rsidRPr="00637871" w:rsidRDefault="00866D1A" w:rsidP="009B33FB">
            <w:pPr>
              <w:spacing w:before="10" w:line="240" w:lineRule="auto"/>
              <w:ind w:left="-114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31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309EC" w14:textId="083F468A" w:rsidR="00FE5741" w:rsidRPr="00637871" w:rsidRDefault="007E3C52" w:rsidP="009B33FB">
            <w:pPr>
              <w:spacing w:before="10" w:line="240" w:lineRule="auto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E1CF1" w14:textId="5670950C" w:rsidR="00FE5741" w:rsidRPr="00637871" w:rsidRDefault="007E3C52" w:rsidP="009B33FB">
            <w:pPr>
              <w:spacing w:before="10" w:line="240" w:lineRule="auto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="006F2F75"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*</w:t>
            </w:r>
          </w:p>
        </w:tc>
      </w:tr>
      <w:tr w:rsidR="008E4C14" w:rsidRPr="00637871" w14:paraId="5FCDD04A" w14:textId="77777777" w:rsidTr="00D5572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42AF3" w14:textId="77777777" w:rsidR="00FE5741" w:rsidRPr="00637871" w:rsidRDefault="00FE5741" w:rsidP="00EF77F9">
            <w:pPr>
              <w:spacing w:line="240" w:lineRule="auto"/>
              <w:ind w:left="-114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10982C" w14:textId="77777777" w:rsidR="00FE5741" w:rsidRPr="00637871" w:rsidRDefault="00FE5741" w:rsidP="00D7745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AABF68" w14:textId="37A75A81" w:rsidR="00FE5741" w:rsidRPr="00637871" w:rsidRDefault="00FE5741" w:rsidP="00C27A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</w:t>
            </w:r>
            <w:r w:rsidR="005C6F17"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7DB013" w14:textId="77777777" w:rsidR="00FE5741" w:rsidRPr="00637871" w:rsidRDefault="00FE5741" w:rsidP="00C27A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D8CB0E" w14:textId="77777777" w:rsidR="00FE5741" w:rsidRPr="00637871" w:rsidRDefault="00FE5741" w:rsidP="00C27A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29F30" w14:textId="2A47D2B1" w:rsidR="00FE5741" w:rsidRPr="00637871" w:rsidRDefault="00FE5741" w:rsidP="00C27A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</w:t>
            </w:r>
            <w:r w:rsidR="005C6F17"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D2031A" w14:textId="77777777" w:rsidR="00FE5741" w:rsidRPr="00637871" w:rsidRDefault="00FE5741" w:rsidP="00C27A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E4C14" w:rsidRPr="00637871" w14:paraId="5D0B936A" w14:textId="77777777" w:rsidTr="00D5572D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C8A89" w14:textId="77777777" w:rsidR="00FE5741" w:rsidRPr="00637871" w:rsidRDefault="00FE5741" w:rsidP="00EF77F9">
            <w:pPr>
              <w:spacing w:line="240" w:lineRule="auto"/>
              <w:ind w:left="-114"/>
              <w:rPr>
                <w:rFonts w:eastAsia="Arial Unicode MS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1B99F0" w14:textId="692A1FAD" w:rsidR="00FE5741" w:rsidRPr="00637871" w:rsidRDefault="00D5572D" w:rsidP="00D7745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D62E2" w14:textId="53B1DAF7" w:rsidR="00FE5741" w:rsidRPr="00637871" w:rsidRDefault="00D5572D" w:rsidP="00D7745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731A5" w14:textId="77777777" w:rsidR="00FE5741" w:rsidRPr="00637871" w:rsidRDefault="00FE5741" w:rsidP="00D7745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873F7" w14:textId="100E29E9" w:rsidR="00FE5741" w:rsidRPr="00637871" w:rsidRDefault="00D5572D" w:rsidP="00D7745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C58938" w14:textId="0A6A7F01" w:rsidR="00FE5741" w:rsidRPr="00637871" w:rsidRDefault="00D5572D" w:rsidP="00D7745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E15EB" w14:textId="77777777" w:rsidR="00FE5741" w:rsidRPr="00637871" w:rsidRDefault="00FE5741" w:rsidP="00D7745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E4C14" w:rsidRPr="00637871" w14:paraId="097604C5" w14:textId="77777777" w:rsidTr="006F2F75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B648F" w14:textId="1A2EF97B" w:rsidR="00FE5741" w:rsidRPr="00637871" w:rsidRDefault="00FE5741" w:rsidP="00EF77F9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รายได้</w:t>
            </w:r>
            <w:r w:rsidR="006F2F75"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 (ตามประเภทของการรับรู้รายได้)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D7F9E" w14:textId="77777777" w:rsidR="00FE5741" w:rsidRPr="00637871" w:rsidRDefault="00FE5741" w:rsidP="00FE5741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596AF" w14:textId="77777777" w:rsidR="00FE5741" w:rsidRPr="00637871" w:rsidRDefault="00FE5741" w:rsidP="00FE5741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27996" w14:textId="77777777" w:rsidR="00FE5741" w:rsidRPr="00637871" w:rsidRDefault="00FE5741" w:rsidP="00FE5741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F4A4E" w14:textId="77777777" w:rsidR="00FE5741" w:rsidRPr="00637871" w:rsidRDefault="00FE5741" w:rsidP="00FE5741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271DF" w14:textId="77777777" w:rsidR="00FE5741" w:rsidRPr="00637871" w:rsidRDefault="00FE5741" w:rsidP="00FE5741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74244" w14:textId="77777777" w:rsidR="00FE5741" w:rsidRPr="00637871" w:rsidRDefault="00FE5741" w:rsidP="00FE5741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E4C14" w:rsidRPr="00637871" w14:paraId="5A2AD271" w14:textId="77777777" w:rsidTr="006F2F75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5E18C" w14:textId="5E9C470E" w:rsidR="006F2F75" w:rsidRPr="00637871" w:rsidRDefault="006F2F75" w:rsidP="006F2F75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A820A" w14:textId="7BD8E90C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67</w:t>
            </w:r>
            <w:r w:rsidR="003840F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B8CBB" w14:textId="17E21267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840F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2A644" w14:textId="36D063C7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69</w:t>
            </w:r>
            <w:r w:rsidR="003840F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171B8" w14:textId="0F369C5F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61</w:t>
            </w:r>
            <w:r w:rsidR="003840F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472B8" w14:textId="1B3A024F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840F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1AC46" w14:textId="4A25FC85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62</w:t>
            </w:r>
            <w:r w:rsidR="003840F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479</w:t>
            </w:r>
          </w:p>
        </w:tc>
      </w:tr>
      <w:tr w:rsidR="008E4C14" w:rsidRPr="00637871" w14:paraId="2782993D" w14:textId="77777777" w:rsidTr="006F2F75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1B9C9" w14:textId="30E2F72B" w:rsidR="006F2F75" w:rsidRPr="00637871" w:rsidRDefault="006F2F75" w:rsidP="006F2F75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60FAAF" w14:textId="3CCB86C4" w:rsidR="006F2F75" w:rsidRPr="00637871" w:rsidRDefault="003840F8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DDAED" w14:textId="3B646966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37</w:t>
            </w: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447749" w14:textId="3B1F95C1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37</w:t>
            </w: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10669" w14:textId="20B0E1A6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FAA49" w14:textId="7173995F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47893" w14:textId="11EC6863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254</w:t>
            </w:r>
          </w:p>
        </w:tc>
      </w:tr>
      <w:tr w:rsidR="008E4C14" w:rsidRPr="00637871" w14:paraId="3F05F9F0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D7A1F" w14:textId="77777777" w:rsidR="006F2F75" w:rsidRPr="00637871" w:rsidRDefault="006F2F75" w:rsidP="006F2F75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82E39C" w14:textId="11C56EB5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67</w:t>
            </w:r>
            <w:r w:rsidR="003840F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62A42D" w14:textId="2B6EBEB8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840F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11749" w14:textId="0B98473E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69</w:t>
            </w:r>
            <w:r w:rsidR="003840F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59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70331" w14:textId="35CFD5A3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61</w:t>
            </w:r>
            <w:r w:rsidR="003840F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24711" w14:textId="1AD25DEC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840F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D2FF8" w14:textId="71C597CB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62</w:t>
            </w:r>
            <w:r w:rsidR="006F2F75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733</w:t>
            </w:r>
          </w:p>
        </w:tc>
      </w:tr>
      <w:tr w:rsidR="008E4C14" w:rsidRPr="00637871" w14:paraId="49E08BFA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2328B" w14:textId="77777777" w:rsidR="006F2F75" w:rsidRPr="00637871" w:rsidRDefault="006F2F75" w:rsidP="006F2F75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69EDD6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D627CB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C19D05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18F7A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D9F9D0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5166C6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E4C14" w:rsidRPr="00637871" w14:paraId="147522D7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071C0" w14:textId="77777777" w:rsidR="006F2F75" w:rsidRPr="00637871" w:rsidRDefault="006F2F75" w:rsidP="006F2F75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89D9A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30864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5D073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AA9BD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88F5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8FBEB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E4C14" w:rsidRPr="00637871" w14:paraId="10E2188C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65BFB" w14:textId="77777777" w:rsidR="006F2F75" w:rsidRPr="00637871" w:rsidRDefault="006F2F75" w:rsidP="006F2F75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C3B023" w14:textId="4399CD2A" w:rsidR="006F2F75" w:rsidRPr="00637871" w:rsidRDefault="00DF55BA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59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219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8DD3F" w14:textId="36F4A194" w:rsidR="006F2F75" w:rsidRPr="00637871" w:rsidRDefault="00DF55BA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135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C8C03" w14:textId="38C0E96E" w:rsidR="006F2F75" w:rsidRPr="00637871" w:rsidRDefault="00DF55BA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354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40590" w14:textId="5A4DA5E2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53</w:t>
            </w:r>
            <w:r w:rsidR="003840F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393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6412C" w14:textId="4251123C" w:rsidR="006F2F75" w:rsidRPr="00637871" w:rsidRDefault="003840F8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905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F295A" w14:textId="0B766A4D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54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298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8E4C14" w:rsidRPr="00637871" w14:paraId="00A172BC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BBC8F" w14:textId="77777777" w:rsidR="006F2F75" w:rsidRPr="00637871" w:rsidRDefault="006F2F75" w:rsidP="006F2F75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9D6329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F1F1FD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DD456F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BD9AF3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EE3E22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D280BC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E4C14" w:rsidRPr="00637871" w14:paraId="1B1A27A3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B3FE2" w14:textId="77777777" w:rsidR="006F2F75" w:rsidRPr="00637871" w:rsidRDefault="006F2F75" w:rsidP="006F2F75">
            <w:pPr>
              <w:spacing w:line="240" w:lineRule="auto"/>
              <w:ind w:left="-114" w:right="-106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8E93AC" w14:textId="53274618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8</w:t>
            </w:r>
            <w:r w:rsidR="00DF55B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C4193B" w14:textId="489A540F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740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08CDEB" w14:textId="1063175D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DF55B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06FE9" w14:textId="17989830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3840F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218AE" w14:textId="7B465A51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9BFA6" w14:textId="6554AB0E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6F2F75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435</w:t>
            </w:r>
          </w:p>
        </w:tc>
      </w:tr>
      <w:tr w:rsidR="008E4C14" w:rsidRPr="00637871" w14:paraId="3CCE690E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F5415" w14:textId="77777777" w:rsidR="006F2F75" w:rsidRPr="00637871" w:rsidRDefault="006F2F75" w:rsidP="006F2F75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กำไรขั้นต้น (ร้อยละ)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F9887D" w14:textId="29EFE80F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DF55BA" w:rsidRPr="00637871">
              <w:rPr>
                <w:rFonts w:eastAsia="Arial Unicode MS" w:cs="Browallia New"/>
                <w:sz w:val="26"/>
                <w:szCs w:val="26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5FB9A" w14:textId="0D2D6A00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DF55BA" w:rsidRPr="00637871">
              <w:rPr>
                <w:rFonts w:eastAsia="Arial Unicode MS" w:cs="Browallia New"/>
                <w:sz w:val="26"/>
                <w:szCs w:val="26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C214C5" w14:textId="1E36BCF7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DF55BA" w:rsidRPr="00637871">
              <w:rPr>
                <w:rFonts w:eastAsia="Arial Unicode MS" w:cs="Browallia New"/>
                <w:sz w:val="26"/>
                <w:szCs w:val="26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A38A87" w14:textId="47A875F3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3840F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64964" w14:textId="378BCEE4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44</w:t>
            </w:r>
            <w:r w:rsidR="003840F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3A4DFB" w14:textId="10913FB6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6F2F75" w:rsidRPr="00637871">
              <w:rPr>
                <w:rFonts w:eastAsia="Arial Unicode MS" w:cs="Browallia New"/>
                <w:sz w:val="26"/>
                <w:szCs w:val="26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</w:p>
        </w:tc>
      </w:tr>
      <w:tr w:rsidR="008E4C14" w:rsidRPr="00637871" w14:paraId="1B0136E5" w14:textId="77777777" w:rsidTr="00BE2234">
        <w:trPr>
          <w:trHeight w:val="6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113E1" w14:textId="77777777" w:rsidR="006F2F75" w:rsidRPr="00637871" w:rsidRDefault="006F2F75" w:rsidP="006F2F75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8477C1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F2F8DC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41F047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ABC443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950A8B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245EC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E4C14" w:rsidRPr="00637871" w14:paraId="78FB1E66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68C41" w14:textId="77777777" w:rsidR="006F2F75" w:rsidRPr="00637871" w:rsidRDefault="006F2F75" w:rsidP="006F2F75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F8AAE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812B8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3110E" w14:textId="537C26A2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23BB8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A08C9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00C77" w14:textId="09254B64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248</w:t>
            </w:r>
          </w:p>
        </w:tc>
      </w:tr>
      <w:tr w:rsidR="008E4C14" w:rsidRPr="00637871" w14:paraId="54927342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C11D8" w14:textId="77777777" w:rsidR="006F2F75" w:rsidRPr="00637871" w:rsidRDefault="006F2F75" w:rsidP="006F2F75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55113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C43C4A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9BC6C" w14:textId="37188C51" w:rsidR="006F2F75" w:rsidRPr="00637871" w:rsidRDefault="00DF55BA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471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E5766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BA790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3266" w14:textId="7F85C9EC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736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8E4C14" w:rsidRPr="00637871" w14:paraId="42A34123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C7CA7" w14:textId="77777777" w:rsidR="006F2F75" w:rsidRPr="00637871" w:rsidRDefault="006F2F75" w:rsidP="006F2F75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6C5B2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B0BE3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83F594" w14:textId="7BFB404C" w:rsidR="006F2F75" w:rsidRPr="00637871" w:rsidRDefault="00DF55BA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938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1212E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2C98F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B69B7" w14:textId="28C08E6B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859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8E4C14" w:rsidRPr="00637871" w14:paraId="5A6EB386" w14:textId="77777777" w:rsidTr="006D715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72AA1" w14:textId="794E12B3" w:rsidR="006F2F75" w:rsidRPr="00637871" w:rsidRDefault="006F2F75" w:rsidP="006F2F75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ขาดทุนจากการด้อยค่า</w:t>
            </w:r>
          </w:p>
          <w:p w14:paraId="3C8088CB" w14:textId="7F6B2745" w:rsidR="006F2F75" w:rsidRPr="00637871" w:rsidRDefault="006F2F75" w:rsidP="006F2F75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  สินทรัพย์ทางการเงิน 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CB90D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3F161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FDEEC" w14:textId="0EEFE364" w:rsidR="006F2F75" w:rsidRPr="00637871" w:rsidRDefault="00DF55BA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148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7BE8E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6179E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4CD8E" w14:textId="432CF29C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108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8E4C14" w:rsidRPr="00637871" w14:paraId="766EE32E" w14:textId="77777777" w:rsidTr="006F2F75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7DBD2" w14:textId="18F4F681" w:rsidR="006F2F75" w:rsidRPr="00637871" w:rsidRDefault="006F2F75" w:rsidP="006F2F75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กำไร (ขาดทุน) อื่น 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8C15B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EB77E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24B25" w14:textId="7EC88903" w:rsidR="006F2F75" w:rsidRPr="00637871" w:rsidRDefault="00DF55BA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43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99359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68D0E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E361E" w14:textId="535DE7A8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89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8E4C14" w:rsidRPr="00637871" w14:paraId="6933EA2F" w14:textId="77777777" w:rsidTr="006F2F75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6A346" w14:textId="77777777" w:rsidR="006F2F75" w:rsidRPr="00637871" w:rsidRDefault="006F2F75" w:rsidP="006F2F75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279CF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8020B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345F8" w14:textId="3FB6A2C1" w:rsidR="006F2F75" w:rsidRPr="00637871" w:rsidRDefault="00DF55BA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232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04377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8F62F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94DA0" w14:textId="65A3F06F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103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8E4C14" w:rsidRPr="00637871" w14:paraId="1E8DD0B1" w14:textId="77777777" w:rsidTr="006F2F75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03D68" w14:textId="77777777" w:rsidR="006F2F75" w:rsidRPr="00637871" w:rsidRDefault="006F2F75" w:rsidP="00572081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07242" w14:textId="77777777" w:rsidR="006F2F75" w:rsidRPr="00637871" w:rsidRDefault="006F2F75" w:rsidP="00572081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C1FA6" w14:textId="77777777" w:rsidR="006F2F75" w:rsidRPr="00637871" w:rsidRDefault="006F2F75" w:rsidP="00572081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6FCB2" w14:textId="04F22F18" w:rsidR="006F2F75" w:rsidRPr="00637871" w:rsidRDefault="00A33394" w:rsidP="00572081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906E4" w14:textId="77777777" w:rsidR="006F2F75" w:rsidRPr="00637871" w:rsidRDefault="006F2F75" w:rsidP="00572081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A2496" w14:textId="77777777" w:rsidR="006F2F75" w:rsidRPr="00637871" w:rsidRDefault="006F2F75" w:rsidP="00572081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A341C" w14:textId="3EB95935" w:rsidR="006F2F75" w:rsidRPr="00637871" w:rsidRDefault="00A33394" w:rsidP="00572081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</w:p>
        </w:tc>
      </w:tr>
      <w:tr w:rsidR="008E4C14" w:rsidRPr="00637871" w14:paraId="66A4AD35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BFF0B" w14:textId="59F3ABB6" w:rsidR="006F2F75" w:rsidRPr="00637871" w:rsidRDefault="006F2F75" w:rsidP="006F2F75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40709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ECD65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CA6F89" w14:textId="0238EA35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DF55B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5BE6D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72568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32B709" w14:textId="68BA351B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6F2F75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833</w:t>
            </w:r>
          </w:p>
        </w:tc>
      </w:tr>
      <w:tr w:rsidR="008E4C14" w:rsidRPr="00637871" w14:paraId="35E51E76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5BB65" w14:textId="740F592E" w:rsidR="006F2F75" w:rsidRPr="00637871" w:rsidRDefault="006F2F75" w:rsidP="006F2F75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2F62C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EABFB7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C99F21" w14:textId="213A1300" w:rsidR="006F2F75" w:rsidRPr="00637871" w:rsidRDefault="00DF55BA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58</w:t>
            </w:r>
            <w:r w:rsidR="00A33394"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8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A920C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1C71F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0FEA1" w14:textId="40722F4D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769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8E4C14" w:rsidRPr="00637871" w14:paraId="46AD5CA2" w14:textId="77777777" w:rsidTr="00BE2234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E62A5" w14:textId="21BC6F90" w:rsidR="006F2F75" w:rsidRPr="00637871" w:rsidRDefault="006F2F75" w:rsidP="006F2F75">
            <w:pPr>
              <w:spacing w:line="240" w:lineRule="auto"/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B1C3F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78198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E35C7E" w14:textId="09811653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DF55B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93</w:t>
            </w: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0110F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B4AA2" w14:textId="77777777" w:rsidR="006F2F75" w:rsidRPr="00637871" w:rsidRDefault="006F2F75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B0F0E" w14:textId="3FADB0E0" w:rsidR="006F2F75" w:rsidRPr="00637871" w:rsidRDefault="00A33394" w:rsidP="006F2F75">
            <w:pPr>
              <w:spacing w:line="240" w:lineRule="auto"/>
              <w:ind w:right="-75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6F2F75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064</w:t>
            </w:r>
          </w:p>
        </w:tc>
      </w:tr>
    </w:tbl>
    <w:p w14:paraId="4D3C4012" w14:textId="41EBC07F" w:rsidR="006C4D4B" w:rsidRPr="00637871" w:rsidRDefault="006C4D4B" w:rsidP="00B8598E">
      <w:pPr>
        <w:spacing w:line="240" w:lineRule="auto"/>
        <w:rPr>
          <w:rFonts w:cs="Browallia New"/>
          <w:sz w:val="26"/>
          <w:szCs w:val="26"/>
        </w:rPr>
      </w:pPr>
    </w:p>
    <w:p w14:paraId="0C44A4C0" w14:textId="50A9EAEA" w:rsidR="006F2F75" w:rsidRPr="00637871" w:rsidRDefault="006F2F75" w:rsidP="00B8598E">
      <w:pPr>
        <w:spacing w:line="240" w:lineRule="auto"/>
        <w:rPr>
          <w:rFonts w:cs="Browallia New"/>
          <w:sz w:val="26"/>
          <w:szCs w:val="26"/>
        </w:rPr>
      </w:pPr>
      <w:r w:rsidRPr="00637871">
        <w:rPr>
          <w:rFonts w:cs="Browallia New"/>
          <w:sz w:val="26"/>
          <w:szCs w:val="26"/>
        </w:rPr>
        <w:t xml:space="preserve">* </w:t>
      </w:r>
      <w:r w:rsidRPr="00637871">
        <w:rPr>
          <w:rFonts w:cs="Browallia New"/>
          <w:sz w:val="26"/>
          <w:szCs w:val="26"/>
          <w:cs/>
        </w:rPr>
        <w:t>ในระหว่าง</w:t>
      </w:r>
      <w:r w:rsidRPr="00637871">
        <w:rPr>
          <w:rFonts w:cs="Browallia New" w:hint="cs"/>
          <w:sz w:val="26"/>
          <w:szCs w:val="26"/>
          <w:cs/>
        </w:rPr>
        <w:t>ปี</w:t>
      </w:r>
      <w:r w:rsidRPr="00637871">
        <w:rPr>
          <w:rFonts w:cs="Browallia New"/>
          <w:sz w:val="26"/>
          <w:szCs w:val="26"/>
          <w:cs/>
        </w:rPr>
        <w:t>กลุ่มกิจการได้ทบทวนการจัดกลุ่มส่วนงานใหม่ ตัวเลขเปรียบเทียบจึงมีการปรับปรุงให้สอดคล้องกับ</w:t>
      </w:r>
      <w:r w:rsidR="008C0E36" w:rsidRPr="00637871">
        <w:rPr>
          <w:rFonts w:cs="Browallia New" w:hint="cs"/>
          <w:sz w:val="26"/>
          <w:szCs w:val="26"/>
          <w:cs/>
        </w:rPr>
        <w:t>ปี</w:t>
      </w:r>
      <w:r w:rsidRPr="00637871">
        <w:rPr>
          <w:rFonts w:cs="Browallia New"/>
          <w:sz w:val="26"/>
          <w:szCs w:val="26"/>
          <w:cs/>
        </w:rPr>
        <w:t>ปัจจุบัน</w:t>
      </w:r>
    </w:p>
    <w:p w14:paraId="4F009A1E" w14:textId="77777777" w:rsidR="006F2F75" w:rsidRPr="00637871" w:rsidRDefault="006F2F75" w:rsidP="00B8598E">
      <w:pPr>
        <w:spacing w:line="240" w:lineRule="auto"/>
        <w:rPr>
          <w:rFonts w:cs="Browallia New"/>
          <w:sz w:val="26"/>
          <w:szCs w:val="26"/>
        </w:rPr>
      </w:pPr>
    </w:p>
    <w:p w14:paraId="36776252" w14:textId="537D6B57" w:rsidR="00752A01" w:rsidRPr="00637871" w:rsidRDefault="00FE5741" w:rsidP="00B8598E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การจำแนกรายได้ที่รับรู้ตามสัญญาที่ทำกับลูกค้ามีลักษณะเหมือนข้อมูลตามส่วนงานที่นำเสนอใน</w:t>
      </w:r>
      <w:r w:rsidR="00FB1548" w:rsidRPr="00637871">
        <w:rPr>
          <w:rFonts w:eastAsia="Arial Unicode MS" w:cs="Browallia New"/>
          <w:sz w:val="26"/>
          <w:szCs w:val="26"/>
          <w:cs/>
          <w:lang w:val="en-GB"/>
        </w:rPr>
        <w:t>งบ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การเงินนี้</w:t>
      </w:r>
    </w:p>
    <w:p w14:paraId="0D8BC6DE" w14:textId="4658F975" w:rsidR="000A265C" w:rsidRPr="00637871" w:rsidRDefault="000A265C" w:rsidP="00B8598E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E66C9EE" w14:textId="6BFA0B8A" w:rsidR="000A265C" w:rsidRPr="00637871" w:rsidRDefault="000A265C" w:rsidP="00B8598E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31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2566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และพ.ศ.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กลุ่มกิจการไม่มีรายได้จากลูกค้ารายใดที่มีมูลค่าเท่ากับหรือมากกว่าร้อยละ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10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>ของรายได้รวมของกลุ่มบริษัท</w:t>
      </w:r>
    </w:p>
    <w:p w14:paraId="6585A50F" w14:textId="0F652634" w:rsidR="00B8598E" w:rsidRPr="00637871" w:rsidRDefault="00B8598E" w:rsidP="00B8598E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22529437" w14:textId="17469E1B" w:rsidR="00FE5741" w:rsidRPr="00637871" w:rsidRDefault="00FE5741" w:rsidP="00B8598E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3B6F7E10" w14:textId="5B86F55E" w:rsidR="008955FA" w:rsidRPr="00637871" w:rsidRDefault="008955FA" w:rsidP="008955FA">
      <w:pPr>
        <w:pStyle w:val="Heading1"/>
      </w:pPr>
      <w:r w:rsidRPr="00637871">
        <w:rPr>
          <w:cs/>
        </w:rPr>
        <w:tab/>
      </w:r>
      <w:bookmarkStart w:id="61" w:name="_Toc127847574"/>
      <w:r w:rsidR="00A33394" w:rsidRPr="00A33394">
        <w:rPr>
          <w:rFonts w:eastAsia="Arial Unicode MS"/>
          <w:lang w:val="en-GB"/>
        </w:rPr>
        <w:t>9</w:t>
      </w:r>
      <w:r w:rsidRPr="00637871">
        <w:rPr>
          <w:rFonts w:eastAsia="Arial Unicode MS"/>
          <w:lang w:val="en-GB"/>
        </w:rPr>
        <w:tab/>
      </w:r>
      <w:r w:rsidRPr="00637871">
        <w:rPr>
          <w:rFonts w:eastAsia="Arial Unicode MS"/>
          <w:cs/>
          <w:lang w:val="en-GB"/>
        </w:rPr>
        <w:t>เงินสดและรายการเทียบเท่าเงินสด</w:t>
      </w:r>
      <w:bookmarkEnd w:id="61"/>
    </w:p>
    <w:p w14:paraId="0B2C3120" w14:textId="77777777" w:rsidR="008955FA" w:rsidRPr="00637871" w:rsidRDefault="008955FA" w:rsidP="00B8598E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9E17E7" w:rsidRPr="00637871" w14:paraId="645AF348" w14:textId="77777777" w:rsidTr="007E486D">
        <w:trPr>
          <w:cantSplit/>
        </w:trPr>
        <w:tc>
          <w:tcPr>
            <w:tcW w:w="4126" w:type="dxa"/>
          </w:tcPr>
          <w:p w14:paraId="3885EA62" w14:textId="77777777" w:rsidR="009E17E7" w:rsidRPr="00637871" w:rsidRDefault="009E17E7" w:rsidP="00B8598E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D878C" w14:textId="77777777" w:rsidR="009E17E7" w:rsidRPr="00637871" w:rsidRDefault="009E17E7" w:rsidP="00B8598E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5C672" w14:textId="77777777" w:rsidR="009E17E7" w:rsidRPr="00637871" w:rsidRDefault="009E17E7" w:rsidP="00B8598E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13B" w:rsidRPr="00637871" w14:paraId="651400DF" w14:textId="77777777" w:rsidTr="007E486D">
        <w:trPr>
          <w:cantSplit/>
        </w:trPr>
        <w:tc>
          <w:tcPr>
            <w:tcW w:w="4126" w:type="dxa"/>
          </w:tcPr>
          <w:p w14:paraId="1033F244" w14:textId="6361AB7B" w:rsidR="00CE413B" w:rsidRPr="00637871" w:rsidRDefault="0000477B" w:rsidP="00B8598E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7" w:type="dxa"/>
          </w:tcPr>
          <w:p w14:paraId="33E1DDC4" w14:textId="1951B07E" w:rsidR="00CE413B" w:rsidRPr="00637871" w:rsidRDefault="007E3C52" w:rsidP="0056472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</w:tcPr>
          <w:p w14:paraId="7B05717B" w14:textId="29AECCA9" w:rsidR="00CE413B" w:rsidRPr="00637871" w:rsidRDefault="007E3C52" w:rsidP="0056472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7" w:type="dxa"/>
          </w:tcPr>
          <w:p w14:paraId="1ADF6E40" w14:textId="207DCA83" w:rsidR="00CE413B" w:rsidRPr="00637871" w:rsidRDefault="007E3C52" w:rsidP="0056472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</w:tcPr>
          <w:p w14:paraId="08955CC1" w14:textId="5AE446BE" w:rsidR="00CE413B" w:rsidRPr="00637871" w:rsidRDefault="007E3C52" w:rsidP="0056472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E413B" w:rsidRPr="00637871" w14:paraId="5B54EDCB" w14:textId="77777777" w:rsidTr="007E486D">
        <w:trPr>
          <w:cantSplit/>
        </w:trPr>
        <w:tc>
          <w:tcPr>
            <w:tcW w:w="4126" w:type="dxa"/>
          </w:tcPr>
          <w:p w14:paraId="4B726405" w14:textId="77777777" w:rsidR="00CE413B" w:rsidRPr="00637871" w:rsidRDefault="00CE413B" w:rsidP="00B8598E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E73FB10" w14:textId="62BB4BDA" w:rsidR="00CE413B" w:rsidRPr="00637871" w:rsidRDefault="00721657" w:rsidP="0056472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273A08E" w14:textId="16D33FEE" w:rsidR="00CE413B" w:rsidRPr="00637871" w:rsidRDefault="00721657" w:rsidP="0056472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CE413B"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8E33848" w14:textId="00B3518D" w:rsidR="00CE413B" w:rsidRPr="00637871" w:rsidRDefault="00721657" w:rsidP="0056472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6FF3140B" w14:textId="5C220EF2" w:rsidR="00CE413B" w:rsidRPr="00637871" w:rsidRDefault="00721657" w:rsidP="00564727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413B" w:rsidRPr="00637871" w14:paraId="4230A18C" w14:textId="77777777" w:rsidTr="007E486D">
        <w:trPr>
          <w:cantSplit/>
        </w:trPr>
        <w:tc>
          <w:tcPr>
            <w:tcW w:w="4126" w:type="dxa"/>
          </w:tcPr>
          <w:p w14:paraId="64337211" w14:textId="77777777" w:rsidR="00CE413B" w:rsidRPr="00637871" w:rsidRDefault="00CE413B" w:rsidP="00B8598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24ABD08B" w14:textId="77777777" w:rsidR="00CE413B" w:rsidRPr="00637871" w:rsidRDefault="00CE413B" w:rsidP="0056472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6E6C1A38" w14:textId="77777777" w:rsidR="00CE413B" w:rsidRPr="00637871" w:rsidRDefault="00CE413B" w:rsidP="0056472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FAFAFA"/>
          </w:tcPr>
          <w:p w14:paraId="4436B940" w14:textId="77777777" w:rsidR="00CE413B" w:rsidRPr="00637871" w:rsidRDefault="00CE413B" w:rsidP="0056472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</w:tcPr>
          <w:p w14:paraId="026D9D1A" w14:textId="77777777" w:rsidR="00CE413B" w:rsidRPr="00637871" w:rsidRDefault="00CE413B" w:rsidP="0056472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E3C52" w:rsidRPr="00637871" w14:paraId="3DC5F195" w14:textId="77777777" w:rsidTr="007B7533">
        <w:trPr>
          <w:cantSplit/>
          <w:trHeight w:val="143"/>
        </w:trPr>
        <w:tc>
          <w:tcPr>
            <w:tcW w:w="4126" w:type="dxa"/>
          </w:tcPr>
          <w:p w14:paraId="5EB24D0E" w14:textId="77777777" w:rsidR="007E3C52" w:rsidRPr="00637871" w:rsidRDefault="007E3C52" w:rsidP="007E3C52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27" w:type="dxa"/>
            <w:shd w:val="clear" w:color="auto" w:fill="FAFAFA"/>
            <w:vAlign w:val="center"/>
          </w:tcPr>
          <w:p w14:paraId="7942F0B8" w14:textId="5CB4135B" w:rsidR="007E3C52" w:rsidRPr="00637871" w:rsidRDefault="00A33394" w:rsidP="007E3C5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123</w:t>
            </w:r>
            <w:r w:rsidR="00E8146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1819AC7F" w14:textId="4AF67C59" w:rsidR="007E3C52" w:rsidRPr="00637871" w:rsidRDefault="00A33394" w:rsidP="007E3C5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56</w:t>
            </w:r>
            <w:r w:rsidR="007E3C52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FB3C1C" w14:textId="79F0124F" w:rsidR="007E3C52" w:rsidRPr="00637871" w:rsidRDefault="00A33394" w:rsidP="007E3C5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117</w:t>
            </w:r>
            <w:r w:rsidR="00AC19A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603DCBF2" w14:textId="0C344A7F" w:rsidR="007E3C52" w:rsidRPr="00637871" w:rsidRDefault="00A33394" w:rsidP="007E3C5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52</w:t>
            </w:r>
            <w:r w:rsidR="007E3C5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836</w:t>
            </w:r>
          </w:p>
        </w:tc>
      </w:tr>
      <w:tr w:rsidR="007E3C52" w:rsidRPr="00637871" w14:paraId="2541DFD0" w14:textId="77777777" w:rsidTr="007B7533">
        <w:trPr>
          <w:cantSplit/>
        </w:trPr>
        <w:tc>
          <w:tcPr>
            <w:tcW w:w="4126" w:type="dxa"/>
          </w:tcPr>
          <w:p w14:paraId="4D74582D" w14:textId="0BCE2E9C" w:rsidR="007E3C52" w:rsidRPr="00637871" w:rsidRDefault="007E3C52" w:rsidP="007E3C52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เงินฝากธนาคารประเภทกระแสรายวันและออมทรัพย์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678A45" w14:textId="10628A1E" w:rsidR="007E3C52" w:rsidRPr="00637871" w:rsidRDefault="00A33394" w:rsidP="007E3C5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8146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605</w:t>
            </w:r>
            <w:r w:rsidR="00E8146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303D54" w14:textId="34D50178" w:rsidR="007E3C52" w:rsidRPr="00637871" w:rsidRDefault="00A33394" w:rsidP="007E3C5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7E3C5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278</w:t>
            </w:r>
            <w:r w:rsidR="007E3C5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AD8532" w14:textId="1EFE41CD" w:rsidR="007E3C52" w:rsidRPr="00637871" w:rsidRDefault="00A33394" w:rsidP="007E3C5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C19A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366</w:t>
            </w:r>
            <w:r w:rsidR="00AC19A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BCC84" w14:textId="16C1A066" w:rsidR="007E3C52" w:rsidRPr="00637871" w:rsidRDefault="00A33394" w:rsidP="007E3C5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956</w:t>
            </w:r>
            <w:r w:rsidR="007E3C5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933</w:t>
            </w:r>
          </w:p>
        </w:tc>
      </w:tr>
      <w:tr w:rsidR="007E3C52" w:rsidRPr="00637871" w14:paraId="62039765" w14:textId="77777777" w:rsidTr="003F51C6">
        <w:trPr>
          <w:cantSplit/>
        </w:trPr>
        <w:tc>
          <w:tcPr>
            <w:tcW w:w="4126" w:type="dxa"/>
          </w:tcPr>
          <w:p w14:paraId="6B33EBB4" w14:textId="77777777" w:rsidR="007E3C52" w:rsidRPr="00637871" w:rsidRDefault="007E3C52" w:rsidP="007E3C52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shd w:val="clear" w:color="auto" w:fill="FAFAFA"/>
          </w:tcPr>
          <w:p w14:paraId="41E63A9F" w14:textId="4D759818" w:rsidR="007E3C52" w:rsidRPr="00637871" w:rsidRDefault="00A33394" w:rsidP="007E3C5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8146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729</w:t>
            </w:r>
            <w:r w:rsidR="00E8146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28" w:type="dxa"/>
            <w:shd w:val="clear" w:color="auto" w:fill="auto"/>
          </w:tcPr>
          <w:p w14:paraId="3863C4B2" w14:textId="535471D1" w:rsidR="007E3C52" w:rsidRPr="00637871" w:rsidRDefault="00A33394" w:rsidP="007E3C5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7E3C5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335</w:t>
            </w:r>
            <w:r w:rsidR="007E3C5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27" w:type="dxa"/>
            <w:shd w:val="clear" w:color="auto" w:fill="FAFAFA"/>
          </w:tcPr>
          <w:p w14:paraId="667DBFD2" w14:textId="667E2E6E" w:rsidR="007E3C52" w:rsidRPr="00637871" w:rsidRDefault="00A33394" w:rsidP="007E3C5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C19A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484</w:t>
            </w:r>
            <w:r w:rsidR="00AC19A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28" w:type="dxa"/>
            <w:shd w:val="clear" w:color="auto" w:fill="auto"/>
          </w:tcPr>
          <w:p w14:paraId="0134CF5B" w14:textId="20A35BF0" w:rsidR="007E3C52" w:rsidRPr="00637871" w:rsidRDefault="00A33394" w:rsidP="007E3C5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7E3C5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009</w:t>
            </w:r>
            <w:r w:rsidR="007E3C5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769</w:t>
            </w:r>
          </w:p>
        </w:tc>
      </w:tr>
      <w:tr w:rsidR="007E3C52" w:rsidRPr="00637871" w14:paraId="146F7ED6" w14:textId="77777777" w:rsidTr="007E486D">
        <w:trPr>
          <w:cantSplit/>
        </w:trPr>
        <w:tc>
          <w:tcPr>
            <w:tcW w:w="4126" w:type="dxa"/>
          </w:tcPr>
          <w:p w14:paraId="76D0A40C" w14:textId="68AD5483" w:rsidR="007E3C52" w:rsidRPr="00637871" w:rsidRDefault="007E3C52" w:rsidP="007E3C52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u w:val="single"/>
                <w:cs/>
              </w:rPr>
              <w:t>หัก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 xml:space="preserve"> เงินเบิกเกินบัญชีธนาคาร (หมายเหตุ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33394"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2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3D324D4E" w14:textId="4847A648" w:rsidR="007E3C52" w:rsidRPr="00637871" w:rsidRDefault="00E81467" w:rsidP="007E3C5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085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DCC875F" w14:textId="7762976E" w:rsidR="007E3C52" w:rsidRPr="00637871" w:rsidRDefault="007E3C52" w:rsidP="007E3C5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278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</w:tcPr>
          <w:p w14:paraId="3A721FC7" w14:textId="125AD59B" w:rsidR="007E3C52" w:rsidRPr="00637871" w:rsidRDefault="00AC19AA" w:rsidP="007E3C5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4739EE15" w14:textId="331645BB" w:rsidR="007E3C52" w:rsidRPr="00637871" w:rsidRDefault="007E3C52" w:rsidP="007E3C5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7E3C52" w:rsidRPr="00637871" w14:paraId="7A231512" w14:textId="77777777" w:rsidTr="00DB61EA">
        <w:trPr>
          <w:cantSplit/>
        </w:trPr>
        <w:tc>
          <w:tcPr>
            <w:tcW w:w="4126" w:type="dxa"/>
          </w:tcPr>
          <w:p w14:paraId="732F47C5" w14:textId="77777777" w:rsidR="007E3C52" w:rsidRPr="00637871" w:rsidRDefault="007E3C52" w:rsidP="007E3C52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  <w:p w14:paraId="03AEF358" w14:textId="0D403DA2" w:rsidR="007E3C52" w:rsidRPr="00637871" w:rsidRDefault="007E3C52" w:rsidP="007E3C52">
            <w:pPr>
              <w:autoSpaceDE w:val="0"/>
              <w:autoSpaceDN w:val="0"/>
              <w:adjustRightInd w:val="0"/>
              <w:spacing w:line="240" w:lineRule="auto"/>
              <w:ind w:left="-72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ที่แสดงในงบกระแสเงินสด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A2FFD" w14:textId="26AD526A" w:rsidR="007E3C52" w:rsidRPr="00637871" w:rsidRDefault="00A33394" w:rsidP="007E3C5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6247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715</w:t>
            </w:r>
            <w:r w:rsidR="00C6247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FDF85" w14:textId="064AF890" w:rsidR="007E3C52" w:rsidRPr="00637871" w:rsidRDefault="00A33394" w:rsidP="007E3C5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7E3C5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  <w:r w:rsidR="007E3C5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EA64B" w14:textId="05176C5F" w:rsidR="007E3C52" w:rsidRPr="00637871" w:rsidRDefault="00A33394" w:rsidP="007E3C5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C19A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484</w:t>
            </w:r>
            <w:r w:rsidR="00AC19A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E4ED5" w14:textId="0C0EFAB2" w:rsidR="007E3C52" w:rsidRPr="00637871" w:rsidRDefault="00A33394" w:rsidP="007E3C52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7E3C5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009</w:t>
            </w:r>
            <w:r w:rsidR="007E3C5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769</w:t>
            </w:r>
          </w:p>
        </w:tc>
      </w:tr>
    </w:tbl>
    <w:p w14:paraId="3ED3E685" w14:textId="77777777" w:rsidR="009E17E7" w:rsidRPr="00637871" w:rsidRDefault="009E17E7" w:rsidP="00F37FAD">
      <w:pPr>
        <w:autoSpaceDE w:val="0"/>
        <w:autoSpaceDN w:val="0"/>
        <w:adjustRightInd w:val="0"/>
        <w:spacing w:line="240" w:lineRule="auto"/>
        <w:jc w:val="thaiDistribute"/>
        <w:rPr>
          <w:rFonts w:eastAsia="Arial Unicode MS" w:cs="Browallia New"/>
          <w:color w:val="000000" w:themeColor="text1"/>
          <w:sz w:val="26"/>
          <w:szCs w:val="26"/>
        </w:rPr>
      </w:pPr>
    </w:p>
    <w:p w14:paraId="623F3FAD" w14:textId="4EB85B8F" w:rsidR="009C515A" w:rsidRPr="00637871" w:rsidRDefault="0097417A" w:rsidP="00B8598E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31</w:t>
      </w:r>
      <w:r w:rsidRPr="00637871">
        <w:rPr>
          <w:rFonts w:eastAsia="Arial Unicode MS" w:cs="Browallia New"/>
          <w:sz w:val="26"/>
          <w:szCs w:val="26"/>
          <w:cs/>
        </w:rPr>
        <w:t xml:space="preserve"> ธันวาคม </w:t>
      </w:r>
      <w:r w:rsidR="007E3C52" w:rsidRPr="00637871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2566</w:t>
      </w:r>
      <w:r w:rsidRPr="00637871">
        <w:rPr>
          <w:rFonts w:eastAsia="Arial Unicode MS" w:cs="Browallia New"/>
          <w:sz w:val="26"/>
          <w:szCs w:val="26"/>
          <w:cs/>
        </w:rPr>
        <w:t xml:space="preserve"> เงินฝาก</w:t>
      </w:r>
      <w:r w:rsidR="00E45214" w:rsidRPr="00637871">
        <w:rPr>
          <w:rFonts w:eastAsia="Arial Unicode MS" w:cs="Browallia New" w:hint="cs"/>
          <w:sz w:val="26"/>
          <w:szCs w:val="26"/>
          <w:cs/>
        </w:rPr>
        <w:t>ธนาคาร</w:t>
      </w:r>
      <w:r w:rsidRPr="00637871">
        <w:rPr>
          <w:rFonts w:eastAsia="Arial Unicode MS" w:cs="Browallia New"/>
          <w:sz w:val="26"/>
          <w:szCs w:val="26"/>
          <w:cs/>
        </w:rPr>
        <w:t>มีอัตราดอกเบี้ย</w:t>
      </w:r>
      <w:r w:rsidR="00127F84" w:rsidRPr="00637871">
        <w:rPr>
          <w:rFonts w:eastAsia="Arial Unicode MS" w:cs="Browallia New" w:hint="cs"/>
          <w:sz w:val="26"/>
          <w:szCs w:val="26"/>
          <w:cs/>
          <w:lang w:val="en-GB"/>
        </w:rPr>
        <w:t>ร้อยละ</w:t>
      </w:r>
      <w:r w:rsidR="001C2C66" w:rsidRPr="00637871">
        <w:rPr>
          <w:rFonts w:eastAsia="Arial Unicode MS" w:cs="Browallia New"/>
          <w:sz w:val="26"/>
          <w:szCs w:val="26"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</w:t>
      </w:r>
      <w:r w:rsidR="00164EC1" w:rsidRPr="00637871">
        <w:rPr>
          <w:rFonts w:eastAsia="Arial Unicode MS" w:cs="Browallia New"/>
          <w:sz w:val="26"/>
          <w:szCs w:val="26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18</w:t>
      </w:r>
      <w:r w:rsidR="00164EC1" w:rsidRPr="00637871">
        <w:rPr>
          <w:rFonts w:eastAsia="Arial Unicode MS" w:cs="Browallia New"/>
          <w:sz w:val="26"/>
          <w:szCs w:val="26"/>
        </w:rPr>
        <w:t xml:space="preserve"> </w:t>
      </w:r>
      <w:r w:rsidR="00127F84" w:rsidRPr="00637871">
        <w:rPr>
          <w:rFonts w:eastAsia="Arial Unicode MS" w:cs="Browallia New" w:hint="cs"/>
          <w:sz w:val="26"/>
          <w:szCs w:val="26"/>
          <w:cs/>
        </w:rPr>
        <w:t>-</w:t>
      </w:r>
      <w:r w:rsidR="00164EC1" w:rsidRPr="00637871">
        <w:rPr>
          <w:rFonts w:eastAsia="Arial Unicode MS" w:cs="Browallia New"/>
          <w:sz w:val="26"/>
          <w:szCs w:val="26"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</w:t>
      </w:r>
      <w:r w:rsidR="00164EC1" w:rsidRPr="00637871">
        <w:rPr>
          <w:rFonts w:eastAsia="Arial Unicode MS" w:cs="Browallia New"/>
          <w:sz w:val="26"/>
          <w:szCs w:val="26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60</w:t>
      </w:r>
      <w:r w:rsidR="00164EC1" w:rsidRPr="00637871">
        <w:rPr>
          <w:rFonts w:eastAsia="Arial Unicode MS" w:cs="Browallia New"/>
          <w:sz w:val="26"/>
          <w:szCs w:val="26"/>
        </w:rPr>
        <w:t xml:space="preserve"> </w:t>
      </w:r>
      <w:r w:rsidR="000E7F01" w:rsidRPr="00637871">
        <w:rPr>
          <w:rFonts w:eastAsia="Arial Unicode MS" w:cs="Browallia New"/>
          <w:sz w:val="26"/>
          <w:szCs w:val="26"/>
          <w:cs/>
          <w:lang w:val="en-GB"/>
        </w:rPr>
        <w:t>ต่อปี</w:t>
      </w:r>
      <w:r w:rsidR="007E486D" w:rsidRPr="00637871">
        <w:rPr>
          <w:rFonts w:eastAsia="Arial Unicode MS" w:cs="Browallia New"/>
          <w:sz w:val="26"/>
          <w:szCs w:val="26"/>
        </w:rPr>
        <w:t xml:space="preserve"> </w:t>
      </w:r>
      <w:r w:rsidR="009E17E7" w:rsidRPr="00637871">
        <w:rPr>
          <w:rFonts w:eastAsia="Arial Unicode MS" w:cs="Browallia New"/>
          <w:sz w:val="26"/>
          <w:szCs w:val="26"/>
          <w:cs/>
        </w:rPr>
        <w:t>(</w:t>
      </w:r>
      <w:r w:rsidR="007E3C52" w:rsidRPr="00637871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="00435783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 xml:space="preserve">ร้อยละ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</w:t>
      </w:r>
      <w:r w:rsidR="007E3C52"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10</w:t>
      </w:r>
      <w:r w:rsidR="007E3C52" w:rsidRPr="00637871">
        <w:rPr>
          <w:rFonts w:eastAsia="Arial Unicode MS" w:cs="Browallia New"/>
          <w:sz w:val="26"/>
          <w:szCs w:val="26"/>
          <w:lang w:val="en-GB"/>
        </w:rPr>
        <w:t xml:space="preserve"> -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</w:t>
      </w:r>
      <w:r w:rsidR="007E3C52"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35</w:t>
      </w:r>
      <w:r w:rsidR="007E3C52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37FAD" w:rsidRPr="00637871">
        <w:rPr>
          <w:rFonts w:eastAsia="Arial Unicode MS" w:cs="Browallia New"/>
          <w:sz w:val="26"/>
          <w:szCs w:val="26"/>
          <w:cs/>
          <w:lang w:val="en-GB"/>
        </w:rPr>
        <w:t>ต่อปี</w:t>
      </w:r>
      <w:r w:rsidR="009E17E7" w:rsidRPr="00637871">
        <w:rPr>
          <w:rFonts w:eastAsia="Arial Unicode MS" w:cs="Browallia New"/>
          <w:sz w:val="26"/>
          <w:szCs w:val="26"/>
          <w:cs/>
        </w:rPr>
        <w:t xml:space="preserve">) </w:t>
      </w:r>
    </w:p>
    <w:p w14:paraId="2F7AB501" w14:textId="29C258E2" w:rsidR="006E50F2" w:rsidRPr="00637871" w:rsidRDefault="006E50F2" w:rsidP="00B8598E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51C97CF0" w14:textId="04ECFF8C" w:rsidR="008955FA" w:rsidRPr="00637871" w:rsidRDefault="008955FA" w:rsidP="008955FA">
      <w:pPr>
        <w:pStyle w:val="Heading1"/>
        <w:rPr>
          <w:cs/>
        </w:rPr>
      </w:pPr>
      <w:r w:rsidRPr="00637871">
        <w:rPr>
          <w:cs/>
        </w:rPr>
        <w:tab/>
      </w:r>
      <w:bookmarkStart w:id="62" w:name="_Toc127847575"/>
      <w:r w:rsidR="00A33394" w:rsidRPr="00A33394">
        <w:rPr>
          <w:rFonts w:eastAsia="Arial Unicode MS"/>
          <w:lang w:val="en-GB"/>
        </w:rPr>
        <w:t>10</w:t>
      </w:r>
      <w:r w:rsidRPr="00637871">
        <w:rPr>
          <w:rFonts w:eastAsia="Arial Unicode MS"/>
          <w:lang w:val="en-GB"/>
        </w:rPr>
        <w:tab/>
      </w:r>
      <w:r w:rsidRPr="00637871">
        <w:rPr>
          <w:rFonts w:eastAsia="Arial Unicode MS"/>
          <w:cs/>
          <w:lang w:val="en-GB"/>
        </w:rPr>
        <w:t>ลูกหนี้การค้าและลูกหนี้อื่น</w:t>
      </w:r>
      <w:r w:rsidR="00781BF6" w:rsidRPr="00637871">
        <w:rPr>
          <w:rFonts w:eastAsia="Arial Unicode MS"/>
          <w:lang w:val="en-GB"/>
        </w:rPr>
        <w:t xml:space="preserve"> </w:t>
      </w:r>
      <w:r w:rsidRPr="00637871">
        <w:rPr>
          <w:rFonts w:eastAsia="Arial Unicode MS"/>
          <w:cs/>
          <w:lang w:val="en-GB"/>
        </w:rPr>
        <w:t>และ</w:t>
      </w:r>
      <w:r w:rsidR="001A76D3" w:rsidRPr="00637871">
        <w:rPr>
          <w:rFonts w:eastAsia="Arial Unicode MS" w:hint="cs"/>
          <w:cs/>
          <w:lang w:val="en-GB"/>
        </w:rPr>
        <w:t>ลูกหนี้การค้าภายใต้</w:t>
      </w:r>
      <w:r w:rsidR="00306373" w:rsidRPr="00637871">
        <w:rPr>
          <w:rFonts w:eastAsia="Arial Unicode MS" w:hint="cs"/>
          <w:cs/>
          <w:lang w:val="en-GB"/>
        </w:rPr>
        <w:t>สัญญาเช่าเงินทุน</w:t>
      </w:r>
      <w:bookmarkEnd w:id="62"/>
    </w:p>
    <w:p w14:paraId="1FD88DED" w14:textId="77777777" w:rsidR="008955FA" w:rsidRPr="00637871" w:rsidRDefault="008955FA" w:rsidP="00B8598E">
      <w:pPr>
        <w:spacing w:line="240" w:lineRule="auto"/>
        <w:rPr>
          <w:rFonts w:eastAsia="Arial Unicode MS" w:cs="Browallia New"/>
          <w:sz w:val="26"/>
          <w:szCs w:val="26"/>
          <w:cs/>
        </w:rPr>
      </w:pPr>
    </w:p>
    <w:p w14:paraId="349DB01B" w14:textId="05C45C29" w:rsidR="007D64CC" w:rsidRPr="00637871" w:rsidRDefault="00A33394" w:rsidP="00B8598E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</w:pPr>
      <w:bookmarkStart w:id="63" w:name="_Toc48681860"/>
      <w:bookmarkStart w:id="64" w:name="_Toc127847576"/>
      <w:r w:rsidRPr="00A33394">
        <w:rPr>
          <w:rFonts w:eastAsia="Arial Unicode MS" w:cs="Browallia New"/>
          <w:b/>
          <w:color w:val="CF4A02"/>
          <w:sz w:val="26"/>
          <w:szCs w:val="26"/>
          <w:lang w:val="en-GB"/>
        </w:rPr>
        <w:t>10</w:t>
      </w:r>
      <w:r w:rsidR="007D64CC" w:rsidRPr="00637871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A33394">
        <w:rPr>
          <w:rFonts w:eastAsia="Arial Unicode MS" w:cs="Browallia New"/>
          <w:b/>
          <w:color w:val="CF4A02"/>
          <w:sz w:val="26"/>
          <w:szCs w:val="26"/>
          <w:lang w:val="en-GB"/>
        </w:rPr>
        <w:t>1</w:t>
      </w:r>
      <w:r w:rsidR="007D64CC" w:rsidRPr="00637871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ลูกหนี้การค้าและลูกหนี้อื่น</w:t>
      </w:r>
      <w:bookmarkEnd w:id="63"/>
      <w:r w:rsidR="007C5636" w:rsidRPr="00637871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r w:rsidR="007C5636" w:rsidRPr="00637871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สุทธิ</w:t>
      </w:r>
      <w:bookmarkEnd w:id="64"/>
    </w:p>
    <w:p w14:paraId="2079C3D1" w14:textId="77777777" w:rsidR="007D64CC" w:rsidRPr="00637871" w:rsidRDefault="007D64CC" w:rsidP="00F37FAD">
      <w:pPr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7"/>
        <w:gridCol w:w="1328"/>
        <w:gridCol w:w="1327"/>
        <w:gridCol w:w="1328"/>
      </w:tblGrid>
      <w:tr w:rsidR="007E486D" w:rsidRPr="00637871" w14:paraId="16FC2B46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F1C1" w14:textId="77777777" w:rsidR="007E486D" w:rsidRPr="00637871" w:rsidRDefault="007E486D" w:rsidP="00B8598E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9C683B" w14:textId="77777777" w:rsidR="007E486D" w:rsidRPr="00637871" w:rsidRDefault="007E486D" w:rsidP="00B8598E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787A8" w14:textId="77777777" w:rsidR="007E486D" w:rsidRPr="00637871" w:rsidRDefault="007E486D" w:rsidP="00B8598E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E486D" w:rsidRPr="00637871" w14:paraId="4317F132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DDFD" w14:textId="534EBB38" w:rsidR="007E486D" w:rsidRPr="00637871" w:rsidRDefault="0000477B" w:rsidP="00B8598E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3394" w:rsidRPr="00A33394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9530A4" w14:textId="5027810F" w:rsidR="007E486D" w:rsidRPr="00637871" w:rsidRDefault="007E3C52" w:rsidP="00B8598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77D57A" w14:textId="05C1E41A" w:rsidR="007E486D" w:rsidRPr="00637871" w:rsidRDefault="007E3C52" w:rsidP="00B8598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457141" w14:textId="4C7A269B" w:rsidR="007E486D" w:rsidRPr="00637871" w:rsidRDefault="007E3C52" w:rsidP="00B8598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168C79" w14:textId="66271CF5" w:rsidR="007E486D" w:rsidRPr="00637871" w:rsidRDefault="007E3C52" w:rsidP="00B8598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E486D" w:rsidRPr="00637871" w14:paraId="52BFD557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CF318" w14:textId="77777777" w:rsidR="007E486D" w:rsidRPr="00637871" w:rsidRDefault="007E486D" w:rsidP="00B8598E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690B9" w14:textId="016D9E60" w:rsidR="007E486D" w:rsidRPr="00637871" w:rsidRDefault="009F3425" w:rsidP="00B8598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7E486D" w:rsidRPr="00637871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ADB1A" w14:textId="65618BDC" w:rsidR="007E486D" w:rsidRPr="00637871" w:rsidRDefault="009F3425" w:rsidP="00B8598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315E46" w:rsidRPr="00637871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462BD" w14:textId="6A3F5F98" w:rsidR="007E486D" w:rsidRPr="00637871" w:rsidRDefault="009F3425" w:rsidP="00B8598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315E46" w:rsidRPr="00637871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CD4E2" w14:textId="1C434C5F" w:rsidR="007E486D" w:rsidRPr="00637871" w:rsidRDefault="009F3425" w:rsidP="00B8598E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315E46" w:rsidRPr="00637871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E486D" w:rsidRPr="00637871" w14:paraId="35EFA725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5262" w14:textId="77777777" w:rsidR="007E486D" w:rsidRPr="00637871" w:rsidRDefault="007E486D" w:rsidP="00B8598E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D4308" w14:textId="77777777" w:rsidR="007E486D" w:rsidRPr="00637871" w:rsidRDefault="007E486D" w:rsidP="00B8598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1640B" w14:textId="77777777" w:rsidR="007E486D" w:rsidRPr="00637871" w:rsidRDefault="007E486D" w:rsidP="00B8598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7E78B" w14:textId="77777777" w:rsidR="007E486D" w:rsidRPr="00637871" w:rsidRDefault="007E486D" w:rsidP="00B8598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A8867" w14:textId="77777777" w:rsidR="007E486D" w:rsidRPr="00637871" w:rsidRDefault="007E486D" w:rsidP="00B8598E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7E3C52" w:rsidRPr="00637871" w14:paraId="7799A2D6" w14:textId="77777777" w:rsidTr="001A1EAD">
        <w:trPr>
          <w:trHeight w:val="26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BF41B" w14:textId="5ECAF09A" w:rsidR="007E3C52" w:rsidRPr="00637871" w:rsidRDefault="007E3C52" w:rsidP="007E3C52">
            <w:pPr>
              <w:tabs>
                <w:tab w:val="left" w:pos="889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ลูกหนี้การค้า</w:t>
            </w:r>
            <w:r w:rsidRPr="00637871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- </w:t>
            </w:r>
            <w:r w:rsidRPr="00637871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009C75" w14:textId="22D9F520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659</w:t>
            </w:r>
            <w:r w:rsidR="003E7AF2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EF685" w14:textId="6AC945CF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653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400C5" w14:textId="1F308A1D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488</w:t>
            </w:r>
            <w:r w:rsidR="00EB1EEB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E3EBC" w14:textId="448012AC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458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893</w:t>
            </w:r>
          </w:p>
        </w:tc>
      </w:tr>
      <w:tr w:rsidR="007E3C52" w:rsidRPr="00637871" w14:paraId="7C704A2F" w14:textId="77777777" w:rsidTr="001A1EAD">
        <w:trPr>
          <w:trHeight w:val="26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784EC" w14:textId="5B82ACC7" w:rsidR="007E3C52" w:rsidRPr="00637871" w:rsidRDefault="007E3C52" w:rsidP="007E3C52">
            <w:pPr>
              <w:tabs>
                <w:tab w:val="left" w:pos="889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ลูกหนี้การค้า - กิจการที่เกี่ยวข้องกัน </w:t>
            </w:r>
            <w:r w:rsidRPr="00637871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33394" w:rsidRPr="00A33394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33</w:t>
            </w:r>
            <w:r w:rsidRPr="00637871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303B5" w14:textId="62369C61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3E7AF2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23CE1" w14:textId="37B2D53E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63C9C" w14:textId="649DAB01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EB1EEB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744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00157" w14:textId="28B5ED06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103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406</w:t>
            </w:r>
          </w:p>
        </w:tc>
      </w:tr>
      <w:tr w:rsidR="007E3C52" w:rsidRPr="00637871" w14:paraId="707FC2A5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BA7C" w14:textId="2F211E32" w:rsidR="007E3C52" w:rsidRPr="00637871" w:rsidRDefault="007E3C52" w:rsidP="007E3C52">
            <w:pPr>
              <w:tabs>
                <w:tab w:val="left" w:pos="889"/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ลูกหนี้ผ่อนชำระ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D80DE1" w14:textId="65931BB6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E7AF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="003E7AF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F9933B9" w14:textId="57F4D619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6228E3" w14:textId="6F468DBB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EB1EEB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972</w:t>
            </w:r>
            <w:r w:rsidR="00EB1EEB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37C7366D" w14:textId="64D8ACAF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662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078</w:t>
            </w:r>
          </w:p>
        </w:tc>
      </w:tr>
      <w:tr w:rsidR="007E3C52" w:rsidRPr="00637871" w14:paraId="63BAD013" w14:textId="77777777" w:rsidTr="00781BF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B66BA" w14:textId="7954BB45" w:rsidR="007E3C52" w:rsidRPr="00637871" w:rsidRDefault="007E3C52" w:rsidP="007E3C52">
            <w:pPr>
              <w:tabs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0C3E4" w14:textId="37E2037E" w:rsidR="007E3C52" w:rsidRPr="00637871" w:rsidRDefault="003E7AF2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754</w:t>
            </w: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7BEE5" w14:textId="36DF58F3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32</w:t>
            </w: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398</w:t>
            </w: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033275" w14:textId="54AF9CFA" w:rsidR="007E3C52" w:rsidRPr="00637871" w:rsidRDefault="00EB1EEB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151</w:t>
            </w: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36F1F" w14:textId="3847DCD2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786</w:t>
            </w: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E3C52" w:rsidRPr="00637871" w14:paraId="1818689E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D649D" w14:textId="60D7C5D7" w:rsidR="007E3C52" w:rsidRPr="00637871" w:rsidRDefault="007E3C52" w:rsidP="007E3C52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98A3E" w14:textId="6D86084F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E7AF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  <w:r w:rsidR="003E7AF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5930A2" w14:textId="09EFFA31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284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B94F6" w14:textId="6B216207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C8068C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466</w:t>
            </w:r>
            <w:r w:rsidR="00C8068C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7E809A" w14:textId="39D11DCD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591</w:t>
            </w:r>
          </w:p>
        </w:tc>
      </w:tr>
      <w:tr w:rsidR="007E3C52" w:rsidRPr="00637871" w14:paraId="5E5E4471" w14:textId="77777777" w:rsidTr="00781BF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292B8" w14:textId="5F275FCC" w:rsidR="007E3C52" w:rsidRPr="00637871" w:rsidRDefault="007E3C52" w:rsidP="007E3C52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39ED7" w14:textId="6C3AC4BA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166</w:t>
            </w:r>
            <w:r w:rsidR="003E7AF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55B1A400" w14:textId="5CBB9786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D849F" w14:textId="642234AE" w:rsidR="007E3C52" w:rsidRPr="00637871" w:rsidRDefault="00C8068C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25057B77" w14:textId="45895255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</w:tr>
      <w:tr w:rsidR="007E3C52" w:rsidRPr="00637871" w14:paraId="683E4637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2329D" w14:textId="6F05B9B9" w:rsidR="007E3C52" w:rsidRPr="00637871" w:rsidRDefault="007E3C52" w:rsidP="007E3C52">
            <w:pPr>
              <w:tabs>
                <w:tab w:val="left" w:pos="697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ลูกหนี้อื่น</w:t>
            </w:r>
            <w:r w:rsidRPr="00637871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E03E4D" w:rsidRPr="00637871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กิจการอื่น</w:t>
            </w:r>
            <w:r w:rsidR="00E03E4D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E03E4D" w:rsidRPr="00637871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0C9A3B" w14:textId="54F84DE5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3E7AF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CA88" w14:textId="20B95E57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7C256" w14:textId="77AD8993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120</w:t>
            </w:r>
            <w:r w:rsidR="00C8068C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72B8B" w14:textId="73958759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65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</w:tr>
      <w:tr w:rsidR="007E3C52" w:rsidRPr="00637871" w14:paraId="4277D2B1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2227E" w14:textId="1FA343C3" w:rsidR="007E3C52" w:rsidRPr="00637871" w:rsidRDefault="007E3C52" w:rsidP="007E3C52">
            <w:pPr>
              <w:tabs>
                <w:tab w:val="left" w:pos="697"/>
              </w:tabs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ลูกหนี้อื่น - กิจการที่เกี่ยวข้องกัน </w:t>
            </w: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33394"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33</w:t>
            </w: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2208E" w14:textId="429BC001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E7AF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A6D2" w14:textId="3B7CEB73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7D22D" w14:textId="6835E146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12</w:t>
            </w:r>
            <w:r w:rsidR="00C8068C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70D59" w14:textId="5AA713E2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299</w:t>
            </w:r>
          </w:p>
        </w:tc>
      </w:tr>
      <w:tr w:rsidR="007E3C52" w:rsidRPr="00637871" w14:paraId="31D797B9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3EAE" w14:textId="77777777" w:rsidR="007E3C52" w:rsidRPr="00637871" w:rsidRDefault="007E3C52" w:rsidP="007E3C52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F8422" w14:textId="1F73DF1C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42</w:t>
            </w:r>
            <w:r w:rsidR="005F0A7B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EDFC" w14:textId="147330FC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2AA05" w14:textId="628EC71E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50</w:t>
            </w:r>
            <w:r w:rsidR="00C8068C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17AF9" w14:textId="1C4732FE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</w:p>
        </w:tc>
      </w:tr>
      <w:tr w:rsidR="007E3C52" w:rsidRPr="00637871" w14:paraId="70AF50FE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45206" w14:textId="4ED13ABD" w:rsidR="007E3C52" w:rsidRPr="00637871" w:rsidRDefault="007E3C52" w:rsidP="007E3C52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รายได้ค้างรับ</w:t>
            </w:r>
            <w:r w:rsidRPr="00637871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637871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 xml:space="preserve">- </w:t>
            </w:r>
            <w:r w:rsidRPr="00637871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B8465" w14:textId="4A9C1807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  <w:r w:rsidR="003E7AF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1D30" w14:textId="37A19DA6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39613" w14:textId="069534CC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264</w:t>
            </w:r>
            <w:r w:rsidR="00C8068C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1365D" w14:textId="63C39745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255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248</w:t>
            </w:r>
          </w:p>
        </w:tc>
      </w:tr>
      <w:tr w:rsidR="007E3C52" w:rsidRPr="00637871" w14:paraId="50CE683F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55CAB" w14:textId="2450AE6D" w:rsidR="007E3C52" w:rsidRPr="00637871" w:rsidRDefault="007E3C52" w:rsidP="007E3C52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 w:hint="cs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รายได้ค้างรับ - กิจการที่เกี่ยวข้องกัน </w:t>
            </w:r>
            <w:r w:rsidRPr="00637871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33394" w:rsidRPr="00A33394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lang w:val="en-GB"/>
              </w:rPr>
              <w:t>33</w:t>
            </w:r>
            <w:r w:rsidRPr="00637871">
              <w:rPr>
                <w:rFonts w:eastAsia="Cordia New" w:cs="Browallia New"/>
                <w:color w:val="000000" w:themeColor="text1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0E98F" w14:textId="48AE8A9B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E7AF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083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CD9D5" w14:textId="052D2AF6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D93C6" w14:textId="30BAB070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Pr="00A33394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AF323" w14:textId="23782862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526</w:t>
            </w:r>
          </w:p>
        </w:tc>
      </w:tr>
      <w:tr w:rsidR="007E3C52" w:rsidRPr="00637871" w14:paraId="212BC78E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2D774" w14:textId="0B5D2000" w:rsidR="007E3C52" w:rsidRPr="00637871" w:rsidRDefault="007E3C52" w:rsidP="007E3C52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D03D34" w14:textId="3EA956EB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193</w:t>
            </w:r>
            <w:r w:rsidR="003E7AF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AC8D957" w14:textId="5B2D434D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46DC90" w14:textId="3C805A31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175</w:t>
            </w:r>
            <w:r w:rsidR="00C8068C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78840D3" w14:textId="0DB0CAFE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188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436</w:t>
            </w:r>
          </w:p>
        </w:tc>
      </w:tr>
      <w:tr w:rsidR="007E3C52" w:rsidRPr="00637871" w14:paraId="2C446BE4" w14:textId="77777777" w:rsidTr="001A1EAD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3F748" w14:textId="77777777" w:rsidR="007E3C52" w:rsidRPr="00637871" w:rsidRDefault="007E3C52" w:rsidP="007E3C52">
            <w:pPr>
              <w:spacing w:line="240" w:lineRule="auto"/>
              <w:ind w:left="-14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F28908" w14:textId="249467B9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8D6D34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  <w:r w:rsidR="00BE4188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 w:hint="cs"/>
                <w:color w:val="000000" w:themeColor="text1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7FC5C1" w14:textId="02D8AD44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42BAF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040</w:t>
            </w:r>
            <w:r w:rsidR="00242BAF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D272C0" w14:textId="7DFF8DBF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8068C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091</w:t>
            </w:r>
            <w:r w:rsidR="00C8068C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891055" w14:textId="6FACB7D1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42BAF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739</w:t>
            </w:r>
            <w:r w:rsidR="00242BAF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213</w:t>
            </w:r>
          </w:p>
        </w:tc>
      </w:tr>
    </w:tbl>
    <w:p w14:paraId="3C265ADF" w14:textId="67F7966F" w:rsidR="006C4D4B" w:rsidRPr="00637871" w:rsidRDefault="006C4D4B" w:rsidP="00B8598E">
      <w:pPr>
        <w:spacing w:line="240" w:lineRule="auto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</w:rPr>
        <w:br w:type="page"/>
      </w:r>
    </w:p>
    <w:p w14:paraId="20530315" w14:textId="77777777" w:rsidR="003D783F" w:rsidRPr="00637871" w:rsidRDefault="003D783F" w:rsidP="001A1EAD">
      <w:pPr>
        <w:spacing w:line="240" w:lineRule="auto"/>
        <w:ind w:left="540" w:hanging="540"/>
        <w:jc w:val="thaiDistribute"/>
        <w:rPr>
          <w:rFonts w:eastAsia="Arial Unicode MS" w:cs="Browallia New"/>
          <w:sz w:val="26"/>
          <w:szCs w:val="26"/>
        </w:rPr>
      </w:pPr>
    </w:p>
    <w:p w14:paraId="5978DBD5" w14:textId="18088A7B" w:rsidR="003E7695" w:rsidRPr="00637871" w:rsidRDefault="00A33394" w:rsidP="003E7695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color w:val="CF4A02"/>
          <w:sz w:val="26"/>
          <w:szCs w:val="26"/>
          <w:lang w:val="en-GB"/>
        </w:rPr>
      </w:pPr>
      <w:bookmarkStart w:id="65" w:name="_Toc127847577"/>
      <w:r w:rsidRPr="00A33394">
        <w:rPr>
          <w:rFonts w:eastAsia="Arial Unicode MS" w:cs="Browallia New"/>
          <w:b/>
          <w:color w:val="CF4A02"/>
          <w:sz w:val="26"/>
          <w:szCs w:val="26"/>
          <w:lang w:val="en-GB"/>
        </w:rPr>
        <w:t>10</w:t>
      </w:r>
      <w:r w:rsidR="003E7695" w:rsidRPr="00637871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A33394">
        <w:rPr>
          <w:rFonts w:eastAsia="Arial Unicode MS" w:cs="Browallia New"/>
          <w:b/>
          <w:color w:val="CF4A02"/>
          <w:sz w:val="26"/>
          <w:szCs w:val="26"/>
          <w:lang w:val="en-GB"/>
        </w:rPr>
        <w:t>2</w:t>
      </w:r>
      <w:r w:rsidR="003E7695" w:rsidRPr="00637871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ลูกหนี้การค้าภายใต้</w:t>
      </w:r>
      <w:r w:rsidR="00306373" w:rsidRPr="00637871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สัญญาเช่าเงินทุน</w:t>
      </w:r>
      <w:bookmarkEnd w:id="65"/>
    </w:p>
    <w:p w14:paraId="68F60ACC" w14:textId="77777777" w:rsidR="001F167C" w:rsidRPr="00637871" w:rsidRDefault="001F167C" w:rsidP="001F167C">
      <w:pPr>
        <w:rPr>
          <w:sz w:val="26"/>
          <w:szCs w:val="26"/>
          <w:cs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3E7695" w:rsidRPr="00637871" w14:paraId="6ABD4E26" w14:textId="77777777" w:rsidTr="003E7695">
        <w:trPr>
          <w:cantSplit/>
        </w:trPr>
        <w:tc>
          <w:tcPr>
            <w:tcW w:w="3240" w:type="dxa"/>
          </w:tcPr>
          <w:p w14:paraId="0C96592B" w14:textId="77777777" w:rsidR="003E7695" w:rsidRPr="00637871" w:rsidRDefault="003E7695" w:rsidP="003E7695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7717A" w14:textId="77777777" w:rsidR="003E7695" w:rsidRPr="00637871" w:rsidRDefault="003E7695" w:rsidP="003E769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951A1" w14:textId="77777777" w:rsidR="003E7695" w:rsidRPr="00637871" w:rsidRDefault="003E7695" w:rsidP="003E769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7695" w:rsidRPr="00637871" w14:paraId="0140E5A6" w14:textId="77777777" w:rsidTr="003E7695">
        <w:trPr>
          <w:cantSplit/>
        </w:trPr>
        <w:tc>
          <w:tcPr>
            <w:tcW w:w="3240" w:type="dxa"/>
          </w:tcPr>
          <w:p w14:paraId="7B6BFEA3" w14:textId="79E0806A" w:rsidR="003E7695" w:rsidRPr="00637871" w:rsidRDefault="0000477B" w:rsidP="003E7695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914B690" w14:textId="27712106" w:rsidR="003E7695" w:rsidRPr="00637871" w:rsidRDefault="007E3C52" w:rsidP="003E7695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AAC9C30" w14:textId="11892ADC" w:rsidR="003E7695" w:rsidRPr="00637871" w:rsidRDefault="007E3C52" w:rsidP="003E7695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AF0AA3D" w14:textId="6EF6DF9F" w:rsidR="003E7695" w:rsidRPr="00637871" w:rsidRDefault="007E3C52" w:rsidP="003E7695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DBFC6F8" w14:textId="31E998A7" w:rsidR="003E7695" w:rsidRPr="00637871" w:rsidRDefault="007E3C52" w:rsidP="003E7695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E7695" w:rsidRPr="00637871" w14:paraId="5EBBA16F" w14:textId="77777777" w:rsidTr="003E7695">
        <w:trPr>
          <w:cantSplit/>
        </w:trPr>
        <w:tc>
          <w:tcPr>
            <w:tcW w:w="3240" w:type="dxa"/>
          </w:tcPr>
          <w:p w14:paraId="31B6C4B5" w14:textId="77777777" w:rsidR="003E7695" w:rsidRPr="00637871" w:rsidRDefault="003E7695" w:rsidP="003E7695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A51E75" w14:textId="7EE39202" w:rsidR="003E7695" w:rsidRPr="00637871" w:rsidRDefault="00315E46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3E7695"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8E5785" w14:textId="7B654C49" w:rsidR="003E7695" w:rsidRPr="00637871" w:rsidRDefault="00315E46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3E7695"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C03F6B" w14:textId="782C8C92" w:rsidR="003E7695" w:rsidRPr="00637871" w:rsidRDefault="00315E46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3E7695"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4DA4E5" w14:textId="6019A736" w:rsidR="003E7695" w:rsidRPr="00637871" w:rsidRDefault="00315E46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3E7695"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E7695" w:rsidRPr="00637871" w14:paraId="2D82B318" w14:textId="77777777" w:rsidTr="003E7695">
        <w:trPr>
          <w:cantSplit/>
        </w:trPr>
        <w:tc>
          <w:tcPr>
            <w:tcW w:w="3240" w:type="dxa"/>
          </w:tcPr>
          <w:p w14:paraId="5F2CFAA9" w14:textId="77777777" w:rsidR="003E7695" w:rsidRPr="00637871" w:rsidRDefault="003E7695" w:rsidP="003E7695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990F57" w14:textId="77777777" w:rsidR="003E7695" w:rsidRPr="00637871" w:rsidRDefault="003E7695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EE76AB" w14:textId="77777777" w:rsidR="003E7695" w:rsidRPr="00637871" w:rsidRDefault="003E7695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4B2D79" w14:textId="77777777" w:rsidR="003E7695" w:rsidRPr="00637871" w:rsidRDefault="003E7695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1C735F" w14:textId="77777777" w:rsidR="003E7695" w:rsidRPr="00637871" w:rsidRDefault="003E7695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E7695" w:rsidRPr="00637871" w14:paraId="7F7E6EEB" w14:textId="77777777" w:rsidTr="003E7695">
        <w:trPr>
          <w:cantSplit/>
        </w:trPr>
        <w:tc>
          <w:tcPr>
            <w:tcW w:w="3240" w:type="dxa"/>
          </w:tcPr>
          <w:p w14:paraId="0A1D6050" w14:textId="090CD50E" w:rsidR="003E7695" w:rsidRPr="00637871" w:rsidRDefault="003E7695" w:rsidP="003E7695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ลูกหนี้การค้าภายใต้</w:t>
            </w:r>
            <w:r w:rsidR="00306373" w:rsidRPr="00637871">
              <w:rPr>
                <w:rFonts w:cs="Browallia New"/>
                <w:sz w:val="26"/>
                <w:szCs w:val="26"/>
                <w:cs/>
              </w:rPr>
              <w:t>สัญญาเช่าเงินทุน</w:t>
            </w:r>
          </w:p>
        </w:tc>
        <w:tc>
          <w:tcPr>
            <w:tcW w:w="1440" w:type="dxa"/>
            <w:shd w:val="clear" w:color="auto" w:fill="FAFAFA"/>
          </w:tcPr>
          <w:p w14:paraId="24048035" w14:textId="77777777" w:rsidR="003E7695" w:rsidRPr="00637871" w:rsidRDefault="003E7695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B72BFF" w14:textId="77777777" w:rsidR="003E7695" w:rsidRPr="00637871" w:rsidRDefault="003E7695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D1FBF10" w14:textId="77777777" w:rsidR="003E7695" w:rsidRPr="00637871" w:rsidRDefault="003E7695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5F19217" w14:textId="77777777" w:rsidR="003E7695" w:rsidRPr="00637871" w:rsidRDefault="003E7695" w:rsidP="003E769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E3C52" w:rsidRPr="00637871" w14:paraId="0DEBC61A" w14:textId="77777777" w:rsidTr="003E7695">
        <w:trPr>
          <w:cantSplit/>
        </w:trPr>
        <w:tc>
          <w:tcPr>
            <w:tcW w:w="3240" w:type="dxa"/>
          </w:tcPr>
          <w:p w14:paraId="30722329" w14:textId="77777777" w:rsidR="007E3C52" w:rsidRPr="00637871" w:rsidRDefault="007E3C52" w:rsidP="007E3C52">
            <w:pPr>
              <w:numPr>
                <w:ilvl w:val="0"/>
                <w:numId w:val="1"/>
              </w:numPr>
              <w:spacing w:line="240" w:lineRule="auto"/>
              <w:ind w:left="167" w:right="-72" w:hanging="204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</w:tcPr>
          <w:p w14:paraId="25BBA40D" w14:textId="490B5CF0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492</w:t>
            </w:r>
            <w:r w:rsidR="000D27D5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shd w:val="clear" w:color="auto" w:fill="auto"/>
          </w:tcPr>
          <w:p w14:paraId="2A915D7E" w14:textId="1E4A88D3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556</w:t>
            </w:r>
            <w:r w:rsidR="00BE2BB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shd w:val="clear" w:color="auto" w:fill="FAFAFA"/>
          </w:tcPr>
          <w:p w14:paraId="25BC6B4A" w14:textId="355079DA" w:rsidR="007E3C52" w:rsidRPr="00637871" w:rsidRDefault="006D065C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86CB86B" w14:textId="2C7388FE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7E3C5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132</w:t>
            </w:r>
          </w:p>
        </w:tc>
      </w:tr>
      <w:tr w:rsidR="007E3C52" w:rsidRPr="00637871" w14:paraId="2C6C3B7F" w14:textId="77777777" w:rsidTr="003E7695">
        <w:trPr>
          <w:cantSplit/>
        </w:trPr>
        <w:tc>
          <w:tcPr>
            <w:tcW w:w="3240" w:type="dxa"/>
          </w:tcPr>
          <w:p w14:paraId="291B9622" w14:textId="77777777" w:rsidR="007E3C52" w:rsidRPr="00637871" w:rsidRDefault="007E3C52" w:rsidP="007E3C52">
            <w:pPr>
              <w:numPr>
                <w:ilvl w:val="0"/>
                <w:numId w:val="1"/>
              </w:numPr>
              <w:spacing w:line="240" w:lineRule="auto"/>
              <w:ind w:left="167" w:right="-72" w:hanging="204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225B6328" w14:textId="73554267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141</w:t>
            </w:r>
            <w:r w:rsidR="000D27D5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shd w:val="clear" w:color="auto" w:fill="auto"/>
          </w:tcPr>
          <w:p w14:paraId="26F7AFFA" w14:textId="598B8463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152</w:t>
            </w:r>
            <w:r w:rsidR="00BE2BB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shd w:val="clear" w:color="auto" w:fill="FAFAFA"/>
          </w:tcPr>
          <w:p w14:paraId="0726D760" w14:textId="6B5F63A1" w:rsidR="007E3C52" w:rsidRPr="00637871" w:rsidRDefault="006D065C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8213146" w14:textId="02CFCDBC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</w:p>
        </w:tc>
      </w:tr>
      <w:tr w:rsidR="007E3C52" w:rsidRPr="00637871" w14:paraId="7580FFA9" w14:textId="77777777" w:rsidTr="003E7695">
        <w:trPr>
          <w:cantSplit/>
        </w:trPr>
        <w:tc>
          <w:tcPr>
            <w:tcW w:w="3240" w:type="dxa"/>
          </w:tcPr>
          <w:p w14:paraId="4F3354B9" w14:textId="77777777" w:rsidR="007E3C52" w:rsidRPr="00637871" w:rsidRDefault="007E3C52" w:rsidP="007E3C52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F461206" w14:textId="67818E68" w:rsidR="007E3C52" w:rsidRPr="00637871" w:rsidRDefault="000D27D5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86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470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2E61B2" w14:textId="0A1F8F53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87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750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66CAB3" w14:textId="457E039C" w:rsidR="007E3C52" w:rsidRPr="00637871" w:rsidRDefault="006D065C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AF11F" w14:textId="1FDA3408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7E3C52" w:rsidRPr="00637871" w14:paraId="349C18DA" w14:textId="77777777" w:rsidTr="003E7695">
        <w:trPr>
          <w:cantSplit/>
        </w:trPr>
        <w:tc>
          <w:tcPr>
            <w:tcW w:w="3240" w:type="dxa"/>
          </w:tcPr>
          <w:p w14:paraId="70DCE895" w14:textId="4DD70655" w:rsidR="007E3C52" w:rsidRPr="00637871" w:rsidRDefault="007E3C52" w:rsidP="007E3C52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39570" w14:textId="1F4BAABB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548</w:t>
            </w:r>
            <w:r w:rsidR="000D27D5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8C687" w14:textId="5B8C037F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621</w:t>
            </w:r>
            <w:r w:rsidR="007E3C52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84DE8B" w14:textId="0E5D55B6" w:rsidR="007E3C52" w:rsidRPr="00637871" w:rsidRDefault="006D065C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A4880" w14:textId="5A5B33E8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7E3C52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147</w:t>
            </w:r>
          </w:p>
        </w:tc>
      </w:tr>
    </w:tbl>
    <w:p w14:paraId="4970FEDE" w14:textId="77777777" w:rsidR="003E7695" w:rsidRPr="00637871" w:rsidRDefault="003E7695" w:rsidP="00B34266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AF088C0" w14:textId="19127D44" w:rsidR="007D64CC" w:rsidRPr="00637871" w:rsidRDefault="00A33394" w:rsidP="007D64CC">
      <w:pPr>
        <w:keepNext/>
        <w:keepLines/>
        <w:tabs>
          <w:tab w:val="left" w:pos="567"/>
        </w:tabs>
        <w:spacing w:line="240" w:lineRule="auto"/>
        <w:outlineLvl w:val="1"/>
        <w:rPr>
          <w:rFonts w:eastAsia="Arial Unicode MS" w:cs="Browallia New"/>
          <w:bCs/>
          <w:color w:val="CF4A02"/>
          <w:sz w:val="26"/>
          <w:szCs w:val="26"/>
        </w:rPr>
      </w:pPr>
      <w:bookmarkStart w:id="66" w:name="_Toc127847578"/>
      <w:r w:rsidRPr="00A33394">
        <w:rPr>
          <w:rFonts w:eastAsia="Arial Unicode MS" w:cs="Browallia New"/>
          <w:b/>
          <w:color w:val="CF4A02"/>
          <w:sz w:val="26"/>
          <w:szCs w:val="26"/>
          <w:lang w:val="en-GB"/>
        </w:rPr>
        <w:t>10</w:t>
      </w:r>
      <w:r w:rsidR="007D64CC" w:rsidRPr="00637871">
        <w:rPr>
          <w:rFonts w:eastAsia="Arial Unicode MS" w:cs="Browallia New"/>
          <w:b/>
          <w:color w:val="CF4A02"/>
          <w:sz w:val="26"/>
          <w:szCs w:val="26"/>
          <w:lang w:val="en-GB"/>
        </w:rPr>
        <w:t>.</w:t>
      </w:r>
      <w:r w:rsidRPr="00A33394">
        <w:rPr>
          <w:rFonts w:eastAsia="Arial Unicode MS" w:cs="Browallia New"/>
          <w:b/>
          <w:color w:val="CF4A02"/>
          <w:sz w:val="26"/>
          <w:szCs w:val="26"/>
          <w:lang w:val="en-GB"/>
        </w:rPr>
        <w:t>3</w:t>
      </w:r>
      <w:r w:rsidR="007D64CC" w:rsidRPr="00637871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ab/>
        <w:t>การด้อยค่าของลูกหนี้การค้า</w:t>
      </w:r>
      <w:r w:rsidR="001A76D3" w:rsidRPr="00637871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r w:rsidR="007D64CC" w:rsidRPr="00637871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สินทรัพย์ที่เกิด</w:t>
      </w:r>
      <w:r w:rsidR="00B8598E" w:rsidRPr="00637871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จาก</w:t>
      </w:r>
      <w:r w:rsidR="007D64CC" w:rsidRPr="00637871">
        <w:rPr>
          <w:rFonts w:eastAsia="Arial Unicode MS" w:cs="Browallia New"/>
          <w:bCs/>
          <w:color w:val="CF4A02"/>
          <w:sz w:val="26"/>
          <w:szCs w:val="26"/>
          <w:cs/>
          <w:lang w:val="en-GB"/>
        </w:rPr>
        <w:t>สัญญา</w:t>
      </w:r>
      <w:r w:rsidR="001A76D3" w:rsidRPr="00637871">
        <w:rPr>
          <w:rFonts w:eastAsia="Arial Unicode MS" w:cs="Browallia New"/>
          <w:bCs/>
          <w:color w:val="CF4A02"/>
          <w:sz w:val="26"/>
          <w:szCs w:val="26"/>
          <w:lang w:val="en-GB"/>
        </w:rPr>
        <w:t xml:space="preserve"> </w:t>
      </w:r>
      <w:bookmarkStart w:id="67" w:name="_Hlk126620077"/>
      <w:r w:rsidR="001A76D3" w:rsidRPr="00637871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และลูกหนี้การค้าภายใต้</w:t>
      </w:r>
      <w:r w:rsidR="00306373" w:rsidRPr="00637871">
        <w:rPr>
          <w:rFonts w:eastAsia="Arial Unicode MS" w:cs="Browallia New" w:hint="cs"/>
          <w:bCs/>
          <w:color w:val="CF4A02"/>
          <w:sz w:val="26"/>
          <w:szCs w:val="26"/>
          <w:cs/>
          <w:lang w:val="en-GB"/>
        </w:rPr>
        <w:t>สัญญาเช่าเงินทุน</w:t>
      </w:r>
      <w:bookmarkEnd w:id="66"/>
      <w:bookmarkEnd w:id="67"/>
    </w:p>
    <w:p w14:paraId="68BAE56B" w14:textId="77777777" w:rsidR="007D64CC" w:rsidRPr="00637871" w:rsidRDefault="007D64CC" w:rsidP="00000C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C739380" w14:textId="1E8A115E" w:rsidR="00FF47F1" w:rsidRPr="00637871" w:rsidRDefault="00FF47F1" w:rsidP="00FF47F1">
      <w:pPr>
        <w:spacing w:line="240" w:lineRule="auto"/>
        <w:ind w:left="540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637871">
        <w:rPr>
          <w:rFonts w:eastAsia="Arial Unicode MS" w:cs="Browallia New" w:hint="cs"/>
          <w:sz w:val="26"/>
          <w:szCs w:val="26"/>
          <w:cs/>
        </w:rPr>
        <w:t>ประมาณการอัตราผลขาดทุนด้านเครดิตที่คาดว่าจะเกิดขึ้นจาก</w:t>
      </w:r>
      <w:r w:rsidR="007861AC" w:rsidRPr="00637871">
        <w:rPr>
          <w:rFonts w:eastAsia="Arial Unicode MS" w:cs="Browallia New" w:hint="cs"/>
          <w:sz w:val="26"/>
          <w:szCs w:val="26"/>
          <w:cs/>
        </w:rPr>
        <w:t>ลูกหนี้การค้า</w:t>
      </w:r>
      <w:r w:rsidR="001A76D3" w:rsidRPr="00637871">
        <w:rPr>
          <w:rFonts w:eastAsia="Arial Unicode MS" w:cs="Browallia New"/>
          <w:sz w:val="26"/>
          <w:szCs w:val="26"/>
        </w:rPr>
        <w:t xml:space="preserve"> </w:t>
      </w:r>
      <w:r w:rsidR="007861AC" w:rsidRPr="00637871">
        <w:rPr>
          <w:rFonts w:eastAsia="Arial Unicode MS" w:cs="Browallia New" w:hint="cs"/>
          <w:sz w:val="26"/>
          <w:szCs w:val="26"/>
          <w:cs/>
        </w:rPr>
        <w:t>สินทรัพย์ที่เกิดจากสัญญา</w:t>
      </w:r>
      <w:r w:rsidR="001A76D3" w:rsidRPr="00637871">
        <w:rPr>
          <w:rFonts w:eastAsia="Arial Unicode MS" w:cs="Browallia New"/>
          <w:sz w:val="26"/>
          <w:szCs w:val="26"/>
        </w:rPr>
        <w:t xml:space="preserve"> </w:t>
      </w:r>
      <w:r w:rsidR="001A76D3" w:rsidRPr="00637871">
        <w:rPr>
          <w:rFonts w:eastAsia="Arial Unicode MS" w:cs="Browallia New"/>
          <w:sz w:val="26"/>
          <w:szCs w:val="26"/>
          <w:cs/>
        </w:rPr>
        <w:t>และลูกหนี้การค้าภายใต้</w:t>
      </w:r>
      <w:r w:rsidR="00306373" w:rsidRPr="00637871">
        <w:rPr>
          <w:rFonts w:eastAsia="Arial Unicode MS" w:cs="Browallia New"/>
          <w:sz w:val="26"/>
          <w:szCs w:val="26"/>
          <w:cs/>
        </w:rPr>
        <w:t>สัญญาเช่าเงินทุน</w:t>
      </w:r>
      <w:r w:rsidRPr="00637871">
        <w:rPr>
          <w:rFonts w:eastAsia="Arial Unicode MS" w:cs="Browallia New" w:hint="cs"/>
          <w:sz w:val="26"/>
          <w:szCs w:val="26"/>
          <w:cs/>
        </w:rPr>
        <w:t>พิจารณาจากประวัติการชำระเงินจากการขายในอดีต รวมทั้งพิจารณาประสบการณ์ผลขาดทุน</w:t>
      </w:r>
      <w:r w:rsidR="009B33FB"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 w:hint="cs"/>
          <w:sz w:val="26"/>
          <w:szCs w:val="26"/>
          <w:cs/>
        </w:rPr>
        <w:t>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</w:t>
      </w:r>
      <w:r w:rsidR="009B33FB"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 w:hint="cs"/>
          <w:spacing w:val="-4"/>
          <w:sz w:val="26"/>
          <w:szCs w:val="26"/>
          <w:cs/>
        </w:rPr>
        <w:t>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</w:t>
      </w:r>
    </w:p>
    <w:p w14:paraId="6500387F" w14:textId="1EF144C7" w:rsidR="007D64CC" w:rsidRPr="00637871" w:rsidRDefault="007D64CC" w:rsidP="00000C6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C2F5BFB" w14:textId="54D19766" w:rsidR="001B4226" w:rsidRPr="00637871" w:rsidRDefault="001B4226" w:rsidP="001B422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ค่าเผื่อผลขาดทุนของลูกหนี้การค้า</w:t>
      </w:r>
      <w:r w:rsidR="001A76D3" w:rsidRPr="00637871">
        <w:rPr>
          <w:rFonts w:eastAsia="Arial Unicode MS" w:cs="Browallia New"/>
          <w:sz w:val="26"/>
          <w:szCs w:val="26"/>
        </w:rPr>
        <w:t xml:space="preserve"> </w:t>
      </w:r>
      <w:r w:rsidR="001A76D3" w:rsidRPr="00637871">
        <w:rPr>
          <w:rFonts w:eastAsia="Arial Unicode MS" w:cs="Browallia New"/>
          <w:sz w:val="26"/>
          <w:szCs w:val="26"/>
          <w:cs/>
        </w:rPr>
        <w:t xml:space="preserve">สินทรัพย์ที่เกิดจากสัญญา </w:t>
      </w:r>
      <w:r w:rsidR="00903480" w:rsidRPr="00637871">
        <w:rPr>
          <w:rFonts w:eastAsia="Arial Unicode MS" w:cs="Browallia New" w:hint="cs"/>
          <w:sz w:val="26"/>
          <w:szCs w:val="26"/>
          <w:cs/>
        </w:rPr>
        <w:t>และลูกหนี้การค้าตาม</w:t>
      </w:r>
      <w:r w:rsidR="00306373" w:rsidRPr="00637871">
        <w:rPr>
          <w:rFonts w:eastAsia="Arial Unicode MS" w:cs="Browallia New" w:hint="cs"/>
          <w:sz w:val="26"/>
          <w:szCs w:val="26"/>
          <w:cs/>
        </w:rPr>
        <w:t>สัญญาเช่าเงินทุน</w:t>
      </w:r>
      <w:r w:rsidRPr="00637871">
        <w:rPr>
          <w:rFonts w:eastAsia="Arial Unicode MS" w:cs="Browallia New"/>
          <w:sz w:val="26"/>
          <w:szCs w:val="26"/>
          <w:cs/>
        </w:rPr>
        <w:t xml:space="preserve"> มีรายละเอียดดังนี้</w:t>
      </w:r>
    </w:p>
    <w:p w14:paraId="1FE8A352" w14:textId="77777777" w:rsidR="001B4226" w:rsidRPr="00637871" w:rsidRDefault="001B4226" w:rsidP="001B422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75"/>
        <w:gridCol w:w="1123"/>
        <w:gridCol w:w="1123"/>
        <w:gridCol w:w="1123"/>
        <w:gridCol w:w="1123"/>
        <w:gridCol w:w="1123"/>
        <w:gridCol w:w="1124"/>
      </w:tblGrid>
      <w:tr w:rsidR="001B4226" w:rsidRPr="00637871" w14:paraId="66ED08FF" w14:textId="77777777" w:rsidTr="006829C4">
        <w:tc>
          <w:tcPr>
            <w:tcW w:w="2275" w:type="dxa"/>
            <w:vAlign w:val="bottom"/>
          </w:tcPr>
          <w:p w14:paraId="3ACE5349" w14:textId="77777777" w:rsidR="001B4226" w:rsidRPr="00637871" w:rsidRDefault="001B4226" w:rsidP="00D454F5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5DF0D6" w14:textId="77777777" w:rsidR="001B4226" w:rsidRPr="00637871" w:rsidRDefault="001B4226" w:rsidP="00D454F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B4226" w:rsidRPr="00637871" w14:paraId="20D35978" w14:textId="77777777" w:rsidTr="006829C4">
        <w:tc>
          <w:tcPr>
            <w:tcW w:w="2275" w:type="dxa"/>
            <w:vAlign w:val="bottom"/>
            <w:hideMark/>
          </w:tcPr>
          <w:p w14:paraId="5C50A0FA" w14:textId="1076EC45" w:rsidR="001B4226" w:rsidRPr="00637871" w:rsidRDefault="001B4226" w:rsidP="00D454F5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3C7B3A" w14:textId="77777777" w:rsidR="001B4226" w:rsidRPr="00637871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75022D5" w14:textId="77777777" w:rsidR="001B4226" w:rsidRPr="00637871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38551926" w14:textId="33385F4B" w:rsidR="001B4226" w:rsidRPr="00637871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2A37E" w14:textId="77777777" w:rsidR="001B4226" w:rsidRPr="00637871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6736E6B2" w14:textId="7E74AD3D" w:rsidR="001B4226" w:rsidRPr="00637871" w:rsidRDefault="00A33394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B4226"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03D3745" w14:textId="59A5FA82" w:rsidR="001B4226" w:rsidRPr="00637871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E2E88" w14:textId="45FDEC87" w:rsidR="001B4226" w:rsidRPr="00637871" w:rsidRDefault="00A33394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B4226" w:rsidRPr="00637871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B4226"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ECBD06E" w14:textId="4F882112" w:rsidR="001B4226" w:rsidRPr="00637871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07C834" w14:textId="5C04FF75" w:rsidR="001B4226" w:rsidRPr="00637871" w:rsidRDefault="00A33394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B4226" w:rsidRPr="00637871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B4226"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1984E3B" w14:textId="34699332" w:rsidR="001B4226" w:rsidRPr="00637871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FDF106" w14:textId="77777777" w:rsidR="001B4226" w:rsidRPr="00637871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B142084" w14:textId="6849734E" w:rsidR="001B4226" w:rsidRPr="00637871" w:rsidRDefault="00A33394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B4226"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E30174E" w14:textId="5140AEF8" w:rsidR="001B4226" w:rsidRPr="00637871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B03BF" w14:textId="77777777" w:rsidR="001B4226" w:rsidRPr="00637871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9CB8C54" w14:textId="398536B6" w:rsidR="001B4226" w:rsidRPr="00637871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B4226" w:rsidRPr="00637871" w14:paraId="51F28494" w14:textId="77777777" w:rsidTr="006829C4">
        <w:tc>
          <w:tcPr>
            <w:tcW w:w="2275" w:type="dxa"/>
          </w:tcPr>
          <w:p w14:paraId="671C1A19" w14:textId="77777777" w:rsidR="001B4226" w:rsidRPr="00637871" w:rsidRDefault="001B4226" w:rsidP="00D454F5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C221231" w14:textId="77777777" w:rsidR="001B4226" w:rsidRPr="00637871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20A4DE" w14:textId="77777777" w:rsidR="001B4226" w:rsidRPr="00637871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9617B91" w14:textId="77777777" w:rsidR="001B4226" w:rsidRPr="00637871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CE35E1" w14:textId="77777777" w:rsidR="001B4226" w:rsidRPr="00637871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F5DF2A" w14:textId="77777777" w:rsidR="001B4226" w:rsidRPr="00637871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37F33C9" w14:textId="77777777" w:rsidR="001B4226" w:rsidRPr="00637871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903480" w:rsidRPr="00637871" w14:paraId="564BEC36" w14:textId="77777777" w:rsidTr="006829C4">
        <w:tc>
          <w:tcPr>
            <w:tcW w:w="2275" w:type="dxa"/>
          </w:tcPr>
          <w:p w14:paraId="5A07902E" w14:textId="519C4627" w:rsidR="00903480" w:rsidRPr="00637871" w:rsidRDefault="00903480" w:rsidP="00903480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</w:t>
            </w:r>
            <w:r w:rsidR="007E3C52" w:rsidRPr="00637871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332A6C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EF58CA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12DF20F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ABF786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43B3DC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FAFAFA"/>
          </w:tcPr>
          <w:p w14:paraId="3A57D324" w14:textId="77777777" w:rsidR="00903480" w:rsidRPr="00637871" w:rsidRDefault="00903480" w:rsidP="00D454F5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1B4226" w:rsidRPr="00637871" w14:paraId="29C75B0C" w14:textId="77777777" w:rsidTr="006829C4">
        <w:tc>
          <w:tcPr>
            <w:tcW w:w="2275" w:type="dxa"/>
          </w:tcPr>
          <w:p w14:paraId="5FD50472" w14:textId="77777777" w:rsidR="001B4226" w:rsidRPr="00637871" w:rsidRDefault="001B4226" w:rsidP="00D454F5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186BB9" w14:textId="77777777" w:rsidR="001B4226" w:rsidRPr="00637871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E957AB" w14:textId="77777777" w:rsidR="001B4226" w:rsidRPr="00637871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D5358E" w14:textId="77777777" w:rsidR="001B4226" w:rsidRPr="00637871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745AC8" w14:textId="77777777" w:rsidR="001B4226" w:rsidRPr="00637871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CB8E76" w14:textId="77777777" w:rsidR="001B4226" w:rsidRPr="00637871" w:rsidRDefault="001B4226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FAFAFA"/>
          </w:tcPr>
          <w:p w14:paraId="0B251C9D" w14:textId="77777777" w:rsidR="001B4226" w:rsidRPr="00637871" w:rsidRDefault="001B4226" w:rsidP="00D454F5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6246B6" w:rsidRPr="00637871" w14:paraId="6A97451C" w14:textId="77777777" w:rsidTr="006829C4">
        <w:tc>
          <w:tcPr>
            <w:tcW w:w="2275" w:type="dxa"/>
            <w:hideMark/>
          </w:tcPr>
          <w:p w14:paraId="5FFCB50C" w14:textId="77777777" w:rsidR="006246B6" w:rsidRPr="00637871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637871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7CBA7774" w14:textId="4C059D43" w:rsidR="006246B6" w:rsidRPr="00637871" w:rsidRDefault="00A33394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BE2BB1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423</w:t>
            </w:r>
            <w:r w:rsidR="008C3130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885A523" w14:textId="4F461E20" w:rsidR="006246B6" w:rsidRPr="00637871" w:rsidRDefault="00A33394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172</w:t>
            </w:r>
            <w:r w:rsidR="008C3130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847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5A1CFD44" w14:textId="74921661" w:rsidR="006246B6" w:rsidRPr="00637871" w:rsidRDefault="00A33394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18</w:t>
            </w:r>
            <w:r w:rsidR="00EA6D59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252CF378" w14:textId="095EFCD2" w:rsidR="006246B6" w:rsidRPr="00637871" w:rsidRDefault="00A33394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10</w:t>
            </w:r>
            <w:r w:rsidR="00EA6D59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8850D4C" w14:textId="067CFFCC" w:rsidR="006246B6" w:rsidRPr="00637871" w:rsidRDefault="00A33394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24</w:t>
            </w:r>
            <w:r w:rsidR="00EA6D59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1124" w:type="dxa"/>
            <w:shd w:val="clear" w:color="auto" w:fill="FAFAFA"/>
          </w:tcPr>
          <w:p w14:paraId="335BFA1F" w14:textId="7DB3B26B" w:rsidR="006246B6" w:rsidRPr="00637871" w:rsidRDefault="00A33394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EA6D59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650</w:t>
            </w:r>
            <w:r w:rsidR="00EA6D59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005</w:t>
            </w:r>
          </w:p>
        </w:tc>
      </w:tr>
      <w:tr w:rsidR="006246B6" w:rsidRPr="00637871" w14:paraId="450F8E7F" w14:textId="77777777" w:rsidTr="006829C4">
        <w:tc>
          <w:tcPr>
            <w:tcW w:w="2275" w:type="dxa"/>
          </w:tcPr>
          <w:p w14:paraId="484338CF" w14:textId="77777777" w:rsidR="006246B6" w:rsidRPr="00637871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 xml:space="preserve">- </w:t>
            </w:r>
            <w:r w:rsidRPr="00637871">
              <w:rPr>
                <w:rFonts w:eastAsia="Arial Unicode MS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E73DC8" w14:textId="3A863CD6" w:rsidR="006246B6" w:rsidRPr="00637871" w:rsidRDefault="00A33394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166</w:t>
            </w:r>
            <w:r w:rsidR="00EA6D59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823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3A00AB" w14:textId="07979A8B" w:rsidR="006246B6" w:rsidRPr="00637871" w:rsidRDefault="00EA6D59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385FE4" w14:textId="5E1079F8" w:rsidR="006246B6" w:rsidRPr="00637871" w:rsidRDefault="00EA6D59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C3510C" w14:textId="39241721" w:rsidR="006246B6" w:rsidRPr="00637871" w:rsidRDefault="00EA6D59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408FB12" w14:textId="38982661" w:rsidR="006246B6" w:rsidRPr="00637871" w:rsidRDefault="00EA6D59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FAFAFA"/>
          </w:tcPr>
          <w:p w14:paraId="1794DDD9" w14:textId="77553D4E" w:rsidR="006246B6" w:rsidRPr="00637871" w:rsidRDefault="00A33394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166</w:t>
            </w:r>
            <w:r w:rsidR="00EA6D59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823</w:t>
            </w:r>
          </w:p>
        </w:tc>
      </w:tr>
      <w:tr w:rsidR="006246B6" w:rsidRPr="00637871" w14:paraId="5C8466CB" w14:textId="77777777" w:rsidTr="006829C4">
        <w:tc>
          <w:tcPr>
            <w:tcW w:w="2275" w:type="dxa"/>
          </w:tcPr>
          <w:p w14:paraId="4DF05705" w14:textId="77777777" w:rsidR="006246B6" w:rsidRPr="00637871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637871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2856F09C" w14:textId="218EF412" w:rsidR="006246B6" w:rsidRPr="00637871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="00306373" w:rsidRPr="00637871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959F4" w14:textId="04CEB335" w:rsidR="006246B6" w:rsidRPr="00637871" w:rsidRDefault="00A33394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509</w:t>
            </w:r>
            <w:r w:rsidR="00802259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271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CB1D8" w14:textId="6E1EC5DD" w:rsidR="006246B6" w:rsidRPr="00637871" w:rsidRDefault="00A33394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53</w:t>
            </w:r>
            <w:r w:rsidR="00802259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9F7AE4" w14:textId="79FFB666" w:rsidR="006246B6" w:rsidRPr="00637871" w:rsidRDefault="00A33394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18</w:t>
            </w:r>
            <w:r w:rsidR="00802259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296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3A6B5A" w14:textId="0DDE646C" w:rsidR="006246B6" w:rsidRPr="00637871" w:rsidRDefault="00A33394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26</w:t>
            </w:r>
            <w:r w:rsidR="00802259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807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350C2C" w14:textId="7085748D" w:rsidR="006246B6" w:rsidRPr="00637871" w:rsidRDefault="00A33394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26</w:t>
            </w:r>
            <w:r w:rsidR="00802259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20E1D4" w14:textId="141707D9" w:rsidR="006246B6" w:rsidRPr="00637871" w:rsidRDefault="00A33394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634</w:t>
            </w:r>
            <w:r w:rsidR="00802259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745</w:t>
            </w:r>
          </w:p>
        </w:tc>
      </w:tr>
      <w:tr w:rsidR="006246B6" w:rsidRPr="00637871" w14:paraId="23E75FA4" w14:textId="77777777" w:rsidTr="006829C4">
        <w:tc>
          <w:tcPr>
            <w:tcW w:w="2275" w:type="dxa"/>
            <w:hideMark/>
          </w:tcPr>
          <w:p w14:paraId="5E685F59" w14:textId="77777777" w:rsidR="006246B6" w:rsidRPr="00637871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EBEDC" w14:textId="024ED836" w:rsidR="006246B6" w:rsidRPr="00637871" w:rsidRDefault="00802259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</w:rPr>
              <w:t>(</w:t>
            </w:r>
            <w:r w:rsidR="00A33394" w:rsidRPr="00A33394">
              <w:rPr>
                <w:rFonts w:eastAsia="Arial Unicode MS" w:cs="Browallia New" w:hint="cs"/>
                <w:sz w:val="24"/>
                <w:szCs w:val="24"/>
                <w:lang w:val="en-GB"/>
              </w:rPr>
              <w:t>7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093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8CDC7B" w14:textId="6F46016A" w:rsidR="006246B6" w:rsidRPr="00637871" w:rsidRDefault="00802259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(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14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785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F33D5E" w14:textId="6573DE13" w:rsidR="006246B6" w:rsidRPr="00637871" w:rsidRDefault="00802259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(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22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979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85FB18" w14:textId="4F131DBA" w:rsidR="006246B6" w:rsidRPr="00637871" w:rsidRDefault="00802259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(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37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300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FE872F" w14:textId="5D775D65" w:rsidR="006246B6" w:rsidRPr="00637871" w:rsidRDefault="00802259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(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46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067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94EA26" w14:textId="06794263" w:rsidR="006246B6" w:rsidRPr="00637871" w:rsidRDefault="00802259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(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128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224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6246B6" w:rsidRPr="00637871" w14:paraId="48ACEE2D" w14:textId="77777777" w:rsidTr="006829C4">
        <w:tc>
          <w:tcPr>
            <w:tcW w:w="2275" w:type="dxa"/>
            <w:hideMark/>
          </w:tcPr>
          <w:p w14:paraId="4988D54D" w14:textId="77777777" w:rsidR="006246B6" w:rsidRPr="00637871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6BBBE6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1420A0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346B32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014B89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BB8F9A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80CFB3" w14:textId="77777777" w:rsidR="006246B6" w:rsidRPr="00637871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</w:p>
        </w:tc>
      </w:tr>
      <w:tr w:rsidR="006246B6" w:rsidRPr="00637871" w14:paraId="11582376" w14:textId="77777777" w:rsidTr="006829C4">
        <w:tc>
          <w:tcPr>
            <w:tcW w:w="2275" w:type="dxa"/>
          </w:tcPr>
          <w:p w14:paraId="09E9CBA2" w14:textId="6CFE850F" w:rsidR="006246B6" w:rsidRPr="00637871" w:rsidRDefault="006246B6" w:rsidP="006246B6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4"/>
                <w:szCs w:val="24"/>
              </w:rPr>
            </w:pPr>
            <w:r w:rsidRPr="00637871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</w:t>
            </w:r>
            <w:r w:rsidR="007E3C52" w:rsidRPr="00637871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5BA4D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8FB81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57468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F8CE1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C5813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307B9D8E" w14:textId="77777777" w:rsidR="006246B6" w:rsidRPr="00637871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6246B6" w:rsidRPr="00637871" w14:paraId="6324526D" w14:textId="77777777" w:rsidTr="006829C4">
        <w:tc>
          <w:tcPr>
            <w:tcW w:w="2275" w:type="dxa"/>
            <w:hideMark/>
          </w:tcPr>
          <w:p w14:paraId="2D3A209F" w14:textId="77777777" w:rsidR="006246B6" w:rsidRPr="00637871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2394C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CE1AA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A146B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E28A9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6AA26D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26E610EE" w14:textId="77777777" w:rsidR="006246B6" w:rsidRPr="00637871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7E3C52" w:rsidRPr="00637871" w14:paraId="24965A34" w14:textId="77777777" w:rsidTr="006829C4">
        <w:tc>
          <w:tcPr>
            <w:tcW w:w="2275" w:type="dxa"/>
            <w:hideMark/>
          </w:tcPr>
          <w:p w14:paraId="037B02E2" w14:textId="77777777" w:rsidR="007E3C52" w:rsidRPr="00637871" w:rsidRDefault="007E3C52" w:rsidP="007E3C52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637871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2A3F11" w14:textId="217069C2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7E3C52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060</w:t>
            </w:r>
            <w:r w:rsidR="007E3C52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645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23408" w14:textId="056A522A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207</w:t>
            </w:r>
            <w:r w:rsidR="007E3C52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365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31455" w14:textId="2859227B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31</w:t>
            </w:r>
            <w:r w:rsidR="007E3C52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4003C8" w14:textId="3B8D5D6B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7E3C52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DCFB9" w14:textId="68E87218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13</w:t>
            </w:r>
            <w:r w:rsidR="007E3C52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3576AB4C" w14:textId="401CEB21" w:rsidR="007E3C52" w:rsidRPr="00637871" w:rsidRDefault="00A33394" w:rsidP="007E3C5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7E3C52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316</w:t>
            </w:r>
            <w:r w:rsidR="007E3C52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614</w:t>
            </w:r>
          </w:p>
        </w:tc>
      </w:tr>
      <w:tr w:rsidR="007E3C52" w:rsidRPr="00637871" w14:paraId="08806249" w14:textId="77777777" w:rsidTr="006829C4">
        <w:tc>
          <w:tcPr>
            <w:tcW w:w="2275" w:type="dxa"/>
            <w:hideMark/>
          </w:tcPr>
          <w:p w14:paraId="370F5455" w14:textId="77777777" w:rsidR="007E3C52" w:rsidRPr="00637871" w:rsidRDefault="007E3C52" w:rsidP="007E3C52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637871">
              <w:rPr>
                <w:rFonts w:eastAsia="Arial Unicode MS" w:cs="Browallia New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319BE" w14:textId="1AD76F4D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91</w:t>
            </w:r>
            <w:r w:rsidR="007E3C52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634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F7832" w14:textId="2D81908D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2FEC4" w14:textId="4F4CA92E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46E8F" w14:textId="5307636D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92371E" w14:textId="4F21BF7E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auto"/>
          </w:tcPr>
          <w:p w14:paraId="33596B91" w14:textId="7C5B65B9" w:rsidR="007E3C52" w:rsidRPr="00637871" w:rsidRDefault="00A33394" w:rsidP="007E3C5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91</w:t>
            </w:r>
            <w:r w:rsidR="007E3C52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634</w:t>
            </w:r>
          </w:p>
        </w:tc>
      </w:tr>
      <w:tr w:rsidR="007E3C52" w:rsidRPr="00637871" w14:paraId="5FA52686" w14:textId="77777777" w:rsidTr="006829C4">
        <w:tc>
          <w:tcPr>
            <w:tcW w:w="2275" w:type="dxa"/>
            <w:hideMark/>
          </w:tcPr>
          <w:p w14:paraId="40473E5F" w14:textId="77777777" w:rsidR="007E3C52" w:rsidRPr="00637871" w:rsidRDefault="007E3C52" w:rsidP="007E3C52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637871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083090AA" w14:textId="2972BE62" w:rsidR="007E3C52" w:rsidRPr="00637871" w:rsidRDefault="007E3C52" w:rsidP="007E3C52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="00306373" w:rsidRPr="00637871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2A8E8B" w14:textId="0DAFA0B8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480</w:t>
            </w:r>
            <w:r w:rsidR="007E3C52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864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B3A98" w14:textId="3A9EEF69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81</w:t>
            </w:r>
            <w:r w:rsidR="007E3C52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447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3B9BB" w14:textId="479195CC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24</w:t>
            </w:r>
            <w:r w:rsidR="007E3C52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217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8EC9C" w14:textId="6087E1DF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74</w:t>
            </w:r>
            <w:r w:rsidR="007E3C52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877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A06EC" w14:textId="369E0E4E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47</w:t>
            </w:r>
            <w:r w:rsidR="007E3C52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735</w:t>
            </w:r>
          </w:p>
        </w:tc>
        <w:tc>
          <w:tcPr>
            <w:tcW w:w="11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85516" w14:textId="7BE7D8F1" w:rsidR="007E3C52" w:rsidRPr="00637871" w:rsidRDefault="00A33394" w:rsidP="007E3C5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709</w:t>
            </w:r>
            <w:r w:rsidR="007E3C52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140</w:t>
            </w:r>
          </w:p>
        </w:tc>
      </w:tr>
      <w:tr w:rsidR="007E3C52" w:rsidRPr="00637871" w14:paraId="3F247CDD" w14:textId="77777777" w:rsidTr="006829C4">
        <w:tc>
          <w:tcPr>
            <w:tcW w:w="2275" w:type="dxa"/>
            <w:hideMark/>
          </w:tcPr>
          <w:p w14:paraId="5DC3D458" w14:textId="77777777" w:rsidR="007E3C52" w:rsidRPr="00637871" w:rsidRDefault="007E3C52" w:rsidP="007E3C52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622DD" w14:textId="6006D359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 w:hint="cs"/>
                <w:sz w:val="24"/>
                <w:szCs w:val="24"/>
                <w:cs/>
              </w:rPr>
              <w:t>(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17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598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44B88" w14:textId="02053DA1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(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12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235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B272AD" w14:textId="0176FE62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(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12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340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6419E" w14:textId="333E2022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(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40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987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04462" w14:textId="04DF383B" w:rsidR="007E3C52" w:rsidRPr="00637871" w:rsidRDefault="00FB4FC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(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50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610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C325A" w14:textId="7CA035C0" w:rsidR="007E3C52" w:rsidRPr="00637871" w:rsidRDefault="00FB4FC4" w:rsidP="007E3C5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(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133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770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525A73BA" w14:textId="64647560" w:rsidR="00E464D9" w:rsidRPr="00637871" w:rsidRDefault="00903480" w:rsidP="00903480">
      <w:pPr>
        <w:spacing w:after="160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</w:rPr>
        <w:br w:type="page"/>
      </w:r>
    </w:p>
    <w:p w14:paraId="23C95156" w14:textId="1B2A671F" w:rsidR="00F04A58" w:rsidRPr="00637871" w:rsidRDefault="00F04A58" w:rsidP="00FC3849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0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75"/>
        <w:gridCol w:w="1123"/>
        <w:gridCol w:w="1123"/>
        <w:gridCol w:w="1123"/>
        <w:gridCol w:w="1123"/>
        <w:gridCol w:w="1123"/>
        <w:gridCol w:w="1123"/>
        <w:gridCol w:w="7"/>
      </w:tblGrid>
      <w:tr w:rsidR="00903480" w:rsidRPr="00637871" w14:paraId="5320D520" w14:textId="77777777" w:rsidTr="006829C4">
        <w:tc>
          <w:tcPr>
            <w:tcW w:w="2275" w:type="dxa"/>
            <w:vAlign w:val="bottom"/>
          </w:tcPr>
          <w:p w14:paraId="0B9A3E7B" w14:textId="77777777" w:rsidR="00903480" w:rsidRPr="00637871" w:rsidRDefault="00903480" w:rsidP="00D454F5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5BADA1" w14:textId="51C08F0D" w:rsidR="00903480" w:rsidRPr="00637871" w:rsidRDefault="00903480" w:rsidP="00D454F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3480" w:rsidRPr="00637871" w14:paraId="4D51301D" w14:textId="77777777" w:rsidTr="006829C4">
        <w:trPr>
          <w:gridAfter w:val="1"/>
          <w:wAfter w:w="7" w:type="dxa"/>
        </w:trPr>
        <w:tc>
          <w:tcPr>
            <w:tcW w:w="2275" w:type="dxa"/>
            <w:vAlign w:val="bottom"/>
            <w:hideMark/>
          </w:tcPr>
          <w:p w14:paraId="2D9D0C16" w14:textId="77777777" w:rsidR="00903480" w:rsidRPr="00637871" w:rsidRDefault="00903480" w:rsidP="00D454F5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56B33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84E811C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46BBD322" w14:textId="1B3CA49F" w:rsidR="00903480" w:rsidRPr="00637871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9F8F87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3A51EF28" w14:textId="5167330A" w:rsidR="00903480" w:rsidRPr="00637871" w:rsidRDefault="00A33394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903480"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450A573" w14:textId="00842548" w:rsidR="00903480" w:rsidRPr="00637871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81766" w14:textId="0D98251F" w:rsidR="00903480" w:rsidRPr="00637871" w:rsidRDefault="00A33394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903480" w:rsidRPr="00637871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03480"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6D6902D" w14:textId="6896F380" w:rsidR="00903480" w:rsidRPr="00637871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5EC4F" w14:textId="1C947420" w:rsidR="00903480" w:rsidRPr="00637871" w:rsidRDefault="00A33394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03480" w:rsidRPr="00637871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03480"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12763FE" w14:textId="0208661F" w:rsidR="00903480" w:rsidRPr="00637871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340A8D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5A857FB0" w14:textId="5DC01693" w:rsidR="00903480" w:rsidRPr="00637871" w:rsidRDefault="00A33394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33394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03480"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E80732E" w14:textId="1742726E" w:rsidR="00903480" w:rsidRPr="00637871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CF894C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4D2FD6E" w14:textId="6B2C9E28" w:rsidR="00903480" w:rsidRPr="00637871" w:rsidRDefault="009F3425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637871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3480" w:rsidRPr="00637871" w14:paraId="1C454AFA" w14:textId="77777777" w:rsidTr="006829C4">
        <w:trPr>
          <w:gridAfter w:val="1"/>
          <w:wAfter w:w="7" w:type="dxa"/>
        </w:trPr>
        <w:tc>
          <w:tcPr>
            <w:tcW w:w="2275" w:type="dxa"/>
          </w:tcPr>
          <w:p w14:paraId="3EAFA97E" w14:textId="77777777" w:rsidR="00903480" w:rsidRPr="00637871" w:rsidRDefault="00903480" w:rsidP="00D454F5">
            <w:pPr>
              <w:spacing w:line="240" w:lineRule="auto"/>
              <w:jc w:val="thaiDistribute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4062242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5D35DD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E82ABD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BC6B20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669BFD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77B324C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</w:tr>
      <w:tr w:rsidR="00903480" w:rsidRPr="00637871" w14:paraId="7393EED2" w14:textId="77777777" w:rsidTr="006829C4">
        <w:trPr>
          <w:gridAfter w:val="1"/>
          <w:wAfter w:w="7" w:type="dxa"/>
        </w:trPr>
        <w:tc>
          <w:tcPr>
            <w:tcW w:w="2275" w:type="dxa"/>
          </w:tcPr>
          <w:p w14:paraId="295A2998" w14:textId="4FBBCE93" w:rsidR="00903480" w:rsidRPr="00637871" w:rsidRDefault="00903480" w:rsidP="00D454F5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</w:t>
            </w:r>
            <w:r w:rsidR="007E3C52" w:rsidRPr="00637871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FA7EB8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DC0BCB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BD585F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F3F507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0BD015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</w:tcPr>
          <w:p w14:paraId="0E3A747F" w14:textId="77777777" w:rsidR="00903480" w:rsidRPr="00637871" w:rsidRDefault="00903480" w:rsidP="00D454F5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903480" w:rsidRPr="00637871" w14:paraId="700AD746" w14:textId="77777777" w:rsidTr="006829C4">
        <w:trPr>
          <w:gridAfter w:val="1"/>
          <w:wAfter w:w="7" w:type="dxa"/>
        </w:trPr>
        <w:tc>
          <w:tcPr>
            <w:tcW w:w="2275" w:type="dxa"/>
          </w:tcPr>
          <w:p w14:paraId="0D3DE175" w14:textId="77777777" w:rsidR="00903480" w:rsidRPr="00637871" w:rsidRDefault="00903480" w:rsidP="00D454F5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FF0007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B0BAB2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F73AAC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92A390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99A54E" w14:textId="77777777" w:rsidR="00903480" w:rsidRPr="00637871" w:rsidRDefault="00903480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FAFAFA"/>
          </w:tcPr>
          <w:p w14:paraId="38675A95" w14:textId="77777777" w:rsidR="00903480" w:rsidRPr="00637871" w:rsidRDefault="00903480" w:rsidP="00D454F5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6246B6" w:rsidRPr="00637871" w14:paraId="2B8A8210" w14:textId="77777777" w:rsidTr="006829C4">
        <w:trPr>
          <w:gridAfter w:val="1"/>
          <w:wAfter w:w="7" w:type="dxa"/>
        </w:trPr>
        <w:tc>
          <w:tcPr>
            <w:tcW w:w="2275" w:type="dxa"/>
            <w:hideMark/>
          </w:tcPr>
          <w:p w14:paraId="6AF18DC4" w14:textId="77777777" w:rsidR="006246B6" w:rsidRPr="00637871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637871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FD8836D" w14:textId="2A356C7D" w:rsidR="006246B6" w:rsidRPr="00637871" w:rsidRDefault="00A33394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 w:hint="cs"/>
                <w:sz w:val="24"/>
                <w:szCs w:val="24"/>
                <w:lang w:val="en-GB"/>
              </w:rPr>
              <w:t>2</w:t>
            </w:r>
            <w:r w:rsidR="00815270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296</w:t>
            </w:r>
            <w:r w:rsidR="00815270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292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4036C3BD" w14:textId="4CCEA7C5" w:rsidR="006246B6" w:rsidRPr="00637871" w:rsidRDefault="00A33394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157</w:t>
            </w:r>
            <w:r w:rsidR="00815270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915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0000D05" w14:textId="50C5C2A8" w:rsidR="006246B6" w:rsidRPr="00637871" w:rsidRDefault="00A33394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18</w:t>
            </w:r>
            <w:r w:rsidR="00815270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6D0026BF" w14:textId="788B9C2A" w:rsidR="006246B6" w:rsidRPr="00637871" w:rsidRDefault="00A33394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10</w:t>
            </w:r>
            <w:r w:rsidR="00815270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9DB547D" w14:textId="64BC2CE5" w:rsidR="006246B6" w:rsidRPr="00637871" w:rsidRDefault="00A33394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24</w:t>
            </w:r>
            <w:r w:rsidR="00815270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123" w:type="dxa"/>
            <w:shd w:val="clear" w:color="auto" w:fill="FAFAFA"/>
          </w:tcPr>
          <w:p w14:paraId="2E4516DA" w14:textId="2A4CED20" w:rsidR="006246B6" w:rsidRPr="00637871" w:rsidRDefault="00A33394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815270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507</w:t>
            </w:r>
            <w:r w:rsidR="00815270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544</w:t>
            </w:r>
          </w:p>
        </w:tc>
      </w:tr>
      <w:tr w:rsidR="006246B6" w:rsidRPr="00637871" w14:paraId="6513DF2E" w14:textId="77777777" w:rsidTr="006829C4">
        <w:trPr>
          <w:gridAfter w:val="1"/>
          <w:wAfter w:w="7" w:type="dxa"/>
        </w:trPr>
        <w:tc>
          <w:tcPr>
            <w:tcW w:w="2275" w:type="dxa"/>
          </w:tcPr>
          <w:p w14:paraId="458A25C3" w14:textId="77777777" w:rsidR="006246B6" w:rsidRPr="00637871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637871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5FD77956" w14:textId="0C5644CC" w:rsidR="006246B6" w:rsidRPr="00637871" w:rsidRDefault="006246B6" w:rsidP="006246B6">
            <w:pPr>
              <w:spacing w:line="240" w:lineRule="auto"/>
              <w:ind w:left="249" w:hanging="14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="00306373" w:rsidRPr="00637871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56CDBA" w14:textId="1D6F1F09" w:rsidR="006246B6" w:rsidRPr="00637871" w:rsidRDefault="00815270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1F5194" w14:textId="4B066181" w:rsidR="006246B6" w:rsidRPr="00637871" w:rsidRDefault="00815270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898203" w14:textId="4ED76568" w:rsidR="006246B6" w:rsidRPr="00637871" w:rsidRDefault="00815270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4DB8D5" w14:textId="385A34ED" w:rsidR="006246B6" w:rsidRPr="00637871" w:rsidRDefault="00815270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B89415" w14:textId="77AD4262" w:rsidR="006246B6" w:rsidRPr="00637871" w:rsidRDefault="00815270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158ECB" w14:textId="4CD8A515" w:rsidR="006246B6" w:rsidRPr="00637871" w:rsidRDefault="00815270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637871">
              <w:rPr>
                <w:rFonts w:eastAsia="Arial Unicode MS" w:cs="Browallia New"/>
                <w:sz w:val="24"/>
                <w:szCs w:val="24"/>
                <w:lang w:val="en-GB"/>
              </w:rPr>
              <w:t>-</w:t>
            </w:r>
          </w:p>
        </w:tc>
      </w:tr>
      <w:tr w:rsidR="006246B6" w:rsidRPr="00637871" w14:paraId="56B19400" w14:textId="77777777" w:rsidTr="006829C4">
        <w:trPr>
          <w:gridAfter w:val="1"/>
          <w:wAfter w:w="7" w:type="dxa"/>
        </w:trPr>
        <w:tc>
          <w:tcPr>
            <w:tcW w:w="2275" w:type="dxa"/>
            <w:hideMark/>
          </w:tcPr>
          <w:p w14:paraId="4665D4F5" w14:textId="77777777" w:rsidR="006246B6" w:rsidRPr="00637871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A78E66" w14:textId="5B8B1D4D" w:rsidR="006246B6" w:rsidRPr="00637871" w:rsidRDefault="00815270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(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834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0EBF42" w14:textId="1902E7E7" w:rsidR="006246B6" w:rsidRPr="00637871" w:rsidRDefault="00815270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(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040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CC4FDF" w14:textId="2CDF9B66" w:rsidR="006246B6" w:rsidRPr="00637871" w:rsidRDefault="00815270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(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302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20F274" w14:textId="4F685330" w:rsidR="006246B6" w:rsidRPr="00637871" w:rsidRDefault="00815270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(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9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949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02412D" w14:textId="58C3B66A" w:rsidR="006246B6" w:rsidRPr="00637871" w:rsidRDefault="00815270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(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24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026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8B5110" w14:textId="0E170EBF" w:rsidR="006246B6" w:rsidRPr="00637871" w:rsidRDefault="00815270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(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41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151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6246B6" w:rsidRPr="00637871" w14:paraId="304E991E" w14:textId="77777777" w:rsidTr="006829C4">
        <w:trPr>
          <w:gridAfter w:val="1"/>
          <w:wAfter w:w="7" w:type="dxa"/>
        </w:trPr>
        <w:tc>
          <w:tcPr>
            <w:tcW w:w="2275" w:type="dxa"/>
            <w:hideMark/>
          </w:tcPr>
          <w:p w14:paraId="75879EE3" w14:textId="77777777" w:rsidR="006246B6" w:rsidRPr="00637871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E750F7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1A0027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84ABB6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BC5343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30BC8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77B459" w14:textId="77777777" w:rsidR="006246B6" w:rsidRPr="00637871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5"/>
                <w:szCs w:val="15"/>
              </w:rPr>
            </w:pPr>
          </w:p>
        </w:tc>
      </w:tr>
      <w:tr w:rsidR="006246B6" w:rsidRPr="00637871" w14:paraId="3BBA52C1" w14:textId="77777777" w:rsidTr="006829C4">
        <w:trPr>
          <w:gridAfter w:val="1"/>
          <w:wAfter w:w="7" w:type="dxa"/>
        </w:trPr>
        <w:tc>
          <w:tcPr>
            <w:tcW w:w="2275" w:type="dxa"/>
          </w:tcPr>
          <w:p w14:paraId="5254E51F" w14:textId="3465B861" w:rsidR="006246B6" w:rsidRPr="00637871" w:rsidRDefault="006246B6" w:rsidP="006246B6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4"/>
                <w:szCs w:val="24"/>
              </w:rPr>
            </w:pPr>
            <w:r w:rsidRPr="00637871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</w:t>
            </w:r>
            <w:r w:rsidR="007E3C52" w:rsidRPr="00637871">
              <w:rPr>
                <w:rFonts w:eastAsia="Arial Unicode MS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6AC35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92DD8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1080FA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0B190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8CABE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0C267DF2" w14:textId="77777777" w:rsidR="006246B6" w:rsidRPr="00637871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6246B6" w:rsidRPr="00637871" w14:paraId="395D8BA5" w14:textId="77777777" w:rsidTr="006829C4">
        <w:trPr>
          <w:gridAfter w:val="1"/>
          <w:wAfter w:w="7" w:type="dxa"/>
        </w:trPr>
        <w:tc>
          <w:tcPr>
            <w:tcW w:w="2275" w:type="dxa"/>
            <w:hideMark/>
          </w:tcPr>
          <w:p w14:paraId="76059C87" w14:textId="77777777" w:rsidR="006246B6" w:rsidRPr="00637871" w:rsidRDefault="006246B6" w:rsidP="006246B6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2E393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1540C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21B70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371AC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CD975" w14:textId="77777777" w:rsidR="006246B6" w:rsidRPr="00637871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796F2EA6" w14:textId="77777777" w:rsidR="006246B6" w:rsidRPr="00637871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7E3C52" w:rsidRPr="00637871" w14:paraId="53974D6B" w14:textId="77777777" w:rsidTr="006829C4">
        <w:trPr>
          <w:gridAfter w:val="1"/>
          <w:wAfter w:w="7" w:type="dxa"/>
        </w:trPr>
        <w:tc>
          <w:tcPr>
            <w:tcW w:w="2275" w:type="dxa"/>
            <w:hideMark/>
          </w:tcPr>
          <w:p w14:paraId="54C2FDCD" w14:textId="77777777" w:rsidR="007E3C52" w:rsidRPr="00637871" w:rsidRDefault="007E3C52" w:rsidP="007E3C52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637871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F788A" w14:textId="34ECCE14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7E3C52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026</w:t>
            </w:r>
            <w:r w:rsidR="007E3C52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02285" w14:textId="5ECA27F2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163</w:t>
            </w:r>
            <w:r w:rsidR="007E3C52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890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920BC" w14:textId="37F0DB13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16</w:t>
            </w:r>
            <w:r w:rsidR="007E3C52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526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398CAA" w14:textId="600B71D4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7E3C52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60A5B" w14:textId="602BB204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12</w:t>
            </w:r>
            <w:r w:rsidR="007E3C52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75583287" w14:textId="2885AB07" w:rsidR="007E3C52" w:rsidRPr="00637871" w:rsidRDefault="00A33394" w:rsidP="007E3C5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7E3C52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224</w:t>
            </w:r>
            <w:r w:rsidR="007E3C52"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377</w:t>
            </w:r>
          </w:p>
        </w:tc>
      </w:tr>
      <w:tr w:rsidR="007E3C52" w:rsidRPr="00637871" w14:paraId="3CDDAE87" w14:textId="77777777" w:rsidTr="006829C4">
        <w:trPr>
          <w:gridAfter w:val="1"/>
          <w:wAfter w:w="7" w:type="dxa"/>
        </w:trPr>
        <w:tc>
          <w:tcPr>
            <w:tcW w:w="2275" w:type="dxa"/>
            <w:hideMark/>
          </w:tcPr>
          <w:p w14:paraId="4DB3C1CB" w14:textId="77777777" w:rsidR="007E3C52" w:rsidRPr="00637871" w:rsidRDefault="007E3C52" w:rsidP="007E3C52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Pr="00637871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041E6104" w14:textId="02FFF60C" w:rsidR="007E3C52" w:rsidRPr="00637871" w:rsidRDefault="007E3C52" w:rsidP="007E3C52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 xml:space="preserve">     </w:t>
            </w:r>
            <w:r w:rsidR="00306373" w:rsidRPr="00637871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C88E2" w14:textId="0FB8A93D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="007E3C52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147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C02F1" w14:textId="601897F8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9C446" w14:textId="30E716D6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B7A7C" w14:textId="0E839C22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76C4B6" w14:textId="0A7A3858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52F8A" w14:textId="7771C056" w:rsidR="007E3C52" w:rsidRPr="00637871" w:rsidRDefault="00A33394" w:rsidP="007E3C5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="007E3C52" w:rsidRPr="00637871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4"/>
                <w:szCs w:val="24"/>
                <w:lang w:val="en-GB"/>
              </w:rPr>
              <w:t>147</w:t>
            </w:r>
          </w:p>
        </w:tc>
      </w:tr>
      <w:tr w:rsidR="007E3C52" w:rsidRPr="00637871" w14:paraId="7CB90624" w14:textId="77777777" w:rsidTr="006829C4">
        <w:trPr>
          <w:gridAfter w:val="1"/>
          <w:wAfter w:w="7" w:type="dxa"/>
        </w:trPr>
        <w:tc>
          <w:tcPr>
            <w:tcW w:w="2275" w:type="dxa"/>
            <w:hideMark/>
          </w:tcPr>
          <w:p w14:paraId="1F7D5261" w14:textId="77777777" w:rsidR="007E3C52" w:rsidRPr="00637871" w:rsidRDefault="007E3C52" w:rsidP="007E3C52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CE04D8" w14:textId="0A3D6C84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(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889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C8F62" w14:textId="21745101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(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085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5964A" w14:textId="3CAF24D4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(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559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D3801B" w14:textId="6AF7AEB9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(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548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662F4" w14:textId="4C3ED5A5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(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12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705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EE7A2" w14:textId="2B3D8412" w:rsidR="007E3C52" w:rsidRPr="00637871" w:rsidRDefault="007E3C52" w:rsidP="007E3C5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637871">
              <w:rPr>
                <w:rFonts w:eastAsia="Arial Unicode MS" w:cs="Browallia New"/>
                <w:sz w:val="24"/>
                <w:szCs w:val="24"/>
              </w:rPr>
              <w:t>(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31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,</w:t>
            </w:r>
            <w:r w:rsidR="00A33394" w:rsidRPr="00A33394">
              <w:rPr>
                <w:rFonts w:eastAsia="Arial Unicode MS" w:cs="Browallia New"/>
                <w:sz w:val="24"/>
                <w:szCs w:val="24"/>
                <w:lang w:val="en-GB"/>
              </w:rPr>
              <w:t>786</w:t>
            </w:r>
            <w:r w:rsidRPr="00637871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6AF59860" w14:textId="77777777" w:rsidR="00FC3849" w:rsidRPr="00637871" w:rsidRDefault="00FC3849" w:rsidP="00000C6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896F1E4" w14:textId="5324787F" w:rsidR="0071150B" w:rsidRPr="00637871" w:rsidRDefault="0071150B" w:rsidP="0071150B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 w:hint="cs"/>
          <w:sz w:val="26"/>
          <w:szCs w:val="26"/>
          <w:cs/>
        </w:rPr>
        <w:t xml:space="preserve">ณ วันที่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31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</w:t>
      </w:r>
      <w:r w:rsidR="007E3C52"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2566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และ </w:t>
      </w:r>
      <w:r w:rsidR="007E3C52"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>กลุ่มกิจการไม่มีค่าเผื่อผลขาดทุนสำหรับสินทรัพย์ที่เกิดจากสัญญา</w:t>
      </w:r>
    </w:p>
    <w:p w14:paraId="509CAE9C" w14:textId="25E37934" w:rsidR="001146DF" w:rsidRPr="00637871" w:rsidRDefault="001146DF" w:rsidP="0071150B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p w14:paraId="22AD9443" w14:textId="14C62364" w:rsidR="001146DF" w:rsidRPr="00637871" w:rsidRDefault="001146DF" w:rsidP="001146DF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637871">
        <w:rPr>
          <w:rFonts w:eastAsia="Arial Unicode MS" w:cs="Browallia New" w:hint="cs"/>
          <w:sz w:val="26"/>
          <w:szCs w:val="26"/>
          <w:cs/>
        </w:rPr>
        <w:t xml:space="preserve">ณ วันที่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31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2566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และ 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กลุ่มกิจการมีค่าเผื่อผลขาดทุนสำหรับลูกหนี้อื่นจำนวน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7</w:t>
      </w:r>
      <w:r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01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br/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(พ.ศ.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</w:t>
      </w:r>
      <w:r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83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>ล้านบาท)</w:t>
      </w:r>
    </w:p>
    <w:p w14:paraId="65B002EE" w14:textId="77777777" w:rsidR="0071150B" w:rsidRPr="00637871" w:rsidRDefault="0071150B" w:rsidP="0071150B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p w14:paraId="05BED35D" w14:textId="72713CF8" w:rsidR="00AE346B" w:rsidRPr="00637871" w:rsidRDefault="00AE346B" w:rsidP="0071150B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รายการกระทบยอดค่าเผื่อผลขาดทุนสำหรับลูกหนี้</w:t>
      </w:r>
      <w:r w:rsidR="00FF47F1" w:rsidRPr="00637871">
        <w:rPr>
          <w:rFonts w:eastAsia="Arial Unicode MS" w:cs="Browallia New" w:hint="cs"/>
          <w:sz w:val="26"/>
          <w:szCs w:val="26"/>
          <w:cs/>
        </w:rPr>
        <w:t>การค้า</w:t>
      </w:r>
      <w:r w:rsidR="00F17F36" w:rsidRPr="00637871">
        <w:rPr>
          <w:rFonts w:eastAsia="Arial Unicode MS" w:cs="Browallia New" w:hint="cs"/>
          <w:sz w:val="26"/>
          <w:szCs w:val="26"/>
          <w:cs/>
        </w:rPr>
        <w:t>และลูกหนี้การค้าตาม</w:t>
      </w:r>
      <w:r w:rsidR="00306373" w:rsidRPr="00637871">
        <w:rPr>
          <w:rFonts w:eastAsia="Arial Unicode MS" w:cs="Browallia New" w:hint="cs"/>
          <w:sz w:val="26"/>
          <w:szCs w:val="26"/>
          <w:cs/>
        </w:rPr>
        <w:t>สัญญาเช่าเงินทุน</w:t>
      </w:r>
      <w:r w:rsidRPr="00637871">
        <w:rPr>
          <w:rFonts w:eastAsia="Arial Unicode MS" w:cs="Browallia New"/>
          <w:sz w:val="26"/>
          <w:szCs w:val="26"/>
          <w:cs/>
        </w:rPr>
        <w:t>มีดังนี้</w:t>
      </w:r>
    </w:p>
    <w:p w14:paraId="04BF4CF6" w14:textId="44532C9E" w:rsidR="00AE346B" w:rsidRPr="00637871" w:rsidRDefault="00AE346B" w:rsidP="00517FAE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Style w:val="TableGrid"/>
        <w:tblW w:w="8980" w:type="dxa"/>
        <w:tblInd w:w="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2"/>
        <w:gridCol w:w="1152"/>
        <w:gridCol w:w="1152"/>
        <w:gridCol w:w="1152"/>
        <w:gridCol w:w="1152"/>
      </w:tblGrid>
      <w:tr w:rsidR="008A6B8E" w:rsidRPr="00637871" w14:paraId="61BF062C" w14:textId="77777777" w:rsidTr="008B32A8">
        <w:tc>
          <w:tcPr>
            <w:tcW w:w="4372" w:type="dxa"/>
            <w:vAlign w:val="bottom"/>
          </w:tcPr>
          <w:p w14:paraId="43CD09AC" w14:textId="77777777" w:rsidR="008A6B8E" w:rsidRPr="00637871" w:rsidRDefault="008A6B8E" w:rsidP="00FC3849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03D371BD" w14:textId="23A1AF34" w:rsidR="008A6B8E" w:rsidRPr="00637871" w:rsidRDefault="008A6B8E" w:rsidP="00FC3849">
            <w:pPr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C3849" w:rsidRPr="00637871" w14:paraId="7D583A55" w14:textId="77777777" w:rsidTr="008B32A8">
        <w:tc>
          <w:tcPr>
            <w:tcW w:w="4372" w:type="dxa"/>
            <w:vAlign w:val="bottom"/>
          </w:tcPr>
          <w:p w14:paraId="739390CD" w14:textId="77777777" w:rsidR="00FC3849" w:rsidRPr="00637871" w:rsidRDefault="00FC3849" w:rsidP="00FC3849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187EBB6C" w14:textId="4CD90605" w:rsidR="00FC3849" w:rsidRPr="00637871" w:rsidRDefault="00FC3849" w:rsidP="00FC3849">
            <w:pPr>
              <w:ind w:right="-72"/>
              <w:jc w:val="center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4446109B" w14:textId="77777777" w:rsidR="006829C4" w:rsidRPr="00637871" w:rsidRDefault="00FC3849" w:rsidP="00FC3849">
            <w:pPr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8A6B8E"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ภายใต้</w:t>
            </w:r>
          </w:p>
          <w:p w14:paraId="0ECD8446" w14:textId="008332F2" w:rsidR="00FC3849" w:rsidRPr="00637871" w:rsidRDefault="00306373" w:rsidP="00FC3849">
            <w:pPr>
              <w:ind w:right="-72"/>
              <w:jc w:val="center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สัญญาเช่าเงินทุน</w:t>
            </w:r>
          </w:p>
        </w:tc>
      </w:tr>
      <w:tr w:rsidR="005B6796" w:rsidRPr="00637871" w14:paraId="2AC5EFA7" w14:textId="77777777" w:rsidTr="008B32A8">
        <w:tc>
          <w:tcPr>
            <w:tcW w:w="4372" w:type="dxa"/>
            <w:vAlign w:val="bottom"/>
          </w:tcPr>
          <w:p w14:paraId="0E18D070" w14:textId="63E8337B" w:rsidR="005B6796" w:rsidRPr="00637871" w:rsidRDefault="005B6796" w:rsidP="006829C4">
            <w:pPr>
              <w:spacing w:before="10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9012171" w14:textId="11AE9ACD" w:rsidR="005B6796" w:rsidRPr="00637871" w:rsidRDefault="005B6796" w:rsidP="006829C4">
            <w:pPr>
              <w:spacing w:before="10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B6CD433" w14:textId="1B90C5BA" w:rsidR="005B6796" w:rsidRPr="00637871" w:rsidRDefault="005B6796" w:rsidP="006829C4">
            <w:pPr>
              <w:spacing w:before="10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91594CC" w14:textId="60C6D187" w:rsidR="005B6796" w:rsidRPr="00637871" w:rsidRDefault="005B6796" w:rsidP="006829C4">
            <w:pPr>
              <w:spacing w:before="10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vAlign w:val="bottom"/>
          </w:tcPr>
          <w:p w14:paraId="5BFA4214" w14:textId="17B0D1CE" w:rsidR="005B6796" w:rsidRPr="00637871" w:rsidRDefault="005B6796" w:rsidP="006829C4">
            <w:pPr>
              <w:spacing w:before="10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B6796" w:rsidRPr="00637871" w14:paraId="38A2D947" w14:textId="77777777" w:rsidTr="008B32A8">
        <w:tc>
          <w:tcPr>
            <w:tcW w:w="4372" w:type="dxa"/>
            <w:vAlign w:val="bottom"/>
          </w:tcPr>
          <w:p w14:paraId="7FA2714C" w14:textId="77777777" w:rsidR="005B6796" w:rsidRPr="00637871" w:rsidRDefault="005B6796" w:rsidP="005B6796">
            <w:pPr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15E15F82" w14:textId="6A9448EF" w:rsidR="005B6796" w:rsidRPr="00637871" w:rsidRDefault="005B6796" w:rsidP="005B6796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0219AB1D" w14:textId="669F6272" w:rsidR="005B6796" w:rsidRPr="00637871" w:rsidRDefault="005B6796" w:rsidP="005B6796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2DC62372" w14:textId="0B909CE3" w:rsidR="005B6796" w:rsidRPr="00637871" w:rsidRDefault="005B6796" w:rsidP="005B6796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254A90D4" w14:textId="45DF7267" w:rsidR="005B6796" w:rsidRPr="00637871" w:rsidRDefault="005B6796" w:rsidP="005B6796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B6796" w:rsidRPr="00637871" w14:paraId="24D6EB16" w14:textId="1C5BE98E" w:rsidTr="008B32A8">
        <w:tc>
          <w:tcPr>
            <w:tcW w:w="4372" w:type="dxa"/>
            <w:vAlign w:val="bottom"/>
          </w:tcPr>
          <w:p w14:paraId="16C111FE" w14:textId="77777777" w:rsidR="005B6796" w:rsidRPr="00637871" w:rsidRDefault="005B6796" w:rsidP="005B6796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07DBF865" w14:textId="77777777" w:rsidR="005B6796" w:rsidRPr="00637871" w:rsidRDefault="005B6796" w:rsidP="005B679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vAlign w:val="bottom"/>
          </w:tcPr>
          <w:p w14:paraId="1CD4FA3C" w14:textId="77777777" w:rsidR="005B6796" w:rsidRPr="00637871" w:rsidRDefault="005B6796" w:rsidP="005B679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417F9E1E" w14:textId="77777777" w:rsidR="005B6796" w:rsidRPr="00637871" w:rsidRDefault="005B6796" w:rsidP="005B679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vAlign w:val="bottom"/>
          </w:tcPr>
          <w:p w14:paraId="0D1BA084" w14:textId="78F09B38" w:rsidR="005B6796" w:rsidRPr="00637871" w:rsidRDefault="005B6796" w:rsidP="005B679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</w:p>
        </w:tc>
      </w:tr>
      <w:tr w:rsidR="005B6796" w:rsidRPr="00637871" w14:paraId="59D66B65" w14:textId="77E996B5" w:rsidTr="008B32A8">
        <w:tc>
          <w:tcPr>
            <w:tcW w:w="4372" w:type="dxa"/>
            <w:vAlign w:val="bottom"/>
          </w:tcPr>
          <w:p w14:paraId="12380901" w14:textId="0A9E3726" w:rsidR="005B6796" w:rsidRPr="00637871" w:rsidRDefault="005B6796" w:rsidP="005B6796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BE279C" w14:textId="04BFB17B" w:rsidR="005B6796" w:rsidRPr="00637871" w:rsidRDefault="00A33394" w:rsidP="005B679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46</w:t>
            </w:r>
            <w:r w:rsidR="001146DF" w:rsidRPr="00637871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152" w:type="dxa"/>
            <w:vAlign w:val="bottom"/>
          </w:tcPr>
          <w:p w14:paraId="3C0240A6" w14:textId="6584748B" w:rsidR="005B6796" w:rsidRPr="00637871" w:rsidRDefault="00A33394" w:rsidP="005B679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42</w:t>
            </w:r>
            <w:r w:rsidR="005B6796" w:rsidRPr="00637871">
              <w:rPr>
                <w:rFonts w:eastAsia="Times New Roman" w:cs="Browallia New"/>
                <w:sz w:val="26"/>
                <w:szCs w:val="26"/>
              </w:rPr>
              <w:t>,</w:t>
            </w: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7374F1" w14:textId="482355E6" w:rsidR="005B6796" w:rsidRPr="00637871" w:rsidRDefault="00A33394" w:rsidP="005B679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87</w:t>
            </w:r>
            <w:r w:rsidR="00261367" w:rsidRPr="00637871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152" w:type="dxa"/>
            <w:vAlign w:val="bottom"/>
          </w:tcPr>
          <w:p w14:paraId="574784C7" w14:textId="274C8D4B" w:rsidR="005B6796" w:rsidRPr="00637871" w:rsidRDefault="00A33394" w:rsidP="005B679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 w:hint="cs"/>
                <w:sz w:val="26"/>
                <w:szCs w:val="26"/>
                <w:lang w:val="en-GB"/>
              </w:rPr>
              <w:t>38</w:t>
            </w:r>
            <w:r w:rsidR="005B6796" w:rsidRPr="00637871">
              <w:rPr>
                <w:rFonts w:eastAsia="Times New Roman" w:cs="Browallia New"/>
                <w:sz w:val="26"/>
                <w:szCs w:val="26"/>
              </w:rPr>
              <w:t>,</w:t>
            </w: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034</w:t>
            </w:r>
          </w:p>
        </w:tc>
      </w:tr>
      <w:tr w:rsidR="00F35C58" w:rsidRPr="00637871" w14:paraId="29BC7CE2" w14:textId="77777777" w:rsidTr="008B32A8">
        <w:tc>
          <w:tcPr>
            <w:tcW w:w="4372" w:type="dxa"/>
            <w:vAlign w:val="bottom"/>
          </w:tcPr>
          <w:p w14:paraId="0E7ED86B" w14:textId="0553ECB0" w:rsidR="00F35C58" w:rsidRPr="00F35C58" w:rsidRDefault="00F35C58" w:rsidP="005B6796">
            <w:pPr>
              <w:jc w:val="thaiDistribute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เพิ่มขึ้นจากการซื้อธุรกิจ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41340C" w14:textId="7FABD5EE" w:rsidR="00F35C58" w:rsidRPr="00F35C58" w:rsidRDefault="00F35C58" w:rsidP="005B679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>
              <w:rPr>
                <w:rFonts w:eastAsia="Times New Roman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67768C85" w14:textId="624FD891" w:rsidR="00F35C58" w:rsidRPr="00637871" w:rsidRDefault="00A33394" w:rsidP="005B679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13</w:t>
            </w:r>
            <w:r w:rsidR="00F35C58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F9B431" w14:textId="7E3AFBED" w:rsidR="00F35C58" w:rsidRPr="00637871" w:rsidRDefault="00F35C58" w:rsidP="005B679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B828888" w14:textId="37DFA5AA" w:rsidR="00F35C58" w:rsidRPr="00637871" w:rsidRDefault="00F35C58" w:rsidP="005B6796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  <w:tr w:rsidR="00FB4FC4" w:rsidRPr="00637871" w14:paraId="4EC73B9C" w14:textId="77777777" w:rsidTr="008B32A8">
        <w:tc>
          <w:tcPr>
            <w:tcW w:w="4372" w:type="dxa"/>
            <w:vAlign w:val="bottom"/>
          </w:tcPr>
          <w:p w14:paraId="5A258683" w14:textId="51EBA8A2" w:rsidR="00FB4FC4" w:rsidRPr="00637871" w:rsidRDefault="00FB4FC4" w:rsidP="00FB4FC4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 xml:space="preserve">(กลับรายการ)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รับรู้ผลขาดทุนด้านเครดิตในกำไรขาดทุน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A637AA" w14:textId="0481943E" w:rsidR="00FB4FC4" w:rsidRPr="00637871" w:rsidRDefault="00A33394" w:rsidP="00FB4FC4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9</w:t>
            </w:r>
            <w:r w:rsidR="001146DF" w:rsidRPr="00637871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152" w:type="dxa"/>
            <w:vAlign w:val="bottom"/>
          </w:tcPr>
          <w:p w14:paraId="3FB25A10" w14:textId="4FDFA932" w:rsidR="00FB4FC4" w:rsidRPr="00637871" w:rsidRDefault="00FB4FC4" w:rsidP="00FB4FC4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Times New Roman" w:cs="Browallia New"/>
                <w:sz w:val="26"/>
                <w:szCs w:val="26"/>
                <w:lang w:val="en-GB"/>
              </w:rPr>
              <w:t>10</w:t>
            </w:r>
            <w:r w:rsidRPr="00637871">
              <w:rPr>
                <w:rFonts w:eastAsia="Times New Roman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Times New Roman" w:cs="Browallia New"/>
                <w:sz w:val="26"/>
                <w:szCs w:val="26"/>
                <w:lang w:val="en-GB"/>
              </w:rPr>
              <w:t>021</w:t>
            </w:r>
            <w:r w:rsidRPr="00637871">
              <w:rPr>
                <w:rFonts w:eastAsia="Times New Roman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35E178" w14:textId="7DD44828" w:rsidR="00FB4FC4" w:rsidRPr="00637871" w:rsidRDefault="00A33394" w:rsidP="00FB4FC4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58</w:t>
            </w:r>
            <w:r w:rsidR="001146DF" w:rsidRPr="00637871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152" w:type="dxa"/>
            <w:vAlign w:val="bottom"/>
          </w:tcPr>
          <w:p w14:paraId="06178147" w14:textId="5318EA31" w:rsidR="00FB4FC4" w:rsidRPr="00637871" w:rsidRDefault="00A33394" w:rsidP="00FB4FC4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49</w:t>
            </w:r>
            <w:r w:rsidR="00FB4FC4" w:rsidRPr="00637871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716</w:t>
            </w:r>
          </w:p>
        </w:tc>
      </w:tr>
      <w:tr w:rsidR="00FB4FC4" w:rsidRPr="00637871" w14:paraId="2703B3D1" w14:textId="6DBDBD34" w:rsidTr="008B32A8">
        <w:tc>
          <w:tcPr>
            <w:tcW w:w="4372" w:type="dxa"/>
            <w:vAlign w:val="bottom"/>
          </w:tcPr>
          <w:p w14:paraId="11E2FA1B" w14:textId="5EB548BA" w:rsidR="00FB4FC4" w:rsidRPr="00637871" w:rsidRDefault="001146DF" w:rsidP="00FB4FC4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ตัดจำหน่ายระหว่า</w:t>
            </w:r>
            <w:r w:rsidR="00D123E2">
              <w:rPr>
                <w:rFonts w:eastAsia="Arial Unicode MS" w:cs="Browallia New" w:hint="cs"/>
                <w:sz w:val="26"/>
                <w:szCs w:val="26"/>
                <w:cs/>
              </w:rPr>
              <w:t>ง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A18D50" w14:textId="36699EF1" w:rsidR="00FB4FC4" w:rsidRPr="00637871" w:rsidRDefault="001146DF" w:rsidP="00FB4FC4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637871">
              <w:rPr>
                <w:rFonts w:eastAsia="Times New Roman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Times New Roman" w:cs="Browallia New"/>
                <w:sz w:val="26"/>
                <w:szCs w:val="26"/>
                <w:lang w:val="en-GB"/>
              </w:rPr>
              <w:t>13</w:t>
            </w:r>
            <w:r w:rsidRPr="00637871">
              <w:rPr>
                <w:rFonts w:eastAsia="Times New Roman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Times New Roman" w:cs="Browallia New"/>
                <w:sz w:val="26"/>
                <w:szCs w:val="26"/>
                <w:lang w:val="en-GB"/>
              </w:rPr>
              <w:t>712</w:t>
            </w:r>
            <w:r w:rsidRPr="00637871">
              <w:rPr>
                <w:rFonts w:eastAsia="Times New Roman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0FB7160D" w14:textId="132FC7CD" w:rsidR="00FB4FC4" w:rsidRPr="00637871" w:rsidRDefault="001146DF" w:rsidP="00FB4FC4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637871">
              <w:rPr>
                <w:rFonts w:eastAsia="Times New Roman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EEECAA" w14:textId="2C0CD57D" w:rsidR="00FB4FC4" w:rsidRPr="00637871" w:rsidRDefault="001146DF" w:rsidP="00FB4FC4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Times New Roman" w:cs="Browallia New"/>
                <w:sz w:val="26"/>
                <w:szCs w:val="26"/>
                <w:lang w:val="en-GB"/>
              </w:rPr>
              <w:t>59</w:t>
            </w:r>
            <w:r w:rsidRPr="00637871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Times New Roman" w:cs="Browallia New"/>
                <w:sz w:val="26"/>
                <w:szCs w:val="26"/>
                <w:lang w:val="en-GB"/>
              </w:rPr>
              <w:t>338</w:t>
            </w:r>
            <w:r w:rsidRPr="00637871">
              <w:rPr>
                <w:rFonts w:eastAsia="Times New Roman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231057D9" w14:textId="041FD52C" w:rsidR="00FB4FC4" w:rsidRPr="00637871" w:rsidRDefault="001146DF" w:rsidP="00FB4FC4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  <w:tr w:rsidR="00FB4FC4" w:rsidRPr="00637871" w14:paraId="3CA7C765" w14:textId="57D2363B" w:rsidTr="008B32A8">
        <w:tc>
          <w:tcPr>
            <w:tcW w:w="4372" w:type="dxa"/>
            <w:vAlign w:val="bottom"/>
          </w:tcPr>
          <w:p w14:paraId="5E53BEF8" w14:textId="03DA5276" w:rsidR="00FB4FC4" w:rsidRPr="00637871" w:rsidRDefault="00FB4FC4" w:rsidP="00FB4FC4">
            <w:pPr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FAFAFA"/>
            <w:vAlign w:val="bottom"/>
          </w:tcPr>
          <w:p w14:paraId="10188D60" w14:textId="55AF70A9" w:rsidR="00FB4FC4" w:rsidRPr="00637871" w:rsidRDefault="00A33394" w:rsidP="00FB4FC4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41</w:t>
            </w:r>
            <w:r w:rsidR="00FB4FC4" w:rsidRPr="00637871">
              <w:rPr>
                <w:rFonts w:eastAsia="Times New Roman" w:cs="Browallia New"/>
                <w:sz w:val="26"/>
                <w:szCs w:val="26"/>
              </w:rPr>
              <w:t>,</w:t>
            </w: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152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713E6E39" w14:textId="145A576F" w:rsidR="00FB4FC4" w:rsidRPr="00637871" w:rsidRDefault="00A33394" w:rsidP="00FB4FC4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46</w:t>
            </w:r>
            <w:r w:rsidR="00F35C58" w:rsidRPr="00637871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152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FAFAFA"/>
            <w:vAlign w:val="bottom"/>
          </w:tcPr>
          <w:p w14:paraId="2C6B4D8B" w14:textId="186CC0A4" w:rsidR="00FB4FC4" w:rsidRPr="00637871" w:rsidRDefault="00A33394" w:rsidP="00FB4FC4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86</w:t>
            </w:r>
            <w:r w:rsidR="00FB4FC4" w:rsidRPr="00637871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152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36776A3F" w14:textId="37C21033" w:rsidR="00FB4FC4" w:rsidRPr="00637871" w:rsidRDefault="00A33394" w:rsidP="00FB4FC4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87</w:t>
            </w:r>
            <w:r w:rsidR="00FB4FC4" w:rsidRPr="00637871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750</w:t>
            </w:r>
          </w:p>
        </w:tc>
      </w:tr>
    </w:tbl>
    <w:p w14:paraId="732516C8" w14:textId="32B73CD0" w:rsidR="008C2E89" w:rsidRPr="00637871" w:rsidRDefault="008C2E89" w:rsidP="00AE346B">
      <w:pPr>
        <w:spacing w:line="240" w:lineRule="auto"/>
        <w:rPr>
          <w:rFonts w:cs="Browallia New"/>
          <w:sz w:val="26"/>
          <w:szCs w:val="26"/>
        </w:rPr>
      </w:pPr>
    </w:p>
    <w:p w14:paraId="3AA4BDD9" w14:textId="5D13EFD8" w:rsidR="007D1473" w:rsidRPr="00637871" w:rsidRDefault="007D1473" w:rsidP="00AE346B">
      <w:pPr>
        <w:spacing w:line="240" w:lineRule="auto"/>
        <w:rPr>
          <w:rFonts w:cs="Browallia New"/>
          <w:sz w:val="26"/>
          <w:szCs w:val="26"/>
        </w:rPr>
      </w:pPr>
    </w:p>
    <w:p w14:paraId="60E50C48" w14:textId="4E1505B0" w:rsidR="007D1473" w:rsidRPr="00637871" w:rsidRDefault="007D1473">
      <w:pPr>
        <w:spacing w:after="160"/>
        <w:rPr>
          <w:rFonts w:cs="Browallia New"/>
          <w:sz w:val="26"/>
          <w:szCs w:val="26"/>
          <w:lang w:val="en-GB"/>
        </w:rPr>
      </w:pPr>
      <w:r w:rsidRPr="00637871">
        <w:rPr>
          <w:rFonts w:cs="Browallia New"/>
          <w:sz w:val="26"/>
          <w:szCs w:val="26"/>
          <w:lang w:val="en-GB"/>
        </w:rPr>
        <w:br w:type="page"/>
      </w:r>
    </w:p>
    <w:p w14:paraId="1788217C" w14:textId="77777777" w:rsidR="007D1473" w:rsidRPr="00637871" w:rsidRDefault="007D1473" w:rsidP="00AE346B">
      <w:pPr>
        <w:spacing w:line="240" w:lineRule="auto"/>
        <w:rPr>
          <w:rFonts w:cs="Browallia New"/>
          <w:sz w:val="26"/>
          <w:szCs w:val="26"/>
          <w:lang w:val="en-GB"/>
        </w:rPr>
      </w:pPr>
    </w:p>
    <w:tbl>
      <w:tblPr>
        <w:tblStyle w:val="TableGrid"/>
        <w:tblW w:w="8980" w:type="dxa"/>
        <w:tblInd w:w="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2"/>
        <w:gridCol w:w="1152"/>
        <w:gridCol w:w="1152"/>
        <w:gridCol w:w="1152"/>
        <w:gridCol w:w="1152"/>
      </w:tblGrid>
      <w:tr w:rsidR="009E738A" w:rsidRPr="00637871" w14:paraId="4D424A85" w14:textId="77777777" w:rsidTr="0005340E">
        <w:tc>
          <w:tcPr>
            <w:tcW w:w="4372" w:type="dxa"/>
            <w:vAlign w:val="bottom"/>
          </w:tcPr>
          <w:p w14:paraId="3C2D81D9" w14:textId="77777777" w:rsidR="009E738A" w:rsidRPr="00637871" w:rsidRDefault="009E738A" w:rsidP="0005340E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38DB39B9" w14:textId="77777777" w:rsidR="009E738A" w:rsidRPr="00637871" w:rsidRDefault="009E738A" w:rsidP="0005340E">
            <w:pPr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738A" w:rsidRPr="00637871" w14:paraId="60A9CEAC" w14:textId="77777777" w:rsidTr="0005340E">
        <w:tc>
          <w:tcPr>
            <w:tcW w:w="4372" w:type="dxa"/>
            <w:vAlign w:val="bottom"/>
          </w:tcPr>
          <w:p w14:paraId="0331A1C4" w14:textId="77777777" w:rsidR="009E738A" w:rsidRPr="00637871" w:rsidRDefault="009E738A" w:rsidP="0005340E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2217A0B1" w14:textId="77777777" w:rsidR="009E738A" w:rsidRPr="00637871" w:rsidRDefault="009E738A" w:rsidP="0005340E">
            <w:pPr>
              <w:ind w:right="-72"/>
              <w:jc w:val="center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32FA4BB7" w14:textId="77777777" w:rsidR="006829C4" w:rsidRPr="00637871" w:rsidRDefault="009E738A" w:rsidP="0005340E">
            <w:pPr>
              <w:ind w:right="-72"/>
              <w:jc w:val="center"/>
              <w:rPr>
                <w:rFonts w:eastAsia="Times New Roman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ลูกหนี้การค้าภายใต้</w:t>
            </w:r>
          </w:p>
          <w:p w14:paraId="7F7C5A86" w14:textId="78536944" w:rsidR="009E738A" w:rsidRPr="00637871" w:rsidRDefault="00306373" w:rsidP="0005340E">
            <w:pPr>
              <w:ind w:right="-72"/>
              <w:jc w:val="center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</w:rPr>
              <w:t>สัญญาเช่าเงินทุน</w:t>
            </w:r>
          </w:p>
        </w:tc>
      </w:tr>
      <w:tr w:rsidR="009E738A" w:rsidRPr="00637871" w14:paraId="48D607B1" w14:textId="77777777" w:rsidTr="0005340E">
        <w:tc>
          <w:tcPr>
            <w:tcW w:w="4372" w:type="dxa"/>
            <w:vAlign w:val="bottom"/>
          </w:tcPr>
          <w:p w14:paraId="6D6A9065" w14:textId="583439B4" w:rsidR="009E738A" w:rsidRPr="00637871" w:rsidRDefault="009E738A" w:rsidP="006829C4">
            <w:pPr>
              <w:spacing w:before="10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3272D2" w14:textId="5023D6FD" w:rsidR="009E738A" w:rsidRPr="00637871" w:rsidRDefault="007E3C52" w:rsidP="006829C4">
            <w:pPr>
              <w:spacing w:before="10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6BAD25" w14:textId="1062B7CA" w:rsidR="009E738A" w:rsidRPr="00637871" w:rsidRDefault="007E3C52" w:rsidP="006829C4">
            <w:pPr>
              <w:spacing w:before="10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DE2987" w14:textId="6499482F" w:rsidR="009E738A" w:rsidRPr="00637871" w:rsidRDefault="007E3C52" w:rsidP="006829C4">
            <w:pPr>
              <w:spacing w:before="10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vAlign w:val="bottom"/>
          </w:tcPr>
          <w:p w14:paraId="64EBE5A6" w14:textId="49048228" w:rsidR="009E738A" w:rsidRPr="00637871" w:rsidRDefault="007E3C52" w:rsidP="006829C4">
            <w:pPr>
              <w:spacing w:before="10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Times New Roman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E738A" w:rsidRPr="00637871" w14:paraId="6BE009C8" w14:textId="77777777" w:rsidTr="0005340E">
        <w:tc>
          <w:tcPr>
            <w:tcW w:w="4372" w:type="dxa"/>
            <w:vAlign w:val="bottom"/>
          </w:tcPr>
          <w:p w14:paraId="55F1EAD7" w14:textId="77777777" w:rsidR="009E738A" w:rsidRPr="00637871" w:rsidRDefault="009E738A" w:rsidP="0005340E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3CCB1645" w14:textId="77777777" w:rsidR="009E738A" w:rsidRPr="00637871" w:rsidRDefault="009E738A" w:rsidP="0005340E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56221893" w14:textId="77777777" w:rsidR="009E738A" w:rsidRPr="00637871" w:rsidRDefault="009E738A" w:rsidP="0005340E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7515B27D" w14:textId="77777777" w:rsidR="009E738A" w:rsidRPr="00637871" w:rsidRDefault="009E738A" w:rsidP="0005340E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000000" w:themeColor="text1"/>
            </w:tcBorders>
            <w:vAlign w:val="bottom"/>
          </w:tcPr>
          <w:p w14:paraId="5C6D659C" w14:textId="77777777" w:rsidR="009E738A" w:rsidRPr="00637871" w:rsidRDefault="009E738A" w:rsidP="0005340E">
            <w:pPr>
              <w:ind w:right="-72"/>
              <w:jc w:val="right"/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E738A" w:rsidRPr="00637871" w14:paraId="2D1B652E" w14:textId="77777777" w:rsidTr="0005340E">
        <w:tc>
          <w:tcPr>
            <w:tcW w:w="4372" w:type="dxa"/>
            <w:vAlign w:val="bottom"/>
          </w:tcPr>
          <w:p w14:paraId="0CE41E04" w14:textId="77777777" w:rsidR="009E738A" w:rsidRPr="00637871" w:rsidRDefault="009E738A" w:rsidP="0005340E">
            <w:pPr>
              <w:jc w:val="thaiDistribute"/>
              <w:rPr>
                <w:rFonts w:eastAsia="Arial Unicode MS" w:cs="Browallia New"/>
                <w:sz w:val="15"/>
                <w:szCs w:val="15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266049B5" w14:textId="77777777" w:rsidR="009E738A" w:rsidRPr="00637871" w:rsidRDefault="009E738A" w:rsidP="0005340E">
            <w:pPr>
              <w:ind w:right="-72"/>
              <w:jc w:val="right"/>
              <w:rPr>
                <w:rFonts w:eastAsia="Times New Roman" w:cs="Browallia New"/>
                <w:sz w:val="15"/>
                <w:szCs w:val="15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vAlign w:val="bottom"/>
          </w:tcPr>
          <w:p w14:paraId="56F87ED1" w14:textId="77777777" w:rsidR="009E738A" w:rsidRPr="00637871" w:rsidRDefault="009E738A" w:rsidP="0005340E">
            <w:pPr>
              <w:ind w:right="-72"/>
              <w:jc w:val="right"/>
              <w:rPr>
                <w:rFonts w:eastAsia="Times New Roman" w:cs="Browallia New"/>
                <w:sz w:val="15"/>
                <w:szCs w:val="15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shd w:val="clear" w:color="auto" w:fill="FAFAFA"/>
            <w:vAlign w:val="bottom"/>
          </w:tcPr>
          <w:p w14:paraId="1625FE81" w14:textId="77777777" w:rsidR="009E738A" w:rsidRPr="00637871" w:rsidRDefault="009E738A" w:rsidP="0005340E">
            <w:pPr>
              <w:ind w:right="-72"/>
              <w:jc w:val="right"/>
              <w:rPr>
                <w:rFonts w:eastAsia="Times New Roman" w:cs="Browallia New"/>
                <w:sz w:val="15"/>
                <w:szCs w:val="15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 w:themeColor="text1"/>
            </w:tcBorders>
            <w:vAlign w:val="bottom"/>
          </w:tcPr>
          <w:p w14:paraId="4AA167E4" w14:textId="77777777" w:rsidR="009E738A" w:rsidRPr="00637871" w:rsidRDefault="009E738A" w:rsidP="0005340E">
            <w:pPr>
              <w:ind w:right="-72"/>
              <w:jc w:val="right"/>
              <w:rPr>
                <w:rFonts w:eastAsia="Times New Roman" w:cs="Browallia New"/>
                <w:sz w:val="15"/>
                <w:szCs w:val="15"/>
                <w:lang w:val="en-GB"/>
              </w:rPr>
            </w:pPr>
          </w:p>
        </w:tc>
      </w:tr>
      <w:tr w:rsidR="007E3C52" w:rsidRPr="00637871" w14:paraId="56B9CA52" w14:textId="77777777" w:rsidTr="0005340E">
        <w:tc>
          <w:tcPr>
            <w:tcW w:w="4372" w:type="dxa"/>
            <w:vAlign w:val="bottom"/>
          </w:tcPr>
          <w:p w14:paraId="0F0556E7" w14:textId="78DC46DB" w:rsidR="007E3C52" w:rsidRPr="00637871" w:rsidRDefault="007E3C52" w:rsidP="007E3C52">
            <w:pPr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E39071" w14:textId="75CEC797" w:rsidR="007E3C52" w:rsidRPr="00637871" w:rsidRDefault="00A33394" w:rsidP="007E3C5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31</w:t>
            </w:r>
            <w:r w:rsidR="00261367" w:rsidRPr="00637871">
              <w:rPr>
                <w:rFonts w:eastAsia="Times New Roman" w:cs="Browallia New"/>
                <w:sz w:val="26"/>
                <w:szCs w:val="26"/>
              </w:rPr>
              <w:t>,</w:t>
            </w: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52" w:type="dxa"/>
            <w:vAlign w:val="bottom"/>
          </w:tcPr>
          <w:p w14:paraId="6729258D" w14:textId="2C5911DA" w:rsidR="007E3C52" w:rsidRPr="00637871" w:rsidRDefault="00A33394" w:rsidP="007E3C5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42</w:t>
            </w:r>
            <w:r w:rsidR="007E3C52" w:rsidRPr="00637871">
              <w:rPr>
                <w:rFonts w:eastAsia="Times New Roman" w:cs="Browallia New"/>
                <w:sz w:val="26"/>
                <w:szCs w:val="26"/>
              </w:rPr>
              <w:t>,</w:t>
            </w: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927EA5" w14:textId="779B6D00" w:rsidR="007E3C52" w:rsidRPr="00637871" w:rsidRDefault="00941C9A" w:rsidP="007E3C5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F115368" w14:textId="76A4C31A" w:rsidR="007E3C52" w:rsidRPr="00637871" w:rsidRDefault="007E3C52" w:rsidP="007E3C5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  <w:tr w:rsidR="007E3C52" w:rsidRPr="00637871" w14:paraId="2B064254" w14:textId="77777777" w:rsidTr="0005340E">
        <w:tc>
          <w:tcPr>
            <w:tcW w:w="4372" w:type="dxa"/>
            <w:vAlign w:val="bottom"/>
          </w:tcPr>
          <w:p w14:paraId="272C7B25" w14:textId="5FEEAC93" w:rsidR="007E3C52" w:rsidRPr="00637871" w:rsidRDefault="007E3C52" w:rsidP="007E3C52">
            <w:pPr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 xml:space="preserve">(กลับรายการ)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รับรู้ผลขาดทุนด้านเครดิตในกำไรขาดทุน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7CFA81" w14:textId="2080413C" w:rsidR="007E3C52" w:rsidRPr="00637871" w:rsidRDefault="00A33394" w:rsidP="007E3C5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9</w:t>
            </w:r>
            <w:r w:rsidR="001C751F" w:rsidRPr="00637871">
              <w:rPr>
                <w:rFonts w:eastAsia="Times New Roman" w:cs="Browallia New"/>
                <w:sz w:val="26"/>
                <w:szCs w:val="26"/>
              </w:rPr>
              <w:t>,</w:t>
            </w: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152" w:type="dxa"/>
            <w:vAlign w:val="bottom"/>
          </w:tcPr>
          <w:p w14:paraId="05A30C52" w14:textId="4BA84B5E" w:rsidR="007E3C52" w:rsidRPr="00637871" w:rsidRDefault="007E3C52" w:rsidP="007E3C5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637871">
              <w:rPr>
                <w:rFonts w:eastAsia="Times New Roman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Times New Roman" w:cs="Browallia New"/>
                <w:sz w:val="26"/>
                <w:szCs w:val="26"/>
                <w:lang w:val="en-GB"/>
              </w:rPr>
              <w:t>10</w:t>
            </w:r>
            <w:r w:rsidRPr="00637871">
              <w:rPr>
                <w:rFonts w:eastAsia="Times New Roman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Times New Roman" w:cs="Browallia New"/>
                <w:sz w:val="26"/>
                <w:szCs w:val="26"/>
                <w:lang w:val="en-GB"/>
              </w:rPr>
              <w:t>375</w:t>
            </w:r>
            <w:r w:rsidRPr="00637871">
              <w:rPr>
                <w:rFonts w:eastAsia="Times New Roman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1C572A" w14:textId="20B19037" w:rsidR="007E3C52" w:rsidRPr="00637871" w:rsidRDefault="00941C9A" w:rsidP="007E3C5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6948DAFE" w14:textId="6FD8557F" w:rsidR="007E3C52" w:rsidRPr="00637871" w:rsidRDefault="007E3C52" w:rsidP="007E3C5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  <w:tr w:rsidR="007E3C52" w:rsidRPr="00637871" w14:paraId="224F8D8A" w14:textId="77777777" w:rsidTr="0005340E">
        <w:tc>
          <w:tcPr>
            <w:tcW w:w="4372" w:type="dxa"/>
            <w:vAlign w:val="bottom"/>
          </w:tcPr>
          <w:p w14:paraId="00D7ED92" w14:textId="2531E87C" w:rsidR="007E3C52" w:rsidRPr="00637871" w:rsidRDefault="007E3C52" w:rsidP="007E3C52">
            <w:pPr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FAFAFA"/>
            <w:vAlign w:val="bottom"/>
          </w:tcPr>
          <w:p w14:paraId="76C1B78D" w14:textId="148334A0" w:rsidR="007E3C52" w:rsidRPr="00637871" w:rsidRDefault="00A33394" w:rsidP="007E3C5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41</w:t>
            </w:r>
            <w:r w:rsidR="001C751F" w:rsidRPr="00637871">
              <w:rPr>
                <w:rFonts w:eastAsia="Times New Roman" w:cs="Browallia New"/>
                <w:sz w:val="26"/>
                <w:szCs w:val="26"/>
              </w:rPr>
              <w:t>,</w:t>
            </w: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152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00ABA14D" w14:textId="605D0217" w:rsidR="007E3C52" w:rsidRPr="00637871" w:rsidRDefault="00A33394" w:rsidP="007E3C5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</w:rPr>
            </w:pP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31</w:t>
            </w:r>
            <w:r w:rsidR="007E3C52" w:rsidRPr="00637871">
              <w:rPr>
                <w:rFonts w:eastAsia="Times New Roman" w:cs="Browallia New"/>
                <w:sz w:val="26"/>
                <w:szCs w:val="26"/>
              </w:rPr>
              <w:t>,</w:t>
            </w:r>
            <w:r w:rsidRPr="00A33394">
              <w:rPr>
                <w:rFonts w:eastAsia="Times New Roman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52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FAFAFA"/>
            <w:vAlign w:val="bottom"/>
          </w:tcPr>
          <w:p w14:paraId="5357B667" w14:textId="56F64128" w:rsidR="007E3C52" w:rsidRPr="00637871" w:rsidRDefault="00941C9A" w:rsidP="007E3C5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66FD666F" w14:textId="63BFFBCA" w:rsidR="007E3C52" w:rsidRPr="00637871" w:rsidRDefault="007E3C52" w:rsidP="007E3C52">
            <w:pPr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26A42FE" w14:textId="77777777" w:rsidR="007D1473" w:rsidRPr="00637871" w:rsidRDefault="007D1473" w:rsidP="009E738A">
      <w:pPr>
        <w:spacing w:line="240" w:lineRule="auto"/>
        <w:rPr>
          <w:rFonts w:cs="Browallia New"/>
          <w:sz w:val="26"/>
          <w:szCs w:val="26"/>
        </w:rPr>
      </w:pPr>
    </w:p>
    <w:p w14:paraId="7D0DEBC1" w14:textId="15D38AC7" w:rsidR="008955FA" w:rsidRPr="00637871" w:rsidRDefault="008955FA" w:rsidP="008955FA">
      <w:pPr>
        <w:pStyle w:val="Heading1"/>
      </w:pPr>
      <w:r w:rsidRPr="00637871">
        <w:rPr>
          <w:cs/>
        </w:rPr>
        <w:tab/>
      </w:r>
      <w:bookmarkStart w:id="68" w:name="_Toc127847579"/>
      <w:r w:rsidR="00A33394" w:rsidRPr="00A33394">
        <w:rPr>
          <w:lang w:val="en-GB"/>
        </w:rPr>
        <w:t>11</w:t>
      </w:r>
      <w:r w:rsidRPr="00637871">
        <w:rPr>
          <w:rFonts w:eastAsia="Arial Unicode MS"/>
          <w:lang w:val="en-GB"/>
        </w:rPr>
        <w:tab/>
      </w:r>
      <w:r w:rsidRPr="00637871">
        <w:rPr>
          <w:rFonts w:eastAsia="Arial Unicode MS"/>
          <w:cs/>
          <w:lang w:val="en-GB"/>
        </w:rPr>
        <w:t>สินทรัพย์ทางการเงินและหนี้สินทางการเงิน</w:t>
      </w:r>
      <w:bookmarkEnd w:id="68"/>
    </w:p>
    <w:p w14:paraId="4598414C" w14:textId="77777777" w:rsidR="008955FA" w:rsidRPr="00637871" w:rsidRDefault="008955FA" w:rsidP="00AE346B">
      <w:pPr>
        <w:spacing w:line="240" w:lineRule="auto"/>
        <w:rPr>
          <w:rFonts w:cs="Browallia New"/>
          <w:sz w:val="26"/>
          <w:szCs w:val="26"/>
        </w:rPr>
      </w:pPr>
    </w:p>
    <w:tbl>
      <w:tblPr>
        <w:tblW w:w="9562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4378"/>
        <w:gridCol w:w="1296"/>
        <w:gridCol w:w="1296"/>
        <w:gridCol w:w="1296"/>
        <w:gridCol w:w="1296"/>
      </w:tblGrid>
      <w:tr w:rsidR="00C57328" w:rsidRPr="00637871" w14:paraId="745CF78D" w14:textId="77777777" w:rsidTr="006829C4">
        <w:tc>
          <w:tcPr>
            <w:tcW w:w="4378" w:type="dxa"/>
            <w:vAlign w:val="bottom"/>
          </w:tcPr>
          <w:p w14:paraId="71F0F0E8" w14:textId="77777777" w:rsidR="00C57328" w:rsidRPr="00637871" w:rsidRDefault="00C57328" w:rsidP="00C57328">
            <w:pPr>
              <w:spacing w:line="240" w:lineRule="auto"/>
              <w:rPr>
                <w:rFonts w:eastAsia="Arial Unicode MS" w:cs="Browallia New"/>
                <w:b/>
                <w:bCs/>
                <w:color w:val="0D0D0D" w:themeColor="text1" w:themeTint="F2"/>
                <w:spacing w:val="-6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AA423" w14:textId="187C3989" w:rsidR="00C57328" w:rsidRPr="00637871" w:rsidRDefault="00C57328" w:rsidP="00C57328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EDE452" w14:textId="70B7E8F9" w:rsidR="00C57328" w:rsidRPr="00637871" w:rsidRDefault="00C57328" w:rsidP="00C57328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773BC" w:rsidRPr="00637871" w14:paraId="60D580F7" w14:textId="77777777" w:rsidTr="006829C4">
        <w:tc>
          <w:tcPr>
            <w:tcW w:w="4378" w:type="dxa"/>
            <w:vAlign w:val="bottom"/>
          </w:tcPr>
          <w:p w14:paraId="370D2DF0" w14:textId="52470E6B" w:rsidR="000773BC" w:rsidRPr="00637871" w:rsidRDefault="0000477B" w:rsidP="00C57328">
            <w:pPr>
              <w:spacing w:line="240" w:lineRule="auto"/>
              <w:rPr>
                <w:rFonts w:eastAsia="Arial Unicode MS" w:cs="Browallia New"/>
                <w:b/>
                <w:bCs/>
                <w:color w:val="0D0D0D" w:themeColor="text1" w:themeTint="F2"/>
                <w:spacing w:val="-6"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color w:val="0D0D0D" w:themeColor="text1" w:themeTint="F2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b/>
                <w:bCs/>
                <w:color w:val="0D0D0D" w:themeColor="text1" w:themeTint="F2"/>
                <w:spacing w:val="-6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color w:val="0D0D0D" w:themeColor="text1" w:themeTint="F2"/>
                <w:spacing w:val="-6"/>
                <w:sz w:val="26"/>
                <w:szCs w:val="26"/>
              </w:rPr>
              <w:t xml:space="preserve"> </w:t>
            </w:r>
            <w:r w:rsidRPr="00637871">
              <w:rPr>
                <w:rFonts w:eastAsia="Arial Unicode MS" w:cs="Browallia New"/>
                <w:b/>
                <w:bCs/>
                <w:color w:val="0D0D0D" w:themeColor="text1" w:themeTint="F2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A82888" w14:textId="5AC94291" w:rsidR="000773BC" w:rsidRPr="00637871" w:rsidRDefault="007E3C52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color w:val="0D0D0D" w:themeColor="text1" w:themeTint="F2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="000773BC" w:rsidRPr="00637871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867E59" w14:textId="38C55D51" w:rsidR="000773BC" w:rsidRPr="00637871" w:rsidRDefault="007E3C52" w:rsidP="000773B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="000773BC" w:rsidRPr="00637871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1A41AF" w14:textId="0B1FD005" w:rsidR="000773BC" w:rsidRPr="00637871" w:rsidRDefault="007E3C52" w:rsidP="000773BC">
            <w:pPr>
              <w:spacing w:line="240" w:lineRule="auto"/>
              <w:ind w:right="-72"/>
              <w:jc w:val="right"/>
              <w:rPr>
                <w:rFonts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="000773BC" w:rsidRPr="00637871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ACC75C" w14:textId="5715A03A" w:rsidR="000773BC" w:rsidRPr="00637871" w:rsidRDefault="007E3C52" w:rsidP="000773BC">
            <w:pPr>
              <w:spacing w:line="240" w:lineRule="auto"/>
              <w:ind w:right="-72"/>
              <w:jc w:val="right"/>
              <w:rPr>
                <w:rFonts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  <w:r w:rsidR="000773BC" w:rsidRPr="00637871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0773BC" w:rsidRPr="00637871" w14:paraId="152BF0AC" w14:textId="77777777" w:rsidTr="006829C4">
        <w:tc>
          <w:tcPr>
            <w:tcW w:w="4378" w:type="dxa"/>
            <w:vAlign w:val="bottom"/>
          </w:tcPr>
          <w:p w14:paraId="79C17E3C" w14:textId="1C14717C" w:rsidR="000773BC" w:rsidRPr="00637871" w:rsidRDefault="000773BC" w:rsidP="00C57328">
            <w:pPr>
              <w:spacing w:line="240" w:lineRule="auto"/>
              <w:ind w:right="-72"/>
              <w:rPr>
                <w:rFonts w:eastAsia="Times New Roman" w:cs="Browallia New"/>
                <w:b/>
                <w:bCs/>
                <w:color w:val="0D0D0D" w:themeColor="text1" w:themeTint="F2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14C354" w14:textId="4B5CEFEB" w:rsidR="000773BC" w:rsidRPr="00637871" w:rsidRDefault="00B378BD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b/>
                <w:bCs/>
                <w:color w:val="0D0D0D" w:themeColor="text1" w:themeTint="F2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773BC" w:rsidRPr="00637871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9B4715" w14:textId="476CE0C3" w:rsidR="000773BC" w:rsidRPr="00637871" w:rsidRDefault="00B378BD" w:rsidP="000773B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773BC" w:rsidRPr="00637871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9626FD" w14:textId="36F7833D" w:rsidR="000773BC" w:rsidRPr="00637871" w:rsidRDefault="00B378BD" w:rsidP="000773B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773BC" w:rsidRPr="00637871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627799" w14:textId="5072924D" w:rsidR="000773BC" w:rsidRPr="00637871" w:rsidRDefault="00B378BD" w:rsidP="000773BC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Times New Roman" w:cs="Browallia New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0773BC" w:rsidRPr="00637871">
              <w:rPr>
                <w:rFonts w:eastAsia="Arial Unicode MS" w:cs="Browallia New"/>
                <w:b/>
                <w:bCs/>
                <w:color w:val="0D0D0D" w:themeColor="text1" w:themeTint="F2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773BC" w:rsidRPr="00637871" w14:paraId="24AE1B0D" w14:textId="77777777" w:rsidTr="006829C4">
        <w:tc>
          <w:tcPr>
            <w:tcW w:w="4378" w:type="dxa"/>
            <w:vAlign w:val="bottom"/>
          </w:tcPr>
          <w:p w14:paraId="51BCAD68" w14:textId="743281DA" w:rsidR="000773BC" w:rsidRPr="00637871" w:rsidRDefault="000773BC" w:rsidP="00C57328">
            <w:pPr>
              <w:spacing w:line="240" w:lineRule="auto"/>
              <w:ind w:right="-72"/>
              <w:rPr>
                <w:rFonts w:eastAsia="Arial Unicode MS" w:cs="Browallia New"/>
                <w:b/>
                <w:bCs/>
                <w:color w:val="0D0D0D" w:themeColor="text1" w:themeTint="F2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54E17" w14:textId="77777777" w:rsidR="000773BC" w:rsidRPr="00637871" w:rsidRDefault="000773BC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12"/>
                <w:szCs w:val="12"/>
                <w:lang w:val="en-GB"/>
              </w:rPr>
            </w:pPr>
            <w:r w:rsidRPr="00637871">
              <w:rPr>
                <w:rFonts w:eastAsia="Times New Roman" w:cs="Browallia New"/>
                <w:color w:val="0D0D0D" w:themeColor="text1" w:themeTint="F2"/>
                <w:sz w:val="12"/>
                <w:szCs w:val="12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A54931" w14:textId="77777777" w:rsidR="000773BC" w:rsidRPr="00637871" w:rsidRDefault="000773BC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A1A3FE" w14:textId="6602CDFD" w:rsidR="000773BC" w:rsidRPr="00637871" w:rsidRDefault="000773BC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12"/>
                <w:szCs w:val="12"/>
                <w:lang w:val="en-GB"/>
              </w:rPr>
            </w:pPr>
            <w:r w:rsidRPr="00637871">
              <w:rPr>
                <w:rFonts w:eastAsia="Times New Roman" w:cs="Browallia New"/>
                <w:color w:val="0D0D0D" w:themeColor="text1" w:themeTint="F2"/>
                <w:sz w:val="12"/>
                <w:szCs w:val="12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D26BC" w14:textId="77777777" w:rsidR="000773BC" w:rsidRPr="00637871" w:rsidRDefault="000773BC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12"/>
                <w:szCs w:val="12"/>
                <w:lang w:val="en-GB"/>
              </w:rPr>
            </w:pPr>
            <w:r w:rsidRPr="00637871">
              <w:rPr>
                <w:rFonts w:eastAsia="Times New Roman" w:cs="Browallia New"/>
                <w:color w:val="0D0D0D" w:themeColor="text1" w:themeTint="F2"/>
                <w:sz w:val="12"/>
                <w:szCs w:val="12"/>
                <w:lang w:val="en-GB"/>
              </w:rPr>
              <w:t xml:space="preserve"> </w:t>
            </w:r>
          </w:p>
        </w:tc>
      </w:tr>
      <w:tr w:rsidR="009E738A" w:rsidRPr="00637871" w14:paraId="3BAF4005" w14:textId="77777777" w:rsidTr="006829C4">
        <w:tc>
          <w:tcPr>
            <w:tcW w:w="4378" w:type="dxa"/>
            <w:vAlign w:val="bottom"/>
          </w:tcPr>
          <w:p w14:paraId="1FA7B0B1" w14:textId="50AC8EB1" w:rsidR="009E738A" w:rsidRPr="00637871" w:rsidRDefault="009E738A" w:rsidP="00C57328">
            <w:pPr>
              <w:spacing w:line="240" w:lineRule="auto"/>
              <w:ind w:right="-72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3247D2" w14:textId="77777777" w:rsidR="009E738A" w:rsidRPr="00637871" w:rsidRDefault="009E738A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6FA351B" w14:textId="77777777" w:rsidR="009E738A" w:rsidRPr="00637871" w:rsidRDefault="009E738A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D4235B" w14:textId="77777777" w:rsidR="009E738A" w:rsidRPr="00637871" w:rsidRDefault="009E738A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5D05AA" w14:textId="77777777" w:rsidR="009E738A" w:rsidRPr="00637871" w:rsidRDefault="009E738A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</w:tr>
      <w:tr w:rsidR="000773BC" w:rsidRPr="00637871" w14:paraId="2C535041" w14:textId="77777777" w:rsidTr="006829C4">
        <w:tc>
          <w:tcPr>
            <w:tcW w:w="4378" w:type="dxa"/>
            <w:vAlign w:val="bottom"/>
          </w:tcPr>
          <w:p w14:paraId="697ED30E" w14:textId="072B9760" w:rsidR="000773BC" w:rsidRPr="00637871" w:rsidRDefault="000773BC" w:rsidP="00C57328">
            <w:pPr>
              <w:spacing w:line="240" w:lineRule="auto"/>
              <w:ind w:right="-72"/>
              <w:rPr>
                <w:rFonts w:eastAsia="Arial Unicode MS" w:cs="Browallia New"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73B5A6" w14:textId="77777777" w:rsidR="000773BC" w:rsidRPr="00637871" w:rsidRDefault="000773BC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E53A97A" w14:textId="77777777" w:rsidR="000773BC" w:rsidRPr="00637871" w:rsidRDefault="000773BC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0C7AEC" w14:textId="23F58DF5" w:rsidR="000773BC" w:rsidRPr="00637871" w:rsidRDefault="000773BC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D46C80" w14:textId="77777777" w:rsidR="000773BC" w:rsidRPr="00637871" w:rsidRDefault="000773BC" w:rsidP="000773BC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</w:tr>
      <w:tr w:rsidR="007E3C52" w:rsidRPr="00637871" w14:paraId="14597799" w14:textId="77777777" w:rsidTr="006829C4">
        <w:tc>
          <w:tcPr>
            <w:tcW w:w="4378" w:type="dxa"/>
            <w:vAlign w:val="bottom"/>
          </w:tcPr>
          <w:p w14:paraId="465082D6" w14:textId="6CE96050" w:rsidR="007E3C52" w:rsidRPr="00637871" w:rsidRDefault="007E3C52" w:rsidP="007E3C5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Times New Roman" w:cs="Browallia New"/>
                <w:color w:val="0D0D0D" w:themeColor="text1" w:themeTint="F2"/>
                <w:spacing w:val="-6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B81FAA" w14:textId="5F6FD3C5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cs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</w:t>
            </w:r>
            <w:r w:rsidR="0051362F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729</w:t>
            </w:r>
            <w:r w:rsidR="0051362F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F7CEB4" w14:textId="4A2BDDD3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 w:hint="cs"/>
                <w:color w:val="0D0D0D" w:themeColor="text1" w:themeTint="F2"/>
                <w:sz w:val="26"/>
                <w:szCs w:val="26"/>
                <w:lang w:val="en-GB"/>
              </w:rPr>
              <w:t>1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335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A38104" w14:textId="307FF308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</w:t>
            </w:r>
            <w:r w:rsidR="00941C9A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484</w:t>
            </w:r>
            <w:r w:rsidR="00941C9A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99627F" w14:textId="2E11D946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009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769</w:t>
            </w:r>
          </w:p>
        </w:tc>
      </w:tr>
      <w:tr w:rsidR="007E3C52" w:rsidRPr="00637871" w14:paraId="0A728D43" w14:textId="77777777" w:rsidTr="006829C4">
        <w:tc>
          <w:tcPr>
            <w:tcW w:w="4378" w:type="dxa"/>
            <w:vAlign w:val="bottom"/>
          </w:tcPr>
          <w:p w14:paraId="744CA6DC" w14:textId="50F8C9B4" w:rsidR="007E3C52" w:rsidRPr="00637871" w:rsidRDefault="007E3C52" w:rsidP="007E3C5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AA3172" w14:textId="2821B6D8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</w:pPr>
            <w:r w:rsidRPr="00A33394">
              <w:rPr>
                <w:rFonts w:eastAsia="Times New Roman" w:cs="Browallia New" w:hint="cs"/>
                <w:color w:val="0D0D0D" w:themeColor="text1" w:themeTint="F2"/>
                <w:sz w:val="26"/>
                <w:szCs w:val="26"/>
                <w:lang w:val="en-GB"/>
              </w:rPr>
              <w:t>50</w:t>
            </w:r>
            <w:r w:rsidR="0051362F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37AF12" w14:textId="11AF338E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30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43F20B" w14:textId="38B27D8A" w:rsidR="007E3C52" w:rsidRPr="00637871" w:rsidRDefault="00941C9A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A98C27" w14:textId="0D1D8AC7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</w:p>
        </w:tc>
      </w:tr>
      <w:tr w:rsidR="007E3C52" w:rsidRPr="00637871" w14:paraId="125228C8" w14:textId="77777777" w:rsidTr="006829C4">
        <w:tc>
          <w:tcPr>
            <w:tcW w:w="4378" w:type="dxa"/>
            <w:vAlign w:val="bottom"/>
          </w:tcPr>
          <w:p w14:paraId="2E73300C" w14:textId="77777777" w:rsidR="007E3C52" w:rsidRPr="00637871" w:rsidRDefault="007E3C52" w:rsidP="007E3C5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spacing w:val="-3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071959" w14:textId="60D9E44D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24</w:t>
            </w:r>
            <w:r w:rsidR="0051362F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642EC4" w14:textId="27599D38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15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630152" w14:textId="3286E8CE" w:rsidR="007E3C52" w:rsidRPr="00637871" w:rsidRDefault="00941C9A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36AB2F" w14:textId="411B570F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</w:p>
        </w:tc>
      </w:tr>
      <w:tr w:rsidR="007E3C52" w:rsidRPr="00637871" w14:paraId="7BB840C5" w14:textId="77777777" w:rsidTr="006829C4">
        <w:tc>
          <w:tcPr>
            <w:tcW w:w="4378" w:type="dxa"/>
            <w:vAlign w:val="bottom"/>
          </w:tcPr>
          <w:p w14:paraId="4DDE39EA" w14:textId="54B2DADC" w:rsidR="007E3C52" w:rsidRPr="00637871" w:rsidRDefault="007E3C52" w:rsidP="007E3C5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609342" w14:textId="468A52AF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3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235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8690A2" w14:textId="50A8B5B4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2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785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FE2F3B" w14:textId="17AEA664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2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864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66C59F" w14:textId="6E52502C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2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520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564</w:t>
            </w:r>
          </w:p>
        </w:tc>
      </w:tr>
      <w:tr w:rsidR="007E3C52" w:rsidRPr="00637871" w14:paraId="39713903" w14:textId="77777777" w:rsidTr="006829C4">
        <w:tc>
          <w:tcPr>
            <w:tcW w:w="4378" w:type="dxa"/>
            <w:vAlign w:val="bottom"/>
          </w:tcPr>
          <w:p w14:paraId="22CAA566" w14:textId="6B358048" w:rsidR="007E3C52" w:rsidRPr="00637871" w:rsidRDefault="007E3C52" w:rsidP="007E3C52">
            <w:pPr>
              <w:numPr>
                <w:ilvl w:val="0"/>
                <w:numId w:val="1"/>
              </w:numPr>
              <w:spacing w:line="240" w:lineRule="auto"/>
              <w:ind w:left="342" w:right="-72" w:hanging="180"/>
              <w:contextualSpacing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ลูกหนี้การค้าภายใต้</w:t>
            </w:r>
            <w:r w:rsidR="00306373" w:rsidRPr="00637871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สัญญาเช่าเงินทุน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380488" w14:textId="6FF384E1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</w:pPr>
            <w:r w:rsidRPr="00A33394">
              <w:rPr>
                <w:rFonts w:eastAsia="Times New Roman" w:cs="Browallia New" w:hint="cs"/>
                <w:color w:val="0D0D0D" w:themeColor="text1" w:themeTint="F2"/>
                <w:sz w:val="26"/>
                <w:szCs w:val="26"/>
                <w:lang w:val="en-GB"/>
              </w:rPr>
              <w:t>548</w:t>
            </w:r>
            <w:r w:rsidR="007226E5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12C460" w14:textId="73D40EA4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621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047117" w14:textId="7CFA002F" w:rsidR="007E3C52" w:rsidRPr="00637871" w:rsidRDefault="00941C9A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cs/>
              </w:rPr>
            </w:pPr>
            <w:r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734D81" w14:textId="343EABCB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 w:hint="cs"/>
                <w:color w:val="0D0D0D" w:themeColor="text1" w:themeTint="F2"/>
                <w:sz w:val="26"/>
                <w:szCs w:val="26"/>
                <w:lang w:val="en-GB"/>
              </w:rPr>
              <w:t>11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147</w:t>
            </w:r>
          </w:p>
        </w:tc>
      </w:tr>
      <w:tr w:rsidR="007E3C52" w:rsidRPr="00637871" w14:paraId="00CBDE6C" w14:textId="77777777" w:rsidTr="006829C4">
        <w:tc>
          <w:tcPr>
            <w:tcW w:w="4378" w:type="dxa"/>
            <w:vAlign w:val="bottom"/>
          </w:tcPr>
          <w:p w14:paraId="3B5BAC40" w14:textId="50765DA4" w:rsidR="007E3C52" w:rsidRPr="00637871" w:rsidRDefault="007E3C52" w:rsidP="007E3C5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EBEC44" w14:textId="078AA701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106</w:t>
            </w:r>
            <w:r w:rsidR="007226E5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D3BE73" w14:textId="2C6C2C7F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6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3E2222" w14:textId="7D4471BA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95</w:t>
            </w:r>
            <w:r w:rsidR="00941C9A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B062D1" w14:textId="6EC76A59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119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919</w:t>
            </w:r>
          </w:p>
        </w:tc>
      </w:tr>
      <w:tr w:rsidR="00BD0936" w:rsidRPr="00637871" w14:paraId="7DCFEAD6" w14:textId="77777777" w:rsidTr="006829C4">
        <w:tc>
          <w:tcPr>
            <w:tcW w:w="4378" w:type="dxa"/>
            <w:vAlign w:val="bottom"/>
          </w:tcPr>
          <w:p w14:paraId="74F4B925" w14:textId="07A9ED04" w:rsidR="00BD0936" w:rsidRPr="00637871" w:rsidRDefault="00BD0936" w:rsidP="007E3C5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  <w:t>เงินลงทุนระยะยาวในตราสารหนี้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6FB627" w14:textId="77598A34" w:rsidR="00BD0936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79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ABDDCB" w14:textId="71087F4B" w:rsidR="00BD0936" w:rsidRPr="00637871" w:rsidRDefault="00BD0936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6896AD" w14:textId="6E085176" w:rsidR="00BD0936" w:rsidRPr="00637871" w:rsidRDefault="00BD0936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695432" w14:textId="502A0763" w:rsidR="00BD0936" w:rsidRPr="00637871" w:rsidRDefault="00BD0936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</w:p>
        </w:tc>
      </w:tr>
      <w:tr w:rsidR="007E3C52" w:rsidRPr="00637871" w14:paraId="70D7DEC9" w14:textId="77777777" w:rsidTr="006829C4">
        <w:tc>
          <w:tcPr>
            <w:tcW w:w="4378" w:type="dxa"/>
            <w:vAlign w:val="bottom"/>
          </w:tcPr>
          <w:p w14:paraId="259D5B5E" w14:textId="05F3C685" w:rsidR="007E3C52" w:rsidRPr="00637871" w:rsidRDefault="007E3C52" w:rsidP="007E3C5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C6F27A" w14:textId="12D7E6DF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753</w:t>
            </w:r>
            <w:r w:rsidR="007226E5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5102AF" w14:textId="6C1FB6FD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637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E0B2ED" w14:textId="49D372CC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749</w:t>
            </w:r>
            <w:r w:rsidR="00941C9A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3D0AE5" w14:textId="20FEA28C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 w:hint="cs"/>
                <w:color w:val="0D0D0D" w:themeColor="text1" w:themeTint="F2"/>
                <w:sz w:val="26"/>
                <w:szCs w:val="26"/>
                <w:lang w:val="en-GB"/>
              </w:rPr>
              <w:t>626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,</w:t>
            </w:r>
            <w:r w:rsidRPr="00A33394">
              <w:rPr>
                <w:rFonts w:eastAsia="Times New Roman" w:cs="Browallia New" w:hint="cs"/>
                <w:color w:val="0D0D0D" w:themeColor="text1" w:themeTint="F2"/>
                <w:sz w:val="26"/>
                <w:szCs w:val="26"/>
                <w:lang w:val="en-GB"/>
              </w:rPr>
              <w:t>487</w:t>
            </w:r>
          </w:p>
        </w:tc>
      </w:tr>
      <w:tr w:rsidR="007E3C52" w:rsidRPr="00637871" w14:paraId="757A7692" w14:textId="77777777" w:rsidTr="006829C4">
        <w:tc>
          <w:tcPr>
            <w:tcW w:w="4378" w:type="dxa"/>
            <w:vAlign w:val="bottom"/>
          </w:tcPr>
          <w:p w14:paraId="63132EA5" w14:textId="3C162F45" w:rsidR="007E3C52" w:rsidRPr="00637871" w:rsidRDefault="007E3C52" w:rsidP="007E3C52">
            <w:pPr>
              <w:tabs>
                <w:tab w:val="left" w:pos="472"/>
              </w:tabs>
              <w:spacing w:line="240" w:lineRule="auto"/>
              <w:ind w:right="-72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  <w:r w:rsidRPr="00637871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lang w:val="en-GB"/>
              </w:rPr>
              <w:t xml:space="preserve"> FVPL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F167F9" w14:textId="398E9E77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</w:pPr>
            <w:r w:rsidRPr="00A33394">
              <w:rPr>
                <w:rFonts w:eastAsia="Times New Roman" w:cs="Browallia New" w:hint="cs"/>
                <w:color w:val="0D0D0D" w:themeColor="text1" w:themeTint="F2"/>
                <w:sz w:val="26"/>
                <w:szCs w:val="26"/>
                <w:lang w:val="en-GB"/>
              </w:rPr>
              <w:t>720</w:t>
            </w:r>
            <w:r w:rsidR="00380F49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2EBB35" w14:textId="7CA380AC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465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D0D4EA" w14:textId="0ED35CC0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89</w:t>
            </w:r>
            <w:r w:rsidR="00941C9A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shd w:val="clear" w:color="auto" w:fill="auto"/>
          </w:tcPr>
          <w:p w14:paraId="72850E17" w14:textId="01008BCF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131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077</w:t>
            </w:r>
          </w:p>
        </w:tc>
      </w:tr>
      <w:tr w:rsidR="007E3C52" w:rsidRPr="00637871" w14:paraId="3FB4AEA3" w14:textId="77777777" w:rsidTr="006829C4">
        <w:trPr>
          <w:trHeight w:val="236"/>
        </w:trPr>
        <w:tc>
          <w:tcPr>
            <w:tcW w:w="4378" w:type="dxa"/>
            <w:vAlign w:val="bottom"/>
          </w:tcPr>
          <w:p w14:paraId="13F549EA" w14:textId="27D4BE8B" w:rsidR="007E3C52" w:rsidRPr="00637871" w:rsidRDefault="007E3C52" w:rsidP="007E3C52">
            <w:pPr>
              <w:spacing w:line="240" w:lineRule="auto"/>
              <w:ind w:right="-72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  <w:r w:rsidRPr="00637871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lang w:val="en-GB"/>
              </w:rPr>
              <w:t xml:space="preserve"> FVOCI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213EFE" w14:textId="755D43D5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391</w:t>
            </w:r>
            <w:r w:rsidR="00380F49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5A74EF" w14:textId="21BC8EAD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646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7A7DD3" w14:textId="76662C8D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333</w:t>
            </w:r>
            <w:r w:rsidR="00941C9A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</w:tcPr>
          <w:p w14:paraId="5839E28A" w14:textId="59B9E931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602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119</w:t>
            </w:r>
          </w:p>
        </w:tc>
      </w:tr>
      <w:tr w:rsidR="007E3C52" w:rsidRPr="00637871" w14:paraId="409B70AD" w14:textId="77777777" w:rsidTr="006829C4">
        <w:trPr>
          <w:trHeight w:val="236"/>
        </w:trPr>
        <w:tc>
          <w:tcPr>
            <w:tcW w:w="4378" w:type="dxa"/>
            <w:vAlign w:val="bottom"/>
          </w:tcPr>
          <w:p w14:paraId="4B11128F" w14:textId="23A57602" w:rsidR="007E3C52" w:rsidRPr="00637871" w:rsidRDefault="00E22078" w:rsidP="007E3C52">
            <w:pPr>
              <w:spacing w:line="240" w:lineRule="auto"/>
              <w:ind w:right="-72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สัญญา</w:t>
            </w:r>
            <w:r w:rsidR="007E3C52" w:rsidRPr="00637871">
              <w:rPr>
                <w:rFonts w:eastAsia="Arial Unicode MS" w:cs="Browallia New" w:hint="cs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อนุพันธ์</w:t>
            </w:r>
            <w:r w:rsidR="00E51EE0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lang w:val="en-GB"/>
              </w:rPr>
              <w:t xml:space="preserve"> - </w:t>
            </w:r>
            <w:r w:rsidR="00E51EE0" w:rsidRPr="00637871">
              <w:rPr>
                <w:rFonts w:eastAsia="Arial Unicode MS" w:cs="Browallia New" w:hint="cs"/>
                <w:sz w:val="24"/>
                <w:szCs w:val="24"/>
                <w:cs/>
                <w:lang w:val="en-GB"/>
              </w:rPr>
              <w:t>ใบสำคัญแสดงสิทธิ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1CC51" w14:textId="725D39AB" w:rsidR="007E3C52" w:rsidRPr="00637871" w:rsidRDefault="007226E5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</w:pPr>
            <w:r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82D80" w14:textId="7CD4F6B4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56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C63475" w14:textId="16ED4A26" w:rsidR="007E3C52" w:rsidRPr="00637871" w:rsidRDefault="00941C9A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D745BE" w14:textId="2BF6F09F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56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089</w:t>
            </w:r>
          </w:p>
        </w:tc>
      </w:tr>
      <w:tr w:rsidR="007E3C52" w:rsidRPr="00637871" w14:paraId="290BC4C8" w14:textId="77777777" w:rsidTr="006829C4">
        <w:trPr>
          <w:trHeight w:val="236"/>
        </w:trPr>
        <w:tc>
          <w:tcPr>
            <w:tcW w:w="4378" w:type="dxa"/>
            <w:vAlign w:val="bottom"/>
          </w:tcPr>
          <w:p w14:paraId="79ADB199" w14:textId="373B7316" w:rsidR="007E3C52" w:rsidRPr="00637871" w:rsidRDefault="007E3C52" w:rsidP="007E3C52">
            <w:pPr>
              <w:spacing w:line="240" w:lineRule="auto"/>
              <w:ind w:right="-72"/>
              <w:rPr>
                <w:rFonts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3298E" w14:textId="4DBE488A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7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639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BF0C0" w14:textId="6F5D7D2D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6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599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DDE083" w14:textId="1532A06D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5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617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AD6B5" w14:textId="2DC8F985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5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077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171</w:t>
            </w:r>
          </w:p>
        </w:tc>
      </w:tr>
      <w:tr w:rsidR="007E3C52" w:rsidRPr="00637871" w14:paraId="4EA07C58" w14:textId="77777777" w:rsidTr="006829C4">
        <w:tc>
          <w:tcPr>
            <w:tcW w:w="4378" w:type="dxa"/>
            <w:vAlign w:val="bottom"/>
          </w:tcPr>
          <w:p w14:paraId="61CF05F0" w14:textId="77777777" w:rsidR="007E3C52" w:rsidRPr="00637871" w:rsidRDefault="007E3C52" w:rsidP="007E3C52">
            <w:pPr>
              <w:spacing w:line="240" w:lineRule="auto"/>
              <w:ind w:right="-72"/>
              <w:rPr>
                <w:rFonts w:eastAsia="Arial Unicode MS" w:cs="Browallia New"/>
                <w:b/>
                <w:bCs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3ADCA" w14:textId="77777777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F03EA" w14:textId="77777777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D5E034" w14:textId="77777777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70D92" w14:textId="77777777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</w:tr>
      <w:tr w:rsidR="007E3C52" w:rsidRPr="00637871" w14:paraId="62BA05A1" w14:textId="77777777" w:rsidTr="006829C4">
        <w:tc>
          <w:tcPr>
            <w:tcW w:w="4378" w:type="dxa"/>
            <w:vAlign w:val="bottom"/>
          </w:tcPr>
          <w:p w14:paraId="303183EE" w14:textId="064E55F1" w:rsidR="007E3C52" w:rsidRPr="00637871" w:rsidRDefault="007E3C52" w:rsidP="007E3C52">
            <w:pPr>
              <w:spacing w:line="240" w:lineRule="auto"/>
              <w:ind w:right="-72"/>
              <w:rPr>
                <w:rFonts w:eastAsia="Arial Unicode MS" w:cs="Browallia New"/>
                <w:b/>
                <w:bCs/>
                <w:color w:val="0D0D0D" w:themeColor="text1" w:themeTint="F2"/>
                <w:spacing w:val="-6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9F17B3" w14:textId="6C499F61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5D30DA" w14:textId="2F4375BD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27FABB" w14:textId="539A94C1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CAA21C" w14:textId="45EFC778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 xml:space="preserve"> </w:t>
            </w:r>
          </w:p>
        </w:tc>
      </w:tr>
      <w:tr w:rsidR="007E3C52" w:rsidRPr="00637871" w14:paraId="6B06F2B3" w14:textId="77777777" w:rsidTr="006829C4">
        <w:tc>
          <w:tcPr>
            <w:tcW w:w="4378" w:type="dxa"/>
            <w:vAlign w:val="bottom"/>
          </w:tcPr>
          <w:p w14:paraId="1576DC44" w14:textId="6C3520CB" w:rsidR="007E3C52" w:rsidRPr="00637871" w:rsidRDefault="007E3C52" w:rsidP="007E3C52">
            <w:pPr>
              <w:spacing w:line="240" w:lineRule="auto"/>
              <w:ind w:right="-72"/>
              <w:rPr>
                <w:rFonts w:eastAsia="Arial Unicode MS" w:cs="Browallia New"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color w:val="0D0D0D" w:themeColor="text1" w:themeTint="F2"/>
                <w:sz w:val="26"/>
                <w:szCs w:val="26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ECC9F7" w14:textId="77777777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0CB11F" w14:textId="77777777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F3A210" w14:textId="77777777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9D3BAB" w14:textId="77777777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</w:p>
        </w:tc>
      </w:tr>
      <w:tr w:rsidR="007E3C52" w:rsidRPr="00637871" w14:paraId="4D1F3C59" w14:textId="77777777" w:rsidTr="006829C4">
        <w:tc>
          <w:tcPr>
            <w:tcW w:w="4378" w:type="dxa"/>
            <w:vAlign w:val="bottom"/>
          </w:tcPr>
          <w:p w14:paraId="0499A63B" w14:textId="0242B881" w:rsidR="007E3C52" w:rsidRPr="00637871" w:rsidRDefault="007E3C52" w:rsidP="007E3C5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</w:t>
            </w:r>
            <w:r w:rsidRPr="00637871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lang w:val="en-GB"/>
              </w:rPr>
              <w:br/>
            </w:r>
            <w:r w:rsidRPr="00637871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8AD9D0" w14:textId="319A91B1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8</w:t>
            </w:r>
            <w:r w:rsidR="00051DA0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436</w:t>
            </w:r>
            <w:r w:rsidR="00051DA0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D2B2C5" w14:textId="06BEA6BA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5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203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20D781" w14:textId="652CD768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8</w:t>
            </w:r>
            <w:r w:rsidR="0051452E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365</w:t>
            </w:r>
            <w:r w:rsidR="0051452E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F84296" w14:textId="6B43B09C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5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076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465</w:t>
            </w:r>
          </w:p>
        </w:tc>
      </w:tr>
      <w:tr w:rsidR="007E3C52" w:rsidRPr="00637871" w14:paraId="2E3B997A" w14:textId="77777777" w:rsidTr="006829C4">
        <w:tc>
          <w:tcPr>
            <w:tcW w:w="4378" w:type="dxa"/>
            <w:vAlign w:val="bottom"/>
          </w:tcPr>
          <w:p w14:paraId="425B0397" w14:textId="524E31C4" w:rsidR="007E3C52" w:rsidRPr="00637871" w:rsidRDefault="007E3C52" w:rsidP="007E3C5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A588DB" w14:textId="043987D3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4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873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FFA99" w14:textId="0D115F29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4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137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BD8C88" w14:textId="4FB0602D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3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541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52C27" w14:textId="36C301E7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3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663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331</w:t>
            </w:r>
          </w:p>
        </w:tc>
      </w:tr>
      <w:tr w:rsidR="007E3C52" w:rsidRPr="00637871" w14:paraId="6521DF12" w14:textId="77777777" w:rsidTr="006829C4">
        <w:tc>
          <w:tcPr>
            <w:tcW w:w="4378" w:type="dxa"/>
            <w:vAlign w:val="bottom"/>
          </w:tcPr>
          <w:p w14:paraId="7475B966" w14:textId="3E42AB3B" w:rsidR="007E3C52" w:rsidRPr="00637871" w:rsidRDefault="007E3C52" w:rsidP="007E3C5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  <w:r w:rsidR="00BD0936" w:rsidRPr="00637871">
              <w:rPr>
                <w:rFonts w:eastAsia="Arial Unicode MS" w:cs="Browallia New" w:hint="cs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567AA9" w14:textId="0CD16941" w:rsidR="007E3C52" w:rsidRPr="00637871" w:rsidRDefault="00051DA0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AC81EF" w14:textId="5FC128EF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16DD1" w14:textId="3BEDF388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456</w:t>
            </w:r>
            <w:r w:rsidR="0051452E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DEA30C" w14:textId="10B1F239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380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362</w:t>
            </w:r>
          </w:p>
        </w:tc>
      </w:tr>
      <w:tr w:rsidR="007E3C52" w:rsidRPr="00637871" w14:paraId="095016CE" w14:textId="77777777" w:rsidTr="006829C4">
        <w:tc>
          <w:tcPr>
            <w:tcW w:w="4378" w:type="dxa"/>
            <w:vAlign w:val="bottom"/>
          </w:tcPr>
          <w:p w14:paraId="512FCCE5" w14:textId="34AC2D32" w:rsidR="007E3C52" w:rsidRPr="00637871" w:rsidRDefault="007E3C52" w:rsidP="007E3C5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D43AF8" w14:textId="2685C684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30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E7120A" w14:textId="115800FB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ABCA38" w14:textId="25DE5C87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79B636" w14:textId="0D285541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</w:t>
            </w:r>
            <w:r w:rsidR="00BD0936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291</w:t>
            </w:r>
          </w:p>
        </w:tc>
      </w:tr>
      <w:tr w:rsidR="007E3C52" w:rsidRPr="00637871" w14:paraId="7892CA86" w14:textId="77777777" w:rsidTr="006829C4">
        <w:tc>
          <w:tcPr>
            <w:tcW w:w="4378" w:type="dxa"/>
            <w:vAlign w:val="bottom"/>
          </w:tcPr>
          <w:p w14:paraId="061A4526" w14:textId="163C527C" w:rsidR="007E3C52" w:rsidRPr="00637871" w:rsidRDefault="007E3C52" w:rsidP="007E3C52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342" w:right="-72" w:hanging="180"/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color w:val="0D0D0D" w:themeColor="text1" w:themeTint="F2"/>
                <w:spacing w:val="-6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DB67AC" w14:textId="50A4E8C8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157</w:t>
            </w:r>
            <w:r w:rsidR="00051DA0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4F30C" w14:textId="11005A86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150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CEABA" w14:textId="2D3C3440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157</w:t>
            </w:r>
            <w:r w:rsidR="0051452E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5B378" w14:textId="4ADD1D6D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149</w:t>
            </w:r>
            <w:r w:rsidR="007E3C5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964</w:t>
            </w:r>
          </w:p>
        </w:tc>
      </w:tr>
      <w:tr w:rsidR="007E3C52" w:rsidRPr="00637871" w14:paraId="069EFB1E" w14:textId="77777777" w:rsidTr="006829C4">
        <w:tc>
          <w:tcPr>
            <w:tcW w:w="4378" w:type="dxa"/>
            <w:vAlign w:val="bottom"/>
          </w:tcPr>
          <w:p w14:paraId="398E8DC2" w14:textId="5CD83B66" w:rsidR="007E3C52" w:rsidRPr="00637871" w:rsidRDefault="007E3C52" w:rsidP="007E3C52">
            <w:pPr>
              <w:spacing w:line="240" w:lineRule="auto"/>
              <w:ind w:right="-72"/>
              <w:rPr>
                <w:rFonts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E121B8" w14:textId="752BF609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cs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13</w:t>
            </w:r>
            <w:r w:rsidR="000B23A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498</w:t>
            </w:r>
            <w:r w:rsidR="000B23A2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D76C4E" w14:textId="0BFA3135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cs="Browallia New"/>
                <w:color w:val="0D0D0D"/>
                <w:sz w:val="26"/>
                <w:szCs w:val="26"/>
                <w:lang w:val="en-GB"/>
              </w:rPr>
              <w:t>9</w:t>
            </w:r>
            <w:r w:rsidR="000B23A2" w:rsidRPr="00637871">
              <w:rPr>
                <w:rFonts w:cs="Browallia New"/>
                <w:color w:val="0D0D0D"/>
                <w:sz w:val="26"/>
                <w:szCs w:val="26"/>
                <w:lang w:val="en-GB"/>
              </w:rPr>
              <w:t>,</w:t>
            </w:r>
            <w:r w:rsidRPr="00A33394">
              <w:rPr>
                <w:rFonts w:cs="Browallia New"/>
                <w:color w:val="0D0D0D"/>
                <w:sz w:val="26"/>
                <w:szCs w:val="26"/>
                <w:lang w:val="en-GB"/>
              </w:rPr>
              <w:t>493</w:t>
            </w:r>
            <w:r w:rsidR="000B23A2" w:rsidRPr="00637871">
              <w:rPr>
                <w:rFonts w:cs="Browallia New"/>
                <w:color w:val="0D0D0D"/>
                <w:sz w:val="26"/>
                <w:szCs w:val="26"/>
                <w:lang w:val="en-GB"/>
              </w:rPr>
              <w:t>,</w:t>
            </w:r>
            <w:r w:rsidRPr="00A33394">
              <w:rPr>
                <w:rFonts w:cs="Browallia New"/>
                <w:color w:val="0D0D0D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62CBB9" w14:textId="0ED398B0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pacing w:val="-4"/>
                <w:sz w:val="26"/>
                <w:szCs w:val="26"/>
                <w:cs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pacing w:val="-4"/>
                <w:sz w:val="26"/>
                <w:szCs w:val="26"/>
                <w:lang w:val="en-GB"/>
              </w:rPr>
              <w:t>12</w:t>
            </w:r>
            <w:r w:rsidR="000B23A2" w:rsidRPr="00637871">
              <w:rPr>
                <w:rFonts w:eastAsia="Times New Roman" w:cs="Browallia New"/>
                <w:color w:val="0D0D0D" w:themeColor="text1" w:themeTint="F2"/>
                <w:spacing w:val="-4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pacing w:val="-4"/>
                <w:sz w:val="26"/>
                <w:szCs w:val="26"/>
                <w:lang w:val="en-GB"/>
              </w:rPr>
              <w:t>522</w:t>
            </w:r>
            <w:r w:rsidR="000B23A2" w:rsidRPr="00637871">
              <w:rPr>
                <w:rFonts w:eastAsia="Times New Roman" w:cs="Browallia New"/>
                <w:color w:val="0D0D0D" w:themeColor="text1" w:themeTint="F2"/>
                <w:spacing w:val="-4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pacing w:val="-4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2E3474" w14:textId="2DE8CCC1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</w:pPr>
            <w:r w:rsidRPr="00A33394">
              <w:rPr>
                <w:rFonts w:cs="Browallia New"/>
                <w:color w:val="0D0D0D"/>
                <w:sz w:val="26"/>
                <w:szCs w:val="26"/>
                <w:lang w:val="en-GB"/>
              </w:rPr>
              <w:t>9</w:t>
            </w:r>
            <w:r w:rsidR="000B23A2" w:rsidRPr="00637871">
              <w:rPr>
                <w:rFonts w:cs="Browallia New"/>
                <w:color w:val="0D0D0D"/>
                <w:sz w:val="26"/>
                <w:szCs w:val="26"/>
                <w:lang w:val="en-GB"/>
              </w:rPr>
              <w:t>,</w:t>
            </w:r>
            <w:r w:rsidRPr="00A33394">
              <w:rPr>
                <w:rFonts w:cs="Browallia New"/>
                <w:color w:val="0D0D0D"/>
                <w:sz w:val="26"/>
                <w:szCs w:val="26"/>
                <w:lang w:val="en-GB"/>
              </w:rPr>
              <w:t>271</w:t>
            </w:r>
            <w:r w:rsidR="000B23A2" w:rsidRPr="00637871">
              <w:rPr>
                <w:rFonts w:cs="Browallia New"/>
                <w:color w:val="0D0D0D"/>
                <w:sz w:val="26"/>
                <w:szCs w:val="26"/>
                <w:lang w:val="en-GB"/>
              </w:rPr>
              <w:t>,</w:t>
            </w:r>
            <w:r w:rsidRPr="00A33394">
              <w:rPr>
                <w:rFonts w:cs="Browallia New"/>
                <w:color w:val="0D0D0D"/>
                <w:sz w:val="26"/>
                <w:szCs w:val="26"/>
                <w:lang w:val="en-GB"/>
              </w:rPr>
              <w:t>413</w:t>
            </w:r>
          </w:p>
        </w:tc>
      </w:tr>
    </w:tbl>
    <w:p w14:paraId="2BF8D1DD" w14:textId="14C949C2" w:rsidR="004550C9" w:rsidRPr="00637871" w:rsidRDefault="004550C9">
      <w:pPr>
        <w:spacing w:after="160"/>
        <w:rPr>
          <w:rFonts w:cs="Browallia New"/>
          <w:sz w:val="26"/>
          <w:szCs w:val="26"/>
          <w:lang w:val="en-GB"/>
        </w:rPr>
      </w:pPr>
      <w:r w:rsidRPr="00637871">
        <w:rPr>
          <w:rFonts w:cs="Browallia New"/>
          <w:sz w:val="26"/>
          <w:szCs w:val="26"/>
          <w:lang w:val="en-GB"/>
        </w:rPr>
        <w:br w:type="page"/>
      </w:r>
    </w:p>
    <w:p w14:paraId="091F500D" w14:textId="77777777" w:rsidR="004550C9" w:rsidRPr="00637871" w:rsidRDefault="004550C9" w:rsidP="0030779C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0B6388DD" w14:textId="3958FBB0" w:rsidR="004550C9" w:rsidRPr="00637871" w:rsidRDefault="00A33394" w:rsidP="004550C9">
      <w:pPr>
        <w:pStyle w:val="Heading2"/>
        <w:rPr>
          <w:lang w:val="en-US"/>
        </w:rPr>
      </w:pPr>
      <w:bookmarkStart w:id="69" w:name="_Toc127847580"/>
      <w:r w:rsidRPr="00A33394">
        <w:t>1</w:t>
      </w:r>
      <w:r w:rsidRPr="00A33394">
        <w:rPr>
          <w:rFonts w:hint="cs"/>
        </w:rPr>
        <w:t>1</w:t>
      </w:r>
      <w:r w:rsidR="004550C9" w:rsidRPr="00637871">
        <w:t>.</w:t>
      </w:r>
      <w:r w:rsidRPr="00A33394">
        <w:rPr>
          <w:rFonts w:hint="cs"/>
        </w:rPr>
        <w:t>1</w:t>
      </w:r>
      <w:r w:rsidR="004550C9" w:rsidRPr="00637871">
        <w:tab/>
      </w:r>
      <w:r w:rsidR="004550C9" w:rsidRPr="00637871">
        <w:rPr>
          <w:cs/>
        </w:rPr>
        <w:t>สินทรัพย์ทางการเงินที่วัดมูลค่าด้วย</w:t>
      </w:r>
      <w:r w:rsidR="004550C9" w:rsidRPr="00637871">
        <w:rPr>
          <w:rFonts w:hint="cs"/>
          <w:cs/>
        </w:rPr>
        <w:t>ราคาทุนตัดจำหน่าย</w:t>
      </w:r>
    </w:p>
    <w:p w14:paraId="04864108" w14:textId="77777777" w:rsidR="004550C9" w:rsidRPr="00637871" w:rsidRDefault="004550C9" w:rsidP="004550C9">
      <w:pPr>
        <w:spacing w:line="240" w:lineRule="auto"/>
        <w:ind w:left="990" w:hanging="450"/>
        <w:rPr>
          <w:rFonts w:cs="Browallia New"/>
          <w:color w:val="CF4A02"/>
          <w:sz w:val="26"/>
          <w:szCs w:val="26"/>
          <w:lang w:val="en-GB"/>
        </w:rPr>
      </w:pPr>
    </w:p>
    <w:p w14:paraId="1E3B9143" w14:textId="451B4DD9" w:rsidR="008F73EE" w:rsidRPr="00637871" w:rsidRDefault="004550C9" w:rsidP="004550C9">
      <w:pPr>
        <w:pStyle w:val="Style1"/>
        <w:ind w:left="539" w:firstLine="0"/>
        <w:jc w:val="thaiDistribute"/>
      </w:pPr>
      <w:r w:rsidRPr="00637871">
        <w:rPr>
          <w:rFonts w:hint="cs"/>
          <w:cs/>
        </w:rPr>
        <w:t xml:space="preserve">สินทรัพย์ทางการเงินที่วัดมูลค่าด้วยราคาทุนตัดจำหน่ายนอกเหนือจากลูกหนี้การค้าและลูกหนี้อื่น สินทรัพย์ที่เกิดจากสัญญา และลูกหนี้การค้าภายใต้สัญญาเช่าการเงิน ตามที่เปิดเผยไว้ในหมายเหตุ </w:t>
      </w:r>
      <w:r w:rsidR="00A33394" w:rsidRPr="00A33394">
        <w:t>10</w:t>
      </w:r>
      <w:r w:rsidRPr="00637871">
        <w:rPr>
          <w:rFonts w:hint="cs"/>
          <w:cs/>
        </w:rPr>
        <w:t xml:space="preserve"> ยังประกอบ</w:t>
      </w:r>
      <w:r w:rsidR="008F73EE" w:rsidRPr="00637871">
        <w:rPr>
          <w:rFonts w:hint="cs"/>
          <w:cs/>
        </w:rPr>
        <w:t>รายการดังต่อไปนี้</w:t>
      </w:r>
    </w:p>
    <w:p w14:paraId="35E68460" w14:textId="67713A01" w:rsidR="008F73EE" w:rsidRPr="00637871" w:rsidRDefault="004550C9" w:rsidP="006829C4">
      <w:pPr>
        <w:pStyle w:val="Style1"/>
        <w:numPr>
          <w:ilvl w:val="0"/>
          <w:numId w:val="20"/>
        </w:numPr>
        <w:ind w:left="900" w:hanging="357"/>
        <w:jc w:val="thaiDistribute"/>
      </w:pPr>
      <w:r w:rsidRPr="00637871">
        <w:rPr>
          <w:rFonts w:hint="cs"/>
          <w:cs/>
        </w:rPr>
        <w:t>เงินลงทุนระยะสั้น</w:t>
      </w:r>
      <w:r w:rsidR="003A70EF" w:rsidRPr="00637871">
        <w:rPr>
          <w:rFonts w:hint="cs"/>
          <w:cs/>
        </w:rPr>
        <w:t xml:space="preserve"> ซึ่งได้แก่</w:t>
      </w:r>
      <w:r w:rsidR="008F73EE" w:rsidRPr="00637871">
        <w:rPr>
          <w:rFonts w:hint="cs"/>
          <w:cs/>
        </w:rPr>
        <w:t xml:space="preserve"> เงินฝากประจำกับสถาบันการเงินที่ครบกำหนดเกินกว่าสามเดือน</w:t>
      </w:r>
    </w:p>
    <w:p w14:paraId="4D064BD8" w14:textId="77777777" w:rsidR="008F73EE" w:rsidRPr="00637871" w:rsidRDefault="008F73EE" w:rsidP="006829C4">
      <w:pPr>
        <w:pStyle w:val="Style1"/>
        <w:numPr>
          <w:ilvl w:val="0"/>
          <w:numId w:val="20"/>
        </w:numPr>
        <w:ind w:left="900" w:hanging="357"/>
        <w:jc w:val="thaiDistribute"/>
      </w:pPr>
      <w:r w:rsidRPr="00637871">
        <w:rPr>
          <w:rFonts w:hint="cs"/>
          <w:cs/>
        </w:rPr>
        <w:t>เงินให้กู้ยืมระยะสั้นแก่</w:t>
      </w:r>
      <w:r w:rsidR="004550C9" w:rsidRPr="00637871">
        <w:rPr>
          <w:rFonts w:hint="cs"/>
          <w:cs/>
        </w:rPr>
        <w:t xml:space="preserve">กิจการที่เกี่ยวข้องกัน </w:t>
      </w:r>
      <w:r w:rsidRPr="00637871">
        <w:rPr>
          <w:rFonts w:hint="cs"/>
          <w:cs/>
        </w:rPr>
        <w:t>และ</w:t>
      </w:r>
    </w:p>
    <w:p w14:paraId="49901814" w14:textId="19F68B09" w:rsidR="004550C9" w:rsidRPr="00637871" w:rsidRDefault="008F73EE" w:rsidP="006829C4">
      <w:pPr>
        <w:pStyle w:val="Style1"/>
        <w:numPr>
          <w:ilvl w:val="0"/>
          <w:numId w:val="20"/>
        </w:numPr>
        <w:ind w:left="900" w:hanging="357"/>
        <w:jc w:val="thaiDistribute"/>
      </w:pPr>
      <w:r w:rsidRPr="00637871">
        <w:rPr>
          <w:rFonts w:hint="cs"/>
          <w:cs/>
        </w:rPr>
        <w:t>สินทรัพย์</w:t>
      </w:r>
      <w:r w:rsidR="00BD6CEB" w:rsidRPr="00637871">
        <w:rPr>
          <w:cs/>
        </w:rPr>
        <w:t>ไม่</w:t>
      </w:r>
      <w:r w:rsidRPr="00637871">
        <w:rPr>
          <w:rFonts w:hint="cs"/>
          <w:cs/>
        </w:rPr>
        <w:t xml:space="preserve">หมุนเวียนอื่น (หมายเหตุ </w:t>
      </w:r>
      <w:r w:rsidR="00A33394" w:rsidRPr="00A33394">
        <w:t>21</w:t>
      </w:r>
      <w:r w:rsidRPr="00637871">
        <w:t>)</w:t>
      </w:r>
    </w:p>
    <w:p w14:paraId="2FF3D8FB" w14:textId="38D7EE33" w:rsidR="004550C9" w:rsidRPr="00637871" w:rsidRDefault="004550C9" w:rsidP="00275D91">
      <w:pPr>
        <w:rPr>
          <w:sz w:val="26"/>
          <w:szCs w:val="26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27"/>
        <w:gridCol w:w="1328"/>
        <w:gridCol w:w="1327"/>
        <w:gridCol w:w="1328"/>
      </w:tblGrid>
      <w:tr w:rsidR="004550C9" w:rsidRPr="00637871" w14:paraId="56FAEE30" w14:textId="77777777" w:rsidTr="0057208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4FFFC" w14:textId="77777777" w:rsidR="004550C9" w:rsidRPr="00637871" w:rsidRDefault="004550C9" w:rsidP="00275D91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DD2A0E" w14:textId="77777777" w:rsidR="004550C9" w:rsidRPr="00637871" w:rsidRDefault="004550C9" w:rsidP="00275D91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A34E2E" w14:textId="77777777" w:rsidR="004550C9" w:rsidRPr="00637871" w:rsidRDefault="004550C9" w:rsidP="00275D91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550C9" w:rsidRPr="00637871" w14:paraId="0E179B37" w14:textId="77777777" w:rsidTr="0057208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0791B" w14:textId="4B4D6521" w:rsidR="004550C9" w:rsidRPr="00637871" w:rsidRDefault="004550C9" w:rsidP="00275D91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3394" w:rsidRPr="00A33394"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830091" w14:textId="238655CB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B9629D" w14:textId="5DE0CD60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08F3C1" w14:textId="7C10F753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7C2156" w14:textId="70B6AA0C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550C9" w:rsidRPr="00637871" w14:paraId="26D904A9" w14:textId="77777777" w:rsidTr="0057208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A3E95" w14:textId="77777777" w:rsidR="004550C9" w:rsidRPr="00637871" w:rsidRDefault="004550C9" w:rsidP="00275D91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2FBD69" w14:textId="77777777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23279" w14:textId="77777777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710D1" w14:textId="77777777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CF8FF" w14:textId="77777777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550C9" w:rsidRPr="00637871" w14:paraId="59DAA288" w14:textId="77777777" w:rsidTr="00572081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6E949FCF" w14:textId="77777777" w:rsidR="004550C9" w:rsidRPr="00637871" w:rsidRDefault="004550C9" w:rsidP="00275D91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C3AEED" w14:textId="77777777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A9523" w14:textId="77777777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D82DCB" w14:textId="77777777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18291" w14:textId="77777777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550C9" w:rsidRPr="00637871" w14:paraId="7BFBD877" w14:textId="77777777" w:rsidTr="00572081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339A1B8A" w14:textId="5229BD56" w:rsidR="004550C9" w:rsidRPr="00637871" w:rsidRDefault="004550C9" w:rsidP="00275D91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1F58B2" w14:textId="77777777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5F9A7D27" w14:textId="77777777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C02EDD" w14:textId="77777777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1BD2AB21" w14:textId="77777777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550C9" w:rsidRPr="00637871" w14:paraId="137D6149" w14:textId="77777777" w:rsidTr="0057208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71A30" w14:textId="41BEE361" w:rsidR="004550C9" w:rsidRPr="00637871" w:rsidRDefault="004550C9" w:rsidP="00275D91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spacing w:val="-3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6448FEF" w14:textId="4998CF7A" w:rsidR="004550C9" w:rsidRPr="00637871" w:rsidRDefault="00A33394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FD15EA"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6F529E43" w14:textId="11C38FBA" w:rsidR="004550C9" w:rsidRPr="00637871" w:rsidRDefault="00A33394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15</w:t>
            </w:r>
            <w:r w:rsidR="004550C9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8E5365" w14:textId="1395E821" w:rsidR="004550C9" w:rsidRPr="00637871" w:rsidRDefault="00F328D1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22228A1" w14:textId="3D3A943E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-</w:t>
            </w:r>
          </w:p>
        </w:tc>
      </w:tr>
      <w:tr w:rsidR="004550C9" w:rsidRPr="00637871" w14:paraId="2FE9D938" w14:textId="77777777" w:rsidTr="0057208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C687C" w14:textId="5542F5B1" w:rsidR="004550C9" w:rsidRPr="00637871" w:rsidRDefault="004550C9" w:rsidP="00275D91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spacing w:val="-3"/>
                <w:sz w:val="26"/>
                <w:szCs w:val="26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414280" w14:textId="1316A37F" w:rsidR="004550C9" w:rsidRPr="00637871" w:rsidRDefault="00A33394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FD15EA"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16A10018" w14:textId="7EF8DCB8" w:rsidR="004550C9" w:rsidRPr="00637871" w:rsidRDefault="00A33394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6</w:t>
            </w:r>
            <w:r w:rsidR="004550C9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8D5928" w14:textId="21A01C06" w:rsidR="004550C9" w:rsidRPr="00637871" w:rsidRDefault="00A33394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A33394">
              <w:rPr>
                <w:rFonts w:eastAsia="Cordia New" w:cs="Browallia New" w:hint="cs"/>
                <w:color w:val="000000"/>
                <w:sz w:val="26"/>
                <w:szCs w:val="26"/>
                <w:lang w:val="en-GB"/>
              </w:rPr>
              <w:t>95</w:t>
            </w:r>
            <w:r w:rsidR="00F328D1"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7EA23576" w14:textId="7755B163" w:rsidR="004550C9" w:rsidRPr="00637871" w:rsidRDefault="00A33394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119</w:t>
            </w:r>
            <w:r w:rsidR="004550C9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919</w:t>
            </w:r>
          </w:p>
        </w:tc>
      </w:tr>
      <w:tr w:rsidR="004550C9" w:rsidRPr="00637871" w14:paraId="4DA67B7A" w14:textId="77777777" w:rsidTr="00572081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0AEF9" w14:textId="77777777" w:rsidR="004550C9" w:rsidRPr="00637871" w:rsidRDefault="004550C9" w:rsidP="00275D91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4544A5" w14:textId="77777777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5B676500" w14:textId="77777777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9AA2F8" w14:textId="77777777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4F6AC222" w14:textId="77777777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550C9" w:rsidRPr="00637871" w14:paraId="7F0A5E7F" w14:textId="77777777" w:rsidTr="00AF63B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756B1" w14:textId="7DFC57BB" w:rsidR="004550C9" w:rsidRPr="00637871" w:rsidRDefault="004550C9" w:rsidP="00275D91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</w:t>
            </w:r>
            <w:r w:rsidR="00BD6CEB" w:rsidRPr="00637871"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ไม่</w:t>
            </w:r>
            <w:r w:rsidRPr="00637871"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658197" w14:textId="77777777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61296E05" w14:textId="77777777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D6EB2CD" w14:textId="77777777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6ACE150C" w14:textId="77777777" w:rsidR="004550C9" w:rsidRPr="00637871" w:rsidRDefault="004550C9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F63B0" w:rsidRPr="00637871" w14:paraId="62258996" w14:textId="77777777" w:rsidTr="00AF63B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87DA" w14:textId="6E1C1EB2" w:rsidR="00AF63B0" w:rsidRPr="00637871" w:rsidRDefault="00AF63B0" w:rsidP="00A54645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เงินลงทุนระยะยาวในตราสารหนี้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FFE8AB7" w14:textId="50AE85DB" w:rsidR="00AF63B0" w:rsidRPr="00637871" w:rsidRDefault="00A33394" w:rsidP="00A54645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AF63B0"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731C641F" w14:textId="4AC97BE7" w:rsidR="00AF63B0" w:rsidRPr="00637871" w:rsidRDefault="00AF63B0" w:rsidP="00A54645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39EAB5" w14:textId="2EA339A4" w:rsidR="00AF63B0" w:rsidRPr="00637871" w:rsidRDefault="00AF63B0" w:rsidP="00A54645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7FEDD587" w14:textId="46E7118F" w:rsidR="00AF63B0" w:rsidRPr="00637871" w:rsidRDefault="00AF63B0" w:rsidP="00A54645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3F67F3" w:rsidRPr="00637871" w14:paraId="4108B264" w14:textId="77777777" w:rsidTr="00AF63B0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B9AA3" w14:textId="08EBD30A" w:rsidR="003F67F3" w:rsidRPr="00637871" w:rsidRDefault="003F67F3" w:rsidP="00275D91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B840FE" w14:textId="0A3B5F02" w:rsidR="003F67F3" w:rsidRPr="00637871" w:rsidRDefault="00A33394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FD15EA"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A2520C" w14:textId="6780197A" w:rsidR="003F67F3" w:rsidRPr="00637871" w:rsidRDefault="00A33394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637</w:t>
            </w:r>
            <w:r w:rsidR="003F67F3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328746" w14:textId="2D0D9515" w:rsidR="003F67F3" w:rsidRPr="00637871" w:rsidRDefault="00A33394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B14815"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7C7E5F" w14:textId="1CE1644E" w:rsidR="003F67F3" w:rsidRPr="00637871" w:rsidRDefault="00A33394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Times New Roman" w:cs="Browallia New" w:hint="cs"/>
                <w:color w:val="0D0D0D" w:themeColor="text1" w:themeTint="F2"/>
                <w:sz w:val="26"/>
                <w:szCs w:val="26"/>
                <w:lang w:val="en-GB"/>
              </w:rPr>
              <w:t>626</w:t>
            </w:r>
            <w:r w:rsidR="003F67F3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</w:rPr>
              <w:t>,</w:t>
            </w:r>
            <w:r w:rsidRPr="00A33394">
              <w:rPr>
                <w:rFonts w:eastAsia="Times New Roman" w:cs="Browallia New" w:hint="cs"/>
                <w:color w:val="0D0D0D" w:themeColor="text1" w:themeTint="F2"/>
                <w:sz w:val="26"/>
                <w:szCs w:val="26"/>
                <w:lang w:val="en-GB"/>
              </w:rPr>
              <w:t>487</w:t>
            </w:r>
          </w:p>
        </w:tc>
      </w:tr>
      <w:tr w:rsidR="003F67F3" w:rsidRPr="00637871" w14:paraId="10676128" w14:textId="77777777" w:rsidTr="004550C9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A8B9F" w14:textId="77777777" w:rsidR="003F67F3" w:rsidRPr="00637871" w:rsidRDefault="003F67F3" w:rsidP="00275D91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7B2B55" w14:textId="60F21315" w:rsidR="003F67F3" w:rsidRPr="00637871" w:rsidRDefault="00A33394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AF63B0"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3A03D1" w14:textId="4351638B" w:rsidR="003F67F3" w:rsidRPr="00637871" w:rsidRDefault="00A33394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3F67F3"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B13BA5" w14:textId="579D64B0" w:rsidR="003F67F3" w:rsidRPr="00637871" w:rsidRDefault="00A33394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B14815"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4A172A" w14:textId="28C28DE5" w:rsidR="003F67F3" w:rsidRPr="00637871" w:rsidRDefault="00A33394" w:rsidP="00275D9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3F67F3"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406</w:t>
            </w:r>
          </w:p>
        </w:tc>
      </w:tr>
    </w:tbl>
    <w:p w14:paraId="4ED9EC46" w14:textId="7045E1DB" w:rsidR="004550C9" w:rsidRPr="00637871" w:rsidRDefault="004550C9" w:rsidP="00275D91">
      <w:pPr>
        <w:rPr>
          <w:sz w:val="26"/>
          <w:szCs w:val="26"/>
          <w:lang w:val="en-GB"/>
        </w:rPr>
      </w:pPr>
    </w:p>
    <w:p w14:paraId="43F67C67" w14:textId="680DB182" w:rsidR="004550C9" w:rsidRPr="00637871" w:rsidRDefault="008F73EE" w:rsidP="006829C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  <w:r w:rsidRPr="00637871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A33394" w:rsidRPr="00A33394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Pr="00637871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A33394" w:rsidRPr="00A33394">
        <w:rPr>
          <w:rFonts w:eastAsia="Arial Unicode MS" w:cs="Browallia New"/>
          <w:spacing w:val="-4"/>
          <w:sz w:val="26"/>
          <w:szCs w:val="26"/>
          <w:lang w:val="en-GB"/>
        </w:rPr>
        <w:t>2566</w:t>
      </w:r>
      <w:r w:rsidRPr="00637871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A33394" w:rsidRPr="00A33394">
        <w:rPr>
          <w:rFonts w:eastAsia="Arial Unicode MS" w:cs="Browallia New"/>
          <w:spacing w:val="-4"/>
          <w:sz w:val="26"/>
          <w:szCs w:val="26"/>
          <w:lang w:val="en-GB"/>
        </w:rPr>
        <w:t>2565</w:t>
      </w:r>
      <w:r w:rsidRPr="00637871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pacing w:val="-4"/>
          <w:sz w:val="26"/>
          <w:szCs w:val="26"/>
          <w:cs/>
          <w:lang w:val="en-GB"/>
        </w:rPr>
        <w:t>กลุ่มกิจการไม่มีค่าเผื่อผลขาดทุนสำหรับ</w:t>
      </w:r>
      <w:r w:rsidRPr="00637871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เงินลงทุนระยะสั้น</w:t>
      </w:r>
      <w:r w:rsidR="006F7486" w:rsidRPr="00637871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pacing w:val="-4"/>
          <w:sz w:val="26"/>
          <w:szCs w:val="26"/>
          <w:cs/>
          <w:lang w:val="en-GB"/>
        </w:rPr>
        <w:t>เงินให้กู้ยืมระยะสั้น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>แก่กิจการที่เกี่ยวข้องกัน</w:t>
      </w:r>
      <w:r w:rsidR="006F7486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6F7486" w:rsidRPr="00637871">
        <w:rPr>
          <w:rFonts w:eastAsia="Arial Unicode MS" w:cs="Browallia New" w:hint="cs"/>
          <w:sz w:val="26"/>
          <w:szCs w:val="26"/>
          <w:cs/>
          <w:lang w:val="en-GB"/>
        </w:rPr>
        <w:t>และสินทรัพย์ไม่หมุนเวียนอื่น</w:t>
      </w:r>
      <w:r w:rsidR="00AF63B0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AF63B0" w:rsidRPr="00637871">
        <w:rPr>
          <w:rFonts w:eastAsia="Arial Unicode MS" w:cs="Browallia New" w:hint="cs"/>
          <w:sz w:val="26"/>
          <w:szCs w:val="26"/>
          <w:cs/>
          <w:lang w:val="en-GB"/>
        </w:rPr>
        <w:t>สำหรับเงินลงทุนระยะยาวในตราสารหนี้ กลุ่มกิจการมีการรับรู้</w:t>
      </w:r>
      <w:r w:rsidR="00AF63B0" w:rsidRPr="00637871">
        <w:rPr>
          <w:rFonts w:eastAsia="Arial Unicode MS" w:cs="Browallia New"/>
          <w:sz w:val="26"/>
          <w:szCs w:val="26"/>
          <w:cs/>
          <w:lang w:val="en-GB"/>
        </w:rPr>
        <w:br/>
      </w:r>
      <w:r w:rsidR="00AF63B0"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ค่าเผื่อผลขาดทุนไว้จำนวน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</w:t>
      </w:r>
      <w:r w:rsidR="00AF63B0"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91</w:t>
      </w:r>
      <w:r w:rsidR="00AF63B0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AF63B0"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(หมายเหตุ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27</w:t>
      </w:r>
      <w:r w:rsidR="00AF63B0" w:rsidRPr="00637871">
        <w:rPr>
          <w:rFonts w:eastAsia="Arial Unicode MS" w:cs="Browallia New"/>
          <w:sz w:val="26"/>
          <w:szCs w:val="26"/>
          <w:lang w:val="en-GB"/>
        </w:rPr>
        <w:t>)</w:t>
      </w:r>
    </w:p>
    <w:p w14:paraId="5453FC75" w14:textId="77777777" w:rsidR="004550C9" w:rsidRPr="00637871" w:rsidRDefault="004550C9" w:rsidP="006829C4">
      <w:pPr>
        <w:ind w:left="540"/>
        <w:rPr>
          <w:sz w:val="26"/>
          <w:szCs w:val="26"/>
          <w:lang w:val="en-GB"/>
        </w:rPr>
      </w:pPr>
    </w:p>
    <w:p w14:paraId="3746045D" w14:textId="70E785DD" w:rsidR="00AA66A7" w:rsidRPr="00637871" w:rsidRDefault="00A33394" w:rsidP="00AA66A7">
      <w:pPr>
        <w:pStyle w:val="Heading2"/>
      </w:pPr>
      <w:r w:rsidRPr="00A33394">
        <w:t>1</w:t>
      </w:r>
      <w:r w:rsidRPr="00A33394">
        <w:rPr>
          <w:rFonts w:hint="cs"/>
        </w:rPr>
        <w:t>1</w:t>
      </w:r>
      <w:r w:rsidR="00AA66A7" w:rsidRPr="00637871">
        <w:t>.</w:t>
      </w:r>
      <w:r w:rsidRPr="00A33394">
        <w:t>2</w:t>
      </w:r>
      <w:r w:rsidR="00AA66A7" w:rsidRPr="00637871">
        <w:tab/>
      </w:r>
      <w:r w:rsidR="00AA66A7" w:rsidRPr="00637871">
        <w:rPr>
          <w:cs/>
        </w:rPr>
        <w:t xml:space="preserve">สินทรัพย์ทางการเงินที่วัดมูลค่าด้วย </w:t>
      </w:r>
      <w:r w:rsidR="00AA66A7" w:rsidRPr="00637871">
        <w:t>FVOCI</w:t>
      </w:r>
      <w:bookmarkEnd w:id="69"/>
    </w:p>
    <w:p w14:paraId="142246FE" w14:textId="77777777" w:rsidR="00AA66A7" w:rsidRPr="00637871" w:rsidRDefault="00AA66A7" w:rsidP="00AA66A7">
      <w:pPr>
        <w:spacing w:line="240" w:lineRule="auto"/>
        <w:ind w:left="990" w:hanging="450"/>
        <w:rPr>
          <w:rFonts w:cs="Browallia New"/>
          <w:color w:val="CF4A02"/>
          <w:sz w:val="26"/>
          <w:szCs w:val="26"/>
          <w:lang w:val="en-GB"/>
        </w:rPr>
      </w:pPr>
    </w:p>
    <w:p w14:paraId="020A44A3" w14:textId="49EAC176" w:rsidR="00AA66A7" w:rsidRPr="00637871" w:rsidRDefault="00AA66A7" w:rsidP="00D0528D">
      <w:pPr>
        <w:pStyle w:val="Heading3"/>
        <w:spacing w:before="0" w:line="240" w:lineRule="auto"/>
      </w:pPr>
      <w:bookmarkStart w:id="70" w:name="_Toc127847581"/>
      <w:r w:rsidRPr="00637871">
        <w:rPr>
          <w:cs/>
        </w:rPr>
        <w:t>ก</w:t>
      </w:r>
      <w:r w:rsidRPr="00637871">
        <w:t>)</w:t>
      </w:r>
      <w:r w:rsidRPr="00637871">
        <w:tab/>
      </w:r>
      <w:r w:rsidRPr="00637871">
        <w:rPr>
          <w:cs/>
        </w:rPr>
        <w:t>การจัดประเภทรายการสินทรัพย์ทางการเงินที่วัดมูลค่าด้วย</w:t>
      </w:r>
      <w:r w:rsidRPr="00637871">
        <w:t xml:space="preserve"> FVOCI</w:t>
      </w:r>
      <w:bookmarkEnd w:id="70"/>
    </w:p>
    <w:p w14:paraId="5EF7C3D5" w14:textId="77777777" w:rsidR="00AA66A7" w:rsidRPr="00637871" w:rsidRDefault="00AA66A7" w:rsidP="00AA66A7">
      <w:pPr>
        <w:spacing w:line="240" w:lineRule="auto"/>
        <w:ind w:left="1440" w:hanging="450"/>
        <w:rPr>
          <w:rFonts w:cs="Browallia New"/>
          <w:sz w:val="26"/>
          <w:szCs w:val="26"/>
          <w:lang w:val="en-GB"/>
        </w:rPr>
      </w:pPr>
    </w:p>
    <w:p w14:paraId="62209912" w14:textId="0415E09F" w:rsidR="00AA66A7" w:rsidRPr="00637871" w:rsidRDefault="00AA66A7" w:rsidP="00AA66A7">
      <w:pPr>
        <w:pStyle w:val="Style1"/>
        <w:ind w:left="987" w:hanging="448"/>
        <w:jc w:val="thaiDistribute"/>
      </w:pPr>
      <w:r w:rsidRPr="00637871">
        <w:rPr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637871">
        <w:t xml:space="preserve"> FVOCI</w:t>
      </w:r>
    </w:p>
    <w:p w14:paraId="2D214673" w14:textId="250985EB" w:rsidR="00AA66A7" w:rsidRPr="00637871" w:rsidRDefault="00AA66A7" w:rsidP="006829C4">
      <w:pPr>
        <w:pStyle w:val="Style1"/>
        <w:numPr>
          <w:ilvl w:val="0"/>
          <w:numId w:val="20"/>
        </w:numPr>
        <w:tabs>
          <w:tab w:val="left" w:pos="540"/>
        </w:tabs>
        <w:ind w:left="810" w:hanging="267"/>
        <w:jc w:val="thaiDistribute"/>
      </w:pPr>
      <w:r w:rsidRPr="00637871">
        <w:rPr>
          <w:rFonts w:hint="cs"/>
          <w:cs/>
        </w:rPr>
        <w:t xml:space="preserve">เงินลงทุนในตราสารทุนที่ไม่ได้ถือไว้เพื่อค้าและกลุ่มกิจการเลือกใช้สิทธิในการวัดมูลค่าด้วย </w:t>
      </w:r>
      <w:r w:rsidRPr="00637871">
        <w:t xml:space="preserve">FVOCI </w:t>
      </w:r>
      <w:r w:rsidRPr="00637871">
        <w:rPr>
          <w:rFonts w:hint="cs"/>
          <w:cs/>
        </w:rPr>
        <w:t>ณ วันรับรู้รายการเริ่มแรก</w:t>
      </w:r>
    </w:p>
    <w:p w14:paraId="0205F430" w14:textId="77777777" w:rsidR="008F73EE" w:rsidRPr="00637871" w:rsidRDefault="00AA66A7" w:rsidP="006829C4">
      <w:pPr>
        <w:pStyle w:val="Style1"/>
        <w:numPr>
          <w:ilvl w:val="0"/>
          <w:numId w:val="20"/>
        </w:numPr>
        <w:tabs>
          <w:tab w:val="left" w:pos="540"/>
        </w:tabs>
        <w:ind w:left="810" w:hanging="267"/>
        <w:jc w:val="thaiDistribute"/>
      </w:pPr>
      <w:r w:rsidRPr="00637871">
        <w:rPr>
          <w:rFonts w:hint="cs"/>
          <w:cs/>
        </w:rPr>
        <w:t>เงินลงทุนใน</w:t>
      </w:r>
      <w:r w:rsidR="00396EB5" w:rsidRPr="00637871">
        <w:rPr>
          <w:rFonts w:hint="cs"/>
          <w:cs/>
        </w:rPr>
        <w:t>กองทุนรวม</w:t>
      </w:r>
      <w:r w:rsidRPr="00637871">
        <w:rPr>
          <w:rFonts w:hint="cs"/>
          <w:cs/>
        </w:rPr>
        <w:t>ตราสารหนี้ที่มีกระแสเงินสดตามสัญญาที่เข้าเงื่อนไขการเป็นเงินต้นและดอกเบี้ย และมีโมเดลธุรกิจ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69EA8F05" w14:textId="77777777" w:rsidR="008F73EE" w:rsidRPr="00637871" w:rsidRDefault="008F73EE" w:rsidP="008F73EE">
      <w:pPr>
        <w:pStyle w:val="Style1"/>
        <w:tabs>
          <w:tab w:val="left" w:pos="540"/>
        </w:tabs>
        <w:jc w:val="thaiDistribute"/>
      </w:pPr>
    </w:p>
    <w:p w14:paraId="5A03D6B0" w14:textId="397573DC" w:rsidR="0047717F" w:rsidRPr="00637871" w:rsidRDefault="0047717F" w:rsidP="008F73EE">
      <w:pPr>
        <w:pStyle w:val="Style1"/>
        <w:tabs>
          <w:tab w:val="left" w:pos="540"/>
        </w:tabs>
        <w:jc w:val="thaiDistribute"/>
        <w:rPr>
          <w:cs/>
        </w:rPr>
      </w:pPr>
      <w:r w:rsidRPr="00637871">
        <w:rPr>
          <w:cs/>
        </w:rPr>
        <w:br w:type="page"/>
      </w:r>
    </w:p>
    <w:p w14:paraId="75F2C9B2" w14:textId="77777777" w:rsidR="0047717F" w:rsidRPr="00637871" w:rsidRDefault="0047717F" w:rsidP="00AA66A7">
      <w:pPr>
        <w:pStyle w:val="Style1"/>
        <w:ind w:left="987" w:hanging="448"/>
        <w:jc w:val="thaiDistribute"/>
      </w:pPr>
    </w:p>
    <w:p w14:paraId="20710110" w14:textId="604FF18E" w:rsidR="00AA66A7" w:rsidRPr="00637871" w:rsidRDefault="00AA66A7" w:rsidP="006829C4">
      <w:pPr>
        <w:pStyle w:val="Style1"/>
        <w:ind w:left="540" w:hanging="1"/>
        <w:jc w:val="thaiDistribute"/>
      </w:pPr>
      <w:r w:rsidRPr="00637871">
        <w:rPr>
          <w:cs/>
        </w:rPr>
        <w:t>สินทรัพย์ทางการเงินที่วัดมูลค่าด้วยมูลค่า</w:t>
      </w:r>
      <w:r w:rsidRPr="00637871">
        <w:rPr>
          <w:rFonts w:hint="cs"/>
          <w:cs/>
        </w:rPr>
        <w:t xml:space="preserve">ด้วย </w:t>
      </w:r>
      <w:r w:rsidRPr="00637871">
        <w:t xml:space="preserve">FVOCI </w:t>
      </w:r>
      <w:r w:rsidRPr="00637871">
        <w:rPr>
          <w:cs/>
        </w:rPr>
        <w:t>ประกอบด้วยรายการต่อไปนี้</w:t>
      </w:r>
    </w:p>
    <w:p w14:paraId="2A427F82" w14:textId="77777777" w:rsidR="00AA66A7" w:rsidRPr="00637871" w:rsidRDefault="00AA66A7" w:rsidP="00AA66A7">
      <w:pPr>
        <w:spacing w:line="240" w:lineRule="auto"/>
        <w:ind w:left="1440" w:hanging="450"/>
        <w:rPr>
          <w:rFonts w:cs="Browallia New"/>
          <w:sz w:val="26"/>
          <w:szCs w:val="26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27"/>
        <w:gridCol w:w="1328"/>
        <w:gridCol w:w="1327"/>
        <w:gridCol w:w="1328"/>
      </w:tblGrid>
      <w:tr w:rsidR="00AA66A7" w:rsidRPr="00637871" w14:paraId="6BB6217F" w14:textId="77777777" w:rsidTr="00EE1D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256A6" w14:textId="77777777" w:rsidR="00AA66A7" w:rsidRPr="00637871" w:rsidRDefault="00AA66A7" w:rsidP="00EE1D87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2EF87" w14:textId="77777777" w:rsidR="00AA66A7" w:rsidRPr="00637871" w:rsidRDefault="00AA66A7" w:rsidP="00EE1D87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8BE3FD" w14:textId="77777777" w:rsidR="00AA66A7" w:rsidRPr="00637871" w:rsidRDefault="00AA66A7" w:rsidP="00EE1D87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A66A7" w:rsidRPr="00637871" w14:paraId="466AA850" w14:textId="77777777" w:rsidTr="00EE1D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FF501" w14:textId="66AD09A1" w:rsidR="00AA66A7" w:rsidRPr="00637871" w:rsidRDefault="00AA66A7" w:rsidP="00EE1D87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3394" w:rsidRPr="00A33394"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D7088B" w14:textId="16633218" w:rsidR="00AA66A7" w:rsidRPr="00637871" w:rsidRDefault="007E3C52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6FACE3" w14:textId="799867E2" w:rsidR="00AA66A7" w:rsidRPr="00637871" w:rsidRDefault="007E3C52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486BFD" w14:textId="125988E2" w:rsidR="00AA66A7" w:rsidRPr="00637871" w:rsidRDefault="007E3C52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63957D" w14:textId="60CE3756" w:rsidR="00AA66A7" w:rsidRPr="00637871" w:rsidRDefault="007E3C52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A66A7" w:rsidRPr="00637871" w14:paraId="05F1B011" w14:textId="77777777" w:rsidTr="00EE1D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7DEFB" w14:textId="77777777" w:rsidR="00AA66A7" w:rsidRPr="00637871" w:rsidRDefault="00AA66A7" w:rsidP="00EE1D87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1F577" w14:textId="6073BE3C" w:rsidR="00AA66A7" w:rsidRPr="00637871" w:rsidRDefault="0043512D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AA66A7"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F28522" w14:textId="180ABB5C" w:rsidR="00AA66A7" w:rsidRPr="00637871" w:rsidRDefault="0043512D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A5E52" w14:textId="35671492" w:rsidR="00AA66A7" w:rsidRPr="00637871" w:rsidRDefault="0043512D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128A8" w14:textId="102C65A8" w:rsidR="00AA66A7" w:rsidRPr="00637871" w:rsidRDefault="0043512D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255FA" w:rsidRPr="00637871" w14:paraId="3D7AE908" w14:textId="77777777" w:rsidTr="008255FA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3754A44F" w14:textId="77777777" w:rsidR="008255FA" w:rsidRPr="00637871" w:rsidRDefault="008255FA" w:rsidP="00AA66A7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530346E" w14:textId="77777777" w:rsidR="008255FA" w:rsidRPr="00637871" w:rsidRDefault="008255FA" w:rsidP="00AA66A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582F9C" w14:textId="77777777" w:rsidR="008255FA" w:rsidRPr="00637871" w:rsidRDefault="008255FA" w:rsidP="00AA66A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2750BD" w14:textId="77777777" w:rsidR="008255FA" w:rsidRPr="00637871" w:rsidRDefault="008255FA" w:rsidP="00AA66A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106B4" w14:textId="77777777" w:rsidR="008255FA" w:rsidRPr="00637871" w:rsidRDefault="008255FA" w:rsidP="00AA66A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A66A7" w:rsidRPr="00637871" w14:paraId="14F26716" w14:textId="77777777" w:rsidTr="008255FA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13E9CB58" w14:textId="77777777" w:rsidR="00AA66A7" w:rsidRPr="00637871" w:rsidRDefault="00AA66A7" w:rsidP="00AA66A7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2AAC7D" w14:textId="77777777" w:rsidR="00AA66A7" w:rsidRPr="00637871" w:rsidRDefault="00AA66A7" w:rsidP="00AA66A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7F27EFC1" w14:textId="77777777" w:rsidR="00AA66A7" w:rsidRPr="00637871" w:rsidRDefault="00AA66A7" w:rsidP="00AA66A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25AFBB" w14:textId="77777777" w:rsidR="00AA66A7" w:rsidRPr="00637871" w:rsidRDefault="00AA66A7" w:rsidP="00AA66A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52D37312" w14:textId="77777777" w:rsidR="00AA66A7" w:rsidRPr="00637871" w:rsidRDefault="00AA66A7" w:rsidP="00AA66A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E3C52" w:rsidRPr="00637871" w14:paraId="2AF26558" w14:textId="77777777" w:rsidTr="00455A7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F875C" w14:textId="64C54A43" w:rsidR="007E3C52" w:rsidRPr="00637871" w:rsidRDefault="007E3C52" w:rsidP="007E3C5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เงินลงทุนในหุ้น</w:t>
            </w: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สามัญของบริษัทที่</w:t>
            </w:r>
          </w:p>
          <w:p w14:paraId="32697FE6" w14:textId="7FBEE485" w:rsidR="007E3C52" w:rsidRPr="00637871" w:rsidRDefault="007E3C52" w:rsidP="007E3C5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จดทะเบียนในตลาดหลักทรัพย์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5C6A48" w14:textId="22F056F3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5060DF"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386609D3" w14:textId="206B2DE5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7E3C52"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93A9F0" w14:textId="1A26758A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F328D1"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64EB1E33" w14:textId="20571695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7E3C52"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</w:tr>
      <w:tr w:rsidR="007E3C52" w:rsidRPr="00637871" w14:paraId="57769E40" w14:textId="77777777" w:rsidTr="00455A7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8A777" w14:textId="77777777" w:rsidR="007E3C52" w:rsidRPr="00637871" w:rsidRDefault="007E3C52" w:rsidP="007E3C5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เงินลงทุนในหุ้นสามัญของบริษัทที่</w:t>
            </w:r>
          </w:p>
          <w:p w14:paraId="474B12ED" w14:textId="1E9A60F4" w:rsidR="007E3C52" w:rsidRPr="00637871" w:rsidRDefault="007E3C52" w:rsidP="007E3C5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ไม่ได้จดทะเบียนในตลาดหลักทรัพย์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21F93F" w14:textId="092D371B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060DF"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063B5FD" w14:textId="24FD9D95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7E3C52"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2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49650F" w14:textId="7A0C03F9" w:rsidR="007E3C52" w:rsidRPr="00637871" w:rsidRDefault="00F328D1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76B6A220" w14:textId="0B3450E8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E3C52" w:rsidRPr="00637871" w14:paraId="72CD2C89" w14:textId="77777777" w:rsidTr="00455A7A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73207" w14:textId="7CCB9369" w:rsidR="007E3C52" w:rsidRPr="00637871" w:rsidRDefault="007E3C52" w:rsidP="007E3C5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</w:rPr>
            </w:pP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กองทุนรวมตราสารหนี้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56D916" w14:textId="45A6C8E9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5060DF"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D2F0B7" w14:textId="17C41E2F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7E3C52"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698C04" w14:textId="3A015A8D" w:rsidR="007E3C52" w:rsidRPr="00637871" w:rsidRDefault="00F328D1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2D2410" w14:textId="6AA221E8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E3C52" w:rsidRPr="00637871" w14:paraId="54871B96" w14:textId="77777777" w:rsidTr="00455A7A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71DAC42A" w14:textId="77777777" w:rsidR="007E3C52" w:rsidRPr="00637871" w:rsidRDefault="007E3C52" w:rsidP="007E3C5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4696E" w14:textId="48C160B7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5060DF"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6D89A2" w14:textId="766B6E1D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7E3C52"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46029C" w14:textId="24B8DED8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F328D1"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DF1721" w14:textId="5F40C3FA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7E3C52"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</w:tr>
    </w:tbl>
    <w:p w14:paraId="25F40390" w14:textId="77777777" w:rsidR="00AA66A7" w:rsidRPr="00637871" w:rsidRDefault="00AA66A7" w:rsidP="00AA66A7">
      <w:pPr>
        <w:pStyle w:val="Style1"/>
        <w:ind w:left="540" w:firstLine="0"/>
        <w:jc w:val="thaiDistribute"/>
      </w:pPr>
    </w:p>
    <w:p w14:paraId="73FB05F2" w14:textId="6D674F1E" w:rsidR="00AA66A7" w:rsidRPr="00637871" w:rsidRDefault="00AA66A7" w:rsidP="00E22078">
      <w:pPr>
        <w:pStyle w:val="Heading3"/>
        <w:spacing w:before="0" w:line="240" w:lineRule="auto"/>
      </w:pPr>
      <w:bookmarkStart w:id="71" w:name="_Toc127847582"/>
      <w:r w:rsidRPr="00637871">
        <w:rPr>
          <w:cs/>
        </w:rPr>
        <w:t>ข</w:t>
      </w:r>
      <w:r w:rsidRPr="00637871">
        <w:t>)</w:t>
      </w:r>
      <w:r w:rsidRPr="00637871">
        <w:tab/>
      </w:r>
      <w:r w:rsidRPr="00637871">
        <w:rPr>
          <w:cs/>
        </w:rPr>
        <w:t>รายการที่รับรู้ในกำไรหรือขาดทุน</w:t>
      </w:r>
      <w:r w:rsidRPr="00637871">
        <w:rPr>
          <w:rFonts w:hint="cs"/>
          <w:cs/>
        </w:rPr>
        <w:t>และกำไรขาดทุนเบ็ดเสร็จอื่น</w:t>
      </w:r>
      <w:bookmarkEnd w:id="71"/>
    </w:p>
    <w:p w14:paraId="0020180B" w14:textId="77777777" w:rsidR="00AA66A7" w:rsidRPr="00637871" w:rsidRDefault="00AA66A7" w:rsidP="00AA66A7">
      <w:pPr>
        <w:spacing w:line="240" w:lineRule="auto"/>
        <w:ind w:left="547"/>
        <w:rPr>
          <w:rFonts w:eastAsia="Times New Roman" w:cs="Browallia New"/>
          <w:sz w:val="26"/>
          <w:szCs w:val="26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27"/>
        <w:gridCol w:w="1328"/>
        <w:gridCol w:w="1327"/>
        <w:gridCol w:w="1328"/>
      </w:tblGrid>
      <w:tr w:rsidR="00AA66A7" w:rsidRPr="00637871" w14:paraId="3105F528" w14:textId="77777777" w:rsidTr="00EE1D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70CAD" w14:textId="77777777" w:rsidR="00AA66A7" w:rsidRPr="00637871" w:rsidRDefault="00AA66A7" w:rsidP="00EE1D87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BE28E8" w14:textId="77777777" w:rsidR="00AA66A7" w:rsidRPr="00637871" w:rsidRDefault="00AA66A7" w:rsidP="00EE1D87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42F44" w14:textId="77777777" w:rsidR="00AA66A7" w:rsidRPr="00637871" w:rsidRDefault="00AA66A7" w:rsidP="00EE1D87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A66A7" w:rsidRPr="00637871" w14:paraId="543C9154" w14:textId="77777777" w:rsidTr="00EE1D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AD4E0" w14:textId="1F7B8112" w:rsidR="00AA66A7" w:rsidRPr="00637871" w:rsidRDefault="00AA66A7" w:rsidP="006829C4">
            <w:pPr>
              <w:tabs>
                <w:tab w:val="left" w:pos="1800"/>
              </w:tabs>
              <w:spacing w:before="10" w:line="240" w:lineRule="auto"/>
              <w:ind w:left="322" w:right="-72"/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33394" w:rsidRPr="00A33394"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Cord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56AF1" w14:textId="6978FF0C" w:rsidR="00AA66A7" w:rsidRPr="00637871" w:rsidRDefault="007E3C52" w:rsidP="006829C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448A05" w14:textId="0544AD8D" w:rsidR="00AA66A7" w:rsidRPr="00637871" w:rsidRDefault="007E3C52" w:rsidP="006829C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6FE65E" w14:textId="01A66F32" w:rsidR="00AA66A7" w:rsidRPr="00637871" w:rsidRDefault="007E3C52" w:rsidP="006829C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E56410" w14:textId="6FCB5D72" w:rsidR="00AA66A7" w:rsidRPr="00637871" w:rsidRDefault="007E3C52" w:rsidP="006829C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A66A7" w:rsidRPr="00637871" w14:paraId="7FF4DEC3" w14:textId="77777777" w:rsidTr="00EE1D87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0235A" w14:textId="77777777" w:rsidR="00AA66A7" w:rsidRPr="00637871" w:rsidRDefault="00AA66A7" w:rsidP="00EE1D87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8F362" w14:textId="6E3B1B1E" w:rsidR="00AA66A7" w:rsidRPr="00637871" w:rsidRDefault="0043512D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1DDF93" w14:textId="5A4A3379" w:rsidR="00AA66A7" w:rsidRPr="00637871" w:rsidRDefault="0043512D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6F699" w14:textId="47699FDA" w:rsidR="00AA66A7" w:rsidRPr="00637871" w:rsidRDefault="0043512D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FF3082" w14:textId="67FCE614" w:rsidR="00AA66A7" w:rsidRPr="00637871" w:rsidRDefault="0043512D" w:rsidP="00EE1D8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255FA" w:rsidRPr="00637871" w14:paraId="76F17EAC" w14:textId="77777777" w:rsidTr="008B32A8">
        <w:trPr>
          <w:trHeight w:val="60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D38B7" w14:textId="77777777" w:rsidR="008255FA" w:rsidRPr="00637871" w:rsidRDefault="008255FA" w:rsidP="00EE1D87">
            <w:pPr>
              <w:tabs>
                <w:tab w:val="left" w:pos="706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5B6E6" w14:textId="77777777" w:rsidR="008255FA" w:rsidRPr="00637871" w:rsidRDefault="008255FA" w:rsidP="00EE1D8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6570C" w14:textId="77777777" w:rsidR="008255FA" w:rsidRPr="00637871" w:rsidRDefault="008255FA" w:rsidP="00EE1D8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861166" w14:textId="77777777" w:rsidR="008255FA" w:rsidRPr="00637871" w:rsidRDefault="008255FA" w:rsidP="00EE1D8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625B6" w14:textId="77777777" w:rsidR="008255FA" w:rsidRPr="00637871" w:rsidRDefault="008255FA" w:rsidP="00EE1D8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560DAB" w:rsidRPr="00637871" w14:paraId="51345B33" w14:textId="77777777" w:rsidTr="00EE1D87">
        <w:trPr>
          <w:trHeight w:val="26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5F816" w14:textId="4854826E" w:rsidR="00560DAB" w:rsidRPr="00637871" w:rsidRDefault="00560DAB" w:rsidP="00560DAB">
            <w:pPr>
              <w:tabs>
                <w:tab w:val="left" w:pos="706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กำไร(ขาดทุน)ที่รับรู้ในกำไรขาดทุนเบ็ดเสร็จอื่น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B2CE6" w14:textId="77777777" w:rsidR="00560DAB" w:rsidRPr="00637871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64347" w14:textId="77777777" w:rsidR="00560DAB" w:rsidRPr="00637871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FDED3" w14:textId="77777777" w:rsidR="00560DAB" w:rsidRPr="00637871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0AF0" w14:textId="77777777" w:rsidR="00560DAB" w:rsidRPr="00637871" w:rsidRDefault="00560DAB" w:rsidP="00560DAB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7E3C52" w:rsidRPr="00637871" w14:paraId="049C8B59" w14:textId="77777777" w:rsidTr="00295D24">
        <w:trPr>
          <w:trHeight w:val="26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A6999" w14:textId="517D12B1" w:rsidR="007E3C52" w:rsidRPr="00637871" w:rsidRDefault="007E3C52" w:rsidP="007E3C52">
            <w:pPr>
              <w:pStyle w:val="ListParagraph"/>
              <w:numPr>
                <w:ilvl w:val="0"/>
                <w:numId w:val="1"/>
              </w:numPr>
              <w:tabs>
                <w:tab w:val="left" w:pos="706"/>
                <w:tab w:val="left" w:pos="886"/>
              </w:tabs>
              <w:spacing w:line="240" w:lineRule="auto"/>
              <w:ind w:right="-72" w:hanging="223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เกี่ยวกับเงินลงทุนในตราสารทุน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620C31" w14:textId="34DF1AB0" w:rsidR="007E3C52" w:rsidRPr="00637871" w:rsidRDefault="00EF028B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(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57A8625" w14:textId="0BCCA82E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cs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5060DF"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792B2E" w14:textId="0FFB2646" w:rsidR="007E3C52" w:rsidRPr="00637871" w:rsidRDefault="005060DF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(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B7A79B9" w14:textId="352BB9C1" w:rsidR="007E3C52" w:rsidRPr="00637871" w:rsidRDefault="005060DF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E3C52" w:rsidRPr="00637871" w14:paraId="1AFB7F2C" w14:textId="77777777" w:rsidTr="00295D24">
        <w:trPr>
          <w:trHeight w:val="26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4A89D" w14:textId="4A27EDDF" w:rsidR="007E3C52" w:rsidRPr="00637871" w:rsidRDefault="007E3C52" w:rsidP="007E3C52">
            <w:pPr>
              <w:pStyle w:val="ListParagraph"/>
              <w:numPr>
                <w:ilvl w:val="0"/>
                <w:numId w:val="1"/>
              </w:numPr>
              <w:tabs>
                <w:tab w:val="left" w:pos="706"/>
                <w:tab w:val="left" w:pos="886"/>
              </w:tabs>
              <w:spacing w:line="240" w:lineRule="auto"/>
              <w:ind w:right="-72" w:hanging="223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เกี่ยวกับกองทุนรวมตราสารหนี้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C579D0" w14:textId="3B73C994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060DF"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ECDE6" w14:textId="35478CD3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36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8D9FEA" w14:textId="5F8E92C5" w:rsidR="007E3C52" w:rsidRPr="00637871" w:rsidRDefault="007C4C0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C7FB1" w14:textId="489CCE9F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E3C52" w:rsidRPr="00637871" w14:paraId="67BA832A" w14:textId="77777777" w:rsidTr="00D262A7">
        <w:trPr>
          <w:trHeight w:val="26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7D83F" w14:textId="77777777" w:rsidR="007E3C52" w:rsidRPr="00637871" w:rsidRDefault="007E3C52" w:rsidP="007E3C52">
            <w:pPr>
              <w:tabs>
                <w:tab w:val="left" w:pos="706"/>
                <w:tab w:val="left" w:pos="886"/>
              </w:tabs>
              <w:spacing w:line="240" w:lineRule="auto"/>
              <w:ind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AFAD4D" w14:textId="2FE53458" w:rsidR="007E3C52" w:rsidRPr="00637871" w:rsidRDefault="007E680F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(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EF028B"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98103A" w14:textId="7DFC2A20" w:rsidR="007E3C52" w:rsidRPr="00637871" w:rsidRDefault="005060DF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(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7E3C52" w:rsidRPr="00637871">
              <w:rPr>
                <w:rFonts w:eastAsia="Cord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B3762E" w14:textId="0222FFFD" w:rsidR="007E3C52" w:rsidRPr="00637871" w:rsidRDefault="005060DF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(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C9BF3E" w14:textId="44E8C35F" w:rsidR="007E3C52" w:rsidRPr="00637871" w:rsidRDefault="005060DF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262A7" w:rsidRPr="00637871" w14:paraId="24AE24C4" w14:textId="77777777" w:rsidTr="00D0528D">
        <w:trPr>
          <w:trHeight w:val="26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1213D" w14:textId="77777777" w:rsidR="00D262A7" w:rsidRPr="00637871" w:rsidRDefault="00D262A7" w:rsidP="00D262A7">
            <w:pPr>
              <w:tabs>
                <w:tab w:val="left" w:pos="706"/>
                <w:tab w:val="left" w:pos="886"/>
              </w:tabs>
              <w:spacing w:line="240" w:lineRule="auto"/>
              <w:ind w:left="323" w:right="-74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CF4EF3D" w14:textId="77777777" w:rsidR="00D262A7" w:rsidRPr="00637871" w:rsidRDefault="00D262A7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8AB4F9" w14:textId="77777777" w:rsidR="00D262A7" w:rsidRPr="00637871" w:rsidRDefault="00D262A7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4DAF0B" w14:textId="77777777" w:rsidR="00D262A7" w:rsidRPr="00637871" w:rsidRDefault="00D262A7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40F2C5" w14:textId="77777777" w:rsidR="00D262A7" w:rsidRPr="00637871" w:rsidRDefault="00D262A7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262A7" w:rsidRPr="00637871" w14:paraId="39ACC029" w14:textId="77777777" w:rsidTr="00D0528D">
        <w:trPr>
          <w:trHeight w:val="26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7637F" w14:textId="0BF52F2E" w:rsidR="00D262A7" w:rsidRPr="00637871" w:rsidRDefault="00D262A7" w:rsidP="00D262A7">
            <w:pPr>
              <w:tabs>
                <w:tab w:val="left" w:pos="706"/>
                <w:tab w:val="left" w:pos="886"/>
              </w:tabs>
              <w:spacing w:line="240" w:lineRule="auto"/>
              <w:ind w:left="323" w:right="-74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รับรู้เงินปันผลรับจากเงินลงทุนในตราสารทุน</w:t>
            </w:r>
          </w:p>
          <w:p w14:paraId="14343FEC" w14:textId="77777777" w:rsidR="00D262A7" w:rsidRPr="00637871" w:rsidRDefault="00D262A7" w:rsidP="00D262A7">
            <w:pPr>
              <w:tabs>
                <w:tab w:val="left" w:pos="706"/>
                <w:tab w:val="left" w:pos="886"/>
              </w:tabs>
              <w:spacing w:line="240" w:lineRule="auto"/>
              <w:ind w:left="323" w:right="-74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ที่วัดมูลค่าด้วย 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FVOCI</w:t>
            </w: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ที่ยังคงเหลือ ณ วันสิ้นปี</w:t>
            </w:r>
          </w:p>
          <w:p w14:paraId="332811C4" w14:textId="32A650B3" w:rsidR="00D262A7" w:rsidRPr="00637871" w:rsidRDefault="00D262A7" w:rsidP="00D262A7">
            <w:pPr>
              <w:tabs>
                <w:tab w:val="left" w:pos="706"/>
                <w:tab w:val="left" w:pos="886"/>
              </w:tabs>
              <w:spacing w:line="240" w:lineRule="auto"/>
              <w:ind w:left="323" w:right="-74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ในรายได้อื่น 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3E4BBF" w14:textId="534E0D8D" w:rsidR="00D262A7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C741D"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EC9310" w14:textId="0ECB55B6" w:rsidR="00D262A7" w:rsidRPr="00637871" w:rsidRDefault="007C4C0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cs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D29AE3" w14:textId="3B7C67A4" w:rsidR="00D262A7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C4C04"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8CDAA4" w14:textId="69E9F95A" w:rsidR="00D262A7" w:rsidRPr="00637871" w:rsidRDefault="007C4C0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0C043C77" w14:textId="77777777" w:rsidR="008255FA" w:rsidRPr="00637871" w:rsidRDefault="008255FA" w:rsidP="00AA66A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7FE2970" w14:textId="77777777" w:rsidR="002A5DED" w:rsidRPr="00637871" w:rsidRDefault="002A5DED" w:rsidP="00D0528D">
      <w:pPr>
        <w:pStyle w:val="Heading3"/>
        <w:spacing w:before="0" w:line="240" w:lineRule="auto"/>
      </w:pPr>
      <w:bookmarkStart w:id="72" w:name="_Toc127847583"/>
      <w:r w:rsidRPr="00637871">
        <w:rPr>
          <w:rFonts w:hint="cs"/>
          <w:cs/>
        </w:rPr>
        <w:t>ค</w:t>
      </w:r>
      <w:r w:rsidRPr="00637871">
        <w:t>)</w:t>
      </w:r>
      <w:r w:rsidRPr="00637871">
        <w:tab/>
      </w:r>
      <w:r w:rsidRPr="00637871">
        <w:rPr>
          <w:rFonts w:hint="cs"/>
          <w:cs/>
        </w:rPr>
        <w:t>การเปลี่ยนแปลงที่สำคัญระหว่างปี</w:t>
      </w:r>
      <w:bookmarkEnd w:id="72"/>
    </w:p>
    <w:p w14:paraId="5C8862F6" w14:textId="77777777" w:rsidR="002A5DED" w:rsidRPr="00637871" w:rsidRDefault="002A5DED" w:rsidP="002A5DE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0ED55A7B" w14:textId="46004902" w:rsidR="00117B8B" w:rsidRPr="00637871" w:rsidRDefault="00D0528D" w:rsidP="00D0528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ในระหว่าง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>ปี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บริษัทได้จำหน่ายเงินลงทุนในบริษัท สบาย เทคโนโลยี จำกัด (มหาชน) ซึ่งจัดประเภทเป็นสินทรัพย์ทางการเงิน</w:t>
      </w:r>
      <w:r w:rsidR="00F17686">
        <w:rPr>
          <w:rFonts w:eastAsia="Arial Unicode MS" w:cs="Browallia New"/>
          <w:sz w:val="26"/>
          <w:szCs w:val="26"/>
          <w:lang w:val="en-GB"/>
        </w:rPr>
        <w:br/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ที่วัดมูลค่าด้วย 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FVOCI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จำนวน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31</w:t>
      </w:r>
      <w:r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28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ล้านหุ้น ในจำนวนเงิน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380</w:t>
      </w:r>
      <w:r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57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ล้านบาท โดยบริษัทได้โอนผลขาดทุนจากการจำหน่ายเงินลงทุนดังกล่าวจำนวน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396</w:t>
      </w:r>
      <w:r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33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ล้านบาท (สุทธิจากภาษีจำนวน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99</w:t>
      </w:r>
      <w:r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08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ล้านบาท) จากองค์ประกอบอื่นของส่วนของเจ้าของ</w:t>
      </w:r>
      <w:r w:rsidR="00F17686">
        <w:rPr>
          <w:rFonts w:eastAsia="Arial Unicode MS" w:cs="Browallia New"/>
          <w:sz w:val="26"/>
          <w:szCs w:val="26"/>
          <w:lang w:val="en-GB"/>
        </w:rPr>
        <w:br/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ที่เกี่ยวกับเงินลงทุนที่วัดมูลค่าด้วย 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FVOCI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ไปยังกำไรสะสม</w:t>
      </w:r>
    </w:p>
    <w:p w14:paraId="112D492A" w14:textId="39236D58" w:rsidR="00EB552A" w:rsidRPr="00637871" w:rsidRDefault="00EB552A" w:rsidP="00295D2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968C38D" w14:textId="1FC2A422" w:rsidR="00AE3088" w:rsidRPr="00637871" w:rsidRDefault="00AE3088" w:rsidP="00AE3088">
      <w:pPr>
        <w:pStyle w:val="Heading3"/>
        <w:spacing w:before="0" w:line="240" w:lineRule="auto"/>
      </w:pPr>
      <w:r w:rsidRPr="00637871">
        <w:rPr>
          <w:rFonts w:hint="cs"/>
          <w:cs/>
        </w:rPr>
        <w:t>ง</w:t>
      </w:r>
      <w:r w:rsidRPr="00637871">
        <w:t>)</w:t>
      </w:r>
      <w:r w:rsidRPr="00637871">
        <w:tab/>
      </w:r>
      <w:r w:rsidRPr="00637871">
        <w:rPr>
          <w:rFonts w:hint="cs"/>
          <w:cs/>
        </w:rPr>
        <w:t>สินทรัพย์ทางการเงินที่นำไปเป็นหลักประกัน</w:t>
      </w:r>
    </w:p>
    <w:p w14:paraId="3322CF24" w14:textId="77777777" w:rsidR="00AE3088" w:rsidRPr="00637871" w:rsidRDefault="00AE3088" w:rsidP="00AE3088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33915EE" w14:textId="2DA411C9" w:rsidR="00AE3088" w:rsidRPr="00637871" w:rsidRDefault="00AE3088" w:rsidP="00AE3088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ณ วันที่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31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ธันวาคม 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2566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กลุ่มกิจการได้นำเงินลงทุนในกองทุนรวมตราสารหนี้ที่มีมูลค่าตามบัญชีจำนวน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50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(พ.ศ.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28</w:t>
      </w:r>
      <w:r w:rsidR="00E943A6" w:rsidRPr="00637871">
        <w:rPr>
          <w:rFonts w:eastAsia="Arial Unicode MS" w:cs="Browallia New"/>
          <w:sz w:val="26"/>
          <w:szCs w:val="26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66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>ล้านบาท) ไปเป็นหลักประกันในการดำเนินธุรกิจประกันวินาศภัยกับ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สำนักงานคณะกรรมการกำกับและส่งเสริมการประกอบธุรกิจประกันภัย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 (คปภ.)</w:t>
      </w:r>
    </w:p>
    <w:p w14:paraId="0D7EA7B2" w14:textId="0DBC704F" w:rsidR="00295D24" w:rsidRPr="00637871" w:rsidRDefault="00295D24" w:rsidP="00295D24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6D257A34" w14:textId="3AA63FA9" w:rsidR="00472792" w:rsidRPr="00637871" w:rsidRDefault="00472792" w:rsidP="00472792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  <w:r w:rsidRPr="00637871">
        <w:rPr>
          <w:rFonts w:eastAsia="Arial Unicode MS" w:cs="Browallia New" w:hint="cs"/>
          <w:sz w:val="26"/>
          <w:szCs w:val="26"/>
          <w:cs/>
          <w:lang w:val="en-GB"/>
        </w:rPr>
        <w:lastRenderedPageBreak/>
        <w:t xml:space="preserve"> </w:t>
      </w:r>
    </w:p>
    <w:p w14:paraId="47A6FFEE" w14:textId="1880AF0A" w:rsidR="00955D95" w:rsidRPr="00637871" w:rsidRDefault="00A33394" w:rsidP="00786EB8">
      <w:pPr>
        <w:pStyle w:val="Heading2"/>
        <w:rPr>
          <w:cs/>
        </w:rPr>
      </w:pPr>
      <w:bookmarkStart w:id="73" w:name="_Toc127847584"/>
      <w:r w:rsidRPr="00A33394">
        <w:t>1</w:t>
      </w:r>
      <w:r w:rsidRPr="00A33394">
        <w:rPr>
          <w:rFonts w:hint="cs"/>
        </w:rPr>
        <w:t>1</w:t>
      </w:r>
      <w:r w:rsidR="00C13635" w:rsidRPr="00637871">
        <w:t>.</w:t>
      </w:r>
      <w:r w:rsidRPr="00A33394">
        <w:t>3</w:t>
      </w:r>
      <w:r w:rsidR="00C13635" w:rsidRPr="00637871">
        <w:tab/>
      </w:r>
      <w:r w:rsidR="00C13635" w:rsidRPr="00637871">
        <w:rPr>
          <w:cs/>
        </w:rPr>
        <w:t xml:space="preserve">สินทรัพย์ทางการเงินที่วัดมูลค่าด้วย </w:t>
      </w:r>
      <w:r w:rsidR="00C13635" w:rsidRPr="00637871">
        <w:t>FVPL</w:t>
      </w:r>
      <w:bookmarkEnd w:id="73"/>
    </w:p>
    <w:p w14:paraId="58A2B560" w14:textId="7515140A" w:rsidR="00C13635" w:rsidRPr="00637871" w:rsidRDefault="00C13635" w:rsidP="00ED36E8">
      <w:pPr>
        <w:spacing w:line="240" w:lineRule="auto"/>
        <w:ind w:left="990" w:hanging="450"/>
        <w:rPr>
          <w:rFonts w:cs="Browallia New"/>
          <w:color w:val="CF4A02"/>
          <w:sz w:val="26"/>
          <w:szCs w:val="26"/>
        </w:rPr>
      </w:pPr>
    </w:p>
    <w:p w14:paraId="3716D77C" w14:textId="3E8C2592" w:rsidR="00C13635" w:rsidRPr="00637871" w:rsidRDefault="00C13635" w:rsidP="00D0528D">
      <w:pPr>
        <w:pStyle w:val="Heading3"/>
        <w:spacing w:before="0" w:line="240" w:lineRule="auto"/>
      </w:pPr>
      <w:bookmarkStart w:id="74" w:name="_Toc127847585"/>
      <w:r w:rsidRPr="00637871">
        <w:rPr>
          <w:cs/>
        </w:rPr>
        <w:t>ก</w:t>
      </w:r>
      <w:r w:rsidRPr="00637871">
        <w:t>)</w:t>
      </w:r>
      <w:r w:rsidRPr="00637871">
        <w:tab/>
      </w:r>
      <w:r w:rsidRPr="00637871">
        <w:rPr>
          <w:cs/>
        </w:rPr>
        <w:t>การจัดประเภทรายการสินทรัพย์ทางการเงินที่วัดมูลค่าด้วย</w:t>
      </w:r>
      <w:r w:rsidRPr="00637871">
        <w:t xml:space="preserve"> FVPL</w:t>
      </w:r>
      <w:bookmarkEnd w:id="74"/>
      <w:r w:rsidRPr="00637871">
        <w:rPr>
          <w:cs/>
        </w:rPr>
        <w:t xml:space="preserve"> </w:t>
      </w:r>
    </w:p>
    <w:p w14:paraId="63FBB130" w14:textId="1E8C764B" w:rsidR="00C13635" w:rsidRPr="00637871" w:rsidRDefault="00C13635" w:rsidP="00ED36E8">
      <w:pPr>
        <w:spacing w:line="240" w:lineRule="auto"/>
        <w:ind w:left="1440" w:hanging="450"/>
        <w:rPr>
          <w:rFonts w:cs="Browallia New"/>
          <w:sz w:val="26"/>
          <w:szCs w:val="26"/>
          <w:lang w:val="en-GB"/>
        </w:rPr>
      </w:pPr>
    </w:p>
    <w:p w14:paraId="3DC3F422" w14:textId="77777777" w:rsidR="00C13635" w:rsidRPr="00637871" w:rsidRDefault="00C13635" w:rsidP="001269CD">
      <w:pPr>
        <w:pStyle w:val="Style1"/>
        <w:ind w:left="987" w:hanging="448"/>
        <w:jc w:val="thaiDistribute"/>
      </w:pPr>
      <w:r w:rsidRPr="00637871">
        <w:rPr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637871">
        <w:t xml:space="preserve"> FVPL</w:t>
      </w:r>
    </w:p>
    <w:p w14:paraId="21798F4D" w14:textId="1B394A41" w:rsidR="00C13635" w:rsidRPr="00637871" w:rsidRDefault="00C13635" w:rsidP="006829C4">
      <w:pPr>
        <w:pStyle w:val="Style1"/>
        <w:numPr>
          <w:ilvl w:val="0"/>
          <w:numId w:val="20"/>
        </w:numPr>
        <w:tabs>
          <w:tab w:val="left" w:pos="540"/>
        </w:tabs>
        <w:ind w:left="810" w:hanging="267"/>
        <w:jc w:val="thaiDistribute"/>
      </w:pPr>
      <w:r w:rsidRPr="00637871">
        <w:rPr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</w:t>
      </w:r>
      <w:r w:rsidR="00402E3D" w:rsidRPr="00637871">
        <w:t xml:space="preserve"> </w:t>
      </w:r>
      <w:r w:rsidRPr="00637871">
        <w:t>FVOCI</w:t>
      </w:r>
      <w:r w:rsidR="008C4FA7" w:rsidRPr="00637871">
        <w:rPr>
          <w:rFonts w:hint="cs"/>
          <w:cs/>
        </w:rPr>
        <w:t xml:space="preserve"> และ</w:t>
      </w:r>
    </w:p>
    <w:p w14:paraId="446E9868" w14:textId="77777777" w:rsidR="00C13635" w:rsidRPr="00637871" w:rsidRDefault="00C13635" w:rsidP="006829C4">
      <w:pPr>
        <w:pStyle w:val="Style1"/>
        <w:numPr>
          <w:ilvl w:val="0"/>
          <w:numId w:val="20"/>
        </w:numPr>
        <w:tabs>
          <w:tab w:val="left" w:pos="540"/>
        </w:tabs>
        <w:ind w:left="810" w:hanging="267"/>
        <w:jc w:val="thaiDistribute"/>
      </w:pPr>
      <w:r w:rsidRPr="00637871">
        <w:rPr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2D8D3EB5" w14:textId="77777777" w:rsidR="00C13635" w:rsidRPr="00637871" w:rsidRDefault="00C13635" w:rsidP="00ED36E8">
      <w:pPr>
        <w:pStyle w:val="Style1"/>
        <w:ind w:left="1440" w:hanging="450"/>
        <w:jc w:val="thaiDistribute"/>
      </w:pPr>
    </w:p>
    <w:p w14:paraId="74D83DC0" w14:textId="04229551" w:rsidR="00C13635" w:rsidRPr="00637871" w:rsidRDefault="00C13635" w:rsidP="001269CD">
      <w:pPr>
        <w:pStyle w:val="Style1"/>
        <w:ind w:left="987" w:hanging="448"/>
        <w:jc w:val="thaiDistribute"/>
      </w:pPr>
      <w:r w:rsidRPr="00637871">
        <w:rPr>
          <w:cs/>
        </w:rPr>
        <w:t>สินทรัพย์ทางการเงินที่วัดมูลค่าด้วยมูลค่า</w:t>
      </w:r>
      <w:r w:rsidR="00AA66A7" w:rsidRPr="00637871">
        <w:rPr>
          <w:rFonts w:hint="cs"/>
          <w:cs/>
        </w:rPr>
        <w:t xml:space="preserve">ด้วย </w:t>
      </w:r>
      <w:r w:rsidR="00AA66A7" w:rsidRPr="00637871">
        <w:t xml:space="preserve">FVPL </w:t>
      </w:r>
      <w:r w:rsidRPr="00637871">
        <w:rPr>
          <w:cs/>
        </w:rPr>
        <w:t>ประกอบด้วยรายการต่อไปนี้</w:t>
      </w:r>
    </w:p>
    <w:p w14:paraId="0DA2E8A7" w14:textId="657BC4B2" w:rsidR="00C13635" w:rsidRPr="00637871" w:rsidRDefault="00C13635" w:rsidP="00ED36E8">
      <w:pPr>
        <w:spacing w:line="240" w:lineRule="auto"/>
        <w:ind w:left="1440" w:hanging="450"/>
        <w:rPr>
          <w:rFonts w:cs="Browallia New"/>
          <w:sz w:val="26"/>
          <w:szCs w:val="26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27"/>
        <w:gridCol w:w="1328"/>
        <w:gridCol w:w="1327"/>
        <w:gridCol w:w="1328"/>
      </w:tblGrid>
      <w:tr w:rsidR="00C13635" w:rsidRPr="00637871" w14:paraId="5B3F4BFC" w14:textId="77777777" w:rsidTr="00FD1D2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18C49" w14:textId="77777777" w:rsidR="00C13635" w:rsidRPr="00637871" w:rsidRDefault="00C13635" w:rsidP="00402E3D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F9008" w14:textId="75631DE5" w:rsidR="00C13635" w:rsidRPr="00637871" w:rsidRDefault="009B5F76" w:rsidP="00674F07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C13635"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566A3" w14:textId="0CF40B12" w:rsidR="00C13635" w:rsidRPr="00637871" w:rsidRDefault="009B5F76" w:rsidP="00674F07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C13635"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C13635" w:rsidRPr="00637871" w14:paraId="3594E400" w14:textId="77777777" w:rsidTr="00E326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2FB68" w14:textId="5D780478" w:rsidR="00C13635" w:rsidRPr="00637871" w:rsidRDefault="00402E3D" w:rsidP="00402E3D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3394" w:rsidRPr="00A33394"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39E18" w14:textId="3676B0C7" w:rsidR="00C13635" w:rsidRPr="00637871" w:rsidRDefault="007E3C52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54EC57" w14:textId="00D34631" w:rsidR="00C13635" w:rsidRPr="00637871" w:rsidRDefault="007E3C52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FB957A" w14:textId="07DF0CCE" w:rsidR="00C13635" w:rsidRPr="00637871" w:rsidRDefault="007E3C52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A25B48" w14:textId="424A0591" w:rsidR="00C13635" w:rsidRPr="00637871" w:rsidRDefault="007E3C52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13635" w:rsidRPr="00637871" w14:paraId="10F2451D" w14:textId="77777777" w:rsidTr="00E326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B9DCE" w14:textId="77777777" w:rsidR="00C13635" w:rsidRPr="00637871" w:rsidRDefault="00C13635" w:rsidP="00402E3D">
            <w:pPr>
              <w:tabs>
                <w:tab w:val="left" w:pos="1800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E1BE73" w14:textId="29D73B77" w:rsidR="00C13635" w:rsidRPr="00637871" w:rsidRDefault="005F184C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C13635"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544114" w14:textId="0E516F8D" w:rsidR="00C13635" w:rsidRPr="00637871" w:rsidRDefault="005F184C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C13635"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18D7B" w14:textId="653136FB" w:rsidR="00C13635" w:rsidRPr="00637871" w:rsidRDefault="005F184C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C13635"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AD9322" w14:textId="2C173551" w:rsidR="00C13635" w:rsidRPr="00637871" w:rsidRDefault="005F184C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C13635"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13635" w:rsidRPr="00637871" w14:paraId="121DD231" w14:textId="77777777" w:rsidTr="00B00926">
        <w:trPr>
          <w:trHeight w:val="193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E9608" w14:textId="77777777" w:rsidR="00C13635" w:rsidRPr="00637871" w:rsidRDefault="00C13635" w:rsidP="00402E3D">
            <w:pPr>
              <w:tabs>
                <w:tab w:val="left" w:pos="706"/>
                <w:tab w:val="left" w:pos="886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7EA26D" w14:textId="77777777" w:rsidR="00C13635" w:rsidRPr="00637871" w:rsidRDefault="00C13635" w:rsidP="00674F0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229EA30" w14:textId="77777777" w:rsidR="00C13635" w:rsidRPr="00637871" w:rsidRDefault="00C13635" w:rsidP="00674F0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0A354A" w14:textId="77777777" w:rsidR="00C13635" w:rsidRPr="00637871" w:rsidRDefault="00C13635" w:rsidP="00674F0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BAB3505" w14:textId="77777777" w:rsidR="00C13635" w:rsidRPr="00637871" w:rsidRDefault="00C13635" w:rsidP="00674F0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E3C52" w:rsidRPr="00637871" w14:paraId="57851132" w14:textId="77777777" w:rsidTr="00B00926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1D155F52" w14:textId="5E977A50" w:rsidR="007E3C52" w:rsidRPr="00637871" w:rsidRDefault="007E3C52" w:rsidP="007E3C5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F68522" w14:textId="0099335B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cs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106BF3"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275E59F8" w14:textId="7C3E6440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7E3C52"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9AE5928" w14:textId="05EAE882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BC7134"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09F3A1B" w14:textId="2FBC09D7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 w:hint="cs"/>
                <w:color w:val="000000"/>
                <w:sz w:val="26"/>
                <w:szCs w:val="26"/>
                <w:lang w:val="en-GB"/>
              </w:rPr>
              <w:t>131</w:t>
            </w:r>
            <w:r w:rsidR="007E3C52"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</w:tr>
      <w:tr w:rsidR="00B00926" w:rsidRPr="00637871" w14:paraId="0EF89865" w14:textId="77777777" w:rsidTr="00B00926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14229444" w14:textId="27B4E206" w:rsidR="00B00926" w:rsidRPr="00637871" w:rsidRDefault="00B00926" w:rsidP="007E3C52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หน่วยลงทุนในทรัสต์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9EACAE" w14:textId="2EF3F85F" w:rsidR="00B00926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B00926"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5336A0" w14:textId="6871BC85" w:rsidR="00B00926" w:rsidRPr="00637871" w:rsidRDefault="00B00926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3606E" w14:textId="6E5A217D" w:rsidR="00B00926" w:rsidRPr="00637871" w:rsidRDefault="00B00926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7740AB" w14:textId="12C3BD30" w:rsidR="00B00926" w:rsidRPr="00637871" w:rsidRDefault="00B00926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00926" w:rsidRPr="00637871" w14:paraId="2956CAA5" w14:textId="77777777" w:rsidTr="00AB192F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736DF3CB" w14:textId="77777777" w:rsidR="00B00926" w:rsidRPr="00637871" w:rsidRDefault="00B00926" w:rsidP="00B00926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2E9593" w14:textId="653CC1E4" w:rsidR="00B00926" w:rsidRPr="00637871" w:rsidRDefault="00A33394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474</w:t>
            </w:r>
            <w:r w:rsidR="00106BF3"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D18B9" w14:textId="75CCE895" w:rsidR="00B00926" w:rsidRPr="00637871" w:rsidRDefault="00A33394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B00926"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1A2F66" w14:textId="4F8A062F" w:rsidR="00B00926" w:rsidRPr="00637871" w:rsidRDefault="00A33394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B00926"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992CC1" w14:textId="094ED2E3" w:rsidR="00B00926" w:rsidRPr="00637871" w:rsidRDefault="00A33394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 w:hint="cs"/>
                <w:color w:val="000000"/>
                <w:sz w:val="26"/>
                <w:szCs w:val="26"/>
                <w:lang w:val="en-GB"/>
              </w:rPr>
              <w:t>131</w:t>
            </w:r>
            <w:r w:rsidR="00B00926"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</w:tr>
      <w:tr w:rsidR="00B00926" w:rsidRPr="00637871" w14:paraId="24E80C21" w14:textId="77777777" w:rsidTr="00AB192F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26F1A0E1" w14:textId="77777777" w:rsidR="00B00926" w:rsidRPr="00637871" w:rsidRDefault="00B00926" w:rsidP="00B00926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B598EE" w14:textId="1B5875B4" w:rsidR="00B00926" w:rsidRPr="00637871" w:rsidRDefault="00B00926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B896FD" w14:textId="65236EA4" w:rsidR="00B00926" w:rsidRPr="00637871" w:rsidRDefault="00B00926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85280D" w14:textId="76C7AC21" w:rsidR="00B00926" w:rsidRPr="00637871" w:rsidRDefault="00B00926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5E40C7" w14:textId="02183C23" w:rsidR="00B00926" w:rsidRPr="00637871" w:rsidRDefault="00B00926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00926" w:rsidRPr="00637871" w14:paraId="5F005FD0" w14:textId="77777777" w:rsidTr="00AB192F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75260EF3" w14:textId="77777777" w:rsidR="00B00926" w:rsidRPr="00637871" w:rsidRDefault="00B00926" w:rsidP="00B00926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637871"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186C9F" w14:textId="77777777" w:rsidR="00B00926" w:rsidRPr="00637871" w:rsidRDefault="00B00926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540C02C7" w14:textId="77777777" w:rsidR="00B00926" w:rsidRPr="00637871" w:rsidRDefault="00B00926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D35F29" w14:textId="77777777" w:rsidR="00B00926" w:rsidRPr="00637871" w:rsidRDefault="00B00926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26F6A40D" w14:textId="77777777" w:rsidR="00B00926" w:rsidRPr="00637871" w:rsidRDefault="00B00926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06BF3" w:rsidRPr="00637871" w14:paraId="3D2D6CB4" w14:textId="77777777" w:rsidTr="00AB192F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58335246" w14:textId="3702F320" w:rsidR="00106BF3" w:rsidRPr="00637871" w:rsidRDefault="00106BF3" w:rsidP="00B00926">
            <w:pPr>
              <w:tabs>
                <w:tab w:val="left" w:pos="886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8313B" w14:textId="3A89DB9C" w:rsidR="00106BF3" w:rsidRPr="00637871" w:rsidRDefault="00A33394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A33394">
              <w:rPr>
                <w:rFonts w:eastAsia="Cordia New" w:cs="Browallia New" w:hint="cs"/>
                <w:color w:val="000000"/>
                <w:sz w:val="26"/>
                <w:szCs w:val="26"/>
                <w:lang w:val="en-GB"/>
              </w:rPr>
              <w:t>36</w:t>
            </w:r>
            <w:r w:rsidR="00106BF3"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3DB56A31" w14:textId="0735EF8A" w:rsidR="00106BF3" w:rsidRPr="00637871" w:rsidRDefault="00106BF3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B7B7C2" w14:textId="3B333D9A" w:rsidR="00106BF3" w:rsidRPr="00637871" w:rsidRDefault="00106BF3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vAlign w:val="bottom"/>
          </w:tcPr>
          <w:p w14:paraId="6A118523" w14:textId="37CF06D3" w:rsidR="00106BF3" w:rsidRPr="00637871" w:rsidRDefault="00106BF3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00926" w:rsidRPr="00637871" w14:paraId="5D51F4C3" w14:textId="77777777" w:rsidTr="00672539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01F4AA3E" w14:textId="67591294" w:rsidR="00B00926" w:rsidRPr="00637871" w:rsidRDefault="00B00926" w:rsidP="00B00926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เงินลงทุนในหุ้นบุริมสิทธิ</w:t>
            </w: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ของบริษัทที่ไม่ได้</w:t>
            </w:r>
          </w:p>
          <w:p w14:paraId="2C688747" w14:textId="17C6EFCC" w:rsidR="00B00926" w:rsidRPr="00637871" w:rsidRDefault="00B00926" w:rsidP="00B00926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จดทะเบียนในตลาดหลักทรัพย์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1A8B08" w14:textId="29525185" w:rsidR="00B00926" w:rsidRPr="00637871" w:rsidRDefault="00A33394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pacing w:val="-6"/>
                <w:sz w:val="26"/>
                <w:szCs w:val="26"/>
                <w:lang w:val="en-GB"/>
              </w:rPr>
              <w:t>160</w:t>
            </w:r>
            <w:r w:rsidR="00B00926" w:rsidRPr="00637871">
              <w:rPr>
                <w:rFonts w:eastAsia="Arial Unicode MS" w:cs="Browallia New"/>
                <w:spacing w:val="-6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32547C63" w14:textId="79D2346F" w:rsidR="00B00926" w:rsidRPr="00637871" w:rsidRDefault="00A33394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B00926"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34AA91" w14:textId="1BF8F29A" w:rsidR="00B00926" w:rsidRPr="00637871" w:rsidRDefault="00B00926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5807D40" w14:textId="1CF27B43" w:rsidR="00B00926" w:rsidRPr="00637871" w:rsidRDefault="00B00926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00926" w:rsidRPr="00637871" w14:paraId="5538B669" w14:textId="77777777" w:rsidTr="00672539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36E0E6A5" w14:textId="45EA23AD" w:rsidR="00B00926" w:rsidRPr="00637871" w:rsidRDefault="00B00926" w:rsidP="00B00926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เงินลงทุนในหุ้นสามัญ</w:t>
            </w: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ของบริษัทที่ไม่ได้</w:t>
            </w:r>
          </w:p>
          <w:p w14:paraId="5B5842F1" w14:textId="27133DC6" w:rsidR="00B00926" w:rsidRPr="00637871" w:rsidRDefault="00B00926" w:rsidP="00B00926">
            <w:pPr>
              <w:tabs>
                <w:tab w:val="left" w:pos="615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จดทะเบียนในตลาดหลักทรัพย์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40CFBBA" w14:textId="6E9C6FC4" w:rsidR="00B00926" w:rsidRPr="00637871" w:rsidRDefault="00A33394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pacing w:val="-6"/>
                <w:sz w:val="26"/>
                <w:szCs w:val="26"/>
                <w:lang w:val="en-GB"/>
              </w:rPr>
              <w:t>48</w:t>
            </w:r>
            <w:r w:rsidR="00106BF3" w:rsidRPr="00637871">
              <w:rPr>
                <w:rFonts w:eastAsia="Arial Unicode MS" w:cs="Browallia New"/>
                <w:spacing w:val="-6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pacing w:val="-6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1220927" w14:textId="4C464F0B" w:rsidR="00B00926" w:rsidRPr="00637871" w:rsidRDefault="00A33394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B00926"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C5FD4C" w14:textId="387FD1A4" w:rsidR="00B00926" w:rsidRPr="00637871" w:rsidRDefault="00B00926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3934E89" w14:textId="6E88E2E8" w:rsidR="00B00926" w:rsidRPr="00637871" w:rsidRDefault="00B00926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00926" w:rsidRPr="00637871" w14:paraId="1998044A" w14:textId="77777777" w:rsidTr="00AB192F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AAF69" w14:textId="77777777" w:rsidR="00B00926" w:rsidRPr="00637871" w:rsidRDefault="00B00926" w:rsidP="00B00926">
            <w:pPr>
              <w:tabs>
                <w:tab w:val="left" w:pos="171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E8441C" w14:textId="7DF1457D" w:rsidR="00B00926" w:rsidRPr="00637871" w:rsidRDefault="00A33394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106BF3"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89AE7A" w14:textId="67588179" w:rsidR="00B00926" w:rsidRPr="00637871" w:rsidRDefault="00A33394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B00926"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F76305" w14:textId="1A9A564C" w:rsidR="00B00926" w:rsidRPr="00637871" w:rsidRDefault="00B00926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9EBBD1" w14:textId="1DDD099A" w:rsidR="00B00926" w:rsidRPr="00637871" w:rsidRDefault="00B00926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00926" w:rsidRPr="00637871" w14:paraId="28EF4729" w14:textId="77777777" w:rsidTr="00E32688">
        <w:tc>
          <w:tcPr>
            <w:tcW w:w="4032" w:type="dxa"/>
            <w:tcBorders>
              <w:top w:val="nil"/>
              <w:left w:val="nil"/>
              <w:right w:val="nil"/>
            </w:tcBorders>
            <w:vAlign w:val="bottom"/>
          </w:tcPr>
          <w:p w14:paraId="3B736523" w14:textId="5A4374B8" w:rsidR="00B00926" w:rsidRPr="00637871" w:rsidRDefault="00B00926" w:rsidP="00B00926">
            <w:pPr>
              <w:tabs>
                <w:tab w:val="left" w:pos="171"/>
                <w:tab w:val="left" w:pos="1404"/>
              </w:tabs>
              <w:spacing w:line="240" w:lineRule="auto"/>
              <w:ind w:left="355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FBD0F9" w14:textId="7EB1F25D" w:rsidR="00B00926" w:rsidRPr="00637871" w:rsidRDefault="00A33394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B00926"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8CB174" w14:textId="7B7FB04F" w:rsidR="00B00926" w:rsidRPr="00637871" w:rsidRDefault="00A33394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B00926"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80968B" w14:textId="693C0A27" w:rsidR="00B00926" w:rsidRPr="00637871" w:rsidRDefault="00A33394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B00926"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1C1F73" w14:textId="7B2496EC" w:rsidR="00B00926" w:rsidRPr="00637871" w:rsidRDefault="00A33394" w:rsidP="00B00926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B00926"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</w:tr>
    </w:tbl>
    <w:p w14:paraId="00BEE6DC" w14:textId="36AB2E62" w:rsidR="009F6035" w:rsidRPr="00637871" w:rsidRDefault="009F6035" w:rsidP="00E32688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4526CE46" w14:textId="06E02CC9" w:rsidR="00C06D3B" w:rsidRPr="00637871" w:rsidRDefault="00C06D3B" w:rsidP="00D0528D">
      <w:pPr>
        <w:pStyle w:val="Heading3"/>
        <w:spacing w:before="0" w:line="240" w:lineRule="auto"/>
      </w:pPr>
      <w:bookmarkStart w:id="75" w:name="_Toc48681881"/>
      <w:bookmarkStart w:id="76" w:name="_Toc127847586"/>
      <w:r w:rsidRPr="00637871">
        <w:rPr>
          <w:cs/>
        </w:rPr>
        <w:t>ข</w:t>
      </w:r>
      <w:r w:rsidRPr="00637871">
        <w:t>)</w:t>
      </w:r>
      <w:r w:rsidRPr="00637871">
        <w:tab/>
      </w:r>
      <w:r w:rsidRPr="00637871">
        <w:rPr>
          <w:cs/>
        </w:rPr>
        <w:t>รายการที่รับรู้ในกำไรหรือขาดทุน</w:t>
      </w:r>
      <w:bookmarkEnd w:id="75"/>
      <w:bookmarkEnd w:id="76"/>
    </w:p>
    <w:p w14:paraId="7CC432BC" w14:textId="77777777" w:rsidR="006C05B0" w:rsidRPr="00637871" w:rsidRDefault="006C05B0" w:rsidP="00336D0E">
      <w:pPr>
        <w:spacing w:line="240" w:lineRule="auto"/>
        <w:ind w:left="547"/>
        <w:rPr>
          <w:rFonts w:eastAsia="Times New Roman" w:cs="Browallia New"/>
          <w:sz w:val="26"/>
          <w:szCs w:val="26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27"/>
        <w:gridCol w:w="1328"/>
        <w:gridCol w:w="1327"/>
        <w:gridCol w:w="1328"/>
      </w:tblGrid>
      <w:tr w:rsidR="00C13635" w:rsidRPr="00637871" w14:paraId="2FD72165" w14:textId="77777777" w:rsidTr="00E326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947A3" w14:textId="77777777" w:rsidR="00C13635" w:rsidRPr="00637871" w:rsidRDefault="00C13635" w:rsidP="00E32688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5E126D" w14:textId="1FEA2EF9" w:rsidR="00C13635" w:rsidRPr="00637871" w:rsidRDefault="0028543A" w:rsidP="00674F07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C13635"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5D41C" w14:textId="7F0CA8CF" w:rsidR="00C13635" w:rsidRPr="00637871" w:rsidRDefault="0028543A" w:rsidP="00674F07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C13635"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C13635" w:rsidRPr="00637871" w14:paraId="587F7C94" w14:textId="77777777" w:rsidTr="00E32688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F6C1" w14:textId="6A956A84" w:rsidR="00C13635" w:rsidRPr="00637871" w:rsidRDefault="00AA66A7" w:rsidP="00E32688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33394" w:rsidRPr="00A33394"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Cord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8F4CDE" w14:textId="4F89B243" w:rsidR="00C13635" w:rsidRPr="00637871" w:rsidRDefault="007E3C52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8492C7" w14:textId="416D1043" w:rsidR="00C13635" w:rsidRPr="00637871" w:rsidRDefault="007E3C52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FFA3A1" w14:textId="29798666" w:rsidR="00C13635" w:rsidRPr="00637871" w:rsidRDefault="007E3C52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3507F7" w14:textId="622DC57C" w:rsidR="00C13635" w:rsidRPr="00637871" w:rsidRDefault="007E3C52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13635" w:rsidRPr="00637871" w14:paraId="325B8406" w14:textId="77777777" w:rsidTr="00295D24"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B0F2F" w14:textId="77777777" w:rsidR="00C13635" w:rsidRPr="00637871" w:rsidRDefault="00C13635" w:rsidP="00E32688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E25A9C" w14:textId="27CD5EF1" w:rsidR="00C13635" w:rsidRPr="00637871" w:rsidRDefault="00831D66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C13635"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AF906" w14:textId="7E6211C7" w:rsidR="00C13635" w:rsidRPr="00637871" w:rsidRDefault="00831D66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</w:t>
            </w:r>
            <w:r w:rsidR="00C13635"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F039AB" w14:textId="08DA4C60" w:rsidR="00C13635" w:rsidRPr="00637871" w:rsidRDefault="00831D66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E10A78" w14:textId="4C29C7AF" w:rsidR="00C13635" w:rsidRPr="00637871" w:rsidRDefault="00831D66" w:rsidP="00674F0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E3C52" w:rsidRPr="00637871" w14:paraId="4338E766" w14:textId="77777777" w:rsidTr="00951A68">
        <w:trPr>
          <w:trHeight w:val="261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0AF5A" w14:textId="1F7A11EC" w:rsidR="007E3C52" w:rsidRPr="00637871" w:rsidRDefault="007E3C52" w:rsidP="007E3C52">
            <w:pPr>
              <w:tabs>
                <w:tab w:val="left" w:pos="706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ขาดทุนจากมูลค่ายุติธรรมของเงินลงทุนใน</w:t>
            </w:r>
          </w:p>
          <w:p w14:paraId="219BE88D" w14:textId="2CB67B9F" w:rsidR="00951A68" w:rsidRPr="00637871" w:rsidRDefault="007E3C52" w:rsidP="007E3C52">
            <w:pPr>
              <w:tabs>
                <w:tab w:val="left" w:pos="747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B00926"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สินทรัพย์ที่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 xml:space="preserve">วัดมูลค่าด้วย 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FVPL</w:t>
            </w:r>
            <w:r w:rsidR="00951A68"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ที่รับรู้ใน</w:t>
            </w:r>
          </w:p>
          <w:p w14:paraId="33A15DCC" w14:textId="639DE731" w:rsidR="007E3C52" w:rsidRPr="00637871" w:rsidRDefault="00951A68" w:rsidP="007E3C52">
            <w:pPr>
              <w:tabs>
                <w:tab w:val="left" w:pos="747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กำไร (ขาดทุน) อื่น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981FE5" w14:textId="2586D22B" w:rsidR="007E3C52" w:rsidRPr="00637871" w:rsidRDefault="000A6B15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0C6449" w14:textId="65FECC11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04B64" w14:textId="23B237E8" w:rsidR="007E3C52" w:rsidRPr="00637871" w:rsidRDefault="00BC713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(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09135F" w14:textId="2EF29097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295511C1" w14:textId="3CE58B2A" w:rsidR="009F6035" w:rsidRPr="00637871" w:rsidRDefault="009F6035" w:rsidP="00295D24">
      <w:pPr>
        <w:spacing w:line="240" w:lineRule="auto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</w:rPr>
        <w:br w:type="page"/>
      </w:r>
    </w:p>
    <w:p w14:paraId="4D18A31F" w14:textId="4536C66F" w:rsidR="00E22078" w:rsidRPr="00637871" w:rsidRDefault="00E22078" w:rsidP="00295D24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5996E574" w14:textId="184C7EBF" w:rsidR="00E22078" w:rsidRPr="00637871" w:rsidRDefault="00A33394" w:rsidP="00E22078">
      <w:pPr>
        <w:pStyle w:val="Heading2"/>
        <w:rPr>
          <w:cs/>
        </w:rPr>
      </w:pPr>
      <w:r w:rsidRPr="00A33394">
        <w:t>1</w:t>
      </w:r>
      <w:r w:rsidRPr="00A33394">
        <w:rPr>
          <w:rFonts w:hint="cs"/>
        </w:rPr>
        <w:t>1</w:t>
      </w:r>
      <w:r w:rsidR="00E22078" w:rsidRPr="00637871">
        <w:t>.</w:t>
      </w:r>
      <w:r w:rsidRPr="00A33394">
        <w:t>4</w:t>
      </w:r>
      <w:r w:rsidR="00E22078" w:rsidRPr="00637871">
        <w:tab/>
      </w:r>
      <w:r w:rsidR="00E22078" w:rsidRPr="00637871">
        <w:rPr>
          <w:rFonts w:hint="cs"/>
          <w:cs/>
        </w:rPr>
        <w:t>สัญญาอนุพันธ์</w:t>
      </w:r>
    </w:p>
    <w:p w14:paraId="616778EC" w14:textId="3D52A2A3" w:rsidR="00E22078" w:rsidRPr="00637871" w:rsidRDefault="00E22078" w:rsidP="00295D24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03548225" w14:textId="2E83A361" w:rsidR="00E22078" w:rsidRPr="00637871" w:rsidRDefault="00E22078" w:rsidP="00E22078">
      <w:pPr>
        <w:pStyle w:val="Heading3"/>
        <w:spacing w:before="0" w:line="240" w:lineRule="auto"/>
      </w:pPr>
      <w:r w:rsidRPr="00637871">
        <w:rPr>
          <w:cs/>
        </w:rPr>
        <w:t>ก</w:t>
      </w:r>
      <w:r w:rsidRPr="00637871">
        <w:t>)</w:t>
      </w:r>
      <w:r w:rsidRPr="00637871">
        <w:tab/>
      </w:r>
      <w:r w:rsidRPr="00637871">
        <w:rPr>
          <w:cs/>
        </w:rPr>
        <w:t>รายการ</w:t>
      </w:r>
      <w:r w:rsidRPr="00637871">
        <w:rPr>
          <w:rFonts w:hint="cs"/>
          <w:cs/>
        </w:rPr>
        <w:t>สัญญาอนุพันธ์ และ</w:t>
      </w:r>
      <w:r w:rsidR="00E47EB0" w:rsidRPr="00637871">
        <w:rPr>
          <w:rFonts w:hint="cs"/>
          <w:cs/>
        </w:rPr>
        <w:t>การเปลี่ยนแปลงที่สำคัญในระหว่างปี</w:t>
      </w:r>
    </w:p>
    <w:p w14:paraId="263611C5" w14:textId="77777777" w:rsidR="00E22078" w:rsidRPr="00637871" w:rsidRDefault="00E22078" w:rsidP="00295D24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447BDE1C" w14:textId="035E061F" w:rsidR="00D51DC6" w:rsidRPr="00637871" w:rsidRDefault="00E22078" w:rsidP="00D51DC6">
      <w:pPr>
        <w:pStyle w:val="Style1"/>
        <w:ind w:left="539" w:firstLine="0"/>
        <w:jc w:val="thaiDistribute"/>
      </w:pPr>
      <w:r w:rsidRPr="00637871">
        <w:rPr>
          <w:rFonts w:hint="cs"/>
          <w:cs/>
        </w:rPr>
        <w:t xml:space="preserve">สัญญาอนุพันธ์ของกลุ่มกิจการประกอบด้วย </w:t>
      </w:r>
      <w:r w:rsidRPr="00637871">
        <w:rPr>
          <w:cs/>
        </w:rPr>
        <w:t>สัญญาซื้อขายเงินตราต่างประเทศล่วงหน้า</w:t>
      </w:r>
      <w:r w:rsidRPr="00637871">
        <w:rPr>
          <w:rFonts w:hint="cs"/>
          <w:cs/>
        </w:rPr>
        <w:t xml:space="preserve"> และใบสำคัญแสดงสิทธิ </w:t>
      </w:r>
      <w:r w:rsidR="00637871" w:rsidRPr="00637871">
        <w:br/>
      </w:r>
      <w:r w:rsidRPr="00637871">
        <w:rPr>
          <w:rFonts w:hint="cs"/>
          <w:cs/>
        </w:rPr>
        <w:t xml:space="preserve">ตามรายละเอียดที่เปิดเผยในหมายเหตุ </w:t>
      </w:r>
      <w:r w:rsidR="00A33394" w:rsidRPr="00A33394">
        <w:t>6</w:t>
      </w:r>
      <w:r w:rsidRPr="00637871">
        <w:rPr>
          <w:rFonts w:hint="cs"/>
          <w:cs/>
        </w:rPr>
        <w:t xml:space="preserve"> </w:t>
      </w:r>
    </w:p>
    <w:p w14:paraId="5341E258" w14:textId="77777777" w:rsidR="00D51DC6" w:rsidRPr="00637871" w:rsidRDefault="00D51DC6" w:rsidP="00D51DC6">
      <w:pPr>
        <w:pStyle w:val="Style1"/>
        <w:ind w:left="539" w:firstLine="0"/>
        <w:jc w:val="thaiDistribute"/>
      </w:pPr>
    </w:p>
    <w:p w14:paraId="0BD00040" w14:textId="1B1529E9" w:rsidR="00D51DC6" w:rsidRPr="00637871" w:rsidRDefault="00D51DC6" w:rsidP="00D51DC6">
      <w:pPr>
        <w:pStyle w:val="Style1"/>
        <w:ind w:left="539" w:firstLine="0"/>
        <w:jc w:val="thaiDistribute"/>
      </w:pPr>
      <w:r w:rsidRPr="00637871">
        <w:rPr>
          <w:rFonts w:hint="cs"/>
          <w:cs/>
        </w:rPr>
        <w:t xml:space="preserve">ในระหว่างปี บริษัทได้จำหน่ายใบสำคัญแสดงสิทธิในการซื้อหุ้นของบริษัท  </w:t>
      </w:r>
      <w:r w:rsidRPr="00637871">
        <w:rPr>
          <w:cs/>
        </w:rPr>
        <w:t>เน็คซ์ แคปปิตอล จำกัด (มหาชน) ซึ่งวัดค่าด้วยมูลค่ายุติธรรมในงบ</w:t>
      </w:r>
      <w:r w:rsidR="00627B69" w:rsidRPr="00637871">
        <w:rPr>
          <w:rFonts w:hint="cs"/>
          <w:cs/>
        </w:rPr>
        <w:t>แสดง</w:t>
      </w:r>
      <w:r w:rsidRPr="00637871">
        <w:rPr>
          <w:cs/>
        </w:rPr>
        <w:t xml:space="preserve">ฐานะการเงิน จำนวน </w:t>
      </w:r>
      <w:r w:rsidR="00A33394" w:rsidRPr="00A33394">
        <w:t>79</w:t>
      </w:r>
      <w:r w:rsidRPr="00637871">
        <w:t>.</w:t>
      </w:r>
      <w:r w:rsidR="00A33394" w:rsidRPr="00A33394">
        <w:t>00</w:t>
      </w:r>
      <w:r w:rsidRPr="00637871">
        <w:rPr>
          <w:cs/>
        </w:rPr>
        <w:t xml:space="preserve"> ล้านสิทธิ เป็นจำนวนเงิน </w:t>
      </w:r>
      <w:r w:rsidR="00A33394" w:rsidRPr="00A33394">
        <w:t>16</w:t>
      </w:r>
      <w:r w:rsidRPr="00637871">
        <w:t>.</w:t>
      </w:r>
      <w:r w:rsidR="00A33394" w:rsidRPr="00A33394">
        <w:t>80</w:t>
      </w:r>
      <w:r w:rsidRPr="00637871">
        <w:rPr>
          <w:cs/>
        </w:rPr>
        <w:t xml:space="preserve"> ล้านบาท โดยบริษัทมีผลขาดทุนเกิดขึ้นจากการจำหน่ายดังกล่าวจำนวน </w:t>
      </w:r>
      <w:r w:rsidR="00A33394" w:rsidRPr="00A33394">
        <w:t>34</w:t>
      </w:r>
      <w:r w:rsidRPr="00637871">
        <w:t>.</w:t>
      </w:r>
      <w:r w:rsidR="00A33394" w:rsidRPr="00A33394">
        <w:t>83</w:t>
      </w:r>
      <w:r w:rsidRPr="00637871">
        <w:rPr>
          <w:cs/>
        </w:rPr>
        <w:t xml:space="preserve"> ล้านบาท (สุทธิจากภาษีจำนวน </w:t>
      </w:r>
      <w:r w:rsidR="00A33394" w:rsidRPr="00A33394">
        <w:t>8</w:t>
      </w:r>
      <w:r w:rsidRPr="00637871">
        <w:t>.</w:t>
      </w:r>
      <w:r w:rsidR="00A33394" w:rsidRPr="00A33394">
        <w:t>71</w:t>
      </w:r>
      <w:r w:rsidRPr="00637871">
        <w:rPr>
          <w:cs/>
        </w:rPr>
        <w:t xml:space="preserve"> ล้านบาท) ซึ่งแสดงไว้เป็น</w:t>
      </w:r>
      <w:r w:rsidR="00B00926" w:rsidRPr="00637871">
        <w:rPr>
          <w:rFonts w:hint="cs"/>
          <w:cs/>
        </w:rPr>
        <w:t>ยอดสุทธิกับรายได้อื่น</w:t>
      </w:r>
      <w:r w:rsidRPr="00637871">
        <w:rPr>
          <w:rFonts w:hint="cs"/>
          <w:cs/>
        </w:rPr>
        <w:t>ในงบกำไรขาดทุนเบ็ดเสร็จ</w:t>
      </w:r>
    </w:p>
    <w:p w14:paraId="4A6664DB" w14:textId="147DED00" w:rsidR="00E22078" w:rsidRPr="00637871" w:rsidRDefault="00E22078" w:rsidP="00E22078">
      <w:pPr>
        <w:rPr>
          <w:lang w:val="en-GB"/>
        </w:rPr>
      </w:pPr>
    </w:p>
    <w:p w14:paraId="199A977E" w14:textId="77777777" w:rsidR="00E22078" w:rsidRPr="00637871" w:rsidRDefault="00E22078" w:rsidP="00E22078">
      <w:pPr>
        <w:pStyle w:val="Heading3"/>
        <w:spacing w:before="0" w:line="240" w:lineRule="auto"/>
      </w:pPr>
      <w:r w:rsidRPr="00637871">
        <w:rPr>
          <w:cs/>
        </w:rPr>
        <w:t>ข</w:t>
      </w:r>
      <w:r w:rsidRPr="00637871">
        <w:t>)</w:t>
      </w:r>
      <w:r w:rsidRPr="00637871">
        <w:tab/>
      </w:r>
      <w:r w:rsidRPr="00637871">
        <w:rPr>
          <w:cs/>
        </w:rPr>
        <w:t>รายการที่รับรู้ในกำไรหรือขาดทุน</w:t>
      </w:r>
    </w:p>
    <w:p w14:paraId="4CEC4DC9" w14:textId="77777777" w:rsidR="00D51DC6" w:rsidRPr="00637871" w:rsidRDefault="00D51DC6" w:rsidP="00D51DC6">
      <w:pPr>
        <w:spacing w:line="240" w:lineRule="auto"/>
        <w:ind w:left="547"/>
        <w:rPr>
          <w:rFonts w:eastAsia="Times New Roman" w:cs="Browallia New"/>
          <w:sz w:val="26"/>
          <w:szCs w:val="26"/>
          <w:lang w:val="en-GB"/>
        </w:rPr>
      </w:pPr>
    </w:p>
    <w:tbl>
      <w:tblPr>
        <w:tblW w:w="93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9"/>
        <w:gridCol w:w="1296"/>
        <w:gridCol w:w="1296"/>
        <w:gridCol w:w="1296"/>
        <w:gridCol w:w="1296"/>
      </w:tblGrid>
      <w:tr w:rsidR="00D51DC6" w:rsidRPr="00637871" w14:paraId="58266BA5" w14:textId="77777777" w:rsidTr="00637871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10617" w14:textId="77777777" w:rsidR="00D51DC6" w:rsidRPr="00637871" w:rsidRDefault="00D51DC6" w:rsidP="00572081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0373AD" w14:textId="77777777" w:rsidR="00D51DC6" w:rsidRPr="00637871" w:rsidRDefault="00D51DC6" w:rsidP="00572081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98D16" w14:textId="77777777" w:rsidR="00D51DC6" w:rsidRPr="00637871" w:rsidRDefault="00D51DC6" w:rsidP="00572081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51DC6" w:rsidRPr="00637871" w14:paraId="1A6B1F5A" w14:textId="77777777" w:rsidTr="00637871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C6CEF" w14:textId="75FA89CC" w:rsidR="00D51DC6" w:rsidRPr="00637871" w:rsidRDefault="00D51DC6" w:rsidP="006829C4">
            <w:pPr>
              <w:tabs>
                <w:tab w:val="left" w:pos="1800"/>
              </w:tabs>
              <w:spacing w:before="10" w:line="240" w:lineRule="auto"/>
              <w:ind w:left="322" w:right="-72"/>
              <w:rPr>
                <w:rFonts w:eastAsia="Cord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33394" w:rsidRPr="00A33394"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Cord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EBFE6A" w14:textId="38618ED5" w:rsidR="00D51DC6" w:rsidRPr="00637871" w:rsidRDefault="00D51DC6" w:rsidP="006829C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8C106E" w14:textId="5D473688" w:rsidR="00D51DC6" w:rsidRPr="00637871" w:rsidRDefault="00D51DC6" w:rsidP="006829C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5F49C4" w14:textId="6257CD71" w:rsidR="00D51DC6" w:rsidRPr="00637871" w:rsidRDefault="00D51DC6" w:rsidP="006829C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9DBD12" w14:textId="61C50247" w:rsidR="00D51DC6" w:rsidRPr="00637871" w:rsidRDefault="00D51DC6" w:rsidP="006829C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51DC6" w:rsidRPr="00637871" w14:paraId="093A6150" w14:textId="77777777" w:rsidTr="00637871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E81EF" w14:textId="77777777" w:rsidR="00D51DC6" w:rsidRPr="00637871" w:rsidRDefault="00D51DC6" w:rsidP="00572081">
            <w:pPr>
              <w:tabs>
                <w:tab w:val="left" w:pos="1800"/>
              </w:tabs>
              <w:spacing w:line="240" w:lineRule="auto"/>
              <w:ind w:left="322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EB772E" w14:textId="77777777" w:rsidR="00D51DC6" w:rsidRPr="00637871" w:rsidRDefault="00D51DC6" w:rsidP="0057208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47F2E1" w14:textId="77777777" w:rsidR="00D51DC6" w:rsidRPr="00637871" w:rsidRDefault="00D51DC6" w:rsidP="0057208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3D9368" w14:textId="77777777" w:rsidR="00D51DC6" w:rsidRPr="00637871" w:rsidRDefault="00D51DC6" w:rsidP="0057208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CC550" w14:textId="77777777" w:rsidR="00D51DC6" w:rsidRPr="00637871" w:rsidRDefault="00D51DC6" w:rsidP="00572081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51DC6" w:rsidRPr="00637871" w14:paraId="3530D4E2" w14:textId="77777777" w:rsidTr="00637871">
        <w:trPr>
          <w:trHeight w:val="261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3E5F9" w14:textId="53943A67" w:rsidR="00D51DC6" w:rsidRPr="00637871" w:rsidRDefault="00D51DC6" w:rsidP="00572081">
            <w:pPr>
              <w:tabs>
                <w:tab w:val="left" w:pos="706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กำไร(ขาดทุน)จากมูลค่ายุติธรรมของ</w:t>
            </w: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สัญญา</w:t>
            </w:r>
          </w:p>
          <w:p w14:paraId="538A45DE" w14:textId="72EB400F" w:rsidR="00D51DC6" w:rsidRPr="00637871" w:rsidRDefault="00D51DC6" w:rsidP="00572081">
            <w:pPr>
              <w:tabs>
                <w:tab w:val="left" w:pos="747"/>
                <w:tab w:val="left" w:pos="886"/>
              </w:tabs>
              <w:spacing w:line="240" w:lineRule="auto"/>
              <w:ind w:left="322" w:right="-72"/>
              <w:rPr>
                <w:rFonts w:eastAsia="Cord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637871">
              <w:rPr>
                <w:rFonts w:eastAsia="Cordia New" w:cs="Browallia New" w:hint="cs"/>
                <w:color w:val="000000"/>
                <w:sz w:val="26"/>
                <w:szCs w:val="26"/>
                <w:cs/>
                <w:lang w:val="en-GB"/>
              </w:rPr>
              <w:t>สัญญาอนุพันธ์ที่รับรู้ในกำไรหรือขาดทุนอื่น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A72944" w14:textId="4E8BCE02" w:rsidR="00D51DC6" w:rsidRPr="00637871" w:rsidRDefault="00B00926" w:rsidP="0057208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43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E70AD0" w14:textId="0C6CFEA0" w:rsidR="00D51DC6" w:rsidRPr="00637871" w:rsidRDefault="0076762E" w:rsidP="0057208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(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96CA2B" w14:textId="7A75F52B" w:rsidR="00D51DC6" w:rsidRPr="00637871" w:rsidRDefault="00B00926" w:rsidP="0057208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(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43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D6B028" w14:textId="3894BFBF" w:rsidR="00D51DC6" w:rsidRPr="00637871" w:rsidRDefault="0076762E" w:rsidP="00572081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(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,</w:t>
            </w:r>
            <w:r w:rsidR="00A33394" w:rsidRPr="00A33394"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Pr="00637871">
              <w:rPr>
                <w:rFonts w:eastAsia="Cord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BDC78DC" w14:textId="77777777" w:rsidR="009F6035" w:rsidRPr="00637871" w:rsidRDefault="009F6035" w:rsidP="00E32688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E7FD819" w14:textId="418A1CF6" w:rsidR="008955FA" w:rsidRPr="00637871" w:rsidRDefault="008955FA" w:rsidP="008955FA">
      <w:pPr>
        <w:pStyle w:val="Heading1"/>
      </w:pPr>
      <w:r w:rsidRPr="00637871">
        <w:rPr>
          <w:cs/>
        </w:rPr>
        <w:tab/>
      </w:r>
      <w:bookmarkStart w:id="77" w:name="_Toc127847588"/>
      <w:r w:rsidR="00A33394" w:rsidRPr="00A33394">
        <w:rPr>
          <w:rFonts w:eastAsia="Arial Unicode MS"/>
          <w:lang w:val="en-GB"/>
        </w:rPr>
        <w:t>12</w:t>
      </w:r>
      <w:r w:rsidRPr="00637871">
        <w:rPr>
          <w:rFonts w:eastAsia="Arial Unicode MS"/>
          <w:lang w:val="en-GB"/>
        </w:rPr>
        <w:tab/>
      </w:r>
      <w:r w:rsidRPr="00637871">
        <w:rPr>
          <w:rFonts w:eastAsia="Arial Unicode MS"/>
          <w:cs/>
          <w:lang w:val="en-GB"/>
        </w:rPr>
        <w:t>สินค้าคงเหลือ สุทธิ</w:t>
      </w:r>
      <w:bookmarkEnd w:id="77"/>
    </w:p>
    <w:p w14:paraId="756F6B9A" w14:textId="77777777" w:rsidR="008955FA" w:rsidRPr="00637871" w:rsidRDefault="008955FA" w:rsidP="00E32688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2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243"/>
        <w:gridCol w:w="1296"/>
        <w:gridCol w:w="1296"/>
        <w:gridCol w:w="1296"/>
        <w:gridCol w:w="1296"/>
      </w:tblGrid>
      <w:tr w:rsidR="00777F49" w:rsidRPr="00637871" w14:paraId="0DEF1B7C" w14:textId="77777777" w:rsidTr="00637871">
        <w:trPr>
          <w:cantSplit/>
        </w:trPr>
        <w:tc>
          <w:tcPr>
            <w:tcW w:w="4243" w:type="dxa"/>
            <w:vAlign w:val="bottom"/>
          </w:tcPr>
          <w:p w14:paraId="46137E37" w14:textId="77777777" w:rsidR="009E17E7" w:rsidRPr="00637871" w:rsidRDefault="009E17E7" w:rsidP="00637871">
            <w:pPr>
              <w:spacing w:line="240" w:lineRule="auto"/>
              <w:ind w:left="-101" w:right="-72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DE9A8" w14:textId="77777777" w:rsidR="009E17E7" w:rsidRPr="00637871" w:rsidRDefault="009E17E7" w:rsidP="006C05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9BE88" w14:textId="77777777" w:rsidR="009E17E7" w:rsidRPr="00637871" w:rsidRDefault="009E17E7" w:rsidP="006C05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439F" w:rsidRPr="00637871" w14:paraId="0DE0AEAF" w14:textId="77777777" w:rsidTr="00637871">
        <w:trPr>
          <w:cantSplit/>
        </w:trPr>
        <w:tc>
          <w:tcPr>
            <w:tcW w:w="4243" w:type="dxa"/>
            <w:vAlign w:val="bottom"/>
          </w:tcPr>
          <w:p w14:paraId="28FE20BE" w14:textId="18E4A139" w:rsidR="00BB439F" w:rsidRPr="00637871" w:rsidRDefault="009F6035" w:rsidP="00637871">
            <w:pPr>
              <w:spacing w:line="240" w:lineRule="auto"/>
              <w:ind w:left="-101" w:right="-72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center"/>
          </w:tcPr>
          <w:p w14:paraId="383ADFD0" w14:textId="7B22FE21" w:rsidR="00BB439F" w:rsidRPr="00637871" w:rsidRDefault="007E3C52" w:rsidP="006C05B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center"/>
          </w:tcPr>
          <w:p w14:paraId="45A902DB" w14:textId="20B55F47" w:rsidR="00BB439F" w:rsidRPr="00637871" w:rsidRDefault="007E3C52" w:rsidP="006C05B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center"/>
          </w:tcPr>
          <w:p w14:paraId="7FDF72A8" w14:textId="62B867C7" w:rsidR="00BB439F" w:rsidRPr="00637871" w:rsidRDefault="007E3C52" w:rsidP="006C05B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center"/>
          </w:tcPr>
          <w:p w14:paraId="3A3E94D6" w14:textId="4F02641E" w:rsidR="00BB439F" w:rsidRPr="00637871" w:rsidRDefault="007E3C52" w:rsidP="006C05B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B439F" w:rsidRPr="00637871" w14:paraId="48298C25" w14:textId="77777777" w:rsidTr="00637871">
        <w:trPr>
          <w:cantSplit/>
        </w:trPr>
        <w:tc>
          <w:tcPr>
            <w:tcW w:w="4243" w:type="dxa"/>
            <w:vAlign w:val="bottom"/>
          </w:tcPr>
          <w:p w14:paraId="7F9A3A59" w14:textId="77777777" w:rsidR="00BB439F" w:rsidRPr="00637871" w:rsidRDefault="00BB439F" w:rsidP="00637871">
            <w:pPr>
              <w:spacing w:line="240" w:lineRule="auto"/>
              <w:ind w:left="-101" w:right="-72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BD732C" w14:textId="33998815" w:rsidR="00BB439F" w:rsidRPr="00637871" w:rsidRDefault="00A859E2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F84F27" w14:textId="24FE554B" w:rsidR="00BB439F" w:rsidRPr="00637871" w:rsidRDefault="00A859E2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0161C9" w14:textId="3EE6359C" w:rsidR="00BB439F" w:rsidRPr="00637871" w:rsidRDefault="00A859E2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1134F5" w14:textId="3805E1F3" w:rsidR="00BB439F" w:rsidRPr="00637871" w:rsidRDefault="00A859E2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B439F" w:rsidRPr="00637871" w14:paraId="46EAD15B" w14:textId="77777777" w:rsidTr="00637871">
        <w:trPr>
          <w:cantSplit/>
        </w:trPr>
        <w:tc>
          <w:tcPr>
            <w:tcW w:w="4243" w:type="dxa"/>
            <w:vAlign w:val="bottom"/>
          </w:tcPr>
          <w:p w14:paraId="7CF24C11" w14:textId="77777777" w:rsidR="00BB439F" w:rsidRPr="00637871" w:rsidRDefault="00BB439F" w:rsidP="00637871">
            <w:pPr>
              <w:spacing w:line="240" w:lineRule="auto"/>
              <w:ind w:left="-101" w:right="-72"/>
              <w:rPr>
                <w:rFonts w:eastAsia="Arial Unicode MS" w:cs="Browallia New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D2634" w14:textId="77777777" w:rsidR="00BB439F" w:rsidRPr="00637871" w:rsidRDefault="00BB439F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F86CF" w14:textId="77777777" w:rsidR="00BB439F" w:rsidRPr="00637871" w:rsidRDefault="00BB439F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39F06" w14:textId="77777777" w:rsidR="00BB439F" w:rsidRPr="00637871" w:rsidRDefault="00BB439F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86B57" w14:textId="77777777" w:rsidR="00BB439F" w:rsidRPr="00637871" w:rsidRDefault="00BB439F" w:rsidP="006C05B0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</w:tr>
      <w:tr w:rsidR="007E3C52" w:rsidRPr="00637871" w14:paraId="6118041D" w14:textId="77777777" w:rsidTr="00637871">
        <w:trPr>
          <w:cantSplit/>
          <w:trHeight w:val="143"/>
        </w:trPr>
        <w:tc>
          <w:tcPr>
            <w:tcW w:w="4243" w:type="dxa"/>
            <w:vAlign w:val="bottom"/>
          </w:tcPr>
          <w:p w14:paraId="396E675A" w14:textId="77777777" w:rsidR="007E3C52" w:rsidRPr="00637871" w:rsidRDefault="007E3C52" w:rsidP="00637871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7FB29F" w14:textId="10B1E625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B97EC6" w:rsidRPr="00637871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Pr="00A33394">
              <w:rPr>
                <w:rFonts w:eastAsia="Arial Unicode MS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B97EC6"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 w:hint="cs"/>
                <w:color w:val="000000" w:themeColor="text1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F4702D" w14:textId="06581213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7E3C52" w:rsidRPr="00637871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504</w:t>
            </w:r>
            <w:r w:rsidR="007E3C52" w:rsidRPr="00637871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805632" w14:textId="0F14E27D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C65112"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592</w:t>
            </w:r>
            <w:r w:rsidR="00C65112"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77B2ED" w14:textId="5A2DA9A9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7E3C52"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152</w:t>
            </w:r>
            <w:r w:rsidR="007E3C52"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835</w:t>
            </w:r>
          </w:p>
        </w:tc>
      </w:tr>
      <w:tr w:rsidR="007E3C52" w:rsidRPr="00637871" w14:paraId="11789F01" w14:textId="77777777" w:rsidTr="00637871">
        <w:trPr>
          <w:cantSplit/>
        </w:trPr>
        <w:tc>
          <w:tcPr>
            <w:tcW w:w="4243" w:type="dxa"/>
            <w:vAlign w:val="bottom"/>
          </w:tcPr>
          <w:p w14:paraId="3FCA6FF5" w14:textId="6D34E002" w:rsidR="007E3C52" w:rsidRPr="00637871" w:rsidRDefault="007E3C52" w:rsidP="00637871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color w:val="000000" w:themeColor="text1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37871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 xml:space="preserve">  </w:t>
            </w:r>
            <w:r w:rsidRPr="00637871"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ค่าเผื่อ</w:t>
            </w:r>
            <w:r w:rsidRPr="00637871">
              <w:rPr>
                <w:rFonts w:eastAsia="Arial Unicode MS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สำหรับมูลค่าสุทธิที่จะได้รับ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5D7DA" w14:textId="003B9D7F" w:rsidR="007E3C52" w:rsidRPr="00637871" w:rsidRDefault="00B97EC6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  <w:r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568</w:t>
            </w:r>
            <w:r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6BBD6" w14:textId="7CFCD10C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  <w:r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0BAF7" w14:textId="56FF3CFF" w:rsidR="007E3C52" w:rsidRPr="00637871" w:rsidRDefault="00C65112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798</w:t>
            </w:r>
            <w:r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14E60" w14:textId="1361DEA0" w:rsidR="007E3C52" w:rsidRPr="00637871" w:rsidRDefault="007E3C52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928</w:t>
            </w:r>
            <w:r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7E3C52" w:rsidRPr="00637871" w14:paraId="0692685C" w14:textId="77777777" w:rsidTr="00637871">
        <w:trPr>
          <w:cantSplit/>
        </w:trPr>
        <w:tc>
          <w:tcPr>
            <w:tcW w:w="4243" w:type="dxa"/>
            <w:vAlign w:val="bottom"/>
          </w:tcPr>
          <w:p w14:paraId="5B78B304" w14:textId="77777777" w:rsidR="007E3C52" w:rsidRPr="00637871" w:rsidRDefault="007E3C52" w:rsidP="00637871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88F7F" w14:textId="63198F9E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B97EC6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922</w:t>
            </w:r>
            <w:r w:rsidR="00B97EC6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5DC51" w14:textId="454AE254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317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1FFD2" w14:textId="07AC2199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C6511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  <w:r w:rsidR="00C6511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FE073" w14:textId="5FA7EB2F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964</w:t>
            </w:r>
            <w:r w:rsidR="007E3C5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907</w:t>
            </w:r>
          </w:p>
        </w:tc>
      </w:tr>
      <w:tr w:rsidR="007E3C52" w:rsidRPr="00637871" w14:paraId="3973C914" w14:textId="77777777" w:rsidTr="00637871">
        <w:trPr>
          <w:cantSplit/>
        </w:trPr>
        <w:tc>
          <w:tcPr>
            <w:tcW w:w="4243" w:type="dxa"/>
            <w:vAlign w:val="bottom"/>
          </w:tcPr>
          <w:p w14:paraId="39BA36F6" w14:textId="77777777" w:rsidR="007E3C52" w:rsidRPr="00637871" w:rsidRDefault="007E3C52" w:rsidP="00637871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  <w:t>สินค้าระหว่างทาง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B5548" w14:textId="5EB2F124" w:rsidR="007E3C52" w:rsidRPr="00637871" w:rsidRDefault="00B97EC6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383CB" w14:textId="5563FCF6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7E3C52"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3FE61" w14:textId="254277BB" w:rsidR="007E3C52" w:rsidRPr="00637871" w:rsidRDefault="00C65112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29DFE" w14:textId="3E22F6B1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7E3C52"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011</w:t>
            </w:r>
          </w:p>
        </w:tc>
      </w:tr>
      <w:tr w:rsidR="007E3C52" w:rsidRPr="00637871" w14:paraId="222785B6" w14:textId="77777777" w:rsidTr="00637871">
        <w:trPr>
          <w:cantSplit/>
        </w:trPr>
        <w:tc>
          <w:tcPr>
            <w:tcW w:w="4243" w:type="dxa"/>
            <w:vAlign w:val="bottom"/>
          </w:tcPr>
          <w:p w14:paraId="29F5D9C3" w14:textId="77777777" w:rsidR="007E3C52" w:rsidRPr="00637871" w:rsidRDefault="007E3C52" w:rsidP="00637871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color w:val="000000" w:themeColor="text1"/>
                <w:sz w:val="26"/>
                <w:szCs w:val="26"/>
                <w:u w:val="single"/>
                <w:cs/>
                <w:lang w:val="en-GB"/>
              </w:rPr>
            </w:pPr>
            <w:r w:rsidRPr="00637871"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FE1FC" w14:textId="5227AA8B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B97EC6"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922</w:t>
            </w:r>
            <w:r w:rsidR="00B97EC6"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7D59B7" w14:textId="4804DE8B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7E3C52"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333</w:t>
            </w:r>
            <w:r w:rsidR="007E3C52"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E77ACE" w14:textId="1731F502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C65112"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307</w:t>
            </w:r>
            <w:r w:rsidR="00C65112"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EE297" w14:textId="672A21FC" w:rsidR="007E3C52" w:rsidRPr="00637871" w:rsidRDefault="00A33394" w:rsidP="007E3C52">
            <w:pPr>
              <w:spacing w:line="240" w:lineRule="auto"/>
              <w:ind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7E3C52"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980</w:t>
            </w:r>
            <w:r w:rsidR="007E3C52" w:rsidRPr="00637871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918</w:t>
            </w:r>
          </w:p>
        </w:tc>
      </w:tr>
    </w:tbl>
    <w:p w14:paraId="61415C33" w14:textId="7A34A5F1" w:rsidR="00777F49" w:rsidRPr="00637871" w:rsidRDefault="00777F49" w:rsidP="009E17E7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50CF126D" w14:textId="3302AD73" w:rsidR="00B044E6" w:rsidRPr="00637871" w:rsidRDefault="00B044E6" w:rsidP="009E17E7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08C4E40E" w14:textId="77777777" w:rsidR="00B044E6" w:rsidRPr="00637871" w:rsidRDefault="00B044E6" w:rsidP="009E17E7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7DB83A57" w14:textId="77777777" w:rsidR="00B044E6" w:rsidRPr="00637871" w:rsidRDefault="00B044E6">
      <w:pPr>
        <w:spacing w:after="160"/>
        <w:rPr>
          <w:rFonts w:eastAsia="Arial Unicode MS" w:cs="Browallia New"/>
          <w:sz w:val="26"/>
          <w:szCs w:val="26"/>
          <w:cs/>
        </w:rPr>
      </w:pPr>
      <w:r w:rsidRPr="00637871">
        <w:rPr>
          <w:rFonts w:eastAsia="Arial Unicode MS" w:cs="Browallia New"/>
          <w:sz w:val="26"/>
          <w:szCs w:val="26"/>
          <w:cs/>
        </w:rPr>
        <w:br w:type="page"/>
      </w:r>
    </w:p>
    <w:p w14:paraId="514610BC" w14:textId="77777777" w:rsidR="00B044E6" w:rsidRPr="00637871" w:rsidRDefault="00B044E6" w:rsidP="009E17E7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237AFC80" w14:textId="1FA32819" w:rsidR="006F3B93" w:rsidRPr="00637871" w:rsidRDefault="006F3B93" w:rsidP="009E17E7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ต้นทุนขายที่รับรู้ในงบกำไรขาดทุนระหว่างปี มีดังนี้</w:t>
      </w:r>
    </w:p>
    <w:p w14:paraId="40358A86" w14:textId="77777777" w:rsidR="006F3B93" w:rsidRPr="00637871" w:rsidRDefault="006F3B93" w:rsidP="009E17E7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B02066" w:rsidRPr="00637871" w14:paraId="14D33564" w14:textId="77777777" w:rsidTr="00777F49">
        <w:trPr>
          <w:cantSplit/>
        </w:trPr>
        <w:tc>
          <w:tcPr>
            <w:tcW w:w="3672" w:type="dxa"/>
            <w:shd w:val="clear" w:color="auto" w:fill="auto"/>
          </w:tcPr>
          <w:p w14:paraId="61101038" w14:textId="77777777" w:rsidR="00B02066" w:rsidRPr="00637871" w:rsidRDefault="00B02066" w:rsidP="00637871">
            <w:pPr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B1081" w14:textId="77777777" w:rsidR="00B02066" w:rsidRPr="00637871" w:rsidRDefault="00B02066" w:rsidP="006C05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50EBD" w14:textId="77777777" w:rsidR="00B02066" w:rsidRPr="00637871" w:rsidRDefault="00B02066" w:rsidP="006C05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4E1D" w:rsidRPr="00637871" w14:paraId="43CD2BB7" w14:textId="77777777" w:rsidTr="007B7533">
        <w:trPr>
          <w:cantSplit/>
        </w:trPr>
        <w:tc>
          <w:tcPr>
            <w:tcW w:w="3672" w:type="dxa"/>
            <w:shd w:val="clear" w:color="auto" w:fill="auto"/>
          </w:tcPr>
          <w:p w14:paraId="05B3F0CF" w14:textId="6EA048F2" w:rsidR="00E64E1D" w:rsidRPr="00637871" w:rsidRDefault="00E64E1D" w:rsidP="00637871">
            <w:pPr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29E082" w14:textId="6E9119BB" w:rsidR="00E64E1D" w:rsidRPr="00637871" w:rsidRDefault="00E64E1D" w:rsidP="006829C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96B49D" w14:textId="22D7E693" w:rsidR="00E64E1D" w:rsidRPr="00637871" w:rsidRDefault="00E64E1D" w:rsidP="006829C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9BDFA0" w14:textId="2E1497C2" w:rsidR="00E64E1D" w:rsidRPr="00637871" w:rsidRDefault="00E64E1D" w:rsidP="006829C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DEC8E0" w14:textId="39806873" w:rsidR="00E64E1D" w:rsidRPr="00637871" w:rsidRDefault="00E64E1D" w:rsidP="006829C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64E1D" w:rsidRPr="00637871" w14:paraId="025790F1" w14:textId="77777777" w:rsidTr="00777F49">
        <w:trPr>
          <w:cantSplit/>
        </w:trPr>
        <w:tc>
          <w:tcPr>
            <w:tcW w:w="3672" w:type="dxa"/>
            <w:shd w:val="clear" w:color="auto" w:fill="auto"/>
          </w:tcPr>
          <w:p w14:paraId="3112EC84" w14:textId="77777777" w:rsidR="00E64E1D" w:rsidRPr="00637871" w:rsidRDefault="00E64E1D" w:rsidP="00637871">
            <w:pPr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08400C" w14:textId="7ACD3B7A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8DD9C2" w14:textId="0F95795B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E7D9AB" w14:textId="3D8311C6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964811" w14:textId="071249C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64E1D" w:rsidRPr="00637871" w14:paraId="39D0EB30" w14:textId="77777777" w:rsidTr="00777F49">
        <w:trPr>
          <w:cantSplit/>
        </w:trPr>
        <w:tc>
          <w:tcPr>
            <w:tcW w:w="3672" w:type="dxa"/>
            <w:shd w:val="clear" w:color="auto" w:fill="auto"/>
          </w:tcPr>
          <w:p w14:paraId="74601C14" w14:textId="77777777" w:rsidR="00E64E1D" w:rsidRPr="00637871" w:rsidRDefault="00E64E1D" w:rsidP="00637871">
            <w:pPr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2223C1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C270AB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690385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B8F663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E64E1D" w:rsidRPr="00637871" w14:paraId="6107FA00" w14:textId="77777777" w:rsidTr="007B7533">
        <w:trPr>
          <w:cantSplit/>
        </w:trPr>
        <w:tc>
          <w:tcPr>
            <w:tcW w:w="3672" w:type="dxa"/>
            <w:shd w:val="clear" w:color="auto" w:fill="auto"/>
          </w:tcPr>
          <w:p w14:paraId="1EDB6542" w14:textId="5204D066" w:rsidR="00E64E1D" w:rsidRPr="00637871" w:rsidRDefault="00B044E6" w:rsidP="00637871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C86021" w14:textId="1CE9C00D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59</w:t>
            </w:r>
            <w:r w:rsidR="00F12AE6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080</w:t>
            </w:r>
            <w:r w:rsidR="00F12AE6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CB2F2" w14:textId="6DD66C42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53</w:t>
            </w:r>
            <w:r w:rsidR="00E64E1D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323</w:t>
            </w:r>
            <w:r w:rsidR="00E64E1D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09C966" w14:textId="200B245D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57</w:t>
            </w:r>
            <w:r w:rsidR="00F12AE6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837</w:t>
            </w:r>
            <w:r w:rsidR="00F12AE6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8045F0" w14:textId="7711C34B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51</w:t>
            </w:r>
            <w:r w:rsidR="00E64E1D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958</w:t>
            </w:r>
            <w:r w:rsidR="00E64E1D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954</w:t>
            </w:r>
          </w:p>
        </w:tc>
      </w:tr>
      <w:tr w:rsidR="00E64E1D" w:rsidRPr="00637871" w14:paraId="32CF18BB" w14:textId="77777777" w:rsidTr="001D0368">
        <w:trPr>
          <w:cantSplit/>
        </w:trPr>
        <w:tc>
          <w:tcPr>
            <w:tcW w:w="3672" w:type="dxa"/>
            <w:shd w:val="clear" w:color="auto" w:fill="auto"/>
          </w:tcPr>
          <w:p w14:paraId="75246C40" w14:textId="6D54E202" w:rsidR="00E64E1D" w:rsidRPr="00637871" w:rsidRDefault="00E64E1D" w:rsidP="00637871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รับรู้</w:t>
            </w:r>
            <w:r w:rsidRPr="00637871"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ค่าเผื่อสำหรับมูลค่าสุทธิที่จะได้รับ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br/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59C884" w14:textId="0C353634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101</w:t>
            </w:r>
            <w:r w:rsidR="00EE6EF4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6E2DC5" w14:textId="23730B0F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="00E64E1D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DEB2C9" w14:textId="25976DBF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97</w:t>
            </w:r>
            <w:r w:rsidR="006B7179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7DA928" w14:textId="1CFE6BC9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27</w:t>
            </w:r>
            <w:r w:rsidR="00E64E1D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264</w:t>
            </w:r>
          </w:p>
        </w:tc>
      </w:tr>
      <w:tr w:rsidR="00E64E1D" w:rsidRPr="00637871" w14:paraId="5AFC0B95" w14:textId="77777777" w:rsidTr="008C29EE">
        <w:trPr>
          <w:cantSplit/>
        </w:trPr>
        <w:tc>
          <w:tcPr>
            <w:tcW w:w="3672" w:type="dxa"/>
            <w:shd w:val="clear" w:color="auto" w:fill="auto"/>
          </w:tcPr>
          <w:p w14:paraId="3B3B9AEE" w14:textId="4213235A" w:rsidR="00E64E1D" w:rsidRPr="00637871" w:rsidRDefault="00E64E1D" w:rsidP="00637871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การกลับรายการ</w:t>
            </w:r>
            <w:r w:rsidRPr="00637871"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3734D" w14:textId="77516280" w:rsidR="00E64E1D" w:rsidRPr="00637871" w:rsidRDefault="00F412E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B3ED2" w14:textId="2C637B51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026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85BCDB" w14:textId="62CE73DD" w:rsidR="00E64E1D" w:rsidRPr="00637871" w:rsidRDefault="006B7179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AEABB" w14:textId="38D487B0" w:rsidR="00E64E1D" w:rsidRPr="00637871" w:rsidRDefault="00E64E1D" w:rsidP="008C29EE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026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</w:tbl>
    <w:p w14:paraId="12553284" w14:textId="77777777" w:rsidR="00F616D8" w:rsidRPr="00637871" w:rsidRDefault="00F616D8" w:rsidP="009E17E7">
      <w:pPr>
        <w:tabs>
          <w:tab w:val="left" w:pos="1344"/>
        </w:tabs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73D626CC" w14:textId="79166BBE" w:rsidR="00497D04" w:rsidRPr="00637871" w:rsidRDefault="000B6C7F" w:rsidP="00DD5E0C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กลุ่มกิจการได้ขายสินค้าคงเหลือที่เคยปรับลดมูลค่าในราคาทุนเดิม ดังนั้น กลุ่มกิจการจึงกลับรายการค่าเผื่อสินค้าคงเหลือที่เคยรับรู้</w:t>
      </w:r>
      <w:r w:rsidR="008B32A8"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>ในปีปัจจุบัน</w:t>
      </w:r>
    </w:p>
    <w:p w14:paraId="7366C962" w14:textId="4269C809" w:rsidR="00DD5E0C" w:rsidRPr="00637871" w:rsidRDefault="00DD5E0C" w:rsidP="009E17E7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FDDBA36" w14:textId="39196A09" w:rsidR="008955FA" w:rsidRPr="00637871" w:rsidRDefault="008955FA" w:rsidP="008955FA">
      <w:pPr>
        <w:pStyle w:val="Heading1"/>
      </w:pPr>
      <w:r w:rsidRPr="00637871">
        <w:rPr>
          <w:cs/>
        </w:rPr>
        <w:tab/>
      </w:r>
      <w:bookmarkStart w:id="78" w:name="_Toc127847589"/>
      <w:r w:rsidR="00A33394" w:rsidRPr="00A33394">
        <w:rPr>
          <w:rFonts w:eastAsia="Arial Unicode MS"/>
          <w:lang w:val="en-GB"/>
        </w:rPr>
        <w:t>13</w:t>
      </w:r>
      <w:r w:rsidRPr="00637871">
        <w:rPr>
          <w:rFonts w:eastAsia="Arial Unicode MS"/>
          <w:cs/>
          <w:lang w:val="en-GB"/>
        </w:rPr>
        <w:tab/>
        <w:t>สินทรัพย์หมุนเวียนอื่น</w:t>
      </w:r>
      <w:bookmarkEnd w:id="78"/>
    </w:p>
    <w:p w14:paraId="6F2BD6D6" w14:textId="77777777" w:rsidR="008955FA" w:rsidRPr="00637871" w:rsidRDefault="008955FA" w:rsidP="009E17E7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27B4D" w:rsidRPr="00637871" w14:paraId="09A0503E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9A4F2" w14:textId="77777777" w:rsidR="00A27B4D" w:rsidRPr="00637871" w:rsidRDefault="00A27B4D" w:rsidP="00B87A34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9DF03" w14:textId="77777777" w:rsidR="00A27B4D" w:rsidRPr="00637871" w:rsidRDefault="00A27B4D" w:rsidP="00B87A34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D3CC0" w14:textId="77777777" w:rsidR="00A27B4D" w:rsidRPr="00637871" w:rsidRDefault="00A27B4D" w:rsidP="00B87A34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64E1D" w:rsidRPr="00637871" w14:paraId="30C541B1" w14:textId="77777777" w:rsidTr="007F777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320BB" w14:textId="3E9784DB" w:rsidR="00E64E1D" w:rsidRPr="00637871" w:rsidRDefault="00E64E1D" w:rsidP="00E64E1D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7B8757" w14:textId="70312F19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03F38A" w14:textId="60E12E68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A2D44A" w14:textId="781E16A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B70EF2" w14:textId="0B5B40CC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64E1D" w:rsidRPr="00637871" w14:paraId="457D62B1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5ECBC" w14:textId="77777777" w:rsidR="00E64E1D" w:rsidRPr="00637871" w:rsidRDefault="00E64E1D" w:rsidP="00E64E1D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079C13" w14:textId="77F00DA3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FB4C15" w14:textId="1EBFDF91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A2B0E7" w14:textId="5999CFA0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69375B" w14:textId="46B4AC53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64E1D" w:rsidRPr="00637871" w14:paraId="6FA4D267" w14:textId="77777777" w:rsidTr="00275D91">
        <w:trPr>
          <w:trHeight w:val="23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008D3" w14:textId="77777777" w:rsidR="00E64E1D" w:rsidRPr="00637871" w:rsidRDefault="00E64E1D" w:rsidP="00E64E1D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F6F68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8199DC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865CA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65BA32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E64E1D" w:rsidRPr="00637871" w14:paraId="5CF20C93" w14:textId="77777777" w:rsidTr="00EF77F9">
        <w:trPr>
          <w:trHeight w:val="28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899C7" w14:textId="77777777" w:rsidR="00E64E1D" w:rsidRPr="00637871" w:rsidRDefault="00E64E1D" w:rsidP="00E64E1D">
            <w:pPr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ภาษีมูลค่าเพิ่มที่ยังไม่ครบกำหนด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0318C" w14:textId="295B6D47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AC3CAA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9A1EC" w14:textId="4329905D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="00E64E1D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5C150" w14:textId="48A2210E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9F3AB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5E72B" w14:textId="015E1B53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E64E1D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925</w:t>
            </w:r>
          </w:p>
        </w:tc>
      </w:tr>
      <w:tr w:rsidR="00E64E1D" w:rsidRPr="00637871" w14:paraId="1CB8A36E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946D5" w14:textId="77777777" w:rsidR="00E64E1D" w:rsidRPr="00637871" w:rsidRDefault="00E64E1D" w:rsidP="00E64E1D">
            <w:pPr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ภาษีมูลค่าเพิ่มรอขอคืน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7F34A4" w14:textId="119889E0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  <w:r w:rsidR="00AC3CAA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35A90" w14:textId="3AB7F869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00E64E1D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5F7C5" w14:textId="19F0D134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  <w:r w:rsidR="009F3AB2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EEF8C" w14:textId="7D338AEB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E64E1D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965</w:t>
            </w:r>
          </w:p>
        </w:tc>
      </w:tr>
      <w:tr w:rsidR="00E64E1D" w:rsidRPr="00637871" w14:paraId="15950AF5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CA52B" w14:textId="21578966" w:rsidR="00E64E1D" w:rsidRPr="00637871" w:rsidRDefault="00E64E1D" w:rsidP="00E64E1D">
            <w:pPr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ภาษีหัก ณ ที่จ่ายรอขอคืน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91A85" w14:textId="245C6B16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AC3CAA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2720" w14:textId="7155CEBD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E64E1D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68C30D" w14:textId="4535D979" w:rsidR="00E64E1D" w:rsidRPr="00637871" w:rsidRDefault="009F3AB2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FAE0E" w14:textId="2E8976D8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E64E1D" w:rsidRPr="00637871" w14:paraId="5E7D0FFF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27711" w14:textId="77777777" w:rsidR="00E64E1D" w:rsidRPr="00637871" w:rsidRDefault="00E64E1D" w:rsidP="00E64E1D">
            <w:pPr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วัสดุสำนักงาน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7ECBA6" w14:textId="1AB4EB5F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AC3CAA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9577E8B" w14:textId="038CA78B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E64E1D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9E48CC" w14:textId="2CA54F4A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9F3AB2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F5BC40D" w14:textId="0AC99FAF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E64E1D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257</w:t>
            </w:r>
          </w:p>
        </w:tc>
      </w:tr>
      <w:tr w:rsidR="00E64E1D" w:rsidRPr="00637871" w14:paraId="0F4C0655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B8B57" w14:textId="206AA340" w:rsidR="00E64E1D" w:rsidRPr="00637871" w:rsidRDefault="00E64E1D" w:rsidP="00E64E1D">
            <w:pPr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อื่น</w:t>
            </w:r>
            <w:r w:rsidRPr="00637871">
              <w:rPr>
                <w:rFonts w:eastAsia="Cord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ๆ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7D836A" w14:textId="6BB3ECDA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AC3CAA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274842" w14:textId="38036EEE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  <w:r w:rsidR="00E64E1D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BE225" w14:textId="16085558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F7AEF" w14:textId="7565A4D2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E64E1D"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993</w:t>
            </w:r>
          </w:p>
        </w:tc>
      </w:tr>
      <w:tr w:rsidR="00E64E1D" w:rsidRPr="00637871" w14:paraId="2FE8492E" w14:textId="77777777" w:rsidTr="00B87A3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A6BE" w14:textId="77777777" w:rsidR="00E64E1D" w:rsidRPr="00637871" w:rsidRDefault="00E64E1D" w:rsidP="00E64E1D">
            <w:pPr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8CC3F" w14:textId="234D19BD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285</w:t>
            </w:r>
            <w:r w:rsidR="00AC3CAA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A0653A" w14:textId="5735973F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122</w:t>
            </w:r>
            <w:r w:rsidR="00E64E1D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841D4" w14:textId="750B33E2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="009F3AB2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E2411A" w14:textId="610EA1C2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57</w:t>
            </w:r>
            <w:r w:rsidR="00E64E1D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140</w:t>
            </w:r>
          </w:p>
        </w:tc>
      </w:tr>
    </w:tbl>
    <w:p w14:paraId="57CCADE0" w14:textId="503F9289" w:rsidR="001030FB" w:rsidRPr="00637871" w:rsidRDefault="001030FB" w:rsidP="00294CB3">
      <w:pPr>
        <w:tabs>
          <w:tab w:val="left" w:pos="1344"/>
        </w:tabs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31E581A3" w14:textId="77777777" w:rsidR="001030FB" w:rsidRPr="00637871" w:rsidRDefault="001030FB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lang w:val="en-GB"/>
        </w:rPr>
        <w:br w:type="page"/>
      </w:r>
    </w:p>
    <w:p w14:paraId="70F591EE" w14:textId="2838FFCA" w:rsidR="00452BDB" w:rsidRPr="00637871" w:rsidRDefault="00452BDB" w:rsidP="000A0C46">
      <w:pPr>
        <w:spacing w:line="240" w:lineRule="auto"/>
        <w:rPr>
          <w:rFonts w:eastAsia="Arial Unicode MS" w:cs="Browallia New"/>
          <w:sz w:val="26"/>
          <w:szCs w:val="26"/>
          <w:lang w:val="en-GB"/>
        </w:rPr>
        <w:sectPr w:rsidR="00452BDB" w:rsidRPr="00637871" w:rsidSect="00D73A3E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7"/>
          <w:cols w:space="720"/>
          <w:docGrid w:linePitch="360"/>
        </w:sectPr>
      </w:pPr>
    </w:p>
    <w:p w14:paraId="754CC7B6" w14:textId="032185CF" w:rsidR="000A0C46" w:rsidRPr="00637871" w:rsidRDefault="000A0C46" w:rsidP="00070767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56B1413" w14:textId="1B0990AF" w:rsidR="008955FA" w:rsidRPr="00637871" w:rsidRDefault="008955FA" w:rsidP="008955FA">
      <w:pPr>
        <w:pStyle w:val="Heading1"/>
      </w:pPr>
      <w:r w:rsidRPr="00637871">
        <w:rPr>
          <w:cs/>
        </w:rPr>
        <w:tab/>
      </w:r>
      <w:bookmarkStart w:id="81" w:name="_Toc127847590"/>
      <w:r w:rsidR="00A33394" w:rsidRPr="00A33394">
        <w:rPr>
          <w:rFonts w:eastAsia="Arial Unicode MS"/>
          <w:color w:val="FAFAFA"/>
          <w:lang w:val="en-GB"/>
        </w:rPr>
        <w:t>14</w:t>
      </w:r>
      <w:r w:rsidRPr="00637871">
        <w:rPr>
          <w:rFonts w:eastAsia="Arial Unicode MS"/>
          <w:color w:val="FAFAFA"/>
          <w:cs/>
          <w:lang w:val="en-GB"/>
        </w:rPr>
        <w:tab/>
      </w:r>
      <w:r w:rsidRPr="00637871">
        <w:rPr>
          <w:rFonts w:eastAsia="Arial Unicode MS"/>
          <w:color w:val="FAFAFA"/>
          <w:cs/>
        </w:rPr>
        <w:t>เงินลงทุนในบริษัทย่อย</w:t>
      </w:r>
      <w:bookmarkEnd w:id="81"/>
    </w:p>
    <w:p w14:paraId="38170016" w14:textId="77777777" w:rsidR="008955FA" w:rsidRPr="00637871" w:rsidRDefault="008955FA" w:rsidP="00070767">
      <w:pPr>
        <w:spacing w:line="240" w:lineRule="auto"/>
        <w:jc w:val="thaiDistribute"/>
        <w:rPr>
          <w:rFonts w:eastAsia="Arial Unicode MS" w:cs="Browallia New"/>
          <w:sz w:val="16"/>
          <w:szCs w:val="16"/>
        </w:rPr>
      </w:pPr>
    </w:p>
    <w:p w14:paraId="2F985C94" w14:textId="7A1854A9" w:rsidR="00B87A34" w:rsidRPr="00637871" w:rsidRDefault="000147DA" w:rsidP="006C05B0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31</w:t>
      </w:r>
      <w:r w:rsidRPr="00637871">
        <w:rPr>
          <w:rFonts w:eastAsia="Arial Unicode MS" w:cs="Browallia New"/>
          <w:sz w:val="26"/>
          <w:szCs w:val="26"/>
          <w:cs/>
        </w:rPr>
        <w:t xml:space="preserve"> ธันวาคม </w:t>
      </w:r>
      <w:r w:rsidR="007E3C52" w:rsidRPr="00637871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2566</w:t>
      </w:r>
      <w:r w:rsidRPr="00637871">
        <w:rPr>
          <w:rFonts w:eastAsia="Arial Unicode MS" w:cs="Browallia New"/>
          <w:sz w:val="26"/>
          <w:szCs w:val="26"/>
          <w:cs/>
        </w:rPr>
        <w:t xml:space="preserve"> </w:t>
      </w:r>
      <w:r w:rsidR="004E3008" w:rsidRPr="00637871">
        <w:rPr>
          <w:rFonts w:eastAsia="Arial Unicode MS" w:cs="Browallia New"/>
          <w:sz w:val="26"/>
          <w:szCs w:val="26"/>
          <w:cs/>
        </w:rPr>
        <w:t>กลุ่มกิจการมีบริษัทย่อย</w:t>
      </w:r>
      <w:r w:rsidRPr="00637871">
        <w:rPr>
          <w:rFonts w:eastAsia="Arial Unicode MS" w:cs="Browallia New"/>
          <w:sz w:val="26"/>
          <w:szCs w:val="26"/>
          <w:cs/>
        </w:rPr>
        <w:t>ซึ่ง</w:t>
      </w:r>
      <w:r w:rsidR="004E3008" w:rsidRPr="00637871">
        <w:rPr>
          <w:rFonts w:eastAsia="Arial Unicode MS" w:cs="Browallia New"/>
          <w:sz w:val="26"/>
          <w:szCs w:val="26"/>
          <w:cs/>
        </w:rPr>
        <w:t>รวมอยู่ใน</w:t>
      </w:r>
      <w:r w:rsidR="009E17E7" w:rsidRPr="00637871">
        <w:rPr>
          <w:rFonts w:eastAsia="Arial Unicode MS" w:cs="Browallia New"/>
          <w:sz w:val="26"/>
          <w:szCs w:val="26"/>
          <w:cs/>
        </w:rPr>
        <w:t>งบการเงินรวมของกลุ่มกิจการ</w:t>
      </w:r>
      <w:r w:rsidRPr="00637871">
        <w:rPr>
          <w:rFonts w:eastAsia="Arial Unicode MS" w:cs="Browallia New"/>
          <w:sz w:val="26"/>
          <w:szCs w:val="26"/>
          <w:cs/>
        </w:rPr>
        <w:t>ดังต่อไปนี้</w:t>
      </w:r>
      <w:r w:rsidR="009E17E7" w:rsidRPr="00637871">
        <w:rPr>
          <w:rFonts w:eastAsia="Arial Unicode MS" w:cs="Browallia New"/>
          <w:sz w:val="26"/>
          <w:szCs w:val="26"/>
          <w:cs/>
        </w:rPr>
        <w:t xml:space="preserve"> บริษัทย่อยดังกล่าวมีหุ้นทุนเป็นหุ้นสามัญเท่านั้น</w:t>
      </w:r>
      <w:r w:rsidRPr="00637871">
        <w:rPr>
          <w:rFonts w:eastAsia="Arial Unicode MS" w:cs="Browallia New"/>
          <w:sz w:val="26"/>
          <w:szCs w:val="26"/>
          <w:cs/>
        </w:rPr>
        <w:t xml:space="preserve"> </w:t>
      </w:r>
      <w:r w:rsidR="009E17E7" w:rsidRPr="00637871">
        <w:rPr>
          <w:rFonts w:eastAsia="Arial Unicode MS" w:cs="Browallia New"/>
          <w:sz w:val="26"/>
          <w:szCs w:val="26"/>
          <w:cs/>
        </w:rPr>
        <w:t>โดยกลุ่มกิจการถือหุ้นทางตรง</w:t>
      </w:r>
      <w:r w:rsidR="00154D63" w:rsidRPr="00637871">
        <w:rPr>
          <w:rFonts w:eastAsia="Arial Unicode MS" w:cs="Browallia New"/>
          <w:sz w:val="26"/>
          <w:szCs w:val="26"/>
          <w:cs/>
        </w:rPr>
        <w:t>และทางอ้อม</w:t>
      </w:r>
      <w:r w:rsidR="009E17E7" w:rsidRPr="00637871">
        <w:rPr>
          <w:rFonts w:eastAsia="Arial Unicode MS" w:cs="Browallia New"/>
          <w:sz w:val="26"/>
          <w:szCs w:val="26"/>
          <w:cs/>
        </w:rPr>
        <w:t xml:space="preserve"> </w:t>
      </w:r>
      <w:r w:rsidR="00B6215C"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>ซึ่ง</w:t>
      </w:r>
      <w:r w:rsidR="009E17E7" w:rsidRPr="00637871">
        <w:rPr>
          <w:rFonts w:eastAsia="Arial Unicode MS" w:cs="Browallia New"/>
          <w:sz w:val="26"/>
          <w:szCs w:val="26"/>
          <w:cs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02057926" w14:textId="77777777" w:rsidR="00452BDB" w:rsidRPr="00637871" w:rsidRDefault="00452BDB" w:rsidP="006C05B0">
      <w:pPr>
        <w:spacing w:line="240" w:lineRule="auto"/>
        <w:jc w:val="thaiDistribute"/>
        <w:rPr>
          <w:rFonts w:eastAsia="Cordia New" w:cs="Browallia New"/>
          <w:color w:val="000000" w:themeColor="text1"/>
          <w:sz w:val="16"/>
          <w:szCs w:val="16"/>
          <w:lang w:val="en-GB"/>
        </w:rPr>
      </w:pPr>
    </w:p>
    <w:tbl>
      <w:tblPr>
        <w:tblW w:w="14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1"/>
        <w:gridCol w:w="2127"/>
        <w:gridCol w:w="810"/>
        <w:gridCol w:w="851"/>
        <w:gridCol w:w="890"/>
        <w:gridCol w:w="891"/>
        <w:gridCol w:w="992"/>
        <w:gridCol w:w="1134"/>
        <w:gridCol w:w="1134"/>
        <w:gridCol w:w="850"/>
        <w:gridCol w:w="850"/>
        <w:gridCol w:w="811"/>
        <w:gridCol w:w="708"/>
      </w:tblGrid>
      <w:tr w:rsidR="004612DE" w:rsidRPr="00637871" w14:paraId="08BB9A22" w14:textId="4FDA298E" w:rsidTr="008B32A8">
        <w:tc>
          <w:tcPr>
            <w:tcW w:w="278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916AB6" w14:textId="77777777" w:rsidR="004612DE" w:rsidRPr="00637871" w:rsidRDefault="004612DE" w:rsidP="00B6215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B7B613" w14:textId="77777777" w:rsidR="004612DE" w:rsidRPr="00637871" w:rsidRDefault="004612DE" w:rsidP="00B6215C">
            <w:pPr>
              <w:spacing w:line="240" w:lineRule="auto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D0D2FD" w14:textId="77777777" w:rsidR="004612DE" w:rsidRPr="00637871" w:rsidRDefault="004612DE" w:rsidP="00B6215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8"/>
                <w:sz w:val="20"/>
                <w:szCs w:val="20"/>
              </w:rPr>
            </w:pPr>
            <w:r w:rsidRPr="00637871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สถานที่หลักในการประกอบธุรกิจ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E720C6" w14:textId="786C7961" w:rsidR="004612DE" w:rsidRPr="00637871" w:rsidRDefault="004612DE" w:rsidP="00B6215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637871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</w:t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6468E3" w14:textId="7B1DC957" w:rsidR="004612DE" w:rsidRPr="00637871" w:rsidRDefault="004612DE" w:rsidP="00B6215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637871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F92F4D" w14:textId="3E281BE0" w:rsidR="004612DE" w:rsidRPr="00637871" w:rsidRDefault="004612DE" w:rsidP="00B6215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637871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ส่วนได้เสียในความเป็นเจ้าของที่ถือ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989C93" w14:textId="77777777" w:rsidR="004612DE" w:rsidRPr="00637871" w:rsidRDefault="004612DE" w:rsidP="00B6215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90992" w14:textId="77777777" w:rsidR="004612DE" w:rsidRPr="00637871" w:rsidRDefault="004612DE" w:rsidP="00B6215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</w:tr>
      <w:tr w:rsidR="004612DE" w:rsidRPr="00637871" w14:paraId="26234DA5" w14:textId="61710FD6" w:rsidTr="008B32A8">
        <w:tc>
          <w:tcPr>
            <w:tcW w:w="278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14BEF4" w14:textId="77777777" w:rsidR="004612DE" w:rsidRPr="00637871" w:rsidRDefault="004612DE" w:rsidP="00B6215C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nil"/>
              <w:right w:val="nil"/>
            </w:tcBorders>
            <w:vAlign w:val="bottom"/>
          </w:tcPr>
          <w:p w14:paraId="56EE5DBF" w14:textId="77777777" w:rsidR="004612DE" w:rsidRPr="00637871" w:rsidRDefault="004612DE" w:rsidP="00B6215C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F50B1" w14:textId="77777777" w:rsidR="004612DE" w:rsidRPr="00637871" w:rsidRDefault="004612DE" w:rsidP="00B6215C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7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743C8" w14:textId="747989C0" w:rsidR="004612DE" w:rsidRPr="00637871" w:rsidRDefault="004612DE" w:rsidP="00B6215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637871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เจ้าของที่ถือโดยบริษัท</w:t>
            </w:r>
          </w:p>
        </w:tc>
        <w:tc>
          <w:tcPr>
            <w:tcW w:w="18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903350" w14:textId="40C21687" w:rsidR="004612DE" w:rsidRPr="00637871" w:rsidRDefault="004612DE" w:rsidP="00B6215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637871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เจ้าของที่ถือโดยกลุ่มกิจการ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0D4DDD" w14:textId="23198638" w:rsidR="004612DE" w:rsidRPr="00637871" w:rsidRDefault="004612DE" w:rsidP="00B6215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637871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โดยส่วนได้เสียที่ไม่มีอำนาจควบคุม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711443" w14:textId="77777777" w:rsidR="004612DE" w:rsidRPr="00637871" w:rsidRDefault="004612DE" w:rsidP="00B6215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637871">
              <w:rPr>
                <w:rFonts w:eastAsia="Calibri" w:cs="Browallia New"/>
                <w:b/>
                <w:bCs/>
                <w:spacing w:val="-4"/>
                <w:sz w:val="20"/>
                <w:szCs w:val="20"/>
                <w:cs/>
              </w:rPr>
              <w:t>เงินลงทุนในวิธีราคาทุน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970DD" w14:textId="49576BA7" w:rsidR="004612DE" w:rsidRPr="00637871" w:rsidRDefault="004612DE" w:rsidP="00B6215C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637871">
              <w:rPr>
                <w:rFonts w:eastAsia="Calibri" w:cs="Browallia New" w:hint="cs"/>
                <w:b/>
                <w:bCs/>
                <w:spacing w:val="-4"/>
                <w:sz w:val="20"/>
                <w:szCs w:val="20"/>
                <w:cs/>
              </w:rPr>
              <w:t>เงินปันผลรับ</w:t>
            </w:r>
          </w:p>
        </w:tc>
      </w:tr>
      <w:tr w:rsidR="00E64E1D" w:rsidRPr="00637871" w14:paraId="13AF9087" w14:textId="52EBAC3F" w:rsidTr="008B32A8">
        <w:tc>
          <w:tcPr>
            <w:tcW w:w="278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667DCC" w14:textId="77777777" w:rsidR="00E64E1D" w:rsidRPr="00637871" w:rsidRDefault="00E64E1D" w:rsidP="00E64E1D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nil"/>
              <w:right w:val="nil"/>
            </w:tcBorders>
            <w:vAlign w:val="bottom"/>
          </w:tcPr>
          <w:p w14:paraId="7DF4C031" w14:textId="77777777" w:rsidR="00E64E1D" w:rsidRPr="00637871" w:rsidRDefault="00E64E1D" w:rsidP="00E64E1D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7E03C6" w14:textId="77777777" w:rsidR="00E64E1D" w:rsidRPr="00637871" w:rsidRDefault="00E64E1D" w:rsidP="00E64E1D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0C540C" w14:textId="5186B175" w:rsidR="00E64E1D" w:rsidRPr="00637871" w:rsidRDefault="00E64E1D" w:rsidP="00E64E1D">
            <w:pPr>
              <w:spacing w:line="240" w:lineRule="auto"/>
              <w:ind w:left="-70"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377916" w14:textId="7D50CFC8" w:rsidR="00E64E1D" w:rsidRPr="00637871" w:rsidRDefault="00E64E1D" w:rsidP="00E64E1D">
            <w:pPr>
              <w:spacing w:line="240" w:lineRule="auto"/>
              <w:ind w:left="-70"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ACC98C" w14:textId="49E2399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070491" w14:textId="4989E972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700312" w14:textId="0510C61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9F77E0" w14:textId="6CD03950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7E96AB" w14:textId="7B1B2885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575D9F" w14:textId="672B93B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F21413" w14:textId="12251A05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  <w:t>2566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3BBE2F" w14:textId="7A8DBB51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lang w:val="en-GB"/>
              </w:rPr>
              <w:t>2565</w:t>
            </w:r>
          </w:p>
        </w:tc>
      </w:tr>
      <w:tr w:rsidR="00E64E1D" w:rsidRPr="00637871" w14:paraId="664D2DF7" w14:textId="2CFBEDFD" w:rsidTr="008B32A8">
        <w:trPr>
          <w:trHeight w:val="70"/>
        </w:trPr>
        <w:tc>
          <w:tcPr>
            <w:tcW w:w="278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4856DF" w14:textId="77777777" w:rsidR="00E64E1D" w:rsidRPr="00637871" w:rsidRDefault="00E64E1D" w:rsidP="00E64E1D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397BF5" w14:textId="77777777" w:rsidR="00E64E1D" w:rsidRPr="00637871" w:rsidRDefault="00E64E1D" w:rsidP="00E64E1D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542C4" w14:textId="77777777" w:rsidR="00E64E1D" w:rsidRPr="00637871" w:rsidRDefault="00E64E1D" w:rsidP="00E64E1D">
            <w:pPr>
              <w:spacing w:line="240" w:lineRule="auto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F2E19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84735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072BA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E2570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8EF854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982A9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6668F" w14:textId="01CB96C1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637871">
              <w:rPr>
                <w:rFonts w:eastAsia="Arial Unicode MS" w:cs="Browallia New" w:hint="cs"/>
                <w:b/>
                <w:bCs/>
                <w:spacing w:val="-4"/>
                <w:sz w:val="20"/>
                <w:szCs w:val="20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495BA2" w14:textId="7FDA4C91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</w:rPr>
            </w:pPr>
            <w:r w:rsidRPr="00637871">
              <w:rPr>
                <w:rFonts w:eastAsia="Arial Unicode MS" w:cs="Browallia New" w:hint="cs"/>
                <w:b/>
                <w:bCs/>
                <w:spacing w:val="-4"/>
                <w:sz w:val="20"/>
                <w:szCs w:val="20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878E1" w14:textId="5D71385A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pacing w:val="-4"/>
                <w:sz w:val="20"/>
                <w:szCs w:val="20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5BF60" w14:textId="5B8BB0EE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pacing w:val="-4"/>
                <w:sz w:val="20"/>
                <w:szCs w:val="20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E64E1D" w:rsidRPr="00637871" w14:paraId="7673C026" w14:textId="23EBB61F" w:rsidTr="00B50CDC">
        <w:tc>
          <w:tcPr>
            <w:tcW w:w="27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E94DF3" w14:textId="77777777" w:rsidR="00E64E1D" w:rsidRPr="00637871" w:rsidRDefault="00E64E1D" w:rsidP="00E64E1D">
            <w:pPr>
              <w:spacing w:line="240" w:lineRule="auto"/>
              <w:jc w:val="both"/>
              <w:rPr>
                <w:rFonts w:eastAsia="Arial Unicode MS" w:cs="Browallia New"/>
                <w:spacing w:val="-4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60285C" w14:textId="77777777" w:rsidR="00E64E1D" w:rsidRPr="00637871" w:rsidRDefault="00E64E1D" w:rsidP="00E64E1D">
            <w:pPr>
              <w:spacing w:line="240" w:lineRule="auto"/>
              <w:ind w:right="-72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93D64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B51BB8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F51506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43CFC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443B3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75EDB0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2C539B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0238B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B07B36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63F9A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67A7C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E64E1D" w:rsidRPr="00637871" w14:paraId="3F92FFEF" w14:textId="0785BBDF" w:rsidTr="00B50CDC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519F639F" w14:textId="406B5817" w:rsidR="00E64E1D" w:rsidRPr="00637871" w:rsidRDefault="00E64E1D" w:rsidP="00E64E1D">
            <w:pPr>
              <w:spacing w:line="240" w:lineRule="auto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  <w:cs/>
              </w:rPr>
            </w:pPr>
            <w:r w:rsidRPr="00637871">
              <w:rPr>
                <w:rFonts w:cs="Browallia New"/>
                <w:b/>
                <w:bCs/>
                <w:spacing w:val="-4"/>
                <w:sz w:val="20"/>
                <w:szCs w:val="20"/>
                <w:u w:val="single"/>
                <w:cs/>
              </w:rPr>
              <w:t>บริษัทย่อย</w:t>
            </w:r>
            <w:r w:rsidRPr="00637871">
              <w:rPr>
                <w:rFonts w:cs="Browallia New" w:hint="cs"/>
                <w:b/>
                <w:bCs/>
                <w:spacing w:val="-4"/>
                <w:sz w:val="20"/>
                <w:szCs w:val="20"/>
                <w:u w:val="single"/>
                <w:cs/>
              </w:rPr>
              <w:t>ทางตรง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ABDA14D" w14:textId="77777777" w:rsidR="00E64E1D" w:rsidRPr="00637871" w:rsidRDefault="00E64E1D" w:rsidP="00E64E1D">
            <w:pPr>
              <w:spacing w:line="240" w:lineRule="auto"/>
              <w:ind w:right="-72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7E1FF50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C489A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9F9AF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CA230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EFB0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6347D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87B80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69A0B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068D7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85F7E8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4FECE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E64E1D" w:rsidRPr="00637871" w14:paraId="69587D1D" w14:textId="792FDF6D" w:rsidTr="00B50CDC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0949806B" w14:textId="08FEE8D6" w:rsidR="00E64E1D" w:rsidRPr="00637871" w:rsidRDefault="00E64E1D" w:rsidP="00E64E1D">
            <w:pPr>
              <w:spacing w:line="240" w:lineRule="auto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>บริษัท เอเดพท์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3D038AC" w14:textId="2173D693" w:rsidR="00E64E1D" w:rsidRPr="00637871" w:rsidRDefault="00E64E1D" w:rsidP="00E64E1D">
            <w:pPr>
              <w:spacing w:line="240" w:lineRule="auto"/>
              <w:ind w:right="-72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>ขายสินค้าไอที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1B1A57" w14:textId="73FB828A" w:rsidR="00E64E1D" w:rsidRPr="00637871" w:rsidRDefault="00E64E1D" w:rsidP="00E64E1D">
            <w:pPr>
              <w:spacing w:line="240" w:lineRule="auto"/>
              <w:ind w:right="-72"/>
              <w:jc w:val="center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E5F1D" w14:textId="4095BA5B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99</w:t>
            </w:r>
            <w:r w:rsidR="00430C10" w:rsidRPr="00637871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39767" w14:textId="3BD1E767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E64E1D" w:rsidRPr="00637871">
              <w:rPr>
                <w:rFonts w:eastAsia="Cord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42947" w14:textId="021FC881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99</w:t>
            </w:r>
            <w:r w:rsidR="00430C10" w:rsidRPr="00637871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060FB" w14:textId="4236F1E5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E64E1D" w:rsidRPr="00637871">
              <w:rPr>
                <w:rFonts w:eastAsia="Cord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75755E" w14:textId="22559B1A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0</w:t>
            </w:r>
            <w:r w:rsidR="00430C10" w:rsidRPr="00637871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47E79" w14:textId="375B58A7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E64E1D" w:rsidRPr="00637871">
              <w:rPr>
                <w:rFonts w:eastAsia="Cordia New" w:cs="Browallia New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4D44D" w14:textId="1F45F506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</w:rPr>
            </w:pP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745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180D6" w14:textId="749A99AE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745</w:t>
            </w:r>
            <w:r w:rsidR="00E64E1D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200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43BC8" w14:textId="32D83058" w:rsidR="00E64E1D" w:rsidRPr="00637871" w:rsidRDefault="00430C10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B5A73" w14:textId="22BF10EE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E64E1D" w:rsidRPr="00637871" w14:paraId="14D007E2" w14:textId="2EE9BF60" w:rsidTr="00B50CDC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41269596" w14:textId="32B22071" w:rsidR="00E64E1D" w:rsidRPr="00637871" w:rsidRDefault="00E64E1D" w:rsidP="00E64E1D">
            <w:pPr>
              <w:spacing w:line="240" w:lineRule="auto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u w:val="single"/>
                <w:cs/>
              </w:rPr>
              <w:t>หัก</w:t>
            </w: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 xml:space="preserve">  ค่าเผื่อการด้อยค่า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0456992" w14:textId="77777777" w:rsidR="00E64E1D" w:rsidRPr="00637871" w:rsidRDefault="00E64E1D" w:rsidP="00E64E1D">
            <w:pPr>
              <w:spacing w:line="240" w:lineRule="auto"/>
              <w:ind w:right="-72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1EFC3DC" w14:textId="77777777" w:rsidR="00E64E1D" w:rsidRPr="00637871" w:rsidRDefault="00E64E1D" w:rsidP="00E64E1D">
            <w:pPr>
              <w:spacing w:line="240" w:lineRule="auto"/>
              <w:ind w:right="-72"/>
              <w:jc w:val="center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97CC7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4CCCD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1AB51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609E9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6EE10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79B0D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942740" w14:textId="33E83827" w:rsidR="00E64E1D" w:rsidRPr="00637871" w:rsidRDefault="00430C10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</w:rPr>
            </w:pPr>
            <w:r w:rsidRPr="00637871">
              <w:rPr>
                <w:rFonts w:eastAsia="Cordia New" w:cs="Browallia New"/>
                <w:color w:val="000000"/>
                <w:sz w:val="20"/>
                <w:szCs w:val="20"/>
              </w:rPr>
              <w:t>(</w:t>
            </w:r>
            <w:r w:rsidR="00A33394"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15</w:t>
            </w:r>
            <w:r w:rsidRPr="00637871">
              <w:rPr>
                <w:rFonts w:eastAsia="Cordia New" w:cs="Browallia New"/>
                <w:color w:val="000000"/>
                <w:sz w:val="20"/>
                <w:szCs w:val="20"/>
              </w:rPr>
              <w:t>,</w:t>
            </w:r>
            <w:r w:rsidR="00A33394"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200</w:t>
            </w:r>
            <w:r w:rsidRPr="00637871">
              <w:rPr>
                <w:rFonts w:eastAsia="Cord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B2A0CF" w14:textId="2F6BDD5E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</w:rPr>
              <w:t>(</w:t>
            </w:r>
            <w:r w:rsidR="00A33394" w:rsidRPr="00A33394">
              <w:rPr>
                <w:rFonts w:cs="Browallia New"/>
                <w:spacing w:val="-4"/>
                <w:sz w:val="20"/>
                <w:szCs w:val="20"/>
                <w:lang w:val="en-GB"/>
              </w:rPr>
              <w:t>15</w:t>
            </w:r>
            <w:r w:rsidRPr="00637871">
              <w:rPr>
                <w:rFonts w:cs="Browallia New"/>
                <w:spacing w:val="-4"/>
                <w:sz w:val="20"/>
                <w:szCs w:val="20"/>
              </w:rPr>
              <w:t>,</w:t>
            </w:r>
            <w:r w:rsidR="00A33394" w:rsidRPr="00A33394">
              <w:rPr>
                <w:rFonts w:cs="Browallia New"/>
                <w:spacing w:val="-4"/>
                <w:sz w:val="20"/>
                <w:szCs w:val="20"/>
                <w:lang w:val="en-GB"/>
              </w:rPr>
              <w:t>200</w:t>
            </w:r>
            <w:r w:rsidRPr="00637871">
              <w:rPr>
                <w:rFonts w:eastAsia="Cord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4462F" w14:textId="03AD474F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F984C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</w:p>
        </w:tc>
      </w:tr>
      <w:tr w:rsidR="00E64E1D" w:rsidRPr="00637871" w14:paraId="7BF9D80D" w14:textId="66626DF4" w:rsidTr="00B50CDC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0AE833E7" w14:textId="77777777" w:rsidR="00E64E1D" w:rsidRPr="00637871" w:rsidRDefault="00E64E1D" w:rsidP="00E64E1D">
            <w:pPr>
              <w:spacing w:line="240" w:lineRule="auto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91BD900" w14:textId="77777777" w:rsidR="00E64E1D" w:rsidRPr="00637871" w:rsidRDefault="00E64E1D" w:rsidP="00E64E1D">
            <w:pPr>
              <w:spacing w:line="240" w:lineRule="auto"/>
              <w:ind w:right="-72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C6078FD" w14:textId="77777777" w:rsidR="00E64E1D" w:rsidRPr="00637871" w:rsidRDefault="00E64E1D" w:rsidP="00E64E1D">
            <w:pPr>
              <w:spacing w:line="240" w:lineRule="auto"/>
              <w:ind w:right="-72"/>
              <w:jc w:val="center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E34BA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9C1C4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B701E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08BD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010C56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2F244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550F4A" w14:textId="1BB4450D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730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87BFF" w14:textId="714071C5" w:rsidR="00E64E1D" w:rsidRPr="00637871" w:rsidRDefault="00A33394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730</w:t>
            </w:r>
            <w:r w:rsidR="00E64E1D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A8752" w14:textId="29956570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11B61" w14:textId="77777777" w:rsidR="00E64E1D" w:rsidRPr="00637871" w:rsidRDefault="00E64E1D" w:rsidP="00E64E1D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430C10" w:rsidRPr="00637871" w14:paraId="12FD575E" w14:textId="36244E1A" w:rsidTr="00B50CDC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785981D8" w14:textId="07CDB4F1" w:rsidR="00430C10" w:rsidRPr="00637871" w:rsidRDefault="00430C10" w:rsidP="00430C10">
            <w:pPr>
              <w:spacing w:line="240" w:lineRule="auto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>บริษัท โนวัส อินทิเกรชั่น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741D1" w14:textId="42642889" w:rsidR="00430C10" w:rsidRPr="00637871" w:rsidRDefault="00430C10" w:rsidP="00430C10">
            <w:pPr>
              <w:spacing w:line="240" w:lineRule="auto"/>
              <w:ind w:right="-72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>พัฒนาโปรแกรมคอมพิวเตอร์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4BCA1" w14:textId="1605EE37" w:rsidR="00430C10" w:rsidRPr="00637871" w:rsidRDefault="00430C10" w:rsidP="00430C10">
            <w:pPr>
              <w:spacing w:line="240" w:lineRule="auto"/>
              <w:ind w:right="-72"/>
              <w:jc w:val="center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52DD4" w14:textId="682FF60F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BE07A" w14:textId="3FDF6BDF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F8694" w14:textId="014BA8DD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AC8F0" w14:textId="5F354374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BB6B9E" w14:textId="301754B2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C4A5E" w14:textId="7D7E2AFD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DB3F1" w14:textId="7B6A453D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248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834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CFC71" w14:textId="2190B683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248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834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42067" w14:textId="37C244DA" w:rsidR="00430C10" w:rsidRPr="00637871" w:rsidRDefault="00430C10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0A92" w14:textId="3DA7E2CB" w:rsidR="00430C10" w:rsidRPr="00637871" w:rsidRDefault="00430C10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430C10" w:rsidRPr="00637871" w14:paraId="12076307" w14:textId="6D0355AF" w:rsidTr="00B50CDC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637398F1" w14:textId="55EC40A9" w:rsidR="00430C10" w:rsidRPr="00637871" w:rsidRDefault="00430C10" w:rsidP="00430C10">
            <w:pPr>
              <w:spacing w:line="240" w:lineRule="auto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>บริษัท ดับเบิ้ลเซเว่น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4BF317C" w14:textId="63796C7C" w:rsidR="00430C10" w:rsidRPr="00637871" w:rsidRDefault="00430C10" w:rsidP="00430C10">
            <w:pPr>
              <w:spacing w:line="240" w:lineRule="auto"/>
              <w:ind w:right="-72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>ตัวแทนจำหน่าย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DA5D62" w14:textId="4443A9C3" w:rsidR="00430C10" w:rsidRPr="00637871" w:rsidRDefault="00430C10" w:rsidP="00430C10">
            <w:pPr>
              <w:spacing w:line="240" w:lineRule="auto"/>
              <w:ind w:right="-72"/>
              <w:jc w:val="center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D2B53" w14:textId="0D70F774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60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40E3B" w14:textId="274045F6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60</w:t>
            </w:r>
            <w:r w:rsidR="00430C10" w:rsidRPr="00637871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92C9AD" w14:textId="1CB84ACD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60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F95F7" w14:textId="3C7DDCD7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60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8ED57" w14:textId="02F4A19B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40</w:t>
            </w:r>
            <w:r w:rsidR="00430C10" w:rsidRPr="00637871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5D676" w14:textId="580AB60E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40</w:t>
            </w:r>
            <w:r w:rsidR="00430C10" w:rsidRPr="00637871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114A7" w14:textId="4CAA26C7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235D1" w14:textId="790DD887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FC74B" w14:textId="14544EF3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107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B01D4" w14:textId="23E1BEA5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179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989</w:t>
            </w:r>
          </w:p>
        </w:tc>
      </w:tr>
      <w:tr w:rsidR="00430C10" w:rsidRPr="00637871" w14:paraId="5A68DBEE" w14:textId="3F81E12E" w:rsidTr="00B50CDC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3BB084D3" w14:textId="191E0377" w:rsidR="00430C10" w:rsidRPr="00637871" w:rsidRDefault="00430C10" w:rsidP="00430C10">
            <w:pPr>
              <w:spacing w:line="240" w:lineRule="auto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 xml:space="preserve">บริษัท </w:t>
            </w:r>
            <w:r w:rsidRPr="00637871">
              <w:rPr>
                <w:rFonts w:cs="Browallia New"/>
                <w:spacing w:val="-4"/>
                <w:sz w:val="20"/>
                <w:szCs w:val="20"/>
                <w:cs/>
                <w:lang w:val="en-GB"/>
              </w:rPr>
              <w:t>ซี โนว์ ฮาว</w:t>
            </w: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DE46884" w14:textId="4D978680" w:rsidR="00430C10" w:rsidRPr="00637871" w:rsidRDefault="00430C10" w:rsidP="00430C10">
            <w:pPr>
              <w:spacing w:line="240" w:lineRule="auto"/>
              <w:ind w:right="-72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>จัดหลักสูตรฝึกอบรม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8A964D" w14:textId="490FCBEB" w:rsidR="00430C10" w:rsidRPr="00637871" w:rsidRDefault="00430C10" w:rsidP="00430C10">
            <w:pPr>
              <w:spacing w:line="240" w:lineRule="auto"/>
              <w:ind w:right="-72"/>
              <w:jc w:val="center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4D5AC" w14:textId="119C5B79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60F2F" w14:textId="40169D5B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166E5" w14:textId="05DAD546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563D0" w14:textId="058EEAF7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130FE2" w14:textId="50200277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2B8A" w14:textId="0B660DBE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43031" w14:textId="349F8FF6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98039" w14:textId="2C0BC638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87586" w14:textId="54B8D2BD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233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986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88044" w14:textId="1124BD72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199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988</w:t>
            </w:r>
          </w:p>
        </w:tc>
      </w:tr>
      <w:tr w:rsidR="00430C10" w:rsidRPr="00637871" w14:paraId="48AE5B0A" w14:textId="7F4DB9BE" w:rsidTr="00B50CDC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F7061" w14:textId="2487F36D" w:rsidR="00430C10" w:rsidRPr="00637871" w:rsidRDefault="00430C10" w:rsidP="00430C10">
            <w:pPr>
              <w:spacing w:line="240" w:lineRule="auto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637871">
              <w:rPr>
                <w:rFonts w:eastAsia="Browallia New" w:cs="Browallia New"/>
                <w:noProof/>
                <w:spacing w:val="-4"/>
                <w:sz w:val="20"/>
                <w:szCs w:val="20"/>
              </w:rPr>
              <w:t>บริษัท คอมเซเว่น โฮลดิ้ง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728F5" w14:textId="1EA953FB" w:rsidR="00430C10" w:rsidRPr="00637871" w:rsidRDefault="00430C10" w:rsidP="00430C10">
            <w:pPr>
              <w:spacing w:line="240" w:lineRule="auto"/>
              <w:ind w:right="-72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eastAsia="Browallia New" w:cs="Browallia New"/>
                <w:noProof/>
                <w:sz w:val="20"/>
                <w:szCs w:val="20"/>
              </w:rPr>
              <w:t>ลงทุนในธุรกิจ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B122C" w14:textId="79749E4F" w:rsidR="00430C10" w:rsidRPr="00637871" w:rsidRDefault="00430C10" w:rsidP="00430C10">
            <w:pPr>
              <w:spacing w:line="240" w:lineRule="auto"/>
              <w:ind w:right="-72"/>
              <w:jc w:val="center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eastAsia="Browallia New" w:cs="Browallia New"/>
                <w:noProof/>
                <w:spacing w:val="-4"/>
                <w:sz w:val="20"/>
                <w:szCs w:val="20"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513A6" w14:textId="755B6A56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FB646" w14:textId="44359C18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075A5" w14:textId="739718CA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E0919" w14:textId="3002588E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FA281" w14:textId="0DA29D26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0</w:t>
            </w:r>
            <w:r w:rsidR="00430C10" w:rsidRPr="00637871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9FEF6" w14:textId="138DF87C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0</w:t>
            </w:r>
            <w:r w:rsidR="00430C10" w:rsidRPr="00637871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B70F60" w14:textId="44EA5B08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600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5BC86" w14:textId="098FF355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600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2A27BD" w14:textId="277E6A57" w:rsidR="00430C10" w:rsidRPr="00637871" w:rsidRDefault="00430C10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BB6C4" w14:textId="4C7802F8" w:rsidR="00430C10" w:rsidRPr="00637871" w:rsidRDefault="00430C10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430C10" w:rsidRPr="00637871" w14:paraId="7DEA7733" w14:textId="7EFF6A12" w:rsidTr="00B50CDC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186BF3C1" w14:textId="77777777" w:rsidR="00430C10" w:rsidRPr="00637871" w:rsidRDefault="00430C10" w:rsidP="00430C10">
            <w:pPr>
              <w:spacing w:line="240" w:lineRule="auto"/>
              <w:jc w:val="both"/>
              <w:rPr>
                <w:rFonts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072F175" w14:textId="77777777" w:rsidR="00430C10" w:rsidRPr="00637871" w:rsidRDefault="00430C10" w:rsidP="00430C10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A5CDC6" w14:textId="77777777" w:rsidR="00430C10" w:rsidRPr="00637871" w:rsidRDefault="00430C10" w:rsidP="00430C10">
            <w:pPr>
              <w:spacing w:line="240" w:lineRule="auto"/>
              <w:ind w:right="-72"/>
              <w:jc w:val="center"/>
              <w:rPr>
                <w:rFonts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40E94" w14:textId="77777777" w:rsidR="00430C10" w:rsidRPr="00637871" w:rsidRDefault="00430C10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02D6B" w14:textId="77777777" w:rsidR="00430C10" w:rsidRPr="00637871" w:rsidRDefault="00430C10" w:rsidP="00430C10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1B19D8" w14:textId="77777777" w:rsidR="00430C10" w:rsidRPr="00637871" w:rsidRDefault="00430C10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B413F" w14:textId="77777777" w:rsidR="00430C10" w:rsidRPr="00637871" w:rsidRDefault="00430C10" w:rsidP="00430C10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2D631" w14:textId="77777777" w:rsidR="00430C10" w:rsidRPr="00637871" w:rsidRDefault="00430C10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FFA81" w14:textId="77777777" w:rsidR="00430C10" w:rsidRPr="00637871" w:rsidRDefault="00430C10" w:rsidP="00430C10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5A0580" w14:textId="1D6B3451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586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834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91C2CA" w14:textId="5473891E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586</w:t>
            </w:r>
            <w:r w:rsidR="00430C10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834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7292D8" w14:textId="1A219454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A33394">
              <w:rPr>
                <w:rFonts w:cs="Browallia New"/>
                <w:spacing w:val="-4"/>
                <w:sz w:val="20"/>
                <w:szCs w:val="20"/>
                <w:lang w:val="en-GB"/>
              </w:rPr>
              <w:t>341</w:t>
            </w:r>
            <w:r w:rsidR="0030015A" w:rsidRPr="00637871">
              <w:rPr>
                <w:rFonts w:cs="Browallia New"/>
                <w:spacing w:val="-4"/>
                <w:sz w:val="20"/>
                <w:szCs w:val="20"/>
              </w:rPr>
              <w:t>,</w:t>
            </w:r>
            <w:r w:rsidRPr="00A33394">
              <w:rPr>
                <w:rFonts w:cs="Browallia New"/>
                <w:spacing w:val="-4"/>
                <w:sz w:val="20"/>
                <w:szCs w:val="20"/>
                <w:lang w:val="en-GB"/>
              </w:rPr>
              <w:t>982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9531D2" w14:textId="2704EE65" w:rsidR="00430C10" w:rsidRPr="00637871" w:rsidRDefault="00A33394" w:rsidP="00430C10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A33394">
              <w:rPr>
                <w:rFonts w:cs="Browallia New"/>
                <w:spacing w:val="-4"/>
                <w:sz w:val="20"/>
                <w:szCs w:val="20"/>
                <w:lang w:val="en-GB"/>
              </w:rPr>
              <w:t>379</w:t>
            </w:r>
            <w:r w:rsidR="00430C10" w:rsidRPr="00637871">
              <w:rPr>
                <w:rFonts w:cs="Browallia New"/>
                <w:spacing w:val="-4"/>
                <w:sz w:val="20"/>
                <w:szCs w:val="20"/>
              </w:rPr>
              <w:t>,</w:t>
            </w:r>
            <w:r w:rsidRPr="00A33394">
              <w:rPr>
                <w:rFonts w:cs="Browallia New"/>
                <w:spacing w:val="-4"/>
                <w:sz w:val="20"/>
                <w:szCs w:val="20"/>
                <w:lang w:val="en-GB"/>
              </w:rPr>
              <w:t>977</w:t>
            </w:r>
          </w:p>
        </w:tc>
      </w:tr>
      <w:tr w:rsidR="00430C10" w:rsidRPr="00637871" w14:paraId="3F93EE5C" w14:textId="21A513BE" w:rsidTr="00B50CDC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127C4D23" w14:textId="2CB0D7FD" w:rsidR="00430C10" w:rsidRPr="00637871" w:rsidRDefault="00430C10" w:rsidP="00430C10">
            <w:pPr>
              <w:spacing w:line="240" w:lineRule="auto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637871">
              <w:rPr>
                <w:rFonts w:cs="Browallia New"/>
                <w:b/>
                <w:bCs/>
                <w:spacing w:val="-4"/>
                <w:sz w:val="20"/>
                <w:szCs w:val="20"/>
                <w:u w:val="single"/>
                <w:cs/>
              </w:rPr>
              <w:t>บริษัทย่อยทางอ้อม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5A7F1B6" w14:textId="77777777" w:rsidR="00430C10" w:rsidRPr="00637871" w:rsidRDefault="00430C10" w:rsidP="00430C10">
            <w:pPr>
              <w:spacing w:line="240" w:lineRule="auto"/>
              <w:ind w:right="-72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6F09D38" w14:textId="77777777" w:rsidR="00430C10" w:rsidRPr="00637871" w:rsidRDefault="00430C10" w:rsidP="00430C10">
            <w:pPr>
              <w:spacing w:line="240" w:lineRule="auto"/>
              <w:ind w:right="-72"/>
              <w:jc w:val="center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CC5FD5" w14:textId="77777777" w:rsidR="00430C10" w:rsidRPr="00637871" w:rsidRDefault="00430C10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55D33" w14:textId="77777777" w:rsidR="00430C10" w:rsidRPr="00637871" w:rsidRDefault="00430C10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539CD" w14:textId="77777777" w:rsidR="00430C10" w:rsidRPr="00637871" w:rsidRDefault="00430C10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76A3B" w14:textId="77777777" w:rsidR="00430C10" w:rsidRPr="00637871" w:rsidRDefault="00430C10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31D77" w14:textId="77777777" w:rsidR="00430C10" w:rsidRPr="00637871" w:rsidRDefault="00430C10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E5BBC" w14:textId="77777777" w:rsidR="00430C10" w:rsidRPr="00637871" w:rsidRDefault="00430C10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21EBA" w14:textId="77777777" w:rsidR="00430C10" w:rsidRPr="00637871" w:rsidRDefault="00430C10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51A0D4" w14:textId="77777777" w:rsidR="00430C10" w:rsidRPr="00637871" w:rsidRDefault="00430C10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C9BFE" w14:textId="77777777" w:rsidR="00430C10" w:rsidRPr="00637871" w:rsidRDefault="00430C10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F31A51" w14:textId="77777777" w:rsidR="00430C10" w:rsidRPr="00637871" w:rsidRDefault="00430C10" w:rsidP="00430C10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456D58" w:rsidRPr="00637871" w14:paraId="2E09AFC2" w14:textId="0D457B68" w:rsidTr="00B50CDC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1C3BE335" w14:textId="187D05FF" w:rsidR="00456D58" w:rsidRPr="00637871" w:rsidRDefault="00456D58" w:rsidP="00456D58">
            <w:pPr>
              <w:spacing w:line="240" w:lineRule="auto"/>
              <w:jc w:val="both"/>
              <w:rPr>
                <w:rFonts w:eastAsia="Arial Unicode MS" w:cs="Browallia New"/>
                <w:spacing w:val="-4"/>
                <w:sz w:val="20"/>
                <w:szCs w:val="20"/>
                <w:u w:val="single"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>บริษัท ธันเดอร์ ฟินฟิน</w:t>
            </w:r>
            <w:r w:rsidRPr="00637871">
              <w:rPr>
                <w:rFonts w:cs="Browallia New"/>
                <w:spacing w:val="-4"/>
                <w:sz w:val="20"/>
                <w:szCs w:val="20"/>
              </w:rPr>
              <w:t xml:space="preserve"> </w:t>
            </w: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>จํากัด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81E6D" w14:textId="4315C448" w:rsidR="00456D58" w:rsidRPr="00637871" w:rsidRDefault="00456D58" w:rsidP="00456D58">
            <w:pPr>
              <w:spacing w:line="240" w:lineRule="auto"/>
              <w:ind w:right="-72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>ขายสินค้าไอที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421F3" w14:textId="3517D24D" w:rsidR="00456D58" w:rsidRPr="00637871" w:rsidRDefault="00456D58" w:rsidP="00456D58">
            <w:pPr>
              <w:spacing w:line="240" w:lineRule="auto"/>
              <w:ind w:right="-72"/>
              <w:jc w:val="center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745C3" w14:textId="111DC170" w:rsidR="00456D58" w:rsidRPr="00637871" w:rsidRDefault="00A33394" w:rsidP="00456D58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456D58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C258E" w14:textId="7DFEBD27" w:rsidR="00456D58" w:rsidRPr="00637871" w:rsidRDefault="00456D58" w:rsidP="00456D58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978A6" w14:textId="774D9AE5" w:rsidR="00456D58" w:rsidRPr="00637871" w:rsidRDefault="00A33394" w:rsidP="00456D58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456D58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65DC3" w14:textId="4CDD160F" w:rsidR="00456D58" w:rsidRPr="00637871" w:rsidRDefault="00A33394" w:rsidP="00456D58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  <w:r w:rsidR="00456D58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B7B311" w14:textId="00E286DB" w:rsidR="00456D58" w:rsidRPr="00637871" w:rsidRDefault="00A33394" w:rsidP="00456D58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456D58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D79FB" w14:textId="2601C7BA" w:rsidR="00456D58" w:rsidRPr="00637871" w:rsidRDefault="00A33394" w:rsidP="00456D58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</w:t>
            </w:r>
            <w:r w:rsidR="00456D58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D4DC1" w14:textId="0AA2F307" w:rsidR="00456D58" w:rsidRPr="00637871" w:rsidRDefault="00A33394" w:rsidP="00456D58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660</w:t>
            </w:r>
            <w:r w:rsidR="005A17C6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CA81A" w14:textId="745441F1" w:rsidR="00456D58" w:rsidRPr="00637871" w:rsidRDefault="00A33394" w:rsidP="00456D58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660</w:t>
            </w:r>
            <w:r w:rsidR="00456D58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C22A0" w14:textId="55CE0202" w:rsidR="00456D58" w:rsidRPr="00637871" w:rsidRDefault="00A33394" w:rsidP="00456D58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177</w:t>
            </w:r>
            <w:r w:rsidR="00456D58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999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C006D" w14:textId="08AD6D64" w:rsidR="00456D58" w:rsidRPr="00637871" w:rsidRDefault="00456D58" w:rsidP="00456D58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456D58" w:rsidRPr="00637871" w14:paraId="18F6D52B" w14:textId="24C91F8E" w:rsidTr="00B50CDC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4D41EA5B" w14:textId="3CBDF48A" w:rsidR="00456D58" w:rsidRPr="00637871" w:rsidRDefault="00456D58" w:rsidP="00456D58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>บริษัท ไพร์ม โซลูชั่น แอนด์ เซอร์วิส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B8164" w14:textId="77777777" w:rsidR="00456D58" w:rsidRPr="00637871" w:rsidRDefault="00456D58" w:rsidP="00456D58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>ออกแบบและวางโครงสร้าง</w:t>
            </w:r>
          </w:p>
          <w:p w14:paraId="74C883C4" w14:textId="6C0FB20A" w:rsidR="00456D58" w:rsidRPr="00637871" w:rsidRDefault="00456D58" w:rsidP="00456D58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 xml:space="preserve">   พื้นฐานเทคโนโลยีสารสนเทศ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3E6D2" w14:textId="312E2C3C" w:rsidR="00456D58" w:rsidRPr="00637871" w:rsidRDefault="00456D58" w:rsidP="00456D58">
            <w:pPr>
              <w:spacing w:line="240" w:lineRule="auto"/>
              <w:ind w:right="-72"/>
              <w:jc w:val="center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AE06E" w14:textId="55907A50" w:rsidR="00456D58" w:rsidRPr="00637871" w:rsidRDefault="00A33394" w:rsidP="00456D58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456D58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98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0A324" w14:textId="004A395F" w:rsidR="00456D58" w:rsidRPr="00637871" w:rsidRDefault="00456D58" w:rsidP="00456D58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637871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F8B59" w14:textId="04DF108A" w:rsidR="00456D58" w:rsidRPr="00637871" w:rsidRDefault="00A33394" w:rsidP="00456D58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456D58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1A521" w14:textId="5A031D59" w:rsidR="00456D58" w:rsidRPr="00637871" w:rsidRDefault="00A33394" w:rsidP="00456D58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48</w:t>
            </w:r>
            <w:r w:rsidR="00456D58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8CDFC" w14:textId="0571BD87" w:rsidR="00456D58" w:rsidRPr="00637871" w:rsidRDefault="00A33394" w:rsidP="00456D58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51</w:t>
            </w:r>
            <w:r w:rsidR="00456D58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32512" w14:textId="19CBEBCE" w:rsidR="00456D58" w:rsidRPr="00637871" w:rsidRDefault="00A33394" w:rsidP="00456D58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51</w:t>
            </w:r>
            <w:r w:rsidR="00456D58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.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20C5D" w14:textId="72132458" w:rsidR="00456D58" w:rsidRPr="00637871" w:rsidRDefault="00A33394" w:rsidP="00456D58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5A17C6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224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12A0D" w14:textId="63AE709C" w:rsidR="00456D58" w:rsidRPr="00637871" w:rsidRDefault="00A33394" w:rsidP="00456D58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456D58"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224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23DFB" w14:textId="12DBA55D" w:rsidR="00456D58" w:rsidRPr="00637871" w:rsidRDefault="00456D58" w:rsidP="00456D58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</w:rPr>
            </w:pPr>
            <w:r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C48C7" w14:textId="4B1BBEEB" w:rsidR="00456D58" w:rsidRPr="00637871" w:rsidRDefault="00456D58" w:rsidP="00456D58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0D0A05" w:rsidRPr="00637871" w14:paraId="6FF8BC8C" w14:textId="0210CAFF" w:rsidTr="00B50CDC"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57CFC77A" w14:textId="77777777" w:rsidR="000D0A05" w:rsidRPr="00637871" w:rsidRDefault="000D0A05" w:rsidP="000D0A05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>บริษัท ไอแคร์ ประกันภัย จำกัด (มหาชน)</w:t>
            </w:r>
          </w:p>
          <w:p w14:paraId="4C3E15D6" w14:textId="77777777" w:rsidR="000D0A05" w:rsidRPr="00637871" w:rsidRDefault="000D0A05" w:rsidP="000D0A05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</w:rPr>
              <w:t xml:space="preserve">   </w:t>
            </w:r>
            <w:r w:rsidRPr="00637871">
              <w:rPr>
                <w:rFonts w:cs="Browallia New" w:hint="cs"/>
                <w:spacing w:val="-4"/>
                <w:sz w:val="20"/>
                <w:szCs w:val="20"/>
                <w:cs/>
                <w:lang w:val="en-GB"/>
              </w:rPr>
              <w:t xml:space="preserve">(เดิมชื่อ </w:t>
            </w: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>บริษัท พุทธ</w:t>
            </w:r>
            <w:r w:rsidRPr="00637871">
              <w:rPr>
                <w:rFonts w:cs="Browallia New" w:hint="cs"/>
                <w:spacing w:val="-4"/>
                <w:sz w:val="20"/>
                <w:szCs w:val="20"/>
                <w:cs/>
                <w:lang w:val="en-GB"/>
              </w:rPr>
              <w:t>ธ</w:t>
            </w: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 xml:space="preserve">รรมประกันภัย </w:t>
            </w:r>
          </w:p>
          <w:p w14:paraId="03F781D8" w14:textId="5F454996" w:rsidR="000D0A05" w:rsidRPr="00637871" w:rsidRDefault="000D0A05" w:rsidP="000D0A05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</w:rPr>
              <w:t xml:space="preserve">   </w:t>
            </w: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>จำกัด (มหาชน)</w:t>
            </w:r>
            <w:r w:rsidRPr="00637871">
              <w:rPr>
                <w:rFonts w:cs="Browallia New" w:hint="cs"/>
                <w:spacing w:val="-4"/>
                <w:sz w:val="20"/>
                <w:szCs w:val="20"/>
                <w:cs/>
              </w:rPr>
              <w:t>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7A76755" w14:textId="77777777" w:rsidR="000D0A05" w:rsidRPr="00637871" w:rsidRDefault="000D0A05" w:rsidP="0030015A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 xml:space="preserve">ประกันวินาศภัยรถยนต์ อัคคีภัย </w:t>
            </w:r>
          </w:p>
          <w:p w14:paraId="493CF47D" w14:textId="0C33D92F" w:rsidR="000D0A05" w:rsidRPr="00637871" w:rsidRDefault="000D0A05" w:rsidP="0030015A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 xml:space="preserve">   ภัยทางทะเล และเบ็ดเตล็ด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4204" w14:textId="138E8D68" w:rsidR="000D0A05" w:rsidRPr="00637871" w:rsidRDefault="000D0A05" w:rsidP="000D0A05">
            <w:pPr>
              <w:spacing w:line="240" w:lineRule="auto"/>
              <w:ind w:right="-72"/>
              <w:jc w:val="center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637871">
              <w:rPr>
                <w:rFonts w:cs="Browallia New" w:hint="cs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D6ECB" w14:textId="213D20C7" w:rsidR="000D0A05" w:rsidRPr="00637871" w:rsidRDefault="00A33394" w:rsidP="000D0A05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86</w:t>
            </w:r>
            <w:r w:rsidR="000D0A05" w:rsidRPr="00637871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17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02555" w14:textId="027820E1" w:rsidR="000D0A05" w:rsidRPr="00637871" w:rsidRDefault="000D0A05" w:rsidP="000D0A05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637871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50192" w14:textId="66FDD9F0" w:rsidR="000D0A05" w:rsidRPr="00637871" w:rsidRDefault="00A33394" w:rsidP="000D0A05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86</w:t>
            </w:r>
            <w:r w:rsidR="000D0A05" w:rsidRPr="00637871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A3A1F" w14:textId="79739CBE" w:rsidR="000D0A05" w:rsidRPr="00637871" w:rsidRDefault="00A33394" w:rsidP="000D0A05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96</w:t>
            </w:r>
            <w:r w:rsidR="000D0A05" w:rsidRPr="00637871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4894E" w14:textId="6B620909" w:rsidR="000D0A05" w:rsidRPr="00637871" w:rsidRDefault="00A33394" w:rsidP="000D0A05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</w:rPr>
            </w:pP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13</w:t>
            </w:r>
            <w:r w:rsidR="000D0A05" w:rsidRPr="00637871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47192" w14:textId="6C25ED4B" w:rsidR="000D0A05" w:rsidRPr="00637871" w:rsidRDefault="00A33394" w:rsidP="000D0A05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3</w:t>
            </w:r>
            <w:r w:rsidR="000D0A05" w:rsidRPr="00637871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5A7A8" w14:textId="7FDCF9F0" w:rsidR="000D0A05" w:rsidRPr="00637871" w:rsidRDefault="00A33394" w:rsidP="000D0A05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</w:rPr>
            </w:pP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411</w:t>
            </w:r>
            <w:r w:rsidR="000D0A05" w:rsidRPr="00637871">
              <w:rPr>
                <w:rFonts w:eastAsia="Cordia New" w:cs="Browallia New"/>
                <w:color w:val="000000"/>
                <w:sz w:val="20"/>
                <w:szCs w:val="20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712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DCC05" w14:textId="37E93285" w:rsidR="000D0A05" w:rsidRPr="00637871" w:rsidRDefault="00A33394" w:rsidP="000D0A05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400</w:t>
            </w:r>
            <w:r w:rsidR="000D0A05" w:rsidRPr="00637871">
              <w:rPr>
                <w:rFonts w:eastAsia="Cordia New" w:cs="Browallia New"/>
                <w:color w:val="000000"/>
                <w:sz w:val="20"/>
                <w:szCs w:val="20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4E32C" w14:textId="0F63AD11" w:rsidR="000D0A05" w:rsidRPr="00637871" w:rsidRDefault="000D0A05" w:rsidP="000D0A05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83DCD" w14:textId="4A0032CA" w:rsidR="000D0A05" w:rsidRPr="00637871" w:rsidRDefault="000D0A05" w:rsidP="000D0A05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0D0A05" w:rsidRPr="00637871" w14:paraId="0449011C" w14:textId="4377BEE9" w:rsidTr="00B50CDC"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BEB78" w14:textId="1D49FD05" w:rsidR="000D0A05" w:rsidRPr="00637871" w:rsidRDefault="000D0A05" w:rsidP="000D0A05">
            <w:pPr>
              <w:spacing w:line="240" w:lineRule="auto"/>
              <w:ind w:right="-72"/>
              <w:rPr>
                <w:rFonts w:eastAsia="Arial Unicode MS" w:cs="Browallia New"/>
                <w:spacing w:val="-4"/>
                <w:sz w:val="20"/>
                <w:szCs w:val="20"/>
              </w:rPr>
            </w:pPr>
            <w:r w:rsidRPr="00637871">
              <w:rPr>
                <w:rFonts w:eastAsia="Arial Unicode MS" w:cs="Browallia New"/>
                <w:spacing w:val="-4"/>
                <w:sz w:val="20"/>
                <w:szCs w:val="20"/>
                <w:cs/>
              </w:rPr>
              <w:t>บริษัท โฟร์พอส์ จํากัด</w:t>
            </w:r>
          </w:p>
          <w:p w14:paraId="34F569C0" w14:textId="630CEA23" w:rsidR="000D0A05" w:rsidRPr="00637871" w:rsidRDefault="000D0A05" w:rsidP="000D0A05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637871">
              <w:rPr>
                <w:rFonts w:eastAsia="Arial Unicode MS" w:cs="Browallia New"/>
                <w:spacing w:val="-4"/>
                <w:sz w:val="20"/>
                <w:szCs w:val="20"/>
              </w:rPr>
              <w:t xml:space="preserve">   (</w:t>
            </w:r>
            <w:r w:rsidRPr="00637871">
              <w:rPr>
                <w:rFonts w:eastAsia="Arial Unicode MS" w:cs="Browallia New"/>
                <w:spacing w:val="-4"/>
                <w:sz w:val="20"/>
                <w:szCs w:val="20"/>
                <w:cs/>
              </w:rPr>
              <w:t>เดิมชื่อ บริษัท บีเอ็นเอ็น ออนไลน์ จำกัด)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E6CC4E" w14:textId="6C795E8F" w:rsidR="000D0A05" w:rsidRPr="00637871" w:rsidRDefault="000D0A05" w:rsidP="0030015A">
            <w:pPr>
              <w:spacing w:line="240" w:lineRule="auto"/>
              <w:ind w:right="-72"/>
              <w:rPr>
                <w:rFonts w:cs="Browallia New"/>
                <w:spacing w:val="-4"/>
                <w:sz w:val="20"/>
                <w:szCs w:val="20"/>
                <w:lang w:val="en-GB"/>
              </w:rPr>
            </w:pPr>
            <w:r w:rsidRPr="00637871">
              <w:rPr>
                <w:rFonts w:eastAsia="Arial Unicode MS" w:cs="Browallia New" w:hint="cs"/>
                <w:spacing w:val="-4"/>
                <w:sz w:val="20"/>
                <w:szCs w:val="20"/>
                <w:cs/>
              </w:rPr>
              <w:t>ขายอาหารและอุปกรณ์สัตว์เลี้ยง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38B935" w14:textId="6920CF3A" w:rsidR="000D0A05" w:rsidRPr="00637871" w:rsidRDefault="000D0A05" w:rsidP="000D0A05">
            <w:pPr>
              <w:spacing w:line="240" w:lineRule="auto"/>
              <w:ind w:right="-72"/>
              <w:jc w:val="center"/>
              <w:rPr>
                <w:rFonts w:cs="Browallia New"/>
                <w:spacing w:val="-4"/>
                <w:sz w:val="20"/>
                <w:szCs w:val="20"/>
                <w:cs/>
              </w:rPr>
            </w:pPr>
            <w:r w:rsidRPr="00637871">
              <w:rPr>
                <w:rFonts w:cs="Browallia New"/>
                <w:spacing w:val="-4"/>
                <w:sz w:val="20"/>
                <w:szCs w:val="20"/>
                <w:cs/>
              </w:rPr>
              <w:t>ไทย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5FD2C" w14:textId="25A72ADB" w:rsidR="000D0A05" w:rsidRPr="00637871" w:rsidRDefault="00A33394" w:rsidP="000D0A05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99</w:t>
            </w:r>
            <w:r w:rsidR="000D0A05" w:rsidRPr="00637871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E4F6F" w14:textId="04A94B2D" w:rsidR="000D0A05" w:rsidRPr="00637871" w:rsidRDefault="000D0A05" w:rsidP="000D0A05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637871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EA35FB" w14:textId="0B1EFDFE" w:rsidR="000D0A05" w:rsidRPr="00637871" w:rsidRDefault="00A33394" w:rsidP="000D0A05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99</w:t>
            </w:r>
            <w:r w:rsidR="000D0A05" w:rsidRPr="00637871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5C450" w14:textId="4D140EB1" w:rsidR="000D0A05" w:rsidRPr="00637871" w:rsidRDefault="00A33394" w:rsidP="000D0A05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99</w:t>
            </w:r>
            <w:r w:rsidR="000D0A05" w:rsidRPr="00637871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E8FAA4" w14:textId="4CF5BB18" w:rsidR="000D0A05" w:rsidRPr="00637871" w:rsidRDefault="00A33394" w:rsidP="000D0A05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0</w:t>
            </w:r>
            <w:r w:rsidR="000D0A05" w:rsidRPr="00637871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E44DA7" w14:textId="416A9591" w:rsidR="000D0A05" w:rsidRPr="00637871" w:rsidRDefault="00A33394" w:rsidP="000D0A05">
            <w:pPr>
              <w:spacing w:line="240" w:lineRule="auto"/>
              <w:ind w:right="-72"/>
              <w:jc w:val="right"/>
              <w:rPr>
                <w:rFonts w:cs="Browallia New"/>
                <w:spacing w:val="-4"/>
                <w:sz w:val="20"/>
                <w:szCs w:val="20"/>
              </w:rPr>
            </w:pP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0</w:t>
            </w:r>
            <w:r w:rsidR="000D0A05" w:rsidRPr="00637871">
              <w:rPr>
                <w:rFonts w:eastAsia="Cordia New" w:cs="Browallia New" w:hint="cs"/>
                <w:color w:val="000000"/>
                <w:sz w:val="20"/>
                <w:szCs w:val="20"/>
                <w:cs/>
                <w:lang w:val="en-GB"/>
              </w:rPr>
              <w:t>.</w:t>
            </w: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83E50D" w14:textId="275195A7" w:rsidR="000D0A05" w:rsidRPr="00637871" w:rsidRDefault="00A33394" w:rsidP="000D0A05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</w:rPr>
            </w:pP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0D0A05" w:rsidRPr="00637871">
              <w:rPr>
                <w:rFonts w:eastAsia="Cordia New" w:cs="Browallia New"/>
                <w:color w:val="000000"/>
                <w:sz w:val="20"/>
                <w:szCs w:val="20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F6CDFB" w14:textId="47C8D663" w:rsidR="000D0A05" w:rsidRPr="00637871" w:rsidRDefault="00A33394" w:rsidP="000D0A05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A33394">
              <w:rPr>
                <w:rFonts w:eastAsia="Cordia New" w:cs="Browallia New" w:hint="cs"/>
                <w:color w:val="000000"/>
                <w:sz w:val="20"/>
                <w:szCs w:val="20"/>
                <w:lang w:val="en-GB"/>
              </w:rPr>
              <w:t>5</w:t>
            </w:r>
            <w:r w:rsidR="000D0A05" w:rsidRPr="00637871">
              <w:rPr>
                <w:rFonts w:eastAsia="Cordia New" w:cs="Browallia New"/>
                <w:color w:val="000000"/>
                <w:sz w:val="20"/>
                <w:szCs w:val="20"/>
              </w:rPr>
              <w:t>,</w:t>
            </w:r>
            <w:r w:rsidRPr="00A33394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DCF7AA" w14:textId="7DF31534" w:rsidR="000D0A05" w:rsidRPr="00637871" w:rsidRDefault="000D0A05" w:rsidP="000D0A05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E3CE87" w14:textId="2141B4EE" w:rsidR="000D0A05" w:rsidRPr="00637871" w:rsidRDefault="000D0A05" w:rsidP="000D0A05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</w:tbl>
    <w:p w14:paraId="3020DDC2" w14:textId="362E835F" w:rsidR="00B87A34" w:rsidRPr="00637871" w:rsidRDefault="00B87A34" w:rsidP="00B6215C">
      <w:pPr>
        <w:spacing w:line="240" w:lineRule="auto"/>
        <w:jc w:val="thaiDistribute"/>
        <w:rPr>
          <w:rFonts w:eastAsia="Cordia New" w:cs="Browallia New"/>
          <w:color w:val="000000" w:themeColor="text1"/>
          <w:sz w:val="16"/>
          <w:szCs w:val="16"/>
          <w:lang w:val="en-GB"/>
        </w:rPr>
      </w:pPr>
    </w:p>
    <w:p w14:paraId="591D9E00" w14:textId="3A7C7146" w:rsidR="0068052B" w:rsidRPr="00637871" w:rsidRDefault="0068052B" w:rsidP="0068052B">
      <w:pPr>
        <w:tabs>
          <w:tab w:val="left" w:pos="284"/>
        </w:tabs>
        <w:spacing w:line="240" w:lineRule="auto"/>
        <w:jc w:val="thaiDistribute"/>
        <w:rPr>
          <w:rFonts w:eastAsia="Cordia New" w:cs="Browallia New"/>
          <w:color w:val="000000" w:themeColor="text1"/>
          <w:spacing w:val="-4"/>
        </w:rPr>
      </w:pPr>
    </w:p>
    <w:p w14:paraId="10987B7B" w14:textId="77777777" w:rsidR="008B32A8" w:rsidRPr="00637871" w:rsidRDefault="008B32A8" w:rsidP="0068052B">
      <w:pPr>
        <w:tabs>
          <w:tab w:val="left" w:pos="284"/>
        </w:tabs>
        <w:spacing w:line="240" w:lineRule="auto"/>
        <w:jc w:val="thaiDistribute"/>
        <w:rPr>
          <w:rFonts w:eastAsia="Cordia New" w:cs="Browallia New"/>
          <w:color w:val="000000" w:themeColor="text1"/>
          <w:spacing w:val="-4"/>
        </w:rPr>
      </w:pPr>
    </w:p>
    <w:p w14:paraId="78630733" w14:textId="0E5C93A3" w:rsidR="008B32A8" w:rsidRPr="00637871" w:rsidRDefault="008B32A8" w:rsidP="0068052B">
      <w:pPr>
        <w:tabs>
          <w:tab w:val="left" w:pos="284"/>
        </w:tabs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  <w:sectPr w:rsidR="008B32A8" w:rsidRPr="00637871" w:rsidSect="0049262B">
          <w:footerReference w:type="default" r:id="rId10"/>
          <w:pgSz w:w="16840" w:h="11907" w:orient="landscape" w:code="9"/>
          <w:pgMar w:top="1440" w:right="1008" w:bottom="720" w:left="1008" w:header="706" w:footer="706" w:gutter="0"/>
          <w:cols w:space="720"/>
          <w:docGrid w:linePitch="360"/>
        </w:sectPr>
      </w:pPr>
    </w:p>
    <w:p w14:paraId="0CCF538A" w14:textId="77777777" w:rsidR="00564727" w:rsidRPr="00637871" w:rsidRDefault="00564727" w:rsidP="00497D04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p w14:paraId="77E83982" w14:textId="0E876DB3" w:rsidR="00E35937" w:rsidRPr="00637871" w:rsidRDefault="00E35937" w:rsidP="008C280E">
      <w:pPr>
        <w:spacing w:line="240" w:lineRule="auto"/>
        <w:ind w:right="9"/>
        <w:jc w:val="thaiDistribute"/>
        <w:rPr>
          <w:rFonts w:eastAsia="Cordia New" w:cs="Browallia New"/>
          <w:color w:val="000000" w:themeColor="text1"/>
          <w:sz w:val="26"/>
          <w:szCs w:val="26"/>
          <w:lang w:val="en-IE"/>
        </w:rPr>
      </w:pPr>
      <w:r w:rsidRPr="00637871">
        <w:rPr>
          <w:rFonts w:eastAsia="Cordia New" w:cs="Browallia New"/>
          <w:color w:val="000000" w:themeColor="text1"/>
          <w:sz w:val="26"/>
          <w:szCs w:val="26"/>
          <w:cs/>
          <w:lang w:val="en-IE"/>
        </w:rPr>
        <w:t>การเปลี่ยนแปลงของเงินลงทุนในบริษัทย่อย ประกอบด้วยรายละเอียดดังนี้</w:t>
      </w:r>
    </w:p>
    <w:p w14:paraId="7C882113" w14:textId="77777777" w:rsidR="009325BA" w:rsidRPr="00637871" w:rsidRDefault="009325BA" w:rsidP="008C280E">
      <w:pPr>
        <w:spacing w:line="240" w:lineRule="auto"/>
        <w:ind w:right="9"/>
        <w:jc w:val="thaiDistribute"/>
        <w:rPr>
          <w:rFonts w:eastAsia="Cordia New" w:cs="Browallia New"/>
          <w:color w:val="000000" w:themeColor="text1"/>
          <w:sz w:val="26"/>
          <w:szCs w:val="26"/>
          <w:lang w:val="en-IE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E35937" w:rsidRPr="00637871" w14:paraId="2CB75D46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9607F" w14:textId="77777777" w:rsidR="00E35937" w:rsidRPr="00637871" w:rsidRDefault="00E35937" w:rsidP="00B6215C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D7D948" w14:textId="77777777" w:rsidR="00E35937" w:rsidRPr="00637871" w:rsidRDefault="00E35937" w:rsidP="00E35937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35937" w:rsidRPr="00637871" w14:paraId="66B5695A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2102A" w14:textId="40FD35E7" w:rsidR="00E35937" w:rsidRPr="00637871" w:rsidRDefault="009325BA" w:rsidP="006829C4">
            <w:pPr>
              <w:tabs>
                <w:tab w:val="left" w:pos="1800"/>
              </w:tabs>
              <w:spacing w:before="10" w:line="240" w:lineRule="auto"/>
              <w:ind w:left="-109" w:right="-72"/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33394" w:rsidRPr="00A33394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Cord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Cord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B2C48B" w14:textId="5E594E20" w:rsidR="00E35937" w:rsidRPr="00637871" w:rsidRDefault="007E3C52" w:rsidP="006829C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2AE58E" w14:textId="48A4DD42" w:rsidR="00E35937" w:rsidRPr="00637871" w:rsidRDefault="007E3C52" w:rsidP="006829C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35937" w:rsidRPr="00637871" w14:paraId="1A3433CE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9789C5" w14:textId="77777777" w:rsidR="00E35937" w:rsidRPr="00637871" w:rsidRDefault="00E35937" w:rsidP="00B6215C">
            <w:pPr>
              <w:tabs>
                <w:tab w:val="left" w:pos="1800"/>
              </w:tabs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8D2FDF" w14:textId="6A4C4427" w:rsidR="00E35937" w:rsidRPr="00637871" w:rsidRDefault="006C1BD4" w:rsidP="00E3593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</w:t>
            </w:r>
            <w:r w:rsidR="00E35937" w:rsidRPr="00637871"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7247AA" w14:textId="7EBDB082" w:rsidR="00E35937" w:rsidRPr="00637871" w:rsidRDefault="006C1BD4" w:rsidP="00E35937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Map Symbols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35937" w:rsidRPr="00637871" w14:paraId="4F378E70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5FB420CE" w14:textId="77777777" w:rsidR="00E35937" w:rsidRPr="00637871" w:rsidRDefault="00E35937" w:rsidP="00B6215C">
            <w:pPr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5B56CE" w14:textId="77777777" w:rsidR="00E35937" w:rsidRPr="00637871" w:rsidRDefault="00E35937" w:rsidP="00E3593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1DD9C0" w14:textId="77777777" w:rsidR="00E35937" w:rsidRPr="00637871" w:rsidRDefault="00E35937" w:rsidP="00E35937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8D6C6A" w:rsidRPr="00637871" w14:paraId="11A57D48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216049E9" w14:textId="1FF44DEA" w:rsidR="008D6C6A" w:rsidRPr="00637871" w:rsidRDefault="008D6C6A" w:rsidP="008D6C6A">
            <w:pPr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3394"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046B7" w14:textId="74F8876E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cs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F5AC3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="000F5AC3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9081" w14:textId="0DD146A3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988</w:t>
            </w:r>
            <w:r w:rsidR="008D6C6A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</w:p>
        </w:tc>
      </w:tr>
      <w:tr w:rsidR="008D6C6A" w:rsidRPr="00637871" w14:paraId="30FB2FA4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14C3F386" w14:textId="77777777" w:rsidR="008D6C6A" w:rsidRPr="00637871" w:rsidRDefault="008D6C6A" w:rsidP="008D6C6A">
            <w:pPr>
              <w:spacing w:line="240" w:lineRule="auto"/>
              <w:ind w:left="-109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21048" w14:textId="154357BD" w:rsidR="008D6C6A" w:rsidRPr="00637871" w:rsidRDefault="00B65D3C" w:rsidP="008D6C6A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6144" w14:textId="3B2C5F03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  <w:r w:rsidR="008D6C6A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8D6C6A" w:rsidRPr="00637871" w14:paraId="415ECD28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19A71A2B" w14:textId="77777777" w:rsidR="008D6C6A" w:rsidRPr="00637871" w:rsidRDefault="008D6C6A" w:rsidP="008D6C6A">
            <w:pPr>
              <w:spacing w:line="240" w:lineRule="auto"/>
              <w:ind w:left="-109" w:right="-72"/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/>
                <w:color w:val="000000"/>
                <w:sz w:val="26"/>
                <w:szCs w:val="26"/>
                <w:cs/>
                <w:lang w:val="en-GB"/>
              </w:rPr>
              <w:t>การจำหน่ายเงินลงทุน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A3ADF3" w14:textId="5389B896" w:rsidR="008D6C6A" w:rsidRPr="00637871" w:rsidRDefault="00B65D3C" w:rsidP="008D6C6A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55244F" w14:textId="410BD62D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8D6C6A" w:rsidRPr="00637871" w14:paraId="02CEE156" w14:textId="77777777" w:rsidTr="00E35937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</w:tcPr>
          <w:p w14:paraId="202C2EE0" w14:textId="219A0995" w:rsidR="008D6C6A" w:rsidRPr="00637871" w:rsidRDefault="008D6C6A" w:rsidP="008D6C6A">
            <w:pPr>
              <w:spacing w:line="240" w:lineRule="auto"/>
              <w:ind w:left="-109" w:right="-72"/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3394"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Cordia New" w:cs="Browallia New"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0F1560" w14:textId="3C4D3AF3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 w:themeColor="text1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B65D3C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="00B65D3C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B3E117" w14:textId="2B0AADF3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eastAsia="Cordia New" w:cs="Browallia New"/>
                <w:color w:val="000000"/>
                <w:sz w:val="26"/>
                <w:szCs w:val="26"/>
              </w:rPr>
            </w:pP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8D6C6A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586</w:t>
            </w:r>
            <w:r w:rsidR="008D6C6A" w:rsidRPr="00637871">
              <w:rPr>
                <w:rFonts w:eastAsia="Cordia New" w:cs="Browallia New"/>
                <w:color w:val="000000" w:themeColor="text1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color w:val="000000" w:themeColor="text1"/>
                <w:sz w:val="26"/>
                <w:szCs w:val="26"/>
                <w:lang w:val="en-GB"/>
              </w:rPr>
              <w:t>834</w:t>
            </w:r>
          </w:p>
        </w:tc>
      </w:tr>
    </w:tbl>
    <w:p w14:paraId="3506E4B5" w14:textId="7549C161" w:rsidR="00E32688" w:rsidRPr="00637871" w:rsidRDefault="00E32688" w:rsidP="008C280E">
      <w:pPr>
        <w:spacing w:line="240" w:lineRule="auto"/>
        <w:ind w:right="9"/>
        <w:contextualSpacing/>
        <w:jc w:val="thaiDistribute"/>
        <w:rPr>
          <w:rFonts w:eastAsia="Calibri" w:cs="Browallia New"/>
          <w:color w:val="000000" w:themeColor="text1"/>
          <w:sz w:val="26"/>
          <w:szCs w:val="26"/>
          <w:lang w:val="en-GB"/>
        </w:rPr>
      </w:pPr>
    </w:p>
    <w:p w14:paraId="5B29FEAE" w14:textId="759DE75B" w:rsidR="002E7974" w:rsidRPr="00637871" w:rsidRDefault="002E7974" w:rsidP="002E7974">
      <w:pPr>
        <w:spacing w:line="240" w:lineRule="auto"/>
        <w:jc w:val="both"/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</w:pPr>
      <w:r w:rsidRPr="00637871"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  <w:t xml:space="preserve">รายการที่เกิดขึ้นระหว่างปี </w:t>
      </w:r>
      <w:r w:rsidR="007E3C52" w:rsidRPr="00637871"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  <w:t xml:space="preserve">พ.ศ. </w:t>
      </w:r>
      <w:r w:rsidR="00A33394" w:rsidRPr="00A33394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>2566</w:t>
      </w:r>
    </w:p>
    <w:p w14:paraId="751C4ED8" w14:textId="77777777" w:rsidR="002E7974" w:rsidRPr="00637871" w:rsidRDefault="002E7974" w:rsidP="002E7974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p w14:paraId="215DFC7C" w14:textId="1FF7F769" w:rsidR="005D0E0B" w:rsidRPr="00637871" w:rsidRDefault="000F5AC3" w:rsidP="002E7974">
      <w:pPr>
        <w:spacing w:line="240" w:lineRule="auto"/>
        <w:jc w:val="thaiDistribute"/>
        <w:rPr>
          <w:rFonts w:eastAsia="Cordia New" w:cs="Browallia New"/>
          <w:color w:val="CF4A02"/>
          <w:sz w:val="26"/>
          <w:szCs w:val="26"/>
          <w:lang w:val="en-GB"/>
        </w:rPr>
      </w:pPr>
      <w:r w:rsidRPr="00637871">
        <w:rPr>
          <w:rFonts w:eastAsia="Cordia New" w:cs="Browallia New"/>
          <w:color w:val="CF4A02"/>
          <w:sz w:val="26"/>
          <w:szCs w:val="26"/>
          <w:cs/>
          <w:lang w:val="en-GB"/>
        </w:rPr>
        <w:t>บริษัท โฟร์พอส์ จำกัด (เดิมชื่อ “บริษัท บีเอ็นเอ็น ออนไลน์ จำกัด”)</w:t>
      </w:r>
    </w:p>
    <w:p w14:paraId="5B57BEF5" w14:textId="5045939F" w:rsidR="005812BB" w:rsidRPr="00637871" w:rsidRDefault="005812BB" w:rsidP="002E7974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p w14:paraId="734D5C1D" w14:textId="761922B9" w:rsidR="00C70AFF" w:rsidRPr="00637871" w:rsidRDefault="000F5AC3" w:rsidP="000F5AC3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บริษัท บีเอ็นเอ็น ออนไลน์ จำกัด ซึ่งเป็นบริษัทย่อยของกลุ่มกิจการ และมีสัดส่วนในการถือร้อยละ 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99</w:t>
      </w:r>
      <w:r w:rsidRPr="00637871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99</w:t>
      </w:r>
      <w:r w:rsidRPr="00637871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ได้มีการเปลี่ยนชื่อบริษัทเป็น บริษัท โฟร์พอส์ จำกัด และได้จดทะเบียนการเปลี่ยนแปลงดังกล่าวในเดือนกุมภาพันธ์ พ.ศ. 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2566</w:t>
      </w:r>
      <w:r w:rsidRPr="00637871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นอกจากนั้น บริษัทย่อยดังกล่าวได้เพิ่มทุนจดทะเบียนจากจำนวน 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5</w:t>
      </w:r>
      <w:r w:rsidRPr="00637871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ล้านบาท เป็นจำนวน 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30</w:t>
      </w:r>
      <w:r w:rsidRPr="00637871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ล้านบาทในเดือนมีนาคม พ.ศ. 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2566</w:t>
      </w:r>
      <w:r w:rsidRPr="00637871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โดยกลุ่มกิจการได้ชำระค่าหุ้นเพิ่มทุนเต็มจำนวน และบริษัทย่อยได้จดทะเบียนการเปลี่ยนแปลงดังกล่าวแล้วต่อกรมพัฒนาธุรกิจการค้า กระทรวงพาณิชย์ในเดือนเดียวกัน</w:t>
      </w:r>
    </w:p>
    <w:p w14:paraId="6C7C8DBB" w14:textId="77777777" w:rsidR="000F5AC3" w:rsidRPr="00637871" w:rsidRDefault="000F5AC3" w:rsidP="000F5AC3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p w14:paraId="231118A5" w14:textId="19FFA761" w:rsidR="00C70AFF" w:rsidRPr="00637871" w:rsidRDefault="000F5AC3" w:rsidP="00C70AFF">
      <w:pPr>
        <w:spacing w:line="240" w:lineRule="auto"/>
        <w:jc w:val="thaiDistribute"/>
        <w:rPr>
          <w:rFonts w:eastAsia="Cordia New" w:cs="Browallia New"/>
          <w:color w:val="CF4A02"/>
          <w:sz w:val="26"/>
          <w:szCs w:val="26"/>
          <w:lang w:val="en-GB"/>
        </w:rPr>
      </w:pPr>
      <w:r w:rsidRPr="00637871">
        <w:rPr>
          <w:rFonts w:eastAsia="Cordia New" w:cs="Browallia New"/>
          <w:color w:val="CF4A02"/>
          <w:sz w:val="26"/>
          <w:szCs w:val="26"/>
          <w:cs/>
          <w:lang w:val="en-GB"/>
        </w:rPr>
        <w:t>บริษัท ไอแคร์ ประกันภัย จำกัด (มหาชน)</w:t>
      </w:r>
    </w:p>
    <w:p w14:paraId="61EB3DFE" w14:textId="77777777" w:rsidR="00C70AFF" w:rsidRPr="00637871" w:rsidRDefault="00C70AFF" w:rsidP="00C70AFF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p w14:paraId="4CEFEFD1" w14:textId="26FD59E1" w:rsidR="00C70AFF" w:rsidRPr="00637871" w:rsidRDefault="000F5AC3" w:rsidP="000F5AC3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  <w:r w:rsidRPr="00F17686">
        <w:rPr>
          <w:rFonts w:eastAsia="Cordia New" w:cs="Browallia New"/>
          <w:color w:val="000000" w:themeColor="text1"/>
          <w:spacing w:val="-6"/>
          <w:sz w:val="26"/>
          <w:szCs w:val="26"/>
          <w:cs/>
          <w:lang w:val="en-GB"/>
        </w:rPr>
        <w:t>บริษัท ไอแคร์ ประกันภัย จำกัด (มหาชน) (“ไอแคร์”) ซึ่งเป็นบริษัทย่อยของกลุ่มกิจการ มีการเปลี่ยนแปลงชื่อบริษัทจาก บริษัท พุทธธรรมประกันภัย</w:t>
      </w:r>
      <w:r w:rsidRPr="00637871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จำกัด (มหาชน) เป็น บริษัท ไอแคร์ ประกันภัย จำกัด (มหาชน) ซึ่งบริษัทย่อยได้จดทะเบียนการเปลี่ยนชื่อบริษัทกับกระทรวงพาณิชย์แล้วเมื่อวันที่ 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23</w:t>
      </w:r>
      <w:r w:rsidRPr="00637871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2566</w:t>
      </w:r>
      <w:r w:rsidRPr="00637871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ต่อมา บริษัทย่อยได้เปลี่ยนแปลงจำนวนทุนจดทะเบียนจากเดิมจำนวน 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1</w:t>
      </w:r>
      <w:r w:rsidRPr="00637871">
        <w:rPr>
          <w:rFonts w:eastAsia="Cordia New" w:cs="Browallia New"/>
          <w:color w:val="000000" w:themeColor="text1"/>
          <w:sz w:val="26"/>
          <w:szCs w:val="26"/>
          <w:lang w:val="en-GB"/>
        </w:rPr>
        <w:t>,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236</w:t>
      </w:r>
      <w:r w:rsidRPr="00637871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47</w:t>
      </w:r>
      <w:r w:rsidRPr="00637871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ล้านหุ้น เป็นจำนวน 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1</w:t>
      </w:r>
      <w:r w:rsidRPr="00637871">
        <w:rPr>
          <w:rFonts w:eastAsia="Cordia New" w:cs="Browallia New"/>
          <w:color w:val="000000" w:themeColor="text1"/>
          <w:sz w:val="26"/>
          <w:szCs w:val="26"/>
          <w:lang w:val="en-GB"/>
        </w:rPr>
        <w:t>,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401</w:t>
      </w:r>
      <w:r w:rsidRPr="00637871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65</w:t>
      </w:r>
      <w:r w:rsidRPr="00637871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ล้านหุ้น และมีการเรียกชำระค่าหุ้นเพิ่มเติมจำนวน 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65</w:t>
      </w:r>
      <w:r w:rsidRPr="00637871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03</w:t>
      </w:r>
      <w:r w:rsidRPr="00637871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ล้านบาท กลุ่มกิจการได้จ่ายชำระค่าหุ้นสำหรับการเพิ่มทุนดังกล่าวจำนวน 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11</w:t>
      </w:r>
      <w:r w:rsidRPr="00637871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71</w:t>
      </w:r>
      <w:r w:rsidRPr="00637871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ล้านบาท ซึ่งส่งผลให้สัดส่วนการถือหุ้นในบริษัทย่อยดังกล่าวลดลงจากร้อยละ 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96</w:t>
      </w:r>
      <w:r w:rsidRPr="00637871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75</w:t>
      </w:r>
      <w:r w:rsidRPr="00637871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เป็นร้อยละ 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86</w:t>
      </w:r>
      <w:r w:rsidRPr="00637871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17</w:t>
      </w:r>
      <w:r w:rsidRPr="00637871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ซึ่งส่งผลให้เกิดผลแตกต่างจากการเปลี่ยนสัดส่วนของเงินลงทุนจำนวน 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22</w:t>
      </w:r>
      <w:r w:rsidR="00B53D57" w:rsidRPr="00637871">
        <w:rPr>
          <w:rFonts w:eastAsia="Cordia New" w:cs="Browallia New"/>
          <w:color w:val="000000" w:themeColor="text1"/>
          <w:sz w:val="26"/>
          <w:szCs w:val="26"/>
          <w:lang w:val="en-GB"/>
        </w:rPr>
        <w:t>.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01</w:t>
      </w:r>
      <w:r w:rsidRPr="00637871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 ล้านบาทที่รับรู้ในงบแสดงการ</w:t>
      </w:r>
      <w:r w:rsidRPr="00F17686">
        <w:rPr>
          <w:rFonts w:eastAsia="Cordia New" w:cs="Browallia New"/>
          <w:color w:val="000000" w:themeColor="text1"/>
          <w:spacing w:val="-6"/>
          <w:sz w:val="26"/>
          <w:szCs w:val="26"/>
          <w:cs/>
          <w:lang w:val="en-GB"/>
        </w:rPr>
        <w:t>เปลี่ยนแปลงส่วนของเจ้าของในระหว่างงวด บริษัทย่อยได้จดทะเบียนการเปลี่ยนแปลงทุนจดทะเบียนและผู้ถือหุ้นข้างต้นกับกรมพัฒนา</w:t>
      </w:r>
      <w:r w:rsidRPr="00637871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 xml:space="preserve">ธุรกิจการค้า กระทรวงพาณิชย์แล้วในเดือนมีนาคม พ.ศ. 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2566</w:t>
      </w:r>
    </w:p>
    <w:p w14:paraId="65FCE707" w14:textId="12C6D3B6" w:rsidR="0092006B" w:rsidRPr="00637871" w:rsidRDefault="0092006B" w:rsidP="000F5AC3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p w14:paraId="44D8466E" w14:textId="77777777" w:rsidR="0092006B" w:rsidRPr="00637871" w:rsidRDefault="0092006B">
      <w:pPr>
        <w:spacing w:after="160"/>
        <w:rPr>
          <w:rFonts w:eastAsia="Cordia New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ordia New" w:cs="Browallia New"/>
          <w:color w:val="000000" w:themeColor="text1"/>
          <w:sz w:val="26"/>
          <w:szCs w:val="26"/>
          <w:lang w:val="en-GB"/>
        </w:rPr>
        <w:br w:type="page"/>
      </w:r>
    </w:p>
    <w:p w14:paraId="400302C5" w14:textId="77777777" w:rsidR="0092006B" w:rsidRPr="00637871" w:rsidRDefault="0092006B" w:rsidP="000F5AC3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p w14:paraId="70B4AEC0" w14:textId="04D587BA" w:rsidR="0092006B" w:rsidRPr="00637871" w:rsidRDefault="0092006B" w:rsidP="000F5AC3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cs/>
        </w:rPr>
      </w:pPr>
      <w:r w:rsidRPr="00637871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สำหรับการซื้อธุรกิจไอแคร์ของกลุ่มกิจการเมื่อเดือนสิงหาคม พ.ศ. 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2565</w:t>
      </w:r>
      <w:r w:rsidRPr="00637871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Pr="00637871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กลุ่มกิจการได้ดำเนินการ</w:t>
      </w:r>
      <w:r w:rsidR="00EF21C2" w:rsidRPr="00637871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ประเมินมูลค่ายุติธรรมของสินทรัพย์สุทธิที่ได้รับและสอบทานการปันส่วนราคาซื้อ (</w:t>
      </w:r>
      <w:r w:rsidR="00EF21C2" w:rsidRPr="00637871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Purchase Price Allocation </w:t>
      </w:r>
      <w:r w:rsidR="00EF21C2" w:rsidRPr="00637871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หรือ “</w:t>
      </w:r>
      <w:r w:rsidR="00EF21C2" w:rsidRPr="00637871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PPA”) </w:t>
      </w:r>
      <w:r w:rsidR="00EF21C2" w:rsidRPr="00637871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เสร็จสิ้นแล้ว</w:t>
      </w:r>
      <w:r w:rsidR="00EF21C2" w:rsidRPr="00637871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Pr="00637871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โดยมูลค่าที่รับรู้ของสินทรัพย์และหนี้สิน ณ วันที่ซื้อ สามารถสรุปได้ดังนี้</w:t>
      </w:r>
    </w:p>
    <w:p w14:paraId="4E03764D" w14:textId="4E8E1642" w:rsidR="00B9698B" w:rsidRPr="00637871" w:rsidRDefault="00B9698B" w:rsidP="00C70AFF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</w:p>
    <w:tbl>
      <w:tblPr>
        <w:tblW w:w="9575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8208"/>
        <w:gridCol w:w="1367"/>
      </w:tblGrid>
      <w:tr w:rsidR="0092006B" w:rsidRPr="00637871" w14:paraId="3D7AE037" w14:textId="77777777" w:rsidTr="00572081">
        <w:tc>
          <w:tcPr>
            <w:tcW w:w="8208" w:type="dxa"/>
          </w:tcPr>
          <w:p w14:paraId="28FFD21E" w14:textId="77777777" w:rsidR="0092006B" w:rsidRPr="00637871" w:rsidRDefault="0092006B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2C8F1A" w14:textId="77777777" w:rsidR="0092006B" w:rsidRPr="00637871" w:rsidRDefault="0092006B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637871">
              <w:rPr>
                <w:rFonts w:eastAsia="Browallia New" w:cs="Browallia New" w:hint="cs"/>
                <w:bCs/>
                <w:noProof/>
                <w:color w:val="000000"/>
                <w:sz w:val="26"/>
                <w:szCs w:val="26"/>
                <w:cs/>
              </w:rPr>
              <w:t>พัน</w:t>
            </w:r>
            <w:r w:rsidRPr="00637871">
              <w:rPr>
                <w:rFonts w:eastAsia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92006B" w:rsidRPr="00637871" w14:paraId="28C2CB53" w14:textId="77777777" w:rsidTr="00572081">
        <w:trPr>
          <w:trHeight w:val="64"/>
        </w:trPr>
        <w:tc>
          <w:tcPr>
            <w:tcW w:w="8208" w:type="dxa"/>
          </w:tcPr>
          <w:p w14:paraId="2DF87CEB" w14:textId="77777777" w:rsidR="0092006B" w:rsidRPr="00637871" w:rsidRDefault="0092006B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FAFAFA"/>
          </w:tcPr>
          <w:p w14:paraId="30DCFC2B" w14:textId="77777777" w:rsidR="0092006B" w:rsidRPr="00637871" w:rsidRDefault="0092006B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D4087" w:rsidRPr="00637871" w14:paraId="6F249BAC" w14:textId="77777777" w:rsidTr="00572081">
        <w:tc>
          <w:tcPr>
            <w:tcW w:w="8208" w:type="dxa"/>
          </w:tcPr>
          <w:p w14:paraId="6FB2BAFC" w14:textId="21E07722" w:rsidR="006D4087" w:rsidRPr="00637871" w:rsidRDefault="006D4087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36BC415F" w14:textId="7295748C" w:rsidR="006D4087" w:rsidRPr="00637871" w:rsidRDefault="00A33394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="006D4087" w:rsidRPr="00637871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691</w:t>
            </w:r>
          </w:p>
        </w:tc>
      </w:tr>
      <w:tr w:rsidR="001A4F71" w:rsidRPr="00637871" w14:paraId="76DF8142" w14:textId="77777777" w:rsidTr="00572081">
        <w:tc>
          <w:tcPr>
            <w:tcW w:w="8208" w:type="dxa"/>
          </w:tcPr>
          <w:p w14:paraId="34B1B39C" w14:textId="77777777" w:rsidR="001A4F71" w:rsidRPr="00637871" w:rsidRDefault="001A4F71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เบี้ยประกันภัยค้างรับและรายได้จากการลงทุนค้างรับ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20444A34" w14:textId="739B8FF2" w:rsidR="001A4F71" w:rsidRPr="00637871" w:rsidRDefault="00A33394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1A4F71" w:rsidRPr="00637871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990</w:t>
            </w:r>
          </w:p>
        </w:tc>
      </w:tr>
      <w:tr w:rsidR="00BA506B" w:rsidRPr="00637871" w14:paraId="6ACE020A" w14:textId="77777777" w:rsidTr="00572081">
        <w:tc>
          <w:tcPr>
            <w:tcW w:w="8208" w:type="dxa"/>
          </w:tcPr>
          <w:p w14:paraId="6C209D41" w14:textId="353E9B62" w:rsidR="00BA506B" w:rsidRPr="00637871" w:rsidRDefault="001A4F71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ลูกหนี้และ</w:t>
            </w:r>
            <w:r w:rsidR="00BA506B"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สินทรัพย</w:t>
            </w:r>
            <w:r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์</w:t>
            </w:r>
            <w:r w:rsidR="00BA506B"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จากการประกันภัยต่อ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3A3DAACB" w14:textId="17FF4B84" w:rsidR="00BA506B" w:rsidRPr="00637871" w:rsidRDefault="00A33394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="001A4F71" w:rsidRPr="00637871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854</w:t>
            </w:r>
          </w:p>
        </w:tc>
      </w:tr>
      <w:tr w:rsidR="00BA506B" w:rsidRPr="00637871" w14:paraId="51B17245" w14:textId="77777777" w:rsidTr="00572081">
        <w:tc>
          <w:tcPr>
            <w:tcW w:w="8208" w:type="dxa"/>
          </w:tcPr>
          <w:p w14:paraId="6FCCB8BE" w14:textId="1C86A874" w:rsidR="00BA506B" w:rsidRPr="00637871" w:rsidRDefault="00BA506B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 xml:space="preserve">เงินลงทุนที่วัดมูลค่าด้วย </w:t>
            </w: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FVOCI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1BD83D39" w14:textId="11FC5D1B" w:rsidR="00BA506B" w:rsidRPr="00637871" w:rsidRDefault="00A33394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44</w:t>
            </w:r>
            <w:r w:rsidR="00BA506B" w:rsidRPr="00637871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494</w:t>
            </w:r>
          </w:p>
        </w:tc>
      </w:tr>
      <w:tr w:rsidR="001A4F71" w:rsidRPr="00637871" w14:paraId="2A2D9875" w14:textId="77777777" w:rsidTr="00572081">
        <w:tc>
          <w:tcPr>
            <w:tcW w:w="8208" w:type="dxa"/>
          </w:tcPr>
          <w:p w14:paraId="002D4951" w14:textId="77777777" w:rsidR="001A4F71" w:rsidRPr="00637871" w:rsidRDefault="001A4F71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เงินฝากธนาคารที่ติดภาระค้ำประกันที่วัดด้วยราคาทุนตัดจำหน่าย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64624CEA" w14:textId="2EEF9879" w:rsidR="001A4F71" w:rsidRPr="00637871" w:rsidRDefault="00A33394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106</w:t>
            </w:r>
            <w:r w:rsidR="001A4F71" w:rsidRPr="00637871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438</w:t>
            </w:r>
          </w:p>
        </w:tc>
      </w:tr>
      <w:tr w:rsidR="00BA506B" w:rsidRPr="00637871" w14:paraId="3FE09DDB" w14:textId="77777777" w:rsidTr="00572081">
        <w:tc>
          <w:tcPr>
            <w:tcW w:w="8208" w:type="dxa"/>
          </w:tcPr>
          <w:p w14:paraId="2A036119" w14:textId="09885851" w:rsidR="00BA506B" w:rsidRPr="00637871" w:rsidRDefault="00BA506B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อาคารและอุปกรณ์</w:t>
            </w:r>
            <w:r w:rsidR="001A4F71" w:rsidRPr="00637871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1A4F71"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5EB0CE21" w14:textId="1B465A6D" w:rsidR="00BA506B" w:rsidRPr="00637871" w:rsidRDefault="00A33394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715</w:t>
            </w:r>
          </w:p>
        </w:tc>
      </w:tr>
      <w:tr w:rsidR="00BA506B" w:rsidRPr="00637871" w14:paraId="77899529" w14:textId="77777777" w:rsidTr="00572081">
        <w:tc>
          <w:tcPr>
            <w:tcW w:w="8208" w:type="dxa"/>
          </w:tcPr>
          <w:p w14:paraId="1E0E3D01" w14:textId="607D1E14" w:rsidR="00BA506B" w:rsidRPr="00637871" w:rsidRDefault="00BA506B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EF21C2" w:rsidRPr="00637871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EF21C2"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23470B4F" w14:textId="49606814" w:rsidR="00BA506B" w:rsidRPr="00637871" w:rsidRDefault="00A33394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BA506B" w:rsidRPr="00637871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255</w:t>
            </w:r>
          </w:p>
        </w:tc>
      </w:tr>
      <w:tr w:rsidR="00BA506B" w:rsidRPr="00637871" w14:paraId="2F5C2005" w14:textId="77777777" w:rsidTr="00572081">
        <w:tc>
          <w:tcPr>
            <w:tcW w:w="8208" w:type="dxa"/>
          </w:tcPr>
          <w:p w14:paraId="74E19F53" w14:textId="3AF7C420" w:rsidR="00BA506B" w:rsidRPr="00637871" w:rsidRDefault="00BA506B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  <w:r w:rsidR="00EF21C2" w:rsidRPr="00637871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EF21C2"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0EAA1E61" w14:textId="4427DF02" w:rsidR="00BA506B" w:rsidRPr="00637871" w:rsidRDefault="00A33394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62</w:t>
            </w:r>
            <w:r w:rsidR="00BA506B" w:rsidRPr="00637871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702</w:t>
            </w:r>
          </w:p>
        </w:tc>
      </w:tr>
      <w:tr w:rsidR="006D4087" w:rsidRPr="00637871" w14:paraId="5D8829F6" w14:textId="77777777" w:rsidTr="00572081">
        <w:tc>
          <w:tcPr>
            <w:tcW w:w="8208" w:type="dxa"/>
          </w:tcPr>
          <w:p w14:paraId="57B6EC5A" w14:textId="372D9D54" w:rsidR="006D4087" w:rsidRPr="00637871" w:rsidRDefault="006D4087" w:rsidP="00BA506B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tabs>
                <w:tab w:val="right" w:pos="7992"/>
              </w:tabs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สินทรัพย์</w:t>
            </w:r>
            <w:r w:rsidR="001A4F71"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</w:rPr>
              <w:t>อื่น ๆ</w:t>
            </w:r>
            <w:r w:rsidR="00BA506B"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ab/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1F96214C" w14:textId="2F843EA4" w:rsidR="006D4087" w:rsidRPr="00637871" w:rsidRDefault="00A33394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1A4F71"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184</w:t>
            </w:r>
          </w:p>
        </w:tc>
      </w:tr>
      <w:tr w:rsidR="001A4F71" w:rsidRPr="00637871" w14:paraId="001F5D4B" w14:textId="77777777" w:rsidTr="00572081">
        <w:tc>
          <w:tcPr>
            <w:tcW w:w="8208" w:type="dxa"/>
          </w:tcPr>
          <w:p w14:paraId="11DEE363" w14:textId="6D870990" w:rsidR="001A4F71" w:rsidRPr="00637871" w:rsidRDefault="001A4F71" w:rsidP="00BA506B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tabs>
                <w:tab w:val="right" w:pos="7992"/>
              </w:tabs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</w:rPr>
              <w:t>หนี้สินจากสัญญาประกันภัยและเจ้าหนี้บริษัทประกันภัยต่อ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2EC614F9" w14:textId="38DCFD47" w:rsidR="001A4F71" w:rsidRPr="00637871" w:rsidRDefault="00545039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381</w:t>
            </w:r>
            <w:r w:rsidR="001A4F71" w:rsidRPr="00637871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143</w:t>
            </w: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A4F71" w:rsidRPr="00637871" w14:paraId="1151B2DB" w14:textId="77777777" w:rsidTr="00572081">
        <w:tc>
          <w:tcPr>
            <w:tcW w:w="8208" w:type="dxa"/>
          </w:tcPr>
          <w:p w14:paraId="438C671F" w14:textId="6EBE7F69" w:rsidR="001A4F71" w:rsidRPr="00637871" w:rsidRDefault="001A4F71" w:rsidP="00BA506B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tabs>
                <w:tab w:val="right" w:pos="7992"/>
              </w:tabs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7C5CDB30" w14:textId="7C091F85" w:rsidR="001A4F71" w:rsidRPr="00637871" w:rsidRDefault="00545039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33394"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33394"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677</w:t>
            </w: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545039" w:rsidRPr="00637871" w14:paraId="68599707" w14:textId="77777777" w:rsidTr="00572081">
        <w:tc>
          <w:tcPr>
            <w:tcW w:w="8208" w:type="dxa"/>
          </w:tcPr>
          <w:p w14:paraId="5F36E5AE" w14:textId="15DCD616" w:rsidR="00545039" w:rsidRPr="00637871" w:rsidRDefault="00545039" w:rsidP="00BA506B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tabs>
                <w:tab w:val="right" w:pos="7992"/>
              </w:tabs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58163E1C" w14:textId="7B56CB40" w:rsidR="00545039" w:rsidRPr="00637871" w:rsidRDefault="00545039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821</w:t>
            </w: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45039" w:rsidRPr="00637871" w14:paraId="5367AC67" w14:textId="77777777" w:rsidTr="00572081">
        <w:tc>
          <w:tcPr>
            <w:tcW w:w="8208" w:type="dxa"/>
          </w:tcPr>
          <w:p w14:paraId="71888045" w14:textId="17A3FEF9" w:rsidR="00545039" w:rsidRPr="00637871" w:rsidRDefault="00545039" w:rsidP="00BA506B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tabs>
                <w:tab w:val="right" w:pos="7992"/>
              </w:tabs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1CADD240" w14:textId="29DBD341" w:rsidR="00545039" w:rsidRPr="00637871" w:rsidRDefault="00545039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382</w:t>
            </w: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1A4F71" w:rsidRPr="00637871" w14:paraId="621143C6" w14:textId="77777777" w:rsidTr="00635BFA">
        <w:tc>
          <w:tcPr>
            <w:tcW w:w="8208" w:type="dxa"/>
          </w:tcPr>
          <w:p w14:paraId="0F296FD4" w14:textId="2EEF1BA3" w:rsidR="001A4F71" w:rsidRPr="00637871" w:rsidRDefault="001A4F71" w:rsidP="00BA506B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tabs>
                <w:tab w:val="right" w:pos="7992"/>
              </w:tabs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</w:rPr>
              <w:t>เงินรับล่วงหน้าค่าเบี้ยประกันภัย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43B3C173" w14:textId="61732171" w:rsidR="001A4F71" w:rsidRPr="00637871" w:rsidRDefault="00545039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33394"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24</w:t>
            </w: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33394"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825</w:t>
            </w: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92006B" w:rsidRPr="00637871" w14:paraId="67A32D87" w14:textId="77777777" w:rsidTr="00635BFA">
        <w:tc>
          <w:tcPr>
            <w:tcW w:w="8208" w:type="dxa"/>
          </w:tcPr>
          <w:p w14:paraId="540E6668" w14:textId="3AB00A43" w:rsidR="0092006B" w:rsidRPr="00637871" w:rsidRDefault="00545039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</w:rPr>
              <w:t>หนี้สินอื่น ๆ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7B7E25" w14:textId="697DABE8" w:rsidR="0092006B" w:rsidRPr="00637871" w:rsidRDefault="0092006B" w:rsidP="00635BFA">
            <w:pP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33394"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355</w:t>
            </w: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92006B" w:rsidRPr="00637871" w14:paraId="4576BA2A" w14:textId="77777777" w:rsidTr="00635BFA">
        <w:tc>
          <w:tcPr>
            <w:tcW w:w="8208" w:type="dxa"/>
          </w:tcPr>
          <w:p w14:paraId="7A1676F2" w14:textId="2242B643" w:rsidR="0092006B" w:rsidRPr="00637871" w:rsidRDefault="0092006B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มูลค่าของสินทรัพย์</w:t>
            </w:r>
            <w:r w:rsidR="00226412"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ที่สามารถระบุได้</w:t>
            </w: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สุทธิ ณ วันที่ลงทุน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DE1920" w14:textId="11F9DB1F" w:rsidR="0092006B" w:rsidRPr="00637871" w:rsidRDefault="0092006B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33394"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150</w:t>
            </w: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33394"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880</w:t>
            </w: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226412" w:rsidRPr="00637871" w14:paraId="2DE633D1" w14:textId="77777777" w:rsidTr="00226412">
        <w:tc>
          <w:tcPr>
            <w:tcW w:w="8208" w:type="dxa"/>
          </w:tcPr>
          <w:p w14:paraId="428DF464" w14:textId="10085DB7" w:rsidR="00226412" w:rsidRPr="00637871" w:rsidRDefault="0020031E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</w:rPr>
              <w:t xml:space="preserve">สินทรัพย์ไม่มีตัวตน - </w:t>
            </w:r>
            <w:r w:rsidR="00226412"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</w:rPr>
              <w:t>ใบอนุญาตประกอบธุรกิจประกันวินาศภัย</w:t>
            </w:r>
          </w:p>
        </w:tc>
        <w:tc>
          <w:tcPr>
            <w:tcW w:w="1367" w:type="dxa"/>
            <w:shd w:val="clear" w:color="auto" w:fill="FAFAFA"/>
            <w:vAlign w:val="center"/>
          </w:tcPr>
          <w:p w14:paraId="5AE5687C" w14:textId="0E46F749" w:rsidR="00226412" w:rsidRPr="00637871" w:rsidRDefault="00A33394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="00E61BCD"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230</w:t>
            </w:r>
          </w:p>
        </w:tc>
      </w:tr>
      <w:tr w:rsidR="00226412" w:rsidRPr="00637871" w14:paraId="3D92774F" w14:textId="77777777" w:rsidTr="00226412">
        <w:tc>
          <w:tcPr>
            <w:tcW w:w="8208" w:type="dxa"/>
          </w:tcPr>
          <w:p w14:paraId="6B7DA9FB" w14:textId="413B6DEE" w:rsidR="00226412" w:rsidRPr="00637871" w:rsidRDefault="00635BFA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EEE34A" w14:textId="12BC95C5" w:rsidR="00226412" w:rsidRPr="00637871" w:rsidRDefault="00635BFA" w:rsidP="00226412">
            <w:pP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33394"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33394"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646</w:t>
            </w: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92006B" w:rsidRPr="00637871" w14:paraId="2A0F9731" w14:textId="77777777" w:rsidTr="00226412">
        <w:tc>
          <w:tcPr>
            <w:tcW w:w="8208" w:type="dxa"/>
          </w:tcPr>
          <w:p w14:paraId="76D0B96B" w14:textId="311439A5" w:rsidR="0092006B" w:rsidRPr="00637871" w:rsidRDefault="00226412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รวมสินทรัพย์สุทธิ</w:t>
            </w:r>
            <w:r w:rsidR="00EF21C2" w:rsidRPr="00637871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EF21C2"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ณ วันที่ลงทุน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406627BF" w14:textId="411875E3" w:rsidR="0092006B" w:rsidRPr="00637871" w:rsidRDefault="00A2064E" w:rsidP="00226412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7" w:lineRule="auto"/>
              <w:ind w:right="-74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33394"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68</w:t>
            </w:r>
            <w:r w:rsidR="00635BFA"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33394"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296</w:t>
            </w: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226412" w:rsidRPr="00637871" w14:paraId="35AA4C51" w14:textId="77777777" w:rsidTr="00635BFA">
        <w:tc>
          <w:tcPr>
            <w:tcW w:w="8208" w:type="dxa"/>
          </w:tcPr>
          <w:p w14:paraId="4DB5C708" w14:textId="1A3B0446" w:rsidR="00226412" w:rsidRPr="00637871" w:rsidRDefault="00226412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 xml:space="preserve">  ส่วนได้เสียที่ไม่มีอำนาจควบคุม</w:t>
            </w:r>
            <w:r w:rsidR="00635BFA" w:rsidRPr="00637871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635BFA"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 xml:space="preserve">(ร้อยละ </w:t>
            </w:r>
            <w:r w:rsidR="00A33394"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635BFA"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.</w:t>
            </w:r>
            <w:r w:rsidR="00A33394"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71</w:t>
            </w:r>
            <w:r w:rsidR="00635BFA" w:rsidRPr="00637871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000000"/>
            </w:tcBorders>
            <w:shd w:val="clear" w:color="auto" w:fill="FAFAFA"/>
          </w:tcPr>
          <w:p w14:paraId="51A15798" w14:textId="093FD2E1" w:rsidR="00226412" w:rsidRPr="00637871" w:rsidRDefault="00A33394" w:rsidP="00226412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7" w:lineRule="auto"/>
              <w:ind w:right="-74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635BFA"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314</w:t>
            </w:r>
          </w:p>
        </w:tc>
      </w:tr>
      <w:tr w:rsidR="0092006B" w:rsidRPr="00637871" w14:paraId="36B83D74" w14:textId="77777777" w:rsidTr="00635BFA">
        <w:tc>
          <w:tcPr>
            <w:tcW w:w="8208" w:type="dxa"/>
          </w:tcPr>
          <w:p w14:paraId="3327ED3F" w14:textId="0AD3ABA8" w:rsidR="0092006B" w:rsidRPr="00637871" w:rsidRDefault="00226412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  <w:lang w:val="en-GB"/>
              </w:rPr>
              <w:t>สินทรัพย์ที่ได้มาสุทธิส่วนของกลุ่มกิจการ</w:t>
            </w:r>
          </w:p>
        </w:tc>
        <w:tc>
          <w:tcPr>
            <w:tcW w:w="1367" w:type="dxa"/>
            <w:tcBorders>
              <w:top w:val="single" w:sz="4" w:space="0" w:color="000000"/>
            </w:tcBorders>
            <w:shd w:val="clear" w:color="auto" w:fill="FAFAFA"/>
          </w:tcPr>
          <w:p w14:paraId="1DC55771" w14:textId="665D1CDC" w:rsidR="0092006B" w:rsidRPr="00637871" w:rsidRDefault="00635BFA" w:rsidP="00635BFA">
            <w:pPr>
              <w:pBdr>
                <w:top w:val="nil"/>
                <w:left w:val="nil"/>
                <w:right w:val="nil"/>
                <w:between w:val="single" w:sz="6" w:space="1" w:color="000000"/>
              </w:pBdr>
              <w:spacing w:line="257" w:lineRule="auto"/>
              <w:ind w:right="-74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33394"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60</w:t>
            </w: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33394"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982</w:t>
            </w: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92006B" w:rsidRPr="00637871" w14:paraId="5ED09708" w14:textId="77777777" w:rsidTr="00635BFA">
        <w:tc>
          <w:tcPr>
            <w:tcW w:w="8208" w:type="dxa"/>
          </w:tcPr>
          <w:p w14:paraId="551A55D8" w14:textId="099FDDFC" w:rsidR="0092006B" w:rsidRPr="00637871" w:rsidRDefault="00635BFA" w:rsidP="00572081">
            <w:pPr>
              <w:pBdr>
                <w:top w:val="nil"/>
                <w:left w:val="nil"/>
                <w:bottom w:val="nil"/>
                <w:right w:val="nil"/>
                <w:between w:val="single" w:sz="6" w:space="0" w:color="000000"/>
              </w:pBdr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37871">
              <w:rPr>
                <w:rFonts w:eastAsia="Browallia New" w:cs="Browallia New" w:hint="cs"/>
                <w:noProof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6E5C1CFA" w14:textId="49E0C4E6" w:rsidR="0092006B" w:rsidRPr="00637871" w:rsidRDefault="00A33394" w:rsidP="00635BFA">
            <w:pPr>
              <w:spacing w:line="257" w:lineRule="auto"/>
              <w:ind w:right="-74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230</w:t>
            </w:r>
            <w:r w:rsidR="00635BFA"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982</w:t>
            </w:r>
          </w:p>
        </w:tc>
      </w:tr>
      <w:tr w:rsidR="0092006B" w:rsidRPr="00637871" w14:paraId="3423642B" w14:textId="77777777" w:rsidTr="00635BFA">
        <w:tc>
          <w:tcPr>
            <w:tcW w:w="8208" w:type="dxa"/>
          </w:tcPr>
          <w:p w14:paraId="033F039F" w14:textId="75948ABF" w:rsidR="0092006B" w:rsidRPr="00637871" w:rsidRDefault="0092006B" w:rsidP="00572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520"/>
              </w:tabs>
              <w:spacing w:line="256" w:lineRule="auto"/>
              <w:ind w:left="14"/>
              <w:jc w:val="both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สิ่งตอบแทนที่จ่ายซื้อ - เงินสด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7AABF4" w14:textId="70471623" w:rsidR="0092006B" w:rsidRPr="00637871" w:rsidRDefault="00A33394" w:rsidP="005720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ind w:right="-72"/>
              <w:jc w:val="right"/>
              <w:rPr>
                <w:rFonts w:eastAsia="Browallia New" w:cs="Browallia New"/>
                <w:noProof/>
                <w:color w:val="000000"/>
                <w:sz w:val="26"/>
                <w:szCs w:val="26"/>
              </w:rPr>
            </w:pP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170</w:t>
            </w:r>
            <w:r w:rsidR="0092006B" w:rsidRPr="00637871">
              <w:rPr>
                <w:rFonts w:eastAsia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33394">
              <w:rPr>
                <w:rFonts w:eastAsia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C71277C" w14:textId="77777777" w:rsidR="00EF21C2" w:rsidRPr="00637871" w:rsidRDefault="00EF21C2" w:rsidP="00EF21C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bookmarkStart w:id="82" w:name="OLE_LINK2"/>
    </w:p>
    <w:p w14:paraId="4B8702BA" w14:textId="2FDD8B3E" w:rsidR="00226412" w:rsidRPr="00637871" w:rsidRDefault="00226412" w:rsidP="00B9698B">
      <w:pPr>
        <w:spacing w:line="240" w:lineRule="auto"/>
        <w:jc w:val="thaiDistribute"/>
        <w:rPr>
          <w:rFonts w:eastAsia="Cordia New" w:cs="Browallia New"/>
          <w:sz w:val="26"/>
          <w:szCs w:val="26"/>
          <w:cs/>
          <w:lang w:val="en-GB"/>
        </w:rPr>
      </w:pPr>
      <w:r w:rsidRPr="00637871">
        <w:rPr>
          <w:rFonts w:eastAsia="Cordia New" w:cs="Browallia New" w:hint="cs"/>
          <w:sz w:val="26"/>
          <w:szCs w:val="26"/>
          <w:cs/>
          <w:lang w:val="en-GB"/>
        </w:rPr>
        <w:t>ผลแตกต่างระหว่างสินทรัพย์</w:t>
      </w:r>
      <w:r w:rsidR="003F0971" w:rsidRPr="00637871">
        <w:rPr>
          <w:rFonts w:eastAsia="Cordia New" w:cs="Browallia New" w:hint="cs"/>
          <w:sz w:val="26"/>
          <w:szCs w:val="26"/>
          <w:cs/>
          <w:lang w:val="en-GB"/>
        </w:rPr>
        <w:t>สุทธิที่ได้รับกับสิ่งตอบแทนที่จ่ายซื้อ</w:t>
      </w:r>
      <w:r w:rsidR="0060536C" w:rsidRPr="00637871">
        <w:rPr>
          <w:rFonts w:eastAsia="Cordia New" w:cs="Browallia New" w:hint="cs"/>
          <w:sz w:val="26"/>
          <w:szCs w:val="26"/>
          <w:cs/>
          <w:lang w:val="en-GB"/>
        </w:rPr>
        <w:t>จำ</w:t>
      </w:r>
      <w:r w:rsidRPr="00637871">
        <w:rPr>
          <w:rFonts w:eastAsia="Cordia New" w:cs="Browallia New" w:hint="cs"/>
          <w:sz w:val="26"/>
          <w:szCs w:val="26"/>
          <w:cs/>
          <w:lang w:val="en-GB"/>
        </w:rPr>
        <w:t xml:space="preserve">นวน </w:t>
      </w:r>
      <w:r w:rsidR="00A33394" w:rsidRPr="00A33394">
        <w:rPr>
          <w:rFonts w:eastAsia="Cordia New" w:cs="Browallia New"/>
          <w:sz w:val="26"/>
          <w:szCs w:val="26"/>
          <w:lang w:val="en-GB"/>
        </w:rPr>
        <w:t>304</w:t>
      </w:r>
      <w:r w:rsidRPr="00637871">
        <w:rPr>
          <w:rFonts w:eastAsia="Cordia New" w:cs="Browallia New"/>
          <w:sz w:val="26"/>
          <w:szCs w:val="26"/>
        </w:rPr>
        <w:t>.</w:t>
      </w:r>
      <w:r w:rsidR="00A33394" w:rsidRPr="00A33394">
        <w:rPr>
          <w:rFonts w:eastAsia="Cordia New" w:cs="Browallia New"/>
          <w:sz w:val="26"/>
          <w:szCs w:val="26"/>
          <w:lang w:val="en-GB"/>
        </w:rPr>
        <w:t>72</w:t>
      </w:r>
      <w:r w:rsidRPr="00637871">
        <w:rPr>
          <w:rFonts w:eastAsia="Cordia New" w:cs="Browallia New"/>
          <w:sz w:val="26"/>
          <w:szCs w:val="26"/>
        </w:rPr>
        <w:t xml:space="preserve"> </w:t>
      </w:r>
      <w:r w:rsidR="00EF21C2" w:rsidRPr="00637871">
        <w:rPr>
          <w:rFonts w:eastAsia="Cordia New" w:cs="Browallia New" w:hint="cs"/>
          <w:sz w:val="26"/>
          <w:szCs w:val="26"/>
          <w:cs/>
        </w:rPr>
        <w:t>ล้านบาท</w:t>
      </w:r>
      <w:r w:rsidRPr="00637871">
        <w:rPr>
          <w:rFonts w:eastAsia="Cordia New" w:cs="Browallia New" w:hint="cs"/>
          <w:sz w:val="26"/>
          <w:szCs w:val="26"/>
          <w:cs/>
          <w:lang w:val="en-GB"/>
        </w:rPr>
        <w:t>ที่เคยรับรู้เป็นค่าความนิยมได้มีการปรับปรุงโดยจัดประเภท</w:t>
      </w:r>
      <w:r w:rsidR="00EF21C2" w:rsidRPr="00637871">
        <w:rPr>
          <w:rFonts w:eastAsia="Cordia New" w:cs="Browallia New" w:hint="cs"/>
          <w:sz w:val="26"/>
          <w:szCs w:val="26"/>
          <w:cs/>
          <w:lang w:val="en-GB"/>
        </w:rPr>
        <w:t>ใหม่</w:t>
      </w:r>
      <w:r w:rsidRPr="00637871">
        <w:rPr>
          <w:rFonts w:eastAsia="Cordia New" w:cs="Browallia New" w:hint="cs"/>
          <w:sz w:val="26"/>
          <w:szCs w:val="26"/>
          <w:cs/>
          <w:lang w:val="en-GB"/>
        </w:rPr>
        <w:t>เป็นสินทรัพย์ไม่มีตัวตน</w:t>
      </w:r>
      <w:r w:rsidR="00EF21C2" w:rsidRPr="00637871">
        <w:rPr>
          <w:rFonts w:eastAsia="Cordia New" w:cs="Browallia New" w:hint="cs"/>
          <w:sz w:val="26"/>
          <w:szCs w:val="26"/>
          <w:cs/>
          <w:lang w:val="en-GB"/>
        </w:rPr>
        <w:t xml:space="preserve">จำนวน </w:t>
      </w:r>
      <w:r w:rsidR="00A33394" w:rsidRPr="00A33394">
        <w:rPr>
          <w:rFonts w:eastAsia="Cordia New" w:cs="Browallia New"/>
          <w:sz w:val="26"/>
          <w:szCs w:val="26"/>
          <w:lang w:val="en-GB"/>
        </w:rPr>
        <w:t>103</w:t>
      </w:r>
      <w:r w:rsidR="006B186D" w:rsidRPr="00637871">
        <w:rPr>
          <w:rFonts w:eastAsia="Cordia New" w:cs="Browallia New"/>
          <w:sz w:val="26"/>
          <w:szCs w:val="26"/>
        </w:rPr>
        <w:t>.</w:t>
      </w:r>
      <w:r w:rsidR="00A33394" w:rsidRPr="00A33394">
        <w:rPr>
          <w:rFonts w:eastAsia="Cordia New" w:cs="Browallia New"/>
          <w:sz w:val="26"/>
          <w:szCs w:val="26"/>
          <w:lang w:val="en-GB"/>
        </w:rPr>
        <w:t>23</w:t>
      </w:r>
      <w:r w:rsidR="00EF21C2" w:rsidRPr="00637871">
        <w:rPr>
          <w:rFonts w:eastAsia="Cordia New" w:cs="Browallia New"/>
          <w:sz w:val="26"/>
          <w:szCs w:val="26"/>
          <w:lang w:val="en-GB"/>
        </w:rPr>
        <w:t xml:space="preserve"> </w:t>
      </w:r>
      <w:r w:rsidR="00EF21C2" w:rsidRPr="00637871">
        <w:rPr>
          <w:rFonts w:eastAsia="Cordia New" w:cs="Browallia New" w:hint="cs"/>
          <w:sz w:val="26"/>
          <w:szCs w:val="26"/>
          <w:cs/>
          <w:lang w:val="en-GB"/>
        </w:rPr>
        <w:t>ล้านบาท</w:t>
      </w:r>
      <w:r w:rsidRPr="00637871">
        <w:rPr>
          <w:rFonts w:eastAsia="Cordia New" w:cs="Browallia New" w:hint="cs"/>
          <w:sz w:val="26"/>
          <w:szCs w:val="26"/>
          <w:cs/>
          <w:lang w:val="en-GB"/>
        </w:rPr>
        <w:t xml:space="preserve"> </w:t>
      </w:r>
      <w:r w:rsidR="00022A17" w:rsidRPr="00637871">
        <w:rPr>
          <w:rFonts w:eastAsia="Cordia New" w:cs="Browallia New" w:hint="cs"/>
          <w:sz w:val="26"/>
          <w:szCs w:val="26"/>
          <w:cs/>
          <w:lang w:val="en-GB"/>
        </w:rPr>
        <w:t>และ</w:t>
      </w:r>
      <w:r w:rsidR="00635BFA" w:rsidRPr="00637871">
        <w:rPr>
          <w:rFonts w:eastAsia="Cordia New" w:cs="Browallia New" w:hint="cs"/>
          <w:sz w:val="26"/>
          <w:szCs w:val="26"/>
          <w:cs/>
          <w:lang w:val="en-GB"/>
        </w:rPr>
        <w:t xml:space="preserve">หนี้สินภาษีเงินได้รอการตัดบัญชีจำนวน </w:t>
      </w:r>
      <w:r w:rsidR="00A33394" w:rsidRPr="00A33394">
        <w:rPr>
          <w:rFonts w:eastAsia="Cordia New" w:cs="Browallia New"/>
          <w:sz w:val="26"/>
          <w:szCs w:val="26"/>
          <w:lang w:val="en-GB"/>
        </w:rPr>
        <w:t>20</w:t>
      </w:r>
      <w:r w:rsidR="00635BFA" w:rsidRPr="00637871">
        <w:rPr>
          <w:rFonts w:eastAsia="Cordia New" w:cs="Browallia New"/>
          <w:sz w:val="26"/>
          <w:szCs w:val="26"/>
        </w:rPr>
        <w:t>.</w:t>
      </w:r>
      <w:r w:rsidR="00A33394" w:rsidRPr="00A33394">
        <w:rPr>
          <w:rFonts w:eastAsia="Cordia New" w:cs="Browallia New"/>
          <w:sz w:val="26"/>
          <w:szCs w:val="26"/>
          <w:lang w:val="en-GB"/>
        </w:rPr>
        <w:t>65</w:t>
      </w:r>
      <w:r w:rsidR="00635BFA" w:rsidRPr="00637871">
        <w:rPr>
          <w:rFonts w:eastAsia="Cordia New" w:cs="Browallia New"/>
          <w:sz w:val="26"/>
          <w:szCs w:val="26"/>
        </w:rPr>
        <w:t xml:space="preserve"> </w:t>
      </w:r>
      <w:r w:rsidR="00635BFA" w:rsidRPr="00637871">
        <w:rPr>
          <w:rFonts w:eastAsia="Cordia New" w:cs="Browallia New" w:hint="cs"/>
          <w:sz w:val="26"/>
          <w:szCs w:val="26"/>
          <w:cs/>
        </w:rPr>
        <w:t xml:space="preserve">ล้านบาท โดยเป็นส่วนของส่วนได้เสียที่ไม่มีอำนาจควบคุมจำนวน </w:t>
      </w:r>
      <w:r w:rsidR="00A33394" w:rsidRPr="00A33394">
        <w:rPr>
          <w:rFonts w:eastAsia="Cordia New" w:cs="Browallia New"/>
          <w:sz w:val="26"/>
          <w:szCs w:val="26"/>
          <w:lang w:val="en-GB"/>
        </w:rPr>
        <w:t>8</w:t>
      </w:r>
      <w:r w:rsidR="00635BFA" w:rsidRPr="00637871">
        <w:rPr>
          <w:rFonts w:eastAsia="Cordia New" w:cs="Browallia New"/>
          <w:sz w:val="26"/>
          <w:szCs w:val="26"/>
        </w:rPr>
        <w:t>.</w:t>
      </w:r>
      <w:r w:rsidR="00A33394" w:rsidRPr="00A33394">
        <w:rPr>
          <w:rFonts w:eastAsia="Cordia New" w:cs="Browallia New"/>
          <w:sz w:val="26"/>
          <w:szCs w:val="26"/>
          <w:lang w:val="en-GB"/>
        </w:rPr>
        <w:t>85</w:t>
      </w:r>
      <w:r w:rsidR="00635BFA" w:rsidRPr="00637871">
        <w:rPr>
          <w:rFonts w:eastAsia="Cordia New" w:cs="Browallia New"/>
          <w:sz w:val="26"/>
          <w:szCs w:val="26"/>
        </w:rPr>
        <w:t xml:space="preserve"> </w:t>
      </w:r>
      <w:r w:rsidR="00635BFA" w:rsidRPr="00637871">
        <w:rPr>
          <w:rFonts w:eastAsia="Cordia New" w:cs="Browallia New" w:hint="cs"/>
          <w:sz w:val="26"/>
          <w:szCs w:val="26"/>
          <w:cs/>
        </w:rPr>
        <w:t xml:space="preserve">ล้านบาท </w:t>
      </w:r>
      <w:r w:rsidRPr="00637871">
        <w:rPr>
          <w:rFonts w:eastAsia="Cordia New" w:cs="Browallia New" w:hint="cs"/>
          <w:sz w:val="26"/>
          <w:szCs w:val="26"/>
          <w:cs/>
          <w:lang w:val="en-GB"/>
        </w:rPr>
        <w:t>ซึ่ง</w:t>
      </w:r>
      <w:r w:rsidR="0020031E" w:rsidRPr="00637871">
        <w:rPr>
          <w:rFonts w:eastAsia="Cordia New" w:cs="Browallia New" w:hint="cs"/>
          <w:sz w:val="26"/>
          <w:szCs w:val="26"/>
          <w:cs/>
          <w:lang w:val="en-GB"/>
        </w:rPr>
        <w:t>สินทรัพย์ไม่มีตัวตนดังกล่าว</w:t>
      </w:r>
      <w:r w:rsidRPr="00637871">
        <w:rPr>
          <w:rFonts w:eastAsia="Cordia New" w:cs="Browallia New" w:hint="cs"/>
          <w:sz w:val="26"/>
          <w:szCs w:val="26"/>
          <w:cs/>
          <w:lang w:val="en-GB"/>
        </w:rPr>
        <w:t xml:space="preserve">จะมีการตัดจำหน่ายไปตลอดประมาณการอายุการให้ประโยชน์เชิงเศรษฐกิจเป็นระยะเวลา </w:t>
      </w:r>
      <w:r w:rsidR="00A33394" w:rsidRPr="00A33394">
        <w:rPr>
          <w:rFonts w:eastAsia="Cordia New" w:cs="Browallia New"/>
          <w:sz w:val="26"/>
          <w:szCs w:val="26"/>
          <w:lang w:val="en-GB"/>
        </w:rPr>
        <w:t>10</w:t>
      </w:r>
      <w:r w:rsidRPr="00637871">
        <w:rPr>
          <w:rFonts w:eastAsia="Cordia New" w:cs="Browallia New"/>
          <w:sz w:val="26"/>
          <w:szCs w:val="26"/>
        </w:rPr>
        <w:t xml:space="preserve"> </w:t>
      </w:r>
      <w:r w:rsidRPr="00637871">
        <w:rPr>
          <w:rFonts w:eastAsia="Cordia New" w:cs="Browallia New" w:hint="cs"/>
          <w:sz w:val="26"/>
          <w:szCs w:val="26"/>
          <w:cs/>
          <w:lang w:val="en-GB"/>
        </w:rPr>
        <w:t>ปี</w:t>
      </w:r>
      <w:r w:rsidR="00F77085" w:rsidRPr="00637871">
        <w:rPr>
          <w:rFonts w:eastAsia="Cordia New" w:cs="Browallia New"/>
          <w:sz w:val="26"/>
          <w:szCs w:val="26"/>
          <w:lang w:val="en-GB"/>
        </w:rPr>
        <w:t xml:space="preserve"> </w:t>
      </w:r>
      <w:r w:rsidR="00F77085" w:rsidRPr="00637871">
        <w:rPr>
          <w:rFonts w:eastAsia="Cordia New" w:cs="Browallia New" w:hint="cs"/>
          <w:sz w:val="26"/>
          <w:szCs w:val="26"/>
          <w:cs/>
          <w:lang w:val="en-GB"/>
        </w:rPr>
        <w:t>กลุ่มบริษัทยังไม่ได้รับรู้ผลกระทบที่เกิดจากการตัดจำหน่ายสินทรัพย์ไม่มีตัวตนและหนี้สินภาษีเงินได้รอการตัดบัญชีใน อย่างไรก็ตาม ผลกระทบของรายการดังกล่าวไม่เป็นสาระสำคัญ</w:t>
      </w:r>
      <w:r w:rsidR="00F17686">
        <w:rPr>
          <w:rFonts w:eastAsia="Cordia New" w:cs="Browallia New"/>
          <w:sz w:val="26"/>
          <w:szCs w:val="26"/>
          <w:lang w:val="en-GB"/>
        </w:rPr>
        <w:br/>
      </w:r>
      <w:r w:rsidR="00F77085" w:rsidRPr="00637871">
        <w:rPr>
          <w:rFonts w:eastAsia="Cordia New" w:cs="Browallia New" w:hint="cs"/>
          <w:sz w:val="26"/>
          <w:szCs w:val="26"/>
          <w:cs/>
          <w:lang w:val="en-GB"/>
        </w:rPr>
        <w:t>ต่องบการเงินรวมของกลุ่มบริษัท</w:t>
      </w:r>
    </w:p>
    <w:p w14:paraId="13F0493A" w14:textId="04360220" w:rsidR="00EF028B" w:rsidRPr="00637871" w:rsidRDefault="00EF028B" w:rsidP="00B9698B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26C87384" w14:textId="46577FA7" w:rsidR="00D442FD" w:rsidRPr="00637871" w:rsidRDefault="00D442FD" w:rsidP="003D34B7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</w:rPr>
      </w:pPr>
      <w:r w:rsidRPr="00637871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31</w:t>
      </w:r>
      <w:r w:rsidRPr="00637871">
        <w:rPr>
          <w:rFonts w:eastAsia="Cordia New" w:cs="Browallia New"/>
          <w:color w:val="000000" w:themeColor="text1"/>
          <w:sz w:val="26"/>
          <w:szCs w:val="26"/>
        </w:rPr>
        <w:t xml:space="preserve"> </w:t>
      </w:r>
      <w:r w:rsidRPr="00637871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ธันวาคม</w:t>
      </w:r>
      <w:r w:rsidRPr="00637871">
        <w:rPr>
          <w:rFonts w:eastAsia="Cordia New" w:cs="Browallia New" w:hint="cs"/>
          <w:sz w:val="26"/>
          <w:szCs w:val="26"/>
          <w:cs/>
          <w:lang w:val="en-GB"/>
        </w:rPr>
        <w:t xml:space="preserve"> </w:t>
      </w:r>
      <w:r w:rsidR="007E3C52" w:rsidRPr="00637871">
        <w:rPr>
          <w:rFonts w:eastAsia="Cordia New" w:cs="Browallia New" w:hint="cs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Cordia New" w:cs="Browallia New"/>
          <w:sz w:val="26"/>
          <w:szCs w:val="26"/>
          <w:lang w:val="en-GB"/>
        </w:rPr>
        <w:t>2565</w:t>
      </w:r>
      <w:r w:rsidRPr="00637871">
        <w:rPr>
          <w:rFonts w:eastAsia="Cordia New" w:cs="Browallia New"/>
          <w:sz w:val="26"/>
          <w:szCs w:val="26"/>
        </w:rPr>
        <w:t xml:space="preserve"> </w:t>
      </w:r>
      <w:r w:rsidRPr="00637871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>กลุ่มกิจการไม่มีบริษัทย่อยที่มีส่วนได้เสียที่ไม่มีอำนาจควบคุมที่มีสาระสำคัญต่อกลุ่มกิจการ</w:t>
      </w:r>
      <w:bookmarkEnd w:id="82"/>
    </w:p>
    <w:p w14:paraId="7B58AE67" w14:textId="2B7E8B99" w:rsidR="00221D6F" w:rsidRPr="00637871" w:rsidRDefault="00221D6F" w:rsidP="00221D6F">
      <w:pPr>
        <w:spacing w:line="240" w:lineRule="auto"/>
        <w:jc w:val="thaiDistribute"/>
        <w:rPr>
          <w:rFonts w:eastAsia="Cordia New" w:cs="Browallia New"/>
          <w:b/>
          <w:bCs/>
          <w:sz w:val="26"/>
          <w:szCs w:val="26"/>
        </w:rPr>
      </w:pPr>
      <w:r w:rsidRPr="00637871">
        <w:rPr>
          <w:rFonts w:eastAsia="Cordia New" w:cs="Browallia New"/>
          <w:b/>
          <w:bCs/>
          <w:sz w:val="26"/>
          <w:szCs w:val="26"/>
        </w:rPr>
        <w:br w:type="page"/>
      </w:r>
    </w:p>
    <w:p w14:paraId="42A32E86" w14:textId="5D5BDA44" w:rsidR="005D0E0B" w:rsidRPr="00637871" w:rsidRDefault="005D0E0B" w:rsidP="005D0E0B">
      <w:pPr>
        <w:tabs>
          <w:tab w:val="left" w:pos="1344"/>
        </w:tabs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093CAD5E" w14:textId="1FE553A6" w:rsidR="005D0E0B" w:rsidRPr="00637871" w:rsidRDefault="005D0E0B" w:rsidP="005D0E0B">
      <w:pPr>
        <w:pStyle w:val="Heading1"/>
      </w:pPr>
      <w:r w:rsidRPr="00637871">
        <w:rPr>
          <w:cs/>
        </w:rPr>
        <w:tab/>
      </w:r>
      <w:bookmarkStart w:id="83" w:name="_Toc127847591"/>
      <w:r w:rsidR="00A33394" w:rsidRPr="00A33394">
        <w:rPr>
          <w:rFonts w:eastAsia="Arial Unicode MS"/>
          <w:lang w:val="en-GB"/>
        </w:rPr>
        <w:t>15</w:t>
      </w:r>
      <w:r w:rsidRPr="00637871">
        <w:rPr>
          <w:rFonts w:eastAsia="Arial Unicode MS"/>
          <w:cs/>
          <w:lang w:val="en-GB"/>
        </w:rPr>
        <w:tab/>
        <w:t>เงินลงทุนในบริษัทร่วม</w:t>
      </w:r>
      <w:bookmarkEnd w:id="83"/>
    </w:p>
    <w:p w14:paraId="77D39BBA" w14:textId="77777777" w:rsidR="005D0E0B" w:rsidRPr="00637871" w:rsidRDefault="005D0E0B" w:rsidP="005D0E0B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C0A31B3" w14:textId="2439DBF3" w:rsidR="005D0E0B" w:rsidRPr="00637871" w:rsidRDefault="005D0E0B" w:rsidP="005D0E0B">
      <w:pPr>
        <w:spacing w:line="240" w:lineRule="auto"/>
        <w:jc w:val="thaiDistribute"/>
        <w:rPr>
          <w:rFonts w:eastAsia="Cordia New" w:cs="Browallia New"/>
          <w:color w:val="000000" w:themeColor="text1"/>
          <w:sz w:val="26"/>
          <w:szCs w:val="26"/>
          <w:lang w:val="en-GB"/>
        </w:rPr>
      </w:pPr>
      <w:r w:rsidRPr="00637871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A33394" w:rsidRPr="00A33394">
        <w:rPr>
          <w:rFonts w:eastAsia="Cordia New" w:cs="Browallia New"/>
          <w:color w:val="000000" w:themeColor="text1"/>
          <w:sz w:val="26"/>
          <w:szCs w:val="26"/>
          <w:lang w:val="en-GB"/>
        </w:rPr>
        <w:t>31</w:t>
      </w:r>
      <w:r w:rsidRPr="00637871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="007E3C52" w:rsidRPr="00637871">
        <w:rPr>
          <w:rFonts w:eastAsia="Cordia New" w:cs="Browallia New" w:hint="cs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Cordia New" w:cs="Browallia New"/>
          <w:sz w:val="26"/>
          <w:szCs w:val="26"/>
          <w:lang w:val="en-GB"/>
        </w:rPr>
        <w:t>2566</w:t>
      </w:r>
      <w:r w:rsidRPr="00637871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Pr="00637871">
        <w:rPr>
          <w:rFonts w:eastAsia="Cordia New" w:cs="Browallia New" w:hint="cs"/>
          <w:color w:val="000000" w:themeColor="text1"/>
          <w:sz w:val="26"/>
          <w:szCs w:val="26"/>
          <w:cs/>
          <w:lang w:val="en-GB"/>
        </w:rPr>
        <w:t xml:space="preserve">และ </w:t>
      </w:r>
      <w:r w:rsidR="007E3C52" w:rsidRPr="00637871">
        <w:rPr>
          <w:rFonts w:eastAsia="Cordia New" w:cs="Browallia New" w:hint="cs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Cordia New" w:cs="Browallia New"/>
          <w:sz w:val="26"/>
          <w:szCs w:val="26"/>
          <w:lang w:val="en-GB"/>
        </w:rPr>
        <w:t>2565</w:t>
      </w:r>
      <w:r w:rsidRPr="00637871">
        <w:rPr>
          <w:rFonts w:eastAsia="Cordia New" w:cs="Browallia New"/>
          <w:color w:val="000000" w:themeColor="text1"/>
          <w:sz w:val="26"/>
          <w:szCs w:val="26"/>
          <w:lang w:val="en-GB"/>
        </w:rPr>
        <w:t xml:space="preserve"> </w:t>
      </w:r>
      <w:r w:rsidRPr="00637871">
        <w:rPr>
          <w:rFonts w:eastAsia="Cordia New" w:cs="Browallia New"/>
          <w:color w:val="000000" w:themeColor="text1"/>
          <w:sz w:val="26"/>
          <w:szCs w:val="26"/>
          <w:cs/>
          <w:lang w:val="en-GB"/>
        </w:rPr>
        <w:t>เงินลงทุนในบริษัทร่วมประกอบด้วยรายละเอียดดังต่อไปนี้</w:t>
      </w:r>
    </w:p>
    <w:p w14:paraId="7E214EB4" w14:textId="77777777" w:rsidR="005D0E0B" w:rsidRPr="00637871" w:rsidRDefault="005D0E0B" w:rsidP="005D0E0B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tbl>
      <w:tblPr>
        <w:tblStyle w:val="TableGrid"/>
        <w:tblW w:w="9448" w:type="dxa"/>
        <w:tblLayout w:type="fixed"/>
        <w:tblLook w:val="04A0" w:firstRow="1" w:lastRow="0" w:firstColumn="1" w:lastColumn="0" w:noHBand="0" w:noVBand="1"/>
      </w:tblPr>
      <w:tblGrid>
        <w:gridCol w:w="1620"/>
        <w:gridCol w:w="773"/>
        <w:gridCol w:w="1212"/>
        <w:gridCol w:w="876"/>
        <w:gridCol w:w="967"/>
        <w:gridCol w:w="951"/>
        <w:gridCol w:w="1033"/>
        <w:gridCol w:w="1008"/>
        <w:gridCol w:w="1008"/>
      </w:tblGrid>
      <w:tr w:rsidR="005D0E0B" w:rsidRPr="00637871" w14:paraId="31D220B9" w14:textId="77777777" w:rsidTr="00D454F5">
        <w:tc>
          <w:tcPr>
            <w:tcW w:w="162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D555CF" w14:textId="77777777" w:rsidR="005D0E0B" w:rsidRPr="00637871" w:rsidRDefault="005D0E0B" w:rsidP="00D454F5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  <w:r w:rsidRPr="00637871">
              <w:rPr>
                <w:rFonts w:eastAsia="Arial Unicode MS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49E14F" w14:textId="77777777" w:rsidR="005D0E0B" w:rsidRPr="00637871" w:rsidRDefault="005D0E0B" w:rsidP="00D454F5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637871">
              <w:rPr>
                <w:rFonts w:eastAsia="Arial Unicode MS" w:cs="Browallia New"/>
                <w:b/>
                <w:bCs/>
                <w:cs/>
              </w:rPr>
              <w:t>ประเทศ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5557E2" w14:textId="77777777" w:rsidR="005D0E0B" w:rsidRPr="00637871" w:rsidRDefault="005D0E0B" w:rsidP="00D454F5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637871">
              <w:rPr>
                <w:rFonts w:eastAsia="Arial Unicode MS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95E2D" w14:textId="77777777" w:rsidR="005D0E0B" w:rsidRPr="00637871" w:rsidRDefault="005D0E0B" w:rsidP="00D454F5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3EE5D4" w14:textId="77777777" w:rsidR="005D0E0B" w:rsidRPr="00637871" w:rsidRDefault="005D0E0B" w:rsidP="00D454F5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637871">
              <w:rPr>
                <w:rFonts w:eastAsia="Arial Unicode MS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3A4B3" w14:textId="77777777" w:rsidR="005D0E0B" w:rsidRPr="00637871" w:rsidRDefault="005D0E0B" w:rsidP="00D454F5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637871">
              <w:rPr>
                <w:rFonts w:eastAsia="Arial Unicode MS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D0E0B" w:rsidRPr="00637871" w14:paraId="05EF399C" w14:textId="77777777" w:rsidTr="00D454F5">
        <w:trPr>
          <w:trHeight w:val="20"/>
        </w:trPr>
        <w:tc>
          <w:tcPr>
            <w:tcW w:w="1620" w:type="dxa"/>
            <w:vMerge/>
            <w:tcBorders>
              <w:left w:val="nil"/>
              <w:right w:val="nil"/>
            </w:tcBorders>
            <w:shd w:val="clear" w:color="auto" w:fill="auto"/>
          </w:tcPr>
          <w:p w14:paraId="653E2DCD" w14:textId="77777777" w:rsidR="005D0E0B" w:rsidRPr="00637871" w:rsidRDefault="005D0E0B" w:rsidP="00D454F5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773" w:type="dxa"/>
            <w:vMerge/>
            <w:tcBorders>
              <w:left w:val="nil"/>
              <w:right w:val="nil"/>
            </w:tcBorders>
            <w:shd w:val="clear" w:color="auto" w:fill="auto"/>
          </w:tcPr>
          <w:p w14:paraId="1D6FEE16" w14:textId="77777777" w:rsidR="005D0E0B" w:rsidRPr="00637871" w:rsidRDefault="005D0E0B" w:rsidP="00D454F5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212" w:type="dxa"/>
            <w:vMerge/>
            <w:tcBorders>
              <w:left w:val="nil"/>
              <w:right w:val="nil"/>
            </w:tcBorders>
            <w:shd w:val="clear" w:color="auto" w:fill="auto"/>
          </w:tcPr>
          <w:p w14:paraId="6A0D88F2" w14:textId="77777777" w:rsidR="005D0E0B" w:rsidRPr="00637871" w:rsidRDefault="005D0E0B" w:rsidP="00D454F5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BACA5" w14:textId="77777777" w:rsidR="005D0E0B" w:rsidRPr="00637871" w:rsidRDefault="005D0E0B" w:rsidP="00D454F5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637871">
              <w:rPr>
                <w:rFonts w:eastAsia="Arial Unicode MS" w:cs="Browallia New"/>
                <w:b/>
                <w:bCs/>
                <w:cs/>
              </w:rPr>
              <w:t>สัดส่วนของส่วนได้เสีย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2AEBAB" w14:textId="77777777" w:rsidR="005D0E0B" w:rsidRPr="00637871" w:rsidRDefault="005D0E0B" w:rsidP="00D454F5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  <w:r w:rsidRPr="00637871">
              <w:rPr>
                <w:rFonts w:eastAsia="Arial Unicode MS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9FBBAA" w14:textId="77777777" w:rsidR="005D0E0B" w:rsidRPr="00637871" w:rsidRDefault="005D0E0B" w:rsidP="00D454F5">
            <w:pPr>
              <w:ind w:left="-29"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pacing w:val="-6"/>
                <w:cs/>
              </w:rPr>
              <w:t>เงินลงทุนตามวิธีราคาทุน</w:t>
            </w:r>
          </w:p>
        </w:tc>
      </w:tr>
      <w:tr w:rsidR="00E64E1D" w:rsidRPr="00637871" w14:paraId="71C31DDA" w14:textId="77777777" w:rsidTr="00D454F5">
        <w:tc>
          <w:tcPr>
            <w:tcW w:w="162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1C8C6" w14:textId="77777777" w:rsidR="00E64E1D" w:rsidRPr="00637871" w:rsidRDefault="00E64E1D" w:rsidP="00E64E1D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77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02920" w14:textId="77777777" w:rsidR="00E64E1D" w:rsidRPr="00637871" w:rsidRDefault="00E64E1D" w:rsidP="00E64E1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21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67841" w14:textId="77777777" w:rsidR="00E64E1D" w:rsidRPr="00637871" w:rsidRDefault="00E64E1D" w:rsidP="00E64E1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8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B04855" w14:textId="5DF6A77F" w:rsidR="00E64E1D" w:rsidRPr="00637871" w:rsidRDefault="00E64E1D" w:rsidP="00E64E1D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9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D39BE0" w14:textId="2EAA703F" w:rsidR="00E64E1D" w:rsidRPr="00637871" w:rsidRDefault="00E64E1D" w:rsidP="00E64E1D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cs/>
              </w:rPr>
            </w:pPr>
            <w:r w:rsidRPr="00637871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  <w:tc>
          <w:tcPr>
            <w:tcW w:w="9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0FC6A6" w14:textId="0EE7A6A8" w:rsidR="00E64E1D" w:rsidRPr="00637871" w:rsidRDefault="00E64E1D" w:rsidP="00E64E1D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103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44CC2F" w14:textId="2A0DC8D9" w:rsidR="00E64E1D" w:rsidRPr="00637871" w:rsidRDefault="00E64E1D" w:rsidP="00E64E1D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cs/>
              </w:rPr>
            </w:pPr>
            <w:r w:rsidRPr="00637871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5A06E8" w14:textId="51CD3567" w:rsidR="00E64E1D" w:rsidRPr="00637871" w:rsidRDefault="00E64E1D" w:rsidP="00E64E1D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lang w:val="en-GB"/>
              </w:rPr>
              <w:t>2566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C7D856" w14:textId="6ADAAA03" w:rsidR="00E64E1D" w:rsidRPr="00637871" w:rsidRDefault="00E64E1D" w:rsidP="00E64E1D">
            <w:pPr>
              <w:autoSpaceDE w:val="0"/>
              <w:autoSpaceDN w:val="0"/>
              <w:adjustRightInd w:val="0"/>
              <w:ind w:right="-72"/>
              <w:jc w:val="right"/>
              <w:rPr>
                <w:rFonts w:eastAsia="Arial Unicode MS" w:cs="Browallia New"/>
                <w:b/>
                <w:bCs/>
                <w:cs/>
              </w:rPr>
            </w:pPr>
            <w:r w:rsidRPr="00637871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lang w:val="en-GB"/>
              </w:rPr>
              <w:t>2565</w:t>
            </w:r>
          </w:p>
        </w:tc>
      </w:tr>
      <w:tr w:rsidR="00E64E1D" w:rsidRPr="00637871" w14:paraId="6064176A" w14:textId="77777777" w:rsidTr="00D454F5">
        <w:tc>
          <w:tcPr>
            <w:tcW w:w="162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D2064" w14:textId="77777777" w:rsidR="00E64E1D" w:rsidRPr="00637871" w:rsidRDefault="00E64E1D" w:rsidP="00E64E1D">
            <w:pPr>
              <w:ind w:left="-72"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77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08142" w14:textId="77777777" w:rsidR="00E64E1D" w:rsidRPr="00637871" w:rsidRDefault="00E64E1D" w:rsidP="00E64E1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121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5B8E27" w14:textId="77777777" w:rsidR="00E64E1D" w:rsidRPr="00637871" w:rsidRDefault="00E64E1D" w:rsidP="00E64E1D">
            <w:pPr>
              <w:ind w:right="-72"/>
              <w:jc w:val="center"/>
              <w:rPr>
                <w:rFonts w:eastAsia="Arial Unicode MS" w:cs="Browallia New"/>
                <w:b/>
                <w:b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94B75" w14:textId="3AA4B3BA" w:rsidR="00E64E1D" w:rsidRPr="00637871" w:rsidRDefault="00E64E1D" w:rsidP="00E64E1D">
            <w:pPr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</w:rPr>
            </w:pPr>
            <w:r w:rsidRPr="00637871">
              <w:rPr>
                <w:rFonts w:eastAsia="Arial Unicode MS" w:cs="Browallia New"/>
                <w:b/>
                <w:bCs/>
                <w:cs/>
              </w:rPr>
              <w:t>ร้อยละ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08073" w14:textId="351D2A96" w:rsidR="00E64E1D" w:rsidRPr="00637871" w:rsidRDefault="00E64E1D" w:rsidP="00E64E1D">
            <w:pPr>
              <w:ind w:right="-72"/>
              <w:jc w:val="right"/>
              <w:rPr>
                <w:rFonts w:eastAsia="Arial Unicode MS" w:cs="Browallia New"/>
                <w:b/>
                <w:bCs/>
                <w:i/>
                <w:iCs/>
              </w:rPr>
            </w:pPr>
            <w:r w:rsidRPr="00637871">
              <w:rPr>
                <w:rFonts w:eastAsia="Arial Unicode MS" w:cs="Browallia New"/>
                <w:b/>
                <w:bCs/>
                <w:cs/>
              </w:rPr>
              <w:t>ร้อยละ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C976B" w14:textId="77777777" w:rsidR="00E64E1D" w:rsidRPr="00637871" w:rsidRDefault="00E64E1D" w:rsidP="00E64E1D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637871">
              <w:rPr>
                <w:rFonts w:eastAsia="Arial Unicode MS" w:cs="Browallia New"/>
                <w:b/>
                <w:bCs/>
                <w:cs/>
              </w:rPr>
              <w:t>พันบาท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D99CF7" w14:textId="77777777" w:rsidR="00E64E1D" w:rsidRPr="00637871" w:rsidRDefault="00E64E1D" w:rsidP="00E64E1D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637871">
              <w:rPr>
                <w:rFonts w:eastAsia="Arial Unicode MS" w:cs="Browallia New"/>
                <w:b/>
                <w:bCs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7994E" w14:textId="77777777" w:rsidR="00E64E1D" w:rsidRPr="00637871" w:rsidRDefault="00E64E1D" w:rsidP="00E64E1D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637871">
              <w:rPr>
                <w:rFonts w:eastAsia="Arial Unicode MS" w:cs="Browallia New"/>
                <w:b/>
                <w:bCs/>
                <w:cs/>
              </w:rPr>
              <w:t>พันบาท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11CA0" w14:textId="77777777" w:rsidR="00E64E1D" w:rsidRPr="00637871" w:rsidRDefault="00E64E1D" w:rsidP="00E64E1D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637871">
              <w:rPr>
                <w:rFonts w:eastAsia="Arial Unicode MS" w:cs="Browallia New"/>
                <w:b/>
                <w:bCs/>
                <w:cs/>
              </w:rPr>
              <w:t>พันบาท</w:t>
            </w:r>
          </w:p>
        </w:tc>
      </w:tr>
      <w:tr w:rsidR="00E64E1D" w:rsidRPr="00637871" w14:paraId="24A8EBFA" w14:textId="77777777" w:rsidTr="00D454F5"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32FEC" w14:textId="77777777" w:rsidR="00E64E1D" w:rsidRPr="00637871" w:rsidRDefault="00E64E1D" w:rsidP="00E64E1D">
            <w:pPr>
              <w:ind w:left="-72" w:right="-72"/>
              <w:rPr>
                <w:rFonts w:eastAsia="Arial Unicode MS" w:cs="Browallia New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25895" w14:textId="77777777" w:rsidR="00E64E1D" w:rsidRPr="00637871" w:rsidRDefault="00E64E1D" w:rsidP="00E64E1D">
            <w:pPr>
              <w:ind w:right="-72"/>
              <w:rPr>
                <w:rFonts w:eastAsia="Arial Unicode MS" w:cs="Browalli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D430A" w14:textId="77777777" w:rsidR="00E64E1D" w:rsidRPr="00637871" w:rsidRDefault="00E64E1D" w:rsidP="00E64E1D">
            <w:pPr>
              <w:ind w:right="-72"/>
              <w:rPr>
                <w:rFonts w:eastAsia="Arial Unicode MS" w:cs="Browallia New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01BAA9" w14:textId="77777777" w:rsidR="00E64E1D" w:rsidRPr="00637871" w:rsidRDefault="00E64E1D" w:rsidP="00E64E1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2D21E" w14:textId="77777777" w:rsidR="00E64E1D" w:rsidRPr="00637871" w:rsidRDefault="00E64E1D" w:rsidP="00E64E1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391E2" w14:textId="77777777" w:rsidR="00E64E1D" w:rsidRPr="00637871" w:rsidRDefault="00E64E1D" w:rsidP="00E64E1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03B6E" w14:textId="77777777" w:rsidR="00E64E1D" w:rsidRPr="00637871" w:rsidRDefault="00E64E1D" w:rsidP="00E64E1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14CADF" w14:textId="77777777" w:rsidR="00E64E1D" w:rsidRPr="00637871" w:rsidRDefault="00E64E1D" w:rsidP="00E64E1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793AC" w14:textId="77777777" w:rsidR="00E64E1D" w:rsidRPr="00637871" w:rsidRDefault="00E64E1D" w:rsidP="00E64E1D">
            <w:pPr>
              <w:ind w:right="-72"/>
              <w:jc w:val="right"/>
              <w:rPr>
                <w:rFonts w:eastAsia="Arial Unicode MS" w:cs="Browallia New"/>
              </w:rPr>
            </w:pPr>
          </w:p>
        </w:tc>
      </w:tr>
      <w:tr w:rsidR="006812AE" w:rsidRPr="00637871" w14:paraId="214CFADA" w14:textId="77777777" w:rsidTr="005C580A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F719C06" w14:textId="77777777" w:rsidR="006812AE" w:rsidRPr="00637871" w:rsidRDefault="006812AE" w:rsidP="006812AE">
            <w:pPr>
              <w:ind w:left="-72" w:right="-72"/>
              <w:rPr>
                <w:rFonts w:cs="Browallia New"/>
              </w:rPr>
            </w:pPr>
            <w:bookmarkStart w:id="84" w:name="_Hlk125516305"/>
            <w:r w:rsidRPr="00637871">
              <w:rPr>
                <w:rFonts w:cs="Browallia New"/>
                <w:cs/>
              </w:rPr>
              <w:t>บริษัท เน็คซ์ แคปปิตอล</w:t>
            </w:r>
          </w:p>
          <w:p w14:paraId="54CDDE36" w14:textId="075B783F" w:rsidR="006812AE" w:rsidRPr="00637871" w:rsidRDefault="006812AE" w:rsidP="006812AE">
            <w:pPr>
              <w:ind w:left="-72" w:right="-186"/>
              <w:rPr>
                <w:rFonts w:eastAsia="Arial Unicode MS" w:cs="Browallia New"/>
                <w:b/>
                <w:bCs/>
                <w:spacing w:val="-2"/>
                <w:lang w:val="en-GB"/>
              </w:rPr>
            </w:pPr>
            <w:r w:rsidRPr="00637871">
              <w:rPr>
                <w:rFonts w:cs="Browallia New"/>
              </w:rPr>
              <w:t xml:space="preserve">  </w:t>
            </w:r>
            <w:r w:rsidRPr="00637871">
              <w:rPr>
                <w:rFonts w:cs="Browallia New"/>
                <w:spacing w:val="-2"/>
                <w:cs/>
              </w:rPr>
              <w:t xml:space="preserve">จำกัด </w:t>
            </w:r>
            <w:r w:rsidRPr="00637871">
              <w:rPr>
                <w:rFonts w:cs="Browallia New"/>
                <w:spacing w:val="-2"/>
                <w:lang w:val="en-GB"/>
              </w:rPr>
              <w:t>(</w:t>
            </w:r>
            <w:r w:rsidRPr="00637871">
              <w:rPr>
                <w:rFonts w:cs="Browallia New"/>
                <w:spacing w:val="-2"/>
                <w:cs/>
                <w:lang w:val="en-GB"/>
              </w:rPr>
              <w:t>มหาชน</w:t>
            </w:r>
            <w:r w:rsidRPr="00637871">
              <w:rPr>
                <w:rFonts w:cs="Browallia New"/>
                <w:spacing w:val="-2"/>
                <w:lang w:val="en-GB"/>
              </w:rPr>
              <w:t>)</w:t>
            </w:r>
            <w:r w:rsidRPr="00637871">
              <w:rPr>
                <w:rFonts w:cs="Browallia New" w:hint="cs"/>
                <w:spacing w:val="-2"/>
                <w:cs/>
                <w:lang w:val="en-GB"/>
              </w:rPr>
              <w:t xml:space="preserve"> </w:t>
            </w:r>
            <w:bookmarkEnd w:id="84"/>
            <w:r w:rsidRPr="00637871">
              <w:rPr>
                <w:rFonts w:cs="Browallia New"/>
                <w:spacing w:val="-2"/>
                <w:lang w:val="en-GB"/>
              </w:rPr>
              <w:t>(NCAP)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78D29CC6" w14:textId="77777777" w:rsidR="006812AE" w:rsidRPr="00637871" w:rsidRDefault="006812AE" w:rsidP="006812AE">
            <w:pPr>
              <w:ind w:right="-72"/>
              <w:jc w:val="center"/>
              <w:rPr>
                <w:rFonts w:eastAsia="Arial Unicode MS" w:cs="Browallia New"/>
              </w:rPr>
            </w:pPr>
            <w:r w:rsidRPr="00637871">
              <w:rPr>
                <w:rFonts w:cs="Browallia New"/>
                <w:cs/>
              </w:rPr>
              <w:t>ไทย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42D54BFE" w14:textId="77777777" w:rsidR="006812AE" w:rsidRPr="00637871" w:rsidRDefault="006812AE" w:rsidP="006812AE">
            <w:pPr>
              <w:ind w:right="-72"/>
              <w:rPr>
                <w:rFonts w:eastAsia="Arial Unicode MS" w:cs="Browallia New"/>
              </w:rPr>
            </w:pPr>
            <w:r w:rsidRPr="00637871">
              <w:rPr>
                <w:rFonts w:eastAsia="Arial Unicode MS" w:cs="Browallia New"/>
                <w:cs/>
              </w:rPr>
              <w:t>สินเชื่อเช่าซื้อ</w:t>
            </w:r>
            <w:r w:rsidRPr="00637871">
              <w:rPr>
                <w:rFonts w:eastAsia="Arial Unicode MS" w:cs="Browallia New" w:hint="cs"/>
                <w:cs/>
              </w:rPr>
              <w:t>รถ</w:t>
            </w:r>
          </w:p>
          <w:p w14:paraId="0BD1370D" w14:textId="77777777" w:rsidR="006812AE" w:rsidRPr="00637871" w:rsidRDefault="006812AE" w:rsidP="006812AE">
            <w:pPr>
              <w:ind w:right="-72"/>
              <w:rPr>
                <w:rFonts w:eastAsia="Arial Unicode MS" w:cs="Browallia New"/>
              </w:rPr>
            </w:pPr>
            <w:r w:rsidRPr="00637871">
              <w:rPr>
                <w:rFonts w:eastAsia="Arial Unicode MS" w:cs="Browallia New" w:hint="cs"/>
                <w:cs/>
              </w:rPr>
              <w:t xml:space="preserve">   </w:t>
            </w:r>
            <w:r w:rsidRPr="00637871">
              <w:rPr>
                <w:rFonts w:eastAsia="Arial Unicode MS" w:cs="Browallia New"/>
                <w:cs/>
              </w:rPr>
              <w:t>จักรยานยนต์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9B726" w14:textId="43E94A25" w:rsidR="006812AE" w:rsidRPr="00637871" w:rsidRDefault="00A33394" w:rsidP="006812AE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A33394">
              <w:rPr>
                <w:rFonts w:eastAsia="Arial Unicode MS" w:cs="Browallia New" w:hint="cs"/>
                <w:lang w:val="en-GB"/>
              </w:rPr>
              <w:t>34</w:t>
            </w:r>
            <w:r w:rsidR="006812AE" w:rsidRPr="00637871">
              <w:rPr>
                <w:rFonts w:eastAsia="Arial Unicode MS" w:cs="Browallia New" w:hint="cs"/>
                <w:cs/>
                <w:lang w:val="en-GB"/>
              </w:rPr>
              <w:t>.</w:t>
            </w:r>
            <w:r w:rsidRPr="00A33394">
              <w:rPr>
                <w:rFonts w:eastAsia="Arial Unicode MS" w:cs="Browallia New" w:hint="cs"/>
                <w:lang w:val="en-GB"/>
              </w:rPr>
              <w:t>32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5342D4E" w14:textId="6E9BA1D8" w:rsidR="006812AE" w:rsidRPr="00637871" w:rsidRDefault="00A33394" w:rsidP="006812AE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A33394">
              <w:rPr>
                <w:rFonts w:eastAsia="Arial Unicode MS" w:cs="Browallia New" w:hint="cs"/>
                <w:lang w:val="en-GB"/>
              </w:rPr>
              <w:t>34</w:t>
            </w:r>
            <w:r w:rsidR="006812AE" w:rsidRPr="00637871">
              <w:rPr>
                <w:rFonts w:eastAsia="Arial Unicode MS" w:cs="Browallia New" w:hint="cs"/>
                <w:cs/>
                <w:lang w:val="en-GB"/>
              </w:rPr>
              <w:t>.</w:t>
            </w:r>
            <w:r w:rsidRPr="00A33394">
              <w:rPr>
                <w:rFonts w:eastAsia="Arial Unicode MS" w:cs="Browallia New" w:hint="cs"/>
                <w:lang w:val="en-GB"/>
              </w:rPr>
              <w:t>32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AF6F5" w14:textId="2BD810C7" w:rsidR="006812AE" w:rsidRPr="00637871" w:rsidRDefault="00A33394" w:rsidP="006812AE">
            <w:pPr>
              <w:ind w:right="-72"/>
              <w:jc w:val="right"/>
              <w:rPr>
                <w:rFonts w:eastAsia="Arial Unicode MS" w:cs="Browallia New"/>
              </w:rPr>
            </w:pPr>
            <w:r w:rsidRPr="00A33394">
              <w:rPr>
                <w:rFonts w:eastAsia="Arial Unicode MS" w:cs="Browallia New"/>
                <w:lang w:val="en-GB"/>
              </w:rPr>
              <w:t>1</w:t>
            </w:r>
            <w:r w:rsidR="006812AE" w:rsidRPr="00637871">
              <w:rPr>
                <w:rFonts w:eastAsia="Arial Unicode MS" w:cs="Browallia New"/>
              </w:rPr>
              <w:t>,</w:t>
            </w:r>
            <w:r w:rsidRPr="00A33394">
              <w:rPr>
                <w:rFonts w:eastAsia="Arial Unicode MS" w:cs="Browallia New"/>
                <w:lang w:val="en-GB"/>
              </w:rPr>
              <w:t>558</w:t>
            </w:r>
            <w:r w:rsidR="006812AE" w:rsidRPr="00637871">
              <w:rPr>
                <w:rFonts w:eastAsia="Arial Unicode MS" w:cs="Browallia New"/>
                <w:lang w:val="en-GB"/>
              </w:rPr>
              <w:t>,</w:t>
            </w:r>
            <w:r w:rsidRPr="00A33394">
              <w:rPr>
                <w:rFonts w:eastAsia="Arial Unicode MS" w:cs="Browallia New"/>
                <w:lang w:val="en-GB"/>
              </w:rPr>
              <w:t>331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28A0E4E1" w14:textId="22AC8527" w:rsidR="006812AE" w:rsidRPr="00637871" w:rsidRDefault="00A33394" w:rsidP="006812AE">
            <w:pPr>
              <w:ind w:right="-72"/>
              <w:jc w:val="right"/>
              <w:rPr>
                <w:rFonts w:eastAsia="Arial Unicode MS" w:cs="Browallia New"/>
              </w:rPr>
            </w:pPr>
            <w:r w:rsidRPr="00A33394">
              <w:rPr>
                <w:rFonts w:eastAsia="Arial Unicode MS" w:cs="Browallia New"/>
                <w:lang w:val="en-GB"/>
              </w:rPr>
              <w:t>1</w:t>
            </w:r>
            <w:r w:rsidR="006812AE" w:rsidRPr="00637871">
              <w:rPr>
                <w:rFonts w:eastAsia="Arial Unicode MS" w:cs="Browallia New"/>
              </w:rPr>
              <w:t>,</w:t>
            </w:r>
            <w:r w:rsidRPr="00A33394">
              <w:rPr>
                <w:rFonts w:eastAsia="Arial Unicode MS" w:cs="Browallia New"/>
                <w:lang w:val="en-GB"/>
              </w:rPr>
              <w:t>478</w:t>
            </w:r>
            <w:r w:rsidR="006812AE" w:rsidRPr="00637871">
              <w:rPr>
                <w:rFonts w:eastAsia="Arial Unicode MS" w:cs="Browallia New"/>
              </w:rPr>
              <w:t>,</w:t>
            </w:r>
            <w:r w:rsidRPr="00A33394">
              <w:rPr>
                <w:rFonts w:eastAsia="Arial Unicode MS" w:cs="Browallia New"/>
                <w:lang w:val="en-GB"/>
              </w:rPr>
              <w:t>118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95757" w14:textId="77CC3938" w:rsidR="006812AE" w:rsidRPr="00637871" w:rsidRDefault="00A33394" w:rsidP="006812AE">
            <w:pPr>
              <w:ind w:right="-72"/>
              <w:jc w:val="right"/>
              <w:rPr>
                <w:rFonts w:eastAsia="Arial Unicode MS" w:cs="Browallia New"/>
              </w:rPr>
            </w:pPr>
            <w:r w:rsidRPr="00A33394">
              <w:rPr>
                <w:rFonts w:eastAsia="Arial Unicode MS" w:cs="Browallia New"/>
                <w:lang w:val="en-GB"/>
              </w:rPr>
              <w:t>1</w:t>
            </w:r>
            <w:r w:rsidR="006812AE" w:rsidRPr="00637871">
              <w:rPr>
                <w:rFonts w:eastAsia="Arial Unicode MS" w:cs="Browallia New"/>
              </w:rPr>
              <w:t>,</w:t>
            </w:r>
            <w:r w:rsidRPr="00A33394">
              <w:rPr>
                <w:rFonts w:eastAsia="Arial Unicode MS" w:cs="Browallia New"/>
                <w:lang w:val="en-GB"/>
              </w:rPr>
              <w:t>244</w:t>
            </w:r>
            <w:r w:rsidR="006812AE" w:rsidRPr="00637871">
              <w:rPr>
                <w:rFonts w:eastAsia="Arial Unicode MS" w:cs="Browallia New"/>
              </w:rPr>
              <w:t>,</w:t>
            </w:r>
            <w:r w:rsidRPr="00A33394">
              <w:rPr>
                <w:rFonts w:eastAsia="Arial Unicode MS" w:cs="Browallia New"/>
                <w:lang w:val="en-GB"/>
              </w:rPr>
              <w:t>224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D188903" w14:textId="349886BB" w:rsidR="006812AE" w:rsidRPr="00637871" w:rsidRDefault="00A33394" w:rsidP="006812AE">
            <w:pPr>
              <w:ind w:right="-72"/>
              <w:jc w:val="right"/>
              <w:rPr>
                <w:rFonts w:eastAsia="Arial Unicode MS" w:cs="Browallia New"/>
                <w:b/>
                <w:bCs/>
              </w:rPr>
            </w:pPr>
            <w:r w:rsidRPr="00A33394">
              <w:rPr>
                <w:rFonts w:eastAsia="Arial Unicode MS" w:cs="Browallia New"/>
                <w:lang w:val="en-GB"/>
              </w:rPr>
              <w:t>1</w:t>
            </w:r>
            <w:r w:rsidR="006812AE" w:rsidRPr="00637871">
              <w:rPr>
                <w:rFonts w:eastAsia="Arial Unicode MS" w:cs="Browallia New"/>
              </w:rPr>
              <w:t>,</w:t>
            </w:r>
            <w:r w:rsidRPr="00A33394">
              <w:rPr>
                <w:rFonts w:eastAsia="Arial Unicode MS" w:cs="Browallia New"/>
                <w:lang w:val="en-GB"/>
              </w:rPr>
              <w:t>244</w:t>
            </w:r>
            <w:r w:rsidR="006812AE" w:rsidRPr="00637871">
              <w:rPr>
                <w:rFonts w:eastAsia="Arial Unicode MS" w:cs="Browallia New"/>
              </w:rPr>
              <w:t>,</w:t>
            </w:r>
            <w:r w:rsidRPr="00A33394">
              <w:rPr>
                <w:rFonts w:eastAsia="Arial Unicode MS" w:cs="Browallia New"/>
                <w:lang w:val="en-GB"/>
              </w:rPr>
              <w:t>224</w:t>
            </w:r>
          </w:p>
        </w:tc>
      </w:tr>
      <w:tr w:rsidR="006812AE" w:rsidRPr="00637871" w14:paraId="07B37183" w14:textId="77777777" w:rsidTr="005C580A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4050F8" w14:textId="77777777" w:rsidR="006812AE" w:rsidRPr="00637871" w:rsidRDefault="006812AE" w:rsidP="006812AE">
            <w:pPr>
              <w:ind w:left="-72" w:right="-72"/>
              <w:rPr>
                <w:rFonts w:cs="Browallia New"/>
              </w:rPr>
            </w:pPr>
            <w:r w:rsidRPr="00637871">
              <w:rPr>
                <w:rFonts w:cs="Browallia New"/>
                <w:cs/>
              </w:rPr>
              <w:t>บริษัท ดอกเตอร์</w:t>
            </w:r>
          </w:p>
          <w:p w14:paraId="3B6EF06B" w14:textId="77777777" w:rsidR="006812AE" w:rsidRPr="00637871" w:rsidRDefault="006812AE" w:rsidP="006812AE">
            <w:pPr>
              <w:ind w:left="-72" w:right="-72"/>
              <w:rPr>
                <w:rFonts w:cs="Browallia New"/>
              </w:rPr>
            </w:pPr>
            <w:r w:rsidRPr="00637871">
              <w:rPr>
                <w:rFonts w:cs="Browallia New"/>
              </w:rPr>
              <w:t xml:space="preserve">   </w:t>
            </w:r>
            <w:r w:rsidRPr="00637871">
              <w:rPr>
                <w:rFonts w:cs="Browallia New"/>
                <w:cs/>
              </w:rPr>
              <w:t>ฟาร์มา เฮลธ์</w:t>
            </w:r>
          </w:p>
          <w:p w14:paraId="2A0A06CC" w14:textId="77777777" w:rsidR="006812AE" w:rsidRPr="00637871" w:rsidRDefault="006812AE" w:rsidP="006812AE">
            <w:pPr>
              <w:ind w:left="-72" w:right="-72"/>
              <w:rPr>
                <w:rFonts w:cs="Browallia New"/>
                <w:cs/>
              </w:rPr>
            </w:pPr>
            <w:r w:rsidRPr="00637871">
              <w:rPr>
                <w:rFonts w:cs="Browallia New"/>
              </w:rPr>
              <w:t xml:space="preserve">   </w:t>
            </w:r>
            <w:r w:rsidRPr="00637871">
              <w:rPr>
                <w:rFonts w:cs="Browallia New"/>
                <w:cs/>
              </w:rPr>
              <w:t>เทคโนโลยี จำกัด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5DB3965A" w14:textId="77777777" w:rsidR="006812AE" w:rsidRPr="00637871" w:rsidRDefault="006812AE" w:rsidP="006812AE">
            <w:pPr>
              <w:ind w:right="-72"/>
              <w:jc w:val="center"/>
              <w:rPr>
                <w:rFonts w:cs="Browallia New"/>
                <w:cs/>
              </w:rPr>
            </w:pPr>
            <w:r w:rsidRPr="00637871">
              <w:rPr>
                <w:rFonts w:cs="Browallia New" w:hint="cs"/>
                <w:cs/>
              </w:rPr>
              <w:t>ไทย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4D9BD728" w14:textId="77777777" w:rsidR="006812AE" w:rsidRPr="00637871" w:rsidRDefault="006812AE" w:rsidP="006812AE">
            <w:pPr>
              <w:ind w:right="-72"/>
              <w:rPr>
                <w:rFonts w:eastAsia="Arial Unicode MS" w:cs="Browallia New"/>
              </w:rPr>
            </w:pPr>
            <w:r w:rsidRPr="00637871">
              <w:rPr>
                <w:rFonts w:eastAsia="Arial Unicode MS" w:cs="Browallia New" w:hint="cs"/>
                <w:cs/>
              </w:rPr>
              <w:t>ตัวแทนจำหน่าย</w:t>
            </w:r>
          </w:p>
          <w:p w14:paraId="6E99F8EA" w14:textId="77777777" w:rsidR="006812AE" w:rsidRPr="00637871" w:rsidRDefault="006812AE" w:rsidP="006812AE">
            <w:pPr>
              <w:ind w:right="-72"/>
              <w:rPr>
                <w:rFonts w:eastAsia="Arial Unicode MS" w:cs="Browallia New"/>
                <w:cs/>
              </w:rPr>
            </w:pPr>
            <w:r w:rsidRPr="00637871">
              <w:rPr>
                <w:rFonts w:eastAsia="Arial Unicode MS" w:cs="Browallia New" w:hint="cs"/>
                <w:cs/>
              </w:rPr>
              <w:t xml:space="preserve">   ผลิตภัณฑ์ยา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F0B9E" w14:textId="6B878E31" w:rsidR="006812AE" w:rsidRPr="00637871" w:rsidRDefault="00A33394" w:rsidP="006812AE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A33394">
              <w:rPr>
                <w:rFonts w:eastAsia="Arial Unicode MS" w:cs="Browallia New" w:hint="cs"/>
                <w:lang w:val="en-GB"/>
              </w:rPr>
              <w:t>40</w:t>
            </w:r>
            <w:r w:rsidR="006812AE" w:rsidRPr="00637871">
              <w:rPr>
                <w:rFonts w:eastAsia="Arial Unicode MS" w:cs="Browallia New" w:hint="cs"/>
                <w:cs/>
                <w:lang w:val="en-GB"/>
              </w:rPr>
              <w:t>.</w:t>
            </w:r>
            <w:r w:rsidRPr="00A33394">
              <w:rPr>
                <w:rFonts w:eastAsia="Arial Unicode MS" w:cs="Browallia New" w:hint="cs"/>
                <w:lang w:val="en-GB"/>
              </w:rPr>
              <w:t>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49D6160" w14:textId="69CE0DCB" w:rsidR="006812AE" w:rsidRPr="00637871" w:rsidRDefault="00A33394" w:rsidP="006812AE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A33394">
              <w:rPr>
                <w:rFonts w:eastAsia="Arial Unicode MS" w:cs="Browallia New" w:hint="cs"/>
                <w:lang w:val="en-GB"/>
              </w:rPr>
              <w:t>40</w:t>
            </w:r>
            <w:r w:rsidR="006812AE" w:rsidRPr="00637871">
              <w:rPr>
                <w:rFonts w:eastAsia="Arial Unicode MS" w:cs="Browallia New" w:hint="cs"/>
                <w:cs/>
                <w:lang w:val="en-GB"/>
              </w:rPr>
              <w:t>.</w:t>
            </w:r>
            <w:r w:rsidRPr="00A33394">
              <w:rPr>
                <w:rFonts w:eastAsia="Arial Unicode MS" w:cs="Browallia New" w:hint="cs"/>
                <w:lang w:val="en-GB"/>
              </w:rPr>
              <w:t>00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D6376" w14:textId="04435674" w:rsidR="006812AE" w:rsidRPr="00637871" w:rsidRDefault="00A33394" w:rsidP="006812AE">
            <w:pPr>
              <w:ind w:right="-72"/>
              <w:jc w:val="right"/>
              <w:rPr>
                <w:rFonts w:eastAsia="Arial Unicode MS" w:cs="Browallia New"/>
              </w:rPr>
            </w:pPr>
            <w:r w:rsidRPr="00A33394">
              <w:rPr>
                <w:rFonts w:eastAsia="Arial Unicode MS" w:cs="Browallia New"/>
                <w:lang w:val="en-GB"/>
              </w:rPr>
              <w:t>66</w:t>
            </w:r>
            <w:r w:rsidR="006812AE" w:rsidRPr="00637871">
              <w:rPr>
                <w:rFonts w:eastAsia="Arial Unicode MS" w:cs="Browallia New"/>
                <w:lang w:val="en-GB"/>
              </w:rPr>
              <w:t>,</w:t>
            </w:r>
            <w:r w:rsidRPr="00A33394">
              <w:rPr>
                <w:rFonts w:eastAsia="Arial Unicode MS" w:cs="Browallia New"/>
                <w:lang w:val="en-GB"/>
              </w:rPr>
              <w:t>182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</w:tcPr>
          <w:p w14:paraId="4ACD7990" w14:textId="2EA2EF53" w:rsidR="006812AE" w:rsidRPr="00637871" w:rsidRDefault="00A33394" w:rsidP="006812AE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A33394">
              <w:rPr>
                <w:rFonts w:eastAsia="Arial Unicode MS" w:cs="Browallia New"/>
                <w:lang w:val="en-GB"/>
              </w:rPr>
              <w:t>38</w:t>
            </w:r>
            <w:r w:rsidR="006812AE" w:rsidRPr="00637871">
              <w:rPr>
                <w:rFonts w:eastAsia="Arial Unicode MS" w:cs="Browallia New"/>
              </w:rPr>
              <w:t>,</w:t>
            </w:r>
            <w:r w:rsidRPr="00A33394">
              <w:rPr>
                <w:rFonts w:eastAsia="Arial Unicode MS" w:cs="Browallia New"/>
                <w:lang w:val="en-GB"/>
              </w:rPr>
              <w:t>955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D5F08" w14:textId="39420994" w:rsidR="006812AE" w:rsidRPr="00637871" w:rsidRDefault="006812AE" w:rsidP="006812AE">
            <w:pPr>
              <w:ind w:right="-72"/>
              <w:jc w:val="right"/>
              <w:rPr>
                <w:rFonts w:eastAsia="Arial Unicode MS" w:cs="Browallia New"/>
              </w:rPr>
            </w:pPr>
            <w:r w:rsidRPr="00637871">
              <w:rPr>
                <w:rFonts w:eastAsia="Arial Unicode MS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6F387F4" w14:textId="4B71279D" w:rsidR="006812AE" w:rsidRPr="00637871" w:rsidRDefault="006812AE" w:rsidP="006812AE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637871">
              <w:rPr>
                <w:rFonts w:eastAsia="Arial Unicode MS" w:cs="Browallia New"/>
              </w:rPr>
              <w:t>-</w:t>
            </w:r>
          </w:p>
        </w:tc>
      </w:tr>
      <w:tr w:rsidR="006812AE" w:rsidRPr="00637871" w14:paraId="48DA328B" w14:textId="77777777" w:rsidTr="005C580A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00B9748" w14:textId="77777777" w:rsidR="006812AE" w:rsidRPr="00637871" w:rsidRDefault="006812AE" w:rsidP="006812AE">
            <w:pPr>
              <w:ind w:left="-72" w:right="-72"/>
              <w:rPr>
                <w:rFonts w:cs="Browallia New"/>
              </w:rPr>
            </w:pPr>
            <w:r w:rsidRPr="00637871">
              <w:rPr>
                <w:rFonts w:cs="Browallia New"/>
                <w:cs/>
              </w:rPr>
              <w:t xml:space="preserve">บริษัท โกลด์ อินทิเกรด </w:t>
            </w:r>
          </w:p>
          <w:p w14:paraId="4B61894B" w14:textId="3CE59C2C" w:rsidR="006812AE" w:rsidRPr="00637871" w:rsidRDefault="006812AE" w:rsidP="006812AE">
            <w:pPr>
              <w:ind w:left="-72" w:right="-72"/>
              <w:rPr>
                <w:rFonts w:cs="Browallia New"/>
              </w:rPr>
            </w:pPr>
            <w:r w:rsidRPr="00637871">
              <w:rPr>
                <w:rFonts w:cs="Browallia New" w:hint="cs"/>
                <w:cs/>
              </w:rPr>
              <w:t xml:space="preserve">   </w:t>
            </w:r>
            <w:r w:rsidRPr="00637871">
              <w:rPr>
                <w:rFonts w:cs="Browallia New"/>
                <w:cs/>
              </w:rPr>
              <w:t>จำกัด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77DCD2CA" w14:textId="15E9CF03" w:rsidR="006812AE" w:rsidRPr="00637871" w:rsidRDefault="006812AE" w:rsidP="006812AE">
            <w:pPr>
              <w:ind w:right="-72"/>
              <w:jc w:val="center"/>
              <w:rPr>
                <w:rFonts w:cs="Browallia New"/>
                <w:cs/>
              </w:rPr>
            </w:pPr>
            <w:r w:rsidRPr="00637871">
              <w:rPr>
                <w:rFonts w:cs="Browallia New" w:hint="cs"/>
                <w:cs/>
              </w:rPr>
              <w:t>ไทย</w:t>
            </w: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08EB8FF8" w14:textId="77777777" w:rsidR="006812AE" w:rsidRPr="00637871" w:rsidRDefault="006812AE" w:rsidP="006812AE">
            <w:pPr>
              <w:ind w:right="-72"/>
              <w:rPr>
                <w:rFonts w:eastAsia="Arial Unicode MS" w:cs="Browallia New"/>
              </w:rPr>
            </w:pPr>
            <w:r w:rsidRPr="00637871">
              <w:rPr>
                <w:rFonts w:eastAsia="Arial Unicode MS" w:cs="Browallia New" w:hint="cs"/>
                <w:cs/>
              </w:rPr>
              <w:t>จำหน่ายรถยนต์</w:t>
            </w:r>
          </w:p>
          <w:p w14:paraId="6D8F99B3" w14:textId="2E0368A2" w:rsidR="006812AE" w:rsidRPr="00637871" w:rsidRDefault="006812AE" w:rsidP="006812AE">
            <w:pPr>
              <w:ind w:right="-72"/>
              <w:rPr>
                <w:rFonts w:eastAsia="Arial Unicode MS" w:cs="Browallia New"/>
                <w:cs/>
              </w:rPr>
            </w:pPr>
            <w:r w:rsidRPr="00637871">
              <w:rPr>
                <w:rFonts w:eastAsia="Arial Unicode MS" w:cs="Browallia New" w:hint="cs"/>
                <w:cs/>
              </w:rPr>
              <w:t xml:space="preserve">   ไฟฟ้า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084DDB" w14:textId="51656E02" w:rsidR="006812AE" w:rsidRPr="00637871" w:rsidRDefault="00A33394" w:rsidP="006812AE">
            <w:pPr>
              <w:ind w:right="-72"/>
              <w:jc w:val="right"/>
              <w:rPr>
                <w:rFonts w:eastAsia="Arial Unicode MS" w:cs="Browallia New"/>
              </w:rPr>
            </w:pPr>
            <w:r w:rsidRPr="00A33394">
              <w:rPr>
                <w:rFonts w:eastAsia="Arial Unicode MS" w:cs="Browallia New"/>
                <w:lang w:val="en-GB"/>
              </w:rPr>
              <w:t>40</w:t>
            </w:r>
            <w:r w:rsidR="006812AE" w:rsidRPr="00637871">
              <w:rPr>
                <w:rFonts w:eastAsia="Arial Unicode MS" w:cs="Browallia New"/>
                <w:lang w:val="en-GB"/>
              </w:rPr>
              <w:t>.</w:t>
            </w:r>
            <w:r w:rsidRPr="00A33394">
              <w:rPr>
                <w:rFonts w:eastAsia="Arial Unicode MS" w:cs="Browallia New"/>
                <w:lang w:val="en-GB"/>
              </w:rPr>
              <w:t>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E9F9EB5" w14:textId="03B20D0B" w:rsidR="006812AE" w:rsidRPr="00637871" w:rsidRDefault="006812AE" w:rsidP="006812AE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637871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98388F" w14:textId="41917F63" w:rsidR="006812AE" w:rsidRPr="00637871" w:rsidRDefault="00A33394" w:rsidP="006812AE">
            <w:pPr>
              <w:ind w:right="-72"/>
              <w:jc w:val="right"/>
              <w:rPr>
                <w:rFonts w:eastAsia="Arial Unicode MS" w:cs="Browallia New"/>
              </w:rPr>
            </w:pPr>
            <w:r w:rsidRPr="00A33394">
              <w:rPr>
                <w:rFonts w:eastAsia="Arial Unicode MS" w:cs="Browallia New"/>
                <w:lang w:val="en-GB"/>
              </w:rPr>
              <w:t>40</w:t>
            </w:r>
            <w:r w:rsidR="006812AE" w:rsidRPr="00637871">
              <w:rPr>
                <w:rFonts w:eastAsia="Arial Unicode MS" w:cs="Browallia New"/>
                <w:lang w:val="en-GB"/>
              </w:rPr>
              <w:t>,</w:t>
            </w:r>
            <w:r w:rsidRPr="00A33394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BE7F46" w14:textId="60AB0941" w:rsidR="006812AE" w:rsidRPr="00637871" w:rsidRDefault="006812AE" w:rsidP="006812AE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637871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25522F" w14:textId="357638D3" w:rsidR="006812AE" w:rsidRPr="00637871" w:rsidRDefault="006812AE" w:rsidP="006812AE">
            <w:pPr>
              <w:ind w:right="-72"/>
              <w:jc w:val="right"/>
              <w:rPr>
                <w:rFonts w:eastAsia="Arial Unicode MS" w:cs="Browallia New"/>
              </w:rPr>
            </w:pPr>
            <w:r w:rsidRPr="00637871">
              <w:rPr>
                <w:rFonts w:eastAsia="Arial Unicode MS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E9FEE" w14:textId="1C8EED8A" w:rsidR="006812AE" w:rsidRPr="00637871" w:rsidRDefault="006812AE" w:rsidP="006812AE">
            <w:pPr>
              <w:ind w:right="-72"/>
              <w:jc w:val="right"/>
              <w:rPr>
                <w:rFonts w:eastAsia="Arial Unicode MS" w:cs="Browallia New"/>
              </w:rPr>
            </w:pPr>
            <w:r w:rsidRPr="00637871">
              <w:rPr>
                <w:rFonts w:eastAsia="Arial Unicode MS" w:cs="Browallia New"/>
              </w:rPr>
              <w:t>-</w:t>
            </w:r>
          </w:p>
        </w:tc>
      </w:tr>
      <w:tr w:rsidR="006812AE" w:rsidRPr="00637871" w14:paraId="6E28CDF5" w14:textId="77777777" w:rsidTr="00636452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A166837" w14:textId="77777777" w:rsidR="006812AE" w:rsidRPr="00637871" w:rsidRDefault="006812AE" w:rsidP="006812AE">
            <w:pPr>
              <w:ind w:left="-72" w:right="-72"/>
              <w:rPr>
                <w:rFonts w:cs="Browallia New"/>
                <w:cs/>
              </w:rPr>
            </w:pPr>
            <w:r w:rsidRPr="00637871">
              <w:rPr>
                <w:rFonts w:cs="Browallia New" w:hint="cs"/>
                <w:cs/>
              </w:rPr>
              <w:t>รวม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14:paraId="18A8AD3F" w14:textId="77777777" w:rsidR="006812AE" w:rsidRPr="00637871" w:rsidRDefault="006812AE" w:rsidP="006812AE">
            <w:pPr>
              <w:ind w:right="-72"/>
              <w:jc w:val="center"/>
              <w:rPr>
                <w:rFonts w:cs="Browallia New"/>
                <w:cs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</w:tcPr>
          <w:p w14:paraId="1A0B0442" w14:textId="77777777" w:rsidR="006812AE" w:rsidRPr="00637871" w:rsidRDefault="006812AE" w:rsidP="006812AE">
            <w:pPr>
              <w:ind w:right="-72"/>
              <w:rPr>
                <w:rFonts w:eastAsia="Arial Unicode MS" w:cs="Browallia New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F1E8F" w14:textId="77777777" w:rsidR="006812AE" w:rsidRPr="00637871" w:rsidRDefault="006812AE" w:rsidP="006812AE">
            <w:pPr>
              <w:tabs>
                <w:tab w:val="left" w:pos="465"/>
              </w:tabs>
              <w:ind w:right="-72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03431D5" w14:textId="77777777" w:rsidR="006812AE" w:rsidRPr="00637871" w:rsidRDefault="006812AE" w:rsidP="006812AE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68A912" w14:textId="65665B8C" w:rsidR="006812AE" w:rsidRPr="00637871" w:rsidRDefault="00A33394" w:rsidP="006812AE">
            <w:pPr>
              <w:ind w:right="-72"/>
              <w:jc w:val="right"/>
              <w:rPr>
                <w:rFonts w:eastAsia="Arial Unicode MS" w:cs="Browallia New"/>
              </w:rPr>
            </w:pPr>
            <w:r w:rsidRPr="00A33394">
              <w:rPr>
                <w:rFonts w:eastAsia="Arial Unicode MS" w:cs="Browallia New"/>
                <w:lang w:val="en-GB"/>
              </w:rPr>
              <w:t>1</w:t>
            </w:r>
            <w:r w:rsidR="006812AE" w:rsidRPr="00637871">
              <w:rPr>
                <w:rFonts w:eastAsia="Arial Unicode MS" w:cs="Browallia New"/>
              </w:rPr>
              <w:t>,</w:t>
            </w:r>
            <w:r w:rsidRPr="00A33394">
              <w:rPr>
                <w:rFonts w:eastAsia="Arial Unicode MS" w:cs="Browallia New"/>
                <w:lang w:val="en-GB"/>
              </w:rPr>
              <w:t>664</w:t>
            </w:r>
            <w:r w:rsidR="006812AE" w:rsidRPr="00637871">
              <w:rPr>
                <w:rFonts w:eastAsia="Arial Unicode MS" w:cs="Browallia New"/>
              </w:rPr>
              <w:t>,</w:t>
            </w:r>
            <w:r w:rsidRPr="00A33394">
              <w:rPr>
                <w:rFonts w:eastAsia="Arial Unicode MS" w:cs="Browallia New"/>
                <w:lang w:val="en-GB"/>
              </w:rPr>
              <w:t>513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2AF892" w14:textId="7CAC3199" w:rsidR="006812AE" w:rsidRPr="00637871" w:rsidRDefault="00A33394" w:rsidP="006812AE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A33394">
              <w:rPr>
                <w:rFonts w:eastAsia="Arial Unicode MS" w:cs="Browallia New"/>
                <w:lang w:val="en-GB"/>
              </w:rPr>
              <w:t>1</w:t>
            </w:r>
            <w:r w:rsidR="006812AE" w:rsidRPr="00637871">
              <w:rPr>
                <w:rFonts w:eastAsia="Arial Unicode MS" w:cs="Browallia New"/>
              </w:rPr>
              <w:t>,</w:t>
            </w:r>
            <w:r w:rsidRPr="00A33394">
              <w:rPr>
                <w:rFonts w:eastAsia="Arial Unicode MS" w:cs="Browallia New"/>
                <w:lang w:val="en-GB"/>
              </w:rPr>
              <w:t>517</w:t>
            </w:r>
            <w:r w:rsidR="006812AE" w:rsidRPr="00637871">
              <w:rPr>
                <w:rFonts w:eastAsia="Arial Unicode MS" w:cs="Browallia New"/>
              </w:rPr>
              <w:t>,</w:t>
            </w:r>
            <w:r w:rsidRPr="00A33394">
              <w:rPr>
                <w:rFonts w:eastAsia="Arial Unicode MS" w:cs="Browallia New"/>
                <w:lang w:val="en-GB"/>
              </w:rPr>
              <w:t>073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8EDB7E" w14:textId="1324873C" w:rsidR="006812AE" w:rsidRPr="00637871" w:rsidRDefault="00A33394" w:rsidP="006812AE">
            <w:pPr>
              <w:ind w:right="-72"/>
              <w:jc w:val="right"/>
              <w:rPr>
                <w:rFonts w:eastAsia="Arial Unicode MS" w:cs="Browallia New"/>
              </w:rPr>
            </w:pPr>
            <w:r w:rsidRPr="00A33394">
              <w:rPr>
                <w:rFonts w:eastAsia="Arial Unicode MS" w:cs="Browallia New"/>
                <w:lang w:val="en-GB"/>
              </w:rPr>
              <w:t>1</w:t>
            </w:r>
            <w:r w:rsidR="006812AE" w:rsidRPr="00637871">
              <w:rPr>
                <w:rFonts w:eastAsia="Arial Unicode MS" w:cs="Browallia New"/>
              </w:rPr>
              <w:t>,</w:t>
            </w:r>
            <w:r w:rsidRPr="00A33394">
              <w:rPr>
                <w:rFonts w:eastAsia="Arial Unicode MS" w:cs="Browallia New"/>
                <w:lang w:val="en-GB"/>
              </w:rPr>
              <w:t>244</w:t>
            </w:r>
            <w:r w:rsidR="006812AE" w:rsidRPr="00637871">
              <w:rPr>
                <w:rFonts w:eastAsia="Arial Unicode MS" w:cs="Browallia New"/>
              </w:rPr>
              <w:t>,</w:t>
            </w:r>
            <w:r w:rsidRPr="00A33394">
              <w:rPr>
                <w:rFonts w:eastAsia="Arial Unicode MS" w:cs="Browallia New"/>
                <w:lang w:val="en-GB"/>
              </w:rPr>
              <w:t>224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87648A" w14:textId="7DEF370F" w:rsidR="006812AE" w:rsidRPr="00637871" w:rsidRDefault="00A33394" w:rsidP="006812AE">
            <w:pPr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A33394">
              <w:rPr>
                <w:rFonts w:eastAsia="Arial Unicode MS" w:cs="Browallia New"/>
                <w:lang w:val="en-GB"/>
              </w:rPr>
              <w:t>1</w:t>
            </w:r>
            <w:r w:rsidR="006812AE" w:rsidRPr="00637871">
              <w:rPr>
                <w:rFonts w:eastAsia="Arial Unicode MS" w:cs="Browallia New"/>
              </w:rPr>
              <w:t>,</w:t>
            </w:r>
            <w:r w:rsidRPr="00A33394">
              <w:rPr>
                <w:rFonts w:eastAsia="Arial Unicode MS" w:cs="Browallia New"/>
                <w:lang w:val="en-GB"/>
              </w:rPr>
              <w:t>244</w:t>
            </w:r>
            <w:r w:rsidR="006812AE" w:rsidRPr="00637871">
              <w:rPr>
                <w:rFonts w:eastAsia="Arial Unicode MS" w:cs="Browallia New"/>
              </w:rPr>
              <w:t>,</w:t>
            </w:r>
            <w:r w:rsidRPr="00A33394">
              <w:rPr>
                <w:rFonts w:eastAsia="Arial Unicode MS" w:cs="Browallia New"/>
                <w:lang w:val="en-GB"/>
              </w:rPr>
              <w:t>224</w:t>
            </w:r>
          </w:p>
        </w:tc>
      </w:tr>
    </w:tbl>
    <w:p w14:paraId="2E722950" w14:textId="77777777" w:rsidR="005D0E0B" w:rsidRPr="00637871" w:rsidRDefault="005D0E0B" w:rsidP="005D0E0B">
      <w:pPr>
        <w:tabs>
          <w:tab w:val="left" w:pos="1344"/>
        </w:tabs>
        <w:spacing w:line="240" w:lineRule="auto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</w:p>
    <w:p w14:paraId="6CA7BEE5" w14:textId="606EEFA0" w:rsidR="005D0E0B" w:rsidRPr="00637871" w:rsidRDefault="005D0E0B" w:rsidP="005D0E0B">
      <w:pPr>
        <w:tabs>
          <w:tab w:val="left" w:pos="1344"/>
        </w:tabs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31</w:t>
      </w:r>
      <w:r w:rsidRPr="00637871">
        <w:rPr>
          <w:rFonts w:eastAsia="Arial Unicode MS" w:cs="Browallia New"/>
          <w:sz w:val="26"/>
          <w:szCs w:val="26"/>
          <w:cs/>
        </w:rPr>
        <w:t xml:space="preserve"> ธันวาคม </w:t>
      </w:r>
      <w:r w:rsidR="007E3C52" w:rsidRPr="00637871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2566</w:t>
      </w:r>
      <w:r w:rsidRPr="00637871">
        <w:rPr>
          <w:rFonts w:eastAsia="Arial Unicode MS" w:cs="Browallia New"/>
          <w:sz w:val="26"/>
          <w:szCs w:val="26"/>
          <w:cs/>
        </w:rPr>
        <w:t xml:space="preserve"> มูลค่ายุติธรรมของส่วนได้เสียของบริษัทใน</w:t>
      </w:r>
      <w:r w:rsidRPr="00637871">
        <w:rPr>
          <w:rFonts w:eastAsia="Arial Unicode MS" w:cs="Browallia New"/>
          <w:sz w:val="26"/>
          <w:szCs w:val="26"/>
        </w:rPr>
        <w:t xml:space="preserve"> NCAP </w:t>
      </w:r>
      <w:r w:rsidRPr="00637871">
        <w:rPr>
          <w:rFonts w:eastAsia="Arial Unicode MS" w:cs="Browallia New"/>
          <w:sz w:val="26"/>
          <w:szCs w:val="26"/>
          <w:cs/>
        </w:rPr>
        <w:t>ซึ่งเป็นบริษัทจดทะเบียนในตลาดหลักทรัพย์</w:t>
      </w:r>
      <w:r w:rsidR="00F17686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>แห่งประเทศไทยมีจำนวน</w:t>
      </w:r>
      <w:r w:rsidR="00E12E73" w:rsidRPr="00637871">
        <w:rPr>
          <w:rFonts w:eastAsia="Arial Unicode MS" w:cs="Browallia New" w:hint="cs"/>
          <w:sz w:val="26"/>
          <w:szCs w:val="26"/>
          <w:cs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</w:t>
      </w:r>
      <w:r w:rsidR="0092093B" w:rsidRPr="00637871">
        <w:rPr>
          <w:rFonts w:eastAsia="Arial Unicode MS" w:cs="Browallia New"/>
          <w:sz w:val="26"/>
          <w:szCs w:val="26"/>
        </w:rPr>
        <w:t>,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223</w:t>
      </w:r>
      <w:r w:rsidR="0092093B" w:rsidRPr="00637871">
        <w:rPr>
          <w:rFonts w:eastAsia="Arial Unicode MS" w:cs="Browallia New"/>
          <w:sz w:val="26"/>
          <w:szCs w:val="26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30</w:t>
      </w:r>
      <w:r w:rsidR="008D6C6A" w:rsidRPr="00637871">
        <w:rPr>
          <w:rFonts w:eastAsia="Arial Unicode MS" w:cs="Browallia New" w:hint="cs"/>
          <w:sz w:val="26"/>
          <w:szCs w:val="26"/>
          <w:cs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ล้านบาท (</w:t>
      </w:r>
      <w:r w:rsidR="007E3C52" w:rsidRPr="00637871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Pr="00637871">
        <w:rPr>
          <w:rFonts w:eastAsia="Arial Unicode MS" w:cs="Browallia New"/>
          <w:sz w:val="26"/>
          <w:szCs w:val="26"/>
          <w:cs/>
        </w:rPr>
        <w:t xml:space="preserve"> </w:t>
      </w:r>
      <w:r w:rsidR="00277B2C" w:rsidRPr="00637871">
        <w:rPr>
          <w:rFonts w:eastAsia="Arial Unicode MS" w:cs="Browallia New" w:hint="cs"/>
          <w:sz w:val="26"/>
          <w:szCs w:val="26"/>
          <w:cs/>
        </w:rPr>
        <w:t xml:space="preserve">จำนวน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</w:t>
      </w:r>
      <w:r w:rsidR="008D6C6A" w:rsidRPr="00637871">
        <w:rPr>
          <w:rFonts w:eastAsia="Arial Unicode MS" w:cs="Browallia New"/>
          <w:sz w:val="26"/>
          <w:szCs w:val="26"/>
          <w:lang w:val="en-GB"/>
        </w:rPr>
        <w:t>,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473</w:t>
      </w:r>
      <w:r w:rsidR="008D6C6A"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52</w:t>
      </w:r>
      <w:r w:rsidR="008D6C6A" w:rsidRPr="00637871">
        <w:rPr>
          <w:rFonts w:eastAsia="Arial Unicode MS" w:cs="Browallia New"/>
          <w:sz w:val="26"/>
          <w:szCs w:val="26"/>
          <w:cs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ล้านบาท)</w:t>
      </w:r>
    </w:p>
    <w:p w14:paraId="7A53596A" w14:textId="77777777" w:rsidR="005D0E0B" w:rsidRPr="00637871" w:rsidRDefault="005D0E0B" w:rsidP="005D0E0B">
      <w:pPr>
        <w:tabs>
          <w:tab w:val="left" w:pos="1344"/>
        </w:tabs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A9A2C05" w14:textId="77777777" w:rsidR="005D0E0B" w:rsidRPr="00637871" w:rsidRDefault="005D0E0B" w:rsidP="005D0E0B">
      <w:pPr>
        <w:tabs>
          <w:tab w:val="left" w:pos="1344"/>
        </w:tabs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3797A70A" w14:textId="77777777" w:rsidR="005D0E0B" w:rsidRPr="00637871" w:rsidRDefault="005D0E0B" w:rsidP="005D0E0B">
      <w:pPr>
        <w:spacing w:line="240" w:lineRule="auto"/>
        <w:jc w:val="thaiDistribute"/>
        <w:rPr>
          <w:rFonts w:eastAsia="Arial Unicode MS" w:cs="Browallia New"/>
          <w:color w:val="CF4A02"/>
          <w:sz w:val="26"/>
          <w:szCs w:val="26"/>
        </w:rPr>
      </w:pPr>
    </w:p>
    <w:p w14:paraId="4FF001B3" w14:textId="0FC4E40B" w:rsidR="005D0E0B" w:rsidRPr="00637871" w:rsidRDefault="00A33394" w:rsidP="005D0E0B">
      <w:pPr>
        <w:pStyle w:val="Heading2"/>
      </w:pPr>
      <w:bookmarkStart w:id="85" w:name="_Toc127847592"/>
      <w:r w:rsidRPr="00A33394">
        <w:t>15</w:t>
      </w:r>
      <w:r w:rsidR="005D0E0B" w:rsidRPr="00637871">
        <w:t>.</w:t>
      </w:r>
      <w:r w:rsidRPr="00A33394">
        <w:t>1</w:t>
      </w:r>
      <w:r w:rsidR="005D0E0B" w:rsidRPr="00637871">
        <w:tab/>
      </w:r>
      <w:r w:rsidR="005D0E0B" w:rsidRPr="00637871">
        <w:rPr>
          <w:cs/>
        </w:rPr>
        <w:t>การเปลี่ยนแปลงของเงินลงทุนในบริษัทร่วม</w:t>
      </w:r>
      <w:bookmarkEnd w:id="85"/>
    </w:p>
    <w:p w14:paraId="457E0C6A" w14:textId="77777777" w:rsidR="005D0E0B" w:rsidRPr="00637871" w:rsidRDefault="005D0E0B" w:rsidP="005D0E0B">
      <w:pPr>
        <w:spacing w:line="240" w:lineRule="auto"/>
        <w:ind w:left="540" w:right="9"/>
        <w:rPr>
          <w:rFonts w:eastAsia="Cordia New" w:cs="Browallia New"/>
          <w:color w:val="000000" w:themeColor="text1"/>
          <w:sz w:val="26"/>
          <w:szCs w:val="26"/>
          <w:cs/>
          <w:lang w:val="en-GB"/>
        </w:rPr>
      </w:pPr>
    </w:p>
    <w:p w14:paraId="0FAF16ED" w14:textId="77777777" w:rsidR="005D0E0B" w:rsidRPr="00637871" w:rsidRDefault="005D0E0B" w:rsidP="005D0E0B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การเปลี่ยนแปลงของเงินลงทุนในบริษัทร่วมประกอบด้วยรายละเอียดดังนี้</w:t>
      </w:r>
    </w:p>
    <w:p w14:paraId="4B0F4276" w14:textId="77777777" w:rsidR="005D0E0B" w:rsidRPr="00637871" w:rsidRDefault="005D0E0B" w:rsidP="005D0E0B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576" w:type="dxa"/>
        <w:tblInd w:w="-108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5D0E0B" w:rsidRPr="00637871" w14:paraId="3E3DE42D" w14:textId="77777777" w:rsidTr="00D454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583D5" w14:textId="77777777" w:rsidR="005D0E0B" w:rsidRPr="00637871" w:rsidRDefault="005D0E0B" w:rsidP="00D454F5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4F497C" w14:textId="77777777" w:rsidR="005D0E0B" w:rsidRPr="00637871" w:rsidRDefault="005D0E0B" w:rsidP="00D454F5">
            <w:pPr>
              <w:pStyle w:val="a"/>
              <w:autoSpaceDE/>
              <w:autoSpaceDN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C30258" w14:textId="77777777" w:rsidR="005D0E0B" w:rsidRPr="00637871" w:rsidRDefault="005D0E0B" w:rsidP="00D454F5">
            <w:pPr>
              <w:pStyle w:val="a"/>
              <w:autoSpaceDE/>
              <w:autoSpaceDN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0E0B" w:rsidRPr="00637871" w14:paraId="18E8DD18" w14:textId="77777777" w:rsidTr="00D454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77613" w14:textId="75CC7E3C" w:rsidR="005D0E0B" w:rsidRPr="00637871" w:rsidRDefault="005D0E0B" w:rsidP="00D454F5">
            <w:pPr>
              <w:spacing w:line="240" w:lineRule="auto"/>
              <w:ind w:left="540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29AE0B" w14:textId="358B1E3E" w:rsidR="005D0E0B" w:rsidRPr="00637871" w:rsidRDefault="007E3C52" w:rsidP="00D454F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068820" w14:textId="5CE70311" w:rsidR="005D0E0B" w:rsidRPr="00637871" w:rsidRDefault="007E3C52" w:rsidP="00D454F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A1334D" w14:textId="39EEA1F9" w:rsidR="005D0E0B" w:rsidRPr="00637871" w:rsidRDefault="007E3C52" w:rsidP="00D454F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39FE98" w14:textId="35039496" w:rsidR="005D0E0B" w:rsidRPr="00637871" w:rsidRDefault="007E3C52" w:rsidP="00D454F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D0E0B" w:rsidRPr="00637871" w14:paraId="6350F42A" w14:textId="77777777" w:rsidTr="00D454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6AD52" w14:textId="77777777" w:rsidR="005D0E0B" w:rsidRPr="00637871" w:rsidRDefault="005D0E0B" w:rsidP="00D454F5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E40732" w14:textId="77777777" w:rsidR="005D0E0B" w:rsidRPr="00637871" w:rsidRDefault="005D0E0B" w:rsidP="00D454F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3787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F4CBED" w14:textId="77777777" w:rsidR="005D0E0B" w:rsidRPr="00637871" w:rsidRDefault="005D0E0B" w:rsidP="00D454F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3787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4016DF" w14:textId="77777777" w:rsidR="005D0E0B" w:rsidRPr="00637871" w:rsidRDefault="005D0E0B" w:rsidP="00D454F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3787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BA1F56" w14:textId="77777777" w:rsidR="005D0E0B" w:rsidRPr="00637871" w:rsidRDefault="005D0E0B" w:rsidP="00D454F5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63787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0E0B" w:rsidRPr="00637871" w14:paraId="03D2C1BE" w14:textId="77777777" w:rsidTr="00D454F5">
        <w:trPr>
          <w:trHeight w:val="77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3EBDD" w14:textId="77777777" w:rsidR="005D0E0B" w:rsidRPr="00637871" w:rsidRDefault="005D0E0B" w:rsidP="00D454F5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6C59C0" w14:textId="77777777" w:rsidR="005D0E0B" w:rsidRPr="00637871" w:rsidRDefault="005D0E0B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BBD3C6" w14:textId="77777777" w:rsidR="005D0E0B" w:rsidRPr="00637871" w:rsidRDefault="005D0E0B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B80F2C" w14:textId="77777777" w:rsidR="005D0E0B" w:rsidRPr="00637871" w:rsidRDefault="005D0E0B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2AE653" w14:textId="77777777" w:rsidR="005D0E0B" w:rsidRPr="00637871" w:rsidRDefault="005D0E0B" w:rsidP="00D454F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D6C6A" w:rsidRPr="00637871" w14:paraId="2ECB922E" w14:textId="77777777" w:rsidTr="00D454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F435B" w14:textId="53CD1937" w:rsidR="008D6C6A" w:rsidRPr="00637871" w:rsidRDefault="008D6C6A" w:rsidP="008D6C6A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7CFC7" w14:textId="768952CF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="005C580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517</w:t>
            </w:r>
            <w:r w:rsidR="005C580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DAD757" w14:textId="4D2413CB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773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83FA79" w14:textId="790A0AB9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C580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="005C580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2CD3F2" w14:textId="69579EF5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593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575</w:t>
            </w:r>
          </w:p>
        </w:tc>
      </w:tr>
      <w:tr w:rsidR="008D6C6A" w:rsidRPr="00637871" w14:paraId="4A2466D6" w14:textId="77777777" w:rsidTr="00D454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3A914" w14:textId="77777777" w:rsidR="008D6C6A" w:rsidRPr="00637871" w:rsidRDefault="008D6C6A" w:rsidP="008D6C6A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6A5136" w14:textId="0EBBBFEB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80</w:t>
            </w:r>
            <w:r w:rsidR="00E26364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6BA6280" w14:textId="3A74469D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690</w:t>
            </w:r>
            <w:r w:rsidR="008D6C6A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61B931" w14:textId="2D45D855" w:rsidR="008D6C6A" w:rsidRPr="00637871" w:rsidRDefault="00E26364" w:rsidP="008D6C6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B0A6DD6" w14:textId="52C6CE41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650</w:t>
            </w:r>
            <w:r w:rsidR="008D6C6A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649</w:t>
            </w:r>
          </w:p>
        </w:tc>
      </w:tr>
      <w:tr w:rsidR="008D6C6A" w:rsidRPr="00637871" w14:paraId="535DCD38" w14:textId="77777777" w:rsidTr="00D454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9ED24" w14:textId="77777777" w:rsidR="008D6C6A" w:rsidRPr="00637871" w:rsidRDefault="008D6C6A" w:rsidP="008D6C6A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5B7045" w14:textId="602799BA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67</w:t>
            </w:r>
            <w:r w:rsidR="00E26364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5EEDA02" w14:textId="6622070C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2E81D9" w14:textId="6B88FBC2" w:rsidR="008D6C6A" w:rsidRPr="00637871" w:rsidRDefault="00E26364" w:rsidP="008D6C6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E385D3C" w14:textId="472325F7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8D6C6A" w:rsidRPr="00637871" w14:paraId="5D3249F4" w14:textId="77777777" w:rsidTr="00D454F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6B216" w14:textId="41FEC9D0" w:rsidR="008D6C6A" w:rsidRPr="00637871" w:rsidRDefault="008D6C6A" w:rsidP="008D6C6A">
            <w:pPr>
              <w:spacing w:line="240" w:lineRule="auto"/>
              <w:ind w:left="540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ส่วนแบ่งกำไรเบ็ดเสร็จอื่น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3AE08A" w14:textId="538AF6E3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DC4F336" w14:textId="4A524640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7B339BA" w14:textId="012F3B3D" w:rsidR="008D6C6A" w:rsidRPr="00637871" w:rsidRDefault="00E26364" w:rsidP="008D6C6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1BA8FFA" w14:textId="4325F67B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8D6C6A" w:rsidRPr="00637871" w14:paraId="3168B27A" w14:textId="77777777" w:rsidTr="00D454F5">
        <w:trPr>
          <w:trHeight w:val="161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B5797" w14:textId="2EE9F1E0" w:rsidR="008D6C6A" w:rsidRPr="00637871" w:rsidRDefault="008D6C6A" w:rsidP="008D6C6A">
            <w:pPr>
              <w:spacing w:line="240" w:lineRule="auto"/>
              <w:ind w:left="540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1C2A3B" w14:textId="28F87E68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26364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664</w:t>
            </w:r>
            <w:r w:rsidR="00E26364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8CBBFA" w14:textId="69761FF0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517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14358C" w14:textId="668AC3FB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26364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="00E26364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70506" w14:textId="6BA6D437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</w:p>
        </w:tc>
      </w:tr>
    </w:tbl>
    <w:p w14:paraId="1893B4C9" w14:textId="77777777" w:rsidR="005D0E0B" w:rsidRPr="00637871" w:rsidRDefault="005D0E0B" w:rsidP="005D0E0B">
      <w:pPr>
        <w:spacing w:line="240" w:lineRule="auto"/>
        <w:ind w:right="-72"/>
        <w:jc w:val="thaiDistribute"/>
        <w:rPr>
          <w:rFonts w:eastAsia="Cordia New" w:cs="Browallia New"/>
          <w:sz w:val="26"/>
          <w:szCs w:val="26"/>
        </w:rPr>
      </w:pPr>
    </w:p>
    <w:p w14:paraId="758B3AEA" w14:textId="77777777" w:rsidR="005D0E0B" w:rsidRPr="00637871" w:rsidRDefault="005D0E0B" w:rsidP="005D0E0B">
      <w:pPr>
        <w:spacing w:after="160"/>
        <w:rPr>
          <w:rFonts w:eastAsia="Cordia New" w:cs="Browallia New"/>
          <w:sz w:val="26"/>
          <w:szCs w:val="26"/>
          <w:lang w:val="en-GB"/>
        </w:rPr>
      </w:pPr>
      <w:r w:rsidRPr="00637871">
        <w:rPr>
          <w:rFonts w:eastAsia="Cordia New" w:cs="Browallia New"/>
          <w:sz w:val="26"/>
          <w:szCs w:val="26"/>
          <w:lang w:val="en-GB"/>
        </w:rPr>
        <w:br w:type="page"/>
      </w:r>
    </w:p>
    <w:p w14:paraId="7960102D" w14:textId="77777777" w:rsidR="005D0E0B" w:rsidRPr="00637871" w:rsidRDefault="005D0E0B" w:rsidP="005D0E0B">
      <w:pPr>
        <w:spacing w:line="240" w:lineRule="auto"/>
        <w:ind w:right="-72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6DAF3EF5" w14:textId="7883C3C2" w:rsidR="001B120C" w:rsidRPr="00637871" w:rsidRDefault="001B120C" w:rsidP="001B120C">
      <w:pPr>
        <w:spacing w:line="240" w:lineRule="auto"/>
        <w:ind w:firstLine="540"/>
        <w:jc w:val="both"/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</w:pPr>
      <w:r w:rsidRPr="00637871">
        <w:rPr>
          <w:rFonts w:eastAsia="Arial Unicode MS" w:cs="Browallia New"/>
          <w:b/>
          <w:bCs/>
          <w:color w:val="CF4A02"/>
          <w:sz w:val="26"/>
          <w:szCs w:val="26"/>
          <w:u w:val="single"/>
          <w:cs/>
        </w:rPr>
        <w:t xml:space="preserve">รายการที่เกิดขึ้นระหว่างปี พ.ศ. </w:t>
      </w:r>
      <w:r w:rsidR="00A33394" w:rsidRPr="00A33394">
        <w:rPr>
          <w:rFonts w:eastAsia="Arial Unicode MS" w:cs="Browallia New"/>
          <w:b/>
          <w:bCs/>
          <w:color w:val="CF4A02"/>
          <w:sz w:val="26"/>
          <w:szCs w:val="26"/>
          <w:u w:val="single"/>
          <w:lang w:val="en-GB"/>
        </w:rPr>
        <w:t>2566</w:t>
      </w:r>
    </w:p>
    <w:p w14:paraId="61113F1E" w14:textId="77777777" w:rsidR="001B120C" w:rsidRPr="00637871" w:rsidRDefault="001B120C" w:rsidP="005D0E0B">
      <w:pPr>
        <w:spacing w:line="240" w:lineRule="auto"/>
        <w:ind w:left="540" w:right="-72"/>
        <w:jc w:val="thaiDistribute"/>
        <w:rPr>
          <w:rFonts w:eastAsia="Browallia New" w:cs="Browallia New"/>
          <w:bCs/>
          <w:noProof/>
          <w:color w:val="CF4A02"/>
          <w:sz w:val="26"/>
          <w:szCs w:val="26"/>
        </w:rPr>
      </w:pPr>
    </w:p>
    <w:p w14:paraId="75598136" w14:textId="53A9B5AD" w:rsidR="005D0E0B" w:rsidRPr="00637871" w:rsidRDefault="001B120C" w:rsidP="005D0E0B">
      <w:pPr>
        <w:spacing w:line="240" w:lineRule="auto"/>
        <w:ind w:left="540" w:right="-72"/>
        <w:jc w:val="thaiDistribute"/>
        <w:rPr>
          <w:rFonts w:eastAsia="Browallia New" w:cs="Browallia New"/>
          <w:b/>
          <w:noProof/>
          <w:color w:val="CF4A02"/>
          <w:sz w:val="26"/>
          <w:szCs w:val="26"/>
        </w:rPr>
      </w:pPr>
      <w:r w:rsidRPr="00637871">
        <w:rPr>
          <w:rFonts w:eastAsia="Browallia New" w:cs="Browallia New"/>
          <w:b/>
          <w:noProof/>
          <w:color w:val="CF4A02"/>
          <w:sz w:val="26"/>
          <w:szCs w:val="26"/>
          <w:cs/>
        </w:rPr>
        <w:t>บริษัท ดอกเตอร์ฟาร์มา เฮลธ์ เทคโนโลยี จำกัด</w:t>
      </w:r>
    </w:p>
    <w:p w14:paraId="05BEDFFE" w14:textId="77777777" w:rsidR="005D0E0B" w:rsidRPr="00637871" w:rsidRDefault="005D0E0B" w:rsidP="005D0E0B">
      <w:pPr>
        <w:spacing w:line="240" w:lineRule="auto"/>
        <w:ind w:left="540"/>
        <w:jc w:val="thaiDistribute"/>
        <w:rPr>
          <w:rFonts w:eastAsia="Browallia New" w:cs="Browallia New"/>
          <w:noProof/>
          <w:sz w:val="26"/>
          <w:szCs w:val="26"/>
        </w:rPr>
      </w:pPr>
    </w:p>
    <w:p w14:paraId="1CA9653A" w14:textId="285170AD" w:rsidR="005D0E0B" w:rsidRPr="00637871" w:rsidRDefault="001B120C" w:rsidP="001B120C">
      <w:pPr>
        <w:spacing w:line="240" w:lineRule="auto"/>
        <w:ind w:left="540"/>
        <w:jc w:val="thaiDistribute"/>
        <w:rPr>
          <w:rFonts w:eastAsia="Browallia New" w:cs="Browallia New"/>
          <w:noProof/>
          <w:sz w:val="26"/>
          <w:szCs w:val="26"/>
        </w:rPr>
      </w:pPr>
      <w:r w:rsidRPr="00637871">
        <w:rPr>
          <w:rFonts w:eastAsia="Browallia New" w:cs="Browallia New"/>
          <w:noProof/>
          <w:sz w:val="26"/>
          <w:szCs w:val="26"/>
          <w:cs/>
        </w:rPr>
        <w:t>ในระหว่าง</w:t>
      </w:r>
      <w:r w:rsidRPr="00637871">
        <w:rPr>
          <w:rFonts w:eastAsia="Browallia New" w:cs="Browallia New" w:hint="cs"/>
          <w:noProof/>
          <w:sz w:val="26"/>
          <w:szCs w:val="26"/>
          <w:cs/>
        </w:rPr>
        <w:t>ปี</w:t>
      </w:r>
      <w:r w:rsidRPr="00637871">
        <w:rPr>
          <w:rFonts w:eastAsia="Browallia New" w:cs="Browallia New"/>
          <w:noProof/>
          <w:sz w:val="26"/>
          <w:szCs w:val="26"/>
          <w:cs/>
        </w:rPr>
        <w:t xml:space="preserve"> บริษัท ดอกเตอร์ฟาร์มา เฮลธ์ เทคโนโลยี จำกัด ซึ่งเป็นบริษัทร่วมของกลุ่มกิจการด้วยสัดส่วนการถือหุ้นร้อยละ </w:t>
      </w:r>
      <w:r w:rsidR="00A33394" w:rsidRPr="00A33394">
        <w:rPr>
          <w:rFonts w:eastAsia="Browallia New" w:cs="Browallia New"/>
          <w:noProof/>
          <w:sz w:val="26"/>
          <w:szCs w:val="26"/>
          <w:lang w:val="en-GB"/>
        </w:rPr>
        <w:t>40</w:t>
      </w:r>
      <w:r w:rsidRPr="00637871">
        <w:rPr>
          <w:rFonts w:eastAsia="Browallia New" w:cs="Browallia New"/>
          <w:noProof/>
          <w:sz w:val="26"/>
          <w:szCs w:val="26"/>
          <w:cs/>
        </w:rPr>
        <w:t xml:space="preserve"> ได้เรียกชำระค่าหุ้นส่วนที่ยังไม่ได้รับชำระคิดเป็นจำนวน </w:t>
      </w:r>
      <w:r w:rsidR="00A33394" w:rsidRPr="00A33394">
        <w:rPr>
          <w:rFonts w:eastAsia="Browallia New" w:cs="Browallia New"/>
          <w:noProof/>
          <w:sz w:val="26"/>
          <w:szCs w:val="26"/>
          <w:lang w:val="en-GB"/>
        </w:rPr>
        <w:t>100</w:t>
      </w:r>
      <w:r w:rsidRPr="00637871">
        <w:rPr>
          <w:rFonts w:eastAsia="Browallia New" w:cs="Browallia New"/>
          <w:noProof/>
          <w:sz w:val="26"/>
          <w:szCs w:val="26"/>
          <w:cs/>
        </w:rPr>
        <w:t xml:space="preserve"> ล้านบาท โดยกลุ่มกิจการได้ชำระค่าหุ้นดังกล่าวตามสัดส่วนการถือหุ้นของกลุ่มกิจการคิดเป็นจำนวน </w:t>
      </w:r>
      <w:r w:rsidR="00A33394" w:rsidRPr="00A33394">
        <w:rPr>
          <w:rFonts w:eastAsia="Browallia New" w:cs="Browallia New"/>
          <w:noProof/>
          <w:sz w:val="26"/>
          <w:szCs w:val="26"/>
          <w:lang w:val="en-GB"/>
        </w:rPr>
        <w:t>40</w:t>
      </w:r>
      <w:r w:rsidRPr="00637871">
        <w:rPr>
          <w:rFonts w:eastAsia="Browallia New" w:cs="Browallia New"/>
          <w:noProof/>
          <w:sz w:val="26"/>
          <w:szCs w:val="26"/>
          <w:cs/>
        </w:rPr>
        <w:t xml:space="preserve"> ล้านบาท ในเดือนกรกฎาคม พ.ศ. </w:t>
      </w:r>
      <w:r w:rsidR="00A33394" w:rsidRPr="00A33394">
        <w:rPr>
          <w:rFonts w:eastAsia="Browallia New" w:cs="Browallia New"/>
          <w:noProof/>
          <w:sz w:val="26"/>
          <w:szCs w:val="26"/>
          <w:lang w:val="en-GB"/>
        </w:rPr>
        <w:t>2566</w:t>
      </w:r>
    </w:p>
    <w:p w14:paraId="299D1BC4" w14:textId="77777777" w:rsidR="005D0E0B" w:rsidRPr="00637871" w:rsidRDefault="005D0E0B" w:rsidP="005D0E0B">
      <w:pPr>
        <w:spacing w:line="240" w:lineRule="auto"/>
        <w:ind w:left="540"/>
        <w:jc w:val="thaiDistribute"/>
        <w:rPr>
          <w:rFonts w:eastAsia="Browallia New" w:cs="Browallia New"/>
          <w:noProof/>
          <w:sz w:val="26"/>
          <w:szCs w:val="26"/>
        </w:rPr>
      </w:pPr>
    </w:p>
    <w:p w14:paraId="0B3F02CD" w14:textId="5B51E3EE" w:rsidR="005D0E0B" w:rsidRPr="00637871" w:rsidRDefault="001B120C" w:rsidP="005D0E0B">
      <w:pPr>
        <w:spacing w:line="240" w:lineRule="auto"/>
        <w:ind w:left="547" w:right="-72"/>
        <w:jc w:val="thaiDistribute"/>
        <w:rPr>
          <w:rFonts w:eastAsia="Browallia New" w:cs="Browallia New"/>
          <w:b/>
          <w:noProof/>
          <w:color w:val="CF4A02"/>
          <w:sz w:val="26"/>
          <w:szCs w:val="26"/>
        </w:rPr>
      </w:pPr>
      <w:r w:rsidRPr="00637871">
        <w:rPr>
          <w:rFonts w:eastAsia="Browallia New" w:cs="Browallia New"/>
          <w:b/>
          <w:noProof/>
          <w:color w:val="CF4A02"/>
          <w:sz w:val="26"/>
          <w:szCs w:val="26"/>
          <w:cs/>
        </w:rPr>
        <w:t>บริษัท โกลด์ อินทิเกรด จำกัด</w:t>
      </w:r>
    </w:p>
    <w:p w14:paraId="0B5B28B9" w14:textId="77777777" w:rsidR="005D0E0B" w:rsidRPr="00637871" w:rsidRDefault="005D0E0B" w:rsidP="005D0E0B">
      <w:pPr>
        <w:spacing w:line="240" w:lineRule="auto"/>
        <w:ind w:left="547"/>
        <w:jc w:val="thaiDistribute"/>
        <w:rPr>
          <w:rFonts w:eastAsia="Browallia New" w:cs="Browallia New"/>
          <w:noProof/>
          <w:sz w:val="26"/>
          <w:szCs w:val="26"/>
        </w:rPr>
      </w:pPr>
    </w:p>
    <w:p w14:paraId="4336082A" w14:textId="465EBFFC" w:rsidR="005D0E0B" w:rsidRPr="00637871" w:rsidRDefault="001B120C" w:rsidP="001B120C">
      <w:pPr>
        <w:spacing w:line="240" w:lineRule="auto"/>
        <w:ind w:left="547"/>
        <w:jc w:val="thaiDistribute"/>
        <w:rPr>
          <w:rFonts w:eastAsia="Browallia New" w:cs="Browallia New"/>
          <w:noProof/>
          <w:sz w:val="26"/>
          <w:szCs w:val="26"/>
          <w:cs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เมื่อวันที่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กันยายน 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2566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บริษัท คอมเซเว่น โฮลดิ้ง จำกัด ซึ่งเป็นบริษัทย่อยของกลุ่มกิจการ ได้ลงทุนในบริษัท โกลด์ อินทิเกรด จำกัด </w:t>
      </w:r>
      <w:r w:rsidR="00F9679D" w:rsidRPr="00637871">
        <w:rPr>
          <w:rFonts w:eastAsia="Arial Unicode MS" w:cs="Browallia New"/>
          <w:sz w:val="26"/>
          <w:szCs w:val="26"/>
          <w:lang w:val="en-GB"/>
        </w:rPr>
        <w:t xml:space="preserve">(GIC)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ในสัดส่วนร้อยละ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40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โดย</w:t>
      </w:r>
      <w:r w:rsidR="00F9679D" w:rsidRPr="00637871">
        <w:rPr>
          <w:rFonts w:eastAsia="Arial Unicode MS" w:cs="Browallia New"/>
          <w:sz w:val="26"/>
          <w:szCs w:val="26"/>
          <w:lang w:val="en-GB"/>
        </w:rPr>
        <w:t xml:space="preserve"> GIC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มีทุนจดทะเบียนหุ้นสามัญจำนวน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</w:t>
      </w:r>
      <w:r w:rsidRPr="00637871">
        <w:rPr>
          <w:rFonts w:eastAsia="Arial Unicode MS" w:cs="Browallia New"/>
          <w:sz w:val="26"/>
          <w:szCs w:val="26"/>
          <w:lang w:val="en-GB"/>
        </w:rPr>
        <w:t>,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000</w:t>
      </w:r>
      <w:r w:rsidRPr="00637871">
        <w:rPr>
          <w:rFonts w:eastAsia="Arial Unicode MS" w:cs="Browallia New"/>
          <w:sz w:val="26"/>
          <w:szCs w:val="26"/>
          <w:lang w:val="en-GB"/>
        </w:rPr>
        <w:t>,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000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หุ้น มีมูลค่าที่ตราไว้ </w:t>
      </w:r>
      <w:r w:rsidR="00F17686">
        <w:rPr>
          <w:rFonts w:eastAsia="Arial Unicode MS" w:cs="Browallia New"/>
          <w:sz w:val="26"/>
          <w:szCs w:val="26"/>
          <w:lang w:val="en-GB"/>
        </w:rPr>
        <w:br/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100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บาทต่อหุ้น รวมมีทุนจดทะเบียนทั้งสิ้น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100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ล้านบาท โดยกลุ่มกิจการได้ชำระค่าหุ้นดังกล่าวครบถ้วนแล้วตามสัดส่วน</w:t>
      </w:r>
      <w:r w:rsidR="00F17686">
        <w:rPr>
          <w:rFonts w:eastAsia="Arial Unicode MS" w:cs="Browallia New"/>
          <w:sz w:val="26"/>
          <w:szCs w:val="26"/>
          <w:lang w:val="en-GB"/>
        </w:rPr>
        <w:br/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การถือหุ้นในเดือนกันยายน 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2566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คิดเป็นจำนวน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40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ล้านบาท</w:t>
      </w:r>
    </w:p>
    <w:p w14:paraId="0AE40DA0" w14:textId="77777777" w:rsidR="005D0E0B" w:rsidRPr="00637871" w:rsidRDefault="005D0E0B" w:rsidP="005D0E0B">
      <w:pPr>
        <w:spacing w:line="240" w:lineRule="auto"/>
        <w:ind w:right="-72"/>
        <w:jc w:val="thaiDistribute"/>
        <w:rPr>
          <w:rFonts w:eastAsia="Cordia New" w:cs="Browallia New"/>
          <w:sz w:val="26"/>
          <w:szCs w:val="26"/>
          <w:cs/>
          <w:lang w:val="en-GB"/>
        </w:rPr>
      </w:pPr>
    </w:p>
    <w:p w14:paraId="69EB68D9" w14:textId="2EA2B347" w:rsidR="005D0E0B" w:rsidRPr="00637871" w:rsidRDefault="00A33394" w:rsidP="005D0E0B">
      <w:pPr>
        <w:pStyle w:val="Heading2"/>
      </w:pPr>
      <w:bookmarkStart w:id="86" w:name="_Toc127847593"/>
      <w:r w:rsidRPr="00A33394">
        <w:t>15</w:t>
      </w:r>
      <w:r w:rsidR="005D0E0B" w:rsidRPr="00637871">
        <w:t>.</w:t>
      </w:r>
      <w:r w:rsidRPr="00A33394">
        <w:t>2</w:t>
      </w:r>
      <w:r w:rsidR="005D0E0B" w:rsidRPr="00637871">
        <w:tab/>
      </w:r>
      <w:r w:rsidR="005D0E0B" w:rsidRPr="00637871">
        <w:rPr>
          <w:cs/>
        </w:rPr>
        <w:t>ข้อมูลทางการเงินโดยสรุปสำหรับเงินลงทุนในบริษัทร่วม</w:t>
      </w:r>
      <w:bookmarkEnd w:id="86"/>
    </w:p>
    <w:p w14:paraId="07222FBE" w14:textId="77777777" w:rsidR="005D0E0B" w:rsidRPr="00637871" w:rsidRDefault="005D0E0B" w:rsidP="005D0E0B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58E3682" w14:textId="77777777" w:rsidR="005D0E0B" w:rsidRPr="00637871" w:rsidRDefault="005D0E0B" w:rsidP="005D0E0B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7BCDF2B0" w14:textId="77777777" w:rsidR="005D0E0B" w:rsidRPr="00637871" w:rsidRDefault="005D0E0B" w:rsidP="005D0E0B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26E4457F" w14:textId="52774D36" w:rsidR="005D0E0B" w:rsidRPr="00637871" w:rsidRDefault="005D0E0B" w:rsidP="005D0E0B">
      <w:pPr>
        <w:spacing w:line="240" w:lineRule="auto"/>
        <w:ind w:left="540"/>
        <w:jc w:val="thaiDistribute"/>
        <w:rPr>
          <w:rFonts w:eastAsia="Arial Unicode MS" w:cs="Browallia New"/>
          <w:b/>
          <w:bCs/>
          <w:color w:val="CF4A02"/>
          <w:sz w:val="26"/>
          <w:szCs w:val="26"/>
          <w:cs/>
        </w:rPr>
      </w:pPr>
      <w:r w:rsidRPr="00637871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ผลการดำเนินงาน</w:t>
      </w: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โดยสรุป</w:t>
      </w:r>
      <w:r w:rsidR="00BD7868" w:rsidRPr="00637871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 xml:space="preserve">ของบริษัท </w:t>
      </w:r>
      <w:r w:rsidR="00BD7868"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เน็คซ์ แคปปิตอล จำกัด (มหาชน)</w:t>
      </w:r>
    </w:p>
    <w:p w14:paraId="1E4AE0D8" w14:textId="77777777" w:rsidR="005D0E0B" w:rsidRPr="00637871" w:rsidRDefault="005D0E0B" w:rsidP="005D0E0B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Style w:val="TableGrid"/>
        <w:tblW w:w="9461" w:type="dxa"/>
        <w:tblLayout w:type="fixed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5D0E0B" w:rsidRPr="00637871" w14:paraId="093FCA87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BAB82" w14:textId="53C04708" w:rsidR="005D0E0B" w:rsidRPr="00637871" w:rsidRDefault="005D0E0B" w:rsidP="00D454F5">
            <w:pPr>
              <w:ind w:left="43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F3F18" w14:textId="5CD33FAC" w:rsidR="005D0E0B" w:rsidRPr="00637871" w:rsidRDefault="007E3C52" w:rsidP="00D454F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43D49" w14:textId="0C8015FC" w:rsidR="005D0E0B" w:rsidRPr="00637871" w:rsidRDefault="007E3C52" w:rsidP="00D454F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D0E0B" w:rsidRPr="00637871" w14:paraId="058980B5" w14:textId="77777777" w:rsidTr="00D454F5">
        <w:trPr>
          <w:trHeight w:val="63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94893" w14:textId="77777777" w:rsidR="005D0E0B" w:rsidRPr="00637871" w:rsidRDefault="005D0E0B" w:rsidP="00D454F5">
            <w:pPr>
              <w:ind w:left="431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721DB2" w14:textId="77777777" w:rsidR="005D0E0B" w:rsidRPr="00637871" w:rsidRDefault="005D0E0B" w:rsidP="00D454F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EA1DE3" w14:textId="77777777" w:rsidR="005D0E0B" w:rsidRPr="00637871" w:rsidRDefault="005D0E0B" w:rsidP="00D454F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0E0B" w:rsidRPr="00637871" w14:paraId="15CF3978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B612C" w14:textId="77777777" w:rsidR="005D0E0B" w:rsidRPr="00637871" w:rsidRDefault="005D0E0B" w:rsidP="00D454F5">
            <w:pPr>
              <w:ind w:left="431" w:right="-72"/>
              <w:rPr>
                <w:rFonts w:eastAsia="Arial Unicode MS" w:cs="Browallia New"/>
                <w:color w:val="A44E00" w:themeColor="text2" w:themeShade="BF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B780D" w14:textId="77777777" w:rsidR="005D0E0B" w:rsidRPr="00637871" w:rsidRDefault="005D0E0B" w:rsidP="00D454F5">
            <w:pPr>
              <w:ind w:right="-72"/>
              <w:jc w:val="right"/>
              <w:rPr>
                <w:rFonts w:eastAsia="Arial Unicode MS" w:cs="Browallia New"/>
                <w:color w:val="A44E00" w:themeColor="text2" w:themeShade="BF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E964DC" w14:textId="77777777" w:rsidR="005D0E0B" w:rsidRPr="00637871" w:rsidRDefault="005D0E0B" w:rsidP="00D454F5">
            <w:pPr>
              <w:ind w:right="-72"/>
              <w:jc w:val="right"/>
              <w:rPr>
                <w:rFonts w:eastAsia="Arial Unicode MS" w:cs="Browallia New"/>
                <w:color w:val="A44E00" w:themeColor="text2" w:themeShade="BF"/>
                <w:sz w:val="26"/>
                <w:szCs w:val="26"/>
              </w:rPr>
            </w:pPr>
          </w:p>
        </w:tc>
      </w:tr>
      <w:tr w:rsidR="008D6C6A" w:rsidRPr="00637871" w14:paraId="7E597A58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79A6" w14:textId="77777777" w:rsidR="008D6C6A" w:rsidRPr="00637871" w:rsidRDefault="008D6C6A" w:rsidP="008D6C6A">
            <w:pPr>
              <w:ind w:left="431" w:right="-72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33B2F7" w14:textId="18261DBA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="00766BA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983</w:t>
            </w:r>
            <w:r w:rsidR="00766BA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58985" w14:textId="3BF67E64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921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856</w:t>
            </w:r>
          </w:p>
        </w:tc>
      </w:tr>
      <w:tr w:rsidR="008D6C6A" w:rsidRPr="00637871" w14:paraId="36CEE4A1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789AA" w14:textId="77777777" w:rsidR="008D6C6A" w:rsidRPr="00637871" w:rsidRDefault="008D6C6A" w:rsidP="008D6C6A">
            <w:pPr>
              <w:ind w:left="43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2916CD" w14:textId="289B01AE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32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0F0814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C7A5C" w14:textId="24530170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209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691</w:t>
            </w:r>
          </w:p>
        </w:tc>
      </w:tr>
      <w:tr w:rsidR="008D6C6A" w:rsidRPr="00637871" w14:paraId="765DBB7A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5B9B9" w14:textId="77777777" w:rsidR="008D6C6A" w:rsidRPr="00637871" w:rsidRDefault="008D6C6A" w:rsidP="008D6C6A">
            <w:pPr>
              <w:ind w:left="43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52C1C0" w14:textId="633099E0" w:rsidR="008D6C6A" w:rsidRPr="00637871" w:rsidRDefault="000F081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64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009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FD0E6" w14:textId="47FC8F23" w:rsidR="008D6C6A" w:rsidRPr="00637871" w:rsidRDefault="008D6C6A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44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869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8D6C6A" w:rsidRPr="00637871" w14:paraId="45DF4471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E32CE" w14:textId="77777777" w:rsidR="008D6C6A" w:rsidRPr="00637871" w:rsidRDefault="008D6C6A" w:rsidP="008D6C6A">
            <w:pPr>
              <w:ind w:left="43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FC980" w14:textId="499A757C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259</w:t>
            </w:r>
            <w:r w:rsidR="000F0814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8203F8" w14:textId="43E32A4E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164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822</w:t>
            </w:r>
          </w:p>
        </w:tc>
      </w:tr>
      <w:tr w:rsidR="008D6C6A" w:rsidRPr="00637871" w14:paraId="080DD773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18CED" w14:textId="77777777" w:rsidR="008D6C6A" w:rsidRPr="00637871" w:rsidRDefault="008D6C6A" w:rsidP="008D6C6A">
            <w:pPr>
              <w:ind w:left="431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กำไร 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ขาดทุน</w:t>
            </w:r>
            <w:r w:rsidRPr="00637871">
              <w:rPr>
                <w:rFonts w:eastAsia="Arial Unicode MS" w:cs="Browallia New"/>
                <w:sz w:val="26"/>
                <w:szCs w:val="26"/>
              </w:rPr>
              <w:t xml:space="preserve">)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982CD3" w14:textId="3F1B978C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C747D" w14:textId="681610E5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642</w:t>
            </w:r>
          </w:p>
        </w:tc>
      </w:tr>
      <w:tr w:rsidR="008D6C6A" w:rsidRPr="00637871" w14:paraId="76DCF60E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F09F5" w14:textId="77777777" w:rsidR="008D6C6A" w:rsidRPr="00637871" w:rsidRDefault="008D6C6A" w:rsidP="008D6C6A">
            <w:pPr>
              <w:ind w:left="43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กำไร</w:t>
            </w:r>
            <w:r w:rsidRPr="00637871">
              <w:rPr>
                <w:rFonts w:eastAsia="Arial Unicode MS" w:cs="Browallia New"/>
                <w:sz w:val="26"/>
                <w:szCs w:val="26"/>
              </w:rPr>
              <w:t xml:space="preserve"> (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ขาดทุน</w:t>
            </w:r>
            <w:r w:rsidRPr="00637871">
              <w:rPr>
                <w:rFonts w:eastAsia="Arial Unicode MS" w:cs="Browallia New"/>
                <w:sz w:val="26"/>
                <w:szCs w:val="26"/>
              </w:rPr>
              <w:t xml:space="preserve">)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FDB1CD" w14:textId="738EFBB5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260</w:t>
            </w:r>
            <w:r w:rsidR="000F0814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9AEF58" w14:textId="7210FDEC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187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464</w:t>
            </w:r>
          </w:p>
        </w:tc>
      </w:tr>
    </w:tbl>
    <w:p w14:paraId="734993E1" w14:textId="77777777" w:rsidR="005D0E0B" w:rsidRPr="00637871" w:rsidRDefault="005D0E0B" w:rsidP="005D0E0B">
      <w:pPr>
        <w:spacing w:line="240" w:lineRule="auto"/>
        <w:rPr>
          <w:rFonts w:eastAsia="Arial Unicode MS" w:cs="Browallia New"/>
          <w:b/>
          <w:bCs/>
          <w:color w:val="CF4A02"/>
          <w:sz w:val="20"/>
          <w:szCs w:val="20"/>
        </w:rPr>
      </w:pPr>
      <w:r w:rsidRPr="00637871">
        <w:rPr>
          <w:rFonts w:eastAsia="Arial Unicode MS" w:cs="Browallia New"/>
          <w:b/>
          <w:bCs/>
          <w:color w:val="CF4A02"/>
          <w:sz w:val="20"/>
          <w:szCs w:val="20"/>
        </w:rPr>
        <w:br w:type="page"/>
      </w:r>
    </w:p>
    <w:p w14:paraId="68BB1160" w14:textId="77777777" w:rsidR="005D0E0B" w:rsidRPr="00637871" w:rsidRDefault="005D0E0B" w:rsidP="005D0E0B">
      <w:pPr>
        <w:spacing w:line="240" w:lineRule="auto"/>
        <w:ind w:left="540"/>
        <w:jc w:val="thaiDistribute"/>
        <w:rPr>
          <w:rFonts w:eastAsia="Arial Unicode MS" w:cs="Browallia New"/>
          <w:color w:val="CF4A02"/>
          <w:sz w:val="26"/>
          <w:szCs w:val="26"/>
        </w:rPr>
      </w:pPr>
    </w:p>
    <w:p w14:paraId="6B968CC7" w14:textId="4C7BAB87" w:rsidR="005D0E0B" w:rsidRPr="00637871" w:rsidRDefault="00A24823" w:rsidP="005D0E0B">
      <w:pPr>
        <w:spacing w:line="240" w:lineRule="auto"/>
        <w:ind w:left="540"/>
        <w:jc w:val="thaiDistribute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งบ</w:t>
      </w:r>
      <w:r w:rsidR="00627B69" w:rsidRPr="00637871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แสดง</w:t>
      </w: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ฐานะ</w:t>
      </w:r>
      <w:r w:rsidR="005D0E0B"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การเงินโดยสรุป</w:t>
      </w:r>
      <w:r w:rsidR="00BD7868" w:rsidRPr="00637871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 xml:space="preserve">ของบริษัท </w:t>
      </w:r>
      <w:r w:rsidR="00BD7868"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เน็คซ์ แคปปิตอล จำกัด (มหาชน)</w:t>
      </w:r>
    </w:p>
    <w:p w14:paraId="09A3A6A2" w14:textId="77777777" w:rsidR="005D0E0B" w:rsidRPr="00637871" w:rsidRDefault="005D0E0B" w:rsidP="005D0E0B">
      <w:pPr>
        <w:spacing w:line="240" w:lineRule="auto"/>
        <w:ind w:left="540"/>
        <w:jc w:val="thaiDistribute"/>
        <w:rPr>
          <w:rFonts w:eastAsia="Arial Unicode MS" w:cs="Browallia New"/>
          <w:b/>
          <w:bCs/>
          <w:color w:val="CF4A02"/>
          <w:sz w:val="26"/>
          <w:szCs w:val="26"/>
        </w:rPr>
      </w:pPr>
    </w:p>
    <w:tbl>
      <w:tblPr>
        <w:tblStyle w:val="TableGrid"/>
        <w:tblW w:w="9461" w:type="dxa"/>
        <w:tblLayout w:type="fixed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5D0E0B" w:rsidRPr="00637871" w14:paraId="6A724234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B280B" w14:textId="6842DE3D" w:rsidR="005D0E0B" w:rsidRPr="00637871" w:rsidRDefault="005D0E0B" w:rsidP="00D454F5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AC0224" w14:textId="438AE35D" w:rsidR="005D0E0B" w:rsidRPr="00637871" w:rsidRDefault="007E3C52" w:rsidP="00D454F5">
            <w:pPr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DAF83F" w14:textId="59D528C4" w:rsidR="005D0E0B" w:rsidRPr="00637871" w:rsidRDefault="007E3C52" w:rsidP="00D454F5">
            <w:pPr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5D0E0B" w:rsidRPr="00637871" w14:paraId="7502A067" w14:textId="77777777" w:rsidTr="00D454F5">
        <w:trPr>
          <w:trHeight w:val="63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2C35F" w14:textId="77777777" w:rsidR="005D0E0B" w:rsidRPr="00637871" w:rsidRDefault="005D0E0B" w:rsidP="00D454F5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DDE5E" w14:textId="77777777" w:rsidR="005D0E0B" w:rsidRPr="00637871" w:rsidRDefault="005D0E0B" w:rsidP="00D454F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8813B" w14:textId="77777777" w:rsidR="005D0E0B" w:rsidRPr="00637871" w:rsidRDefault="005D0E0B" w:rsidP="00D454F5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0E0B" w:rsidRPr="00637871" w14:paraId="6E74429B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0D085CF" w14:textId="77777777" w:rsidR="005D0E0B" w:rsidRPr="00637871" w:rsidRDefault="005D0E0B" w:rsidP="00D454F5">
            <w:pPr>
              <w:ind w:left="435" w:right="-72"/>
              <w:rPr>
                <w:rFonts w:eastAsia="Arial Unicode MS" w:cs="Browallia New"/>
                <w:i/>
                <w:iCs/>
                <w:color w:val="A44E00" w:themeColor="text2" w:themeShade="BF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AA0960" w14:textId="77777777" w:rsidR="005D0E0B" w:rsidRPr="00637871" w:rsidRDefault="005D0E0B" w:rsidP="00D454F5">
            <w:pPr>
              <w:ind w:right="-72"/>
              <w:jc w:val="right"/>
              <w:rPr>
                <w:rFonts w:eastAsia="Arial Unicode MS" w:cs="Browallia New"/>
                <w:color w:val="A44E00" w:themeColor="text2" w:themeShade="BF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36840A" w14:textId="77777777" w:rsidR="005D0E0B" w:rsidRPr="00637871" w:rsidRDefault="005D0E0B" w:rsidP="00D454F5">
            <w:pPr>
              <w:ind w:right="-72"/>
              <w:jc w:val="right"/>
              <w:rPr>
                <w:rFonts w:eastAsia="Arial Unicode MS" w:cs="Browallia New"/>
                <w:color w:val="A44E00" w:themeColor="text2" w:themeShade="BF"/>
                <w:sz w:val="26"/>
                <w:szCs w:val="26"/>
              </w:rPr>
            </w:pPr>
          </w:p>
        </w:tc>
      </w:tr>
      <w:tr w:rsidR="008D6C6A" w:rsidRPr="00637871" w14:paraId="09428ABE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D2C1F61" w14:textId="77777777" w:rsidR="008D6C6A" w:rsidRPr="00637871" w:rsidRDefault="008D6C6A" w:rsidP="008D6C6A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CBBCF" w14:textId="1A8F3D91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766BA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457</w:t>
            </w:r>
            <w:r w:rsidR="00766BA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37DB983" w14:textId="123BDE9D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943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826</w:t>
            </w:r>
          </w:p>
        </w:tc>
      </w:tr>
      <w:tr w:rsidR="008D6C6A" w:rsidRPr="00637871" w14:paraId="137B6FFA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8D15EAF" w14:textId="77777777" w:rsidR="008D6C6A" w:rsidRPr="00637871" w:rsidRDefault="008D6C6A" w:rsidP="008D6C6A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2A3A3C" w14:textId="7EA7496E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766BA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620</w:t>
            </w:r>
            <w:r w:rsidR="00766BA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907C2" w14:textId="3D6BC5A5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415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902</w:t>
            </w:r>
          </w:p>
        </w:tc>
      </w:tr>
      <w:tr w:rsidR="008D6C6A" w:rsidRPr="00637871" w14:paraId="562FE82A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1837CC7" w14:textId="77777777" w:rsidR="008D6C6A" w:rsidRPr="00637871" w:rsidRDefault="008D6C6A" w:rsidP="008D6C6A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67F30" w14:textId="7A1C69CB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0F0814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078</w:t>
            </w:r>
            <w:r w:rsidR="00766BA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A2451" w14:textId="4FC628EF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359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728</w:t>
            </w:r>
          </w:p>
        </w:tc>
      </w:tr>
      <w:tr w:rsidR="008D6C6A" w:rsidRPr="00637871" w14:paraId="14441C74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6EA8650" w14:textId="77777777" w:rsidR="008D6C6A" w:rsidRPr="00637871" w:rsidRDefault="008D6C6A" w:rsidP="008D6C6A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2F6E32" w14:textId="77777777" w:rsidR="008D6C6A" w:rsidRPr="00637871" w:rsidRDefault="008D6C6A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36AC7" w14:textId="77777777" w:rsidR="008D6C6A" w:rsidRPr="00637871" w:rsidRDefault="008D6C6A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D6C6A" w:rsidRPr="00637871" w14:paraId="03871B61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4043E8C" w14:textId="77777777" w:rsidR="008D6C6A" w:rsidRPr="00637871" w:rsidRDefault="008D6C6A" w:rsidP="008D6C6A">
            <w:pPr>
              <w:ind w:left="435" w:right="-72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E04160" w14:textId="7A0282E0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766BA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595</w:t>
            </w:r>
            <w:r w:rsidR="00766BA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338C26A" w14:textId="3F20A390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041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466</w:t>
            </w:r>
          </w:p>
        </w:tc>
      </w:tr>
      <w:tr w:rsidR="008D6C6A" w:rsidRPr="00637871" w14:paraId="5A8ACDC4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1320B90" w14:textId="77777777" w:rsidR="008D6C6A" w:rsidRPr="00637871" w:rsidRDefault="008D6C6A" w:rsidP="008D6C6A">
            <w:pPr>
              <w:ind w:left="435" w:right="-72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F27D6A" w14:textId="2FD7B7CB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766BA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016</w:t>
            </w:r>
            <w:r w:rsidR="00766BA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206C7" w14:textId="0971824C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087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985</w:t>
            </w:r>
          </w:p>
        </w:tc>
      </w:tr>
      <w:tr w:rsidR="008D6C6A" w:rsidRPr="00637871" w14:paraId="29094293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A04D15D" w14:textId="77777777" w:rsidR="008D6C6A" w:rsidRPr="00637871" w:rsidRDefault="008D6C6A" w:rsidP="008D6C6A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E0AB9C" w14:textId="1D7F3097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0F0814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612</w:t>
            </w:r>
            <w:r w:rsidR="00766BA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245CCF" w14:textId="3CAF5B04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129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451</w:t>
            </w:r>
          </w:p>
        </w:tc>
      </w:tr>
      <w:tr w:rsidR="008D6C6A" w:rsidRPr="00637871" w14:paraId="475C873D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34BBEEB" w14:textId="77777777" w:rsidR="008D6C6A" w:rsidRPr="00637871" w:rsidRDefault="008D6C6A" w:rsidP="008D6C6A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E81C14" w14:textId="77777777" w:rsidR="008D6C6A" w:rsidRPr="00637871" w:rsidRDefault="008D6C6A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A1BE2" w14:textId="77777777" w:rsidR="008D6C6A" w:rsidRPr="00637871" w:rsidRDefault="008D6C6A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D6C6A" w:rsidRPr="00637871" w14:paraId="264CCDEE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3BD1CB5" w14:textId="77777777" w:rsidR="008D6C6A" w:rsidRPr="00637871" w:rsidRDefault="008D6C6A" w:rsidP="008D6C6A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314A9" w14:textId="78E3B8C4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0F0814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466</w:t>
            </w:r>
            <w:r w:rsidR="000F0814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C671F" w14:textId="0183CA61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8D6C6A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230</w:t>
            </w:r>
            <w:r w:rsidR="008D6C6A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277</w:t>
            </w:r>
          </w:p>
        </w:tc>
      </w:tr>
      <w:tr w:rsidR="008D6C6A" w:rsidRPr="00637871" w14:paraId="5B56710D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B84E9BE" w14:textId="77777777" w:rsidR="008D6C6A" w:rsidRPr="00637871" w:rsidRDefault="008D6C6A" w:rsidP="008D6C6A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080666" w14:textId="77777777" w:rsidR="008D6C6A" w:rsidRPr="00637871" w:rsidRDefault="008D6C6A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A51F0" w14:textId="77777777" w:rsidR="008D6C6A" w:rsidRPr="00637871" w:rsidRDefault="008D6C6A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D6C6A" w:rsidRPr="00637871" w14:paraId="72EEADC5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E3BEC25" w14:textId="77777777" w:rsidR="008D6C6A" w:rsidRPr="00637871" w:rsidRDefault="008D6C6A" w:rsidP="008D6C6A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F1AE8" w14:textId="77777777" w:rsidR="008D6C6A" w:rsidRPr="00637871" w:rsidRDefault="008D6C6A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391843D2" w14:textId="77777777" w:rsidR="008D6C6A" w:rsidRPr="00637871" w:rsidRDefault="008D6C6A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D6C6A" w:rsidRPr="00637871" w14:paraId="62CCD284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98D60A4" w14:textId="77777777" w:rsidR="008D6C6A" w:rsidRPr="00637871" w:rsidRDefault="008D6C6A" w:rsidP="008D6C6A">
            <w:pPr>
              <w:ind w:left="435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15A01" w14:textId="695F02C0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B6289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230</w:t>
            </w:r>
            <w:r w:rsidR="00B6289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47A6BDD1" w14:textId="6EDBE990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8D6C6A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219</w:t>
            </w:r>
            <w:r w:rsidR="008D6C6A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444</w:t>
            </w:r>
          </w:p>
        </w:tc>
      </w:tr>
      <w:tr w:rsidR="008D6C6A" w:rsidRPr="00637871" w14:paraId="46CFA1A5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6B4F8C1" w14:textId="4A490C72" w:rsidR="008D6C6A" w:rsidRPr="00637871" w:rsidRDefault="008D6C6A" w:rsidP="008D6C6A">
            <w:pPr>
              <w:ind w:left="435" w:right="-72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กำไรสำหรับ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7E60B" w14:textId="529CCE0D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259</w:t>
            </w:r>
            <w:r w:rsidR="002621E6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5011D58" w14:textId="1B15B9A4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164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822</w:t>
            </w:r>
          </w:p>
        </w:tc>
      </w:tr>
      <w:tr w:rsidR="008D6C6A" w:rsidRPr="00637871" w14:paraId="40EF55F5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6790757" w14:textId="77777777" w:rsidR="008D6C6A" w:rsidRPr="00637871" w:rsidRDefault="008D6C6A" w:rsidP="008D6C6A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B6AA0" w14:textId="758559E7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2D643AF" w14:textId="03D31B39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642</w:t>
            </w:r>
          </w:p>
        </w:tc>
      </w:tr>
      <w:tr w:rsidR="008D6C6A" w:rsidRPr="00637871" w14:paraId="489A9BBA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1436F8E" w14:textId="77777777" w:rsidR="008D6C6A" w:rsidRPr="00637871" w:rsidRDefault="008D6C6A" w:rsidP="008D6C6A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B63CA" w14:textId="5FB4AAF9" w:rsidR="008D6C6A" w:rsidRPr="00637871" w:rsidRDefault="00766BA2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CD027FB" w14:textId="19BFD4F9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024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604</w:t>
            </w:r>
          </w:p>
        </w:tc>
      </w:tr>
      <w:tr w:rsidR="008D6C6A" w:rsidRPr="00637871" w14:paraId="680655E7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64CD24E" w14:textId="571166A8" w:rsidR="008D6C6A" w:rsidRPr="00637871" w:rsidRDefault="008D6C6A" w:rsidP="008D6C6A">
            <w:pPr>
              <w:ind w:left="435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การเปลี่ยนแปลงอื่น ๆ ในส่วนของเจ้าของของบริษัทร</w:t>
            </w:r>
            <w:r w:rsidR="009D536E" w:rsidRPr="00637871">
              <w:rPr>
                <w:rFonts w:eastAsia="Arial Unicode MS" w:cs="Browallia New" w:hint="cs"/>
                <w:sz w:val="26"/>
                <w:szCs w:val="26"/>
                <w:cs/>
              </w:rPr>
              <w:t>่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วม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CFE0E" w14:textId="2BE0A1F2" w:rsidR="008D6C6A" w:rsidRPr="00637871" w:rsidRDefault="00766BA2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792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51B6BE0" w14:textId="259A3ADD" w:rsidR="008D6C6A" w:rsidRPr="00637871" w:rsidRDefault="008D6C6A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201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235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8D6C6A" w:rsidRPr="00637871" w14:paraId="7758E179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061D354" w14:textId="77777777" w:rsidR="008D6C6A" w:rsidRPr="00637871" w:rsidRDefault="008D6C6A" w:rsidP="008D6C6A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F50FB6" w14:textId="6027DB18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766BA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466</w:t>
            </w:r>
            <w:r w:rsidR="00766BA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689CEB" w14:textId="5A4C0928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230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277</w:t>
            </w:r>
          </w:p>
        </w:tc>
      </w:tr>
      <w:tr w:rsidR="008D6C6A" w:rsidRPr="00637871" w14:paraId="0F516A79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7CED3C6" w14:textId="77777777" w:rsidR="008D6C6A" w:rsidRPr="00637871" w:rsidRDefault="008D6C6A" w:rsidP="008D6C6A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9F0D4D" w14:textId="77777777" w:rsidR="008D6C6A" w:rsidRPr="00637871" w:rsidRDefault="008D6C6A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E098F" w14:textId="77777777" w:rsidR="008D6C6A" w:rsidRPr="00637871" w:rsidRDefault="008D6C6A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D6C6A" w:rsidRPr="00637871" w14:paraId="040C369E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16E6E49" w14:textId="77777777" w:rsidR="008D6C6A" w:rsidRPr="00637871" w:rsidRDefault="008D6C6A" w:rsidP="008D6C6A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ส่วนได้เสียของกลุ่มกิจการใน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บริษัทร่วม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ร้อยละ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89C78D" w14:textId="1672078C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2621E6" w:rsidRPr="00637871">
              <w:rPr>
                <w:rFonts w:eastAsia="Arial Unicode MS" w:cs="Browallia New"/>
                <w:sz w:val="26"/>
                <w:szCs w:val="26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4B94EAD" w14:textId="7EC53F6F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</w:p>
        </w:tc>
      </w:tr>
      <w:tr w:rsidR="00780AFF" w:rsidRPr="00637871" w14:paraId="01F304DE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04FA9E2" w14:textId="77777777" w:rsidR="00780AFF" w:rsidRPr="00637871" w:rsidRDefault="00780AFF" w:rsidP="008D6C6A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354780" w14:textId="77777777" w:rsidR="00780AFF" w:rsidRPr="00637871" w:rsidRDefault="00780AFF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0604D1D8" w14:textId="77777777" w:rsidR="00780AFF" w:rsidRPr="00637871" w:rsidRDefault="00780AFF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8D6C6A" w:rsidRPr="00637871" w14:paraId="3471F043" w14:textId="77777777" w:rsidTr="00D454F5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397F0F0" w14:textId="77777777" w:rsidR="008D6C6A" w:rsidRPr="00637871" w:rsidRDefault="008D6C6A" w:rsidP="008D6C6A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  <w:r w:rsidRPr="00637871">
              <w:rPr>
                <w:rFonts w:eastAsia="Arial Unicode MS" w:cs="Browallia New"/>
                <w:sz w:val="26"/>
                <w:szCs w:val="26"/>
              </w:rPr>
              <w:t xml:space="preserve"> (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บาท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3011A" w14:textId="2B9F7CEC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766BA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532</w:t>
            </w:r>
            <w:r w:rsidR="00766BA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294E1B16" w14:textId="54E0D598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451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831</w:t>
            </w:r>
          </w:p>
        </w:tc>
      </w:tr>
      <w:tr w:rsidR="008D6C6A" w:rsidRPr="00637871" w14:paraId="33AB9216" w14:textId="77777777" w:rsidTr="009D536E">
        <w:trPr>
          <w:trHeight w:val="21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21B08F1" w14:textId="402E9A9A" w:rsidR="008D6C6A" w:rsidRPr="00637871" w:rsidRDefault="008D6C6A" w:rsidP="008D6C6A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ชื่อทางการค้า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2CDC8" w14:textId="2395B29B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766BA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620D4F64" w14:textId="1332BF56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063</w:t>
            </w:r>
          </w:p>
        </w:tc>
      </w:tr>
      <w:tr w:rsidR="008D6C6A" w:rsidRPr="00637871" w14:paraId="2B33B4CA" w14:textId="77777777" w:rsidTr="009D536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81018E7" w14:textId="7C4CA143" w:rsidR="008D6C6A" w:rsidRPr="00637871" w:rsidRDefault="008D6C6A" w:rsidP="008D6C6A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การตัดจำหน่ายชื่อทางการค้า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8379F" w14:textId="7C5B972E" w:rsidR="008D6C6A" w:rsidRPr="00637871" w:rsidRDefault="00766BA2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637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AC991" w14:textId="284953D9" w:rsidR="008D6C6A" w:rsidRPr="00637871" w:rsidRDefault="008D6C6A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776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8D6C6A" w:rsidRPr="00637871" w14:paraId="7DDCA195" w14:textId="77777777" w:rsidTr="009D536E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12AD14D" w14:textId="77777777" w:rsidR="008D6C6A" w:rsidRPr="00637871" w:rsidRDefault="008D6C6A" w:rsidP="008D6C6A">
            <w:pPr>
              <w:ind w:left="435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AC61AC" w14:textId="4DCE69B3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2621E6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558</w:t>
            </w:r>
            <w:r w:rsidR="002621E6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2BD022" w14:textId="2B3AD7DE" w:rsidR="008D6C6A" w:rsidRPr="00637871" w:rsidRDefault="00A33394" w:rsidP="008D6C6A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478</w:t>
            </w:r>
            <w:r w:rsidR="008D6C6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118</w:t>
            </w:r>
          </w:p>
        </w:tc>
      </w:tr>
    </w:tbl>
    <w:p w14:paraId="142FCD70" w14:textId="77777777" w:rsidR="005D0E0B" w:rsidRPr="00637871" w:rsidRDefault="005D0E0B" w:rsidP="005D0E0B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08E9025B" w14:textId="77777777" w:rsidR="005D0E0B" w:rsidRPr="00637871" w:rsidRDefault="005D0E0B" w:rsidP="005D0E0B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6E0C072A" w14:textId="77777777" w:rsidR="005D0E0B" w:rsidRPr="00637871" w:rsidRDefault="005D0E0B" w:rsidP="005D0E0B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3BF1FB67" w14:textId="77777777" w:rsidR="005D0E0B" w:rsidRPr="00637871" w:rsidRDefault="005D0E0B" w:rsidP="005D0E0B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4D466E11" w14:textId="77777777" w:rsidR="005D0E0B" w:rsidRPr="00637871" w:rsidRDefault="005D0E0B" w:rsidP="005D0E0B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21F95F3D" w14:textId="77777777" w:rsidR="005D0E0B" w:rsidRPr="00637871" w:rsidRDefault="005D0E0B" w:rsidP="005D0E0B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02F9C264" w14:textId="76C77190" w:rsidR="005D0E0B" w:rsidRPr="00637871" w:rsidRDefault="005D0E0B">
      <w:pPr>
        <w:spacing w:after="160"/>
        <w:rPr>
          <w:rFonts w:cs="Browallia New"/>
          <w:sz w:val="26"/>
          <w:szCs w:val="26"/>
          <w:cs/>
          <w:lang w:val="en-GB"/>
        </w:rPr>
      </w:pPr>
    </w:p>
    <w:p w14:paraId="2CFF859B" w14:textId="77777777" w:rsidR="0068052B" w:rsidRPr="00637871" w:rsidRDefault="0068052B" w:rsidP="00981C47">
      <w:pPr>
        <w:spacing w:line="240" w:lineRule="auto"/>
        <w:jc w:val="thaiDistribute"/>
        <w:rPr>
          <w:rFonts w:cs="Browallia New"/>
          <w:sz w:val="26"/>
          <w:szCs w:val="26"/>
          <w:lang w:val="en-GB"/>
        </w:rPr>
        <w:sectPr w:rsidR="0068052B" w:rsidRPr="00637871" w:rsidSect="0049262B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46C03C65" w14:textId="7CCEC5E9" w:rsidR="00070767" w:rsidRPr="00637871" w:rsidRDefault="00070767" w:rsidP="008C280E">
      <w:pPr>
        <w:spacing w:line="240" w:lineRule="auto"/>
        <w:ind w:right="-72"/>
        <w:jc w:val="thaiDistribute"/>
        <w:rPr>
          <w:rFonts w:cs="Browallia New"/>
          <w:sz w:val="26"/>
          <w:szCs w:val="26"/>
        </w:rPr>
      </w:pPr>
    </w:p>
    <w:p w14:paraId="3AF2705F" w14:textId="382D3B24" w:rsidR="008955FA" w:rsidRPr="00637871" w:rsidRDefault="008955FA" w:rsidP="008955FA">
      <w:pPr>
        <w:pStyle w:val="Heading1"/>
      </w:pPr>
      <w:r w:rsidRPr="00637871">
        <w:rPr>
          <w:cs/>
        </w:rPr>
        <w:tab/>
      </w:r>
      <w:bookmarkStart w:id="87" w:name="_Toc127847594"/>
      <w:r w:rsidR="00A33394" w:rsidRPr="00A33394">
        <w:rPr>
          <w:lang w:val="en-GB"/>
        </w:rPr>
        <w:t>16</w:t>
      </w:r>
      <w:r w:rsidRPr="00637871">
        <w:tab/>
      </w:r>
      <w:r w:rsidRPr="00637871">
        <w:rPr>
          <w:cs/>
        </w:rPr>
        <w:t>ที่ดิน อาคารและอุปกรณ์ สุทธิ</w:t>
      </w:r>
      <w:bookmarkEnd w:id="87"/>
    </w:p>
    <w:p w14:paraId="238B8823" w14:textId="77777777" w:rsidR="008955FA" w:rsidRPr="00637871" w:rsidRDefault="008955FA" w:rsidP="008C280E">
      <w:pPr>
        <w:spacing w:line="240" w:lineRule="auto"/>
        <w:ind w:right="-72"/>
        <w:jc w:val="thaiDistribute"/>
        <w:rPr>
          <w:rFonts w:cs="Browallia New"/>
          <w:sz w:val="14"/>
          <w:szCs w:val="1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1"/>
        <w:gridCol w:w="1143"/>
        <w:gridCol w:w="1323"/>
        <w:gridCol w:w="1488"/>
        <w:gridCol w:w="1323"/>
        <w:gridCol w:w="1323"/>
        <w:gridCol w:w="1240"/>
        <w:gridCol w:w="1371"/>
      </w:tblGrid>
      <w:tr w:rsidR="00FA4A0E" w:rsidRPr="00637871" w14:paraId="45782619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AF78D" w14:textId="77777777" w:rsidR="00FA4A0E" w:rsidRPr="00637871" w:rsidRDefault="00FA4A0E" w:rsidP="008316F3">
            <w:pPr>
              <w:tabs>
                <w:tab w:val="left" w:pos="1800"/>
              </w:tabs>
              <w:spacing w:line="280" w:lineRule="exact"/>
              <w:ind w:left="-114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CF82B" w14:textId="77777777" w:rsidR="00FA4A0E" w:rsidRPr="00637871" w:rsidRDefault="00FA4A0E" w:rsidP="008C280E">
            <w:pPr>
              <w:pStyle w:val="a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F77E424" w14:textId="5352B094" w:rsidR="00FA4A0E" w:rsidRPr="00637871" w:rsidRDefault="00FA4A0E" w:rsidP="008C280E">
            <w:pPr>
              <w:pStyle w:val="a"/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A4A0E" w:rsidRPr="00637871" w14:paraId="0702D96A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A71F0" w14:textId="77777777" w:rsidR="00FA4A0E" w:rsidRPr="00637871" w:rsidRDefault="00FA4A0E" w:rsidP="008316F3">
            <w:pPr>
              <w:tabs>
                <w:tab w:val="left" w:pos="1800"/>
              </w:tabs>
              <w:spacing w:line="280" w:lineRule="exact"/>
              <w:ind w:left="-114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11AC7A4E" w14:textId="77777777" w:rsidR="00FA4A0E" w:rsidRPr="00637871" w:rsidRDefault="00FA4A0E" w:rsidP="00221D6F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</w:p>
          <w:p w14:paraId="39C6EEB0" w14:textId="0059D77D" w:rsidR="00FA4A0E" w:rsidRPr="00637871" w:rsidRDefault="00FA4A0E" w:rsidP="00FA4A0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D1CA66" w14:textId="71D9560C" w:rsidR="00FA4A0E" w:rsidRPr="00637871" w:rsidRDefault="00FA4A0E" w:rsidP="008C280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  <w:p w14:paraId="684E6619" w14:textId="77777777" w:rsidR="00FA4A0E" w:rsidRPr="00637871" w:rsidRDefault="00FA4A0E" w:rsidP="008C280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AFAC05" w14:textId="77777777" w:rsidR="00FA4A0E" w:rsidRPr="00637871" w:rsidRDefault="00FA4A0E" w:rsidP="008C280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</w:tcPr>
          <w:p w14:paraId="48670B9D" w14:textId="77777777" w:rsidR="00FA4A0E" w:rsidRPr="00637871" w:rsidRDefault="00FA4A0E" w:rsidP="008C280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อุปกรณ์ที่มีไว้เพื่อให้เช่า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357109" w14:textId="77777777" w:rsidR="00FA4A0E" w:rsidRPr="00637871" w:rsidRDefault="00FA4A0E" w:rsidP="008C280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3E286F" w14:textId="77777777" w:rsidR="00FA4A0E" w:rsidRPr="00637871" w:rsidRDefault="00FA4A0E" w:rsidP="008C280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A1ECB6" w14:textId="77777777" w:rsidR="00FA4A0E" w:rsidRPr="00637871" w:rsidRDefault="00FA4A0E" w:rsidP="008C280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A4A0E" w:rsidRPr="00637871" w14:paraId="0A3B5D07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B678A" w14:textId="77777777" w:rsidR="00FA4A0E" w:rsidRPr="00637871" w:rsidRDefault="00FA4A0E" w:rsidP="008316F3">
            <w:pPr>
              <w:tabs>
                <w:tab w:val="left" w:pos="1800"/>
              </w:tabs>
              <w:spacing w:line="280" w:lineRule="exact"/>
              <w:ind w:left="-114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9287C" w14:textId="3BDA5E49" w:rsidR="00FA4A0E" w:rsidRPr="00637871" w:rsidRDefault="00346A89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="00FA4A0E"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9FDD2B" w14:textId="5067242F" w:rsidR="00FA4A0E" w:rsidRPr="00637871" w:rsidRDefault="00346A89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="00FA4A0E"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F491C3" w14:textId="0EBA5655" w:rsidR="00FA4A0E" w:rsidRPr="00637871" w:rsidRDefault="00346A89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8C933" w14:textId="041A3DE0" w:rsidR="00FA4A0E" w:rsidRPr="00637871" w:rsidRDefault="00346A89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9B579D" w14:textId="73105D5E" w:rsidR="00FA4A0E" w:rsidRPr="00637871" w:rsidRDefault="00346A89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7CCA59" w14:textId="4439852C" w:rsidR="00FA4A0E" w:rsidRPr="00637871" w:rsidRDefault="00346A89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6B8788" w14:textId="18290125" w:rsidR="00FA4A0E" w:rsidRPr="00637871" w:rsidRDefault="00346A89" w:rsidP="008C280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91AE8" w:rsidRPr="00637871" w14:paraId="6F14A340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EABE7" w14:textId="7DD84EEC" w:rsidR="00A91AE8" w:rsidRPr="00637871" w:rsidRDefault="00A91AE8" w:rsidP="00A91AE8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33394" w:rsidRPr="00A33394">
              <w:rPr>
                <w:rFonts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37871">
              <w:rPr>
                <w:rFonts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37871">
              <w:rPr>
                <w:rFonts w:cs="Browallia New" w:hint="cs"/>
                <w:b/>
                <w:bCs/>
                <w:sz w:val="24"/>
                <w:szCs w:val="24"/>
                <w:cs/>
                <w:lang w:val="en-GB"/>
              </w:rPr>
              <w:t>มกราคม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7E3C52" w:rsidRPr="00637871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C5B22F" w14:textId="77777777" w:rsidR="00A91AE8" w:rsidRPr="00637871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5172D1" w14:textId="77777777" w:rsidR="00A91AE8" w:rsidRPr="00637871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AE892E" w14:textId="77777777" w:rsidR="00A91AE8" w:rsidRPr="00637871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D1679B" w14:textId="77777777" w:rsidR="00A91AE8" w:rsidRPr="00637871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805A22" w14:textId="77777777" w:rsidR="00A91AE8" w:rsidRPr="00637871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0EA65C" w14:textId="77777777" w:rsidR="00A91AE8" w:rsidRPr="00637871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1119BA" w14:textId="77777777" w:rsidR="00A91AE8" w:rsidRPr="00637871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</w:tr>
      <w:tr w:rsidR="008D6C6A" w:rsidRPr="00637871" w14:paraId="0DFC1DE2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22CEA" w14:textId="3F6E7BC3" w:rsidR="008D6C6A" w:rsidRPr="00637871" w:rsidRDefault="008D6C6A" w:rsidP="008D6C6A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31DF47" w14:textId="584D95B9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4F9191" w14:textId="1D1EBB00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978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903B5E" w14:textId="631C3863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659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774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42813C" w14:textId="02631118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64867B" w14:textId="0C331523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907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87F28E" w14:textId="6E309973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24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70EB35" w14:textId="6C61FA6D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8D6C6A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668</w:t>
            </w:r>
            <w:r w:rsidR="008D6C6A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841</w:t>
            </w:r>
          </w:p>
        </w:tc>
      </w:tr>
      <w:tr w:rsidR="008D6C6A" w:rsidRPr="00637871" w14:paraId="5BE86A51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DA309" w14:textId="0C8ED04B" w:rsidR="008D6C6A" w:rsidRPr="00637871" w:rsidRDefault="008D6C6A" w:rsidP="008D6C6A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u w:val="single"/>
                <w:cs/>
              </w:rPr>
              <w:t>หัก</w:t>
            </w:r>
            <w:r w:rsidRPr="00637871">
              <w:rPr>
                <w:rFonts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944F06" w14:textId="0489A753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A86498" w14:textId="3BC9ACD4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612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060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280163" w14:textId="3FE02409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427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187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C9ECCF" w14:textId="1B3F459F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664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8EA3BC" w14:textId="1D07B9AC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675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2C114F" w14:textId="47670A29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A0A50C" w14:textId="08AF2B19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043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586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</w:tr>
      <w:tr w:rsidR="008D6C6A" w:rsidRPr="00637871" w14:paraId="71CBFCAA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62748" w14:textId="5DD988AA" w:rsidR="008D6C6A" w:rsidRPr="00637871" w:rsidRDefault="008D6C6A" w:rsidP="008D6C6A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u w:val="single"/>
                <w:cs/>
              </w:rPr>
              <w:t>หัก</w:t>
            </w:r>
            <w:r w:rsidRPr="00637871">
              <w:rPr>
                <w:rFonts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DDB238" w14:textId="730F9EDD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B0FF9" w14:textId="400F2055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9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976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70803A" w14:textId="65C05A57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360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F3F076" w14:textId="4F62AEE4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5CABF7" w14:textId="7716E00A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3E1F6A" w14:textId="19E60EF9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47E293" w14:textId="587C1EE7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10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336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8D6C6A" w:rsidRPr="00637871" w14:paraId="359FC766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FDD053" w14:textId="727CDF25" w:rsidR="008D6C6A" w:rsidRPr="00637871" w:rsidRDefault="008D6C6A" w:rsidP="008D6C6A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DDFAF" w14:textId="222B340F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EB2D1F" w14:textId="06BF753A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356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413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2EAAFE" w14:textId="2F97A292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232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227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2BCF9" w14:textId="6A62E9FD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F8691C" w14:textId="6C1A69D2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232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E52A0B" w14:textId="747BA4DD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24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8ABDCB" w14:textId="1959ED95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614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919</w:t>
            </w:r>
          </w:p>
        </w:tc>
      </w:tr>
      <w:tr w:rsidR="008D6C6A" w:rsidRPr="00637871" w14:paraId="2EE939BD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3395E" w14:textId="77777777" w:rsidR="008D6C6A" w:rsidRPr="00637871" w:rsidRDefault="008D6C6A" w:rsidP="008D6C6A">
            <w:pPr>
              <w:spacing w:line="240" w:lineRule="auto"/>
              <w:ind w:left="-114"/>
              <w:rPr>
                <w:rFonts w:cs="Browallia New"/>
                <w:sz w:val="6"/>
                <w:szCs w:val="6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2C8A63" w14:textId="77777777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C5DD7F" w14:textId="77777777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CF2057" w14:textId="77777777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185CDB" w14:textId="77777777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AF20B1" w14:textId="77777777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85E5B1" w14:textId="77777777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C98467" w14:textId="77777777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</w:tr>
      <w:tr w:rsidR="008D6C6A" w:rsidRPr="00637871" w14:paraId="26DEA996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C8952" w14:textId="7084732A" w:rsidR="008D6C6A" w:rsidRPr="00637871" w:rsidRDefault="008D6C6A" w:rsidP="008D6C6A">
            <w:pPr>
              <w:spacing w:before="20" w:after="20" w:line="240" w:lineRule="auto"/>
              <w:ind w:left="-114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A73932" w14:textId="77777777" w:rsidR="008D6C6A" w:rsidRPr="00637871" w:rsidRDefault="008D6C6A" w:rsidP="008D6C6A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DCD5F9" w14:textId="0F62CEE1" w:rsidR="008D6C6A" w:rsidRPr="00637871" w:rsidRDefault="008D6C6A" w:rsidP="008D6C6A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097A5E" w14:textId="77777777" w:rsidR="008D6C6A" w:rsidRPr="00637871" w:rsidRDefault="008D6C6A" w:rsidP="008D6C6A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A81183" w14:textId="77777777" w:rsidR="008D6C6A" w:rsidRPr="00637871" w:rsidRDefault="008D6C6A" w:rsidP="008D6C6A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B48C42" w14:textId="77777777" w:rsidR="008D6C6A" w:rsidRPr="00637871" w:rsidRDefault="008D6C6A" w:rsidP="008D6C6A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758642" w14:textId="77777777" w:rsidR="008D6C6A" w:rsidRPr="00637871" w:rsidRDefault="008D6C6A" w:rsidP="008D6C6A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AC7A5A" w14:textId="77777777" w:rsidR="008D6C6A" w:rsidRPr="00637871" w:rsidRDefault="008D6C6A" w:rsidP="008D6C6A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</w:tr>
      <w:tr w:rsidR="008D6C6A" w:rsidRPr="00637871" w14:paraId="58F917DB" w14:textId="77777777" w:rsidTr="006A3B85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635CE" w14:textId="1DCC75CE" w:rsidR="008D6C6A" w:rsidRPr="00637871" w:rsidRDefault="008D6C6A" w:rsidP="008D6C6A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ราคาตามบัญชีต้นปี</w:t>
            </w:r>
            <w:r w:rsidRPr="00637871">
              <w:rPr>
                <w:rFonts w:cs="Browallia New"/>
                <w:sz w:val="24"/>
                <w:szCs w:val="24"/>
              </w:rPr>
              <w:t xml:space="preserve"> </w:t>
            </w:r>
            <w:r w:rsidRPr="00637871">
              <w:rPr>
                <w:rFonts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3AC513" w14:textId="55ABB34E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A74E4F" w14:textId="3CC9035F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356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413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740677" w14:textId="4DC84522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232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227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28CDF0" w14:textId="63BC2BD1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712757" w14:textId="58902D50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232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FEDC18" w14:textId="1A79B10D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24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4E53FD" w14:textId="65586F6B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614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919</w:t>
            </w:r>
          </w:p>
        </w:tc>
      </w:tr>
      <w:tr w:rsidR="008D6C6A" w:rsidRPr="00637871" w14:paraId="1B1B9351" w14:textId="77777777" w:rsidTr="006A3B85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07063" w14:textId="1440A25B" w:rsidR="008D6C6A" w:rsidRPr="00637871" w:rsidRDefault="008D6C6A" w:rsidP="008D6C6A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347635" w14:textId="0EA1437F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A7ACD6" w14:textId="19949508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161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9E88ED" w14:textId="6F7CABC8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148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239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F7B740" w14:textId="3C947994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3DF335" w14:textId="0FD808B8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A813BD" w14:textId="00767ECC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178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978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0A318C" w14:textId="520B9179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488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463</w:t>
            </w:r>
          </w:p>
        </w:tc>
      </w:tr>
      <w:tr w:rsidR="008D6C6A" w:rsidRPr="00637871" w14:paraId="41FBEBC1" w14:textId="77777777" w:rsidTr="006A3B85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C9FA1" w14:textId="2CCDFD70" w:rsidR="008D6C6A" w:rsidRPr="00637871" w:rsidRDefault="008D6C6A" w:rsidP="008D6C6A">
            <w:pPr>
              <w:spacing w:line="240" w:lineRule="auto"/>
              <w:ind w:left="-114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เพิ่มขึ้นจากการ</w:t>
            </w:r>
            <w:r w:rsidRPr="00637871">
              <w:rPr>
                <w:rFonts w:cs="Browallia New" w:hint="cs"/>
                <w:sz w:val="24"/>
                <w:szCs w:val="24"/>
                <w:cs/>
              </w:rPr>
              <w:t>ซื้อบริษัทย่อยทางอ้อม สุทธิ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E719C2" w14:textId="5BE93495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24CFE9" w14:textId="50C92CE7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48F11E" w14:textId="39ED0DF1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56CCB5" w14:textId="747D5A97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84087" w14:textId="66969148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D04FC9" w14:textId="5F0E3572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91BC92" w14:textId="715EBCF6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715</w:t>
            </w:r>
          </w:p>
        </w:tc>
      </w:tr>
      <w:tr w:rsidR="008D6C6A" w:rsidRPr="00637871" w14:paraId="79E1A9E8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02639" w14:textId="6B0953B5" w:rsidR="008D6C6A" w:rsidRPr="00637871" w:rsidRDefault="008D6C6A" w:rsidP="008D6C6A">
            <w:pPr>
              <w:spacing w:line="240" w:lineRule="auto"/>
              <w:ind w:left="-114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เพิ่มขึ้น</w:t>
            </w:r>
            <w:r w:rsidRPr="00637871">
              <w:rPr>
                <w:rFonts w:cs="Browallia New" w:hint="cs"/>
                <w:sz w:val="24"/>
                <w:szCs w:val="24"/>
                <w:cs/>
              </w:rPr>
              <w:t>(ลดลง)</w:t>
            </w:r>
            <w:r w:rsidRPr="00637871">
              <w:rPr>
                <w:rFonts w:cs="Browallia New"/>
                <w:sz w:val="24"/>
                <w:szCs w:val="24"/>
                <w:cs/>
              </w:rPr>
              <w:t>จากการโอนจากสินทรัพย์สิทธิการใช้ สุทธิ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43A91E" w14:textId="5FDD3100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D17541D" w14:textId="43ADBCB8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02BCAC" w14:textId="7B2DB203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0CC7AE" w14:textId="393F274B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6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555D10" w14:textId="2D29F115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E01C95" w14:textId="5A8F6BC0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5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000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B55DF0" w14:textId="7B1C9A01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350</w:t>
            </w:r>
          </w:p>
        </w:tc>
      </w:tr>
      <w:tr w:rsidR="008D6C6A" w:rsidRPr="00637871" w14:paraId="55461EF6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2E5DC" w14:textId="7CAD4AF4" w:rsidR="008D6C6A" w:rsidRPr="00637871" w:rsidRDefault="008D6C6A" w:rsidP="008D6C6A">
            <w:pPr>
              <w:spacing w:line="240" w:lineRule="auto"/>
              <w:ind w:left="-114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จำหน่ายสินทรัพย์ สุทธิ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0BC617" w14:textId="1F217984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69127F" w14:textId="623F6EA1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F7696F" w14:textId="4CA554FC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688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946BE4" w14:textId="00FA3C32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6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388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FBD5E3" w14:textId="54C2D8E2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490C16" w14:textId="520729A6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61AD68" w14:textId="3E8532BA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7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076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8D6C6A" w:rsidRPr="00637871" w14:paraId="6709DC5C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A6791" w14:textId="30736BB3" w:rsidR="008D6C6A" w:rsidRPr="00637871" w:rsidRDefault="008D6C6A" w:rsidP="008D6C6A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ตัดจำหน่ายสินทรัพย์ สุทธิ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3FF97" w14:textId="56F76D38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11C80" w14:textId="39CAF421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12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182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F0967" w14:textId="3C77C05D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721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8A961" w14:textId="59564401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6DCE7" w14:textId="5D7BBB05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594FD" w14:textId="6EC294CB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662E" w14:textId="3F67B3D5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12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903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8D6C6A" w:rsidRPr="00637871" w14:paraId="00A50442" w14:textId="77777777" w:rsidTr="006A3B85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C783B" w14:textId="137FE7BC" w:rsidR="008D6C6A" w:rsidRPr="00637871" w:rsidRDefault="008D6C6A" w:rsidP="008D6C6A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D34CD" w14:textId="2CE9C1C8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F8D6E" w14:textId="2922EE24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153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771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174CC" w14:textId="01327429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35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479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AAD06" w14:textId="3A954923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C7CC6" w14:textId="0C239012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8B773E" w14:textId="7B444329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189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250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A7206" w14:textId="728CA30B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</w:tr>
      <w:tr w:rsidR="008D6C6A" w:rsidRPr="00637871" w14:paraId="671515C7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C4493" w14:textId="7D74A334" w:rsidR="008D6C6A" w:rsidRPr="00637871" w:rsidRDefault="008D6C6A" w:rsidP="008D6C6A">
            <w:pPr>
              <w:spacing w:line="240" w:lineRule="auto"/>
              <w:ind w:left="-114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E4D44E" w14:textId="7EA60E4E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2F8BA8" w14:textId="4C404D01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128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430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0D4DBF" w14:textId="0B39986A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91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892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6C8E8E" w14:textId="77BD7B8C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404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A592DC" w14:textId="739095AE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176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FFE161" w14:textId="34901DEA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762FD1" w14:textId="7111A37B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220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902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8D6C6A" w:rsidRPr="00637871" w14:paraId="35A271A6" w14:textId="77777777" w:rsidTr="008D6C6A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15D9E" w14:textId="331271AE" w:rsidR="008D6C6A" w:rsidRPr="00637871" w:rsidRDefault="008D6C6A" w:rsidP="008D6C6A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 w:hint="cs"/>
                <w:sz w:val="24"/>
                <w:szCs w:val="24"/>
                <w:cs/>
              </w:rPr>
              <w:t>กลับรายการ</w:t>
            </w:r>
            <w:r w:rsidRPr="00637871">
              <w:rPr>
                <w:rFonts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261DCE" w14:textId="68304467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14691" w14:textId="37876889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8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1D3684" w14:textId="57856E05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C139F3" w14:textId="34DAA696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8EA82" w14:textId="43358A21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A93ECA" w14:textId="7800F252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DAA2C0" w14:textId="151FD42F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8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899</w:t>
            </w:r>
          </w:p>
        </w:tc>
      </w:tr>
      <w:tr w:rsidR="008D6C6A" w:rsidRPr="00637871" w14:paraId="37D87DF8" w14:textId="77777777" w:rsidTr="008D6C6A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EB53D" w14:textId="23A40CA6" w:rsidR="008D6C6A" w:rsidRPr="00637871" w:rsidRDefault="008D6C6A" w:rsidP="008D6C6A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ราคาตามบัญชีปลายปี</w:t>
            </w:r>
            <w:r w:rsidRPr="00637871">
              <w:rPr>
                <w:rFonts w:cs="Browallia New"/>
                <w:b/>
                <w:bCs/>
                <w:sz w:val="24"/>
                <w:szCs w:val="24"/>
              </w:rPr>
              <w:t xml:space="preserve"> 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849989" w14:textId="30555CF6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ABA705" w14:textId="2408AA1C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539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557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335E0E" w14:textId="791D8266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323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359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C26DD" w14:textId="00DE0169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5BB5B7" w14:textId="4F3B0982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57079E" w14:textId="0275B979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9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130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CC25F1" w14:textId="024C3270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873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465</w:t>
            </w:r>
          </w:p>
        </w:tc>
      </w:tr>
      <w:tr w:rsidR="008D6C6A" w:rsidRPr="00637871" w14:paraId="7E74D9EA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78DCA" w14:textId="79423384" w:rsidR="008D6C6A" w:rsidRPr="00637871" w:rsidRDefault="008D6C6A" w:rsidP="008D6C6A">
            <w:pPr>
              <w:spacing w:line="240" w:lineRule="auto"/>
              <w:ind w:left="-114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78A0F7" w14:textId="7BBF5A64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76C9B" w14:textId="76FBAFE0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E3133" w14:textId="309726D4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1268E3" w14:textId="31B94FA2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EB3F1" w14:textId="2D30D1AB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9F88B" w14:textId="44E86277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0DE16" w14:textId="221644CD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6"/>
                <w:szCs w:val="6"/>
              </w:rPr>
            </w:pPr>
          </w:p>
        </w:tc>
      </w:tr>
      <w:tr w:rsidR="008D6C6A" w:rsidRPr="00637871" w14:paraId="757CA9C6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8E3BC" w14:textId="76118384" w:rsidR="008D6C6A" w:rsidRPr="00637871" w:rsidRDefault="008D6C6A" w:rsidP="008D6C6A">
            <w:pPr>
              <w:spacing w:line="240" w:lineRule="auto"/>
              <w:ind w:left="-114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33394" w:rsidRPr="00A33394">
              <w:rPr>
                <w:rFonts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18F3D" w14:textId="29B92394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59BB6" w14:textId="3E96BE88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3449E" w14:textId="3818321C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C67BE" w14:textId="134739AF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4D817" w14:textId="2E7CBC6D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2ABC4" w14:textId="025570E0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46DFE" w14:textId="22D7FB99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</w:tr>
      <w:tr w:rsidR="008D6C6A" w:rsidRPr="00637871" w14:paraId="0CC3BD5C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9FE79" w14:textId="3F8ADD65" w:rsidR="008D6C6A" w:rsidRPr="00637871" w:rsidRDefault="008D6C6A" w:rsidP="008D6C6A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DF0D6" w14:textId="54815EA5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45761" w14:textId="3DAB8AA7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8D6C6A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261</w:t>
            </w:r>
            <w:r w:rsidR="008D6C6A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357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8DB88" w14:textId="5B9CE0AB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822</w:t>
            </w:r>
            <w:r w:rsidR="008D6C6A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458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AF28F" w14:textId="53F6E2F9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8D6C6A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880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81F0F" w14:textId="69E63F7E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</w:t>
            </w:r>
            <w:r w:rsidR="008D6C6A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709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C4463" w14:textId="53E20337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9</w:t>
            </w:r>
            <w:r w:rsidR="008D6C6A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130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85DCF" w14:textId="66A65150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</w:t>
            </w:r>
            <w:r w:rsidR="008D6C6A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098</w:t>
            </w:r>
            <w:r w:rsidR="008D6C6A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879</w:t>
            </w:r>
          </w:p>
        </w:tc>
      </w:tr>
      <w:tr w:rsidR="008D6C6A" w:rsidRPr="00637871" w14:paraId="67511C78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42479" w14:textId="777F7D27" w:rsidR="008D6C6A" w:rsidRPr="00637871" w:rsidRDefault="008D6C6A" w:rsidP="008D6C6A">
            <w:pPr>
              <w:spacing w:line="240" w:lineRule="auto"/>
              <w:ind w:left="-114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u w:val="single"/>
                <w:cs/>
              </w:rPr>
              <w:t>หัก</w:t>
            </w:r>
            <w:r w:rsidRPr="00637871">
              <w:rPr>
                <w:rFonts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F764D" w14:textId="7A611A45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81CAE" w14:textId="78105BE9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721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769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1408A" w14:textId="68551EE0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498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739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5B563" w14:textId="79932F57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022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0C8D34" w14:textId="0494A839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493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1CF7F" w14:textId="483C9307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1F92D" w14:textId="60186274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225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023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</w:tr>
      <w:tr w:rsidR="008D6C6A" w:rsidRPr="00637871" w14:paraId="1E27FE93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E21BA" w14:textId="217D2726" w:rsidR="008D6C6A" w:rsidRPr="00637871" w:rsidRDefault="008D6C6A" w:rsidP="008D6C6A">
            <w:pPr>
              <w:spacing w:line="240" w:lineRule="auto"/>
              <w:ind w:left="-114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u w:val="single"/>
                <w:cs/>
              </w:rPr>
              <w:t>หัก</w:t>
            </w:r>
            <w:r w:rsidRPr="00637871">
              <w:rPr>
                <w:rFonts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508FE" w14:textId="1C2BDCBC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0B941" w14:textId="46B7FFFC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31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FE6E6" w14:textId="2D6ED992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360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A022A" w14:textId="43B6EDB2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1BB6E" w14:textId="5BC99982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05150" w14:textId="6012F3E1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C488C" w14:textId="49D649B6" w:rsidR="008D6C6A" w:rsidRPr="00637871" w:rsidRDefault="008D6C6A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391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</w:tr>
      <w:tr w:rsidR="008D6C6A" w:rsidRPr="00637871" w14:paraId="1B81AFC2" w14:textId="77777777" w:rsidTr="008B32A8">
        <w:trPr>
          <w:trHeight w:val="2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E0D76" w14:textId="63F5A3FD" w:rsidR="008D6C6A" w:rsidRPr="00637871" w:rsidRDefault="008D6C6A" w:rsidP="008D6C6A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ราคาตามบัญชี</w:t>
            </w:r>
            <w:r w:rsidRPr="00637871">
              <w:rPr>
                <w:rFonts w:cs="Browallia New"/>
                <w:b/>
                <w:bCs/>
                <w:sz w:val="24"/>
                <w:szCs w:val="24"/>
              </w:rPr>
              <w:t xml:space="preserve"> 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0392E" w14:textId="061DD0F3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3773AF" w14:textId="1240D425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539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557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5DD851" w14:textId="02D989C6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323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359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4069CD" w14:textId="240A837C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27B729" w14:textId="02DFD361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AA89FF" w14:textId="4F19D7A6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9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130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7CB6E9" w14:textId="686A8F3A" w:rsidR="008D6C6A" w:rsidRPr="00637871" w:rsidRDefault="00A33394" w:rsidP="008D6C6A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  <w:lang w:val="en-GB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873</w:t>
            </w:r>
            <w:r w:rsidR="008D6C6A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465</w:t>
            </w:r>
          </w:p>
        </w:tc>
      </w:tr>
    </w:tbl>
    <w:p w14:paraId="5DDEF8E4" w14:textId="77777777" w:rsidR="00854555" w:rsidRPr="00637871" w:rsidRDefault="00854555" w:rsidP="00854555">
      <w:pPr>
        <w:spacing w:line="240" w:lineRule="auto"/>
        <w:rPr>
          <w:rFonts w:eastAsia="Arial Unicode MS" w:cs="Browallia New"/>
          <w:sz w:val="10"/>
          <w:szCs w:val="10"/>
          <w:lang w:val="en-GB"/>
        </w:rPr>
      </w:pPr>
      <w:r w:rsidRPr="00637871">
        <w:rPr>
          <w:rFonts w:eastAsia="Arial Unicode MS" w:cs="Browallia New"/>
          <w:sz w:val="10"/>
          <w:szCs w:val="10"/>
          <w:lang w:val="en-GB"/>
        </w:rPr>
        <w:br w:type="page"/>
      </w:r>
    </w:p>
    <w:p w14:paraId="7930374D" w14:textId="77777777" w:rsidR="007A1AB0" w:rsidRPr="00637871" w:rsidRDefault="007A1AB0" w:rsidP="007A1AB0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tbl>
      <w:tblPr>
        <w:tblW w:w="15448" w:type="dxa"/>
        <w:tblLayout w:type="fixed"/>
        <w:tblLook w:val="0000" w:firstRow="0" w:lastRow="0" w:firstColumn="0" w:lastColumn="0" w:noHBand="0" w:noVBand="0"/>
      </w:tblPr>
      <w:tblGrid>
        <w:gridCol w:w="6237"/>
        <w:gridCol w:w="1143"/>
        <w:gridCol w:w="1323"/>
        <w:gridCol w:w="1488"/>
        <w:gridCol w:w="1323"/>
        <w:gridCol w:w="1323"/>
        <w:gridCol w:w="1240"/>
        <w:gridCol w:w="1371"/>
      </w:tblGrid>
      <w:tr w:rsidR="005679E6" w:rsidRPr="00637871" w14:paraId="77C4BC96" w14:textId="77777777" w:rsidTr="005679E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7141A" w14:textId="77777777" w:rsidR="005679E6" w:rsidRPr="00637871" w:rsidRDefault="005679E6" w:rsidP="0042646E">
            <w:pPr>
              <w:tabs>
                <w:tab w:val="left" w:pos="1800"/>
              </w:tabs>
              <w:spacing w:line="280" w:lineRule="exact"/>
              <w:ind w:left="-114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9211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3C432A90" w14:textId="6B590A07" w:rsidR="005679E6" w:rsidRPr="00637871" w:rsidRDefault="005679E6" w:rsidP="005679E6">
            <w:pPr>
              <w:spacing w:line="280" w:lineRule="exact"/>
              <w:ind w:right="-72"/>
              <w:jc w:val="center"/>
              <w:rPr>
                <w:rFonts w:cs="Browallia New"/>
                <w:b/>
                <w:bCs/>
                <w:sz w:val="24"/>
                <w:szCs w:val="24"/>
                <w:lang w:val="en-GB"/>
              </w:rPr>
            </w:pPr>
            <w:r w:rsidRPr="00637871">
              <w:rPr>
                <w:rFonts w:cs="Browalli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679E6" w:rsidRPr="00637871" w14:paraId="18512C47" w14:textId="77777777" w:rsidTr="005679E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3AFF3" w14:textId="77777777" w:rsidR="005679E6" w:rsidRPr="00637871" w:rsidRDefault="005679E6" w:rsidP="0042646E">
            <w:pPr>
              <w:tabs>
                <w:tab w:val="left" w:pos="1800"/>
              </w:tabs>
              <w:spacing w:line="280" w:lineRule="exact"/>
              <w:ind w:left="-114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4AD330CF" w14:textId="77777777" w:rsidR="005679E6" w:rsidRPr="00637871" w:rsidRDefault="005679E6" w:rsidP="0042646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</w:p>
          <w:p w14:paraId="715D8482" w14:textId="23044D78" w:rsidR="005679E6" w:rsidRPr="00637871" w:rsidRDefault="005679E6" w:rsidP="0042646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4769A4" w14:textId="2C28345B" w:rsidR="005679E6" w:rsidRPr="00637871" w:rsidRDefault="005679E6" w:rsidP="0042646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 w:hint="cs"/>
                <w:b/>
                <w:bCs/>
                <w:sz w:val="24"/>
                <w:szCs w:val="24"/>
                <w:cs/>
              </w:rPr>
              <w:t>อาคารและ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  <w:p w14:paraId="74ACADFD" w14:textId="77777777" w:rsidR="005679E6" w:rsidRPr="00637871" w:rsidRDefault="005679E6" w:rsidP="0042646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9BB4F4" w14:textId="77777777" w:rsidR="005679E6" w:rsidRPr="00637871" w:rsidRDefault="005679E6" w:rsidP="0042646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</w:tcPr>
          <w:p w14:paraId="3379B9CD" w14:textId="77777777" w:rsidR="005679E6" w:rsidRPr="00637871" w:rsidRDefault="005679E6" w:rsidP="0042646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อุปกรณ์ที่มีไว้เพื่อให้เช่า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D9BA0C" w14:textId="77777777" w:rsidR="005679E6" w:rsidRPr="00637871" w:rsidRDefault="005679E6" w:rsidP="0042646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C350A0" w14:textId="77777777" w:rsidR="005679E6" w:rsidRPr="00637871" w:rsidRDefault="005679E6" w:rsidP="0042646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F8E409" w14:textId="77777777" w:rsidR="005679E6" w:rsidRPr="00637871" w:rsidRDefault="005679E6" w:rsidP="0042646E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679E6" w:rsidRPr="00637871" w14:paraId="0158A983" w14:textId="77777777" w:rsidTr="005679E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C4EB2" w14:textId="77777777" w:rsidR="005679E6" w:rsidRPr="00637871" w:rsidRDefault="005679E6" w:rsidP="0042646E">
            <w:pPr>
              <w:tabs>
                <w:tab w:val="left" w:pos="1800"/>
              </w:tabs>
              <w:spacing w:line="280" w:lineRule="exact"/>
              <w:ind w:left="-114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39FAC" w14:textId="771CA704" w:rsidR="005679E6" w:rsidRPr="00637871" w:rsidRDefault="005679E6" w:rsidP="0042646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3FA3CC" w14:textId="516A119D" w:rsidR="005679E6" w:rsidRPr="00637871" w:rsidRDefault="005679E6" w:rsidP="0042646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7B8772" w14:textId="5950E72B" w:rsidR="005679E6" w:rsidRPr="00637871" w:rsidRDefault="005679E6" w:rsidP="0042646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8256A" w14:textId="0189E799" w:rsidR="005679E6" w:rsidRPr="00637871" w:rsidRDefault="005679E6" w:rsidP="0042646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9016DE" w14:textId="1BE38DB7" w:rsidR="005679E6" w:rsidRPr="00637871" w:rsidRDefault="005679E6" w:rsidP="0042646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CA27CD" w14:textId="0730F8F3" w:rsidR="005679E6" w:rsidRPr="00637871" w:rsidRDefault="005679E6" w:rsidP="0042646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65C58D" w14:textId="1990DD98" w:rsidR="005679E6" w:rsidRPr="00637871" w:rsidRDefault="005679E6" w:rsidP="0042646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679E6" w:rsidRPr="00637871" w14:paraId="144E60DA" w14:textId="77777777" w:rsidTr="005679E6">
        <w:trPr>
          <w:trHeight w:val="6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BC0A9" w14:textId="77777777" w:rsidR="005679E6" w:rsidRPr="00637871" w:rsidRDefault="005679E6" w:rsidP="0042646E">
            <w:pPr>
              <w:tabs>
                <w:tab w:val="left" w:pos="1800"/>
              </w:tabs>
              <w:spacing w:line="280" w:lineRule="exact"/>
              <w:ind w:left="-114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8054443" w14:textId="77777777" w:rsidR="005679E6" w:rsidRPr="00637871" w:rsidRDefault="005679E6" w:rsidP="0042646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BABA310" w14:textId="77777777" w:rsidR="005679E6" w:rsidRPr="00637871" w:rsidRDefault="005679E6" w:rsidP="0042646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29B83FE" w14:textId="77777777" w:rsidR="005679E6" w:rsidRPr="00637871" w:rsidRDefault="005679E6" w:rsidP="0042646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235F51" w14:textId="77777777" w:rsidR="005679E6" w:rsidRPr="00637871" w:rsidRDefault="005679E6" w:rsidP="0042646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F0CA189" w14:textId="77777777" w:rsidR="005679E6" w:rsidRPr="00637871" w:rsidRDefault="005679E6" w:rsidP="0042646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29DC908" w14:textId="77777777" w:rsidR="005679E6" w:rsidRPr="00637871" w:rsidRDefault="005679E6" w:rsidP="0042646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A35FD97" w14:textId="77777777" w:rsidR="005679E6" w:rsidRPr="00637871" w:rsidRDefault="005679E6" w:rsidP="0042646E">
            <w:pPr>
              <w:pStyle w:val="a"/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679E6" w:rsidRPr="00637871" w14:paraId="07BD2FE6" w14:textId="77777777" w:rsidTr="005679E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63A41" w14:textId="274183CC" w:rsidR="005679E6" w:rsidRPr="00637871" w:rsidRDefault="005679E6" w:rsidP="0042646E">
            <w:pPr>
              <w:spacing w:before="20" w:after="20" w:line="240" w:lineRule="auto"/>
              <w:ind w:left="-114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BD477" w14:textId="77777777" w:rsidR="005679E6" w:rsidRPr="00637871" w:rsidRDefault="005679E6" w:rsidP="0042646E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FA565E" w14:textId="77777777" w:rsidR="005679E6" w:rsidRPr="00637871" w:rsidRDefault="005679E6" w:rsidP="0042646E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D058FF" w14:textId="77777777" w:rsidR="005679E6" w:rsidRPr="00637871" w:rsidRDefault="005679E6" w:rsidP="0042646E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30A6C" w14:textId="77777777" w:rsidR="005679E6" w:rsidRPr="00637871" w:rsidRDefault="005679E6" w:rsidP="0042646E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E3BEA1" w14:textId="77777777" w:rsidR="005679E6" w:rsidRPr="00637871" w:rsidRDefault="005679E6" w:rsidP="0042646E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1507D2" w14:textId="77777777" w:rsidR="005679E6" w:rsidRPr="00637871" w:rsidRDefault="005679E6" w:rsidP="0042646E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D9DB41" w14:textId="77777777" w:rsidR="005679E6" w:rsidRPr="00637871" w:rsidRDefault="005679E6" w:rsidP="0042646E">
            <w:pPr>
              <w:spacing w:before="20" w:after="20"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</w:tr>
      <w:tr w:rsidR="005679E6" w:rsidRPr="00637871" w14:paraId="7FCD5289" w14:textId="77777777" w:rsidTr="005679E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864D7A" w14:textId="7BBFBB61" w:rsidR="005679E6" w:rsidRPr="00637871" w:rsidRDefault="005679E6" w:rsidP="0042646E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ราคาตามบัญชีต้นปี</w:t>
            </w:r>
            <w:r w:rsidRPr="00637871">
              <w:rPr>
                <w:rFonts w:cs="Browallia New"/>
                <w:sz w:val="24"/>
                <w:szCs w:val="24"/>
              </w:rPr>
              <w:t xml:space="preserve"> </w:t>
            </w:r>
            <w:r w:rsidRPr="00637871">
              <w:rPr>
                <w:rFonts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36AF8" w14:textId="7A1D9464" w:rsidR="005679E6" w:rsidRPr="00637871" w:rsidRDefault="00A33394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1001B0" w14:textId="29733D99" w:rsidR="005679E6" w:rsidRPr="00637871" w:rsidRDefault="00A33394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539</w:t>
            </w:r>
            <w:r w:rsidR="005679E6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557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1D8DC9" w14:textId="66A08E22" w:rsidR="005679E6" w:rsidRPr="00637871" w:rsidRDefault="00A33394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323</w:t>
            </w:r>
            <w:r w:rsidR="005679E6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359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5317C" w14:textId="02D0173D" w:rsidR="005679E6" w:rsidRPr="00637871" w:rsidRDefault="00A33394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D8373D" w14:textId="53A1F3C4" w:rsidR="005679E6" w:rsidRPr="00637871" w:rsidRDefault="00A33394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CC0D27" w14:textId="2AF17FE3" w:rsidR="005679E6" w:rsidRPr="00637871" w:rsidRDefault="00A33394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9</w:t>
            </w:r>
            <w:r w:rsidR="005679E6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130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2183E2" w14:textId="30ABB9C2" w:rsidR="005679E6" w:rsidRPr="00637871" w:rsidRDefault="00A33394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873</w:t>
            </w:r>
            <w:r w:rsidR="005679E6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465</w:t>
            </w:r>
          </w:p>
        </w:tc>
      </w:tr>
      <w:tr w:rsidR="005679E6" w:rsidRPr="00637871" w14:paraId="796F46A2" w14:textId="77777777" w:rsidTr="005679E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AB320" w14:textId="2CAD80CE" w:rsidR="005679E6" w:rsidRPr="00637871" w:rsidRDefault="005679E6" w:rsidP="0042646E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6056FC" w14:textId="4F461FFE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0D2719" w14:textId="69E436B0" w:rsidR="005679E6" w:rsidRPr="00637871" w:rsidRDefault="00A33394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232</w:t>
            </w:r>
            <w:r w:rsidR="005679E6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056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AA1BFCD" w14:textId="37E154D5" w:rsidR="005679E6" w:rsidRPr="00637871" w:rsidRDefault="00A33394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226</w:t>
            </w:r>
            <w:r w:rsidR="005679E6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47ED84" w14:textId="0ACB37B0" w:rsidR="005679E6" w:rsidRPr="00637871" w:rsidRDefault="00A33394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46FDD2F" w14:textId="26996DD9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285340F" w14:textId="2E4660B8" w:rsidR="005679E6" w:rsidRPr="00637871" w:rsidRDefault="00A33394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378</w:t>
            </w:r>
            <w:r w:rsidR="005679E6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658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B2AF113" w14:textId="2FE0C822" w:rsidR="005679E6" w:rsidRPr="00637871" w:rsidRDefault="00A33394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836</w:t>
            </w:r>
            <w:r w:rsidR="005679E6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904</w:t>
            </w:r>
          </w:p>
        </w:tc>
      </w:tr>
      <w:tr w:rsidR="005679E6" w:rsidRPr="00637871" w14:paraId="5B302F18" w14:textId="77777777" w:rsidTr="005679E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CE0F91" w14:textId="42848D57" w:rsidR="005679E6" w:rsidRPr="00637871" w:rsidRDefault="005679E6" w:rsidP="0042646E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จำหน่ายสินทรัพย์ สุทธิ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615CD3" w14:textId="1DC33E6F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1FEB8BE" w14:textId="5E8491A4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2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139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4023595" w14:textId="18D29E54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065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CE3F76" w14:textId="4E6D93B9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A6583C1" w14:textId="42C39F91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37C86EA" w14:textId="53863CA1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B5085F6" w14:textId="4ACF931E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204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5679E6" w:rsidRPr="00637871" w14:paraId="0C32CFB4" w14:textId="77777777" w:rsidTr="005679E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B80E6" w14:textId="11F34F27" w:rsidR="005679E6" w:rsidRPr="00637871" w:rsidRDefault="005679E6" w:rsidP="0042646E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ตัดจำหน่ายสินทรัพย์ สุทธิ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5771B8" w14:textId="663EE949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965BC32" w14:textId="0CD9A79C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17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863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EF1868F" w14:textId="355FE36E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685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C3DEDC" w14:textId="5CC9038F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F497FA1" w14:textId="1996F843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1B217EE" w14:textId="5FD0C9FF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4CFA81" w14:textId="4EC355F8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18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549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5679E6" w:rsidRPr="00637871" w14:paraId="1132E1FD" w14:textId="77777777" w:rsidTr="005679E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D504C" w14:textId="68146566" w:rsidR="005679E6" w:rsidRPr="00637871" w:rsidRDefault="005679E6" w:rsidP="0042646E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B9CC41F" w14:textId="168881DE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6E742C" w14:textId="236B4895" w:rsidR="005679E6" w:rsidRPr="00637871" w:rsidRDefault="00A33394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299</w:t>
            </w:r>
            <w:r w:rsidR="005679E6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621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56BAAE1" w14:textId="1D7FA3B0" w:rsidR="005679E6" w:rsidRPr="00637871" w:rsidRDefault="00A33394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58</w:t>
            </w:r>
            <w:r w:rsidR="005679E6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682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E874CFB" w14:textId="269A7F9C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A131D2" w14:textId="7B854F92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E0109D9" w14:textId="474CAF11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358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303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E3AB64" w14:textId="0EF92FB5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</w:tr>
      <w:tr w:rsidR="005679E6" w:rsidRPr="00637871" w14:paraId="787C27EA" w14:textId="77777777" w:rsidTr="005679E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586B3" w14:textId="4E144188" w:rsidR="005679E6" w:rsidRPr="00637871" w:rsidRDefault="005679E6" w:rsidP="0042646E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05EE03" w14:textId="0DEAEE27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8D056B" w14:textId="62A7BAD2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170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748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F15B9C8" w14:textId="69D46ABB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124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950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F84F450" w14:textId="30403CED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373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9D85EA" w14:textId="68230742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143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8274E94" w14:textId="5D8334D3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FE652C" w14:textId="0D8AD38C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296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214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5679E6" w:rsidRPr="00637871" w14:paraId="5E8205F0" w14:textId="77777777" w:rsidTr="005679E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050B3" w14:textId="5D9ABDB2" w:rsidR="005679E6" w:rsidRPr="00637871" w:rsidRDefault="005679E6" w:rsidP="0042646E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ราคาตามบัญชีปลายปี</w:t>
            </w:r>
            <w:r w:rsidRPr="00637871">
              <w:rPr>
                <w:rFonts w:cs="Browallia New"/>
                <w:b/>
                <w:bCs/>
                <w:sz w:val="24"/>
                <w:szCs w:val="24"/>
              </w:rPr>
              <w:t xml:space="preserve"> 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6BBD6F" w14:textId="2A3C71E0" w:rsidR="005679E6" w:rsidRPr="00637871" w:rsidRDefault="00A33394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CA47A0" w14:textId="60138894" w:rsidR="005679E6" w:rsidRPr="00637871" w:rsidRDefault="00A33394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880</w:t>
            </w:r>
            <w:r w:rsidR="005679E6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484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2AB12C" w14:textId="01260B20" w:rsidR="005679E6" w:rsidRPr="00637871" w:rsidRDefault="00A33394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481</w:t>
            </w:r>
            <w:r w:rsidR="005679E6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421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DBBBFA" w14:textId="061571B5" w:rsidR="005679E6" w:rsidRPr="00637871" w:rsidRDefault="00A33394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595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C73B3E" w14:textId="3C6E2C4F" w:rsidR="005679E6" w:rsidRPr="00637871" w:rsidRDefault="00A33394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386FB2" w14:textId="4B9DCF0E" w:rsidR="005679E6" w:rsidRPr="00637871" w:rsidRDefault="00A33394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29</w:t>
            </w:r>
            <w:r w:rsidR="005679E6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485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21E603" w14:textId="78DD4B6C" w:rsidR="005679E6" w:rsidRPr="00637871" w:rsidRDefault="00A33394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5679E6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392</w:t>
            </w:r>
            <w:r w:rsidR="005679E6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402</w:t>
            </w:r>
          </w:p>
        </w:tc>
      </w:tr>
      <w:tr w:rsidR="005679E6" w:rsidRPr="00637871" w14:paraId="42BCBFA8" w14:textId="77777777" w:rsidTr="005679E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3B2B6" w14:textId="77777777" w:rsidR="005679E6" w:rsidRPr="00637871" w:rsidRDefault="005679E6" w:rsidP="0042646E">
            <w:pPr>
              <w:spacing w:line="240" w:lineRule="auto"/>
              <w:ind w:left="-114"/>
              <w:rPr>
                <w:rFonts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B9E50E4" w14:textId="77777777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B9EDB63" w14:textId="77777777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85326D3" w14:textId="77777777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9055FE5" w14:textId="77777777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E3C959B" w14:textId="77777777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54424BD" w14:textId="77777777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24240CE" w14:textId="77777777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</w:tr>
      <w:tr w:rsidR="005679E6" w:rsidRPr="00637871" w14:paraId="5CEBDD58" w14:textId="77777777" w:rsidTr="005679E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302C2" w14:textId="2425B6BC" w:rsidR="005679E6" w:rsidRPr="00637871" w:rsidRDefault="005679E6" w:rsidP="0042646E">
            <w:pPr>
              <w:spacing w:line="240" w:lineRule="auto"/>
              <w:ind w:left="-114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33394" w:rsidRPr="00A33394">
              <w:rPr>
                <w:rFonts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13A521" w14:textId="77777777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3F006DE" w14:textId="77777777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A4430C4" w14:textId="77777777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0F98EF" w14:textId="77777777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26AD879" w14:textId="77777777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7FF7705" w14:textId="77777777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E85C539" w14:textId="77777777" w:rsidR="005679E6" w:rsidRPr="00637871" w:rsidRDefault="005679E6" w:rsidP="0042646E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</w:tr>
      <w:tr w:rsidR="005679E6" w:rsidRPr="00637871" w14:paraId="3C89F2EB" w14:textId="77777777" w:rsidTr="005679E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9846" w14:textId="1338EAE1" w:rsidR="005679E6" w:rsidRPr="00637871" w:rsidRDefault="005679E6" w:rsidP="00202100">
            <w:pPr>
              <w:spacing w:line="240" w:lineRule="auto"/>
              <w:ind w:left="-114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0390B9" w14:textId="465DE005" w:rsidR="005679E6" w:rsidRPr="00637871" w:rsidRDefault="00A33394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2E474D" w14:textId="387B4FB9" w:rsidR="005679E6" w:rsidRPr="00637871" w:rsidRDefault="00A33394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5679E6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751</w:t>
            </w:r>
            <w:r w:rsidR="005679E6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665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27255C6" w14:textId="495DEA77" w:rsidR="005679E6" w:rsidRPr="00637871" w:rsidRDefault="00A33394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5679E6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081</w:t>
            </w:r>
            <w:r w:rsidR="005679E6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538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7516FFD" w14:textId="48FC89AE" w:rsidR="005679E6" w:rsidRPr="00637871" w:rsidRDefault="00A33394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5679E6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990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41F554" w14:textId="4F102B12" w:rsidR="005679E6" w:rsidRPr="00637871" w:rsidRDefault="00A33394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716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F6D8F1A" w14:textId="379959B4" w:rsidR="005679E6" w:rsidRPr="00637871" w:rsidRDefault="00A33394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29</w:t>
            </w:r>
            <w:r w:rsidR="005679E6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485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17AE64" w14:textId="25D5FE4C" w:rsidR="005679E6" w:rsidRPr="00637871" w:rsidRDefault="00A33394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</w:t>
            </w:r>
            <w:r w:rsidR="005679E6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865</w:t>
            </w:r>
            <w:r w:rsidR="005679E6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739</w:t>
            </w:r>
          </w:p>
        </w:tc>
      </w:tr>
      <w:tr w:rsidR="005679E6" w:rsidRPr="00637871" w14:paraId="22BBA4F6" w14:textId="77777777" w:rsidTr="005679E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9930DE" w14:textId="13B42ED0" w:rsidR="005679E6" w:rsidRPr="00637871" w:rsidRDefault="005679E6" w:rsidP="00202100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u w:val="single"/>
                <w:cs/>
              </w:rPr>
              <w:t>หัก</w:t>
            </w:r>
            <w:r w:rsidRPr="00637871">
              <w:rPr>
                <w:rFonts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CD03A2" w14:textId="3DB4311D" w:rsidR="005679E6" w:rsidRPr="00637871" w:rsidRDefault="005679E6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0EB0FE" w14:textId="457E77E8" w:rsidR="005679E6" w:rsidRPr="00637871" w:rsidRDefault="005679E6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871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150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7A8DED5" w14:textId="37FEDF2B" w:rsidR="005679E6" w:rsidRPr="00637871" w:rsidRDefault="005679E6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599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757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79740F" w14:textId="522DC917" w:rsidR="005679E6" w:rsidRPr="00637871" w:rsidRDefault="005679E6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395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6645C2" w14:textId="4A3C9AF8" w:rsidR="005679E6" w:rsidRPr="00637871" w:rsidRDefault="005679E6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644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88EE2F2" w14:textId="0FABC26A" w:rsidR="005679E6" w:rsidRPr="00637871" w:rsidRDefault="005679E6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A50B9F" w14:textId="249188FF" w:rsidR="005679E6" w:rsidRPr="00637871" w:rsidRDefault="005679E6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472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946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</w:tr>
      <w:tr w:rsidR="005679E6" w:rsidRPr="00637871" w14:paraId="6BD36740" w14:textId="77777777" w:rsidTr="005679E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0BFB8" w14:textId="282CE23C" w:rsidR="005679E6" w:rsidRPr="00637871" w:rsidRDefault="005679E6" w:rsidP="00202100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u w:val="single"/>
                <w:cs/>
              </w:rPr>
            </w:pPr>
            <w:r w:rsidRPr="00637871">
              <w:rPr>
                <w:rFonts w:cs="Browallia New"/>
                <w:sz w:val="24"/>
                <w:szCs w:val="24"/>
                <w:u w:val="single"/>
                <w:cs/>
              </w:rPr>
              <w:t>หัก</w:t>
            </w:r>
            <w:r w:rsidRPr="00637871">
              <w:rPr>
                <w:rFonts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A9D478" w14:textId="44CCFC3A" w:rsidR="005679E6" w:rsidRPr="00637871" w:rsidRDefault="005679E6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71F0A" w14:textId="305FC65C" w:rsidR="005679E6" w:rsidRPr="00637871" w:rsidRDefault="005679E6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31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CE950D" w14:textId="5596FD2D" w:rsidR="005679E6" w:rsidRPr="00637871" w:rsidRDefault="005679E6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360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390C6E" w14:textId="657A2221" w:rsidR="005679E6" w:rsidRPr="00637871" w:rsidRDefault="005679E6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9EC9C6" w14:textId="62EE1CF7" w:rsidR="005679E6" w:rsidRPr="00637871" w:rsidRDefault="005679E6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AFADD6" w14:textId="4DAC8631" w:rsidR="005679E6" w:rsidRPr="00637871" w:rsidRDefault="005679E6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ACBCCA" w14:textId="2B766E85" w:rsidR="005679E6" w:rsidRPr="00637871" w:rsidRDefault="005679E6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391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</w:tr>
      <w:tr w:rsidR="005679E6" w:rsidRPr="00637871" w14:paraId="5C78F974" w14:textId="77777777" w:rsidTr="005679E6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675E3" w14:textId="17F69C0D" w:rsidR="005679E6" w:rsidRPr="00637871" w:rsidRDefault="005679E6" w:rsidP="00202100">
            <w:pPr>
              <w:spacing w:line="240" w:lineRule="auto"/>
              <w:ind w:left="-114"/>
              <w:rPr>
                <w:rFonts w:cs="Browallia New"/>
                <w:sz w:val="24"/>
                <w:szCs w:val="24"/>
                <w:u w:val="single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ราคาตามบัญชี</w:t>
            </w:r>
            <w:r w:rsidRPr="00637871">
              <w:rPr>
                <w:rFonts w:cs="Browallia New"/>
                <w:b/>
                <w:bCs/>
                <w:sz w:val="24"/>
                <w:szCs w:val="24"/>
              </w:rPr>
              <w:t xml:space="preserve"> 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B3758B" w14:textId="767203FA" w:rsidR="005679E6" w:rsidRPr="00637871" w:rsidRDefault="00A33394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A86EA7" w14:textId="418BD72F" w:rsidR="005679E6" w:rsidRPr="00637871" w:rsidRDefault="00A33394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880</w:t>
            </w:r>
            <w:r w:rsidR="005679E6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484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A9C652" w14:textId="0529EA44" w:rsidR="005679E6" w:rsidRPr="00637871" w:rsidRDefault="00A33394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481</w:t>
            </w:r>
            <w:r w:rsidR="005679E6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421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2A26D5" w14:textId="70A506D4" w:rsidR="005679E6" w:rsidRPr="00637871" w:rsidRDefault="00A33394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595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209A8F" w14:textId="1BC46292" w:rsidR="005679E6" w:rsidRPr="00637871" w:rsidRDefault="00A33394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D6506B" w14:textId="5D0A25F5" w:rsidR="005679E6" w:rsidRPr="00637871" w:rsidRDefault="00A33394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29</w:t>
            </w:r>
            <w:r w:rsidR="005679E6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485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D7E500" w14:textId="7D802582" w:rsidR="005679E6" w:rsidRPr="00637871" w:rsidRDefault="00A33394" w:rsidP="0020210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5679E6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392</w:t>
            </w:r>
            <w:r w:rsidR="005679E6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402</w:t>
            </w:r>
          </w:p>
        </w:tc>
      </w:tr>
    </w:tbl>
    <w:p w14:paraId="7A5A5EE3" w14:textId="77777777" w:rsidR="00A91AE8" w:rsidRPr="00637871" w:rsidRDefault="00A91AE8" w:rsidP="007A1AB0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66EB85C4" w14:textId="5C8A9B31" w:rsidR="007A1AB0" w:rsidRPr="00637871" w:rsidRDefault="00380C0D" w:rsidP="007A1AB0">
      <w:pPr>
        <w:spacing w:line="240" w:lineRule="auto"/>
        <w:jc w:val="both"/>
        <w:rPr>
          <w:rFonts w:cs="Browallia New"/>
          <w:color w:val="000000" w:themeColor="text1"/>
          <w:sz w:val="26"/>
          <w:szCs w:val="26"/>
        </w:rPr>
      </w:pPr>
      <w:r w:rsidRPr="00637871">
        <w:rPr>
          <w:rFonts w:cs="Browallia New" w:hint="cs"/>
          <w:color w:val="000000" w:themeColor="text1"/>
          <w:sz w:val="26"/>
          <w:szCs w:val="26"/>
          <w:cs/>
        </w:rPr>
        <w:t>สำหรับปีสิ้นสุด</w:t>
      </w:r>
      <w:r w:rsidR="007A1AB0" w:rsidRPr="00637871">
        <w:rPr>
          <w:rFonts w:cs="Browallia New"/>
          <w:color w:val="000000" w:themeColor="text1"/>
          <w:sz w:val="26"/>
          <w:szCs w:val="26"/>
          <w:cs/>
        </w:rPr>
        <w:t xml:space="preserve">วันที่ 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31</w:t>
      </w:r>
      <w:r w:rsidR="007A1AB0" w:rsidRPr="00637871">
        <w:rPr>
          <w:rFonts w:cs="Browallia New"/>
          <w:color w:val="000000" w:themeColor="text1"/>
          <w:sz w:val="26"/>
          <w:szCs w:val="26"/>
          <w:cs/>
        </w:rPr>
        <w:t xml:space="preserve"> ธันวาคม </w:t>
      </w:r>
      <w:r w:rsidR="007E3C52" w:rsidRPr="00637871">
        <w:rPr>
          <w:rFonts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cs="Browallia New"/>
          <w:sz w:val="26"/>
          <w:szCs w:val="26"/>
          <w:lang w:val="en-GB"/>
        </w:rPr>
        <w:t>2566</w:t>
      </w:r>
      <w:r w:rsidR="007A1AB0" w:rsidRPr="00637871">
        <w:rPr>
          <w:rFonts w:cs="Browallia New"/>
          <w:color w:val="000000" w:themeColor="text1"/>
          <w:sz w:val="26"/>
          <w:szCs w:val="26"/>
          <w:cs/>
        </w:rPr>
        <w:t xml:space="preserve"> ค่าเสื่อมราคาจำนวน 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296</w:t>
      </w:r>
      <w:r w:rsidR="00C67E69" w:rsidRPr="00637871">
        <w:rPr>
          <w:rFonts w:cs="Browallia New"/>
          <w:color w:val="000000" w:themeColor="text1"/>
          <w:sz w:val="26"/>
          <w:szCs w:val="26"/>
        </w:rPr>
        <w:t>.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21</w:t>
      </w:r>
      <w:r w:rsidR="008D6C6A" w:rsidRPr="00637871">
        <w:rPr>
          <w:rFonts w:cs="Browallia New" w:hint="cs"/>
          <w:color w:val="000000" w:themeColor="text1"/>
          <w:sz w:val="26"/>
          <w:szCs w:val="26"/>
          <w:cs/>
        </w:rPr>
        <w:t xml:space="preserve"> </w:t>
      </w:r>
      <w:r w:rsidR="00A5369A" w:rsidRPr="00637871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A5369A" w:rsidRPr="00637871">
        <w:rPr>
          <w:rFonts w:cs="Browallia New"/>
          <w:color w:val="000000" w:themeColor="text1"/>
          <w:sz w:val="26"/>
          <w:szCs w:val="26"/>
          <w:cs/>
        </w:rPr>
        <w:t>บาท (</w:t>
      </w:r>
      <w:r w:rsidR="007E3C52" w:rsidRPr="00637871">
        <w:rPr>
          <w:rFonts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cs="Browallia New"/>
          <w:sz w:val="26"/>
          <w:szCs w:val="26"/>
          <w:lang w:val="en-GB"/>
        </w:rPr>
        <w:t>2565</w:t>
      </w:r>
      <w:r w:rsidR="00A5369A" w:rsidRPr="00637871">
        <w:rPr>
          <w:rFonts w:cs="Browallia New"/>
          <w:color w:val="000000" w:themeColor="text1"/>
          <w:sz w:val="26"/>
          <w:szCs w:val="26"/>
        </w:rPr>
        <w:t xml:space="preserve"> </w:t>
      </w:r>
      <w:r w:rsidR="00A5369A" w:rsidRPr="00637871">
        <w:rPr>
          <w:rFonts w:cs="Browallia New" w:hint="cs"/>
          <w:color w:val="000000" w:themeColor="text1"/>
          <w:sz w:val="26"/>
          <w:szCs w:val="26"/>
          <w:cs/>
        </w:rPr>
        <w:t xml:space="preserve">จำนวน 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220</w:t>
      </w:r>
      <w:r w:rsidR="008D6C6A" w:rsidRPr="00637871">
        <w:rPr>
          <w:rFonts w:cs="Browallia New"/>
          <w:color w:val="000000" w:themeColor="text1"/>
          <w:sz w:val="26"/>
          <w:szCs w:val="26"/>
          <w:lang w:val="en-GB"/>
        </w:rPr>
        <w:t>.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90</w:t>
      </w:r>
      <w:r w:rsidR="008D6C6A" w:rsidRPr="00637871">
        <w:rPr>
          <w:rFonts w:cs="Browallia New"/>
          <w:color w:val="000000" w:themeColor="text1"/>
          <w:sz w:val="26"/>
          <w:szCs w:val="26"/>
          <w:lang w:val="en-GB"/>
        </w:rPr>
        <w:t xml:space="preserve"> </w:t>
      </w:r>
      <w:r w:rsidR="00A5369A" w:rsidRPr="00637871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A5369A" w:rsidRPr="00637871">
        <w:rPr>
          <w:rFonts w:cs="Browallia New"/>
          <w:color w:val="000000" w:themeColor="text1"/>
          <w:sz w:val="26"/>
          <w:szCs w:val="26"/>
          <w:cs/>
        </w:rPr>
        <w:t xml:space="preserve">บาท) ถูกบันทึกอยู่ในต้นทุนขายและการให้บริการจำนวน 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0</w:t>
      </w:r>
      <w:r w:rsidR="003627AF" w:rsidRPr="00637871">
        <w:rPr>
          <w:rFonts w:cs="Browallia New"/>
          <w:color w:val="000000" w:themeColor="text1"/>
          <w:sz w:val="26"/>
          <w:szCs w:val="26"/>
        </w:rPr>
        <w:t>.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82</w:t>
      </w:r>
      <w:r w:rsidR="008D6C6A" w:rsidRPr="00637871">
        <w:rPr>
          <w:rFonts w:cs="Browallia New" w:hint="cs"/>
          <w:color w:val="000000" w:themeColor="text1"/>
          <w:sz w:val="26"/>
          <w:szCs w:val="26"/>
          <w:cs/>
        </w:rPr>
        <w:t xml:space="preserve"> </w:t>
      </w:r>
      <w:r w:rsidR="00A5369A" w:rsidRPr="00637871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A5369A" w:rsidRPr="00637871">
        <w:rPr>
          <w:rFonts w:cs="Browallia New"/>
          <w:color w:val="000000" w:themeColor="text1"/>
          <w:sz w:val="26"/>
          <w:szCs w:val="26"/>
          <w:cs/>
        </w:rPr>
        <w:t>บาท (</w:t>
      </w:r>
      <w:r w:rsidR="007E3C52" w:rsidRPr="00637871">
        <w:rPr>
          <w:rFonts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cs="Browallia New"/>
          <w:sz w:val="26"/>
          <w:szCs w:val="26"/>
          <w:lang w:val="en-GB"/>
        </w:rPr>
        <w:t>2565</w:t>
      </w:r>
      <w:r w:rsidR="00A5369A" w:rsidRPr="00637871">
        <w:rPr>
          <w:rFonts w:cs="Browallia New"/>
          <w:color w:val="000000" w:themeColor="text1"/>
          <w:sz w:val="26"/>
          <w:szCs w:val="26"/>
          <w:cs/>
        </w:rPr>
        <w:t xml:space="preserve"> </w:t>
      </w:r>
      <w:r w:rsidR="00A5369A" w:rsidRPr="00637871">
        <w:rPr>
          <w:rFonts w:cs="Browallia New" w:hint="cs"/>
          <w:color w:val="000000" w:themeColor="text1"/>
          <w:sz w:val="26"/>
          <w:szCs w:val="26"/>
          <w:cs/>
        </w:rPr>
        <w:t>จำนวน</w:t>
      </w:r>
      <w:r w:rsidR="00A5369A" w:rsidRPr="00637871">
        <w:rPr>
          <w:rFonts w:cs="Browallia New"/>
          <w:color w:val="000000" w:themeColor="text1"/>
          <w:sz w:val="26"/>
          <w:szCs w:val="26"/>
          <w:cs/>
        </w:rPr>
        <w:t xml:space="preserve"> </w:t>
      </w:r>
      <w:r w:rsidR="008B32A8" w:rsidRPr="00637871">
        <w:rPr>
          <w:rFonts w:cs="Browallia New"/>
          <w:color w:val="000000" w:themeColor="text1"/>
          <w:sz w:val="26"/>
          <w:szCs w:val="26"/>
        </w:rPr>
        <w:br/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0</w:t>
      </w:r>
      <w:r w:rsidR="008D6C6A" w:rsidRPr="00637871">
        <w:rPr>
          <w:rFonts w:cs="Browallia New"/>
          <w:color w:val="000000" w:themeColor="text1"/>
          <w:sz w:val="26"/>
          <w:szCs w:val="26"/>
          <w:lang w:val="en-GB"/>
        </w:rPr>
        <w:t>.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45</w:t>
      </w:r>
      <w:r w:rsidR="008D6C6A" w:rsidRPr="00637871">
        <w:rPr>
          <w:rFonts w:cs="Browallia New"/>
          <w:color w:val="000000" w:themeColor="text1"/>
          <w:sz w:val="26"/>
          <w:szCs w:val="26"/>
        </w:rPr>
        <w:t xml:space="preserve"> </w:t>
      </w:r>
      <w:r w:rsidR="00A5369A" w:rsidRPr="00637871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A5369A" w:rsidRPr="00637871">
        <w:rPr>
          <w:rFonts w:cs="Browallia New"/>
          <w:color w:val="000000" w:themeColor="text1"/>
          <w:sz w:val="26"/>
          <w:szCs w:val="26"/>
          <w:cs/>
        </w:rPr>
        <w:t>บาท) ค่าใช้จ่ายในการขายจำนวน</w:t>
      </w:r>
      <w:r w:rsidR="00A5369A" w:rsidRPr="00637871">
        <w:rPr>
          <w:rFonts w:cs="Browallia New"/>
          <w:color w:val="000000" w:themeColor="text1"/>
          <w:sz w:val="26"/>
          <w:szCs w:val="26"/>
        </w:rPr>
        <w:t xml:space="preserve"> 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269</w:t>
      </w:r>
      <w:r w:rsidR="00C67E69" w:rsidRPr="00637871">
        <w:rPr>
          <w:rFonts w:cs="Browallia New"/>
          <w:color w:val="000000" w:themeColor="text1"/>
          <w:sz w:val="26"/>
          <w:szCs w:val="26"/>
        </w:rPr>
        <w:t>.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20</w:t>
      </w:r>
      <w:r w:rsidR="00A5369A" w:rsidRPr="00637871">
        <w:rPr>
          <w:rFonts w:cs="Browallia New"/>
          <w:color w:val="000000" w:themeColor="text1"/>
          <w:sz w:val="26"/>
          <w:szCs w:val="26"/>
        </w:rPr>
        <w:t xml:space="preserve"> </w:t>
      </w:r>
      <w:r w:rsidR="00A5369A" w:rsidRPr="00637871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A5369A" w:rsidRPr="00637871">
        <w:rPr>
          <w:rFonts w:cs="Browallia New"/>
          <w:color w:val="000000" w:themeColor="text1"/>
          <w:sz w:val="26"/>
          <w:szCs w:val="26"/>
          <w:cs/>
        </w:rPr>
        <w:t>บาท (</w:t>
      </w:r>
      <w:r w:rsidR="007E3C52" w:rsidRPr="00637871">
        <w:rPr>
          <w:rFonts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cs="Browallia New"/>
          <w:sz w:val="26"/>
          <w:szCs w:val="26"/>
          <w:lang w:val="en-GB"/>
        </w:rPr>
        <w:t>2565</w:t>
      </w:r>
      <w:r w:rsidR="00A5369A" w:rsidRPr="00637871">
        <w:rPr>
          <w:rFonts w:cs="Browallia New"/>
          <w:color w:val="000000" w:themeColor="text1"/>
          <w:sz w:val="26"/>
          <w:szCs w:val="26"/>
        </w:rPr>
        <w:t xml:space="preserve"> </w:t>
      </w:r>
      <w:r w:rsidR="00A5369A" w:rsidRPr="00637871">
        <w:rPr>
          <w:rFonts w:cs="Browallia New" w:hint="cs"/>
          <w:color w:val="000000" w:themeColor="text1"/>
          <w:sz w:val="26"/>
          <w:szCs w:val="26"/>
          <w:cs/>
        </w:rPr>
        <w:t>จำนวน</w:t>
      </w:r>
      <w:r w:rsidR="00A5369A" w:rsidRPr="00637871">
        <w:rPr>
          <w:rFonts w:cs="Browallia New"/>
          <w:color w:val="000000" w:themeColor="text1"/>
          <w:sz w:val="26"/>
          <w:szCs w:val="26"/>
        </w:rPr>
        <w:t xml:space="preserve"> 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200</w:t>
      </w:r>
      <w:r w:rsidR="008D6C6A" w:rsidRPr="00637871">
        <w:rPr>
          <w:rFonts w:cs="Browallia New"/>
          <w:color w:val="000000" w:themeColor="text1"/>
          <w:sz w:val="26"/>
          <w:szCs w:val="26"/>
        </w:rPr>
        <w:t>.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15</w:t>
      </w:r>
      <w:r w:rsidR="00A5369A" w:rsidRPr="00637871">
        <w:rPr>
          <w:rFonts w:cs="Browallia New"/>
          <w:color w:val="000000" w:themeColor="text1"/>
          <w:sz w:val="26"/>
          <w:szCs w:val="26"/>
        </w:rPr>
        <w:t xml:space="preserve"> </w:t>
      </w:r>
      <w:r w:rsidR="00A5369A" w:rsidRPr="00637871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A5369A" w:rsidRPr="00637871">
        <w:rPr>
          <w:rFonts w:cs="Browallia New"/>
          <w:color w:val="000000" w:themeColor="text1"/>
          <w:sz w:val="26"/>
          <w:szCs w:val="26"/>
          <w:cs/>
        </w:rPr>
        <w:t xml:space="preserve">บาท) และค่าใช้จ่ายในการบริหารจำนวน 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26</w:t>
      </w:r>
      <w:r w:rsidR="00C67E69" w:rsidRPr="00637871">
        <w:rPr>
          <w:rFonts w:cs="Browallia New"/>
          <w:color w:val="000000" w:themeColor="text1"/>
          <w:sz w:val="26"/>
          <w:szCs w:val="26"/>
        </w:rPr>
        <w:t>.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19</w:t>
      </w:r>
      <w:r w:rsidR="00A5369A" w:rsidRPr="00637871">
        <w:rPr>
          <w:rFonts w:cs="Browallia New"/>
          <w:color w:val="000000" w:themeColor="text1"/>
          <w:sz w:val="26"/>
          <w:szCs w:val="26"/>
        </w:rPr>
        <w:t xml:space="preserve"> </w:t>
      </w:r>
      <w:r w:rsidR="00A5369A" w:rsidRPr="00637871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A5369A" w:rsidRPr="00637871">
        <w:rPr>
          <w:rFonts w:cs="Browallia New"/>
          <w:color w:val="000000" w:themeColor="text1"/>
          <w:sz w:val="26"/>
          <w:szCs w:val="26"/>
          <w:cs/>
        </w:rPr>
        <w:t>บาท</w:t>
      </w:r>
      <w:r w:rsidR="00A5369A" w:rsidRPr="00637871">
        <w:rPr>
          <w:rFonts w:cs="Browallia New"/>
          <w:color w:val="000000" w:themeColor="text1"/>
          <w:sz w:val="26"/>
          <w:szCs w:val="26"/>
        </w:rPr>
        <w:t xml:space="preserve"> </w:t>
      </w:r>
      <w:r w:rsidR="00A5369A" w:rsidRPr="00637871">
        <w:rPr>
          <w:rFonts w:cs="Browallia New"/>
          <w:color w:val="000000" w:themeColor="text1"/>
          <w:sz w:val="26"/>
          <w:szCs w:val="26"/>
          <w:cs/>
        </w:rPr>
        <w:t>(</w:t>
      </w:r>
      <w:r w:rsidR="007E3C52" w:rsidRPr="00637871">
        <w:rPr>
          <w:rFonts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cs="Browallia New"/>
          <w:sz w:val="26"/>
          <w:szCs w:val="26"/>
          <w:lang w:val="en-GB"/>
        </w:rPr>
        <w:t>2565</w:t>
      </w:r>
      <w:r w:rsidR="00A5369A" w:rsidRPr="00637871">
        <w:rPr>
          <w:rFonts w:cs="Browallia New"/>
          <w:color w:val="000000" w:themeColor="text1"/>
          <w:sz w:val="26"/>
          <w:szCs w:val="26"/>
          <w:cs/>
        </w:rPr>
        <w:t xml:space="preserve"> </w:t>
      </w:r>
      <w:r w:rsidR="00A5369A" w:rsidRPr="00637871">
        <w:rPr>
          <w:rFonts w:cs="Browallia New" w:hint="cs"/>
          <w:color w:val="000000" w:themeColor="text1"/>
          <w:sz w:val="26"/>
          <w:szCs w:val="26"/>
          <w:cs/>
        </w:rPr>
        <w:t>จำนวน</w:t>
      </w:r>
      <w:r w:rsidR="00A5369A" w:rsidRPr="00637871">
        <w:rPr>
          <w:rFonts w:cs="Browallia New"/>
          <w:color w:val="000000" w:themeColor="text1"/>
          <w:sz w:val="26"/>
          <w:szCs w:val="26"/>
          <w:cs/>
        </w:rPr>
        <w:t xml:space="preserve"> 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20</w:t>
      </w:r>
      <w:r w:rsidR="008D6C6A" w:rsidRPr="00637871">
        <w:rPr>
          <w:rFonts w:cs="Browallia New"/>
          <w:color w:val="000000" w:themeColor="text1"/>
          <w:sz w:val="26"/>
          <w:szCs w:val="26"/>
        </w:rPr>
        <w:t>.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30</w:t>
      </w:r>
      <w:r w:rsidR="00A5369A" w:rsidRPr="00637871">
        <w:rPr>
          <w:rFonts w:cs="Browallia New"/>
          <w:color w:val="000000" w:themeColor="text1"/>
          <w:sz w:val="26"/>
          <w:szCs w:val="26"/>
        </w:rPr>
        <w:t xml:space="preserve"> </w:t>
      </w:r>
      <w:r w:rsidR="00A5369A" w:rsidRPr="00637871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A5369A" w:rsidRPr="00637871">
        <w:rPr>
          <w:rFonts w:cs="Browallia New"/>
          <w:color w:val="000000" w:themeColor="text1"/>
          <w:sz w:val="26"/>
          <w:szCs w:val="26"/>
          <w:cs/>
        </w:rPr>
        <w:t>บาท)</w:t>
      </w:r>
    </w:p>
    <w:p w14:paraId="1BF0E22A" w14:textId="77777777" w:rsidR="00854555" w:rsidRPr="00637871" w:rsidRDefault="00854555" w:rsidP="008C280E">
      <w:pPr>
        <w:spacing w:line="240" w:lineRule="auto"/>
        <w:jc w:val="thaiDistribute"/>
        <w:rPr>
          <w:rFonts w:cs="Browallia New"/>
          <w:sz w:val="26"/>
          <w:szCs w:val="26"/>
        </w:rPr>
      </w:pPr>
    </w:p>
    <w:p w14:paraId="74779C8C" w14:textId="7510AE05" w:rsidR="003F7334" w:rsidRPr="00637871" w:rsidRDefault="003F7334" w:rsidP="008C280E">
      <w:pPr>
        <w:spacing w:line="240" w:lineRule="auto"/>
        <w:jc w:val="thaiDistribute"/>
        <w:rPr>
          <w:rFonts w:cs="Browallia New"/>
          <w:sz w:val="26"/>
          <w:szCs w:val="26"/>
        </w:rPr>
      </w:pPr>
      <w:r w:rsidRPr="00637871">
        <w:rPr>
          <w:rFonts w:cs="Browallia New"/>
          <w:sz w:val="26"/>
          <w:szCs w:val="26"/>
        </w:rPr>
        <w:br w:type="page"/>
      </w:r>
    </w:p>
    <w:p w14:paraId="2BBD99BA" w14:textId="77777777" w:rsidR="007A1AB0" w:rsidRPr="00637871" w:rsidRDefault="007A1AB0" w:rsidP="008C280E">
      <w:pPr>
        <w:spacing w:line="240" w:lineRule="auto"/>
        <w:jc w:val="thaiDistribute"/>
        <w:rPr>
          <w:rFonts w:cs="Browallia New"/>
          <w:sz w:val="26"/>
          <w:szCs w:val="26"/>
        </w:rPr>
      </w:pPr>
    </w:p>
    <w:tbl>
      <w:tblPr>
        <w:tblW w:w="154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10"/>
        <w:gridCol w:w="1494"/>
        <w:gridCol w:w="1890"/>
        <w:gridCol w:w="1530"/>
        <w:gridCol w:w="1440"/>
        <w:gridCol w:w="1494"/>
        <w:gridCol w:w="1422"/>
      </w:tblGrid>
      <w:tr w:rsidR="007A1AB0" w:rsidRPr="00637871" w14:paraId="5B44049B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F65BB" w14:textId="77777777" w:rsidR="007A1AB0" w:rsidRPr="00637871" w:rsidRDefault="007A1AB0" w:rsidP="00A33BBF">
            <w:pPr>
              <w:tabs>
                <w:tab w:val="left" w:pos="1800"/>
              </w:tabs>
              <w:spacing w:line="240" w:lineRule="auto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92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6EA887" w14:textId="77777777" w:rsidR="007A1AB0" w:rsidRPr="00637871" w:rsidRDefault="007A1AB0" w:rsidP="007A1AB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1AB0" w:rsidRPr="00637871" w14:paraId="5F3EC80F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185AC" w14:textId="77777777" w:rsidR="007A1AB0" w:rsidRPr="00637871" w:rsidRDefault="007A1AB0" w:rsidP="00A33BBF">
            <w:pPr>
              <w:tabs>
                <w:tab w:val="left" w:pos="1800"/>
              </w:tabs>
              <w:spacing w:line="240" w:lineRule="auto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220FBF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C2DA52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643E3DA6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อุปกรณ์ที่มีไว้เพื่อให้เช่า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CFFC8B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184846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996EDB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A1AB0" w:rsidRPr="00637871" w14:paraId="0961322E" w14:textId="77777777" w:rsidTr="00A33BB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DD513" w14:textId="77777777" w:rsidR="007A1AB0" w:rsidRPr="00637871" w:rsidRDefault="007A1AB0" w:rsidP="00A33BBF">
            <w:pPr>
              <w:tabs>
                <w:tab w:val="left" w:pos="1800"/>
              </w:tabs>
              <w:spacing w:line="240" w:lineRule="auto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33E36B" w14:textId="55470005" w:rsidR="007A1AB0" w:rsidRPr="00637871" w:rsidRDefault="00CB111C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="007A1AB0"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A8251D" w14:textId="3958E3A0" w:rsidR="007A1AB0" w:rsidRPr="00637871" w:rsidRDefault="00CB111C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A48793" w14:textId="7034CF32" w:rsidR="007A1AB0" w:rsidRPr="00637871" w:rsidRDefault="00CB111C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F1FB88" w14:textId="02200532" w:rsidR="007A1AB0" w:rsidRPr="00637871" w:rsidRDefault="00CB111C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4B3DD0" w14:textId="78E412C7" w:rsidR="007A1AB0" w:rsidRPr="00637871" w:rsidRDefault="00CB111C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8F3140" w14:textId="0E1C9290" w:rsidR="007A1AB0" w:rsidRPr="00637871" w:rsidRDefault="00CB111C" w:rsidP="007A1AB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A1AB0" w:rsidRPr="00637871" w14:paraId="2EAF04D9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EBE96" w14:textId="05CB71FD" w:rsidR="007A1AB0" w:rsidRPr="00637871" w:rsidRDefault="007A1AB0" w:rsidP="00A33BBF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728351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2499F6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333C8C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A699F4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6D1057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18A642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</w:tr>
      <w:tr w:rsidR="00A91AE8" w:rsidRPr="00637871" w14:paraId="54F2D950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F5870" w14:textId="3F943178" w:rsidR="00A91AE8" w:rsidRPr="00637871" w:rsidRDefault="00A91AE8" w:rsidP="00A91AE8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33394" w:rsidRPr="00A33394">
              <w:rPr>
                <w:rFonts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637871">
              <w:rPr>
                <w:rFonts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37871">
              <w:rPr>
                <w:rFonts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มกราคม </w:t>
            </w:r>
            <w:r w:rsidR="007E3C52" w:rsidRPr="00637871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09F52" w14:textId="77777777" w:rsidR="00A91AE8" w:rsidRPr="00637871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CF670" w14:textId="77777777" w:rsidR="00A91AE8" w:rsidRPr="00637871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E704DF" w14:textId="77777777" w:rsidR="00A91AE8" w:rsidRPr="00637871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2C537" w14:textId="77777777" w:rsidR="00A91AE8" w:rsidRPr="00637871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49F87" w14:textId="77777777" w:rsidR="00A91AE8" w:rsidRPr="00637871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A8E1FF" w14:textId="77777777" w:rsidR="00A91AE8" w:rsidRPr="00637871" w:rsidRDefault="00A91AE8" w:rsidP="00A91AE8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</w:tr>
      <w:tr w:rsidR="00C356B9" w:rsidRPr="00637871" w14:paraId="764AD7BA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CEBDED" w14:textId="0E8D60F8" w:rsidR="00C356B9" w:rsidRPr="00637871" w:rsidRDefault="00C356B9" w:rsidP="00C356B9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58EECF" w14:textId="167C1D4B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978</w:t>
            </w:r>
            <w:r w:rsidR="00C356B9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CE6080" w14:textId="6916A596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655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188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58FE84" w14:textId="6B28AD75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8FCFF" w14:textId="36E23EEC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907</w:t>
            </w: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EA3F9" w14:textId="6EDDBB5A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24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65390F" w14:textId="0B97F8B3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663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877</w:t>
            </w:r>
          </w:p>
        </w:tc>
      </w:tr>
      <w:tr w:rsidR="00C356B9" w:rsidRPr="00637871" w14:paraId="5AA36CB3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81A03" w14:textId="60CDB95F" w:rsidR="00C356B9" w:rsidRPr="00637871" w:rsidRDefault="00C356B9" w:rsidP="00C356B9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u w:val="single"/>
                <w:cs/>
              </w:rPr>
              <w:t>หัก</w:t>
            </w:r>
            <w:r w:rsidRPr="00637871">
              <w:rPr>
                <w:rFonts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</w:tcPr>
          <w:p w14:paraId="39FAC479" w14:textId="2C7B9902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612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058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503890" w14:textId="06C9101A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423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904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7496C7A6" w14:textId="2FA328A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664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761541" w14:textId="7DB671F0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675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1A3275" w14:textId="4D63F623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</w:tcPr>
          <w:p w14:paraId="500E9628" w14:textId="0ABACFAF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040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301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C356B9" w:rsidRPr="00637871" w14:paraId="5B841565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2F220" w14:textId="4F4D62F4" w:rsidR="00C356B9" w:rsidRPr="00637871" w:rsidRDefault="00C356B9" w:rsidP="00C356B9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u w:val="single"/>
                <w:cs/>
              </w:rPr>
              <w:t>หัก</w:t>
            </w:r>
            <w:r w:rsidRPr="00637871">
              <w:rPr>
                <w:rFonts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BF9F33" w14:textId="3EB7BE1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9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945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4B3EBE" w14:textId="34F1009D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2E958" w14:textId="5D0095FC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AECB94" w14:textId="1F0EC475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C4DB49" w14:textId="795269CC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1D564A" w14:textId="718383BD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9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945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C356B9" w:rsidRPr="00637871" w14:paraId="75FC5267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46C2E" w14:textId="64B15F59" w:rsidR="00C356B9" w:rsidRPr="00637871" w:rsidRDefault="00C356B9" w:rsidP="00C356B9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F6FBAD" w14:textId="69DBBB5A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356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413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21E2F4" w14:textId="35376ABD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231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C92F2" w14:textId="55F44429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6DFB66" w14:textId="51BDC819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232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523558" w14:textId="2416752F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24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D56123" w14:textId="00C4574D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613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631</w:t>
            </w:r>
          </w:p>
        </w:tc>
      </w:tr>
      <w:tr w:rsidR="00C356B9" w:rsidRPr="00637871" w14:paraId="7B09170B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15711" w14:textId="77777777" w:rsidR="00C356B9" w:rsidRPr="00637871" w:rsidRDefault="00C356B9" w:rsidP="00C356B9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5F64C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6BA9F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4226A7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193B0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B7133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27616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</w:tr>
      <w:tr w:rsidR="00C356B9" w:rsidRPr="00637871" w14:paraId="5927A737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A11A5" w14:textId="00BA03D9" w:rsidR="00C356B9" w:rsidRPr="00637871" w:rsidRDefault="00C356B9" w:rsidP="00C356B9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3BCBD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C5150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B83BCE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B548F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7BC34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BF0F5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</w:tr>
      <w:tr w:rsidR="00C356B9" w:rsidRPr="00637871" w14:paraId="0D030FBF" w14:textId="77777777" w:rsidTr="0076696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9CEA1" w14:textId="3E284219" w:rsidR="00C356B9" w:rsidRPr="00637871" w:rsidRDefault="00C356B9" w:rsidP="00C356B9">
            <w:pPr>
              <w:spacing w:line="240" w:lineRule="auto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8A925" w14:textId="5168EA58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356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413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D9BD3" w14:textId="5C10E54D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231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FCE03" w14:textId="702DA0FA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F1331" w14:textId="190600B6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232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0314A" w14:textId="3BF18693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24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FD2B3" w14:textId="5275E42C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613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631</w:t>
            </w:r>
          </w:p>
        </w:tc>
      </w:tr>
      <w:tr w:rsidR="00C356B9" w:rsidRPr="00637871" w14:paraId="6ADB5AEB" w14:textId="77777777" w:rsidTr="0076696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FC962" w14:textId="77777777" w:rsidR="00C356B9" w:rsidRPr="00637871" w:rsidRDefault="00C356B9" w:rsidP="00C356B9">
            <w:pPr>
              <w:spacing w:line="240" w:lineRule="auto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D9AE1" w14:textId="3241FC61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 w:hint="cs"/>
                <w:sz w:val="24"/>
                <w:szCs w:val="24"/>
                <w:lang w:val="en-GB"/>
              </w:rPr>
              <w:t>16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087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B8142" w14:textId="252F5A16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142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506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A7A73" w14:textId="33E8E62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84D78" w14:textId="229DE9C3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0B735" w14:textId="0D8F94E7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178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13217" w14:textId="4E2BF5E7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482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730</w:t>
            </w:r>
          </w:p>
        </w:tc>
      </w:tr>
      <w:tr w:rsidR="00C356B9" w:rsidRPr="00637871" w14:paraId="37568645" w14:textId="77777777" w:rsidTr="0076696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80E0C" w14:textId="7D6A95DF" w:rsidR="00C356B9" w:rsidRPr="00637871" w:rsidRDefault="00C356B9" w:rsidP="00C356B9">
            <w:pPr>
              <w:spacing w:line="240" w:lineRule="auto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เพิ่มขึ้นจากการโอนจากสินทรัพย์สิทธิการใช้ สุทธิ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FD0BA" w14:textId="2B77BDC8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75ED7" w14:textId="2BB85C1A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E2DD5" w14:textId="4F634F3E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 w:hint="cs"/>
                <w:sz w:val="24"/>
                <w:szCs w:val="24"/>
                <w:lang w:val="en-GB"/>
              </w:rPr>
              <w:t>6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1020B" w14:textId="7E5BF666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84CA3" w14:textId="1657B1BA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5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000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1181A" w14:textId="58A32152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350</w:t>
            </w:r>
          </w:p>
        </w:tc>
      </w:tr>
      <w:tr w:rsidR="00C356B9" w:rsidRPr="00637871" w14:paraId="150EC187" w14:textId="77777777" w:rsidTr="0076696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0CEF8" w14:textId="37333B0F" w:rsidR="00C356B9" w:rsidRPr="00637871" w:rsidRDefault="00C356B9" w:rsidP="00C356B9">
            <w:pPr>
              <w:spacing w:line="240" w:lineRule="auto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จำหน่ายสินทรัพย์ สุทธิ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0D0CA" w14:textId="01CCEBA8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6C746" w14:textId="0A3A21BC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688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7A5DD" w14:textId="0F494646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6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388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2FC88" w14:textId="0BFF6861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EC0F4" w14:textId="605419B1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D186D" w14:textId="23FC8DFA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7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076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C356B9" w:rsidRPr="00637871" w14:paraId="6668DF11" w14:textId="77777777" w:rsidTr="0076696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306CC" w14:textId="5AB3A055" w:rsidR="00C356B9" w:rsidRPr="00637871" w:rsidRDefault="00C356B9" w:rsidP="00C356B9">
            <w:pPr>
              <w:spacing w:line="240" w:lineRule="auto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ตัดจำหน่ายสินทรัพย์</w:t>
            </w:r>
            <w:r w:rsidRPr="00637871">
              <w:rPr>
                <w:rFonts w:cs="Browallia New"/>
                <w:sz w:val="24"/>
                <w:szCs w:val="24"/>
              </w:rPr>
              <w:t xml:space="preserve"> </w:t>
            </w:r>
            <w:r w:rsidRPr="00637871">
              <w:rPr>
                <w:rFonts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8A723" w14:textId="35E987DA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12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182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0BA43" w14:textId="5907D43A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721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6804B" w14:textId="6D1D586B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4A2EC" w14:textId="19D5E44E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B243C" w14:textId="3DA43950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9C5DE" w14:textId="165112D6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12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903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</w:tr>
      <w:tr w:rsidR="00C356B9" w:rsidRPr="00637871" w14:paraId="5A95CCDF" w14:textId="77777777" w:rsidTr="0076696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26E1C" w14:textId="77777777" w:rsidR="00C356B9" w:rsidRPr="00637871" w:rsidRDefault="00C356B9" w:rsidP="00C356B9">
            <w:pPr>
              <w:spacing w:line="240" w:lineRule="auto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70754" w14:textId="7F0B4F09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153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771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11595" w14:textId="6F4B34B5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35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479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5B68B" w14:textId="6C6B62E3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8BBED" w14:textId="6EBD9AB2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E4D3C" w14:textId="2183B7AE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189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250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5E457" w14:textId="2AE133C0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</w:tr>
      <w:tr w:rsidR="00C356B9" w:rsidRPr="00637871" w14:paraId="5075BA39" w14:textId="77777777" w:rsidTr="0076696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17D2D" w14:textId="77777777" w:rsidR="00C356B9" w:rsidRPr="00637871" w:rsidRDefault="00C356B9" w:rsidP="00C356B9">
            <w:pPr>
              <w:spacing w:line="240" w:lineRule="auto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8BEBFB" w14:textId="7FB66664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128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430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E8E4B6" w14:textId="548247F1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90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685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9ADC82" w14:textId="4DE622AD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404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0A1828" w14:textId="2A789EC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176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D8176" w14:textId="66E6C41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6C57EB" w14:textId="22C829F8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219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695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C356B9" w:rsidRPr="00637871" w14:paraId="0C9C55F4" w14:textId="77777777" w:rsidTr="0076696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5ED1B" w14:textId="3077372D" w:rsidR="00C356B9" w:rsidRPr="00637871" w:rsidRDefault="00A52604" w:rsidP="00C356B9">
            <w:pPr>
              <w:spacing w:line="240" w:lineRule="auto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 w:hint="cs"/>
                <w:sz w:val="24"/>
                <w:szCs w:val="24"/>
                <w:cs/>
              </w:rPr>
              <w:t>กลับรายการ</w:t>
            </w:r>
            <w:r w:rsidRPr="00637871">
              <w:rPr>
                <w:rFonts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15FAD3" w14:textId="065509F8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8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899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445E93" w14:textId="46106E52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CF2DD" w14:textId="7F651188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DCA5F" w14:textId="635E9520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B9804A" w14:textId="3E8BDD3E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B98A8" w14:textId="057EBC79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8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899</w:t>
            </w:r>
          </w:p>
        </w:tc>
      </w:tr>
      <w:tr w:rsidR="00C356B9" w:rsidRPr="00637871" w14:paraId="3A32C42F" w14:textId="77777777" w:rsidTr="0076696F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A1AD9" w14:textId="25699701" w:rsidR="00C356B9" w:rsidRPr="00637871" w:rsidRDefault="00C356B9" w:rsidP="00C356B9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ราคาตามบัญชีปลายปี</w:t>
            </w:r>
            <w:r w:rsidRPr="00637871">
              <w:rPr>
                <w:rFonts w:cs="Browallia New"/>
                <w:b/>
                <w:bCs/>
                <w:sz w:val="24"/>
                <w:szCs w:val="24"/>
              </w:rPr>
              <w:t xml:space="preserve"> 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4F34B" w14:textId="2FF71D15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539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558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62C68" w14:textId="6807D392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317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27967" w14:textId="7DD8310A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86CA3" w14:textId="157C8D8E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C8BBF" w14:textId="19BBAC5C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9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9F2C2" w14:textId="7C9732AA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866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936</w:t>
            </w:r>
          </w:p>
        </w:tc>
      </w:tr>
      <w:tr w:rsidR="00C356B9" w:rsidRPr="00637871" w14:paraId="74A0A6B9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D1265" w14:textId="77777777" w:rsidR="00C356B9" w:rsidRPr="00637871" w:rsidRDefault="00C356B9" w:rsidP="00C356B9">
            <w:pPr>
              <w:tabs>
                <w:tab w:val="left" w:pos="1800"/>
              </w:tabs>
              <w:spacing w:line="240" w:lineRule="auto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785EE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9E21E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A44687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29AA3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337C8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FC1F6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cs/>
              </w:rPr>
            </w:pPr>
          </w:p>
        </w:tc>
      </w:tr>
      <w:tr w:rsidR="00C356B9" w:rsidRPr="00637871" w14:paraId="320CD028" w14:textId="77777777" w:rsidTr="00A91AE8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8F56D" w14:textId="77B49AB7" w:rsidR="00C356B9" w:rsidRPr="00637871" w:rsidRDefault="00C356B9" w:rsidP="00C356B9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33394" w:rsidRPr="00A33394">
              <w:rPr>
                <w:rFonts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C4652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26498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A0CE3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2D28FE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A91E1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0B5D73" w14:textId="77777777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</w:tr>
      <w:tr w:rsidR="00C356B9" w:rsidRPr="00637871" w14:paraId="4890B502" w14:textId="77777777" w:rsidTr="00D42379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9B038" w14:textId="0EDEB726" w:rsidR="00C356B9" w:rsidRPr="00637871" w:rsidRDefault="00C356B9" w:rsidP="00C356B9">
            <w:pPr>
              <w:spacing w:line="240" w:lineRule="auto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A3946" w14:textId="70939129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261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309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53FFAD" w14:textId="241721D7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811</w:t>
            </w:r>
            <w:r w:rsidR="00C356B9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849A78" w14:textId="69F01CB4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26A291" w14:textId="3941FE66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708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377EA1" w14:textId="717A95F5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9</w:t>
            </w:r>
            <w:r w:rsidR="00C356B9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0193D2" w14:textId="4E7F853F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</w:t>
            </w:r>
            <w:r w:rsidR="00C356B9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087</w:t>
            </w:r>
            <w:r w:rsidR="00C356B9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450</w:t>
            </w:r>
          </w:p>
        </w:tc>
      </w:tr>
      <w:tr w:rsidR="00C356B9" w:rsidRPr="00637871" w14:paraId="4BD99B00" w14:textId="77777777" w:rsidTr="00D42379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CDFC5" w14:textId="4E865E49" w:rsidR="00C356B9" w:rsidRPr="00637871" w:rsidRDefault="00C356B9" w:rsidP="00C356B9">
            <w:pPr>
              <w:spacing w:line="240" w:lineRule="auto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u w:val="single"/>
                <w:cs/>
              </w:rPr>
              <w:t>หัก</w:t>
            </w:r>
            <w:r w:rsidRPr="00637871">
              <w:rPr>
                <w:rFonts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184CC" w14:textId="0727EEF4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721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751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0663E" w14:textId="5C51BE9B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494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249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F3415" w14:textId="435F7234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022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E087B" w14:textId="6C4EB64E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492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84474" w14:textId="7F37F03A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6F3F4" w14:textId="06065ECB" w:rsidR="00C356B9" w:rsidRPr="00637871" w:rsidRDefault="00C356B9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220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514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</w:tr>
      <w:tr w:rsidR="00C356B9" w:rsidRPr="00637871" w14:paraId="23FF226A" w14:textId="77777777" w:rsidTr="00D42379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C3426" w14:textId="746A7C4E" w:rsidR="00C356B9" w:rsidRPr="00637871" w:rsidRDefault="00C356B9" w:rsidP="00C356B9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99E40" w14:textId="0DF6EF5D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539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558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08CE40" w14:textId="6907C47D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317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D2E49" w14:textId="0FD6A6F5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599D5" w14:textId="6EF5FC51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2B6F1F" w14:textId="2BD985BB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9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2E3EF" w14:textId="47CAA81D" w:rsidR="00C356B9" w:rsidRPr="00637871" w:rsidRDefault="00A33394" w:rsidP="00C356B9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866</w:t>
            </w:r>
            <w:r w:rsidR="00C356B9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936</w:t>
            </w:r>
          </w:p>
        </w:tc>
      </w:tr>
    </w:tbl>
    <w:p w14:paraId="479BB211" w14:textId="77777777" w:rsidR="008B32A8" w:rsidRPr="00637871" w:rsidRDefault="008B32A8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lang w:val="en-GB"/>
        </w:rPr>
        <w:br w:type="page"/>
      </w:r>
    </w:p>
    <w:p w14:paraId="178E241D" w14:textId="77777777" w:rsidR="007A1AB0" w:rsidRPr="00637871" w:rsidRDefault="007A1AB0" w:rsidP="00C0130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155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27"/>
        <w:gridCol w:w="1559"/>
        <w:gridCol w:w="1843"/>
        <w:gridCol w:w="1530"/>
        <w:gridCol w:w="1440"/>
        <w:gridCol w:w="1494"/>
        <w:gridCol w:w="1300"/>
        <w:gridCol w:w="7"/>
      </w:tblGrid>
      <w:tr w:rsidR="009B2B88" w:rsidRPr="00637871" w14:paraId="18817641" w14:textId="77777777" w:rsidTr="009B2B88"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F41CB" w14:textId="77777777" w:rsidR="009B2B88" w:rsidRPr="00637871" w:rsidRDefault="009B2B88" w:rsidP="0087224A">
            <w:pPr>
              <w:tabs>
                <w:tab w:val="left" w:pos="1800"/>
              </w:tabs>
              <w:spacing w:line="240" w:lineRule="auto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9173" w:type="dxa"/>
            <w:gridSpan w:val="7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BA349F" w14:textId="0B1B73BA" w:rsidR="009B2B88" w:rsidRPr="00637871" w:rsidRDefault="009B2B88" w:rsidP="009B2B88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B2B88" w:rsidRPr="00637871" w14:paraId="5D6C63CE" w14:textId="77777777" w:rsidTr="009B2B88">
        <w:trPr>
          <w:gridAfter w:val="1"/>
          <w:wAfter w:w="7" w:type="dxa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4EDE7" w14:textId="77777777" w:rsidR="009B2B88" w:rsidRPr="00637871" w:rsidRDefault="009B2B88" w:rsidP="0087224A">
            <w:pPr>
              <w:tabs>
                <w:tab w:val="left" w:pos="1800"/>
              </w:tabs>
              <w:spacing w:line="240" w:lineRule="auto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811852" w14:textId="77777777" w:rsidR="009B2B88" w:rsidRPr="00637871" w:rsidRDefault="009B2B88" w:rsidP="0087224A">
            <w:pPr>
              <w:spacing w:line="280" w:lineRule="exact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 w:hint="cs"/>
                <w:b/>
                <w:bCs/>
                <w:sz w:val="24"/>
                <w:szCs w:val="24"/>
                <w:cs/>
              </w:rPr>
              <w:t>อาคารและ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  <w:p w14:paraId="1DB4C392" w14:textId="258EDE07" w:rsidR="009B2B88" w:rsidRPr="00637871" w:rsidRDefault="009B2B88" w:rsidP="0087224A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0C3521" w14:textId="5A377C9F" w:rsidR="009B2B88" w:rsidRPr="00637871" w:rsidRDefault="009B2B88" w:rsidP="0087224A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</w:tcPr>
          <w:p w14:paraId="625EF513" w14:textId="77777777" w:rsidR="009B2B88" w:rsidRPr="00637871" w:rsidRDefault="009B2B88" w:rsidP="0087224A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อุปกรณ์ที่มีไว้เพื่อให้เช่า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ECBBAE" w14:textId="77777777" w:rsidR="009B2B88" w:rsidRPr="00637871" w:rsidRDefault="009B2B88" w:rsidP="0087224A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E903FC" w14:textId="77777777" w:rsidR="009B2B88" w:rsidRPr="00637871" w:rsidRDefault="009B2B88" w:rsidP="0087224A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4ACB76" w14:textId="77777777" w:rsidR="009B2B88" w:rsidRPr="00637871" w:rsidRDefault="009B2B88" w:rsidP="0087224A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B2B88" w:rsidRPr="00637871" w14:paraId="190BF72F" w14:textId="77777777" w:rsidTr="009B2B88">
        <w:trPr>
          <w:gridAfter w:val="1"/>
          <w:wAfter w:w="7" w:type="dxa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DAC15" w14:textId="77777777" w:rsidR="009B2B88" w:rsidRPr="00637871" w:rsidRDefault="009B2B88" w:rsidP="00D918F0">
            <w:pPr>
              <w:tabs>
                <w:tab w:val="left" w:pos="1800"/>
              </w:tabs>
              <w:spacing w:line="240" w:lineRule="auto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3BFC3F" w14:textId="44B69D04" w:rsidR="009B2B88" w:rsidRPr="00637871" w:rsidRDefault="009B2B88" w:rsidP="00D918F0">
            <w:pPr>
              <w:pStyle w:val="a"/>
              <w:ind w:right="-8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D559F5" w14:textId="3ABF696B" w:rsidR="009B2B88" w:rsidRPr="00637871" w:rsidRDefault="009B2B88" w:rsidP="00D918F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E8C83E" w14:textId="15C41AC4" w:rsidR="009B2B88" w:rsidRPr="00637871" w:rsidRDefault="009B2B88" w:rsidP="00D918F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56F43A" w14:textId="7E68004F" w:rsidR="009B2B88" w:rsidRPr="00637871" w:rsidRDefault="009B2B88" w:rsidP="00D918F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E418BC" w14:textId="2834499A" w:rsidR="009B2B88" w:rsidRPr="00637871" w:rsidRDefault="009B2B88" w:rsidP="00D918F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959899" w14:textId="6AC08413" w:rsidR="009B2B88" w:rsidRPr="00637871" w:rsidRDefault="009B2B88" w:rsidP="00D918F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B2B88" w:rsidRPr="00637871" w14:paraId="7F210C7D" w14:textId="77777777" w:rsidTr="009B2B88">
        <w:trPr>
          <w:gridAfter w:val="1"/>
          <w:wAfter w:w="7" w:type="dxa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67221" w14:textId="77777777" w:rsidR="009B2B88" w:rsidRPr="00637871" w:rsidRDefault="009B2B88" w:rsidP="00D918F0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95CAF7F" w14:textId="77777777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E2F227B" w14:textId="0448D694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4A9F26" w14:textId="77777777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6C8662C" w14:textId="77777777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1047901" w14:textId="77777777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3A2FF17" w14:textId="77777777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</w:tr>
      <w:tr w:rsidR="009B2B88" w:rsidRPr="00637871" w14:paraId="5B13D779" w14:textId="77777777" w:rsidTr="009B2B88">
        <w:trPr>
          <w:gridAfter w:val="1"/>
          <w:wAfter w:w="7" w:type="dxa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E13349" w14:textId="6E39A390" w:rsidR="009B2B88" w:rsidRPr="00637871" w:rsidRDefault="009B2B88" w:rsidP="00D918F0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0101CE8" w14:textId="77777777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3580F65" w14:textId="73C5A321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</w:tcPr>
          <w:p w14:paraId="34535B3A" w14:textId="77777777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CDF891F" w14:textId="77777777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9C6E4A" w14:textId="77777777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A3FC275" w14:textId="77777777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</w:tr>
      <w:tr w:rsidR="009B2B88" w:rsidRPr="00637871" w14:paraId="284E0D90" w14:textId="77777777" w:rsidTr="009B2B88">
        <w:trPr>
          <w:gridAfter w:val="1"/>
          <w:wAfter w:w="7" w:type="dxa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D38103" w14:textId="56C932BF" w:rsidR="009B2B88" w:rsidRPr="00637871" w:rsidRDefault="009B2B88" w:rsidP="00D918F0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641B26" w14:textId="51FAA5E6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539</w:t>
            </w:r>
            <w:r w:rsidR="009B2B88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558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326369" w14:textId="34F06514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317</w:t>
            </w:r>
            <w:r w:rsidR="009B2B88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175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1C7B4E" w14:textId="1E04EC7F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B30FBD" w14:textId="4A2727FA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6FAC8A" w14:textId="07CFCE6A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9</w:t>
            </w:r>
            <w:r w:rsidR="009B2B88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3AF823" w14:textId="7466F7E5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866</w:t>
            </w:r>
            <w:r w:rsidR="009B2B88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936</w:t>
            </w:r>
          </w:p>
        </w:tc>
      </w:tr>
      <w:tr w:rsidR="009B2B88" w:rsidRPr="00637871" w14:paraId="349A3459" w14:textId="77777777" w:rsidTr="009B2B88">
        <w:trPr>
          <w:gridAfter w:val="1"/>
          <w:wAfter w:w="7" w:type="dxa"/>
          <w:trHeight w:val="74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F0408" w14:textId="7DF33762" w:rsidR="009B2B88" w:rsidRPr="00637871" w:rsidRDefault="009B2B88" w:rsidP="00D918F0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06DECD" w14:textId="306ED3EE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214</w:t>
            </w:r>
            <w:r w:rsidR="009B2B88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1643F1" w14:textId="11ACED4E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206</w:t>
            </w:r>
            <w:r w:rsidR="009B2B88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376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3941CE" w14:textId="33FF5BA6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9E39BA" w14:textId="1C459120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196FC3" w14:textId="725478D8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377</w:t>
            </w:r>
            <w:r w:rsidR="009B2B88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130</w:t>
            </w: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E1417D" w14:textId="726639CF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798</w:t>
            </w:r>
            <w:r w:rsidR="009B2B88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413</w:t>
            </w:r>
          </w:p>
        </w:tc>
      </w:tr>
      <w:tr w:rsidR="009B2B88" w:rsidRPr="00637871" w14:paraId="4375AB69" w14:textId="77777777" w:rsidTr="009B2B88">
        <w:trPr>
          <w:gridAfter w:val="1"/>
          <w:wAfter w:w="7" w:type="dxa"/>
          <w:trHeight w:val="74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7F6C7" w14:textId="7FDCC35C" w:rsidR="009B2B88" w:rsidRPr="00637871" w:rsidRDefault="009B2B88" w:rsidP="00D918F0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จำหน่ายสินทรัพย์</w:t>
            </w:r>
            <w:r w:rsidRPr="00637871">
              <w:rPr>
                <w:rFonts w:cs="Browallia New"/>
                <w:sz w:val="24"/>
                <w:szCs w:val="24"/>
              </w:rPr>
              <w:t xml:space="preserve"> </w:t>
            </w:r>
            <w:r w:rsidRPr="00637871">
              <w:rPr>
                <w:rFonts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B0662E" w14:textId="3BC8159F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2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140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6CDCC9" w14:textId="36066858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064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5EAACA" w14:textId="1A919B4B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CAE1D2" w14:textId="47F74759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B461857" w14:textId="56D8D742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20C6C1" w14:textId="72A2907F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204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9B2B88" w:rsidRPr="00637871" w14:paraId="4AE7BE8F" w14:textId="77777777" w:rsidTr="009B2B88">
        <w:trPr>
          <w:gridAfter w:val="1"/>
          <w:wAfter w:w="7" w:type="dxa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DE2FD" w14:textId="4C9FD940" w:rsidR="009B2B88" w:rsidRPr="00637871" w:rsidRDefault="009B2B88" w:rsidP="00D918F0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ตัดจำหน่ายสินทรัพย์</w:t>
            </w:r>
            <w:r w:rsidRPr="00637871">
              <w:rPr>
                <w:rFonts w:cs="Browallia New"/>
                <w:sz w:val="24"/>
                <w:szCs w:val="24"/>
              </w:rPr>
              <w:t xml:space="preserve"> </w:t>
            </w:r>
            <w:r w:rsidRPr="00637871">
              <w:rPr>
                <w:rFonts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902599" w14:textId="583BB61A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17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863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D907CB" w14:textId="537ABB3D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391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0CD4EE" w14:textId="5EFF47E3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5194AB" w14:textId="6A4667C6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9C10E4F" w14:textId="57C6E4BA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4EAA4B" w14:textId="1211F358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18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255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9B2B88" w:rsidRPr="00637871" w14:paraId="1E100A69" w14:textId="77777777" w:rsidTr="009B2B88">
        <w:trPr>
          <w:gridAfter w:val="1"/>
          <w:wAfter w:w="7" w:type="dxa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AABFB" w14:textId="3014EA08" w:rsidR="009B2B88" w:rsidRPr="00637871" w:rsidRDefault="009B2B88" w:rsidP="00D918F0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โอนเข้า(ออก)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99DCBC" w14:textId="3237B341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299</w:t>
            </w:r>
            <w:r w:rsidR="009B2B88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72CF24" w14:textId="237EF67C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58</w:t>
            </w:r>
            <w:r w:rsidR="009B2B88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682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818805" w14:textId="0275BFC9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4C0FE4" w14:textId="4472E33E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0A8322" w14:textId="3F1C2D1C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358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053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557902" w14:textId="11FBFBCF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</w:tr>
      <w:tr w:rsidR="009B2B88" w:rsidRPr="00637871" w14:paraId="6F7B0966" w14:textId="77777777" w:rsidTr="009B2B88">
        <w:trPr>
          <w:gridAfter w:val="1"/>
          <w:wAfter w:w="7" w:type="dxa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3FFF8" w14:textId="06A20C2C" w:rsidR="009B2B88" w:rsidRPr="00637871" w:rsidRDefault="009B2B88" w:rsidP="00D918F0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 xml:space="preserve">ค่าเสื่อมราคา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1725E5" w14:textId="23303640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169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959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F2BD94" w14:textId="48F51FB1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120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896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5F8AB2" w14:textId="068275D2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373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587D6B" w14:textId="286AA6C5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143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D058E6" w14:textId="6BB73E59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-</w:t>
            </w: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2EF401A" w14:textId="33098177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291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371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</w:tr>
      <w:tr w:rsidR="009B2B88" w:rsidRPr="00637871" w14:paraId="43098013" w14:textId="77777777" w:rsidTr="009B2B88">
        <w:trPr>
          <w:gridAfter w:val="1"/>
          <w:wAfter w:w="7" w:type="dxa"/>
          <w:trHeight w:val="7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61717E" w14:textId="749FBF9C" w:rsidR="009B2B88" w:rsidRPr="00637871" w:rsidRDefault="009B2B88" w:rsidP="00D918F0">
            <w:pPr>
              <w:spacing w:line="240" w:lineRule="auto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ราคาตามบัญชีปลายปี</w:t>
            </w:r>
            <w:r w:rsidRPr="00637871">
              <w:rPr>
                <w:rFonts w:cs="Browallia New"/>
                <w:b/>
                <w:bCs/>
                <w:sz w:val="24"/>
                <w:szCs w:val="24"/>
              </w:rPr>
              <w:t xml:space="preserve"> 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DB9E5F" w14:textId="074D29D3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863</w:t>
            </w:r>
            <w:r w:rsidR="009B2B88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33EE06" w14:textId="57A62E70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459</w:t>
            </w:r>
            <w:r w:rsidR="009B2B88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3F5E68" w14:textId="2D4191A6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1589EE" w14:textId="5D79C837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595A9C" w14:textId="2A00C64D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28</w:t>
            </w:r>
            <w:r w:rsidR="009B2B88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206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F5E2C6" w14:textId="2F5E19F6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9B2B88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352</w:t>
            </w:r>
            <w:r w:rsidR="009B2B88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519</w:t>
            </w:r>
          </w:p>
        </w:tc>
      </w:tr>
      <w:tr w:rsidR="009B2B88" w:rsidRPr="00637871" w14:paraId="5AD72ECA" w14:textId="77777777" w:rsidTr="009B2B88">
        <w:trPr>
          <w:gridAfter w:val="1"/>
          <w:wAfter w:w="7" w:type="dxa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5A4AB" w14:textId="77777777" w:rsidR="009B2B88" w:rsidRPr="00637871" w:rsidRDefault="009B2B88" w:rsidP="00D918F0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B4E118" w14:textId="77777777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9207C9" w14:textId="71577874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41698F" w14:textId="77777777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7B6DFD" w14:textId="77777777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3750FC" w14:textId="77777777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D2AB7BA" w14:textId="77777777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</w:tr>
      <w:tr w:rsidR="009B2B88" w:rsidRPr="00637871" w14:paraId="29FC624A" w14:textId="77777777" w:rsidTr="009B2B88">
        <w:trPr>
          <w:gridAfter w:val="1"/>
          <w:wAfter w:w="7" w:type="dxa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4FF9F" w14:textId="15A323B4" w:rsidR="009B2B88" w:rsidRPr="00637871" w:rsidRDefault="009B2B88" w:rsidP="00D918F0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33394" w:rsidRPr="00A33394">
              <w:rPr>
                <w:rFonts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37871">
              <w:rPr>
                <w:rFonts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BC6E8E" w14:textId="77777777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F46185" w14:textId="0D2C1F60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4DEE9A" w14:textId="77777777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C76822" w14:textId="77777777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F2A031" w14:textId="77777777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2F8485A" w14:textId="77777777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</w:p>
        </w:tc>
      </w:tr>
      <w:tr w:rsidR="009B2B88" w:rsidRPr="00637871" w14:paraId="31FABB5D" w14:textId="77777777" w:rsidTr="009B2B88">
        <w:trPr>
          <w:gridAfter w:val="1"/>
          <w:wAfter w:w="7" w:type="dxa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C5658" w14:textId="7AF29F4C" w:rsidR="009B2B88" w:rsidRPr="00637871" w:rsidRDefault="009B2B88" w:rsidP="00D918F0">
            <w:pPr>
              <w:spacing w:line="240" w:lineRule="auto"/>
              <w:rPr>
                <w:rFonts w:cs="Browallia New"/>
                <w:b/>
                <w:bCs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AB35AC" w14:textId="1BCA2754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9B2B88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734</w:t>
            </w:r>
            <w:r w:rsidR="009B2B88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123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6BB78A" w14:textId="61EC35B4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9B2B88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050</w:t>
            </w:r>
            <w:r w:rsidR="009B2B88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6D18C7" w14:textId="1D398D2C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9B2B88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990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5C567F" w14:textId="37BFD032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716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6F1590" w14:textId="5416DD30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28</w:t>
            </w:r>
            <w:r w:rsidR="009B2B88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206</w:t>
            </w: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9AFD79" w14:textId="36E9E4C6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</w:t>
            </w:r>
            <w:r w:rsidR="009B2B88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815</w:t>
            </w:r>
            <w:r w:rsidR="009B2B88"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740</w:t>
            </w:r>
          </w:p>
        </w:tc>
      </w:tr>
      <w:tr w:rsidR="009B2B88" w:rsidRPr="00637871" w14:paraId="1B15908B" w14:textId="77777777" w:rsidTr="009B2B88">
        <w:trPr>
          <w:gridAfter w:val="1"/>
          <w:wAfter w:w="7" w:type="dxa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2D25F" w14:textId="2556D487" w:rsidR="009B2B88" w:rsidRPr="00637871" w:rsidRDefault="009B2B88" w:rsidP="00D918F0">
            <w:pPr>
              <w:spacing w:line="240" w:lineRule="auto"/>
              <w:rPr>
                <w:rFonts w:cs="Browallia New"/>
                <w:sz w:val="24"/>
                <w:szCs w:val="24"/>
                <w:cs/>
              </w:rPr>
            </w:pPr>
            <w:r w:rsidRPr="00637871">
              <w:rPr>
                <w:rFonts w:cs="Browallia New"/>
                <w:sz w:val="24"/>
                <w:szCs w:val="24"/>
                <w:u w:val="single"/>
                <w:cs/>
              </w:rPr>
              <w:t>หัก</w:t>
            </w:r>
            <w:r w:rsidRPr="00637871">
              <w:rPr>
                <w:rFonts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C60F67D" w14:textId="731AD70D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637871">
              <w:rPr>
                <w:rFonts w:cs="Browallia New"/>
                <w:sz w:val="24"/>
                <w:szCs w:val="24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870</w:t>
            </w:r>
            <w:r w:rsidRPr="00637871">
              <w:rPr>
                <w:rFonts w:cs="Browallia New"/>
                <w:sz w:val="24"/>
                <w:szCs w:val="24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359</w:t>
            </w:r>
            <w:r w:rsidRPr="00637871">
              <w:rPr>
                <w:rFonts w:cs="Browallia New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665D31A" w14:textId="3E727036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590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823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B604396" w14:textId="21603ECF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395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0D9017" w14:textId="5D243C65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644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9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5D7094" w14:textId="4F188328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1B4AB1E" w14:textId="436CC451" w:rsidR="009B2B88" w:rsidRPr="00637871" w:rsidRDefault="009B2B88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  <w:lang w:val="en-GB"/>
              </w:rPr>
            </w:pPr>
            <w:r w:rsidRPr="00637871">
              <w:rPr>
                <w:rFonts w:cs="Browallia New"/>
                <w:sz w:val="24"/>
                <w:szCs w:val="24"/>
                <w:lang w:val="en-GB"/>
              </w:rPr>
              <w:t>(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463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,</w:t>
            </w:r>
            <w:r w:rsidR="00A33394" w:rsidRPr="00A33394">
              <w:rPr>
                <w:rFonts w:cs="Browallia New"/>
                <w:sz w:val="24"/>
                <w:szCs w:val="24"/>
                <w:lang w:val="en-GB"/>
              </w:rPr>
              <w:t>221</w:t>
            </w:r>
            <w:r w:rsidRPr="00637871">
              <w:rPr>
                <w:rFonts w:cs="Browallia New"/>
                <w:sz w:val="24"/>
                <w:szCs w:val="24"/>
                <w:lang w:val="en-GB"/>
              </w:rPr>
              <w:t>)</w:t>
            </w:r>
          </w:p>
        </w:tc>
      </w:tr>
      <w:tr w:rsidR="009B2B88" w:rsidRPr="00637871" w14:paraId="466037F0" w14:textId="77777777" w:rsidTr="009B2B88">
        <w:trPr>
          <w:gridAfter w:val="1"/>
          <w:wAfter w:w="7" w:type="dxa"/>
          <w:trHeight w:val="70"/>
        </w:trPr>
        <w:tc>
          <w:tcPr>
            <w:tcW w:w="6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A467A" w14:textId="5E718D00" w:rsidR="009B2B88" w:rsidRPr="00637871" w:rsidRDefault="009B2B88" w:rsidP="00D918F0">
            <w:pPr>
              <w:spacing w:line="240" w:lineRule="auto"/>
              <w:rPr>
                <w:rFonts w:cs="Browallia New"/>
                <w:sz w:val="24"/>
                <w:szCs w:val="24"/>
                <w:u w:val="single"/>
                <w:cs/>
              </w:rPr>
            </w:pPr>
            <w:r w:rsidRPr="00637871">
              <w:rPr>
                <w:rFonts w:cs="Browallia New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242543" w14:textId="303AD3AB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863</w:t>
            </w:r>
            <w:r w:rsidR="009B2B88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764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0C2CC7" w14:textId="7D8F4EEB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459</w:t>
            </w:r>
            <w:r w:rsidR="009B2B88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1E9C11" w14:textId="3832EED8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5626D8" w14:textId="0A5A7168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1D1140" w14:textId="1B551520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28</w:t>
            </w:r>
            <w:r w:rsidR="009B2B88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206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2B837D" w14:textId="78898C68" w:rsidR="009B2B88" w:rsidRPr="00637871" w:rsidRDefault="00A33394" w:rsidP="00D918F0">
            <w:pPr>
              <w:spacing w:line="240" w:lineRule="auto"/>
              <w:ind w:right="-72"/>
              <w:jc w:val="right"/>
              <w:rPr>
                <w:rFonts w:cs="Browallia New"/>
                <w:sz w:val="24"/>
                <w:szCs w:val="24"/>
              </w:rPr>
            </w:pPr>
            <w:r w:rsidRPr="00A33394">
              <w:rPr>
                <w:rFonts w:cs="Browallia New"/>
                <w:sz w:val="24"/>
                <w:szCs w:val="24"/>
                <w:lang w:val="en-GB"/>
              </w:rPr>
              <w:t>1</w:t>
            </w:r>
            <w:r w:rsidR="009B2B88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352</w:t>
            </w:r>
            <w:r w:rsidR="009B2B88" w:rsidRPr="00637871">
              <w:rPr>
                <w:rFonts w:cs="Browallia New"/>
                <w:sz w:val="24"/>
                <w:szCs w:val="24"/>
              </w:rPr>
              <w:t>,</w:t>
            </w:r>
            <w:r w:rsidRPr="00A33394">
              <w:rPr>
                <w:rFonts w:cs="Browallia New"/>
                <w:sz w:val="24"/>
                <w:szCs w:val="24"/>
                <w:lang w:val="en-GB"/>
              </w:rPr>
              <w:t>519</w:t>
            </w:r>
          </w:p>
        </w:tc>
      </w:tr>
    </w:tbl>
    <w:p w14:paraId="3473EB2C" w14:textId="34208C8C" w:rsidR="00A91AE8" w:rsidRPr="00637871" w:rsidRDefault="00A91AE8" w:rsidP="00C0130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</w:p>
    <w:p w14:paraId="3396A042" w14:textId="5C83A007" w:rsidR="007A1AB0" w:rsidRPr="00637871" w:rsidRDefault="00380C0D" w:rsidP="007A1AB0">
      <w:pPr>
        <w:spacing w:line="240" w:lineRule="auto"/>
        <w:jc w:val="thaiDistribute"/>
        <w:rPr>
          <w:rFonts w:cs="Browallia New"/>
          <w:color w:val="000000" w:themeColor="text1"/>
          <w:sz w:val="26"/>
          <w:szCs w:val="26"/>
        </w:rPr>
      </w:pPr>
      <w:r w:rsidRPr="00637871">
        <w:rPr>
          <w:rFonts w:cs="Browallia New" w:hint="cs"/>
          <w:color w:val="000000" w:themeColor="text1"/>
          <w:sz w:val="26"/>
          <w:szCs w:val="26"/>
          <w:cs/>
        </w:rPr>
        <w:t>สำหรับปีสิ้นสุด</w:t>
      </w:r>
      <w:r w:rsidR="007A1AB0" w:rsidRPr="00637871">
        <w:rPr>
          <w:rFonts w:cs="Browallia New"/>
          <w:color w:val="000000" w:themeColor="text1"/>
          <w:sz w:val="26"/>
          <w:szCs w:val="26"/>
          <w:cs/>
        </w:rPr>
        <w:t xml:space="preserve">วันที่ 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31</w:t>
      </w:r>
      <w:r w:rsidR="007A1AB0" w:rsidRPr="00637871">
        <w:rPr>
          <w:rFonts w:cs="Browallia New"/>
          <w:color w:val="000000" w:themeColor="text1"/>
          <w:sz w:val="26"/>
          <w:szCs w:val="26"/>
          <w:cs/>
        </w:rPr>
        <w:t xml:space="preserve"> ธันวาคม </w:t>
      </w:r>
      <w:r w:rsidR="007E3C52" w:rsidRPr="00637871">
        <w:rPr>
          <w:rFonts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cs="Browallia New"/>
          <w:sz w:val="26"/>
          <w:szCs w:val="26"/>
          <w:lang w:val="en-GB"/>
        </w:rPr>
        <w:t>2566</w:t>
      </w:r>
      <w:r w:rsidR="007A1AB0" w:rsidRPr="00637871">
        <w:rPr>
          <w:rFonts w:cs="Browallia New"/>
          <w:color w:val="000000" w:themeColor="text1"/>
          <w:sz w:val="26"/>
          <w:szCs w:val="26"/>
          <w:cs/>
        </w:rPr>
        <w:t xml:space="preserve"> ค่าเสื่อมราคาจำนวน 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291</w:t>
      </w:r>
      <w:r w:rsidR="002D25C8" w:rsidRPr="00637871">
        <w:rPr>
          <w:rFonts w:cs="Browallia New"/>
          <w:color w:val="000000" w:themeColor="text1"/>
          <w:sz w:val="26"/>
          <w:szCs w:val="26"/>
        </w:rPr>
        <w:t>.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37</w:t>
      </w:r>
      <w:r w:rsidR="00861DED" w:rsidRPr="00637871">
        <w:rPr>
          <w:rFonts w:cs="Browallia New"/>
          <w:color w:val="000000" w:themeColor="text1"/>
          <w:sz w:val="26"/>
          <w:szCs w:val="26"/>
        </w:rPr>
        <w:t xml:space="preserve"> </w:t>
      </w:r>
      <w:r w:rsidR="00861DED" w:rsidRPr="00637871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861DED" w:rsidRPr="00637871">
        <w:rPr>
          <w:rFonts w:cs="Browallia New"/>
          <w:color w:val="000000" w:themeColor="text1"/>
          <w:sz w:val="26"/>
          <w:szCs w:val="26"/>
          <w:cs/>
        </w:rPr>
        <w:t>บาท (</w:t>
      </w:r>
      <w:r w:rsidR="007E3C52" w:rsidRPr="00637871">
        <w:rPr>
          <w:rFonts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cs="Browallia New"/>
          <w:sz w:val="26"/>
          <w:szCs w:val="26"/>
          <w:lang w:val="en-GB"/>
        </w:rPr>
        <w:t>2565</w:t>
      </w:r>
      <w:r w:rsidR="00861DED" w:rsidRPr="00637871">
        <w:rPr>
          <w:rFonts w:cs="Browallia New"/>
          <w:color w:val="000000" w:themeColor="text1"/>
          <w:sz w:val="26"/>
          <w:szCs w:val="26"/>
          <w:cs/>
        </w:rPr>
        <w:t xml:space="preserve"> </w:t>
      </w:r>
      <w:r w:rsidR="00861DED" w:rsidRPr="00637871">
        <w:rPr>
          <w:rFonts w:cs="Browallia New" w:hint="cs"/>
          <w:color w:val="000000" w:themeColor="text1"/>
          <w:sz w:val="26"/>
          <w:szCs w:val="26"/>
          <w:cs/>
          <w:lang w:val="en-GB"/>
        </w:rPr>
        <w:t>จำนวน</w:t>
      </w:r>
      <w:r w:rsidR="00861DED" w:rsidRPr="00637871">
        <w:rPr>
          <w:rFonts w:cs="Browallia New"/>
          <w:color w:val="000000" w:themeColor="text1"/>
          <w:sz w:val="26"/>
          <w:szCs w:val="26"/>
        </w:rPr>
        <w:t xml:space="preserve"> 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219</w:t>
      </w:r>
      <w:r w:rsidR="00BB2A8D" w:rsidRPr="00637871">
        <w:rPr>
          <w:rFonts w:cs="Browallia New"/>
          <w:color w:val="000000" w:themeColor="text1"/>
          <w:sz w:val="26"/>
          <w:szCs w:val="26"/>
          <w:lang w:val="en-GB"/>
        </w:rPr>
        <w:t>.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70</w:t>
      </w:r>
      <w:r w:rsidR="00861DED" w:rsidRPr="00637871">
        <w:rPr>
          <w:rFonts w:cs="Browallia New"/>
          <w:color w:val="000000" w:themeColor="text1"/>
          <w:sz w:val="26"/>
          <w:szCs w:val="26"/>
        </w:rPr>
        <w:t xml:space="preserve"> </w:t>
      </w:r>
      <w:r w:rsidR="00861DED" w:rsidRPr="00637871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861DED" w:rsidRPr="00637871">
        <w:rPr>
          <w:rFonts w:cs="Browallia New"/>
          <w:color w:val="000000" w:themeColor="text1"/>
          <w:sz w:val="26"/>
          <w:szCs w:val="26"/>
          <w:cs/>
        </w:rPr>
        <w:t xml:space="preserve">บาท) ถูกบันทึกอยู่ในต้นทุนขายและการให้บริการจำนวน 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0</w:t>
      </w:r>
      <w:r w:rsidR="002D25C8" w:rsidRPr="00637871">
        <w:rPr>
          <w:rFonts w:cs="Browallia New"/>
          <w:color w:val="000000" w:themeColor="text1"/>
          <w:sz w:val="26"/>
          <w:szCs w:val="26"/>
        </w:rPr>
        <w:t>.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37</w:t>
      </w:r>
      <w:r w:rsidR="00861DED" w:rsidRPr="00637871">
        <w:rPr>
          <w:rFonts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861DED" w:rsidRPr="00637871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861DED" w:rsidRPr="00637871">
        <w:rPr>
          <w:rFonts w:cs="Browallia New"/>
          <w:color w:val="000000" w:themeColor="text1"/>
          <w:sz w:val="26"/>
          <w:szCs w:val="26"/>
          <w:cs/>
        </w:rPr>
        <w:t>บาท (</w:t>
      </w:r>
      <w:r w:rsidR="007E3C52" w:rsidRPr="00637871">
        <w:rPr>
          <w:rFonts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cs="Browallia New"/>
          <w:sz w:val="26"/>
          <w:szCs w:val="26"/>
          <w:lang w:val="en-GB"/>
        </w:rPr>
        <w:t>2565</w:t>
      </w:r>
      <w:r w:rsidR="00861DED" w:rsidRPr="00637871">
        <w:rPr>
          <w:rFonts w:cs="Browallia New"/>
          <w:color w:val="000000" w:themeColor="text1"/>
          <w:sz w:val="26"/>
          <w:szCs w:val="26"/>
          <w:cs/>
        </w:rPr>
        <w:t xml:space="preserve"> </w:t>
      </w:r>
      <w:r w:rsidR="00861DED" w:rsidRPr="00637871">
        <w:rPr>
          <w:rFonts w:cs="Browallia New" w:hint="cs"/>
          <w:color w:val="000000" w:themeColor="text1"/>
          <w:sz w:val="26"/>
          <w:szCs w:val="26"/>
          <w:cs/>
        </w:rPr>
        <w:t>จำนวน</w:t>
      </w:r>
      <w:r w:rsidR="00861DED" w:rsidRPr="00637871">
        <w:rPr>
          <w:rFonts w:cs="Browallia New"/>
          <w:color w:val="000000" w:themeColor="text1"/>
          <w:sz w:val="26"/>
          <w:szCs w:val="26"/>
          <w:cs/>
        </w:rPr>
        <w:t xml:space="preserve"> </w:t>
      </w:r>
      <w:r w:rsidR="008B32A8" w:rsidRPr="00637871">
        <w:rPr>
          <w:rFonts w:cs="Browallia New"/>
          <w:color w:val="000000" w:themeColor="text1"/>
          <w:sz w:val="26"/>
          <w:szCs w:val="26"/>
        </w:rPr>
        <w:br/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0</w:t>
      </w:r>
      <w:r w:rsidR="00BB2A8D" w:rsidRPr="00637871">
        <w:rPr>
          <w:rFonts w:cs="Browallia New"/>
          <w:color w:val="000000" w:themeColor="text1"/>
          <w:sz w:val="26"/>
          <w:szCs w:val="26"/>
        </w:rPr>
        <w:t>.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41</w:t>
      </w:r>
      <w:r w:rsidR="00861DED" w:rsidRPr="00637871">
        <w:rPr>
          <w:rFonts w:cs="Browallia New"/>
          <w:color w:val="000000" w:themeColor="text1"/>
          <w:sz w:val="26"/>
          <w:szCs w:val="26"/>
        </w:rPr>
        <w:t xml:space="preserve"> </w:t>
      </w:r>
      <w:r w:rsidR="00861DED" w:rsidRPr="00637871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861DED" w:rsidRPr="00637871">
        <w:rPr>
          <w:rFonts w:cs="Browallia New"/>
          <w:color w:val="000000" w:themeColor="text1"/>
          <w:sz w:val="26"/>
          <w:szCs w:val="26"/>
          <w:cs/>
        </w:rPr>
        <w:t xml:space="preserve">บาท) ค่าใช้จ่ายในการขายจำนวน 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267</w:t>
      </w:r>
      <w:r w:rsidR="002D25C8" w:rsidRPr="00637871">
        <w:rPr>
          <w:rFonts w:cs="Browallia New"/>
          <w:color w:val="000000" w:themeColor="text1"/>
          <w:sz w:val="26"/>
          <w:szCs w:val="26"/>
        </w:rPr>
        <w:t>.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95</w:t>
      </w:r>
      <w:r w:rsidR="00861DED" w:rsidRPr="00637871">
        <w:rPr>
          <w:rFonts w:cs="Browallia New"/>
          <w:color w:val="000000" w:themeColor="text1"/>
          <w:sz w:val="26"/>
          <w:szCs w:val="26"/>
        </w:rPr>
        <w:t xml:space="preserve"> </w:t>
      </w:r>
      <w:r w:rsidR="00861DED" w:rsidRPr="00637871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861DED" w:rsidRPr="00637871">
        <w:rPr>
          <w:rFonts w:cs="Browallia New"/>
          <w:color w:val="000000" w:themeColor="text1"/>
          <w:sz w:val="26"/>
          <w:szCs w:val="26"/>
          <w:cs/>
        </w:rPr>
        <w:t>บาท (</w:t>
      </w:r>
      <w:r w:rsidR="007E3C52" w:rsidRPr="00637871">
        <w:rPr>
          <w:rFonts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cs="Browallia New"/>
          <w:sz w:val="26"/>
          <w:szCs w:val="26"/>
          <w:lang w:val="en-GB"/>
        </w:rPr>
        <w:t>2565</w:t>
      </w:r>
      <w:r w:rsidR="00861DED" w:rsidRPr="00637871">
        <w:rPr>
          <w:rFonts w:cs="Browallia New"/>
          <w:color w:val="000000" w:themeColor="text1"/>
          <w:sz w:val="26"/>
          <w:szCs w:val="26"/>
        </w:rPr>
        <w:t xml:space="preserve"> </w:t>
      </w:r>
      <w:r w:rsidR="00861DED" w:rsidRPr="00637871">
        <w:rPr>
          <w:rFonts w:cs="Browallia New" w:hint="cs"/>
          <w:color w:val="000000" w:themeColor="text1"/>
          <w:sz w:val="26"/>
          <w:szCs w:val="26"/>
          <w:cs/>
        </w:rPr>
        <w:t>จำนวน</w:t>
      </w:r>
      <w:r w:rsidR="00861DED" w:rsidRPr="00637871">
        <w:rPr>
          <w:rFonts w:cs="Browallia New"/>
          <w:color w:val="000000" w:themeColor="text1"/>
          <w:sz w:val="26"/>
          <w:szCs w:val="26"/>
        </w:rPr>
        <w:t xml:space="preserve"> 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200</w:t>
      </w:r>
      <w:r w:rsidR="00BB2A8D" w:rsidRPr="00637871">
        <w:rPr>
          <w:rFonts w:cs="Browallia New"/>
          <w:color w:val="000000" w:themeColor="text1"/>
          <w:sz w:val="26"/>
          <w:szCs w:val="26"/>
        </w:rPr>
        <w:t>.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15</w:t>
      </w:r>
      <w:r w:rsidR="00861DED" w:rsidRPr="00637871">
        <w:rPr>
          <w:rFonts w:cs="Browallia New"/>
          <w:color w:val="000000" w:themeColor="text1"/>
          <w:sz w:val="26"/>
          <w:szCs w:val="26"/>
        </w:rPr>
        <w:t xml:space="preserve"> </w:t>
      </w:r>
      <w:r w:rsidR="00861DED" w:rsidRPr="00637871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861DED" w:rsidRPr="00637871">
        <w:rPr>
          <w:rFonts w:cs="Browallia New"/>
          <w:color w:val="000000" w:themeColor="text1"/>
          <w:sz w:val="26"/>
          <w:szCs w:val="26"/>
          <w:cs/>
        </w:rPr>
        <w:t xml:space="preserve">บาท) และค่าใช้จ่ายในการบริหารจำนวน 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23</w:t>
      </w:r>
      <w:r w:rsidR="00E63255" w:rsidRPr="00637871">
        <w:rPr>
          <w:rFonts w:cs="Browallia New"/>
          <w:color w:val="000000" w:themeColor="text1"/>
          <w:sz w:val="26"/>
          <w:szCs w:val="26"/>
        </w:rPr>
        <w:t>.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05</w:t>
      </w:r>
      <w:r w:rsidR="00BB2A8D" w:rsidRPr="00637871">
        <w:rPr>
          <w:rFonts w:cs="Browallia New" w:hint="cs"/>
          <w:color w:val="000000" w:themeColor="text1"/>
          <w:sz w:val="26"/>
          <w:szCs w:val="26"/>
          <w:cs/>
        </w:rPr>
        <w:t xml:space="preserve"> </w:t>
      </w:r>
      <w:r w:rsidR="00861DED" w:rsidRPr="00637871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861DED" w:rsidRPr="00637871">
        <w:rPr>
          <w:rFonts w:cs="Browallia New"/>
          <w:color w:val="000000" w:themeColor="text1"/>
          <w:sz w:val="26"/>
          <w:szCs w:val="26"/>
          <w:cs/>
        </w:rPr>
        <w:t>บาท</w:t>
      </w:r>
      <w:r w:rsidR="00861DED" w:rsidRPr="00637871">
        <w:rPr>
          <w:rFonts w:cs="Browallia New"/>
          <w:color w:val="000000" w:themeColor="text1"/>
          <w:sz w:val="26"/>
          <w:szCs w:val="26"/>
        </w:rPr>
        <w:t xml:space="preserve"> </w:t>
      </w:r>
      <w:r w:rsidR="00861DED" w:rsidRPr="00637871">
        <w:rPr>
          <w:rFonts w:cs="Browallia New"/>
          <w:color w:val="000000" w:themeColor="text1"/>
          <w:sz w:val="26"/>
          <w:szCs w:val="26"/>
          <w:cs/>
        </w:rPr>
        <w:t>(</w:t>
      </w:r>
      <w:r w:rsidR="007E3C52" w:rsidRPr="00637871">
        <w:rPr>
          <w:rFonts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cs="Browallia New"/>
          <w:sz w:val="26"/>
          <w:szCs w:val="26"/>
          <w:lang w:val="en-GB"/>
        </w:rPr>
        <w:t>2565</w:t>
      </w:r>
      <w:r w:rsidR="00861DED" w:rsidRPr="00637871">
        <w:rPr>
          <w:rFonts w:cs="Browallia New"/>
          <w:color w:val="000000" w:themeColor="text1"/>
          <w:sz w:val="26"/>
          <w:szCs w:val="26"/>
          <w:cs/>
        </w:rPr>
        <w:t xml:space="preserve"> </w:t>
      </w:r>
      <w:r w:rsidR="00861DED" w:rsidRPr="00637871">
        <w:rPr>
          <w:rFonts w:cs="Browallia New" w:hint="cs"/>
          <w:color w:val="000000" w:themeColor="text1"/>
          <w:sz w:val="26"/>
          <w:szCs w:val="26"/>
          <w:cs/>
        </w:rPr>
        <w:t>จำนวน</w:t>
      </w:r>
      <w:r w:rsidR="00861DED" w:rsidRPr="00637871">
        <w:rPr>
          <w:rFonts w:cs="Browallia New"/>
          <w:color w:val="000000" w:themeColor="text1"/>
          <w:sz w:val="26"/>
          <w:szCs w:val="26"/>
          <w:cs/>
        </w:rPr>
        <w:t xml:space="preserve"> 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19</w:t>
      </w:r>
      <w:r w:rsidR="00BB2A8D" w:rsidRPr="00637871">
        <w:rPr>
          <w:rFonts w:cs="Browallia New"/>
          <w:color w:val="000000" w:themeColor="text1"/>
          <w:sz w:val="26"/>
          <w:szCs w:val="26"/>
          <w:lang w:val="en-GB"/>
        </w:rPr>
        <w:t>.</w:t>
      </w:r>
      <w:r w:rsidR="00A33394" w:rsidRPr="00A33394">
        <w:rPr>
          <w:rFonts w:cs="Browallia New"/>
          <w:color w:val="000000" w:themeColor="text1"/>
          <w:sz w:val="26"/>
          <w:szCs w:val="26"/>
          <w:lang w:val="en-GB"/>
        </w:rPr>
        <w:t>14</w:t>
      </w:r>
      <w:r w:rsidR="00BB2A8D" w:rsidRPr="00637871">
        <w:rPr>
          <w:rFonts w:cs="Browallia New"/>
          <w:color w:val="000000" w:themeColor="text1"/>
          <w:sz w:val="26"/>
          <w:szCs w:val="26"/>
        </w:rPr>
        <w:t xml:space="preserve"> </w:t>
      </w:r>
      <w:r w:rsidR="00861DED" w:rsidRPr="00637871">
        <w:rPr>
          <w:rFonts w:cs="Browallia New" w:hint="cs"/>
          <w:color w:val="000000" w:themeColor="text1"/>
          <w:sz w:val="26"/>
          <w:szCs w:val="26"/>
          <w:cs/>
        </w:rPr>
        <w:t>ล้าน</w:t>
      </w:r>
      <w:r w:rsidR="00861DED" w:rsidRPr="00637871">
        <w:rPr>
          <w:rFonts w:cs="Browallia New"/>
          <w:color w:val="000000" w:themeColor="text1"/>
          <w:sz w:val="26"/>
          <w:szCs w:val="26"/>
          <w:cs/>
        </w:rPr>
        <w:t>บาท)</w:t>
      </w:r>
    </w:p>
    <w:p w14:paraId="5445F571" w14:textId="77777777" w:rsidR="00A91AE8" w:rsidRPr="00637871" w:rsidRDefault="00A91AE8" w:rsidP="007A1AB0">
      <w:pPr>
        <w:spacing w:line="240" w:lineRule="auto"/>
        <w:jc w:val="thaiDistribute"/>
        <w:rPr>
          <w:rFonts w:eastAsia="Arial Unicode MS" w:cs="Browallia New"/>
          <w:color w:val="000000" w:themeColor="text1"/>
          <w:sz w:val="26"/>
          <w:szCs w:val="26"/>
          <w:lang w:val="en-GB"/>
        </w:rPr>
      </w:pPr>
    </w:p>
    <w:p w14:paraId="348ED5F3" w14:textId="77777777" w:rsidR="007A1AB0" w:rsidRPr="00637871" w:rsidRDefault="007A1AB0" w:rsidP="007A1AB0">
      <w:pPr>
        <w:spacing w:line="240" w:lineRule="auto"/>
        <w:jc w:val="both"/>
        <w:rPr>
          <w:rFonts w:eastAsia="Arial Unicode MS" w:cs="Browallia New"/>
          <w:color w:val="000000" w:themeColor="text1"/>
          <w:sz w:val="26"/>
          <w:szCs w:val="26"/>
        </w:rPr>
        <w:sectPr w:rsidR="007A1AB0" w:rsidRPr="00637871" w:rsidSect="0049262B">
          <w:pgSz w:w="16840" w:h="11907" w:orient="landscape" w:code="9"/>
          <w:pgMar w:top="1728" w:right="703" w:bottom="720" w:left="720" w:header="706" w:footer="706" w:gutter="0"/>
          <w:cols w:space="720"/>
          <w:docGrid w:linePitch="360"/>
        </w:sectPr>
      </w:pPr>
    </w:p>
    <w:p w14:paraId="66B29A2D" w14:textId="37ECA072" w:rsidR="007A1AB0" w:rsidRPr="00637871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D6ECF6B" w14:textId="0D30C633" w:rsidR="008955FA" w:rsidRPr="00637871" w:rsidRDefault="008955FA" w:rsidP="008955FA">
      <w:pPr>
        <w:pStyle w:val="Heading1"/>
      </w:pPr>
      <w:r w:rsidRPr="00637871">
        <w:rPr>
          <w:cs/>
        </w:rPr>
        <w:tab/>
      </w:r>
      <w:bookmarkStart w:id="88" w:name="_Toc127847595"/>
      <w:r w:rsidR="00A33394" w:rsidRPr="00A33394">
        <w:rPr>
          <w:lang w:val="en-GB"/>
        </w:rPr>
        <w:t>17</w:t>
      </w:r>
      <w:r w:rsidRPr="00637871">
        <w:tab/>
      </w:r>
      <w:r w:rsidRPr="00637871">
        <w:rPr>
          <w:cs/>
        </w:rPr>
        <w:t>สินทรัพย์สิทธิการใช้ สุทธิ</w:t>
      </w:r>
      <w:bookmarkEnd w:id="88"/>
    </w:p>
    <w:p w14:paraId="0BD3F51B" w14:textId="77777777" w:rsidR="008955FA" w:rsidRPr="00637871" w:rsidRDefault="008955FA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611648" w:rsidRPr="00637871" w14:paraId="1619CEC3" w14:textId="77777777" w:rsidTr="000A095D">
        <w:trPr>
          <w:trHeight w:val="27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D40DD14" w14:textId="77777777" w:rsidR="00611648" w:rsidRPr="00637871" w:rsidRDefault="00611648" w:rsidP="000A095D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6E149E" w14:textId="273C4DBD" w:rsidR="00611648" w:rsidRPr="00637871" w:rsidRDefault="00611648" w:rsidP="00744CA7">
            <w:pPr>
              <w:spacing w:line="240" w:lineRule="auto"/>
              <w:ind w:left="-40"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7D697A"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11648" w:rsidRPr="00637871" w14:paraId="14F9B878" w14:textId="77777777" w:rsidTr="000A095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71DCEC0" w14:textId="77777777" w:rsidR="00611648" w:rsidRPr="00637871" w:rsidRDefault="00611648" w:rsidP="000A095D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9199A1" w14:textId="77777777" w:rsidR="00611648" w:rsidRPr="00637871" w:rsidRDefault="00611648" w:rsidP="00744CA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F9552" w14:textId="77777777" w:rsidR="00611648" w:rsidRPr="00637871" w:rsidRDefault="00611648" w:rsidP="00744CA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D050D8" w14:textId="77777777" w:rsidR="00611648" w:rsidRPr="00637871" w:rsidRDefault="00611648" w:rsidP="00744CA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BA3115" w14:textId="77777777" w:rsidR="00611648" w:rsidRPr="00637871" w:rsidRDefault="00611648" w:rsidP="00744CA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11648" w:rsidRPr="00637871" w14:paraId="7CAF5300" w14:textId="77777777" w:rsidTr="000A095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B2682CC" w14:textId="77777777" w:rsidR="00611648" w:rsidRPr="00637871" w:rsidRDefault="00611648" w:rsidP="000A095D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74B696" w14:textId="76D28468" w:rsidR="00611648" w:rsidRPr="00637871" w:rsidRDefault="00D93A7B" w:rsidP="00744CA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611648"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8D503D" w14:textId="23B27201" w:rsidR="00611648" w:rsidRPr="00637871" w:rsidRDefault="00D93A7B" w:rsidP="00744CA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4C1365" w14:textId="2C6728DB" w:rsidR="00611648" w:rsidRPr="00637871" w:rsidRDefault="00D93A7B" w:rsidP="00744CA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90DE5D" w14:textId="1A857C50" w:rsidR="00611648" w:rsidRPr="00637871" w:rsidRDefault="00D93A7B" w:rsidP="00744CA7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11648" w:rsidRPr="00637871" w14:paraId="3C1C8412" w14:textId="77777777" w:rsidTr="00A91AE8">
        <w:trPr>
          <w:trHeight w:val="1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D101032" w14:textId="77777777" w:rsidR="00611648" w:rsidRPr="00637871" w:rsidRDefault="00611648" w:rsidP="000A095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A4F45" w14:textId="77777777" w:rsidR="00611648" w:rsidRPr="00637871" w:rsidRDefault="00611648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FBC57" w14:textId="77777777" w:rsidR="00611648" w:rsidRPr="00637871" w:rsidRDefault="00611648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9513C" w14:textId="77777777" w:rsidR="00611648" w:rsidRPr="00637871" w:rsidRDefault="00611648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E5FC4" w14:textId="77777777" w:rsidR="00611648" w:rsidRPr="00637871" w:rsidRDefault="00611648" w:rsidP="00744C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BB2A8D" w:rsidRPr="00637871" w14:paraId="21DB0BD5" w14:textId="77777777" w:rsidTr="00A91AE8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038447" w14:textId="63E039A7" w:rsidR="00BB2A8D" w:rsidRPr="00637871" w:rsidRDefault="00BB2A8D" w:rsidP="00BB2A8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cs="Browallia New"/>
                <w:sz w:val="26"/>
                <w:szCs w:val="26"/>
                <w:cs/>
              </w:rPr>
              <w:t xml:space="preserve"> มกราคม </w:t>
            </w:r>
            <w:r w:rsidRPr="00637871">
              <w:rPr>
                <w:rFonts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6542F" w14:textId="41DF305B" w:rsidR="00BB2A8D" w:rsidRPr="00637871" w:rsidRDefault="00A33394" w:rsidP="00BB2A8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BB2A8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172</w:t>
            </w:r>
            <w:r w:rsidR="00BB2A8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87859" w14:textId="323D12D3" w:rsidR="00BB2A8D" w:rsidRPr="00637871" w:rsidRDefault="00A33394" w:rsidP="00BB2A8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="00BB2A8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DD01C" w14:textId="1B5E4AF8" w:rsidR="00BB2A8D" w:rsidRPr="00637871" w:rsidRDefault="00A33394" w:rsidP="00BB2A8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BB2A8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5C3F2" w14:textId="34D19D87" w:rsidR="00BB2A8D" w:rsidRPr="00637871" w:rsidRDefault="00A33394" w:rsidP="00BB2A8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BB2A8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186</w:t>
            </w:r>
            <w:r w:rsidR="00BB2A8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340</w:t>
            </w:r>
          </w:p>
        </w:tc>
      </w:tr>
      <w:tr w:rsidR="00BB2A8D" w:rsidRPr="00637871" w14:paraId="394CD1FB" w14:textId="77777777" w:rsidTr="00A91AE8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61BA06" w14:textId="41DEE624" w:rsidR="00BB2A8D" w:rsidRPr="00637871" w:rsidRDefault="00BB2A8D" w:rsidP="00BB2A8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  <w:r w:rsidR="00B62897" w:rsidRPr="00637871">
              <w:rPr>
                <w:rFonts w:cs="Browallia New" w:hint="cs"/>
                <w:sz w:val="26"/>
                <w:szCs w:val="26"/>
                <w:cs/>
                <w:lang w:val="en-GB"/>
              </w:rPr>
              <w:t>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A7B9B" w14:textId="69C25525" w:rsidR="00BB2A8D" w:rsidRPr="00637871" w:rsidRDefault="00A33394" w:rsidP="00BB2A8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393</w:t>
            </w:r>
            <w:r w:rsidR="00BB2A8D" w:rsidRPr="00637871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Times New Roman" w:cs="Browallia New"/>
                <w:color w:val="0D0D0D" w:themeColor="text1" w:themeTint="F2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4B3DD" w14:textId="6EAFE3C7" w:rsidR="00BB2A8D" w:rsidRPr="00637871" w:rsidRDefault="00BB2A8D" w:rsidP="00BB2A8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4F4DB" w14:textId="3B159F5F" w:rsidR="00BB2A8D" w:rsidRPr="00637871" w:rsidRDefault="00A33394" w:rsidP="00BB2A8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BB2A8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27203" w14:textId="1E6C8C88" w:rsidR="00BB2A8D" w:rsidRPr="00637871" w:rsidRDefault="00A33394" w:rsidP="00BB2A8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394</w:t>
            </w:r>
            <w:r w:rsidR="00BB2A8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881</w:t>
            </w:r>
          </w:p>
        </w:tc>
      </w:tr>
      <w:tr w:rsidR="00BB2A8D" w:rsidRPr="00637871" w14:paraId="46E5940B" w14:textId="77777777" w:rsidTr="00A91AE8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F2F9F8" w14:textId="77777777" w:rsidR="00BB2A8D" w:rsidRPr="00637871" w:rsidRDefault="00BB2A8D" w:rsidP="00BB2A8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27C97A2C" w14:textId="59F9909B" w:rsidR="00BB2A8D" w:rsidRPr="00637871" w:rsidRDefault="00BB2A8D" w:rsidP="00BB2A8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 xml:space="preserve">   </w:t>
            </w:r>
            <w:r w:rsidRPr="00637871">
              <w:rPr>
                <w:rFonts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A98E1" w14:textId="77777777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  <w:p w14:paraId="7760AD1E" w14:textId="298491CF" w:rsidR="00BB2A8D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BB2A8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7B5E9" w14:textId="77777777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52DE4E82" w14:textId="3BA7EB39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029B2" w14:textId="77777777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3576BFBF" w14:textId="410A7B12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F2AD6" w14:textId="77777777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  <w:p w14:paraId="27A6D928" w14:textId="7FFC2350" w:rsidR="00BB2A8D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BB2A8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255</w:t>
            </w:r>
          </w:p>
        </w:tc>
      </w:tr>
      <w:tr w:rsidR="00BB2A8D" w:rsidRPr="00637871" w14:paraId="278429A0" w14:textId="77777777" w:rsidTr="00A91AE8">
        <w:trPr>
          <w:trHeight w:val="7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16A7D97" w14:textId="6385777D" w:rsidR="00BB2A8D" w:rsidRPr="00637871" w:rsidRDefault="00BB2A8D" w:rsidP="00BB2A8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 xml:space="preserve">โอนเปลี่ยนประเภทไปยังที่ดิน อาคาร และอุปกรณ์ </w:t>
            </w:r>
          </w:p>
          <w:p w14:paraId="7D60F992" w14:textId="749C14EA" w:rsidR="00BB2A8D" w:rsidRPr="00637871" w:rsidRDefault="00BB2A8D" w:rsidP="00BB2A8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/>
                <w:sz w:val="26"/>
                <w:szCs w:val="26"/>
              </w:rPr>
              <w:t xml:space="preserve">   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(</w:t>
            </w:r>
            <w:r w:rsidRPr="00637871">
              <w:rPr>
                <w:rFonts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7F0AA" w14:textId="77777777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0C534F94" w14:textId="67FA8CDC" w:rsidR="00BB2A8D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5</w:t>
            </w:r>
            <w:r w:rsidR="00BB2A8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C0309" w14:textId="77777777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732085DA" w14:textId="4F0B3C48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350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E8D0B" w14:textId="77777777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41BBF907" w14:textId="2EF5C114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42AE0" w14:textId="77777777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634D4CB2" w14:textId="7272A847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350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BB2A8D" w:rsidRPr="00637871" w14:paraId="7D5FC297" w14:textId="77777777" w:rsidTr="00A91AE8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06D52E5" w14:textId="13867A69" w:rsidR="00BB2A8D" w:rsidRPr="00637871" w:rsidRDefault="00BB2A8D" w:rsidP="00BB2A8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2006C" w14:textId="57A5F156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73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240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6F1FF" w14:textId="79DEAE80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E9767" w14:textId="6A38A795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127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34D77" w14:textId="0B0FC4A2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73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367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BB2A8D" w:rsidRPr="00637871" w14:paraId="4DCBE2F5" w14:textId="77777777" w:rsidTr="00A91AE8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DB91E81" w14:textId="77777777" w:rsidR="00BB2A8D" w:rsidRPr="00637871" w:rsidRDefault="00BB2A8D" w:rsidP="00BB2A8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41A40" w14:textId="047635F7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554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413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FC57E" w14:textId="2144EC05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418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84E1C" w14:textId="02FE4699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721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9721F" w14:textId="5A285B1E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559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552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BB2A8D" w:rsidRPr="00637871" w14:paraId="7FFF810A" w14:textId="77777777" w:rsidTr="00A91AE8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DA58BC" w14:textId="3224555A" w:rsidR="00BB2A8D" w:rsidRPr="00637871" w:rsidRDefault="00BB2A8D" w:rsidP="00BB2A8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637871">
              <w:rPr>
                <w:rFonts w:cs="Browallia New"/>
                <w:sz w:val="26"/>
                <w:szCs w:val="26"/>
                <w:cs/>
              </w:rPr>
              <w:t xml:space="preserve"> ธันวาคม พ.ศ</w:t>
            </w:r>
            <w:r w:rsidRPr="00637871">
              <w:rPr>
                <w:rFonts w:cs="Browallia New" w:hint="cs"/>
                <w:sz w:val="26"/>
                <w:szCs w:val="26"/>
                <w:cs/>
              </w:rPr>
              <w:t>.</w:t>
            </w:r>
            <w:r w:rsidRPr="00637871">
              <w:rPr>
                <w:rFonts w:cs="Browallia New"/>
                <w:sz w:val="26"/>
                <w:szCs w:val="26"/>
                <w:cs/>
              </w:rPr>
              <w:t xml:space="preserve"> 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256</w:t>
            </w:r>
            <w:r w:rsidR="00A33394" w:rsidRPr="00A33394">
              <w:rPr>
                <w:rFonts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B028E" w14:textId="7E16C74F" w:rsidR="00BB2A8D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945</w:t>
            </w:r>
            <w:r w:rsidR="00BB2A8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EDEEC1" w14:textId="6EA956EF" w:rsidR="00BB2A8D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BB2A8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D54E8" w14:textId="7C1A3438" w:rsidR="00BB2A8D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BB2A8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F063F" w14:textId="04646F2B" w:rsidR="00BB2A8D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949</w:t>
            </w:r>
            <w:r w:rsidR="00BB2A8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207</w:t>
            </w:r>
          </w:p>
        </w:tc>
      </w:tr>
      <w:tr w:rsidR="00BB2A8D" w:rsidRPr="00637871" w14:paraId="576593CE" w14:textId="77777777" w:rsidTr="00637871">
        <w:trPr>
          <w:trHeight w:val="1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6FDD701" w14:textId="77777777" w:rsidR="00BB2A8D" w:rsidRPr="00637871" w:rsidRDefault="00BB2A8D" w:rsidP="00BB2A8D">
            <w:pPr>
              <w:spacing w:line="240" w:lineRule="auto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E09AB" w14:textId="77777777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5C9D3" w14:textId="77777777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C824A" w14:textId="77777777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F142C" w14:textId="77777777" w:rsidR="00BB2A8D" w:rsidRPr="00637871" w:rsidRDefault="00BB2A8D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991E5E" w:rsidRPr="00637871" w14:paraId="2F9BC3EE" w14:textId="77777777" w:rsidTr="00FE5CF3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42C09" w14:textId="392E1983" w:rsidR="00991E5E" w:rsidRPr="00637871" w:rsidRDefault="00991E5E" w:rsidP="00991E5E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cs="Browallia New"/>
                <w:sz w:val="26"/>
                <w:szCs w:val="26"/>
                <w:cs/>
              </w:rPr>
              <w:t xml:space="preserve"> มกราคม </w:t>
            </w:r>
            <w:r w:rsidRPr="00637871">
              <w:rPr>
                <w:rFonts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A4C2E" w14:textId="30F27888" w:rsidR="00991E5E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945</w:t>
            </w:r>
            <w:r w:rsidR="00991E5E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C964BD" w14:textId="5E6CE359" w:rsidR="00991E5E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991E5E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2A934F" w14:textId="2A3E4C08" w:rsidR="00991E5E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991E5E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1FFB6" w14:textId="5ACE55D6" w:rsidR="00991E5E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949</w:t>
            </w:r>
            <w:r w:rsidR="00991E5E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207</w:t>
            </w:r>
          </w:p>
        </w:tc>
      </w:tr>
      <w:tr w:rsidR="00991E5E" w:rsidRPr="00637871" w14:paraId="25C6E42E" w14:textId="77777777" w:rsidTr="00FE5CF3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B86100" w14:textId="48D70500" w:rsidR="00991E5E" w:rsidRPr="00637871" w:rsidRDefault="00991E5E" w:rsidP="00991E5E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  <w:r w:rsidRPr="00637871">
              <w:rPr>
                <w:rFonts w:cs="Browallia New" w:hint="cs"/>
                <w:sz w:val="26"/>
                <w:szCs w:val="26"/>
                <w:cs/>
                <w:lang w:val="en-GB"/>
              </w:rPr>
              <w:t>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DE0D2" w14:textId="34205EE2" w:rsidR="00991E5E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854</w:t>
            </w:r>
            <w:r w:rsidR="00121A07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568505" w14:textId="6494A950" w:rsidR="00991E5E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9FB83" w14:textId="3CA66671" w:rsidR="00991E5E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991E5E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2C39B" w14:textId="74932441" w:rsidR="00991E5E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 w:hint="cs"/>
                <w:sz w:val="26"/>
                <w:szCs w:val="26"/>
                <w:lang w:val="en-GB"/>
              </w:rPr>
              <w:t>857</w:t>
            </w:r>
            <w:r w:rsidR="00121A07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312</w:t>
            </w:r>
          </w:p>
        </w:tc>
      </w:tr>
      <w:tr w:rsidR="00991E5E" w:rsidRPr="00637871" w14:paraId="43B0EEB1" w14:textId="77777777" w:rsidTr="00FE5CF3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6187C84" w14:textId="52948029" w:rsidR="00991E5E" w:rsidRPr="00637871" w:rsidRDefault="00991E5E" w:rsidP="00991E5E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6D9F7B" w14:textId="5F0C3941" w:rsidR="00991E5E" w:rsidRPr="00637871" w:rsidRDefault="00991E5E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195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155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C0F1E" w14:textId="2FCEF063" w:rsidR="00991E5E" w:rsidRPr="00637871" w:rsidRDefault="0092093B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51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2CDF25" w14:textId="20CCEB23" w:rsidR="00991E5E" w:rsidRPr="00637871" w:rsidRDefault="00991E5E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961FC" w14:textId="7F4A57AE" w:rsidR="00991E5E" w:rsidRPr="00637871" w:rsidRDefault="00991E5E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195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206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991E5E" w:rsidRPr="00637871" w14:paraId="1DF4F584" w14:textId="77777777" w:rsidTr="00FE5CF3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5C1D696" w14:textId="77777777" w:rsidR="00991E5E" w:rsidRPr="00637871" w:rsidRDefault="00991E5E" w:rsidP="00991E5E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233FA" w14:textId="03D651F2" w:rsidR="00991E5E" w:rsidRPr="00637871" w:rsidRDefault="00991E5E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593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485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0BE7B" w14:textId="6C7CC3AE" w:rsidR="00991E5E" w:rsidRPr="00637871" w:rsidRDefault="00991E5E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390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86B85" w14:textId="7689B3E1" w:rsidR="00991E5E" w:rsidRPr="00637871" w:rsidRDefault="00991E5E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826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1AA74" w14:textId="08833EEC" w:rsidR="00991E5E" w:rsidRPr="00637871" w:rsidRDefault="00991E5E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595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701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991E5E" w:rsidRPr="00637871" w14:paraId="38A33E24" w14:textId="77777777" w:rsidTr="00FE5CF3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B8678" w14:textId="532F6D8A" w:rsidR="00991E5E" w:rsidRPr="00637871" w:rsidRDefault="00991E5E" w:rsidP="00991E5E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637871">
              <w:rPr>
                <w:rFonts w:cs="Browallia New"/>
                <w:sz w:val="26"/>
                <w:szCs w:val="26"/>
                <w:cs/>
              </w:rPr>
              <w:t xml:space="preserve"> ธันวาคม พ.ศ</w:t>
            </w:r>
            <w:r w:rsidRPr="00637871">
              <w:rPr>
                <w:rFonts w:cs="Browallia New" w:hint="cs"/>
                <w:sz w:val="26"/>
                <w:szCs w:val="26"/>
                <w:cs/>
              </w:rPr>
              <w:t>.</w:t>
            </w:r>
            <w:r w:rsidRPr="00637871">
              <w:rPr>
                <w:rFonts w:cs="Browallia New"/>
                <w:sz w:val="26"/>
                <w:szCs w:val="26"/>
                <w:cs/>
              </w:rPr>
              <w:t xml:space="preserve"> 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256</w:t>
            </w:r>
            <w:r w:rsidR="00A33394" w:rsidRPr="00A33394">
              <w:rPr>
                <w:rFonts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2884D" w14:textId="303F3067" w:rsidR="00991E5E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991E5E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012</w:t>
            </w:r>
            <w:r w:rsidR="00121A07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93E296" w14:textId="2CB6D506" w:rsidR="00991E5E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6894FE" w14:textId="4374E5FC" w:rsidR="00991E5E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991E5E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28C1E4" w14:textId="163CAC59" w:rsidR="00991E5E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121A07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015</w:t>
            </w:r>
            <w:r w:rsidR="00121A07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612</w:t>
            </w:r>
          </w:p>
        </w:tc>
      </w:tr>
    </w:tbl>
    <w:p w14:paraId="2840E760" w14:textId="5D46851C" w:rsidR="00A91AE8" w:rsidRPr="00637871" w:rsidRDefault="00A91AE8" w:rsidP="00497D04">
      <w:pPr>
        <w:spacing w:line="240" w:lineRule="auto"/>
        <w:rPr>
          <w:rFonts w:cs="Browallia New"/>
          <w:sz w:val="26"/>
          <w:szCs w:val="26"/>
        </w:rPr>
      </w:pPr>
    </w:p>
    <w:p w14:paraId="756D74C3" w14:textId="032544C5" w:rsidR="00B50CDC" w:rsidRPr="00637871" w:rsidRDefault="00B50CDC" w:rsidP="00497D04">
      <w:pPr>
        <w:spacing w:line="240" w:lineRule="auto"/>
        <w:rPr>
          <w:rFonts w:cs="Browallia New"/>
          <w:sz w:val="26"/>
          <w:szCs w:val="26"/>
        </w:rPr>
      </w:pPr>
    </w:p>
    <w:p w14:paraId="47CBEAA5" w14:textId="74F594CE" w:rsidR="00B50CDC" w:rsidRPr="00637871" w:rsidRDefault="00B50CDC">
      <w:pPr>
        <w:spacing w:after="160"/>
        <w:rPr>
          <w:rFonts w:cs="Browallia New"/>
          <w:sz w:val="26"/>
          <w:szCs w:val="26"/>
        </w:rPr>
      </w:pPr>
      <w:r w:rsidRPr="00637871">
        <w:rPr>
          <w:rFonts w:cs="Browallia New"/>
          <w:sz w:val="26"/>
          <w:szCs w:val="26"/>
        </w:rPr>
        <w:br w:type="page"/>
      </w:r>
    </w:p>
    <w:p w14:paraId="0C5AA404" w14:textId="77777777" w:rsidR="00B50CDC" w:rsidRPr="00637871" w:rsidRDefault="00B50CDC" w:rsidP="00497D04">
      <w:pPr>
        <w:spacing w:line="240" w:lineRule="auto"/>
        <w:rPr>
          <w:rFonts w:cs="Browallia New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A91AE8" w:rsidRPr="00637871" w14:paraId="4DA3FC0D" w14:textId="77777777" w:rsidTr="00FE5CF3">
        <w:trPr>
          <w:trHeight w:val="27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C7E514C" w14:textId="77777777" w:rsidR="00A91AE8" w:rsidRPr="00637871" w:rsidRDefault="00A91AE8" w:rsidP="00FE5CF3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br w:type="page"/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01B5B1" w14:textId="77777777" w:rsidR="00A91AE8" w:rsidRPr="00637871" w:rsidRDefault="00A91AE8" w:rsidP="00FE5CF3">
            <w:pPr>
              <w:spacing w:line="240" w:lineRule="auto"/>
              <w:ind w:left="-40"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1AE8" w:rsidRPr="00637871" w14:paraId="065BF84F" w14:textId="77777777" w:rsidTr="00FE5CF3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70953C5" w14:textId="77777777" w:rsidR="00A91AE8" w:rsidRPr="00637871" w:rsidRDefault="00A91AE8" w:rsidP="00FE5CF3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DF6643" w14:textId="77777777" w:rsidR="00A91AE8" w:rsidRPr="00637871" w:rsidRDefault="00A91AE8" w:rsidP="00FE5CF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2ECEF" w14:textId="77777777" w:rsidR="00A91AE8" w:rsidRPr="00637871" w:rsidRDefault="00A91AE8" w:rsidP="00FE5CF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28696F" w14:textId="77777777" w:rsidR="00A91AE8" w:rsidRPr="00637871" w:rsidRDefault="00A91AE8" w:rsidP="00FE5CF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61B4A4" w14:textId="77777777" w:rsidR="00A91AE8" w:rsidRPr="00637871" w:rsidRDefault="00A91AE8" w:rsidP="00FE5CF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14158" w:rsidRPr="00637871" w14:paraId="0D6681AD" w14:textId="77777777" w:rsidTr="00FE5CF3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151A493" w14:textId="77777777" w:rsidR="00514158" w:rsidRPr="00637871" w:rsidRDefault="00514158" w:rsidP="00514158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2365E3" w14:textId="36351CCC" w:rsidR="00514158" w:rsidRPr="00637871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0857B5" w14:textId="15E1AF52" w:rsidR="00514158" w:rsidRPr="00637871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1994F8" w14:textId="09DB8750" w:rsidR="00514158" w:rsidRPr="00637871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74BC3F" w14:textId="27808074" w:rsidR="00514158" w:rsidRPr="00637871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4158" w:rsidRPr="00637871" w14:paraId="4229F502" w14:textId="77777777" w:rsidTr="00A91AE8">
        <w:trPr>
          <w:trHeight w:val="1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0897396" w14:textId="77777777" w:rsidR="00514158" w:rsidRPr="00637871" w:rsidRDefault="00514158" w:rsidP="00514158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3FBA3" w14:textId="77777777" w:rsidR="00514158" w:rsidRPr="00637871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97442" w14:textId="77777777" w:rsidR="00514158" w:rsidRPr="00637871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DCBDD" w14:textId="77777777" w:rsidR="00514158" w:rsidRPr="00637871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2A67D" w14:textId="77777777" w:rsidR="00514158" w:rsidRPr="00637871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04731D" w:rsidRPr="00637871" w14:paraId="2D041E1A" w14:textId="77777777" w:rsidTr="00A91AE8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A92145" w14:textId="6850A871" w:rsidR="0004731D" w:rsidRPr="00637871" w:rsidRDefault="0004731D" w:rsidP="0004731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cs="Browallia New"/>
                <w:sz w:val="26"/>
                <w:szCs w:val="26"/>
                <w:cs/>
              </w:rPr>
              <w:t xml:space="preserve"> มกราคม </w:t>
            </w:r>
            <w:r w:rsidRPr="00637871">
              <w:rPr>
                <w:rFonts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2565</w:t>
            </w:r>
            <w:r w:rsidRPr="00637871">
              <w:rPr>
                <w:rFonts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E4237" w14:textId="72E2EFCC" w:rsidR="0004731D" w:rsidRPr="00637871" w:rsidRDefault="00A33394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164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EEBE8" w14:textId="7EA17D9B" w:rsidR="0004731D" w:rsidRPr="00637871" w:rsidRDefault="00A33394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CF867" w14:textId="7326DC7C" w:rsidR="0004731D" w:rsidRPr="00637871" w:rsidRDefault="00A33394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24815" w14:textId="62BEF007" w:rsidR="0004731D" w:rsidRPr="00637871" w:rsidRDefault="00A33394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178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255</w:t>
            </w:r>
          </w:p>
        </w:tc>
      </w:tr>
      <w:tr w:rsidR="0004731D" w:rsidRPr="00637871" w14:paraId="7982A6A8" w14:textId="77777777" w:rsidTr="0004731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203A86F" w14:textId="1F2FCE91" w:rsidR="0004731D" w:rsidRPr="00637871" w:rsidRDefault="0004731D" w:rsidP="0004731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  <w:r w:rsidR="00B62897" w:rsidRPr="00637871">
              <w:rPr>
                <w:rFonts w:cs="Browallia New" w:hint="cs"/>
                <w:sz w:val="26"/>
                <w:szCs w:val="26"/>
                <w:cs/>
                <w:lang w:val="en-GB"/>
              </w:rPr>
              <w:t>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16DC3" w14:textId="11FB7606" w:rsidR="0004731D" w:rsidRPr="00637871" w:rsidRDefault="00A33394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380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C979A" w14:textId="2A639A16" w:rsidR="0004731D" w:rsidRPr="00637871" w:rsidRDefault="0004731D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0A68B" w14:textId="40BF2C32" w:rsidR="0004731D" w:rsidRPr="00637871" w:rsidRDefault="00A33394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1F3CD" w14:textId="3FD75779" w:rsidR="0004731D" w:rsidRPr="00637871" w:rsidRDefault="00A33394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381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908</w:t>
            </w:r>
          </w:p>
        </w:tc>
      </w:tr>
      <w:tr w:rsidR="0004731D" w:rsidRPr="00637871" w14:paraId="20340A65" w14:textId="77777777" w:rsidTr="0004731D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FAE7C0E" w14:textId="77777777" w:rsidR="0004731D" w:rsidRPr="00637871" w:rsidRDefault="0004731D" w:rsidP="0004731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 xml:space="preserve">โอนเปลี่ยนประเภทไปยังที่ดิน อาคาร และอุปกรณ์ </w:t>
            </w:r>
          </w:p>
          <w:p w14:paraId="58C19EBF" w14:textId="670F7CE7" w:rsidR="0004731D" w:rsidRPr="00637871" w:rsidRDefault="0004731D" w:rsidP="0004731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lang w:val="en-GB"/>
              </w:rPr>
              <w:t xml:space="preserve">   (</w:t>
            </w:r>
            <w:r w:rsidRPr="00637871">
              <w:rPr>
                <w:rFonts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25DF5" w14:textId="77777777" w:rsidR="0004731D" w:rsidRPr="00637871" w:rsidRDefault="0004731D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276B075A" w14:textId="389D7509" w:rsidR="0004731D" w:rsidRPr="00637871" w:rsidRDefault="00A33394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5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3F94F" w14:textId="77777777" w:rsidR="0004731D" w:rsidRPr="00637871" w:rsidRDefault="0004731D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0B318763" w14:textId="65FCED2E" w:rsidR="0004731D" w:rsidRPr="00637871" w:rsidRDefault="0004731D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350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0844C" w14:textId="77777777" w:rsidR="0004731D" w:rsidRPr="00637871" w:rsidRDefault="0004731D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1E5BA0B7" w14:textId="0810307A" w:rsidR="0004731D" w:rsidRPr="00637871" w:rsidRDefault="0004731D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6E697" w14:textId="77777777" w:rsidR="0004731D" w:rsidRPr="00637871" w:rsidRDefault="0004731D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  <w:p w14:paraId="4C382018" w14:textId="69743E10" w:rsidR="0004731D" w:rsidRPr="00637871" w:rsidRDefault="0004731D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350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04731D" w:rsidRPr="00637871" w14:paraId="5504618D" w14:textId="77777777" w:rsidTr="00A91AE8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6044AAA" w14:textId="005340C0" w:rsidR="0004731D" w:rsidRPr="00637871" w:rsidRDefault="0004731D" w:rsidP="0004731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12078" w14:textId="43E7CA5C" w:rsidR="0004731D" w:rsidRPr="00637871" w:rsidRDefault="0004731D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55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837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764B9" w14:textId="4C59BF60" w:rsidR="0004731D" w:rsidRPr="00637871" w:rsidRDefault="0004731D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FF1D7" w14:textId="5BEB6C78" w:rsidR="0004731D" w:rsidRPr="00637871" w:rsidRDefault="0004731D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127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D7669" w14:textId="1424F477" w:rsidR="0004731D" w:rsidRPr="00637871" w:rsidRDefault="0004731D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55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964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04731D" w:rsidRPr="00637871" w14:paraId="637A75DB" w14:textId="77777777" w:rsidTr="00A91AE8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41F3C09" w14:textId="14E7A5D3" w:rsidR="0004731D" w:rsidRPr="00637871" w:rsidRDefault="0004731D" w:rsidP="0004731D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EE8A1" w14:textId="2226D279" w:rsidR="0004731D" w:rsidRPr="00637871" w:rsidRDefault="0004731D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549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640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F4DA4" w14:textId="11C78DFA" w:rsidR="0004731D" w:rsidRPr="00637871" w:rsidRDefault="0004731D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418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26EAA" w14:textId="16CD8925" w:rsidR="0004731D" w:rsidRPr="00637871" w:rsidRDefault="0004731D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721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C1A52" w14:textId="31794B3B" w:rsidR="0004731D" w:rsidRPr="00637871" w:rsidRDefault="0004731D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554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779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04731D" w:rsidRPr="00637871" w14:paraId="2DF183AF" w14:textId="77777777" w:rsidTr="00A91AE8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0849FE" w14:textId="59364650" w:rsidR="0004731D" w:rsidRPr="00637871" w:rsidRDefault="0004731D" w:rsidP="0004731D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637871">
              <w:rPr>
                <w:rFonts w:cs="Browallia New"/>
                <w:sz w:val="26"/>
                <w:szCs w:val="26"/>
                <w:cs/>
              </w:rPr>
              <w:t xml:space="preserve"> ธันวาคม พ.ศ 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B83A5" w14:textId="7F531337" w:rsidR="0004731D" w:rsidRPr="00637871" w:rsidRDefault="00A33394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944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C619D8" w14:textId="14DB5B68" w:rsidR="0004731D" w:rsidRPr="00637871" w:rsidRDefault="00A33394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A698E" w14:textId="638E9156" w:rsidR="0004731D" w:rsidRPr="00637871" w:rsidRDefault="00A33394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0509E" w14:textId="5E8E4E4B" w:rsidR="0004731D" w:rsidRPr="00637871" w:rsidRDefault="00A33394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948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070</w:t>
            </w:r>
          </w:p>
        </w:tc>
      </w:tr>
      <w:tr w:rsidR="0004731D" w:rsidRPr="00637871" w14:paraId="00B62B19" w14:textId="77777777" w:rsidTr="00637871">
        <w:trPr>
          <w:trHeight w:val="14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DB66D76" w14:textId="77777777" w:rsidR="0004731D" w:rsidRPr="00637871" w:rsidRDefault="0004731D" w:rsidP="0004731D">
            <w:pPr>
              <w:spacing w:line="240" w:lineRule="auto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2059C" w14:textId="77777777" w:rsidR="0004731D" w:rsidRPr="00637871" w:rsidRDefault="0004731D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DFEEC" w14:textId="77777777" w:rsidR="0004731D" w:rsidRPr="00637871" w:rsidRDefault="0004731D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987FD" w14:textId="77777777" w:rsidR="0004731D" w:rsidRPr="00637871" w:rsidRDefault="0004731D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2D019" w14:textId="77777777" w:rsidR="0004731D" w:rsidRPr="00637871" w:rsidRDefault="0004731D" w:rsidP="0004731D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0410A7" w:rsidRPr="00637871" w14:paraId="7EE0F32A" w14:textId="77777777" w:rsidTr="000A095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A013A7" w14:textId="5D02355A" w:rsidR="000410A7" w:rsidRPr="00637871" w:rsidRDefault="000410A7" w:rsidP="000410A7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cs="Browallia New"/>
                <w:sz w:val="26"/>
                <w:szCs w:val="26"/>
                <w:cs/>
              </w:rPr>
              <w:t xml:space="preserve"> มกราคม </w:t>
            </w:r>
            <w:r w:rsidRPr="00637871">
              <w:rPr>
                <w:rFonts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EE901" w14:textId="0890F3E1" w:rsidR="000410A7" w:rsidRPr="00637871" w:rsidRDefault="00A33394" w:rsidP="000410A7">
            <w:pPr>
              <w:spacing w:line="240" w:lineRule="auto"/>
              <w:ind w:left="-40" w:right="-72"/>
              <w:jc w:val="right"/>
              <w:rPr>
                <w:rFonts w:cs="Browallia New"/>
                <w:color w:val="C00000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944</w:t>
            </w:r>
            <w:r w:rsidR="000410A7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D898E" w14:textId="6990D392" w:rsidR="000410A7" w:rsidRPr="00637871" w:rsidRDefault="00A33394" w:rsidP="000410A7">
            <w:pPr>
              <w:spacing w:line="240" w:lineRule="auto"/>
              <w:ind w:left="-40" w:right="-72"/>
              <w:jc w:val="right"/>
              <w:rPr>
                <w:rFonts w:cs="Browallia New"/>
                <w:color w:val="C00000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0410A7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2DD48" w14:textId="1DD96620" w:rsidR="000410A7" w:rsidRPr="00637871" w:rsidRDefault="00A33394" w:rsidP="000410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0410A7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201C0D" w14:textId="5F4B6834" w:rsidR="000410A7" w:rsidRPr="00637871" w:rsidRDefault="00A33394" w:rsidP="000410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948</w:t>
            </w:r>
            <w:r w:rsidR="000410A7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070</w:t>
            </w:r>
          </w:p>
        </w:tc>
      </w:tr>
      <w:tr w:rsidR="000410A7" w:rsidRPr="00637871" w14:paraId="2BFBF1ED" w14:textId="77777777" w:rsidTr="000A095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DD874C" w14:textId="08146234" w:rsidR="000410A7" w:rsidRPr="00637871" w:rsidRDefault="000410A7" w:rsidP="000410A7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  <w:r w:rsidRPr="00637871">
              <w:rPr>
                <w:rFonts w:cs="Browallia New" w:hint="cs"/>
                <w:sz w:val="26"/>
                <w:szCs w:val="26"/>
                <w:cs/>
                <w:lang w:val="en-GB"/>
              </w:rPr>
              <w:t>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9C3DF5" w14:textId="0FB137DD" w:rsidR="000410A7" w:rsidRPr="00637871" w:rsidRDefault="00A33394" w:rsidP="000410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842</w:t>
            </w:r>
            <w:r w:rsidR="00D90E01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01C78E" w14:textId="0BFDA272" w:rsidR="000410A7" w:rsidRPr="00637871" w:rsidRDefault="00A33394" w:rsidP="000410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16D7A" w14:textId="76C55B55" w:rsidR="000410A7" w:rsidRPr="00637871" w:rsidRDefault="00A33394" w:rsidP="000410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D90E01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E1A176" w14:textId="19D47E66" w:rsidR="000410A7" w:rsidRPr="00637871" w:rsidRDefault="00A33394" w:rsidP="000410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845</w:t>
            </w:r>
            <w:r w:rsidR="00D90E01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190</w:t>
            </w:r>
          </w:p>
        </w:tc>
      </w:tr>
      <w:tr w:rsidR="000410A7" w:rsidRPr="00637871" w14:paraId="4A3034FA" w14:textId="77777777" w:rsidTr="000A095D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47D4A8F" w14:textId="71254192" w:rsidR="000410A7" w:rsidRPr="00637871" w:rsidRDefault="000410A7" w:rsidP="000410A7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A23029" w14:textId="48B8943F" w:rsidR="000410A7" w:rsidRPr="00637871" w:rsidRDefault="00D90E01" w:rsidP="000410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194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018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1E5111" w14:textId="0C1CAB41" w:rsidR="000410A7" w:rsidRPr="00637871" w:rsidRDefault="0092093B" w:rsidP="000410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51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8A72E" w14:textId="005887E0" w:rsidR="000410A7" w:rsidRPr="00637871" w:rsidRDefault="00D90E01" w:rsidP="000410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D27DC7" w14:textId="1EFB1AF3" w:rsidR="000410A7" w:rsidRPr="00637871" w:rsidRDefault="00D90E01" w:rsidP="000410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194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069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0410A7" w:rsidRPr="00637871" w14:paraId="63CDBA49" w14:textId="77777777" w:rsidTr="000A095D">
        <w:trPr>
          <w:trHeight w:val="21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66D3410" w14:textId="77777777" w:rsidR="000410A7" w:rsidRPr="00637871" w:rsidRDefault="000410A7" w:rsidP="000410A7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30A1B" w14:textId="64DECBCC" w:rsidR="000410A7" w:rsidRPr="00637871" w:rsidRDefault="00D90E01" w:rsidP="000410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592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274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75B70" w14:textId="112C6C5D" w:rsidR="000410A7" w:rsidRPr="00637871" w:rsidRDefault="00D90E01" w:rsidP="000410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390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BC947" w14:textId="23ED65C9" w:rsidR="000410A7" w:rsidRPr="00637871" w:rsidRDefault="00D90E01" w:rsidP="000410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826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4590B9" w14:textId="4604B73F" w:rsidR="000410A7" w:rsidRPr="00637871" w:rsidRDefault="00D90E01" w:rsidP="000410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594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490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0410A7" w:rsidRPr="00637871" w14:paraId="0FEB226F" w14:textId="77777777" w:rsidTr="000A095D">
        <w:trPr>
          <w:trHeight w:val="20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50B4D" w14:textId="058C5854" w:rsidR="000410A7" w:rsidRPr="00637871" w:rsidRDefault="000410A7" w:rsidP="000410A7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31</w:t>
            </w:r>
            <w:r w:rsidRPr="00637871">
              <w:rPr>
                <w:rFonts w:cs="Browallia New"/>
                <w:sz w:val="26"/>
                <w:szCs w:val="26"/>
                <w:cs/>
              </w:rPr>
              <w:t xml:space="preserve"> ธันวาคม พ.ศ 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F3CD4" w14:textId="4B2D754E" w:rsidR="000410A7" w:rsidRPr="00637871" w:rsidRDefault="00A33394" w:rsidP="000410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D90E01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001</w:t>
            </w:r>
            <w:r w:rsidR="00D90E01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2D38CE" w14:textId="23F34778" w:rsidR="000410A7" w:rsidRPr="00637871" w:rsidRDefault="00A33394" w:rsidP="000410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E8FB9F" w14:textId="7BD30042" w:rsidR="000410A7" w:rsidRPr="00637871" w:rsidRDefault="00A33394" w:rsidP="000410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541748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9D2DD" w14:textId="545E131F" w:rsidR="000410A7" w:rsidRPr="00637871" w:rsidRDefault="00A33394" w:rsidP="000410A7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541748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004</w:t>
            </w:r>
            <w:r w:rsidR="00541748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701</w:t>
            </w:r>
          </w:p>
        </w:tc>
      </w:tr>
    </w:tbl>
    <w:p w14:paraId="43C3FA9B" w14:textId="0C52E6A0" w:rsidR="007D697A" w:rsidRPr="00637871" w:rsidRDefault="007D697A" w:rsidP="00497D04">
      <w:pPr>
        <w:spacing w:line="240" w:lineRule="auto"/>
        <w:jc w:val="thaiDistribute"/>
        <w:rPr>
          <w:rFonts w:cs="Browallia New"/>
          <w:sz w:val="26"/>
          <w:szCs w:val="26"/>
        </w:rPr>
      </w:pPr>
    </w:p>
    <w:p w14:paraId="1BBC8067" w14:textId="6850E9B1" w:rsidR="00611648" w:rsidRPr="00637871" w:rsidRDefault="00611648" w:rsidP="00497D04">
      <w:pPr>
        <w:spacing w:line="240" w:lineRule="auto"/>
        <w:jc w:val="thaiDistribute"/>
        <w:rPr>
          <w:rFonts w:cs="Browallia New"/>
          <w:sz w:val="26"/>
          <w:szCs w:val="26"/>
          <w:cs/>
          <w:lang w:val="en-GB"/>
        </w:rPr>
      </w:pPr>
      <w:r w:rsidRPr="00637871">
        <w:rPr>
          <w:rFonts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6046C6" w:rsidRPr="00637871">
        <w:rPr>
          <w:rFonts w:cs="Browallia New"/>
          <w:sz w:val="26"/>
          <w:szCs w:val="26"/>
        </w:rPr>
        <w:t xml:space="preserve"> </w:t>
      </w:r>
      <w:r w:rsidR="006046C6" w:rsidRPr="00637871">
        <w:rPr>
          <w:rFonts w:cs="Browallia New" w:hint="cs"/>
          <w:sz w:val="26"/>
          <w:szCs w:val="26"/>
          <w:cs/>
          <w:lang w:val="en-GB"/>
        </w:rPr>
        <w:t>และกระแสเงินสดจ่ายทั้งหมดของสัญญาเช่า</w:t>
      </w:r>
    </w:p>
    <w:p w14:paraId="2996A405" w14:textId="77777777" w:rsidR="00611648" w:rsidRPr="00637871" w:rsidRDefault="00611648" w:rsidP="00497D04">
      <w:pPr>
        <w:spacing w:line="240" w:lineRule="auto"/>
        <w:rPr>
          <w:rFonts w:cs="Browallia New"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611648" w:rsidRPr="00637871" w14:paraId="5A660D30" w14:textId="77777777" w:rsidTr="005E7A6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F1AED" w14:textId="77777777" w:rsidR="00611648" w:rsidRPr="00637871" w:rsidRDefault="00611648" w:rsidP="00497D04">
            <w:pPr>
              <w:spacing w:line="240" w:lineRule="auto"/>
              <w:ind w:left="-100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58B809" w14:textId="77777777" w:rsidR="00611648" w:rsidRPr="00637871" w:rsidRDefault="00611648" w:rsidP="00497D04">
            <w:pPr>
              <w:spacing w:line="240" w:lineRule="auto"/>
              <w:ind w:left="320" w:right="-72"/>
              <w:contextualSpacing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99051E" w14:textId="77777777" w:rsidR="00611648" w:rsidRPr="00637871" w:rsidRDefault="00611648" w:rsidP="00497D04">
            <w:pPr>
              <w:spacing w:line="240" w:lineRule="auto"/>
              <w:ind w:left="320" w:right="-72"/>
              <w:contextualSpacing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1648" w:rsidRPr="00637871" w14:paraId="0D4C1AE6" w14:textId="77777777" w:rsidTr="005E7A6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4DA9C" w14:textId="041C73B5" w:rsidR="00611648" w:rsidRPr="00637871" w:rsidRDefault="00B7626D" w:rsidP="00497D04">
            <w:pPr>
              <w:spacing w:line="240" w:lineRule="auto"/>
              <w:ind w:left="-100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342EC" w14:textId="1BF2075F" w:rsidR="00611648" w:rsidRPr="00637871" w:rsidRDefault="007E3C52" w:rsidP="00497D04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FB570A" w14:textId="4CFE49B4" w:rsidR="00611648" w:rsidRPr="00637871" w:rsidRDefault="007E3C52" w:rsidP="00497D04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6E57C" w14:textId="17CE746C" w:rsidR="00611648" w:rsidRPr="00637871" w:rsidRDefault="007E3C52" w:rsidP="00497D04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EB17F" w14:textId="6AA99ADA" w:rsidR="00611648" w:rsidRPr="00637871" w:rsidRDefault="007E3C52" w:rsidP="00497D04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14158" w:rsidRPr="00637871" w14:paraId="280A0DA4" w14:textId="77777777" w:rsidTr="001E7C07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0A127" w14:textId="77777777" w:rsidR="00514158" w:rsidRPr="00637871" w:rsidRDefault="00514158" w:rsidP="00514158">
            <w:pPr>
              <w:spacing w:line="240" w:lineRule="auto"/>
              <w:ind w:left="-100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232678" w14:textId="176A139D" w:rsidR="00514158" w:rsidRPr="00637871" w:rsidRDefault="00514158" w:rsidP="005141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878025" w14:textId="36103D74" w:rsidR="00514158" w:rsidRPr="00637871" w:rsidRDefault="00514158" w:rsidP="005141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BC7E8" w14:textId="6468467A" w:rsidR="00514158" w:rsidRPr="00637871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411687" w14:textId="1FF586D4" w:rsidR="00514158" w:rsidRPr="00637871" w:rsidRDefault="00514158" w:rsidP="00514158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4158" w:rsidRPr="00637871" w14:paraId="03E3F582" w14:textId="77777777" w:rsidTr="005E7A6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A02D4" w14:textId="77777777" w:rsidR="00514158" w:rsidRPr="00637871" w:rsidRDefault="00514158" w:rsidP="00514158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B45FA" w14:textId="77777777" w:rsidR="00514158" w:rsidRPr="00637871" w:rsidRDefault="00514158" w:rsidP="005141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83BD2" w14:textId="77777777" w:rsidR="00514158" w:rsidRPr="00637871" w:rsidRDefault="00514158" w:rsidP="005141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BC361" w14:textId="77777777" w:rsidR="00514158" w:rsidRPr="00637871" w:rsidRDefault="00514158" w:rsidP="005141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31CC8" w14:textId="77777777" w:rsidR="00514158" w:rsidRPr="00637871" w:rsidRDefault="00514158" w:rsidP="0051415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04731D" w:rsidRPr="00637871" w14:paraId="2AF0C8B5" w14:textId="77777777" w:rsidTr="005E7A6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4DD96" w14:textId="15EB2386" w:rsidR="0004731D" w:rsidRPr="00637871" w:rsidRDefault="0004731D" w:rsidP="0004731D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25B66E" w14:textId="3E098DE2" w:rsidR="0004731D" w:rsidRPr="00637871" w:rsidRDefault="00A33394" w:rsidP="0004731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396</w:t>
            </w:r>
            <w:r w:rsidR="00E5219B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48C3A" w14:textId="1E7E149F" w:rsidR="0004731D" w:rsidRPr="00637871" w:rsidRDefault="00A33394" w:rsidP="0004731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329</w:t>
            </w:r>
            <w:r w:rsidR="0004731D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466FC" w14:textId="59B00095" w:rsidR="0004731D" w:rsidRPr="00637871" w:rsidRDefault="00A33394" w:rsidP="0004731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396</w:t>
            </w:r>
            <w:r w:rsidR="00E5219B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FAA30" w14:textId="7E20A0A7" w:rsidR="0004731D" w:rsidRPr="00637871" w:rsidRDefault="00A33394" w:rsidP="0004731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323</w:t>
            </w:r>
            <w:r w:rsidR="0004731D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810</w:t>
            </w:r>
          </w:p>
        </w:tc>
      </w:tr>
      <w:tr w:rsidR="00B62897" w:rsidRPr="00637871" w14:paraId="1A046EDE" w14:textId="77777777" w:rsidTr="00514158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F78634" w14:textId="77777777" w:rsidR="00B62897" w:rsidRPr="00637871" w:rsidRDefault="00B62897" w:rsidP="00B62897">
            <w:pPr>
              <w:spacing w:line="240" w:lineRule="auto"/>
              <w:ind w:left="-100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E44193" w14:textId="1C90B8FB" w:rsidR="00B62897" w:rsidRPr="00637871" w:rsidRDefault="00A33394" w:rsidP="00B6289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22063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45F3A" w14:textId="1B7A80EF" w:rsidR="00B62897" w:rsidRPr="00637871" w:rsidRDefault="00A33394" w:rsidP="00B6289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5</w:t>
            </w:r>
            <w:r w:rsidR="00B6289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5D7BC" w14:textId="01EB0B64" w:rsidR="00B62897" w:rsidRPr="00637871" w:rsidRDefault="00A33394" w:rsidP="00B6289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="00422063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232D1" w14:textId="33076F42" w:rsidR="00B62897" w:rsidRPr="00637871" w:rsidRDefault="00A33394" w:rsidP="00B6289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5</w:t>
            </w:r>
            <w:r w:rsidR="00B6289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814</w:t>
            </w:r>
          </w:p>
        </w:tc>
      </w:tr>
      <w:tr w:rsidR="00B62897" w:rsidRPr="00637871" w14:paraId="1DCDBDBF" w14:textId="77777777" w:rsidTr="006046C6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F7C2F" w14:textId="77777777" w:rsidR="00B62897" w:rsidRPr="00637871" w:rsidRDefault="00B62897" w:rsidP="00B62897">
            <w:pPr>
              <w:spacing w:line="240" w:lineRule="auto"/>
              <w:ind w:left="-100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FBE48C" w14:textId="2F5A69B7" w:rsidR="00B62897" w:rsidRPr="00637871" w:rsidRDefault="00A33394" w:rsidP="00B6289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548</w:t>
            </w:r>
            <w:r w:rsidR="00570502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BC805" w14:textId="49BD8BB3" w:rsidR="00B62897" w:rsidRPr="00637871" w:rsidRDefault="00A33394" w:rsidP="00B6289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585</w:t>
            </w:r>
            <w:r w:rsidR="00B62897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B536B7" w14:textId="0E3B6DB6" w:rsidR="00B62897" w:rsidRPr="00637871" w:rsidRDefault="00A33394" w:rsidP="00B6289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547</w:t>
            </w:r>
            <w:r w:rsidR="0057050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00EE95" w14:textId="248747D2" w:rsidR="00B62897" w:rsidRPr="00637871" w:rsidRDefault="00A33394" w:rsidP="00B6289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527</w:t>
            </w:r>
            <w:r w:rsidR="00B62897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041</w:t>
            </w:r>
          </w:p>
        </w:tc>
      </w:tr>
    </w:tbl>
    <w:p w14:paraId="78F50659" w14:textId="23D9030C" w:rsidR="00223BC2" w:rsidRPr="00637871" w:rsidRDefault="00223BC2" w:rsidP="00497D0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5756993B" w14:textId="30415D47" w:rsidR="005E7A63" w:rsidRPr="00637871" w:rsidRDefault="005E7A63" w:rsidP="000A095D">
      <w:pPr>
        <w:spacing w:line="240" w:lineRule="auto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</w:rPr>
        <w:br w:type="page"/>
      </w:r>
    </w:p>
    <w:p w14:paraId="7B8B9496" w14:textId="77777777" w:rsidR="0015487A" w:rsidRPr="00637871" w:rsidRDefault="0015487A" w:rsidP="007A1AB0">
      <w:pPr>
        <w:spacing w:line="240" w:lineRule="auto"/>
        <w:rPr>
          <w:rFonts w:cs="Browallia New"/>
          <w:sz w:val="26"/>
          <w:szCs w:val="26"/>
        </w:rPr>
      </w:pPr>
    </w:p>
    <w:p w14:paraId="48EF134E" w14:textId="67400D6E" w:rsidR="008955FA" w:rsidRPr="00637871" w:rsidRDefault="008955FA" w:rsidP="008955FA">
      <w:pPr>
        <w:pStyle w:val="Heading1"/>
      </w:pPr>
      <w:r w:rsidRPr="00637871">
        <w:rPr>
          <w:cs/>
        </w:rPr>
        <w:tab/>
      </w:r>
      <w:bookmarkStart w:id="89" w:name="_Toc127847596"/>
      <w:r w:rsidR="00A33394" w:rsidRPr="00A33394">
        <w:rPr>
          <w:lang w:val="en-GB"/>
        </w:rPr>
        <w:t>18</w:t>
      </w:r>
      <w:r w:rsidRPr="00637871">
        <w:tab/>
      </w:r>
      <w:r w:rsidRPr="00637871">
        <w:rPr>
          <w:cs/>
        </w:rPr>
        <w:t>สินทรัพย์ไม่มีตัวตน สุทธิ</w:t>
      </w:r>
      <w:bookmarkEnd w:id="89"/>
    </w:p>
    <w:p w14:paraId="28A12401" w14:textId="77777777" w:rsidR="008955FA" w:rsidRPr="00637871" w:rsidRDefault="008955FA" w:rsidP="00C01308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58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34"/>
        <w:gridCol w:w="1131"/>
        <w:gridCol w:w="1167"/>
        <w:gridCol w:w="1275"/>
        <w:gridCol w:w="1276"/>
        <w:gridCol w:w="1105"/>
      </w:tblGrid>
      <w:tr w:rsidR="009F7C7F" w:rsidRPr="00637871" w14:paraId="6B09163F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F5C8A" w14:textId="77777777" w:rsidR="009F7C7F" w:rsidRPr="00637871" w:rsidRDefault="009F7C7F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5DFEEA" w14:textId="77777777" w:rsidR="009F7C7F" w:rsidRPr="00637871" w:rsidRDefault="009F7C7F" w:rsidP="006829C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F7C7F" w:rsidRPr="00637871" w14:paraId="4F7000AC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7546A" w14:textId="77777777" w:rsidR="009F7C7F" w:rsidRPr="00637871" w:rsidRDefault="009F7C7F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5E5C11" w14:textId="42D5EE09" w:rsidR="009F7C7F" w:rsidRPr="00637871" w:rsidRDefault="00B50CDC" w:rsidP="006829C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ชื่อทาง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EF826" w14:textId="6EA5305F" w:rsidR="009F7C7F" w:rsidRPr="00637871" w:rsidRDefault="00916C7E" w:rsidP="006829C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ความ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82D34D" w14:textId="77777777" w:rsidR="009F7C7F" w:rsidRPr="00637871" w:rsidRDefault="009F7C7F" w:rsidP="006829C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F0F071" w14:textId="77777777" w:rsidR="009F7C7F" w:rsidRPr="00637871" w:rsidRDefault="009F7C7F" w:rsidP="006829C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44CCC2" w14:textId="77777777" w:rsidR="009F7C7F" w:rsidRPr="00637871" w:rsidRDefault="009F7C7F" w:rsidP="006829C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F7C7F" w:rsidRPr="00637871" w14:paraId="29F2F4E5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6AA4B" w14:textId="77777777" w:rsidR="009F7C7F" w:rsidRPr="00637871" w:rsidRDefault="009F7C7F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FB0A0" w14:textId="3FA48A13" w:rsidR="009F7C7F" w:rsidRPr="00637871" w:rsidRDefault="00B50CDC" w:rsidP="006829C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การค้าและ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037B880" w14:textId="07BF876A" w:rsidR="009F7C7F" w:rsidRPr="00637871" w:rsidRDefault="009F7C7F" w:rsidP="006829C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สัมพันธ์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DE031" w14:textId="77777777" w:rsidR="009F7C7F" w:rsidRPr="00637871" w:rsidRDefault="009F7C7F" w:rsidP="006829C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E7B8A" w14:textId="77777777" w:rsidR="009F7C7F" w:rsidRPr="00637871" w:rsidRDefault="009F7C7F" w:rsidP="006829C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61867" w14:textId="77777777" w:rsidR="009F7C7F" w:rsidRPr="00637871" w:rsidRDefault="009F7C7F" w:rsidP="006829C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F7C7F" w:rsidRPr="00637871" w14:paraId="1D9AA9CF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9C7FC" w14:textId="77777777" w:rsidR="009F7C7F" w:rsidRPr="00637871" w:rsidRDefault="009F7C7F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546A03BC" w14:textId="57C9DF20" w:rsidR="009F7C7F" w:rsidRPr="00637871" w:rsidRDefault="00B50CDC" w:rsidP="006829C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ใบอนุญาต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021E2070" w14:textId="77777777" w:rsidR="009F7C7F" w:rsidRPr="00637871" w:rsidRDefault="009F7C7F" w:rsidP="006829C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กับลูกค้า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58CF13B2" w14:textId="77777777" w:rsidR="009F7C7F" w:rsidRPr="00637871" w:rsidRDefault="009F7C7F" w:rsidP="006829C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B33778C" w14:textId="77777777" w:rsidR="009F7C7F" w:rsidRPr="00637871" w:rsidRDefault="009F7C7F" w:rsidP="006829C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vAlign w:val="bottom"/>
          </w:tcPr>
          <w:p w14:paraId="207E0536" w14:textId="77777777" w:rsidR="009F7C7F" w:rsidRPr="00637871" w:rsidRDefault="009F7C7F" w:rsidP="006829C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F7C7F" w:rsidRPr="00637871" w14:paraId="0D4B5082" w14:textId="77777777" w:rsidTr="007A7779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11EB9" w14:textId="77777777" w:rsidR="009F7C7F" w:rsidRPr="00637871" w:rsidRDefault="009F7C7F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B485B5" w14:textId="6A86BA08" w:rsidR="009F7C7F" w:rsidRPr="00637871" w:rsidRDefault="00B1419B" w:rsidP="006829C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9F7C7F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A5D2D" w14:textId="237D5A67" w:rsidR="009F7C7F" w:rsidRPr="00637871" w:rsidRDefault="00B1419B" w:rsidP="006829C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555AE5" w14:textId="332E25E3" w:rsidR="009F7C7F" w:rsidRPr="00637871" w:rsidRDefault="00B1419B" w:rsidP="006829C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8CCAF9" w14:textId="494C2FC7" w:rsidR="009F7C7F" w:rsidRPr="00637871" w:rsidRDefault="00B1419B" w:rsidP="006829C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538CBF" w14:textId="2CE8DE27" w:rsidR="009F7C7F" w:rsidRPr="00637871" w:rsidRDefault="00B1419B" w:rsidP="006829C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7C7F" w:rsidRPr="00637871" w14:paraId="21DBD337" w14:textId="77777777" w:rsidTr="007A7779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C4BE4" w14:textId="14BF477D" w:rsidR="009F7C7F" w:rsidRPr="00637871" w:rsidRDefault="009F7C7F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7E3C52" w:rsidRPr="00637871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83A4C" w14:textId="77777777" w:rsidR="009F7C7F" w:rsidRPr="00637871" w:rsidRDefault="009F7C7F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left w:val="nil"/>
              <w:bottom w:val="nil"/>
              <w:right w:val="nil"/>
            </w:tcBorders>
          </w:tcPr>
          <w:p w14:paraId="1A4178F6" w14:textId="77777777" w:rsidR="009F7C7F" w:rsidRPr="00637871" w:rsidRDefault="009F7C7F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A38E0" w14:textId="77777777" w:rsidR="009F7C7F" w:rsidRPr="00637871" w:rsidRDefault="009F7C7F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4DC77" w14:textId="77777777" w:rsidR="009F7C7F" w:rsidRPr="00637871" w:rsidRDefault="009F7C7F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A9B12" w14:textId="77777777" w:rsidR="009F7C7F" w:rsidRPr="00637871" w:rsidRDefault="009F7C7F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04731D" w:rsidRPr="00637871" w14:paraId="3D7F7ABF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9803" w14:textId="77777777" w:rsidR="0004731D" w:rsidRPr="00637871" w:rsidRDefault="0004731D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CE52F3" w14:textId="49E57EAE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115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38512665" w14:textId="0F872B63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17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3ABCAC" w14:textId="34129158" w:rsidR="0004731D" w:rsidRPr="00637871" w:rsidRDefault="0092093B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lang w:val="en-GB"/>
              </w:rPr>
              <w:t xml:space="preserve"> 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79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64CD02" w14:textId="17307988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14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973E1" w14:textId="1627C118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227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770</w:t>
            </w:r>
          </w:p>
        </w:tc>
      </w:tr>
      <w:tr w:rsidR="0004731D" w:rsidRPr="00637871" w14:paraId="5EB8E2A2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4BC8A" w14:textId="77777777" w:rsidR="0004731D" w:rsidRPr="00637871" w:rsidRDefault="0004731D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637871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11DB18" w14:textId="23BA3E58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19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888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470EDCD8" w14:textId="367D0AFA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412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3B1BFE" w14:textId="1F9BCE03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963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ADAABB" w14:textId="55659308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7B780A" w14:textId="0C7A8EF5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263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04731D" w:rsidRPr="00637871" w14:paraId="4AEDD322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B5A3C" w14:textId="77777777" w:rsidR="0004731D" w:rsidRPr="00637871" w:rsidRDefault="0004731D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637871">
              <w:rPr>
                <w:rFonts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19386" w14:textId="2BD184EA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</w:tcPr>
          <w:p w14:paraId="522572E4" w14:textId="261B8C7C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56E5F" w14:textId="5AA51A1B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845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7E850" w14:textId="1C30A99D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0893" w14:textId="48650170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845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04731D" w:rsidRPr="00637871" w14:paraId="21A6BB16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99020" w14:textId="0CF6F904" w:rsidR="0004731D" w:rsidRPr="00637871" w:rsidRDefault="0004731D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ราคาตามบัญชี</w:t>
            </w:r>
            <w:r w:rsidRPr="00637871">
              <w:rPr>
                <w:rFonts w:cs="Browallia New"/>
                <w:sz w:val="26"/>
                <w:szCs w:val="26"/>
              </w:rPr>
              <w:t xml:space="preserve"> </w:t>
            </w:r>
            <w:r w:rsidRPr="00637871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AAEE1E" w14:textId="6F6ABC27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96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DF494" w14:textId="01F33B9E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C9905" w14:textId="615E869B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48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274B0E" w14:textId="0C7E0D1D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14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723D7" w14:textId="6A5BDD73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173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662</w:t>
            </w:r>
          </w:p>
        </w:tc>
      </w:tr>
      <w:tr w:rsidR="0004731D" w:rsidRPr="00637871" w14:paraId="114D607D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3F584" w14:textId="77777777" w:rsidR="0004731D" w:rsidRPr="00637871" w:rsidRDefault="0004731D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E771C" w14:textId="77777777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BC42D0" w14:textId="77777777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C1701" w14:textId="77777777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B5B5A" w14:textId="77777777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C6B4E" w14:textId="77777777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04731D" w:rsidRPr="00637871" w14:paraId="5F6ABFE8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B4405" w14:textId="63CC3A35" w:rsidR="0004731D" w:rsidRPr="00637871" w:rsidRDefault="0004731D" w:rsidP="006829C4">
            <w:pPr>
              <w:spacing w:before="10" w:line="240" w:lineRule="auto"/>
              <w:ind w:left="-14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D5EE3" w14:textId="77777777" w:rsidR="0004731D" w:rsidRPr="00637871" w:rsidRDefault="0004731D" w:rsidP="006829C4">
            <w:pPr>
              <w:spacing w:before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45E19F5" w14:textId="77777777" w:rsidR="0004731D" w:rsidRPr="00637871" w:rsidRDefault="0004731D" w:rsidP="006829C4">
            <w:pPr>
              <w:spacing w:before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6B0A2" w14:textId="77777777" w:rsidR="0004731D" w:rsidRPr="00637871" w:rsidRDefault="0004731D" w:rsidP="006829C4">
            <w:pPr>
              <w:spacing w:before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30E97" w14:textId="77777777" w:rsidR="0004731D" w:rsidRPr="00637871" w:rsidRDefault="0004731D" w:rsidP="006829C4">
            <w:pPr>
              <w:spacing w:before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3AB97" w14:textId="77777777" w:rsidR="0004731D" w:rsidRPr="00637871" w:rsidRDefault="0004731D" w:rsidP="006829C4">
            <w:pPr>
              <w:spacing w:before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04731D" w:rsidRPr="00637871" w14:paraId="7423C228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11175" w14:textId="34420B2B" w:rsidR="0004731D" w:rsidRPr="00637871" w:rsidRDefault="0004731D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ราคาตามบัญชีต้นปี</w:t>
            </w:r>
            <w:r w:rsidRPr="00637871">
              <w:rPr>
                <w:rFonts w:cs="Browallia New"/>
                <w:sz w:val="26"/>
                <w:szCs w:val="26"/>
              </w:rPr>
              <w:t xml:space="preserve"> </w:t>
            </w:r>
            <w:r w:rsidRPr="00637871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777BD" w14:textId="0883F92D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96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1597D62" w14:textId="20D88FE6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BC568" w14:textId="3C58030C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48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11872" w14:textId="3641E958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14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3C7C6" w14:textId="6950CC31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173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662</w:t>
            </w:r>
          </w:p>
        </w:tc>
      </w:tr>
      <w:tr w:rsidR="0004731D" w:rsidRPr="00637871" w14:paraId="7942A38A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C6076" w14:textId="14D06B82" w:rsidR="0004731D" w:rsidRPr="00637871" w:rsidRDefault="0004731D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D3FF3" w14:textId="446F7E6F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13AFFC7" w14:textId="04522F0F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35F78" w14:textId="266832FE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240D4" w14:textId="6D22586C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26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DF4BC" w14:textId="53ED0E2C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28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238</w:t>
            </w:r>
          </w:p>
        </w:tc>
      </w:tr>
      <w:tr w:rsidR="0004731D" w:rsidRPr="00637871" w14:paraId="66B7AC00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C7D45" w14:textId="0F56CE69" w:rsidR="0004731D" w:rsidRPr="00637871" w:rsidRDefault="0004731D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EC598" w14:textId="7024B1E4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77EFFB5" w14:textId="4AC968BF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49207" w14:textId="69C7B7DD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39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302A0" w14:textId="572DBC68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39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143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8A1E4" w14:textId="4DF15448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04731D" w:rsidRPr="00637871" w14:paraId="4D668B30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E65BA" w14:textId="156D35F7" w:rsidR="0004731D" w:rsidRPr="00637871" w:rsidRDefault="00F57201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A14F5C" w14:textId="328BEC61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606E5E80" w14:textId="00997ADF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2C4BDD" w14:textId="1B0B646D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71E54" w14:textId="1F1871E8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03231C" w14:textId="15C47454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04731D" w:rsidRPr="00637871" w14:paraId="22CB4EBE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FEDF" w14:textId="2BD2F9B6" w:rsidR="0004731D" w:rsidRPr="00637871" w:rsidRDefault="0004731D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91B26A" w14:textId="5072571F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165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69765AA8" w14:textId="7E17C3DD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706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80CA2D" w14:textId="2A289798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971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D916CE" w14:textId="39AA6ECB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4CE3C8" w14:textId="6048A1CD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842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04731D" w:rsidRPr="00637871" w14:paraId="467829BC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F4466" w14:textId="421A20A4" w:rsidR="0004731D" w:rsidRPr="00637871" w:rsidRDefault="0004731D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FE906" w14:textId="2F64E082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52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B81A5" w14:textId="7B70FAEB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95117" w14:textId="48B5BF26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80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89108" w14:textId="764E4C37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0CA28" w14:textId="7F089348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147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925</w:t>
            </w:r>
          </w:p>
        </w:tc>
      </w:tr>
      <w:tr w:rsidR="0004731D" w:rsidRPr="00637871" w14:paraId="0AB85346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5FCE6" w14:textId="77777777" w:rsidR="0004731D" w:rsidRPr="00637871" w:rsidRDefault="0004731D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3B0BD" w14:textId="77777777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00A71" w14:textId="77777777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D6B57" w14:textId="77777777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BBDB9" w14:textId="77777777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A493D" w14:textId="77777777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04731D" w:rsidRPr="00637871" w14:paraId="420E580B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F5B0D" w14:textId="21AFA306" w:rsidR="0004731D" w:rsidRPr="00637871" w:rsidRDefault="0004731D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4EB85" w14:textId="77777777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63C396F" w14:textId="77777777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45BA5" w14:textId="77777777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CC0C1" w14:textId="77777777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B70AC" w14:textId="77777777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04731D" w:rsidRPr="00637871" w14:paraId="4DE15479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64A7" w14:textId="77777777" w:rsidR="0004731D" w:rsidRPr="00637871" w:rsidRDefault="0004731D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63F86" w14:textId="3AD4FE8B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115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7DFBDE4" w14:textId="1BC165E3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17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48EDE" w14:textId="64349090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120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9DFF2" w14:textId="7D6A1C44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12626" w14:textId="6A9D6562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255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978</w:t>
            </w:r>
          </w:p>
        </w:tc>
      </w:tr>
      <w:tr w:rsidR="0004731D" w:rsidRPr="00637871" w14:paraId="4C5CD73F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8989" w14:textId="77777777" w:rsidR="0004731D" w:rsidRPr="00637871" w:rsidRDefault="0004731D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637871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1335F8" w14:textId="13AE6CCB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25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053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250A45D5" w14:textId="5DADD344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118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25D4F2" w14:textId="53037FE6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30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904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671637" w14:textId="219F2D56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CC0EB4" w14:textId="3D94EF14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61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075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04731D" w:rsidRPr="00637871" w14:paraId="7B5C2684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A6D25" w14:textId="77777777" w:rsidR="0004731D" w:rsidRPr="00637871" w:rsidRDefault="0004731D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637871">
              <w:rPr>
                <w:rFonts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9F571" w14:textId="3001135B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49B116" w14:textId="340DD8F1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1B8C4E" w14:textId="6596B1AC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845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27B14" w14:textId="7D25E0AE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89A16" w14:textId="0383C780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46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978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04731D" w:rsidRPr="00637871" w14:paraId="7425C7B1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E7EB5" w14:textId="17990171" w:rsidR="0004731D" w:rsidRPr="00637871" w:rsidRDefault="0004731D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ราคาตามบัญชี</w:t>
            </w:r>
            <w:r w:rsidRPr="00637871">
              <w:rPr>
                <w:rFonts w:cs="Browallia New"/>
                <w:sz w:val="26"/>
                <w:szCs w:val="26"/>
              </w:rPr>
              <w:t xml:space="preserve"> </w:t>
            </w:r>
            <w:r w:rsidRPr="00637871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F96D6" w14:textId="2AC1EA74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52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A423E" w14:textId="3402C1DA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C2EB3" w14:textId="0EA50A80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80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84B43" w14:textId="01BEC17E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C390E" w14:textId="16642E54" w:rsidR="0004731D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147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925</w:t>
            </w:r>
          </w:p>
        </w:tc>
      </w:tr>
      <w:tr w:rsidR="0004731D" w:rsidRPr="00637871" w14:paraId="6F10EB31" w14:textId="77777777" w:rsidTr="00637871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ACA02" w14:textId="77777777" w:rsidR="0004731D" w:rsidRPr="00637871" w:rsidRDefault="0004731D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4A08A" w14:textId="77777777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FCAF6" w14:textId="77777777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A30BC" w14:textId="77777777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C6F64" w14:textId="77777777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A3A06" w14:textId="77777777" w:rsidR="0004731D" w:rsidRPr="00637871" w:rsidRDefault="0004731D" w:rsidP="006829C4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04731D" w:rsidRPr="00637871" w14:paraId="15ED965E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BB008" w14:textId="597E9514" w:rsidR="0004731D" w:rsidRPr="00637871" w:rsidRDefault="0004731D" w:rsidP="006829C4">
            <w:pPr>
              <w:spacing w:before="10" w:line="240" w:lineRule="auto"/>
              <w:ind w:left="-14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D1F35" w14:textId="77777777" w:rsidR="0004731D" w:rsidRPr="00637871" w:rsidRDefault="0004731D" w:rsidP="006829C4">
            <w:pPr>
              <w:spacing w:before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E341A5" w14:textId="77777777" w:rsidR="0004731D" w:rsidRPr="00637871" w:rsidRDefault="0004731D" w:rsidP="006829C4">
            <w:pPr>
              <w:spacing w:before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A277D" w14:textId="77777777" w:rsidR="0004731D" w:rsidRPr="00637871" w:rsidRDefault="0004731D" w:rsidP="006829C4">
            <w:pPr>
              <w:spacing w:before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9CA5E" w14:textId="77777777" w:rsidR="0004731D" w:rsidRPr="00637871" w:rsidRDefault="0004731D" w:rsidP="006829C4">
            <w:pPr>
              <w:spacing w:before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53776" w14:textId="77777777" w:rsidR="0004731D" w:rsidRPr="00637871" w:rsidRDefault="0004731D" w:rsidP="006829C4">
            <w:pPr>
              <w:spacing w:before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F57201" w:rsidRPr="00637871" w14:paraId="4F1C5862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E4839" w14:textId="168AB2D2" w:rsidR="00F57201" w:rsidRPr="00637871" w:rsidRDefault="00F57201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ราคาตามบัญชีต้นปี</w:t>
            </w:r>
            <w:r w:rsidRPr="00637871">
              <w:rPr>
                <w:rFonts w:cs="Browallia New"/>
                <w:sz w:val="26"/>
                <w:szCs w:val="26"/>
              </w:rPr>
              <w:t xml:space="preserve"> </w:t>
            </w:r>
            <w:r w:rsidRPr="00637871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595C2" w14:textId="1CADA8F5" w:rsidR="00F57201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52</w:t>
            </w:r>
            <w:r w:rsidR="00F57201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F38A1" w14:textId="12ED2CE5" w:rsidR="00F57201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="00F57201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C236C" w14:textId="58578E44" w:rsidR="00F57201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80</w:t>
            </w:r>
            <w:r w:rsidR="00F57201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7C324" w14:textId="54B57672" w:rsidR="00F57201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F57201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864546" w14:textId="3F91F147" w:rsidR="00F57201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147</w:t>
            </w:r>
            <w:r w:rsidR="00F57201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925</w:t>
            </w:r>
          </w:p>
        </w:tc>
      </w:tr>
      <w:tr w:rsidR="00282399" w:rsidRPr="00637871" w14:paraId="2F1966AC" w14:textId="77777777" w:rsidTr="00497424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AD7B1" w14:textId="77777777" w:rsidR="00497424" w:rsidRPr="00637871" w:rsidRDefault="00282399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pacing w:val="-4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spacing w:val="-4"/>
                <w:sz w:val="26"/>
                <w:szCs w:val="26"/>
                <w:cs/>
              </w:rPr>
              <w:t>เพิ่มขึ้นจากการลงทุนในบริษัทย่อย</w:t>
            </w:r>
            <w:r w:rsidR="00497424" w:rsidRPr="00637871">
              <w:rPr>
                <w:rFonts w:cs="Browallia New" w:hint="cs"/>
                <w:spacing w:val="-4"/>
                <w:sz w:val="26"/>
                <w:szCs w:val="26"/>
                <w:cs/>
                <w:lang w:val="en-GB"/>
              </w:rPr>
              <w:t>ทางอ้อม</w:t>
            </w:r>
          </w:p>
          <w:p w14:paraId="28333333" w14:textId="41DFEE6C" w:rsidR="00282399" w:rsidRPr="00637871" w:rsidRDefault="00497424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pacing w:val="-4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="0092093B" w:rsidRPr="00637871">
              <w:rPr>
                <w:rFonts w:cs="Browallia New" w:hint="cs"/>
                <w:spacing w:val="-4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33394" w:rsidRPr="00A33394">
              <w:rPr>
                <w:rFonts w:cs="Browallia New"/>
                <w:spacing w:val="-4"/>
                <w:sz w:val="26"/>
                <w:szCs w:val="26"/>
                <w:lang w:val="en-GB"/>
              </w:rPr>
              <w:t>14</w:t>
            </w:r>
            <w:r w:rsidR="0092093B" w:rsidRPr="00637871">
              <w:rPr>
                <w:rFonts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40000C" w14:textId="25E7A9F0" w:rsidR="00282399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 w:hint="cs"/>
                <w:sz w:val="26"/>
                <w:szCs w:val="26"/>
                <w:lang w:val="en-GB"/>
              </w:rPr>
              <w:t>103</w:t>
            </w:r>
            <w:r w:rsidR="00282399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EA200" w14:textId="248A55E8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9CB72" w14:textId="7698226F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EE880A" w14:textId="456DEB98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5C73D" w14:textId="675FA21F" w:rsidR="00282399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 w:hint="cs"/>
                <w:sz w:val="26"/>
                <w:szCs w:val="26"/>
                <w:lang w:val="en-GB"/>
              </w:rPr>
              <w:t>103</w:t>
            </w:r>
            <w:r w:rsidR="00282399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230</w:t>
            </w:r>
          </w:p>
        </w:tc>
      </w:tr>
      <w:tr w:rsidR="00282399" w:rsidRPr="00637871" w14:paraId="21F6D25F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8C29" w14:textId="77777777" w:rsidR="00282399" w:rsidRPr="00637871" w:rsidRDefault="00282399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48AB3B" w14:textId="6A0E5E60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DDC1F7" w14:textId="44477273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66D7CD" w14:textId="643517C0" w:rsidR="00282399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 w:hint="cs"/>
                <w:sz w:val="26"/>
                <w:szCs w:val="26"/>
                <w:lang w:val="en-GB"/>
              </w:rPr>
              <w:t>9</w:t>
            </w:r>
            <w:r w:rsidR="00282399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1C0B7" w14:textId="76C38B7E" w:rsidR="00282399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35</w:t>
            </w:r>
            <w:r w:rsidR="00282399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B263D" w14:textId="383C1A2A" w:rsidR="00282399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="00282399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528</w:t>
            </w:r>
          </w:p>
        </w:tc>
      </w:tr>
      <w:tr w:rsidR="00282399" w:rsidRPr="00637871" w14:paraId="11581196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right w:val="nil"/>
            </w:tcBorders>
            <w:vAlign w:val="bottom"/>
          </w:tcPr>
          <w:p w14:paraId="67CC16F3" w14:textId="77777777" w:rsidR="00282399" w:rsidRPr="00637871" w:rsidRDefault="00282399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9963E9" w14:textId="5AC0A572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9AB03E" w14:textId="2B97E713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68291E" w14:textId="360D7E6F" w:rsidR="00282399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 w:hint="cs"/>
                <w:sz w:val="26"/>
                <w:szCs w:val="26"/>
                <w:lang w:val="en-GB"/>
              </w:rPr>
              <w:t>16</w:t>
            </w:r>
            <w:r w:rsidR="00282399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FE41A2" w14:textId="3D61DBD8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548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28C69C" w14:textId="56CAEA51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282399" w:rsidRPr="00637871" w14:paraId="6F5CCFE6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right w:val="nil"/>
            </w:tcBorders>
            <w:vAlign w:val="bottom"/>
          </w:tcPr>
          <w:p w14:paraId="7FE02FF2" w14:textId="6754FF33" w:rsidR="00282399" w:rsidRPr="00637871" w:rsidRDefault="00282399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ตัดจำหน่าย สุทธิ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9C4967" w14:textId="418BFB85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B8E33D" w14:textId="323CEBD8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F26771" w14:textId="01547F97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647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770A15" w14:textId="63A9407A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CA8BAA" w14:textId="652E1648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647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82399" w:rsidRPr="00637871" w14:paraId="43810E7C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762D5" w14:textId="77777777" w:rsidR="00282399" w:rsidRPr="00637871" w:rsidRDefault="00282399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78031" w14:textId="310D32F1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296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4D8030" w14:textId="5807E295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706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B879B" w14:textId="407B5B36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150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E31CE" w14:textId="7C3F1E56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98646" w14:textId="0B5B0A6D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152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82399" w:rsidRPr="00637871" w14:paraId="4710FBF7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0B607" w14:textId="5413634E" w:rsidR="00282399" w:rsidRPr="00637871" w:rsidRDefault="00282399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93FDCB" w14:textId="06C16EB8" w:rsidR="00282399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152</w:t>
            </w:r>
            <w:r w:rsidR="001246B9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7C00A8" w14:textId="6B58DFB0" w:rsidR="00282399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10</w:t>
            </w:r>
            <w:r w:rsidR="001246B9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31F170" w14:textId="4C43B420" w:rsidR="00282399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94</w:t>
            </w:r>
            <w:r w:rsidR="001246B9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84FAC" w14:textId="44D9BEEE" w:rsidR="00282399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="001246B9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E5483D" w14:textId="2C85D582" w:rsidR="00282399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278</w:t>
            </w:r>
            <w:r w:rsidR="001246B9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884</w:t>
            </w:r>
          </w:p>
        </w:tc>
      </w:tr>
      <w:tr w:rsidR="00282399" w:rsidRPr="00637871" w14:paraId="7F04A9D2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F0839" w14:textId="77777777" w:rsidR="00282399" w:rsidRPr="00637871" w:rsidRDefault="00282399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16"/>
                <w:szCs w:val="16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0B5635" w14:textId="77777777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F737D9" w14:textId="77777777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265EC4" w14:textId="77777777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E645C" w14:textId="77777777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D117B" w14:textId="77777777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282399" w:rsidRPr="00637871" w14:paraId="516B8228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3CD28" w14:textId="0A71A7EF" w:rsidR="00282399" w:rsidRPr="00637871" w:rsidRDefault="00282399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258B6" w14:textId="77777777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22E95" w14:textId="77777777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1FC9F" w14:textId="77777777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52839" w14:textId="77777777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4B89E" w14:textId="77777777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282399" w:rsidRPr="00637871" w14:paraId="35BBEE85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D082F" w14:textId="77777777" w:rsidR="00282399" w:rsidRPr="00637871" w:rsidRDefault="00282399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DFA9C7" w14:textId="38EC6213" w:rsidR="00282399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219</w:t>
            </w:r>
            <w:r w:rsidR="00A9720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0DB55" w14:textId="4056E3A3" w:rsidR="00282399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17</w:t>
            </w:r>
            <w:r w:rsidR="001246B9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6B33E2" w14:textId="17393256" w:rsidR="00282399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148</w:t>
            </w:r>
            <w:r w:rsidR="001246B9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21D13" w14:textId="0FAEF30B" w:rsidR="00282399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="001246B9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122FAD" w14:textId="04694DFD" w:rsidR="00282399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407</w:t>
            </w:r>
            <w:r w:rsidR="00A9720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032</w:t>
            </w:r>
          </w:p>
        </w:tc>
      </w:tr>
      <w:tr w:rsidR="00282399" w:rsidRPr="00637871" w14:paraId="458C2177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A22A9" w14:textId="77777777" w:rsidR="00282399" w:rsidRPr="00637871" w:rsidRDefault="00282399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637871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D065AA" w14:textId="074FF911" w:rsidR="00282399" w:rsidRPr="00637871" w:rsidRDefault="001246B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28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349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D91468" w14:textId="5D96FB03" w:rsidR="00282399" w:rsidRPr="00637871" w:rsidRDefault="001246B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824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F0B7F7" w14:textId="25394FEA" w:rsidR="00282399" w:rsidRPr="00637871" w:rsidRDefault="001246B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997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CE64EF" w14:textId="1EDE08F5" w:rsidR="00282399" w:rsidRPr="00637871" w:rsidRDefault="001246B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02F560" w14:textId="238B4414" w:rsidR="00282399" w:rsidRPr="00637871" w:rsidRDefault="001246B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81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170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82399" w:rsidRPr="00637871" w14:paraId="75E70E68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CB7E9" w14:textId="77777777" w:rsidR="00282399" w:rsidRPr="00637871" w:rsidRDefault="00282399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eastAsia="Cord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37871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ค่าเผื่อการด้อยค่า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582BC7" w14:textId="3CFA347C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944BBB" w14:textId="756B0251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A27FD" w14:textId="50FEC8B5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845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4CF3B3" w14:textId="5D592246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2DC4E4" w14:textId="1047BAAA" w:rsidR="00282399" w:rsidRPr="00637871" w:rsidRDefault="00282399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46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978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282399" w:rsidRPr="00637871" w14:paraId="4B28259E" w14:textId="77777777" w:rsidTr="00916C7E">
        <w:trPr>
          <w:trHeight w:val="144"/>
        </w:trPr>
        <w:tc>
          <w:tcPr>
            <w:tcW w:w="3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092BC" w14:textId="48E60037" w:rsidR="00282399" w:rsidRPr="00637871" w:rsidRDefault="00282399" w:rsidP="006829C4">
            <w:pPr>
              <w:spacing w:line="240" w:lineRule="auto"/>
              <w:ind w:left="-14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ราคาตามบัญชี</w:t>
            </w:r>
            <w:r w:rsidRPr="00637871">
              <w:rPr>
                <w:rFonts w:cs="Browallia New"/>
                <w:sz w:val="26"/>
                <w:szCs w:val="26"/>
              </w:rPr>
              <w:t xml:space="preserve"> </w:t>
            </w:r>
            <w:r w:rsidRPr="00637871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A9FFF4" w14:textId="1FA5F491" w:rsidR="00282399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152</w:t>
            </w:r>
            <w:r w:rsidR="00A9720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CCFC52" w14:textId="561990C4" w:rsidR="00282399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10</w:t>
            </w:r>
            <w:r w:rsidR="004553C2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F8B6F9" w14:textId="286A0E42" w:rsidR="00282399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94</w:t>
            </w:r>
            <w:r w:rsidR="004553C2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90387C" w14:textId="623F506A" w:rsidR="00282399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="001246B9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3D892" w14:textId="3F4BAF96" w:rsidR="00282399" w:rsidRPr="00637871" w:rsidRDefault="00A33394" w:rsidP="006829C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278</w:t>
            </w:r>
            <w:r w:rsidR="008D1014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884</w:t>
            </w:r>
          </w:p>
        </w:tc>
      </w:tr>
    </w:tbl>
    <w:p w14:paraId="5E37EA4D" w14:textId="41CC9310" w:rsidR="007A1AB0" w:rsidRPr="00637871" w:rsidRDefault="007A1AB0" w:rsidP="007A1AB0">
      <w:pPr>
        <w:spacing w:line="240" w:lineRule="auto"/>
        <w:rPr>
          <w:rFonts w:eastAsia="Arial Unicode MS" w:cs="Browallia New"/>
          <w:sz w:val="12"/>
          <w:szCs w:val="12"/>
          <w:lang w:val="en-GB"/>
        </w:rPr>
      </w:pPr>
      <w:r w:rsidRPr="00637871">
        <w:rPr>
          <w:rFonts w:eastAsia="Arial Unicode MS" w:cs="Browallia New"/>
          <w:sz w:val="12"/>
          <w:szCs w:val="12"/>
          <w:lang w:val="en-GB"/>
        </w:rPr>
        <w:br w:type="page"/>
      </w:r>
    </w:p>
    <w:p w14:paraId="222465E4" w14:textId="77777777" w:rsidR="007A1AB0" w:rsidRPr="00637871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A1AB0" w:rsidRPr="00637871" w14:paraId="1E2A08DE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58E1A" w14:textId="77777777" w:rsidR="007A1AB0" w:rsidRPr="00637871" w:rsidRDefault="007A1AB0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097713" w14:textId="77777777" w:rsidR="007A1AB0" w:rsidRPr="00637871" w:rsidRDefault="007A1AB0" w:rsidP="007A777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637871" w14:paraId="5CD00482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2F4F4" w14:textId="77777777" w:rsidR="007A1AB0" w:rsidRPr="00637871" w:rsidRDefault="007A1AB0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C1957" w14:textId="77777777" w:rsidR="007A1AB0" w:rsidRPr="00637871" w:rsidRDefault="007A1AB0" w:rsidP="007A7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85239B" w14:textId="77777777" w:rsidR="007A1AB0" w:rsidRPr="00637871" w:rsidRDefault="007A1AB0" w:rsidP="007A7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3B4AB" w14:textId="77777777" w:rsidR="007A1AB0" w:rsidRPr="00637871" w:rsidRDefault="007A1AB0" w:rsidP="007A7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26E946" w14:textId="77777777" w:rsidR="007A1AB0" w:rsidRPr="00637871" w:rsidRDefault="007A1AB0" w:rsidP="007A7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1AB0" w:rsidRPr="00637871" w14:paraId="27DE4BFA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9E683" w14:textId="77777777" w:rsidR="007A1AB0" w:rsidRPr="00637871" w:rsidRDefault="007A1AB0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D1006" w14:textId="39BAF7CB" w:rsidR="007A1AB0" w:rsidRPr="00637871" w:rsidRDefault="007A1AB0" w:rsidP="007A7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C8741" w14:textId="77777777" w:rsidR="007A1AB0" w:rsidRPr="00637871" w:rsidRDefault="007A1AB0" w:rsidP="007A7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909F" w14:textId="77777777" w:rsidR="007A1AB0" w:rsidRPr="00637871" w:rsidRDefault="007A1AB0" w:rsidP="007A7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1EC98" w14:textId="77777777" w:rsidR="007A1AB0" w:rsidRPr="00637871" w:rsidRDefault="007A1AB0" w:rsidP="007A7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1AB0" w:rsidRPr="00637871" w14:paraId="6A762B7E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5779C" w14:textId="77777777" w:rsidR="007A1AB0" w:rsidRPr="00637871" w:rsidRDefault="007A1AB0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09A6194" w14:textId="714BE810" w:rsidR="007A1AB0" w:rsidRPr="00637871" w:rsidRDefault="00910406" w:rsidP="007A7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ชื่อทาง</w:t>
            </w:r>
            <w:r w:rsidR="007A1AB0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D9E56A9" w14:textId="77777777" w:rsidR="007A1AB0" w:rsidRPr="00637871" w:rsidRDefault="007A1AB0" w:rsidP="007A7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6F80D0" w14:textId="77777777" w:rsidR="007A1AB0" w:rsidRPr="00637871" w:rsidRDefault="007A1AB0" w:rsidP="007A7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AD893A" w14:textId="77777777" w:rsidR="007A1AB0" w:rsidRPr="00637871" w:rsidRDefault="007A1AB0" w:rsidP="007A7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1AB0" w:rsidRPr="00637871" w14:paraId="38F65AEF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F6E2B" w14:textId="77777777" w:rsidR="007A1AB0" w:rsidRPr="00637871" w:rsidRDefault="007A1AB0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E248F5" w14:textId="1E22EE86" w:rsidR="007A1AB0" w:rsidRPr="00637871" w:rsidRDefault="00B1419B" w:rsidP="007A7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7A1AB0"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5909B" w14:textId="5ADE41A2" w:rsidR="007A1AB0" w:rsidRPr="00637871" w:rsidRDefault="00B1419B" w:rsidP="007A7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96D96" w14:textId="695A9007" w:rsidR="007A1AB0" w:rsidRPr="00637871" w:rsidRDefault="00B1419B" w:rsidP="007A7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E072E" w14:textId="08FB42A0" w:rsidR="007A1AB0" w:rsidRPr="00637871" w:rsidRDefault="00B1419B" w:rsidP="007A77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787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003D0" w:rsidRPr="00637871" w14:paraId="74B1EAFF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B59E4" w14:textId="77777777" w:rsidR="000003D0" w:rsidRPr="00637871" w:rsidRDefault="000003D0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845C36" w14:textId="77777777" w:rsidR="000003D0" w:rsidRPr="00637871" w:rsidRDefault="000003D0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D28266" w14:textId="77777777" w:rsidR="000003D0" w:rsidRPr="00637871" w:rsidRDefault="000003D0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E1436A" w14:textId="77777777" w:rsidR="000003D0" w:rsidRPr="00637871" w:rsidRDefault="000003D0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E43AD5" w14:textId="77777777" w:rsidR="000003D0" w:rsidRPr="00637871" w:rsidRDefault="000003D0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</w:tr>
      <w:tr w:rsidR="000003D0" w:rsidRPr="00637871" w14:paraId="7AD14419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2EDF" w14:textId="7B724013" w:rsidR="000003D0" w:rsidRPr="00637871" w:rsidRDefault="000003D0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7E3C52" w:rsidRPr="00637871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01321" w14:textId="77777777" w:rsidR="000003D0" w:rsidRPr="00637871" w:rsidRDefault="000003D0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AA4F6" w14:textId="77777777" w:rsidR="000003D0" w:rsidRPr="00637871" w:rsidRDefault="000003D0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7789C" w14:textId="77777777" w:rsidR="000003D0" w:rsidRPr="00637871" w:rsidRDefault="000003D0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AF3A1" w14:textId="77777777" w:rsidR="000003D0" w:rsidRPr="00637871" w:rsidRDefault="000003D0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04731D" w:rsidRPr="00637871" w14:paraId="609E2667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E6067" w14:textId="77777777" w:rsidR="0004731D" w:rsidRPr="00637871" w:rsidRDefault="0004731D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3529DC" w14:textId="4D6716A0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50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3999C" w14:textId="1575FA36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62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78FAD2" w14:textId="1248B86A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3B1B95" w14:textId="0B63EBD0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125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766</w:t>
            </w:r>
          </w:p>
        </w:tc>
      </w:tr>
      <w:tr w:rsidR="0004731D" w:rsidRPr="00637871" w14:paraId="657551E1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42040" w14:textId="77777777" w:rsidR="0004731D" w:rsidRPr="00637871" w:rsidRDefault="0004731D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637871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60122" w14:textId="472B9A7E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9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999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262C92" w14:textId="5690F5DF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18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551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88D839" w14:textId="0425D9A4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BCDDD" w14:textId="23B98BDB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28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550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04731D" w:rsidRPr="00637871" w14:paraId="490DD3B4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30039" w14:textId="1FDDED8E" w:rsidR="0004731D" w:rsidRPr="00637871" w:rsidRDefault="0004731D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BC8298" w14:textId="4FE2D004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40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ACCAB" w14:textId="06D46547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43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AB8F4" w14:textId="630B1D40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633CC" w14:textId="24BFA1AC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97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216</w:t>
            </w:r>
          </w:p>
        </w:tc>
      </w:tr>
      <w:tr w:rsidR="0004731D" w:rsidRPr="00637871" w14:paraId="030CF150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F7BE1" w14:textId="77777777" w:rsidR="0004731D" w:rsidRPr="00637871" w:rsidRDefault="0004731D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03842" w14:textId="77777777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B2DCA" w14:textId="77777777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89B37" w14:textId="77777777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75823" w14:textId="77777777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04731D" w:rsidRPr="00637871" w14:paraId="4F0A33F4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23F30" w14:textId="777D3BDF" w:rsidR="0004731D" w:rsidRPr="00637871" w:rsidRDefault="0004731D" w:rsidP="006829C4">
            <w:pPr>
              <w:spacing w:before="10" w:line="240" w:lineRule="auto"/>
              <w:ind w:left="-101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EE5F6" w14:textId="77777777" w:rsidR="0004731D" w:rsidRPr="00637871" w:rsidRDefault="0004731D" w:rsidP="006829C4">
            <w:pPr>
              <w:spacing w:before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8F0D4" w14:textId="77777777" w:rsidR="0004731D" w:rsidRPr="00637871" w:rsidRDefault="0004731D" w:rsidP="006829C4">
            <w:pPr>
              <w:spacing w:before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B9C0E" w14:textId="77777777" w:rsidR="0004731D" w:rsidRPr="00637871" w:rsidRDefault="0004731D" w:rsidP="006829C4">
            <w:pPr>
              <w:spacing w:before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E90E9" w14:textId="77777777" w:rsidR="0004731D" w:rsidRPr="00637871" w:rsidRDefault="0004731D" w:rsidP="006829C4">
            <w:pPr>
              <w:spacing w:before="10"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04731D" w:rsidRPr="00637871" w14:paraId="76EB093A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7F467" w14:textId="35037767" w:rsidR="0004731D" w:rsidRPr="00637871" w:rsidRDefault="0004731D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ราคาตามบัญชีต้นปี</w:t>
            </w:r>
            <w:r w:rsidRPr="00637871">
              <w:rPr>
                <w:rFonts w:cs="Browallia New"/>
                <w:sz w:val="26"/>
                <w:szCs w:val="26"/>
              </w:rPr>
              <w:t xml:space="preserve"> </w:t>
            </w:r>
            <w:r w:rsidRPr="00637871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7E84F" w14:textId="4E2EE9CC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40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8172F" w14:textId="371E8271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43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E42EA" w14:textId="5DDA798E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9C082" w14:textId="2550E08E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97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216</w:t>
            </w:r>
          </w:p>
        </w:tc>
      </w:tr>
      <w:tr w:rsidR="0004731D" w:rsidRPr="00637871" w14:paraId="2A2F6226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DEA49" w14:textId="77777777" w:rsidR="0004731D" w:rsidRPr="00637871" w:rsidRDefault="0004731D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1C1DE" w14:textId="3FF6B5E1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74933" w14:textId="23BD0429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0046A" w14:textId="7DDE4E2F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22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63D04" w14:textId="54B02690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23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397</w:t>
            </w:r>
          </w:p>
        </w:tc>
      </w:tr>
      <w:tr w:rsidR="0004731D" w:rsidRPr="00637871" w14:paraId="4C6909FE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51F46" w14:textId="77777777" w:rsidR="0004731D" w:rsidRPr="00637871" w:rsidRDefault="0004731D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 xml:space="preserve">โอนเข้า </w:t>
            </w:r>
            <w:r w:rsidRPr="00637871">
              <w:rPr>
                <w:rFonts w:cs="Browallia New"/>
                <w:sz w:val="26"/>
                <w:szCs w:val="26"/>
              </w:rPr>
              <w:t>(</w:t>
            </w:r>
            <w:r w:rsidRPr="00637871">
              <w:rPr>
                <w:rFonts w:cs="Browallia New"/>
                <w:sz w:val="26"/>
                <w:szCs w:val="26"/>
                <w:cs/>
              </w:rPr>
              <w:t>ออก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1DBE9B" w14:textId="4C3DCF5B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263C04" w14:textId="7323AA62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34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93B06" w14:textId="4D062A68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34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144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A194B" w14:textId="0B6CF7A3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04731D" w:rsidRPr="00637871" w14:paraId="48CDBBD7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2B294" w14:textId="2A949610" w:rsidR="0004731D" w:rsidRPr="00637871" w:rsidRDefault="00A1134B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 w:hint="cs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9B55A" w14:textId="0D34745F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F1283" w14:textId="52C52FDD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61D1A" w14:textId="6F13DC8E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D775C4" w14:textId="1984A8D9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04731D" w:rsidRPr="00637871" w14:paraId="4A0F5EE8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13481" w14:textId="2A6814A3" w:rsidR="0004731D" w:rsidRPr="00637871" w:rsidRDefault="0004731D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833E5" w14:textId="0C5D449D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868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2BBBED" w14:textId="7727B721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7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965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D51D82" w14:textId="5A1DEA81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9D6BA" w14:textId="042ABE6A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9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833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04731D" w:rsidRPr="00637871" w14:paraId="76668EFD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8D31B" w14:textId="1AC032B7" w:rsidR="0004731D" w:rsidRPr="00637871" w:rsidRDefault="0004731D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79112" w14:textId="2FCA6D1C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52658" w14:textId="7FE121AF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71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CF0C2" w14:textId="46FE15F0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D26CF" w14:textId="71ED0B8E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72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647</w:t>
            </w:r>
          </w:p>
        </w:tc>
      </w:tr>
      <w:tr w:rsidR="0004731D" w:rsidRPr="00637871" w14:paraId="41C3E7A7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7E2A" w14:textId="77777777" w:rsidR="0004731D" w:rsidRPr="00637871" w:rsidRDefault="0004731D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CEDA5" w14:textId="77777777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5AB5B" w14:textId="77777777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BA8C9" w14:textId="77777777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701FC" w14:textId="77777777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04731D" w:rsidRPr="00637871" w14:paraId="1A92454D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AD9F9" w14:textId="1047DAEC" w:rsidR="0004731D" w:rsidRPr="00637871" w:rsidRDefault="0004731D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8D2F0" w14:textId="77777777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124D9" w14:textId="77777777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F3C45" w14:textId="77777777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8200C" w14:textId="77777777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04731D" w:rsidRPr="00637871" w14:paraId="16F7BB9C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69EE6" w14:textId="5F92C8C3" w:rsidR="0004731D" w:rsidRPr="00637871" w:rsidRDefault="0004731D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ABB23" w14:textId="6793A3A8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50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0A28E6" w14:textId="7F5EEF51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97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CFCAB6" w14:textId="19C57599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062B7" w14:textId="0F8FA847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149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133</w:t>
            </w:r>
          </w:p>
        </w:tc>
      </w:tr>
      <w:tr w:rsidR="0004731D" w:rsidRPr="00637871" w14:paraId="77F7A192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965BF" w14:textId="1DDB0FBE" w:rsidR="0004731D" w:rsidRPr="00637871" w:rsidRDefault="0004731D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637871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415B3A" w14:textId="0830F456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867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5B03D" w14:textId="5D0F44BD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26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486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6EAC8" w14:textId="0D13792C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9AD3C" w14:textId="2C6DAAE4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353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04731D" w:rsidRPr="00637871" w14:paraId="31D900B1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E68E1" w14:textId="2EA33045" w:rsidR="0004731D" w:rsidRPr="00637871" w:rsidRDefault="0004731D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637871">
              <w:rPr>
                <w:rFonts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A6FE8" w14:textId="22E2B1A4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3EDF9" w14:textId="4BD11B84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D495E" w14:textId="301961BC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461CE" w14:textId="547978F5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04731D" w:rsidRPr="00637871" w14:paraId="7D6AECD8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C4C82" w14:textId="0B310ED0" w:rsidR="0004731D" w:rsidRPr="00637871" w:rsidRDefault="0004731D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ราคาตามบัญชี</w:t>
            </w:r>
            <w:r w:rsidRPr="00637871">
              <w:rPr>
                <w:rFonts w:cs="Browallia New"/>
                <w:sz w:val="26"/>
                <w:szCs w:val="26"/>
              </w:rPr>
              <w:t xml:space="preserve"> </w:t>
            </w:r>
            <w:r w:rsidRPr="00637871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0FF8A3" w14:textId="7411F855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C23DC9" w14:textId="624623F7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71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9272E" w14:textId="0BE6825C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0DD69" w14:textId="0BA2637B" w:rsidR="0004731D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72</w:t>
            </w:r>
            <w:r w:rsidR="000473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647</w:t>
            </w:r>
          </w:p>
        </w:tc>
      </w:tr>
      <w:tr w:rsidR="0004731D" w:rsidRPr="00637871" w14:paraId="61FB42CC" w14:textId="77777777" w:rsidTr="00637871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D034C" w14:textId="77777777" w:rsidR="0004731D" w:rsidRPr="00637871" w:rsidRDefault="0004731D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43295" w14:textId="77777777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54BE8" w14:textId="77777777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DCB96" w14:textId="77777777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81E32" w14:textId="77777777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04731D" w:rsidRPr="00637871" w14:paraId="2ABE5770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E75C1" w14:textId="66DA9E2C" w:rsidR="0004731D" w:rsidRPr="00637871" w:rsidRDefault="0004731D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871AA" w14:textId="77777777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6D46AD" w14:textId="77777777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3D0C00" w14:textId="77777777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023BD7" w14:textId="77777777" w:rsidR="0004731D" w:rsidRPr="00637871" w:rsidRDefault="0004731D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A1134B" w:rsidRPr="00637871" w14:paraId="0EE6BEFB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D1D3C" w14:textId="47007921" w:rsidR="00A1134B" w:rsidRPr="00637871" w:rsidRDefault="00A1134B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ราคาตามบัญชีต้นปี</w:t>
            </w:r>
            <w:r w:rsidRPr="00637871">
              <w:rPr>
                <w:rFonts w:cs="Browallia New"/>
                <w:sz w:val="26"/>
                <w:szCs w:val="26"/>
              </w:rPr>
              <w:t xml:space="preserve"> </w:t>
            </w:r>
            <w:r w:rsidRPr="00637871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C76475" w14:textId="4DF664DD" w:rsidR="00A1134B" w:rsidRPr="00637871" w:rsidRDefault="00A1134B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5B84C" w14:textId="7249A773" w:rsidR="00A1134B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71</w:t>
            </w:r>
            <w:r w:rsidR="00A1134B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5BDC47" w14:textId="63F340D5" w:rsidR="00A1134B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A1134B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E7121" w14:textId="3ECF4B33" w:rsidR="00A1134B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72</w:t>
            </w:r>
            <w:r w:rsidR="00A1134B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647</w:t>
            </w:r>
          </w:p>
        </w:tc>
      </w:tr>
      <w:tr w:rsidR="00A1134B" w:rsidRPr="00637871" w14:paraId="67B77FA9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95B4E" w14:textId="77777777" w:rsidR="00A1134B" w:rsidRPr="00637871" w:rsidRDefault="00A1134B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709B0C" w14:textId="4C361ED8" w:rsidR="00A1134B" w:rsidRPr="00637871" w:rsidRDefault="00A1134B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901CA" w14:textId="231B2A75" w:rsidR="00A1134B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A1134B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66179" w14:textId="30F97089" w:rsidR="00A1134B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19</w:t>
            </w:r>
            <w:r w:rsidR="00A1134B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6368C" w14:textId="3996F498" w:rsidR="00A1134B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23</w:t>
            </w:r>
            <w:r w:rsidR="00A1134B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521</w:t>
            </w:r>
          </w:p>
        </w:tc>
      </w:tr>
      <w:tr w:rsidR="00A1134B" w:rsidRPr="00637871" w14:paraId="41F38673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95854" w14:textId="77777777" w:rsidR="00A1134B" w:rsidRPr="00637871" w:rsidRDefault="00A1134B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 xml:space="preserve">โอนเข้า </w:t>
            </w:r>
            <w:r w:rsidRPr="00637871">
              <w:rPr>
                <w:rFonts w:cs="Browallia New"/>
                <w:sz w:val="26"/>
                <w:szCs w:val="26"/>
              </w:rPr>
              <w:t>(</w:t>
            </w:r>
            <w:r w:rsidRPr="00637871">
              <w:rPr>
                <w:rFonts w:cs="Browallia New"/>
                <w:sz w:val="26"/>
                <w:szCs w:val="26"/>
                <w:cs/>
              </w:rPr>
              <w:t>ออก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AE5180" w14:textId="534A28CC" w:rsidR="00A1134B" w:rsidRPr="00637871" w:rsidRDefault="00A1134B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79842C" w14:textId="662BF904" w:rsidR="00A1134B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 w:hint="cs"/>
                <w:sz w:val="26"/>
                <w:szCs w:val="26"/>
                <w:lang w:val="en-GB"/>
              </w:rPr>
              <w:t>16</w:t>
            </w:r>
            <w:r w:rsidR="00A1134B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D082AD" w14:textId="69E5F7AD" w:rsidR="00A1134B" w:rsidRPr="00637871" w:rsidRDefault="00A1134B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16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368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31CF88" w14:textId="2A03BA8D" w:rsidR="00A1134B" w:rsidRPr="00637871" w:rsidRDefault="00A1134B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A1134B" w:rsidRPr="00637871" w14:paraId="11FA87F2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92211" w14:textId="5B3BA015" w:rsidR="00A1134B" w:rsidRPr="00637871" w:rsidRDefault="00A1134B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  <w:lang w:val="en-GB"/>
              </w:rPr>
              <w:t>ตัด</w:t>
            </w:r>
            <w:r w:rsidRPr="00637871">
              <w:rPr>
                <w:rFonts w:cs="Browallia New"/>
                <w:sz w:val="26"/>
                <w:szCs w:val="26"/>
                <w:cs/>
              </w:rPr>
              <w:t>จำหน่าย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FCCD21" w14:textId="5F0BFC44" w:rsidR="00A1134B" w:rsidRPr="00637871" w:rsidRDefault="00A1134B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A5634A4" w14:textId="4BB7F873" w:rsidR="00A1134B" w:rsidRPr="00637871" w:rsidRDefault="00407866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647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2E669F" w14:textId="54E14680" w:rsidR="00A1134B" w:rsidRPr="00637871" w:rsidRDefault="00A1134B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23C2F1" w14:textId="3B99E279" w:rsidR="00A1134B" w:rsidRPr="00637871" w:rsidRDefault="00BF16AE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647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A1134B" w:rsidRPr="00637871" w14:paraId="2B285DFE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9AEF0" w14:textId="77777777" w:rsidR="00A1134B" w:rsidRPr="00637871" w:rsidRDefault="00A1134B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8F9C3" w14:textId="69D99497" w:rsidR="00A1134B" w:rsidRPr="00637871" w:rsidRDefault="00A1134B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2A01B" w14:textId="1475D364" w:rsidR="00A1134B" w:rsidRPr="00637871" w:rsidRDefault="00A1134B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9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788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5505CD" w14:textId="0E428195" w:rsidR="00A1134B" w:rsidRPr="00637871" w:rsidRDefault="00A1134B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CC42B9" w14:textId="0E2CC418" w:rsidR="00A1134B" w:rsidRPr="00637871" w:rsidRDefault="00A1134B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9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788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A1134B" w:rsidRPr="00637871" w14:paraId="3DB72D6B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AA83F" w14:textId="24F3B2B1" w:rsidR="00A1134B" w:rsidRPr="00637871" w:rsidRDefault="00A1134B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563F6" w14:textId="5B266787" w:rsidR="00A1134B" w:rsidRPr="00637871" w:rsidRDefault="00A1134B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89D80" w14:textId="43B7A022" w:rsidR="00A1134B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80</w:t>
            </w:r>
            <w:r w:rsidR="00407866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EF5C4" w14:textId="337AA3F7" w:rsidR="00A1134B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407866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C737DE" w14:textId="432383D8" w:rsidR="00A1134B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84</w:t>
            </w:r>
            <w:r w:rsidR="00BF16AE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733</w:t>
            </w:r>
          </w:p>
        </w:tc>
      </w:tr>
      <w:tr w:rsidR="00A1134B" w:rsidRPr="00637871" w14:paraId="385D36D6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63FAF" w14:textId="77777777" w:rsidR="00A1134B" w:rsidRPr="00637871" w:rsidRDefault="00A1134B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5DFF0" w14:textId="77777777" w:rsidR="00A1134B" w:rsidRPr="00637871" w:rsidRDefault="00A1134B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CB8FA" w14:textId="77777777" w:rsidR="00A1134B" w:rsidRPr="00637871" w:rsidRDefault="00A1134B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130E8" w14:textId="77777777" w:rsidR="00A1134B" w:rsidRPr="00637871" w:rsidRDefault="00A1134B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DF5D8" w14:textId="77777777" w:rsidR="00A1134B" w:rsidRPr="00637871" w:rsidRDefault="00A1134B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A1134B" w:rsidRPr="00637871" w14:paraId="4A03F308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D81A3" w14:textId="53455665" w:rsidR="00A1134B" w:rsidRPr="00637871" w:rsidRDefault="00A1134B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637871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33883" w14:textId="4AD1C057" w:rsidR="00A1134B" w:rsidRPr="00637871" w:rsidRDefault="00A1134B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BBB74" w14:textId="77777777" w:rsidR="00A1134B" w:rsidRPr="00637871" w:rsidRDefault="00A1134B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31E06" w14:textId="77777777" w:rsidR="00A1134B" w:rsidRPr="00637871" w:rsidRDefault="00A1134B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3759E" w14:textId="77777777" w:rsidR="00A1134B" w:rsidRPr="00637871" w:rsidRDefault="00A1134B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A1134B" w:rsidRPr="00637871" w14:paraId="00A9FA7F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F626F" w14:textId="77777777" w:rsidR="00A1134B" w:rsidRPr="00637871" w:rsidRDefault="00A1134B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BBFFEB6" w14:textId="48FF0A92" w:rsidR="00A1134B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50</w:t>
            </w:r>
            <w:r w:rsidR="00A1134B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9B6368" w14:textId="393D7B24" w:rsidR="00A1134B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 w:hint="cs"/>
                <w:sz w:val="26"/>
                <w:szCs w:val="26"/>
                <w:lang w:val="en-GB"/>
              </w:rPr>
              <w:t>116</w:t>
            </w:r>
            <w:r w:rsidR="00407866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417E13" w14:textId="0B30B2E5" w:rsidR="00A1134B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407866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8E6AF4" w14:textId="34145307" w:rsidR="00A1134B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170</w:t>
            </w:r>
            <w:r w:rsidR="00BF16AE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921</w:t>
            </w:r>
          </w:p>
        </w:tc>
      </w:tr>
      <w:tr w:rsidR="00A1134B" w:rsidRPr="00637871" w14:paraId="4EE0844D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B842D" w14:textId="77777777" w:rsidR="00A1134B" w:rsidRPr="00637871" w:rsidRDefault="00A1134B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637871">
              <w:rPr>
                <w:rFonts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0A6201" w14:textId="5C29DE79" w:rsidR="00A1134B" w:rsidRPr="00637871" w:rsidRDefault="00A1134B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867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5E936C" w14:textId="3E969F76" w:rsidR="00A1134B" w:rsidRPr="00637871" w:rsidRDefault="00407866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36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188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4A6A44" w14:textId="6ED69986" w:rsidR="00A1134B" w:rsidRPr="00637871" w:rsidRDefault="00407866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DB9499" w14:textId="7731C39F" w:rsidR="00A1134B" w:rsidRPr="00637871" w:rsidRDefault="00BF16AE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48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055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A1134B" w:rsidRPr="00637871" w14:paraId="2371171F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06C32" w14:textId="18DD6FC0" w:rsidR="00A1134B" w:rsidRPr="00637871" w:rsidRDefault="00A1134B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637871">
              <w:rPr>
                <w:rFonts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83750F" w14:textId="3B362236" w:rsidR="00A1134B" w:rsidRPr="00637871" w:rsidRDefault="00A1134B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2E9173" w14:textId="0D9B65DC" w:rsidR="00A1134B" w:rsidRPr="00637871" w:rsidRDefault="00407866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8EA9D1" w14:textId="39CCA22A" w:rsidR="00A1134B" w:rsidRPr="00637871" w:rsidRDefault="00407866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583E1" w14:textId="5D7CD74F" w:rsidR="00A1134B" w:rsidRPr="00637871" w:rsidRDefault="00BF16AE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38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133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A1134B" w:rsidRPr="00637871" w14:paraId="529E021B" w14:textId="77777777" w:rsidTr="007A7779">
        <w:trPr>
          <w:trHeight w:val="14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41229" w14:textId="30F716B6" w:rsidR="00A1134B" w:rsidRPr="00637871" w:rsidRDefault="00A1134B" w:rsidP="007A7779">
            <w:pPr>
              <w:spacing w:line="240" w:lineRule="auto"/>
              <w:ind w:left="-101" w:right="-72"/>
              <w:jc w:val="thaiDistribute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ราคาตามบัญชี</w:t>
            </w:r>
            <w:r w:rsidRPr="00637871">
              <w:rPr>
                <w:rFonts w:cs="Browallia New"/>
                <w:sz w:val="26"/>
                <w:szCs w:val="26"/>
              </w:rPr>
              <w:t xml:space="preserve"> </w:t>
            </w:r>
            <w:r w:rsidRPr="00637871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198CC8" w14:textId="59BD3F66" w:rsidR="00A1134B" w:rsidRPr="00637871" w:rsidRDefault="00A1134B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3A9EFD" w14:textId="52B32CD3" w:rsidR="00A1134B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80</w:t>
            </w:r>
            <w:r w:rsidR="00407866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F20A95" w14:textId="3ED77075" w:rsidR="00A1134B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4</w:t>
            </w:r>
            <w:r w:rsidR="00407866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8CB23A" w14:textId="2C6DD71F" w:rsidR="00A1134B" w:rsidRPr="00637871" w:rsidRDefault="00A33394" w:rsidP="007A7779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84</w:t>
            </w:r>
            <w:r w:rsidR="00BF16AE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733</w:t>
            </w:r>
          </w:p>
        </w:tc>
      </w:tr>
    </w:tbl>
    <w:p w14:paraId="3DFC244B" w14:textId="77777777" w:rsidR="00F813FD" w:rsidRPr="00637871" w:rsidRDefault="00F813FD">
      <w:pPr>
        <w:spacing w:after="160"/>
        <w:rPr>
          <w:rFonts w:cs="Browallia New"/>
          <w:sz w:val="26"/>
          <w:szCs w:val="26"/>
        </w:rPr>
      </w:pPr>
      <w:r w:rsidRPr="00637871">
        <w:rPr>
          <w:rFonts w:cs="Browallia New"/>
          <w:sz w:val="26"/>
          <w:szCs w:val="26"/>
        </w:rPr>
        <w:br w:type="page"/>
      </w:r>
    </w:p>
    <w:p w14:paraId="4371CE7A" w14:textId="77777777" w:rsidR="009B75F4" w:rsidRPr="00637871" w:rsidRDefault="009B75F4" w:rsidP="009B75F4">
      <w:pPr>
        <w:rPr>
          <w:rFonts w:cs="Browallia New"/>
          <w:sz w:val="26"/>
          <w:szCs w:val="26"/>
        </w:rPr>
      </w:pPr>
    </w:p>
    <w:p w14:paraId="4B25F68D" w14:textId="77777777" w:rsidR="007A1AB0" w:rsidRPr="00637871" w:rsidRDefault="007A1AB0" w:rsidP="009B75F4">
      <w:pPr>
        <w:rPr>
          <w:rFonts w:cs="Browallia New"/>
          <w:sz w:val="26"/>
          <w:szCs w:val="26"/>
        </w:rPr>
      </w:pPr>
      <w:r w:rsidRPr="00637871">
        <w:rPr>
          <w:rFonts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0A705C4A" w14:textId="77777777" w:rsidR="007A1AB0" w:rsidRPr="00637871" w:rsidRDefault="007A1AB0" w:rsidP="009B75F4">
      <w:pPr>
        <w:rPr>
          <w:rFonts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637871" w14:paraId="20E6A1A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126ED" w14:textId="77777777" w:rsidR="007A1AB0" w:rsidRPr="00637871" w:rsidRDefault="007A1AB0" w:rsidP="00F813FD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8F13BC" w14:textId="77777777" w:rsidR="007A1AB0" w:rsidRPr="00637871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F4F1A3" w14:textId="77777777" w:rsidR="007A1AB0" w:rsidRPr="00637871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2F9C" w:rsidRPr="00637871" w14:paraId="3061F5A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365CB" w14:textId="6C884BD6" w:rsidR="007A2F9C" w:rsidRPr="00637871" w:rsidRDefault="007A2F9C" w:rsidP="006829C4">
            <w:pPr>
              <w:spacing w:before="10"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50174" w14:textId="69870236" w:rsidR="007A2F9C" w:rsidRPr="00637871" w:rsidRDefault="007A2F9C" w:rsidP="006829C4">
            <w:pPr>
              <w:pStyle w:val="a"/>
              <w:spacing w:before="10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5776A" w14:textId="1575BC99" w:rsidR="007A2F9C" w:rsidRPr="00637871" w:rsidRDefault="007A2F9C" w:rsidP="006829C4">
            <w:pPr>
              <w:pStyle w:val="a"/>
              <w:spacing w:before="10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2E0CB" w14:textId="30FAAED9" w:rsidR="007A2F9C" w:rsidRPr="00637871" w:rsidRDefault="007A2F9C" w:rsidP="006829C4">
            <w:pPr>
              <w:pStyle w:val="a"/>
              <w:spacing w:before="10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6A9EF" w14:textId="0F31E3EB" w:rsidR="007A2F9C" w:rsidRPr="00637871" w:rsidRDefault="007A2F9C" w:rsidP="006829C4">
            <w:pPr>
              <w:pStyle w:val="a"/>
              <w:spacing w:before="10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A2F9C" w:rsidRPr="00637871" w14:paraId="58523A4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A4B4E" w14:textId="77777777" w:rsidR="007A2F9C" w:rsidRPr="00637871" w:rsidRDefault="007A2F9C" w:rsidP="007A2F9C">
            <w:pPr>
              <w:spacing w:line="240" w:lineRule="auto"/>
              <w:ind w:left="101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C7D34A" w14:textId="2DA260C9" w:rsidR="007A2F9C" w:rsidRPr="00637871" w:rsidRDefault="007A2F9C" w:rsidP="007A2F9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01A38F" w14:textId="06EBEFB6" w:rsidR="007A2F9C" w:rsidRPr="00637871" w:rsidRDefault="007A2F9C" w:rsidP="007A2F9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EC9172" w14:textId="5864A879" w:rsidR="007A2F9C" w:rsidRPr="00637871" w:rsidRDefault="007A2F9C" w:rsidP="007A2F9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949CDA" w14:textId="21A10E09" w:rsidR="007A2F9C" w:rsidRPr="00637871" w:rsidRDefault="007A2F9C" w:rsidP="007A2F9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2F9C" w:rsidRPr="00637871" w14:paraId="5C567532" w14:textId="77777777" w:rsidTr="000C4F2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18808" w14:textId="77777777" w:rsidR="007A2F9C" w:rsidRPr="00637871" w:rsidRDefault="007A2F9C" w:rsidP="007A2F9C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1C927F" w14:textId="77777777" w:rsidR="007A2F9C" w:rsidRPr="00637871" w:rsidRDefault="007A2F9C" w:rsidP="007A2F9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CC1B8" w14:textId="77777777" w:rsidR="007A2F9C" w:rsidRPr="00637871" w:rsidRDefault="007A2F9C" w:rsidP="007A2F9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0706E" w14:textId="77777777" w:rsidR="007A2F9C" w:rsidRPr="00637871" w:rsidRDefault="007A2F9C" w:rsidP="007A2F9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B61BD4" w14:textId="77777777" w:rsidR="007A2F9C" w:rsidRPr="00637871" w:rsidRDefault="007A2F9C" w:rsidP="007A2F9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7A2F9C" w:rsidRPr="00637871" w14:paraId="218A91F9" w14:textId="77777777" w:rsidTr="006012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AEF8E" w14:textId="77777777" w:rsidR="007A2F9C" w:rsidRPr="00637871" w:rsidRDefault="007A2F9C" w:rsidP="007A2F9C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5061C" w14:textId="1D32A39B" w:rsidR="007A2F9C" w:rsidRPr="00637871" w:rsidRDefault="00A33394" w:rsidP="007A2F9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020C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682CD3" w14:textId="38FD7F00" w:rsidR="007A2F9C" w:rsidRPr="00637871" w:rsidRDefault="00A33394" w:rsidP="007A2F9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7A2F9C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C6D87" w14:textId="2DAB0322" w:rsidR="007A2F9C" w:rsidRPr="00637871" w:rsidRDefault="00A33394" w:rsidP="007A2F9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754A4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528379" w14:textId="7F5AC472" w:rsidR="007A2F9C" w:rsidRPr="00637871" w:rsidRDefault="00A33394" w:rsidP="007A2F9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7A2F9C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934</w:t>
            </w:r>
          </w:p>
        </w:tc>
      </w:tr>
      <w:tr w:rsidR="007A2F9C" w:rsidRPr="00637871" w14:paraId="13B8DC79" w14:textId="77777777" w:rsidTr="000C4F2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ECF34" w14:textId="77777777" w:rsidR="007A2F9C" w:rsidRPr="00637871" w:rsidRDefault="007A2F9C" w:rsidP="007A2F9C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2FDE40" w14:textId="6B2215EB" w:rsidR="007A2F9C" w:rsidRPr="00637871" w:rsidRDefault="00A33394" w:rsidP="007A2F9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4020C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E075B" w14:textId="26D21F0C" w:rsidR="007A2F9C" w:rsidRPr="00637871" w:rsidRDefault="00A33394" w:rsidP="007A2F9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7A2F9C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1CFA2F" w14:textId="68FCAB1E" w:rsidR="007A2F9C" w:rsidRPr="00637871" w:rsidRDefault="00A33394" w:rsidP="007A2F9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754A4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6CBE5" w14:textId="16219F1C" w:rsidR="007A2F9C" w:rsidRPr="00637871" w:rsidRDefault="00A33394" w:rsidP="007A2F9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7A2F9C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899</w:t>
            </w:r>
          </w:p>
        </w:tc>
      </w:tr>
      <w:tr w:rsidR="007A2F9C" w:rsidRPr="00637871" w14:paraId="1990E3E9" w14:textId="77777777" w:rsidTr="000C4F2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D7360" w14:textId="77777777" w:rsidR="007A2F9C" w:rsidRPr="00637871" w:rsidRDefault="007A2F9C" w:rsidP="007A2F9C">
            <w:pPr>
              <w:spacing w:line="240" w:lineRule="auto"/>
              <w:ind w:left="101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40061D" w14:textId="5FC0DBBB" w:rsidR="007A2F9C" w:rsidRPr="00637871" w:rsidRDefault="00A33394" w:rsidP="007A2F9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16</w:t>
            </w:r>
            <w:r w:rsidR="004020C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375104" w14:textId="011FB9E4" w:rsidR="007A2F9C" w:rsidRPr="00637871" w:rsidRDefault="00A33394" w:rsidP="007A2F9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7A2F9C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2BCF0E" w14:textId="48E13984" w:rsidR="007A2F9C" w:rsidRPr="00637871" w:rsidRDefault="00A33394" w:rsidP="007A2F9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754A4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34CAA" w14:textId="54FBD9BC" w:rsidR="007A2F9C" w:rsidRPr="00637871" w:rsidRDefault="00A33394" w:rsidP="007A2F9C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7A2F9C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833</w:t>
            </w:r>
          </w:p>
        </w:tc>
      </w:tr>
    </w:tbl>
    <w:p w14:paraId="35EEBDFD" w14:textId="77777777" w:rsidR="007A1AB0" w:rsidRPr="00637871" w:rsidRDefault="007A1AB0" w:rsidP="009B75F4">
      <w:pPr>
        <w:rPr>
          <w:rFonts w:cs="Browallia New"/>
          <w:sz w:val="26"/>
          <w:szCs w:val="26"/>
        </w:rPr>
      </w:pPr>
    </w:p>
    <w:p w14:paraId="324C3AC9" w14:textId="23369834" w:rsidR="00FE67E3" w:rsidRPr="00637871" w:rsidRDefault="00FE67E3" w:rsidP="00FE67E3">
      <w:pPr>
        <w:pStyle w:val="Heading1"/>
      </w:pPr>
      <w:r w:rsidRPr="00637871">
        <w:rPr>
          <w:cs/>
        </w:rPr>
        <w:tab/>
      </w:r>
      <w:bookmarkStart w:id="90" w:name="_Toc127847597"/>
      <w:r w:rsidR="00A33394" w:rsidRPr="00A33394">
        <w:rPr>
          <w:lang w:val="en-GB"/>
        </w:rPr>
        <w:t>19</w:t>
      </w:r>
      <w:r w:rsidRPr="00637871">
        <w:tab/>
      </w:r>
      <w:r w:rsidRPr="00637871">
        <w:rPr>
          <w:cs/>
        </w:rPr>
        <w:t>ค่าความนิยม สุทธิ</w:t>
      </w:r>
      <w:bookmarkEnd w:id="90"/>
    </w:p>
    <w:p w14:paraId="3177F37B" w14:textId="77777777" w:rsidR="00FE67E3" w:rsidRPr="00637871" w:rsidRDefault="00FE67E3" w:rsidP="00FE67E3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FE67E3" w:rsidRPr="00637871" w14:paraId="252D352F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493F1" w14:textId="77777777" w:rsidR="00FE67E3" w:rsidRPr="00637871" w:rsidRDefault="00FE67E3" w:rsidP="00D454F5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6C71B9" w14:textId="77777777" w:rsidR="00FE67E3" w:rsidRPr="00637871" w:rsidRDefault="00FE67E3" w:rsidP="00D454F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5392A2" w14:textId="77777777" w:rsidR="00FE67E3" w:rsidRPr="00637871" w:rsidRDefault="00FE67E3" w:rsidP="00D454F5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67E3" w:rsidRPr="00637871" w14:paraId="093A1929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E07DE" w14:textId="77777777" w:rsidR="00FE67E3" w:rsidRPr="00637871" w:rsidRDefault="00FE67E3" w:rsidP="00D454F5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0A789" w14:textId="7B0B414C" w:rsidR="00FE67E3" w:rsidRPr="00637871" w:rsidRDefault="007E3C52" w:rsidP="00D454F5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83572" w14:textId="7D47A964" w:rsidR="00FE67E3" w:rsidRPr="00637871" w:rsidRDefault="007E3C52" w:rsidP="00D454F5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727DD" w14:textId="773E469E" w:rsidR="00FE67E3" w:rsidRPr="00637871" w:rsidRDefault="007E3C52" w:rsidP="00D454F5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10DC6" w14:textId="3D334F35" w:rsidR="00FE67E3" w:rsidRPr="00637871" w:rsidRDefault="007E3C52" w:rsidP="00D454F5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E67E3" w:rsidRPr="00637871" w14:paraId="1C9C8F21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3DE2A" w14:textId="77777777" w:rsidR="00FE67E3" w:rsidRPr="00637871" w:rsidRDefault="00FE67E3" w:rsidP="00D454F5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CEACF1" w14:textId="3548904C" w:rsidR="00FE67E3" w:rsidRPr="00637871" w:rsidRDefault="00DD38BF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FE67E3"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CD53D0" w14:textId="56BA7B53" w:rsidR="00FE67E3" w:rsidRPr="00637871" w:rsidRDefault="00DD38BF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14FB82" w14:textId="4085C205" w:rsidR="00FE67E3" w:rsidRPr="00637871" w:rsidRDefault="00DD38BF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01A17A" w14:textId="1BB57E13" w:rsidR="00FE67E3" w:rsidRPr="00637871" w:rsidRDefault="00DD38BF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E67E3" w:rsidRPr="00637871" w14:paraId="31644232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D2B953E" w14:textId="12E48044" w:rsidR="00FE67E3" w:rsidRPr="00637871" w:rsidRDefault="00FE67E3" w:rsidP="00D454F5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94477" w14:textId="77777777" w:rsidR="00FE67E3" w:rsidRPr="00637871" w:rsidRDefault="00FE67E3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945403" w14:textId="77777777" w:rsidR="00FE67E3" w:rsidRPr="00637871" w:rsidRDefault="00FE67E3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7B535" w14:textId="77777777" w:rsidR="00FE67E3" w:rsidRPr="00637871" w:rsidRDefault="00FE67E3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9F7BFB" w14:textId="77777777" w:rsidR="00FE67E3" w:rsidRPr="00637871" w:rsidRDefault="00FE67E3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892877" w:rsidRPr="00637871" w14:paraId="7DD1684D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E4C554C" w14:textId="77777777" w:rsidR="00892877" w:rsidRPr="00637871" w:rsidRDefault="00892877" w:rsidP="00892877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13C59" w14:textId="5293B020" w:rsidR="00892877" w:rsidRPr="00637871" w:rsidRDefault="00A33394" w:rsidP="00892877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428</w:t>
            </w:r>
            <w:r w:rsidR="00892877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24DFFF" w14:textId="60F9E502" w:rsidR="00892877" w:rsidRPr="00637871" w:rsidRDefault="00A33394" w:rsidP="00892877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123</w:t>
            </w:r>
            <w:r w:rsidR="00892877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22648" w14:textId="58E06629" w:rsidR="00892877" w:rsidRPr="00637871" w:rsidRDefault="00A33394" w:rsidP="00892877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="00892877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738C12" w14:textId="50D6D33E" w:rsidR="00892877" w:rsidRPr="00637871" w:rsidRDefault="00A33394" w:rsidP="00892877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="00892877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655</w:t>
            </w:r>
          </w:p>
        </w:tc>
      </w:tr>
      <w:tr w:rsidR="00A52604" w:rsidRPr="00637871" w14:paraId="2C0900CE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59B430A" w14:textId="77777777" w:rsidR="00A52604" w:rsidRPr="00637871" w:rsidRDefault="00A52604" w:rsidP="00A52604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67B439" w14:textId="3D40A5D1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655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799D29" w14:textId="0B1C22F4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8F1F69" w14:textId="745B662F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655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4E02D" w14:textId="252DD294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A52604" w:rsidRPr="00637871" w14:paraId="5501BCEA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0AC62" w14:textId="77777777" w:rsidR="00A52604" w:rsidRPr="00637871" w:rsidRDefault="00A52604" w:rsidP="00A52604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922BBB" w14:textId="4040AD01" w:rsidR="00A52604" w:rsidRPr="00637871" w:rsidRDefault="00A3339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382</w:t>
            </w:r>
            <w:r w:rsidR="00A52604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46FC9" w14:textId="5FF2C5EC" w:rsidR="00A52604" w:rsidRPr="00637871" w:rsidRDefault="00A3339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123</w:t>
            </w:r>
            <w:r w:rsidR="00A52604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615D77" w14:textId="2CF29AC2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B8A35" w14:textId="4B1B9F5C" w:rsidR="00A52604" w:rsidRPr="00637871" w:rsidRDefault="00A3339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="00A52604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655</w:t>
            </w:r>
          </w:p>
        </w:tc>
      </w:tr>
      <w:tr w:rsidR="00A52604" w:rsidRPr="00637871" w14:paraId="32000C46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9368C" w14:textId="77777777" w:rsidR="00A52604" w:rsidRPr="00637871" w:rsidRDefault="00A52604" w:rsidP="00A52604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6E7505" w14:textId="77777777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C2AB1" w14:textId="77777777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4E9508" w14:textId="77777777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80761" w14:textId="77777777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A52604" w:rsidRPr="00637871" w14:paraId="61500671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6E3B2D2" w14:textId="0B8125F3" w:rsidR="00A52604" w:rsidRPr="00637871" w:rsidRDefault="00A52604" w:rsidP="00A52604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FF084" w14:textId="77777777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CAC3B5" w14:textId="77777777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2C2BC" w14:textId="77777777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B560D0" w14:textId="77777777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A52604" w:rsidRPr="00637871" w14:paraId="6046236B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614190E" w14:textId="77777777" w:rsidR="00A52604" w:rsidRPr="00637871" w:rsidRDefault="00A52604" w:rsidP="00A52604">
            <w:pPr>
              <w:spacing w:line="240" w:lineRule="auto"/>
              <w:ind w:left="130" w:right="-120" w:hanging="202"/>
              <w:rPr>
                <w:rFonts w:eastAsia="Arial Unicode MS" w:cs="Browallia New"/>
                <w:spacing w:val="-4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pacing w:val="-4"/>
                <w:sz w:val="26"/>
                <w:szCs w:val="26"/>
                <w:cs/>
              </w:rPr>
              <w:t>ราคาตามบัญชีต้นปี สุทธิ</w:t>
            </w:r>
            <w:r w:rsidRPr="00637871">
              <w:rPr>
                <w:rFonts w:eastAsia="Arial Unicode MS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21F87" w14:textId="2043491A" w:rsidR="00A52604" w:rsidRPr="00637871" w:rsidRDefault="00A3339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382</w:t>
            </w:r>
            <w:r w:rsidR="00A52604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505808" w14:textId="34848B89" w:rsidR="00A52604" w:rsidRPr="00637871" w:rsidRDefault="00A3339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123</w:t>
            </w:r>
            <w:r w:rsidR="00A52604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4E0A84" w14:textId="7EFB95EC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F63B19" w14:textId="3D039B0F" w:rsidR="00A52604" w:rsidRPr="00637871" w:rsidRDefault="00A3339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="00A52604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655</w:t>
            </w:r>
          </w:p>
        </w:tc>
      </w:tr>
      <w:tr w:rsidR="00A52604" w:rsidRPr="00637871" w14:paraId="572CCA43" w14:textId="77777777" w:rsidTr="00111C0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61D4B50" w14:textId="0314D593" w:rsidR="00A52604" w:rsidRPr="00637871" w:rsidRDefault="00A52604" w:rsidP="00A52604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การได้มาซึ่งบริษัทย่อยทางอ้อม</w:t>
            </w:r>
            <w:r w:rsidRPr="00637871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 xml:space="preserve">(หมายเหตุ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EF0F5" w14:textId="3391B26B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73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739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CEF05A" w14:textId="37A9F2F4" w:rsidR="00A52604" w:rsidRPr="00637871" w:rsidRDefault="00A3339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304</w:t>
            </w:r>
            <w:r w:rsidR="00A52604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75E3A" w14:textId="0A51D8CF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168D06" w14:textId="76AA79DD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A52604" w:rsidRPr="00637871" w14:paraId="31FD9197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EC8DAB0" w14:textId="43EBF21C" w:rsidR="00A52604" w:rsidRPr="00637871" w:rsidRDefault="00A52604" w:rsidP="00A52604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A62B5" w14:textId="2BB343A9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29B29C" w14:textId="606E9481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655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60A59" w14:textId="4359231C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B7E5F4" w14:textId="07A7FCAE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655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A52604" w:rsidRPr="00637871" w14:paraId="78513044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4A8D2B" w14:textId="77777777" w:rsidR="00A52604" w:rsidRPr="00637871" w:rsidRDefault="00A52604" w:rsidP="00A52604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ราคาตามบัญชีปลาย</w:t>
            </w:r>
            <w:r w:rsidRPr="00637871">
              <w:rPr>
                <w:rFonts w:eastAsia="Arial Unicode MS" w:cs="Browallia New"/>
                <w:spacing w:val="-4"/>
                <w:sz w:val="26"/>
                <w:szCs w:val="26"/>
                <w:cs/>
              </w:rPr>
              <w:t>ปี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16AA4C" w14:textId="17DECC5D" w:rsidR="00A52604" w:rsidRPr="00637871" w:rsidRDefault="00A3339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309</w:t>
            </w:r>
            <w:r w:rsidR="00A52604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0133A" w14:textId="0710A92D" w:rsidR="00A52604" w:rsidRPr="00637871" w:rsidRDefault="00A3339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382</w:t>
            </w:r>
            <w:r w:rsidR="00A52604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3E8E62" w14:textId="26B70726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9182C" w14:textId="5EB8944D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A52604" w:rsidRPr="00637871" w14:paraId="15531B23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58A33" w14:textId="77777777" w:rsidR="00A52604" w:rsidRPr="00637871" w:rsidRDefault="00A52604" w:rsidP="00A52604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83BD24" w14:textId="77777777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FBD62A" w14:textId="77777777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53B2B2" w14:textId="77777777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B1B4D" w14:textId="77777777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A52604" w:rsidRPr="00637871" w14:paraId="12AECDC1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44D01A" w14:textId="1F746B61" w:rsidR="00A52604" w:rsidRPr="00637871" w:rsidRDefault="00A52604" w:rsidP="00A52604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04CBC" w14:textId="77777777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BCB996" w14:textId="77777777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28A1E9" w14:textId="77777777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D82922" w14:textId="77777777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A52604" w:rsidRPr="00637871" w14:paraId="51FC4891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1814C4" w14:textId="77777777" w:rsidR="00A52604" w:rsidRPr="00637871" w:rsidRDefault="00A52604" w:rsidP="00A52604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1911F" w14:textId="25182D44" w:rsidR="00A52604" w:rsidRPr="00637871" w:rsidRDefault="00A3339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 w:hint="cs"/>
                <w:sz w:val="26"/>
                <w:szCs w:val="26"/>
                <w:lang w:val="en-GB"/>
              </w:rPr>
              <w:t>354</w:t>
            </w:r>
            <w:r w:rsidR="00A52604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893E02" w14:textId="45911AAB" w:rsidR="00A52604" w:rsidRPr="00637871" w:rsidRDefault="00A3339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428</w:t>
            </w:r>
            <w:r w:rsidR="00A52604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CB436" w14:textId="0401C8DB" w:rsidR="00A52604" w:rsidRPr="00637871" w:rsidRDefault="00A3339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="00A52604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3A3B29" w14:textId="6D1B24A4" w:rsidR="00A52604" w:rsidRPr="00637871" w:rsidRDefault="00A3339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="00A52604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655</w:t>
            </w:r>
          </w:p>
        </w:tc>
      </w:tr>
      <w:tr w:rsidR="00A52604" w:rsidRPr="00637871" w14:paraId="211A3325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678D71D" w14:textId="77777777" w:rsidR="00A52604" w:rsidRPr="00637871" w:rsidRDefault="00A52604" w:rsidP="00A52604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E157B6" w14:textId="1B7AF5EC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655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EDBB4" w14:textId="46EEEB96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655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6F4228" w14:textId="1F8AF4E8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655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9FA75" w14:textId="6FE7B546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45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655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A52604" w:rsidRPr="00637871" w14:paraId="5255A25E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8E7B7" w14:textId="77777777" w:rsidR="00A52604" w:rsidRPr="00637871" w:rsidRDefault="00A52604" w:rsidP="00A52604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DFFB8" w14:textId="58CAA4A1" w:rsidR="00A52604" w:rsidRPr="00637871" w:rsidRDefault="00A3339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309</w:t>
            </w:r>
            <w:r w:rsidR="00A52604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57FE14" w14:textId="2A058420" w:rsidR="00A52604" w:rsidRPr="00637871" w:rsidRDefault="00A3339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382</w:t>
            </w:r>
            <w:r w:rsidR="00A52604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AFCA3" w14:textId="7E61D727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ADBF9" w14:textId="602589C5" w:rsidR="00A52604" w:rsidRPr="00637871" w:rsidRDefault="00A52604" w:rsidP="00A52604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</w:tr>
    </w:tbl>
    <w:p w14:paraId="3A42D1DB" w14:textId="2F09A215" w:rsidR="00FE67E3" w:rsidRPr="00637871" w:rsidRDefault="00FE67E3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30799301" w14:textId="127A892B" w:rsidR="00FE67E3" w:rsidRPr="00F17686" w:rsidRDefault="000C4F26" w:rsidP="000C4F26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F17686">
        <w:rPr>
          <w:rFonts w:eastAsia="Arial Unicode MS" w:cs="Browallia New" w:hint="cs"/>
          <w:sz w:val="26"/>
          <w:szCs w:val="26"/>
          <w:cs/>
        </w:rPr>
        <w:t>ในระหว่างปี</w:t>
      </w:r>
      <w:r w:rsidR="003F501B" w:rsidRPr="00F17686">
        <w:rPr>
          <w:rFonts w:eastAsia="Arial Unicode MS" w:cs="Browallia New" w:hint="cs"/>
          <w:sz w:val="26"/>
          <w:szCs w:val="26"/>
          <w:cs/>
        </w:rPr>
        <w:t xml:space="preserve"> 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Pr="00F17686">
        <w:rPr>
          <w:rFonts w:eastAsia="Arial Unicode MS" w:cs="Browallia New" w:hint="cs"/>
          <w:sz w:val="26"/>
          <w:szCs w:val="26"/>
          <w:cs/>
        </w:rPr>
        <w:t xml:space="preserve"> บริษัทรับรู้</w:t>
      </w:r>
      <w:r w:rsidR="003A2411" w:rsidRPr="00F17686">
        <w:rPr>
          <w:rFonts w:eastAsia="Arial Unicode MS" w:cs="Browallia New" w:hint="cs"/>
          <w:sz w:val="26"/>
          <w:szCs w:val="26"/>
          <w:cs/>
        </w:rPr>
        <w:t>ก</w:t>
      </w:r>
      <w:r w:rsidRPr="00F17686">
        <w:rPr>
          <w:rFonts w:eastAsia="Arial Unicode MS" w:cs="Browallia New" w:hint="cs"/>
          <w:sz w:val="26"/>
          <w:szCs w:val="26"/>
          <w:cs/>
        </w:rPr>
        <w:t xml:space="preserve">ารด้อยค่าของค่าความนิยมที่เกิดจากการซื้อธุรกิจค้าปลีกเต็มจำนวน โดยรับรู้ผลขาดทุนจำนวน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45</w:t>
      </w:r>
      <w:r w:rsidRPr="00F17686">
        <w:rPr>
          <w:rFonts w:eastAsia="Arial Unicode MS" w:cs="Browallia New"/>
          <w:sz w:val="26"/>
          <w:szCs w:val="26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66</w:t>
      </w:r>
      <w:r w:rsidRPr="00F17686">
        <w:rPr>
          <w:rFonts w:eastAsia="Arial Unicode MS" w:cs="Browallia New"/>
          <w:sz w:val="26"/>
          <w:szCs w:val="26"/>
        </w:rPr>
        <w:t xml:space="preserve"> </w:t>
      </w:r>
      <w:r w:rsidRPr="00F17686">
        <w:rPr>
          <w:rFonts w:eastAsia="Arial Unicode MS" w:cs="Browallia New" w:hint="cs"/>
          <w:sz w:val="26"/>
          <w:szCs w:val="26"/>
          <w:cs/>
          <w:lang w:val="en-GB"/>
        </w:rPr>
        <w:t>ล้านบาท ผลขาดทุนดังกล่าวได้รวมอยู่ในกำไร(ขาดทุน)อื่น</w:t>
      </w:r>
      <w:r w:rsidR="00A52604" w:rsidRPr="00F17686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A52604" w:rsidRPr="00F17686">
        <w:rPr>
          <w:rFonts w:eastAsia="Arial Unicode MS" w:cs="Browallia New" w:hint="cs"/>
          <w:sz w:val="26"/>
          <w:szCs w:val="26"/>
          <w:cs/>
          <w:lang w:val="en-GB"/>
        </w:rPr>
        <w:t xml:space="preserve">(หมายเหตุ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27</w:t>
      </w:r>
      <w:r w:rsidR="00A52604" w:rsidRPr="00F17686">
        <w:rPr>
          <w:rFonts w:eastAsia="Arial Unicode MS" w:cs="Browallia New" w:hint="cs"/>
          <w:sz w:val="26"/>
          <w:szCs w:val="26"/>
          <w:cs/>
          <w:lang w:val="en-GB"/>
        </w:rPr>
        <w:t>)</w:t>
      </w:r>
    </w:p>
    <w:p w14:paraId="43095C0A" w14:textId="445268AC" w:rsidR="00FE67E3" w:rsidRPr="00637871" w:rsidRDefault="00FE67E3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34C70721" w14:textId="23403946" w:rsidR="00F51284" w:rsidRPr="00637871" w:rsidRDefault="00A52604" w:rsidP="00F5128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ในระหว่างปี 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2566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กลุ่มบริษัทมีการปรับปรุงค่าความนิยมที่เกิดจากการซื้อธุรกิจประกันภัยตามที่เปิดเผยไว้ในหมายเหตุ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14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73</w:t>
      </w:r>
      <w:r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74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โดยค่าความนิยมจากการซื้อธุรกิจดังกล่าวหลังเสร็จสิ้นการซื้อธุรกิจมีจำนวน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230</w:t>
      </w:r>
      <w:r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98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>ล้านบาท</w:t>
      </w:r>
    </w:p>
    <w:p w14:paraId="288657B1" w14:textId="7FE2A453" w:rsidR="00A52604" w:rsidRPr="00637871" w:rsidRDefault="00A52604" w:rsidP="00F51284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lang w:val="en-GB"/>
        </w:rPr>
        <w:br w:type="page"/>
      </w:r>
    </w:p>
    <w:p w14:paraId="363EE951" w14:textId="77777777" w:rsidR="00A52604" w:rsidRPr="00637871" w:rsidRDefault="00A52604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591CBAD5" w14:textId="77777777" w:rsidR="00FE67E3" w:rsidRPr="00637871" w:rsidRDefault="00FE67E3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637871">
        <w:rPr>
          <w:rFonts w:eastAsia="Arial Unicode MS" w:cs="Browallia New"/>
          <w:sz w:val="26"/>
          <w:szCs w:val="26"/>
        </w:rPr>
        <w:t xml:space="preserve">CGUs) </w:t>
      </w:r>
      <w:r w:rsidRPr="00637871">
        <w:rPr>
          <w:rFonts w:eastAsia="Arial Unicode MS" w:cs="Browallia New"/>
          <w:sz w:val="26"/>
          <w:szCs w:val="26"/>
          <w:cs/>
        </w:rPr>
        <w:t>ที่ถูกกำหนดตามส่วนงานดำเนินงานซึ่งการปันส่วนของ</w:t>
      </w:r>
      <w:r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>ค่าความนิยมให้แก่หน่วยสินทรัพย์ที่ก่อให้เกิดเงินสดสามารถแสดงได้ดังนี้</w:t>
      </w:r>
    </w:p>
    <w:p w14:paraId="3E3856FE" w14:textId="77777777" w:rsidR="00FE67E3" w:rsidRPr="00637871" w:rsidRDefault="00FE67E3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FE67E3" w:rsidRPr="00637871" w14:paraId="4688854F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E3168" w14:textId="77777777" w:rsidR="00FE67E3" w:rsidRPr="00637871" w:rsidRDefault="00FE67E3" w:rsidP="00D454F5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6A222C" w14:textId="77777777" w:rsidR="00FE67E3" w:rsidRPr="00637871" w:rsidRDefault="00FE67E3" w:rsidP="00D454F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ADBF17" w14:textId="77777777" w:rsidR="00FE67E3" w:rsidRPr="00637871" w:rsidRDefault="00FE67E3" w:rsidP="00D454F5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67E3" w:rsidRPr="00637871" w14:paraId="3EC7CE31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F0B20" w14:textId="66906CAA" w:rsidR="00FE67E3" w:rsidRPr="00637871" w:rsidRDefault="00FE67E3" w:rsidP="00D454F5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ACC41" w14:textId="6D98D781" w:rsidR="00FE67E3" w:rsidRPr="00637871" w:rsidRDefault="007E3C52" w:rsidP="00D454F5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4A9662" w14:textId="0FC626E3" w:rsidR="00FE67E3" w:rsidRPr="00637871" w:rsidRDefault="007E3C52" w:rsidP="00D454F5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77ECFD" w14:textId="0C283F57" w:rsidR="00FE67E3" w:rsidRPr="00637871" w:rsidRDefault="007E3C52" w:rsidP="00D454F5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B9961" w14:textId="076644E2" w:rsidR="00FE67E3" w:rsidRPr="00637871" w:rsidRDefault="007E3C52" w:rsidP="00D454F5">
            <w:pPr>
              <w:pStyle w:val="a"/>
              <w:ind w:left="8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E67E3" w:rsidRPr="00637871" w14:paraId="4548359E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E113C" w14:textId="77777777" w:rsidR="00FE67E3" w:rsidRPr="00637871" w:rsidRDefault="00FE67E3" w:rsidP="00D454F5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27DFB2" w14:textId="723BF303" w:rsidR="00FE67E3" w:rsidRPr="00637871" w:rsidRDefault="00DD38BF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BD92A4" w14:textId="2EE47CA7" w:rsidR="00FE67E3" w:rsidRPr="00637871" w:rsidRDefault="00DD38BF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AF9BD5" w14:textId="18E0D943" w:rsidR="00FE67E3" w:rsidRPr="00637871" w:rsidRDefault="00DD38BF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FA16C3" w14:textId="42269E91" w:rsidR="00FE67E3" w:rsidRPr="00637871" w:rsidRDefault="00DD38BF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E67E3" w:rsidRPr="00637871" w14:paraId="5D5EB5CA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E3DD51F" w14:textId="01B1EE5D" w:rsidR="00FE67E3" w:rsidRPr="00637871" w:rsidRDefault="00FE67E3" w:rsidP="00D454F5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การปันส่วนค่าความนิยม</w:t>
            </w:r>
            <w:r w:rsidR="00435D55" w:rsidRPr="00637871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="00435D55"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60797" w14:textId="77777777" w:rsidR="00FE67E3" w:rsidRPr="00637871" w:rsidRDefault="00FE67E3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FDF31D" w14:textId="77777777" w:rsidR="00FE67E3" w:rsidRPr="00637871" w:rsidRDefault="00FE67E3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46F69" w14:textId="77777777" w:rsidR="00FE67E3" w:rsidRPr="00637871" w:rsidRDefault="00FE67E3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12DABF" w14:textId="77777777" w:rsidR="00FE67E3" w:rsidRPr="00637871" w:rsidRDefault="00FE67E3" w:rsidP="00D454F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435D55" w:rsidRPr="00637871" w14:paraId="0343DF41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F1D736" w14:textId="238B5B42" w:rsidR="00435D55" w:rsidRPr="00637871" w:rsidRDefault="00435D55" w:rsidP="00A97E1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ธุรกิจประกัน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A2807" w14:textId="07738AF3" w:rsidR="00435D55" w:rsidRPr="00637871" w:rsidRDefault="00A33394" w:rsidP="00A97E1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230</w:t>
            </w:r>
            <w:r w:rsidR="00835066"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3E86A8" w14:textId="193C1DD6" w:rsidR="00435D55" w:rsidRPr="00637871" w:rsidRDefault="00A33394" w:rsidP="00A97E1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304</w:t>
            </w:r>
            <w:r w:rsidR="00435D55"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0CD72" w14:textId="2FC7453A" w:rsidR="00435D55" w:rsidRPr="00637871" w:rsidRDefault="008F0B34" w:rsidP="00A97E1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967645" w14:textId="2F6EC47B" w:rsidR="00435D55" w:rsidRPr="00637871" w:rsidRDefault="00435D55" w:rsidP="00A97E1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A97E1D" w:rsidRPr="00637871" w14:paraId="77E6FD12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2D5D51" w14:textId="4DF88D11" w:rsidR="00A97E1D" w:rsidRPr="00637871" w:rsidRDefault="00435D55" w:rsidP="00A97E1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ธุรกิจ</w:t>
            </w:r>
            <w:r w:rsidR="00835066"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ค้าปลีก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61F564" w14:textId="1930A113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 w:hint="cs"/>
                <w:sz w:val="26"/>
                <w:szCs w:val="26"/>
                <w:lang w:val="en-GB"/>
              </w:rPr>
              <w:t>78</w:t>
            </w:r>
            <w:r w:rsidR="00E00510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0FFF07" w14:textId="0D6C0AB4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78</w:t>
            </w:r>
            <w:r w:rsidR="00DF6C2E"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B79991" w14:textId="0AB77DA4" w:rsidR="00A97E1D" w:rsidRPr="00637871" w:rsidRDefault="008F0B34" w:rsidP="00A97E1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B2A69" w14:textId="56BCFC3B" w:rsidR="00A97E1D" w:rsidRPr="00637871" w:rsidRDefault="00A97E1D" w:rsidP="00A97E1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A97E1D" w:rsidRPr="00637871" w14:paraId="7DD393E1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79033" w14:textId="77777777" w:rsidR="00A97E1D" w:rsidRPr="00637871" w:rsidRDefault="00A97E1D" w:rsidP="00A97E1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B3EDB0" w14:textId="63C316F4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309</w:t>
            </w:r>
            <w:r w:rsidR="00E00510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247D6" w14:textId="66715CDD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382</w:t>
            </w:r>
            <w:r w:rsidR="00A97E1D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7AC0D9" w14:textId="3C5BBF91" w:rsidR="00A97E1D" w:rsidRPr="00637871" w:rsidRDefault="008F0B34" w:rsidP="00A97E1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451216" w14:textId="04932D5D" w:rsidR="00A97E1D" w:rsidRPr="00637871" w:rsidRDefault="00A97E1D" w:rsidP="00A97E1D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</w:tr>
    </w:tbl>
    <w:p w14:paraId="38DD204A" w14:textId="77777777" w:rsidR="00FE67E3" w:rsidRPr="00637871" w:rsidRDefault="00FE67E3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F142C38" w14:textId="2F251A47" w:rsidR="00107255" w:rsidRPr="00637871" w:rsidRDefault="00107255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5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 xml:space="preserve">ปี ซึ่งได้รับอนุมัติจากผู้บริหาร กระแสเงินสดหลังจากปีที่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5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313B6442" w14:textId="4E81F62B" w:rsidR="00835066" w:rsidRPr="00637871" w:rsidRDefault="00835066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8F22BD9" w14:textId="43F15861" w:rsidR="00FE67E3" w:rsidRPr="00637871" w:rsidRDefault="00FE67E3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6D88FD4B" w14:textId="77777777" w:rsidR="00FE67E3" w:rsidRPr="00637871" w:rsidRDefault="00FE67E3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01" w:type="dxa"/>
        <w:tblLayout w:type="fixed"/>
        <w:tblLook w:val="01E0" w:firstRow="1" w:lastRow="1" w:firstColumn="1" w:lastColumn="1" w:noHBand="0" w:noVBand="0"/>
      </w:tblPr>
      <w:tblGrid>
        <w:gridCol w:w="6521"/>
        <w:gridCol w:w="1418"/>
        <w:gridCol w:w="1462"/>
      </w:tblGrid>
      <w:tr w:rsidR="00E536B7" w:rsidRPr="00637871" w14:paraId="23DDD12B" w14:textId="4395D286" w:rsidTr="00E536B7">
        <w:tc>
          <w:tcPr>
            <w:tcW w:w="6521" w:type="dxa"/>
            <w:vAlign w:val="bottom"/>
          </w:tcPr>
          <w:p w14:paraId="3B6A21CE" w14:textId="77777777" w:rsidR="00E536B7" w:rsidRPr="00637871" w:rsidRDefault="00E536B7" w:rsidP="00D454F5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ส่วนงานดำเนินงาน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451DED2" w14:textId="24DE5493" w:rsidR="00E536B7" w:rsidRPr="00637871" w:rsidRDefault="00E536B7" w:rsidP="00D454F5">
            <w:pPr>
              <w:spacing w:line="240" w:lineRule="auto"/>
              <w:ind w:right="-72"/>
              <w:jc w:val="right"/>
              <w:rPr>
                <w:rFonts w:eastAsia="SimSu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SimSun" w:cs="Browallia New"/>
                <w:b/>
                <w:bCs/>
                <w:sz w:val="26"/>
                <w:szCs w:val="26"/>
                <w:cs/>
                <w:lang w:val="en-GB"/>
              </w:rPr>
              <w:t>ธุรกิจ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ประกัน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</w:tcPr>
          <w:p w14:paraId="65BA29E8" w14:textId="1F391422" w:rsidR="00E536B7" w:rsidRPr="00637871" w:rsidRDefault="00E536B7" w:rsidP="00D454F5">
            <w:pPr>
              <w:spacing w:line="240" w:lineRule="auto"/>
              <w:ind w:right="-72"/>
              <w:jc w:val="right"/>
              <w:rPr>
                <w:rFonts w:eastAsia="SimSun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SimSun" w:cs="Browallia New"/>
                <w:b/>
                <w:bCs/>
                <w:sz w:val="26"/>
                <w:szCs w:val="26"/>
                <w:cs/>
                <w:lang w:val="en-GB"/>
              </w:rPr>
              <w:t>ธุรกิจ</w:t>
            </w:r>
            <w:r w:rsidRPr="00637871">
              <w:rPr>
                <w:rFonts w:eastAsia="SimSun" w:cs="Browallia New" w:hint="cs"/>
                <w:b/>
                <w:bCs/>
                <w:sz w:val="26"/>
                <w:szCs w:val="26"/>
                <w:cs/>
                <w:lang w:val="en-GB"/>
              </w:rPr>
              <w:t>ค้าปลีก</w:t>
            </w:r>
          </w:p>
        </w:tc>
      </w:tr>
      <w:tr w:rsidR="00E536B7" w:rsidRPr="00637871" w14:paraId="6D4BB0C2" w14:textId="31E69135" w:rsidTr="00E536B7">
        <w:tc>
          <w:tcPr>
            <w:tcW w:w="6521" w:type="dxa"/>
            <w:vAlign w:val="bottom"/>
          </w:tcPr>
          <w:p w14:paraId="0FAE1EEA" w14:textId="77777777" w:rsidR="00E536B7" w:rsidRPr="00637871" w:rsidRDefault="00E536B7" w:rsidP="00D454F5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F8CF2CE" w14:textId="77777777" w:rsidR="00E536B7" w:rsidRPr="00637871" w:rsidDel="00E70424" w:rsidRDefault="00E536B7" w:rsidP="00D454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FAFAFA"/>
          </w:tcPr>
          <w:p w14:paraId="755D759E" w14:textId="77777777" w:rsidR="00E536B7" w:rsidRPr="00637871" w:rsidDel="00E70424" w:rsidRDefault="00E536B7" w:rsidP="00D454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E536B7" w:rsidRPr="00637871" w14:paraId="6852B616" w14:textId="1D7626A9" w:rsidTr="00E536B7">
        <w:tc>
          <w:tcPr>
            <w:tcW w:w="6521" w:type="dxa"/>
            <w:vAlign w:val="bottom"/>
          </w:tcPr>
          <w:p w14:paraId="0BC90036" w14:textId="3C191375" w:rsidR="00E536B7" w:rsidRPr="00637871" w:rsidRDefault="00E536B7" w:rsidP="00423E59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กำไรขั้นต้น</w:t>
            </w:r>
            <w:r w:rsidRPr="00637871">
              <w:rPr>
                <w:rFonts w:cs="Browallia New"/>
                <w:sz w:val="26"/>
                <w:szCs w:val="26"/>
              </w:rPr>
              <w:t xml:space="preserve"> 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(</w:t>
            </w:r>
            <w:r w:rsidRPr="00637871">
              <w:rPr>
                <w:rFonts w:cs="Browallia New" w:hint="cs"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C6636D8" w14:textId="114C023A" w:rsidR="00E536B7" w:rsidRPr="00637871" w:rsidRDefault="00A33394" w:rsidP="00423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 w:eastAsia="ja-JP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 w:eastAsia="ja-JP"/>
              </w:rPr>
              <w:t>22</w:t>
            </w:r>
          </w:p>
        </w:tc>
        <w:tc>
          <w:tcPr>
            <w:tcW w:w="1462" w:type="dxa"/>
            <w:shd w:val="clear" w:color="auto" w:fill="FAFAFA"/>
            <w:vAlign w:val="bottom"/>
          </w:tcPr>
          <w:p w14:paraId="58B5E966" w14:textId="6D52BCAF" w:rsidR="00E536B7" w:rsidRPr="00637871" w:rsidRDefault="00A33394" w:rsidP="00423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 w:eastAsia="ja-JP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13</w:t>
            </w:r>
            <w:r w:rsidR="00E536B7" w:rsidRPr="00637871">
              <w:rPr>
                <w:rFonts w:eastAsia="Cordia New" w:cs="Browallia New"/>
                <w:sz w:val="26"/>
                <w:szCs w:val="26"/>
              </w:rPr>
              <w:t xml:space="preserve"> - 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E536B7" w:rsidRPr="00637871" w14:paraId="57654D86" w14:textId="55C7DD3F" w:rsidTr="00E536B7">
        <w:tc>
          <w:tcPr>
            <w:tcW w:w="6521" w:type="dxa"/>
            <w:vAlign w:val="bottom"/>
          </w:tcPr>
          <w:p w14:paraId="48205DFB" w14:textId="6BABE264" w:rsidR="00E536B7" w:rsidRPr="00637871" w:rsidRDefault="00E536B7" w:rsidP="00423E59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อัตราการเติบโต</w:t>
            </w:r>
            <w:r w:rsidRPr="00637871">
              <w:rPr>
                <w:rFonts w:cs="Browallia New" w:hint="cs"/>
                <w:sz w:val="26"/>
                <w:szCs w:val="26"/>
                <w:cs/>
              </w:rPr>
              <w:t xml:space="preserve"> (ร้อยละ)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4276BF4" w14:textId="3B39066C" w:rsidR="00E536B7" w:rsidRPr="00637871" w:rsidRDefault="00A33394" w:rsidP="00423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 w:eastAsia="ja-JP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 w:eastAsia="ja-JP"/>
              </w:rPr>
              <w:t>5</w:t>
            </w:r>
          </w:p>
        </w:tc>
        <w:tc>
          <w:tcPr>
            <w:tcW w:w="1462" w:type="dxa"/>
            <w:shd w:val="clear" w:color="auto" w:fill="FAFAFA"/>
            <w:vAlign w:val="bottom"/>
          </w:tcPr>
          <w:p w14:paraId="6F7FA901" w14:textId="590E4F96" w:rsidR="00E536B7" w:rsidRPr="00637871" w:rsidRDefault="00A33394" w:rsidP="00423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 w:eastAsia="ja-JP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E536B7" w:rsidRPr="00637871" w14:paraId="1563370B" w14:textId="0F837384" w:rsidTr="00E536B7">
        <w:trPr>
          <w:trHeight w:val="74"/>
        </w:trPr>
        <w:tc>
          <w:tcPr>
            <w:tcW w:w="6521" w:type="dxa"/>
            <w:vAlign w:val="bottom"/>
          </w:tcPr>
          <w:p w14:paraId="645BFE5F" w14:textId="5887C560" w:rsidR="00E536B7" w:rsidRPr="00637871" w:rsidRDefault="00E536B7" w:rsidP="00423E59">
            <w:pPr>
              <w:spacing w:line="240" w:lineRule="auto"/>
              <w:ind w:left="-100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อัตราคิดลด</w:t>
            </w:r>
            <w:r w:rsidRPr="00637871">
              <w:rPr>
                <w:rFonts w:cs="Browallia New" w:hint="cs"/>
                <w:sz w:val="26"/>
                <w:szCs w:val="26"/>
                <w:cs/>
              </w:rPr>
              <w:t xml:space="preserve"> (ร้อยละ)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9ADF4" w14:textId="1BFBD186" w:rsidR="00E536B7" w:rsidRPr="00637871" w:rsidRDefault="00A33394" w:rsidP="00423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A33394">
              <w:rPr>
                <w:rFonts w:eastAsia="Cordia New" w:cs="Browalli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35503" w14:textId="4996E803" w:rsidR="00E536B7" w:rsidRPr="00637871" w:rsidRDefault="00A33394" w:rsidP="00423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14</w:t>
            </w:r>
          </w:p>
        </w:tc>
      </w:tr>
    </w:tbl>
    <w:p w14:paraId="30EDFA57" w14:textId="77777777" w:rsidR="00FE67E3" w:rsidRPr="00637871" w:rsidRDefault="00FE67E3" w:rsidP="00FE67E3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7831069B" w14:textId="3475CF6B" w:rsidR="00FE67E3" w:rsidRPr="00637871" w:rsidRDefault="00FE67E3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</w:t>
      </w:r>
      <w:r w:rsidRPr="00637871">
        <w:rPr>
          <w:rFonts w:eastAsia="Arial Unicode MS" w:cs="Browallia New"/>
          <w:spacing w:val="-4"/>
          <w:sz w:val="26"/>
          <w:szCs w:val="26"/>
          <w:cs/>
        </w:rPr>
        <w:t>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</w:t>
      </w:r>
      <w:r w:rsidRPr="00637871">
        <w:rPr>
          <w:rFonts w:eastAsia="Arial Unicode MS" w:cs="Browallia New"/>
          <w:sz w:val="26"/>
          <w:szCs w:val="26"/>
          <w:cs/>
        </w:rPr>
        <w:t xml:space="preserve"> 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นั้น ๆ</w:t>
      </w:r>
    </w:p>
    <w:p w14:paraId="26A305D4" w14:textId="57235434" w:rsidR="00F17F09" w:rsidRPr="00637871" w:rsidRDefault="00F17F09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16245F5" w14:textId="2DF94C58" w:rsidR="00F17F09" w:rsidRPr="00637871" w:rsidRDefault="00F17F09" w:rsidP="00FE67E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  <w:r w:rsidRPr="00637871">
        <w:rPr>
          <w:rFonts w:eastAsia="Arial Unicode MS" w:cs="Browallia New" w:hint="cs"/>
          <w:sz w:val="26"/>
          <w:szCs w:val="26"/>
          <w:cs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ที่ได้รับปันส่วนค่าความนิยมข้างต้นมีจำนวนมากกว่ามูลค่าตามบัญชี</w:t>
      </w:r>
    </w:p>
    <w:p w14:paraId="3A3C4DE3" w14:textId="2B46EBCE" w:rsidR="007A1AB0" w:rsidRPr="00637871" w:rsidRDefault="007A1AB0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5AD10D7C" w14:textId="20FF2B1C" w:rsidR="00835066" w:rsidRPr="00637871" w:rsidRDefault="00835066">
      <w:pPr>
        <w:spacing w:after="160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</w:rPr>
        <w:br w:type="page"/>
      </w:r>
    </w:p>
    <w:p w14:paraId="78259B93" w14:textId="77777777" w:rsidR="00835066" w:rsidRPr="00637871" w:rsidRDefault="00835066" w:rsidP="007A1AB0">
      <w:pPr>
        <w:spacing w:line="240" w:lineRule="auto"/>
        <w:jc w:val="both"/>
        <w:rPr>
          <w:rFonts w:eastAsia="Arial Unicode MS" w:cs="Browallia New"/>
          <w:sz w:val="24"/>
          <w:szCs w:val="24"/>
        </w:rPr>
      </w:pPr>
    </w:p>
    <w:p w14:paraId="5968687B" w14:textId="4E6DF7F6" w:rsidR="008955FA" w:rsidRPr="00637871" w:rsidRDefault="008955FA" w:rsidP="008955FA">
      <w:pPr>
        <w:pStyle w:val="Heading1"/>
      </w:pPr>
      <w:r w:rsidRPr="00637871">
        <w:rPr>
          <w:cs/>
        </w:rPr>
        <w:tab/>
      </w:r>
      <w:bookmarkStart w:id="91" w:name="_Toc127847598"/>
      <w:r w:rsidR="00A33394" w:rsidRPr="00A33394">
        <w:rPr>
          <w:lang w:val="en-GB"/>
        </w:rPr>
        <w:t>20</w:t>
      </w:r>
      <w:r w:rsidRPr="00637871">
        <w:tab/>
      </w:r>
      <w:r w:rsidRPr="00637871">
        <w:rPr>
          <w:cs/>
        </w:rPr>
        <w:t>ภาษีเงินได้รอการตัดบัญชี</w:t>
      </w:r>
      <w:bookmarkEnd w:id="91"/>
    </w:p>
    <w:p w14:paraId="79F22452" w14:textId="77777777" w:rsidR="008955FA" w:rsidRPr="00637871" w:rsidRDefault="008955FA" w:rsidP="007A1AB0">
      <w:pPr>
        <w:spacing w:line="240" w:lineRule="auto"/>
        <w:jc w:val="both"/>
        <w:rPr>
          <w:rFonts w:eastAsia="Arial Unicode MS" w:cs="Browallia New"/>
          <w:sz w:val="24"/>
          <w:szCs w:val="24"/>
        </w:rPr>
      </w:pPr>
    </w:p>
    <w:p w14:paraId="200052DF" w14:textId="77777777" w:rsidR="007425EE" w:rsidRPr="00637871" w:rsidRDefault="007425EE" w:rsidP="007425EE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4777EDBB" w14:textId="77777777" w:rsidR="007425EE" w:rsidRPr="00637871" w:rsidRDefault="007425EE" w:rsidP="007425EE">
      <w:pPr>
        <w:spacing w:line="240" w:lineRule="auto"/>
        <w:jc w:val="both"/>
        <w:rPr>
          <w:rFonts w:eastAsia="Arial Unicode MS" w:cs="Browallia New"/>
          <w:sz w:val="24"/>
          <w:szCs w:val="24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425EE" w:rsidRPr="00637871" w14:paraId="0DDE4B95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80C07" w14:textId="77777777" w:rsidR="007425EE" w:rsidRPr="00637871" w:rsidRDefault="007425EE" w:rsidP="007425EE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22545E" w14:textId="77777777" w:rsidR="007425EE" w:rsidRPr="00637871" w:rsidRDefault="007425EE" w:rsidP="007425EE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0B5C3C" w14:textId="77777777" w:rsidR="007425EE" w:rsidRPr="00637871" w:rsidRDefault="007425EE" w:rsidP="007425EE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25EE" w:rsidRPr="00637871" w14:paraId="1BC2AF0A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6482E" w14:textId="79294602" w:rsidR="007425EE" w:rsidRPr="00637871" w:rsidRDefault="005654CB" w:rsidP="007425EE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BD744" w14:textId="03739D4F" w:rsidR="007425EE" w:rsidRPr="00637871" w:rsidRDefault="007E3C52" w:rsidP="007425EE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E1B48" w14:textId="49B627B4" w:rsidR="007425EE" w:rsidRPr="00637871" w:rsidRDefault="007E3C52" w:rsidP="007425EE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948E3" w14:textId="2B786A9B" w:rsidR="007425EE" w:rsidRPr="00637871" w:rsidRDefault="007E3C52" w:rsidP="007425EE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DFAFE" w14:textId="6EAB5038" w:rsidR="007425EE" w:rsidRPr="00637871" w:rsidRDefault="007E3C52" w:rsidP="007425EE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425EE" w:rsidRPr="00637871" w14:paraId="304E1D94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1DCD1" w14:textId="77777777" w:rsidR="007425EE" w:rsidRPr="00637871" w:rsidRDefault="007425EE" w:rsidP="007425EE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40EAA9" w14:textId="23A9B573" w:rsidR="007425EE" w:rsidRPr="00637871" w:rsidRDefault="00022334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7425EE"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7719BB" w14:textId="1CCBDD72" w:rsidR="007425EE" w:rsidRPr="00637871" w:rsidRDefault="00022334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22E796" w14:textId="6209C813" w:rsidR="007425EE" w:rsidRPr="00637871" w:rsidRDefault="00022334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1B385C" w14:textId="33422749" w:rsidR="007425EE" w:rsidRPr="00637871" w:rsidRDefault="00022334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25EE" w:rsidRPr="00637871" w14:paraId="28EC0B70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18FDB" w14:textId="77777777" w:rsidR="007425EE" w:rsidRPr="00637871" w:rsidRDefault="007425EE" w:rsidP="007425EE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889D46" w14:textId="77777777" w:rsidR="007425EE" w:rsidRPr="00637871" w:rsidRDefault="007425EE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662AB" w14:textId="77777777" w:rsidR="007425EE" w:rsidRPr="00637871" w:rsidRDefault="007425EE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04049A" w14:textId="77777777" w:rsidR="007425EE" w:rsidRPr="00637871" w:rsidRDefault="007425EE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1508D" w14:textId="77777777" w:rsidR="007425EE" w:rsidRPr="00637871" w:rsidRDefault="007425EE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97E1D" w:rsidRPr="00637871" w14:paraId="1908B9E3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27F95D7" w14:textId="77777777" w:rsidR="00A97E1D" w:rsidRPr="00637871" w:rsidRDefault="00A97E1D" w:rsidP="00A97E1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41DE3" w14:textId="174D2E91" w:rsidR="00A97E1D" w:rsidRPr="00637871" w:rsidRDefault="00A33394" w:rsidP="00A97E1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  <w:r w:rsidR="001576E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1B83ED" w14:textId="0633D336" w:rsidR="00A97E1D" w:rsidRPr="00637871" w:rsidRDefault="00A33394" w:rsidP="00A97E1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296</w:t>
            </w:r>
            <w:r w:rsidR="00A97E1D" w:rsidRPr="006378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1129D" w14:textId="413384BF" w:rsidR="00A97E1D" w:rsidRPr="00637871" w:rsidRDefault="00A33394" w:rsidP="00A97E1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224</w:t>
            </w:r>
            <w:r w:rsidR="001576E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53B9B9" w14:textId="6666E6FF" w:rsidR="00A97E1D" w:rsidRPr="00637871" w:rsidRDefault="00A33394" w:rsidP="00A97E1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255</w:t>
            </w:r>
            <w:r w:rsidR="00A97E1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725</w:t>
            </w:r>
          </w:p>
        </w:tc>
      </w:tr>
      <w:tr w:rsidR="00A97E1D" w:rsidRPr="00637871" w14:paraId="6B67B96C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D19FED" w14:textId="1FFD9D16" w:rsidR="00A97E1D" w:rsidRPr="00637871" w:rsidRDefault="00A97E1D" w:rsidP="00A97E1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F10C2F" w14:textId="15911BE5" w:rsidR="00A97E1D" w:rsidRPr="00637871" w:rsidRDefault="001576E2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637871">
              <w:rPr>
                <w:rFonts w:eastAsia="Calibri" w:cs="Browallia New"/>
                <w:noProof/>
                <w:sz w:val="26"/>
                <w:szCs w:val="26"/>
              </w:rPr>
              <w:t>(</w:t>
            </w:r>
            <w:r w:rsidR="00A33394"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42</w:t>
            </w:r>
            <w:r w:rsidRPr="006378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="00A33394"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879</w:t>
            </w:r>
            <w:r w:rsidRPr="00637871">
              <w:rPr>
                <w:rFonts w:eastAsia="Calibri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6D2CAE" w14:textId="64D3025A" w:rsidR="00A97E1D" w:rsidRPr="00637871" w:rsidRDefault="00A97E1D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637871">
              <w:rPr>
                <w:rFonts w:eastAsia="Calibri" w:cs="Browallia New"/>
                <w:noProof/>
                <w:sz w:val="26"/>
                <w:szCs w:val="26"/>
              </w:rPr>
              <w:t>(</w:t>
            </w:r>
            <w:r w:rsidR="00A33394"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21</w:t>
            </w:r>
            <w:r w:rsidRPr="006378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="00A33394"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448</w:t>
            </w:r>
            <w:r w:rsidRPr="00637871">
              <w:rPr>
                <w:rFonts w:eastAsia="Calibri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80599" w14:textId="6EBE744B" w:rsidR="00A97E1D" w:rsidRPr="00637871" w:rsidRDefault="001576E2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cs/>
              </w:rPr>
            </w:pPr>
            <w:r w:rsidRPr="00637871">
              <w:rPr>
                <w:rFonts w:eastAsia="Calibri" w:cs="Browallia New"/>
                <w:noProof/>
                <w:sz w:val="26"/>
                <w:szCs w:val="26"/>
              </w:rPr>
              <w:t>(</w:t>
            </w:r>
            <w:r w:rsidR="00A33394"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4</w:t>
            </w:r>
            <w:r w:rsidRPr="006378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="00A33394"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710</w:t>
            </w:r>
            <w:r w:rsidRPr="00637871">
              <w:rPr>
                <w:rFonts w:eastAsia="Calibri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B9820" w14:textId="275268A9" w:rsidR="00A97E1D" w:rsidRPr="00637871" w:rsidRDefault="00A97E1D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637871">
              <w:rPr>
                <w:rFonts w:eastAsia="Calibri" w:cs="Browallia New"/>
                <w:noProof/>
                <w:sz w:val="26"/>
                <w:szCs w:val="26"/>
              </w:rPr>
              <w:t>(</w:t>
            </w:r>
            <w:r w:rsidR="00A33394"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3</w:t>
            </w:r>
            <w:r w:rsidRPr="006378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="00A33394"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710</w:t>
            </w:r>
            <w:r w:rsidRPr="00637871">
              <w:rPr>
                <w:rFonts w:eastAsia="Calibri" w:cs="Browallia New"/>
                <w:noProof/>
                <w:sz w:val="26"/>
                <w:szCs w:val="26"/>
              </w:rPr>
              <w:t>)</w:t>
            </w:r>
          </w:p>
        </w:tc>
      </w:tr>
      <w:tr w:rsidR="00A97E1D" w:rsidRPr="00637871" w14:paraId="346205D0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414E1D" w14:textId="6DF5ED11" w:rsidR="00A97E1D" w:rsidRPr="00637871" w:rsidRDefault="00A97E1D" w:rsidP="00A97E1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5E54F9" w14:textId="4D59B3DF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232</w:t>
            </w:r>
            <w:r w:rsidR="00B26DB2" w:rsidRPr="006378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EEB543" w14:textId="261E5D9D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274</w:t>
            </w:r>
            <w:r w:rsidR="00A97E1D" w:rsidRPr="006378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ACBF41" w14:textId="2BF20A4F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A33394">
              <w:rPr>
                <w:rFonts w:eastAsia="Calibri" w:cs="Browallia New" w:hint="cs"/>
                <w:noProof/>
                <w:sz w:val="26"/>
                <w:szCs w:val="26"/>
                <w:lang w:val="en-GB"/>
              </w:rPr>
              <w:t>219</w:t>
            </w:r>
            <w:r w:rsidR="00B26DB2" w:rsidRPr="006378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31FA74" w14:textId="7C247368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252</w:t>
            </w:r>
            <w:r w:rsidR="00A97E1D" w:rsidRPr="006378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015</w:t>
            </w:r>
          </w:p>
        </w:tc>
      </w:tr>
    </w:tbl>
    <w:p w14:paraId="2137AB17" w14:textId="77777777" w:rsidR="007425EE" w:rsidRPr="00637871" w:rsidRDefault="007425EE" w:rsidP="007425EE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6FAB6679" w14:textId="77777777" w:rsidR="007425EE" w:rsidRPr="00637871" w:rsidRDefault="007425EE" w:rsidP="007425EE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รายการเคลื่อนไหวของภาษีเงินได้รอการตัดบัญชีเป็นดังนี้</w:t>
      </w:r>
    </w:p>
    <w:p w14:paraId="1D8716FC" w14:textId="77777777" w:rsidR="007425EE" w:rsidRPr="00637871" w:rsidRDefault="007425EE" w:rsidP="007425EE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425EE" w:rsidRPr="00637871" w14:paraId="61E4C364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99218" w14:textId="77777777" w:rsidR="007425EE" w:rsidRPr="00637871" w:rsidRDefault="007425EE" w:rsidP="007425EE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B686AC" w14:textId="77777777" w:rsidR="007425EE" w:rsidRPr="00637871" w:rsidRDefault="007425EE" w:rsidP="007425EE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595A2A" w14:textId="77777777" w:rsidR="007425EE" w:rsidRPr="00637871" w:rsidRDefault="007425EE" w:rsidP="007425EE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25EE" w:rsidRPr="00637871" w14:paraId="639BF110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8ADC5" w14:textId="1A0D76AD" w:rsidR="007425EE" w:rsidRPr="00637871" w:rsidRDefault="00283590" w:rsidP="007425EE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F1B42" w14:textId="5F09E730" w:rsidR="007425EE" w:rsidRPr="00637871" w:rsidRDefault="007E3C52" w:rsidP="007425EE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E591C3" w14:textId="33472879" w:rsidR="007425EE" w:rsidRPr="00637871" w:rsidRDefault="007E3C52" w:rsidP="007425EE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5B711" w14:textId="39104FC9" w:rsidR="007425EE" w:rsidRPr="00637871" w:rsidRDefault="007E3C52" w:rsidP="007425EE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CB6C2" w14:textId="1FE99491" w:rsidR="007425EE" w:rsidRPr="00637871" w:rsidRDefault="007E3C52" w:rsidP="007425EE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425EE" w:rsidRPr="00637871" w14:paraId="1035E61B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BE2AE" w14:textId="77777777" w:rsidR="007425EE" w:rsidRPr="00637871" w:rsidRDefault="007425EE" w:rsidP="007425EE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B40E51" w14:textId="274BD50E" w:rsidR="007425EE" w:rsidRPr="00637871" w:rsidRDefault="00022334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9622DA" w14:textId="67BA6F43" w:rsidR="007425EE" w:rsidRPr="00637871" w:rsidRDefault="00022334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C3CE7B" w14:textId="40933A3C" w:rsidR="007425EE" w:rsidRPr="00637871" w:rsidRDefault="00022334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D4EA85" w14:textId="5A0A33AA" w:rsidR="007425EE" w:rsidRPr="00637871" w:rsidRDefault="00022334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25EE" w:rsidRPr="00637871" w14:paraId="37F69FE9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961F6" w14:textId="77777777" w:rsidR="007425EE" w:rsidRPr="00637871" w:rsidRDefault="007425EE" w:rsidP="007425EE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C01780" w14:textId="77777777" w:rsidR="007425EE" w:rsidRPr="00637871" w:rsidRDefault="007425EE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24A29" w14:textId="77777777" w:rsidR="007425EE" w:rsidRPr="00637871" w:rsidRDefault="007425EE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F3FDBB" w14:textId="77777777" w:rsidR="007425EE" w:rsidRPr="00637871" w:rsidRDefault="007425EE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9CC12" w14:textId="77777777" w:rsidR="007425EE" w:rsidRPr="00637871" w:rsidRDefault="007425EE" w:rsidP="007425E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A97E1D" w:rsidRPr="00637871" w14:paraId="7DF483E0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619187" w14:textId="1E74D376" w:rsidR="00A97E1D" w:rsidRPr="00637871" w:rsidRDefault="00A97E1D" w:rsidP="00A97E1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8A064" w14:textId="6F92DAB9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274</w:t>
            </w:r>
            <w:r w:rsidR="001576E2" w:rsidRPr="006378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CDE696" w14:textId="0175F88F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107</w:t>
            </w:r>
            <w:r w:rsidR="00A97E1D" w:rsidRPr="006378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3BC31" w14:textId="4FC23016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cs/>
              </w:rPr>
            </w:pP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252</w:t>
            </w:r>
            <w:r w:rsidR="001576E2" w:rsidRPr="006378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278A60" w14:textId="4E0BB5F0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cs/>
              </w:rPr>
            </w:pP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105</w:t>
            </w:r>
            <w:r w:rsidR="00A97E1D" w:rsidRPr="006378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774</w:t>
            </w:r>
          </w:p>
        </w:tc>
      </w:tr>
      <w:tr w:rsidR="00A97E1D" w:rsidRPr="00637871" w14:paraId="55F35F00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8742415" w14:textId="2548A887" w:rsidR="00A97E1D" w:rsidRPr="00637871" w:rsidRDefault="00A97E1D" w:rsidP="00A97E1D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เพิ่มในกำไรหรือขาดทุน (หมายเหตุ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90F47" w14:textId="0282F1F6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6</w:t>
            </w:r>
            <w:r w:rsidR="001576E2" w:rsidRPr="006378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EBBB82" w14:textId="456BCC64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39</w:t>
            </w:r>
            <w:r w:rsidR="00A97E1D" w:rsidRPr="00637871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54437" w14:textId="620223FB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19</w:t>
            </w:r>
            <w:r w:rsidR="001576E2" w:rsidRPr="006378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96D198" w14:textId="30B632D2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17</w:t>
            </w:r>
            <w:r w:rsidR="00A97E1D" w:rsidRPr="00637871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012</w:t>
            </w:r>
          </w:p>
        </w:tc>
      </w:tr>
      <w:tr w:rsidR="00A97E1D" w:rsidRPr="00637871" w14:paraId="4A3806EA" w14:textId="77777777" w:rsidTr="00527DF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907856" w14:textId="625249AF" w:rsidR="00A97E1D" w:rsidRPr="00637871" w:rsidRDefault="00A97E1D" w:rsidP="00A97E1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เพิ่มในกำไรหรือขาดทุนเบ็ดเสร็จอื่น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56650" w14:textId="522A291B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50</w:t>
            </w:r>
            <w:r w:rsidR="001576E2" w:rsidRPr="00637871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12FAA1" w14:textId="1D23DD1D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160</w:t>
            </w:r>
            <w:r w:rsidR="001576E2" w:rsidRPr="00637871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5DE16" w14:textId="20071D0B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47</w:t>
            </w:r>
            <w:r w:rsidR="001576E2" w:rsidRPr="00637871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C5C589" w14:textId="2001ED4A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161</w:t>
            </w:r>
            <w:r w:rsidR="001576E2" w:rsidRPr="00637871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765</w:t>
            </w:r>
          </w:p>
        </w:tc>
      </w:tr>
      <w:tr w:rsidR="001576E2" w:rsidRPr="00637871" w14:paraId="1DA8183D" w14:textId="77777777" w:rsidTr="00527DF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71C5552" w14:textId="18994673" w:rsidR="001576E2" w:rsidRPr="00637871" w:rsidRDefault="001576E2" w:rsidP="00A97E1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ลดในส่วนของผู้ถือหุ้น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01E11C" w14:textId="4823F265" w:rsidR="001576E2" w:rsidRPr="00637871" w:rsidRDefault="001576E2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637871">
              <w:rPr>
                <w:rFonts w:eastAsia="Calibri" w:cs="Browallia New"/>
                <w:noProof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99</w:t>
            </w:r>
            <w:r w:rsidRPr="00637871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082</w:t>
            </w:r>
            <w:r w:rsidRPr="00637871">
              <w:rPr>
                <w:rFonts w:eastAsia="Calibri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25E377" w14:textId="5371DEE4" w:rsidR="001576E2" w:rsidRPr="00637871" w:rsidRDefault="001576E2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637871">
              <w:rPr>
                <w:rFonts w:eastAsia="Calibri" w:cs="Browallia New"/>
                <w:noProof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32</w:t>
            </w:r>
            <w:r w:rsidRPr="00637871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536</w:t>
            </w:r>
            <w:r w:rsidRPr="00637871">
              <w:rPr>
                <w:rFonts w:eastAsia="Calibri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3FC1D" w14:textId="5BE73368" w:rsidR="001576E2" w:rsidRPr="00637871" w:rsidRDefault="001576E2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637871">
              <w:rPr>
                <w:rFonts w:eastAsia="Calibri" w:cs="Browallia New"/>
                <w:noProof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99</w:t>
            </w:r>
            <w:r w:rsidRPr="00637871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082</w:t>
            </w:r>
            <w:r w:rsidRPr="00637871">
              <w:rPr>
                <w:rFonts w:eastAsia="Calibri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3B9AA3" w14:textId="2C261F0C" w:rsidR="001576E2" w:rsidRPr="00637871" w:rsidRDefault="001576E2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lang w:val="en-GB"/>
              </w:rPr>
            </w:pPr>
            <w:r w:rsidRPr="00637871">
              <w:rPr>
                <w:rFonts w:eastAsia="Calibri" w:cs="Browallia New"/>
                <w:noProof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32</w:t>
            </w:r>
            <w:r w:rsidRPr="00637871">
              <w:rPr>
                <w:rFonts w:eastAsia="Calibri" w:cs="Browallia New"/>
                <w:noProof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536</w:t>
            </w:r>
            <w:r w:rsidRPr="00637871">
              <w:rPr>
                <w:rFonts w:eastAsia="Calibri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A97E1D" w:rsidRPr="00637871" w14:paraId="15C3EA25" w14:textId="77777777" w:rsidTr="00431D2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A26C6AC" w14:textId="05006153" w:rsidR="00A97E1D" w:rsidRPr="00637871" w:rsidRDefault="00A97E1D" w:rsidP="00A97E1D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A09597" w14:textId="4261D229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232</w:t>
            </w:r>
            <w:r w:rsidR="001576E2" w:rsidRPr="006378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97AB47" w14:textId="75D10F50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cs/>
              </w:rPr>
            </w:pP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274</w:t>
            </w:r>
            <w:r w:rsidR="00A97E1D" w:rsidRPr="006378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92B283" w14:textId="16F25777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219</w:t>
            </w:r>
            <w:r w:rsidR="001576E2" w:rsidRPr="006378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D71EC2" w14:textId="554F7674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252</w:t>
            </w:r>
            <w:r w:rsidR="00A97E1D" w:rsidRPr="006378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015</w:t>
            </w:r>
          </w:p>
        </w:tc>
      </w:tr>
    </w:tbl>
    <w:p w14:paraId="79C104B3" w14:textId="18337CA3" w:rsidR="007425EE" w:rsidRPr="00637871" w:rsidRDefault="007425EE" w:rsidP="007425EE">
      <w:pPr>
        <w:spacing w:line="240" w:lineRule="auto"/>
        <w:rPr>
          <w:rFonts w:eastAsia="Arial Unicode MS" w:cs="Browallia New"/>
          <w:sz w:val="12"/>
          <w:szCs w:val="12"/>
        </w:rPr>
      </w:pPr>
    </w:p>
    <w:p w14:paraId="3508B8D2" w14:textId="77777777" w:rsidR="0029564A" w:rsidRPr="00637871" w:rsidRDefault="0029564A" w:rsidP="0029564A">
      <w:pPr>
        <w:spacing w:line="240" w:lineRule="auto"/>
        <w:rPr>
          <w:rFonts w:eastAsia="Arial Unicode MS" w:cs="Browallia New"/>
          <w:sz w:val="26"/>
          <w:szCs w:val="26"/>
        </w:rPr>
        <w:sectPr w:rsidR="0029564A" w:rsidRPr="00637871" w:rsidSect="0049262B">
          <w:footerReference w:type="default" r:id="rId11"/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385A96C5" w14:textId="76159FE5" w:rsidR="0029564A" w:rsidRPr="00637871" w:rsidRDefault="0029564A" w:rsidP="0029564A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5113A867" w14:textId="77777777" w:rsidR="0029564A" w:rsidRPr="00637871" w:rsidRDefault="0029564A" w:rsidP="0029564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A304B7C" w14:textId="77777777" w:rsidR="0029564A" w:rsidRPr="00637871" w:rsidRDefault="0029564A" w:rsidP="0029564A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tbl>
      <w:tblPr>
        <w:tblW w:w="14682" w:type="dxa"/>
        <w:tblLayout w:type="fixed"/>
        <w:tblLook w:val="0000" w:firstRow="0" w:lastRow="0" w:firstColumn="0" w:lastColumn="0" w:noHBand="0" w:noVBand="0"/>
      </w:tblPr>
      <w:tblGrid>
        <w:gridCol w:w="5040"/>
        <w:gridCol w:w="991"/>
        <w:gridCol w:w="992"/>
        <w:gridCol w:w="1281"/>
        <w:gridCol w:w="992"/>
        <w:gridCol w:w="992"/>
        <w:gridCol w:w="992"/>
        <w:gridCol w:w="1277"/>
        <w:gridCol w:w="991"/>
        <w:gridCol w:w="1134"/>
      </w:tblGrid>
      <w:tr w:rsidR="0029564A" w:rsidRPr="00637871" w14:paraId="7C0734A7" w14:textId="77777777" w:rsidTr="0063787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B8B60" w14:textId="40AE5402" w:rsidR="0029564A" w:rsidRPr="00637871" w:rsidRDefault="0029564A" w:rsidP="00C67A16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  <w:bookmarkStart w:id="92" w:name="_Hlk159379925"/>
          </w:p>
        </w:tc>
        <w:tc>
          <w:tcPr>
            <w:tcW w:w="96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2A3A30" w14:textId="111CB456" w:rsidR="0029564A" w:rsidRPr="00637871" w:rsidRDefault="0029564A" w:rsidP="0029564A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4354DB" w:rsidRPr="00637871" w14:paraId="09077930" w14:textId="77777777" w:rsidTr="0063787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530075" w14:textId="77777777" w:rsidR="004354DB" w:rsidRPr="00637871" w:rsidRDefault="004354DB" w:rsidP="004354DB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4569D7" w14:textId="62046CE1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131908" w14:textId="6FF2FF98" w:rsidR="004354DB" w:rsidRPr="00637871" w:rsidRDefault="004354DB" w:rsidP="004354DB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บันทึกเป็นรายได้</w:t>
            </w:r>
            <w:r w:rsidRPr="00637871">
              <w:rPr>
                <w:rFonts w:eastAsia="Map Symbols" w:cs="Browallia New"/>
                <w:b/>
                <w:bCs/>
                <w:lang w:val="en-GB"/>
              </w:rPr>
              <w:t xml:space="preserve"> </w:t>
            </w: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(รายจ่าย) ใน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43B99" w14:textId="633CAD50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เพิ่ม(ลด)ใน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5F2171" w14:textId="216D5F3F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543249" w14:textId="1D29622F" w:rsidR="004354DB" w:rsidRPr="00637871" w:rsidRDefault="004354DB" w:rsidP="004354DB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บันทึกเป็นรายได้</w:t>
            </w:r>
            <w:r w:rsidRPr="00637871">
              <w:rPr>
                <w:rFonts w:eastAsia="Map Symbols" w:cs="Browallia New"/>
                <w:b/>
                <w:bCs/>
                <w:lang w:val="en-GB"/>
              </w:rPr>
              <w:t xml:space="preserve"> </w:t>
            </w: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(รายจ่าย) ใน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9F2EF" w14:textId="1B4D10AA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เพิ่ม(ลด)ใน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89A18E" w14:textId="7BEBACAE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ณ วันที่</w:t>
            </w:r>
          </w:p>
        </w:tc>
      </w:tr>
      <w:tr w:rsidR="004354DB" w:rsidRPr="00637871" w14:paraId="7E72C796" w14:textId="0E286D05" w:rsidTr="0063787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3034E" w14:textId="77777777" w:rsidR="004354DB" w:rsidRPr="00637871" w:rsidRDefault="004354DB" w:rsidP="004354DB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2B51A" w14:textId="49848B11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A33394">
              <w:rPr>
                <w:rFonts w:eastAsia="Map Symbols" w:cs="Browallia New"/>
                <w:b/>
                <w:bCs/>
                <w:lang w:val="en-GB"/>
              </w:rPr>
              <w:t>1</w:t>
            </w:r>
            <w:r w:rsidR="004354DB" w:rsidRPr="00637871">
              <w:rPr>
                <w:rFonts w:eastAsia="Map Symbols" w:cs="Browallia New"/>
                <w:b/>
                <w:bCs/>
                <w:lang w:val="en-GB"/>
              </w:rPr>
              <w:t xml:space="preserve"> </w:t>
            </w:r>
            <w:r w:rsidR="004354DB" w:rsidRPr="00637871">
              <w:rPr>
                <w:rFonts w:eastAsia="Map Symbols" w:cs="Browallia New"/>
                <w:b/>
                <w:bCs/>
                <w:cs/>
                <w:lang w:val="en-GB"/>
              </w:rPr>
              <w:t xml:space="preserve">มกราคม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AAA9E" w14:textId="7C10B60C" w:rsidR="004354DB" w:rsidRPr="00637871" w:rsidRDefault="004354DB" w:rsidP="004354DB">
            <w:pPr>
              <w:spacing w:line="240" w:lineRule="auto"/>
              <w:ind w:left="-176"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กำไรหรือ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05920" w14:textId="77777777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กำไรหรือขาดทุน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31A152C" w14:textId="75D0071C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ส่วนของ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7DF69" w14:textId="2F604F6D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A33394">
              <w:rPr>
                <w:rFonts w:eastAsia="Map Symbols" w:cs="Browallia New"/>
                <w:b/>
                <w:bCs/>
                <w:lang w:val="en-GB"/>
              </w:rPr>
              <w:t>31</w:t>
            </w:r>
            <w:r w:rsidR="004354DB" w:rsidRPr="00637871">
              <w:rPr>
                <w:rFonts w:eastAsia="Map Symbols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9818E3" w14:textId="00C8D9BA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กำไรหรือ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CA12F" w14:textId="6D51907B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กำไรหรือขาดทุน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433B255F" w14:textId="6D20B837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ส่วนของ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B14C2" w14:textId="07917524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A33394">
              <w:rPr>
                <w:rFonts w:eastAsia="Map Symbols" w:cs="Browallia New"/>
                <w:b/>
                <w:bCs/>
                <w:lang w:val="en-GB"/>
              </w:rPr>
              <w:t>31</w:t>
            </w:r>
            <w:r w:rsidR="004354DB" w:rsidRPr="00637871">
              <w:rPr>
                <w:rFonts w:eastAsia="Map Symbols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4354DB" w:rsidRPr="00637871" w14:paraId="47AEB334" w14:textId="38883C4E" w:rsidTr="0063787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FBCDB" w14:textId="77777777" w:rsidR="004354DB" w:rsidRPr="00637871" w:rsidRDefault="004354DB" w:rsidP="004354DB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center"/>
          </w:tcPr>
          <w:p w14:paraId="37DCDEAC" w14:textId="09552E20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2F574068" w14:textId="2824F14F" w:rsidR="004354DB" w:rsidRPr="00637871" w:rsidRDefault="004354DB" w:rsidP="004354DB">
            <w:pPr>
              <w:spacing w:line="240" w:lineRule="auto"/>
              <w:ind w:left="-176"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ขาดทุน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vAlign w:val="center"/>
          </w:tcPr>
          <w:p w14:paraId="414E9A0B" w14:textId="77777777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เบ็ดเสร็จ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6ECA6829" w14:textId="5AADDFCA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ผู้ถือหุ้น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7F785DAD" w14:textId="152DB4D0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4B8CEA2B" w14:textId="4CBBD811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ขาดทุน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center"/>
          </w:tcPr>
          <w:p w14:paraId="76456201" w14:textId="3D131FA4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เบ็ดเสร็จ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0704E43C" w14:textId="21B1A57B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ผู้ถือหุ้น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5D7E5067" w14:textId="7D508F88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lang w:val="en-GB"/>
              </w:rPr>
              <w:t>2566</w:t>
            </w:r>
          </w:p>
        </w:tc>
      </w:tr>
      <w:tr w:rsidR="004354DB" w:rsidRPr="00637871" w14:paraId="13E01CA1" w14:textId="51DF77FA" w:rsidTr="0063787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DA763" w14:textId="77777777" w:rsidR="004354DB" w:rsidRPr="00637871" w:rsidRDefault="004354DB" w:rsidP="004354DB">
            <w:pPr>
              <w:spacing w:line="240" w:lineRule="auto"/>
              <w:ind w:left="-100" w:right="-72"/>
              <w:rPr>
                <w:rFonts w:eastAsia="Cordia New" w:cs="Browallia New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AB3E1B" w14:textId="77777777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7A740A" w14:textId="77777777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C2827D" w14:textId="77777777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CEC2D" w14:textId="64C897BD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14F3F6" w14:textId="660AD93D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B3F906" w14:textId="4C43ABD9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EE5199" w14:textId="5B248816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7ADF53" w14:textId="23858F2F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0A95A1" w14:textId="55D2B3B9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8C29EE" w:rsidRPr="00637871" w14:paraId="1BB28A01" w14:textId="021AF2DF" w:rsidTr="0063787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7146C" w14:textId="77777777" w:rsidR="004354DB" w:rsidRPr="00637871" w:rsidRDefault="004354DB" w:rsidP="004354DB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lang w:val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73518" w14:textId="77777777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CCCF5" w14:textId="77777777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FBAC7" w14:textId="77777777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83322" w14:textId="77777777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D5429" w14:textId="413D4D38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BEF75" w14:textId="77777777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802836" w14:textId="77777777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4E672E" w14:textId="77777777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3FD06" w14:textId="35D65A2E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</w:tr>
      <w:tr w:rsidR="008C29EE" w:rsidRPr="00637871" w14:paraId="49035B96" w14:textId="6B6EA8DE" w:rsidTr="0063787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650B6D" w14:textId="77777777" w:rsidR="004354DB" w:rsidRPr="00637871" w:rsidRDefault="004354DB" w:rsidP="004354DB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Cordia New" w:cs="Browallia New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41DE0" w14:textId="77777777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AB0CF1" w14:textId="77777777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1C48F9" w14:textId="77777777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C3DAD" w14:textId="77777777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866FB" w14:textId="065E9EBC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BFF46" w14:textId="77777777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78FA3A" w14:textId="77777777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545052" w14:textId="77777777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514DC1" w14:textId="09D95310" w:rsidR="004354DB" w:rsidRPr="00637871" w:rsidRDefault="004354DB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</w:tr>
      <w:tr w:rsidR="008C29EE" w:rsidRPr="00637871" w14:paraId="2D8AD06B" w14:textId="3D209764" w:rsidTr="0063787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D705F" w14:textId="77777777" w:rsidR="004354DB" w:rsidRPr="00637871" w:rsidRDefault="004354DB" w:rsidP="004354DB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A2CAF0C" w14:textId="76B1F6B1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16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402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444496" w14:textId="23BF17B2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A33394">
              <w:rPr>
                <w:rFonts w:eastAsia="Cordia New" w:cs="Browallia New"/>
                <w:lang w:val="en-GB"/>
              </w:rPr>
              <w:t>8</w:t>
            </w:r>
            <w:r w:rsidR="008C29EE" w:rsidRPr="00637871">
              <w:rPr>
                <w:rFonts w:eastAsia="Cordia New" w:cs="Browallia New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070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908178C" w14:textId="088C6B9F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86FD74A" w14:textId="0BAD616E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7BFC4D" w14:textId="4FD2B1CD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24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472</w:t>
            </w:r>
          </w:p>
        </w:tc>
        <w:tc>
          <w:tcPr>
            <w:tcW w:w="992" w:type="dxa"/>
            <w:shd w:val="clear" w:color="auto" w:fill="FAFAFA"/>
          </w:tcPr>
          <w:p w14:paraId="27E92BAB" w14:textId="6B78234D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2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909</w:t>
            </w:r>
          </w:p>
        </w:tc>
        <w:tc>
          <w:tcPr>
            <w:tcW w:w="1277" w:type="dxa"/>
            <w:shd w:val="clear" w:color="auto" w:fill="FAFAFA"/>
          </w:tcPr>
          <w:p w14:paraId="64ABC3BB" w14:textId="3E2946FD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FAFAFA"/>
          </w:tcPr>
          <w:p w14:paraId="1C842D94" w14:textId="7A2E447B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65CAC99" w14:textId="20816749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27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381</w:t>
            </w:r>
          </w:p>
        </w:tc>
      </w:tr>
      <w:tr w:rsidR="008C29EE" w:rsidRPr="00637871" w14:paraId="53AF02B0" w14:textId="4C56382E" w:rsidTr="00637871">
        <w:trPr>
          <w:trHeight w:val="66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81700" w14:textId="4BF62889" w:rsidR="004354DB" w:rsidRPr="00637871" w:rsidRDefault="004354DB" w:rsidP="004354DB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637871">
              <w:rPr>
                <w:rFonts w:eastAsia="Cordia New" w:cs="Browallia New"/>
                <w:cs/>
                <w:lang w:val="en-GB"/>
              </w:rPr>
              <w:t>ค่าเผื่อ</w:t>
            </w:r>
            <w:r w:rsidRPr="00637871">
              <w:rPr>
                <w:rFonts w:eastAsia="Cordia New" w:cs="Browallia New" w:hint="cs"/>
                <w:cs/>
                <w:lang w:val="en-GB"/>
              </w:rPr>
              <w:t>มูลค่าที่คาดว่าจะได้รับของ</w:t>
            </w:r>
            <w:r w:rsidRPr="00637871">
              <w:rPr>
                <w:rFonts w:eastAsia="Cordia New" w:cs="Browallia New"/>
                <w:cs/>
                <w:lang w:val="en-GB"/>
              </w:rPr>
              <w:t>สินค้า</w:t>
            </w:r>
            <w:r w:rsidRPr="00637871">
              <w:rPr>
                <w:rFonts w:eastAsia="Cordia New" w:cs="Browallia New" w:hint="cs"/>
                <w:cs/>
                <w:lang w:val="en-GB"/>
              </w:rPr>
              <w:t>คงเหลือ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7C725B4" w14:textId="4684BA07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31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289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FE47E7" w14:textId="1D0D4CF4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A33394">
              <w:rPr>
                <w:rFonts w:eastAsia="Cordia New" w:cs="Browallia New"/>
                <w:lang w:val="en-GB"/>
              </w:rPr>
              <w:t>3</w:t>
            </w:r>
            <w:r w:rsidR="008C29EE" w:rsidRPr="00637871">
              <w:rPr>
                <w:rFonts w:eastAsia="Cordia New" w:cs="Browallia New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520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F1936C4" w14:textId="0E095947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0CDE748" w14:textId="272D3094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56F2D7" w14:textId="20559EF7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34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809</w:t>
            </w:r>
          </w:p>
        </w:tc>
        <w:tc>
          <w:tcPr>
            <w:tcW w:w="992" w:type="dxa"/>
            <w:shd w:val="clear" w:color="auto" w:fill="FAFAFA"/>
          </w:tcPr>
          <w:p w14:paraId="3AA92CEF" w14:textId="5C4F1C55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19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165</w:t>
            </w:r>
          </w:p>
        </w:tc>
        <w:tc>
          <w:tcPr>
            <w:tcW w:w="1277" w:type="dxa"/>
            <w:shd w:val="clear" w:color="auto" w:fill="FAFAFA"/>
          </w:tcPr>
          <w:p w14:paraId="6551A92A" w14:textId="50951B45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FAFAFA"/>
          </w:tcPr>
          <w:p w14:paraId="34AE9A14" w14:textId="5C061745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2B62B4F" w14:textId="08218042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53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974</w:t>
            </w:r>
          </w:p>
        </w:tc>
      </w:tr>
      <w:tr w:rsidR="008C29EE" w:rsidRPr="00637871" w14:paraId="09F020FC" w14:textId="41A82D12" w:rsidTr="0063787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6F8F1" w14:textId="77777777" w:rsidR="004354DB" w:rsidRPr="00637871" w:rsidRDefault="004354DB" w:rsidP="004354DB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289420B" w14:textId="6BBE8174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18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949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B769A6" w14:textId="092D0409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A33394">
              <w:rPr>
                <w:rFonts w:eastAsia="Cordia New" w:cs="Browallia New"/>
                <w:lang w:val="en-GB"/>
              </w:rPr>
              <w:t>2</w:t>
            </w:r>
            <w:r w:rsidR="008C29EE" w:rsidRPr="00637871">
              <w:rPr>
                <w:rFonts w:eastAsia="Cordia New" w:cs="Browallia New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865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55CF459" w14:textId="0C8B3252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2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702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B8556A3" w14:textId="594E2D50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16DB83" w14:textId="7240FE94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19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112</w:t>
            </w:r>
          </w:p>
        </w:tc>
        <w:tc>
          <w:tcPr>
            <w:tcW w:w="992" w:type="dxa"/>
            <w:shd w:val="clear" w:color="auto" w:fill="FAFAFA"/>
          </w:tcPr>
          <w:p w14:paraId="7A491CFE" w14:textId="6037F9CE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3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309</w:t>
            </w:r>
          </w:p>
        </w:tc>
        <w:tc>
          <w:tcPr>
            <w:tcW w:w="1277" w:type="dxa"/>
            <w:shd w:val="clear" w:color="auto" w:fill="FAFAFA"/>
          </w:tcPr>
          <w:p w14:paraId="36EFAC8C" w14:textId="70267937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23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1" w:type="dxa"/>
            <w:shd w:val="clear" w:color="auto" w:fill="FAFAFA"/>
          </w:tcPr>
          <w:p w14:paraId="73141086" w14:textId="70B7A42E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BD5EE4B" w14:textId="1F399F56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22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398</w:t>
            </w:r>
          </w:p>
        </w:tc>
      </w:tr>
      <w:tr w:rsidR="008C29EE" w:rsidRPr="00637871" w14:paraId="57939C8F" w14:textId="09239C86" w:rsidTr="0063787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7454" w14:textId="5FAB4A31" w:rsidR="004354DB" w:rsidRPr="00637871" w:rsidRDefault="004354DB" w:rsidP="008C29EE">
            <w:pPr>
              <w:spacing w:line="240" w:lineRule="auto"/>
              <w:ind w:left="-100" w:right="-72"/>
              <w:rPr>
                <w:rFonts w:eastAsia="Cordia New" w:cs="Browallia New"/>
                <w:cs/>
              </w:rPr>
            </w:pPr>
            <w:r w:rsidRPr="00637871">
              <w:rPr>
                <w:rFonts w:eastAsia="Cordia New" w:cs="Browallia New"/>
                <w:cs/>
              </w:rPr>
              <w:t>ผลแตกต่างระหว่างฐานทางบัญชีและทางภาษีของสินทรัพย์ที่มีมูลค่าต่ำ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167ACC8" w14:textId="32853536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5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299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5C4EA4" w14:textId="6151ECE1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177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D41EF8C" w14:textId="17B2BA35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A1DD020" w14:textId="474265F4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8FC55E" w14:textId="622CA9D5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6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476</w:t>
            </w:r>
          </w:p>
        </w:tc>
        <w:tc>
          <w:tcPr>
            <w:tcW w:w="992" w:type="dxa"/>
            <w:shd w:val="clear" w:color="auto" w:fill="FAFAFA"/>
          </w:tcPr>
          <w:p w14:paraId="6F6A254F" w14:textId="514D86C1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633</w:t>
            </w:r>
          </w:p>
        </w:tc>
        <w:tc>
          <w:tcPr>
            <w:tcW w:w="1277" w:type="dxa"/>
            <w:shd w:val="clear" w:color="auto" w:fill="FAFAFA"/>
          </w:tcPr>
          <w:p w14:paraId="631C7FD2" w14:textId="03440B39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FAFAFA"/>
          </w:tcPr>
          <w:p w14:paraId="77A7BBD8" w14:textId="50226B0D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6387C19" w14:textId="171E5362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7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109</w:t>
            </w:r>
          </w:p>
        </w:tc>
      </w:tr>
      <w:tr w:rsidR="008C29EE" w:rsidRPr="00637871" w14:paraId="1F4D69CC" w14:textId="2FFDA67F" w:rsidTr="0063787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A0BFD" w14:textId="77777777" w:rsidR="004354DB" w:rsidRPr="00637871" w:rsidRDefault="004354DB" w:rsidP="004354DB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637871">
              <w:rPr>
                <w:rFonts w:eastAsia="Cord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31DAD449" w14:textId="7CED45DF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40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980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0EB329" w14:textId="2E7247FB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5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186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5FC000A" w14:textId="3E9E4CAF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C74F32C" w14:textId="3F8AB4AF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9A58CC" w14:textId="46C7F9F7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46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166</w:t>
            </w:r>
          </w:p>
        </w:tc>
        <w:tc>
          <w:tcPr>
            <w:tcW w:w="992" w:type="dxa"/>
            <w:shd w:val="clear" w:color="auto" w:fill="FAFAFA"/>
          </w:tcPr>
          <w:p w14:paraId="11430D0D" w14:textId="1CDC3E03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4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943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FAFAFA"/>
          </w:tcPr>
          <w:p w14:paraId="2BC7B5A9" w14:textId="646F456C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FAFAFA"/>
          </w:tcPr>
          <w:p w14:paraId="04A12270" w14:textId="5371B2C1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0E920B1" w14:textId="30D99DA7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41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223</w:t>
            </w:r>
          </w:p>
        </w:tc>
      </w:tr>
      <w:tr w:rsidR="008C29EE" w:rsidRPr="00637871" w14:paraId="1A5534EA" w14:textId="7A97F5DF" w:rsidTr="0063787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3B123" w14:textId="10898E0C" w:rsidR="004354DB" w:rsidRPr="00637871" w:rsidRDefault="004354DB" w:rsidP="008C29EE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637871">
              <w:rPr>
                <w:rFonts w:eastAsia="Cordia New" w:cs="Browallia New"/>
                <w:cs/>
                <w:lang w:val="en-GB"/>
              </w:rPr>
              <w:t>กำไรจากการขายสินค้าคงเหลือระหว่างกลุ่มกิจการที่ยังไม่เกิดขึ้น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2F4F773D" w14:textId="0A9B4D1E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504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9E2BD1" w14:textId="7244E814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637871">
              <w:rPr>
                <w:rFonts w:eastAsia="Cordia New" w:cs="Browallia New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1</w:t>
            </w:r>
            <w:r w:rsidRPr="00637871">
              <w:rPr>
                <w:rFonts w:eastAsia="Cordia New" w:cs="Browallia New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314</w:t>
            </w:r>
            <w:r w:rsidRPr="00637871">
              <w:rPr>
                <w:rFonts w:eastAsia="Cordia New" w:cs="Browallia New"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D039D6F" w14:textId="59F0AFB6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D67E8EA" w14:textId="69E634F6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BB811F" w14:textId="692B923B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190</w:t>
            </w:r>
          </w:p>
        </w:tc>
        <w:tc>
          <w:tcPr>
            <w:tcW w:w="992" w:type="dxa"/>
            <w:shd w:val="clear" w:color="auto" w:fill="FAFAFA"/>
          </w:tcPr>
          <w:p w14:paraId="5E151004" w14:textId="073958A8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3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774</w:t>
            </w:r>
          </w:p>
        </w:tc>
        <w:tc>
          <w:tcPr>
            <w:tcW w:w="1277" w:type="dxa"/>
            <w:shd w:val="clear" w:color="auto" w:fill="FAFAFA"/>
          </w:tcPr>
          <w:p w14:paraId="7B58A4C3" w14:textId="1BC73786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FAFAFA"/>
          </w:tcPr>
          <w:p w14:paraId="4BCEDAEE" w14:textId="4BE37892" w:rsidR="004354DB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2C06878" w14:textId="59CD751B" w:rsidR="004354DB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3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964</w:t>
            </w:r>
          </w:p>
        </w:tc>
      </w:tr>
      <w:tr w:rsidR="008C29EE" w:rsidRPr="00637871" w14:paraId="52ADB591" w14:textId="77777777" w:rsidTr="0063787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C9C79" w14:textId="0EB567C8" w:rsidR="008C29EE" w:rsidRPr="00637871" w:rsidRDefault="008C29EE" w:rsidP="004354DB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637871">
              <w:rPr>
                <w:rFonts w:eastAsia="Cordia New" w:cs="Browallia New" w:hint="cs"/>
                <w:cs/>
                <w:lang w:val="en-GB"/>
              </w:rPr>
              <w:t>ขาดทุนสะสมทางภาษี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B4B980F" w14:textId="3DBF900D" w:rsidR="008C29EE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1569F1" w14:textId="760D0073" w:rsidR="008C29EE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637871">
              <w:rPr>
                <w:rFonts w:eastAsia="Cordia New" w:cs="Browallia New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68E0B02" w14:textId="0191C6AB" w:rsidR="008C29EE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2491802" w14:textId="697C8AD0" w:rsidR="008C29EE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2AB4C1" w14:textId="04982DD2" w:rsidR="008C29EE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6653A85" w14:textId="363934BA" w:rsidR="008C29EE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21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562</w:t>
            </w:r>
          </w:p>
        </w:tc>
        <w:tc>
          <w:tcPr>
            <w:tcW w:w="1277" w:type="dxa"/>
            <w:shd w:val="clear" w:color="auto" w:fill="FAFAFA"/>
          </w:tcPr>
          <w:p w14:paraId="7482A1BB" w14:textId="44A9E0C1" w:rsidR="008C29EE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FAFAFA"/>
          </w:tcPr>
          <w:p w14:paraId="52838396" w14:textId="70954670" w:rsidR="008C29EE" w:rsidRPr="00637871" w:rsidRDefault="008C29EE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A5BE6B0" w14:textId="1EFEF311" w:rsidR="008C29EE" w:rsidRPr="00637871" w:rsidRDefault="00A33394" w:rsidP="004354DB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21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562</w:t>
            </w:r>
          </w:p>
        </w:tc>
      </w:tr>
      <w:tr w:rsidR="008C29EE" w:rsidRPr="00637871" w14:paraId="29EC14B9" w14:textId="1A749232" w:rsidTr="0063787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BC6C1" w14:textId="7F9CAB47" w:rsidR="008C29EE" w:rsidRPr="00637871" w:rsidRDefault="008C29EE" w:rsidP="008C29EE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cs/>
                <w:lang w:val="en-GB"/>
              </w:rPr>
            </w:pPr>
            <w:r w:rsidRPr="00637871">
              <w:rPr>
                <w:rFonts w:eastAsia="Cordia New" w:cs="Browallia New"/>
                <w:cs/>
                <w:lang w:val="en-GB"/>
              </w:rPr>
              <w:t>การเปลี่ยนแปลงในมูลค่ายุติธรรมของ</w:t>
            </w:r>
            <w:r w:rsidRPr="00637871">
              <w:rPr>
                <w:rFonts w:eastAsia="Cordia New" w:cs="Browallia New" w:hint="cs"/>
                <w:cs/>
                <w:lang w:val="en-GB"/>
              </w:rPr>
              <w:t>สินทรัพย์ทางการเงิน</w:t>
            </w:r>
          </w:p>
          <w:p w14:paraId="7764BA78" w14:textId="3863BEA6" w:rsidR="008C29EE" w:rsidRPr="00637871" w:rsidRDefault="008C29EE" w:rsidP="008C29EE">
            <w:pPr>
              <w:spacing w:line="240" w:lineRule="auto"/>
              <w:ind w:left="-102" w:right="-74"/>
              <w:rPr>
                <w:rFonts w:eastAsia="Cordia New" w:cs="Browallia New"/>
                <w:cs/>
                <w:lang w:val="en-GB"/>
              </w:rPr>
            </w:pPr>
            <w:r w:rsidRPr="00637871">
              <w:rPr>
                <w:rFonts w:eastAsia="Cordia New" w:cs="Browallia New" w:hint="cs"/>
                <w:cs/>
                <w:lang w:val="en-GB"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6E527E0F" w14:textId="79060D46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BAF803" w14:textId="6E99E43E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637871">
              <w:rPr>
                <w:rFonts w:eastAsia="Cordia New" w:cs="Browallia New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3</w:t>
            </w:r>
            <w:r w:rsidRPr="00637871">
              <w:rPr>
                <w:rFonts w:eastAsia="Cordia New" w:cs="Browallia New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921</w:t>
            </w:r>
            <w:r w:rsidRPr="00637871">
              <w:rPr>
                <w:rFonts w:eastAsia="Cordia New" w:cs="Browallia New"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8C980F4" w14:textId="4EB69627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163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926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84BCA0" w14:textId="1D9F14CB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32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536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64DFD7" w14:textId="396C44C6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127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469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B7A2DFE" w14:textId="7760435E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6370F1C7" w14:textId="3259A80B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49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192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119A3A6C" w14:textId="0742C769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99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082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5195066" w14:textId="267195C1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77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579</w:t>
            </w:r>
          </w:p>
        </w:tc>
      </w:tr>
      <w:tr w:rsidR="008C29EE" w:rsidRPr="00637871" w14:paraId="48A6A42D" w14:textId="77777777" w:rsidTr="0063787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DF849" w14:textId="4A8EBDA0" w:rsidR="008C29EE" w:rsidRPr="00637871" w:rsidRDefault="008C29EE" w:rsidP="008C29EE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cs/>
                <w:lang w:val="en-GB"/>
              </w:rPr>
            </w:pPr>
            <w:r w:rsidRPr="00637871">
              <w:rPr>
                <w:rFonts w:eastAsia="Cordia New" w:cs="Browallia New" w:hint="cs"/>
                <w:cs/>
                <w:lang w:val="en-GB"/>
              </w:rPr>
              <w:t>การด้อยค่าของที่ดิน อาคารและอุปกรณ์ และสินทรัพย์ไม่มีตัวตน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5AACDFA" w14:textId="78382C5D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ACD846" w14:textId="392596A6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A33394">
              <w:rPr>
                <w:rFonts w:eastAsia="Cordia New" w:cs="Browallia New"/>
                <w:lang w:val="en-GB"/>
              </w:rPr>
              <w:t>8</w:t>
            </w:r>
            <w:r w:rsidR="008C29EE" w:rsidRPr="00637871">
              <w:rPr>
                <w:rFonts w:eastAsia="Cordia New" w:cs="Browallia New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485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45F1B0D9" w14:textId="507F30AA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41A503E" w14:textId="18074205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854B70" w14:textId="674FC2C6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8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485</w:t>
            </w:r>
          </w:p>
        </w:tc>
        <w:tc>
          <w:tcPr>
            <w:tcW w:w="992" w:type="dxa"/>
            <w:shd w:val="clear" w:color="auto" w:fill="FAFAFA"/>
          </w:tcPr>
          <w:p w14:paraId="74ABFD9F" w14:textId="5F722B57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290</w:t>
            </w:r>
          </w:p>
        </w:tc>
        <w:tc>
          <w:tcPr>
            <w:tcW w:w="1277" w:type="dxa"/>
            <w:shd w:val="clear" w:color="auto" w:fill="FAFAFA"/>
          </w:tcPr>
          <w:p w14:paraId="052DB939" w14:textId="4420141F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FAFAFA"/>
          </w:tcPr>
          <w:p w14:paraId="462767F2" w14:textId="29BC28E1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0CB7724" w14:textId="085EECCB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8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775</w:t>
            </w:r>
          </w:p>
        </w:tc>
      </w:tr>
      <w:tr w:rsidR="008C29EE" w:rsidRPr="00637871" w14:paraId="32CB27CB" w14:textId="77777777" w:rsidTr="0063787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4BA47" w14:textId="60B73729" w:rsidR="008C29EE" w:rsidRPr="00637871" w:rsidRDefault="008C29EE" w:rsidP="008C29EE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cs/>
                <w:lang w:val="en-GB"/>
              </w:rPr>
            </w:pPr>
            <w:r w:rsidRPr="00637871">
              <w:rPr>
                <w:rFonts w:eastAsia="Cordia New" w:cs="Browallia New" w:hint="cs"/>
                <w:cs/>
                <w:lang w:val="en-GB"/>
              </w:rPr>
              <w:t>ประมาณการหนี้สิน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1A9B2FC7" w14:textId="3A1994EF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10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635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84B40B" w14:textId="1D23C3DC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A33394">
              <w:rPr>
                <w:rFonts w:eastAsia="Cordia New" w:cs="Browallia New"/>
                <w:lang w:val="en-GB"/>
              </w:rPr>
              <w:t>13</w:t>
            </w:r>
            <w:r w:rsidR="008C29EE" w:rsidRPr="00637871">
              <w:rPr>
                <w:rFonts w:eastAsia="Cordia New" w:cs="Browallia New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963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3FBE02A" w14:textId="3A7AB97C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0D380C1" w14:textId="0589F1A0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FF2941" w14:textId="0B36A5A8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24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598</w:t>
            </w:r>
          </w:p>
        </w:tc>
        <w:tc>
          <w:tcPr>
            <w:tcW w:w="992" w:type="dxa"/>
            <w:shd w:val="clear" w:color="auto" w:fill="FAFAFA"/>
          </w:tcPr>
          <w:p w14:paraId="73DE84D8" w14:textId="552A3917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14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511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FAFAFA"/>
          </w:tcPr>
          <w:p w14:paraId="3A9B3CCB" w14:textId="1DB0B218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FAFAFA"/>
          </w:tcPr>
          <w:p w14:paraId="707807FE" w14:textId="327912AF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7D789B8" w14:textId="4D6A390F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10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087</w:t>
            </w:r>
          </w:p>
        </w:tc>
      </w:tr>
      <w:tr w:rsidR="008C29EE" w:rsidRPr="00637871" w14:paraId="3A75CCFC" w14:textId="10024DF9" w:rsidTr="0063787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58C7C" w14:textId="77777777" w:rsidR="008C29EE" w:rsidRPr="00637871" w:rsidRDefault="008C29EE" w:rsidP="008C29EE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B6F3A" w14:textId="6938B961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125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058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6D969" w14:textId="0DD25AE7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38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031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6F8D14" w14:textId="09271188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161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224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F3B2C" w14:textId="146FF7C5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637871">
              <w:rPr>
                <w:rFonts w:eastAsia="Cordia New" w:cs="Browallia New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32</w:t>
            </w:r>
            <w:r w:rsidRPr="00637871">
              <w:rPr>
                <w:rFonts w:eastAsia="Cordia New" w:cs="Browallia New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536</w:t>
            </w:r>
            <w:r w:rsidRPr="00637871">
              <w:rPr>
                <w:rFonts w:eastAsia="Cordia New" w:cs="Browallia New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3FC60" w14:textId="57348FC6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A33394">
              <w:rPr>
                <w:rFonts w:eastAsia="Cordia New" w:cs="Browallia New"/>
                <w:lang w:val="en-GB"/>
              </w:rPr>
              <w:t>291</w:t>
            </w:r>
            <w:r w:rsidR="008C29EE" w:rsidRPr="00637871">
              <w:rPr>
                <w:rFonts w:eastAsia="Cordia New" w:cs="Browallia New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777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69AF22" w14:textId="26207A37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A33394">
              <w:rPr>
                <w:rFonts w:eastAsia="Cordia New" w:cs="Browallia New"/>
                <w:lang w:val="en-GB"/>
              </w:rPr>
              <w:t>32</w:t>
            </w:r>
            <w:r w:rsidR="008C29EE" w:rsidRPr="00637871">
              <w:rPr>
                <w:rFonts w:eastAsia="Cordia New" w:cs="Browallia New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188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2A7C2E" w14:textId="617407A2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A33394">
              <w:rPr>
                <w:rFonts w:eastAsia="Cordia New" w:cs="Browallia New"/>
                <w:lang w:val="en-GB"/>
              </w:rPr>
              <w:t>49</w:t>
            </w:r>
            <w:r w:rsidR="008C29EE" w:rsidRPr="00637871">
              <w:rPr>
                <w:rFonts w:eastAsia="Cordia New" w:cs="Browallia New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169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B2B4DA" w14:textId="6CB75930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637871">
              <w:rPr>
                <w:rFonts w:eastAsia="Cordia New" w:cs="Browallia New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99</w:t>
            </w:r>
            <w:r w:rsidRPr="00637871">
              <w:rPr>
                <w:rFonts w:eastAsia="Cordia New" w:cs="Browallia New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082</w:t>
            </w:r>
            <w:r w:rsidRPr="00637871">
              <w:rPr>
                <w:rFonts w:eastAsia="Cord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7604E0" w14:textId="4CFCD4B7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A33394">
              <w:rPr>
                <w:rFonts w:eastAsia="Cordia New" w:cs="Browallia New"/>
                <w:lang w:val="en-GB"/>
              </w:rPr>
              <w:t>274</w:t>
            </w:r>
            <w:r w:rsidR="008C29EE" w:rsidRPr="00637871">
              <w:rPr>
                <w:rFonts w:eastAsia="Cordia New" w:cs="Browallia New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052</w:t>
            </w:r>
          </w:p>
        </w:tc>
      </w:tr>
      <w:tr w:rsidR="008C29EE" w:rsidRPr="00637871" w14:paraId="171A1AEC" w14:textId="21A5E0CA" w:rsidTr="0063787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5BEC8" w14:textId="77777777" w:rsidR="008C29EE" w:rsidRPr="00637871" w:rsidRDefault="008C29EE" w:rsidP="008C29EE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cs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B4D354" w14:textId="77777777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BFABC" w14:textId="77777777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EC122" w14:textId="77777777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0FDDA9" w14:textId="77777777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41016" w14:textId="579DB404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34AE35" w14:textId="77777777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840D47" w14:textId="77777777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E7D72F" w14:textId="77777777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AD6FEF" w14:textId="01D0E4D8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</w:tr>
      <w:tr w:rsidR="008C29EE" w:rsidRPr="00637871" w14:paraId="74F49634" w14:textId="5FAC19C2" w:rsidTr="0063787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79E2F" w14:textId="77777777" w:rsidR="008C29EE" w:rsidRPr="00637871" w:rsidRDefault="008C29EE" w:rsidP="008C29EE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lang w:val="en-GB"/>
              </w:rPr>
            </w:pPr>
            <w:r w:rsidRPr="00637871">
              <w:rPr>
                <w:rFonts w:eastAsia="Cordia New" w:cs="Browallia New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CC51BB" w14:textId="77777777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96858E9" w14:textId="77777777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 w14:paraId="6327C4B9" w14:textId="77777777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344EAAE" w14:textId="77777777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7B2E47F" w14:textId="73B78A63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0193CC74" w14:textId="77777777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0F3FC007" w14:textId="77777777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shd w:val="clear" w:color="auto" w:fill="FAFAFA"/>
          </w:tcPr>
          <w:p w14:paraId="5B0A5C6C" w14:textId="77777777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8652415" w14:textId="6A370010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</w:tr>
      <w:tr w:rsidR="008C29EE" w:rsidRPr="00637871" w14:paraId="3C015F55" w14:textId="0B261618" w:rsidTr="0063787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79EAC" w14:textId="6DCFCCA1" w:rsidR="008C29EE" w:rsidRPr="00637871" w:rsidRDefault="008C29EE" w:rsidP="008C29EE">
            <w:pPr>
              <w:spacing w:line="240" w:lineRule="auto"/>
              <w:ind w:left="-100" w:right="-72"/>
              <w:rPr>
                <w:rFonts w:eastAsia="Cordia New" w:cs="Browallia New"/>
                <w:cs/>
              </w:rPr>
            </w:pPr>
            <w:r w:rsidRPr="00637871">
              <w:rPr>
                <w:rFonts w:eastAsia="Cordia New" w:cs="Browallia New"/>
                <w:cs/>
                <w:lang w:val="en-GB"/>
              </w:rPr>
              <w:t>ผลแตกต่างระหว่างฐานทางบัญชีและทางภาษีจาก</w:t>
            </w:r>
            <w:r w:rsidRPr="00637871">
              <w:rPr>
                <w:rFonts w:eastAsia="Cordia New" w:cs="Browallia New"/>
                <w:cs/>
              </w:rPr>
              <w:t xml:space="preserve">การซื้อธุรกิจ 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0BCF0341" w14:textId="3B0DD2FC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17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021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BC9521" w14:textId="01BC1318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125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0B1D587" w14:textId="58275A60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7C89130" w14:textId="2E5B6252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595AE8" w14:textId="0F799E31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16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896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7CDCB4CA" w14:textId="3E4115A9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23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693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FAFAFA"/>
          </w:tcPr>
          <w:p w14:paraId="426B7C39" w14:textId="1EAD0B7A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FAFAFA"/>
          </w:tcPr>
          <w:p w14:paraId="0C16A803" w14:textId="02177FF8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F2A4FBD" w14:textId="3D44EE10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40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589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</w:tr>
      <w:tr w:rsidR="008C29EE" w:rsidRPr="00637871" w14:paraId="069C6AA2" w14:textId="2541E845" w:rsidTr="0063787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30CAF" w14:textId="77777777" w:rsidR="008C29EE" w:rsidRPr="00637871" w:rsidRDefault="008C29EE" w:rsidP="008C29EE">
            <w:pPr>
              <w:spacing w:line="240" w:lineRule="auto"/>
              <w:ind w:left="-100" w:right="-72"/>
              <w:rPr>
                <w:rFonts w:eastAsia="Cordia New" w:cs="Browallia New"/>
                <w:cs/>
              </w:rPr>
            </w:pPr>
            <w:r w:rsidRPr="00637871">
              <w:rPr>
                <w:rFonts w:eastAsia="Cordia New" w:cs="Browallia New"/>
                <w:cs/>
              </w:rPr>
              <w:t>อื่น</w:t>
            </w:r>
            <w:r w:rsidRPr="00637871">
              <w:rPr>
                <w:rFonts w:eastAsia="Cordia New" w:cs="Browallia New" w:hint="cs"/>
                <w:cs/>
              </w:rPr>
              <w:t xml:space="preserve"> </w:t>
            </w:r>
            <w:r w:rsidRPr="00637871">
              <w:rPr>
                <w:rFonts w:eastAsia="Cordia New" w:cs="Browallia New"/>
                <w:cs/>
              </w:rPr>
              <w:t>ๆ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A5005" w14:textId="4140D779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296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C9D5F" w14:textId="126C409F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947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DF8E9" w14:textId="456EBA2A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651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911896" w14:textId="4592DDFF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92F3B7" w14:textId="4BB26E2D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004472" w14:textId="798D7C34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2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143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22A2DF" w14:textId="1DDB31D4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881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184BB" w14:textId="5A950211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78540A" w14:textId="5282C338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1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262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</w:tr>
      <w:tr w:rsidR="008C29EE" w:rsidRPr="00637871" w14:paraId="2D01EDBE" w14:textId="5F3CED94" w:rsidTr="0063787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37057" w14:textId="77777777" w:rsidR="008C29EE" w:rsidRPr="00637871" w:rsidRDefault="008C29EE" w:rsidP="008C29EE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988E1" w14:textId="7EC84AE6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17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317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50053" w14:textId="290A013A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072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A28CD" w14:textId="680C0478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651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585B8C" w14:textId="31312630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C003C" w14:textId="05C5BF49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16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896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3BAD65" w14:textId="0529E62E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25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836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927466" w14:textId="1C3A0937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881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6E2B04" w14:textId="217D3021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7340F9" w14:textId="47E6AA78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41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851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</w:tr>
      <w:tr w:rsidR="008C29EE" w:rsidRPr="00637871" w14:paraId="50CDF4BA" w14:textId="4390741D" w:rsidTr="00637871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A53BC" w14:textId="77777777" w:rsidR="008C29EE" w:rsidRPr="00637871" w:rsidRDefault="008C29EE" w:rsidP="008C29EE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Cordia New" w:cs="Browallia New"/>
                <w:b/>
                <w:bCs/>
                <w:cs/>
                <w:lang w:val="en-GB"/>
              </w:rPr>
              <w:t>สินทรัพย์</w:t>
            </w:r>
            <w:r w:rsidRPr="00637871">
              <w:rPr>
                <w:rFonts w:eastAsia="Cordia New" w:cs="Browallia New"/>
                <w:b/>
                <w:bCs/>
                <w:lang w:val="en-GB"/>
              </w:rPr>
              <w:t xml:space="preserve"> </w:t>
            </w:r>
            <w:r w:rsidRPr="00637871">
              <w:rPr>
                <w:rFonts w:eastAsia="Cordia New" w:cs="Browallia New"/>
                <w:b/>
                <w:bCs/>
                <w:cs/>
                <w:lang w:val="en-GB"/>
              </w:rPr>
              <w:t>(หนี้สิน)</w:t>
            </w:r>
            <w:r w:rsidRPr="00637871">
              <w:rPr>
                <w:rFonts w:eastAsia="Cordia New" w:cs="Browallia New"/>
                <w:b/>
                <w:bCs/>
                <w:lang w:val="en-GB"/>
              </w:rPr>
              <w:t xml:space="preserve"> </w:t>
            </w:r>
            <w:r w:rsidRPr="00637871">
              <w:rPr>
                <w:rFonts w:eastAsia="Cordia New" w:cs="Browallia New"/>
                <w:b/>
                <w:bCs/>
                <w:cs/>
                <w:lang w:val="en-GB"/>
              </w:rPr>
              <w:t>ภาษีเงินได้รอการตัดบัญชี สุทธิ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B389A" w14:textId="6DB4BF3E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A33394">
              <w:rPr>
                <w:rFonts w:eastAsia="Cordia New" w:cs="Browallia New"/>
                <w:lang w:val="en-GB"/>
              </w:rPr>
              <w:t>107</w:t>
            </w:r>
            <w:r w:rsidR="008C29EE" w:rsidRPr="00637871">
              <w:rPr>
                <w:rFonts w:eastAsia="Cordia New" w:cs="Browallia New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741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F73599" w14:textId="7A868A39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39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103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D01DA0" w14:textId="521724BA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160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573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038C8" w14:textId="5A3A8107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32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536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D644F" w14:textId="33EFBF25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274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881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6EF8B7" w14:textId="4B88E975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6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352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D53F33" w14:textId="162AA919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A33394">
              <w:rPr>
                <w:rFonts w:eastAsia="Cordia New" w:cs="Browallia New"/>
                <w:lang w:val="en-GB"/>
              </w:rPr>
              <w:t>50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050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291A79" w14:textId="5C41DD60" w:rsidR="008C29EE" w:rsidRPr="00637871" w:rsidRDefault="008C29EE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99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082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C34658" w14:textId="354BD4D2" w:rsidR="008C29EE" w:rsidRPr="00637871" w:rsidRDefault="00A33394" w:rsidP="008C29EE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232</w:t>
            </w:r>
            <w:r w:rsidR="008C29EE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201</w:t>
            </w:r>
          </w:p>
        </w:tc>
      </w:tr>
      <w:bookmarkEnd w:id="92"/>
    </w:tbl>
    <w:p w14:paraId="5C57B7E8" w14:textId="77777777" w:rsidR="00EB5B5A" w:rsidRPr="00637871" w:rsidRDefault="00EB5B5A" w:rsidP="0029564A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218A1142" w14:textId="77777777" w:rsidR="00EB5B5A" w:rsidRPr="00637871" w:rsidRDefault="00EB5B5A" w:rsidP="0029564A">
      <w:pPr>
        <w:spacing w:line="240" w:lineRule="auto"/>
        <w:rPr>
          <w:rFonts w:eastAsia="Arial Unicode MS" w:cs="Browallia New"/>
          <w:sz w:val="26"/>
          <w:szCs w:val="26"/>
        </w:rPr>
      </w:pPr>
    </w:p>
    <w:tbl>
      <w:tblPr>
        <w:tblW w:w="14691" w:type="dxa"/>
        <w:tblLayout w:type="fixed"/>
        <w:tblLook w:val="0000" w:firstRow="0" w:lastRow="0" w:firstColumn="0" w:lastColumn="0" w:noHBand="0" w:noVBand="0"/>
      </w:tblPr>
      <w:tblGrid>
        <w:gridCol w:w="5049"/>
        <w:gridCol w:w="991"/>
        <w:gridCol w:w="992"/>
        <w:gridCol w:w="1281"/>
        <w:gridCol w:w="992"/>
        <w:gridCol w:w="992"/>
        <w:gridCol w:w="992"/>
        <w:gridCol w:w="1277"/>
        <w:gridCol w:w="991"/>
        <w:gridCol w:w="1134"/>
      </w:tblGrid>
      <w:tr w:rsidR="00EB5B5A" w:rsidRPr="00637871" w14:paraId="7197B7A8" w14:textId="77777777" w:rsidTr="00637871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B14B7" w14:textId="77777777" w:rsidR="00EB5B5A" w:rsidRPr="00637871" w:rsidRDefault="00EB5B5A" w:rsidP="00C67A16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6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766899" w14:textId="0842E2D8" w:rsidR="00EB5B5A" w:rsidRPr="00637871" w:rsidRDefault="00EB5B5A" w:rsidP="00C67A16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s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EB5B5A" w:rsidRPr="00637871" w14:paraId="6C0B14A0" w14:textId="77777777" w:rsidTr="00637871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D8E75" w14:textId="77777777" w:rsidR="00EB5B5A" w:rsidRPr="00637871" w:rsidRDefault="00EB5B5A" w:rsidP="00C67A16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FF0408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4A8578" w14:textId="77777777" w:rsidR="00EB5B5A" w:rsidRPr="00637871" w:rsidRDefault="00EB5B5A" w:rsidP="00C67A16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บันทึกเป็นรายได้</w:t>
            </w:r>
            <w:r w:rsidRPr="00637871">
              <w:rPr>
                <w:rFonts w:eastAsia="Map Symbols" w:cs="Browallia New"/>
                <w:b/>
                <w:bCs/>
                <w:lang w:val="en-GB"/>
              </w:rPr>
              <w:t xml:space="preserve"> </w:t>
            </w: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(รายจ่าย) ใน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F08E9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เพิ่ม(ลด)ใน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35B4F4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6BB41B" w14:textId="77777777" w:rsidR="00EB5B5A" w:rsidRPr="00637871" w:rsidRDefault="00EB5B5A" w:rsidP="00C67A16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บันทึกเป็นรายได้</w:t>
            </w:r>
            <w:r w:rsidRPr="00637871">
              <w:rPr>
                <w:rFonts w:eastAsia="Map Symbols" w:cs="Browallia New"/>
                <w:b/>
                <w:bCs/>
                <w:lang w:val="en-GB"/>
              </w:rPr>
              <w:t xml:space="preserve"> </w:t>
            </w: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(รายจ่าย) ใน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943E1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เพิ่ม(ลด)ใน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DDE0EF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ณ วันที่</w:t>
            </w:r>
          </w:p>
        </w:tc>
      </w:tr>
      <w:tr w:rsidR="00EB5B5A" w:rsidRPr="00637871" w14:paraId="0167C2B9" w14:textId="77777777" w:rsidTr="00637871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33C3C" w14:textId="77777777" w:rsidR="00EB5B5A" w:rsidRPr="00637871" w:rsidRDefault="00EB5B5A" w:rsidP="00C67A16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A71E2" w14:textId="1F7394BB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A33394">
              <w:rPr>
                <w:rFonts w:eastAsia="Map Symbols" w:cs="Browallia New"/>
                <w:b/>
                <w:bCs/>
                <w:lang w:val="en-GB"/>
              </w:rPr>
              <w:t>1</w:t>
            </w:r>
            <w:r w:rsidR="00EB5B5A" w:rsidRPr="00637871">
              <w:rPr>
                <w:rFonts w:eastAsia="Map Symbols" w:cs="Browallia New"/>
                <w:b/>
                <w:bCs/>
                <w:lang w:val="en-GB"/>
              </w:rPr>
              <w:t xml:space="preserve"> </w:t>
            </w:r>
            <w:r w:rsidR="00EB5B5A" w:rsidRPr="00637871">
              <w:rPr>
                <w:rFonts w:eastAsia="Map Symbols" w:cs="Browallia New"/>
                <w:b/>
                <w:bCs/>
                <w:cs/>
                <w:lang w:val="en-GB"/>
              </w:rPr>
              <w:t xml:space="preserve">มกราคม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FCBC4" w14:textId="77777777" w:rsidR="00EB5B5A" w:rsidRPr="00637871" w:rsidRDefault="00EB5B5A" w:rsidP="00C67A16">
            <w:pPr>
              <w:spacing w:line="240" w:lineRule="auto"/>
              <w:ind w:left="-176"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กำไรหรือ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8C5D7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กำไรหรือขาดทุน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8AA652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ส่วนของ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B49C4" w14:textId="25CCFC75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A33394">
              <w:rPr>
                <w:rFonts w:eastAsia="Map Symbols" w:cs="Browallia New"/>
                <w:b/>
                <w:bCs/>
                <w:lang w:val="en-GB"/>
              </w:rPr>
              <w:t>31</w:t>
            </w:r>
            <w:r w:rsidR="00EB5B5A" w:rsidRPr="00637871">
              <w:rPr>
                <w:rFonts w:eastAsia="Map Symbols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9C3F5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กำไรหรือ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0F9374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กำไรหรือขาดทุน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05988FF4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ส่วนของ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729B4" w14:textId="7F379CF0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A33394">
              <w:rPr>
                <w:rFonts w:eastAsia="Map Symbols" w:cs="Browallia New"/>
                <w:b/>
                <w:bCs/>
                <w:lang w:val="en-GB"/>
              </w:rPr>
              <w:t>31</w:t>
            </w:r>
            <w:r w:rsidR="00EB5B5A" w:rsidRPr="00637871">
              <w:rPr>
                <w:rFonts w:eastAsia="Map Symbols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EB5B5A" w:rsidRPr="00637871" w14:paraId="48757EF0" w14:textId="77777777" w:rsidTr="00637871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5EF01" w14:textId="77777777" w:rsidR="00EB5B5A" w:rsidRPr="00637871" w:rsidRDefault="00EB5B5A" w:rsidP="00C67A16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center"/>
          </w:tcPr>
          <w:p w14:paraId="6CCEAAE4" w14:textId="6F5ED975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4F7ED4A3" w14:textId="77777777" w:rsidR="00EB5B5A" w:rsidRPr="00637871" w:rsidRDefault="00EB5B5A" w:rsidP="00C67A16">
            <w:pPr>
              <w:spacing w:line="240" w:lineRule="auto"/>
              <w:ind w:left="-176"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ขาดทุน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vAlign w:val="center"/>
          </w:tcPr>
          <w:p w14:paraId="4FB049B4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เบ็ดเสร็จ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9086C16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ผู้ถือหุ้น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13275ED6" w14:textId="57DB4B70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center"/>
          </w:tcPr>
          <w:p w14:paraId="686DFF39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ขาดทุน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vAlign w:val="center"/>
          </w:tcPr>
          <w:p w14:paraId="5EE5127C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เบ็ดเสร็จ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150304A7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ผู้ถือหุ้น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2FD639D5" w14:textId="43399408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lang w:val="en-GB"/>
              </w:rPr>
              <w:t>2566</w:t>
            </w:r>
          </w:p>
        </w:tc>
      </w:tr>
      <w:tr w:rsidR="00EB5B5A" w:rsidRPr="00637871" w14:paraId="7E5AE86E" w14:textId="77777777" w:rsidTr="00637871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939FDE" w14:textId="77777777" w:rsidR="00EB5B5A" w:rsidRPr="00637871" w:rsidRDefault="00EB5B5A" w:rsidP="00C67A16">
            <w:pPr>
              <w:spacing w:line="240" w:lineRule="auto"/>
              <w:ind w:left="-100" w:right="-72"/>
              <w:rPr>
                <w:rFonts w:eastAsia="Cordia New" w:cs="Browallia New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68E9F4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E41B78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FE9EAA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9B1F4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CCC173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260A28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606EE8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B93F9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B87B31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Map Symbols" w:cs="Browallia New" w:hint="cs"/>
                <w:b/>
                <w:bCs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EB5B5A" w:rsidRPr="00637871" w14:paraId="3189B2B2" w14:textId="77777777" w:rsidTr="00637871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3B7CE" w14:textId="77777777" w:rsidR="00EB5B5A" w:rsidRPr="00637871" w:rsidRDefault="00EB5B5A" w:rsidP="00C67A16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lang w:val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F066B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613A1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4C0E36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9F7DF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70014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ABF7B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09EB5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57B77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4E6BC8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</w:tr>
      <w:tr w:rsidR="00EB5B5A" w:rsidRPr="00637871" w14:paraId="179D0CC9" w14:textId="77777777" w:rsidTr="00637871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924BE" w14:textId="77777777" w:rsidR="00EB5B5A" w:rsidRPr="00637871" w:rsidRDefault="00EB5B5A" w:rsidP="00C67A16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Cordia New" w:cs="Browallia New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34AD7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AEE53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5C649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4BA15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3901E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CBC98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5BEA0F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F2F4B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63507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</w:tr>
      <w:tr w:rsidR="00EB5B5A" w:rsidRPr="00637871" w14:paraId="37772D0F" w14:textId="77777777" w:rsidTr="00637871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03A2F" w14:textId="77777777" w:rsidR="00EB5B5A" w:rsidRPr="00637871" w:rsidRDefault="00EB5B5A" w:rsidP="00C67A16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cs/>
                <w:lang w:val="en-GB"/>
              </w:rPr>
              <w:t>ค่าเผื่อหนี้สงสัยจะสูญ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6C50723" w14:textId="470FD68E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A33394">
              <w:rPr>
                <w:rFonts w:eastAsia="Cordia New" w:cs="Browallia New"/>
                <w:lang w:val="en-GB"/>
              </w:rPr>
              <w:t>8</w:t>
            </w:r>
            <w:r w:rsidR="009F4E71" w:rsidRPr="00637871">
              <w:rPr>
                <w:rFonts w:eastAsia="Cordia New" w:cs="Browallia New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432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AF94B9" w14:textId="4C302018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637871">
              <w:rPr>
                <w:rFonts w:eastAsia="Cordia New" w:cs="Browallia New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2</w:t>
            </w:r>
            <w:r w:rsidRPr="00637871">
              <w:rPr>
                <w:rFonts w:eastAsia="Cordia New" w:cs="Browallia New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075</w:t>
            </w:r>
            <w:r w:rsidRPr="00637871">
              <w:rPr>
                <w:rFonts w:eastAsia="Cordia New" w:cs="Browallia New"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DE929DD" w14:textId="607C4CDC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4F7E704" w14:textId="21845893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66553A" w14:textId="18CA3CA2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6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357</w:t>
            </w:r>
          </w:p>
        </w:tc>
        <w:tc>
          <w:tcPr>
            <w:tcW w:w="992" w:type="dxa"/>
            <w:shd w:val="clear" w:color="auto" w:fill="FAFAFA"/>
          </w:tcPr>
          <w:p w14:paraId="01E06492" w14:textId="2F0F7C2D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873</w:t>
            </w:r>
          </w:p>
        </w:tc>
        <w:tc>
          <w:tcPr>
            <w:tcW w:w="1277" w:type="dxa"/>
            <w:shd w:val="clear" w:color="auto" w:fill="FAFAFA"/>
          </w:tcPr>
          <w:p w14:paraId="187EE7FE" w14:textId="3FDB7862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FAFAFA"/>
          </w:tcPr>
          <w:p w14:paraId="5796C288" w14:textId="49244D54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DB1C248" w14:textId="3B51E6D5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8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230</w:t>
            </w:r>
          </w:p>
        </w:tc>
      </w:tr>
      <w:tr w:rsidR="00EB5B5A" w:rsidRPr="00637871" w14:paraId="5597DE5A" w14:textId="77777777" w:rsidTr="00637871">
        <w:trPr>
          <w:trHeight w:val="66"/>
        </w:trPr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85750" w14:textId="77777777" w:rsidR="00EB5B5A" w:rsidRPr="00637871" w:rsidRDefault="00EB5B5A" w:rsidP="00C67A16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637871">
              <w:rPr>
                <w:rFonts w:eastAsia="Cordia New" w:cs="Browallia New"/>
                <w:cs/>
                <w:lang w:val="en-GB"/>
              </w:rPr>
              <w:t>ค่าเผื่อ</w:t>
            </w:r>
            <w:r w:rsidRPr="00637871">
              <w:rPr>
                <w:rFonts w:eastAsia="Cordia New" w:cs="Browallia New" w:hint="cs"/>
                <w:cs/>
                <w:lang w:val="en-GB"/>
              </w:rPr>
              <w:t>มูลค่าที่คาดว่าจะได้รับของ</w:t>
            </w:r>
            <w:r w:rsidRPr="00637871">
              <w:rPr>
                <w:rFonts w:eastAsia="Cordia New" w:cs="Browallia New"/>
                <w:cs/>
                <w:lang w:val="en-GB"/>
              </w:rPr>
              <w:t>สินค้า</w:t>
            </w:r>
            <w:r w:rsidRPr="00637871">
              <w:rPr>
                <w:rFonts w:eastAsia="Cordia New" w:cs="Browallia New" w:hint="cs"/>
                <w:cs/>
                <w:lang w:val="en-GB"/>
              </w:rPr>
              <w:t>คงเหลือ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50A811D" w14:textId="3933D5E0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30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536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08027D" w14:textId="47300C59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A33394">
              <w:rPr>
                <w:rFonts w:eastAsia="Cordia New" w:cs="Browallia New"/>
                <w:lang w:val="en-GB"/>
              </w:rPr>
              <w:t>4</w:t>
            </w:r>
            <w:r w:rsidR="009F4E71" w:rsidRPr="00637871">
              <w:rPr>
                <w:rFonts w:eastAsia="Cordia New" w:cs="Browallia New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273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31543DCB" w14:textId="1B9D85AA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7D35A0F" w14:textId="6D46D5A4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32A599" w14:textId="759DEDDA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34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809</w:t>
            </w:r>
          </w:p>
        </w:tc>
        <w:tc>
          <w:tcPr>
            <w:tcW w:w="992" w:type="dxa"/>
            <w:shd w:val="clear" w:color="auto" w:fill="FAFAFA"/>
          </w:tcPr>
          <w:p w14:paraId="7C07C89A" w14:textId="658F2FF9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18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411</w:t>
            </w:r>
          </w:p>
        </w:tc>
        <w:tc>
          <w:tcPr>
            <w:tcW w:w="1277" w:type="dxa"/>
            <w:shd w:val="clear" w:color="auto" w:fill="FAFAFA"/>
          </w:tcPr>
          <w:p w14:paraId="51A7BCF9" w14:textId="61A62018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FAFAFA"/>
          </w:tcPr>
          <w:p w14:paraId="2B096E35" w14:textId="10B75E91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3D5A140" w14:textId="555389D0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53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220</w:t>
            </w:r>
          </w:p>
        </w:tc>
      </w:tr>
      <w:tr w:rsidR="00EB5B5A" w:rsidRPr="00637871" w14:paraId="3518246B" w14:textId="77777777" w:rsidTr="00637871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A1530" w14:textId="77777777" w:rsidR="00EB5B5A" w:rsidRPr="00637871" w:rsidRDefault="00EB5B5A" w:rsidP="00C67A16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54B9AE4" w14:textId="6E0ABDC9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17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725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820F78" w14:textId="2C0DFDE1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A33394">
              <w:rPr>
                <w:rFonts w:eastAsia="Cordia New" w:cs="Browallia New"/>
                <w:lang w:val="en-GB"/>
              </w:rPr>
              <w:t>2</w:t>
            </w:r>
            <w:r w:rsidR="009F4E71" w:rsidRPr="00637871">
              <w:rPr>
                <w:rFonts w:eastAsia="Cordia New" w:cs="Browallia New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355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89844FD" w14:textId="76825A43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2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161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749B61F1" w14:textId="517EF767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09580F" w14:textId="37F60788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17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919</w:t>
            </w:r>
          </w:p>
        </w:tc>
        <w:tc>
          <w:tcPr>
            <w:tcW w:w="992" w:type="dxa"/>
            <w:shd w:val="clear" w:color="auto" w:fill="FAFAFA"/>
          </w:tcPr>
          <w:p w14:paraId="6983F483" w14:textId="72E8BB90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3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087</w:t>
            </w:r>
          </w:p>
        </w:tc>
        <w:tc>
          <w:tcPr>
            <w:tcW w:w="1277" w:type="dxa"/>
            <w:shd w:val="clear" w:color="auto" w:fill="FAFAFA"/>
          </w:tcPr>
          <w:p w14:paraId="06484738" w14:textId="3D2A170E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FAFAFA"/>
          </w:tcPr>
          <w:p w14:paraId="1DE0EBF7" w14:textId="3325452E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8C9142F" w14:textId="4D81C9C3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21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006</w:t>
            </w:r>
          </w:p>
        </w:tc>
      </w:tr>
      <w:tr w:rsidR="00EB5B5A" w:rsidRPr="00637871" w14:paraId="04D800AD" w14:textId="77777777" w:rsidTr="00637871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F270" w14:textId="77777777" w:rsidR="00EB5B5A" w:rsidRPr="00637871" w:rsidRDefault="00EB5B5A" w:rsidP="00C67A16">
            <w:pPr>
              <w:spacing w:line="240" w:lineRule="auto"/>
              <w:ind w:left="-100" w:right="-72"/>
              <w:rPr>
                <w:rFonts w:eastAsia="Cordia New" w:cs="Browallia New"/>
                <w:cs/>
              </w:rPr>
            </w:pPr>
            <w:r w:rsidRPr="00637871">
              <w:rPr>
                <w:rFonts w:eastAsia="Cordia New" w:cs="Browallia New"/>
                <w:cs/>
              </w:rPr>
              <w:t>ผลแตกต่างระหว่างฐานทางบัญชีและทางภาษีของสินทรัพย์ที่มีมูลค่าต่ำ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1C169D2A" w14:textId="478FA5EE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5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257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980C15" w14:textId="32B12002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193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6144178" w14:textId="4236AD92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2206924" w14:textId="0EE609F4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6E6E08" w14:textId="5B6FF67F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6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450</w:t>
            </w:r>
          </w:p>
        </w:tc>
        <w:tc>
          <w:tcPr>
            <w:tcW w:w="992" w:type="dxa"/>
            <w:shd w:val="clear" w:color="auto" w:fill="FAFAFA"/>
          </w:tcPr>
          <w:p w14:paraId="07800EBD" w14:textId="4FE42C87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219</w:t>
            </w:r>
          </w:p>
        </w:tc>
        <w:tc>
          <w:tcPr>
            <w:tcW w:w="1277" w:type="dxa"/>
            <w:shd w:val="clear" w:color="auto" w:fill="FAFAFA"/>
          </w:tcPr>
          <w:p w14:paraId="56C2165E" w14:textId="12C341DD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FAFAFA"/>
          </w:tcPr>
          <w:p w14:paraId="6EE0E658" w14:textId="37DBC9DB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4F1A1C6" w14:textId="5FE4D5C2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6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669</w:t>
            </w:r>
          </w:p>
        </w:tc>
      </w:tr>
      <w:tr w:rsidR="00EB5B5A" w:rsidRPr="00637871" w14:paraId="60E636A9" w14:textId="77777777" w:rsidTr="00637871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E94DB" w14:textId="77777777" w:rsidR="00EB5B5A" w:rsidRPr="00637871" w:rsidRDefault="00EB5B5A" w:rsidP="00C67A16">
            <w:pPr>
              <w:spacing w:line="240" w:lineRule="auto"/>
              <w:ind w:left="-100" w:right="-72"/>
              <w:rPr>
                <w:rFonts w:eastAsia="Cordia New" w:cs="Browallia New"/>
                <w:cs/>
                <w:lang w:val="en-GB"/>
              </w:rPr>
            </w:pPr>
            <w:r w:rsidRPr="00637871">
              <w:rPr>
                <w:rFonts w:eastAsia="Cord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7C1959C" w14:textId="5AB7DD8B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37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629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956BD8" w14:textId="530E2023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4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069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7572624" w14:textId="46AD808C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55F29C3" w14:textId="2A189FD2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D21341" w14:textId="234F7905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41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698</w:t>
            </w:r>
          </w:p>
        </w:tc>
        <w:tc>
          <w:tcPr>
            <w:tcW w:w="992" w:type="dxa"/>
            <w:shd w:val="clear" w:color="auto" w:fill="FAFAFA"/>
          </w:tcPr>
          <w:p w14:paraId="2C39704B" w14:textId="51C168B4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4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110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FAFAFA"/>
          </w:tcPr>
          <w:p w14:paraId="3295B242" w14:textId="67C28397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FAFAFA"/>
          </w:tcPr>
          <w:p w14:paraId="33E44C9E" w14:textId="05DBAFBA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85C1D8B" w14:textId="1D5A86C4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37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588</w:t>
            </w:r>
          </w:p>
        </w:tc>
      </w:tr>
      <w:tr w:rsidR="00EB5B5A" w:rsidRPr="00637871" w14:paraId="354410A2" w14:textId="77777777" w:rsidTr="00637871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E3732" w14:textId="77777777" w:rsidR="00EB5B5A" w:rsidRPr="00637871" w:rsidRDefault="00EB5B5A" w:rsidP="00C67A16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cs/>
                <w:lang w:val="en-GB"/>
              </w:rPr>
            </w:pPr>
            <w:r w:rsidRPr="00637871">
              <w:rPr>
                <w:rFonts w:eastAsia="Cordia New" w:cs="Browallia New"/>
                <w:cs/>
                <w:lang w:val="en-GB"/>
              </w:rPr>
              <w:t>การเปลี่ยนแปลงในมูลค่ายุติธรรมของ</w:t>
            </w:r>
            <w:r w:rsidRPr="00637871">
              <w:rPr>
                <w:rFonts w:eastAsia="Cordia New" w:cs="Browallia New" w:hint="cs"/>
                <w:cs/>
                <w:lang w:val="en-GB"/>
              </w:rPr>
              <w:t>สินทรัพย์ทางการเงิน</w:t>
            </w:r>
          </w:p>
          <w:p w14:paraId="5A78412B" w14:textId="77777777" w:rsidR="00EB5B5A" w:rsidRPr="00637871" w:rsidRDefault="00EB5B5A" w:rsidP="00C67A16">
            <w:pPr>
              <w:spacing w:line="240" w:lineRule="auto"/>
              <w:ind w:left="-102" w:right="-74"/>
              <w:rPr>
                <w:rFonts w:eastAsia="Cordia New" w:cs="Browallia New"/>
                <w:cs/>
                <w:lang w:val="en-GB"/>
              </w:rPr>
            </w:pPr>
            <w:r w:rsidRPr="00637871">
              <w:rPr>
                <w:rFonts w:eastAsia="Cordia New" w:cs="Browallia New" w:hint="cs"/>
                <w:cs/>
                <w:lang w:val="en-GB"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268FDD0" w14:textId="19F4081B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DE03AF" w14:textId="31EA4A98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880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040125E" w14:textId="1D45FA36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163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926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0D3FB2" w14:textId="359EB66A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32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536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515533" w14:textId="6F4850A7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132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270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33E5CF8" w14:textId="3C4FE826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880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A816EF5" w14:textId="34126A15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47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539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628A972D" w14:textId="4CC9D57D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99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082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9D681F2" w14:textId="5BAC1AD6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79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847</w:t>
            </w:r>
          </w:p>
        </w:tc>
      </w:tr>
      <w:tr w:rsidR="00EB5B5A" w:rsidRPr="00637871" w14:paraId="1D6D1AD2" w14:textId="77777777" w:rsidTr="00637871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EEA1A" w14:textId="77777777" w:rsidR="00EB5B5A" w:rsidRPr="00637871" w:rsidRDefault="00EB5B5A" w:rsidP="00C67A16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cs/>
                <w:lang w:val="en-GB"/>
              </w:rPr>
            </w:pPr>
            <w:r w:rsidRPr="00637871">
              <w:rPr>
                <w:rFonts w:eastAsia="Cordia New" w:cs="Browallia New" w:hint="cs"/>
                <w:cs/>
                <w:lang w:val="en-GB"/>
              </w:rPr>
              <w:t>การด้อยค่าของที่ดิน อาคารและอุปกรณ์ และสินทรัพย์ไม่มีตัวตน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BA7935A" w14:textId="74FB6E67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989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CCCE77" w14:textId="3254BB93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A33394">
              <w:rPr>
                <w:rFonts w:eastAsia="Cordia New" w:cs="Browallia New"/>
                <w:lang w:val="en-GB"/>
              </w:rPr>
              <w:t>5</w:t>
            </w:r>
            <w:r w:rsidR="009F4E71" w:rsidRPr="00637871">
              <w:rPr>
                <w:rFonts w:eastAsia="Cordia New" w:cs="Browallia New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638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5A19A54A" w14:textId="045A53C0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4E6DD9A" w14:textId="27741C60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D02EFE" w14:textId="6A59E4DB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7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627</w:t>
            </w:r>
          </w:p>
        </w:tc>
        <w:tc>
          <w:tcPr>
            <w:tcW w:w="992" w:type="dxa"/>
            <w:shd w:val="clear" w:color="auto" w:fill="FAFAFA"/>
          </w:tcPr>
          <w:p w14:paraId="18A79C25" w14:textId="66B2E200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</w:tcPr>
          <w:p w14:paraId="711DF10F" w14:textId="32C9ABB1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FAFAFA"/>
          </w:tcPr>
          <w:p w14:paraId="24B5C071" w14:textId="57F12BE4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BA4696B" w14:textId="10668F87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7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627</w:t>
            </w:r>
          </w:p>
        </w:tc>
      </w:tr>
      <w:tr w:rsidR="00EB5B5A" w:rsidRPr="00637871" w14:paraId="67B4502A" w14:textId="77777777" w:rsidTr="00637871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AA1F5" w14:textId="77777777" w:rsidR="00EB5B5A" w:rsidRPr="00637871" w:rsidRDefault="00EB5B5A" w:rsidP="00C67A16">
            <w:pPr>
              <w:spacing w:line="240" w:lineRule="auto"/>
              <w:ind w:left="-102" w:right="-74"/>
              <w:jc w:val="thaiDistribute"/>
              <w:rPr>
                <w:rFonts w:eastAsia="Cordia New" w:cs="Browallia New"/>
                <w:cs/>
                <w:lang w:val="en-GB"/>
              </w:rPr>
            </w:pPr>
            <w:r w:rsidRPr="00637871">
              <w:rPr>
                <w:rFonts w:eastAsia="Cordia New" w:cs="Browallia New" w:hint="cs"/>
                <w:cs/>
                <w:lang w:val="en-GB"/>
              </w:rPr>
              <w:t>ประมาณการหนี้สิน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161432A3" w14:textId="3567BAFB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7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289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E749CB" w14:textId="315558C7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A33394">
              <w:rPr>
                <w:rFonts w:eastAsia="Cordia New" w:cs="Browallia New"/>
                <w:lang w:val="en-GB"/>
              </w:rPr>
              <w:t>1</w:t>
            </w:r>
            <w:r w:rsidR="009F4E71" w:rsidRPr="00637871">
              <w:rPr>
                <w:rFonts w:eastAsia="Cordia New" w:cs="Browallia New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306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706BB87" w14:textId="184B90DE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854E829" w14:textId="2C715B01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5B369F" w14:textId="3FBC604A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8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595</w:t>
            </w:r>
          </w:p>
        </w:tc>
        <w:tc>
          <w:tcPr>
            <w:tcW w:w="992" w:type="dxa"/>
            <w:shd w:val="clear" w:color="auto" w:fill="FAFAFA"/>
          </w:tcPr>
          <w:p w14:paraId="324B67C6" w14:textId="31826726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563</w:t>
            </w:r>
          </w:p>
        </w:tc>
        <w:tc>
          <w:tcPr>
            <w:tcW w:w="1277" w:type="dxa"/>
            <w:shd w:val="clear" w:color="auto" w:fill="FAFAFA"/>
          </w:tcPr>
          <w:p w14:paraId="11D8F3FE" w14:textId="7DCC7F70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FAFAFA"/>
          </w:tcPr>
          <w:p w14:paraId="4B1521AD" w14:textId="5A2DA1F1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4B9D1DA" w14:textId="599EB84E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10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158</w:t>
            </w:r>
          </w:p>
        </w:tc>
      </w:tr>
      <w:tr w:rsidR="00EB5B5A" w:rsidRPr="00637871" w14:paraId="3C7892D6" w14:textId="77777777" w:rsidTr="00637871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4F66" w14:textId="77777777" w:rsidR="00EB5B5A" w:rsidRPr="00637871" w:rsidRDefault="00EB5B5A" w:rsidP="00C67A16">
            <w:pPr>
              <w:spacing w:line="240" w:lineRule="auto"/>
              <w:ind w:left="-100" w:right="-72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6C45D" w14:textId="00B16545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108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857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7E220" w14:textId="3AEF4129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17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639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2AC442" w14:textId="0B4D532E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161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765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801B3" w14:textId="4BB299CD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637871">
              <w:rPr>
                <w:rFonts w:eastAsia="Cordia New" w:cs="Browallia New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32</w:t>
            </w:r>
            <w:r w:rsidRPr="00637871">
              <w:rPr>
                <w:rFonts w:eastAsia="Cordia New" w:cs="Browallia New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536</w:t>
            </w:r>
            <w:r w:rsidRPr="00637871">
              <w:rPr>
                <w:rFonts w:eastAsia="Cordia New" w:cs="Browallia New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26152F" w14:textId="3FC1C373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A33394">
              <w:rPr>
                <w:rFonts w:eastAsia="Cordia New" w:cs="Browallia New"/>
                <w:lang w:val="en-GB"/>
              </w:rPr>
              <w:t>255</w:t>
            </w:r>
            <w:r w:rsidR="009F4E71" w:rsidRPr="00637871">
              <w:rPr>
                <w:rFonts w:eastAsia="Cordia New" w:cs="Browallia New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725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0767CA" w14:textId="622FA096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A33394">
              <w:rPr>
                <w:rFonts w:eastAsia="Cordia New" w:cs="Browallia New"/>
                <w:lang w:val="en-GB"/>
              </w:rPr>
              <w:t>20</w:t>
            </w:r>
            <w:r w:rsidR="009F4E71" w:rsidRPr="00637871">
              <w:rPr>
                <w:rFonts w:eastAsia="Cordia New" w:cs="Browallia New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163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5A7AC" w14:textId="295E1B32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A33394">
              <w:rPr>
                <w:rFonts w:eastAsia="Cordia New" w:cs="Browallia New"/>
                <w:lang w:val="en-GB"/>
              </w:rPr>
              <w:t>47</w:t>
            </w:r>
            <w:r w:rsidR="009F4E71" w:rsidRPr="00637871">
              <w:rPr>
                <w:rFonts w:eastAsia="Cordia New" w:cs="Browallia New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539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9E428F" w14:textId="10087259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637871">
              <w:rPr>
                <w:rFonts w:eastAsia="Cordia New" w:cs="Browallia New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99</w:t>
            </w:r>
            <w:r w:rsidRPr="00637871">
              <w:rPr>
                <w:rFonts w:eastAsia="Cordia New" w:cs="Browallia New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082</w:t>
            </w:r>
            <w:r w:rsidRPr="00637871">
              <w:rPr>
                <w:rFonts w:eastAsia="Cord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6C2FF4" w14:textId="3EBB38CA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cs/>
              </w:rPr>
            </w:pPr>
            <w:r w:rsidRPr="00A33394">
              <w:rPr>
                <w:rFonts w:eastAsia="Cordia New" w:cs="Browallia New"/>
                <w:lang w:val="en-GB"/>
              </w:rPr>
              <w:t>224</w:t>
            </w:r>
            <w:r w:rsidR="009F4E71" w:rsidRPr="00637871">
              <w:rPr>
                <w:rFonts w:eastAsia="Cordia New" w:cs="Browallia New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345</w:t>
            </w:r>
          </w:p>
        </w:tc>
      </w:tr>
      <w:tr w:rsidR="00EB5B5A" w:rsidRPr="00637871" w14:paraId="4DEA367F" w14:textId="77777777" w:rsidTr="00637871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A5E47F" w14:textId="77777777" w:rsidR="00EB5B5A" w:rsidRPr="00637871" w:rsidRDefault="00EB5B5A" w:rsidP="00C67A16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cs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3BC44A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610F2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24C105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0DC3FF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4DCB0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33179E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1DCD69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5DF3C8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5E3A2B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</w:tr>
      <w:tr w:rsidR="00EB5B5A" w:rsidRPr="00637871" w14:paraId="5F754A3E" w14:textId="77777777" w:rsidTr="00637871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98CCA" w14:textId="77777777" w:rsidR="00EB5B5A" w:rsidRPr="00637871" w:rsidRDefault="00EB5B5A" w:rsidP="00C67A16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lang w:val="en-GB"/>
              </w:rPr>
            </w:pPr>
            <w:r w:rsidRPr="00637871">
              <w:rPr>
                <w:rFonts w:eastAsia="Cordia New" w:cs="Browallia New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DAF561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2045577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 w14:paraId="0B4F9E29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8733BE7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7CDB873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3A2A0213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277" w:type="dxa"/>
            <w:shd w:val="clear" w:color="auto" w:fill="FAFAFA"/>
          </w:tcPr>
          <w:p w14:paraId="789E54C3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991" w:type="dxa"/>
            <w:shd w:val="clear" w:color="auto" w:fill="FAFAFA"/>
          </w:tcPr>
          <w:p w14:paraId="6D26B014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03DD732" w14:textId="77777777" w:rsidR="00EB5B5A" w:rsidRPr="00637871" w:rsidRDefault="00EB5B5A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</w:p>
        </w:tc>
      </w:tr>
      <w:tr w:rsidR="00EB5B5A" w:rsidRPr="00637871" w14:paraId="1684042F" w14:textId="77777777" w:rsidTr="00637871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E0564" w14:textId="77777777" w:rsidR="00EB5B5A" w:rsidRPr="00637871" w:rsidRDefault="00EB5B5A" w:rsidP="00C67A16">
            <w:pPr>
              <w:spacing w:line="240" w:lineRule="auto"/>
              <w:ind w:left="-100" w:right="-72"/>
              <w:rPr>
                <w:rFonts w:eastAsia="Cordia New" w:cs="Browallia New"/>
                <w:cs/>
              </w:rPr>
            </w:pPr>
            <w:r w:rsidRPr="00637871">
              <w:rPr>
                <w:rFonts w:eastAsia="Cordia New" w:cs="Browallia New"/>
                <w:cs/>
                <w:lang w:val="en-GB"/>
              </w:rPr>
              <w:t>ผลแตกต่างระหว่างฐานทางบัญชีและทางภาษีจาก</w:t>
            </w:r>
            <w:r w:rsidRPr="00637871">
              <w:rPr>
                <w:rFonts w:eastAsia="Cordia New" w:cs="Browallia New"/>
                <w:cs/>
              </w:rPr>
              <w:t xml:space="preserve">การซื้อธุรกิจ 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7C119F85" w14:textId="105ED8F8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3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083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21BB7C" w14:textId="4AEE3F5E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627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8225BC9" w14:textId="3C917459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092822C3" w14:textId="5DA8F308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CA462A" w14:textId="2F94B3BD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3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710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</w:tcPr>
          <w:p w14:paraId="61F2A35B" w14:textId="3611F85C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1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000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shd w:val="clear" w:color="auto" w:fill="FAFAFA"/>
          </w:tcPr>
          <w:p w14:paraId="3471BBB1" w14:textId="59FDF0DD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FAFAFA"/>
          </w:tcPr>
          <w:p w14:paraId="0A3A42C8" w14:textId="726E683C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8209F16" w14:textId="41B63E86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4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710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</w:tr>
      <w:tr w:rsidR="00EB5B5A" w:rsidRPr="00637871" w14:paraId="702D1B74" w14:textId="77777777" w:rsidTr="00637871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BC8D8" w14:textId="77777777" w:rsidR="00EB5B5A" w:rsidRPr="00637871" w:rsidRDefault="00EB5B5A" w:rsidP="00C67A16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5033A" w14:textId="6AF2143A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3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083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997B9" w14:textId="3F19E60F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627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E4AE8" w14:textId="332943B0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C70B0" w14:textId="1A6D3989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BD193" w14:textId="6FBE66F3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3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710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53D2BC" w14:textId="51163D32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1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000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C86A70" w14:textId="7E0E3190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A812FD" w14:textId="10A1BDD6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ED7EFA" w14:textId="3A3051B5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4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710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</w:tr>
      <w:tr w:rsidR="00EB5B5A" w:rsidRPr="00637871" w14:paraId="6A061BB1" w14:textId="77777777" w:rsidTr="00637871">
        <w:tc>
          <w:tcPr>
            <w:tcW w:w="5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31ACB" w14:textId="77777777" w:rsidR="00EB5B5A" w:rsidRPr="00637871" w:rsidRDefault="00EB5B5A" w:rsidP="00C67A16">
            <w:pPr>
              <w:spacing w:line="240" w:lineRule="auto"/>
              <w:ind w:left="-100" w:right="-72"/>
              <w:rPr>
                <w:rFonts w:eastAsia="Cordia New" w:cs="Browallia New"/>
                <w:b/>
                <w:bCs/>
                <w:cs/>
                <w:lang w:val="en-GB"/>
              </w:rPr>
            </w:pPr>
            <w:r w:rsidRPr="00637871">
              <w:rPr>
                <w:rFonts w:eastAsia="Cordia New" w:cs="Browallia New"/>
                <w:b/>
                <w:bCs/>
                <w:cs/>
                <w:lang w:val="en-GB"/>
              </w:rPr>
              <w:t>สินทรัพย์</w:t>
            </w:r>
            <w:r w:rsidRPr="00637871">
              <w:rPr>
                <w:rFonts w:eastAsia="Cordia New" w:cs="Browallia New"/>
                <w:b/>
                <w:bCs/>
                <w:lang w:val="en-GB"/>
              </w:rPr>
              <w:t xml:space="preserve"> </w:t>
            </w:r>
            <w:r w:rsidRPr="00637871">
              <w:rPr>
                <w:rFonts w:eastAsia="Cordia New" w:cs="Browallia New"/>
                <w:b/>
                <w:bCs/>
                <w:cs/>
                <w:lang w:val="en-GB"/>
              </w:rPr>
              <w:t>(หนี้สิน)</w:t>
            </w:r>
            <w:r w:rsidRPr="00637871">
              <w:rPr>
                <w:rFonts w:eastAsia="Cordia New" w:cs="Browallia New"/>
                <w:b/>
                <w:bCs/>
                <w:lang w:val="en-GB"/>
              </w:rPr>
              <w:t xml:space="preserve"> </w:t>
            </w:r>
            <w:r w:rsidRPr="00637871">
              <w:rPr>
                <w:rFonts w:eastAsia="Cordia New" w:cs="Browallia New"/>
                <w:b/>
                <w:bCs/>
                <w:cs/>
                <w:lang w:val="en-GB"/>
              </w:rPr>
              <w:t>ภาษีเงินได้รอการตัดบัญชี สุทธิ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795B7" w14:textId="48129195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A33394">
              <w:rPr>
                <w:rFonts w:eastAsia="Cordia New" w:cs="Browallia New"/>
                <w:lang w:val="en-GB"/>
              </w:rPr>
              <w:t>105</w:t>
            </w:r>
            <w:r w:rsidR="009F4E71" w:rsidRPr="00637871">
              <w:rPr>
                <w:rFonts w:eastAsia="Cordia New" w:cs="Browallia New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774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7819F" w14:textId="2AD2278F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17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012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A47937" w14:textId="6AFD4C2D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161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765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B259F" w14:textId="6E732FE0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32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536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F1B27" w14:textId="3710CC00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252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015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719191" w14:textId="30AEAA4A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19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163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A3ED0" w14:textId="7F1B232D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A33394">
              <w:rPr>
                <w:rFonts w:eastAsia="Cordia New" w:cs="Browallia New"/>
                <w:lang w:val="en-GB"/>
              </w:rPr>
              <w:t>47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539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8BB47" w14:textId="4A7F1FA9" w:rsidR="00EB5B5A" w:rsidRPr="00637871" w:rsidRDefault="009F4E71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  <w:lang w:val="en-GB"/>
              </w:rPr>
            </w:pPr>
            <w:r w:rsidRPr="00637871">
              <w:rPr>
                <w:rFonts w:eastAsia="Cordia New" w:cs="Browallia New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lang w:val="en-GB"/>
              </w:rPr>
              <w:t>99</w:t>
            </w:r>
            <w:r w:rsidRPr="00637871">
              <w:rPr>
                <w:rFonts w:eastAsia="Cordia New" w:cs="Browallia New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lang w:val="en-GB"/>
              </w:rPr>
              <w:t>082</w:t>
            </w:r>
            <w:r w:rsidRPr="00637871">
              <w:rPr>
                <w:rFonts w:eastAsia="Cordia New" w:cs="Browallia New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B58D99" w14:textId="19ADF27B" w:rsidR="00EB5B5A" w:rsidRPr="00637871" w:rsidRDefault="00A33394" w:rsidP="00C67A16">
            <w:pPr>
              <w:spacing w:line="240" w:lineRule="auto"/>
              <w:ind w:right="-72"/>
              <w:jc w:val="right"/>
              <w:rPr>
                <w:rFonts w:eastAsia="Cordia New" w:cs="Browallia New"/>
              </w:rPr>
            </w:pPr>
            <w:r w:rsidRPr="00A33394">
              <w:rPr>
                <w:rFonts w:eastAsia="Cordia New" w:cs="Browallia New"/>
                <w:lang w:val="en-GB"/>
              </w:rPr>
              <w:t>219</w:t>
            </w:r>
            <w:r w:rsidR="009F4E71" w:rsidRPr="00637871">
              <w:rPr>
                <w:rFonts w:eastAsia="Cordia New" w:cs="Browallia New"/>
                <w:lang w:val="en-GB"/>
              </w:rPr>
              <w:t>,</w:t>
            </w:r>
            <w:r w:rsidRPr="00A33394">
              <w:rPr>
                <w:rFonts w:eastAsia="Cordia New" w:cs="Browallia New"/>
                <w:lang w:val="en-GB"/>
              </w:rPr>
              <w:t>635</w:t>
            </w:r>
          </w:p>
        </w:tc>
      </w:tr>
    </w:tbl>
    <w:p w14:paraId="4B8A8241" w14:textId="1BB3C817" w:rsidR="00C80F55" w:rsidRPr="00637871" w:rsidRDefault="00C80F55" w:rsidP="0029564A">
      <w:pPr>
        <w:spacing w:line="240" w:lineRule="auto"/>
        <w:rPr>
          <w:rFonts w:eastAsia="Arial Unicode MS" w:cs="Browallia New"/>
          <w:sz w:val="26"/>
          <w:szCs w:val="26"/>
        </w:rPr>
      </w:pPr>
    </w:p>
    <w:p w14:paraId="5B0FD0FA" w14:textId="3C263EF7" w:rsidR="00C80F55" w:rsidRPr="00637871" w:rsidRDefault="00C80F55" w:rsidP="003A615D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</w:t>
      </w:r>
      <w:r w:rsidRPr="00637871">
        <w:rPr>
          <w:rFonts w:eastAsia="Arial Unicode MS" w:cs="Browallia New" w:hint="cs"/>
          <w:sz w:val="26"/>
          <w:szCs w:val="26"/>
          <w:cs/>
        </w:rPr>
        <w:t xml:space="preserve">ณ วันที่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31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</w:rPr>
        <w:t xml:space="preserve">ธันวาคม </w:t>
      </w:r>
      <w:r w:rsidR="003A615D" w:rsidRPr="00637871">
        <w:rPr>
          <w:rFonts w:eastAsia="Arial Unicode MS" w:cs="Browallia New" w:hint="cs"/>
          <w:sz w:val="26"/>
          <w:szCs w:val="26"/>
          <w:cs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2566</w:t>
      </w:r>
      <w:r w:rsidR="003A615D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3A615D" w:rsidRPr="00637871">
        <w:rPr>
          <w:rFonts w:eastAsia="Arial Unicode MS" w:cs="Browallia New" w:hint="cs"/>
          <w:sz w:val="26"/>
          <w:szCs w:val="26"/>
          <w:cs/>
          <w:lang w:val="en-GB"/>
        </w:rPr>
        <w:t>กลุ่มกิจการไม่มีรายการขาดทุนทางภาษีที่ไม่ได้รับรู้สินทรัพย์ภาษีเงินได้ (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>จำนวน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5</w:t>
      </w:r>
      <w:r w:rsidRPr="00637871">
        <w:rPr>
          <w:rFonts w:eastAsia="Arial Unicode MS" w:cs="Browallia New"/>
          <w:sz w:val="26"/>
          <w:szCs w:val="26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97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</w:rPr>
        <w:t>ล้าน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บาท</w:t>
      </w:r>
      <w:r w:rsidRPr="00637871">
        <w:rPr>
          <w:rFonts w:eastAsia="Arial Unicode MS" w:cs="Browallia New"/>
          <w:sz w:val="26"/>
          <w:szCs w:val="26"/>
          <w:lang w:val="en-GB"/>
        </w:rPr>
        <w:t>)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</w:p>
    <w:p w14:paraId="7CDE3FA9" w14:textId="1330A083" w:rsidR="0029564A" w:rsidRPr="00637871" w:rsidRDefault="0029564A" w:rsidP="0029564A">
      <w:pPr>
        <w:spacing w:line="240" w:lineRule="auto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</w:rPr>
        <w:br w:type="page"/>
      </w:r>
    </w:p>
    <w:p w14:paraId="2AA70EDB" w14:textId="77777777" w:rsidR="0029564A" w:rsidRPr="00637871" w:rsidRDefault="0029564A" w:rsidP="007425EE">
      <w:pPr>
        <w:spacing w:line="240" w:lineRule="auto"/>
        <w:jc w:val="both"/>
        <w:rPr>
          <w:rFonts w:eastAsia="Arial Unicode MS" w:cs="Browallia New"/>
          <w:sz w:val="26"/>
          <w:szCs w:val="26"/>
        </w:rPr>
        <w:sectPr w:rsidR="0029564A" w:rsidRPr="00637871" w:rsidSect="0049262B">
          <w:pgSz w:w="16840" w:h="11907" w:orient="landscape" w:code="9"/>
          <w:pgMar w:top="720" w:right="720" w:bottom="1729" w:left="1440" w:header="709" w:footer="709" w:gutter="0"/>
          <w:cols w:space="720"/>
          <w:docGrid w:linePitch="360"/>
        </w:sectPr>
      </w:pPr>
    </w:p>
    <w:p w14:paraId="4D331645" w14:textId="36398DE3" w:rsidR="007A1AB0" w:rsidRPr="00637871" w:rsidRDefault="007A1AB0" w:rsidP="007A1AB0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34A38E44" w14:textId="7764053E" w:rsidR="001007F0" w:rsidRPr="00637871" w:rsidRDefault="001007F0" w:rsidP="001007F0">
      <w:pPr>
        <w:pStyle w:val="Heading1"/>
      </w:pPr>
      <w:r w:rsidRPr="00637871">
        <w:rPr>
          <w:cs/>
        </w:rPr>
        <w:tab/>
      </w:r>
      <w:r w:rsidR="00A33394" w:rsidRPr="00A33394">
        <w:rPr>
          <w:lang w:val="en-GB"/>
        </w:rPr>
        <w:t>21</w:t>
      </w:r>
      <w:r w:rsidRPr="00637871">
        <w:tab/>
      </w:r>
      <w:r w:rsidRPr="00637871">
        <w:rPr>
          <w:rFonts w:hint="cs"/>
          <w:cs/>
          <w:lang w:val="en-GB"/>
        </w:rPr>
        <w:t>สินทรัพย์ไม่หมุนเวียนอื่น</w:t>
      </w:r>
    </w:p>
    <w:p w14:paraId="019596A8" w14:textId="77777777" w:rsidR="001007F0" w:rsidRPr="00637871" w:rsidRDefault="001007F0" w:rsidP="001007F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1007F0" w:rsidRPr="00637871" w14:paraId="14BD0CB0" w14:textId="77777777" w:rsidTr="0057208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1573D" w14:textId="77777777" w:rsidR="001007F0" w:rsidRPr="00637871" w:rsidRDefault="001007F0" w:rsidP="00572081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3C9F72" w14:textId="77777777" w:rsidR="001007F0" w:rsidRPr="00637871" w:rsidRDefault="001007F0" w:rsidP="00572081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BDA703" w14:textId="77777777" w:rsidR="001007F0" w:rsidRPr="00637871" w:rsidRDefault="001007F0" w:rsidP="00572081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07F0" w:rsidRPr="00637871" w14:paraId="5FD28945" w14:textId="77777777" w:rsidTr="0057208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C7350" w14:textId="703DC956" w:rsidR="001007F0" w:rsidRPr="00637871" w:rsidRDefault="001007F0" w:rsidP="00572081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08075" w14:textId="51AFD3D5" w:rsidR="001007F0" w:rsidRPr="00637871" w:rsidRDefault="001007F0" w:rsidP="00572081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4CCB6A" w14:textId="7D00424F" w:rsidR="001007F0" w:rsidRPr="00637871" w:rsidRDefault="001007F0" w:rsidP="00572081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48338" w14:textId="6B40C086" w:rsidR="001007F0" w:rsidRPr="00637871" w:rsidRDefault="001007F0" w:rsidP="00572081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AA96D" w14:textId="22FE110F" w:rsidR="001007F0" w:rsidRPr="00637871" w:rsidRDefault="001007F0" w:rsidP="00572081">
            <w:pPr>
              <w:autoSpaceDE w:val="0"/>
              <w:autoSpaceDN w:val="0"/>
              <w:spacing w:line="240" w:lineRule="auto"/>
              <w:ind w:left="89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007F0" w:rsidRPr="00637871" w14:paraId="5B1AB03E" w14:textId="77777777" w:rsidTr="0057208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911A1" w14:textId="77777777" w:rsidR="001007F0" w:rsidRPr="00637871" w:rsidRDefault="001007F0" w:rsidP="00572081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56271A" w14:textId="77777777" w:rsidR="001007F0" w:rsidRPr="00637871" w:rsidRDefault="001007F0" w:rsidP="0057208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26F393" w14:textId="77777777" w:rsidR="001007F0" w:rsidRPr="00637871" w:rsidRDefault="001007F0" w:rsidP="0057208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5B3427" w14:textId="77777777" w:rsidR="001007F0" w:rsidRPr="00637871" w:rsidRDefault="001007F0" w:rsidP="0057208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ECAFA1" w14:textId="77777777" w:rsidR="001007F0" w:rsidRPr="00637871" w:rsidRDefault="001007F0" w:rsidP="0057208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007F0" w:rsidRPr="00637871" w14:paraId="0CA8DD6E" w14:textId="77777777" w:rsidTr="0057208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824EC" w14:textId="77777777" w:rsidR="001007F0" w:rsidRPr="00637871" w:rsidRDefault="001007F0" w:rsidP="00572081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DD48E0" w14:textId="77777777" w:rsidR="001007F0" w:rsidRPr="00637871" w:rsidRDefault="001007F0" w:rsidP="0057208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19CBB" w14:textId="77777777" w:rsidR="001007F0" w:rsidRPr="00637871" w:rsidRDefault="001007F0" w:rsidP="0057208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26863A" w14:textId="77777777" w:rsidR="001007F0" w:rsidRPr="00637871" w:rsidRDefault="001007F0" w:rsidP="0057208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8462B" w14:textId="77777777" w:rsidR="001007F0" w:rsidRPr="00637871" w:rsidRDefault="001007F0" w:rsidP="0057208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1007F0" w:rsidRPr="00637871" w14:paraId="28362EC8" w14:textId="77777777" w:rsidTr="0057208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5437776" w14:textId="77777777" w:rsidR="001007F0" w:rsidRPr="00637871" w:rsidRDefault="001007F0" w:rsidP="00572081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เงินมัดจำตามสัญญาเช่า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4AD40A" w14:textId="0456ADF6" w:rsidR="001007F0" w:rsidRPr="00637871" w:rsidRDefault="00A33394" w:rsidP="0057208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752</w:t>
            </w:r>
            <w:r w:rsidR="00C5034E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B56C3B" w14:textId="01E9C370" w:rsidR="001007F0" w:rsidRPr="00637871" w:rsidRDefault="00A33394" w:rsidP="0057208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626</w:t>
            </w:r>
            <w:r w:rsidR="001007F0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60327" w14:textId="1B95814F" w:rsidR="001007F0" w:rsidRPr="00637871" w:rsidRDefault="00A33394" w:rsidP="0057208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749</w:t>
            </w:r>
            <w:r w:rsidR="00C5034E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B3C26A" w14:textId="67AF640F" w:rsidR="001007F0" w:rsidRPr="00637871" w:rsidRDefault="00A33394" w:rsidP="0057208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626</w:t>
            </w:r>
            <w:r w:rsidR="001007F0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487</w:t>
            </w:r>
          </w:p>
        </w:tc>
      </w:tr>
      <w:tr w:rsidR="001007F0" w:rsidRPr="00637871" w14:paraId="3E53D76A" w14:textId="77777777" w:rsidTr="0057208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1AD7311" w14:textId="77777777" w:rsidR="001007F0" w:rsidRPr="00637871" w:rsidRDefault="001007F0" w:rsidP="00572081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2426CC" w14:textId="32D2D384" w:rsidR="001007F0" w:rsidRPr="00637871" w:rsidRDefault="00A33394" w:rsidP="00C503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5034E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F12EDC" w14:textId="5F219AA1" w:rsidR="001007F0" w:rsidRPr="00637871" w:rsidRDefault="00A33394" w:rsidP="00572081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  <w:cs/>
              </w:rPr>
            </w:pP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10</w:t>
            </w:r>
            <w:r w:rsidR="001007F0" w:rsidRPr="006378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9F8416" w14:textId="3C70496C" w:rsidR="001007F0" w:rsidRPr="00637871" w:rsidRDefault="00C5034E" w:rsidP="00C503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B3BD9" w14:textId="34C3A443" w:rsidR="001007F0" w:rsidRPr="00637871" w:rsidRDefault="00607CC0" w:rsidP="00572081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637871">
              <w:rPr>
                <w:rFonts w:eastAsia="Calibri" w:cs="Browallia New"/>
                <w:noProof/>
                <w:sz w:val="26"/>
                <w:szCs w:val="26"/>
              </w:rPr>
              <w:t>-</w:t>
            </w:r>
          </w:p>
        </w:tc>
      </w:tr>
      <w:tr w:rsidR="001007F0" w:rsidRPr="00637871" w14:paraId="209045E8" w14:textId="77777777" w:rsidTr="0057208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17BC058" w14:textId="2622A480" w:rsidR="001007F0" w:rsidRPr="00C630BD" w:rsidRDefault="00C630BD" w:rsidP="00572081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8ECAB4" w14:textId="46C4B63B" w:rsidR="001007F0" w:rsidRPr="00637871" w:rsidRDefault="00A33394" w:rsidP="00C503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753</w:t>
            </w:r>
            <w:r w:rsidR="00C5034E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035A52" w14:textId="09A0496C" w:rsidR="001007F0" w:rsidRPr="00637871" w:rsidRDefault="00A33394" w:rsidP="00572081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637</w:t>
            </w:r>
            <w:r w:rsidR="001007F0" w:rsidRPr="006378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CCA3D" w14:textId="5E8C5816" w:rsidR="001007F0" w:rsidRPr="00637871" w:rsidRDefault="00A33394" w:rsidP="00C5034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749</w:t>
            </w:r>
            <w:r w:rsidR="00C5034E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D766D1" w14:textId="3ECA8535" w:rsidR="001007F0" w:rsidRPr="00637871" w:rsidRDefault="00A33394" w:rsidP="00572081">
            <w:pPr>
              <w:spacing w:line="240" w:lineRule="auto"/>
              <w:ind w:right="-72"/>
              <w:jc w:val="right"/>
              <w:rPr>
                <w:rFonts w:eastAsia="Calibri" w:cs="Browallia New"/>
                <w:noProof/>
                <w:sz w:val="26"/>
                <w:szCs w:val="26"/>
              </w:rPr>
            </w:pP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626</w:t>
            </w:r>
            <w:r w:rsidR="001007F0" w:rsidRPr="00637871">
              <w:rPr>
                <w:rFonts w:eastAsia="Calibri" w:cs="Browallia New"/>
                <w:noProof/>
                <w:sz w:val="26"/>
                <w:szCs w:val="26"/>
              </w:rPr>
              <w:t>,</w:t>
            </w:r>
            <w:r w:rsidRPr="00A33394">
              <w:rPr>
                <w:rFonts w:eastAsia="Calibri" w:cs="Browallia New"/>
                <w:noProof/>
                <w:sz w:val="26"/>
                <w:szCs w:val="26"/>
                <w:lang w:val="en-GB"/>
              </w:rPr>
              <w:t>487</w:t>
            </w:r>
          </w:p>
        </w:tc>
      </w:tr>
    </w:tbl>
    <w:p w14:paraId="59051FD8" w14:textId="77777777" w:rsidR="001007F0" w:rsidRPr="00637871" w:rsidRDefault="001007F0" w:rsidP="007A1AB0">
      <w:pPr>
        <w:spacing w:line="240" w:lineRule="auto"/>
        <w:rPr>
          <w:rFonts w:cs="Browallia New"/>
          <w:sz w:val="26"/>
          <w:szCs w:val="26"/>
          <w:lang w:val="en-GB"/>
        </w:rPr>
      </w:pPr>
    </w:p>
    <w:p w14:paraId="62298DEC" w14:textId="7F82B98C" w:rsidR="008955FA" w:rsidRPr="00637871" w:rsidRDefault="008955FA" w:rsidP="008955FA">
      <w:pPr>
        <w:pStyle w:val="Heading1"/>
      </w:pPr>
      <w:r w:rsidRPr="00637871">
        <w:rPr>
          <w:cs/>
        </w:rPr>
        <w:tab/>
      </w:r>
      <w:bookmarkStart w:id="93" w:name="_Toc127847599"/>
      <w:r w:rsidR="00A33394" w:rsidRPr="00A33394">
        <w:rPr>
          <w:lang w:val="en-GB"/>
        </w:rPr>
        <w:t>22</w:t>
      </w:r>
      <w:r w:rsidRPr="00637871">
        <w:tab/>
      </w:r>
      <w:r w:rsidRPr="00637871">
        <w:rPr>
          <w:cs/>
        </w:rPr>
        <w:t>เงินกู้ยืม</w:t>
      </w:r>
      <w:bookmarkEnd w:id="93"/>
    </w:p>
    <w:p w14:paraId="502CCFB7" w14:textId="77777777" w:rsidR="008955FA" w:rsidRPr="00637871" w:rsidRDefault="008955FA" w:rsidP="007A1AB0">
      <w:pPr>
        <w:spacing w:line="240" w:lineRule="auto"/>
        <w:ind w:left="540" w:hanging="540"/>
        <w:jc w:val="thaiDistribute"/>
        <w:rPr>
          <w:rFonts w:eastAsia="Cordia New" w:cs="Browallia New"/>
          <w:sz w:val="26"/>
          <w:szCs w:val="26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637871" w14:paraId="067E053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B2B0D" w14:textId="77777777" w:rsidR="007A1AB0" w:rsidRPr="00637871" w:rsidRDefault="007A1AB0" w:rsidP="007A1AB0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F856A" w14:textId="77777777" w:rsidR="007A1AB0" w:rsidRPr="00637871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8DF85D" w14:textId="77777777" w:rsidR="007A1AB0" w:rsidRPr="00637871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1A7A" w:rsidRPr="00637871" w14:paraId="1B57042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AEB5E" w14:textId="149E4B8F" w:rsidR="007F1A7A" w:rsidRPr="00637871" w:rsidRDefault="007F1A7A" w:rsidP="007F1A7A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444D90" w14:textId="398104DF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0740A" w14:textId="3D094136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07EAB" w14:textId="297EE89B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185A90" w14:textId="2DCD499A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F1A7A" w:rsidRPr="00637871" w14:paraId="1CB9323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63A34" w14:textId="77777777" w:rsidR="007F1A7A" w:rsidRPr="00637871" w:rsidRDefault="007F1A7A" w:rsidP="007F1A7A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33E363" w14:textId="506800D5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A72899" w14:textId="0C890120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CD7B68" w14:textId="4888A11B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040825" w14:textId="61E91D4E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F1A7A" w:rsidRPr="00637871" w14:paraId="7EDB1C8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E385" w14:textId="77777777" w:rsidR="007F1A7A" w:rsidRPr="00637871" w:rsidRDefault="007F1A7A" w:rsidP="007F1A7A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CD0FE0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6E4D0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E4AA45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50770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7F1A7A" w:rsidRPr="00637871" w14:paraId="42987E9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6E1E313" w14:textId="77777777" w:rsidR="007F1A7A" w:rsidRPr="00637871" w:rsidRDefault="007F1A7A" w:rsidP="007F1A7A">
            <w:pPr>
              <w:spacing w:line="240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111C4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A35914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D3C0B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153B80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7F1A7A" w:rsidRPr="00637871" w14:paraId="0B5B8EE0" w14:textId="77777777" w:rsidTr="007027C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F3DE9BB" w14:textId="77777777" w:rsidR="007F1A7A" w:rsidRPr="00637871" w:rsidRDefault="007F1A7A" w:rsidP="007F1A7A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3C9A94" w14:textId="1175731B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="007957B1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02EC1D" w14:textId="23B3FB0F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32</w:t>
            </w:r>
            <w:r w:rsidR="007F1A7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91843" w14:textId="6F4678D3" w:rsidR="007F1A7A" w:rsidRPr="00637871" w:rsidRDefault="007957B1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948266" w14:textId="5108D41E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7F1A7A" w:rsidRPr="00637871" w14:paraId="020F5786" w14:textId="77777777" w:rsidTr="007027C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84D8C0" w14:textId="77777777" w:rsidR="007F1A7A" w:rsidRPr="00637871" w:rsidRDefault="007F1A7A" w:rsidP="007F1A7A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7C327D" w14:textId="58BF4E62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7957B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422</w:t>
            </w:r>
            <w:r w:rsidR="007957B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9BF1A" w14:textId="084DD710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7F1A7A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171</w:t>
            </w:r>
            <w:r w:rsidR="007F1A7A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150C2D" w14:textId="29248DDE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8</w:t>
            </w:r>
            <w:r w:rsidR="007957B1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365</w:t>
            </w:r>
            <w:r w:rsidR="007957B1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12257" w14:textId="10B3089F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7F1A7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076</w:t>
            </w:r>
            <w:r w:rsidR="007F1A7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465</w:t>
            </w:r>
          </w:p>
        </w:tc>
      </w:tr>
      <w:tr w:rsidR="007027C7" w:rsidRPr="00637871" w14:paraId="67B539CF" w14:textId="77777777" w:rsidTr="007027C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B69C5CA" w14:textId="2DD8E5F7" w:rsidR="007027C7" w:rsidRPr="00637871" w:rsidRDefault="007027C7" w:rsidP="007F1A7A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รวมเงินเบิกเกินบัญชีและเงินกู้ยืมระยะสั้นจากสถาบันการเงิน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D5DA55" w14:textId="0888349E" w:rsidR="007027C7" w:rsidRPr="00637871" w:rsidRDefault="00A33394" w:rsidP="007027C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7027C7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436</w:t>
            </w:r>
            <w:r w:rsidR="007027C7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25C3C5" w14:textId="362AD7AE" w:rsidR="007027C7" w:rsidRPr="00637871" w:rsidRDefault="00A33394" w:rsidP="007027C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7027C7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203</w:t>
            </w:r>
            <w:r w:rsidR="007027C7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D4550D" w14:textId="4CE1D8E2" w:rsidR="007027C7" w:rsidRPr="00637871" w:rsidRDefault="00A33394" w:rsidP="007027C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7027C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365</w:t>
            </w:r>
            <w:r w:rsidR="007027C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FB090" w14:textId="2696150C" w:rsidR="007027C7" w:rsidRPr="00637871" w:rsidRDefault="00A33394" w:rsidP="007027C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7027C7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076</w:t>
            </w:r>
            <w:r w:rsidR="007027C7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465</w:t>
            </w:r>
          </w:p>
        </w:tc>
      </w:tr>
      <w:tr w:rsidR="007027C7" w:rsidRPr="00637871" w14:paraId="1FBB2F14" w14:textId="77777777" w:rsidTr="007027C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8FBDF24" w14:textId="77777777" w:rsidR="007027C7" w:rsidRPr="00637871" w:rsidRDefault="007027C7" w:rsidP="007F1A7A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AC53E6" w14:textId="77777777" w:rsidR="007027C7" w:rsidRPr="00637871" w:rsidRDefault="007027C7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1B8714" w14:textId="77777777" w:rsidR="007027C7" w:rsidRPr="00637871" w:rsidRDefault="007027C7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19F317" w14:textId="77777777" w:rsidR="007027C7" w:rsidRPr="00637871" w:rsidRDefault="007027C7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F97B2" w14:textId="77777777" w:rsidR="007027C7" w:rsidRPr="00637871" w:rsidRDefault="007027C7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7F1A7A" w:rsidRPr="00637871" w14:paraId="01BF66CB" w14:textId="77777777" w:rsidTr="00DA68C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9AAA41" w14:textId="1228E276" w:rsidR="007F1A7A" w:rsidRPr="00637871" w:rsidRDefault="007F1A7A" w:rsidP="007F1A7A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หนี้สินตามสัญญาเช่า</w:t>
            </w:r>
            <w:r w:rsidR="007027C7" w:rsidRPr="00637871">
              <w:rPr>
                <w:rFonts w:eastAsia="Arial Unicode MS" w:cs="Browallia New"/>
                <w:sz w:val="26"/>
                <w:szCs w:val="26"/>
                <w:cs/>
              </w:rPr>
              <w:t>ส่วน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ที่ถึงกำหนดชำระ</w:t>
            </w:r>
          </w:p>
          <w:p w14:paraId="7C14E3F6" w14:textId="2428602C" w:rsidR="007F1A7A" w:rsidRPr="00637871" w:rsidRDefault="007F1A7A" w:rsidP="007F1A7A">
            <w:pPr>
              <w:spacing w:line="240" w:lineRule="auto"/>
              <w:ind w:left="76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ภายในหนึ่งปี</w:t>
            </w:r>
            <w:r w:rsidR="007027C7" w:rsidRPr="00637871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7027C7" w:rsidRPr="00637871">
              <w:rPr>
                <w:rFonts w:eastAsia="Arial Unicode MS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A5000" w14:textId="2BC7C61B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542</w:t>
            </w:r>
            <w:r w:rsidR="00CA3FF9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BDEC1" w14:textId="04C60D3A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472</w:t>
            </w:r>
            <w:r w:rsidR="007F1A7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D41EB" w14:textId="5BB5A3B5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538</w:t>
            </w:r>
            <w:r w:rsidR="007957B1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6A9DD" w14:textId="6A031232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471</w:t>
            </w:r>
            <w:r w:rsidR="007F1A7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660</w:t>
            </w:r>
          </w:p>
        </w:tc>
      </w:tr>
      <w:tr w:rsidR="007F1A7A" w:rsidRPr="00637871" w14:paraId="0F36C41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F6F7735" w14:textId="0D882E6C" w:rsidR="007F1A7A" w:rsidRPr="00637871" w:rsidRDefault="007F1A7A" w:rsidP="007027C7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เงินกู้ยืมจาก</w:t>
            </w:r>
            <w:r w:rsidR="007027C7" w:rsidRPr="00637871">
              <w:rPr>
                <w:rFonts w:eastAsia="Arial Unicode MS" w:cs="Browallia New" w:hint="cs"/>
                <w:sz w:val="26"/>
                <w:szCs w:val="26"/>
                <w:cs/>
              </w:rPr>
              <w:t xml:space="preserve">บริษัทย่อย  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3D2411" w14:textId="6BB5C4E0" w:rsidR="007F1A7A" w:rsidRPr="00637871" w:rsidRDefault="007957B1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D64BD" w14:textId="6B2A76F8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2E61DB" w14:textId="37FD28B0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456</w:t>
            </w:r>
            <w:r w:rsidR="007957B1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6CD510" w14:textId="20761EAD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380</w:t>
            </w:r>
            <w:r w:rsidR="007F1A7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362</w:t>
            </w:r>
          </w:p>
        </w:tc>
      </w:tr>
      <w:tr w:rsidR="007F1A7A" w:rsidRPr="00637871" w14:paraId="6D10DB8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30D9B2B" w14:textId="3D9C4A29" w:rsidR="007F1A7A" w:rsidRPr="00637871" w:rsidRDefault="007027C7" w:rsidP="007F1A7A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  <w:r w:rsidR="007F1A7A" w:rsidRPr="00637871">
              <w:rPr>
                <w:rFonts w:eastAsia="Arial Unicode MS" w:cs="Browallia New"/>
                <w:sz w:val="26"/>
                <w:szCs w:val="26"/>
                <w:cs/>
              </w:rPr>
              <w:t>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06A146" w14:textId="457B377B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7957B1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979</w:t>
            </w:r>
            <w:r w:rsidR="00CA3FF9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606C6" w14:textId="29B81734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7F1A7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676</w:t>
            </w:r>
            <w:r w:rsidR="007F1A7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1E95A6" w14:textId="2B2D9ED5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7957B1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360</w:t>
            </w:r>
            <w:r w:rsidR="007957B1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5FD23A" w14:textId="13F72D13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7F1A7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928</w:t>
            </w:r>
            <w:r w:rsidR="007F1A7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487</w:t>
            </w:r>
          </w:p>
        </w:tc>
      </w:tr>
      <w:tr w:rsidR="007F1A7A" w:rsidRPr="00637871" w14:paraId="66AB4AD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AC1B503" w14:textId="77777777" w:rsidR="007F1A7A" w:rsidRPr="00637871" w:rsidRDefault="007F1A7A" w:rsidP="007F1A7A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4A0324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747C2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38A27D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E540C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F1A7A" w:rsidRPr="00637871" w14:paraId="3D101D7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463FFE3" w14:textId="77777777" w:rsidR="007F1A7A" w:rsidRPr="00637871" w:rsidRDefault="007F1A7A" w:rsidP="007F1A7A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C8E1F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C4E8E5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27646B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4444CD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F1A7A" w:rsidRPr="00637871" w14:paraId="01C0F93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A2652A8" w14:textId="21A9570C" w:rsidR="007F1A7A" w:rsidRPr="00637871" w:rsidRDefault="007F1A7A" w:rsidP="007F1A7A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หนี้สินตามสัญญาเช่า</w:t>
            </w:r>
            <w:r w:rsidR="007027C7" w:rsidRPr="00637871">
              <w:rPr>
                <w:rFonts w:eastAsia="Arial Unicode MS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DE553" w14:textId="7AA68DFA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401</w:t>
            </w:r>
            <w:r w:rsidR="00CA3FF9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938960" w14:textId="05A12650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461</w:t>
            </w:r>
            <w:r w:rsidR="007F1A7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0A1B1D" w14:textId="6E3B7B53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392</w:t>
            </w:r>
            <w:r w:rsidR="007957B1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BF0F77" w14:textId="5910E55C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461</w:t>
            </w:r>
            <w:r w:rsidR="007F1A7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580</w:t>
            </w:r>
          </w:p>
        </w:tc>
      </w:tr>
      <w:tr w:rsidR="007F1A7A" w:rsidRPr="00637871" w14:paraId="3C0F161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2644B1" w14:textId="3F0D4D06" w:rsidR="007F1A7A" w:rsidRPr="00637871" w:rsidRDefault="007027C7" w:rsidP="007F1A7A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  <w:r w:rsidR="007F1A7A" w:rsidRPr="00637871">
              <w:rPr>
                <w:rFonts w:eastAsia="Arial Unicode MS" w:cs="Browallia New"/>
                <w:sz w:val="26"/>
                <w:szCs w:val="26"/>
                <w:cs/>
              </w:rPr>
              <w:t>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262899" w14:textId="715BC731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401</w:t>
            </w:r>
            <w:r w:rsidR="00CA3FF9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04E73" w14:textId="2B7012D2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461</w:t>
            </w:r>
            <w:r w:rsidR="007F1A7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E5597" w14:textId="2F1CD5E9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392</w:t>
            </w:r>
            <w:r w:rsidR="007957B1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264418" w14:textId="54CDAD97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461</w:t>
            </w:r>
            <w:r w:rsidR="007F1A7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580</w:t>
            </w:r>
          </w:p>
        </w:tc>
      </w:tr>
      <w:tr w:rsidR="007F1A7A" w:rsidRPr="00637871" w14:paraId="0F1ABA1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9CEAA13" w14:textId="77777777" w:rsidR="007F1A7A" w:rsidRPr="00637871" w:rsidRDefault="007F1A7A" w:rsidP="007F1A7A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5F6634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0C7C8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5D3D45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42C0C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F1A7A" w:rsidRPr="00637871" w14:paraId="1090C08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F6246F3" w14:textId="26906E72" w:rsidR="007F1A7A" w:rsidRPr="00637871" w:rsidRDefault="007027C7" w:rsidP="007F1A7A">
            <w:pPr>
              <w:spacing w:line="240" w:lineRule="auto"/>
              <w:ind w:left="130" w:hanging="20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="007F1A7A"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48810A" w14:textId="26F116C1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7957B1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381</w:t>
            </w:r>
            <w:r w:rsidR="007957B1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B2F48" w14:textId="6F1139F4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7F1A7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138</w:t>
            </w:r>
            <w:r w:rsidR="007F1A7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A19E0C" w14:textId="4D0D522F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7957B1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752</w:t>
            </w:r>
            <w:r w:rsidR="007957B1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8F160" w14:textId="6BB390F9" w:rsidR="007F1A7A" w:rsidRPr="00637871" w:rsidRDefault="00A33394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7F1A7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390</w:t>
            </w:r>
            <w:r w:rsidR="007F1A7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067</w:t>
            </w:r>
          </w:p>
        </w:tc>
      </w:tr>
    </w:tbl>
    <w:p w14:paraId="1C35B310" w14:textId="77777777" w:rsidR="007A1AB0" w:rsidRPr="00637871" w:rsidRDefault="007A1AB0" w:rsidP="007A1AB0">
      <w:pPr>
        <w:spacing w:line="240" w:lineRule="auto"/>
        <w:ind w:left="540" w:hanging="540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72CA23B6" w14:textId="517DF7EA" w:rsidR="001F66F0" w:rsidRPr="00637871" w:rsidRDefault="001F66F0" w:rsidP="001F66F0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637871">
        <w:rPr>
          <w:rFonts w:eastAsia="Cordia New" w:cs="Browallia New"/>
          <w:sz w:val="26"/>
          <w:szCs w:val="26"/>
          <w:cs/>
          <w:lang w:val="en-GB"/>
        </w:rPr>
        <w:t xml:space="preserve">ณ วันที่ </w:t>
      </w:r>
      <w:r w:rsidR="00A33394" w:rsidRPr="00A33394">
        <w:rPr>
          <w:rFonts w:eastAsia="Cordia New" w:cs="Browallia New"/>
          <w:sz w:val="26"/>
          <w:szCs w:val="26"/>
          <w:lang w:val="en-GB"/>
        </w:rPr>
        <w:t>31</w:t>
      </w:r>
      <w:r w:rsidRPr="00637871">
        <w:rPr>
          <w:rFonts w:eastAsia="Cordia New" w:cs="Browallia New"/>
          <w:sz w:val="26"/>
          <w:szCs w:val="26"/>
          <w:cs/>
        </w:rPr>
        <w:t xml:space="preserve"> ธันวาคม </w:t>
      </w:r>
      <w:r w:rsidR="007E3C52" w:rsidRPr="00637871">
        <w:rPr>
          <w:rFonts w:eastAsia="Cordia New"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Cordia New" w:cs="Browallia New"/>
          <w:sz w:val="26"/>
          <w:szCs w:val="26"/>
          <w:lang w:val="en-GB"/>
        </w:rPr>
        <w:t>2566</w:t>
      </w:r>
      <w:r w:rsidRPr="00637871">
        <w:rPr>
          <w:rFonts w:eastAsia="Cordia New" w:cs="Browallia New"/>
          <w:sz w:val="26"/>
          <w:szCs w:val="26"/>
          <w:lang w:val="en-GB"/>
        </w:rPr>
        <w:t xml:space="preserve"> </w:t>
      </w:r>
      <w:r w:rsidRPr="00637871">
        <w:rPr>
          <w:rFonts w:eastAsia="Cordia New" w:cs="Browallia New"/>
          <w:sz w:val="26"/>
          <w:szCs w:val="26"/>
          <w:cs/>
          <w:lang w:val="en-GB"/>
        </w:rPr>
        <w:t>เงินกู้ยืมระยะสั้นจากสถาบันการเงินของ</w:t>
      </w:r>
      <w:r w:rsidR="005974A1" w:rsidRPr="00637871">
        <w:rPr>
          <w:rFonts w:eastAsia="Cordia New" w:cs="Browallia New" w:hint="cs"/>
          <w:sz w:val="26"/>
          <w:szCs w:val="26"/>
          <w:cs/>
          <w:lang w:val="en-GB"/>
        </w:rPr>
        <w:t>กลุ่มกิจการ</w:t>
      </w:r>
      <w:r w:rsidRPr="00637871">
        <w:rPr>
          <w:rFonts w:eastAsia="Cordia New" w:cs="Browallia New"/>
          <w:sz w:val="26"/>
          <w:szCs w:val="26"/>
          <w:cs/>
          <w:lang w:val="en-GB"/>
        </w:rPr>
        <w:t xml:space="preserve">จำนวนทั้งสิ้น </w:t>
      </w:r>
      <w:r w:rsidR="00A33394" w:rsidRPr="00A33394">
        <w:rPr>
          <w:rFonts w:eastAsia="Cordia New" w:cs="Browallia New"/>
          <w:sz w:val="26"/>
          <w:szCs w:val="26"/>
          <w:lang w:val="en-GB"/>
        </w:rPr>
        <w:t>8</w:t>
      </w:r>
      <w:r w:rsidR="003F3F64" w:rsidRPr="00637871">
        <w:rPr>
          <w:rFonts w:eastAsia="Cordia New" w:cs="Browallia New"/>
          <w:sz w:val="26"/>
          <w:szCs w:val="26"/>
        </w:rPr>
        <w:t>,</w:t>
      </w:r>
      <w:r w:rsidR="00A33394" w:rsidRPr="00A33394">
        <w:rPr>
          <w:rFonts w:eastAsia="Cordia New" w:cs="Browallia New"/>
          <w:sz w:val="26"/>
          <w:szCs w:val="26"/>
          <w:lang w:val="en-GB"/>
        </w:rPr>
        <w:t>422</w:t>
      </w:r>
      <w:r w:rsidR="003F3F64" w:rsidRPr="00637871">
        <w:rPr>
          <w:rFonts w:eastAsia="Cordia New" w:cs="Browallia New"/>
          <w:sz w:val="26"/>
          <w:szCs w:val="26"/>
        </w:rPr>
        <w:t>.</w:t>
      </w:r>
      <w:r w:rsidR="00A33394" w:rsidRPr="00A33394">
        <w:rPr>
          <w:rFonts w:eastAsia="Cordia New" w:cs="Browallia New"/>
          <w:sz w:val="26"/>
          <w:szCs w:val="26"/>
          <w:lang w:val="en-GB"/>
        </w:rPr>
        <w:t>78</w:t>
      </w:r>
      <w:r w:rsidRPr="00637871">
        <w:rPr>
          <w:rFonts w:eastAsia="Cordia New" w:cs="Browallia New"/>
          <w:sz w:val="26"/>
          <w:szCs w:val="26"/>
          <w:lang w:val="en-GB"/>
        </w:rPr>
        <w:t xml:space="preserve"> </w:t>
      </w:r>
      <w:r w:rsidRPr="00637871">
        <w:rPr>
          <w:rFonts w:eastAsia="Cordia New" w:cs="Browallia New"/>
          <w:sz w:val="26"/>
          <w:szCs w:val="26"/>
          <w:cs/>
          <w:lang w:val="en-GB"/>
        </w:rPr>
        <w:t>ล้านบาท (</w:t>
      </w:r>
      <w:r w:rsidR="007E3C52" w:rsidRPr="00637871">
        <w:rPr>
          <w:rFonts w:eastAsia="Cordia New"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Cordia New" w:cs="Browallia New"/>
          <w:sz w:val="26"/>
          <w:szCs w:val="26"/>
          <w:lang w:val="en-GB"/>
        </w:rPr>
        <w:t>2565</w:t>
      </w:r>
      <w:r w:rsidRPr="00637871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9E2CF2" w:rsidRPr="00637871">
        <w:rPr>
          <w:rFonts w:eastAsia="Cordia New" w:cs="Browallia New" w:hint="cs"/>
          <w:sz w:val="26"/>
          <w:szCs w:val="26"/>
          <w:cs/>
          <w:lang w:val="en-GB"/>
        </w:rPr>
        <w:t>จำนวน</w:t>
      </w:r>
      <w:r w:rsidRPr="00637871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A33394" w:rsidRPr="00A33394">
        <w:rPr>
          <w:rFonts w:eastAsia="Cordia New" w:cs="Browallia New"/>
          <w:sz w:val="26"/>
          <w:szCs w:val="26"/>
          <w:lang w:val="en-GB"/>
        </w:rPr>
        <w:t>5</w:t>
      </w:r>
      <w:r w:rsidR="00A97E1D" w:rsidRPr="00637871">
        <w:rPr>
          <w:rFonts w:eastAsia="Cordia New" w:cs="Browallia New"/>
          <w:sz w:val="26"/>
          <w:szCs w:val="26"/>
        </w:rPr>
        <w:t>,</w:t>
      </w:r>
      <w:r w:rsidR="00A33394" w:rsidRPr="00A33394">
        <w:rPr>
          <w:rFonts w:eastAsia="Cordia New" w:cs="Browallia New"/>
          <w:sz w:val="26"/>
          <w:szCs w:val="26"/>
          <w:lang w:val="en-GB"/>
        </w:rPr>
        <w:t>171</w:t>
      </w:r>
      <w:r w:rsidR="00A97E1D" w:rsidRPr="00637871">
        <w:rPr>
          <w:rFonts w:eastAsia="Cordia New" w:cs="Browallia New"/>
          <w:sz w:val="26"/>
          <w:szCs w:val="26"/>
        </w:rPr>
        <w:t>.</w:t>
      </w:r>
      <w:r w:rsidR="00A33394" w:rsidRPr="00A33394">
        <w:rPr>
          <w:rFonts w:eastAsia="Cordia New" w:cs="Browallia New"/>
          <w:sz w:val="26"/>
          <w:szCs w:val="26"/>
          <w:lang w:val="en-GB"/>
        </w:rPr>
        <w:t>63</w:t>
      </w:r>
      <w:r w:rsidR="00A97E1D" w:rsidRPr="00637871">
        <w:rPr>
          <w:rFonts w:eastAsia="Cordia New" w:cs="Browallia New"/>
          <w:sz w:val="26"/>
          <w:szCs w:val="26"/>
          <w:lang w:val="en-GB"/>
        </w:rPr>
        <w:t xml:space="preserve"> </w:t>
      </w:r>
      <w:r w:rsidRPr="00637871">
        <w:rPr>
          <w:rFonts w:eastAsia="Cordia New" w:cs="Browallia New"/>
          <w:sz w:val="26"/>
          <w:szCs w:val="26"/>
          <w:cs/>
          <w:lang w:val="en-GB"/>
        </w:rPr>
        <w:t>ล้านบาท)</w:t>
      </w:r>
      <w:r w:rsidRPr="00637871">
        <w:rPr>
          <w:rFonts w:eastAsia="Cordia New" w:cs="Browallia New"/>
          <w:sz w:val="26"/>
          <w:szCs w:val="26"/>
          <w:lang w:val="en-GB"/>
        </w:rPr>
        <w:t xml:space="preserve"> </w:t>
      </w:r>
      <w:r w:rsidRPr="00637871">
        <w:rPr>
          <w:rFonts w:eastAsia="Cordia New" w:cs="Browallia New"/>
          <w:sz w:val="26"/>
          <w:szCs w:val="26"/>
          <w:cs/>
          <w:lang w:val="en-GB"/>
        </w:rPr>
        <w:t>มีอัตราดอกเบี้ยร้อยล</w:t>
      </w:r>
      <w:r w:rsidR="001E596E" w:rsidRPr="00637871">
        <w:rPr>
          <w:rFonts w:eastAsia="Cordia New" w:cs="Browallia New"/>
          <w:sz w:val="26"/>
          <w:szCs w:val="26"/>
          <w:cs/>
        </w:rPr>
        <w:t xml:space="preserve">ะ </w:t>
      </w:r>
      <w:r w:rsidR="00A33394" w:rsidRPr="00A33394">
        <w:rPr>
          <w:rFonts w:eastAsia="Cordia New" w:cs="Browallia New"/>
          <w:sz w:val="26"/>
          <w:szCs w:val="26"/>
          <w:lang w:val="en-GB"/>
        </w:rPr>
        <w:t>1</w:t>
      </w:r>
      <w:r w:rsidR="006D7DE5" w:rsidRPr="00637871">
        <w:rPr>
          <w:rFonts w:eastAsia="Cordia New" w:cs="Browallia New"/>
          <w:sz w:val="26"/>
          <w:szCs w:val="26"/>
        </w:rPr>
        <w:t>.</w:t>
      </w:r>
      <w:r w:rsidR="00A33394" w:rsidRPr="00A33394">
        <w:rPr>
          <w:rFonts w:eastAsia="Cordia New" w:cs="Browallia New"/>
          <w:sz w:val="26"/>
          <w:szCs w:val="26"/>
          <w:lang w:val="en-GB"/>
        </w:rPr>
        <w:t>45</w:t>
      </w:r>
      <w:r w:rsidR="006D7DE5" w:rsidRPr="00637871">
        <w:rPr>
          <w:rFonts w:eastAsia="Cordia New" w:cs="Browallia New"/>
          <w:sz w:val="26"/>
          <w:szCs w:val="26"/>
        </w:rPr>
        <w:t xml:space="preserve"> </w:t>
      </w:r>
      <w:r w:rsidR="007027C7" w:rsidRPr="00637871">
        <w:rPr>
          <w:rFonts w:eastAsia="Cordia New" w:cs="Browallia New"/>
          <w:sz w:val="26"/>
          <w:szCs w:val="26"/>
        </w:rPr>
        <w:t>-</w:t>
      </w:r>
      <w:r w:rsidR="006D7DE5" w:rsidRPr="00637871">
        <w:rPr>
          <w:rFonts w:eastAsia="Cordia New" w:cs="Browallia New"/>
          <w:sz w:val="26"/>
          <w:szCs w:val="26"/>
        </w:rPr>
        <w:t xml:space="preserve"> </w:t>
      </w:r>
      <w:r w:rsidR="00A33394" w:rsidRPr="00A33394">
        <w:rPr>
          <w:rFonts w:eastAsia="Cordia New" w:cs="Browallia New"/>
          <w:sz w:val="26"/>
          <w:szCs w:val="26"/>
          <w:lang w:val="en-GB"/>
        </w:rPr>
        <w:t>5</w:t>
      </w:r>
      <w:r w:rsidR="006D7DE5" w:rsidRPr="00637871">
        <w:rPr>
          <w:rFonts w:eastAsia="Cordia New" w:cs="Browallia New"/>
          <w:sz w:val="26"/>
          <w:szCs w:val="26"/>
        </w:rPr>
        <w:t>.</w:t>
      </w:r>
      <w:r w:rsidR="00A33394" w:rsidRPr="00A33394">
        <w:rPr>
          <w:rFonts w:eastAsia="Cordia New" w:cs="Browallia New"/>
          <w:sz w:val="26"/>
          <w:szCs w:val="26"/>
          <w:lang w:val="en-GB"/>
        </w:rPr>
        <w:t>30</w:t>
      </w:r>
      <w:r w:rsidRPr="00637871">
        <w:rPr>
          <w:rFonts w:eastAsia="Cordia New" w:cs="Browallia New"/>
          <w:sz w:val="26"/>
          <w:szCs w:val="26"/>
          <w:cs/>
          <w:lang w:val="en-GB"/>
        </w:rPr>
        <w:t xml:space="preserve"> ต่อปี (</w:t>
      </w:r>
      <w:r w:rsidR="007E3C52" w:rsidRPr="00637871">
        <w:rPr>
          <w:rFonts w:eastAsia="Cordia New"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Cordia New" w:cs="Browallia New"/>
          <w:sz w:val="26"/>
          <w:szCs w:val="26"/>
          <w:lang w:val="en-GB"/>
        </w:rPr>
        <w:t>2565</w:t>
      </w:r>
      <w:r w:rsidRPr="00637871">
        <w:rPr>
          <w:rFonts w:eastAsia="Cordia New" w:cs="Browallia New"/>
          <w:sz w:val="26"/>
          <w:szCs w:val="26"/>
          <w:cs/>
        </w:rPr>
        <w:t xml:space="preserve"> ร้อยละ </w:t>
      </w:r>
      <w:r w:rsidR="00A33394" w:rsidRPr="00A33394">
        <w:rPr>
          <w:rFonts w:eastAsia="Cordia New" w:cs="Browallia New"/>
          <w:sz w:val="26"/>
          <w:szCs w:val="26"/>
          <w:lang w:val="en-GB"/>
        </w:rPr>
        <w:t>0</w:t>
      </w:r>
      <w:r w:rsidR="00A97E1D" w:rsidRPr="00637871">
        <w:rPr>
          <w:rFonts w:eastAsia="Cordia New" w:cs="Browallia New"/>
          <w:sz w:val="26"/>
          <w:szCs w:val="26"/>
        </w:rPr>
        <w:t>.</w:t>
      </w:r>
      <w:r w:rsidR="00A33394" w:rsidRPr="00A33394">
        <w:rPr>
          <w:rFonts w:eastAsia="Cordia New" w:cs="Browallia New"/>
          <w:sz w:val="26"/>
          <w:szCs w:val="26"/>
          <w:lang w:val="en-GB"/>
        </w:rPr>
        <w:t>79</w:t>
      </w:r>
      <w:r w:rsidR="00A97E1D" w:rsidRPr="00637871">
        <w:rPr>
          <w:rFonts w:eastAsia="Cordia New" w:cs="Browallia New"/>
          <w:sz w:val="26"/>
          <w:szCs w:val="26"/>
        </w:rPr>
        <w:t xml:space="preserve"> - </w:t>
      </w:r>
      <w:r w:rsidR="00A33394" w:rsidRPr="00A33394">
        <w:rPr>
          <w:rFonts w:eastAsia="Cordia New" w:cs="Browallia New"/>
          <w:sz w:val="26"/>
          <w:szCs w:val="26"/>
          <w:lang w:val="en-GB"/>
        </w:rPr>
        <w:t>5</w:t>
      </w:r>
      <w:r w:rsidR="00A97E1D" w:rsidRPr="00637871">
        <w:rPr>
          <w:rFonts w:eastAsia="Cordia New" w:cs="Browallia New"/>
          <w:sz w:val="26"/>
          <w:szCs w:val="26"/>
        </w:rPr>
        <w:t>.</w:t>
      </w:r>
      <w:r w:rsidR="00A33394" w:rsidRPr="00A33394">
        <w:rPr>
          <w:rFonts w:eastAsia="Cordia New" w:cs="Browallia New"/>
          <w:sz w:val="26"/>
          <w:szCs w:val="26"/>
          <w:lang w:val="en-GB"/>
        </w:rPr>
        <w:t>97</w:t>
      </w:r>
      <w:r w:rsidR="00D96B53" w:rsidRPr="00637871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Pr="00637871">
        <w:rPr>
          <w:rFonts w:eastAsia="Cordia New" w:cs="Browallia New"/>
          <w:sz w:val="26"/>
          <w:szCs w:val="26"/>
          <w:cs/>
        </w:rPr>
        <w:t xml:space="preserve">ต่อปี) </w:t>
      </w:r>
      <w:r w:rsidRPr="00637871">
        <w:rPr>
          <w:rFonts w:eastAsia="Cordia New" w:cs="Browallia New"/>
          <w:sz w:val="26"/>
          <w:szCs w:val="26"/>
          <w:cs/>
          <w:lang w:val="en-GB"/>
        </w:rPr>
        <w:t>เงินกู้ยืมระยะสั้นจากสถาบันการเงินของ</w:t>
      </w:r>
      <w:r w:rsidR="005974A1" w:rsidRPr="00637871">
        <w:rPr>
          <w:rFonts w:eastAsia="Cordia New" w:cs="Browallia New" w:hint="cs"/>
          <w:sz w:val="26"/>
          <w:szCs w:val="26"/>
          <w:cs/>
          <w:lang w:val="en-GB"/>
        </w:rPr>
        <w:t>กลุ่มกิจการเป็นเงินกู้ยืมที่</w:t>
      </w:r>
      <w:r w:rsidRPr="00637871">
        <w:rPr>
          <w:rFonts w:eastAsia="Cordia New" w:cs="Browallia New"/>
          <w:sz w:val="26"/>
          <w:szCs w:val="26"/>
          <w:cs/>
          <w:lang w:val="en-GB"/>
        </w:rPr>
        <w:t>ไม่มีหลักประกัน (</w:t>
      </w:r>
      <w:r w:rsidR="007E3C52" w:rsidRPr="00637871">
        <w:rPr>
          <w:rFonts w:eastAsia="Cordia New"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Cordia New" w:cs="Browallia New"/>
          <w:sz w:val="26"/>
          <w:szCs w:val="26"/>
          <w:lang w:val="en-GB"/>
        </w:rPr>
        <w:t>2565</w:t>
      </w:r>
      <w:r w:rsidRPr="00637871">
        <w:rPr>
          <w:rFonts w:eastAsia="Cordia New" w:cs="Browallia New"/>
          <w:sz w:val="26"/>
          <w:szCs w:val="26"/>
          <w:lang w:val="en-GB"/>
        </w:rPr>
        <w:t xml:space="preserve"> </w:t>
      </w:r>
      <w:r w:rsidRPr="00637871">
        <w:rPr>
          <w:rFonts w:eastAsia="Cordia New" w:cs="Browallia New"/>
          <w:sz w:val="26"/>
          <w:szCs w:val="26"/>
          <w:cs/>
          <w:lang w:val="en-GB"/>
        </w:rPr>
        <w:t>ไม่มีหลักประกัน)</w:t>
      </w:r>
    </w:p>
    <w:p w14:paraId="4FC8F1EE" w14:textId="77777777" w:rsidR="007A1AB0" w:rsidRPr="00637871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0E67816" w14:textId="166882FE" w:rsidR="005974A1" w:rsidRPr="00637871" w:rsidRDefault="007027C7" w:rsidP="005974A1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637871">
        <w:rPr>
          <w:rFonts w:eastAsia="Cordia New" w:cs="Browallia New" w:hint="cs"/>
          <w:spacing w:val="-4"/>
          <w:sz w:val="26"/>
          <w:szCs w:val="26"/>
          <w:cs/>
          <w:lang w:val="en-GB"/>
        </w:rPr>
        <w:t>กลุ่ม</w:t>
      </w:r>
      <w:r w:rsidR="005974A1" w:rsidRPr="00637871">
        <w:rPr>
          <w:rFonts w:eastAsia="Cordia New" w:cs="Browallia New"/>
          <w:spacing w:val="-4"/>
          <w:sz w:val="26"/>
          <w:szCs w:val="26"/>
          <w:cs/>
          <w:lang w:val="en-GB"/>
        </w:rPr>
        <w:t>บริษัทต้องปฏิบัติตามข้อกำหนดตามสัญญาวงเงินกู้ยืม เช่น การรักษาสัดส่วนการถือหุ้น และการรักษาอัตราส่วนทางการเงิน เป็นต้น</w:t>
      </w:r>
      <w:r w:rsidR="005974A1" w:rsidRPr="00637871">
        <w:rPr>
          <w:rFonts w:eastAsia="Cordia New" w:cs="Browallia New"/>
          <w:sz w:val="26"/>
          <w:szCs w:val="26"/>
          <w:cs/>
          <w:lang w:val="en-GB"/>
        </w:rPr>
        <w:t xml:space="preserve"> ซึ่ง ณ วันที่ </w:t>
      </w:r>
      <w:r w:rsidR="00A33394" w:rsidRPr="00A33394">
        <w:rPr>
          <w:rFonts w:eastAsia="Cordia New" w:cs="Browallia New"/>
          <w:sz w:val="26"/>
          <w:szCs w:val="26"/>
          <w:lang w:val="en-GB"/>
        </w:rPr>
        <w:t>31</w:t>
      </w:r>
      <w:r w:rsidR="005974A1" w:rsidRPr="00637871">
        <w:rPr>
          <w:rFonts w:eastAsia="Cordia New" w:cs="Browallia New"/>
          <w:sz w:val="26"/>
          <w:szCs w:val="26"/>
          <w:lang w:val="en-GB"/>
        </w:rPr>
        <w:t xml:space="preserve"> </w:t>
      </w:r>
      <w:r w:rsidR="005974A1" w:rsidRPr="00637871">
        <w:rPr>
          <w:rFonts w:eastAsia="Cordia New" w:cs="Browallia New"/>
          <w:sz w:val="26"/>
          <w:szCs w:val="26"/>
          <w:cs/>
          <w:lang w:val="en-GB"/>
        </w:rPr>
        <w:t xml:space="preserve">ธันวาคม </w:t>
      </w:r>
      <w:r w:rsidR="007E3C52" w:rsidRPr="00637871">
        <w:rPr>
          <w:rFonts w:eastAsia="Cordia New"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Cordia New" w:cs="Browallia New"/>
          <w:sz w:val="26"/>
          <w:szCs w:val="26"/>
          <w:lang w:val="en-GB"/>
        </w:rPr>
        <w:t>2566</w:t>
      </w:r>
      <w:r w:rsidR="005974A1" w:rsidRPr="00637871">
        <w:rPr>
          <w:rFonts w:eastAsia="Cordia New" w:cs="Browallia New"/>
          <w:sz w:val="26"/>
          <w:szCs w:val="26"/>
          <w:lang w:val="en-GB"/>
        </w:rPr>
        <w:t xml:space="preserve"> </w:t>
      </w:r>
      <w:r w:rsidR="005974A1" w:rsidRPr="00637871">
        <w:rPr>
          <w:rFonts w:eastAsia="Cordia New" w:cs="Browallia New"/>
          <w:sz w:val="26"/>
          <w:szCs w:val="26"/>
          <w:cs/>
          <w:lang w:val="en-GB"/>
        </w:rPr>
        <w:t>กลุ่มกิจการและบริษัทยังคงสามารถปฏิบัติตามข้อกำหนดและข้อจำกัดได้ตามที่ระบุไว้ในสัญญา</w:t>
      </w:r>
    </w:p>
    <w:p w14:paraId="38694C93" w14:textId="77777777" w:rsidR="001F66F0" w:rsidRPr="00637871" w:rsidRDefault="001F66F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3AAB8329" w14:textId="77777777" w:rsidR="007A1AB0" w:rsidRPr="00637871" w:rsidRDefault="007A1AB0" w:rsidP="007A1AB0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  <w:r w:rsidRPr="00637871">
        <w:rPr>
          <w:rFonts w:eastAsia="Cordia New" w:cs="Browallia New"/>
          <w:sz w:val="26"/>
          <w:szCs w:val="26"/>
          <w:lang w:val="en-GB"/>
        </w:rPr>
        <w:br w:type="page"/>
      </w:r>
    </w:p>
    <w:p w14:paraId="52587DFE" w14:textId="4B674729" w:rsidR="00035AEB" w:rsidRPr="00637871" w:rsidRDefault="00035AEB" w:rsidP="0015115A">
      <w:pPr>
        <w:spacing w:line="240" w:lineRule="auto"/>
        <w:rPr>
          <w:rFonts w:eastAsia="Cordia New" w:cs="Browallia New"/>
          <w:b/>
          <w:bCs/>
          <w:color w:val="CF4A02"/>
          <w:sz w:val="26"/>
          <w:szCs w:val="26"/>
          <w:cs/>
          <w:lang w:val="en-GB"/>
        </w:rPr>
      </w:pPr>
    </w:p>
    <w:p w14:paraId="16F3AF90" w14:textId="5B9043B8" w:rsidR="008955FA" w:rsidRPr="00637871" w:rsidRDefault="008955FA" w:rsidP="008955FA">
      <w:pPr>
        <w:pStyle w:val="Heading1"/>
      </w:pPr>
      <w:r w:rsidRPr="00637871">
        <w:rPr>
          <w:cs/>
        </w:rPr>
        <w:tab/>
      </w:r>
      <w:bookmarkStart w:id="94" w:name="_Toc127847600"/>
      <w:r w:rsidR="00A33394" w:rsidRPr="00A33394">
        <w:rPr>
          <w:lang w:val="en-GB"/>
        </w:rPr>
        <w:t>23</w:t>
      </w:r>
      <w:r w:rsidRPr="00637871">
        <w:tab/>
      </w:r>
      <w:r w:rsidRPr="00637871">
        <w:rPr>
          <w:cs/>
        </w:rPr>
        <w:t>เจ้าหนี้การค้าและเจ้าหนี้อื่น</w:t>
      </w:r>
      <w:bookmarkEnd w:id="94"/>
    </w:p>
    <w:p w14:paraId="2921F654" w14:textId="77777777" w:rsidR="008955FA" w:rsidRPr="00637871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637871" w14:paraId="7BE1416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77C52" w14:textId="77777777" w:rsidR="007A1AB0" w:rsidRPr="00637871" w:rsidRDefault="007A1AB0" w:rsidP="001C2D4B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91002" w14:textId="77777777" w:rsidR="007A1AB0" w:rsidRPr="00637871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D7FBBC" w14:textId="77777777" w:rsidR="007A1AB0" w:rsidRPr="00637871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1A7A" w:rsidRPr="00637871" w14:paraId="25B970B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7BC2E" w14:textId="0CDB9609" w:rsidR="007F1A7A" w:rsidRPr="00637871" w:rsidRDefault="007F1A7A" w:rsidP="007F1A7A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AF292" w14:textId="4108F471" w:rsidR="007F1A7A" w:rsidRPr="00637871" w:rsidRDefault="007F1A7A" w:rsidP="007F1A7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D8BE47" w14:textId="1A8B651B" w:rsidR="007F1A7A" w:rsidRPr="00637871" w:rsidRDefault="007F1A7A" w:rsidP="007F1A7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89191" w14:textId="167F27CB" w:rsidR="007F1A7A" w:rsidRPr="00637871" w:rsidRDefault="007F1A7A" w:rsidP="007F1A7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C55778" w14:textId="04A96AFC" w:rsidR="007F1A7A" w:rsidRPr="00637871" w:rsidRDefault="007F1A7A" w:rsidP="007F1A7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F1A7A" w:rsidRPr="00637871" w14:paraId="504733B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6A37A" w14:textId="77777777" w:rsidR="007F1A7A" w:rsidRPr="00637871" w:rsidRDefault="007F1A7A" w:rsidP="007F1A7A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5A6E97" w14:textId="0BCCDA0A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516694" w14:textId="32C9B6F1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D91FCB" w14:textId="55F45302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59B65" w14:textId="2F80F024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F1A7A" w:rsidRPr="00637871" w14:paraId="2A09376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5B34" w14:textId="77777777" w:rsidR="007F1A7A" w:rsidRPr="00637871" w:rsidRDefault="007F1A7A" w:rsidP="007F1A7A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92B96E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054C7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212964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DA5A9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7F1A7A" w:rsidRPr="00637871" w14:paraId="081632E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9F8A17" w14:textId="26FBE3F2" w:rsidR="007F1A7A" w:rsidRPr="00637871" w:rsidRDefault="007F1A7A" w:rsidP="007F1A7A">
            <w:pPr>
              <w:tabs>
                <w:tab w:val="left" w:pos="882"/>
              </w:tabs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Pr="00637871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- 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1711F" w14:textId="5D931BFE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33394">
              <w:rPr>
                <w:rFonts w:eastAsia="Cordia New" w:cs="Browallia New" w:hint="cs"/>
                <w:sz w:val="26"/>
                <w:szCs w:val="26"/>
                <w:lang w:val="en-GB"/>
              </w:rPr>
              <w:t>3</w:t>
            </w:r>
            <w:r w:rsidR="0058045B" w:rsidRPr="00637871">
              <w:rPr>
                <w:rFonts w:eastAsia="Cordia New" w:cs="Browallia New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976</w:t>
            </w:r>
            <w:r w:rsidR="0058045B" w:rsidRPr="00637871">
              <w:rPr>
                <w:rFonts w:eastAsia="Cordia New" w:cs="Browallia New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DD60CB" w14:textId="6B0922D2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F94A5E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224</w:t>
            </w:r>
            <w:r w:rsidR="00F94A5E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71DDE" w14:textId="385624E7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0F638B" w:rsidRPr="00637871">
              <w:rPr>
                <w:rFonts w:eastAsia="Cordia New" w:cs="Browallia New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852</w:t>
            </w:r>
            <w:r w:rsidR="000F638B" w:rsidRPr="00637871">
              <w:rPr>
                <w:rFonts w:eastAsia="Cordia New" w:cs="Browallia New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A1AA7C" w14:textId="2FF9A2BE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33394">
              <w:rPr>
                <w:rFonts w:eastAsia="Cordia New" w:cs="Browallia New" w:hint="cs"/>
                <w:sz w:val="26"/>
                <w:szCs w:val="26"/>
                <w:lang w:val="en-GB"/>
              </w:rPr>
              <w:t>3</w:t>
            </w:r>
            <w:r w:rsidR="00CC7692" w:rsidRPr="00637871">
              <w:rPr>
                <w:rFonts w:eastAsia="Cordia New" w:cs="Browallia New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047</w:t>
            </w:r>
            <w:r w:rsidR="00CC7692" w:rsidRPr="00637871">
              <w:rPr>
                <w:rFonts w:eastAsia="Cordia New" w:cs="Browallia New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7F1A7A" w:rsidRPr="00637871" w14:paraId="4952BD6E" w14:textId="77777777" w:rsidTr="00F07A6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534129" w14:textId="77777777" w:rsidR="007F1A7A" w:rsidRPr="00637871" w:rsidRDefault="007F1A7A" w:rsidP="007F1A7A">
            <w:pPr>
              <w:tabs>
                <w:tab w:val="left" w:pos="88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Pr="00637871">
              <w:rPr>
                <w:rFonts w:eastAsia="Arial Unicode MS" w:cs="Browallia New"/>
                <w:sz w:val="26"/>
                <w:szCs w:val="26"/>
              </w:rPr>
              <w:t xml:space="preserve"> -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  <w:r w:rsidRPr="00637871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  <w:p w14:paraId="162C80D3" w14:textId="06E06752" w:rsidR="007F1A7A" w:rsidRPr="00637871" w:rsidRDefault="007F1A7A" w:rsidP="007F1A7A">
            <w:pPr>
              <w:tabs>
                <w:tab w:val="left" w:pos="88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56D965" w14:textId="7A44E1B9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E11D" w14:textId="4630E2E2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6F052E" w14:textId="3E3AFD72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74</w:t>
            </w:r>
            <w:r w:rsidR="000F638B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81E9" w14:textId="0F372D92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7F1A7A" w:rsidRPr="00637871" w14:paraId="73980F2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3FF79F4" w14:textId="37844413" w:rsidR="007F1A7A" w:rsidRPr="00637871" w:rsidRDefault="007F1A7A" w:rsidP="007F1A7A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เจ้าหนี้อื่น</w:t>
            </w:r>
            <w:r w:rsidRPr="00637871">
              <w:rPr>
                <w:rFonts w:eastAsia="Arial Unicode MS" w:cs="Browallia New"/>
                <w:sz w:val="26"/>
                <w:szCs w:val="26"/>
              </w:rPr>
              <w:tab/>
              <w:t xml:space="preserve"> -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647BA" w14:textId="58FD4097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290</w:t>
            </w:r>
            <w:r w:rsidR="00BB1F89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A8C5A" w14:textId="7DF78E4F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294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7341C" w14:textId="6F8498BC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207</w:t>
            </w:r>
            <w:r w:rsidR="000F638B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76E0BA" w14:textId="3FA9719D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268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7F1A7A" w:rsidRPr="00637871" w14:paraId="6971BE9B" w14:textId="77777777" w:rsidTr="00F07A6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C64379" w14:textId="77777777" w:rsidR="007F1A7A" w:rsidRPr="00637871" w:rsidRDefault="007F1A7A" w:rsidP="007F1A7A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เจ้าหนี้อื่น</w:t>
            </w:r>
            <w:r w:rsidRPr="00637871">
              <w:rPr>
                <w:rFonts w:eastAsia="Arial Unicode MS" w:cs="Browallia New"/>
                <w:sz w:val="26"/>
                <w:szCs w:val="26"/>
              </w:rPr>
              <w:tab/>
              <w:t xml:space="preserve"> -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กิจการที่เกี่ยวข้องกันอื่น</w:t>
            </w:r>
          </w:p>
          <w:p w14:paraId="0827E9E8" w14:textId="3BFEDCE9" w:rsidR="007F1A7A" w:rsidRPr="00637871" w:rsidRDefault="007F1A7A" w:rsidP="007F1A7A">
            <w:pPr>
              <w:tabs>
                <w:tab w:val="left" w:pos="61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51662" w14:textId="139D5BB7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BB24" w14:textId="047B8CDB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03291" w14:textId="713B10E2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22</w:t>
            </w:r>
            <w:r w:rsidR="000F638B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09A05" w14:textId="63C14E31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7F1A7A" w:rsidRPr="00637871" w14:paraId="42B98A5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FD21CB" w14:textId="77777777" w:rsidR="007F1A7A" w:rsidRPr="00637871" w:rsidRDefault="007F1A7A" w:rsidP="007F1A7A">
            <w:pPr>
              <w:tabs>
                <w:tab w:val="left" w:pos="972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เงินมัดจำรับล่วงหน้า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62298" w14:textId="41BFD4AD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42</w:t>
            </w:r>
            <w:r w:rsidR="00BB1F89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69DD62" w14:textId="23FC3C89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65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EF355" w14:textId="5EADC143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42</w:t>
            </w:r>
            <w:r w:rsidR="000F638B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A9F219" w14:textId="52609915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61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7F1A7A" w:rsidRPr="00637871" w14:paraId="28BF666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FCFCC0" w14:textId="77777777" w:rsidR="007F1A7A" w:rsidRPr="00637871" w:rsidRDefault="007F1A7A" w:rsidP="007F1A7A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794717" w14:textId="68474543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606</w:t>
            </w:r>
            <w:r w:rsidR="00BB1F89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A90211" w14:textId="2491F2EB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618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10F4E" w14:textId="4683B0C0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385</w:t>
            </w:r>
            <w:r w:rsidR="000F638B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7507F7" w14:textId="2183219A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344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7F1A7A" w:rsidRPr="00637871" w14:paraId="65FB1A0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81E76" w14:textId="1F06A4EC" w:rsidR="007F1A7A" w:rsidRPr="00637871" w:rsidRDefault="007F1A7A" w:rsidP="007F1A7A">
            <w:pPr>
              <w:spacing w:line="240" w:lineRule="auto"/>
              <w:ind w:left="96" w:hanging="204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4572AE" w14:textId="091FC50F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BB1F89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916</w:t>
            </w:r>
            <w:r w:rsidR="00BB1F89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D4092" w14:textId="42515CBC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F94A5E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202</w:t>
            </w:r>
            <w:r w:rsidR="00F94A5E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B30632" w14:textId="1E1BCB3B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0F638B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583</w:t>
            </w:r>
            <w:r w:rsidR="000F638B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0167E2" w14:textId="54C1D05F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CC7692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724</w:t>
            </w:r>
            <w:r w:rsidR="00CC7692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669</w:t>
            </w:r>
          </w:p>
        </w:tc>
      </w:tr>
    </w:tbl>
    <w:p w14:paraId="223EC980" w14:textId="79ED9C18" w:rsidR="00FC3E19" w:rsidRPr="00637871" w:rsidRDefault="00FC3E19" w:rsidP="004B670B">
      <w:pPr>
        <w:spacing w:line="240" w:lineRule="auto"/>
        <w:jc w:val="thaiDistribute"/>
        <w:rPr>
          <w:rFonts w:eastAsia="Arial Unicode MS" w:cs="Browallia New"/>
          <w:color w:val="DC6900" w:themeColor="accent1"/>
          <w:sz w:val="26"/>
          <w:szCs w:val="26"/>
        </w:rPr>
      </w:pPr>
    </w:p>
    <w:p w14:paraId="70667BCB" w14:textId="0E78D054" w:rsidR="008955FA" w:rsidRPr="00637871" w:rsidRDefault="008955FA" w:rsidP="008955FA">
      <w:pPr>
        <w:pStyle w:val="Heading1"/>
      </w:pPr>
      <w:r w:rsidRPr="00637871">
        <w:rPr>
          <w:cs/>
        </w:rPr>
        <w:tab/>
      </w:r>
      <w:bookmarkStart w:id="95" w:name="_Toc127847601"/>
      <w:r w:rsidR="00A33394" w:rsidRPr="00A33394">
        <w:rPr>
          <w:rFonts w:hint="cs"/>
          <w:lang w:val="en-GB"/>
        </w:rPr>
        <w:t>2</w:t>
      </w:r>
      <w:r w:rsidR="00A33394" w:rsidRPr="00A33394">
        <w:rPr>
          <w:lang w:val="en-GB"/>
        </w:rPr>
        <w:t>4</w:t>
      </w:r>
      <w:r w:rsidRPr="00637871">
        <w:tab/>
      </w:r>
      <w:r w:rsidRPr="00637871">
        <w:rPr>
          <w:cs/>
        </w:rPr>
        <w:t>ภาระผูกพันผลประโยชน์พนักงาน</w:t>
      </w:r>
      <w:bookmarkEnd w:id="95"/>
    </w:p>
    <w:p w14:paraId="2B8A36D6" w14:textId="77777777" w:rsidR="008955FA" w:rsidRPr="00637871" w:rsidRDefault="008955FA" w:rsidP="004B670B">
      <w:pPr>
        <w:spacing w:line="240" w:lineRule="auto"/>
        <w:jc w:val="thaiDistribute"/>
        <w:rPr>
          <w:rFonts w:eastAsia="Arial Unicode MS" w:cs="Browallia New"/>
          <w:color w:val="DC6900" w:themeColor="accent1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637871" w14:paraId="08DDC9DE" w14:textId="77777777" w:rsidTr="008955F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60408" w14:textId="77777777" w:rsidR="007A1AB0" w:rsidRPr="00637871" w:rsidRDefault="007A1AB0" w:rsidP="001201A1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E58FCF" w14:textId="77777777" w:rsidR="007A1AB0" w:rsidRPr="00637871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CAB710" w14:textId="77777777" w:rsidR="007A1AB0" w:rsidRPr="00637871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1A7A" w:rsidRPr="00637871" w14:paraId="566C419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5F03D" w14:textId="06A3A241" w:rsidR="007F1A7A" w:rsidRPr="00637871" w:rsidRDefault="007F1A7A" w:rsidP="007F1A7A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2E1C8A" w14:textId="679288D6" w:rsidR="007F1A7A" w:rsidRPr="00637871" w:rsidRDefault="007F1A7A" w:rsidP="007F1A7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9C5CE" w14:textId="1E5DE635" w:rsidR="007F1A7A" w:rsidRPr="00637871" w:rsidRDefault="007F1A7A" w:rsidP="007F1A7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F64A6D" w14:textId="3AB46661" w:rsidR="007F1A7A" w:rsidRPr="00637871" w:rsidRDefault="007F1A7A" w:rsidP="007F1A7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2023A" w14:textId="633FB99D" w:rsidR="007F1A7A" w:rsidRPr="00637871" w:rsidRDefault="007F1A7A" w:rsidP="007F1A7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F1A7A" w:rsidRPr="00637871" w14:paraId="65DF0C3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DF603" w14:textId="77777777" w:rsidR="007F1A7A" w:rsidRPr="00637871" w:rsidRDefault="007F1A7A" w:rsidP="007F1A7A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7379A1" w14:textId="2FD368B0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0DD33B" w14:textId="01382868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6D4BB0" w14:textId="675D1EF8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FD5CD3" w14:textId="36BC11B3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F1A7A" w:rsidRPr="00637871" w14:paraId="4F1F018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8EB3BE" w14:textId="77777777" w:rsidR="007F1A7A" w:rsidRPr="00637871" w:rsidRDefault="007F1A7A" w:rsidP="007F1A7A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268C7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CA4B38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494A2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B6FD44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7F1A7A" w:rsidRPr="00637871" w14:paraId="6F158D0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E402FA" w14:textId="4C920A2A" w:rsidR="007F1A7A" w:rsidRPr="00637871" w:rsidRDefault="007F1A7A" w:rsidP="007F1A7A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หนี้สินในงบ</w:t>
            </w:r>
            <w:r w:rsidR="00627B69" w:rsidRPr="00637871">
              <w:rPr>
                <w:rFonts w:eastAsia="Arial Unicode MS" w:cs="Browallia New" w:hint="cs"/>
                <w:sz w:val="26"/>
                <w:szCs w:val="26"/>
                <w:cs/>
              </w:rPr>
              <w:t>แสดง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ฐานะการเงิน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313BA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28976A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5BD56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7D6197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7F1A7A" w:rsidRPr="00637871" w14:paraId="672E581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8D162ED" w14:textId="77777777" w:rsidR="007F1A7A" w:rsidRPr="00637871" w:rsidRDefault="007F1A7A" w:rsidP="007F1A7A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CCD5EC" w14:textId="2B98883F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120</w:t>
            </w:r>
            <w:r w:rsidR="008B198C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77E92" w14:textId="4D618BD0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103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FF9DF3" w14:textId="1C9210C0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105</w:t>
            </w:r>
            <w:r w:rsidR="008B198C" w:rsidRPr="00637871">
              <w:rPr>
                <w:rFonts w:eastAsia="Cordia New" w:cs="Browallia New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B573B" w14:textId="6814826C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89</w:t>
            </w:r>
            <w:r w:rsidR="007F1A7A" w:rsidRPr="00637871">
              <w:rPr>
                <w:rFonts w:eastAsia="Cordia New" w:cs="Browallia New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7F1A7A" w:rsidRPr="00637871" w14:paraId="4185272D" w14:textId="77777777" w:rsidTr="0099080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F154C16" w14:textId="05A42C41" w:rsidR="007F1A7A" w:rsidRPr="00637871" w:rsidRDefault="007F1A7A" w:rsidP="007F1A7A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4AE0D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65FC32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8CAFA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DFB73B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7F1A7A" w:rsidRPr="00637871" w14:paraId="0095CA5D" w14:textId="77777777" w:rsidTr="0099080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2C9C1C" w14:textId="6C697676" w:rsidR="007F1A7A" w:rsidRPr="00637871" w:rsidRDefault="007F1A7A" w:rsidP="007F1A7A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กำไรหรือขาดทุนที่รวมอยู่ใน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งบกำไรขาดทุน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6DB875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4A5BFC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7B994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570CE1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7F1A7A" w:rsidRPr="00637871" w14:paraId="3C223579" w14:textId="77777777" w:rsidTr="001201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BF2AC54" w14:textId="32756C11" w:rsidR="007F1A7A" w:rsidRPr="00637871" w:rsidRDefault="007F1A7A" w:rsidP="007F1A7A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CA16B1" w14:textId="218F78D7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33394">
              <w:rPr>
                <w:rFonts w:eastAsia="Cordia New" w:cs="Browallia New" w:hint="cs"/>
                <w:sz w:val="26"/>
                <w:szCs w:val="26"/>
                <w:lang w:val="en-GB"/>
              </w:rPr>
              <w:t>18</w:t>
            </w:r>
            <w:r w:rsidR="00356BF5" w:rsidRPr="00637871">
              <w:rPr>
                <w:rFonts w:eastAsia="Cordia New" w:cs="Browallia New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547AA" w14:textId="0E3214B9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16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2B038D" w14:textId="46C0036D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8B198C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3F3F1" w14:textId="02A3D614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12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7F1A7A" w:rsidRPr="00637871" w14:paraId="767976C3" w14:textId="77777777" w:rsidTr="001201A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ECF4658" w14:textId="77777777" w:rsidR="007F1A7A" w:rsidRPr="00637871" w:rsidRDefault="007F1A7A" w:rsidP="007F1A7A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CA8A05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D9299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8DB493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553FB3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7F1A7A" w:rsidRPr="00637871" w14:paraId="6B3E693A" w14:textId="77777777" w:rsidTr="0099080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D22171" w14:textId="72C69181" w:rsidR="007F1A7A" w:rsidRPr="00637871" w:rsidRDefault="007F1A7A" w:rsidP="007F1A7A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การวัดมูลค่าใหม่สำหรับ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9C8D0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79A875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062A1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1470F6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7F1A7A" w:rsidRPr="00637871" w14:paraId="5CA83094" w14:textId="77777777" w:rsidTr="0099080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C3CD3E6" w14:textId="5F0333E5" w:rsidR="007F1A7A" w:rsidRPr="00637871" w:rsidRDefault="007F1A7A" w:rsidP="007F1A7A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9DD45" w14:textId="262896C1" w:rsidR="007F1A7A" w:rsidRPr="00637871" w:rsidRDefault="008B198C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sz w:val="26"/>
                <w:szCs w:val="26"/>
                <w:lang w:val="en-GB"/>
              </w:rPr>
              <w:t>114</w:t>
            </w: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A7B2F" w14:textId="74408DD6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sz w:val="26"/>
                <w:szCs w:val="26"/>
                <w:lang w:val="en-GB"/>
              </w:rPr>
              <w:t>815</w:t>
            </w: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E468C2" w14:textId="67B8931D" w:rsidR="007F1A7A" w:rsidRPr="00637871" w:rsidRDefault="008B198C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637871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3942B" w14:textId="49E9F999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Cordia New" w:cs="Browallia New"/>
                <w:sz w:val="26"/>
                <w:szCs w:val="26"/>
                <w:lang w:val="en-GB"/>
              </w:rPr>
              <w:t>10</w:t>
            </w:r>
            <w:r w:rsidRPr="00637871">
              <w:rPr>
                <w:rFonts w:eastAsia="Cordia New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Cordia New" w:cs="Browallia New"/>
                <w:sz w:val="26"/>
                <w:szCs w:val="26"/>
                <w:lang w:val="en-GB"/>
              </w:rPr>
              <w:t>802</w:t>
            </w:r>
            <w:r w:rsidRPr="00637871">
              <w:rPr>
                <w:rFonts w:eastAsia="Cordia New" w:cs="Browallia New"/>
                <w:sz w:val="26"/>
                <w:szCs w:val="26"/>
              </w:rPr>
              <w:t>)</w:t>
            </w:r>
          </w:p>
        </w:tc>
      </w:tr>
    </w:tbl>
    <w:p w14:paraId="07FBF100" w14:textId="67594C8A" w:rsidR="001201A1" w:rsidRPr="00637871" w:rsidRDefault="001201A1" w:rsidP="007A1AB0">
      <w:pPr>
        <w:tabs>
          <w:tab w:val="left" w:pos="567"/>
        </w:tabs>
        <w:spacing w:line="240" w:lineRule="auto"/>
        <w:rPr>
          <w:rFonts w:eastAsia="Arial Unicode MS" w:cs="Browallia New"/>
          <w:color w:val="CF4A02"/>
          <w:sz w:val="26"/>
          <w:szCs w:val="26"/>
        </w:rPr>
      </w:pPr>
    </w:p>
    <w:p w14:paraId="67DA252B" w14:textId="77777777" w:rsidR="001201A1" w:rsidRPr="00637871" w:rsidRDefault="001201A1" w:rsidP="007A1AB0">
      <w:pPr>
        <w:tabs>
          <w:tab w:val="left" w:pos="567"/>
        </w:tabs>
        <w:spacing w:line="240" w:lineRule="auto"/>
        <w:rPr>
          <w:rFonts w:eastAsia="Arial Unicode MS" w:cs="Browallia New"/>
          <w:color w:val="CF4A02"/>
          <w:sz w:val="26"/>
          <w:szCs w:val="26"/>
        </w:rPr>
      </w:pPr>
    </w:p>
    <w:p w14:paraId="400760F1" w14:textId="761EC5C7" w:rsidR="0015487A" w:rsidRPr="00637871" w:rsidRDefault="0015487A" w:rsidP="009874F5">
      <w:pPr>
        <w:spacing w:line="240" w:lineRule="auto"/>
        <w:rPr>
          <w:rFonts w:eastAsia="Arial Unicode MS" w:cs="Browallia New"/>
          <w:color w:val="CF4A02"/>
          <w:sz w:val="26"/>
          <w:szCs w:val="26"/>
        </w:rPr>
      </w:pPr>
      <w:r w:rsidRPr="00637871">
        <w:rPr>
          <w:rFonts w:eastAsia="Arial Unicode MS" w:cs="Browallia New"/>
          <w:color w:val="CF4A02"/>
          <w:sz w:val="26"/>
          <w:szCs w:val="26"/>
        </w:rPr>
        <w:br w:type="page"/>
      </w:r>
    </w:p>
    <w:p w14:paraId="15966765" w14:textId="77777777" w:rsidR="0015487A" w:rsidRPr="00637871" w:rsidRDefault="0015487A" w:rsidP="007A1AB0">
      <w:pPr>
        <w:tabs>
          <w:tab w:val="left" w:pos="567"/>
        </w:tabs>
        <w:spacing w:line="240" w:lineRule="auto"/>
        <w:rPr>
          <w:rFonts w:eastAsia="Arial Unicode MS" w:cs="Browallia New"/>
          <w:color w:val="CF4A02"/>
          <w:sz w:val="26"/>
          <w:szCs w:val="26"/>
        </w:rPr>
      </w:pPr>
    </w:p>
    <w:p w14:paraId="238BF250" w14:textId="0DEB2D18" w:rsidR="007A1AB0" w:rsidRPr="00637871" w:rsidRDefault="007A1AB0" w:rsidP="007A1AB0">
      <w:pPr>
        <w:spacing w:line="240" w:lineRule="auto"/>
        <w:jc w:val="thaiDistribute"/>
        <w:rPr>
          <w:rFonts w:eastAsia="Arial Unicode MS" w:cs="Browallia New"/>
          <w:color w:val="CF4A02"/>
          <w:sz w:val="26"/>
          <w:szCs w:val="26"/>
        </w:rPr>
      </w:pPr>
      <w:r w:rsidRPr="00637871">
        <w:rPr>
          <w:rFonts w:eastAsia="Arial Unicode MS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4ADBAACC" w14:textId="77777777" w:rsidR="007A1AB0" w:rsidRPr="00637871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83435BD" w14:textId="739A8368" w:rsidR="007A1AB0" w:rsidRPr="00637871" w:rsidRDefault="007A1AB0" w:rsidP="007A1AB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โครงการ</w:t>
      </w:r>
      <w:r w:rsidR="00555035" w:rsidRPr="00637871">
        <w:rPr>
          <w:rFonts w:eastAsia="Arial Unicode MS" w:cs="Browallia New" w:hint="cs"/>
          <w:sz w:val="26"/>
          <w:szCs w:val="26"/>
          <w:cs/>
        </w:rPr>
        <w:t>ผลประโยชน์</w:t>
      </w:r>
      <w:r w:rsidRPr="00637871">
        <w:rPr>
          <w:rFonts w:eastAsia="Arial Unicode MS" w:cs="Browallia New"/>
          <w:sz w:val="26"/>
          <w:szCs w:val="26"/>
          <w:cs/>
        </w:rPr>
        <w:t>เป็นโครงการเกษียณอายุ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  <w:r w:rsidR="00530CA3" w:rsidRPr="00637871">
        <w:rPr>
          <w:rFonts w:eastAsia="Arial Unicode MS" w:cs="Browallia New"/>
          <w:sz w:val="26"/>
          <w:szCs w:val="26"/>
        </w:rPr>
        <w:t xml:space="preserve"> </w:t>
      </w:r>
    </w:p>
    <w:p w14:paraId="35FE8780" w14:textId="77777777" w:rsidR="007A1AB0" w:rsidRPr="00637871" w:rsidRDefault="007A1AB0" w:rsidP="007A1AB0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0A10C4D" w14:textId="77777777" w:rsidR="007A1AB0" w:rsidRPr="00637871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3D618E6F" w14:textId="77777777" w:rsidR="007A1AB0" w:rsidRPr="00637871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637871" w14:paraId="4B5978C3" w14:textId="77777777" w:rsidTr="00FD1D2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21576" w14:textId="77777777" w:rsidR="007A1AB0" w:rsidRPr="00637871" w:rsidRDefault="007A1AB0" w:rsidP="00C1620D">
            <w:pPr>
              <w:spacing w:line="240" w:lineRule="auto"/>
              <w:ind w:left="-11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1E2CB3" w14:textId="77777777" w:rsidR="007A1AB0" w:rsidRPr="00637871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A5D141" w14:textId="77777777" w:rsidR="007A1AB0" w:rsidRPr="00637871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1A7A" w:rsidRPr="00637871" w14:paraId="02CE1F7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ABBFD" w14:textId="6BCE5A7C" w:rsidR="007F1A7A" w:rsidRPr="00637871" w:rsidRDefault="007F1A7A" w:rsidP="007F1A7A">
            <w:pPr>
              <w:spacing w:line="240" w:lineRule="auto"/>
              <w:ind w:left="-11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AA901" w14:textId="4E6F4CEB" w:rsidR="007F1A7A" w:rsidRPr="00637871" w:rsidRDefault="007F1A7A" w:rsidP="007F1A7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2923C" w14:textId="1347BA04" w:rsidR="007F1A7A" w:rsidRPr="00637871" w:rsidRDefault="007F1A7A" w:rsidP="007F1A7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0DFD6" w14:textId="6A62B202" w:rsidR="007F1A7A" w:rsidRPr="00637871" w:rsidRDefault="007F1A7A" w:rsidP="007F1A7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7FEFE" w14:textId="173B47EB" w:rsidR="007F1A7A" w:rsidRPr="00637871" w:rsidRDefault="007F1A7A" w:rsidP="007F1A7A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F1A7A" w:rsidRPr="00637871" w14:paraId="4CA3D71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A76EB" w14:textId="77777777" w:rsidR="007F1A7A" w:rsidRPr="00637871" w:rsidRDefault="007F1A7A" w:rsidP="007F1A7A">
            <w:pPr>
              <w:spacing w:line="240" w:lineRule="auto"/>
              <w:ind w:left="-11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D0E8EC" w14:textId="086A3AD4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845E28" w14:textId="64E2230B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1CF5C0" w14:textId="6224828F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0CC30E" w14:textId="124AC054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Map Symbol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F1A7A" w:rsidRPr="00637871" w14:paraId="1E476B9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4402" w14:textId="77777777" w:rsidR="007F1A7A" w:rsidRPr="00637871" w:rsidRDefault="007F1A7A" w:rsidP="007F1A7A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BDDDB7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F78EB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FE9522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BF0F3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7F1A7A" w:rsidRPr="00637871" w14:paraId="780B015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4F6C350" w14:textId="29D02EE0" w:rsidR="007F1A7A" w:rsidRPr="00637871" w:rsidRDefault="007F1A7A" w:rsidP="007F1A7A">
            <w:pPr>
              <w:spacing w:line="240" w:lineRule="auto"/>
              <w:ind w:left="-111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FB6E4" w14:textId="7373F2B6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103</w:t>
            </w:r>
            <w:r w:rsidR="008B198C" w:rsidRPr="00637871">
              <w:rPr>
                <w:rFonts w:eastAsia="Cordia New" w:cs="Browallia New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083912" w14:textId="03D1514B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102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24547" w14:textId="252AFE8B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89</w:t>
            </w:r>
            <w:r w:rsidR="008B198C" w:rsidRPr="00637871">
              <w:rPr>
                <w:rFonts w:eastAsia="Cordia New" w:cs="Browallia New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A87130" w14:textId="7C089D76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88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7F1A7A" w:rsidRPr="00637871" w14:paraId="357FB29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F4B872" w14:textId="3178A255" w:rsidR="007F1A7A" w:rsidRPr="00637871" w:rsidRDefault="007F1A7A" w:rsidP="007F1A7A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รายการที่รับรู้ในงบกำไรขาดทุน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54AB9B" w14:textId="12EDA9A8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482A02" w14:textId="7C50D246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05A41" w14:textId="0EFDE0C0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134D0D" w14:textId="5745D5E2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7F1A7A" w:rsidRPr="00637871" w14:paraId="045DAC2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B72E565" w14:textId="0E76596B" w:rsidR="007F1A7A" w:rsidRPr="00637871" w:rsidRDefault="007F1A7A" w:rsidP="007F1A7A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D71D32" w14:textId="5EB47AFF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14</w:t>
            </w:r>
            <w:r w:rsidR="008B198C" w:rsidRPr="00637871">
              <w:rPr>
                <w:rFonts w:eastAsia="Cordia New" w:cs="Browallia New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87E845" w14:textId="35E4F98A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14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6887E" w14:textId="3D712AD0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11</w:t>
            </w:r>
            <w:r w:rsidR="008B198C" w:rsidRPr="00637871">
              <w:rPr>
                <w:rFonts w:eastAsia="Cordia New" w:cs="Browallia New"/>
                <w:sz w:val="26"/>
                <w:szCs w:val="26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0F1321" w14:textId="720B4C28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11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233</w:t>
            </w:r>
          </w:p>
        </w:tc>
      </w:tr>
      <w:tr w:rsidR="007F1A7A" w:rsidRPr="00637871" w14:paraId="3308A64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7C6D7F" w14:textId="3AA9C868" w:rsidR="007F1A7A" w:rsidRPr="00637871" w:rsidRDefault="007F1A7A" w:rsidP="007F1A7A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81500A" w14:textId="018F63A7" w:rsidR="007F1A7A" w:rsidRPr="00637871" w:rsidRDefault="008B198C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637871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E88499" w14:textId="164AA89A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3A9E3" w14:textId="6DAB47FE" w:rsidR="007F1A7A" w:rsidRPr="00637871" w:rsidRDefault="008B198C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637871">
              <w:rPr>
                <w:rFonts w:eastAsia="Cord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094E2B" w14:textId="0CA684AC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sz w:val="26"/>
                <w:szCs w:val="26"/>
              </w:rPr>
              <w:t>-</w:t>
            </w:r>
          </w:p>
        </w:tc>
      </w:tr>
      <w:tr w:rsidR="007F1A7A" w:rsidRPr="00637871" w14:paraId="5536A4F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55C26A3" w14:textId="14915C60" w:rsidR="007F1A7A" w:rsidRPr="00637871" w:rsidRDefault="007F1A7A" w:rsidP="007F1A7A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4337C0" w14:textId="32B26B2C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8B198C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E6FE0" w14:textId="10C513A3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D6EE3F" w14:textId="6185A2C5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8B198C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EA2C1" w14:textId="0659C228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7F1A7A" w:rsidRPr="00637871" w14:paraId="2051316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C63BCA6" w14:textId="77777777" w:rsidR="007F1A7A" w:rsidRPr="00637871" w:rsidRDefault="007F1A7A" w:rsidP="007F1A7A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48FE21" w14:textId="51F5D9A9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18</w:t>
            </w:r>
            <w:r w:rsidR="0074598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9F8F3" w14:textId="1BCB02BC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16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E06EA0" w14:textId="50E2F565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74598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0BCA0" w14:textId="1FAB24DD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12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7F1A7A" w:rsidRPr="00637871" w14:paraId="1B4445A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003982" w14:textId="34D4AAED" w:rsidR="007F1A7A" w:rsidRPr="00637871" w:rsidRDefault="007F1A7A" w:rsidP="007F1A7A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B129B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5B11A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9828C2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06D0B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7F1A7A" w:rsidRPr="00637871" w14:paraId="3E9D8C06" w14:textId="77777777" w:rsidTr="00BA75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2FEB38" w14:textId="63B4746A" w:rsidR="007F1A7A" w:rsidRPr="00637871" w:rsidRDefault="007F1A7A" w:rsidP="007F1A7A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(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กำไร)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ขาดทุนที่เกิดจากการเปลี่ยนแปลง</w:t>
            </w:r>
          </w:p>
          <w:p w14:paraId="585FA280" w14:textId="209C0F43" w:rsidR="007F1A7A" w:rsidRPr="00637871" w:rsidRDefault="007F1A7A" w:rsidP="007F1A7A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E9FC90" w14:textId="7BAC1B5E" w:rsidR="007F1A7A" w:rsidRPr="00637871" w:rsidRDefault="008B198C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0804" w14:textId="1718850C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10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F43E9" w14:textId="69BB9FCF" w:rsidR="007F1A7A" w:rsidRPr="00637871" w:rsidRDefault="008B198C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4645" w14:textId="5E1DF51A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10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7F1A7A" w:rsidRPr="00637871" w14:paraId="35096428" w14:textId="77777777" w:rsidTr="00BA75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D119C8B" w14:textId="271F8E72" w:rsidR="007F1A7A" w:rsidRPr="00637871" w:rsidRDefault="007F1A7A" w:rsidP="007F1A7A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(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กำไร)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ขาดทุนที่เกิดขึ้นจากการเปลี่ยนแปลง</w:t>
            </w:r>
          </w:p>
          <w:p w14:paraId="67AF5C95" w14:textId="1D3F071D" w:rsidR="007F1A7A" w:rsidRPr="00637871" w:rsidRDefault="007F1A7A" w:rsidP="007F1A7A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 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FA309" w14:textId="09F6724A" w:rsidR="007F1A7A" w:rsidRPr="00637871" w:rsidRDefault="008B198C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0955D" w14:textId="6659F865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sz w:val="26"/>
                <w:szCs w:val="26"/>
                <w:lang w:val="en-GB"/>
              </w:rPr>
              <w:t>33</w:t>
            </w: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sz w:val="26"/>
                <w:szCs w:val="26"/>
                <w:lang w:val="en-GB"/>
              </w:rPr>
              <w:t>529</w:t>
            </w: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EE5FB" w14:textId="2C90A8D5" w:rsidR="007F1A7A" w:rsidRPr="00637871" w:rsidRDefault="008B198C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53F48" w14:textId="71158189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sz w:val="26"/>
                <w:szCs w:val="26"/>
                <w:lang w:val="en-GB"/>
              </w:rPr>
              <w:t>29</w:t>
            </w: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sz w:val="26"/>
                <w:szCs w:val="26"/>
                <w:lang w:val="en-GB"/>
              </w:rPr>
              <w:t>462</w:t>
            </w: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F1A7A" w:rsidRPr="00637871" w14:paraId="5D3A5F66" w14:textId="77777777" w:rsidTr="00BA75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4541272" w14:textId="72BCBB8D" w:rsidR="007F1A7A" w:rsidRPr="00637871" w:rsidRDefault="007F1A7A" w:rsidP="007F1A7A">
            <w:pPr>
              <w:spacing w:line="240" w:lineRule="auto"/>
              <w:ind w:left="-111" w:right="-121"/>
              <w:rPr>
                <w:rFonts w:eastAsia="Arial Unicode MS" w:cs="Browallia New"/>
                <w:sz w:val="26"/>
                <w:szCs w:val="26"/>
                <w:rtl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(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กำไร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) 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476EE" w14:textId="24187412" w:rsidR="007F1A7A" w:rsidRPr="00637871" w:rsidRDefault="008B198C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sz w:val="26"/>
                <w:szCs w:val="26"/>
                <w:lang w:val="en-GB"/>
              </w:rPr>
              <w:t>99</w:t>
            </w: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3684C" w14:textId="18D88B4A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7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A4EB4B" w14:textId="5DEEC88D" w:rsidR="007F1A7A" w:rsidRPr="00637871" w:rsidRDefault="008B198C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3AB95" w14:textId="3B691CA2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8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7F1A7A" w:rsidRPr="00637871" w14:paraId="503CF571" w14:textId="77777777" w:rsidTr="00BA75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6AB807" w14:textId="77777777" w:rsidR="007F1A7A" w:rsidRPr="00637871" w:rsidRDefault="007F1A7A" w:rsidP="007F1A7A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2B491" w14:textId="21CC69FA" w:rsidR="007F1A7A" w:rsidRPr="00637871" w:rsidRDefault="008B198C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sz w:val="26"/>
                <w:szCs w:val="26"/>
                <w:lang w:val="en-GB"/>
              </w:rPr>
              <w:t>114</w:t>
            </w: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75F837" w14:textId="19F67DBF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sz w:val="26"/>
                <w:szCs w:val="26"/>
                <w:lang w:val="en-GB"/>
              </w:rPr>
              <w:t>815</w:t>
            </w: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C03224" w14:textId="44A9C487" w:rsidR="007F1A7A" w:rsidRPr="00637871" w:rsidRDefault="008B198C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5078F3" w14:textId="3F1ED190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sz w:val="26"/>
                <w:szCs w:val="26"/>
                <w:lang w:val="en-GB"/>
              </w:rPr>
              <w:t>10</w:t>
            </w: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sz w:val="26"/>
                <w:szCs w:val="26"/>
                <w:lang w:val="en-GB"/>
              </w:rPr>
              <w:t>802</w:t>
            </w: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F1A7A" w:rsidRPr="00637871" w14:paraId="4C312682" w14:textId="77777777" w:rsidTr="00BA75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51C4E55" w14:textId="77777777" w:rsidR="007F1A7A" w:rsidRPr="00637871" w:rsidRDefault="007F1A7A" w:rsidP="007F1A7A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5E0A8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B85557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EA8F3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42A8D" w14:textId="77777777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7F1A7A" w:rsidRPr="00637871" w14:paraId="51C7BD70" w14:textId="77777777" w:rsidTr="00BA75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E03BF05" w14:textId="77777777" w:rsidR="007F1A7A" w:rsidRPr="00637871" w:rsidRDefault="007F1A7A" w:rsidP="007F1A7A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เพิ่มขึ้นจากการลงทุนในบริษัทย่อยทางอ้อม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40234" w14:textId="39910DF2" w:rsidR="007F1A7A" w:rsidRPr="00637871" w:rsidRDefault="008B198C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54136" w14:textId="53088616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3708F" w14:textId="3FE53E05" w:rsidR="007F1A7A" w:rsidRPr="00637871" w:rsidRDefault="008B198C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203C8" w14:textId="73449900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F1A7A" w:rsidRPr="00637871" w14:paraId="1C611F00" w14:textId="77777777" w:rsidTr="00BA75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05324E" w14:textId="5134973D" w:rsidR="007F1A7A" w:rsidRPr="00637871" w:rsidRDefault="007F1A7A" w:rsidP="007F1A7A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78F89" w14:textId="2A69880F" w:rsidR="007F1A7A" w:rsidRPr="00637871" w:rsidRDefault="008B198C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sz w:val="26"/>
                <w:szCs w:val="26"/>
                <w:lang w:val="en-GB"/>
              </w:rPr>
              <w:t>299</w:t>
            </w: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FA5342" w14:textId="4E85E8C3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sz w:val="26"/>
                <w:szCs w:val="26"/>
                <w:lang w:val="en-GB"/>
              </w:rPr>
              <w:t>181</w:t>
            </w: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58F8AD" w14:textId="58890A86" w:rsidR="007F1A7A" w:rsidRPr="00637871" w:rsidRDefault="008B198C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8B553" w14:textId="3A377545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Cordia New" w:cs="Browallia New"/>
                <w:sz w:val="26"/>
                <w:szCs w:val="26"/>
                <w:lang w:val="en-GB"/>
              </w:rPr>
              <w:t>114</w:t>
            </w:r>
            <w:r w:rsidRPr="00637871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F1A7A" w:rsidRPr="00637871" w14:paraId="39989B62" w14:textId="77777777" w:rsidTr="00BA75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DA0D0DC" w14:textId="37CF129C" w:rsidR="007F1A7A" w:rsidRPr="00637871" w:rsidRDefault="007F1A7A" w:rsidP="007F1A7A">
            <w:pPr>
              <w:spacing w:line="240" w:lineRule="auto"/>
              <w:ind w:left="-11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795579" w14:textId="520390F5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120</w:t>
            </w:r>
            <w:r w:rsidR="008B198C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D0DCB9" w14:textId="58604A27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103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B06FE9" w14:textId="55636B24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105</w:t>
            </w:r>
            <w:r w:rsidR="008B198C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C21B28" w14:textId="7CF71373" w:rsidR="007F1A7A" w:rsidRPr="00637871" w:rsidRDefault="00A33394" w:rsidP="007F1A7A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89</w:t>
            </w:r>
            <w:r w:rsidR="007F1A7A" w:rsidRPr="00637871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Cordia New" w:cs="Browallia New"/>
                <w:sz w:val="26"/>
                <w:szCs w:val="26"/>
                <w:lang w:val="en-GB"/>
              </w:rPr>
              <w:t>593</w:t>
            </w:r>
          </w:p>
        </w:tc>
      </w:tr>
    </w:tbl>
    <w:p w14:paraId="67C485A1" w14:textId="77777777" w:rsidR="007A1AB0" w:rsidRPr="00637871" w:rsidRDefault="007A1AB0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111FEAF6" w14:textId="77777777" w:rsidR="007A1AB0" w:rsidRPr="00637871" w:rsidRDefault="007A1AB0" w:rsidP="007A1AB0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  <w:r w:rsidRPr="00637871">
        <w:rPr>
          <w:rFonts w:eastAsia="Arial Unicode MS" w:cs="Browallia New"/>
          <w:noProof/>
          <w:sz w:val="26"/>
          <w:szCs w:val="26"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0859804" w14:textId="77777777" w:rsidR="007A1AB0" w:rsidRPr="00637871" w:rsidRDefault="007A1AB0" w:rsidP="004B670B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417"/>
        <w:gridCol w:w="1418"/>
        <w:gridCol w:w="1417"/>
        <w:gridCol w:w="1418"/>
      </w:tblGrid>
      <w:tr w:rsidR="007A1AB0" w:rsidRPr="00637871" w14:paraId="2BD5E552" w14:textId="77777777" w:rsidTr="0063787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59137" w14:textId="77777777" w:rsidR="007A1AB0" w:rsidRPr="00637871" w:rsidRDefault="007A1AB0" w:rsidP="007A1AB0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40DAEC" w14:textId="77777777" w:rsidR="007A1AB0" w:rsidRPr="00637871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1B77F7" w14:textId="77777777" w:rsidR="007A1AB0" w:rsidRPr="00637871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1A7A" w:rsidRPr="00637871" w14:paraId="281AA4DB" w14:textId="77777777" w:rsidTr="0063787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B432B" w14:textId="77777777" w:rsidR="007F1A7A" w:rsidRPr="00637871" w:rsidRDefault="007F1A7A" w:rsidP="007F1A7A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CB44B" w14:textId="1FB47020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D7BC3" w14:textId="35820008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1AB80" w14:textId="36590ADA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D282B" w14:textId="1BA02A6F" w:rsidR="007F1A7A" w:rsidRPr="00637871" w:rsidRDefault="007F1A7A" w:rsidP="007F1A7A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F1A7A" w:rsidRPr="00637871" w14:paraId="7C729CE4" w14:textId="77777777" w:rsidTr="0063787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337FC" w14:textId="77777777" w:rsidR="007F1A7A" w:rsidRPr="00637871" w:rsidRDefault="007F1A7A" w:rsidP="007F1A7A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F77608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7EAEE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7CA2B2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A78A2" w14:textId="77777777" w:rsidR="007F1A7A" w:rsidRPr="00637871" w:rsidRDefault="007F1A7A" w:rsidP="007F1A7A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A04077" w:rsidRPr="00637871" w14:paraId="612FC89A" w14:textId="77777777" w:rsidTr="0063787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4528421" w14:textId="5A164A78" w:rsidR="00A04077" w:rsidRPr="00637871" w:rsidRDefault="00A04077" w:rsidP="00A04077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อัตราการหมุนเวียนของพนักงาน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A3B70F" w14:textId="26DABE96" w:rsidR="00A04077" w:rsidRPr="00637871" w:rsidRDefault="00A33394" w:rsidP="00A040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04077" w:rsidRPr="00637871">
              <w:rPr>
                <w:rFonts w:eastAsia="Arial Unicode MS" w:cs="Browallia New"/>
                <w:sz w:val="26"/>
                <w:szCs w:val="26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91</w:t>
            </w:r>
            <w:r w:rsidR="00A04077" w:rsidRPr="00637871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384371" w:rsidRPr="00637871">
              <w:rPr>
                <w:rFonts w:eastAsia="Arial Unicode MS" w:cs="Browallia New"/>
                <w:sz w:val="26"/>
                <w:szCs w:val="26"/>
              </w:rPr>
              <w:t>-</w:t>
            </w:r>
            <w:r w:rsidR="00A04077" w:rsidRPr="00637871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384371" w:rsidRPr="00637871">
              <w:rPr>
                <w:rFonts w:eastAsia="Arial Unicode MS" w:cs="Browallia New"/>
                <w:sz w:val="26"/>
                <w:szCs w:val="26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B2A8D2" w14:textId="74FC7C9D" w:rsidR="00A04077" w:rsidRPr="00637871" w:rsidRDefault="00A33394" w:rsidP="00A040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04077" w:rsidRPr="00637871">
              <w:rPr>
                <w:rFonts w:eastAsia="Arial Unicode MS" w:cs="Browallia New"/>
                <w:sz w:val="26"/>
                <w:szCs w:val="26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91</w:t>
            </w:r>
            <w:r w:rsidR="00A04077" w:rsidRPr="00637871">
              <w:rPr>
                <w:rFonts w:eastAsia="Arial Unicode MS" w:cs="Browallia New"/>
                <w:sz w:val="26"/>
                <w:szCs w:val="26"/>
              </w:rPr>
              <w:t xml:space="preserve"> - 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A04077" w:rsidRPr="00637871">
              <w:rPr>
                <w:rFonts w:eastAsia="Arial Unicode MS" w:cs="Browallia New"/>
                <w:sz w:val="26"/>
                <w:szCs w:val="26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3491E" w14:textId="25266B43" w:rsidR="00A04077" w:rsidRPr="00637871" w:rsidRDefault="00A33394" w:rsidP="00A040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04077" w:rsidRPr="00637871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A04077"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- 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A04077" w:rsidRPr="00637871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18F305" w14:textId="32D34B00" w:rsidR="00A04077" w:rsidRPr="00637871" w:rsidRDefault="00A33394" w:rsidP="00A040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04077" w:rsidRPr="00637871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A04077"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- 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A04077" w:rsidRPr="00637871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65</w:t>
            </w:r>
          </w:p>
        </w:tc>
      </w:tr>
      <w:tr w:rsidR="00A04077" w:rsidRPr="00637871" w14:paraId="309A3F99" w14:textId="77777777" w:rsidTr="0063787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3F9BFF4" w14:textId="299E184A" w:rsidR="00A04077" w:rsidRPr="00637871" w:rsidRDefault="00A04077" w:rsidP="00A04077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อัตราคิดลด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เฉลี่ย (ร้อยละ)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5C77D" w14:textId="519E629E" w:rsidR="00A04077" w:rsidRPr="00637871" w:rsidRDefault="00A33394" w:rsidP="00A040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04077" w:rsidRPr="00637871">
              <w:rPr>
                <w:rFonts w:eastAsia="Arial Unicode MS" w:cs="Browallia New"/>
                <w:sz w:val="26"/>
                <w:szCs w:val="26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75</w:t>
            </w:r>
            <w:r w:rsidR="00A04077" w:rsidRPr="00637871">
              <w:rPr>
                <w:rFonts w:eastAsia="Arial Unicode MS" w:cs="Browallia New"/>
                <w:sz w:val="26"/>
                <w:szCs w:val="26"/>
              </w:rPr>
              <w:t xml:space="preserve"> - 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A04077" w:rsidRPr="00637871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02C3B4" w14:textId="16985D9F" w:rsidR="00A04077" w:rsidRPr="00637871" w:rsidRDefault="00A33394" w:rsidP="00A040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A04077" w:rsidRPr="00637871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83</w:t>
            </w:r>
            <w:r w:rsidR="00A04077" w:rsidRPr="00637871">
              <w:rPr>
                <w:rFonts w:eastAsia="Arial Unicode MS" w:cs="Browallia New"/>
                <w:sz w:val="26"/>
                <w:szCs w:val="26"/>
              </w:rPr>
              <w:t xml:space="preserve"> - 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A04077" w:rsidRPr="00637871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A9A32" w14:textId="7A6F5D55" w:rsidR="00A04077" w:rsidRPr="00637871" w:rsidRDefault="00A33394" w:rsidP="00A040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A04077" w:rsidRPr="00637871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A04077"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9A46C8" w14:textId="028D9A00" w:rsidR="00A04077" w:rsidRPr="00637871" w:rsidRDefault="00A33394" w:rsidP="00A040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A04077" w:rsidRPr="00637871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A04077"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A04077" w:rsidRPr="00637871" w14:paraId="304C82CC" w14:textId="77777777" w:rsidTr="00637871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8869B5D" w14:textId="6AF45C60" w:rsidR="00A04077" w:rsidRPr="00637871" w:rsidRDefault="00A04077" w:rsidP="00A04077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 (ร้อยละ)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02FCE6" w14:textId="3535D030" w:rsidR="00A04077" w:rsidRPr="00637871" w:rsidRDefault="00A33394" w:rsidP="00A040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="00A04077" w:rsidRPr="00637871">
              <w:rPr>
                <w:rFonts w:eastAsia="Arial Unicode MS" w:cs="Browallia New"/>
                <w:sz w:val="26"/>
                <w:szCs w:val="26"/>
                <w:cs/>
              </w:rPr>
              <w:t>.</w:t>
            </w: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60</w:t>
            </w:r>
            <w:r w:rsidR="00A04077"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- 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A04077" w:rsidRPr="00637871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ACF3A6" w14:textId="1BFE7DF9" w:rsidR="00A04077" w:rsidRPr="00637871" w:rsidRDefault="00A33394" w:rsidP="00A040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A04077" w:rsidRPr="00637871">
              <w:rPr>
                <w:rFonts w:eastAsia="Arial Unicode MS" w:cs="Browallia New"/>
                <w:sz w:val="26"/>
                <w:szCs w:val="26"/>
                <w:cs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</w:t>
            </w:r>
            <w:r w:rsidR="00A04077"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- 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A04077" w:rsidRPr="00637871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0BF6F4" w14:textId="0B2004E5" w:rsidR="00A04077" w:rsidRPr="00637871" w:rsidRDefault="00A33394" w:rsidP="00A040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A04077" w:rsidRPr="00637871">
              <w:rPr>
                <w:rFonts w:eastAsia="Arial Unicode MS" w:cs="Browallia New"/>
                <w:sz w:val="26"/>
                <w:szCs w:val="26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0DCBB3" w14:textId="4F4C1C6A" w:rsidR="00A04077" w:rsidRPr="00637871" w:rsidRDefault="00A33394" w:rsidP="00A0407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A04077" w:rsidRPr="00637871">
              <w:rPr>
                <w:rFonts w:eastAsia="Arial Unicode MS" w:cs="Browallia New"/>
                <w:sz w:val="26"/>
                <w:szCs w:val="26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06612897" w14:textId="6D6ED0C5" w:rsidR="00F47BCF" w:rsidRPr="00637871" w:rsidRDefault="00F47BCF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F4C1984" w14:textId="357BB1D9" w:rsidR="0015487A" w:rsidRPr="00637871" w:rsidRDefault="0015487A" w:rsidP="009874F5">
      <w:pPr>
        <w:spacing w:line="240" w:lineRule="auto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</w:rPr>
        <w:br w:type="page"/>
      </w:r>
    </w:p>
    <w:p w14:paraId="6562A3F4" w14:textId="77777777" w:rsidR="0015487A" w:rsidRPr="00637871" w:rsidRDefault="0015487A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E44B6B9" w14:textId="685D4FFA" w:rsidR="007A1AB0" w:rsidRPr="00637871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5ED214AB" w14:textId="77777777" w:rsidR="00531AC4" w:rsidRPr="00637871" w:rsidRDefault="00531AC4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771"/>
        <w:gridCol w:w="1350"/>
        <w:gridCol w:w="1152"/>
        <w:gridCol w:w="1296"/>
        <w:gridCol w:w="1296"/>
        <w:gridCol w:w="1296"/>
        <w:gridCol w:w="1296"/>
      </w:tblGrid>
      <w:tr w:rsidR="007A1AB0" w:rsidRPr="00637871" w14:paraId="4A829CB3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752036DA" w14:textId="77777777" w:rsidR="007A1AB0" w:rsidRPr="00637871" w:rsidRDefault="007A1AB0" w:rsidP="007A1AB0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6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54B31" w14:textId="77777777" w:rsidR="007A1AB0" w:rsidRPr="00637871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7A1AB0" w:rsidRPr="00637871" w14:paraId="735F3DC2" w14:textId="77777777" w:rsidTr="004B670B">
        <w:tc>
          <w:tcPr>
            <w:tcW w:w="1771" w:type="dxa"/>
            <w:shd w:val="clear" w:color="auto" w:fill="auto"/>
            <w:vAlign w:val="center"/>
          </w:tcPr>
          <w:p w14:paraId="0FC24949" w14:textId="77777777" w:rsidR="007A1AB0" w:rsidRPr="00637871" w:rsidRDefault="007A1AB0" w:rsidP="007A1AB0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shd w:val="clear" w:color="auto" w:fill="auto"/>
            <w:noWrap/>
            <w:vAlign w:val="bottom"/>
          </w:tcPr>
          <w:p w14:paraId="2B822939" w14:textId="78A6A629" w:rsidR="007A1AB0" w:rsidRPr="00637871" w:rsidRDefault="007439B2" w:rsidP="007439B2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42FEC" w14:textId="77777777" w:rsidR="007A1AB0" w:rsidRPr="00637871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A1AB0" w:rsidRPr="00637871" w14:paraId="5306F399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27D13131" w14:textId="77777777" w:rsidR="007A1AB0" w:rsidRPr="00637871" w:rsidRDefault="007A1AB0" w:rsidP="007A1AB0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7ED5AC" w14:textId="77777777" w:rsidR="007A1AB0" w:rsidRPr="00637871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3F924C" w14:textId="77777777" w:rsidR="007A1AB0" w:rsidRPr="00637871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326985" w14:textId="77777777" w:rsidR="007A1AB0" w:rsidRPr="00637871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BD1215" w:rsidRPr="00637871" w14:paraId="779FBD10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4CBC1E15" w14:textId="77777777" w:rsidR="00BD1215" w:rsidRPr="00637871" w:rsidRDefault="00BD1215" w:rsidP="00BD1215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DADBE0" w14:textId="1A659CCA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320ED2" w14:textId="7D73533F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6F5E16" w14:textId="51557715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795CFD" w14:textId="0E53588B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6F13E6F" w14:textId="3025CD3C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F51125" w14:textId="576D2140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</w:tr>
      <w:tr w:rsidR="00BD1215" w:rsidRPr="00637871" w14:paraId="4B8F7C8B" w14:textId="77777777" w:rsidTr="004B670B">
        <w:tc>
          <w:tcPr>
            <w:tcW w:w="1771" w:type="dxa"/>
            <w:shd w:val="clear" w:color="auto" w:fill="auto"/>
            <w:vAlign w:val="center"/>
          </w:tcPr>
          <w:p w14:paraId="4624FC22" w14:textId="77777777" w:rsidR="00BD1215" w:rsidRPr="00637871" w:rsidRDefault="00BD1215" w:rsidP="00BD1215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E97ECB" w14:textId="77777777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1EE6F" w14:textId="77777777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151D78" w14:textId="77777777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87C42" w14:textId="77777777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63A685" w14:textId="77777777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F84583" w14:textId="77777777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</w:tr>
      <w:tr w:rsidR="00195FCB" w:rsidRPr="00637871" w14:paraId="7DF49F13" w14:textId="77777777" w:rsidTr="00017004">
        <w:tc>
          <w:tcPr>
            <w:tcW w:w="1771" w:type="dxa"/>
            <w:shd w:val="clear" w:color="auto" w:fill="auto"/>
            <w:vAlign w:val="center"/>
          </w:tcPr>
          <w:p w14:paraId="72831139" w14:textId="77777777" w:rsidR="00195FCB" w:rsidRPr="00637871" w:rsidRDefault="00195FCB" w:rsidP="00195FCB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อัตราการหมุนเวียน</w:t>
            </w:r>
          </w:p>
          <w:p w14:paraId="05C53A27" w14:textId="5B261743" w:rsidR="00195FCB" w:rsidRPr="00637871" w:rsidRDefault="00195FCB" w:rsidP="00195FCB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ของพนักงาน</w:t>
            </w:r>
          </w:p>
        </w:tc>
        <w:tc>
          <w:tcPr>
            <w:tcW w:w="1350" w:type="dxa"/>
            <w:shd w:val="clear" w:color="auto" w:fill="FAFAFA"/>
          </w:tcPr>
          <w:p w14:paraId="7A54A2A9" w14:textId="593EF759" w:rsidR="00195FCB" w:rsidRPr="00637871" w:rsidRDefault="00195FCB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1152" w:type="dxa"/>
            <w:shd w:val="clear" w:color="auto" w:fill="auto"/>
          </w:tcPr>
          <w:p w14:paraId="1BF12BF3" w14:textId="2E7C08EB" w:rsidR="00195FCB" w:rsidRPr="00637871" w:rsidRDefault="00195FCB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0E2FDB2D" w14:textId="53D5B22B" w:rsidR="00195FCB" w:rsidRPr="00637871" w:rsidRDefault="00195FCB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12</w:t>
            </w:r>
            <w:r w:rsidR="00B25FCE"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22</w:t>
            </w:r>
            <w:r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CF81547" w14:textId="1D6DA9FE" w:rsidR="00195FCB" w:rsidRPr="00637871" w:rsidRDefault="00195FCB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11</w:t>
            </w:r>
            <w:r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65</w:t>
            </w:r>
            <w:r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4552D05" w14:textId="43AB3D83" w:rsidR="00384371" w:rsidRPr="00637871" w:rsidRDefault="00195FCB" w:rsidP="00384371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  <w:r w:rsidRPr="00637871">
              <w:rPr>
                <w:rFonts w:cs="Browallia New"/>
                <w:sz w:val="26"/>
                <w:szCs w:val="26"/>
              </w:rPr>
              <w:t xml:space="preserve"> </w:t>
            </w:r>
            <w:r w:rsidR="00A33394" w:rsidRPr="00A33394">
              <w:rPr>
                <w:rFonts w:cs="Browallia New" w:hint="cs"/>
                <w:sz w:val="26"/>
                <w:szCs w:val="26"/>
                <w:lang w:val="en-GB"/>
              </w:rPr>
              <w:t>15</w:t>
            </w:r>
            <w:r w:rsidR="00B25FCE" w:rsidRPr="00637871">
              <w:rPr>
                <w:rFonts w:cs="Browallia New" w:hint="cs"/>
                <w:sz w:val="26"/>
                <w:szCs w:val="26"/>
                <w:cs/>
                <w:lang w:val="en-GB"/>
              </w:rPr>
              <w:t>.</w:t>
            </w:r>
            <w:r w:rsidR="00A33394" w:rsidRPr="00A33394">
              <w:rPr>
                <w:rFonts w:cs="Browallia New" w:hint="cs"/>
                <w:sz w:val="26"/>
                <w:szCs w:val="26"/>
                <w:lang w:val="en-GB"/>
              </w:rPr>
              <w:t>5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42ACE5B1" w14:textId="31423332" w:rsidR="00195FCB" w:rsidRPr="00637871" w:rsidRDefault="00195FCB" w:rsidP="00195FCB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  <w:r w:rsidRPr="00637871">
              <w:rPr>
                <w:rFonts w:cs="Browallia New"/>
                <w:sz w:val="26"/>
                <w:szCs w:val="26"/>
              </w:rPr>
              <w:t xml:space="preserve"> 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14</w:t>
            </w:r>
            <w:r w:rsidRPr="00637871">
              <w:rPr>
                <w:rFonts w:cs="Browallia New"/>
                <w:sz w:val="26"/>
                <w:szCs w:val="26"/>
              </w:rPr>
              <w:t>.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65</w:t>
            </w:r>
          </w:p>
        </w:tc>
      </w:tr>
      <w:tr w:rsidR="00195FCB" w:rsidRPr="00637871" w14:paraId="091E9878" w14:textId="77777777" w:rsidTr="00D82679">
        <w:tc>
          <w:tcPr>
            <w:tcW w:w="1771" w:type="dxa"/>
            <w:shd w:val="clear" w:color="auto" w:fill="auto"/>
            <w:vAlign w:val="center"/>
            <w:hideMark/>
          </w:tcPr>
          <w:p w14:paraId="5AA9C50C" w14:textId="1B885D15" w:rsidR="00195FCB" w:rsidRPr="00637871" w:rsidRDefault="00195FCB" w:rsidP="00195FCB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เฉลี่ย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3DF9546C" w14:textId="1972A6A7" w:rsidR="00195FCB" w:rsidRPr="00637871" w:rsidRDefault="00195FCB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1287EC4" w14:textId="0EC69925" w:rsidR="00195FCB" w:rsidRPr="00637871" w:rsidRDefault="00195FCB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993DC47" w14:textId="55C98C07" w:rsidR="00195FCB" w:rsidRPr="00637871" w:rsidRDefault="00195FCB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87656AD" w14:textId="1711537D" w:rsidR="00195FCB" w:rsidRPr="00637871" w:rsidRDefault="00195FCB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EE7FE3E" w14:textId="14FDAEAC" w:rsidR="00195FCB" w:rsidRPr="00637871" w:rsidRDefault="00195FCB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</w:p>
        </w:tc>
        <w:tc>
          <w:tcPr>
            <w:tcW w:w="1296" w:type="dxa"/>
            <w:shd w:val="clear" w:color="auto" w:fill="auto"/>
            <w:hideMark/>
          </w:tcPr>
          <w:p w14:paraId="051170BC" w14:textId="449DC52A" w:rsidR="00195FCB" w:rsidRPr="00637871" w:rsidRDefault="00195FCB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</w:p>
        </w:tc>
      </w:tr>
      <w:tr w:rsidR="00195FCB" w:rsidRPr="00637871" w14:paraId="3BEC6325" w14:textId="77777777" w:rsidTr="00D82679">
        <w:tc>
          <w:tcPr>
            <w:tcW w:w="1771" w:type="dxa"/>
            <w:shd w:val="clear" w:color="auto" w:fill="auto"/>
            <w:vAlign w:val="center"/>
          </w:tcPr>
          <w:p w14:paraId="75CBE199" w14:textId="77777777" w:rsidR="00195FCB" w:rsidRPr="00637871" w:rsidRDefault="00195FCB" w:rsidP="00195FCB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299A98A7" w14:textId="77777777" w:rsidR="00195FCB" w:rsidRPr="00637871" w:rsidRDefault="00195FCB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ADF1211" w14:textId="77777777" w:rsidR="00195FCB" w:rsidRPr="00637871" w:rsidRDefault="00195FCB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AC4D005" w14:textId="1762D27C" w:rsidR="00195FCB" w:rsidRPr="00637871" w:rsidRDefault="00A33394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12</w:t>
            </w:r>
            <w:r w:rsidR="00000271" w:rsidRPr="00637871">
              <w:rPr>
                <w:rFonts w:eastAsia="Arial Unicode MS" w:cs="Browallia New" w:hint="cs"/>
                <w:sz w:val="26"/>
                <w:szCs w:val="26"/>
                <w:cs/>
                <w:lang w:val="en-GB" w:eastAsia="en-GB"/>
              </w:rPr>
              <w:t>.</w:t>
            </w:r>
            <w:r w:rsidRPr="00A33394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10</w:t>
            </w:r>
          </w:p>
        </w:tc>
        <w:tc>
          <w:tcPr>
            <w:tcW w:w="1296" w:type="dxa"/>
            <w:shd w:val="clear" w:color="auto" w:fill="auto"/>
          </w:tcPr>
          <w:p w14:paraId="7B6D3258" w14:textId="0BD22CB3" w:rsidR="00195FCB" w:rsidRPr="00637871" w:rsidRDefault="00A33394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12</w:t>
            </w:r>
            <w:r w:rsidR="00195FCB"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56</w:t>
            </w:r>
          </w:p>
        </w:tc>
        <w:tc>
          <w:tcPr>
            <w:tcW w:w="1296" w:type="dxa"/>
            <w:shd w:val="clear" w:color="auto" w:fill="FAFAFA"/>
          </w:tcPr>
          <w:p w14:paraId="273154B4" w14:textId="323D147D" w:rsidR="00195FCB" w:rsidRPr="00637871" w:rsidRDefault="00A33394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14</w:t>
            </w:r>
            <w:r w:rsidR="00195FCB"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54</w:t>
            </w:r>
          </w:p>
        </w:tc>
        <w:tc>
          <w:tcPr>
            <w:tcW w:w="1296" w:type="dxa"/>
            <w:shd w:val="clear" w:color="auto" w:fill="auto"/>
          </w:tcPr>
          <w:p w14:paraId="2A8B4540" w14:textId="2E58F24B" w:rsidR="00195FCB" w:rsidRPr="00637871" w:rsidRDefault="00A33394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15</w:t>
            </w:r>
            <w:r w:rsidR="00195FCB" w:rsidRPr="00637871">
              <w:rPr>
                <w:rFonts w:eastAsia="Arial Unicode MS" w:cs="Browallia New"/>
                <w:sz w:val="26"/>
                <w:szCs w:val="26"/>
                <w:lang w:eastAsia="en-GB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15</w:t>
            </w:r>
          </w:p>
        </w:tc>
      </w:tr>
      <w:tr w:rsidR="00195FCB" w:rsidRPr="00637871" w14:paraId="4EF58C26" w14:textId="77777777" w:rsidTr="00D82679">
        <w:tc>
          <w:tcPr>
            <w:tcW w:w="1771" w:type="dxa"/>
            <w:shd w:val="clear" w:color="auto" w:fill="auto"/>
            <w:vAlign w:val="bottom"/>
            <w:hideMark/>
          </w:tcPr>
          <w:p w14:paraId="76A45370" w14:textId="77777777" w:rsidR="00195FCB" w:rsidRPr="00637871" w:rsidRDefault="00195FCB" w:rsidP="00195FCB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921D717" w14:textId="1AEBF546" w:rsidR="00195FCB" w:rsidRPr="00637871" w:rsidRDefault="00195FCB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2455A4F" w14:textId="07395370" w:rsidR="00195FCB" w:rsidRPr="00637871" w:rsidRDefault="00195FCB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A65114" w14:textId="1DB59AF2" w:rsidR="00195FCB" w:rsidRPr="00637871" w:rsidRDefault="00195FCB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8157EF" w14:textId="33D764B7" w:rsidR="00195FCB" w:rsidRPr="00637871" w:rsidRDefault="00195FCB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176CC8" w14:textId="465D6FAD" w:rsidR="00195FCB" w:rsidRPr="00637871" w:rsidRDefault="00195FCB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2B4D8FF" w14:textId="54858E18" w:rsidR="00195FCB" w:rsidRPr="00637871" w:rsidRDefault="00195FCB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</w:p>
        </w:tc>
      </w:tr>
      <w:tr w:rsidR="00195FCB" w:rsidRPr="00637871" w14:paraId="2A6F5CC4" w14:textId="77777777" w:rsidTr="00D82679">
        <w:tc>
          <w:tcPr>
            <w:tcW w:w="1771" w:type="dxa"/>
            <w:shd w:val="clear" w:color="auto" w:fill="auto"/>
            <w:vAlign w:val="bottom"/>
          </w:tcPr>
          <w:p w14:paraId="3D0E5BA8" w14:textId="77777777" w:rsidR="00195FCB" w:rsidRPr="00637871" w:rsidRDefault="00195FCB" w:rsidP="00195FCB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F0B4E" w14:textId="77777777" w:rsidR="00195FCB" w:rsidRPr="00637871" w:rsidRDefault="00195FCB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18FEC" w14:textId="77777777" w:rsidR="00195FCB" w:rsidRPr="00637871" w:rsidRDefault="00195FCB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BB0974" w14:textId="21224D08" w:rsidR="00195FCB" w:rsidRPr="00637871" w:rsidRDefault="00520602" w:rsidP="00520602">
            <w:pPr>
              <w:tabs>
                <w:tab w:val="center" w:pos="576"/>
                <w:tab w:val="right" w:pos="1152"/>
              </w:tabs>
              <w:spacing w:line="240" w:lineRule="auto"/>
              <w:ind w:right="-72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ab/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ab/>
            </w:r>
            <w:r w:rsidR="00A33394" w:rsidRPr="00A33394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15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 w:eastAsia="en-GB"/>
              </w:rPr>
              <w:t>.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2</w:t>
            </w:r>
            <w:r w:rsidR="00A33394" w:rsidRPr="00A33394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66943C" w14:textId="062266F0" w:rsidR="00195FCB" w:rsidRPr="00637871" w:rsidRDefault="00A33394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14</w:t>
            </w:r>
            <w:r w:rsidR="00195FCB"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51AD9E" w14:textId="7FAC5178" w:rsidR="00195FCB" w:rsidRPr="00637871" w:rsidRDefault="00520602" w:rsidP="00520602">
            <w:pPr>
              <w:tabs>
                <w:tab w:val="center" w:pos="576"/>
                <w:tab w:val="right" w:pos="1152"/>
              </w:tabs>
              <w:spacing w:line="240" w:lineRule="auto"/>
              <w:ind w:right="-72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ab/>
            </w:r>
            <w:r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ab/>
            </w:r>
            <w:r w:rsidR="00A33394" w:rsidRPr="00A33394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12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  <w:lang w:eastAsia="en-GB"/>
              </w:rPr>
              <w:t>.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7E6ED9" w14:textId="71CD429D" w:rsidR="00195FCB" w:rsidRPr="00637871" w:rsidRDefault="00A33394" w:rsidP="00195FC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12</w:t>
            </w:r>
            <w:r w:rsidR="00195FCB" w:rsidRPr="00637871">
              <w:rPr>
                <w:rFonts w:eastAsia="Arial Unicode MS" w:cs="Browallia New"/>
                <w:sz w:val="26"/>
                <w:szCs w:val="26"/>
                <w:lang w:eastAsia="en-GB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48</w:t>
            </w:r>
          </w:p>
        </w:tc>
      </w:tr>
    </w:tbl>
    <w:p w14:paraId="0D468E31" w14:textId="77777777" w:rsidR="007A1AB0" w:rsidRPr="00637871" w:rsidRDefault="007A1AB0" w:rsidP="00531AC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771"/>
        <w:gridCol w:w="1350"/>
        <w:gridCol w:w="1152"/>
        <w:gridCol w:w="1296"/>
        <w:gridCol w:w="1296"/>
        <w:gridCol w:w="1296"/>
        <w:gridCol w:w="1296"/>
      </w:tblGrid>
      <w:tr w:rsidR="00BE1FC1" w:rsidRPr="00637871" w14:paraId="67A47EF8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66C9B01C" w14:textId="77777777" w:rsidR="00BE1FC1" w:rsidRPr="00637871" w:rsidRDefault="00BE1FC1" w:rsidP="00BE1FC1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68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18DB" w14:textId="77777777" w:rsidR="00BE1FC1" w:rsidRPr="00637871" w:rsidRDefault="00BE1FC1" w:rsidP="00BE1FC1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BE1FC1" w:rsidRPr="00637871" w14:paraId="187D16C4" w14:textId="77777777" w:rsidTr="004B670B">
        <w:tc>
          <w:tcPr>
            <w:tcW w:w="1771" w:type="dxa"/>
            <w:shd w:val="clear" w:color="auto" w:fill="auto"/>
            <w:vAlign w:val="center"/>
          </w:tcPr>
          <w:p w14:paraId="2CA7E223" w14:textId="77777777" w:rsidR="00BE1FC1" w:rsidRPr="00637871" w:rsidRDefault="00BE1FC1" w:rsidP="00BE1FC1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shd w:val="clear" w:color="auto" w:fill="auto"/>
            <w:noWrap/>
            <w:vAlign w:val="bottom"/>
          </w:tcPr>
          <w:p w14:paraId="3F9B1DB9" w14:textId="64D5643E" w:rsidR="00BE1FC1" w:rsidRPr="00637871" w:rsidRDefault="007439B2" w:rsidP="007439B2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D02736" w14:textId="77777777" w:rsidR="00BE1FC1" w:rsidRPr="00637871" w:rsidRDefault="00BE1FC1" w:rsidP="00BE1FC1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BE1FC1" w:rsidRPr="00637871" w14:paraId="38D8093E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11DF1002" w14:textId="77777777" w:rsidR="00BE1FC1" w:rsidRPr="00637871" w:rsidRDefault="00BE1FC1" w:rsidP="00BE1FC1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A1627B" w14:textId="77777777" w:rsidR="00BE1FC1" w:rsidRPr="00637871" w:rsidRDefault="00BE1FC1" w:rsidP="00BE1FC1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3F5C6E" w14:textId="77777777" w:rsidR="00BE1FC1" w:rsidRPr="00637871" w:rsidRDefault="00BE1FC1" w:rsidP="00BE1FC1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D447ED" w14:textId="77777777" w:rsidR="00BE1FC1" w:rsidRPr="00637871" w:rsidRDefault="00BE1FC1" w:rsidP="00BE1FC1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BD1215" w:rsidRPr="00637871" w14:paraId="1A774EF5" w14:textId="77777777" w:rsidTr="004B670B">
        <w:tc>
          <w:tcPr>
            <w:tcW w:w="1771" w:type="dxa"/>
            <w:shd w:val="clear" w:color="auto" w:fill="auto"/>
            <w:vAlign w:val="center"/>
            <w:hideMark/>
          </w:tcPr>
          <w:p w14:paraId="52E76790" w14:textId="77777777" w:rsidR="00BD1215" w:rsidRPr="00637871" w:rsidRDefault="00BD1215" w:rsidP="00BD1215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27CE990" w14:textId="7002C8DB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190284" w14:textId="7C7024D4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826D8D" w14:textId="4D472893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B18DC4" w14:textId="2FB3F689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988658" w14:textId="6ABDCBD7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66DEA0" w14:textId="0EB47D2F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2565</w:t>
            </w:r>
          </w:p>
        </w:tc>
      </w:tr>
      <w:tr w:rsidR="00BD1215" w:rsidRPr="00637871" w14:paraId="5A10E3B7" w14:textId="77777777" w:rsidTr="004B670B">
        <w:tc>
          <w:tcPr>
            <w:tcW w:w="1771" w:type="dxa"/>
            <w:shd w:val="clear" w:color="auto" w:fill="auto"/>
            <w:vAlign w:val="center"/>
          </w:tcPr>
          <w:p w14:paraId="6E1CD4A2" w14:textId="77777777" w:rsidR="00BD1215" w:rsidRPr="00637871" w:rsidRDefault="00BD1215" w:rsidP="00BD1215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163D91" w14:textId="77777777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44C11C" w14:textId="77777777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B13C6B" w14:textId="77777777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67A844" w14:textId="77777777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AF18EA" w14:textId="77777777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5B852D" w14:textId="77777777" w:rsidR="00BD1215" w:rsidRPr="00637871" w:rsidRDefault="00BD1215" w:rsidP="00BD12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</w:tr>
      <w:tr w:rsidR="00000271" w:rsidRPr="00637871" w14:paraId="516A23BA" w14:textId="77777777" w:rsidTr="00017004">
        <w:tc>
          <w:tcPr>
            <w:tcW w:w="1771" w:type="dxa"/>
            <w:shd w:val="clear" w:color="auto" w:fill="auto"/>
            <w:vAlign w:val="center"/>
          </w:tcPr>
          <w:p w14:paraId="63779B68" w14:textId="77777777" w:rsidR="00000271" w:rsidRPr="00637871" w:rsidRDefault="00000271" w:rsidP="00000271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อัตราการหมุนเวียน</w:t>
            </w:r>
          </w:p>
          <w:p w14:paraId="04564256" w14:textId="7E91C3B6" w:rsidR="00000271" w:rsidRPr="00637871" w:rsidRDefault="00000271" w:rsidP="00000271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ของพนักงาน</w:t>
            </w:r>
          </w:p>
        </w:tc>
        <w:tc>
          <w:tcPr>
            <w:tcW w:w="1350" w:type="dxa"/>
            <w:shd w:val="clear" w:color="auto" w:fill="FAFAFA"/>
          </w:tcPr>
          <w:p w14:paraId="7C3B8D91" w14:textId="61EB8885" w:rsidR="00000271" w:rsidRPr="00637871" w:rsidRDefault="00000271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1152" w:type="dxa"/>
            <w:shd w:val="clear" w:color="auto" w:fill="auto"/>
          </w:tcPr>
          <w:p w14:paraId="13B2F9F3" w14:textId="132367A2" w:rsidR="00000271" w:rsidRPr="00637871" w:rsidRDefault="00000271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7765B2BD" w14:textId="77777777" w:rsidR="00000271" w:rsidRPr="00637871" w:rsidRDefault="00000271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</w:p>
          <w:p w14:paraId="542BA5EF" w14:textId="692E39F7" w:rsidR="00000271" w:rsidRPr="00637871" w:rsidRDefault="00A33394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12</w:t>
            </w:r>
            <w:r w:rsidR="00B25FCE" w:rsidRPr="00637871">
              <w:rPr>
                <w:rFonts w:eastAsia="Arial Unicode MS" w:cs="Browallia New" w:hint="cs"/>
                <w:sz w:val="26"/>
                <w:szCs w:val="26"/>
                <w:cs/>
                <w:lang w:val="en-GB" w:eastAsia="en-GB"/>
              </w:rPr>
              <w:t>.</w:t>
            </w:r>
            <w:r w:rsidRPr="00A33394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22</w:t>
            </w:r>
            <w:r w:rsidR="00000271"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="00000271"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7258EFC2" w14:textId="77777777" w:rsidR="00000271" w:rsidRPr="00637871" w:rsidRDefault="00000271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</w:p>
          <w:p w14:paraId="2989A6AE" w14:textId="2FF43D11" w:rsidR="00000271" w:rsidRPr="00637871" w:rsidRDefault="00A33394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11</w:t>
            </w:r>
            <w:r w:rsidR="00000271"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79</w:t>
            </w:r>
            <w:r w:rsidR="00000271"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="00000271"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0CC276C" w14:textId="7A4F8872" w:rsidR="00000271" w:rsidRPr="00637871" w:rsidRDefault="00000271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  <w:r w:rsidRPr="00637871">
              <w:rPr>
                <w:rFonts w:cs="Browallia New"/>
                <w:sz w:val="26"/>
                <w:szCs w:val="26"/>
              </w:rPr>
              <w:t xml:space="preserve"> </w:t>
            </w:r>
            <w:r w:rsidR="00A33394" w:rsidRPr="00A33394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15</w:t>
            </w:r>
            <w:r w:rsidR="00B25FCE" w:rsidRPr="00637871">
              <w:rPr>
                <w:rFonts w:eastAsia="Arial Unicode MS" w:cs="Browallia New" w:hint="cs"/>
                <w:sz w:val="26"/>
                <w:szCs w:val="26"/>
                <w:cs/>
                <w:lang w:val="en-GB" w:eastAsia="en-GB"/>
              </w:rPr>
              <w:t>.</w:t>
            </w:r>
            <w:r w:rsidR="00A33394" w:rsidRPr="00A33394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42</w:t>
            </w:r>
          </w:p>
        </w:tc>
        <w:tc>
          <w:tcPr>
            <w:tcW w:w="1296" w:type="dxa"/>
            <w:shd w:val="clear" w:color="auto" w:fill="auto"/>
          </w:tcPr>
          <w:p w14:paraId="53111547" w14:textId="50CB91DE" w:rsidR="00000271" w:rsidRPr="00637871" w:rsidRDefault="00000271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เพิ่มขึ้นร้อยละ</w:t>
            </w:r>
            <w:r w:rsidRPr="00637871">
              <w:rPr>
                <w:rFonts w:cs="Browallia New"/>
                <w:sz w:val="26"/>
                <w:szCs w:val="26"/>
              </w:rPr>
              <w:t xml:space="preserve"> 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14</w:t>
            </w:r>
            <w:r w:rsidRPr="00637871">
              <w:rPr>
                <w:rFonts w:cs="Browallia New"/>
                <w:sz w:val="26"/>
                <w:szCs w:val="26"/>
              </w:rPr>
              <w:t>.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73</w:t>
            </w:r>
          </w:p>
        </w:tc>
      </w:tr>
      <w:tr w:rsidR="00000271" w:rsidRPr="00637871" w14:paraId="3B24929F" w14:textId="77777777" w:rsidTr="00475A21">
        <w:tc>
          <w:tcPr>
            <w:tcW w:w="1771" w:type="dxa"/>
            <w:shd w:val="clear" w:color="auto" w:fill="auto"/>
            <w:vAlign w:val="center"/>
            <w:hideMark/>
          </w:tcPr>
          <w:p w14:paraId="54FCD18D" w14:textId="5967AAA5" w:rsidR="00000271" w:rsidRPr="00637871" w:rsidRDefault="00000271" w:rsidP="00000271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เฉลี่ย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1FFE18C" w14:textId="78B84EF7" w:rsidR="00000271" w:rsidRPr="00637871" w:rsidRDefault="00000271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07C6ABC" w14:textId="74108377" w:rsidR="00000271" w:rsidRPr="00637871" w:rsidRDefault="00000271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01794F3" w14:textId="3C12A272" w:rsidR="00000271" w:rsidRPr="00637871" w:rsidRDefault="00000271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3BA1947" w14:textId="798389D3" w:rsidR="00000271" w:rsidRPr="00637871" w:rsidRDefault="00000271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ลดลงร้อยละ</w:t>
            </w:r>
            <w:r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5687AF5" w14:textId="6894299B" w:rsidR="00000271" w:rsidRPr="00637871" w:rsidRDefault="00000271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เพิ่มขึ้นร้อยละ</w:t>
            </w:r>
          </w:p>
        </w:tc>
        <w:tc>
          <w:tcPr>
            <w:tcW w:w="1296" w:type="dxa"/>
            <w:shd w:val="clear" w:color="auto" w:fill="auto"/>
            <w:hideMark/>
          </w:tcPr>
          <w:p w14:paraId="1441CB65" w14:textId="5B6B23F7" w:rsidR="00000271" w:rsidRPr="00637871" w:rsidRDefault="00000271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เพิ่มขึ้นร้อยละ</w:t>
            </w:r>
          </w:p>
        </w:tc>
      </w:tr>
      <w:tr w:rsidR="00000271" w:rsidRPr="00637871" w14:paraId="55F7CFA3" w14:textId="77777777" w:rsidTr="00475A21">
        <w:tc>
          <w:tcPr>
            <w:tcW w:w="1771" w:type="dxa"/>
            <w:shd w:val="clear" w:color="auto" w:fill="auto"/>
            <w:vAlign w:val="center"/>
          </w:tcPr>
          <w:p w14:paraId="0519A8B2" w14:textId="77777777" w:rsidR="00000271" w:rsidRPr="00637871" w:rsidRDefault="00000271" w:rsidP="00000271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14:paraId="44695A5A" w14:textId="77777777" w:rsidR="00000271" w:rsidRPr="00637871" w:rsidRDefault="00000271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8BC168C" w14:textId="77777777" w:rsidR="00000271" w:rsidRPr="00637871" w:rsidRDefault="00000271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2B9C943" w14:textId="27D5D6EE" w:rsidR="00000271" w:rsidRPr="00637871" w:rsidRDefault="00A33394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A33394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2</w:t>
            </w:r>
            <w:r w:rsidR="00211651" w:rsidRPr="00637871">
              <w:rPr>
                <w:rFonts w:eastAsia="Arial Unicode MS" w:cs="Browallia New" w:hint="cs"/>
                <w:sz w:val="26"/>
                <w:szCs w:val="26"/>
                <w:cs/>
                <w:lang w:val="en-GB" w:eastAsia="en-GB"/>
              </w:rPr>
              <w:t>.</w:t>
            </w:r>
            <w:r w:rsidRPr="00A33394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22</w:t>
            </w:r>
          </w:p>
        </w:tc>
        <w:tc>
          <w:tcPr>
            <w:tcW w:w="1296" w:type="dxa"/>
            <w:shd w:val="clear" w:color="auto" w:fill="auto"/>
          </w:tcPr>
          <w:p w14:paraId="2C6ABEFF" w14:textId="05B7EDF1" w:rsidR="00000271" w:rsidRPr="00637871" w:rsidRDefault="00A33394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12</w:t>
            </w:r>
            <w:r w:rsidR="00000271"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81</w:t>
            </w:r>
          </w:p>
        </w:tc>
        <w:tc>
          <w:tcPr>
            <w:tcW w:w="1296" w:type="dxa"/>
            <w:shd w:val="clear" w:color="auto" w:fill="FAFAFA"/>
          </w:tcPr>
          <w:p w14:paraId="162E0433" w14:textId="4018DF56" w:rsidR="00000271" w:rsidRPr="00637871" w:rsidRDefault="00A33394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14</w:t>
            </w:r>
            <w:r w:rsidR="00211651" w:rsidRPr="00637871">
              <w:rPr>
                <w:rFonts w:eastAsia="Arial Unicode MS" w:cs="Browallia New" w:hint="cs"/>
                <w:sz w:val="26"/>
                <w:szCs w:val="26"/>
                <w:cs/>
                <w:lang w:val="en-GB" w:eastAsia="en-GB"/>
              </w:rPr>
              <w:t>.</w:t>
            </w:r>
            <w:r w:rsidRPr="00A33394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72</w:t>
            </w:r>
          </w:p>
        </w:tc>
        <w:tc>
          <w:tcPr>
            <w:tcW w:w="1296" w:type="dxa"/>
            <w:shd w:val="clear" w:color="auto" w:fill="auto"/>
          </w:tcPr>
          <w:p w14:paraId="7E63CE8C" w14:textId="5620757B" w:rsidR="00000271" w:rsidRPr="00637871" w:rsidRDefault="00A33394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15</w:t>
            </w:r>
            <w:r w:rsidR="00000271"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48</w:t>
            </w:r>
          </w:p>
        </w:tc>
      </w:tr>
      <w:tr w:rsidR="00000271" w:rsidRPr="00637871" w14:paraId="66F5B153" w14:textId="77777777" w:rsidTr="00475A21">
        <w:tc>
          <w:tcPr>
            <w:tcW w:w="1771" w:type="dxa"/>
            <w:shd w:val="clear" w:color="auto" w:fill="auto"/>
            <w:vAlign w:val="bottom"/>
            <w:hideMark/>
          </w:tcPr>
          <w:p w14:paraId="1EE586F2" w14:textId="77777777" w:rsidR="00000271" w:rsidRPr="00637871" w:rsidRDefault="00000271" w:rsidP="00000271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676A683" w14:textId="1692D1FA" w:rsidR="00000271" w:rsidRPr="00637871" w:rsidRDefault="00000271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0DEDD0F" w14:textId="7A6B786D" w:rsidR="00000271" w:rsidRPr="00637871" w:rsidRDefault="00000271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ร้อยละ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D370C0" w14:textId="2E754DC4" w:rsidR="00000271" w:rsidRPr="00637871" w:rsidRDefault="00000271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เพิ่มขึ้นร้อยละ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994998" w14:textId="0E6CD11F" w:rsidR="00000271" w:rsidRPr="00637871" w:rsidRDefault="00000271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เพิ่มขึ้นร้อยละ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A92FE0" w14:textId="6CB29F71" w:rsidR="00000271" w:rsidRPr="00637871" w:rsidRDefault="00000271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ลดลงร้อยละ 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69E6E2D" w14:textId="439C3EE4" w:rsidR="00000271" w:rsidRPr="00637871" w:rsidRDefault="00000271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 xml:space="preserve">ลดลงร้อยละ </w:t>
            </w:r>
          </w:p>
        </w:tc>
      </w:tr>
      <w:tr w:rsidR="00000271" w:rsidRPr="00637871" w14:paraId="3E659F7F" w14:textId="77777777" w:rsidTr="00475A21">
        <w:tc>
          <w:tcPr>
            <w:tcW w:w="1771" w:type="dxa"/>
            <w:shd w:val="clear" w:color="auto" w:fill="auto"/>
            <w:vAlign w:val="bottom"/>
          </w:tcPr>
          <w:p w14:paraId="7AA0BC74" w14:textId="77777777" w:rsidR="00000271" w:rsidRPr="00637871" w:rsidRDefault="00000271" w:rsidP="00000271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6A9F49" w14:textId="77777777" w:rsidR="00000271" w:rsidRPr="00637871" w:rsidRDefault="00000271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D71C9" w14:textId="77777777" w:rsidR="00000271" w:rsidRPr="00637871" w:rsidRDefault="00000271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B303AF" w14:textId="55994333" w:rsidR="00000271" w:rsidRPr="00637871" w:rsidRDefault="00A33394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15</w:t>
            </w:r>
            <w:r w:rsidR="00520602" w:rsidRPr="00637871">
              <w:rPr>
                <w:rFonts w:eastAsia="Arial Unicode MS" w:cs="Browallia New" w:hint="cs"/>
                <w:sz w:val="26"/>
                <w:szCs w:val="26"/>
                <w:cs/>
                <w:lang w:val="en-GB" w:eastAsia="en-GB"/>
              </w:rPr>
              <w:t>.</w:t>
            </w:r>
            <w:r w:rsidRPr="00A33394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A13E58" w14:textId="66B517A0" w:rsidR="00000271" w:rsidRPr="00637871" w:rsidRDefault="00A33394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15</w:t>
            </w:r>
            <w:r w:rsidR="00000271"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E193DA" w14:textId="319C74E3" w:rsidR="00000271" w:rsidRPr="00637871" w:rsidRDefault="00A33394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12</w:t>
            </w:r>
            <w:r w:rsidR="00520602" w:rsidRPr="00637871">
              <w:rPr>
                <w:rFonts w:eastAsia="Arial Unicode MS" w:cs="Browallia New" w:hint="cs"/>
                <w:sz w:val="26"/>
                <w:szCs w:val="26"/>
                <w:cs/>
                <w:lang w:val="en-GB" w:eastAsia="en-GB"/>
              </w:rPr>
              <w:t>.</w:t>
            </w:r>
            <w:r w:rsidRPr="00A33394">
              <w:rPr>
                <w:rFonts w:eastAsia="Arial Unicode MS" w:cs="Browallia New" w:hint="cs"/>
                <w:sz w:val="26"/>
                <w:szCs w:val="26"/>
                <w:lang w:val="en-GB" w:eastAsia="en-GB"/>
              </w:rPr>
              <w:t>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F202E3" w14:textId="544F915B" w:rsidR="00000271" w:rsidRPr="00637871" w:rsidRDefault="00A33394" w:rsidP="0000027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12</w:t>
            </w:r>
            <w:r w:rsidR="00000271" w:rsidRPr="00637871">
              <w:rPr>
                <w:rFonts w:eastAsia="Arial Unicode MS" w:cs="Browallia New"/>
                <w:sz w:val="26"/>
                <w:szCs w:val="26"/>
                <w:lang w:val="en-GB" w:eastAsia="en-GB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 w:eastAsia="en-GB"/>
              </w:rPr>
              <w:t>71</w:t>
            </w:r>
          </w:p>
        </w:tc>
      </w:tr>
    </w:tbl>
    <w:p w14:paraId="5BA4ADAB" w14:textId="77777777" w:rsidR="00BE1FC1" w:rsidRPr="00637871" w:rsidRDefault="00BE1FC1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7A74D7D" w14:textId="718553B6" w:rsidR="007A1AB0" w:rsidRPr="00637871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</w:t>
      </w:r>
      <w:r w:rsidR="00A24823" w:rsidRPr="00637871">
        <w:rPr>
          <w:rFonts w:eastAsia="Arial Unicode MS" w:cs="Browallia New"/>
          <w:sz w:val="26"/>
          <w:szCs w:val="26"/>
          <w:cs/>
        </w:rPr>
        <w:t>งบ</w:t>
      </w:r>
      <w:r w:rsidR="00627B69" w:rsidRPr="00637871">
        <w:rPr>
          <w:rFonts w:eastAsia="Arial Unicode MS" w:cs="Browallia New" w:hint="cs"/>
          <w:sz w:val="26"/>
          <w:szCs w:val="26"/>
          <w:cs/>
        </w:rPr>
        <w:t>แสดง</w:t>
      </w:r>
      <w:r w:rsidR="00A24823" w:rsidRPr="00637871">
        <w:rPr>
          <w:rFonts w:eastAsia="Arial Unicode MS" w:cs="Browallia New"/>
          <w:sz w:val="26"/>
          <w:szCs w:val="26"/>
          <w:cs/>
        </w:rPr>
        <w:t>ฐานะ</w:t>
      </w:r>
      <w:r w:rsidRPr="00637871">
        <w:rPr>
          <w:rFonts w:eastAsia="Arial Unicode MS" w:cs="Browallia New"/>
          <w:sz w:val="26"/>
          <w:szCs w:val="26"/>
          <w:cs/>
        </w:rPr>
        <w:t>การเงิน</w:t>
      </w:r>
    </w:p>
    <w:p w14:paraId="4854A27B" w14:textId="77777777" w:rsidR="007A1AB0" w:rsidRPr="00637871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1EA1C00" w14:textId="77777777" w:rsidR="00BE1FC1" w:rsidRPr="00637871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D412B9A" w14:textId="589EE091" w:rsidR="00BE1FC1" w:rsidRPr="00637871" w:rsidRDefault="00BE1FC1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059C853" w14:textId="1ECBE743" w:rsidR="007A1AB0" w:rsidRPr="00637871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13</w:t>
      </w:r>
      <w:r w:rsidR="00821321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21321" w:rsidRPr="00637871">
        <w:rPr>
          <w:rFonts w:eastAsia="Arial Unicode MS" w:cs="Browallia New" w:hint="cs"/>
          <w:sz w:val="26"/>
          <w:szCs w:val="26"/>
          <w:cs/>
          <w:lang w:val="en-GB"/>
        </w:rPr>
        <w:t>-</w:t>
      </w:r>
      <w:r w:rsidR="00821321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</w:t>
      </w:r>
      <w:r w:rsidR="00821321"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ปี (</w:t>
      </w:r>
      <w:r w:rsidR="007E3C52" w:rsidRPr="00637871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14</w:t>
      </w:r>
      <w:r w:rsidR="00A97E1D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A97E1D" w:rsidRPr="00637871">
        <w:rPr>
          <w:rFonts w:eastAsia="Arial Unicode MS" w:cs="Browallia New" w:hint="cs"/>
          <w:sz w:val="26"/>
          <w:szCs w:val="26"/>
          <w:cs/>
          <w:lang w:val="en-GB"/>
        </w:rPr>
        <w:t>-</w:t>
      </w:r>
      <w:r w:rsidR="00A97E1D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26</w:t>
      </w:r>
      <w:r w:rsidR="0091304F"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ปี)</w:t>
      </w:r>
    </w:p>
    <w:p w14:paraId="5F66D3DE" w14:textId="5C0AB82E" w:rsidR="007A1AB0" w:rsidRPr="00637871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248B114" w14:textId="59BE031D" w:rsidR="0015487A" w:rsidRPr="00637871" w:rsidRDefault="0015487A" w:rsidP="009874F5">
      <w:pPr>
        <w:spacing w:line="240" w:lineRule="auto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</w:rPr>
        <w:br w:type="page"/>
      </w:r>
    </w:p>
    <w:p w14:paraId="698A47E0" w14:textId="77777777" w:rsidR="0015487A" w:rsidRPr="00637871" w:rsidRDefault="0015487A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p w14:paraId="4931CD54" w14:textId="090A30D0" w:rsidR="008955FA" w:rsidRPr="00637871" w:rsidRDefault="008955FA" w:rsidP="008955FA">
      <w:pPr>
        <w:pStyle w:val="Heading1"/>
        <w:rPr>
          <w:cs/>
        </w:rPr>
      </w:pPr>
      <w:r w:rsidRPr="00637871">
        <w:rPr>
          <w:cs/>
        </w:rPr>
        <w:tab/>
      </w:r>
      <w:bookmarkStart w:id="96" w:name="_Toc127847602"/>
      <w:r w:rsidR="00A33394" w:rsidRPr="00A33394">
        <w:rPr>
          <w:lang w:val="en-GB"/>
        </w:rPr>
        <w:t>2</w:t>
      </w:r>
      <w:r w:rsidR="00A33394" w:rsidRPr="00A33394">
        <w:rPr>
          <w:rFonts w:eastAsia="Arial Unicode MS"/>
          <w:lang w:val="en-GB"/>
        </w:rPr>
        <w:t>5</w:t>
      </w:r>
      <w:r w:rsidRPr="00637871">
        <w:rPr>
          <w:rFonts w:eastAsia="Arial Unicode MS"/>
          <w:cs/>
          <w:lang w:val="en-GB"/>
        </w:rPr>
        <w:tab/>
        <w:t>ทุนเรือนหุ้นและส่วนเกินมูลค่าหุ้น</w:t>
      </w:r>
      <w:bookmarkEnd w:id="96"/>
    </w:p>
    <w:p w14:paraId="4A9C3BBA" w14:textId="77777777" w:rsidR="007A1AB0" w:rsidRPr="00637871" w:rsidRDefault="007A1AB0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096"/>
        <w:gridCol w:w="1584"/>
        <w:gridCol w:w="1584"/>
        <w:gridCol w:w="1584"/>
        <w:gridCol w:w="1584"/>
      </w:tblGrid>
      <w:tr w:rsidR="007A1AB0" w:rsidRPr="00637871" w14:paraId="0555AA55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66AC2DCD" w14:textId="77777777" w:rsidR="007A1AB0" w:rsidRPr="00637871" w:rsidRDefault="007A1AB0" w:rsidP="0015487A">
            <w:pPr>
              <w:spacing w:line="240" w:lineRule="auto"/>
              <w:ind w:left="-100"/>
              <w:jc w:val="both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6660C80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  <w:p w14:paraId="43FA9471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F1D9C52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  <w:p w14:paraId="2E02FDDC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D1B55E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  <w:p w14:paraId="5F27A5D2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115EDB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  <w:p w14:paraId="2870AAD0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1AB0" w:rsidRPr="00637871" w14:paraId="0600317D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42743E45" w14:textId="77777777" w:rsidR="007A1AB0" w:rsidRPr="00637871" w:rsidRDefault="007A1AB0" w:rsidP="0015487A">
            <w:pPr>
              <w:tabs>
                <w:tab w:val="left" w:pos="2351"/>
              </w:tabs>
              <w:spacing w:line="240" w:lineRule="auto"/>
              <w:ind w:left="-100"/>
              <w:jc w:val="both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085AA2C" w14:textId="6BFDBE97" w:rsidR="007A1AB0" w:rsidRPr="00637871" w:rsidRDefault="00F6400E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7A1AB0"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2DE09F1" w14:textId="5F90647F" w:rsidR="007A1AB0" w:rsidRPr="00637871" w:rsidRDefault="00DD61F4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B301F9E" w14:textId="2ECC35E4" w:rsidR="007A1AB0" w:rsidRPr="00637871" w:rsidRDefault="00DD61F4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039D72A" w14:textId="7F94C1F5" w:rsidR="007A1AB0" w:rsidRPr="00637871" w:rsidRDefault="00DD61F4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A1AB0" w:rsidRPr="00637871" w14:paraId="6E1C3CA4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507749F9" w14:textId="77777777" w:rsidR="007A1AB0" w:rsidRPr="00637871" w:rsidRDefault="007A1AB0" w:rsidP="0015487A">
            <w:pPr>
              <w:spacing w:line="240" w:lineRule="auto"/>
              <w:ind w:left="-100"/>
              <w:jc w:val="both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B5DACD4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3BBEC8D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B6EA527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C2B164" w14:textId="77777777" w:rsidR="007A1AB0" w:rsidRPr="00637871" w:rsidRDefault="007A1AB0" w:rsidP="007A1AB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A97E1D" w:rsidRPr="00637871" w14:paraId="574D4AB2" w14:textId="77777777" w:rsidTr="00A97E1D">
        <w:trPr>
          <w:trHeight w:val="227"/>
        </w:trPr>
        <w:tc>
          <w:tcPr>
            <w:tcW w:w="3096" w:type="dxa"/>
            <w:shd w:val="clear" w:color="auto" w:fill="auto"/>
          </w:tcPr>
          <w:p w14:paraId="4C4F4E52" w14:textId="6505F5BD" w:rsidR="00A97E1D" w:rsidRPr="00637871" w:rsidRDefault="00A97E1D" w:rsidP="00A97E1D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มกราคม 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97C8B9D" w14:textId="774E8084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97E1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200</w:t>
            </w:r>
            <w:r w:rsidR="00A97E1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04C81F" w14:textId="590D6232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300</w:t>
            </w:r>
            <w:r w:rsidR="00A97E1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7E2F0C" w14:textId="70F302FD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898</w:t>
            </w:r>
            <w:r w:rsidR="00A97E1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584" w:type="dxa"/>
            <w:vAlign w:val="bottom"/>
          </w:tcPr>
          <w:p w14:paraId="77DF9468" w14:textId="1F5C4C40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97E1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198</w:t>
            </w:r>
            <w:r w:rsidR="00A97E1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761</w:t>
            </w:r>
          </w:p>
        </w:tc>
      </w:tr>
      <w:tr w:rsidR="00A97E1D" w:rsidRPr="00637871" w14:paraId="0B121DC6" w14:textId="77777777" w:rsidTr="00A97E1D">
        <w:trPr>
          <w:trHeight w:val="227"/>
        </w:trPr>
        <w:tc>
          <w:tcPr>
            <w:tcW w:w="3096" w:type="dxa"/>
            <w:shd w:val="clear" w:color="auto" w:fill="auto"/>
          </w:tcPr>
          <w:p w14:paraId="0714CD5F" w14:textId="6F852F83" w:rsidR="00A97E1D" w:rsidRPr="00637871" w:rsidRDefault="00A97E1D" w:rsidP="00A97E1D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176EFB" w14:textId="74359F34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97E1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200</w:t>
            </w:r>
            <w:r w:rsidR="00A97E1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209793C" w14:textId="0C080790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299</w:t>
            </w:r>
            <w:r w:rsidR="00A97E1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7CDBC5" w14:textId="1FCC7014" w:rsidR="00A97E1D" w:rsidRPr="00637871" w:rsidRDefault="00A97E1D" w:rsidP="00A97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610800C3" w14:textId="3F09DDDA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299</w:t>
            </w:r>
            <w:r w:rsidR="00A97E1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999</w:t>
            </w:r>
          </w:p>
        </w:tc>
      </w:tr>
      <w:tr w:rsidR="00A97E1D" w:rsidRPr="00637871" w14:paraId="4F46B540" w14:textId="77777777" w:rsidTr="00A97E1D">
        <w:trPr>
          <w:trHeight w:val="227"/>
        </w:trPr>
        <w:tc>
          <w:tcPr>
            <w:tcW w:w="3096" w:type="dxa"/>
            <w:shd w:val="clear" w:color="auto" w:fill="auto"/>
          </w:tcPr>
          <w:p w14:paraId="4B3784AD" w14:textId="42531FF1" w:rsidR="00A97E1D" w:rsidRPr="00637871" w:rsidRDefault="00A97E1D" w:rsidP="00A97E1D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 หุ้นทุนซื้อคืน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9BDE9" w14:textId="7DDC79A2" w:rsidR="00A97E1D" w:rsidRPr="00637871" w:rsidRDefault="00A97E1D" w:rsidP="00A97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75E0C" w14:textId="641519C5" w:rsidR="00A97E1D" w:rsidRPr="00637871" w:rsidRDefault="00A97E1D" w:rsidP="00A97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484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293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FDA5D" w14:textId="7D9BEC2A" w:rsidR="00A97E1D" w:rsidRPr="00637871" w:rsidRDefault="00A97E1D" w:rsidP="00A97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78D9C1" w14:textId="162CE297" w:rsidR="00A97E1D" w:rsidRPr="00637871" w:rsidRDefault="00A97E1D" w:rsidP="00A97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484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293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A97E1D" w:rsidRPr="00637871" w14:paraId="0AA2661B" w14:textId="77777777" w:rsidTr="00DD61F4">
        <w:trPr>
          <w:trHeight w:val="227"/>
        </w:trPr>
        <w:tc>
          <w:tcPr>
            <w:tcW w:w="3096" w:type="dxa"/>
            <w:shd w:val="clear" w:color="auto" w:fill="auto"/>
          </w:tcPr>
          <w:p w14:paraId="66A44711" w14:textId="3E5EAD8E" w:rsidR="00A97E1D" w:rsidRPr="00637871" w:rsidRDefault="00A97E1D" w:rsidP="00A97E1D">
            <w:pPr>
              <w:spacing w:line="240" w:lineRule="auto"/>
              <w:ind w:left="-100" w:right="-81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ธันวาคม 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749D1" w14:textId="08282BD3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97E1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385</w:t>
            </w:r>
            <w:r w:rsidR="00A97E1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7AD52" w14:textId="3CF0937D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115</w:t>
            </w:r>
            <w:r w:rsidR="00A97E1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0E6D4" w14:textId="5FBDC1B4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898</w:t>
            </w:r>
            <w:r w:rsidR="00A97E1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403CC" w14:textId="04DA6926" w:rsidR="00A97E1D" w:rsidRPr="00637871" w:rsidRDefault="00A33394" w:rsidP="00A97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97E1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014</w:t>
            </w:r>
            <w:r w:rsidR="00A97E1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467</w:t>
            </w:r>
          </w:p>
        </w:tc>
      </w:tr>
      <w:tr w:rsidR="00A97E1D" w:rsidRPr="00637871" w14:paraId="52214682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1333C7BE" w14:textId="3FEB6915" w:rsidR="00A97E1D" w:rsidRPr="00637871" w:rsidRDefault="0074598A" w:rsidP="00A97E1D">
            <w:pPr>
              <w:spacing w:line="240" w:lineRule="auto"/>
              <w:ind w:left="-100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8284C3" w14:textId="1105B2D7" w:rsidR="00A97E1D" w:rsidRPr="00637871" w:rsidRDefault="00520B6D" w:rsidP="00A97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2C0448" w14:textId="22AAA997" w:rsidR="00A97E1D" w:rsidRPr="00637871" w:rsidRDefault="00520B6D" w:rsidP="00A97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AD1705" w14:textId="0838C446" w:rsidR="00A97E1D" w:rsidRPr="00637871" w:rsidRDefault="00520B6D" w:rsidP="00A97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5904FD" w14:textId="04CE70AC" w:rsidR="00A97E1D" w:rsidRPr="00637871" w:rsidRDefault="00520B6D" w:rsidP="00A97E1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  <w:tr w:rsidR="00520B6D" w:rsidRPr="00637871" w14:paraId="5C15587F" w14:textId="77777777" w:rsidTr="007A1AB0">
        <w:trPr>
          <w:trHeight w:val="227"/>
        </w:trPr>
        <w:tc>
          <w:tcPr>
            <w:tcW w:w="3096" w:type="dxa"/>
            <w:shd w:val="clear" w:color="auto" w:fill="auto"/>
          </w:tcPr>
          <w:p w14:paraId="619AD8F1" w14:textId="24E1AE70" w:rsidR="00520B6D" w:rsidRPr="00637871" w:rsidRDefault="00520B6D" w:rsidP="00520B6D">
            <w:pPr>
              <w:spacing w:line="240" w:lineRule="auto"/>
              <w:ind w:left="-100" w:right="-81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ธันวาคม 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818F17" w14:textId="488837E4" w:rsidR="00520B6D" w:rsidRPr="00637871" w:rsidRDefault="00A33394" w:rsidP="00520B6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520B6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385</w:t>
            </w:r>
            <w:r w:rsidR="00520B6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5B0A4B" w14:textId="1249F7E2" w:rsidR="00520B6D" w:rsidRPr="00637871" w:rsidRDefault="00A33394" w:rsidP="00520B6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115</w:t>
            </w:r>
            <w:r w:rsidR="00520B6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A6CE23" w14:textId="27F0AFB9" w:rsidR="00520B6D" w:rsidRPr="00637871" w:rsidRDefault="00A33394" w:rsidP="00520B6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898</w:t>
            </w:r>
            <w:r w:rsidR="00520B6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F0E53" w14:textId="0CB8DF5C" w:rsidR="00520B6D" w:rsidRPr="00637871" w:rsidRDefault="00A33394" w:rsidP="00520B6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20B6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014</w:t>
            </w:r>
            <w:r w:rsidR="00520B6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467</w:t>
            </w:r>
          </w:p>
        </w:tc>
      </w:tr>
    </w:tbl>
    <w:p w14:paraId="231A2485" w14:textId="77777777" w:rsidR="00DD61F4" w:rsidRPr="00637871" w:rsidRDefault="00DD61F4" w:rsidP="00DD61F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58FE5231" w14:textId="2EF0E93C" w:rsidR="00DD61F4" w:rsidRPr="00637871" w:rsidRDefault="00DD61F4" w:rsidP="00DD61F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ตามบทบัญญัติแห่งพระราชบัญญัติบริษัทมหาชนจำกัด 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2535</w:t>
      </w:r>
      <w:r w:rsidRPr="00637871">
        <w:rPr>
          <w:rFonts w:eastAsia="Arial Unicode MS" w:cs="Browallia New"/>
          <w:sz w:val="26"/>
          <w:szCs w:val="26"/>
          <w:cs/>
        </w:rPr>
        <w:t xml:space="preserve"> ในกรณีที่บริษัทเสนอขายหุ้นสูงกว่ามูลค่าที่จดทะเบียนไว้ บริษัทต้องนำค่าหุ้นส่วนเกินนี้ตั้งเป็นส่วนเกินมูลค่าหุ้น และส่วนเกินมูลค่าหุ้นนี้จะนำไปจ่ายเงินปันผลไม่ได้</w:t>
      </w:r>
    </w:p>
    <w:p w14:paraId="2FA402AF" w14:textId="77777777" w:rsidR="00DD61F4" w:rsidRPr="00637871" w:rsidRDefault="00DD61F4" w:rsidP="00DD61F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7E8E8B2" w14:textId="3BC37D70" w:rsidR="00DD61F4" w:rsidRPr="00637871" w:rsidRDefault="00DD61F4" w:rsidP="00DD61F4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เมื่อวันที่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23</w:t>
      </w:r>
      <w:r w:rsidRPr="00637871">
        <w:rPr>
          <w:rFonts w:eastAsia="Arial Unicode MS" w:cs="Browallia New"/>
          <w:sz w:val="26"/>
          <w:szCs w:val="26"/>
          <w:cs/>
        </w:rPr>
        <w:t xml:space="preserve"> เมษายน </w:t>
      </w:r>
      <w:r w:rsidR="007E3C52" w:rsidRPr="00637871">
        <w:rPr>
          <w:rFonts w:eastAsia="Arial Unicode MS" w:cs="Browallia New"/>
          <w:sz w:val="26"/>
          <w:szCs w:val="26"/>
          <w:cs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Pr="00637871">
        <w:rPr>
          <w:rFonts w:eastAsia="Arial Unicode MS" w:cs="Browallia New"/>
          <w:sz w:val="26"/>
          <w:szCs w:val="26"/>
          <w:cs/>
        </w:rPr>
        <w:t xml:space="preserve"> ที่ประชุมสามัญผู้ถือหุ้นประจำปี </w:t>
      </w:r>
      <w:r w:rsidR="007E3C52" w:rsidRPr="00637871">
        <w:rPr>
          <w:rFonts w:eastAsia="Arial Unicode MS" w:cs="Browallia New"/>
          <w:sz w:val="26"/>
          <w:szCs w:val="26"/>
          <w:cs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Pr="00637871">
        <w:rPr>
          <w:rFonts w:eastAsia="Arial Unicode MS" w:cs="Browallia New"/>
          <w:sz w:val="26"/>
          <w:szCs w:val="26"/>
          <w:cs/>
        </w:rPr>
        <w:t xml:space="preserve"> มีมติอนุมัติเพิ่มทุนจดทะเบียนโดยการออกหุ้นสามัญ</w:t>
      </w:r>
      <w:r w:rsidRPr="00637871">
        <w:rPr>
          <w:rFonts w:eastAsia="Arial Unicode MS" w:cs="Browallia New"/>
          <w:spacing w:val="-6"/>
          <w:sz w:val="26"/>
          <w:szCs w:val="26"/>
          <w:cs/>
        </w:rPr>
        <w:t xml:space="preserve">เพิ่มทุนจำนวน </w:t>
      </w:r>
      <w:r w:rsidR="00A33394" w:rsidRPr="00A33394">
        <w:rPr>
          <w:rFonts w:eastAsia="Arial Unicode MS" w:cs="Browallia New"/>
          <w:spacing w:val="-6"/>
          <w:sz w:val="26"/>
          <w:szCs w:val="26"/>
          <w:lang w:val="en-GB"/>
        </w:rPr>
        <w:t>1</w:t>
      </w:r>
      <w:r w:rsidRPr="00637871">
        <w:rPr>
          <w:rFonts w:eastAsia="Arial Unicode MS" w:cs="Browallia New"/>
          <w:spacing w:val="-6"/>
          <w:sz w:val="26"/>
          <w:szCs w:val="26"/>
        </w:rPr>
        <w:t>,</w:t>
      </w:r>
      <w:r w:rsidR="00A33394" w:rsidRPr="00A33394">
        <w:rPr>
          <w:rFonts w:eastAsia="Arial Unicode MS" w:cs="Browallia New"/>
          <w:spacing w:val="-6"/>
          <w:sz w:val="26"/>
          <w:szCs w:val="26"/>
          <w:lang w:val="en-GB"/>
        </w:rPr>
        <w:t>200</w:t>
      </w:r>
      <w:r w:rsidRPr="00637871">
        <w:rPr>
          <w:rFonts w:eastAsia="Arial Unicode MS" w:cs="Browallia New"/>
          <w:spacing w:val="-6"/>
          <w:sz w:val="26"/>
          <w:szCs w:val="26"/>
          <w:cs/>
        </w:rPr>
        <w:t xml:space="preserve"> </w:t>
      </w:r>
      <w:r w:rsidRPr="00637871">
        <w:rPr>
          <w:rFonts w:eastAsia="Arial Unicode MS" w:cs="Browallia New" w:hint="cs"/>
          <w:spacing w:val="-6"/>
          <w:sz w:val="26"/>
          <w:szCs w:val="26"/>
          <w:cs/>
          <w:lang w:val="en-GB"/>
        </w:rPr>
        <w:t>ล้าน</w:t>
      </w:r>
      <w:r w:rsidRPr="00637871">
        <w:rPr>
          <w:rFonts w:eastAsia="Arial Unicode MS" w:cs="Browallia New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A33394" w:rsidRPr="00A33394">
        <w:rPr>
          <w:rFonts w:eastAsia="Arial Unicode MS" w:cs="Browallia New"/>
          <w:spacing w:val="-6"/>
          <w:sz w:val="26"/>
          <w:szCs w:val="26"/>
          <w:lang w:val="en-GB"/>
        </w:rPr>
        <w:t>0</w:t>
      </w:r>
      <w:r w:rsidRPr="00637871">
        <w:rPr>
          <w:rFonts w:eastAsia="Arial Unicode MS" w:cs="Browallia New"/>
          <w:spacing w:val="-6"/>
          <w:sz w:val="26"/>
          <w:szCs w:val="26"/>
        </w:rPr>
        <w:t>.</w:t>
      </w:r>
      <w:r w:rsidR="00A33394" w:rsidRPr="00A33394">
        <w:rPr>
          <w:rFonts w:eastAsia="Arial Unicode MS" w:cs="Browallia New"/>
          <w:spacing w:val="-6"/>
          <w:sz w:val="26"/>
          <w:szCs w:val="26"/>
          <w:lang w:val="en-GB"/>
        </w:rPr>
        <w:t>25</w:t>
      </w:r>
      <w:r w:rsidRPr="00637871">
        <w:rPr>
          <w:rFonts w:eastAsia="Arial Unicode MS" w:cs="Browallia New"/>
          <w:spacing w:val="-6"/>
          <w:sz w:val="26"/>
          <w:szCs w:val="26"/>
          <w:cs/>
        </w:rPr>
        <w:t xml:space="preserve"> บาท คิดเป็นมูลค่า </w:t>
      </w:r>
      <w:r w:rsidR="00A33394" w:rsidRPr="00A33394">
        <w:rPr>
          <w:rFonts w:eastAsia="Arial Unicode MS" w:cs="Browallia New"/>
          <w:spacing w:val="-6"/>
          <w:sz w:val="26"/>
          <w:szCs w:val="26"/>
          <w:lang w:val="en-GB"/>
        </w:rPr>
        <w:t>300</w:t>
      </w:r>
      <w:r w:rsidRPr="00637871">
        <w:rPr>
          <w:rFonts w:eastAsia="Arial Unicode MS" w:cs="Browallia New"/>
          <w:spacing w:val="-6"/>
          <w:sz w:val="26"/>
          <w:szCs w:val="26"/>
          <w:cs/>
        </w:rPr>
        <w:t xml:space="preserve"> </w:t>
      </w:r>
      <w:r w:rsidRPr="00637871">
        <w:rPr>
          <w:rFonts w:eastAsia="Arial Unicode MS" w:cs="Browallia New" w:hint="cs"/>
          <w:spacing w:val="-6"/>
          <w:sz w:val="26"/>
          <w:szCs w:val="26"/>
          <w:cs/>
        </w:rPr>
        <w:t>ล้าน</w:t>
      </w:r>
      <w:r w:rsidRPr="00637871">
        <w:rPr>
          <w:rFonts w:eastAsia="Arial Unicode MS" w:cs="Browallia New"/>
          <w:spacing w:val="-6"/>
          <w:sz w:val="26"/>
          <w:szCs w:val="26"/>
          <w:cs/>
        </w:rPr>
        <w:t xml:space="preserve">บาท จากทุนจดทะเบียนเดิมจำนวน </w:t>
      </w:r>
      <w:r w:rsidR="00A33394" w:rsidRPr="00A33394">
        <w:rPr>
          <w:rFonts w:eastAsia="Arial Unicode MS" w:cs="Browallia New"/>
          <w:spacing w:val="-6"/>
          <w:sz w:val="26"/>
          <w:szCs w:val="26"/>
          <w:lang w:val="en-GB"/>
        </w:rPr>
        <w:t>300</w:t>
      </w:r>
      <w:r w:rsidRPr="00637871">
        <w:rPr>
          <w:rFonts w:eastAsia="Arial Unicode MS" w:cs="Browallia New"/>
          <w:spacing w:val="-6"/>
          <w:sz w:val="26"/>
          <w:szCs w:val="26"/>
          <w:cs/>
        </w:rPr>
        <w:t xml:space="preserve"> </w:t>
      </w:r>
      <w:r w:rsidRPr="00637871">
        <w:rPr>
          <w:rFonts w:eastAsia="Arial Unicode MS" w:cs="Browallia New" w:hint="cs"/>
          <w:spacing w:val="-6"/>
          <w:sz w:val="26"/>
          <w:szCs w:val="26"/>
          <w:cs/>
        </w:rPr>
        <w:t>ล้าน</w:t>
      </w:r>
      <w:r w:rsidRPr="00637871">
        <w:rPr>
          <w:rFonts w:eastAsia="Arial Unicode MS" w:cs="Browallia New"/>
          <w:spacing w:val="-6"/>
          <w:sz w:val="26"/>
          <w:szCs w:val="26"/>
          <w:cs/>
        </w:rPr>
        <w:t>บา</w:t>
      </w:r>
      <w:r w:rsidRPr="00637871">
        <w:rPr>
          <w:rFonts w:eastAsia="Arial Unicode MS" w:cs="Browallia New"/>
          <w:sz w:val="26"/>
          <w:szCs w:val="26"/>
          <w:cs/>
        </w:rPr>
        <w:t xml:space="preserve">ท </w:t>
      </w:r>
      <w:r w:rsidR="00637871"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 xml:space="preserve">เป็นทุนจดทะเบียนใหม่ จำนวน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600</w:t>
      </w:r>
      <w:r w:rsidRPr="00637871">
        <w:rPr>
          <w:rFonts w:eastAsia="Arial Unicode MS" w:cs="Browallia New"/>
          <w:sz w:val="26"/>
          <w:szCs w:val="26"/>
          <w:cs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</w:rPr>
        <w:t>ล้าน</w:t>
      </w:r>
      <w:r w:rsidRPr="00637871">
        <w:rPr>
          <w:rFonts w:eastAsia="Arial Unicode MS" w:cs="Browallia New"/>
          <w:sz w:val="26"/>
          <w:szCs w:val="26"/>
          <w:cs/>
        </w:rPr>
        <w:t>บาท เพื่อรองรับการจ่ายหุ้นปันผล</w:t>
      </w:r>
      <w:r w:rsidR="00D74CB1" w:rsidRPr="00637871">
        <w:rPr>
          <w:rFonts w:eastAsia="Arial Unicode MS" w:cs="Browallia New"/>
          <w:sz w:val="26"/>
          <w:szCs w:val="26"/>
        </w:rPr>
        <w:t xml:space="preserve"> </w:t>
      </w:r>
      <w:r w:rsidR="00D74CB1" w:rsidRPr="00637871">
        <w:rPr>
          <w:rFonts w:eastAsia="Arial Unicode MS" w:cs="Browallia New" w:hint="cs"/>
          <w:sz w:val="26"/>
          <w:szCs w:val="26"/>
          <w:cs/>
        </w:rPr>
        <w:t xml:space="preserve">(หมายเหตุ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32</w:t>
      </w:r>
      <w:r w:rsidR="00D74CB1" w:rsidRPr="00637871">
        <w:rPr>
          <w:rFonts w:eastAsia="Arial Unicode MS" w:cs="Browallia New"/>
          <w:sz w:val="26"/>
          <w:szCs w:val="26"/>
          <w:lang w:val="en-GB"/>
        </w:rPr>
        <w:t>)</w:t>
      </w:r>
    </w:p>
    <w:p w14:paraId="786C10BA" w14:textId="64CAAA13" w:rsidR="00DD61F4" w:rsidRPr="00637871" w:rsidRDefault="00DD61F4" w:rsidP="00DD61F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305E9E20" w14:textId="1A9145A4" w:rsidR="00E77233" w:rsidRPr="00637871" w:rsidRDefault="007E72D5" w:rsidP="00E7723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F17686">
        <w:rPr>
          <w:rFonts w:eastAsia="Arial Unicode MS" w:cs="Browallia New" w:hint="cs"/>
          <w:spacing w:val="-2"/>
          <w:sz w:val="26"/>
          <w:szCs w:val="26"/>
          <w:cs/>
        </w:rPr>
        <w:t>ในระหว่างปี</w:t>
      </w:r>
      <w:r w:rsidR="00E77233" w:rsidRPr="00F17686">
        <w:rPr>
          <w:rFonts w:eastAsia="Arial Unicode MS" w:cs="Browallia New" w:hint="cs"/>
          <w:spacing w:val="-2"/>
          <w:sz w:val="26"/>
          <w:szCs w:val="26"/>
          <w:cs/>
        </w:rPr>
        <w:t xml:space="preserve"> </w:t>
      </w:r>
      <w:r w:rsidR="007E3C52" w:rsidRPr="00F17686">
        <w:rPr>
          <w:rFonts w:eastAsia="Arial Unicode MS" w:cs="Browallia New" w:hint="cs"/>
          <w:spacing w:val="-2"/>
          <w:sz w:val="26"/>
          <w:szCs w:val="26"/>
          <w:cs/>
        </w:rPr>
        <w:t xml:space="preserve">พ.ศ. </w:t>
      </w:r>
      <w:r w:rsidR="00A33394" w:rsidRPr="00A33394">
        <w:rPr>
          <w:rFonts w:eastAsia="Arial Unicode MS" w:cs="Browallia New"/>
          <w:spacing w:val="-2"/>
          <w:sz w:val="26"/>
          <w:szCs w:val="26"/>
          <w:lang w:val="en-GB"/>
        </w:rPr>
        <w:t>2565</w:t>
      </w:r>
      <w:r w:rsidR="00E77233" w:rsidRPr="00F17686">
        <w:rPr>
          <w:rFonts w:eastAsia="Arial Unicode MS" w:cs="Browallia New"/>
          <w:spacing w:val="-2"/>
          <w:sz w:val="26"/>
          <w:szCs w:val="26"/>
        </w:rPr>
        <w:t xml:space="preserve"> </w:t>
      </w:r>
      <w:r w:rsidR="00E77233" w:rsidRPr="00F17686">
        <w:rPr>
          <w:rFonts w:eastAsia="Arial Unicode MS" w:cs="Browallia New"/>
          <w:spacing w:val="-2"/>
          <w:sz w:val="26"/>
          <w:szCs w:val="26"/>
          <w:cs/>
        </w:rPr>
        <w:t>กลุ่มกิจการได้ดำเนินการซื้อหุ้นทุนคืนตามโครงการซื้อหุ้นคืนโดยวิธีการซื้อในตลาดหลักทรัพย์แห่งประเทศไทย</w:t>
      </w:r>
      <w:r w:rsidR="00E77233" w:rsidRPr="00637871">
        <w:rPr>
          <w:rFonts w:eastAsia="Arial Unicode MS" w:cs="Browallia New"/>
          <w:sz w:val="26"/>
          <w:szCs w:val="26"/>
          <w:cs/>
        </w:rPr>
        <w:t xml:space="preserve">รวมเป็นจำนวน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484</w:t>
      </w:r>
      <w:r w:rsidRPr="00637871">
        <w:rPr>
          <w:rFonts w:eastAsia="Arial Unicode MS" w:cs="Browallia New"/>
          <w:sz w:val="26"/>
          <w:szCs w:val="26"/>
          <w:lang w:val="en-GB"/>
        </w:rPr>
        <w:t>,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293</w:t>
      </w:r>
      <w:r w:rsidRPr="00637871">
        <w:rPr>
          <w:rFonts w:eastAsia="Arial Unicode MS" w:cs="Browallia New"/>
          <w:sz w:val="26"/>
          <w:szCs w:val="26"/>
          <w:lang w:val="en-GB"/>
        </w:rPr>
        <w:t>,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100</w:t>
      </w:r>
      <w:r w:rsidR="00E77233" w:rsidRPr="00637871">
        <w:rPr>
          <w:rFonts w:eastAsia="Arial Unicode MS" w:cs="Browallia New"/>
          <w:sz w:val="26"/>
          <w:szCs w:val="26"/>
          <w:cs/>
        </w:rPr>
        <w:t xml:space="preserve"> บาท คิดเป็นจำนวนหุ้นทุนซื้อคืน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15</w:t>
      </w:r>
      <w:r w:rsidR="00E77233" w:rsidRPr="00637871">
        <w:rPr>
          <w:rFonts w:eastAsia="Arial Unicode MS" w:cs="Browallia New"/>
          <w:sz w:val="26"/>
          <w:szCs w:val="26"/>
        </w:rPr>
        <w:t>,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000</w:t>
      </w:r>
      <w:r w:rsidR="00E77233" w:rsidRPr="00637871">
        <w:rPr>
          <w:rFonts w:eastAsia="Arial Unicode MS" w:cs="Browallia New"/>
          <w:sz w:val="26"/>
          <w:szCs w:val="26"/>
        </w:rPr>
        <w:t>,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000</w:t>
      </w:r>
      <w:r w:rsidR="00E77233" w:rsidRPr="00637871">
        <w:rPr>
          <w:rFonts w:eastAsia="Arial Unicode MS" w:cs="Browallia New"/>
          <w:sz w:val="26"/>
          <w:szCs w:val="26"/>
          <w:cs/>
        </w:rPr>
        <w:t xml:space="preserve"> หุ้น จำนวนเงินที่จ่ายไปเพื่อการซื้อหุ้นทุนคืนแสดงเป็นรายการหักจากส่วนของ</w:t>
      </w:r>
      <w:r w:rsidR="00064E7C" w:rsidRPr="00637871">
        <w:rPr>
          <w:rFonts w:eastAsia="Arial Unicode MS" w:cs="Browallia New" w:hint="cs"/>
          <w:sz w:val="26"/>
          <w:szCs w:val="26"/>
          <w:cs/>
        </w:rPr>
        <w:t>เจ้าของ</w:t>
      </w:r>
      <w:r w:rsidR="00E77233" w:rsidRPr="00637871">
        <w:rPr>
          <w:rFonts w:eastAsia="Arial Unicode MS" w:cs="Browallia New"/>
          <w:sz w:val="26"/>
          <w:szCs w:val="26"/>
          <w:cs/>
        </w:rPr>
        <w:t xml:space="preserve"> กลุ่มกิจการมีกำหนดที่ต้องจำหน่ายหุ้นทุนซื้อคืนภายหลัง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6</w:t>
      </w:r>
      <w:r w:rsidR="00E77233" w:rsidRPr="00637871">
        <w:rPr>
          <w:rFonts w:eastAsia="Arial Unicode MS" w:cs="Browallia New"/>
          <w:sz w:val="26"/>
          <w:szCs w:val="26"/>
          <w:cs/>
        </w:rPr>
        <w:t xml:space="preserve"> เดือน นับแต่การซื้อหุ้นคืน</w:t>
      </w:r>
      <w:r w:rsidR="004B5144" w:rsidRPr="00637871">
        <w:rPr>
          <w:rFonts w:eastAsia="Arial Unicode MS" w:cs="Browallia New"/>
          <w:sz w:val="26"/>
          <w:szCs w:val="26"/>
        </w:rPr>
        <w:br/>
      </w:r>
      <w:r w:rsidR="00E77233" w:rsidRPr="00637871">
        <w:rPr>
          <w:rFonts w:eastAsia="Arial Unicode MS" w:cs="Browallia New"/>
          <w:sz w:val="26"/>
          <w:szCs w:val="26"/>
          <w:cs/>
        </w:rPr>
        <w:t xml:space="preserve">เสร็จสิ้น แต่ไม่เกิน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</w:t>
      </w:r>
      <w:r w:rsidR="00E77233" w:rsidRPr="00637871">
        <w:rPr>
          <w:rFonts w:eastAsia="Arial Unicode MS" w:cs="Browallia New"/>
          <w:sz w:val="26"/>
          <w:szCs w:val="26"/>
        </w:rPr>
        <w:t xml:space="preserve"> </w:t>
      </w:r>
      <w:r w:rsidR="00E77233" w:rsidRPr="00637871">
        <w:rPr>
          <w:rFonts w:eastAsia="Arial Unicode MS" w:cs="Browallia New"/>
          <w:sz w:val="26"/>
          <w:szCs w:val="26"/>
          <w:cs/>
        </w:rPr>
        <w:t>ปี</w:t>
      </w:r>
    </w:p>
    <w:p w14:paraId="51E6EF92" w14:textId="23819AFE" w:rsidR="00E77233" w:rsidRPr="00637871" w:rsidRDefault="00E77233" w:rsidP="00DD61F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FA02E2B" w14:textId="5295E267" w:rsidR="00DD61F4" w:rsidRPr="00637871" w:rsidRDefault="00DD61F4" w:rsidP="00064E7C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ณ วันที่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31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</w:rPr>
        <w:t xml:space="preserve">ธันวาคม </w:t>
      </w:r>
      <w:r w:rsidR="007E3C52" w:rsidRPr="00637871">
        <w:rPr>
          <w:rFonts w:eastAsia="Arial Unicode MS" w:cs="Browallia New" w:hint="cs"/>
          <w:sz w:val="26"/>
          <w:szCs w:val="26"/>
          <w:cs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2566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>กลุ่มกิจการมี</w:t>
      </w:r>
      <w:r w:rsidRPr="00637871">
        <w:rPr>
          <w:rFonts w:eastAsia="Arial Unicode MS" w:cs="Browallia New"/>
          <w:sz w:val="26"/>
          <w:szCs w:val="26"/>
          <w:cs/>
        </w:rPr>
        <w:t xml:space="preserve">หุ้นสามัญจดทะเบียนทั้งหมดจำนวน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</w:t>
      </w:r>
      <w:r w:rsidR="002B2B2E" w:rsidRPr="00637871">
        <w:rPr>
          <w:rFonts w:eastAsia="Arial Unicode MS" w:cs="Browallia New"/>
          <w:sz w:val="26"/>
          <w:szCs w:val="26"/>
        </w:rPr>
        <w:t>,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400</w:t>
      </w:r>
      <w:r w:rsidRPr="00637871">
        <w:rPr>
          <w:rFonts w:eastAsia="Arial Unicode MS" w:cs="Browallia New"/>
          <w:sz w:val="26"/>
          <w:szCs w:val="26"/>
          <w:cs/>
        </w:rPr>
        <w:t xml:space="preserve"> </w:t>
      </w:r>
      <w:r w:rsidR="00E77233" w:rsidRPr="00637871">
        <w:rPr>
          <w:rFonts w:eastAsia="Arial Unicode MS" w:cs="Browallia New" w:hint="cs"/>
          <w:sz w:val="26"/>
          <w:szCs w:val="26"/>
          <w:cs/>
        </w:rPr>
        <w:t>ล้าน</w:t>
      </w:r>
      <w:r w:rsidRPr="00637871">
        <w:rPr>
          <w:rFonts w:eastAsia="Arial Unicode MS" w:cs="Browallia New"/>
          <w:sz w:val="26"/>
          <w:szCs w:val="26"/>
          <w:cs/>
        </w:rPr>
        <w:t>หุ้น (</w:t>
      </w:r>
      <w:r w:rsidR="007E3C52" w:rsidRPr="00637871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</w:rPr>
        <w:t>จำนวน</w:t>
      </w:r>
      <w:r w:rsidRPr="00637871">
        <w:rPr>
          <w:rFonts w:eastAsia="Arial Unicode MS" w:cs="Browallia New"/>
          <w:sz w:val="26"/>
          <w:szCs w:val="26"/>
          <w:cs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</w:t>
      </w:r>
      <w:r w:rsidR="00A97E1D" w:rsidRPr="00637871">
        <w:rPr>
          <w:rFonts w:eastAsia="Arial Unicode MS" w:cs="Browallia New"/>
          <w:sz w:val="26"/>
          <w:szCs w:val="26"/>
        </w:rPr>
        <w:t>,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400</w:t>
      </w:r>
      <w:r w:rsidRPr="00637871">
        <w:rPr>
          <w:rFonts w:eastAsia="Arial Unicode MS" w:cs="Browallia New" w:hint="cs"/>
          <w:sz w:val="26"/>
          <w:szCs w:val="26"/>
          <w:cs/>
        </w:rPr>
        <w:t xml:space="preserve"> ล้าน</w:t>
      </w:r>
      <w:r w:rsidRPr="00637871">
        <w:rPr>
          <w:rFonts w:eastAsia="Arial Unicode MS" w:cs="Browallia New"/>
          <w:sz w:val="26"/>
          <w:szCs w:val="26"/>
          <w:cs/>
        </w:rPr>
        <w:t>หุ้น)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 xml:space="preserve">ซึ่งมีราคามูลค่าที่ตราไว้หุ้นละ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</w:t>
      </w:r>
      <w:r w:rsidR="002B2B2E" w:rsidRPr="00637871">
        <w:rPr>
          <w:rFonts w:eastAsia="Arial Unicode MS" w:cs="Browallia New"/>
          <w:sz w:val="26"/>
          <w:szCs w:val="26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</w:t>
      </w:r>
      <w:r w:rsidRPr="00637871">
        <w:rPr>
          <w:rFonts w:eastAsia="Arial Unicode MS" w:cs="Browallia New"/>
          <w:sz w:val="26"/>
          <w:szCs w:val="26"/>
          <w:cs/>
        </w:rPr>
        <w:t xml:space="preserve"> บาท (</w:t>
      </w:r>
      <w:r w:rsidR="007E3C52" w:rsidRPr="00637871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>หุ้นละ</w:t>
      </w:r>
      <w:r w:rsidRPr="00637871">
        <w:rPr>
          <w:rFonts w:eastAsia="Arial Unicode MS" w:cs="Browallia New"/>
          <w:sz w:val="26"/>
          <w:szCs w:val="26"/>
          <w:cs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</w:t>
      </w:r>
      <w:r w:rsidRPr="00637871">
        <w:rPr>
          <w:rFonts w:eastAsia="Arial Unicode MS" w:cs="Browallia New"/>
          <w:sz w:val="26"/>
          <w:szCs w:val="26"/>
          <w:cs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</w:t>
      </w:r>
      <w:r w:rsidRPr="00637871">
        <w:rPr>
          <w:rFonts w:eastAsia="Arial Unicode MS" w:cs="Browallia New"/>
          <w:sz w:val="26"/>
          <w:szCs w:val="26"/>
          <w:cs/>
        </w:rPr>
        <w:t xml:space="preserve"> บาท) </w:t>
      </w:r>
      <w:r w:rsidR="00064E7C" w:rsidRPr="00637871">
        <w:rPr>
          <w:rFonts w:eastAsia="Arial Unicode MS" w:cs="Browallia New" w:hint="cs"/>
          <w:sz w:val="26"/>
          <w:szCs w:val="26"/>
          <w:cs/>
        </w:rPr>
        <w:t xml:space="preserve">โดยมีหุ้นที่ได้ออกและชำระเต็มมูลค่าแล้วจำนวน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</w:t>
      </w:r>
      <w:r w:rsidR="00064E7C" w:rsidRPr="00637871">
        <w:rPr>
          <w:rFonts w:eastAsia="Arial Unicode MS" w:cs="Browallia New"/>
          <w:sz w:val="26"/>
          <w:szCs w:val="26"/>
        </w:rPr>
        <w:t>,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399</w:t>
      </w:r>
      <w:r w:rsidR="00064E7C" w:rsidRPr="00637871">
        <w:rPr>
          <w:rFonts w:eastAsia="Arial Unicode MS" w:cs="Browallia New"/>
          <w:sz w:val="26"/>
          <w:szCs w:val="26"/>
        </w:rPr>
        <w:t>,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998</w:t>
      </w:r>
      <w:r w:rsidR="00064E7C" w:rsidRPr="00637871">
        <w:rPr>
          <w:rFonts w:eastAsia="Arial Unicode MS" w:cs="Browallia New"/>
          <w:sz w:val="26"/>
          <w:szCs w:val="26"/>
        </w:rPr>
        <w:t>,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265</w:t>
      </w:r>
      <w:r w:rsidR="00064E7C" w:rsidRPr="00637871">
        <w:rPr>
          <w:rFonts w:eastAsia="Arial Unicode MS" w:cs="Browallia New" w:hint="cs"/>
          <w:sz w:val="26"/>
          <w:szCs w:val="26"/>
          <w:cs/>
        </w:rPr>
        <w:t xml:space="preserve"> หุ้น</w:t>
      </w:r>
      <w:r w:rsidRPr="00637871">
        <w:rPr>
          <w:rFonts w:eastAsia="Arial Unicode MS" w:cs="Browallia New"/>
          <w:sz w:val="26"/>
          <w:szCs w:val="26"/>
          <w:cs/>
        </w:rPr>
        <w:t xml:space="preserve"> </w:t>
      </w:r>
    </w:p>
    <w:p w14:paraId="4F180308" w14:textId="77777777" w:rsidR="00DD61F4" w:rsidRPr="00637871" w:rsidRDefault="00DD61F4" w:rsidP="00DD61F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495CD003" w14:textId="77777777" w:rsidR="00DD61F4" w:rsidRPr="00637871" w:rsidRDefault="00DD61F4" w:rsidP="00DD61F4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35EC91BF" w14:textId="77777777" w:rsidR="00DD61F4" w:rsidRPr="00637871" w:rsidRDefault="00DD61F4" w:rsidP="00DD61F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F3899AE" w14:textId="3CF7C261" w:rsidR="004F712F" w:rsidRPr="00637871" w:rsidRDefault="004F712F" w:rsidP="004F712F">
      <w:pPr>
        <w:spacing w:line="240" w:lineRule="auto"/>
        <w:rPr>
          <w:rFonts w:eastAsia="Arial Unicode MS" w:cs="Browallia New"/>
          <w:color w:val="DC6900" w:themeColor="accent1"/>
          <w:sz w:val="26"/>
          <w:szCs w:val="26"/>
          <w:cs/>
          <w:lang w:val="en-GB"/>
        </w:rPr>
      </w:pPr>
      <w:r w:rsidRPr="00637871">
        <w:rPr>
          <w:rFonts w:eastAsia="Arial Unicode MS" w:cs="Browallia New"/>
          <w:color w:val="DC6900" w:themeColor="accent1"/>
          <w:sz w:val="26"/>
          <w:szCs w:val="26"/>
          <w:lang w:val="en-GB"/>
        </w:rPr>
        <w:br w:type="page"/>
      </w:r>
    </w:p>
    <w:p w14:paraId="44032812" w14:textId="77777777" w:rsidR="007A1AB0" w:rsidRPr="00637871" w:rsidRDefault="007A1AB0" w:rsidP="007A1AB0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  <w:lang w:val="en-GB"/>
        </w:rPr>
      </w:pPr>
    </w:p>
    <w:p w14:paraId="48F426FB" w14:textId="08983041" w:rsidR="008955FA" w:rsidRPr="00637871" w:rsidRDefault="008955FA" w:rsidP="008955FA">
      <w:pPr>
        <w:pStyle w:val="Heading1"/>
      </w:pPr>
      <w:r w:rsidRPr="00637871">
        <w:rPr>
          <w:cs/>
        </w:rPr>
        <w:tab/>
      </w:r>
      <w:bookmarkStart w:id="97" w:name="_Toc127847603"/>
      <w:r w:rsidR="00A33394" w:rsidRPr="00A33394">
        <w:rPr>
          <w:lang w:val="en-GB"/>
        </w:rPr>
        <w:t>2</w:t>
      </w:r>
      <w:r w:rsidR="00A33394" w:rsidRPr="00A33394">
        <w:rPr>
          <w:rFonts w:eastAsia="Arial Unicode MS"/>
          <w:lang w:val="en-GB"/>
        </w:rPr>
        <w:t>6</w:t>
      </w:r>
      <w:r w:rsidRPr="00637871">
        <w:rPr>
          <w:rFonts w:eastAsia="Arial Unicode MS"/>
          <w:cs/>
          <w:lang w:val="en-GB"/>
        </w:rPr>
        <w:tab/>
        <w:t>สำรองตามกฎหมาย</w:t>
      </w:r>
      <w:bookmarkEnd w:id="97"/>
    </w:p>
    <w:p w14:paraId="76DAF4F4" w14:textId="77777777" w:rsidR="008955FA" w:rsidRPr="00637871" w:rsidRDefault="008955FA" w:rsidP="004B670B">
      <w:pPr>
        <w:spacing w:line="240" w:lineRule="auto"/>
        <w:jc w:val="thaiDistribute"/>
        <w:rPr>
          <w:rFonts w:eastAsia="Arial Unicode MS" w:cs="Browallia New"/>
          <w:color w:val="DC6900" w:themeColor="accent1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637871" w14:paraId="2C46FF8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0E2EE" w14:textId="77777777" w:rsidR="007A1AB0" w:rsidRPr="00637871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7EAF61" w14:textId="77777777" w:rsidR="007A1AB0" w:rsidRPr="00637871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1B242A" w14:textId="77777777" w:rsidR="007A1AB0" w:rsidRPr="00637871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637871" w14:paraId="2D89FBE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6A914" w14:textId="515BC091" w:rsidR="007A1AB0" w:rsidRPr="00637871" w:rsidRDefault="008B03EA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138DB" w14:textId="2D170652" w:rsidR="007A1AB0" w:rsidRPr="00637871" w:rsidRDefault="007E3C52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FF2C89" w14:textId="0A3795FF" w:rsidR="007A1AB0" w:rsidRPr="00637871" w:rsidRDefault="007E3C52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C4ABA" w14:textId="52FAF2B9" w:rsidR="007A1AB0" w:rsidRPr="00637871" w:rsidRDefault="007E3C52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B9BF0" w14:textId="7B18E6F5" w:rsidR="007A1AB0" w:rsidRPr="00637871" w:rsidRDefault="007E3C52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A1AB0" w:rsidRPr="00637871" w14:paraId="2F73E24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1FC8D" w14:textId="77777777" w:rsidR="007A1AB0" w:rsidRPr="00637871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927E11" w14:textId="2F2AB8DD" w:rsidR="007A1AB0" w:rsidRPr="00637871" w:rsidRDefault="00DD61F4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7A1AB0"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FB5201" w14:textId="2D1E69C8" w:rsidR="007A1AB0" w:rsidRPr="00637871" w:rsidRDefault="00DD61F4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85C5B6" w14:textId="0A9EC790" w:rsidR="007A1AB0" w:rsidRPr="00637871" w:rsidRDefault="00DD61F4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FE8653" w14:textId="18FCF2AD" w:rsidR="007A1AB0" w:rsidRPr="00637871" w:rsidRDefault="00DD61F4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1AB0" w:rsidRPr="00637871" w14:paraId="591BD32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C0274" w14:textId="77777777" w:rsidR="007A1AB0" w:rsidRPr="00637871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B6D503" w14:textId="77777777" w:rsidR="007A1AB0" w:rsidRPr="00637871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6A8C2" w14:textId="77777777" w:rsidR="007A1AB0" w:rsidRPr="00637871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54FE0E" w14:textId="77777777" w:rsidR="007A1AB0" w:rsidRPr="00637871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3485B" w14:textId="77777777" w:rsidR="007A1AB0" w:rsidRPr="00637871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</w:tr>
      <w:tr w:rsidR="00206D05" w:rsidRPr="00637871" w14:paraId="71749A4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B7F6D6F" w14:textId="1D3BB965" w:rsidR="00206D05" w:rsidRPr="00637871" w:rsidRDefault="00206D05" w:rsidP="00206D05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960A01" w14:textId="78076B63" w:rsidR="00206D05" w:rsidRPr="00637871" w:rsidRDefault="00A33394" w:rsidP="00206D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206D05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0A7133" w14:textId="21DD2EEC" w:rsidR="00206D05" w:rsidRPr="00637871" w:rsidRDefault="00A33394" w:rsidP="00206D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206D05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58B26" w14:textId="51FDD0CC" w:rsidR="00206D05" w:rsidRPr="00637871" w:rsidRDefault="00A33394" w:rsidP="00206D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206D05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D7DE37" w14:textId="5F32C521" w:rsidR="00206D05" w:rsidRPr="00637871" w:rsidRDefault="00A33394" w:rsidP="00206D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206D05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206D05" w:rsidRPr="00637871" w14:paraId="2C25486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507043" w14:textId="77777777" w:rsidR="00206D05" w:rsidRPr="00637871" w:rsidRDefault="00206D05" w:rsidP="00206D05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EF9096" w14:textId="4AF61878" w:rsidR="00206D05" w:rsidRPr="00637871" w:rsidRDefault="00A33394" w:rsidP="00206D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74598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8A8096" w14:textId="0D518CB5" w:rsidR="00206D05" w:rsidRPr="00637871" w:rsidRDefault="00206D05" w:rsidP="00206D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4003D" w14:textId="7EC26BC1" w:rsidR="00206D05" w:rsidRPr="00637871" w:rsidRDefault="00A33394" w:rsidP="00206D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74598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3A06D7" w14:textId="0D694E48" w:rsidR="00206D05" w:rsidRPr="00637871" w:rsidRDefault="00206D05" w:rsidP="00206D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06D05" w:rsidRPr="00637871" w14:paraId="244DB85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D57C9F9" w14:textId="19313B08" w:rsidR="00206D05" w:rsidRPr="00637871" w:rsidRDefault="00206D05" w:rsidP="00206D05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C2987" w14:textId="7BE8CD94" w:rsidR="00206D05" w:rsidRPr="00637871" w:rsidRDefault="00A33394" w:rsidP="00206D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74598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01F23D" w14:textId="26D56781" w:rsidR="00206D05" w:rsidRPr="00637871" w:rsidRDefault="00A33394" w:rsidP="00206D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206D05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B6F1F7" w14:textId="4B592ECF" w:rsidR="00206D05" w:rsidRPr="00637871" w:rsidRDefault="00A33394" w:rsidP="00206D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60</w:t>
            </w:r>
            <w:r w:rsidR="0074598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6D6878" w14:textId="1ED8507D" w:rsidR="00206D05" w:rsidRPr="00637871" w:rsidRDefault="00A33394" w:rsidP="00206D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206D05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4A56EB8" w14:textId="77777777" w:rsidR="007A1AB0" w:rsidRPr="00637871" w:rsidRDefault="007A1AB0" w:rsidP="007A1AB0">
      <w:pPr>
        <w:spacing w:line="240" w:lineRule="auto"/>
        <w:jc w:val="thaiDistribute"/>
        <w:rPr>
          <w:rFonts w:eastAsia="Arial Unicode MS" w:cs="Browallia New"/>
        </w:rPr>
      </w:pPr>
    </w:p>
    <w:p w14:paraId="69955A83" w14:textId="7554562C" w:rsidR="007A1AB0" w:rsidRPr="00637871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2535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5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10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2514C173" w14:textId="77777777" w:rsidR="00312B0B" w:rsidRPr="00637871" w:rsidRDefault="00312B0B" w:rsidP="00312B0B">
      <w:pPr>
        <w:spacing w:line="240" w:lineRule="auto"/>
        <w:jc w:val="both"/>
        <w:rPr>
          <w:rFonts w:eastAsia="Arial Unicode MS" w:cs="Browallia New"/>
        </w:rPr>
      </w:pPr>
    </w:p>
    <w:p w14:paraId="284E27D4" w14:textId="3F78CFC6" w:rsidR="00312B0B" w:rsidRPr="00637871" w:rsidRDefault="00312B0B" w:rsidP="00312B0B">
      <w:pPr>
        <w:pStyle w:val="Heading1"/>
      </w:pPr>
      <w:r w:rsidRPr="00637871">
        <w:rPr>
          <w:cs/>
        </w:rPr>
        <w:tab/>
      </w:r>
      <w:bookmarkStart w:id="98" w:name="_Toc127847604"/>
      <w:r w:rsidR="00A33394" w:rsidRPr="00A33394">
        <w:rPr>
          <w:lang w:val="en-GB"/>
        </w:rPr>
        <w:t>2</w:t>
      </w:r>
      <w:r w:rsidR="00A33394" w:rsidRPr="00A33394">
        <w:rPr>
          <w:rFonts w:eastAsia="Arial Unicode MS"/>
          <w:lang w:val="en-GB"/>
        </w:rPr>
        <w:t>7</w:t>
      </w:r>
      <w:r w:rsidRPr="00637871">
        <w:rPr>
          <w:rFonts w:eastAsia="Arial Unicode MS"/>
          <w:cs/>
          <w:lang w:val="en-GB"/>
        </w:rPr>
        <w:tab/>
      </w:r>
      <w:r w:rsidRPr="00637871">
        <w:rPr>
          <w:rFonts w:eastAsia="Arial Unicode MS" w:hint="cs"/>
          <w:cs/>
          <w:lang w:val="en-GB"/>
        </w:rPr>
        <w:t>กำไร (ขาดทุน) อื่น สุทธิ</w:t>
      </w:r>
      <w:bookmarkEnd w:id="98"/>
    </w:p>
    <w:p w14:paraId="595ABBB1" w14:textId="77777777" w:rsidR="00312B0B" w:rsidRPr="00637871" w:rsidRDefault="00312B0B" w:rsidP="00312B0B">
      <w:pPr>
        <w:spacing w:line="240" w:lineRule="auto"/>
        <w:jc w:val="thaiDistribute"/>
        <w:rPr>
          <w:rFonts w:eastAsia="Arial Unicode MS" w:cs="Browallia New"/>
          <w:color w:val="DC6900" w:themeColor="accent1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312B0B" w:rsidRPr="00637871" w14:paraId="66CB36D3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F60AD" w14:textId="77777777" w:rsidR="00312B0B" w:rsidRPr="00637871" w:rsidRDefault="00312B0B" w:rsidP="00D454F5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8C8B7C" w14:textId="77777777" w:rsidR="00312B0B" w:rsidRPr="00637871" w:rsidRDefault="00312B0B" w:rsidP="00D454F5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D00E8E" w14:textId="77777777" w:rsidR="00312B0B" w:rsidRPr="00637871" w:rsidRDefault="00312B0B" w:rsidP="00D454F5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367" w:rsidRPr="00637871" w14:paraId="21AF00CE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3234E" w14:textId="559A1F66" w:rsidR="00261367" w:rsidRPr="00637871" w:rsidRDefault="00261367" w:rsidP="0026136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E3B55" w14:textId="42F7773F" w:rsidR="00261367" w:rsidRPr="00637871" w:rsidRDefault="00261367" w:rsidP="00261367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6F71B" w14:textId="5302EF9E" w:rsidR="00261367" w:rsidRPr="00637871" w:rsidRDefault="00261367" w:rsidP="00261367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2AEBB" w14:textId="7BABFCB9" w:rsidR="00261367" w:rsidRPr="00637871" w:rsidRDefault="00261367" w:rsidP="00261367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639A9" w14:textId="1CAED0AB" w:rsidR="00261367" w:rsidRPr="00637871" w:rsidRDefault="00261367" w:rsidP="00261367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61367" w:rsidRPr="00637871" w14:paraId="0FF61F20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EB4B4" w14:textId="77777777" w:rsidR="00261367" w:rsidRPr="00637871" w:rsidRDefault="00261367" w:rsidP="0026136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273D60" w14:textId="6A09D57B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6A5981" w14:textId="0EAD8BBA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F8643C" w14:textId="5A485EFA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2A1861" w14:textId="6936E407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1367" w:rsidRPr="00637871" w14:paraId="1A332FA3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4D8F4" w14:textId="77777777" w:rsidR="00261367" w:rsidRPr="00637871" w:rsidRDefault="00261367" w:rsidP="00261367">
            <w:pPr>
              <w:spacing w:line="240" w:lineRule="auto"/>
              <w:ind w:left="-72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D3E9AC" w14:textId="77777777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84E03" w14:textId="77777777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95C3E5" w14:textId="77777777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91D3C" w14:textId="77777777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</w:tr>
      <w:tr w:rsidR="00261367" w:rsidRPr="00637871" w14:paraId="1FC097A8" w14:textId="77777777" w:rsidTr="006C0E2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F51B73" w14:textId="77777777" w:rsidR="00261367" w:rsidRPr="00637871" w:rsidRDefault="00261367" w:rsidP="00261367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ขาดทุนจากการด้อยค่าที่ดิน อาคารและอุปกรณ์ </w:t>
            </w:r>
          </w:p>
          <w:p w14:paraId="472AE451" w14:textId="3409C349" w:rsidR="00261367" w:rsidRPr="00637871" w:rsidRDefault="00261367" w:rsidP="00D74CB1">
            <w:pPr>
              <w:spacing w:line="240" w:lineRule="auto"/>
              <w:ind w:left="-72" w:right="-127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   และสินทรัพย์ไม่มีตัวตน</w:t>
            </w:r>
            <w:r w:rsidR="00D74CB1"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16</w:t>
            </w:r>
            <w:r w:rsidR="00D74CB1"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="00D74CB1"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และ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D74CB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85D396" w14:textId="51337D95" w:rsidR="00261367" w:rsidRPr="00637871" w:rsidRDefault="00F3349A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30B5D" w14:textId="63007B37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188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7E1E1" w14:textId="74AB1146" w:rsidR="00261367" w:rsidRPr="00637871" w:rsidRDefault="0005083B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12838" w14:textId="57521186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188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61367" w:rsidRPr="00637871" w14:paraId="3FC172EB" w14:textId="77777777" w:rsidTr="006C0E2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14B831E" w14:textId="77777777" w:rsidR="00D74CB1" w:rsidRPr="00637871" w:rsidRDefault="00261367" w:rsidP="00261367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ขาดทุนจากการด้อยค่าค่าความนิยม</w:t>
            </w:r>
            <w:r w:rsidR="00D74CB1"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</w:p>
          <w:p w14:paraId="3A86BB0F" w14:textId="47061244" w:rsidR="00261367" w:rsidRPr="00637871" w:rsidRDefault="00D74CB1" w:rsidP="00261367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  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19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2FCAC" w14:textId="3F65A20F" w:rsidR="00261367" w:rsidRPr="00637871" w:rsidRDefault="00F3349A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64449A" w14:textId="77B6CA3B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655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893EC" w14:textId="61C2A65C" w:rsidR="00261367" w:rsidRPr="00637871" w:rsidRDefault="0005083B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3FA59E" w14:textId="582C0DF5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655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F3349A" w:rsidRPr="00637871" w14:paraId="40BCFA0B" w14:textId="77777777" w:rsidTr="006C0E2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E3F5D54" w14:textId="4749842C" w:rsidR="00F3349A" w:rsidRPr="00637871" w:rsidRDefault="00F3349A" w:rsidP="00D74CB1">
            <w:pPr>
              <w:spacing w:line="240" w:lineRule="auto"/>
              <w:ind w:left="-72" w:right="-127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ขาดทุนจากการด้อยค่าเงินลงทุน</w:t>
            </w:r>
            <w:r w:rsidR="00D74CB1"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D74CB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74CB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C105E" w14:textId="0B77A542" w:rsidR="00F3349A" w:rsidRPr="00637871" w:rsidRDefault="00F3349A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(</w:t>
            </w:r>
            <w:r w:rsidR="00A33394"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908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3CD079" w14:textId="00FA96A3" w:rsidR="00F3349A" w:rsidRPr="00637871" w:rsidRDefault="00F3349A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168235" w14:textId="2871AB6E" w:rsidR="00F3349A" w:rsidRPr="00637871" w:rsidRDefault="00F3349A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8DF355" w14:textId="2BCA67FD" w:rsidR="00F3349A" w:rsidRPr="00637871" w:rsidRDefault="00F3349A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  <w:tr w:rsidR="00261367" w:rsidRPr="00637871" w14:paraId="1ADE94BA" w14:textId="77777777" w:rsidTr="006C0E2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368A4F4" w14:textId="779CCBF1" w:rsidR="00261367" w:rsidRPr="00637871" w:rsidRDefault="00261367" w:rsidP="00261367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ขาดทุนจากการจำหน่ายและตัดจำหน่าย</w:t>
            </w:r>
          </w:p>
          <w:p w14:paraId="208D0D05" w14:textId="4D577547" w:rsidR="00261367" w:rsidRPr="00637871" w:rsidRDefault="00261367" w:rsidP="00261367">
            <w:pPr>
              <w:spacing w:line="240" w:lineRule="auto"/>
              <w:ind w:left="-72"/>
              <w:rPr>
                <w:rFonts w:eastAsia="Arial Unicode MS" w:cs="Browallia New"/>
                <w:spacing w:val="-6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607CC0"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 xml:space="preserve">ที่ดิน </w:t>
            </w:r>
            <w:r w:rsidRPr="00637871">
              <w:rPr>
                <w:rFonts w:eastAsia="Arial Unicode MS" w:cs="Browallia New" w:hint="cs"/>
                <w:spacing w:val="-6"/>
                <w:sz w:val="26"/>
                <w:szCs w:val="26"/>
                <w:cs/>
                <w:lang w:val="en-GB"/>
              </w:rPr>
              <w:t>อาคารและอุปกรณ์ และสินทรัพย์ไม่มีตัวตน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392D44" w14:textId="3CF4A205" w:rsidR="00261367" w:rsidRPr="00637871" w:rsidRDefault="00F3349A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(</w:t>
            </w:r>
            <w:r w:rsidR="00A33394"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19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051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A693C" w14:textId="14A6B29B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534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F41357" w14:textId="4A4E7C22" w:rsidR="00261367" w:rsidRPr="00637871" w:rsidRDefault="0005083B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(</w:t>
            </w:r>
            <w:r w:rsidR="00A33394"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18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819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C3B4" w14:textId="61FCB3D6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534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886628" w:rsidRPr="00637871" w14:paraId="4AECCE49" w14:textId="77777777" w:rsidTr="006C0E2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E82D4CE" w14:textId="49AE2B5C" w:rsidR="00886628" w:rsidRPr="00637871" w:rsidRDefault="00886628" w:rsidP="00261367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กำไรจากจำหน่ายเงินลงทุน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AC90A" w14:textId="4C7B4118" w:rsidR="00886628" w:rsidRPr="00637871" w:rsidRDefault="00A33394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6</w:t>
            </w:r>
            <w:r w:rsidR="0088662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F552F" w14:textId="4F234D28" w:rsidR="00886628" w:rsidRPr="00637871" w:rsidRDefault="00886628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3A9AA" w14:textId="1853E83A" w:rsidR="00886628" w:rsidRPr="00637871" w:rsidRDefault="00886628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0C470" w14:textId="6600B3BD" w:rsidR="00886628" w:rsidRPr="00637871" w:rsidRDefault="00886628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61367" w:rsidRPr="00637871" w14:paraId="23080327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B73377" w14:textId="7193925F" w:rsidR="00261367" w:rsidRPr="00637871" w:rsidRDefault="00261367" w:rsidP="00261367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ขาดทุนจากอัตราแลกเปลี่ยนสุทธิ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3E3F5C" w14:textId="5269E106" w:rsidR="00261367" w:rsidRPr="00637871" w:rsidRDefault="00F3349A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485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11922C" w14:textId="67E9ECE2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209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19572" w14:textId="438A7E7F" w:rsidR="00261367" w:rsidRPr="00637871" w:rsidRDefault="0005083B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979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F3317" w14:textId="3CCA4C73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802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61367" w:rsidRPr="00637871" w14:paraId="503FEE88" w14:textId="77777777" w:rsidTr="00312B0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CBE286B" w14:textId="0E26EC35" w:rsidR="00261367" w:rsidRPr="00637871" w:rsidRDefault="00261367" w:rsidP="00261367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 xml:space="preserve">ขาดทุนจากการวัดมูลค่ายุติธรรมของ  </w:t>
            </w:r>
          </w:p>
          <w:p w14:paraId="2062F292" w14:textId="26A96B66" w:rsidR="00261367" w:rsidRPr="00637871" w:rsidRDefault="00261367" w:rsidP="00261367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009512" w14:textId="47788A6B" w:rsidR="00261367" w:rsidRPr="00637871" w:rsidRDefault="00F3349A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27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067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398B3" w14:textId="135ABC00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132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E5D79B" w14:textId="7ADBA8E2" w:rsidR="00261367" w:rsidRPr="00637871" w:rsidRDefault="0005083B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29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766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D2136" w14:textId="6A9A842F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(</w:t>
            </w:r>
            <w:r w:rsidR="00A33394"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976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261367" w:rsidRPr="00637871" w14:paraId="1FE08DB8" w14:textId="77777777" w:rsidTr="00D454F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105FD72" w14:textId="5F84942A" w:rsidR="00261367" w:rsidRPr="00637871" w:rsidRDefault="00261367" w:rsidP="00261367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D8F268" w14:textId="255955FB" w:rsidR="00261367" w:rsidRPr="00637871" w:rsidRDefault="00F3349A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43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099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8459D" w14:textId="26FE08E3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89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718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F37CF6" w14:textId="7E83840D" w:rsidR="00261367" w:rsidRPr="00637871" w:rsidRDefault="00F3349A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564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0DDCE9" w14:textId="0DC65A2C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90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155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</w:tbl>
    <w:p w14:paraId="0DA7EDCB" w14:textId="77777777" w:rsidR="00D574F9" w:rsidRPr="00637871" w:rsidRDefault="00D574F9" w:rsidP="00D574F9">
      <w:pPr>
        <w:spacing w:line="240" w:lineRule="auto"/>
        <w:rPr>
          <w:rFonts w:eastAsia="Arial Unicode MS" w:cs="Browallia New"/>
          <w:lang w:val="en-GB"/>
        </w:rPr>
      </w:pPr>
    </w:p>
    <w:p w14:paraId="7E5A3825" w14:textId="65133241" w:rsidR="00D574F9" w:rsidRPr="00637871" w:rsidRDefault="00D574F9" w:rsidP="00D574F9">
      <w:pPr>
        <w:pStyle w:val="Heading1"/>
      </w:pPr>
      <w:r w:rsidRPr="00637871">
        <w:rPr>
          <w:cs/>
        </w:rPr>
        <w:tab/>
      </w:r>
      <w:bookmarkStart w:id="99" w:name="_Toc127847605"/>
      <w:r w:rsidR="00A33394" w:rsidRPr="00A33394">
        <w:rPr>
          <w:lang w:val="en-GB"/>
        </w:rPr>
        <w:t>2</w:t>
      </w:r>
      <w:r w:rsidR="00A33394" w:rsidRPr="00A33394">
        <w:rPr>
          <w:rFonts w:eastAsia="Arial Unicode MS"/>
          <w:lang w:val="en-GB"/>
        </w:rPr>
        <w:t>8</w:t>
      </w:r>
      <w:r w:rsidRPr="00637871">
        <w:rPr>
          <w:rFonts w:eastAsia="Arial Unicode MS"/>
          <w:cs/>
          <w:lang w:val="en-GB"/>
        </w:rPr>
        <w:tab/>
        <w:t>ต้นทุนทางการเงิน</w:t>
      </w:r>
      <w:bookmarkEnd w:id="99"/>
    </w:p>
    <w:p w14:paraId="6628D482" w14:textId="77777777" w:rsidR="00D574F9" w:rsidRPr="00637871" w:rsidRDefault="00D574F9" w:rsidP="00D574F9">
      <w:pPr>
        <w:spacing w:line="240" w:lineRule="auto"/>
        <w:jc w:val="both"/>
        <w:rPr>
          <w:rFonts w:eastAsia="Arial Unicode MS" w:cs="Browallia New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D574F9" w:rsidRPr="00637871" w14:paraId="02CFEB13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D5CD0" w14:textId="77777777" w:rsidR="00D574F9" w:rsidRPr="00637871" w:rsidRDefault="00D574F9" w:rsidP="00EB1EEA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8E6C62" w14:textId="77777777" w:rsidR="00D574F9" w:rsidRPr="00637871" w:rsidRDefault="00D574F9" w:rsidP="00EB1EEA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E0B6C0" w14:textId="77777777" w:rsidR="00D574F9" w:rsidRPr="00637871" w:rsidRDefault="00D574F9" w:rsidP="00EB1EEA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1367" w:rsidRPr="00637871" w14:paraId="6E6ADE02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9ED2C" w14:textId="20DAEF11" w:rsidR="00261367" w:rsidRPr="00637871" w:rsidRDefault="00261367" w:rsidP="0026136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CB6CF" w14:textId="00E93CED" w:rsidR="00261367" w:rsidRPr="00637871" w:rsidRDefault="00261367" w:rsidP="00261367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4DFD7D" w14:textId="4DF56A54" w:rsidR="00261367" w:rsidRPr="00637871" w:rsidRDefault="00261367" w:rsidP="00261367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27987" w14:textId="68480C44" w:rsidR="00261367" w:rsidRPr="00637871" w:rsidRDefault="00261367" w:rsidP="00261367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D1712" w14:textId="646C7F88" w:rsidR="00261367" w:rsidRPr="00637871" w:rsidRDefault="00261367" w:rsidP="00261367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261367" w:rsidRPr="00637871" w14:paraId="3F2674C8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3F614" w14:textId="77777777" w:rsidR="00261367" w:rsidRPr="00637871" w:rsidRDefault="00261367" w:rsidP="0026136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9420C7" w14:textId="7F34329D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BA3F05" w14:textId="1725671F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107CA8" w14:textId="275C0AE9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8B0AB4" w14:textId="5F74800B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1367" w:rsidRPr="00637871" w14:paraId="1F01C9F4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EAE2" w14:textId="77777777" w:rsidR="00261367" w:rsidRPr="00637871" w:rsidRDefault="00261367" w:rsidP="00261367">
            <w:pPr>
              <w:spacing w:line="240" w:lineRule="auto"/>
              <w:ind w:left="-72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F1ABDA" w14:textId="77777777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ABC89" w14:textId="77777777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FB4A7" w14:textId="77777777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C23F44" w14:textId="77777777" w:rsidR="00261367" w:rsidRPr="00637871" w:rsidRDefault="00261367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0"/>
                <w:szCs w:val="10"/>
              </w:rPr>
            </w:pPr>
          </w:p>
        </w:tc>
      </w:tr>
      <w:tr w:rsidR="00261367" w:rsidRPr="00637871" w14:paraId="00010B59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AD5C9A" w14:textId="77777777" w:rsidR="00261367" w:rsidRPr="00637871" w:rsidRDefault="00261367" w:rsidP="0026136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ต้นทุน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เงินกู้ยืมจาก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633F1" w14:textId="08AF7349" w:rsidR="00261367" w:rsidRPr="00637871" w:rsidRDefault="00A33394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204</w:t>
            </w:r>
            <w:r w:rsidR="00385505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C3A701" w14:textId="68054135" w:rsidR="00261367" w:rsidRPr="00637871" w:rsidRDefault="00A33394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82</w:t>
            </w:r>
            <w:r w:rsidR="0026136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A8DFA" w14:textId="051A9FB8" w:rsidR="00261367" w:rsidRPr="00637871" w:rsidRDefault="00A33394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197</w:t>
            </w:r>
            <w:r w:rsidR="00A416E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55ADFF" w14:textId="3A7FA2E9" w:rsidR="00261367" w:rsidRPr="00637871" w:rsidRDefault="00A33394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77</w:t>
            </w:r>
            <w:r w:rsidR="0026136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653</w:t>
            </w:r>
          </w:p>
        </w:tc>
      </w:tr>
      <w:tr w:rsidR="00261367" w:rsidRPr="00637871" w14:paraId="20C8307D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31D0489" w14:textId="77777777" w:rsidR="00261367" w:rsidRPr="00637871" w:rsidRDefault="00261367" w:rsidP="00261367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ต้นทุน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เงินกู้ยืมจาก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3E63E" w14:textId="7C94DD15" w:rsidR="00261367" w:rsidRPr="00637871" w:rsidRDefault="00385505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E4C480" w14:textId="4069B64E" w:rsidR="00261367" w:rsidRPr="00637871" w:rsidRDefault="00A33394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30C2A" w14:textId="16794E38" w:rsidR="00261367" w:rsidRPr="00637871" w:rsidRDefault="00A33394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A416E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065A6F" w14:textId="01786545" w:rsidR="00261367" w:rsidRPr="00637871" w:rsidRDefault="00A33394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6136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162</w:t>
            </w:r>
          </w:p>
        </w:tc>
      </w:tr>
      <w:tr w:rsidR="00261367" w:rsidRPr="00637871" w14:paraId="4E7D5907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AF8EEEC" w14:textId="77777777" w:rsidR="00261367" w:rsidRPr="00637871" w:rsidRDefault="00261367" w:rsidP="00261367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ต้นทุนทางการเงินของหนี้สินตามสัญญาเช่า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2A075" w14:textId="14B4C8B2" w:rsidR="00261367" w:rsidRPr="00637871" w:rsidRDefault="00A33394" w:rsidP="0026136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385505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2A8B5" w14:textId="508062F0" w:rsidR="00261367" w:rsidRPr="00637871" w:rsidRDefault="00A33394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26136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EF981" w14:textId="41D48347" w:rsidR="00261367" w:rsidRPr="00637871" w:rsidRDefault="00A33394" w:rsidP="0026136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A416E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683DD" w14:textId="457319E2" w:rsidR="00261367" w:rsidRPr="00637871" w:rsidRDefault="00A33394" w:rsidP="0026136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26136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365</w:t>
            </w:r>
          </w:p>
        </w:tc>
      </w:tr>
      <w:tr w:rsidR="00261367" w:rsidRPr="00637871" w14:paraId="157A12DB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9CD2DAC" w14:textId="77777777" w:rsidR="00261367" w:rsidRPr="00637871" w:rsidRDefault="00261367" w:rsidP="00261367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5DE7F1" w14:textId="484B0638" w:rsidR="00261367" w:rsidRPr="00637871" w:rsidRDefault="00A33394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232</w:t>
            </w:r>
            <w:r w:rsidR="00385505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97D4D4" w14:textId="73ABCD39" w:rsidR="00261367" w:rsidRPr="00637871" w:rsidRDefault="00A33394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103</w:t>
            </w:r>
            <w:r w:rsidR="0026136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CC9F68" w14:textId="3C62F592" w:rsidR="00261367" w:rsidRPr="00637871" w:rsidRDefault="00A33394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231</w:t>
            </w:r>
            <w:r w:rsidR="00A416E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0C432D" w14:textId="3F5D6D14" w:rsidR="00261367" w:rsidRPr="00637871" w:rsidRDefault="00A33394" w:rsidP="0026136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  <w:r w:rsidR="0026136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180</w:t>
            </w:r>
          </w:p>
        </w:tc>
      </w:tr>
    </w:tbl>
    <w:p w14:paraId="2530D2DC" w14:textId="5D15FB51" w:rsidR="00277372" w:rsidRPr="00637871" w:rsidRDefault="00277372" w:rsidP="00277372">
      <w:pPr>
        <w:spacing w:line="240" w:lineRule="auto"/>
        <w:rPr>
          <w:rFonts w:eastAsia="Arial Unicode MS" w:cs="Browallia New"/>
          <w:sz w:val="18"/>
          <w:szCs w:val="18"/>
          <w:lang w:val="en-GB"/>
        </w:rPr>
      </w:pPr>
      <w:r w:rsidRPr="00637871">
        <w:rPr>
          <w:rFonts w:eastAsia="Arial Unicode MS" w:cs="Browallia New"/>
          <w:sz w:val="18"/>
          <w:szCs w:val="18"/>
          <w:lang w:val="en-GB"/>
        </w:rPr>
        <w:br w:type="page"/>
      </w:r>
    </w:p>
    <w:p w14:paraId="2F573183" w14:textId="77777777" w:rsidR="00277372" w:rsidRPr="00637871" w:rsidRDefault="00277372" w:rsidP="00C1620D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464D014F" w14:textId="3EEF4EDF" w:rsidR="008955FA" w:rsidRPr="00637871" w:rsidRDefault="008955FA" w:rsidP="008955FA">
      <w:pPr>
        <w:pStyle w:val="Heading1"/>
      </w:pPr>
      <w:r w:rsidRPr="00637871">
        <w:rPr>
          <w:cs/>
        </w:rPr>
        <w:tab/>
      </w:r>
      <w:bookmarkStart w:id="100" w:name="_Toc127847606"/>
      <w:r w:rsidR="00A33394" w:rsidRPr="00A33394">
        <w:rPr>
          <w:lang w:val="en-GB"/>
        </w:rPr>
        <w:t>29</w:t>
      </w:r>
      <w:r w:rsidRPr="00637871">
        <w:rPr>
          <w:rFonts w:eastAsia="Arial Unicode MS"/>
          <w:cs/>
          <w:lang w:val="en-GB"/>
        </w:rPr>
        <w:tab/>
        <w:t>ค่าใช้จ่ายตามลักษณะ</w:t>
      </w:r>
      <w:bookmarkEnd w:id="100"/>
    </w:p>
    <w:p w14:paraId="07864D38" w14:textId="77777777" w:rsidR="008955FA" w:rsidRPr="00637871" w:rsidRDefault="008955FA" w:rsidP="007A1AB0">
      <w:pPr>
        <w:spacing w:line="240" w:lineRule="auto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637871" w14:paraId="719691C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345C1" w14:textId="77777777" w:rsidR="007A1AB0" w:rsidRPr="00637871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A79E16" w14:textId="77777777" w:rsidR="007A1AB0" w:rsidRPr="00637871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686279" w14:textId="77777777" w:rsidR="007A1AB0" w:rsidRPr="00637871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5688" w:rsidRPr="00637871" w14:paraId="473CBE9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473B0" w14:textId="221602D4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6F77D" w14:textId="21F81D96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13401" w14:textId="2E2F3F20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4C9AF" w14:textId="45544F53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9E9D8" w14:textId="5421DDE8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D5688" w:rsidRPr="00637871" w14:paraId="4B87E15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7AE73" w14:textId="77777777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9C293A" w14:textId="415F4AB3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E6596F" w14:textId="3EEBF3D2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01C480" w14:textId="76424A2C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DC3FC8" w14:textId="5A36D7C5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D5688" w:rsidRPr="00637871" w14:paraId="10F10C0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C2F27" w14:textId="77777777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9CAA1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F45B2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11BB3E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923DA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CD5688" w:rsidRPr="00637871" w14:paraId="38DB1B1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6669D8" w14:textId="3DCB1CEF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ค่าเช่าและค่าบริการตามสัญญาเช่า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73F65" w14:textId="54676D4A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A4A8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339</w:t>
            </w:r>
            <w:r w:rsidR="00E02655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7CD01" w14:textId="755EC1E9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093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907E0D" w14:textId="2FAD4A30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A4A8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336</w:t>
            </w:r>
            <w:r w:rsidR="006A4A8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0B135" w14:textId="2C8992F5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083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404</w:t>
            </w:r>
          </w:p>
        </w:tc>
      </w:tr>
      <w:tr w:rsidR="00CD5688" w:rsidRPr="00637871" w14:paraId="1C81E8C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8AB1D38" w14:textId="77777777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CBB58" w14:textId="17E80C28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A4A8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688</w:t>
            </w:r>
            <w:r w:rsidR="006A4A8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BFC2F" w14:textId="7F1FF50F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502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6490E" w14:textId="445391BD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6A4A8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832</w:t>
            </w:r>
            <w:r w:rsidR="006A4A8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D577C" w14:textId="0E376FC9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520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883</w:t>
            </w:r>
          </w:p>
        </w:tc>
      </w:tr>
      <w:tr w:rsidR="00CD5688" w:rsidRPr="00637871" w14:paraId="21A9AB2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CB944D" w14:textId="77777777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05136F" w14:textId="3DDFF8F6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871</w:t>
            </w:r>
            <w:r w:rsidR="006A4A8D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4B6A" w14:textId="2EAE434A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796</w:t>
            </w:r>
            <w:r w:rsidR="00CD568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4DCED" w14:textId="4A1DC8E4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859</w:t>
            </w:r>
            <w:r w:rsidR="006A4A8D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C4B83" w14:textId="5A9AFC47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784</w:t>
            </w:r>
            <w:r w:rsidR="00CD568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309</w:t>
            </w:r>
          </w:p>
        </w:tc>
      </w:tr>
      <w:tr w:rsidR="00CD5688" w:rsidRPr="00637871" w14:paraId="4B7C7DA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177A05" w14:textId="77777777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ค่าใช้จ่ายสาธารณูปโภค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0C18B" w14:textId="0319DBFA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221</w:t>
            </w:r>
            <w:r w:rsidR="006A4A8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DE662" w14:textId="57CEBE33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195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C253A" w14:textId="6AFB3F05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219</w:t>
            </w:r>
            <w:r w:rsidR="006A4A8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D03EE" w14:textId="745A0AE8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194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324</w:t>
            </w:r>
          </w:p>
        </w:tc>
      </w:tr>
      <w:tr w:rsidR="00CD5688" w:rsidRPr="00637871" w14:paraId="2E85821C" w14:textId="77777777" w:rsidTr="009B2A9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1EC5DDD" w14:textId="77777777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D988A0" w14:textId="5B9A20E5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450</w:t>
            </w:r>
            <w:r w:rsidR="006A4A8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B5BD0" w14:textId="132CCCF3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329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E0471" w14:textId="0B97117E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448</w:t>
            </w:r>
            <w:r w:rsidR="006A4A8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D40A2" w14:textId="1C2E463E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328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492</w:t>
            </w:r>
          </w:p>
        </w:tc>
      </w:tr>
      <w:tr w:rsidR="00CD5688" w:rsidRPr="00637871" w14:paraId="4B850E6B" w14:textId="77777777" w:rsidTr="009B2A95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DD3E4B" w14:textId="77777777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ค่าธรรมเนียมบัตรเครดิต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ABA016" w14:textId="3D05880A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454</w:t>
            </w:r>
            <w:r w:rsidR="006A4A8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9217E" w14:textId="05BB829C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389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F6ACC6" w14:textId="33704242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406</w:t>
            </w:r>
            <w:r w:rsidR="006A4A8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4F0524" w14:textId="3EE2FEC7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389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313</w:t>
            </w:r>
          </w:p>
        </w:tc>
      </w:tr>
    </w:tbl>
    <w:p w14:paraId="00735D2E" w14:textId="77777777" w:rsidR="009B2A95" w:rsidRPr="00637871" w:rsidRDefault="009B2A95" w:rsidP="009874F5">
      <w:pPr>
        <w:spacing w:line="240" w:lineRule="auto"/>
        <w:rPr>
          <w:rFonts w:cs="Browallia New"/>
          <w:sz w:val="26"/>
          <w:szCs w:val="26"/>
        </w:rPr>
      </w:pPr>
    </w:p>
    <w:p w14:paraId="1C5D6D9E" w14:textId="45F13BC6" w:rsidR="008955FA" w:rsidRPr="00637871" w:rsidRDefault="008955FA" w:rsidP="008955FA">
      <w:pPr>
        <w:pStyle w:val="Heading1"/>
      </w:pPr>
      <w:r w:rsidRPr="00637871">
        <w:rPr>
          <w:cs/>
        </w:rPr>
        <w:tab/>
      </w:r>
      <w:bookmarkStart w:id="101" w:name="_Toc127847607"/>
      <w:r w:rsidR="00A33394" w:rsidRPr="00A33394">
        <w:rPr>
          <w:lang w:val="en-GB"/>
        </w:rPr>
        <w:t>30</w:t>
      </w:r>
      <w:r w:rsidRPr="00637871">
        <w:rPr>
          <w:rFonts w:eastAsia="Arial Unicode MS"/>
          <w:cs/>
          <w:lang w:val="en-GB"/>
        </w:rPr>
        <w:tab/>
      </w:r>
      <w:r w:rsidRPr="00637871">
        <w:rPr>
          <w:rFonts w:eastAsia="Arial Unicode MS" w:hint="cs"/>
          <w:cs/>
          <w:lang w:val="en-GB"/>
        </w:rPr>
        <w:t>ภาษีเงินได้</w:t>
      </w:r>
      <w:bookmarkEnd w:id="101"/>
    </w:p>
    <w:p w14:paraId="332B3A04" w14:textId="77777777" w:rsidR="008955FA" w:rsidRPr="00637871" w:rsidRDefault="008955FA" w:rsidP="004B670B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F5719F" w14:textId="77777777" w:rsidR="007A1AB0" w:rsidRPr="00637871" w:rsidRDefault="007A1AB0" w:rsidP="007A1AB0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787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7014CF47" w14:textId="77777777" w:rsidR="007A1AB0" w:rsidRPr="00637871" w:rsidRDefault="007A1AB0" w:rsidP="004B670B">
      <w:pPr>
        <w:pStyle w:val="BodyText2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637871" w14:paraId="1F8F885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0D3FF" w14:textId="77777777" w:rsidR="007A1AB0" w:rsidRPr="00637871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B1CB8F" w14:textId="77777777" w:rsidR="007A1AB0" w:rsidRPr="00637871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DAF255" w14:textId="77777777" w:rsidR="007A1AB0" w:rsidRPr="00637871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5688" w:rsidRPr="00637871" w14:paraId="6348A9F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F1753" w14:textId="4BD577DE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DEA631" w14:textId="0446BC11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A73E1" w14:textId="097F4CF1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C3C8D" w14:textId="1CB01D1C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BE7CF" w14:textId="2083AD27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D5688" w:rsidRPr="00637871" w14:paraId="2DE3F15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D6AA7" w14:textId="77777777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E18786" w14:textId="6F09107A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18E717" w14:textId="628E94C9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6614CE" w14:textId="6444B61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38E631" w14:textId="1B3F5ED4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D5688" w:rsidRPr="00637871" w14:paraId="46842B7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92A9" w14:textId="77777777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E015E4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4A405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0525A4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1C58B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D5688" w:rsidRPr="00637871" w14:paraId="09662EB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4DA2F" w14:textId="54563864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ภาษีเงินได้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ปี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32860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0A28C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08AD20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67D6B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D5688" w:rsidRPr="00637871" w14:paraId="38FF2418" w14:textId="77777777" w:rsidTr="0045387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34917" w14:textId="03C720A3" w:rsidR="00CD5688" w:rsidRPr="00637871" w:rsidRDefault="00CD5688" w:rsidP="00CD5688">
            <w:pPr>
              <w:spacing w:line="240" w:lineRule="auto"/>
              <w:ind w:left="174" w:hanging="14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ภาษีเงินได้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ปี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ปัจจุบันสำหรับกำไรทางภาษี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7A7AF" w14:textId="2EF17F06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599</w:t>
            </w:r>
            <w:r w:rsidR="00C44C59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8C47B" w14:textId="5C379EAD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808</w:t>
            </w:r>
            <w:r w:rsidR="00CD568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68FB4" w14:textId="1545F502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550</w:t>
            </w:r>
            <w:r w:rsidR="00C44C59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3D140" w14:textId="7AFB941A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922</w:t>
            </w:r>
            <w:r w:rsidR="00CD568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479</w:t>
            </w:r>
          </w:p>
        </w:tc>
      </w:tr>
      <w:tr w:rsidR="00CD5688" w:rsidRPr="00637871" w14:paraId="448CA866" w14:textId="77777777" w:rsidTr="00453871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88E21" w14:textId="371390E6" w:rsidR="00CD5688" w:rsidRPr="00637871" w:rsidRDefault="00CD5688" w:rsidP="00CD5688">
            <w:pPr>
              <w:spacing w:line="240" w:lineRule="auto"/>
              <w:ind w:left="174" w:hanging="14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การปรับปรุงจาก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ปี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114C06" w14:textId="127EF5EA" w:rsidR="00CD5688" w:rsidRPr="00637871" w:rsidRDefault="0074598A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742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E5953" w14:textId="170A8C1D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707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D58225" w14:textId="64B8CEF5" w:rsidR="00CD5688" w:rsidRPr="00637871" w:rsidRDefault="00C44C59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351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E99BD" w14:textId="586BE494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707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CD5688" w:rsidRPr="00637871" w14:paraId="32227A1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5287F" w14:textId="6835A2FC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รวมภาษีเงินได้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ปี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8F6901" w14:textId="2B541F7F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593</w:t>
            </w:r>
            <w:r w:rsidR="00C44C59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C0F2C" w14:textId="5F9FB0E5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807</w:t>
            </w:r>
            <w:r w:rsidR="00CD568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9EF395" w14:textId="2FF8761A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546</w:t>
            </w:r>
            <w:r w:rsidR="00C44C59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38AD8" w14:textId="70814EFC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921</w:t>
            </w:r>
            <w:r w:rsidR="00CD568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772</w:t>
            </w:r>
          </w:p>
        </w:tc>
      </w:tr>
      <w:tr w:rsidR="00CD5688" w:rsidRPr="00637871" w14:paraId="02F62EC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2239C" w14:textId="77777777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D096A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2EF728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C9698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BA0F9F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D5688" w:rsidRPr="00637871" w14:paraId="6B3162B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CCD2D" w14:textId="75AD92A7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="00C44C59" w:rsidRPr="00637871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C44C59" w:rsidRPr="00637871">
              <w:rPr>
                <w:rFonts w:eastAsia="Arial Unicode MS" w:cs="Browallia New"/>
                <w:sz w:val="26"/>
                <w:szCs w:val="26"/>
                <w:cs/>
              </w:rPr>
              <w:t>(หมายเหตุ</w:t>
            </w:r>
            <w:r w:rsidR="00C44C59"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C44C59"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80521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97BEF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45B76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59D53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D5688" w:rsidRPr="00637871" w14:paraId="0BBAA1F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91958" w14:textId="7FB4EB09" w:rsidR="00CD5688" w:rsidRPr="00637871" w:rsidRDefault="00CD5688" w:rsidP="00C44C59">
            <w:pPr>
              <w:spacing w:line="240" w:lineRule="auto"/>
              <w:ind w:left="174" w:hanging="142"/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ลดในสินทรัพย์ภาษีเงินได้รอการตัดบัญชี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EE1524" w14:textId="221BA021" w:rsidR="00CD5688" w:rsidRPr="00637871" w:rsidRDefault="00C44C59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="0074598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188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DED8F" w14:textId="1BBF38F1" w:rsidR="00CD5688" w:rsidRPr="00637871" w:rsidRDefault="0074598A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38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031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F3495" w14:textId="0BC5F8B8" w:rsidR="00CD5688" w:rsidRPr="00637871" w:rsidRDefault="00C44C59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163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035C" w14:textId="7FEB77A2" w:rsidR="00CD5688" w:rsidRPr="00637871" w:rsidRDefault="00C44C59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639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CD5688" w:rsidRPr="00637871" w14:paraId="67A6EA5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33DE8" w14:textId="31D2677F" w:rsidR="00CD5688" w:rsidRPr="00637871" w:rsidRDefault="00CD5688" w:rsidP="00C44C59">
            <w:pPr>
              <w:spacing w:line="240" w:lineRule="auto"/>
              <w:ind w:left="174" w:hanging="142"/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เพิ่ม(ลด)ในหนี้สินภาษีเงินได้รอการตัดบัญชี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FAB536" w14:textId="776A8D4D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74598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0EB6B" w14:textId="3E22F976" w:rsidR="00CD5688" w:rsidRPr="00637871" w:rsidRDefault="00C44C59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072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F4569D" w14:textId="7D3704E6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44C59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ABB0B5" w14:textId="5F0D622F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627</w:t>
            </w:r>
          </w:p>
        </w:tc>
      </w:tr>
      <w:tr w:rsidR="00CD5688" w:rsidRPr="00637871" w14:paraId="356C15B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8FC9A" w14:textId="77777777" w:rsidR="00CD5688" w:rsidRPr="00637871" w:rsidRDefault="00CD5688" w:rsidP="00CD5688">
            <w:pPr>
              <w:spacing w:line="240" w:lineRule="auto"/>
              <w:ind w:left="-72"/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7F5021" w14:textId="0D7351FB" w:rsidR="00CD5688" w:rsidRPr="00637871" w:rsidRDefault="00C44C59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74598A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352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31AD9A" w14:textId="10943CC3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103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D957B" w14:textId="6E66466D" w:rsidR="00CD5688" w:rsidRPr="00637871" w:rsidRDefault="00C44C59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19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163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C7F4B" w14:textId="089BCBF9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012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CD5688" w:rsidRPr="00637871" w14:paraId="59B4897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0E64" w14:textId="77777777" w:rsidR="00CD5688" w:rsidRPr="00637871" w:rsidRDefault="00CD5688" w:rsidP="00CD5688">
            <w:pPr>
              <w:spacing w:line="240" w:lineRule="auto"/>
              <w:ind w:left="-72"/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B3C92E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399BB1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168EB3" w14:textId="7983198A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6D21C0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D5688" w:rsidRPr="00637871" w14:paraId="49113C1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1F80" w14:textId="77777777" w:rsidR="00CD5688" w:rsidRPr="00637871" w:rsidRDefault="00CD5688" w:rsidP="00CD5688">
            <w:pPr>
              <w:spacing w:line="240" w:lineRule="auto"/>
              <w:ind w:left="-72"/>
              <w:jc w:val="both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C48051" w14:textId="339810FF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587</w:t>
            </w:r>
            <w:r w:rsidR="0074598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7B5EFF" w14:textId="38ABC9CF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768</w:t>
            </w:r>
            <w:r w:rsidR="00CD568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81F9F" w14:textId="476F3905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526</w:t>
            </w:r>
            <w:r w:rsidR="00C44C59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1FF71" w14:textId="2CF6430F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904</w:t>
            </w:r>
            <w:r w:rsidR="00CD568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760</w:t>
            </w:r>
          </w:p>
        </w:tc>
      </w:tr>
    </w:tbl>
    <w:p w14:paraId="48A17937" w14:textId="728A8C12" w:rsidR="007A1AB0" w:rsidRPr="00637871" w:rsidRDefault="007A1AB0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76E72B23" w14:textId="1D6EE5DD" w:rsidR="0015487A" w:rsidRPr="00637871" w:rsidRDefault="0015487A">
      <w:pPr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</w:rPr>
        <w:br w:type="page"/>
      </w:r>
    </w:p>
    <w:p w14:paraId="42750469" w14:textId="77777777" w:rsidR="0015487A" w:rsidRPr="00637871" w:rsidRDefault="0015487A" w:rsidP="007A1AB0">
      <w:pPr>
        <w:spacing w:line="240" w:lineRule="auto"/>
        <w:jc w:val="both"/>
        <w:rPr>
          <w:rFonts w:eastAsia="Arial Unicode MS" w:cs="Browallia New"/>
          <w:sz w:val="26"/>
          <w:szCs w:val="26"/>
          <w:cs/>
        </w:rPr>
      </w:pPr>
    </w:p>
    <w:p w14:paraId="75B410B6" w14:textId="5DCB6E16" w:rsidR="007A1AB0" w:rsidRPr="00637871" w:rsidRDefault="007A1AB0" w:rsidP="007A1AB0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17F21F3D" w14:textId="77777777" w:rsidR="007A1AB0" w:rsidRPr="00637871" w:rsidRDefault="007A1AB0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637871" w14:paraId="529042F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52A39" w14:textId="77777777" w:rsidR="007A1AB0" w:rsidRPr="00637871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5195FC" w14:textId="77777777" w:rsidR="007A1AB0" w:rsidRPr="00637871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F3D71E" w14:textId="77777777" w:rsidR="007A1AB0" w:rsidRPr="00637871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5688" w:rsidRPr="00637871" w14:paraId="47AAAB0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59F87" w14:textId="7DA34C8D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5AE72" w14:textId="30963970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2324B" w14:textId="6E383BE3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029DB" w14:textId="33DCA558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82A2C1" w14:textId="06F7CC0D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D5688" w:rsidRPr="00637871" w14:paraId="3C7B4B4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0923E" w14:textId="77777777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A75F23" w14:textId="3715B600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F9C36B" w14:textId="67BCB001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CAA387" w14:textId="704AF0E2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F07311" w14:textId="7E199814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D5688" w:rsidRPr="00637871" w14:paraId="2EED98D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0FF3" w14:textId="77777777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4D4B6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C1387D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0DC52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0DF27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CD5688" w:rsidRPr="00637871" w14:paraId="42F76B91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D1006" w14:textId="15DE1BD5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กำไรก่อนภาษี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C9E8E" w14:textId="4F6C8E79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520604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521</w:t>
            </w:r>
            <w:r w:rsidR="00520604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CB8879" w14:textId="3251BB38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CD568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832</w:t>
            </w:r>
            <w:r w:rsidR="00CD568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3F7076" w14:textId="64500792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520604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203</w:t>
            </w:r>
            <w:r w:rsidR="00520604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A24EE" w14:textId="469A3E60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966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221</w:t>
            </w:r>
          </w:p>
        </w:tc>
      </w:tr>
      <w:tr w:rsidR="00CD5688" w:rsidRPr="00637871" w14:paraId="493EA1D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680DB" w14:textId="77777777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A209C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F1CC5A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95DB5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CA764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D5688" w:rsidRPr="00637871" w14:paraId="6CC1C2C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367E9" w14:textId="64BD99BC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</w:p>
          <w:p w14:paraId="03460EF8" w14:textId="47417CBC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(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2565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ร้อยละ</w:t>
            </w:r>
            <w:r w:rsidRPr="00637871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8F1DA" w14:textId="717AABBC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704</w:t>
            </w:r>
            <w:r w:rsidR="00520604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2F3B0" w14:textId="0ED303CC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766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B5B51" w14:textId="6B095A5A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640</w:t>
            </w:r>
            <w:r w:rsidR="00520604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AE4A1" w14:textId="2B0816D8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993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</w:p>
        </w:tc>
      </w:tr>
      <w:tr w:rsidR="00CD5688" w:rsidRPr="00637871" w14:paraId="598CD6A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A921A" w14:textId="77777777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3DDAB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BA403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FFE73" w14:textId="4381503A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1692D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CD5688" w:rsidRPr="00637871" w14:paraId="45C7B67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0024" w14:textId="77777777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62A64" w14:textId="5B36D456" w:rsidR="00CD5688" w:rsidRPr="00637871" w:rsidRDefault="0052060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62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956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F27B" w14:textId="3F63A6A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29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509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71C57" w14:textId="465B9501" w:rsidR="00CD5688" w:rsidRPr="00637871" w:rsidRDefault="0052060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68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396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736A3" w14:textId="3EEF84DC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75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995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CD5688" w:rsidRPr="00637871" w14:paraId="5EDBBA5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F2C33" w14:textId="77777777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F72DF" w14:textId="6A4F14E1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520604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6C6C1" w14:textId="2B5CF5B4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52</w:t>
            </w:r>
            <w:r w:rsidR="00CD568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3A9C3" w14:textId="4B961E6A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520604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7AE7" w14:textId="034910A7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D568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729</w:t>
            </w:r>
          </w:p>
        </w:tc>
      </w:tr>
      <w:tr w:rsidR="00CD5688" w:rsidRPr="00637871" w14:paraId="624EBC5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7C3CA" w14:textId="2E261871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ค่าใช้จ่ายที่สามารถหักภาษีได้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เพิ่มเติม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EFAB8" w14:textId="065CC173" w:rsidR="00CD5688" w:rsidRPr="00637871" w:rsidRDefault="0052060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48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849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5329F" w14:textId="18C5B213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448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3C611" w14:textId="74657652" w:rsidR="00CD5688" w:rsidRPr="00637871" w:rsidRDefault="0052060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43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186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5EE1" w14:textId="7A987F30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19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297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CD5688" w:rsidRPr="00637871" w14:paraId="096D643B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ECD8F" w14:textId="77777777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  การใช้ผลขาดทุนทางภาษีในอดีตที่ไม่ได้รับรู้</w:t>
            </w:r>
          </w:p>
          <w:p w14:paraId="1E68D7F1" w14:textId="0980F9E0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     เป็นสินทรัพย์ภาษีเงินได้รอตัดบัญชี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30F625" w14:textId="09F50142" w:rsidR="00CD5688" w:rsidRPr="00637871" w:rsidRDefault="0052060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934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A8C1" w14:textId="7A88680F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9E09C" w14:textId="62CBB2AE" w:rsidR="00CD5688" w:rsidRPr="00637871" w:rsidRDefault="0052060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A9B1C" w14:textId="38CF8324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CD5688" w:rsidRPr="00637871" w14:paraId="1F93C63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E2132" w14:textId="77777777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  ผลแตกต่างชั่วคราวที่ไม่ได้บันทึกเป็นสินทรัพย์</w:t>
            </w:r>
          </w:p>
          <w:p w14:paraId="6168ED46" w14:textId="1DE7B818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  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370B9" w14:textId="144F5F1D" w:rsidR="00CD5688" w:rsidRPr="00637871" w:rsidRDefault="0052060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817F7" w14:textId="3C73935C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CD568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C1F65" w14:textId="3B92A091" w:rsidR="00CD5688" w:rsidRPr="00637871" w:rsidRDefault="0052060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362A" w14:textId="091A175F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CD568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786</w:t>
            </w:r>
          </w:p>
        </w:tc>
      </w:tr>
      <w:tr w:rsidR="00CD5688" w:rsidRPr="00637871" w14:paraId="5CDA72A0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92254" w14:textId="77777777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  <w:p w14:paraId="5C168FE9" w14:textId="77777777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BBB9B" w14:textId="440096CE" w:rsidR="00CD5688" w:rsidRPr="00637871" w:rsidRDefault="0052060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119C" w14:textId="5480C235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CD568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A56184" w14:textId="0326AEF9" w:rsidR="00CD5688" w:rsidRPr="00637871" w:rsidRDefault="0052060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E89D" w14:textId="59729FE9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CD5688" w:rsidRPr="00637871" w14:paraId="0C14164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C48AE" w14:textId="5F4B6766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การปรับปรุงจาก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ปี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2D0BE9" w14:textId="5450DF21" w:rsidR="00CD5688" w:rsidRPr="00637871" w:rsidRDefault="0052060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742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B52C" w14:textId="3E3972AE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707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9366C" w14:textId="62CE5B27" w:rsidR="00CD5688" w:rsidRPr="00637871" w:rsidRDefault="0052060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351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941E" w14:textId="288F120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707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CD5688" w:rsidRPr="00637871" w14:paraId="65A8299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81B73" w14:textId="3AEC74BC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อื่น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 xml:space="preserve">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3213AC" w14:textId="2923E891" w:rsidR="00CD5688" w:rsidRPr="00637871" w:rsidRDefault="0052060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2981EE" w14:textId="437A653E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6A5624" w14:textId="175D7AAE" w:rsidR="00CD5688" w:rsidRPr="00637871" w:rsidRDefault="0052060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74BE9" w14:textId="2434169F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CD5688" w:rsidRPr="00637871" w14:paraId="689D3845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19BE3" w14:textId="77777777" w:rsidR="00CD5688" w:rsidRPr="00637871" w:rsidRDefault="00CD5688" w:rsidP="00CD5688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D65F94" w14:textId="31CCD075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587</w:t>
            </w:r>
            <w:r w:rsidR="00520604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1DA461" w14:textId="5E7AE6AD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768</w:t>
            </w:r>
            <w:r w:rsidR="00CD568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380192" w14:textId="3EFEC953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526</w:t>
            </w:r>
            <w:r w:rsidR="00520604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A0F9D6" w14:textId="3A6A264D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904</w:t>
            </w:r>
            <w:r w:rsidR="00CD568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760</w:t>
            </w:r>
          </w:p>
        </w:tc>
      </w:tr>
    </w:tbl>
    <w:p w14:paraId="72848B60" w14:textId="06D7F082" w:rsidR="007A1AB0" w:rsidRPr="00637871" w:rsidRDefault="007A1AB0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32982B2B" w14:textId="6295ECBC" w:rsidR="00B06ED9" w:rsidRPr="00637871" w:rsidRDefault="00B06ED9" w:rsidP="003924B7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637871">
        <w:rPr>
          <w:rFonts w:eastAsia="Arial Unicode MS" w:cs="Browallia New" w:hint="cs"/>
          <w:sz w:val="26"/>
          <w:szCs w:val="26"/>
          <w:cs/>
        </w:rPr>
        <w:t>อัตราภาษีเงินได้ถัวเฉลี่ย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>สำหรับกลุ่มกิจการและบริษัท</w:t>
      </w:r>
      <w:r w:rsidRPr="00637871">
        <w:rPr>
          <w:rFonts w:eastAsia="Arial Unicode MS" w:cs="Browallia New" w:hint="cs"/>
          <w:sz w:val="26"/>
          <w:szCs w:val="26"/>
          <w:cs/>
        </w:rPr>
        <w:t>คิดเป็นร้อยละ</w:t>
      </w:r>
      <w:r w:rsidR="00520604" w:rsidRPr="00637871">
        <w:rPr>
          <w:rFonts w:eastAsia="Arial Unicode MS" w:cs="Browallia New"/>
          <w:sz w:val="26"/>
          <w:szCs w:val="26"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16</w:t>
      </w:r>
      <w:r w:rsidR="00520604" w:rsidRPr="00637871">
        <w:rPr>
          <w:rFonts w:eastAsia="Arial Unicode MS" w:cs="Browallia New"/>
          <w:sz w:val="26"/>
          <w:szCs w:val="26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68</w:t>
      </w:r>
      <w:r w:rsidRPr="00637871">
        <w:rPr>
          <w:rFonts w:eastAsia="Arial Unicode MS" w:cs="Browallia New" w:hint="cs"/>
          <w:sz w:val="26"/>
          <w:szCs w:val="26"/>
          <w:cs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และร้อยละ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16</w:t>
      </w:r>
      <w:r w:rsidR="00520604"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45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>ตามลำดับ (</w:t>
      </w:r>
      <w:r w:rsidR="007E3C52"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>ร้อยละ</w:t>
      </w:r>
      <w:r w:rsidR="003924B7" w:rsidRPr="00637871">
        <w:rPr>
          <w:rFonts w:eastAsia="Arial Unicode MS" w:cs="Browallia New" w:hint="cs"/>
          <w:sz w:val="26"/>
          <w:szCs w:val="26"/>
          <w:cs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20</w:t>
      </w:r>
      <w:r w:rsidR="003924B7" w:rsidRPr="00637871">
        <w:rPr>
          <w:rFonts w:eastAsia="Arial Unicode MS" w:cs="Browallia New"/>
          <w:sz w:val="26"/>
          <w:szCs w:val="26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06</w:t>
      </w:r>
      <w:r w:rsidR="003924B7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3924B7"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และร้อยละ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18</w:t>
      </w:r>
      <w:r w:rsidR="003924B7" w:rsidRPr="00637871">
        <w:rPr>
          <w:rFonts w:eastAsia="Arial Unicode MS" w:cs="Browallia New"/>
          <w:sz w:val="26"/>
          <w:szCs w:val="26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22</w:t>
      </w:r>
      <w:r w:rsidR="003924B7"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>ตามลำดับ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) </w:t>
      </w:r>
    </w:p>
    <w:p w14:paraId="25325304" w14:textId="266062B6" w:rsidR="00B06ED9" w:rsidRPr="00637871" w:rsidRDefault="00B06ED9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5AB79DB5" w14:textId="512A0E6E" w:rsidR="009F3D30" w:rsidRPr="00637871" w:rsidRDefault="009F3D30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55787E75" w14:textId="0A9828F2" w:rsidR="009F3D30" w:rsidRPr="00637871" w:rsidRDefault="009F3D30">
      <w:pPr>
        <w:spacing w:after="160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</w:rPr>
        <w:br w:type="page"/>
      </w:r>
    </w:p>
    <w:p w14:paraId="0A67889C" w14:textId="77777777" w:rsidR="009F3D30" w:rsidRPr="00637871" w:rsidRDefault="009F3D30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710211DF" w14:textId="47A122F3" w:rsidR="00B06ED9" w:rsidRPr="00637871" w:rsidRDefault="00B06ED9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 w:hint="cs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0BC69880" w14:textId="5CD52045" w:rsidR="00B06ED9" w:rsidRPr="00637871" w:rsidRDefault="00B06ED9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6" w:type="dxa"/>
        <w:tblLayout w:type="fixed"/>
        <w:tblLook w:val="01E0" w:firstRow="1" w:lastRow="1" w:firstColumn="1" w:lastColumn="1" w:noHBand="0" w:noVBand="0"/>
      </w:tblPr>
      <w:tblGrid>
        <w:gridCol w:w="2520"/>
        <w:gridCol w:w="1062"/>
        <w:gridCol w:w="1134"/>
        <w:gridCol w:w="1206"/>
        <w:gridCol w:w="1213"/>
        <w:gridCol w:w="1134"/>
        <w:gridCol w:w="1197"/>
      </w:tblGrid>
      <w:tr w:rsidR="00B06ED9" w:rsidRPr="00637871" w14:paraId="00CBA4BF" w14:textId="77777777" w:rsidTr="006829C4">
        <w:tc>
          <w:tcPr>
            <w:tcW w:w="2520" w:type="dxa"/>
            <w:vAlign w:val="bottom"/>
          </w:tcPr>
          <w:p w14:paraId="7FF442FA" w14:textId="77777777" w:rsidR="00B06ED9" w:rsidRPr="00637871" w:rsidRDefault="00B06ED9" w:rsidP="00EB1EEA">
            <w:pPr>
              <w:tabs>
                <w:tab w:val="left" w:pos="2862"/>
              </w:tabs>
              <w:ind w:left="-107" w:right="-72"/>
              <w:rPr>
                <w:rFonts w:cs="Browallia New"/>
                <w:b/>
                <w:bCs/>
                <w:sz w:val="26"/>
                <w:szCs w:val="26"/>
              </w:rPr>
            </w:pPr>
            <w:bookmarkStart w:id="102" w:name="_Hlk126786135"/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BA5E97" w14:textId="77777777" w:rsidR="00B06ED9" w:rsidRPr="00637871" w:rsidRDefault="00B06ED9" w:rsidP="00EB1EEA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06ED9" w:rsidRPr="00637871" w14:paraId="3B20C821" w14:textId="77777777" w:rsidTr="006829C4">
        <w:tc>
          <w:tcPr>
            <w:tcW w:w="2520" w:type="dxa"/>
            <w:vAlign w:val="bottom"/>
            <w:hideMark/>
          </w:tcPr>
          <w:p w14:paraId="1F7BD75B" w14:textId="77777777" w:rsidR="00B06ED9" w:rsidRPr="00637871" w:rsidRDefault="00B06ED9" w:rsidP="00EB1EEA">
            <w:pPr>
              <w:tabs>
                <w:tab w:val="left" w:pos="2862"/>
              </w:tabs>
              <w:ind w:left="-107" w:right="-72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D0178BA" w14:textId="253D0184" w:rsidR="00B06ED9" w:rsidRPr="00637871" w:rsidRDefault="00A33394" w:rsidP="00EB1EEA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06ED9"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E3C52" w:rsidRPr="00637871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C816586" w14:textId="4F8C5196" w:rsidR="00B06ED9" w:rsidRPr="00637871" w:rsidRDefault="00A33394" w:rsidP="00EB1EEA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06ED9"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E3C52" w:rsidRPr="00637871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06ED9" w:rsidRPr="00637871" w14:paraId="1AC359C9" w14:textId="77777777" w:rsidTr="006829C4">
        <w:tc>
          <w:tcPr>
            <w:tcW w:w="2520" w:type="dxa"/>
            <w:vAlign w:val="bottom"/>
          </w:tcPr>
          <w:p w14:paraId="73AA7CF7" w14:textId="77777777" w:rsidR="00B06ED9" w:rsidRPr="00637871" w:rsidRDefault="00B06ED9" w:rsidP="00EB1EEA">
            <w:pPr>
              <w:tabs>
                <w:tab w:val="left" w:pos="2862"/>
              </w:tabs>
              <w:ind w:left="-107" w:right="-72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  <w:hideMark/>
          </w:tcPr>
          <w:p w14:paraId="6E890DE8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1AE778FE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pacing w:val="-4"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  <w:hideMark/>
          </w:tcPr>
          <w:p w14:paraId="3D19578E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  <w:hideMark/>
          </w:tcPr>
          <w:p w14:paraId="1040ADAB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1C532CC0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pacing w:val="-4"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  <w:hideMark/>
          </w:tcPr>
          <w:p w14:paraId="3DE87AFF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B06ED9" w:rsidRPr="00637871" w14:paraId="1654829B" w14:textId="77777777" w:rsidTr="006829C4">
        <w:trPr>
          <w:trHeight w:val="198"/>
        </w:trPr>
        <w:tc>
          <w:tcPr>
            <w:tcW w:w="2520" w:type="dxa"/>
            <w:vAlign w:val="bottom"/>
          </w:tcPr>
          <w:p w14:paraId="535842FE" w14:textId="77777777" w:rsidR="00B06ED9" w:rsidRPr="00637871" w:rsidRDefault="00B06ED9" w:rsidP="00EB1EEA">
            <w:pPr>
              <w:tabs>
                <w:tab w:val="left" w:pos="2862"/>
              </w:tabs>
              <w:ind w:left="-107" w:right="-72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  <w:hideMark/>
          </w:tcPr>
          <w:p w14:paraId="7C0EF558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Cs/>
                <w:sz w:val="26"/>
                <w:szCs w:val="26"/>
                <w:cs/>
              </w:rPr>
            </w:pPr>
            <w:r w:rsidRPr="00637871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4E72076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637871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  <w:hideMark/>
          </w:tcPr>
          <w:p w14:paraId="11D53380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637871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3B2566CE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637871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24E5B43F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637871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1B408C56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637871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924B7" w:rsidRPr="00637871" w14:paraId="49F0B59B" w14:textId="77777777" w:rsidTr="006829C4">
        <w:trPr>
          <w:trHeight w:val="74"/>
        </w:trPr>
        <w:tc>
          <w:tcPr>
            <w:tcW w:w="2520" w:type="dxa"/>
            <w:vAlign w:val="bottom"/>
            <w:hideMark/>
          </w:tcPr>
          <w:p w14:paraId="43233319" w14:textId="77777777" w:rsidR="003924B7" w:rsidRPr="00637871" w:rsidRDefault="003924B7" w:rsidP="003924B7">
            <w:pPr>
              <w:ind w:left="-107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กำไร</w:t>
            </w:r>
            <w:r w:rsidRPr="00637871">
              <w:rPr>
                <w:rFonts w:cs="Browallia New"/>
                <w:sz w:val="26"/>
                <w:szCs w:val="26"/>
              </w:rPr>
              <w:t>(</w:t>
            </w:r>
            <w:r w:rsidRPr="00637871">
              <w:rPr>
                <w:rFonts w:cs="Browallia New"/>
                <w:sz w:val="26"/>
                <w:szCs w:val="26"/>
                <w:cs/>
              </w:rPr>
              <w:t>ขาดทุน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  <w:r w:rsidRPr="00637871">
              <w:rPr>
                <w:rFonts w:cs="Browallia New"/>
                <w:sz w:val="26"/>
                <w:szCs w:val="26"/>
                <w:cs/>
              </w:rPr>
              <w:t>จากการวัด</w:t>
            </w:r>
          </w:p>
          <w:p w14:paraId="386C282A" w14:textId="77777777" w:rsidR="003924B7" w:rsidRPr="00637871" w:rsidRDefault="003924B7" w:rsidP="003924B7">
            <w:pPr>
              <w:ind w:left="-107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 xml:space="preserve">  มูลค่าใหม่สำหรับภาระผูกพัน</w:t>
            </w:r>
          </w:p>
          <w:p w14:paraId="284DA42F" w14:textId="77777777" w:rsidR="003924B7" w:rsidRPr="00637871" w:rsidRDefault="003924B7" w:rsidP="003924B7">
            <w:pPr>
              <w:ind w:left="-107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 xml:space="preserve">  </w:t>
            </w:r>
            <w:r w:rsidRPr="00637871">
              <w:rPr>
                <w:rFonts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5A05925" w14:textId="4E1017A9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88B184" w14:textId="1228BE2C" w:rsidR="003924B7" w:rsidRPr="00637871" w:rsidRDefault="00CF08EA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23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E0EDCF6" w14:textId="269E700E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13" w:type="dxa"/>
            <w:vAlign w:val="bottom"/>
          </w:tcPr>
          <w:p w14:paraId="3B3F9233" w14:textId="3C87569A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="003924B7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134" w:type="dxa"/>
            <w:vAlign w:val="bottom"/>
          </w:tcPr>
          <w:p w14:paraId="10D87749" w14:textId="73659FD1" w:rsidR="003924B7" w:rsidRPr="00637871" w:rsidRDefault="003924B7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702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vAlign w:val="bottom"/>
          </w:tcPr>
          <w:p w14:paraId="5B64ED4E" w14:textId="51E5D58F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3924B7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113</w:t>
            </w:r>
          </w:p>
        </w:tc>
      </w:tr>
      <w:tr w:rsidR="003924B7" w:rsidRPr="00637871" w14:paraId="76ACA07D" w14:textId="77777777" w:rsidTr="006829C4">
        <w:trPr>
          <w:trHeight w:val="74"/>
        </w:trPr>
        <w:tc>
          <w:tcPr>
            <w:tcW w:w="2520" w:type="dxa"/>
            <w:vAlign w:val="bottom"/>
          </w:tcPr>
          <w:p w14:paraId="3273E735" w14:textId="77777777" w:rsidR="003924B7" w:rsidRPr="00637871" w:rsidRDefault="003924B7" w:rsidP="003924B7">
            <w:pPr>
              <w:ind w:left="-107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ส่วนแบ่งขาดทุนเบ็ดเสร็จจาก</w:t>
            </w:r>
          </w:p>
          <w:p w14:paraId="2379A550" w14:textId="77777777" w:rsidR="003924B7" w:rsidRPr="00637871" w:rsidRDefault="003924B7" w:rsidP="003924B7">
            <w:pPr>
              <w:rPr>
                <w:rFonts w:cs="Browallia New"/>
                <w:spacing w:val="-4"/>
                <w:sz w:val="26"/>
                <w:szCs w:val="26"/>
                <w:cs/>
              </w:rPr>
            </w:pPr>
            <w:r w:rsidRPr="00637871">
              <w:rPr>
                <w:rFonts w:cs="Browallia New"/>
                <w:spacing w:val="-4"/>
                <w:sz w:val="26"/>
                <w:szCs w:val="26"/>
                <w:cs/>
              </w:rPr>
              <w:t>เงินลงทุนที่รับรู้ตามวิธีส่วนได้เสีย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0CC7A55D" w14:textId="64944D4E" w:rsidR="003924B7" w:rsidRPr="00637871" w:rsidRDefault="00CF08EA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815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21F9635" w14:textId="517A4083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0D25CA6" w14:textId="36869D57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213" w:type="dxa"/>
            <w:vAlign w:val="bottom"/>
          </w:tcPr>
          <w:p w14:paraId="51392DA3" w14:textId="45DD94CD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8</w:t>
            </w:r>
            <w:r w:rsidR="00CF08EA"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134" w:type="dxa"/>
            <w:vAlign w:val="bottom"/>
          </w:tcPr>
          <w:p w14:paraId="19989E42" w14:textId="1E649383" w:rsidR="003924B7" w:rsidRPr="00637871" w:rsidRDefault="00CF08EA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651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vAlign w:val="bottom"/>
          </w:tcPr>
          <w:p w14:paraId="0EFC0DDD" w14:textId="4E465333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3924B7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686</w:t>
            </w:r>
          </w:p>
        </w:tc>
      </w:tr>
      <w:tr w:rsidR="003924B7" w:rsidRPr="00637871" w14:paraId="1C768E3F" w14:textId="77777777" w:rsidTr="006829C4">
        <w:trPr>
          <w:trHeight w:val="74"/>
        </w:trPr>
        <w:tc>
          <w:tcPr>
            <w:tcW w:w="2520" w:type="dxa"/>
            <w:vAlign w:val="bottom"/>
          </w:tcPr>
          <w:p w14:paraId="48FA090A" w14:textId="77777777" w:rsidR="003924B7" w:rsidRPr="00637871" w:rsidRDefault="003924B7" w:rsidP="003924B7">
            <w:pPr>
              <w:ind w:left="-107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การเปลี่ยนแปลงในมูลค่า</w:t>
            </w:r>
            <w:r w:rsidRPr="00637871">
              <w:rPr>
                <w:rFonts w:cs="Browallia New" w:hint="cs"/>
                <w:sz w:val="26"/>
                <w:szCs w:val="26"/>
                <w:cs/>
              </w:rPr>
              <w:t>ยุติธรรม</w:t>
            </w:r>
          </w:p>
          <w:p w14:paraId="30D07AB8" w14:textId="360DB7AF" w:rsidR="003924B7" w:rsidRPr="00637871" w:rsidRDefault="003924B7" w:rsidP="003924B7">
            <w:pPr>
              <w:ind w:left="-107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 xml:space="preserve">  ของ</w:t>
            </w:r>
            <w:r w:rsidRPr="00637871">
              <w:rPr>
                <w:rFonts w:cs="Browalli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900BE02" w14:textId="019A9B8B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245</w:t>
            </w:r>
            <w:r w:rsidR="00CF08EA"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C863269" w14:textId="24874A1E" w:rsidR="003924B7" w:rsidRPr="00637871" w:rsidRDefault="00CF08EA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49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890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348BE44" w14:textId="459881EA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196</w:t>
            </w:r>
            <w:r w:rsidR="00CF08EA"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13" w:type="dxa"/>
            <w:vAlign w:val="bottom"/>
          </w:tcPr>
          <w:p w14:paraId="18B7DB32" w14:textId="146554D5" w:rsidR="003924B7" w:rsidRPr="00637871" w:rsidRDefault="003924B7" w:rsidP="003924B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656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912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6060D240" w14:textId="1B105EB6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131</w:t>
            </w:r>
            <w:r w:rsidR="003924B7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197" w:type="dxa"/>
            <w:vAlign w:val="bottom"/>
          </w:tcPr>
          <w:p w14:paraId="7D6EBDDC" w14:textId="25EDDEB0" w:rsidR="003924B7" w:rsidRPr="00637871" w:rsidRDefault="003924B7" w:rsidP="003924B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525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522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3924B7" w:rsidRPr="00637871" w14:paraId="2D27D69A" w14:textId="77777777" w:rsidTr="006829C4">
        <w:trPr>
          <w:trHeight w:val="74"/>
        </w:trPr>
        <w:tc>
          <w:tcPr>
            <w:tcW w:w="2520" w:type="dxa"/>
            <w:vAlign w:val="bottom"/>
            <w:hideMark/>
          </w:tcPr>
          <w:p w14:paraId="59C292F0" w14:textId="29E61258" w:rsidR="003924B7" w:rsidRPr="00637871" w:rsidRDefault="003924B7" w:rsidP="003924B7">
            <w:pPr>
              <w:ind w:left="-107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การเปลี่ยนแปลงในมูลค่า</w:t>
            </w:r>
            <w:r w:rsidRPr="00637871">
              <w:rPr>
                <w:rFonts w:cs="Browallia New" w:hint="cs"/>
                <w:sz w:val="26"/>
                <w:szCs w:val="26"/>
                <w:cs/>
              </w:rPr>
              <w:t>ยุติธรรม</w:t>
            </w:r>
          </w:p>
          <w:p w14:paraId="5299D2C0" w14:textId="46F06660" w:rsidR="003924B7" w:rsidRPr="00637871" w:rsidRDefault="003924B7" w:rsidP="003924B7">
            <w:pPr>
              <w:ind w:left="-107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 xml:space="preserve">  ของ</w:t>
            </w:r>
            <w:r w:rsidRPr="00637871">
              <w:rPr>
                <w:rFonts w:cs="Browallia New" w:hint="cs"/>
                <w:sz w:val="26"/>
                <w:szCs w:val="26"/>
                <w:cs/>
              </w:rPr>
              <w:t>เงินลงทุนในตราสารทุนที่</w:t>
            </w:r>
          </w:p>
          <w:p w14:paraId="188BE811" w14:textId="45409948" w:rsidR="003924B7" w:rsidRPr="00637871" w:rsidRDefault="003924B7" w:rsidP="003924B7">
            <w:pPr>
              <w:ind w:left="-107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 w:hint="cs"/>
                <w:sz w:val="26"/>
                <w:szCs w:val="26"/>
                <w:cs/>
              </w:rPr>
              <w:t xml:space="preserve">  จำหน่ายในระหว่างปี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296B6" w14:textId="6287F1BB" w:rsidR="003924B7" w:rsidRPr="00637871" w:rsidRDefault="00CF08EA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495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410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CA958" w14:textId="132C083A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99</w:t>
            </w:r>
            <w:r w:rsidR="00CF08EA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97E05" w14:textId="26CEE1CF" w:rsidR="003924B7" w:rsidRPr="00637871" w:rsidRDefault="00CF08EA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396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328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D54529D" w14:textId="188EEFEE" w:rsidR="003924B7" w:rsidRPr="00637871" w:rsidRDefault="003924B7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162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678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6F25835" w14:textId="7C208303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32</w:t>
            </w:r>
            <w:r w:rsidR="003924B7"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3A2EB6CE" w14:textId="12799C35" w:rsidR="003924B7" w:rsidRPr="00637871" w:rsidRDefault="003924B7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130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142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3924B7" w:rsidRPr="00637871" w14:paraId="6F26D76E" w14:textId="77777777" w:rsidTr="006829C4">
        <w:tc>
          <w:tcPr>
            <w:tcW w:w="2520" w:type="dxa"/>
            <w:vAlign w:val="bottom"/>
            <w:hideMark/>
          </w:tcPr>
          <w:p w14:paraId="7141C3C4" w14:textId="77777777" w:rsidR="003924B7" w:rsidRPr="00637871" w:rsidRDefault="003924B7" w:rsidP="003924B7">
            <w:pPr>
              <w:ind w:left="-107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003BBB" w14:textId="4BD25B1D" w:rsidR="003924B7" w:rsidRPr="00637871" w:rsidRDefault="00CF08EA" w:rsidP="003924B7">
            <w:pPr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250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184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001C6C" w14:textId="552BDCD8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50</w:t>
            </w:r>
            <w:r w:rsidR="00CF08EA"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4F2A84" w14:textId="3F6D79ED" w:rsidR="003924B7" w:rsidRPr="00637871" w:rsidRDefault="00CF08EA" w:rsidP="003924B7">
            <w:pPr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200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134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EB4D1" w14:textId="0D3464E2" w:rsidR="003924B7" w:rsidRPr="00637871" w:rsidRDefault="00CF08EA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795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438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B6581" w14:textId="525A19E4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160</w:t>
            </w:r>
            <w:r w:rsidR="003924B7"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1ECD1" w14:textId="16449FAD" w:rsidR="003924B7" w:rsidRPr="00637871" w:rsidRDefault="003924B7" w:rsidP="003924B7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634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865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743D2A0" w14:textId="1E465A7C" w:rsidR="00B06ED9" w:rsidRPr="00637871" w:rsidRDefault="00B06ED9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6" w:type="dxa"/>
        <w:tblLayout w:type="fixed"/>
        <w:tblLook w:val="01E0" w:firstRow="1" w:lastRow="1" w:firstColumn="1" w:lastColumn="1" w:noHBand="0" w:noVBand="0"/>
      </w:tblPr>
      <w:tblGrid>
        <w:gridCol w:w="2520"/>
        <w:gridCol w:w="1062"/>
        <w:gridCol w:w="1134"/>
        <w:gridCol w:w="1206"/>
        <w:gridCol w:w="1213"/>
        <w:gridCol w:w="1134"/>
        <w:gridCol w:w="1197"/>
      </w:tblGrid>
      <w:tr w:rsidR="00B06ED9" w:rsidRPr="00637871" w14:paraId="7612DC96" w14:textId="77777777" w:rsidTr="006829C4">
        <w:tc>
          <w:tcPr>
            <w:tcW w:w="2520" w:type="dxa"/>
            <w:vAlign w:val="bottom"/>
          </w:tcPr>
          <w:p w14:paraId="793271F0" w14:textId="77777777" w:rsidR="00B06ED9" w:rsidRPr="00637871" w:rsidRDefault="00B06ED9" w:rsidP="00EB1EEA">
            <w:pPr>
              <w:tabs>
                <w:tab w:val="left" w:pos="2862"/>
              </w:tabs>
              <w:ind w:left="-107" w:right="-72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46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F4A079D" w14:textId="186C2C86" w:rsidR="00B06ED9" w:rsidRPr="00637871" w:rsidRDefault="00B06ED9" w:rsidP="00EB1EEA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นเฉพาะกิจการ</w:t>
            </w:r>
          </w:p>
        </w:tc>
      </w:tr>
      <w:tr w:rsidR="00B06ED9" w:rsidRPr="00637871" w14:paraId="230F353B" w14:textId="77777777" w:rsidTr="006829C4">
        <w:tc>
          <w:tcPr>
            <w:tcW w:w="2520" w:type="dxa"/>
            <w:vAlign w:val="bottom"/>
            <w:hideMark/>
          </w:tcPr>
          <w:p w14:paraId="4CA55C6E" w14:textId="77777777" w:rsidR="00B06ED9" w:rsidRPr="00637871" w:rsidRDefault="00B06ED9" w:rsidP="00EB1EEA">
            <w:pPr>
              <w:tabs>
                <w:tab w:val="left" w:pos="2862"/>
              </w:tabs>
              <w:ind w:left="-107" w:right="-72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D7BE33" w14:textId="35508724" w:rsidR="00B06ED9" w:rsidRPr="00637871" w:rsidRDefault="00A33394" w:rsidP="00EB1EEA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06ED9"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E3C52" w:rsidRPr="00637871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5A8AD5A" w14:textId="2B8B34D8" w:rsidR="00B06ED9" w:rsidRPr="00637871" w:rsidRDefault="00A33394" w:rsidP="00EB1EEA">
            <w:pPr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</w:rPr>
            </w:pPr>
            <w:r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06ED9" w:rsidRPr="00637871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E3C52" w:rsidRPr="00637871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06ED9" w:rsidRPr="00637871" w14:paraId="2734CA6D" w14:textId="77777777" w:rsidTr="006829C4">
        <w:tc>
          <w:tcPr>
            <w:tcW w:w="2520" w:type="dxa"/>
            <w:vAlign w:val="bottom"/>
          </w:tcPr>
          <w:p w14:paraId="1979E29E" w14:textId="77777777" w:rsidR="00B06ED9" w:rsidRPr="00637871" w:rsidRDefault="00B06ED9" w:rsidP="00EB1EEA">
            <w:pPr>
              <w:tabs>
                <w:tab w:val="left" w:pos="2862"/>
              </w:tabs>
              <w:ind w:left="-107" w:right="-72"/>
              <w:rPr>
                <w:rFonts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  <w:hideMark/>
          </w:tcPr>
          <w:p w14:paraId="73F77421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772F00AF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pacing w:val="-4"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  <w:hideMark/>
          </w:tcPr>
          <w:p w14:paraId="613A2C96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  <w:hideMark/>
          </w:tcPr>
          <w:p w14:paraId="0FCD6FCE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746E83C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pacing w:val="-4"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pacing w:val="-4"/>
                <w:sz w:val="26"/>
                <w:szCs w:val="26"/>
                <w:cs/>
              </w:rPr>
              <w:t>ภาษีเพิ่ม(ลด)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  <w:hideMark/>
          </w:tcPr>
          <w:p w14:paraId="56481AB1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B06ED9" w:rsidRPr="00637871" w14:paraId="32FB41C8" w14:textId="77777777" w:rsidTr="006829C4">
        <w:trPr>
          <w:trHeight w:val="198"/>
        </w:trPr>
        <w:tc>
          <w:tcPr>
            <w:tcW w:w="2520" w:type="dxa"/>
            <w:vAlign w:val="bottom"/>
          </w:tcPr>
          <w:p w14:paraId="2F466E12" w14:textId="77777777" w:rsidR="00B06ED9" w:rsidRPr="00637871" w:rsidRDefault="00B06ED9" w:rsidP="00EB1EEA">
            <w:pPr>
              <w:tabs>
                <w:tab w:val="left" w:pos="2862"/>
              </w:tabs>
              <w:ind w:left="-107" w:right="-72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  <w:hideMark/>
          </w:tcPr>
          <w:p w14:paraId="3BF98467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Cs/>
                <w:sz w:val="26"/>
                <w:szCs w:val="26"/>
                <w:cs/>
              </w:rPr>
            </w:pPr>
            <w:r w:rsidRPr="00637871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6E59316A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637871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  <w:hideMark/>
          </w:tcPr>
          <w:p w14:paraId="6EC9B314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637871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  <w:hideMark/>
          </w:tcPr>
          <w:p w14:paraId="4AE804F8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637871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42137DED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637871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  <w:hideMark/>
          </w:tcPr>
          <w:p w14:paraId="00D2D327" w14:textId="77777777" w:rsidR="00B06ED9" w:rsidRPr="00637871" w:rsidRDefault="00B06ED9" w:rsidP="00EB1EEA">
            <w:pPr>
              <w:ind w:right="-72"/>
              <w:jc w:val="right"/>
              <w:rPr>
                <w:rFonts w:cs="Browallia New"/>
                <w:b/>
                <w:sz w:val="26"/>
                <w:szCs w:val="26"/>
                <w:cs/>
              </w:rPr>
            </w:pPr>
            <w:r w:rsidRPr="00637871">
              <w:rPr>
                <w:rFonts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924B7" w:rsidRPr="00637871" w14:paraId="768AF7EB" w14:textId="77777777" w:rsidTr="006829C4">
        <w:trPr>
          <w:trHeight w:val="74"/>
        </w:trPr>
        <w:tc>
          <w:tcPr>
            <w:tcW w:w="2520" w:type="dxa"/>
            <w:vAlign w:val="bottom"/>
            <w:hideMark/>
          </w:tcPr>
          <w:p w14:paraId="6C175B7D" w14:textId="77777777" w:rsidR="003924B7" w:rsidRPr="00637871" w:rsidRDefault="003924B7" w:rsidP="003924B7">
            <w:pPr>
              <w:ind w:left="-107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กำไร</w:t>
            </w:r>
            <w:r w:rsidRPr="00637871">
              <w:rPr>
                <w:rFonts w:cs="Browallia New"/>
                <w:sz w:val="26"/>
                <w:szCs w:val="26"/>
              </w:rPr>
              <w:t>(</w:t>
            </w:r>
            <w:r w:rsidRPr="00637871">
              <w:rPr>
                <w:rFonts w:cs="Browallia New"/>
                <w:sz w:val="26"/>
                <w:szCs w:val="26"/>
                <w:cs/>
              </w:rPr>
              <w:t>ขาดทุน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  <w:r w:rsidRPr="00637871">
              <w:rPr>
                <w:rFonts w:cs="Browallia New"/>
                <w:sz w:val="26"/>
                <w:szCs w:val="26"/>
                <w:cs/>
              </w:rPr>
              <w:t>จากการวัด</w:t>
            </w:r>
          </w:p>
          <w:p w14:paraId="571DBAD7" w14:textId="77777777" w:rsidR="003924B7" w:rsidRPr="00637871" w:rsidRDefault="003924B7" w:rsidP="003924B7">
            <w:pPr>
              <w:ind w:left="-107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 xml:space="preserve">  มูลค่าใหม่สำหรับภาระผูกพัน</w:t>
            </w:r>
          </w:p>
          <w:p w14:paraId="2A95A60B" w14:textId="77777777" w:rsidR="003924B7" w:rsidRPr="00637871" w:rsidRDefault="003924B7" w:rsidP="003924B7">
            <w:pPr>
              <w:ind w:left="-107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 xml:space="preserve">  </w:t>
            </w:r>
            <w:r w:rsidRPr="00637871">
              <w:rPr>
                <w:rFonts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4A0FC8F7" w14:textId="22618500" w:rsidR="003924B7" w:rsidRPr="00637871" w:rsidRDefault="00CF08EA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9D84D2" w14:textId="12381005" w:rsidR="003924B7" w:rsidRPr="00637871" w:rsidRDefault="00CF08EA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7FD4501" w14:textId="0BCB3A14" w:rsidR="003924B7" w:rsidRPr="00637871" w:rsidRDefault="00CF08EA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13" w:type="dxa"/>
            <w:vAlign w:val="bottom"/>
          </w:tcPr>
          <w:p w14:paraId="7A4D1399" w14:textId="7C869D67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10</w:t>
            </w:r>
            <w:r w:rsidR="003924B7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134" w:type="dxa"/>
            <w:vAlign w:val="bottom"/>
          </w:tcPr>
          <w:p w14:paraId="79F5C56C" w14:textId="6E080819" w:rsidR="003924B7" w:rsidRPr="00637871" w:rsidRDefault="003924B7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161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97" w:type="dxa"/>
            <w:vAlign w:val="bottom"/>
          </w:tcPr>
          <w:p w14:paraId="64A3AF5A" w14:textId="78C96F48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8</w:t>
            </w:r>
            <w:r w:rsidR="003924B7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641</w:t>
            </w:r>
          </w:p>
        </w:tc>
      </w:tr>
      <w:tr w:rsidR="003924B7" w:rsidRPr="00637871" w14:paraId="46C98D41" w14:textId="77777777" w:rsidTr="006829C4">
        <w:trPr>
          <w:trHeight w:val="74"/>
        </w:trPr>
        <w:tc>
          <w:tcPr>
            <w:tcW w:w="2520" w:type="dxa"/>
            <w:vAlign w:val="bottom"/>
          </w:tcPr>
          <w:p w14:paraId="67A4469A" w14:textId="77777777" w:rsidR="003924B7" w:rsidRPr="00637871" w:rsidRDefault="003924B7" w:rsidP="003924B7">
            <w:pPr>
              <w:ind w:left="-107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การเปลี่ยนแปลงในมูลค่า</w:t>
            </w:r>
            <w:r w:rsidRPr="00637871">
              <w:rPr>
                <w:rFonts w:cs="Browallia New" w:hint="cs"/>
                <w:sz w:val="26"/>
                <w:szCs w:val="26"/>
                <w:cs/>
              </w:rPr>
              <w:t>ยุติธรรม</w:t>
            </w:r>
          </w:p>
          <w:p w14:paraId="6417E353" w14:textId="24357A35" w:rsidR="003924B7" w:rsidRPr="00637871" w:rsidRDefault="003924B7" w:rsidP="003924B7">
            <w:pPr>
              <w:ind w:left="-107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 xml:space="preserve">  ของ</w:t>
            </w:r>
            <w:r w:rsidRPr="00637871">
              <w:rPr>
                <w:rFonts w:cs="Browalli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062" w:type="dxa"/>
            <w:shd w:val="clear" w:color="auto" w:fill="FAFAFA"/>
            <w:vAlign w:val="bottom"/>
          </w:tcPr>
          <w:p w14:paraId="0378C6EA" w14:textId="42595E81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257</w:t>
            </w:r>
            <w:r w:rsidR="00CF08EA"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73B7BA" w14:textId="515CDFD1" w:rsidR="003924B7" w:rsidRPr="00637871" w:rsidRDefault="00CF08EA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51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543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15C47AB" w14:textId="6EFB890E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206</w:t>
            </w:r>
            <w:r w:rsidR="00CF08EA"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13" w:type="dxa"/>
            <w:vAlign w:val="bottom"/>
          </w:tcPr>
          <w:p w14:paraId="3C363095" w14:textId="0BBB39C1" w:rsidR="003924B7" w:rsidRPr="00637871" w:rsidRDefault="003924B7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656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947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05F28638" w14:textId="1B58C8E5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131</w:t>
            </w:r>
            <w:r w:rsidR="003924B7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197" w:type="dxa"/>
            <w:vAlign w:val="bottom"/>
          </w:tcPr>
          <w:p w14:paraId="4413CDC3" w14:textId="152DC18C" w:rsidR="003924B7" w:rsidRPr="00637871" w:rsidRDefault="003924B7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525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557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tr w:rsidR="003924B7" w:rsidRPr="00637871" w14:paraId="4526FA11" w14:textId="77777777" w:rsidTr="006829C4">
        <w:trPr>
          <w:trHeight w:val="74"/>
        </w:trPr>
        <w:tc>
          <w:tcPr>
            <w:tcW w:w="2520" w:type="dxa"/>
            <w:vAlign w:val="bottom"/>
            <w:hideMark/>
          </w:tcPr>
          <w:p w14:paraId="741FF24C" w14:textId="77777777" w:rsidR="003924B7" w:rsidRPr="00637871" w:rsidRDefault="003924B7" w:rsidP="003924B7">
            <w:pPr>
              <w:ind w:left="-107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การเปลี่ยนแปลงในมูลค่า</w:t>
            </w:r>
            <w:r w:rsidRPr="00637871">
              <w:rPr>
                <w:rFonts w:cs="Browallia New" w:hint="cs"/>
                <w:sz w:val="26"/>
                <w:szCs w:val="26"/>
                <w:cs/>
              </w:rPr>
              <w:t>ยุติธรรม</w:t>
            </w:r>
          </w:p>
          <w:p w14:paraId="089F40DA" w14:textId="77777777" w:rsidR="003924B7" w:rsidRPr="00637871" w:rsidRDefault="003924B7" w:rsidP="003924B7">
            <w:pPr>
              <w:ind w:left="-107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 xml:space="preserve">  ของ</w:t>
            </w:r>
            <w:r w:rsidRPr="00637871">
              <w:rPr>
                <w:rFonts w:cs="Browallia New" w:hint="cs"/>
                <w:sz w:val="26"/>
                <w:szCs w:val="26"/>
                <w:cs/>
              </w:rPr>
              <w:t>เงินลงทุนในตราสารทุนที่</w:t>
            </w:r>
          </w:p>
          <w:p w14:paraId="315EEC97" w14:textId="6087ACC2" w:rsidR="003924B7" w:rsidRPr="00637871" w:rsidRDefault="003924B7" w:rsidP="003924B7">
            <w:pPr>
              <w:ind w:left="-107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sz w:val="26"/>
                <w:szCs w:val="26"/>
                <w:cs/>
              </w:rPr>
              <w:t xml:space="preserve">  จำหน่ายในระหว่างปี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73400" w14:textId="33945DC2" w:rsidR="003924B7" w:rsidRPr="00637871" w:rsidRDefault="00CF08EA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495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410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82A0FE" w14:textId="6E3ECBB6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99</w:t>
            </w:r>
            <w:r w:rsidR="00CF08EA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70490" w14:textId="4EE9DEF9" w:rsidR="003924B7" w:rsidRPr="00637871" w:rsidRDefault="00CF08EA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396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328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172715C8" w14:textId="2F7480E3" w:rsidR="003924B7" w:rsidRPr="00637871" w:rsidRDefault="003924B7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162</w:t>
            </w:r>
            <w:r w:rsidRPr="00637871">
              <w:rPr>
                <w:rFonts w:cs="Browallia New"/>
                <w:sz w:val="26"/>
                <w:szCs w:val="26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679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17B4ABC" w14:textId="0130D763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32</w:t>
            </w:r>
            <w:r w:rsidR="003924B7"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01EEE72A" w14:textId="20A36958" w:rsidR="003924B7" w:rsidRPr="00637871" w:rsidRDefault="003924B7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130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143</w:t>
            </w:r>
            <w:r w:rsidRPr="00637871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3924B7" w:rsidRPr="00637871" w14:paraId="12F6C94A" w14:textId="77777777" w:rsidTr="006829C4">
        <w:tc>
          <w:tcPr>
            <w:tcW w:w="2520" w:type="dxa"/>
            <w:vAlign w:val="bottom"/>
            <w:hideMark/>
          </w:tcPr>
          <w:p w14:paraId="035446C8" w14:textId="77777777" w:rsidR="003924B7" w:rsidRPr="00637871" w:rsidRDefault="003924B7" w:rsidP="003924B7">
            <w:pPr>
              <w:ind w:left="-107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C20A6" w14:textId="313A53FB" w:rsidR="003924B7" w:rsidRPr="00637871" w:rsidRDefault="00CF08EA" w:rsidP="003924B7">
            <w:pPr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237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696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D70C6" w14:textId="1A507E30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47</w:t>
            </w:r>
            <w:r w:rsidR="00CF08EA"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0C3F0F" w14:textId="7C94AF06" w:rsidR="003924B7" w:rsidRPr="00637871" w:rsidRDefault="00CF08EA" w:rsidP="003924B7">
            <w:pPr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190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157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DC0834" w14:textId="45A0E93D" w:rsidR="003924B7" w:rsidRPr="00637871" w:rsidRDefault="003924B7" w:rsidP="003924B7">
            <w:pPr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808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824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37FFE" w14:textId="424EE407" w:rsidR="003924B7" w:rsidRPr="00637871" w:rsidRDefault="00A33394" w:rsidP="003924B7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161</w:t>
            </w:r>
            <w:r w:rsidR="003924B7"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20998" w14:textId="23D55207" w:rsidR="003924B7" w:rsidRPr="00637871" w:rsidRDefault="003924B7" w:rsidP="003924B7">
            <w:pPr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637871">
              <w:rPr>
                <w:rFonts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647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cs="Browallia New"/>
                <w:sz w:val="26"/>
                <w:szCs w:val="26"/>
                <w:lang w:val="en-GB"/>
              </w:rPr>
              <w:t>059</w:t>
            </w:r>
            <w:r w:rsidRPr="00637871">
              <w:rPr>
                <w:rFonts w:cs="Browallia New"/>
                <w:sz w:val="26"/>
                <w:szCs w:val="26"/>
                <w:lang w:val="en-GB"/>
              </w:rPr>
              <w:t>)</w:t>
            </w:r>
          </w:p>
        </w:tc>
      </w:tr>
      <w:bookmarkEnd w:id="102"/>
    </w:tbl>
    <w:p w14:paraId="0C0A10C8" w14:textId="77777777" w:rsidR="00B06ED9" w:rsidRPr="00637871" w:rsidRDefault="00B06ED9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4B3A732E" w14:textId="77777777" w:rsidR="00B06ED9" w:rsidRPr="00637871" w:rsidRDefault="00B06ED9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33AF4542" w14:textId="6600D57B" w:rsidR="00B06ED9" w:rsidRPr="00637871" w:rsidRDefault="00B06ED9">
      <w:pPr>
        <w:spacing w:after="160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</w:rPr>
        <w:br w:type="page"/>
      </w:r>
    </w:p>
    <w:p w14:paraId="490ACE16" w14:textId="77777777" w:rsidR="00B06ED9" w:rsidRPr="00637871" w:rsidRDefault="00B06ED9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0997AF3C" w14:textId="4EB83A6B" w:rsidR="008955FA" w:rsidRPr="00637871" w:rsidRDefault="008955FA" w:rsidP="008955FA">
      <w:pPr>
        <w:pStyle w:val="Heading1"/>
      </w:pPr>
      <w:r w:rsidRPr="00637871">
        <w:rPr>
          <w:cs/>
        </w:rPr>
        <w:tab/>
      </w:r>
      <w:bookmarkStart w:id="103" w:name="_Toc127847608"/>
      <w:r w:rsidR="00A33394" w:rsidRPr="00A33394">
        <w:rPr>
          <w:lang w:val="en-GB"/>
        </w:rPr>
        <w:t>31</w:t>
      </w:r>
      <w:r w:rsidRPr="00637871">
        <w:rPr>
          <w:rFonts w:eastAsia="Arial Unicode MS"/>
          <w:cs/>
          <w:lang w:val="en-GB"/>
        </w:rPr>
        <w:tab/>
        <w:t>กำไรต่อหุ้น</w:t>
      </w:r>
      <w:bookmarkEnd w:id="103"/>
    </w:p>
    <w:p w14:paraId="6F6B7C97" w14:textId="77777777" w:rsidR="008955FA" w:rsidRPr="00637871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49350239" w14:textId="50E36BD9" w:rsidR="001E0D43" w:rsidRPr="00637871" w:rsidRDefault="001E0D43" w:rsidP="0091304F">
      <w:pPr>
        <w:spacing w:line="240" w:lineRule="auto"/>
        <w:jc w:val="thaiDistribute"/>
        <w:rPr>
          <w:rFonts w:cs="Browallia New"/>
          <w:sz w:val="26"/>
          <w:szCs w:val="26"/>
          <w:cs/>
          <w:lang w:val="en-GB"/>
        </w:rPr>
      </w:pPr>
      <w:bookmarkStart w:id="104" w:name="_Hlk96681562"/>
      <w:r w:rsidRPr="00637871">
        <w:rPr>
          <w:rFonts w:cs="Browallia New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และชำระแล้วในระหว่างปี</w:t>
      </w:r>
      <w:r w:rsidR="00D858B2" w:rsidRPr="00637871">
        <w:rPr>
          <w:rFonts w:cs="Browallia New"/>
          <w:sz w:val="26"/>
          <w:szCs w:val="26"/>
          <w:lang w:val="en-GB"/>
        </w:rPr>
        <w:t xml:space="preserve"> </w:t>
      </w:r>
    </w:p>
    <w:bookmarkEnd w:id="104"/>
    <w:p w14:paraId="7F1C65A2" w14:textId="77777777" w:rsidR="001E0D43" w:rsidRPr="00637871" w:rsidRDefault="001E0D43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637871" w14:paraId="7D487C61" w14:textId="77777777" w:rsidTr="004A5FD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35726" w14:textId="77777777" w:rsidR="007A1AB0" w:rsidRPr="00637871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132E36" w14:textId="77777777" w:rsidR="007A1AB0" w:rsidRPr="00637871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E0AC8E" w14:textId="77777777" w:rsidR="007A1AB0" w:rsidRPr="00637871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637871" w14:paraId="0D55CB26" w14:textId="77777777" w:rsidTr="004A5FD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8894D" w14:textId="1C5B9496" w:rsidR="007A1AB0" w:rsidRPr="00637871" w:rsidRDefault="008C368D" w:rsidP="006829C4">
            <w:pPr>
              <w:spacing w:before="10"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836BF" w14:textId="327F935E" w:rsidR="007A1AB0" w:rsidRPr="00637871" w:rsidRDefault="007E3C52" w:rsidP="006829C4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92D2E" w14:textId="7349FA8F" w:rsidR="007A1AB0" w:rsidRPr="00637871" w:rsidRDefault="007E3C52" w:rsidP="006829C4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717DA" w14:textId="4C1857BD" w:rsidR="007A1AB0" w:rsidRPr="00637871" w:rsidRDefault="007E3C52" w:rsidP="006829C4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6ACD61" w14:textId="33E922B6" w:rsidR="007A1AB0" w:rsidRPr="00637871" w:rsidRDefault="007E3C52" w:rsidP="006829C4">
            <w:pPr>
              <w:spacing w:before="10"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A1AB0" w:rsidRPr="00637871" w14:paraId="36A4F713" w14:textId="77777777" w:rsidTr="004A5FD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F1A2B" w14:textId="77777777" w:rsidR="007A1AB0" w:rsidRPr="00637871" w:rsidRDefault="007A1AB0" w:rsidP="007A1AB0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7BA149" w14:textId="77777777" w:rsidR="007A1AB0" w:rsidRPr="00637871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75A2B" w14:textId="77777777" w:rsidR="007A1AB0" w:rsidRPr="00637871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7AE5C9" w14:textId="77777777" w:rsidR="007A1AB0" w:rsidRPr="00637871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E1269" w14:textId="77777777" w:rsidR="007A1AB0" w:rsidRPr="00637871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3924B7" w:rsidRPr="00637871" w14:paraId="6AB711A0" w14:textId="77777777" w:rsidTr="00DE23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829B55C" w14:textId="7C7E2A2E" w:rsidR="003924B7" w:rsidRPr="00637871" w:rsidRDefault="003924B7" w:rsidP="003924B7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  <w:p w14:paraId="6C023B8D" w14:textId="5B33273A" w:rsidR="003924B7" w:rsidRPr="00637871" w:rsidRDefault="003924B7" w:rsidP="003924B7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ของบริษัทใหญ่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39094" w14:textId="31A8E054" w:rsidR="003924B7" w:rsidRPr="00637871" w:rsidRDefault="00A33394" w:rsidP="003924B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4C1C1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857</w:t>
            </w:r>
            <w:r w:rsidR="004C1C1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3715" w14:textId="12BB04A2" w:rsidR="003924B7" w:rsidRPr="00637871" w:rsidRDefault="00A33394" w:rsidP="003924B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037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541F1C" w14:textId="2C4D0CFA" w:rsidR="003924B7" w:rsidRPr="00637871" w:rsidRDefault="00A33394" w:rsidP="003924B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4C1C1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676</w:t>
            </w:r>
            <w:r w:rsidR="0008356B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A4007" w14:textId="65DE9058" w:rsidR="003924B7" w:rsidRPr="00637871" w:rsidRDefault="00A33394" w:rsidP="003924B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061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461</w:t>
            </w:r>
          </w:p>
        </w:tc>
      </w:tr>
      <w:tr w:rsidR="003924B7" w:rsidRPr="00637871" w14:paraId="425B7D1B" w14:textId="77777777" w:rsidTr="00DE23F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2C131A" w14:textId="3457036A" w:rsidR="003924B7" w:rsidRPr="00637871" w:rsidRDefault="003924B7" w:rsidP="003924B7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หุ้น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5761C" w14:textId="5F2A15D6" w:rsidR="003924B7" w:rsidRPr="00637871" w:rsidRDefault="00A33394" w:rsidP="003924B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7F108C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  <w:r w:rsidR="007F108C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0C359" w14:textId="21C67F3C" w:rsidR="003924B7" w:rsidRPr="00637871" w:rsidRDefault="00A33394" w:rsidP="003924B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3097E" w14:textId="25360A08" w:rsidR="003924B7" w:rsidRPr="00637871" w:rsidRDefault="00A33394" w:rsidP="003924B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7F108C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  <w:r w:rsidR="007F108C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010A6" w14:textId="3968026D" w:rsidR="003924B7" w:rsidRPr="00637871" w:rsidRDefault="00A33394" w:rsidP="003924B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998</w:t>
            </w:r>
          </w:p>
        </w:tc>
      </w:tr>
      <w:tr w:rsidR="003924B7" w:rsidRPr="00637871" w14:paraId="20200686" w14:textId="77777777" w:rsidTr="00E81401">
        <w:trPr>
          <w:trHeight w:val="179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ADB559E" w14:textId="256AFDB7" w:rsidR="003924B7" w:rsidRPr="00637871" w:rsidRDefault="003924B7" w:rsidP="003924B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(</w:t>
            </w:r>
            <w:r w:rsidRPr="00637871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05BF3" w14:textId="1FF86BDA" w:rsidR="003924B7" w:rsidRPr="00637871" w:rsidRDefault="00A33394" w:rsidP="003924B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C1C18" w:rsidRPr="00637871">
              <w:rPr>
                <w:rFonts w:eastAsia="Arial Unicode MS" w:cs="Browallia New"/>
                <w:sz w:val="26"/>
                <w:szCs w:val="26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84530C" w14:textId="0E355448" w:rsidR="003924B7" w:rsidRPr="00637871" w:rsidRDefault="00A33394" w:rsidP="003924B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7297B2" w14:textId="388A9B02" w:rsidR="003924B7" w:rsidRPr="00637871" w:rsidRDefault="00A33394" w:rsidP="003924B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C1C18" w:rsidRPr="00637871">
              <w:rPr>
                <w:rFonts w:eastAsia="Arial Unicode MS" w:cs="Browallia New"/>
                <w:sz w:val="26"/>
                <w:szCs w:val="26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28B8B" w14:textId="0C4A850A" w:rsidR="003924B7" w:rsidRPr="00637871" w:rsidRDefault="00A33394" w:rsidP="003924B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.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69</w:t>
            </w:r>
          </w:p>
        </w:tc>
      </w:tr>
    </w:tbl>
    <w:p w14:paraId="78096529" w14:textId="77777777" w:rsidR="004A5FD4" w:rsidRPr="00637871" w:rsidRDefault="004A5FD4" w:rsidP="007A1AB0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</w:rPr>
      </w:pPr>
    </w:p>
    <w:p w14:paraId="3CFF5B93" w14:textId="5732C28D" w:rsidR="00D858B2" w:rsidRPr="00637871" w:rsidRDefault="007A1AB0" w:rsidP="00712522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บริษัทไม่มีการออกหุ้นสามัญเทียบเท่าปรับลดและไม่มีกำไรต่อหุ้นปรับลดในระหว่างปี </w:t>
      </w:r>
      <w:r w:rsidR="007E3C52" w:rsidRPr="00637871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2566</w:t>
      </w:r>
      <w:r w:rsidR="008C368D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8C368D"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และ </w:t>
      </w:r>
      <w:r w:rsidR="007E3C52"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</w:p>
    <w:p w14:paraId="728D9AF0" w14:textId="77777777" w:rsidR="00D858B2" w:rsidRPr="00637871" w:rsidRDefault="00D858B2" w:rsidP="00712522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3D7DCC05" w14:textId="6810B943" w:rsidR="00D858B2" w:rsidRPr="00637871" w:rsidRDefault="00D858B2" w:rsidP="00D858B2">
      <w:pPr>
        <w:pStyle w:val="Heading1"/>
      </w:pPr>
      <w:r w:rsidRPr="00637871">
        <w:rPr>
          <w:cs/>
        </w:rPr>
        <w:tab/>
      </w:r>
      <w:bookmarkStart w:id="105" w:name="_Toc127847609"/>
      <w:r w:rsidR="00A33394" w:rsidRPr="00A33394">
        <w:rPr>
          <w:lang w:val="en-GB"/>
        </w:rPr>
        <w:t>32</w:t>
      </w:r>
      <w:r w:rsidRPr="00637871">
        <w:tab/>
      </w:r>
      <w:r w:rsidRPr="00637871">
        <w:rPr>
          <w:rFonts w:eastAsia="Arial Unicode MS"/>
          <w:cs/>
          <w:lang w:val="en-GB"/>
        </w:rPr>
        <w:t>เงินปันผล</w:t>
      </w:r>
      <w:bookmarkEnd w:id="105"/>
    </w:p>
    <w:p w14:paraId="1E08A5C6" w14:textId="3580F709" w:rsidR="00D858B2" w:rsidRPr="00637871" w:rsidRDefault="00D858B2" w:rsidP="0058395F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65BCD42" w14:textId="6E01861E" w:rsidR="00CD5688" w:rsidRPr="00637871" w:rsidRDefault="00CD5688" w:rsidP="00CD5688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เมื่อวันที่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19</w:t>
      </w:r>
      <w:r w:rsidRPr="00637871">
        <w:rPr>
          <w:rFonts w:eastAsia="Arial Unicode MS" w:cs="Browallia New"/>
          <w:sz w:val="26"/>
          <w:szCs w:val="26"/>
          <w:cs/>
        </w:rPr>
        <w:t xml:space="preserve"> เมษายน 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2566</w:t>
      </w:r>
      <w:r w:rsidRPr="00637871">
        <w:rPr>
          <w:rFonts w:eastAsia="Arial Unicode MS" w:cs="Browallia New"/>
          <w:sz w:val="26"/>
          <w:szCs w:val="26"/>
          <w:cs/>
        </w:rPr>
        <w:t xml:space="preserve"> ที่ประชุมสามัญผู้ถือหุ้นประจำปี 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2566</w:t>
      </w:r>
      <w:r w:rsidRPr="00637871">
        <w:rPr>
          <w:rFonts w:eastAsia="Arial Unicode MS" w:cs="Browallia New"/>
          <w:sz w:val="26"/>
          <w:szCs w:val="26"/>
          <w:cs/>
        </w:rPr>
        <w:t xml:space="preserve"> มีมติอนุมัติการจ่ายเงินปันผลประจำปี 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2566</w:t>
      </w:r>
      <w:r w:rsidRPr="00637871">
        <w:rPr>
          <w:rFonts w:eastAsia="Arial Unicode MS" w:cs="Browallia New"/>
          <w:sz w:val="26"/>
          <w:szCs w:val="26"/>
          <w:cs/>
        </w:rPr>
        <w:t xml:space="preserve"> </w:t>
      </w:r>
      <w:r w:rsidR="006829C4"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 xml:space="preserve">จากผลการดำเนินงานสำหรับปี 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Pr="00637871">
        <w:rPr>
          <w:rFonts w:eastAsia="Arial Unicode MS" w:cs="Browallia New"/>
          <w:sz w:val="26"/>
          <w:szCs w:val="26"/>
          <w:cs/>
        </w:rPr>
        <w:t xml:space="preserve"> โดยจ่ายเป็นเงินสดในอัตราหุ้นละ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</w:t>
      </w:r>
      <w:r w:rsidRPr="00637871">
        <w:rPr>
          <w:rFonts w:eastAsia="Arial Unicode MS" w:cs="Browallia New"/>
          <w:sz w:val="26"/>
          <w:szCs w:val="26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75</w:t>
      </w:r>
      <w:r w:rsidRPr="00637871">
        <w:rPr>
          <w:rFonts w:eastAsia="Arial Unicode MS" w:cs="Browallia New"/>
          <w:sz w:val="26"/>
          <w:szCs w:val="26"/>
          <w:cs/>
        </w:rPr>
        <w:t xml:space="preserve"> บาทต่อหุ้น รวมเป็นจำนวนเงิน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</w:t>
      </w:r>
      <w:r w:rsidRPr="00637871">
        <w:rPr>
          <w:rFonts w:eastAsia="Arial Unicode MS" w:cs="Browallia New"/>
          <w:sz w:val="26"/>
          <w:szCs w:val="26"/>
        </w:rPr>
        <w:t>,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789</w:t>
      </w:r>
      <w:r w:rsidRPr="00637871">
        <w:rPr>
          <w:rFonts w:eastAsia="Arial Unicode MS" w:cs="Browallia New"/>
          <w:sz w:val="26"/>
          <w:szCs w:val="26"/>
          <w:cs/>
        </w:rPr>
        <w:t xml:space="preserve"> ล้านบาท </w:t>
      </w:r>
      <w:r w:rsidR="006829C4" w:rsidRPr="00637871">
        <w:rPr>
          <w:rFonts w:eastAsia="Arial Unicode MS" w:cs="Browallia New"/>
          <w:sz w:val="26"/>
          <w:szCs w:val="26"/>
        </w:rPr>
        <w:br/>
      </w:r>
      <w:r w:rsidRPr="00637871">
        <w:rPr>
          <w:rFonts w:eastAsia="Arial Unicode MS" w:cs="Browallia New"/>
          <w:sz w:val="26"/>
          <w:szCs w:val="26"/>
          <w:cs/>
        </w:rPr>
        <w:t xml:space="preserve">ซึ่งบริษัทได้จ่ายเงินปันผลดังกล่าวแล้วเมื่อวันที่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6</w:t>
      </w:r>
      <w:r w:rsidRPr="00637871">
        <w:rPr>
          <w:rFonts w:eastAsia="Arial Unicode MS" w:cs="Browallia New"/>
          <w:sz w:val="26"/>
          <w:szCs w:val="26"/>
          <w:cs/>
        </w:rPr>
        <w:t xml:space="preserve"> พฤษภาคม 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2566</w:t>
      </w:r>
      <w:r w:rsidRPr="00637871">
        <w:rPr>
          <w:rFonts w:eastAsia="Arial Unicode MS" w:cs="Browallia New"/>
          <w:sz w:val="26"/>
          <w:szCs w:val="26"/>
          <w:cs/>
        </w:rPr>
        <w:t xml:space="preserve"> </w:t>
      </w:r>
    </w:p>
    <w:p w14:paraId="176E7E2E" w14:textId="77777777" w:rsidR="00CD5688" w:rsidRPr="00637871" w:rsidRDefault="00CD5688" w:rsidP="00CD5688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F91E651" w14:textId="1070B2BE" w:rsidR="0058395F" w:rsidRPr="00637871" w:rsidRDefault="0058395F" w:rsidP="00CD5688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เมื่อวันที่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23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 xml:space="preserve">เมษายน </w:t>
      </w:r>
      <w:r w:rsidR="007E3C52" w:rsidRPr="00637871">
        <w:rPr>
          <w:rFonts w:eastAsia="Arial Unicode MS" w:cs="Browallia New"/>
          <w:sz w:val="26"/>
          <w:szCs w:val="26"/>
          <w:cs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 xml:space="preserve">ที่ประชุมสามัญผู้ถือหุ้นประจำปี </w:t>
      </w:r>
      <w:r w:rsidR="007E3C52" w:rsidRPr="00637871">
        <w:rPr>
          <w:rFonts w:eastAsia="Arial Unicode MS" w:cs="Browallia New"/>
          <w:sz w:val="26"/>
          <w:szCs w:val="26"/>
          <w:cs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ผู้ถือหุ้นได้อนุมัติการจ่ายเงินปันผลจากกำไรสุทธิสำหรับ</w:t>
      </w:r>
      <w:r w:rsidRPr="00637871">
        <w:rPr>
          <w:rFonts w:eastAsia="Arial Unicode MS" w:cs="Browallia New"/>
          <w:spacing w:val="-4"/>
          <w:sz w:val="26"/>
          <w:szCs w:val="26"/>
          <w:cs/>
        </w:rPr>
        <w:t xml:space="preserve">ปีสิ้นสุดวันที่ </w:t>
      </w:r>
      <w:r w:rsidR="00A33394" w:rsidRPr="00A33394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Pr="00637871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637871">
        <w:rPr>
          <w:rFonts w:eastAsia="Arial Unicode MS" w:cs="Browallia New"/>
          <w:spacing w:val="-4"/>
          <w:sz w:val="26"/>
          <w:szCs w:val="26"/>
          <w:cs/>
        </w:rPr>
        <w:t xml:space="preserve">ธันวาคม </w:t>
      </w:r>
      <w:r w:rsidR="007E3C52" w:rsidRPr="00637871">
        <w:rPr>
          <w:rFonts w:eastAsia="Arial Unicode MS" w:cs="Browallia New"/>
          <w:spacing w:val="-4"/>
          <w:sz w:val="26"/>
          <w:szCs w:val="26"/>
          <w:cs/>
        </w:rPr>
        <w:t xml:space="preserve">พ.ศ. </w:t>
      </w:r>
      <w:r w:rsidR="00A33394" w:rsidRPr="00A33394">
        <w:rPr>
          <w:rFonts w:eastAsia="Arial Unicode MS" w:cs="Browallia New"/>
          <w:spacing w:val="-4"/>
          <w:sz w:val="26"/>
          <w:szCs w:val="26"/>
          <w:lang w:val="en-GB"/>
        </w:rPr>
        <w:t>2564</w:t>
      </w:r>
      <w:r w:rsidRPr="00637871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637871">
        <w:rPr>
          <w:rFonts w:eastAsia="Arial Unicode MS" w:cs="Browallia New"/>
          <w:spacing w:val="-4"/>
          <w:sz w:val="26"/>
          <w:szCs w:val="26"/>
          <w:cs/>
        </w:rPr>
        <w:t xml:space="preserve">โดยจ่ายปันผลเป็นหุ้นสามัญของบริษัทจำนวน </w:t>
      </w:r>
      <w:r w:rsidR="00A33394" w:rsidRPr="00A33394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Pr="00637871">
        <w:rPr>
          <w:rFonts w:eastAsia="Arial Unicode MS" w:cs="Browallia New"/>
          <w:spacing w:val="-4"/>
          <w:sz w:val="26"/>
          <w:szCs w:val="26"/>
        </w:rPr>
        <w:t>,</w:t>
      </w:r>
      <w:r w:rsidR="00A33394" w:rsidRPr="00A33394">
        <w:rPr>
          <w:rFonts w:eastAsia="Arial Unicode MS" w:cs="Browallia New"/>
          <w:spacing w:val="-4"/>
          <w:sz w:val="26"/>
          <w:szCs w:val="26"/>
          <w:lang w:val="en-GB"/>
        </w:rPr>
        <w:t>199</w:t>
      </w:r>
      <w:r w:rsidRPr="00637871">
        <w:rPr>
          <w:rFonts w:eastAsia="Arial Unicode MS" w:cs="Browallia New"/>
          <w:spacing w:val="-4"/>
          <w:sz w:val="26"/>
          <w:szCs w:val="26"/>
        </w:rPr>
        <w:t>,</w:t>
      </w:r>
      <w:r w:rsidR="00A33394" w:rsidRPr="00A33394">
        <w:rPr>
          <w:rFonts w:eastAsia="Arial Unicode MS" w:cs="Browallia New"/>
          <w:spacing w:val="-4"/>
          <w:sz w:val="26"/>
          <w:szCs w:val="26"/>
          <w:lang w:val="en-GB"/>
        </w:rPr>
        <w:t>998</w:t>
      </w:r>
      <w:r w:rsidRPr="00637871">
        <w:rPr>
          <w:rFonts w:eastAsia="Arial Unicode MS" w:cs="Browallia New"/>
          <w:spacing w:val="-4"/>
          <w:sz w:val="26"/>
          <w:szCs w:val="26"/>
        </w:rPr>
        <w:t>,</w:t>
      </w:r>
      <w:r w:rsidR="00A33394" w:rsidRPr="00A33394">
        <w:rPr>
          <w:rFonts w:eastAsia="Arial Unicode MS" w:cs="Browallia New"/>
          <w:spacing w:val="-4"/>
          <w:sz w:val="26"/>
          <w:szCs w:val="26"/>
          <w:lang w:val="en-GB"/>
        </w:rPr>
        <w:t>265</w:t>
      </w:r>
      <w:r w:rsidRPr="00637871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637871">
        <w:rPr>
          <w:rFonts w:eastAsia="Arial Unicode MS" w:cs="Browallia New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A33394" w:rsidRPr="00A33394">
        <w:rPr>
          <w:rFonts w:eastAsia="Arial Unicode MS" w:cs="Browallia New"/>
          <w:spacing w:val="-4"/>
          <w:sz w:val="26"/>
          <w:szCs w:val="26"/>
          <w:lang w:val="en-GB"/>
        </w:rPr>
        <w:t>0</w:t>
      </w:r>
      <w:r w:rsidRPr="00637871">
        <w:rPr>
          <w:rFonts w:eastAsia="Arial Unicode MS" w:cs="Browallia New"/>
          <w:spacing w:val="-4"/>
          <w:sz w:val="26"/>
          <w:szCs w:val="26"/>
        </w:rPr>
        <w:t>.</w:t>
      </w:r>
      <w:r w:rsidR="00A33394" w:rsidRPr="00A33394">
        <w:rPr>
          <w:rFonts w:eastAsia="Arial Unicode MS" w:cs="Browallia New"/>
          <w:spacing w:val="-4"/>
          <w:sz w:val="26"/>
          <w:szCs w:val="26"/>
          <w:lang w:val="en-GB"/>
        </w:rPr>
        <w:t>25</w:t>
      </w:r>
      <w:r w:rsidRPr="00637871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637871">
        <w:rPr>
          <w:rFonts w:eastAsia="Arial Unicode MS" w:cs="Browallia New"/>
          <w:spacing w:val="-4"/>
          <w:sz w:val="26"/>
          <w:szCs w:val="26"/>
          <w:cs/>
        </w:rPr>
        <w:t>บาท</w:t>
      </w:r>
      <w:r w:rsidRPr="00637871">
        <w:rPr>
          <w:rFonts w:eastAsia="Arial Unicode MS" w:cs="Browallia New"/>
          <w:sz w:val="26"/>
          <w:szCs w:val="26"/>
          <w:cs/>
        </w:rPr>
        <w:t xml:space="preserve"> ให้แก่ผู้ถือหุ้นในอัตรา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 xml:space="preserve">หุ้นเดิมต่อ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 xml:space="preserve">หุ้นใหม่ คิดเป็นมูลค่า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299</w:t>
      </w:r>
      <w:r w:rsidRPr="00637871">
        <w:rPr>
          <w:rFonts w:eastAsia="Arial Unicode MS" w:cs="Browallia New"/>
          <w:sz w:val="26"/>
          <w:szCs w:val="26"/>
        </w:rPr>
        <w:t>,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999</w:t>
      </w:r>
      <w:r w:rsidRPr="00637871">
        <w:rPr>
          <w:rFonts w:eastAsia="Arial Unicode MS" w:cs="Browallia New"/>
          <w:sz w:val="26"/>
          <w:szCs w:val="26"/>
        </w:rPr>
        <w:t>,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566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 xml:space="preserve">บาท และจ่ายปันผลเป็นเงินสดในอัตราหุ้นละ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 xml:space="preserve">บาทต่อหุ้นรวมเป็นจำนวนเงิน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</w:t>
      </w:r>
      <w:r w:rsidR="00535C85" w:rsidRPr="00637871">
        <w:rPr>
          <w:rFonts w:eastAsia="Arial Unicode MS" w:cs="Browallia New"/>
          <w:sz w:val="26"/>
          <w:szCs w:val="26"/>
          <w:lang w:val="en-GB"/>
        </w:rPr>
        <w:t>,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200</w:t>
      </w:r>
      <w:r w:rsidR="00535C85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535C85" w:rsidRPr="00637871">
        <w:rPr>
          <w:rFonts w:eastAsia="Arial Unicode MS" w:cs="Browallia New" w:hint="cs"/>
          <w:sz w:val="26"/>
          <w:szCs w:val="26"/>
          <w:cs/>
          <w:lang w:val="en-GB"/>
        </w:rPr>
        <w:t>ล้าน</w:t>
      </w:r>
      <w:r w:rsidR="00535C85" w:rsidRPr="00637871">
        <w:rPr>
          <w:rFonts w:eastAsia="Arial Unicode MS" w:cs="Browallia New"/>
          <w:sz w:val="26"/>
          <w:szCs w:val="26"/>
          <w:cs/>
        </w:rPr>
        <w:t>บาท</w:t>
      </w:r>
      <w:r w:rsidR="00535C85"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 xml:space="preserve">โดยบริษัทได้จ่ายหุ้นปันผลและเงินปันผลดังกล่าวเมื่อวันที่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6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 xml:space="preserve">พฤษภาคม </w:t>
      </w:r>
      <w:r w:rsidR="007E3C52" w:rsidRPr="00637871">
        <w:rPr>
          <w:rFonts w:eastAsia="Arial Unicode MS" w:cs="Browallia New"/>
          <w:sz w:val="26"/>
          <w:szCs w:val="26"/>
          <w:cs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</w:p>
    <w:p w14:paraId="1BCEC6A9" w14:textId="77777777" w:rsidR="0058395F" w:rsidRPr="00637871" w:rsidRDefault="0058395F" w:rsidP="0058395F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CCC5B1F" w14:textId="2C2A1AE8" w:rsidR="00D858B2" w:rsidRPr="00637871" w:rsidRDefault="00D858B2" w:rsidP="00D858B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bookmarkStart w:id="106" w:name="_Hlk32786951"/>
    </w:p>
    <w:p w14:paraId="56D084F5" w14:textId="08C381B6" w:rsidR="00D858B2" w:rsidRPr="00637871" w:rsidRDefault="00D858B2" w:rsidP="00D858B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4F53CC67" w14:textId="213490FF" w:rsidR="008D2290" w:rsidRPr="00637871" w:rsidRDefault="008D2290" w:rsidP="00D858B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8AB3E9B" w14:textId="3D29AEA3" w:rsidR="008D2290" w:rsidRPr="00637871" w:rsidRDefault="008D2290" w:rsidP="00D858B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31D7DA8" w14:textId="44603580" w:rsidR="008D2290" w:rsidRPr="00637871" w:rsidRDefault="008D2290" w:rsidP="00CD5688">
      <w:pPr>
        <w:spacing w:line="240" w:lineRule="auto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</w:rPr>
        <w:br w:type="page"/>
      </w:r>
    </w:p>
    <w:p w14:paraId="39F13C61" w14:textId="77777777" w:rsidR="008D2290" w:rsidRPr="00637871" w:rsidRDefault="008D2290" w:rsidP="00D858B2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bookmarkEnd w:id="106"/>
    <w:p w14:paraId="4B94349D" w14:textId="121A3EEE" w:rsidR="008955FA" w:rsidRPr="00637871" w:rsidRDefault="008955FA" w:rsidP="008955FA">
      <w:pPr>
        <w:pStyle w:val="Heading1"/>
      </w:pPr>
      <w:r w:rsidRPr="00637871">
        <w:rPr>
          <w:cs/>
        </w:rPr>
        <w:tab/>
      </w:r>
      <w:bookmarkStart w:id="107" w:name="_Toc127847610"/>
      <w:r w:rsidR="00A33394" w:rsidRPr="00A33394">
        <w:rPr>
          <w:lang w:val="en-GB"/>
        </w:rPr>
        <w:t>33</w:t>
      </w:r>
      <w:r w:rsidRPr="00637871">
        <w:tab/>
      </w:r>
      <w:r w:rsidRPr="00637871">
        <w:rPr>
          <w:rFonts w:eastAsia="Arial Unicode MS"/>
          <w:cs/>
          <w:lang w:val="en-GB"/>
        </w:rPr>
        <w:t>รายการกับบุคคลหรือกิจการที่เกี่ยวข้องกัน</w:t>
      </w:r>
      <w:bookmarkEnd w:id="107"/>
    </w:p>
    <w:p w14:paraId="2E0D3417" w14:textId="77777777" w:rsidR="008955FA" w:rsidRPr="00637871" w:rsidRDefault="008955FA" w:rsidP="007E312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382511CE" w14:textId="2898F805" w:rsidR="007A1AB0" w:rsidRPr="00637871" w:rsidRDefault="00535C85" w:rsidP="005D123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 w:hint="cs"/>
          <w:sz w:val="26"/>
          <w:szCs w:val="26"/>
          <w:cs/>
        </w:rPr>
        <w:t xml:space="preserve">บริษัทเป็นบริษัทใหญ่ลำดับสูงสุด ผู้ถือหุ้นใหญ่ของบริษัทได้แก่ </w:t>
      </w:r>
      <w:r w:rsidR="007A1AB0" w:rsidRPr="00637871">
        <w:rPr>
          <w:rFonts w:eastAsia="Arial Unicode MS" w:cs="Browallia New"/>
          <w:sz w:val="26"/>
          <w:szCs w:val="26"/>
          <w:cs/>
        </w:rPr>
        <w:t>คุณ สุระ คณิตทวีกุล ผู้ซึ่งดำรงตำแหน่งประธานเจ้าหน้าที่บริหารของบริษัท</w:t>
      </w:r>
      <w:r w:rsidRPr="00637871">
        <w:rPr>
          <w:rFonts w:eastAsia="Arial Unicode MS" w:cs="Browallia New" w:hint="cs"/>
          <w:sz w:val="26"/>
          <w:szCs w:val="26"/>
          <w:cs/>
        </w:rPr>
        <w:t xml:space="preserve"> และ</w:t>
      </w:r>
      <w:r w:rsidR="007A1AB0" w:rsidRPr="00637871">
        <w:rPr>
          <w:rFonts w:eastAsia="Arial Unicode MS" w:cs="Browallia New"/>
          <w:sz w:val="26"/>
          <w:szCs w:val="26"/>
          <w:cs/>
        </w:rPr>
        <w:t>ถือหุ้นในบริษัทคิดเป็นอัตราร้อยละ</w:t>
      </w:r>
      <w:r w:rsidR="00A66B68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A33394" w:rsidRPr="00A33394">
        <w:rPr>
          <w:rFonts w:eastAsia="Arial Unicode MS" w:cs="Browallia New" w:hint="cs"/>
          <w:sz w:val="26"/>
          <w:szCs w:val="26"/>
          <w:lang w:val="en-GB"/>
        </w:rPr>
        <w:t>25</w:t>
      </w:r>
      <w:r w:rsidR="00DA3540" w:rsidRPr="00637871">
        <w:rPr>
          <w:rFonts w:eastAsia="Arial Unicode MS" w:cs="Browallia New" w:hint="cs"/>
          <w:sz w:val="26"/>
          <w:szCs w:val="26"/>
          <w:cs/>
          <w:lang w:val="en-GB"/>
        </w:rPr>
        <w:t>.</w:t>
      </w:r>
      <w:r w:rsidR="00A33394" w:rsidRPr="00A33394">
        <w:rPr>
          <w:rFonts w:eastAsia="Arial Unicode MS" w:cs="Browallia New" w:hint="cs"/>
          <w:sz w:val="26"/>
          <w:szCs w:val="26"/>
          <w:lang w:val="en-GB"/>
        </w:rPr>
        <w:t>05</w:t>
      </w:r>
      <w:r w:rsidR="007A1AB0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637871">
        <w:rPr>
          <w:rFonts w:eastAsia="Arial Unicode MS" w:cs="Browallia New"/>
          <w:sz w:val="26"/>
          <w:szCs w:val="26"/>
          <w:lang w:val="en-GB"/>
        </w:rPr>
        <w:t>(</w:t>
      </w:r>
      <w:r w:rsidR="007E3C52" w:rsidRPr="00637871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="00DA68C3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637871">
        <w:rPr>
          <w:rFonts w:eastAsia="Arial Unicode MS" w:cs="Browallia New"/>
          <w:sz w:val="26"/>
          <w:szCs w:val="26"/>
          <w:cs/>
          <w:lang w:val="en-GB"/>
        </w:rPr>
        <w:t xml:space="preserve">ร้อยละ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</w:t>
      </w:r>
      <w:r w:rsidR="005427F9"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05</w:t>
      </w:r>
      <w:r w:rsidR="00DA68C3" w:rsidRPr="00637871">
        <w:rPr>
          <w:rFonts w:eastAsia="Arial Unicode MS" w:cs="Browallia New"/>
          <w:sz w:val="26"/>
          <w:szCs w:val="26"/>
          <w:lang w:val="en-GB"/>
        </w:rPr>
        <w:t xml:space="preserve">)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จำนวนหุ้นที่เหลือถือโดยบุคคลทั่วไป เงินลงทุนในบริษัทย่อยและบริษัทร่วมได้เปิดเผยไว้ในหมายเหตุ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14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และ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15</w:t>
      </w:r>
    </w:p>
    <w:p w14:paraId="0681A4E5" w14:textId="71452ED8" w:rsidR="008D2290" w:rsidRPr="00637871" w:rsidRDefault="008D2290" w:rsidP="005D123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EC85792" w14:textId="77777777" w:rsidR="007A1AB0" w:rsidRPr="00637871" w:rsidRDefault="007A1AB0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ก)</w:t>
      </w: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36D42A0C" w14:textId="77777777" w:rsidR="007A1AB0" w:rsidRPr="00637871" w:rsidRDefault="007A1AB0" w:rsidP="007A1AB0">
      <w:pPr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7A1AB0" w:rsidRPr="00637871" w14:paraId="33D020F0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A6A61" w14:textId="29BBE1CC" w:rsidR="007A1AB0" w:rsidRPr="00637871" w:rsidRDefault="007A1AB0" w:rsidP="006829C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FCB86" w14:textId="77777777" w:rsidR="007A1AB0" w:rsidRPr="00637871" w:rsidRDefault="007A1AB0" w:rsidP="006829C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FCE0A" w14:textId="77777777" w:rsidR="007A1AB0" w:rsidRPr="00637871" w:rsidRDefault="007A1AB0" w:rsidP="006829C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637871" w14:paraId="0E6A30E2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C5FB8" w14:textId="417BA4AB" w:rsidR="007A1AB0" w:rsidRPr="00637871" w:rsidRDefault="00E72011" w:rsidP="006829C4">
            <w:pPr>
              <w:spacing w:before="10" w:line="240" w:lineRule="auto"/>
              <w:ind w:left="-86"/>
              <w:jc w:val="both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40E916" w14:textId="7C591101" w:rsidR="007A1AB0" w:rsidRPr="00637871" w:rsidRDefault="007E3C52" w:rsidP="006829C4">
            <w:pPr>
              <w:spacing w:before="10"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3AE9A0" w14:textId="71B5D9B3" w:rsidR="007A1AB0" w:rsidRPr="00637871" w:rsidRDefault="007E3C52" w:rsidP="006829C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18A0D" w14:textId="31E20366" w:rsidR="007A1AB0" w:rsidRPr="00637871" w:rsidRDefault="007E3C52" w:rsidP="006829C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9CFEA" w14:textId="65C2B07D" w:rsidR="007A1AB0" w:rsidRPr="00637871" w:rsidRDefault="007E3C52" w:rsidP="006829C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83038F" w:rsidRPr="00637871" w14:paraId="3550BD74" w14:textId="77777777" w:rsidTr="000F1F4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1FEA8" w14:textId="77777777" w:rsidR="0083038F" w:rsidRPr="00637871" w:rsidRDefault="0083038F" w:rsidP="006829C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F3417B" w14:textId="0B9D9BD6" w:rsidR="0083038F" w:rsidRPr="00637871" w:rsidRDefault="0083038F" w:rsidP="006829C4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3EC58" w14:textId="3D126D8B" w:rsidR="0083038F" w:rsidRPr="00637871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EABBC" w14:textId="584E1213" w:rsidR="0083038F" w:rsidRPr="00637871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7F14E0" w14:textId="2DB655FA" w:rsidR="0083038F" w:rsidRPr="00637871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038F" w:rsidRPr="00637871" w14:paraId="17151CE7" w14:textId="77777777" w:rsidTr="0025795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6BC59E" w14:textId="77777777" w:rsidR="0083038F" w:rsidRPr="00637871" w:rsidRDefault="0083038F" w:rsidP="006829C4">
            <w:pPr>
              <w:spacing w:line="240" w:lineRule="auto"/>
              <w:ind w:left="-86" w:right="-155"/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890E93" w14:textId="77777777" w:rsidR="0083038F" w:rsidRPr="00637871" w:rsidRDefault="0083038F" w:rsidP="006829C4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0DE84" w14:textId="77777777" w:rsidR="0083038F" w:rsidRPr="00637871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6541DF" w14:textId="77777777" w:rsidR="0083038F" w:rsidRPr="00637871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CF2A2" w14:textId="77777777" w:rsidR="0083038F" w:rsidRPr="00637871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83038F" w:rsidRPr="00637871" w14:paraId="2756C22B" w14:textId="77777777" w:rsidTr="00932E5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80CA14" w14:textId="77777777" w:rsidR="0083038F" w:rsidRPr="00637871" w:rsidRDefault="0083038F" w:rsidP="006829C4">
            <w:pPr>
              <w:spacing w:line="240" w:lineRule="auto"/>
              <w:ind w:left="-86" w:right="-155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รายได้จากการขายสินค้า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55148" w14:textId="77777777" w:rsidR="0083038F" w:rsidRPr="00637871" w:rsidRDefault="0083038F" w:rsidP="006829C4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9C2646" w14:textId="77777777" w:rsidR="0083038F" w:rsidRPr="00637871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53395" w14:textId="77777777" w:rsidR="0083038F" w:rsidRPr="00637871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48A10A" w14:textId="77777777" w:rsidR="0083038F" w:rsidRPr="00637871" w:rsidRDefault="0083038F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924B7" w:rsidRPr="00637871" w14:paraId="0DBC4A19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63B4AD" w14:textId="674BB99F" w:rsidR="003924B7" w:rsidRPr="00637871" w:rsidRDefault="003924B7" w:rsidP="006829C4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72E81" w14:textId="22EE816E" w:rsidR="003924B7" w:rsidRPr="00637871" w:rsidRDefault="005D3E3B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600D03" w14:textId="0210989D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01990" w14:textId="023D3EC0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19</w:t>
            </w:r>
            <w:r w:rsidR="00FE3C50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416B3F" w14:textId="5712F945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68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164</w:t>
            </w:r>
          </w:p>
        </w:tc>
      </w:tr>
      <w:tr w:rsidR="003924B7" w:rsidRPr="00637871" w14:paraId="7DC07E22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B735E60" w14:textId="49D08B7C" w:rsidR="003924B7" w:rsidRPr="00637871" w:rsidRDefault="003924B7" w:rsidP="006829C4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852AD" w14:textId="5B4E8D60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66</w:t>
            </w:r>
            <w:r w:rsidR="005D3E3B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88B3D4" w14:textId="604D560F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7A4F5" w14:textId="6FCA00B8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E3C50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3015C9" w14:textId="0FA55F59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592</w:t>
            </w:r>
          </w:p>
        </w:tc>
      </w:tr>
      <w:tr w:rsidR="003924B7" w:rsidRPr="00637871" w14:paraId="7C9FE890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2E230D" w14:textId="5FF29061" w:rsidR="003924B7" w:rsidRPr="00637871" w:rsidRDefault="003924B7" w:rsidP="006829C4">
            <w:pPr>
              <w:spacing w:line="240" w:lineRule="auto"/>
              <w:ind w:left="-86"/>
              <w:rPr>
                <w:rFonts w:eastAsia="Arial Unicode MS" w:cs="Browallia New"/>
                <w:spacing w:val="-4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03891B" w14:textId="2FFEF314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5D3E3B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FB36A" w14:textId="116D78D3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82C4D9" w14:textId="56D0B79C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FE3C50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67C6A" w14:textId="167B4A52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469</w:t>
            </w:r>
          </w:p>
        </w:tc>
      </w:tr>
      <w:tr w:rsidR="003924B7" w:rsidRPr="00637871" w14:paraId="200BA0FD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7AEC4E" w14:textId="77777777" w:rsidR="003924B7" w:rsidRPr="00637871" w:rsidRDefault="003924B7" w:rsidP="006829C4">
            <w:pPr>
              <w:spacing w:line="240" w:lineRule="auto"/>
              <w:ind w:left="-86"/>
              <w:rPr>
                <w:rFonts w:eastAsia="Arial Unicode MS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856BD" w14:textId="13F188ED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69</w:t>
            </w:r>
            <w:r w:rsidR="005D3E3B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B44171" w14:textId="3F0CE06F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F490A" w14:textId="367E1918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24</w:t>
            </w:r>
            <w:r w:rsidR="00FE3C50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1FF4A" w14:textId="6294AF02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73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225</w:t>
            </w:r>
          </w:p>
        </w:tc>
      </w:tr>
      <w:tr w:rsidR="003924B7" w:rsidRPr="00637871" w14:paraId="3854C5A1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A9D879" w14:textId="77777777" w:rsidR="003924B7" w:rsidRPr="00637871" w:rsidRDefault="003924B7" w:rsidP="006829C4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E24CB0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4AE4A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BF291F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954BD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924B7" w:rsidRPr="00637871" w14:paraId="0B423336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72E8BC7" w14:textId="77777777" w:rsidR="003924B7" w:rsidRPr="00637871" w:rsidRDefault="003924B7" w:rsidP="006829C4">
            <w:pPr>
              <w:spacing w:line="240" w:lineRule="auto"/>
              <w:ind w:left="-86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</w:rPr>
              <w:t>ซื้อสินค้าและการรับบริการ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52669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8F712C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57575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A7E67D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924B7" w:rsidRPr="00637871" w14:paraId="3A705A78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B36461" w14:textId="3E5E9904" w:rsidR="003924B7" w:rsidRPr="00637871" w:rsidRDefault="003924B7" w:rsidP="006829C4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1E94D6" w14:textId="5C472DCB" w:rsidR="003924B7" w:rsidRPr="00637871" w:rsidRDefault="00FE3C50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40A70B" w14:textId="6821B9E3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5078A" w14:textId="184F3FE2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368</w:t>
            </w:r>
            <w:r w:rsidR="00FE3C50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0F4253" w14:textId="1F586308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204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741</w:t>
            </w:r>
          </w:p>
        </w:tc>
      </w:tr>
      <w:tr w:rsidR="00FE3C50" w:rsidRPr="00637871" w14:paraId="79645598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6A6707" w14:textId="0907E23D" w:rsidR="00FE3C50" w:rsidRPr="00637871" w:rsidRDefault="00FE3C50" w:rsidP="006829C4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FF4326" w14:textId="0AE49DB4" w:rsidR="00FE3C50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39</w:t>
            </w:r>
            <w:r w:rsidR="00FE3C50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BFC6D8" w14:textId="0E7EEB7F" w:rsidR="00FE3C50" w:rsidRPr="00637871" w:rsidRDefault="00FE3C50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C3598" w14:textId="361D167E" w:rsidR="00FE3C50" w:rsidRPr="00637871" w:rsidRDefault="00FE3C50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E0DBFE" w14:textId="14F4B1D3" w:rsidR="00FE3C50" w:rsidRPr="00637871" w:rsidRDefault="00FE3C50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924B7" w:rsidRPr="00637871" w14:paraId="3FFC1560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4B9227" w14:textId="1C9C6456" w:rsidR="003924B7" w:rsidRPr="00637871" w:rsidRDefault="003924B7" w:rsidP="006829C4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328C82" w14:textId="55441ED9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FE3C50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4FC64" w14:textId="57D22E27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937CC3" w14:textId="3C01F0AB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FE3C50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5F384" w14:textId="652FA034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770</w:t>
            </w:r>
          </w:p>
        </w:tc>
      </w:tr>
      <w:tr w:rsidR="003924B7" w:rsidRPr="00637871" w14:paraId="71C7A1FF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4CCD89E" w14:textId="77777777" w:rsidR="003924B7" w:rsidRPr="00637871" w:rsidRDefault="003924B7" w:rsidP="006829C4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F0FF3" w14:textId="5729317D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  <w:r w:rsidR="00FE3C50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339BFE" w14:textId="29A1A201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43A64" w14:textId="026A5339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374</w:t>
            </w:r>
            <w:r w:rsidR="00FE3C50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0C879" w14:textId="6BA78366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207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511</w:t>
            </w:r>
          </w:p>
        </w:tc>
      </w:tr>
      <w:tr w:rsidR="003924B7" w:rsidRPr="00637871" w14:paraId="590BB8B9" w14:textId="77777777" w:rsidTr="00C34B7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094110" w14:textId="77777777" w:rsidR="003924B7" w:rsidRPr="00637871" w:rsidRDefault="003924B7" w:rsidP="006829C4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11A0B5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F2BCE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503C40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448DB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924B7" w:rsidRPr="00637871" w14:paraId="29B37233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29E9DE3" w14:textId="45A2DAE0" w:rsidR="003924B7" w:rsidRPr="00637871" w:rsidRDefault="003924B7" w:rsidP="006829C4">
            <w:pPr>
              <w:spacing w:line="240" w:lineRule="auto"/>
              <w:ind w:left="-86"/>
              <w:rPr>
                <w:rFonts w:eastAsia="Arial Unicode MS" w:cs="Browallia New"/>
                <w:spacing w:val="-10"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</w:rPr>
              <w:t>รา</w:t>
            </w:r>
            <w:r w:rsidRPr="00637871">
              <w:rPr>
                <w:rFonts w:eastAsia="Arial Unicode MS" w:cs="Browallia New" w:hint="cs"/>
                <w:b/>
                <w:bCs/>
                <w:spacing w:val="-10"/>
                <w:sz w:val="26"/>
                <w:szCs w:val="26"/>
                <w:cs/>
              </w:rPr>
              <w:t>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BD6D1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0D0976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0BF2C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22C384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924B7" w:rsidRPr="00637871" w14:paraId="46D3B67A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430E0CC" w14:textId="0280EE30" w:rsidR="003924B7" w:rsidRPr="00637871" w:rsidRDefault="003924B7" w:rsidP="006829C4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CDCE2" w14:textId="0B375FF6" w:rsidR="003924B7" w:rsidRPr="00637871" w:rsidRDefault="0021591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229DB9" w14:textId="4F849164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990F5" w14:textId="3B7E7A89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354</w:t>
            </w:r>
            <w:r w:rsidR="00A57C80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0ADD2D" w14:textId="0CA80922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401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810</w:t>
            </w:r>
          </w:p>
        </w:tc>
      </w:tr>
      <w:tr w:rsidR="003924B7" w:rsidRPr="00637871" w14:paraId="77483329" w14:textId="77777777" w:rsidTr="00270AF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66FF18E" w14:textId="5DEEACC8" w:rsidR="003924B7" w:rsidRPr="00637871" w:rsidRDefault="003924B7" w:rsidP="006829C4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92A8A7" w14:textId="1025772E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2</w:t>
            </w:r>
            <w:r w:rsidR="00A57C80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5D073A" w14:textId="043B99AE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B1FF3" w14:textId="791BC933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2</w:t>
            </w:r>
            <w:r w:rsidR="00A57C80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358BFC" w14:textId="327B4AF5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215</w:t>
            </w:r>
          </w:p>
        </w:tc>
      </w:tr>
      <w:tr w:rsidR="003924B7" w:rsidRPr="00637871" w14:paraId="5C1043C2" w14:textId="77777777" w:rsidTr="00270AF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7DEF21" w14:textId="591779A6" w:rsidR="003924B7" w:rsidRPr="00637871" w:rsidRDefault="003924B7" w:rsidP="006829C4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4BC604" w14:textId="4B2E1D1E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F8590C" w14:textId="3A5FC60B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7D1A25" w14:textId="339C358F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0CFCA" w14:textId="395D5EBF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834</w:t>
            </w:r>
          </w:p>
        </w:tc>
      </w:tr>
      <w:tr w:rsidR="003924B7" w:rsidRPr="00637871" w14:paraId="6F372DE4" w14:textId="77777777" w:rsidTr="00270AF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30C49D3" w14:textId="77777777" w:rsidR="003924B7" w:rsidRPr="00637871" w:rsidRDefault="003924B7" w:rsidP="006829C4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7905E2" w14:textId="6F90CED4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1591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38DF6" w14:textId="1667760A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C9EE8F" w14:textId="52E87EE2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357</w:t>
            </w:r>
            <w:r w:rsidR="0021591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1B5C6" w14:textId="29F87752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411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859</w:t>
            </w:r>
          </w:p>
        </w:tc>
      </w:tr>
      <w:tr w:rsidR="003924B7" w:rsidRPr="00637871" w14:paraId="2AD65AEC" w14:textId="77777777" w:rsidTr="00A651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8E58BC" w14:textId="77777777" w:rsidR="003924B7" w:rsidRPr="00637871" w:rsidRDefault="003924B7" w:rsidP="006829C4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EEE4E2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FA1F9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858834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6F5F3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924B7" w:rsidRPr="00637871" w14:paraId="2C149520" w14:textId="77777777" w:rsidTr="007A1AB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C6ADBEF" w14:textId="77777777" w:rsidR="003924B7" w:rsidRPr="00637871" w:rsidRDefault="003924B7" w:rsidP="006829C4">
            <w:pPr>
              <w:spacing w:line="240" w:lineRule="auto"/>
              <w:ind w:left="-86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84559D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D53031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69E91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1E078D" w14:textId="77777777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924B7" w:rsidRPr="00637871" w14:paraId="305BFEDB" w14:textId="77777777" w:rsidTr="00A651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A9AB7E" w14:textId="5E939543" w:rsidR="003924B7" w:rsidRPr="00637871" w:rsidRDefault="003924B7" w:rsidP="006829C4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24C377" w14:textId="0DD0642A" w:rsidR="003924B7" w:rsidRPr="00637871" w:rsidRDefault="0021591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6B52AC" w14:textId="620099F9" w:rsidR="003924B7" w:rsidRPr="00637871" w:rsidRDefault="003924B7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F4AED" w14:textId="1CCD4164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21591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FA5A03" w14:textId="14A10F79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104</w:t>
            </w:r>
          </w:p>
        </w:tc>
      </w:tr>
      <w:tr w:rsidR="003924B7" w:rsidRPr="00637871" w14:paraId="7452AD73" w14:textId="77777777" w:rsidTr="00A651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8377B68" w14:textId="38E9668C" w:rsidR="003924B7" w:rsidRPr="00637871" w:rsidRDefault="003924B7" w:rsidP="006829C4">
            <w:pPr>
              <w:spacing w:line="240" w:lineRule="auto"/>
              <w:ind w:left="-86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862584" w14:textId="7D5F5D76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21591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9FF8A" w14:textId="32F08773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D08A8" w14:textId="23CB3CC6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21591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1DF5C" w14:textId="3409295C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</w:p>
        </w:tc>
      </w:tr>
      <w:tr w:rsidR="003924B7" w:rsidRPr="00637871" w14:paraId="3178B413" w14:textId="77777777" w:rsidTr="00A6517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A38650" w14:textId="77777777" w:rsidR="003924B7" w:rsidRPr="00637871" w:rsidRDefault="003924B7" w:rsidP="006829C4">
            <w:pPr>
              <w:spacing w:line="240" w:lineRule="auto"/>
              <w:ind w:left="-86"/>
              <w:rPr>
                <w:rFonts w:eastAsia="Arial Unicode MS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648474" w14:textId="212FDDA6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21591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3A245F" w14:textId="1E15DC62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91F5E7" w14:textId="22767B0D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21591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36AE6" w14:textId="023ABAAA" w:rsidR="003924B7" w:rsidRPr="00637871" w:rsidRDefault="00A33394" w:rsidP="006829C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3924B7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384</w:t>
            </w:r>
          </w:p>
        </w:tc>
      </w:tr>
    </w:tbl>
    <w:p w14:paraId="263E9391" w14:textId="77777777" w:rsidR="005427F9" w:rsidRPr="00637871" w:rsidRDefault="005427F9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6313723A" w14:textId="5063F86F" w:rsidR="007A1AB0" w:rsidRPr="00637871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  <w:r w:rsidRPr="00637871">
        <w:rPr>
          <w:rFonts w:eastAsia="Arial Unicode MS" w:cs="Browallia New"/>
          <w:sz w:val="26"/>
          <w:szCs w:val="26"/>
          <w:cs/>
        </w:rPr>
        <w:br w:type="page"/>
      </w:r>
    </w:p>
    <w:p w14:paraId="7C1208FD" w14:textId="77777777" w:rsidR="007A1AB0" w:rsidRPr="00637871" w:rsidRDefault="007A1AB0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</w:p>
    <w:p w14:paraId="5AEFBDA8" w14:textId="77777777" w:rsidR="007A1AB0" w:rsidRPr="00637871" w:rsidRDefault="007A1AB0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ข)</w:t>
      </w: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  <w:r w:rsidRPr="00637871">
        <w:rPr>
          <w:rFonts w:eastAsia="Arial Unicode MS" w:cs="Browallia New"/>
          <w:b/>
          <w:bCs/>
          <w:color w:val="CF4A02"/>
          <w:sz w:val="26"/>
          <w:szCs w:val="26"/>
        </w:rPr>
        <w:t xml:space="preserve"> </w:t>
      </w:r>
    </w:p>
    <w:p w14:paraId="3A4BB7AA" w14:textId="77777777" w:rsidR="007A1AB0" w:rsidRPr="00637871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noProof/>
          <w:sz w:val="26"/>
          <w:szCs w:val="26"/>
          <w:lang w:val="en-GB" w:eastAsia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637871" w14:paraId="6F657515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B780B" w14:textId="77777777" w:rsidR="007A1AB0" w:rsidRPr="00637871" w:rsidRDefault="007A1AB0" w:rsidP="00FE092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991B22" w14:textId="77777777" w:rsidR="007A1AB0" w:rsidRPr="00637871" w:rsidRDefault="007A1AB0" w:rsidP="00FE092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B2B8B8" w14:textId="77777777" w:rsidR="007A1AB0" w:rsidRPr="00637871" w:rsidRDefault="007A1AB0" w:rsidP="00FE0926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5688" w:rsidRPr="00637871" w14:paraId="5CD3EB64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9ABC7" w14:textId="549A3BC4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  <w:r w:rsidRPr="00637871">
              <w:rPr>
                <w:rFonts w:eastAsia="Arial Unicode MS" w:cs="Browallia New" w:hint="cs"/>
                <w:b/>
                <w:bCs/>
                <w:spacing w:val="-12"/>
                <w:sz w:val="26"/>
                <w:szCs w:val="26"/>
                <w:cs/>
              </w:rPr>
              <w:t xml:space="preserve"> </w:t>
            </w:r>
            <w:r w:rsidR="00A33394" w:rsidRPr="00A33394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pacing w:val="-12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4FC296" w14:textId="7F2A1787" w:rsidR="00CD5688" w:rsidRPr="00637871" w:rsidRDefault="00CD5688" w:rsidP="00FE092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E8F7C5" w14:textId="79B817A2" w:rsidR="00CD5688" w:rsidRPr="00637871" w:rsidRDefault="00CD5688" w:rsidP="00FE092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75FD08" w14:textId="175D2DA8" w:rsidR="00CD5688" w:rsidRPr="00637871" w:rsidRDefault="00CD5688" w:rsidP="00FE092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790C26" w14:textId="4FCE3C01" w:rsidR="00CD5688" w:rsidRPr="00637871" w:rsidRDefault="00CD5688" w:rsidP="00FE092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D5688" w:rsidRPr="00637871" w14:paraId="47814A8C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A3026" w14:textId="77777777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5ECF5" w14:textId="3F828468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053F7" w14:textId="6CE05638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1DFDB" w14:textId="601F378B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5A614" w14:textId="0751EB5C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D5688" w:rsidRPr="00637871" w14:paraId="5593D2F1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AB4F" w14:textId="77777777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9D65B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14709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F0647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09BC0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CD5688" w:rsidRPr="00637871" w14:paraId="18AA0C00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103840" w14:textId="77777777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ABAC7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41BB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269D1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24A52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D5688" w:rsidRPr="00637871" w14:paraId="4F89322C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E9B182B" w14:textId="55D58295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FAFDFE" w14:textId="656B8664" w:rsidR="00CD5688" w:rsidRPr="00637871" w:rsidRDefault="00E344B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C0FA" w14:textId="65782CDF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6E3080" w14:textId="28A88E26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46</w:t>
            </w:r>
            <w:r w:rsidR="00E344B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9E1A" w14:textId="188AD925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102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411</w:t>
            </w:r>
          </w:p>
        </w:tc>
      </w:tr>
      <w:tr w:rsidR="00CD5688" w:rsidRPr="00637871" w14:paraId="0CE0802B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39DD25" w14:textId="77777777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5BD6A" w14:textId="0685B627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18</w:t>
            </w:r>
            <w:r w:rsidR="00E344B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77B4" w14:textId="152D5E2F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D1951" w14:textId="5AE9FBD2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2BF7" w14:textId="52AA83A9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991</w:t>
            </w:r>
          </w:p>
        </w:tc>
      </w:tr>
      <w:tr w:rsidR="00CD5688" w:rsidRPr="00637871" w14:paraId="1B6116F2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D569CF2" w14:textId="2DCE18AE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CFDD62" w14:textId="72E10638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CE0E6" w14:textId="5526C591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FCD1C3" w14:textId="6A9910AC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8097F" w14:textId="1030979E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</w:p>
        </w:tc>
      </w:tr>
      <w:tr w:rsidR="00CD5688" w:rsidRPr="00637871" w14:paraId="7E342F1F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B4A29E" w14:textId="6A2085A5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CF4930" w14:textId="5239EC79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E344B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377C58" w14:textId="1FB20562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A27DD" w14:textId="358FEA0D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46</w:t>
            </w:r>
            <w:r w:rsidR="00E344B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C838B4" w14:textId="7A8F4D71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103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406</w:t>
            </w:r>
          </w:p>
        </w:tc>
      </w:tr>
      <w:tr w:rsidR="00CD5688" w:rsidRPr="00637871" w14:paraId="649594C6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3E08CE" w14:textId="77777777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4B087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54D349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A3964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868B4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CD5688" w:rsidRPr="00637871" w14:paraId="546E8A30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8A6639" w14:textId="24961BB1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ลูกหนี้ตามสัญญาเช่าเงินทุน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09276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BF71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00E38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E4EB7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D5688" w:rsidRPr="00637871" w14:paraId="22D42CD2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DA751DA" w14:textId="49D54069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FBE226" w14:textId="09EDE0E7" w:rsidR="00CD5688" w:rsidRPr="00637871" w:rsidRDefault="00E344B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FB05C" w14:textId="18CDF29A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BD8A1F" w14:textId="61D02A26" w:rsidR="00CD5688" w:rsidRPr="00637871" w:rsidRDefault="00E344B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892CB" w14:textId="269A3810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999</w:t>
            </w:r>
          </w:p>
        </w:tc>
      </w:tr>
      <w:tr w:rsidR="00CD5688" w:rsidRPr="00637871" w14:paraId="6FEF5567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B9BA8F0" w14:textId="77777777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ACC34C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CD18B8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3A2A14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6D15F0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D5688" w:rsidRPr="00637871" w14:paraId="4B6FBD87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3B789B" w14:textId="77777777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EA089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17385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A9A7A8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B8EA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D5688" w:rsidRPr="00637871" w14:paraId="5C09148B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C6B9B0" w14:textId="3C19C58F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E6005" w14:textId="15A6A822" w:rsidR="00CD5688" w:rsidRPr="00637871" w:rsidRDefault="00E344B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5370" w14:textId="7B35F0AE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BF5A8" w14:textId="06F5F287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12</w:t>
            </w:r>
            <w:r w:rsidR="00E344B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258B" w14:textId="4E1F65BB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3B143E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990</w:t>
            </w:r>
          </w:p>
        </w:tc>
      </w:tr>
      <w:tr w:rsidR="00CD5688" w:rsidRPr="00637871" w14:paraId="459763F2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D522EA" w14:textId="77777777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92DEA" w14:textId="604E3177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37213" w14:textId="2BC8D9DD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C3DB6" w14:textId="6AA3A5FE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83DCC" w14:textId="10DDEA75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</w:p>
        </w:tc>
      </w:tr>
      <w:tr w:rsidR="00CD5688" w:rsidRPr="00637871" w14:paraId="262EE167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660A89" w14:textId="5AAF2BA9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AF1524" w14:textId="347C77F9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344B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AEB15" w14:textId="4D92AF47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958C6" w14:textId="053D9F7B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F7D19" w14:textId="50922ECF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</w:p>
        </w:tc>
      </w:tr>
      <w:tr w:rsidR="00CD5688" w:rsidRPr="00637871" w14:paraId="7A3AFF2D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462A1BA" w14:textId="77777777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30914" w14:textId="788F7A4F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344B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E01A0E" w14:textId="6C122E0B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548A77" w14:textId="3CF18BD7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E344B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50C8FB" w14:textId="32FF3105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298</w:t>
            </w:r>
          </w:p>
        </w:tc>
      </w:tr>
      <w:tr w:rsidR="00CD5688" w:rsidRPr="00637871" w14:paraId="291B5B75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70D883" w14:textId="77777777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EC87F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CE95BA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2FD2D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783E2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D5688" w:rsidRPr="00637871" w14:paraId="3965A764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904FA1" w14:textId="49E6C163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รายได้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B88D6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602A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F3712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0ABA6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D5688" w:rsidRPr="00637871" w14:paraId="1599E674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D387FD" w14:textId="13515832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14B486" w14:textId="1B39D79F" w:rsidR="00CD5688" w:rsidRPr="00637871" w:rsidRDefault="00E344B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5AB0" w14:textId="4672B858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9DBE4" w14:textId="0CA188D4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59E61" w14:textId="764579B4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526</w:t>
            </w:r>
          </w:p>
        </w:tc>
      </w:tr>
      <w:tr w:rsidR="00CD5688" w:rsidRPr="00637871" w14:paraId="62C86AA7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2AA351" w14:textId="44C14038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83697" w14:textId="70FB935E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025F" w14:textId="68B01896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DE9CE0" w14:textId="07A8C8FE" w:rsidR="00CD5688" w:rsidRPr="00637871" w:rsidRDefault="00E344B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51736" w14:textId="16734260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CD5688" w:rsidRPr="00637871" w14:paraId="7197248D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E1A93B" w14:textId="1B4817F2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25EFAF" w14:textId="387E3182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8EFB4" w14:textId="273CECDC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0B225" w14:textId="713360A8" w:rsidR="00CD5688" w:rsidRPr="00637871" w:rsidRDefault="00E344B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F02B2" w14:textId="644271C4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CD5688" w:rsidRPr="00637871" w14:paraId="4CFDCDEE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C889A4A" w14:textId="77777777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3F022" w14:textId="5318C11A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E344B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702DE0" w14:textId="208DD590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9CEF4C" w14:textId="71EC3D3F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51971" w14:textId="407B219C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526</w:t>
            </w:r>
          </w:p>
        </w:tc>
      </w:tr>
      <w:tr w:rsidR="00CD5688" w:rsidRPr="00637871" w14:paraId="520E50DF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4D4652" w14:textId="77777777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FAC61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D4D0FE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626C41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DFB421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D5688" w:rsidRPr="00637871" w14:paraId="05F4F812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4150A9" w14:textId="77777777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ส่วนลดรับทางการค้าค้างรับ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C0081D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3F42A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AA882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F2E03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D5688" w:rsidRPr="00637871" w14:paraId="1CA9175F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DD7FE4" w14:textId="0FD50D0E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00DE4" w14:textId="2B668D60" w:rsidR="00CD5688" w:rsidRPr="00637871" w:rsidRDefault="008F7902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A1C948" w14:textId="52BD33F6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3A6BF" w14:textId="7FF7E25C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1</w:t>
            </w:r>
            <w:r w:rsidR="008F7902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10D431" w14:textId="58D6A28A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CD5688" w:rsidRPr="00637871" w14:paraId="2993D90D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A24AEE" w14:textId="77777777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145B5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7C01E7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1C9E4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8B1AE7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D5688" w:rsidRPr="00637871" w14:paraId="09ECBF16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5DE778" w14:textId="77777777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59AD2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34EC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7F1EB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6FFB" w14:textId="77777777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CD5688" w:rsidRPr="00637871" w14:paraId="1362EC28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6B6CBB" w14:textId="61FF1AA5" w:rsidR="00CD5688" w:rsidRPr="00637871" w:rsidRDefault="00CD5688" w:rsidP="00FE092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7358C" w14:textId="30EE6F5E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201C" w14:textId="3D266A11" w:rsidR="00CD5688" w:rsidRPr="00637871" w:rsidRDefault="00CD5688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F2D3BA" w14:textId="17E0E756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75</w:t>
            </w:r>
            <w:r w:rsidR="00F03A03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3C4A" w14:textId="63007FB4" w:rsidR="00CD5688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349</w:t>
            </w:r>
          </w:p>
        </w:tc>
      </w:tr>
      <w:tr w:rsidR="00F03A03" w:rsidRPr="00637871" w14:paraId="1DD83E5B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8048ACD" w14:textId="77777777" w:rsidR="00F03A03" w:rsidRPr="00637871" w:rsidRDefault="00F03A03" w:rsidP="00FE092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DB7D5" w14:textId="3ECEE708" w:rsidR="00F03A03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24CA8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3A08C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FAB1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-</w:t>
            </w:r>
          </w:p>
        </w:tc>
      </w:tr>
      <w:tr w:rsidR="00F03A03" w:rsidRPr="00637871" w14:paraId="5D59852F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640F94" w14:textId="0F976752" w:rsidR="00F03A03" w:rsidRPr="00637871" w:rsidRDefault="00F03A03" w:rsidP="00FE092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B698E0" w14:textId="79A98734" w:rsidR="00F03A03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3A9BB" w14:textId="7109D509" w:rsidR="00F03A03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35B66" w14:textId="00CF156B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64A9F" w14:textId="3E6F018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F03A03" w:rsidRPr="00637871" w14:paraId="5467A6AF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1D22FD" w14:textId="77777777" w:rsidR="00F03A03" w:rsidRPr="00637871" w:rsidRDefault="00F03A03" w:rsidP="00FE092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D3FE35" w14:textId="0CAEC5A6" w:rsidR="00F03A03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CBF6DF" w14:textId="7DC10E7F" w:rsidR="00F03A03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CA9BA8" w14:textId="69D18437" w:rsidR="00F03A03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75</w:t>
            </w:r>
            <w:r w:rsidR="00F03A03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C26348" w14:textId="54A43868" w:rsidR="00F03A03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F03A03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349</w:t>
            </w:r>
          </w:p>
        </w:tc>
      </w:tr>
      <w:tr w:rsidR="00F03A03" w:rsidRPr="00637871" w14:paraId="4A05AFD9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08953E9" w14:textId="77777777" w:rsidR="00F03A03" w:rsidRPr="00637871" w:rsidRDefault="00F03A03" w:rsidP="00FE0926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4C2CD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1EBF2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56E1B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DD309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F03A03" w:rsidRPr="00637871" w14:paraId="1E70BDDE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37FEC8" w14:textId="77777777" w:rsidR="00F03A03" w:rsidRPr="00637871" w:rsidRDefault="00F03A03" w:rsidP="00FE092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62E87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ABCA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022772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009B3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F03A03" w:rsidRPr="00637871" w14:paraId="2C03CF76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30BD12" w14:textId="6D37C835" w:rsidR="00F03A03" w:rsidRPr="00637871" w:rsidRDefault="00F03A03" w:rsidP="00FE092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D24A0E" w14:textId="45E25AC4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FF836" w14:textId="5ABD4629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23D01" w14:textId="4216776D" w:rsidR="00F03A03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="00F03A03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B4645" w14:textId="6918ECC9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F03A03" w:rsidRPr="00637871" w14:paraId="75106CB9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0844EA" w14:textId="667CDBA4" w:rsidR="00F03A03" w:rsidRPr="00637871" w:rsidRDefault="00F03A03" w:rsidP="00FE0926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488DFC" w14:textId="6281A17D" w:rsidR="00F03A03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BF99A" w14:textId="07CB7BE4" w:rsidR="00F03A03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368ED" w14:textId="0FC50292" w:rsidR="00F03A03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D4017" w14:textId="69022472" w:rsidR="00F03A03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</w:p>
        </w:tc>
      </w:tr>
      <w:tr w:rsidR="00F03A03" w:rsidRPr="00637871" w14:paraId="685D3CB8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423BEDA" w14:textId="77777777" w:rsidR="00F03A03" w:rsidRPr="00637871" w:rsidRDefault="00F03A03" w:rsidP="00FE0926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5D5A07" w14:textId="5C231879" w:rsidR="00F03A03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53BE86" w14:textId="4B537388" w:rsidR="00F03A03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0D773" w14:textId="0CEFA497" w:rsidR="00F03A03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22</w:t>
            </w:r>
            <w:r w:rsidR="00F03A03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16162B" w14:textId="74B58145" w:rsidR="00F03A03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</w:p>
        </w:tc>
      </w:tr>
    </w:tbl>
    <w:p w14:paraId="000F284A" w14:textId="77777777" w:rsidR="00FE0926" w:rsidRPr="00637871" w:rsidRDefault="00FE0926">
      <w:pPr>
        <w:spacing w:after="160"/>
      </w:pPr>
      <w:r w:rsidRPr="00637871">
        <w:br w:type="page"/>
      </w:r>
    </w:p>
    <w:p w14:paraId="3B139D4A" w14:textId="6089514F" w:rsidR="00FE0926" w:rsidRPr="00637871" w:rsidRDefault="00FE0926">
      <w:pPr>
        <w:rPr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FE0926" w:rsidRPr="00637871" w14:paraId="6D766F00" w14:textId="77777777" w:rsidTr="008C5D0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10BE" w14:textId="77777777" w:rsidR="00FE0926" w:rsidRPr="00637871" w:rsidRDefault="00FE0926" w:rsidP="008C5D0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2A2064" w14:textId="77777777" w:rsidR="00FE0926" w:rsidRPr="00637871" w:rsidRDefault="00FE0926" w:rsidP="008C5D0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296E3A" w14:textId="77777777" w:rsidR="00FE0926" w:rsidRPr="00637871" w:rsidRDefault="00FE0926" w:rsidP="008C5D0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0926" w:rsidRPr="00637871" w14:paraId="6BBDB1A7" w14:textId="77777777" w:rsidTr="008C5D0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D3B39" w14:textId="71B93669" w:rsidR="00FE0926" w:rsidRPr="00637871" w:rsidRDefault="00FE0926" w:rsidP="008C5D0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  <w:r w:rsidRPr="00637871">
              <w:rPr>
                <w:rFonts w:eastAsia="Arial Unicode MS" w:cs="Browallia New" w:hint="cs"/>
                <w:b/>
                <w:bCs/>
                <w:spacing w:val="-12"/>
                <w:sz w:val="26"/>
                <w:szCs w:val="26"/>
                <w:cs/>
              </w:rPr>
              <w:t xml:space="preserve"> </w:t>
            </w:r>
            <w:r w:rsidR="00A33394" w:rsidRPr="00A33394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pacing w:val="-12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25ED06" w14:textId="3A565276" w:rsidR="00FE0926" w:rsidRPr="00637871" w:rsidRDefault="00FE0926" w:rsidP="008C5D0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02C7A3" w14:textId="302DA48D" w:rsidR="00FE0926" w:rsidRPr="00637871" w:rsidRDefault="00FE0926" w:rsidP="008C5D0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B1847E" w14:textId="45125653" w:rsidR="00FE0926" w:rsidRPr="00637871" w:rsidRDefault="00FE0926" w:rsidP="008C5D0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34AC2A" w14:textId="212203B5" w:rsidR="00FE0926" w:rsidRPr="00637871" w:rsidRDefault="00FE0926" w:rsidP="008C5D04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E0926" w:rsidRPr="00637871" w14:paraId="29C3CD31" w14:textId="77777777" w:rsidTr="008C5D0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5512C" w14:textId="77777777" w:rsidR="00FE0926" w:rsidRPr="00637871" w:rsidRDefault="00FE0926" w:rsidP="008C5D0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7E86A" w14:textId="77777777" w:rsidR="00FE0926" w:rsidRPr="00637871" w:rsidRDefault="00FE0926" w:rsidP="008C5D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C05C5" w14:textId="77777777" w:rsidR="00FE0926" w:rsidRPr="00637871" w:rsidRDefault="00FE0926" w:rsidP="008C5D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6398D" w14:textId="77777777" w:rsidR="00FE0926" w:rsidRPr="00637871" w:rsidRDefault="00FE0926" w:rsidP="008C5D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A87AD" w14:textId="77777777" w:rsidR="00FE0926" w:rsidRPr="00637871" w:rsidRDefault="00FE0926" w:rsidP="008C5D0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03A03" w:rsidRPr="00637871" w14:paraId="7C8645A6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3860CE" w14:textId="77777777" w:rsidR="00F03A03" w:rsidRPr="00637871" w:rsidRDefault="00F03A03" w:rsidP="00FE0926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695FB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147B2D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641A5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D117AD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F03A03" w:rsidRPr="00637871" w14:paraId="427D2D67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F9977F5" w14:textId="10F922EF" w:rsidR="00F03A03" w:rsidRPr="00637871" w:rsidRDefault="00F03A03" w:rsidP="00FE0926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BDB94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393FB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90EE83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AC179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03A03" w:rsidRPr="00637871" w14:paraId="1D121B13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BA044D" w14:textId="1631E624" w:rsidR="00F03A03" w:rsidRPr="00637871" w:rsidRDefault="00F03A03" w:rsidP="00FE0926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43D57D" w14:textId="7F56DD21" w:rsidR="00F03A03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152</w:t>
            </w:r>
            <w:r w:rsidR="00F03A03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1FC3F" w14:textId="09503D78" w:rsidR="00F03A03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281</w:t>
            </w:r>
            <w:r w:rsidR="00F03A03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16BC94" w14:textId="088486AD" w:rsidR="00F03A03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152</w:t>
            </w:r>
            <w:r w:rsidR="00F03A03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D3C61" w14:textId="160C5BA0" w:rsidR="00F03A03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281</w:t>
            </w:r>
            <w:r w:rsidR="00F03A03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470</w:t>
            </w:r>
          </w:p>
        </w:tc>
      </w:tr>
      <w:tr w:rsidR="00F03A03" w:rsidRPr="00637871" w14:paraId="27813ABB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AADDA5" w14:textId="77777777" w:rsidR="00F03A03" w:rsidRPr="00637871" w:rsidRDefault="00F03A03" w:rsidP="00FE0926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5D86F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CFDD4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2903F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49FBE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F03A03" w:rsidRPr="00637871" w14:paraId="38D113D0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7C4DF39" w14:textId="77777777" w:rsidR="00F03A03" w:rsidRPr="00637871" w:rsidRDefault="00F03A03" w:rsidP="00FE092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46B5E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7D0F0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74E39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09BAD" w14:textId="77777777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F03A03" w:rsidRPr="00637871" w14:paraId="19466293" w14:textId="77777777" w:rsidTr="006829C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7F1F5D8" w14:textId="2EFC4990" w:rsidR="00F03A03" w:rsidRPr="00637871" w:rsidRDefault="00F03A03" w:rsidP="00FE0926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712CCC" w14:textId="7056190B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D052F9" w14:textId="01ED9BF8" w:rsidR="00F03A03" w:rsidRPr="00637871" w:rsidRDefault="00F03A03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0BCB2A" w14:textId="52F65A96" w:rsidR="00F03A03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F03A03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DC048" w14:textId="3C8E770D" w:rsidR="00F03A03" w:rsidRPr="00637871" w:rsidRDefault="00A33394" w:rsidP="00FE092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842</w:t>
            </w:r>
          </w:p>
        </w:tc>
      </w:tr>
    </w:tbl>
    <w:p w14:paraId="7BC554CA" w14:textId="77777777" w:rsidR="009B7206" w:rsidRPr="00637871" w:rsidRDefault="009B7206" w:rsidP="00F70271">
      <w:pPr>
        <w:spacing w:line="240" w:lineRule="auto"/>
        <w:ind w:left="29"/>
        <w:rPr>
          <w:rFonts w:eastAsia="Arial Unicode MS" w:cs="Browallia New"/>
          <w:b/>
          <w:bCs/>
          <w:color w:val="CF4A02"/>
          <w:sz w:val="18"/>
          <w:szCs w:val="18"/>
        </w:rPr>
      </w:pPr>
    </w:p>
    <w:p w14:paraId="7F15BE15" w14:textId="4AF2485B" w:rsidR="007A1AB0" w:rsidRPr="00637871" w:rsidRDefault="00F70271" w:rsidP="00F70271">
      <w:pPr>
        <w:spacing w:line="240" w:lineRule="auto"/>
        <w:ind w:left="540" w:hanging="511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ค)</w:t>
      </w:r>
      <w:r w:rsidRPr="00637871">
        <w:rPr>
          <w:rFonts w:eastAsia="Arial Unicode MS" w:cs="Browallia New"/>
          <w:b/>
          <w:bCs/>
          <w:color w:val="CF4A02"/>
          <w:sz w:val="26"/>
          <w:szCs w:val="26"/>
        </w:rPr>
        <w:tab/>
      </w:r>
      <w:r w:rsidR="007A1AB0"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สินทรัพย์อื่น</w:t>
      </w:r>
    </w:p>
    <w:p w14:paraId="4BCEB887" w14:textId="77777777" w:rsidR="008D2290" w:rsidRPr="00637871" w:rsidRDefault="008D2290" w:rsidP="00F70271">
      <w:pPr>
        <w:spacing w:line="240" w:lineRule="auto"/>
        <w:ind w:left="540" w:hanging="511"/>
        <w:rPr>
          <w:rFonts w:eastAsia="Arial Unicode MS" w:cs="Browallia New"/>
          <w:b/>
          <w:bCs/>
          <w:color w:val="CF4A02"/>
          <w:sz w:val="18"/>
          <w:szCs w:val="18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637871" w14:paraId="61707083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A1D99" w14:textId="77777777" w:rsidR="007A1AB0" w:rsidRPr="00637871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BE34B2" w14:textId="77777777" w:rsidR="007A1AB0" w:rsidRPr="00637871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F880C3" w14:textId="77777777" w:rsidR="007A1AB0" w:rsidRPr="00637871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5688" w:rsidRPr="00637871" w14:paraId="466E74CE" w14:textId="77777777" w:rsidTr="00A2531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929DB" w14:textId="086009CE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  <w:r w:rsidRPr="00637871">
              <w:rPr>
                <w:rFonts w:eastAsia="Arial Unicode MS" w:cs="Browallia New" w:hint="cs"/>
                <w:b/>
                <w:bCs/>
                <w:spacing w:val="-12"/>
                <w:sz w:val="26"/>
                <w:szCs w:val="26"/>
                <w:cs/>
              </w:rPr>
              <w:t xml:space="preserve"> </w:t>
            </w:r>
            <w:r w:rsidR="00A33394" w:rsidRPr="00A33394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pacing w:val="-12"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pacing w:val="-12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E78F59" w14:textId="561CC694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732C89" w14:textId="3F9302A2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80707E" w14:textId="045E1218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685AC1" w14:textId="2BFD9BDC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D5688" w:rsidRPr="00637871" w14:paraId="5E6F789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3E2BF" w14:textId="77777777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9E800B" w14:textId="7854BA2A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30AD9" w14:textId="19466A35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41367" w14:textId="6DED35B2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937D3" w14:textId="55349E31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D5688" w:rsidRPr="00637871" w14:paraId="0FD10A42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F1A6" w14:textId="77777777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50615F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43AED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455F87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E982E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</w:tr>
      <w:tr w:rsidR="00CD5688" w:rsidRPr="00637871" w14:paraId="652014A3" w14:textId="77777777" w:rsidTr="008B59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1834EE1" w14:textId="77777777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7603D4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D99AF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7D94DC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7DEF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CD5688" w:rsidRPr="00637871" w14:paraId="0EC14E28" w14:textId="77777777" w:rsidTr="008B596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C490C0" w14:textId="0CDDE8EB" w:rsidR="00CD5688" w:rsidRPr="00637871" w:rsidRDefault="00CD5688" w:rsidP="00CD5688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บุคคลและ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1DFEF" w14:textId="21A11218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237836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28808F" w14:textId="1DD7AD82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CD568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D8B24A" w14:textId="797FCD44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35</w:t>
            </w:r>
            <w:r w:rsidR="00237836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3C7E2D" w14:textId="14A10FB9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585</w:t>
            </w:r>
          </w:p>
        </w:tc>
      </w:tr>
    </w:tbl>
    <w:p w14:paraId="44C329CD" w14:textId="77777777" w:rsidR="007A1AB0" w:rsidRPr="00637871" w:rsidRDefault="007A1AB0" w:rsidP="007A1AB0">
      <w:pPr>
        <w:spacing w:line="240" w:lineRule="auto"/>
        <w:jc w:val="both"/>
        <w:rPr>
          <w:rFonts w:eastAsia="Arial Unicode MS" w:cs="Browallia New"/>
          <w:color w:val="DC6900" w:themeColor="accent1"/>
          <w:sz w:val="18"/>
          <w:szCs w:val="18"/>
        </w:rPr>
      </w:pPr>
    </w:p>
    <w:p w14:paraId="0E2767E1" w14:textId="309DA4C2" w:rsidR="007A1AB0" w:rsidRPr="00637871" w:rsidRDefault="007A1AB0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ง)</w:t>
      </w: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เงินให้กู้ยืม</w:t>
      </w:r>
      <w:r w:rsidR="008D2290" w:rsidRPr="00637871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ระยะสั้น</w:t>
      </w: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แก่กิจการที่เกี่ยวข้องกัน</w:t>
      </w:r>
    </w:p>
    <w:p w14:paraId="18C8E461" w14:textId="77777777" w:rsidR="007A1AB0" w:rsidRPr="00637871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18"/>
          <w:szCs w:val="18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8D2290" w:rsidRPr="00637871" w14:paraId="7F6026E4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67038" w14:textId="77777777" w:rsidR="008D2290" w:rsidRPr="00637871" w:rsidRDefault="008D2290" w:rsidP="00EB1EEA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EBE065" w14:textId="77777777" w:rsidR="008D2290" w:rsidRPr="00637871" w:rsidRDefault="008D2290" w:rsidP="00EB1EEA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0C6A8B" w14:textId="77777777" w:rsidR="008D2290" w:rsidRPr="00637871" w:rsidRDefault="008D2290" w:rsidP="00EB1EEA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5688" w:rsidRPr="00637871" w14:paraId="53F50D2E" w14:textId="77777777" w:rsidTr="002D392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0F536" w14:textId="2952EFD7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8BE02C" w14:textId="64B94D49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23E3BB" w14:textId="56A611D1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E45E6A" w14:textId="45B645AD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6EE68" w14:textId="04492E9C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D5688" w:rsidRPr="00637871" w14:paraId="70FB4387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79239" w14:textId="77777777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817FDA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2C4CF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5015B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1D6D4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D5688" w:rsidRPr="00637871" w14:paraId="337EA5A1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7AF1" w14:textId="77777777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2B54C8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03F6A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6DBFA4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DD344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2"/>
                <w:szCs w:val="12"/>
              </w:rPr>
            </w:pPr>
          </w:p>
        </w:tc>
      </w:tr>
      <w:tr w:rsidR="00CD5688" w:rsidRPr="00637871" w14:paraId="210D6027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A4E7BC" w14:textId="49E06109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ACD64" w14:textId="7966C31A" w:rsidR="00CD5688" w:rsidRPr="00637871" w:rsidRDefault="00B3308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7B14" w14:textId="77E3B51D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C6A96" w14:textId="2899A0A8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  <w:r w:rsidR="00B33084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B870" w14:textId="28370712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119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919</w:t>
            </w:r>
          </w:p>
        </w:tc>
      </w:tr>
      <w:tr w:rsidR="00CD5688" w:rsidRPr="00637871" w14:paraId="3772DAC4" w14:textId="77777777" w:rsidTr="00EB1EE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0E005BE" w14:textId="4BFF29D9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91F5D" w14:textId="19936174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  <w:r w:rsidR="00B33084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2EB8" w14:textId="419C3AFE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E0D1A" w14:textId="529480B8" w:rsidR="00CD5688" w:rsidRPr="00637871" w:rsidRDefault="00B3308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98A7E" w14:textId="56C0A775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CD5688" w:rsidRPr="00637871" w14:paraId="701EEE01" w14:textId="77777777" w:rsidTr="008D229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BB71D8" w14:textId="09654304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</w:t>
            </w: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0B4169" w14:textId="18ED25A5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B33084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94019" w14:textId="5C27CDC1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7CC897" w14:textId="261AE305" w:rsidR="00CD5688" w:rsidRPr="00637871" w:rsidRDefault="00B3308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280399" w14:textId="699A4433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CD5688" w:rsidRPr="00637871" w14:paraId="594C790F" w14:textId="77777777" w:rsidTr="008D229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2E8C3D" w14:textId="11064F0D" w:rsidR="00CD5688" w:rsidRPr="00637871" w:rsidRDefault="00CD5688" w:rsidP="00CD5688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C6D25C" w14:textId="5CF1AC01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  <w:r w:rsidR="00B33084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80D0DD" w14:textId="10DD1CEF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CD568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D98607" w14:textId="269EA751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  <w:r w:rsidR="00B33084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788EB" w14:textId="3E27FEBD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119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919</w:t>
            </w:r>
          </w:p>
        </w:tc>
      </w:tr>
    </w:tbl>
    <w:p w14:paraId="61B08664" w14:textId="768611D1" w:rsidR="007A1AB0" w:rsidRPr="00637871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18"/>
          <w:szCs w:val="18"/>
        </w:rPr>
      </w:pPr>
    </w:p>
    <w:p w14:paraId="4C209926" w14:textId="45E748FE" w:rsidR="007A1AB0" w:rsidRPr="00637871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b/>
          <w:bCs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การเปลี่ยนแปลงของเงินให้กู้ยืมระยะสั้นแก่</w:t>
      </w:r>
      <w:r w:rsidR="008D2290" w:rsidRPr="00637871">
        <w:rPr>
          <w:rFonts w:eastAsia="Arial Unicode MS" w:cs="Browallia New" w:hint="cs"/>
          <w:sz w:val="26"/>
          <w:szCs w:val="26"/>
          <w:cs/>
          <w:lang w:val="en-GB"/>
        </w:rPr>
        <w:t>กิจการที่เกี่ยวข้องกัน</w:t>
      </w:r>
      <w:r w:rsidRPr="00637871">
        <w:rPr>
          <w:rFonts w:eastAsia="Arial Unicode MS" w:cs="Browallia New"/>
          <w:sz w:val="26"/>
          <w:szCs w:val="26"/>
          <w:cs/>
        </w:rPr>
        <w:t>สามารถวิเคราะห์ได้ดังนี้</w:t>
      </w:r>
      <w:r w:rsidRPr="00637871">
        <w:rPr>
          <w:rFonts w:eastAsia="Arial Unicode MS" w:cs="Browallia New"/>
          <w:sz w:val="26"/>
          <w:szCs w:val="26"/>
        </w:rPr>
        <w:t>:</w:t>
      </w:r>
    </w:p>
    <w:p w14:paraId="19A01316" w14:textId="77777777" w:rsidR="007A1AB0" w:rsidRPr="00637871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18"/>
          <w:szCs w:val="18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637871" w14:paraId="2899129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8E306" w14:textId="77777777" w:rsidR="007A1AB0" w:rsidRPr="00637871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FA2137" w14:textId="77777777" w:rsidR="007A1AB0" w:rsidRPr="00637871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D9121F" w14:textId="77777777" w:rsidR="007A1AB0" w:rsidRPr="00637871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5688" w:rsidRPr="00637871" w14:paraId="7BF75F66" w14:textId="77777777" w:rsidTr="00AF260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C0BB2" w14:textId="4BA02CC0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096C67" w14:textId="51FAAFD5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9082DD" w14:textId="21B9ECB9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F90AC9" w14:textId="19631DA8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1FAB32" w14:textId="57FE13A3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D5688" w:rsidRPr="00637871" w14:paraId="67D8B1D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3BBC5" w14:textId="77777777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176E2C" w14:textId="1AAD312C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A869F" w14:textId="2C76B806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3B4653" w14:textId="4E113238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59958" w14:textId="62615C2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D5688" w:rsidRPr="00637871" w14:paraId="2D8AA49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B5C18" w14:textId="2CDBE0A4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790080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50B09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553E9F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0383E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CD5688" w:rsidRPr="00637871" w14:paraId="0A3CD04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AD96802" w14:textId="527A60C1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77FA2E" w14:textId="2B5F4277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F1485C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C58E4E" w14:textId="6316FBE6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306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106C6" w14:textId="254D1E8C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119</w:t>
            </w:r>
            <w:r w:rsidR="00F1485C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9DBBDD" w14:textId="35779985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200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CD5688" w:rsidRPr="00637871" w14:paraId="1776AB4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0ECFBD" w14:textId="77777777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47C5A" w14:textId="3FD2ACDC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200</w:t>
            </w:r>
            <w:r w:rsidR="00B33084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633162" w14:textId="02F56162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450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6A4848" w14:textId="13495CFC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366</w:t>
            </w:r>
            <w:r w:rsidR="00B33084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63B72B" w14:textId="1BA1F2FF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979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559</w:t>
            </w:r>
          </w:p>
        </w:tc>
      </w:tr>
      <w:tr w:rsidR="00CD5688" w:rsidRPr="00637871" w14:paraId="02D43B99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E94FD7C" w14:textId="77777777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เงินกู้รับชำระคืนระหว่างปี</w:t>
            </w:r>
            <w:r w:rsidRPr="00637871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CD5735" w14:textId="1DADB176" w:rsidR="00CD5688" w:rsidRPr="00637871" w:rsidRDefault="00B3308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7924E" w14:textId="47145771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750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D46C2A" w14:textId="5C426C84" w:rsidR="00CD5688" w:rsidRPr="00637871" w:rsidRDefault="00B3308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390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581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65915" w14:textId="5E2E7B1A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059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640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CD5688" w:rsidRPr="00637871" w14:paraId="5F8B19CA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FEFC34" w14:textId="4085EB2C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1E2EE5" w14:textId="524F8CCB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  <w:r w:rsidR="00B33084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9C3C5" w14:textId="3522297C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D84414" w14:textId="76E5A064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95</w:t>
            </w:r>
            <w:r w:rsidR="00B33084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89DD0" w14:textId="42BFE19D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119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919</w:t>
            </w:r>
          </w:p>
        </w:tc>
      </w:tr>
    </w:tbl>
    <w:p w14:paraId="7669436E" w14:textId="77777777" w:rsidR="007A1AB0" w:rsidRPr="00637871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18"/>
          <w:szCs w:val="18"/>
        </w:rPr>
      </w:pPr>
    </w:p>
    <w:p w14:paraId="3F4CC620" w14:textId="4FA33DF3" w:rsidR="007A1AB0" w:rsidRPr="00637871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เงินให้กู้ยืมระยะสั้นแก่</w:t>
      </w:r>
      <w:r w:rsidR="007240FF" w:rsidRPr="00637871">
        <w:rPr>
          <w:rFonts w:eastAsia="Arial Unicode MS" w:cs="Browallia New" w:hint="cs"/>
          <w:sz w:val="26"/>
          <w:szCs w:val="26"/>
          <w:cs/>
        </w:rPr>
        <w:t>กิจการที่เกี่ยวข้องกัน</w:t>
      </w:r>
      <w:r w:rsidRPr="00637871">
        <w:rPr>
          <w:rFonts w:eastAsia="Arial Unicode MS" w:cs="Browallia New"/>
          <w:sz w:val="26"/>
          <w:szCs w:val="26"/>
          <w:cs/>
        </w:rPr>
        <w:t>มีอัตราดอกเบี้ยร้อยละ</w:t>
      </w:r>
      <w:r w:rsidR="001A522C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</w:t>
      </w:r>
      <w:r w:rsidR="002A5DAF" w:rsidRPr="00637871">
        <w:rPr>
          <w:rFonts w:eastAsia="Arial Unicode MS" w:cs="Browallia New"/>
          <w:sz w:val="26"/>
          <w:szCs w:val="26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65</w:t>
      </w:r>
      <w:r w:rsidR="002A5DAF" w:rsidRPr="00637871">
        <w:rPr>
          <w:rFonts w:eastAsia="Arial Unicode MS" w:cs="Browallia New"/>
          <w:sz w:val="26"/>
          <w:szCs w:val="26"/>
        </w:rPr>
        <w:t xml:space="preserve"> </w:t>
      </w:r>
      <w:r w:rsidR="003B143E" w:rsidRPr="00637871">
        <w:rPr>
          <w:rFonts w:eastAsia="Arial Unicode MS" w:cs="Browallia New"/>
          <w:sz w:val="26"/>
          <w:szCs w:val="26"/>
        </w:rPr>
        <w:t>-</w:t>
      </w:r>
      <w:r w:rsidR="002A5DAF" w:rsidRPr="00637871">
        <w:rPr>
          <w:rFonts w:eastAsia="Arial Unicode MS" w:cs="Browallia New"/>
          <w:sz w:val="26"/>
          <w:szCs w:val="26"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5</w:t>
      </w:r>
      <w:r w:rsidR="002A5DAF" w:rsidRPr="00637871">
        <w:rPr>
          <w:rFonts w:eastAsia="Arial Unicode MS" w:cs="Browallia New"/>
          <w:sz w:val="26"/>
          <w:szCs w:val="26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00</w:t>
      </w:r>
      <w:r w:rsidR="00F50A66" w:rsidRPr="00637871">
        <w:rPr>
          <w:rFonts w:eastAsia="Arial Unicode MS" w:cs="Browallia New"/>
          <w:sz w:val="26"/>
          <w:szCs w:val="26"/>
          <w:cs/>
        </w:rPr>
        <w:t xml:space="preserve"> </w:t>
      </w:r>
      <w:r w:rsidR="00F50A66" w:rsidRPr="00637871">
        <w:rPr>
          <w:rFonts w:eastAsia="Arial Unicode MS" w:cs="Browallia New" w:hint="cs"/>
          <w:sz w:val="26"/>
          <w:szCs w:val="26"/>
          <w:cs/>
        </w:rPr>
        <w:t>ต่อปี</w:t>
      </w:r>
      <w:r w:rsidR="00F50A66" w:rsidRPr="00637871">
        <w:rPr>
          <w:rFonts w:eastAsia="Arial Unicode MS" w:cs="Browallia New"/>
          <w:sz w:val="26"/>
          <w:szCs w:val="26"/>
        </w:rPr>
        <w:t xml:space="preserve"> </w:t>
      </w:r>
      <w:r w:rsidR="00F50A66" w:rsidRPr="00637871">
        <w:rPr>
          <w:rFonts w:eastAsia="Arial Unicode MS" w:cs="Browallia New" w:hint="cs"/>
          <w:sz w:val="26"/>
          <w:szCs w:val="26"/>
          <w:cs/>
        </w:rPr>
        <w:t xml:space="preserve">(พ.ศ.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="00F50A66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50A66"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ร้อยละ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</w:t>
      </w:r>
      <w:r w:rsidR="00231D5E"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65</w:t>
      </w:r>
      <w:r w:rsidR="00231D5E" w:rsidRPr="00637871">
        <w:rPr>
          <w:rFonts w:eastAsia="Arial Unicode MS" w:cs="Browallia New"/>
          <w:sz w:val="26"/>
          <w:szCs w:val="26"/>
          <w:lang w:val="en-GB"/>
        </w:rPr>
        <w:t xml:space="preserve"> -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</w:t>
      </w:r>
      <w:r w:rsidR="00231D5E"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49</w:t>
      </w:r>
      <w:r w:rsidRPr="00637871">
        <w:rPr>
          <w:rFonts w:eastAsia="Arial Unicode MS" w:cs="Browallia New"/>
          <w:sz w:val="26"/>
          <w:szCs w:val="26"/>
          <w:cs/>
        </w:rPr>
        <w:t xml:space="preserve"> </w:t>
      </w:r>
      <w:r w:rsidR="00CA6B36" w:rsidRPr="00637871">
        <w:rPr>
          <w:rFonts w:eastAsia="Arial Unicode MS" w:cs="Browallia New" w:hint="cs"/>
          <w:sz w:val="26"/>
          <w:szCs w:val="26"/>
          <w:cs/>
        </w:rPr>
        <w:t>ต่อปี</w:t>
      </w:r>
      <w:r w:rsidR="00F50A66" w:rsidRPr="00637871">
        <w:rPr>
          <w:rFonts w:eastAsia="Arial Unicode MS" w:cs="Browallia New" w:hint="cs"/>
          <w:sz w:val="26"/>
          <w:szCs w:val="26"/>
          <w:cs/>
        </w:rPr>
        <w:t>)</w:t>
      </w:r>
      <w:r w:rsidR="00CA6B36" w:rsidRPr="00637871">
        <w:rPr>
          <w:rFonts w:eastAsia="Arial Unicode MS" w:cs="Browallia New" w:hint="cs"/>
          <w:sz w:val="26"/>
          <w:szCs w:val="26"/>
          <w:cs/>
        </w:rPr>
        <w:t xml:space="preserve"> </w:t>
      </w:r>
      <w:r w:rsidR="007240FF" w:rsidRPr="00637871">
        <w:rPr>
          <w:rFonts w:eastAsia="Arial Unicode MS" w:cs="Browallia New" w:hint="cs"/>
          <w:sz w:val="26"/>
          <w:szCs w:val="26"/>
          <w:cs/>
        </w:rPr>
        <w:t>เงินกู้ยืมดังกล่าวเป็นเงินให้กู้ยืมที่ไม่มีหลักประกัน</w:t>
      </w:r>
      <w:r w:rsidR="00CA6B36" w:rsidRPr="00637871">
        <w:rPr>
          <w:rFonts w:eastAsia="Arial Unicode MS" w:cs="Browallia New" w:hint="cs"/>
          <w:sz w:val="26"/>
          <w:szCs w:val="26"/>
          <w:cs/>
        </w:rPr>
        <w:t>แล</w:t>
      </w:r>
      <w:r w:rsidR="007240FF" w:rsidRPr="00637871">
        <w:rPr>
          <w:rFonts w:eastAsia="Arial Unicode MS" w:cs="Browallia New" w:hint="cs"/>
          <w:sz w:val="26"/>
          <w:szCs w:val="26"/>
          <w:cs/>
        </w:rPr>
        <w:t xml:space="preserve">ะครบกำหนดชำระคืนเมื่อทวงถาม ณ วันสิ้นรอบระยะเวลารายงาน </w:t>
      </w:r>
      <w:r w:rsidR="00F17686">
        <w:rPr>
          <w:rFonts w:eastAsia="Arial Unicode MS" w:cs="Browallia New"/>
          <w:sz w:val="26"/>
          <w:szCs w:val="26"/>
        </w:rPr>
        <w:br/>
      </w:r>
      <w:r w:rsidR="007240FF" w:rsidRPr="00637871">
        <w:rPr>
          <w:rFonts w:eastAsia="Arial Unicode MS" w:cs="Browallia New" w:hint="cs"/>
          <w:sz w:val="26"/>
          <w:szCs w:val="26"/>
          <w:cs/>
        </w:rPr>
        <w:t>กลุ่มกิจการไม่</w:t>
      </w:r>
      <w:r w:rsidRPr="00637871">
        <w:rPr>
          <w:rFonts w:eastAsia="Arial Unicode MS" w:cs="Browallia New"/>
          <w:sz w:val="26"/>
          <w:szCs w:val="26"/>
          <w:cs/>
        </w:rPr>
        <w:t>มีการตั้งค่าเผื่อหนี้สงสัยจะสูญ</w:t>
      </w:r>
      <w:r w:rsidRPr="00637871">
        <w:rPr>
          <w:rFonts w:eastAsia="Arial Unicode MS" w:cs="Browallia New"/>
          <w:sz w:val="26"/>
          <w:szCs w:val="26"/>
        </w:rPr>
        <w:t xml:space="preserve"> </w:t>
      </w:r>
    </w:p>
    <w:p w14:paraId="0B855157" w14:textId="0D3D6B2F" w:rsidR="00C23F03" w:rsidRPr="00637871" w:rsidRDefault="00C23F03" w:rsidP="009874F5">
      <w:pPr>
        <w:spacing w:line="240" w:lineRule="auto"/>
        <w:rPr>
          <w:rFonts w:eastAsia="Arial Unicode MS" w:cs="Browallia New"/>
          <w:color w:val="CF4A02"/>
          <w:sz w:val="26"/>
          <w:szCs w:val="26"/>
        </w:rPr>
      </w:pPr>
      <w:r w:rsidRPr="00637871">
        <w:rPr>
          <w:rFonts w:eastAsia="Arial Unicode MS" w:cs="Browallia New"/>
          <w:color w:val="CF4A02"/>
          <w:sz w:val="26"/>
          <w:szCs w:val="26"/>
        </w:rPr>
        <w:br w:type="page"/>
      </w:r>
    </w:p>
    <w:p w14:paraId="084599CF" w14:textId="77777777" w:rsidR="005F4421" w:rsidRPr="00637871" w:rsidRDefault="005F4421" w:rsidP="005F4421">
      <w:pPr>
        <w:pStyle w:val="ListParagraph"/>
        <w:spacing w:line="240" w:lineRule="auto"/>
        <w:ind w:left="567"/>
        <w:jc w:val="both"/>
        <w:rPr>
          <w:rFonts w:eastAsia="Arial Unicode MS" w:cs="Browallia New"/>
          <w:color w:val="CF4A02"/>
          <w:sz w:val="26"/>
          <w:szCs w:val="26"/>
        </w:rPr>
      </w:pPr>
    </w:p>
    <w:p w14:paraId="7DA6AF2F" w14:textId="2CA7798F" w:rsidR="007A1AB0" w:rsidRPr="00637871" w:rsidRDefault="007A1AB0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  <w:cs/>
        </w:rPr>
      </w:pP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จ)</w:t>
      </w: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เงินกู้ยื</w:t>
      </w:r>
      <w:r w:rsidR="0083038F" w:rsidRPr="00637871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ม</w:t>
      </w:r>
      <w:r w:rsidR="0083038F" w:rsidRPr="00637871">
        <w:rPr>
          <w:rFonts w:eastAsia="Arial Unicode MS" w:cs="Browallia New" w:hint="cs"/>
          <w:b/>
          <w:bCs/>
          <w:color w:val="CF4A02"/>
          <w:sz w:val="26"/>
          <w:szCs w:val="26"/>
          <w:cs/>
          <w:lang w:val="en-GB"/>
        </w:rPr>
        <w:t>ระยะสั้น</w:t>
      </w: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จาก</w:t>
      </w:r>
      <w:r w:rsidR="00983E79" w:rsidRPr="00637871">
        <w:rPr>
          <w:rFonts w:eastAsia="Arial Unicode MS" w:cs="Browallia New" w:hint="cs"/>
          <w:b/>
          <w:bCs/>
          <w:color w:val="CF4A02"/>
          <w:sz w:val="26"/>
          <w:szCs w:val="26"/>
          <w:cs/>
        </w:rPr>
        <w:t>บริษัทย่อย</w:t>
      </w:r>
    </w:p>
    <w:p w14:paraId="1B2F83FA" w14:textId="77777777" w:rsidR="0083038F" w:rsidRPr="00637871" w:rsidRDefault="0083038F" w:rsidP="0083038F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83038F" w:rsidRPr="00637871" w14:paraId="1CB978CC" w14:textId="77777777" w:rsidTr="00F148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6C9B1" w14:textId="77777777" w:rsidR="0083038F" w:rsidRPr="00637871" w:rsidRDefault="0083038F" w:rsidP="00EB1EEA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443CD" w14:textId="58C19437" w:rsidR="0083038F" w:rsidRPr="00637871" w:rsidRDefault="0083038F" w:rsidP="00EB1EEA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39C14D" w14:textId="77777777" w:rsidR="0083038F" w:rsidRPr="00637871" w:rsidRDefault="0083038F" w:rsidP="00EB1EEA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5688" w:rsidRPr="00637871" w14:paraId="5B43B5EC" w14:textId="77777777" w:rsidTr="00F148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BEB13" w14:textId="78A72AA1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5FDE2" w14:textId="1B1EC657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9B9F7" w14:textId="155FE69D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60241A" w14:textId="479D69C6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55DE73" w14:textId="13B03FA2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D5688" w:rsidRPr="00637871" w14:paraId="74CDAF15" w14:textId="77777777" w:rsidTr="00F148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6F7E6" w14:textId="77777777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1123D" w14:textId="05CBB3E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58647" w14:textId="06ABBF04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1D1CA5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0D164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D5688" w:rsidRPr="00637871" w14:paraId="7BEA6091" w14:textId="77777777" w:rsidTr="00F148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BCF5" w14:textId="77777777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7AE16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E6CD7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E24ED8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78D08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CD5688" w:rsidRPr="00637871" w14:paraId="2D9EBF32" w14:textId="77777777" w:rsidTr="00F148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8793C2" w14:textId="77777777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C67B3" w14:textId="4ADA442E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2F8EC" w14:textId="72C1684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F446BB" w14:textId="0DAA8199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456</w:t>
            </w:r>
            <w:r w:rsidR="004252DF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A5B56" w14:textId="1B30BE21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380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362</w:t>
            </w:r>
          </w:p>
        </w:tc>
      </w:tr>
    </w:tbl>
    <w:p w14:paraId="7E9B914F" w14:textId="77777777" w:rsidR="007A1AB0" w:rsidRPr="00637871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4D614B8F" w14:textId="29D872F5" w:rsidR="007A1AB0" w:rsidRPr="00637871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b/>
          <w:bCs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การเปลี่ยนแปลงของเงินกู้ยืม</w:t>
      </w:r>
      <w:r w:rsidR="0083038F" w:rsidRPr="00637871">
        <w:rPr>
          <w:rFonts w:eastAsia="Arial Unicode MS" w:cs="Browallia New"/>
          <w:sz w:val="26"/>
          <w:szCs w:val="26"/>
          <w:cs/>
        </w:rPr>
        <w:t>ระยะสั้นจาก</w:t>
      </w:r>
      <w:r w:rsidR="00983E79" w:rsidRPr="00637871">
        <w:rPr>
          <w:rFonts w:eastAsia="Arial Unicode MS" w:cs="Browallia New" w:hint="cs"/>
          <w:sz w:val="26"/>
          <w:szCs w:val="26"/>
          <w:cs/>
        </w:rPr>
        <w:t>บริษัทย่อย</w:t>
      </w:r>
      <w:r w:rsidRPr="00637871">
        <w:rPr>
          <w:rFonts w:eastAsia="Arial Unicode MS" w:cs="Browallia New"/>
          <w:sz w:val="26"/>
          <w:szCs w:val="26"/>
          <w:cs/>
        </w:rPr>
        <w:t>สามารถวิเคราะห์ได้ดังนี้</w:t>
      </w:r>
    </w:p>
    <w:p w14:paraId="289C9720" w14:textId="77777777" w:rsidR="007A1AB0" w:rsidRPr="00637871" w:rsidRDefault="007A1AB0" w:rsidP="007A1AB0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637871" w14:paraId="1591060E" w14:textId="77777777" w:rsidTr="00F148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E68DD" w14:textId="77777777" w:rsidR="007A1AB0" w:rsidRPr="00637871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9AFA4" w14:textId="00CA50F3" w:rsidR="007A1AB0" w:rsidRPr="00637871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03F9C0" w14:textId="77777777" w:rsidR="007A1AB0" w:rsidRPr="00637871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5688" w:rsidRPr="00637871" w14:paraId="6BBE6D3A" w14:textId="77777777" w:rsidTr="00F148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20F9D" w14:textId="41A6BD88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DF3A5" w14:textId="737A084D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8D34A" w14:textId="6C903625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8E8943" w14:textId="108D5AD1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49ED7" w14:textId="01968F7E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D5688" w:rsidRPr="00637871" w14:paraId="61A4E029" w14:textId="77777777" w:rsidTr="00F148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14315" w14:textId="77777777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73D98" w14:textId="4DEDAB3D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2B634" w14:textId="2B9D55B4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4B565" w14:textId="1B5C86C0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FA8A1" w14:textId="679E177F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D5688" w:rsidRPr="00637871" w14:paraId="2F823C05" w14:textId="77777777" w:rsidTr="00F148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5D2A" w14:textId="672FD908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AC6AF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0AC8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FB6104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59F6E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CD5688" w:rsidRPr="00637871" w14:paraId="3A47E3DD" w14:textId="77777777" w:rsidTr="00F148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245455D" w14:textId="2FA13B7B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2C772" w14:textId="53B88331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A1EE9" w14:textId="31CF1CA0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0707E" w14:textId="2A061E12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380</w:t>
            </w:r>
            <w:r w:rsidR="00F1485C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184CD2" w14:textId="1C3732B2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325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  <w:tr w:rsidR="00CD5688" w:rsidRPr="00637871" w14:paraId="61A4AE32" w14:textId="77777777" w:rsidTr="00F148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2FD6B60" w14:textId="77777777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D36C2" w14:textId="241755DC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ABE77" w14:textId="7189FB51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69BD2A" w14:textId="22ED0B61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793D51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536</w:t>
            </w:r>
            <w:r w:rsidR="00793D51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8AB73F" w14:textId="49C2FB89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415</w:t>
            </w:r>
            <w:r w:rsidR="00CD5688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362</w:t>
            </w:r>
          </w:p>
        </w:tc>
      </w:tr>
      <w:tr w:rsidR="00CD5688" w:rsidRPr="00637871" w14:paraId="0FBFC6EA" w14:textId="77777777" w:rsidTr="00F148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BBAADB" w14:textId="77777777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เงินกู้จ่ายคืนระหว่างปี</w:t>
            </w:r>
            <w:r w:rsidRPr="00637871">
              <w:rPr>
                <w:rFonts w:eastAsia="Arial Unicode MS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63C40" w14:textId="3AA29F05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20891" w14:textId="557B406B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5F67B0" w14:textId="11691BFF" w:rsidR="00CD5688" w:rsidRPr="00637871" w:rsidRDefault="004252DF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793D51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460</w:t>
            </w:r>
            <w:r w:rsidR="00793D51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611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98995" w14:textId="75345A08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360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CD5688" w:rsidRPr="00637871" w14:paraId="5229E7A5" w14:textId="77777777" w:rsidTr="00F1485C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B3EB1CF" w14:textId="0059C572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831E2" w14:textId="3CCA87F8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E8337" w14:textId="74633B95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CC633" w14:textId="5B92095A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456</w:t>
            </w:r>
            <w:r w:rsidR="004739B1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C579D" w14:textId="2342955C" w:rsidR="00CD5688" w:rsidRPr="00637871" w:rsidRDefault="00A33394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380</w:t>
            </w:r>
            <w:r w:rsidR="00CD5688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362</w:t>
            </w:r>
          </w:p>
        </w:tc>
      </w:tr>
    </w:tbl>
    <w:p w14:paraId="2CA874F7" w14:textId="77777777" w:rsidR="007A1AB0" w:rsidRPr="00637871" w:rsidRDefault="007A1AB0" w:rsidP="005C037A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559C0145" w14:textId="11859A2F" w:rsidR="007A1AB0" w:rsidRPr="00637871" w:rsidRDefault="007A1AB0" w:rsidP="007A1AB0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  <w:r w:rsidRPr="00637871">
        <w:rPr>
          <w:rFonts w:eastAsia="Arial Unicode MS" w:cs="Browallia New"/>
          <w:spacing w:val="-4"/>
          <w:sz w:val="26"/>
          <w:szCs w:val="26"/>
          <w:cs/>
        </w:rPr>
        <w:t>เงินกู้</w:t>
      </w:r>
      <w:r w:rsidR="0083038F" w:rsidRPr="00637871">
        <w:rPr>
          <w:rFonts w:eastAsia="Arial Unicode MS" w:cs="Browallia New" w:hint="cs"/>
          <w:spacing w:val="-4"/>
          <w:sz w:val="26"/>
          <w:szCs w:val="26"/>
          <w:cs/>
        </w:rPr>
        <w:t>ยืมระยะสั้น</w:t>
      </w:r>
      <w:r w:rsidRPr="00637871">
        <w:rPr>
          <w:rFonts w:eastAsia="Arial Unicode MS" w:cs="Browallia New"/>
          <w:spacing w:val="-4"/>
          <w:sz w:val="26"/>
          <w:szCs w:val="26"/>
          <w:cs/>
        </w:rPr>
        <w:t>จาก</w:t>
      </w:r>
      <w:r w:rsidR="00637479" w:rsidRPr="00637871">
        <w:rPr>
          <w:rFonts w:eastAsia="Arial Unicode MS" w:cs="Browallia New"/>
          <w:spacing w:val="-4"/>
          <w:sz w:val="26"/>
          <w:szCs w:val="26"/>
          <w:cs/>
        </w:rPr>
        <w:t>บริษัทย่อย</w:t>
      </w:r>
      <w:r w:rsidR="0083038F" w:rsidRPr="00637871">
        <w:rPr>
          <w:rFonts w:eastAsia="Arial Unicode MS" w:cs="Browallia New" w:hint="cs"/>
          <w:spacing w:val="-4"/>
          <w:sz w:val="26"/>
          <w:szCs w:val="26"/>
          <w:cs/>
        </w:rPr>
        <w:t xml:space="preserve">เป็นเงินกู้ยืมชนิดไม่มีหลักประกัน </w:t>
      </w:r>
      <w:r w:rsidRPr="00637871">
        <w:rPr>
          <w:rFonts w:eastAsia="Arial Unicode MS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</w:t>
      </w:r>
      <w:r w:rsidR="006D57E7"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65</w:t>
      </w:r>
      <w:r w:rsidR="006D57E7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3B143E" w:rsidRPr="00637871">
        <w:rPr>
          <w:rFonts w:eastAsia="Arial Unicode MS" w:cs="Browallia New"/>
          <w:sz w:val="26"/>
          <w:szCs w:val="26"/>
          <w:lang w:val="en-GB"/>
        </w:rPr>
        <w:t>-</w:t>
      </w:r>
      <w:r w:rsidR="006D57E7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</w:t>
      </w:r>
      <w:r w:rsidR="006D57E7"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90</w:t>
      </w:r>
      <w:r w:rsidR="00F1485C" w:rsidRPr="00637871">
        <w:rPr>
          <w:rFonts w:eastAsia="Arial Unicode MS" w:cs="Browallia New"/>
          <w:sz w:val="26"/>
          <w:szCs w:val="26"/>
          <w:cs/>
        </w:rPr>
        <w:t xml:space="preserve"> </w:t>
      </w:r>
      <w:r w:rsidR="00F1485C" w:rsidRPr="00637871">
        <w:rPr>
          <w:rFonts w:eastAsia="Arial Unicode MS" w:cs="Browallia New" w:hint="cs"/>
          <w:sz w:val="26"/>
          <w:szCs w:val="26"/>
          <w:cs/>
        </w:rPr>
        <w:t>ต่อปี</w:t>
      </w:r>
      <w:r w:rsidR="00F1485C" w:rsidRPr="00637871">
        <w:rPr>
          <w:rFonts w:eastAsia="Arial Unicode MS" w:cs="Browallia New"/>
          <w:sz w:val="26"/>
          <w:szCs w:val="26"/>
        </w:rPr>
        <w:t xml:space="preserve"> </w:t>
      </w:r>
      <w:r w:rsidR="00F1485C" w:rsidRPr="00637871">
        <w:rPr>
          <w:rFonts w:eastAsia="Arial Unicode MS" w:cs="Browallia New" w:hint="cs"/>
          <w:sz w:val="26"/>
          <w:szCs w:val="26"/>
          <w:cs/>
        </w:rPr>
        <w:t xml:space="preserve">(พ.ศ.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="00F1485C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1485C"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ร้อยละ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</w:t>
      </w:r>
      <w:r w:rsidR="00F1485C"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65</w:t>
      </w:r>
      <w:r w:rsidR="00F1485C" w:rsidRPr="00637871">
        <w:rPr>
          <w:rFonts w:eastAsia="Arial Unicode MS" w:cs="Browallia New"/>
          <w:sz w:val="26"/>
          <w:szCs w:val="26"/>
          <w:lang w:val="en-GB"/>
        </w:rPr>
        <w:t xml:space="preserve"> -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</w:t>
      </w:r>
      <w:r w:rsidR="00F1485C"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49</w:t>
      </w:r>
      <w:r w:rsidR="00F1485C" w:rsidRPr="00637871">
        <w:rPr>
          <w:rFonts w:eastAsia="Arial Unicode MS" w:cs="Browallia New"/>
          <w:sz w:val="26"/>
          <w:szCs w:val="26"/>
          <w:cs/>
        </w:rPr>
        <w:t xml:space="preserve"> </w:t>
      </w:r>
      <w:r w:rsidR="00F1485C" w:rsidRPr="00637871">
        <w:rPr>
          <w:rFonts w:eastAsia="Arial Unicode MS" w:cs="Browallia New" w:hint="cs"/>
          <w:sz w:val="26"/>
          <w:szCs w:val="26"/>
          <w:cs/>
        </w:rPr>
        <w:t xml:space="preserve">ต่อปี) </w:t>
      </w:r>
      <w:r w:rsidRPr="00637871">
        <w:rPr>
          <w:rFonts w:eastAsia="Arial Unicode MS" w:cs="Browallia New"/>
          <w:spacing w:val="-4"/>
          <w:sz w:val="26"/>
          <w:szCs w:val="26"/>
          <w:cs/>
        </w:rPr>
        <w:t>และ</w:t>
      </w:r>
      <w:r w:rsidR="0083038F" w:rsidRPr="00637871">
        <w:rPr>
          <w:rFonts w:eastAsia="Arial Unicode MS" w:cs="Browallia New" w:hint="cs"/>
          <w:spacing w:val="-4"/>
          <w:sz w:val="26"/>
          <w:szCs w:val="26"/>
          <w:cs/>
        </w:rPr>
        <w:t>ครบ</w:t>
      </w:r>
      <w:r w:rsidRPr="00637871">
        <w:rPr>
          <w:rFonts w:eastAsia="Arial Unicode MS" w:cs="Browallia New"/>
          <w:spacing w:val="-4"/>
          <w:sz w:val="26"/>
          <w:szCs w:val="26"/>
          <w:cs/>
        </w:rPr>
        <w:t>กำหนดชำระคืนเมื่อทวงถาม</w:t>
      </w:r>
    </w:p>
    <w:p w14:paraId="1083A935" w14:textId="77777777" w:rsidR="0083038F" w:rsidRPr="00637871" w:rsidRDefault="0083038F" w:rsidP="005C037A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3193959E" w14:textId="77777777" w:rsidR="007A1AB0" w:rsidRPr="00637871" w:rsidRDefault="007A1AB0" w:rsidP="007A1AB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ฉ)</w:t>
      </w: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05DFAEC3" w14:textId="77777777" w:rsidR="007A1AB0" w:rsidRPr="00637871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71401294" w14:textId="2471E922" w:rsidR="007A1AB0" w:rsidRPr="00637871" w:rsidRDefault="007A1AB0" w:rsidP="007A1AB0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ผู้บริหารสำคัญของบริษัท รวมถึงกรรมการ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215AA42" w14:textId="77777777" w:rsidR="007A1AB0" w:rsidRPr="00637871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637871" w14:paraId="4F1A53A4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16E6E" w14:textId="77777777" w:rsidR="007A1AB0" w:rsidRPr="00637871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66649B" w14:textId="77777777" w:rsidR="007A1AB0" w:rsidRPr="00637871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2E3E56" w14:textId="77777777" w:rsidR="007A1AB0" w:rsidRPr="00637871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5688" w:rsidRPr="00637871" w14:paraId="00FDF154" w14:textId="77777777" w:rsidTr="00B86AA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791B8" w14:textId="61B0AF55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6E2332" w14:textId="6FE24479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492FD3" w14:textId="33C2C63B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C7277" w14:textId="1FC8A10F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801DA4" w14:textId="59F92840" w:rsidR="00CD5688" w:rsidRPr="00637871" w:rsidRDefault="00CD5688" w:rsidP="00CD5688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CD5688" w:rsidRPr="00637871" w14:paraId="3809EBD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C157" w14:textId="77777777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8E552" w14:textId="2AB43BF5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26168" w14:textId="6F9AC170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F9012" w14:textId="3D7ED24E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36F2B5" w14:textId="2D3C495C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D5688" w:rsidRPr="00637871" w14:paraId="71E4A348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41AA" w14:textId="77777777" w:rsidR="00CD5688" w:rsidRPr="00637871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48F731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FE3F3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18B041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E7252" w14:textId="77777777" w:rsidR="00CD5688" w:rsidRPr="00637871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F77A76" w:rsidRPr="00637871" w14:paraId="5B36C12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B58E5C8" w14:textId="77777777" w:rsidR="00F77A76" w:rsidRPr="00637871" w:rsidRDefault="00F77A76" w:rsidP="00F77A7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427C3" w14:textId="396193C8" w:rsidR="00F77A76" w:rsidRPr="00637871" w:rsidRDefault="00A33394" w:rsidP="00F77A7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63</w:t>
            </w:r>
            <w:r w:rsidR="00F77A76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26324B" w14:textId="65CBC339" w:rsidR="00F77A76" w:rsidRPr="00637871" w:rsidRDefault="00A33394" w:rsidP="00F77A7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62</w:t>
            </w:r>
            <w:r w:rsidR="00F77A76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4218B" w14:textId="15B1B85B" w:rsidR="00F77A76" w:rsidRPr="00637871" w:rsidRDefault="00A33394" w:rsidP="00F77A7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63</w:t>
            </w:r>
            <w:r w:rsidR="00F77A76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67911B" w14:textId="7ABA589C" w:rsidR="00F77A76" w:rsidRPr="00637871" w:rsidRDefault="00A33394" w:rsidP="00F77A7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62</w:t>
            </w:r>
            <w:r w:rsidR="00F77A76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283</w:t>
            </w:r>
          </w:p>
        </w:tc>
      </w:tr>
      <w:tr w:rsidR="00F77A76" w:rsidRPr="00637871" w14:paraId="74E25A5F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9DCBAA" w14:textId="77777777" w:rsidR="00F77A76" w:rsidRPr="00637871" w:rsidRDefault="00F77A76" w:rsidP="00F77A7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B1D4F" w14:textId="74D55C27" w:rsidR="00F77A76" w:rsidRPr="00637871" w:rsidRDefault="00A33394" w:rsidP="00F77A7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F77A76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C056C2" w14:textId="1398E4D7" w:rsidR="00F77A76" w:rsidRPr="00637871" w:rsidRDefault="00A33394" w:rsidP="00F77A7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F77A76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D425E" w14:textId="219FE065" w:rsidR="00F77A76" w:rsidRPr="00637871" w:rsidRDefault="00A33394" w:rsidP="00F77A7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F77A76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77ED95" w14:textId="03F21199" w:rsidR="00F77A76" w:rsidRPr="00637871" w:rsidRDefault="00A33394" w:rsidP="00F77A7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F77A76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213</w:t>
            </w:r>
          </w:p>
        </w:tc>
      </w:tr>
      <w:tr w:rsidR="00F77A76" w:rsidRPr="00637871" w14:paraId="7B0CB5D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B1E846" w14:textId="77777777" w:rsidR="00F77A76" w:rsidRPr="00637871" w:rsidRDefault="00F77A76" w:rsidP="00F77A76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287F5A" w14:textId="1D2F4B13" w:rsidR="00F77A76" w:rsidRPr="00637871" w:rsidRDefault="00A33394" w:rsidP="00F77A7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65</w:t>
            </w:r>
            <w:r w:rsidR="00F77A76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A62D4" w14:textId="0C70E738" w:rsidR="00F77A76" w:rsidRPr="00637871" w:rsidRDefault="00A33394" w:rsidP="00F77A7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64</w:t>
            </w:r>
            <w:r w:rsidR="00F77A76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9E55A0" w14:textId="7AEAED20" w:rsidR="00F77A76" w:rsidRPr="00637871" w:rsidRDefault="00A33394" w:rsidP="00F77A7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65</w:t>
            </w:r>
            <w:r w:rsidR="00F77A76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7C992" w14:textId="5D0F954B" w:rsidR="00F77A76" w:rsidRPr="00637871" w:rsidRDefault="00A33394" w:rsidP="00F77A7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64</w:t>
            </w:r>
            <w:r w:rsidR="00F77A76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496</w:t>
            </w:r>
          </w:p>
        </w:tc>
      </w:tr>
    </w:tbl>
    <w:p w14:paraId="31A8BDBE" w14:textId="72F06411" w:rsidR="007A1AB0" w:rsidRPr="00637871" w:rsidRDefault="007A1AB0" w:rsidP="007A1AB0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</w:rPr>
      </w:pPr>
    </w:p>
    <w:p w14:paraId="0F1F48D3" w14:textId="77777777" w:rsidR="003C4750" w:rsidRPr="00637871" w:rsidRDefault="003C4750" w:rsidP="003C4750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</w:rPr>
      </w:pP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ช)</w:t>
      </w: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ข้อผูกมัดและเหตุการณ์ที่อาจเกิดขึ้น</w:t>
      </w:r>
    </w:p>
    <w:p w14:paraId="3E397ED9" w14:textId="77777777" w:rsidR="003C4750" w:rsidRPr="00637871" w:rsidRDefault="003C4750" w:rsidP="003C4750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1DF87446" w14:textId="580EB71B" w:rsidR="00F813FD" w:rsidRPr="00637871" w:rsidRDefault="003C4750" w:rsidP="003C4750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31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ธันวาคม </w:t>
      </w:r>
      <w:r w:rsidR="007E3C52" w:rsidRPr="00637871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2566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637871">
        <w:rPr>
          <w:rFonts w:eastAsia="Arial Unicode MS" w:cs="Browallia New"/>
          <w:spacing w:val="-4"/>
          <w:sz w:val="26"/>
          <w:szCs w:val="26"/>
          <w:cs/>
        </w:rPr>
        <w:t>บริษัทมีการค้ำประกันวงเงินสินเชื่อให้แก่</w:t>
      </w:r>
      <w:r w:rsidRPr="00637871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637871">
        <w:rPr>
          <w:rFonts w:eastAsia="Arial Unicode MS" w:cs="Browallia New"/>
          <w:spacing w:val="-4"/>
          <w:sz w:val="26"/>
          <w:szCs w:val="26"/>
          <w:cs/>
        </w:rPr>
        <w:t xml:space="preserve">บริษัท ไพรม์ โซลูชั่น แอนด์ เซอร์วิส จำกัด </w:t>
      </w:r>
      <w:r w:rsidR="00F17686">
        <w:rPr>
          <w:rFonts w:eastAsia="Arial Unicode MS" w:cs="Browallia New"/>
          <w:spacing w:val="-4"/>
          <w:sz w:val="26"/>
          <w:szCs w:val="26"/>
        </w:rPr>
        <w:br/>
      </w:r>
      <w:r w:rsidRPr="00637871">
        <w:rPr>
          <w:rFonts w:eastAsia="Arial Unicode MS" w:cs="Browallia New"/>
          <w:spacing w:val="-4"/>
          <w:sz w:val="26"/>
          <w:szCs w:val="26"/>
          <w:cs/>
        </w:rPr>
        <w:t>เป็นจำนวนเงินทั้งสิ้น</w:t>
      </w:r>
      <w:r w:rsidRPr="00637871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A33394" w:rsidRPr="00A33394">
        <w:rPr>
          <w:rFonts w:eastAsia="Arial Unicode MS" w:cs="Browallia New"/>
          <w:spacing w:val="-4"/>
          <w:sz w:val="26"/>
          <w:szCs w:val="26"/>
          <w:lang w:val="en-GB"/>
        </w:rPr>
        <w:t>616</w:t>
      </w:r>
      <w:r w:rsidR="003613D2">
        <w:rPr>
          <w:rFonts w:eastAsia="Arial Unicode MS" w:cs="Browallia New"/>
          <w:spacing w:val="-4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pacing w:val="-4"/>
          <w:sz w:val="26"/>
          <w:szCs w:val="26"/>
          <w:lang w:val="en-GB"/>
        </w:rPr>
        <w:t>90</w:t>
      </w:r>
      <w:r w:rsidRPr="00637871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637871">
        <w:rPr>
          <w:rFonts w:eastAsia="Arial Unicode MS" w:cs="Browallia New"/>
          <w:spacing w:val="-4"/>
          <w:sz w:val="26"/>
          <w:szCs w:val="26"/>
          <w:cs/>
        </w:rPr>
        <w:t>บาท</w:t>
      </w:r>
      <w:r w:rsidRPr="00637871">
        <w:rPr>
          <w:rFonts w:eastAsia="Arial Unicode MS" w:cs="Browallia New"/>
          <w:sz w:val="26"/>
          <w:szCs w:val="26"/>
          <w:cs/>
        </w:rPr>
        <w:t xml:space="preserve"> (</w:t>
      </w:r>
      <w:r w:rsidR="007E3C52" w:rsidRPr="00637871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</w:rPr>
        <w:t>จำนวน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A33394" w:rsidRPr="00A33394">
        <w:rPr>
          <w:rFonts w:eastAsia="Arial Unicode MS" w:cs="Browallia New"/>
          <w:spacing w:val="-4"/>
          <w:sz w:val="26"/>
          <w:szCs w:val="26"/>
          <w:lang w:val="en-GB"/>
        </w:rPr>
        <w:t>507</w:t>
      </w:r>
      <w:r w:rsidR="003924B7" w:rsidRPr="00637871">
        <w:rPr>
          <w:rFonts w:eastAsia="Arial Unicode MS" w:cs="Browallia New"/>
          <w:spacing w:val="-4"/>
          <w:sz w:val="26"/>
          <w:szCs w:val="26"/>
        </w:rPr>
        <w:t>.</w:t>
      </w:r>
      <w:r w:rsidR="00A33394" w:rsidRPr="00A33394">
        <w:rPr>
          <w:rFonts w:eastAsia="Arial Unicode MS" w:cs="Browallia New"/>
          <w:spacing w:val="-4"/>
          <w:sz w:val="26"/>
          <w:szCs w:val="26"/>
          <w:lang w:val="en-GB"/>
        </w:rPr>
        <w:t>90</w:t>
      </w:r>
      <w:r w:rsidRPr="00637871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637871">
        <w:rPr>
          <w:rFonts w:eastAsia="Arial Unicode MS" w:cs="Browallia New"/>
          <w:spacing w:val="-4"/>
          <w:sz w:val="26"/>
          <w:szCs w:val="26"/>
          <w:cs/>
        </w:rPr>
        <w:t>บาท</w:t>
      </w:r>
      <w:r w:rsidRPr="00637871">
        <w:rPr>
          <w:rFonts w:eastAsia="Arial Unicode MS" w:cs="Browallia New"/>
          <w:sz w:val="26"/>
          <w:szCs w:val="26"/>
          <w:cs/>
        </w:rPr>
        <w:t>)</w:t>
      </w:r>
      <w:r w:rsidR="00793D51" w:rsidRPr="00637871">
        <w:rPr>
          <w:rFonts w:eastAsia="Arial Unicode MS" w:cs="Browallia New"/>
          <w:sz w:val="26"/>
          <w:szCs w:val="26"/>
        </w:rPr>
        <w:t xml:space="preserve"> </w:t>
      </w:r>
      <w:r w:rsidR="00793D51" w:rsidRPr="00637871">
        <w:rPr>
          <w:rFonts w:eastAsia="Arial Unicode MS" w:cs="Browallia New" w:hint="cs"/>
          <w:sz w:val="26"/>
          <w:szCs w:val="26"/>
          <w:cs/>
        </w:rPr>
        <w:t>โดยวงเงินสินเชื่อดังกล่าวได้มีการเบิกใช้แล้ว</w:t>
      </w:r>
      <w:r w:rsidR="00F17686">
        <w:rPr>
          <w:rFonts w:eastAsia="Arial Unicode MS" w:cs="Browallia New"/>
          <w:sz w:val="26"/>
          <w:szCs w:val="26"/>
        </w:rPr>
        <w:br/>
      </w:r>
      <w:r w:rsidR="00793D51" w:rsidRPr="00637871">
        <w:rPr>
          <w:rFonts w:eastAsia="Arial Unicode MS" w:cs="Browallia New" w:hint="cs"/>
          <w:sz w:val="26"/>
          <w:szCs w:val="26"/>
          <w:cs/>
        </w:rPr>
        <w:t xml:space="preserve">เป็นจำนวน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131</w:t>
      </w:r>
      <w:r w:rsidR="00793D51"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47</w:t>
      </w:r>
      <w:r w:rsidR="00793D51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93D51"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ล้านบาท (พ.ศ.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2565</w:t>
      </w:r>
      <w:r w:rsidR="00793D51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93D51"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161</w:t>
      </w:r>
      <w:r w:rsidR="00793D51"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70</w:t>
      </w:r>
      <w:r w:rsidR="00793D51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93D51" w:rsidRPr="00637871">
        <w:rPr>
          <w:rFonts w:eastAsia="Arial Unicode MS" w:cs="Browallia New" w:hint="cs"/>
          <w:sz w:val="26"/>
          <w:szCs w:val="26"/>
          <w:cs/>
          <w:lang w:val="en-GB"/>
        </w:rPr>
        <w:t>ล้านบาท)</w:t>
      </w:r>
    </w:p>
    <w:p w14:paraId="5D13971D" w14:textId="060236AE" w:rsidR="0083038F" w:rsidRPr="00637871" w:rsidRDefault="0083038F" w:rsidP="003C4750">
      <w:pPr>
        <w:spacing w:line="240" w:lineRule="auto"/>
        <w:ind w:left="540"/>
        <w:contextualSpacing/>
        <w:jc w:val="thaiDistribute"/>
        <w:rPr>
          <w:rFonts w:eastAsia="Arial Unicode MS" w:cs="Browallia New"/>
          <w:color w:val="DC6900" w:themeColor="accent1"/>
          <w:sz w:val="26"/>
          <w:szCs w:val="26"/>
        </w:rPr>
      </w:pPr>
      <w:r w:rsidRPr="00637871">
        <w:rPr>
          <w:rFonts w:eastAsia="Arial Unicode MS" w:cs="Browallia New"/>
          <w:color w:val="DC6900" w:themeColor="accent1"/>
          <w:sz w:val="26"/>
          <w:szCs w:val="26"/>
        </w:rPr>
        <w:br w:type="page"/>
      </w:r>
    </w:p>
    <w:p w14:paraId="3215E860" w14:textId="77777777" w:rsidR="0083038F" w:rsidRPr="00637871" w:rsidRDefault="0083038F" w:rsidP="007A1AB0">
      <w:pPr>
        <w:spacing w:line="240" w:lineRule="auto"/>
        <w:jc w:val="both"/>
        <w:rPr>
          <w:rFonts w:eastAsia="Arial Unicode MS" w:cs="Browallia New"/>
          <w:color w:val="DC6900" w:themeColor="accent1"/>
          <w:sz w:val="26"/>
          <w:szCs w:val="26"/>
        </w:rPr>
      </w:pPr>
    </w:p>
    <w:p w14:paraId="2ECD2F9E" w14:textId="6759F1D9" w:rsidR="002F0F86" w:rsidRPr="00637871" w:rsidRDefault="002F0F86" w:rsidP="002F0F86">
      <w:pPr>
        <w:pStyle w:val="Heading1"/>
        <w:rPr>
          <w:cs/>
        </w:rPr>
      </w:pPr>
      <w:r w:rsidRPr="00637871">
        <w:rPr>
          <w:cs/>
        </w:rPr>
        <w:tab/>
      </w:r>
      <w:bookmarkStart w:id="108" w:name="_Toc127847611"/>
      <w:r w:rsidR="00A33394" w:rsidRPr="00A33394">
        <w:rPr>
          <w:lang w:val="en-GB"/>
        </w:rPr>
        <w:t>34</w:t>
      </w:r>
      <w:r w:rsidRPr="00637871">
        <w:tab/>
      </w:r>
      <w:r w:rsidRPr="00637871">
        <w:rPr>
          <w:rFonts w:eastAsia="Arial Unicode MS" w:hint="cs"/>
          <w:cs/>
          <w:lang w:val="en-GB"/>
        </w:rPr>
        <w:t>การเปลี่ยนแปลงในหนี้สินที่เกิดจากกิจกรรมจัดหาเงิน</w:t>
      </w:r>
      <w:bookmarkEnd w:id="108"/>
    </w:p>
    <w:p w14:paraId="10A882A3" w14:textId="2C040DF0" w:rsidR="002F0F86" w:rsidRPr="00637871" w:rsidRDefault="002F0F86" w:rsidP="002F0F86">
      <w:pPr>
        <w:spacing w:line="240" w:lineRule="auto"/>
        <w:jc w:val="thaiDistribute"/>
        <w:rPr>
          <w:rFonts w:eastAsia="Arial Unicode MS" w:cs="Browallia New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9"/>
        <w:gridCol w:w="1368"/>
        <w:gridCol w:w="1368"/>
      </w:tblGrid>
      <w:tr w:rsidR="002F0F86" w:rsidRPr="00637871" w14:paraId="645965FF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F84DE" w14:textId="77777777" w:rsidR="002F0F86" w:rsidRPr="00637871" w:rsidRDefault="002F0F86" w:rsidP="000C1B55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9334F" w14:textId="77777777" w:rsidR="002F0F86" w:rsidRPr="00637871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10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021E83" w14:textId="6A27A159" w:rsidR="002F0F86" w:rsidRPr="00637871" w:rsidRDefault="002F0F86" w:rsidP="00FA0890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F0F86" w:rsidRPr="00637871" w14:paraId="31CEB569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AE2BE" w14:textId="77777777" w:rsidR="002F0F86" w:rsidRPr="00637871" w:rsidRDefault="002F0F86" w:rsidP="000C1B55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C97D92" w14:textId="77777777" w:rsidR="002F0F86" w:rsidRPr="00637871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E32F1E" w14:textId="4608B7DF" w:rsidR="002F0F86" w:rsidRPr="00637871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936D03" w14:textId="75C295FA" w:rsidR="002F0F86" w:rsidRPr="00637871" w:rsidRDefault="0037421A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</w:rPr>
              <w:t>ดอกเบี้ย</w:t>
            </w: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ค้างจ่าย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C9E122" w14:textId="4935C65D" w:rsidR="002F0F86" w:rsidRPr="00637871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  <w:tr w:rsidR="002F0F86" w:rsidRPr="00637871" w14:paraId="5DCFAABD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251BD" w14:textId="77777777" w:rsidR="002F0F86" w:rsidRPr="00637871" w:rsidRDefault="002F0F86" w:rsidP="000C1B55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D69C45" w14:textId="77777777" w:rsidR="002F0F86" w:rsidRPr="00637871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35F064" w14:textId="2EA12CD5" w:rsidR="002F0F86" w:rsidRPr="00637871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53E068" w14:textId="5AFB130C" w:rsidR="002F0F86" w:rsidRPr="00637871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D4B279" w14:textId="184A2BA3" w:rsidR="002F0F86" w:rsidRPr="00637871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F0F86" w:rsidRPr="00637871" w14:paraId="38967FCC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60C40" w14:textId="77777777" w:rsidR="002F0F86" w:rsidRPr="00637871" w:rsidRDefault="002F0F86" w:rsidP="000C1B55">
            <w:pPr>
              <w:spacing w:line="240" w:lineRule="auto"/>
              <w:ind w:left="425"/>
              <w:jc w:val="both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0A2D4" w14:textId="77777777" w:rsidR="002F0F86" w:rsidRPr="00637871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9385F7" w14:textId="77777777" w:rsidR="002F0F86" w:rsidRPr="00637871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875B9A" w14:textId="77777777" w:rsidR="002F0F86" w:rsidRPr="00637871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D1FAFC" w14:textId="77777777" w:rsidR="002F0F86" w:rsidRPr="00637871" w:rsidRDefault="002F0F86" w:rsidP="00FA0890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12"/>
                <w:szCs w:val="12"/>
              </w:rPr>
            </w:pPr>
          </w:p>
        </w:tc>
      </w:tr>
      <w:tr w:rsidR="008820E0" w:rsidRPr="00637871" w14:paraId="196AC906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17E52" w14:textId="5B26C380" w:rsidR="008820E0" w:rsidRPr="00637871" w:rsidRDefault="008820E0" w:rsidP="008820E0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37871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7AEA9" w14:textId="77777777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45CF1" w14:textId="291C5048" w:rsidR="008820E0" w:rsidRPr="00637871" w:rsidRDefault="00A33394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8820E0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774</w:t>
            </w:r>
            <w:r w:rsidR="008820E0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E5CD5" w14:textId="4F1B9F4A" w:rsidR="008820E0" w:rsidRPr="00637871" w:rsidRDefault="00A33394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E628E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C4048" w14:textId="3C996429" w:rsidR="008820E0" w:rsidRPr="00637871" w:rsidRDefault="00A33394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820E0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202</w:t>
            </w:r>
            <w:r w:rsidR="008820E0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067</w:t>
            </w:r>
          </w:p>
        </w:tc>
      </w:tr>
      <w:tr w:rsidR="008820E0" w:rsidRPr="00637871" w14:paraId="12CF44B2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EADDE" w14:textId="0ABA3470" w:rsidR="008820E0" w:rsidRPr="00637871" w:rsidRDefault="008820E0" w:rsidP="008820E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</w:rPr>
            </w:pPr>
            <w:r w:rsidRPr="00637871">
              <w:rPr>
                <w:rFonts w:cs="Browallia New" w:hint="cs"/>
                <w:sz w:val="26"/>
                <w:szCs w:val="26"/>
                <w:cs/>
              </w:rPr>
              <w:t>การเคลื่อนไหวในกระแสเงินสด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0EA73" w14:textId="77777777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F1E96" w14:textId="00424031" w:rsidR="008820E0" w:rsidRPr="00637871" w:rsidRDefault="00A33394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820E0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397</w:t>
            </w:r>
            <w:r w:rsidR="008820E0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52E0A" w14:textId="46266CE9" w:rsidR="008820E0" w:rsidRPr="00637871" w:rsidRDefault="00DE628E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91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638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435C3" w14:textId="168C80D3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609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446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8820E0" w:rsidRPr="00637871" w14:paraId="6F3F7558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B25C0" w14:textId="33C6507D" w:rsidR="008820E0" w:rsidRPr="00637871" w:rsidRDefault="008820E0" w:rsidP="008820E0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การเปลี่ยนแปลงของรายการที่ไม่ใช่เงินสด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3FC5B" w14:textId="77777777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52572" w14:textId="77777777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A5FF4" w14:textId="77777777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FEFCE" w14:textId="77777777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8820E0" w:rsidRPr="00637871" w14:paraId="5489DE50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5A40E" w14:textId="5212AAA7" w:rsidR="008820E0" w:rsidRPr="00637871" w:rsidRDefault="008820E0" w:rsidP="008820E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การเพิ่มขึ้น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3AD4A" w14:textId="77777777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BC1A2" w14:textId="1BA529E2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01DD8" w14:textId="7EE5999C" w:rsidR="008820E0" w:rsidRPr="00637871" w:rsidRDefault="00A33394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93</w:t>
            </w:r>
            <w:r w:rsidR="00DE628E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5D7F1" w14:textId="2AD0ADAD" w:rsidR="008820E0" w:rsidRPr="00637871" w:rsidRDefault="00A33394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430</w:t>
            </w:r>
            <w:r w:rsidR="008820E0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984</w:t>
            </w:r>
          </w:p>
        </w:tc>
      </w:tr>
      <w:tr w:rsidR="008820E0" w:rsidRPr="00637871" w14:paraId="2324D28E" w14:textId="77777777" w:rsidTr="002F0F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291E2" w14:textId="25C7AA8D" w:rsidR="008820E0" w:rsidRPr="00637871" w:rsidRDefault="008820E0" w:rsidP="008820E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ตัดจำหน่ายต้นทุนทางการเงิน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35760" w14:textId="77777777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BFAA2" w14:textId="1DCB50C2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ADCF7" w14:textId="5C30D918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BA77A" w14:textId="1D40C858" w:rsidR="008820E0" w:rsidRPr="00637871" w:rsidRDefault="00A33394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8820E0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365</w:t>
            </w:r>
          </w:p>
        </w:tc>
      </w:tr>
      <w:tr w:rsidR="008820E0" w:rsidRPr="00637871" w14:paraId="613F6C5E" w14:textId="77777777" w:rsidTr="002F0F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E6641" w14:textId="73F2C91A" w:rsidR="008820E0" w:rsidRPr="00637871" w:rsidRDefault="008820E0" w:rsidP="008820E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cs="Browallia New"/>
                <w:sz w:val="26"/>
                <w:szCs w:val="26"/>
                <w:lang w:val="en-GB"/>
              </w:rPr>
              <w:t xml:space="preserve">  </w:t>
            </w:r>
            <w:r w:rsidRPr="00637871">
              <w:rPr>
                <w:rFonts w:cs="Browallia New" w:hint="cs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5AF31" w14:textId="77777777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ED400" w14:textId="31A8DD81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7DEBE" w14:textId="48A76359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8D13A" w14:textId="76C53C0D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109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662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8820E0" w:rsidRPr="00637871" w14:paraId="1359DB39" w14:textId="77777777" w:rsidTr="002F0F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7E45D" w14:textId="13AFCD64" w:rsidR="008820E0" w:rsidRPr="00637871" w:rsidRDefault="008820E0" w:rsidP="008820E0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08918" w14:textId="77777777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D8383C" w14:textId="4EA9A031" w:rsidR="008820E0" w:rsidRPr="00637871" w:rsidRDefault="00A33394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8820E0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171</w:t>
            </w:r>
            <w:r w:rsidR="008820E0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F21975" w14:textId="20E2E619" w:rsidR="008820E0" w:rsidRPr="00637871" w:rsidRDefault="00A33394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37421A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C7782B" w14:textId="48454C32" w:rsidR="008820E0" w:rsidRPr="00637871" w:rsidRDefault="00A33394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934</w:t>
            </w:r>
            <w:r w:rsidR="008820E0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308</w:t>
            </w:r>
          </w:p>
        </w:tc>
      </w:tr>
      <w:tr w:rsidR="008820E0" w:rsidRPr="00637871" w14:paraId="6D19DE0E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BC5C3" w14:textId="240B6BF8" w:rsidR="008820E0" w:rsidRPr="00637871" w:rsidRDefault="008820E0" w:rsidP="008820E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sz w:val="26"/>
                <w:szCs w:val="26"/>
                <w:cs/>
              </w:rPr>
              <w:t>การเคลื่อนไหวในกระแสเงินสด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EC28E" w14:textId="77777777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A66AE" w14:textId="51A78ECA" w:rsidR="008820E0" w:rsidRPr="00637871" w:rsidRDefault="00A33394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3</w:t>
            </w:r>
            <w:r w:rsidR="006E37E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251</w:t>
            </w:r>
            <w:r w:rsidR="006E37EA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1D150" w14:textId="267B5251" w:rsidR="008820E0" w:rsidRPr="00637871" w:rsidRDefault="0037421A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227</w:t>
            </w:r>
            <w:r w:rsidR="00DE628E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118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7DB6E" w14:textId="49F6914C" w:rsidR="008820E0" w:rsidRPr="00637871" w:rsidRDefault="002E431C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589</w:t>
            </w:r>
            <w:r w:rsidR="0037421A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449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8820E0" w:rsidRPr="00637871" w14:paraId="5276625D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8A9C9" w14:textId="3171DD47" w:rsidR="008820E0" w:rsidRPr="00637871" w:rsidRDefault="008820E0" w:rsidP="008820E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การเปลี่ยนแปลงของรายการที่ไม่ใช่เงินสด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650AD" w14:textId="77777777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1A95B" w14:textId="77777777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1ADDDB" w14:textId="77777777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DCD35" w14:textId="77777777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8820E0" w:rsidRPr="00637871" w14:paraId="63D4EF7D" w14:textId="77777777" w:rsidTr="00FA089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875C2" w14:textId="7036B02C" w:rsidR="008820E0" w:rsidRPr="00637871" w:rsidRDefault="008820E0" w:rsidP="008820E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การเพิ่มขึ้น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A6380" w14:textId="77777777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7FF0B" w14:textId="6C249940" w:rsidR="008820E0" w:rsidRPr="00637871" w:rsidRDefault="00021EC6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FFECB" w14:textId="47277BFB" w:rsidR="008820E0" w:rsidRPr="00637871" w:rsidRDefault="00A33394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233</w:t>
            </w:r>
            <w:r w:rsidR="00DE628E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E9B9F" w14:textId="5C3091A0" w:rsidR="008820E0" w:rsidRPr="00637871" w:rsidRDefault="00A33394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848</w:t>
            </w:r>
            <w:r w:rsidR="0037421A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345</w:t>
            </w:r>
          </w:p>
        </w:tc>
      </w:tr>
      <w:tr w:rsidR="008820E0" w:rsidRPr="00637871" w14:paraId="504818A9" w14:textId="77777777" w:rsidTr="002F0F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4683F" w14:textId="222C650F" w:rsidR="008820E0" w:rsidRPr="00637871" w:rsidRDefault="008820E0" w:rsidP="008820E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ตัดจำหน่ายต้นทุนทางการเงิน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030ED" w14:textId="77777777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1A746" w14:textId="53182376" w:rsidR="008820E0" w:rsidRPr="00637871" w:rsidRDefault="00021EC6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B0498" w14:textId="60474B49" w:rsidR="008820E0" w:rsidRPr="00637871" w:rsidRDefault="008D153D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5BFEBA" w14:textId="5AE28E9A" w:rsidR="008820E0" w:rsidRPr="00637871" w:rsidRDefault="00A33394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2E431C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211</w:t>
            </w:r>
          </w:p>
        </w:tc>
      </w:tr>
      <w:tr w:rsidR="008820E0" w:rsidRPr="00637871" w14:paraId="6CDC9DB2" w14:textId="77777777" w:rsidTr="002F0F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6E53B" w14:textId="0E5819E9" w:rsidR="008820E0" w:rsidRPr="00637871" w:rsidRDefault="008820E0" w:rsidP="008820E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ตัดจำหน่าย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50078" w14:textId="77777777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1FD521" w14:textId="60153F68" w:rsidR="008820E0" w:rsidRPr="00637871" w:rsidRDefault="00021EC6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405583" w14:textId="2A2006BD" w:rsidR="008820E0" w:rsidRPr="00637871" w:rsidRDefault="008D153D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1D6C9C" w14:textId="60706169" w:rsidR="008820E0" w:rsidRPr="00637871" w:rsidRDefault="002E431C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277</w:t>
            </w:r>
            <w:r w:rsidR="0037421A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087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8820E0" w:rsidRPr="00637871" w14:paraId="13506FEB" w14:textId="77777777" w:rsidTr="002F0F8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E5D27" w14:textId="0D85577B" w:rsidR="008820E0" w:rsidRPr="00637871" w:rsidRDefault="008820E0" w:rsidP="008820E0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8673A" w14:textId="77777777" w:rsidR="008820E0" w:rsidRPr="00637871" w:rsidRDefault="008820E0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DCEF8B" w14:textId="5685309D" w:rsidR="008820E0" w:rsidRPr="00637871" w:rsidRDefault="00A33394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021EC6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422</w:t>
            </w:r>
            <w:r w:rsidR="00021EC6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DE6850" w14:textId="7065D605" w:rsidR="008820E0" w:rsidRPr="00637871" w:rsidRDefault="00A33394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37421A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547D1D" w14:textId="0F631B77" w:rsidR="008820E0" w:rsidRPr="00637871" w:rsidRDefault="00A33394" w:rsidP="008820E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944</w:t>
            </w:r>
            <w:r w:rsidR="00EA2DFB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328</w:t>
            </w:r>
          </w:p>
        </w:tc>
      </w:tr>
    </w:tbl>
    <w:p w14:paraId="7FFBAA41" w14:textId="74BF8AD4" w:rsidR="000C1B55" w:rsidRPr="00637871" w:rsidRDefault="000C1B55" w:rsidP="005427F9">
      <w:pPr>
        <w:spacing w:line="240" w:lineRule="auto"/>
        <w:jc w:val="thaiDistribute"/>
        <w:rPr>
          <w:rFonts w:eastAsia="Arial Unicode MS" w:cs="Browallia New"/>
          <w:noProof/>
          <w:sz w:val="20"/>
          <w:szCs w:val="20"/>
          <w:lang w:eastAsia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9"/>
        <w:gridCol w:w="1368"/>
        <w:gridCol w:w="1368"/>
      </w:tblGrid>
      <w:tr w:rsidR="00384371" w:rsidRPr="00637871" w14:paraId="171D9993" w14:textId="77777777" w:rsidTr="00F1768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0C2B8" w14:textId="77777777" w:rsidR="00384371" w:rsidRPr="00637871" w:rsidRDefault="00384371" w:rsidP="000C1B55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654BD" w14:textId="1643D7A0" w:rsidR="00384371" w:rsidRPr="00637871" w:rsidRDefault="00384371" w:rsidP="000C1B55">
            <w:pPr>
              <w:spacing w:line="240" w:lineRule="auto"/>
              <w:ind w:right="-72"/>
              <w:jc w:val="center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84371" w:rsidRPr="00637871" w14:paraId="20D3957C" w14:textId="77777777" w:rsidTr="00F1768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957BE" w14:textId="77777777" w:rsidR="00384371" w:rsidRPr="00637871" w:rsidRDefault="00384371" w:rsidP="00384371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80ED5" w14:textId="5D47380B" w:rsidR="00384371" w:rsidRPr="00637871" w:rsidRDefault="00384371" w:rsidP="00384371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DD00F" w14:textId="23E8DE5E" w:rsidR="00384371" w:rsidRPr="00637871" w:rsidRDefault="00384371" w:rsidP="00384371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</w:rPr>
              <w:t>ดอกเบี้ย</w:t>
            </w: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ค้างจ่าย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37849" w14:textId="42DDB163" w:rsidR="00384371" w:rsidRPr="00637871" w:rsidRDefault="00384371" w:rsidP="00384371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A6221" w14:textId="49A0EBA3" w:rsidR="00384371" w:rsidRPr="00637871" w:rsidRDefault="00384371" w:rsidP="00384371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  <w:tr w:rsidR="00384371" w:rsidRPr="00637871" w14:paraId="10E47F93" w14:textId="77777777" w:rsidTr="00F1768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A7582" w14:textId="77777777" w:rsidR="00384371" w:rsidRPr="00637871" w:rsidRDefault="00384371" w:rsidP="00384371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1AF6A9" w14:textId="103DD48B" w:rsidR="00384371" w:rsidRPr="00637871" w:rsidRDefault="00384371" w:rsidP="00384371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583BE" w14:textId="532977DC" w:rsidR="00384371" w:rsidRPr="00637871" w:rsidRDefault="008524ED" w:rsidP="00384371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4BDB66" w14:textId="1CD6B3D0" w:rsidR="00384371" w:rsidRPr="00637871" w:rsidRDefault="00384371" w:rsidP="00384371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2CCDEB" w14:textId="359D4815" w:rsidR="00384371" w:rsidRPr="00637871" w:rsidRDefault="00384371" w:rsidP="00384371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84371" w:rsidRPr="00637871" w14:paraId="12FBD197" w14:textId="77777777" w:rsidTr="00F1768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EDDA8" w14:textId="77777777" w:rsidR="00384371" w:rsidRPr="00637871" w:rsidRDefault="00384371" w:rsidP="00384371">
            <w:pPr>
              <w:spacing w:line="240" w:lineRule="auto"/>
              <w:ind w:left="425"/>
              <w:jc w:val="both"/>
              <w:rPr>
                <w:rFonts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8A32CC" w14:textId="77777777" w:rsidR="00384371" w:rsidRPr="00637871" w:rsidRDefault="00384371" w:rsidP="00384371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CBA1DC" w14:textId="77777777" w:rsidR="00384371" w:rsidRPr="00637871" w:rsidRDefault="00384371" w:rsidP="00384371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D6863" w14:textId="77777777" w:rsidR="00384371" w:rsidRPr="00637871" w:rsidRDefault="00384371" w:rsidP="00384371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6A7448" w14:textId="77777777" w:rsidR="00384371" w:rsidRPr="00637871" w:rsidRDefault="00384371" w:rsidP="00384371">
            <w:pPr>
              <w:spacing w:line="240" w:lineRule="auto"/>
              <w:ind w:right="-72"/>
              <w:jc w:val="right"/>
              <w:rPr>
                <w:rFonts w:cs="Browallia New"/>
                <w:b/>
                <w:bCs/>
                <w:sz w:val="12"/>
                <w:szCs w:val="12"/>
              </w:rPr>
            </w:pPr>
          </w:p>
        </w:tc>
      </w:tr>
      <w:tr w:rsidR="00384371" w:rsidRPr="00637871" w14:paraId="3EC3D3EB" w14:textId="77777777" w:rsidTr="00F1768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442C1" w14:textId="0DE46DDA" w:rsidR="00384371" w:rsidRPr="00637871" w:rsidRDefault="00384371" w:rsidP="00384371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37871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1C917" w14:textId="62CCA550" w:rsidR="00384371" w:rsidRPr="00637871" w:rsidRDefault="00A33394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38437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754</w:t>
            </w:r>
            <w:r w:rsidR="0038437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C7589" w14:textId="063129EB" w:rsidR="00384371" w:rsidRPr="00637871" w:rsidRDefault="00A33394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8524ED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5DE1D" w14:textId="3DE4B7FE" w:rsidR="00384371" w:rsidRPr="00637871" w:rsidRDefault="00A33394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325</w:t>
            </w:r>
            <w:r w:rsidR="0038437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D41B" w14:textId="66ED9549" w:rsidR="00384371" w:rsidRPr="00637871" w:rsidRDefault="00A33394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8437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193</w:t>
            </w:r>
            <w:r w:rsidR="0038437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282</w:t>
            </w:r>
          </w:p>
        </w:tc>
      </w:tr>
      <w:tr w:rsidR="00384371" w:rsidRPr="00637871" w14:paraId="3BD45CDE" w14:textId="77777777" w:rsidTr="00F1768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5BC7A" w14:textId="6EAE7B2B" w:rsidR="00384371" w:rsidRPr="00637871" w:rsidRDefault="00384371" w:rsidP="00384371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</w:rPr>
            </w:pPr>
            <w:bookmarkStart w:id="109" w:name="OLE_LINK3"/>
            <w:r w:rsidRPr="00637871">
              <w:rPr>
                <w:rFonts w:cs="Browallia New" w:hint="cs"/>
                <w:sz w:val="26"/>
                <w:szCs w:val="26"/>
                <w:cs/>
              </w:rPr>
              <w:t>การเคลื่อนไหวในกระแสเงินสด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C99EA" w14:textId="60A1736C" w:rsidR="00384371" w:rsidRPr="00637871" w:rsidRDefault="00A33394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8437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322</w:t>
            </w:r>
            <w:r w:rsidR="0038437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9A11E" w14:textId="269B6107" w:rsidR="00384371" w:rsidRPr="00637871" w:rsidRDefault="008524ED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68</w:t>
            </w:r>
            <w:r w:rsidR="00A86ABB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319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6C015" w14:textId="160376D4" w:rsidR="00384371" w:rsidRPr="00637871" w:rsidRDefault="00A33394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55</w:t>
            </w:r>
            <w:r w:rsidR="0038437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3CAB5" w14:textId="563B347F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550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670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384371" w:rsidRPr="00637871" w14:paraId="70543CB6" w14:textId="77777777" w:rsidTr="00F1768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B85B1" w14:textId="4CB9BF79" w:rsidR="00384371" w:rsidRPr="00637871" w:rsidRDefault="00384371" w:rsidP="00384371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การเปลี่ยนแปลงของรายการที่ไม่ใช่เงินสด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4B75C" w14:textId="77777777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B1904" w14:textId="77777777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B8B10" w14:textId="77777777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2D222" w14:textId="77777777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384371" w:rsidRPr="00637871" w14:paraId="4A9BD17B" w14:textId="77777777" w:rsidTr="00F1768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A1491" w14:textId="711817CD" w:rsidR="00384371" w:rsidRPr="00637871" w:rsidRDefault="00384371" w:rsidP="00384371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การเพิ่มขึ้น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3E1A9" w14:textId="5445D9DB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4C1D9" w14:textId="67BC319A" w:rsidR="00384371" w:rsidRPr="00637871" w:rsidRDefault="00A33394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70</w:t>
            </w:r>
            <w:r w:rsidR="00A86ABB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D772E" w14:textId="50E52749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1CEEB" w14:textId="01E7F78F" w:rsidR="00384371" w:rsidRPr="00637871" w:rsidRDefault="00A33394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360</w:t>
            </w:r>
            <w:r w:rsidR="0038437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</w:p>
        </w:tc>
      </w:tr>
      <w:bookmarkEnd w:id="109"/>
      <w:tr w:rsidR="00384371" w:rsidRPr="00637871" w14:paraId="5A77AF99" w14:textId="77777777" w:rsidTr="00F1768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039CB" w14:textId="359101C5" w:rsidR="00384371" w:rsidRPr="00637871" w:rsidRDefault="00384371" w:rsidP="00384371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ตัดจำหน่ายต้นทุนทางการเงิน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5FFFB" w14:textId="16C39A2D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A14DA" w14:textId="2CE751ED" w:rsidR="00384371" w:rsidRPr="00637871" w:rsidRDefault="008524ED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ED2C6" w14:textId="61471851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8DF34" w14:textId="331F4916" w:rsidR="00384371" w:rsidRPr="00637871" w:rsidRDefault="00A33394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38437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365</w:t>
            </w:r>
          </w:p>
        </w:tc>
      </w:tr>
      <w:tr w:rsidR="00384371" w:rsidRPr="00637871" w14:paraId="5D7429B9" w14:textId="77777777" w:rsidTr="00F1768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85507" w14:textId="1E76DBDD" w:rsidR="00384371" w:rsidRPr="00637871" w:rsidRDefault="00384371" w:rsidP="00384371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/>
                <w:sz w:val="26"/>
                <w:szCs w:val="26"/>
                <w:lang w:val="en-GB"/>
              </w:rPr>
              <w:t xml:space="preserve">  </w:t>
            </w:r>
            <w:r w:rsidRPr="00637871">
              <w:rPr>
                <w:rFonts w:cs="Browallia New" w:hint="cs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2BC38" w14:textId="68FE79B3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B7F8A" w14:textId="413ECDEF" w:rsidR="00384371" w:rsidRPr="00637871" w:rsidRDefault="008524ED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8D11C" w14:textId="07F8DDA1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5B024E" w14:textId="763B6E30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 w:hint="cs"/>
                <w:sz w:val="26"/>
                <w:szCs w:val="26"/>
                <w:cs/>
                <w:lang w:val="en-GB"/>
              </w:rPr>
              <w:t>(</w:t>
            </w:r>
            <w:r w:rsidR="00A33394"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90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306</w:t>
            </w:r>
            <w:r w:rsidRPr="00637871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384371" w:rsidRPr="00637871" w14:paraId="30A17398" w14:textId="77777777" w:rsidTr="00F1768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6363E" w14:textId="67AC7EA0" w:rsidR="00384371" w:rsidRPr="00637871" w:rsidRDefault="00384371" w:rsidP="00384371">
            <w:pPr>
              <w:spacing w:line="240" w:lineRule="auto"/>
              <w:ind w:left="425"/>
              <w:jc w:val="both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3BBE17" w14:textId="1AB39AC9" w:rsidR="00384371" w:rsidRPr="00637871" w:rsidRDefault="00A33394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38437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076</w:t>
            </w:r>
            <w:r w:rsidR="0038437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F862D3" w14:textId="36531F54" w:rsidR="00384371" w:rsidRPr="00637871" w:rsidRDefault="00A33394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8524ED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F43D21" w14:textId="60540ADA" w:rsidR="00384371" w:rsidRPr="00637871" w:rsidRDefault="00A33394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380</w:t>
            </w:r>
            <w:r w:rsidR="0038437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D9D3DC" w14:textId="58729E0E" w:rsidR="00384371" w:rsidRPr="00637871" w:rsidRDefault="00A33394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933</w:t>
            </w:r>
            <w:r w:rsidR="0038437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239</w:t>
            </w:r>
          </w:p>
        </w:tc>
      </w:tr>
      <w:tr w:rsidR="00384371" w:rsidRPr="00637871" w14:paraId="126D78A2" w14:textId="77777777" w:rsidTr="00F1768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C4B70" w14:textId="1158C45F" w:rsidR="00384371" w:rsidRPr="00637871" w:rsidRDefault="00384371" w:rsidP="00384371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sz w:val="26"/>
                <w:szCs w:val="26"/>
                <w:cs/>
              </w:rPr>
              <w:t>การเคลื่อนไหวในกระแสเงินสด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6CA85" w14:textId="560E4E67" w:rsidR="00384371" w:rsidRPr="00637871" w:rsidRDefault="00A33394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38437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289</w:t>
            </w:r>
            <w:r w:rsidR="0038437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4516B" w14:textId="7CA7FA41" w:rsidR="00384371" w:rsidRPr="00637871" w:rsidRDefault="008524ED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223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897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44E70" w14:textId="0FF19F78" w:rsidR="00384371" w:rsidRPr="00637871" w:rsidRDefault="00A33394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75</w:t>
            </w:r>
            <w:r w:rsidR="0038437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1ECFE" w14:textId="0E362C76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575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278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384371" w:rsidRPr="00637871" w14:paraId="225D3353" w14:textId="77777777" w:rsidTr="00F1768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9A6B6" w14:textId="56E9D1EF" w:rsidR="00384371" w:rsidRPr="00637871" w:rsidRDefault="00384371" w:rsidP="00384371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การเปลี่ยนแปลงของรายการที่ไม่ใช่เงินสด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D4F03" w14:textId="77777777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0CF716" w14:textId="77777777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6FEE65" w14:textId="77777777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965A5" w14:textId="77777777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384371" w:rsidRPr="00637871" w14:paraId="64DC1B87" w14:textId="77777777" w:rsidTr="00F1768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6BC75" w14:textId="038A288F" w:rsidR="00384371" w:rsidRPr="00637871" w:rsidRDefault="00384371" w:rsidP="00384371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การเพิ่มขึ้น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8D562" w14:textId="0F1681EF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ED442" w14:textId="31FC593E" w:rsidR="00384371" w:rsidRPr="00637871" w:rsidRDefault="00A33394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231</w:t>
            </w:r>
            <w:r w:rsidR="008524ED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C1E900" w14:textId="4B815F8C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49D1C" w14:textId="5C9BFE40" w:rsidR="00384371" w:rsidRPr="00637871" w:rsidRDefault="00A33394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821</w:t>
            </w:r>
            <w:r w:rsidR="0038437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822</w:t>
            </w:r>
          </w:p>
        </w:tc>
      </w:tr>
      <w:tr w:rsidR="00384371" w:rsidRPr="00637871" w14:paraId="78FFD2F9" w14:textId="77777777" w:rsidTr="00F1768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8FA82" w14:textId="276A60C3" w:rsidR="00384371" w:rsidRPr="00637871" w:rsidRDefault="00384371" w:rsidP="00384371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ตัดจำหน่ายต้นทุนทางการเงิน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F3FB8" w14:textId="6D835AB4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4C3E4C" w14:textId="53B79E94" w:rsidR="00384371" w:rsidRPr="00637871" w:rsidRDefault="0037421A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FEDC40" w14:textId="4A4B72D6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459A5" w14:textId="299363D0" w:rsidR="00384371" w:rsidRPr="00637871" w:rsidRDefault="00A33394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38437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057</w:t>
            </w:r>
          </w:p>
        </w:tc>
      </w:tr>
      <w:tr w:rsidR="00384371" w:rsidRPr="00637871" w14:paraId="45E05939" w14:textId="77777777" w:rsidTr="00F1768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D97F8" w14:textId="503694C6" w:rsidR="00384371" w:rsidRPr="00637871" w:rsidRDefault="00384371" w:rsidP="00384371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sz w:val="26"/>
                <w:szCs w:val="26"/>
                <w:cs/>
                <w:lang w:val="en-GB"/>
              </w:rPr>
              <w:t xml:space="preserve">  ตัดจำหน่าย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CBB2BB" w14:textId="633BA406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9454CD" w14:textId="464B8129" w:rsidR="00384371" w:rsidRPr="00637871" w:rsidRDefault="0037421A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85FE09" w14:textId="23C150F4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F8222" w14:textId="54712F8C" w:rsidR="00384371" w:rsidRPr="00637871" w:rsidRDefault="00384371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277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087</w:t>
            </w:r>
            <w:r w:rsidRPr="00637871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384371" w:rsidRPr="00637871" w14:paraId="48ABA8F8" w14:textId="77777777" w:rsidTr="00F1768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3E335" w14:textId="430EE2DF" w:rsidR="00384371" w:rsidRPr="00637871" w:rsidRDefault="00384371" w:rsidP="00384371">
            <w:pPr>
              <w:spacing w:line="240" w:lineRule="auto"/>
              <w:ind w:left="425"/>
              <w:jc w:val="both"/>
              <w:rPr>
                <w:rFonts w:cs="Browallia New"/>
                <w:sz w:val="26"/>
                <w:szCs w:val="26"/>
                <w:lang w:val="en-GB"/>
              </w:rPr>
            </w:pP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33394" w:rsidRPr="00A33394">
              <w:rPr>
                <w:rFonts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7063BD" w14:textId="3A7C677C" w:rsidR="00384371" w:rsidRPr="00637871" w:rsidRDefault="00A33394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38437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365</w:t>
            </w:r>
            <w:r w:rsidR="0038437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AF0A54" w14:textId="7B3F5823" w:rsidR="00384371" w:rsidRPr="00637871" w:rsidRDefault="00A33394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8524ED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2BE2A1" w14:textId="441CD26E" w:rsidR="00384371" w:rsidRPr="00637871" w:rsidRDefault="00A33394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456</w:t>
            </w:r>
            <w:r w:rsidR="0038437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A1F11C" w14:textId="3D6C0237" w:rsidR="00384371" w:rsidRPr="00637871" w:rsidRDefault="00A33394" w:rsidP="0038437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930</w:t>
            </w:r>
            <w:r w:rsidR="00384371" w:rsidRPr="00637871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753</w:t>
            </w:r>
          </w:p>
        </w:tc>
      </w:tr>
    </w:tbl>
    <w:p w14:paraId="59504F23" w14:textId="77777777" w:rsidR="00F813FD" w:rsidRPr="00637871" w:rsidRDefault="00F813FD">
      <w:pPr>
        <w:spacing w:after="160"/>
        <w:rPr>
          <w:rFonts w:eastAsia="Arial Unicode MS" w:cs="Browallia New"/>
          <w:noProof/>
          <w:sz w:val="26"/>
          <w:szCs w:val="26"/>
          <w:lang w:eastAsia="en-GB"/>
        </w:rPr>
      </w:pPr>
      <w:r w:rsidRPr="00637871">
        <w:rPr>
          <w:rFonts w:eastAsia="Arial Unicode MS" w:cs="Browallia New"/>
          <w:noProof/>
          <w:sz w:val="26"/>
          <w:szCs w:val="26"/>
          <w:lang w:eastAsia="en-GB"/>
        </w:rPr>
        <w:br w:type="page"/>
      </w:r>
    </w:p>
    <w:p w14:paraId="68B79451" w14:textId="77777777" w:rsidR="000C1B55" w:rsidRPr="00637871" w:rsidRDefault="000C1B55" w:rsidP="005427F9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eastAsia="en-GB"/>
        </w:rPr>
      </w:pPr>
    </w:p>
    <w:p w14:paraId="7CEC2507" w14:textId="5E2B736D" w:rsidR="008955FA" w:rsidRPr="00637871" w:rsidRDefault="008955FA" w:rsidP="008955FA">
      <w:pPr>
        <w:pStyle w:val="Heading1"/>
      </w:pPr>
      <w:r w:rsidRPr="00637871">
        <w:rPr>
          <w:cs/>
        </w:rPr>
        <w:tab/>
      </w:r>
      <w:bookmarkStart w:id="110" w:name="_Toc127847612"/>
      <w:r w:rsidR="00A33394" w:rsidRPr="00A33394">
        <w:rPr>
          <w:lang w:val="en-GB"/>
        </w:rPr>
        <w:t>35</w:t>
      </w:r>
      <w:r w:rsidRPr="00637871">
        <w:tab/>
      </w:r>
      <w:r w:rsidRPr="00637871">
        <w:rPr>
          <w:rFonts w:eastAsia="Arial Unicode MS" w:hint="cs"/>
          <w:cs/>
          <w:lang w:val="en-GB"/>
        </w:rPr>
        <w:t>ภาระผูกพัน</w:t>
      </w:r>
      <w:r w:rsidR="007508B1" w:rsidRPr="00637871">
        <w:rPr>
          <w:rFonts w:eastAsia="Arial Unicode MS" w:hint="cs"/>
          <w:cs/>
          <w:lang w:val="en-GB"/>
        </w:rPr>
        <w:t>และหนี้สินที่อาจจะเกิดขึ้น</w:t>
      </w:r>
      <w:bookmarkEnd w:id="110"/>
    </w:p>
    <w:p w14:paraId="4D1A16DE" w14:textId="77777777" w:rsidR="008955FA" w:rsidRPr="00637871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p w14:paraId="630A215B" w14:textId="77777777" w:rsidR="007A1AB0" w:rsidRPr="00637871" w:rsidRDefault="007A1AB0" w:rsidP="007A1AB0">
      <w:pPr>
        <w:spacing w:line="240" w:lineRule="auto"/>
        <w:ind w:left="540" w:hanging="540"/>
        <w:jc w:val="both"/>
        <w:rPr>
          <w:rFonts w:eastAsia="Arial Unicode MS" w:cs="Browallia New"/>
          <w:color w:val="CF4A02"/>
          <w:sz w:val="26"/>
          <w:szCs w:val="26"/>
        </w:rPr>
      </w:pP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ก)</w:t>
      </w: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16AE818B" w14:textId="77777777" w:rsidR="007A1AB0" w:rsidRPr="00637871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3FAC7109" w14:textId="702BEE48" w:rsidR="007A1AB0" w:rsidRPr="00637871" w:rsidRDefault="007A1AB0" w:rsidP="00627B69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>ภาระผูกพันที่เป็นข้อผูกมัด ณ วันที่ใน</w:t>
      </w:r>
      <w:r w:rsidR="00A24823" w:rsidRPr="00637871">
        <w:rPr>
          <w:rFonts w:eastAsia="Arial Unicode MS" w:cs="Browallia New"/>
          <w:sz w:val="26"/>
          <w:szCs w:val="26"/>
          <w:cs/>
        </w:rPr>
        <w:t>งบ</w:t>
      </w:r>
      <w:r w:rsidR="00627B69" w:rsidRPr="00637871">
        <w:rPr>
          <w:rFonts w:eastAsia="Arial Unicode MS" w:cs="Browallia New" w:hint="cs"/>
          <w:sz w:val="26"/>
          <w:szCs w:val="26"/>
          <w:cs/>
        </w:rPr>
        <w:t>แสดง</w:t>
      </w:r>
      <w:r w:rsidR="00A24823" w:rsidRPr="00637871">
        <w:rPr>
          <w:rFonts w:eastAsia="Arial Unicode MS" w:cs="Browallia New"/>
          <w:sz w:val="26"/>
          <w:szCs w:val="26"/>
          <w:cs/>
        </w:rPr>
        <w:t>ฐานะ</w:t>
      </w:r>
      <w:r w:rsidRPr="00637871">
        <w:rPr>
          <w:rFonts w:eastAsia="Arial Unicode MS" w:cs="Browallia New"/>
          <w:sz w:val="26"/>
          <w:szCs w:val="26"/>
          <w:cs/>
        </w:rPr>
        <w:t>การเงินที่เกี่ยวข้องกับรายจ่ายฝ่ายทุนซึ่งยังไม่ได้รับรู้ในงบการเงิน มีดังนี้</w:t>
      </w:r>
    </w:p>
    <w:p w14:paraId="5579414E" w14:textId="77777777" w:rsidR="007A1AB0" w:rsidRPr="00637871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1AB0" w:rsidRPr="00637871" w14:paraId="4CAA5F7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B41C7" w14:textId="77777777" w:rsidR="007A1AB0" w:rsidRPr="00637871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72D1C" w14:textId="77777777" w:rsidR="007A1AB0" w:rsidRPr="00637871" w:rsidRDefault="007A1AB0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7A5F65" w14:textId="77777777" w:rsidR="007A1AB0" w:rsidRPr="00637871" w:rsidRDefault="007A1AB0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1AB0" w:rsidRPr="00637871" w14:paraId="0B0ED16D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D0D6E" w14:textId="771BA065" w:rsidR="007A1AB0" w:rsidRPr="00637871" w:rsidRDefault="00E84B3E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90D73" w14:textId="2DD31C86" w:rsidR="007A1AB0" w:rsidRPr="00637871" w:rsidRDefault="007E3C52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5E27A" w14:textId="10519A9A" w:rsidR="007A1AB0" w:rsidRPr="00637871" w:rsidRDefault="007E3C52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E12CD" w14:textId="4C581D83" w:rsidR="007A1AB0" w:rsidRPr="00637871" w:rsidRDefault="007E3C52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5409F5" w14:textId="68E94B76" w:rsidR="007A1AB0" w:rsidRPr="00637871" w:rsidRDefault="007E3C52" w:rsidP="007A1AB0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A1AB0" w:rsidRPr="00637871" w14:paraId="2975214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4F8C5" w14:textId="77777777" w:rsidR="007A1AB0" w:rsidRPr="00637871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4883EB" w14:textId="598D20AB" w:rsidR="007A1AB0" w:rsidRPr="00637871" w:rsidRDefault="002E1A31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A1AB0"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9ACDB" w14:textId="598B8427" w:rsidR="007A1AB0" w:rsidRPr="00637871" w:rsidRDefault="002E1A31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92944" w14:textId="0162367D" w:rsidR="007A1AB0" w:rsidRPr="00637871" w:rsidRDefault="002E1A31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1227F" w14:textId="040499D4" w:rsidR="007A1AB0" w:rsidRPr="00637871" w:rsidRDefault="002E1A31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A1AB0" w:rsidRPr="00637871" w14:paraId="29A9538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6589" w14:textId="77777777" w:rsidR="007A1AB0" w:rsidRPr="00637871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C30379" w14:textId="77777777" w:rsidR="007A1AB0" w:rsidRPr="00637871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91678" w14:textId="77777777" w:rsidR="007A1AB0" w:rsidRPr="00637871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FC773" w14:textId="77777777" w:rsidR="007A1AB0" w:rsidRPr="00637871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32FB0" w14:textId="77777777" w:rsidR="007A1AB0" w:rsidRPr="00637871" w:rsidRDefault="007A1AB0" w:rsidP="007A1AB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380FFD" w:rsidRPr="00637871" w14:paraId="64F8995C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FF5F453" w14:textId="77777777" w:rsidR="00380FFD" w:rsidRPr="00637871" w:rsidRDefault="00380FFD" w:rsidP="00380F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AFA47" w14:textId="06177307" w:rsidR="00380FFD" w:rsidRPr="00637871" w:rsidRDefault="00A33394" w:rsidP="00380F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27</w:t>
            </w:r>
            <w:r w:rsidR="00280ED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5065BD" w14:textId="1BB99FC8" w:rsidR="00380FFD" w:rsidRPr="00637871" w:rsidRDefault="00A33394" w:rsidP="00380F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380FF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BC586" w14:textId="60974892" w:rsidR="00380FFD" w:rsidRPr="00637871" w:rsidRDefault="00A33394" w:rsidP="00380F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 w:hint="cs"/>
                <w:sz w:val="26"/>
                <w:szCs w:val="26"/>
                <w:lang w:val="en-GB"/>
              </w:rPr>
              <w:t>27</w:t>
            </w:r>
            <w:r w:rsidR="00280ED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5728E" w14:textId="7F688EDA" w:rsidR="00380FFD" w:rsidRPr="00637871" w:rsidRDefault="00A33394" w:rsidP="00380F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380FF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522</w:t>
            </w:r>
          </w:p>
        </w:tc>
      </w:tr>
      <w:tr w:rsidR="00380FFD" w:rsidRPr="00637871" w14:paraId="7A7C1586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204E4B" w14:textId="77777777" w:rsidR="00380FFD" w:rsidRPr="00637871" w:rsidRDefault="00380FFD" w:rsidP="00380F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84DFD" w14:textId="5FE705EC" w:rsidR="00380FFD" w:rsidRPr="00637871" w:rsidRDefault="00A33394" w:rsidP="00380F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80ED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84CC55" w14:textId="3CBEE03A" w:rsidR="00380FFD" w:rsidRPr="00637871" w:rsidRDefault="00A33394" w:rsidP="00380F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FC886" w14:textId="6007D1F9" w:rsidR="00380FFD" w:rsidRPr="00637871" w:rsidRDefault="00A33394" w:rsidP="00380F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80ED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C88E1" w14:textId="0ACF5256" w:rsidR="00380FFD" w:rsidRPr="00637871" w:rsidRDefault="00A33394" w:rsidP="00380F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692</w:t>
            </w:r>
          </w:p>
        </w:tc>
      </w:tr>
      <w:tr w:rsidR="00380FFD" w:rsidRPr="00637871" w14:paraId="527778AE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52A434" w14:textId="77777777" w:rsidR="00380FFD" w:rsidRPr="00637871" w:rsidRDefault="00380FFD" w:rsidP="00380F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20F5E" w14:textId="36C6D551" w:rsidR="00380FFD" w:rsidRPr="00637871" w:rsidRDefault="00A33394" w:rsidP="00380F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280ED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476FF" w14:textId="745759B6" w:rsidR="00380FFD" w:rsidRPr="00637871" w:rsidRDefault="00A33394" w:rsidP="00380F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380FF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15D30D" w14:textId="7C0BCD5D" w:rsidR="00380FFD" w:rsidRPr="00637871" w:rsidRDefault="00A33394" w:rsidP="00380F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280ED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E7F54" w14:textId="609B8DEF" w:rsidR="00380FFD" w:rsidRPr="00637871" w:rsidRDefault="00A33394" w:rsidP="00380F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380FF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128</w:t>
            </w:r>
          </w:p>
        </w:tc>
      </w:tr>
      <w:tr w:rsidR="00380FFD" w:rsidRPr="00637871" w14:paraId="4AA90517" w14:textId="77777777" w:rsidTr="007A1AB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5D89C5" w14:textId="77777777" w:rsidR="00380FFD" w:rsidRPr="00637871" w:rsidRDefault="00380FFD" w:rsidP="00380FFD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7B2D3F" w14:textId="6F336A17" w:rsidR="00380FFD" w:rsidRPr="00637871" w:rsidRDefault="00A33394" w:rsidP="00380F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50</w:t>
            </w:r>
            <w:r w:rsidR="00280ED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3AC30" w14:textId="6FEFEDC0" w:rsidR="00380FFD" w:rsidRPr="00637871" w:rsidRDefault="00A33394" w:rsidP="00380F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="00380FF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71B9A0" w14:textId="0346F2B8" w:rsidR="00380FFD" w:rsidRPr="00637871" w:rsidRDefault="00A33394" w:rsidP="00380F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="00280ED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B29A3" w14:textId="02975CBB" w:rsidR="00380FFD" w:rsidRPr="00637871" w:rsidRDefault="00A33394" w:rsidP="00380FFD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30</w:t>
            </w:r>
            <w:r w:rsidR="00380FFD" w:rsidRPr="00637871">
              <w:rPr>
                <w:rFonts w:eastAsia="Arial Unicode MS" w:cs="Browallia New"/>
                <w:sz w:val="26"/>
                <w:szCs w:val="26"/>
              </w:rPr>
              <w:t>,</w:t>
            </w:r>
            <w:r w:rsidRPr="00A33394">
              <w:rPr>
                <w:rFonts w:eastAsia="Arial Unicode MS" w:cs="Browallia New"/>
                <w:sz w:val="26"/>
                <w:szCs w:val="26"/>
                <w:lang w:val="en-GB"/>
              </w:rPr>
              <w:t>342</w:t>
            </w:r>
          </w:p>
        </w:tc>
      </w:tr>
    </w:tbl>
    <w:p w14:paraId="0C7534AA" w14:textId="77777777" w:rsidR="000C1B55" w:rsidRPr="00637871" w:rsidRDefault="000C1B55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EEAB019" w14:textId="566FD25A" w:rsidR="001E6A68" w:rsidRPr="00637871" w:rsidRDefault="00AF3C2B" w:rsidP="001E6A68">
      <w:pPr>
        <w:spacing w:line="240" w:lineRule="auto"/>
        <w:ind w:left="540" w:hanging="540"/>
        <w:jc w:val="both"/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</w:pPr>
      <w:r w:rsidRPr="00637871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="001E6A68"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>)</w:t>
      </w:r>
      <w:r w:rsidR="001E6A68" w:rsidRPr="00637871">
        <w:rPr>
          <w:rFonts w:eastAsia="Arial Unicode MS" w:cs="Browallia New"/>
          <w:b/>
          <w:bCs/>
          <w:color w:val="CF4A02"/>
          <w:sz w:val="26"/>
          <w:szCs w:val="26"/>
          <w:cs/>
        </w:rPr>
        <w:tab/>
        <w:t>สัญญา</w:t>
      </w:r>
      <w:r w:rsidR="001E6A68" w:rsidRPr="00637871">
        <w:rPr>
          <w:rFonts w:eastAsia="Arial Unicode MS" w:cs="Browallia New"/>
          <w:b/>
          <w:bCs/>
          <w:color w:val="CF4A02"/>
          <w:sz w:val="26"/>
          <w:szCs w:val="26"/>
          <w:cs/>
          <w:lang w:val="en-GB"/>
        </w:rPr>
        <w:t>บริการ</w:t>
      </w:r>
    </w:p>
    <w:p w14:paraId="0DF3C39D" w14:textId="77777777" w:rsidR="007E3125" w:rsidRPr="00637871" w:rsidRDefault="007E3125" w:rsidP="001E6A68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</w:p>
    <w:p w14:paraId="24D09362" w14:textId="1CC8BA36" w:rsidR="001E6A68" w:rsidRPr="00637871" w:rsidRDefault="001E6A68" w:rsidP="00047690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637871">
        <w:rPr>
          <w:rFonts w:eastAsia="Arial Unicode MS" w:cs="Browallia New"/>
          <w:sz w:val="26"/>
          <w:szCs w:val="26"/>
          <w:cs/>
        </w:rPr>
        <w:t xml:space="preserve">กลุ่มกิจการได้ทำสัญญาบริการเกี่ยวข้องร้านค้าปลีก และคลังสินค้า สัญญาบริการดังกล่าวมีระยะเวลาระหว่าง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 xml:space="preserve">ปีถึง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28</w:t>
      </w:r>
      <w:r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ปี</w:t>
      </w:r>
      <w:r w:rsidR="00047690" w:rsidRPr="00637871">
        <w:rPr>
          <w:rFonts w:eastAsia="Arial Unicode MS" w:cs="Browallia New"/>
          <w:sz w:val="26"/>
          <w:szCs w:val="26"/>
        </w:rPr>
        <w:t xml:space="preserve"> </w:t>
      </w:r>
      <w:r w:rsidR="00047690" w:rsidRPr="00637871">
        <w:rPr>
          <w:rFonts w:eastAsia="Arial Unicode MS" w:cs="Browallia New" w:hint="cs"/>
          <w:sz w:val="26"/>
          <w:szCs w:val="26"/>
          <w:cs/>
          <w:lang w:val="en-GB"/>
        </w:rPr>
        <w:t>โดยมีจำนวนเงินขั้นต่ำสำหรับค่าบริการ</w:t>
      </w:r>
      <w:r w:rsidR="00047690" w:rsidRPr="00637871">
        <w:rPr>
          <w:rFonts w:eastAsia="Arial Unicode MS" w:cs="Browallia New"/>
          <w:sz w:val="26"/>
          <w:szCs w:val="26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</w:rPr>
        <w:t>ดังนี้</w:t>
      </w:r>
    </w:p>
    <w:tbl>
      <w:tblPr>
        <w:tblW w:w="900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0"/>
        <w:gridCol w:w="1584"/>
        <w:gridCol w:w="2199"/>
      </w:tblGrid>
      <w:tr w:rsidR="001E6A68" w:rsidRPr="00637871" w14:paraId="50CD6E19" w14:textId="77777777" w:rsidTr="00F65559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BE118" w14:textId="77777777" w:rsidR="001E6A68" w:rsidRPr="00637871" w:rsidRDefault="001E6A68" w:rsidP="00F0177E">
            <w:pPr>
              <w:spacing w:line="240" w:lineRule="auto"/>
              <w:ind w:left="-17"/>
              <w:jc w:val="both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470F7C" w14:textId="1D9E5E43" w:rsidR="001E6A68" w:rsidRPr="00637871" w:rsidRDefault="001E6A68" w:rsidP="00F0177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2A09F8" w14:textId="77777777" w:rsidR="001E6A68" w:rsidRPr="00637871" w:rsidRDefault="001E6A68" w:rsidP="00F0177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E6A68" w:rsidRPr="00637871" w14:paraId="089859CA" w14:textId="77777777" w:rsidTr="00F65559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58A6C" w14:textId="4DCC7B29" w:rsidR="001E6A68" w:rsidRPr="00637871" w:rsidRDefault="00E84B3E" w:rsidP="00F0177E">
            <w:pPr>
              <w:spacing w:line="240" w:lineRule="auto"/>
              <w:ind w:left="-17"/>
              <w:jc w:val="both"/>
              <w:rPr>
                <w:rFonts w:eastAsia="Arial Unicode MS" w:cs="Browallia New"/>
                <w:sz w:val="26"/>
                <w:szCs w:val="26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9C4D2B" w14:textId="6DF05802" w:rsidR="001E6A68" w:rsidRPr="00637871" w:rsidRDefault="007E3C52" w:rsidP="00F0177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492EE1" w14:textId="27C38960" w:rsidR="001E6A68" w:rsidRPr="00637871" w:rsidRDefault="007E3C52" w:rsidP="00F0177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33394" w:rsidRPr="00A33394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E6A68" w:rsidRPr="00637871" w14:paraId="573859AC" w14:textId="77777777" w:rsidTr="00F65559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94B29" w14:textId="77777777" w:rsidR="001E6A68" w:rsidRPr="00637871" w:rsidRDefault="001E6A68" w:rsidP="00F0177E">
            <w:pPr>
              <w:spacing w:line="240" w:lineRule="auto"/>
              <w:ind w:left="-17"/>
              <w:jc w:val="both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5473F" w14:textId="7AA56F65" w:rsidR="001E6A68" w:rsidRPr="00637871" w:rsidRDefault="00047690" w:rsidP="00F0177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1E6A68"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B368B" w14:textId="7E1F9733" w:rsidR="001E6A68" w:rsidRPr="00637871" w:rsidRDefault="00047690" w:rsidP="00F0177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637871">
              <w:rPr>
                <w:rFonts w:eastAsia="Arial Unicode MS" w:cs="Browall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1E6A68" w:rsidRPr="00637871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E6A68" w:rsidRPr="00637871" w14:paraId="5D96FA97" w14:textId="77777777" w:rsidTr="00F65559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4F9E5" w14:textId="77777777" w:rsidR="001E6A68" w:rsidRPr="00637871" w:rsidRDefault="001E6A68" w:rsidP="00F0177E">
            <w:pPr>
              <w:spacing w:line="240" w:lineRule="auto"/>
              <w:ind w:left="-17"/>
              <w:jc w:val="both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839AF0" w14:textId="77777777" w:rsidR="001E6A68" w:rsidRPr="00637871" w:rsidRDefault="001E6A68" w:rsidP="00F0177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BAD5F" w14:textId="77777777" w:rsidR="001E6A68" w:rsidRPr="00637871" w:rsidRDefault="001E6A68" w:rsidP="00F0177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1E6A68" w:rsidRPr="00637871" w14:paraId="2D591E86" w14:textId="77777777" w:rsidTr="00F65559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84DF9" w14:textId="78B80515" w:rsidR="001E6A68" w:rsidRPr="00637871" w:rsidRDefault="001E6A68" w:rsidP="00F0177E">
            <w:pPr>
              <w:spacing w:line="240" w:lineRule="auto"/>
              <w:ind w:left="-1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ภายใน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3F823" w14:textId="7746D94A" w:rsidR="001E6A68" w:rsidRPr="00637871" w:rsidRDefault="00A33394" w:rsidP="00F0177E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304</w:t>
            </w:r>
            <w:r w:rsidR="00833E58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336C7" w14:textId="5E6F636F" w:rsidR="001E6A68" w:rsidRPr="00637871" w:rsidRDefault="00A33394" w:rsidP="00F0177E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 w:hint="cs"/>
                <w:sz w:val="26"/>
                <w:szCs w:val="26"/>
                <w:lang w:val="en-GB"/>
              </w:rPr>
              <w:t>303</w:t>
            </w:r>
            <w:r w:rsidR="00833E58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484</w:t>
            </w:r>
          </w:p>
        </w:tc>
      </w:tr>
      <w:tr w:rsidR="001E6A68" w:rsidRPr="00637871" w14:paraId="4514DE22" w14:textId="77777777" w:rsidTr="00F65559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4D74B" w14:textId="731D63D2" w:rsidR="001E6A68" w:rsidRPr="00637871" w:rsidRDefault="001E6A68" w:rsidP="00F0177E">
            <w:pPr>
              <w:spacing w:line="240" w:lineRule="auto"/>
              <w:ind w:left="-1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ปีแต่ไม่เกิน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43635" w14:textId="73B63462" w:rsidR="001E6A68" w:rsidRPr="00637871" w:rsidRDefault="00A33394" w:rsidP="00F0177E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153</w:t>
            </w:r>
            <w:r w:rsidR="00833E58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0608D" w14:textId="17B0B669" w:rsidR="001E6A68" w:rsidRPr="00637871" w:rsidRDefault="00A33394" w:rsidP="00F0177E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152</w:t>
            </w:r>
            <w:r w:rsidR="00833E58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208</w:t>
            </w:r>
          </w:p>
        </w:tc>
      </w:tr>
      <w:tr w:rsidR="001E6A68" w:rsidRPr="00637871" w14:paraId="644114E3" w14:textId="77777777" w:rsidTr="00F65559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AA12E" w14:textId="00EB27C3" w:rsidR="001E6A68" w:rsidRPr="00637871" w:rsidRDefault="001E6A68" w:rsidP="00F0177E">
            <w:pPr>
              <w:spacing w:line="240" w:lineRule="auto"/>
              <w:ind w:left="-1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A33394" w:rsidRPr="00A33394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2651F4" w14:textId="2229B4AF" w:rsidR="001E6A68" w:rsidRPr="00637871" w:rsidRDefault="00A33394" w:rsidP="00F0177E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="00833E58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2DB3A" w14:textId="2AF72F62" w:rsidR="001E6A68" w:rsidRPr="00637871" w:rsidRDefault="00A33394" w:rsidP="00F0177E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="00833E58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340</w:t>
            </w:r>
          </w:p>
        </w:tc>
      </w:tr>
      <w:tr w:rsidR="001E6A68" w:rsidRPr="00637871" w14:paraId="786ED732" w14:textId="77777777" w:rsidTr="00F65559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B39FC" w14:textId="77777777" w:rsidR="001E6A68" w:rsidRPr="00637871" w:rsidRDefault="001E6A68" w:rsidP="00F0177E">
            <w:pPr>
              <w:spacing w:line="240" w:lineRule="auto"/>
              <w:ind w:left="-17"/>
              <w:rPr>
                <w:rFonts w:eastAsia="Arial Unicode MS" w:cs="Browallia New"/>
                <w:sz w:val="26"/>
                <w:szCs w:val="26"/>
                <w:cs/>
              </w:rPr>
            </w:pPr>
            <w:r w:rsidRPr="00637871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7C3325" w14:textId="0818528A" w:rsidR="001E6A68" w:rsidRPr="00637871" w:rsidRDefault="00A33394" w:rsidP="00F0177E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473</w:t>
            </w:r>
            <w:r w:rsidR="00833E58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C2C792" w14:textId="42CD7884" w:rsidR="001E6A68" w:rsidRPr="00637871" w:rsidRDefault="00A33394" w:rsidP="00F0177E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A33394">
              <w:rPr>
                <w:rFonts w:cs="Browallia New"/>
                <w:sz w:val="26"/>
                <w:szCs w:val="26"/>
                <w:lang w:val="en-GB"/>
              </w:rPr>
              <w:t>471</w:t>
            </w:r>
            <w:r w:rsidR="00833E58" w:rsidRPr="00637871">
              <w:rPr>
                <w:rFonts w:cs="Browallia New"/>
                <w:sz w:val="26"/>
                <w:szCs w:val="26"/>
              </w:rPr>
              <w:t>,</w:t>
            </w:r>
            <w:r w:rsidRPr="00A33394">
              <w:rPr>
                <w:rFonts w:cs="Browallia New"/>
                <w:sz w:val="26"/>
                <w:szCs w:val="26"/>
                <w:lang w:val="en-GB"/>
              </w:rPr>
              <w:t>032</w:t>
            </w:r>
          </w:p>
        </w:tc>
      </w:tr>
    </w:tbl>
    <w:p w14:paraId="6EEC4A78" w14:textId="6DD68F26" w:rsidR="007508B1" w:rsidRPr="00637871" w:rsidRDefault="007508B1" w:rsidP="00A95381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C88F0AD" w14:textId="4ABA79FD" w:rsidR="008955FA" w:rsidRPr="00637871" w:rsidRDefault="008955FA" w:rsidP="008955FA">
      <w:pPr>
        <w:pStyle w:val="Heading1"/>
        <w:rPr>
          <w:cs/>
        </w:rPr>
      </w:pPr>
      <w:r w:rsidRPr="00637871">
        <w:rPr>
          <w:cs/>
        </w:rPr>
        <w:tab/>
      </w:r>
      <w:bookmarkStart w:id="111" w:name="_Toc127847613"/>
      <w:r w:rsidR="00A33394" w:rsidRPr="00A33394">
        <w:rPr>
          <w:lang w:val="en-GB"/>
        </w:rPr>
        <w:t>36</w:t>
      </w:r>
      <w:r w:rsidRPr="00637871">
        <w:tab/>
      </w:r>
      <w:r w:rsidRPr="00637871">
        <w:rPr>
          <w:rFonts w:eastAsia="Arial Unicode MS"/>
          <w:cs/>
          <w:lang w:val="en-GB"/>
        </w:rPr>
        <w:t>เหตุการณ์ภายหลังวันที่ใน</w:t>
      </w:r>
      <w:r w:rsidR="00A24823" w:rsidRPr="00637871">
        <w:rPr>
          <w:rFonts w:eastAsia="Arial Unicode MS"/>
          <w:cs/>
          <w:lang w:val="en-GB"/>
        </w:rPr>
        <w:t>งบ</w:t>
      </w:r>
      <w:r w:rsidR="00627B69" w:rsidRPr="00637871">
        <w:rPr>
          <w:rFonts w:eastAsia="Arial Unicode MS" w:hint="cs"/>
          <w:cs/>
          <w:lang w:val="en-GB"/>
        </w:rPr>
        <w:t>แสดง</w:t>
      </w:r>
      <w:r w:rsidR="00A24823" w:rsidRPr="00637871">
        <w:rPr>
          <w:rFonts w:eastAsia="Arial Unicode MS"/>
          <w:cs/>
          <w:lang w:val="en-GB"/>
        </w:rPr>
        <w:t>ฐานะ</w:t>
      </w:r>
      <w:r w:rsidRPr="00637871">
        <w:rPr>
          <w:rFonts w:eastAsia="Arial Unicode MS"/>
          <w:cs/>
          <w:lang w:val="en-GB"/>
        </w:rPr>
        <w:t>การเงิน</w:t>
      </w:r>
      <w:bookmarkEnd w:id="111"/>
    </w:p>
    <w:p w14:paraId="37C59D54" w14:textId="197DD193" w:rsidR="000947AC" w:rsidRPr="00637871" w:rsidRDefault="000947AC" w:rsidP="007A1AB0">
      <w:pPr>
        <w:spacing w:line="240" w:lineRule="auto"/>
        <w:jc w:val="thaiDistribute"/>
        <w:rPr>
          <w:rFonts w:eastAsia="Arial Unicode MS" w:cs="Browallia New"/>
          <w:color w:val="DC6900" w:themeColor="accent1"/>
          <w:sz w:val="26"/>
          <w:szCs w:val="26"/>
          <w:cs/>
        </w:rPr>
      </w:pPr>
    </w:p>
    <w:p w14:paraId="7410F952" w14:textId="030AD8FA" w:rsidR="000947AC" w:rsidRPr="00637871" w:rsidRDefault="000947AC" w:rsidP="00F813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เมื่อวันที่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27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มกราคม 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2567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บริษัทได้ซื้อหุ้นของบริษัท ดับเบิ้ลเซเว่น จำกัด </w:t>
      </w:r>
      <w:r w:rsidRPr="00637871">
        <w:rPr>
          <w:rFonts w:eastAsia="Arial Unicode MS" w:cs="Browallia New"/>
          <w:sz w:val="26"/>
          <w:szCs w:val="26"/>
          <w:lang w:val="en-GB"/>
        </w:rPr>
        <w:t>(DOU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7</w:t>
      </w:r>
      <w:r w:rsidRPr="00637871">
        <w:rPr>
          <w:rFonts w:eastAsia="Arial Unicode MS" w:cs="Browallia New"/>
          <w:sz w:val="26"/>
          <w:szCs w:val="26"/>
          <w:lang w:val="en-GB"/>
        </w:rPr>
        <w:t>)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 ซึ่งเป็นบริษัทย่อยของบริษัท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20</w:t>
      </w:r>
      <w:r w:rsidRPr="00637871">
        <w:rPr>
          <w:rFonts w:eastAsia="Arial Unicode MS" w:cs="Browallia New"/>
          <w:sz w:val="26"/>
          <w:szCs w:val="26"/>
          <w:lang w:val="en-GB"/>
        </w:rPr>
        <w:t>,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000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หุ้น คิดเป็นร้อยละ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40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%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ของทุนจดทะเบียนของ </w:t>
      </w:r>
      <w:r w:rsidRPr="00637871">
        <w:rPr>
          <w:rFonts w:eastAsia="Arial Unicode MS" w:cs="Browallia New"/>
          <w:sz w:val="26"/>
          <w:szCs w:val="26"/>
          <w:lang w:val="en-GB"/>
        </w:rPr>
        <w:t>DOU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7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>จากบริษัท สบาย ฟูลฟิลเมนท์ จำกัด โดยชำระด้วยหุ้นของบริษัท สบาย เทคโนโลยี จำกัด</w:t>
      </w:r>
      <w:r w:rsidR="00583143"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 (มหาชน)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 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(SABUY)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จำนวน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67</w:t>
      </w:r>
      <w:r w:rsidR="00592F56" w:rsidRPr="00637871">
        <w:rPr>
          <w:rFonts w:eastAsia="Arial Unicode MS" w:cs="Browallia New"/>
          <w:sz w:val="26"/>
          <w:szCs w:val="26"/>
          <w:lang w:val="en-GB"/>
        </w:rPr>
        <w:t>,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999</w:t>
      </w:r>
      <w:r w:rsidR="00592F56" w:rsidRPr="00637871">
        <w:rPr>
          <w:rFonts w:eastAsia="Arial Unicode MS" w:cs="Browallia New"/>
          <w:sz w:val="26"/>
          <w:szCs w:val="26"/>
          <w:lang w:val="en-GB"/>
        </w:rPr>
        <w:t>,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998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หุ้น ภายหลังการซื้อหุ้น </w:t>
      </w:r>
      <w:r w:rsidRPr="00637871">
        <w:rPr>
          <w:rFonts w:eastAsia="Arial Unicode MS" w:cs="Browallia New"/>
          <w:sz w:val="26"/>
          <w:szCs w:val="26"/>
          <w:lang w:val="en-GB"/>
        </w:rPr>
        <w:t>DOU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7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ดังกล่าว สัดส่วนการถือหุ้นของบริษัทใน </w:t>
      </w:r>
      <w:r w:rsidRPr="00637871">
        <w:rPr>
          <w:rFonts w:eastAsia="Arial Unicode MS" w:cs="Browallia New"/>
          <w:sz w:val="26"/>
          <w:szCs w:val="26"/>
          <w:lang w:val="en-GB"/>
        </w:rPr>
        <w:t>DOU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7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จะเพิ่มขึ้นเป็นร้อยละ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99</w:t>
      </w:r>
      <w:r w:rsidR="00204444"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99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 xml:space="preserve">ของทุนจดทะเบียนของ </w:t>
      </w:r>
      <w:r w:rsidRPr="00637871">
        <w:rPr>
          <w:rFonts w:eastAsia="Arial Unicode MS" w:cs="Browallia New"/>
          <w:sz w:val="26"/>
          <w:szCs w:val="26"/>
          <w:lang w:val="en-GB"/>
        </w:rPr>
        <w:t>DOU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7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 w:hint="cs"/>
          <w:sz w:val="26"/>
          <w:szCs w:val="26"/>
          <w:cs/>
          <w:lang w:val="en-GB"/>
        </w:rPr>
        <w:t>ซึ่งไม่ส่งผลกระทบต่อการดำเนินงานหรือการจัดประเภทเงินลงทุนดังกล่าวแต่อย่างใด</w:t>
      </w:r>
    </w:p>
    <w:p w14:paraId="4A7EB5DD" w14:textId="77777777" w:rsidR="000947AC" w:rsidRPr="00637871" w:rsidRDefault="000947AC" w:rsidP="00F813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49F6B55" w14:textId="40CAD560" w:rsidR="00F813FD" w:rsidRDefault="00C71D79" w:rsidP="00F813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ตามมติที่ประชุมคณะกรรมการบริษัทเมื่อวันที่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22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กุมภาพันธ์ 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2567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ได้อนุมัติให้นำเสนอจ่ายเงินปันผลจากผลการดำเนินงานสำหรับปี </w:t>
      </w:r>
      <w:r w:rsidR="007E3C52" w:rsidRPr="00637871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2566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โดยจ่ายเป็นเงินสดปันผลในอัตราหุ้นละ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0</w:t>
      </w:r>
      <w:r w:rsidR="004841D3"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70</w:t>
      </w:r>
      <w:r w:rsidR="004841D3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บาทต่อหุ้น</w:t>
      </w:r>
      <w:r w:rsidR="00EA39FD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รวมเป็นจำนวนเงิน 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1</w:t>
      </w:r>
      <w:r w:rsidR="004841D3" w:rsidRPr="00637871">
        <w:rPr>
          <w:rFonts w:eastAsia="Arial Unicode MS" w:cs="Browallia New"/>
          <w:sz w:val="26"/>
          <w:szCs w:val="26"/>
          <w:lang w:val="en-GB"/>
        </w:rPr>
        <w:t>,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669</w:t>
      </w:r>
      <w:r w:rsidR="00763C5C" w:rsidRPr="00637871">
        <w:rPr>
          <w:rFonts w:eastAsia="Arial Unicode MS" w:cs="Browallia New"/>
          <w:sz w:val="26"/>
          <w:szCs w:val="26"/>
          <w:lang w:val="en-GB"/>
        </w:rPr>
        <w:t>,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498</w:t>
      </w:r>
      <w:r w:rsidR="00763C5C" w:rsidRPr="00637871">
        <w:rPr>
          <w:rFonts w:eastAsia="Arial Unicode MS" w:cs="Browallia New"/>
          <w:sz w:val="26"/>
          <w:szCs w:val="26"/>
          <w:lang w:val="en-GB"/>
        </w:rPr>
        <w:t>,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785</w:t>
      </w:r>
      <w:r w:rsidR="00763C5C" w:rsidRPr="00637871">
        <w:rPr>
          <w:rFonts w:eastAsia="Arial Unicode MS" w:cs="Browallia New"/>
          <w:sz w:val="26"/>
          <w:szCs w:val="26"/>
          <w:lang w:val="en-GB"/>
        </w:rPr>
        <w:t>.</w:t>
      </w:r>
      <w:r w:rsidR="00A33394" w:rsidRPr="00A33394">
        <w:rPr>
          <w:rFonts w:eastAsia="Arial Unicode MS" w:cs="Browallia New"/>
          <w:sz w:val="26"/>
          <w:szCs w:val="26"/>
          <w:lang w:val="en-GB"/>
        </w:rPr>
        <w:t>50</w:t>
      </w:r>
      <w:r w:rsidR="004841D3"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 xml:space="preserve">บาท </w:t>
      </w:r>
      <w:r w:rsidR="00F17686">
        <w:rPr>
          <w:rFonts w:eastAsia="Arial Unicode MS" w:cs="Browallia New"/>
          <w:sz w:val="26"/>
          <w:szCs w:val="26"/>
          <w:lang w:val="en-GB"/>
        </w:rPr>
        <w:br/>
      </w:r>
      <w:r w:rsidRPr="00F17686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ต่อที่ประชุมใหญ่สามัญผู้ถือหุ้น ทั้งนี้การอนุมัติให้จ่ายเงินปันผลดังกล่าวจะได้นำเสนอต่อที่ประชุมใหญ่สามัญผู้ถือหุ้นประจำปี พ.ศ. </w:t>
      </w:r>
      <w:r w:rsidR="00A33394" w:rsidRPr="00A33394">
        <w:rPr>
          <w:rFonts w:eastAsia="Arial Unicode MS" w:cs="Browallia New"/>
          <w:spacing w:val="-4"/>
          <w:sz w:val="26"/>
          <w:szCs w:val="26"/>
          <w:lang w:val="en-GB"/>
        </w:rPr>
        <w:t>2567</w:t>
      </w:r>
      <w:r w:rsidRPr="00637871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637871">
        <w:rPr>
          <w:rFonts w:eastAsia="Arial Unicode MS" w:cs="Browallia New"/>
          <w:sz w:val="26"/>
          <w:szCs w:val="26"/>
          <w:cs/>
          <w:lang w:val="en-GB"/>
        </w:rPr>
        <w:t>เพื่อพิจารณาและอนุมัติต่อไป</w:t>
      </w:r>
    </w:p>
    <w:p w14:paraId="56FE6152" w14:textId="3A35BC6D" w:rsidR="00763C5C" w:rsidRDefault="00763C5C" w:rsidP="00F813F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sectPr w:rsidR="00763C5C" w:rsidSect="0049262B"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5DAEA" w14:textId="77777777" w:rsidR="00200A4F" w:rsidRDefault="00200A4F" w:rsidP="00481735">
      <w:pPr>
        <w:spacing w:line="240" w:lineRule="auto"/>
      </w:pPr>
      <w:r>
        <w:separator/>
      </w:r>
    </w:p>
    <w:p w14:paraId="758BFD13" w14:textId="77777777" w:rsidR="00200A4F" w:rsidRDefault="00200A4F"/>
    <w:p w14:paraId="1678B957" w14:textId="77777777" w:rsidR="00200A4F" w:rsidRDefault="00200A4F" w:rsidP="009B75F4"/>
  </w:endnote>
  <w:endnote w:type="continuationSeparator" w:id="0">
    <w:p w14:paraId="14EF3D9C" w14:textId="77777777" w:rsidR="00200A4F" w:rsidRDefault="00200A4F" w:rsidP="00481735">
      <w:pPr>
        <w:spacing w:line="240" w:lineRule="auto"/>
      </w:pPr>
      <w:r>
        <w:continuationSeparator/>
      </w:r>
    </w:p>
    <w:p w14:paraId="391B4A30" w14:textId="77777777" w:rsidR="00200A4F" w:rsidRDefault="00200A4F"/>
    <w:p w14:paraId="66F9D5F9" w14:textId="77777777" w:rsidR="00200A4F" w:rsidRDefault="00200A4F" w:rsidP="009B75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Arial Unicode MS" w:cs="Browallia New"/>
        <w:sz w:val="28"/>
        <w:szCs w:val="28"/>
      </w:rPr>
      <w:id w:val="301118836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2A36B0DE" w14:textId="77777777" w:rsidR="00F37FAD" w:rsidRPr="00B87076" w:rsidRDefault="00F37FAD" w:rsidP="00C50AC8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</w:rPr>
        </w:pPr>
        <w:r w:rsidRPr="00B87076">
          <w:rPr>
            <w:rFonts w:eastAsia="Arial Unicode MS" w:cs="Browallia New"/>
            <w:sz w:val="26"/>
            <w:szCs w:val="26"/>
          </w:rPr>
          <w:fldChar w:fldCharType="begin"/>
        </w:r>
        <w:r w:rsidRPr="00B87076">
          <w:rPr>
            <w:rFonts w:eastAsia="Arial Unicode MS" w:cs="Browallia New"/>
            <w:sz w:val="26"/>
            <w:szCs w:val="26"/>
          </w:rPr>
          <w:instrText xml:space="preserve"> PAGE   \* MERGEFORMAT </w:instrText>
        </w:r>
        <w:r w:rsidRPr="00B87076">
          <w:rPr>
            <w:rFonts w:eastAsia="Arial Unicode MS" w:cs="Browallia New"/>
            <w:sz w:val="26"/>
            <w:szCs w:val="26"/>
          </w:rPr>
          <w:fldChar w:fldCharType="separate"/>
        </w:r>
        <w:r w:rsidRPr="00B87076">
          <w:rPr>
            <w:rFonts w:eastAsia="Arial Unicode MS" w:cs="Browallia New"/>
            <w:noProof/>
            <w:sz w:val="26"/>
            <w:szCs w:val="26"/>
          </w:rPr>
          <w:t>6</w:t>
        </w:r>
        <w:r w:rsidRPr="00844566">
          <w:rPr>
            <w:rFonts w:eastAsia="Arial Unicode MS" w:cs="Browallia New"/>
            <w:noProof/>
            <w:sz w:val="26"/>
            <w:szCs w:val="26"/>
            <w:lang w:val="en-GB"/>
          </w:rPr>
          <w:t>5</w:t>
        </w:r>
        <w:r w:rsidRPr="00B87076">
          <w:rPr>
            <w:rFonts w:eastAsia="Arial Unicode MS" w:cs="Browalli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Arial Unicode MS" w:cs="Browallia New"/>
        <w:sz w:val="28"/>
        <w:szCs w:val="28"/>
      </w:rPr>
      <w:id w:val="1086422791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4993DE50" w14:textId="77777777" w:rsidR="00F37FAD" w:rsidRPr="00B87076" w:rsidRDefault="00F37FAD" w:rsidP="00C50AC8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</w:rPr>
        </w:pPr>
        <w:r w:rsidRPr="00B87076">
          <w:rPr>
            <w:rFonts w:eastAsia="Arial Unicode MS" w:cs="Browallia New"/>
            <w:sz w:val="26"/>
            <w:szCs w:val="26"/>
          </w:rPr>
          <w:fldChar w:fldCharType="begin"/>
        </w:r>
        <w:r w:rsidRPr="00B87076">
          <w:rPr>
            <w:rFonts w:eastAsia="Arial Unicode MS" w:cs="Browallia New"/>
            <w:sz w:val="26"/>
            <w:szCs w:val="26"/>
          </w:rPr>
          <w:instrText xml:space="preserve"> PAGE   \* MERGEFORMAT </w:instrText>
        </w:r>
        <w:r w:rsidRPr="00B87076">
          <w:rPr>
            <w:rFonts w:eastAsia="Arial Unicode MS" w:cs="Browallia New"/>
            <w:sz w:val="26"/>
            <w:szCs w:val="26"/>
          </w:rPr>
          <w:fldChar w:fldCharType="separate"/>
        </w:r>
        <w:r w:rsidRPr="00B87076">
          <w:rPr>
            <w:rFonts w:eastAsia="Arial Unicode MS" w:cs="Browallia New"/>
            <w:noProof/>
            <w:sz w:val="26"/>
            <w:szCs w:val="26"/>
          </w:rPr>
          <w:t>6</w:t>
        </w:r>
        <w:r w:rsidRPr="00844566">
          <w:rPr>
            <w:rFonts w:eastAsia="Arial Unicode MS" w:cs="Browallia New"/>
            <w:noProof/>
            <w:sz w:val="26"/>
            <w:szCs w:val="26"/>
            <w:lang w:val="en-GB"/>
          </w:rPr>
          <w:t>5</w:t>
        </w:r>
        <w:r w:rsidRPr="00B87076">
          <w:rPr>
            <w:rFonts w:eastAsia="Arial Unicode MS" w:cs="Browallia New"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Arial Unicode MS" w:cs="Browallia New"/>
        <w:sz w:val="28"/>
        <w:szCs w:val="28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283380" w14:textId="77777777" w:rsidR="00F37FAD" w:rsidRPr="007170D6" w:rsidRDefault="00F37FAD" w:rsidP="007170D6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8"/>
            <w:szCs w:val="28"/>
          </w:rPr>
        </w:pPr>
        <w:r w:rsidRPr="007170D6">
          <w:rPr>
            <w:rFonts w:eastAsia="Arial Unicode MS" w:cs="Browallia New"/>
            <w:sz w:val="28"/>
            <w:szCs w:val="28"/>
          </w:rPr>
          <w:fldChar w:fldCharType="begin"/>
        </w:r>
        <w:r w:rsidRPr="007170D6">
          <w:rPr>
            <w:rFonts w:eastAsia="Arial Unicode MS" w:cs="Browallia New"/>
            <w:sz w:val="28"/>
            <w:szCs w:val="28"/>
          </w:rPr>
          <w:instrText xml:space="preserve"> PAGE   \* MERGEFORMAT </w:instrText>
        </w:r>
        <w:r w:rsidRPr="007170D6">
          <w:rPr>
            <w:rFonts w:eastAsia="Arial Unicode MS" w:cs="Browallia New"/>
            <w:sz w:val="28"/>
            <w:szCs w:val="28"/>
          </w:rPr>
          <w:fldChar w:fldCharType="separate"/>
        </w:r>
        <w:r w:rsidRPr="007170D6">
          <w:rPr>
            <w:rFonts w:eastAsia="Arial Unicode MS" w:cs="Browallia New"/>
            <w:noProof/>
            <w:sz w:val="28"/>
            <w:szCs w:val="28"/>
          </w:rPr>
          <w:t>160</w:t>
        </w:r>
        <w:r w:rsidRPr="007170D6">
          <w:rPr>
            <w:rFonts w:eastAsia="Arial Unicode MS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C58DC" w14:textId="77777777" w:rsidR="00200A4F" w:rsidRDefault="00200A4F" w:rsidP="00481735">
      <w:pPr>
        <w:spacing w:line="240" w:lineRule="auto"/>
      </w:pPr>
      <w:r>
        <w:separator/>
      </w:r>
    </w:p>
    <w:p w14:paraId="7DB9A51E" w14:textId="77777777" w:rsidR="00200A4F" w:rsidRDefault="00200A4F"/>
    <w:p w14:paraId="56006EC0" w14:textId="77777777" w:rsidR="00200A4F" w:rsidRDefault="00200A4F" w:rsidP="009B75F4"/>
  </w:footnote>
  <w:footnote w:type="continuationSeparator" w:id="0">
    <w:p w14:paraId="13653121" w14:textId="77777777" w:rsidR="00200A4F" w:rsidRDefault="00200A4F" w:rsidP="00481735">
      <w:pPr>
        <w:spacing w:line="240" w:lineRule="auto"/>
      </w:pPr>
      <w:r>
        <w:continuationSeparator/>
      </w:r>
    </w:p>
    <w:p w14:paraId="2C1A825A" w14:textId="77777777" w:rsidR="00200A4F" w:rsidRDefault="00200A4F"/>
    <w:p w14:paraId="1007757D" w14:textId="77777777" w:rsidR="00200A4F" w:rsidRDefault="00200A4F" w:rsidP="009B75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596AF" w14:textId="77777777" w:rsidR="00F37FAD" w:rsidRPr="00B87076" w:rsidRDefault="00F37FAD" w:rsidP="00383EAE">
    <w:pPr>
      <w:pStyle w:val="Header"/>
      <w:rPr>
        <w:rFonts w:eastAsia="Arial Unicode MS" w:cs="Browallia New"/>
        <w:b/>
        <w:bCs/>
        <w:noProof/>
        <w:sz w:val="26"/>
        <w:szCs w:val="26"/>
      </w:rPr>
    </w:pPr>
    <w:bookmarkStart w:id="79" w:name="_Hlk32341018"/>
    <w:bookmarkStart w:id="80" w:name="_Hlk32341019"/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บริษัท </w:t>
    </w:r>
    <w:r w:rsidRPr="00B87076">
      <w:rPr>
        <w:rFonts w:eastAsia="Arial Unicode MS" w:cs="Browallia New" w:hint="cs"/>
        <w:b/>
        <w:bCs/>
        <w:noProof/>
        <w:sz w:val="26"/>
        <w:szCs w:val="26"/>
        <w:cs/>
      </w:rPr>
      <w:t>คอมเซเว่น</w:t>
    </w: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 จำกัด (มหาชน)</w:t>
    </w:r>
  </w:p>
  <w:p w14:paraId="61D2ACE9" w14:textId="77777777" w:rsidR="00F37FAD" w:rsidRPr="00B87076" w:rsidRDefault="00F37FAD" w:rsidP="00383EAE">
    <w:pPr>
      <w:pStyle w:val="Header"/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sz w:val="26"/>
        <w:szCs w:val="26"/>
        <w:cs/>
        <w:lang w:val="en-GB"/>
      </w:rPr>
      <w:t>หมายเหตุประกอบงบการเงินรวมและงบการเงินเฉพาะกิจการ</w:t>
    </w:r>
  </w:p>
  <w:p w14:paraId="6A4051DD" w14:textId="2EDB349C" w:rsidR="00F37FAD" w:rsidRPr="00B87076" w:rsidRDefault="00F37FAD" w:rsidP="002F5ABA">
    <w:pPr>
      <w:pStyle w:val="Header"/>
      <w:pBdr>
        <w:bottom w:val="single" w:sz="8" w:space="1" w:color="auto"/>
      </w:pBdr>
      <w:rPr>
        <w:rFonts w:eastAsia="Arial Unicode MS" w:cs="Browallia New"/>
        <w:b/>
        <w:bCs/>
        <w:sz w:val="26"/>
        <w:szCs w:val="26"/>
        <w:lang w:val="en-GB"/>
      </w:rPr>
    </w:pPr>
    <w:r w:rsidRPr="00B87076">
      <w:rPr>
        <w:rFonts w:eastAsia="Arial Unicode MS" w:cs="Browallia New"/>
        <w:b/>
        <w:bCs/>
        <w:noProof/>
        <w:sz w:val="26"/>
        <w:szCs w:val="26"/>
        <w:cs/>
      </w:rPr>
      <w:t xml:space="preserve">สำหรับปีสิ้นสุดวันที่ </w:t>
    </w:r>
    <w:r w:rsidRPr="00B87076">
      <w:rPr>
        <w:rFonts w:eastAsia="Arial Unicode MS" w:cs="Browallia New"/>
        <w:b/>
        <w:bCs/>
        <w:noProof/>
        <w:sz w:val="26"/>
        <w:szCs w:val="26"/>
        <w:lang w:val="en-GB"/>
      </w:rPr>
      <w:t xml:space="preserve">31 </w:t>
    </w:r>
    <w:r w:rsidRPr="00B87076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ธันวาคม </w:t>
    </w:r>
    <w:bookmarkEnd w:id="79"/>
    <w:bookmarkEnd w:id="80"/>
    <w:r w:rsidR="007E3C52" w:rsidRPr="00843065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พ.ศ. </w:t>
    </w:r>
    <w:r w:rsidR="009F104D">
      <w:rPr>
        <w:rFonts w:eastAsia="Arial Unicode MS" w:cs="Browallia New"/>
        <w:b/>
        <w:bCs/>
        <w:noProof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3690A270"/>
    <w:lvl w:ilvl="0" w:tplc="2DE40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C18AE"/>
    <w:multiLevelType w:val="hybridMultilevel"/>
    <w:tmpl w:val="F9E2E62A"/>
    <w:lvl w:ilvl="0" w:tplc="1E481E9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449211C"/>
    <w:multiLevelType w:val="hybridMultilevel"/>
    <w:tmpl w:val="35E281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77A7CF5"/>
    <w:multiLevelType w:val="hybridMultilevel"/>
    <w:tmpl w:val="462673E8"/>
    <w:lvl w:ilvl="0" w:tplc="41DC2304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D17E2"/>
    <w:multiLevelType w:val="hybridMultilevel"/>
    <w:tmpl w:val="C550105C"/>
    <w:lvl w:ilvl="0" w:tplc="022CA24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1069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14060D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CB5C2F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9E31A2"/>
    <w:multiLevelType w:val="hybridMultilevel"/>
    <w:tmpl w:val="D5082700"/>
    <w:lvl w:ilvl="0" w:tplc="41DC2304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C0CA9"/>
    <w:multiLevelType w:val="hybridMultilevel"/>
    <w:tmpl w:val="102E3C3E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72A7918">
      <w:start w:val="12"/>
      <w:numFmt w:val="bullet"/>
      <w:lvlText w:val="-"/>
      <w:lvlJc w:val="left"/>
      <w:pPr>
        <w:ind w:left="324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194F1563"/>
    <w:multiLevelType w:val="hybridMultilevel"/>
    <w:tmpl w:val="6F9C3DC0"/>
    <w:lvl w:ilvl="0" w:tplc="3F5297BE">
      <w:start w:val="1"/>
      <w:numFmt w:val="thaiLetters"/>
      <w:lvlText w:val="%1)"/>
      <w:lvlJc w:val="left"/>
      <w:pPr>
        <w:ind w:left="413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133" w:hanging="360"/>
      </w:pPr>
    </w:lvl>
    <w:lvl w:ilvl="2" w:tplc="0809001B" w:tentative="1">
      <w:start w:val="1"/>
      <w:numFmt w:val="lowerRoman"/>
      <w:lvlText w:val="%3."/>
      <w:lvlJc w:val="right"/>
      <w:pPr>
        <w:ind w:left="1853" w:hanging="180"/>
      </w:pPr>
    </w:lvl>
    <w:lvl w:ilvl="3" w:tplc="0809000F" w:tentative="1">
      <w:start w:val="1"/>
      <w:numFmt w:val="decimal"/>
      <w:lvlText w:val="%4."/>
      <w:lvlJc w:val="left"/>
      <w:pPr>
        <w:ind w:left="2573" w:hanging="360"/>
      </w:pPr>
    </w:lvl>
    <w:lvl w:ilvl="4" w:tplc="08090019" w:tentative="1">
      <w:start w:val="1"/>
      <w:numFmt w:val="lowerLetter"/>
      <w:lvlText w:val="%5."/>
      <w:lvlJc w:val="left"/>
      <w:pPr>
        <w:ind w:left="3293" w:hanging="360"/>
      </w:pPr>
    </w:lvl>
    <w:lvl w:ilvl="5" w:tplc="0809001B" w:tentative="1">
      <w:start w:val="1"/>
      <w:numFmt w:val="lowerRoman"/>
      <w:lvlText w:val="%6."/>
      <w:lvlJc w:val="right"/>
      <w:pPr>
        <w:ind w:left="4013" w:hanging="180"/>
      </w:pPr>
    </w:lvl>
    <w:lvl w:ilvl="6" w:tplc="0809000F" w:tentative="1">
      <w:start w:val="1"/>
      <w:numFmt w:val="decimal"/>
      <w:lvlText w:val="%7."/>
      <w:lvlJc w:val="left"/>
      <w:pPr>
        <w:ind w:left="4733" w:hanging="360"/>
      </w:pPr>
    </w:lvl>
    <w:lvl w:ilvl="7" w:tplc="08090019" w:tentative="1">
      <w:start w:val="1"/>
      <w:numFmt w:val="lowerLetter"/>
      <w:lvlText w:val="%8."/>
      <w:lvlJc w:val="left"/>
      <w:pPr>
        <w:ind w:left="5453" w:hanging="360"/>
      </w:pPr>
    </w:lvl>
    <w:lvl w:ilvl="8" w:tplc="080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13" w15:restartNumberingAfterBreak="0">
    <w:nsid w:val="1987132C"/>
    <w:multiLevelType w:val="hybridMultilevel"/>
    <w:tmpl w:val="CC0C6904"/>
    <w:lvl w:ilvl="0" w:tplc="46D25CBE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1E2E12FE"/>
    <w:multiLevelType w:val="hybridMultilevel"/>
    <w:tmpl w:val="E1AAFC48"/>
    <w:lvl w:ilvl="0" w:tplc="19ECE0C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07C6B23"/>
    <w:multiLevelType w:val="hybridMultilevel"/>
    <w:tmpl w:val="C38ED56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87132C"/>
    <w:multiLevelType w:val="hybridMultilevel"/>
    <w:tmpl w:val="1818C360"/>
    <w:lvl w:ilvl="0" w:tplc="83CC8F6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AF26C7C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776F71"/>
    <w:multiLevelType w:val="hybridMultilevel"/>
    <w:tmpl w:val="76C4A850"/>
    <w:lvl w:ilvl="0" w:tplc="725CD2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7E32BC8"/>
    <w:multiLevelType w:val="hybridMultilevel"/>
    <w:tmpl w:val="C3C61B2E"/>
    <w:lvl w:ilvl="0" w:tplc="3C0E5B22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3C2329"/>
    <w:multiLevelType w:val="hybridMultilevel"/>
    <w:tmpl w:val="26FAA1F6"/>
    <w:lvl w:ilvl="0" w:tplc="8ACAE0CC">
      <w:start w:val="2"/>
      <w:numFmt w:val="thaiLetters"/>
      <w:lvlText w:val="%1)"/>
      <w:lvlJc w:val="left"/>
      <w:pPr>
        <w:ind w:left="1087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DB7826"/>
    <w:multiLevelType w:val="hybridMultilevel"/>
    <w:tmpl w:val="F9E2E62A"/>
    <w:lvl w:ilvl="0" w:tplc="1E481E9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843E25"/>
    <w:multiLevelType w:val="hybridMultilevel"/>
    <w:tmpl w:val="DCF8BB2E"/>
    <w:lvl w:ilvl="0" w:tplc="79CE2E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6918"/>
    <w:multiLevelType w:val="hybridMultilevel"/>
    <w:tmpl w:val="D5082700"/>
    <w:lvl w:ilvl="0" w:tplc="FFFFFFFF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1F5870"/>
    <w:multiLevelType w:val="hybridMultilevel"/>
    <w:tmpl w:val="14FA2B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D22E67"/>
    <w:multiLevelType w:val="hybridMultilevel"/>
    <w:tmpl w:val="F830D3D8"/>
    <w:lvl w:ilvl="0" w:tplc="9DC0601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DAE6349"/>
    <w:multiLevelType w:val="hybridMultilevel"/>
    <w:tmpl w:val="F594C5BC"/>
    <w:lvl w:ilvl="0" w:tplc="572A7918">
      <w:start w:val="12"/>
      <w:numFmt w:val="bullet"/>
      <w:lvlText w:val="-"/>
      <w:lvlJc w:val="left"/>
      <w:pPr>
        <w:ind w:left="1777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4F604B78"/>
    <w:multiLevelType w:val="hybridMultilevel"/>
    <w:tmpl w:val="0B7283C6"/>
    <w:lvl w:ilvl="0" w:tplc="C234D2FC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5C0117"/>
    <w:multiLevelType w:val="hybridMultilevel"/>
    <w:tmpl w:val="ED14C7DE"/>
    <w:lvl w:ilvl="0" w:tplc="5D027E70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53EC6"/>
    <w:multiLevelType w:val="hybridMultilevel"/>
    <w:tmpl w:val="155CA854"/>
    <w:lvl w:ilvl="0" w:tplc="236AE83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D3D5F96"/>
    <w:multiLevelType w:val="hybridMultilevel"/>
    <w:tmpl w:val="ACB2AD84"/>
    <w:lvl w:ilvl="0" w:tplc="A3625D5A">
      <w:start w:val="6"/>
      <w:numFmt w:val="bullet"/>
      <w:lvlText w:val="-"/>
      <w:lvlJc w:val="left"/>
      <w:pPr>
        <w:ind w:left="115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 w16cid:durableId="1072921989">
    <w:abstractNumId w:val="25"/>
  </w:num>
  <w:num w:numId="2" w16cid:durableId="1840609545">
    <w:abstractNumId w:val="34"/>
  </w:num>
  <w:num w:numId="3" w16cid:durableId="1033457026">
    <w:abstractNumId w:val="24"/>
  </w:num>
  <w:num w:numId="4" w16cid:durableId="978803379">
    <w:abstractNumId w:val="1"/>
  </w:num>
  <w:num w:numId="5" w16cid:durableId="1633055800">
    <w:abstractNumId w:val="26"/>
  </w:num>
  <w:num w:numId="6" w16cid:durableId="130371448">
    <w:abstractNumId w:val="20"/>
  </w:num>
  <w:num w:numId="7" w16cid:durableId="2040351025">
    <w:abstractNumId w:val="37"/>
  </w:num>
  <w:num w:numId="8" w16cid:durableId="762535691">
    <w:abstractNumId w:val="11"/>
  </w:num>
  <w:num w:numId="9" w16cid:durableId="859467610">
    <w:abstractNumId w:val="39"/>
  </w:num>
  <w:num w:numId="10" w16cid:durableId="1850675388">
    <w:abstractNumId w:val="30"/>
  </w:num>
  <w:num w:numId="11" w16cid:durableId="540703585">
    <w:abstractNumId w:val="38"/>
  </w:num>
  <w:num w:numId="12" w16cid:durableId="1560705931">
    <w:abstractNumId w:val="6"/>
  </w:num>
  <w:num w:numId="13" w16cid:durableId="2058816874">
    <w:abstractNumId w:val="13"/>
  </w:num>
  <w:num w:numId="14" w16cid:durableId="1307859631">
    <w:abstractNumId w:val="19"/>
  </w:num>
  <w:num w:numId="15" w16cid:durableId="1997950402">
    <w:abstractNumId w:val="31"/>
  </w:num>
  <w:num w:numId="16" w16cid:durableId="471487205">
    <w:abstractNumId w:val="40"/>
  </w:num>
  <w:num w:numId="17" w16cid:durableId="1129938815">
    <w:abstractNumId w:val="0"/>
  </w:num>
  <w:num w:numId="18" w16cid:durableId="1205295369">
    <w:abstractNumId w:val="35"/>
  </w:num>
  <w:num w:numId="19" w16cid:durableId="594091747">
    <w:abstractNumId w:val="14"/>
  </w:num>
  <w:num w:numId="20" w16cid:durableId="331563408">
    <w:abstractNumId w:val="16"/>
  </w:num>
  <w:num w:numId="21" w16cid:durableId="1156189741">
    <w:abstractNumId w:val="36"/>
  </w:num>
  <w:num w:numId="22" w16cid:durableId="797914289">
    <w:abstractNumId w:val="4"/>
  </w:num>
  <w:num w:numId="23" w16cid:durableId="236289062">
    <w:abstractNumId w:val="7"/>
  </w:num>
  <w:num w:numId="24" w16cid:durableId="2123574023">
    <w:abstractNumId w:val="3"/>
  </w:num>
  <w:num w:numId="25" w16cid:durableId="484786258">
    <w:abstractNumId w:val="33"/>
  </w:num>
  <w:num w:numId="26" w16cid:durableId="206189213">
    <w:abstractNumId w:val="18"/>
  </w:num>
  <w:num w:numId="27" w16cid:durableId="858812281">
    <w:abstractNumId w:val="17"/>
  </w:num>
  <w:num w:numId="28" w16cid:durableId="1734161615">
    <w:abstractNumId w:val="15"/>
  </w:num>
  <w:num w:numId="29" w16cid:durableId="1168253484">
    <w:abstractNumId w:val="2"/>
  </w:num>
  <w:num w:numId="30" w16cid:durableId="392698001">
    <w:abstractNumId w:val="23"/>
  </w:num>
  <w:num w:numId="31" w16cid:durableId="246157864">
    <w:abstractNumId w:val="22"/>
  </w:num>
  <w:num w:numId="32" w16cid:durableId="624505649">
    <w:abstractNumId w:val="12"/>
  </w:num>
  <w:num w:numId="33" w16cid:durableId="1079718749">
    <w:abstractNumId w:val="29"/>
  </w:num>
  <w:num w:numId="34" w16cid:durableId="2001036819">
    <w:abstractNumId w:val="32"/>
  </w:num>
  <w:num w:numId="35" w16cid:durableId="1807774135">
    <w:abstractNumId w:val="42"/>
  </w:num>
  <w:num w:numId="36" w16cid:durableId="401219159">
    <w:abstractNumId w:val="41"/>
  </w:num>
  <w:num w:numId="37" w16cid:durableId="732433545">
    <w:abstractNumId w:val="28"/>
  </w:num>
  <w:num w:numId="38" w16cid:durableId="160782236">
    <w:abstractNumId w:val="10"/>
  </w:num>
  <w:num w:numId="39" w16cid:durableId="1085758324">
    <w:abstractNumId w:val="5"/>
  </w:num>
  <w:num w:numId="40" w16cid:durableId="2004890948">
    <w:abstractNumId w:val="27"/>
  </w:num>
  <w:num w:numId="41" w16cid:durableId="787354263">
    <w:abstractNumId w:val="8"/>
  </w:num>
  <w:num w:numId="42" w16cid:durableId="1788308842">
    <w:abstractNumId w:val="9"/>
  </w:num>
  <w:num w:numId="43" w16cid:durableId="1238441281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>
      <o:colormru v:ext="edit" colors="#cddeff,#e1f4ff,#d1edff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271"/>
    <w:rsid w:val="000003D0"/>
    <w:rsid w:val="00000646"/>
    <w:rsid w:val="00000C64"/>
    <w:rsid w:val="00001289"/>
    <w:rsid w:val="00001780"/>
    <w:rsid w:val="00002177"/>
    <w:rsid w:val="000022FD"/>
    <w:rsid w:val="00003909"/>
    <w:rsid w:val="00003E98"/>
    <w:rsid w:val="0000477B"/>
    <w:rsid w:val="00004DEA"/>
    <w:rsid w:val="00005391"/>
    <w:rsid w:val="00005659"/>
    <w:rsid w:val="00005986"/>
    <w:rsid w:val="0000613D"/>
    <w:rsid w:val="00006D22"/>
    <w:rsid w:val="00007617"/>
    <w:rsid w:val="00007B8B"/>
    <w:rsid w:val="00007EB6"/>
    <w:rsid w:val="00010115"/>
    <w:rsid w:val="000104EA"/>
    <w:rsid w:val="00010591"/>
    <w:rsid w:val="000109F0"/>
    <w:rsid w:val="0001100A"/>
    <w:rsid w:val="00011A57"/>
    <w:rsid w:val="00011B9D"/>
    <w:rsid w:val="00011CF6"/>
    <w:rsid w:val="000124D8"/>
    <w:rsid w:val="00012C00"/>
    <w:rsid w:val="00013BB9"/>
    <w:rsid w:val="000147DA"/>
    <w:rsid w:val="000148BA"/>
    <w:rsid w:val="00014AA7"/>
    <w:rsid w:val="0001523B"/>
    <w:rsid w:val="00016301"/>
    <w:rsid w:val="00016873"/>
    <w:rsid w:val="00016B64"/>
    <w:rsid w:val="00017004"/>
    <w:rsid w:val="000170DC"/>
    <w:rsid w:val="00020D47"/>
    <w:rsid w:val="00021106"/>
    <w:rsid w:val="00021DA1"/>
    <w:rsid w:val="00021E95"/>
    <w:rsid w:val="00021EC6"/>
    <w:rsid w:val="00021FC2"/>
    <w:rsid w:val="00022177"/>
    <w:rsid w:val="00022334"/>
    <w:rsid w:val="00022438"/>
    <w:rsid w:val="000226DD"/>
    <w:rsid w:val="00022A17"/>
    <w:rsid w:val="000239FB"/>
    <w:rsid w:val="00023EB3"/>
    <w:rsid w:val="000252E4"/>
    <w:rsid w:val="0002666D"/>
    <w:rsid w:val="000268A0"/>
    <w:rsid w:val="00026A65"/>
    <w:rsid w:val="00026DCD"/>
    <w:rsid w:val="000307C3"/>
    <w:rsid w:val="00030AB2"/>
    <w:rsid w:val="0003102E"/>
    <w:rsid w:val="0003146D"/>
    <w:rsid w:val="0003192F"/>
    <w:rsid w:val="00031DBA"/>
    <w:rsid w:val="00031F64"/>
    <w:rsid w:val="0003277E"/>
    <w:rsid w:val="00032C32"/>
    <w:rsid w:val="00033667"/>
    <w:rsid w:val="00033B87"/>
    <w:rsid w:val="00033FF8"/>
    <w:rsid w:val="00034B94"/>
    <w:rsid w:val="00034BE6"/>
    <w:rsid w:val="00034C7C"/>
    <w:rsid w:val="00034DEE"/>
    <w:rsid w:val="000359F7"/>
    <w:rsid w:val="00035AEB"/>
    <w:rsid w:val="00036167"/>
    <w:rsid w:val="00037172"/>
    <w:rsid w:val="000402BC"/>
    <w:rsid w:val="00040577"/>
    <w:rsid w:val="00040ED8"/>
    <w:rsid w:val="000410A7"/>
    <w:rsid w:val="00043661"/>
    <w:rsid w:val="00043A15"/>
    <w:rsid w:val="00043E2A"/>
    <w:rsid w:val="00044393"/>
    <w:rsid w:val="000444D5"/>
    <w:rsid w:val="000448A7"/>
    <w:rsid w:val="00044F63"/>
    <w:rsid w:val="0004526D"/>
    <w:rsid w:val="00045F49"/>
    <w:rsid w:val="000461CA"/>
    <w:rsid w:val="00046E01"/>
    <w:rsid w:val="0004731D"/>
    <w:rsid w:val="0004748F"/>
    <w:rsid w:val="000475BD"/>
    <w:rsid w:val="00047690"/>
    <w:rsid w:val="00047900"/>
    <w:rsid w:val="0005083B"/>
    <w:rsid w:val="00051351"/>
    <w:rsid w:val="00051DA0"/>
    <w:rsid w:val="00052276"/>
    <w:rsid w:val="000527E7"/>
    <w:rsid w:val="000531F3"/>
    <w:rsid w:val="00053329"/>
    <w:rsid w:val="000538EE"/>
    <w:rsid w:val="00053926"/>
    <w:rsid w:val="0005402F"/>
    <w:rsid w:val="000546B0"/>
    <w:rsid w:val="00054747"/>
    <w:rsid w:val="00054A8E"/>
    <w:rsid w:val="00055017"/>
    <w:rsid w:val="0005614C"/>
    <w:rsid w:val="00056AC6"/>
    <w:rsid w:val="00056FDF"/>
    <w:rsid w:val="0005790F"/>
    <w:rsid w:val="00057BF3"/>
    <w:rsid w:val="00061DD9"/>
    <w:rsid w:val="000637C0"/>
    <w:rsid w:val="00063B45"/>
    <w:rsid w:val="00064421"/>
    <w:rsid w:val="00064E7C"/>
    <w:rsid w:val="00066105"/>
    <w:rsid w:val="00066302"/>
    <w:rsid w:val="00066D80"/>
    <w:rsid w:val="0006792B"/>
    <w:rsid w:val="0007074B"/>
    <w:rsid w:val="00070767"/>
    <w:rsid w:val="0007090E"/>
    <w:rsid w:val="000709A3"/>
    <w:rsid w:val="00070BD8"/>
    <w:rsid w:val="00070D98"/>
    <w:rsid w:val="00070EF0"/>
    <w:rsid w:val="00071569"/>
    <w:rsid w:val="000725BD"/>
    <w:rsid w:val="0007364A"/>
    <w:rsid w:val="000737EC"/>
    <w:rsid w:val="0007405C"/>
    <w:rsid w:val="00074903"/>
    <w:rsid w:val="00074E2B"/>
    <w:rsid w:val="00075070"/>
    <w:rsid w:val="00075AF9"/>
    <w:rsid w:val="00076055"/>
    <w:rsid w:val="0007622A"/>
    <w:rsid w:val="00076780"/>
    <w:rsid w:val="0007685C"/>
    <w:rsid w:val="000770D8"/>
    <w:rsid w:val="000770F6"/>
    <w:rsid w:val="000773BC"/>
    <w:rsid w:val="000774F5"/>
    <w:rsid w:val="00077C36"/>
    <w:rsid w:val="00077CF9"/>
    <w:rsid w:val="000800FB"/>
    <w:rsid w:val="00080EA4"/>
    <w:rsid w:val="000824C5"/>
    <w:rsid w:val="0008356B"/>
    <w:rsid w:val="0008369D"/>
    <w:rsid w:val="000842AD"/>
    <w:rsid w:val="000843B7"/>
    <w:rsid w:val="0008553C"/>
    <w:rsid w:val="000859CC"/>
    <w:rsid w:val="00085EB8"/>
    <w:rsid w:val="00087E7D"/>
    <w:rsid w:val="00087FF6"/>
    <w:rsid w:val="0009007E"/>
    <w:rsid w:val="00090272"/>
    <w:rsid w:val="00090B25"/>
    <w:rsid w:val="00091520"/>
    <w:rsid w:val="000930D7"/>
    <w:rsid w:val="00093731"/>
    <w:rsid w:val="000947AC"/>
    <w:rsid w:val="000948B6"/>
    <w:rsid w:val="00094ADF"/>
    <w:rsid w:val="00094AE7"/>
    <w:rsid w:val="000951D6"/>
    <w:rsid w:val="00095D9E"/>
    <w:rsid w:val="00095F5B"/>
    <w:rsid w:val="00096414"/>
    <w:rsid w:val="00096E6B"/>
    <w:rsid w:val="000974EF"/>
    <w:rsid w:val="00097C67"/>
    <w:rsid w:val="00097DB4"/>
    <w:rsid w:val="000A05C0"/>
    <w:rsid w:val="000A086E"/>
    <w:rsid w:val="000A095D"/>
    <w:rsid w:val="000A0B5F"/>
    <w:rsid w:val="000A0C46"/>
    <w:rsid w:val="000A2332"/>
    <w:rsid w:val="000A2650"/>
    <w:rsid w:val="000A265C"/>
    <w:rsid w:val="000A2AC5"/>
    <w:rsid w:val="000A2B46"/>
    <w:rsid w:val="000A2DB5"/>
    <w:rsid w:val="000A3380"/>
    <w:rsid w:val="000A3F50"/>
    <w:rsid w:val="000A4B94"/>
    <w:rsid w:val="000A4E0A"/>
    <w:rsid w:val="000A520C"/>
    <w:rsid w:val="000A58AB"/>
    <w:rsid w:val="000A6300"/>
    <w:rsid w:val="000A66F4"/>
    <w:rsid w:val="000A690A"/>
    <w:rsid w:val="000A6B15"/>
    <w:rsid w:val="000A6F32"/>
    <w:rsid w:val="000A7BC4"/>
    <w:rsid w:val="000B0755"/>
    <w:rsid w:val="000B097D"/>
    <w:rsid w:val="000B09B4"/>
    <w:rsid w:val="000B0A1E"/>
    <w:rsid w:val="000B0CAD"/>
    <w:rsid w:val="000B191E"/>
    <w:rsid w:val="000B2252"/>
    <w:rsid w:val="000B23A2"/>
    <w:rsid w:val="000B35E5"/>
    <w:rsid w:val="000B3A2A"/>
    <w:rsid w:val="000B5BC3"/>
    <w:rsid w:val="000B6C7F"/>
    <w:rsid w:val="000B6E25"/>
    <w:rsid w:val="000C01BF"/>
    <w:rsid w:val="000C053E"/>
    <w:rsid w:val="000C0F52"/>
    <w:rsid w:val="000C1676"/>
    <w:rsid w:val="000C1B55"/>
    <w:rsid w:val="000C2B63"/>
    <w:rsid w:val="000C3934"/>
    <w:rsid w:val="000C4F26"/>
    <w:rsid w:val="000C518E"/>
    <w:rsid w:val="000C53E9"/>
    <w:rsid w:val="000C5B4F"/>
    <w:rsid w:val="000C5EFE"/>
    <w:rsid w:val="000C61AE"/>
    <w:rsid w:val="000C66B1"/>
    <w:rsid w:val="000D0A05"/>
    <w:rsid w:val="000D1522"/>
    <w:rsid w:val="000D2524"/>
    <w:rsid w:val="000D2526"/>
    <w:rsid w:val="000D27D5"/>
    <w:rsid w:val="000D29CB"/>
    <w:rsid w:val="000D29DF"/>
    <w:rsid w:val="000D36C8"/>
    <w:rsid w:val="000D4660"/>
    <w:rsid w:val="000D4B15"/>
    <w:rsid w:val="000D5334"/>
    <w:rsid w:val="000D56AD"/>
    <w:rsid w:val="000D5987"/>
    <w:rsid w:val="000D5EB4"/>
    <w:rsid w:val="000D6CAC"/>
    <w:rsid w:val="000D6DE2"/>
    <w:rsid w:val="000D7787"/>
    <w:rsid w:val="000D7E69"/>
    <w:rsid w:val="000E0330"/>
    <w:rsid w:val="000E0F80"/>
    <w:rsid w:val="000E103E"/>
    <w:rsid w:val="000E1357"/>
    <w:rsid w:val="000E15FA"/>
    <w:rsid w:val="000E166F"/>
    <w:rsid w:val="000E1ED7"/>
    <w:rsid w:val="000E2437"/>
    <w:rsid w:val="000E27DA"/>
    <w:rsid w:val="000E2E9B"/>
    <w:rsid w:val="000E2ECE"/>
    <w:rsid w:val="000E349C"/>
    <w:rsid w:val="000E3552"/>
    <w:rsid w:val="000E35B0"/>
    <w:rsid w:val="000E424A"/>
    <w:rsid w:val="000E59E0"/>
    <w:rsid w:val="000E6487"/>
    <w:rsid w:val="000E6646"/>
    <w:rsid w:val="000E7B95"/>
    <w:rsid w:val="000E7F01"/>
    <w:rsid w:val="000F0123"/>
    <w:rsid w:val="000F01A7"/>
    <w:rsid w:val="000F0675"/>
    <w:rsid w:val="000F0814"/>
    <w:rsid w:val="000F08CD"/>
    <w:rsid w:val="000F0CA7"/>
    <w:rsid w:val="000F1B5A"/>
    <w:rsid w:val="000F1D32"/>
    <w:rsid w:val="000F2595"/>
    <w:rsid w:val="000F28B5"/>
    <w:rsid w:val="000F2E7A"/>
    <w:rsid w:val="000F3E84"/>
    <w:rsid w:val="000F3F1F"/>
    <w:rsid w:val="000F4409"/>
    <w:rsid w:val="000F4C90"/>
    <w:rsid w:val="000F4EA3"/>
    <w:rsid w:val="000F5A30"/>
    <w:rsid w:val="000F5AC3"/>
    <w:rsid w:val="000F5F8C"/>
    <w:rsid w:val="000F638B"/>
    <w:rsid w:val="000F78C2"/>
    <w:rsid w:val="000F7922"/>
    <w:rsid w:val="000F7A4E"/>
    <w:rsid w:val="001004FA"/>
    <w:rsid w:val="0010069F"/>
    <w:rsid w:val="001007F0"/>
    <w:rsid w:val="0010296D"/>
    <w:rsid w:val="001030FB"/>
    <w:rsid w:val="00103B20"/>
    <w:rsid w:val="00104E54"/>
    <w:rsid w:val="0010528F"/>
    <w:rsid w:val="001058C6"/>
    <w:rsid w:val="0010667C"/>
    <w:rsid w:val="001066A5"/>
    <w:rsid w:val="001067C1"/>
    <w:rsid w:val="00106BF3"/>
    <w:rsid w:val="00107255"/>
    <w:rsid w:val="001077C3"/>
    <w:rsid w:val="00107A2E"/>
    <w:rsid w:val="00107A3D"/>
    <w:rsid w:val="001112A9"/>
    <w:rsid w:val="0011203B"/>
    <w:rsid w:val="001136A3"/>
    <w:rsid w:val="00113BE5"/>
    <w:rsid w:val="00114248"/>
    <w:rsid w:val="001146DF"/>
    <w:rsid w:val="00114CBC"/>
    <w:rsid w:val="00115391"/>
    <w:rsid w:val="00115458"/>
    <w:rsid w:val="001157FB"/>
    <w:rsid w:val="00115EF3"/>
    <w:rsid w:val="001162AB"/>
    <w:rsid w:val="00116320"/>
    <w:rsid w:val="00116C97"/>
    <w:rsid w:val="00116F3E"/>
    <w:rsid w:val="00117B8B"/>
    <w:rsid w:val="00117DB6"/>
    <w:rsid w:val="001201A1"/>
    <w:rsid w:val="00120402"/>
    <w:rsid w:val="00120B01"/>
    <w:rsid w:val="00120BCC"/>
    <w:rsid w:val="001214EC"/>
    <w:rsid w:val="00121792"/>
    <w:rsid w:val="00121889"/>
    <w:rsid w:val="00121A07"/>
    <w:rsid w:val="00121F38"/>
    <w:rsid w:val="001222BF"/>
    <w:rsid w:val="0012344A"/>
    <w:rsid w:val="001241A7"/>
    <w:rsid w:val="001246B9"/>
    <w:rsid w:val="00124DB2"/>
    <w:rsid w:val="00125782"/>
    <w:rsid w:val="00125CE6"/>
    <w:rsid w:val="00126307"/>
    <w:rsid w:val="0012672C"/>
    <w:rsid w:val="001267AB"/>
    <w:rsid w:val="001269CD"/>
    <w:rsid w:val="00126E9B"/>
    <w:rsid w:val="0012776F"/>
    <w:rsid w:val="00127F84"/>
    <w:rsid w:val="0013004D"/>
    <w:rsid w:val="00130D3B"/>
    <w:rsid w:val="001312A2"/>
    <w:rsid w:val="00132B87"/>
    <w:rsid w:val="00132D49"/>
    <w:rsid w:val="0013448B"/>
    <w:rsid w:val="001356C3"/>
    <w:rsid w:val="00135B86"/>
    <w:rsid w:val="001366BC"/>
    <w:rsid w:val="00136EC4"/>
    <w:rsid w:val="00136FE0"/>
    <w:rsid w:val="0013710A"/>
    <w:rsid w:val="001376D0"/>
    <w:rsid w:val="00141B2B"/>
    <w:rsid w:val="00141E87"/>
    <w:rsid w:val="00142003"/>
    <w:rsid w:val="001428CB"/>
    <w:rsid w:val="00142B12"/>
    <w:rsid w:val="00142B2C"/>
    <w:rsid w:val="0014336F"/>
    <w:rsid w:val="001434E8"/>
    <w:rsid w:val="00144366"/>
    <w:rsid w:val="00144A03"/>
    <w:rsid w:val="001453F6"/>
    <w:rsid w:val="001462F0"/>
    <w:rsid w:val="0014652C"/>
    <w:rsid w:val="00146BC6"/>
    <w:rsid w:val="0014722A"/>
    <w:rsid w:val="001473FF"/>
    <w:rsid w:val="001477C8"/>
    <w:rsid w:val="001478C1"/>
    <w:rsid w:val="00147F48"/>
    <w:rsid w:val="00150CBB"/>
    <w:rsid w:val="00151107"/>
    <w:rsid w:val="0015115A"/>
    <w:rsid w:val="001513FF"/>
    <w:rsid w:val="0015172B"/>
    <w:rsid w:val="00153A93"/>
    <w:rsid w:val="001543CD"/>
    <w:rsid w:val="0015487A"/>
    <w:rsid w:val="00154B18"/>
    <w:rsid w:val="00154D63"/>
    <w:rsid w:val="00154D88"/>
    <w:rsid w:val="0015501D"/>
    <w:rsid w:val="00155A42"/>
    <w:rsid w:val="00155D81"/>
    <w:rsid w:val="0015700B"/>
    <w:rsid w:val="001576E2"/>
    <w:rsid w:val="001600F8"/>
    <w:rsid w:val="00160EBE"/>
    <w:rsid w:val="00161627"/>
    <w:rsid w:val="001616F3"/>
    <w:rsid w:val="0016220B"/>
    <w:rsid w:val="00162B0A"/>
    <w:rsid w:val="0016324E"/>
    <w:rsid w:val="001632BA"/>
    <w:rsid w:val="00163B1C"/>
    <w:rsid w:val="00163F50"/>
    <w:rsid w:val="00164EC1"/>
    <w:rsid w:val="00166040"/>
    <w:rsid w:val="00166717"/>
    <w:rsid w:val="001667C2"/>
    <w:rsid w:val="00166BEA"/>
    <w:rsid w:val="00166F12"/>
    <w:rsid w:val="001677D0"/>
    <w:rsid w:val="00167919"/>
    <w:rsid w:val="00170B9B"/>
    <w:rsid w:val="001719D5"/>
    <w:rsid w:val="00172D60"/>
    <w:rsid w:val="001736BE"/>
    <w:rsid w:val="00174414"/>
    <w:rsid w:val="00175491"/>
    <w:rsid w:val="0017572A"/>
    <w:rsid w:val="0017684D"/>
    <w:rsid w:val="001769C4"/>
    <w:rsid w:val="00176AFE"/>
    <w:rsid w:val="00176B10"/>
    <w:rsid w:val="00176EA7"/>
    <w:rsid w:val="00180677"/>
    <w:rsid w:val="00180C97"/>
    <w:rsid w:val="00180D8B"/>
    <w:rsid w:val="0018122A"/>
    <w:rsid w:val="001812EB"/>
    <w:rsid w:val="00181C74"/>
    <w:rsid w:val="00181ED0"/>
    <w:rsid w:val="0018297C"/>
    <w:rsid w:val="001842FC"/>
    <w:rsid w:val="00184E2C"/>
    <w:rsid w:val="001855BD"/>
    <w:rsid w:val="001857DE"/>
    <w:rsid w:val="00186287"/>
    <w:rsid w:val="00186590"/>
    <w:rsid w:val="00186784"/>
    <w:rsid w:val="00186853"/>
    <w:rsid w:val="0018727E"/>
    <w:rsid w:val="00191610"/>
    <w:rsid w:val="00191A24"/>
    <w:rsid w:val="0019224F"/>
    <w:rsid w:val="00192FE3"/>
    <w:rsid w:val="00193424"/>
    <w:rsid w:val="001941B7"/>
    <w:rsid w:val="00194A99"/>
    <w:rsid w:val="00194F7B"/>
    <w:rsid w:val="0019507A"/>
    <w:rsid w:val="001952CB"/>
    <w:rsid w:val="001953DF"/>
    <w:rsid w:val="00195E02"/>
    <w:rsid w:val="00195FCB"/>
    <w:rsid w:val="00197112"/>
    <w:rsid w:val="00197803"/>
    <w:rsid w:val="001979BD"/>
    <w:rsid w:val="001A03E9"/>
    <w:rsid w:val="001A1D60"/>
    <w:rsid w:val="001A1EAD"/>
    <w:rsid w:val="001A2602"/>
    <w:rsid w:val="001A26EE"/>
    <w:rsid w:val="001A2C49"/>
    <w:rsid w:val="001A2FE0"/>
    <w:rsid w:val="001A39EB"/>
    <w:rsid w:val="001A3D85"/>
    <w:rsid w:val="001A3E65"/>
    <w:rsid w:val="001A4000"/>
    <w:rsid w:val="001A4324"/>
    <w:rsid w:val="001A4805"/>
    <w:rsid w:val="001A4D47"/>
    <w:rsid w:val="001A4D6B"/>
    <w:rsid w:val="001A4F71"/>
    <w:rsid w:val="001A522C"/>
    <w:rsid w:val="001A5236"/>
    <w:rsid w:val="001A556A"/>
    <w:rsid w:val="001A588B"/>
    <w:rsid w:val="001A5944"/>
    <w:rsid w:val="001A5AE9"/>
    <w:rsid w:val="001A5CBE"/>
    <w:rsid w:val="001A66E7"/>
    <w:rsid w:val="001A67D6"/>
    <w:rsid w:val="001A68EC"/>
    <w:rsid w:val="001A76D3"/>
    <w:rsid w:val="001B11EC"/>
    <w:rsid w:val="001B120C"/>
    <w:rsid w:val="001B1BBC"/>
    <w:rsid w:val="001B1FA7"/>
    <w:rsid w:val="001B24FF"/>
    <w:rsid w:val="001B2E77"/>
    <w:rsid w:val="001B2F79"/>
    <w:rsid w:val="001B3003"/>
    <w:rsid w:val="001B34A3"/>
    <w:rsid w:val="001B4226"/>
    <w:rsid w:val="001B4743"/>
    <w:rsid w:val="001B4966"/>
    <w:rsid w:val="001B4DA0"/>
    <w:rsid w:val="001B4FB2"/>
    <w:rsid w:val="001B52F3"/>
    <w:rsid w:val="001B5585"/>
    <w:rsid w:val="001B650E"/>
    <w:rsid w:val="001B792E"/>
    <w:rsid w:val="001B7E36"/>
    <w:rsid w:val="001C0338"/>
    <w:rsid w:val="001C046E"/>
    <w:rsid w:val="001C08C8"/>
    <w:rsid w:val="001C0E77"/>
    <w:rsid w:val="001C1B99"/>
    <w:rsid w:val="001C1F82"/>
    <w:rsid w:val="001C1FD4"/>
    <w:rsid w:val="001C21EA"/>
    <w:rsid w:val="001C24DB"/>
    <w:rsid w:val="001C2C66"/>
    <w:rsid w:val="001C2D4B"/>
    <w:rsid w:val="001C35A8"/>
    <w:rsid w:val="001C41E9"/>
    <w:rsid w:val="001C4456"/>
    <w:rsid w:val="001C44F6"/>
    <w:rsid w:val="001C4558"/>
    <w:rsid w:val="001C47B0"/>
    <w:rsid w:val="001C4870"/>
    <w:rsid w:val="001C4AD2"/>
    <w:rsid w:val="001C4B20"/>
    <w:rsid w:val="001C4E9E"/>
    <w:rsid w:val="001C5094"/>
    <w:rsid w:val="001C64D7"/>
    <w:rsid w:val="001C68D3"/>
    <w:rsid w:val="001C6AEE"/>
    <w:rsid w:val="001C751F"/>
    <w:rsid w:val="001C7EA9"/>
    <w:rsid w:val="001D0368"/>
    <w:rsid w:val="001D03D7"/>
    <w:rsid w:val="001D0473"/>
    <w:rsid w:val="001D05EE"/>
    <w:rsid w:val="001D110E"/>
    <w:rsid w:val="001D1BF8"/>
    <w:rsid w:val="001D21DD"/>
    <w:rsid w:val="001D3327"/>
    <w:rsid w:val="001D34D5"/>
    <w:rsid w:val="001D4286"/>
    <w:rsid w:val="001D4319"/>
    <w:rsid w:val="001D4A4F"/>
    <w:rsid w:val="001D4F6F"/>
    <w:rsid w:val="001D513E"/>
    <w:rsid w:val="001D5722"/>
    <w:rsid w:val="001D59A5"/>
    <w:rsid w:val="001D5BF3"/>
    <w:rsid w:val="001D5CBC"/>
    <w:rsid w:val="001D5F98"/>
    <w:rsid w:val="001D673C"/>
    <w:rsid w:val="001D6BF9"/>
    <w:rsid w:val="001D6F1D"/>
    <w:rsid w:val="001D6F95"/>
    <w:rsid w:val="001D76BA"/>
    <w:rsid w:val="001D773E"/>
    <w:rsid w:val="001D774B"/>
    <w:rsid w:val="001D77A5"/>
    <w:rsid w:val="001E0207"/>
    <w:rsid w:val="001E0450"/>
    <w:rsid w:val="001E09A6"/>
    <w:rsid w:val="001E0D43"/>
    <w:rsid w:val="001E2CBF"/>
    <w:rsid w:val="001E300C"/>
    <w:rsid w:val="001E4046"/>
    <w:rsid w:val="001E4A1B"/>
    <w:rsid w:val="001E4A83"/>
    <w:rsid w:val="001E4B57"/>
    <w:rsid w:val="001E5139"/>
    <w:rsid w:val="001E5242"/>
    <w:rsid w:val="001E568C"/>
    <w:rsid w:val="001E592D"/>
    <w:rsid w:val="001E596E"/>
    <w:rsid w:val="001E68F5"/>
    <w:rsid w:val="001E6A68"/>
    <w:rsid w:val="001E73DD"/>
    <w:rsid w:val="001E75A6"/>
    <w:rsid w:val="001E7A96"/>
    <w:rsid w:val="001E7B4E"/>
    <w:rsid w:val="001E7D19"/>
    <w:rsid w:val="001F03C4"/>
    <w:rsid w:val="001F073B"/>
    <w:rsid w:val="001F0999"/>
    <w:rsid w:val="001F0AE7"/>
    <w:rsid w:val="001F0B46"/>
    <w:rsid w:val="001F0F4E"/>
    <w:rsid w:val="001F1015"/>
    <w:rsid w:val="001F1139"/>
    <w:rsid w:val="001F167C"/>
    <w:rsid w:val="001F1B2C"/>
    <w:rsid w:val="001F1DE8"/>
    <w:rsid w:val="001F1F1D"/>
    <w:rsid w:val="001F25AB"/>
    <w:rsid w:val="001F29AC"/>
    <w:rsid w:val="001F2E25"/>
    <w:rsid w:val="001F324B"/>
    <w:rsid w:val="001F3667"/>
    <w:rsid w:val="001F4513"/>
    <w:rsid w:val="001F5052"/>
    <w:rsid w:val="001F5477"/>
    <w:rsid w:val="001F55CA"/>
    <w:rsid w:val="001F56D6"/>
    <w:rsid w:val="001F5863"/>
    <w:rsid w:val="001F5B3D"/>
    <w:rsid w:val="001F6121"/>
    <w:rsid w:val="001F61FB"/>
    <w:rsid w:val="001F65A4"/>
    <w:rsid w:val="001F66F0"/>
    <w:rsid w:val="001F70BC"/>
    <w:rsid w:val="001F7CDF"/>
    <w:rsid w:val="0020031E"/>
    <w:rsid w:val="00200A4F"/>
    <w:rsid w:val="00200F38"/>
    <w:rsid w:val="002010D7"/>
    <w:rsid w:val="00201111"/>
    <w:rsid w:val="00201602"/>
    <w:rsid w:val="002019CE"/>
    <w:rsid w:val="00201EC5"/>
    <w:rsid w:val="00201EE2"/>
    <w:rsid w:val="00202100"/>
    <w:rsid w:val="0020258F"/>
    <w:rsid w:val="00202615"/>
    <w:rsid w:val="00202B27"/>
    <w:rsid w:val="002034E3"/>
    <w:rsid w:val="002040D8"/>
    <w:rsid w:val="0020430D"/>
    <w:rsid w:val="00204444"/>
    <w:rsid w:val="00204AE6"/>
    <w:rsid w:val="00204E46"/>
    <w:rsid w:val="00205353"/>
    <w:rsid w:val="002056F7"/>
    <w:rsid w:val="00206D05"/>
    <w:rsid w:val="00207332"/>
    <w:rsid w:val="0020754C"/>
    <w:rsid w:val="00207DA2"/>
    <w:rsid w:val="00207FC6"/>
    <w:rsid w:val="00211651"/>
    <w:rsid w:val="00212614"/>
    <w:rsid w:val="00213131"/>
    <w:rsid w:val="00213264"/>
    <w:rsid w:val="00214215"/>
    <w:rsid w:val="002144F2"/>
    <w:rsid w:val="00214A97"/>
    <w:rsid w:val="00215819"/>
    <w:rsid w:val="00215917"/>
    <w:rsid w:val="00216385"/>
    <w:rsid w:val="00216C08"/>
    <w:rsid w:val="00217A64"/>
    <w:rsid w:val="0022092B"/>
    <w:rsid w:val="00220991"/>
    <w:rsid w:val="002218ED"/>
    <w:rsid w:val="00221D6F"/>
    <w:rsid w:val="002221C8"/>
    <w:rsid w:val="00222932"/>
    <w:rsid w:val="00222DA0"/>
    <w:rsid w:val="00223BC2"/>
    <w:rsid w:val="0022579C"/>
    <w:rsid w:val="00225975"/>
    <w:rsid w:val="00225CDC"/>
    <w:rsid w:val="00226412"/>
    <w:rsid w:val="00226F3A"/>
    <w:rsid w:val="00227E66"/>
    <w:rsid w:val="00227EC1"/>
    <w:rsid w:val="00227F66"/>
    <w:rsid w:val="00230E0B"/>
    <w:rsid w:val="002313C3"/>
    <w:rsid w:val="00231495"/>
    <w:rsid w:val="00231D5E"/>
    <w:rsid w:val="00231F9B"/>
    <w:rsid w:val="002320FE"/>
    <w:rsid w:val="00232CA0"/>
    <w:rsid w:val="00232F64"/>
    <w:rsid w:val="00233487"/>
    <w:rsid w:val="00233F4C"/>
    <w:rsid w:val="0023418A"/>
    <w:rsid w:val="002341C2"/>
    <w:rsid w:val="00234B68"/>
    <w:rsid w:val="00234E4D"/>
    <w:rsid w:val="00235A7B"/>
    <w:rsid w:val="00235E3E"/>
    <w:rsid w:val="002364EE"/>
    <w:rsid w:val="00237836"/>
    <w:rsid w:val="00240A3E"/>
    <w:rsid w:val="0024133A"/>
    <w:rsid w:val="002422F9"/>
    <w:rsid w:val="00242532"/>
    <w:rsid w:val="00242934"/>
    <w:rsid w:val="00242BAF"/>
    <w:rsid w:val="00243139"/>
    <w:rsid w:val="002432B5"/>
    <w:rsid w:val="002433C2"/>
    <w:rsid w:val="00243497"/>
    <w:rsid w:val="0024395F"/>
    <w:rsid w:val="00244468"/>
    <w:rsid w:val="00244E32"/>
    <w:rsid w:val="00244F36"/>
    <w:rsid w:val="002450A7"/>
    <w:rsid w:val="0024553A"/>
    <w:rsid w:val="00245A03"/>
    <w:rsid w:val="00246A53"/>
    <w:rsid w:val="00246B97"/>
    <w:rsid w:val="00246F9B"/>
    <w:rsid w:val="0024744A"/>
    <w:rsid w:val="002513ED"/>
    <w:rsid w:val="00251C9C"/>
    <w:rsid w:val="00251CF6"/>
    <w:rsid w:val="0025213D"/>
    <w:rsid w:val="002522C2"/>
    <w:rsid w:val="00252ADD"/>
    <w:rsid w:val="0025337C"/>
    <w:rsid w:val="002533C9"/>
    <w:rsid w:val="00253C13"/>
    <w:rsid w:val="00253EC7"/>
    <w:rsid w:val="002540AF"/>
    <w:rsid w:val="002540CC"/>
    <w:rsid w:val="0025434A"/>
    <w:rsid w:val="00254477"/>
    <w:rsid w:val="00255109"/>
    <w:rsid w:val="00255E88"/>
    <w:rsid w:val="00256026"/>
    <w:rsid w:val="00256FB3"/>
    <w:rsid w:val="00257163"/>
    <w:rsid w:val="0025795C"/>
    <w:rsid w:val="00257EAF"/>
    <w:rsid w:val="002608C5"/>
    <w:rsid w:val="00261346"/>
    <w:rsid w:val="00261367"/>
    <w:rsid w:val="00261A47"/>
    <w:rsid w:val="002621E6"/>
    <w:rsid w:val="00262B0E"/>
    <w:rsid w:val="00262E2E"/>
    <w:rsid w:val="00264E60"/>
    <w:rsid w:val="00265CCF"/>
    <w:rsid w:val="0026661E"/>
    <w:rsid w:val="00266B57"/>
    <w:rsid w:val="00266DFC"/>
    <w:rsid w:val="00270AF6"/>
    <w:rsid w:val="00271B6C"/>
    <w:rsid w:val="00272347"/>
    <w:rsid w:val="00272804"/>
    <w:rsid w:val="0027338D"/>
    <w:rsid w:val="00273C55"/>
    <w:rsid w:val="00273F0B"/>
    <w:rsid w:val="00273F3A"/>
    <w:rsid w:val="002744B8"/>
    <w:rsid w:val="0027490C"/>
    <w:rsid w:val="0027498E"/>
    <w:rsid w:val="002755C1"/>
    <w:rsid w:val="00275D91"/>
    <w:rsid w:val="00276392"/>
    <w:rsid w:val="002766FD"/>
    <w:rsid w:val="0027672D"/>
    <w:rsid w:val="00277372"/>
    <w:rsid w:val="002773FC"/>
    <w:rsid w:val="0027774D"/>
    <w:rsid w:val="00277B2C"/>
    <w:rsid w:val="00280A55"/>
    <w:rsid w:val="00280EDD"/>
    <w:rsid w:val="00282370"/>
    <w:rsid w:val="00282399"/>
    <w:rsid w:val="00283590"/>
    <w:rsid w:val="0028368D"/>
    <w:rsid w:val="00283AF5"/>
    <w:rsid w:val="00283FF4"/>
    <w:rsid w:val="002840E5"/>
    <w:rsid w:val="00284115"/>
    <w:rsid w:val="002847F1"/>
    <w:rsid w:val="00285263"/>
    <w:rsid w:val="0028543A"/>
    <w:rsid w:val="002868F9"/>
    <w:rsid w:val="002869FA"/>
    <w:rsid w:val="002870F7"/>
    <w:rsid w:val="002874A5"/>
    <w:rsid w:val="00287554"/>
    <w:rsid w:val="002876ED"/>
    <w:rsid w:val="002878F9"/>
    <w:rsid w:val="00290386"/>
    <w:rsid w:val="00290D5F"/>
    <w:rsid w:val="00291356"/>
    <w:rsid w:val="00291BFE"/>
    <w:rsid w:val="00292320"/>
    <w:rsid w:val="00292D6A"/>
    <w:rsid w:val="00292F79"/>
    <w:rsid w:val="002933FD"/>
    <w:rsid w:val="00294CB3"/>
    <w:rsid w:val="0029527D"/>
    <w:rsid w:val="00295397"/>
    <w:rsid w:val="0029564A"/>
    <w:rsid w:val="00295D24"/>
    <w:rsid w:val="0029687A"/>
    <w:rsid w:val="00296DC9"/>
    <w:rsid w:val="002976C5"/>
    <w:rsid w:val="00297AC5"/>
    <w:rsid w:val="00297E5C"/>
    <w:rsid w:val="002A0F8A"/>
    <w:rsid w:val="002A1256"/>
    <w:rsid w:val="002A1C71"/>
    <w:rsid w:val="002A33CD"/>
    <w:rsid w:val="002A3B9A"/>
    <w:rsid w:val="002A4648"/>
    <w:rsid w:val="002A5082"/>
    <w:rsid w:val="002A51C4"/>
    <w:rsid w:val="002A52BD"/>
    <w:rsid w:val="002A569D"/>
    <w:rsid w:val="002A5DAF"/>
    <w:rsid w:val="002A5DED"/>
    <w:rsid w:val="002A5DFA"/>
    <w:rsid w:val="002A6129"/>
    <w:rsid w:val="002A71FD"/>
    <w:rsid w:val="002A7C4B"/>
    <w:rsid w:val="002B091B"/>
    <w:rsid w:val="002B2B2E"/>
    <w:rsid w:val="002B2E12"/>
    <w:rsid w:val="002B2F0C"/>
    <w:rsid w:val="002B32FD"/>
    <w:rsid w:val="002B3E38"/>
    <w:rsid w:val="002B4573"/>
    <w:rsid w:val="002B4741"/>
    <w:rsid w:val="002B592E"/>
    <w:rsid w:val="002B59AC"/>
    <w:rsid w:val="002B59D0"/>
    <w:rsid w:val="002B5C94"/>
    <w:rsid w:val="002B6097"/>
    <w:rsid w:val="002B6C40"/>
    <w:rsid w:val="002B6E18"/>
    <w:rsid w:val="002B7865"/>
    <w:rsid w:val="002B79F8"/>
    <w:rsid w:val="002C092E"/>
    <w:rsid w:val="002C1915"/>
    <w:rsid w:val="002C2048"/>
    <w:rsid w:val="002C2104"/>
    <w:rsid w:val="002C2E1F"/>
    <w:rsid w:val="002C2EA5"/>
    <w:rsid w:val="002C31D3"/>
    <w:rsid w:val="002C432E"/>
    <w:rsid w:val="002C4AA3"/>
    <w:rsid w:val="002C4D72"/>
    <w:rsid w:val="002C5156"/>
    <w:rsid w:val="002C5616"/>
    <w:rsid w:val="002C6560"/>
    <w:rsid w:val="002C6BB9"/>
    <w:rsid w:val="002D0087"/>
    <w:rsid w:val="002D0160"/>
    <w:rsid w:val="002D0E37"/>
    <w:rsid w:val="002D0F62"/>
    <w:rsid w:val="002D135E"/>
    <w:rsid w:val="002D16F8"/>
    <w:rsid w:val="002D1FF3"/>
    <w:rsid w:val="002D2277"/>
    <w:rsid w:val="002D25C8"/>
    <w:rsid w:val="002D345A"/>
    <w:rsid w:val="002D3999"/>
    <w:rsid w:val="002D50D3"/>
    <w:rsid w:val="002D57C8"/>
    <w:rsid w:val="002D5E0D"/>
    <w:rsid w:val="002D62B5"/>
    <w:rsid w:val="002D7264"/>
    <w:rsid w:val="002D7756"/>
    <w:rsid w:val="002D7B64"/>
    <w:rsid w:val="002E0362"/>
    <w:rsid w:val="002E08E1"/>
    <w:rsid w:val="002E1166"/>
    <w:rsid w:val="002E174E"/>
    <w:rsid w:val="002E1A31"/>
    <w:rsid w:val="002E28B4"/>
    <w:rsid w:val="002E2AB0"/>
    <w:rsid w:val="002E379A"/>
    <w:rsid w:val="002E3C98"/>
    <w:rsid w:val="002E431C"/>
    <w:rsid w:val="002E440D"/>
    <w:rsid w:val="002E4562"/>
    <w:rsid w:val="002E45F8"/>
    <w:rsid w:val="002E4A12"/>
    <w:rsid w:val="002E4A27"/>
    <w:rsid w:val="002E5139"/>
    <w:rsid w:val="002E520C"/>
    <w:rsid w:val="002E5252"/>
    <w:rsid w:val="002E596C"/>
    <w:rsid w:val="002E599A"/>
    <w:rsid w:val="002E5B57"/>
    <w:rsid w:val="002E62F0"/>
    <w:rsid w:val="002E7812"/>
    <w:rsid w:val="002E7974"/>
    <w:rsid w:val="002E7F80"/>
    <w:rsid w:val="002F0028"/>
    <w:rsid w:val="002F0378"/>
    <w:rsid w:val="002F0583"/>
    <w:rsid w:val="002F0697"/>
    <w:rsid w:val="002F0A42"/>
    <w:rsid w:val="002F0F86"/>
    <w:rsid w:val="002F0F9A"/>
    <w:rsid w:val="002F0FA4"/>
    <w:rsid w:val="002F11E6"/>
    <w:rsid w:val="002F1AAA"/>
    <w:rsid w:val="002F2003"/>
    <w:rsid w:val="002F2762"/>
    <w:rsid w:val="002F293C"/>
    <w:rsid w:val="002F4094"/>
    <w:rsid w:val="002F41BB"/>
    <w:rsid w:val="002F51D1"/>
    <w:rsid w:val="002F5ABA"/>
    <w:rsid w:val="002F69EA"/>
    <w:rsid w:val="002F74C0"/>
    <w:rsid w:val="002F782D"/>
    <w:rsid w:val="002F7C5D"/>
    <w:rsid w:val="0030015A"/>
    <w:rsid w:val="0030054F"/>
    <w:rsid w:val="0030056A"/>
    <w:rsid w:val="00300B83"/>
    <w:rsid w:val="00301941"/>
    <w:rsid w:val="00301BE4"/>
    <w:rsid w:val="003030CB"/>
    <w:rsid w:val="00304673"/>
    <w:rsid w:val="00304EEB"/>
    <w:rsid w:val="00305019"/>
    <w:rsid w:val="003055AB"/>
    <w:rsid w:val="00306373"/>
    <w:rsid w:val="003066BE"/>
    <w:rsid w:val="00306954"/>
    <w:rsid w:val="00306DA9"/>
    <w:rsid w:val="00306F4A"/>
    <w:rsid w:val="00306FA9"/>
    <w:rsid w:val="003076E6"/>
    <w:rsid w:val="00307780"/>
    <w:rsid w:val="0030779C"/>
    <w:rsid w:val="00307943"/>
    <w:rsid w:val="00307B6A"/>
    <w:rsid w:val="00310A70"/>
    <w:rsid w:val="00310C2F"/>
    <w:rsid w:val="0031126D"/>
    <w:rsid w:val="00311872"/>
    <w:rsid w:val="00312049"/>
    <w:rsid w:val="003120F3"/>
    <w:rsid w:val="003125B1"/>
    <w:rsid w:val="00312B0B"/>
    <w:rsid w:val="0031388F"/>
    <w:rsid w:val="00313AB4"/>
    <w:rsid w:val="00313D3C"/>
    <w:rsid w:val="003140EE"/>
    <w:rsid w:val="0031468F"/>
    <w:rsid w:val="00314AA9"/>
    <w:rsid w:val="00315648"/>
    <w:rsid w:val="00315E46"/>
    <w:rsid w:val="00315EDF"/>
    <w:rsid w:val="003167B2"/>
    <w:rsid w:val="003167E0"/>
    <w:rsid w:val="00316B40"/>
    <w:rsid w:val="00316FA9"/>
    <w:rsid w:val="00317302"/>
    <w:rsid w:val="003204F9"/>
    <w:rsid w:val="0032086E"/>
    <w:rsid w:val="00320EC1"/>
    <w:rsid w:val="003210B2"/>
    <w:rsid w:val="00322657"/>
    <w:rsid w:val="003229E1"/>
    <w:rsid w:val="00322A48"/>
    <w:rsid w:val="00323B61"/>
    <w:rsid w:val="00323E24"/>
    <w:rsid w:val="0032702E"/>
    <w:rsid w:val="00327255"/>
    <w:rsid w:val="003275D8"/>
    <w:rsid w:val="00327D1E"/>
    <w:rsid w:val="00330200"/>
    <w:rsid w:val="003307A3"/>
    <w:rsid w:val="00330813"/>
    <w:rsid w:val="00330B70"/>
    <w:rsid w:val="003315D5"/>
    <w:rsid w:val="003315E9"/>
    <w:rsid w:val="003316DE"/>
    <w:rsid w:val="00331A3E"/>
    <w:rsid w:val="00331B87"/>
    <w:rsid w:val="00332D89"/>
    <w:rsid w:val="003338CF"/>
    <w:rsid w:val="00333B1F"/>
    <w:rsid w:val="00334289"/>
    <w:rsid w:val="00334B6F"/>
    <w:rsid w:val="00334B8E"/>
    <w:rsid w:val="003351DF"/>
    <w:rsid w:val="0033525B"/>
    <w:rsid w:val="00335A14"/>
    <w:rsid w:val="00335BF1"/>
    <w:rsid w:val="00335E34"/>
    <w:rsid w:val="00336064"/>
    <w:rsid w:val="00336364"/>
    <w:rsid w:val="00336586"/>
    <w:rsid w:val="003365DB"/>
    <w:rsid w:val="0033666C"/>
    <w:rsid w:val="0033670B"/>
    <w:rsid w:val="0033690F"/>
    <w:rsid w:val="00336CAD"/>
    <w:rsid w:val="00336D0E"/>
    <w:rsid w:val="00336DDF"/>
    <w:rsid w:val="00337258"/>
    <w:rsid w:val="00340098"/>
    <w:rsid w:val="00341508"/>
    <w:rsid w:val="0034184C"/>
    <w:rsid w:val="00341EF2"/>
    <w:rsid w:val="003420F8"/>
    <w:rsid w:val="00342321"/>
    <w:rsid w:val="0034282B"/>
    <w:rsid w:val="00342AD8"/>
    <w:rsid w:val="00343294"/>
    <w:rsid w:val="00343694"/>
    <w:rsid w:val="0034374E"/>
    <w:rsid w:val="00344619"/>
    <w:rsid w:val="00344C4F"/>
    <w:rsid w:val="00344D6F"/>
    <w:rsid w:val="00345026"/>
    <w:rsid w:val="003450BB"/>
    <w:rsid w:val="00345273"/>
    <w:rsid w:val="00345A9B"/>
    <w:rsid w:val="003462F3"/>
    <w:rsid w:val="00346646"/>
    <w:rsid w:val="00346A89"/>
    <w:rsid w:val="00346B69"/>
    <w:rsid w:val="003471FB"/>
    <w:rsid w:val="00350276"/>
    <w:rsid w:val="003502DF"/>
    <w:rsid w:val="00350841"/>
    <w:rsid w:val="00351386"/>
    <w:rsid w:val="003514F9"/>
    <w:rsid w:val="003514FE"/>
    <w:rsid w:val="00351969"/>
    <w:rsid w:val="00351D5C"/>
    <w:rsid w:val="00352C20"/>
    <w:rsid w:val="00353A37"/>
    <w:rsid w:val="00353C53"/>
    <w:rsid w:val="00354683"/>
    <w:rsid w:val="00354D73"/>
    <w:rsid w:val="00355056"/>
    <w:rsid w:val="003550C8"/>
    <w:rsid w:val="00355361"/>
    <w:rsid w:val="00355846"/>
    <w:rsid w:val="003566B4"/>
    <w:rsid w:val="00356AD2"/>
    <w:rsid w:val="00356BE0"/>
    <w:rsid w:val="00356BF5"/>
    <w:rsid w:val="00356E74"/>
    <w:rsid w:val="003573A8"/>
    <w:rsid w:val="0035763E"/>
    <w:rsid w:val="00357D80"/>
    <w:rsid w:val="003613D2"/>
    <w:rsid w:val="00361663"/>
    <w:rsid w:val="003624CD"/>
    <w:rsid w:val="003627AF"/>
    <w:rsid w:val="00363241"/>
    <w:rsid w:val="003641F6"/>
    <w:rsid w:val="00364680"/>
    <w:rsid w:val="003646B7"/>
    <w:rsid w:val="00364B8F"/>
    <w:rsid w:val="00364C8F"/>
    <w:rsid w:val="00364E25"/>
    <w:rsid w:val="0036560C"/>
    <w:rsid w:val="00365F96"/>
    <w:rsid w:val="00366160"/>
    <w:rsid w:val="00366371"/>
    <w:rsid w:val="00366678"/>
    <w:rsid w:val="00366E32"/>
    <w:rsid w:val="0037006E"/>
    <w:rsid w:val="00370DA6"/>
    <w:rsid w:val="00370FB6"/>
    <w:rsid w:val="003714DB"/>
    <w:rsid w:val="00371C29"/>
    <w:rsid w:val="003726EF"/>
    <w:rsid w:val="0037421A"/>
    <w:rsid w:val="00374755"/>
    <w:rsid w:val="00375079"/>
    <w:rsid w:val="00376564"/>
    <w:rsid w:val="00376B88"/>
    <w:rsid w:val="00376DA3"/>
    <w:rsid w:val="003772FA"/>
    <w:rsid w:val="003774A9"/>
    <w:rsid w:val="00380B65"/>
    <w:rsid w:val="00380C0D"/>
    <w:rsid w:val="00380F49"/>
    <w:rsid w:val="00380FFD"/>
    <w:rsid w:val="00381406"/>
    <w:rsid w:val="0038238B"/>
    <w:rsid w:val="003825CD"/>
    <w:rsid w:val="00382A4A"/>
    <w:rsid w:val="00382D94"/>
    <w:rsid w:val="00383EAE"/>
    <w:rsid w:val="00383ED1"/>
    <w:rsid w:val="003840F8"/>
    <w:rsid w:val="00384371"/>
    <w:rsid w:val="00384450"/>
    <w:rsid w:val="003846A7"/>
    <w:rsid w:val="003853F7"/>
    <w:rsid w:val="00385505"/>
    <w:rsid w:val="00385B59"/>
    <w:rsid w:val="00385EFD"/>
    <w:rsid w:val="00386924"/>
    <w:rsid w:val="0038700A"/>
    <w:rsid w:val="003870A7"/>
    <w:rsid w:val="0038763C"/>
    <w:rsid w:val="00387693"/>
    <w:rsid w:val="0038799F"/>
    <w:rsid w:val="00390355"/>
    <w:rsid w:val="00391320"/>
    <w:rsid w:val="00391628"/>
    <w:rsid w:val="003923EF"/>
    <w:rsid w:val="003924B7"/>
    <w:rsid w:val="00394054"/>
    <w:rsid w:val="0039478D"/>
    <w:rsid w:val="00394AC4"/>
    <w:rsid w:val="00394F9E"/>
    <w:rsid w:val="00395193"/>
    <w:rsid w:val="00395599"/>
    <w:rsid w:val="003957BB"/>
    <w:rsid w:val="00395AA4"/>
    <w:rsid w:val="00395D5E"/>
    <w:rsid w:val="00395EE0"/>
    <w:rsid w:val="00396C4B"/>
    <w:rsid w:val="00396EB5"/>
    <w:rsid w:val="00397209"/>
    <w:rsid w:val="003979D2"/>
    <w:rsid w:val="00397C0E"/>
    <w:rsid w:val="00397F37"/>
    <w:rsid w:val="003A0090"/>
    <w:rsid w:val="003A067C"/>
    <w:rsid w:val="003A10F1"/>
    <w:rsid w:val="003A1278"/>
    <w:rsid w:val="003A1843"/>
    <w:rsid w:val="003A1D3A"/>
    <w:rsid w:val="003A2063"/>
    <w:rsid w:val="003A2411"/>
    <w:rsid w:val="003A2504"/>
    <w:rsid w:val="003A270E"/>
    <w:rsid w:val="003A2D05"/>
    <w:rsid w:val="003A322F"/>
    <w:rsid w:val="003A34B9"/>
    <w:rsid w:val="003A3616"/>
    <w:rsid w:val="003A3740"/>
    <w:rsid w:val="003A377F"/>
    <w:rsid w:val="003A4054"/>
    <w:rsid w:val="003A413A"/>
    <w:rsid w:val="003A4B6E"/>
    <w:rsid w:val="003A576E"/>
    <w:rsid w:val="003A615D"/>
    <w:rsid w:val="003A6E54"/>
    <w:rsid w:val="003A70EF"/>
    <w:rsid w:val="003A7693"/>
    <w:rsid w:val="003A778B"/>
    <w:rsid w:val="003B00F8"/>
    <w:rsid w:val="003B024A"/>
    <w:rsid w:val="003B035D"/>
    <w:rsid w:val="003B0ED4"/>
    <w:rsid w:val="003B143E"/>
    <w:rsid w:val="003B1A44"/>
    <w:rsid w:val="003B1E6D"/>
    <w:rsid w:val="003B21C8"/>
    <w:rsid w:val="003B2578"/>
    <w:rsid w:val="003B2CF0"/>
    <w:rsid w:val="003B36BD"/>
    <w:rsid w:val="003B3723"/>
    <w:rsid w:val="003B3977"/>
    <w:rsid w:val="003B3B75"/>
    <w:rsid w:val="003B3E5C"/>
    <w:rsid w:val="003B42CF"/>
    <w:rsid w:val="003B4558"/>
    <w:rsid w:val="003B461F"/>
    <w:rsid w:val="003B4E81"/>
    <w:rsid w:val="003B5522"/>
    <w:rsid w:val="003B591C"/>
    <w:rsid w:val="003B612C"/>
    <w:rsid w:val="003B6E17"/>
    <w:rsid w:val="003C0BFE"/>
    <w:rsid w:val="003C1702"/>
    <w:rsid w:val="003C1DAE"/>
    <w:rsid w:val="003C1EF4"/>
    <w:rsid w:val="003C22FA"/>
    <w:rsid w:val="003C2593"/>
    <w:rsid w:val="003C43E0"/>
    <w:rsid w:val="003C4750"/>
    <w:rsid w:val="003C47EE"/>
    <w:rsid w:val="003C5004"/>
    <w:rsid w:val="003C56A9"/>
    <w:rsid w:val="003C5ACF"/>
    <w:rsid w:val="003C6410"/>
    <w:rsid w:val="003C6E27"/>
    <w:rsid w:val="003C70B0"/>
    <w:rsid w:val="003C7477"/>
    <w:rsid w:val="003C7761"/>
    <w:rsid w:val="003C7A68"/>
    <w:rsid w:val="003D0ED5"/>
    <w:rsid w:val="003D101B"/>
    <w:rsid w:val="003D2047"/>
    <w:rsid w:val="003D281E"/>
    <w:rsid w:val="003D28C7"/>
    <w:rsid w:val="003D2A44"/>
    <w:rsid w:val="003D34B7"/>
    <w:rsid w:val="003D3B9F"/>
    <w:rsid w:val="003D453B"/>
    <w:rsid w:val="003D5659"/>
    <w:rsid w:val="003D6E96"/>
    <w:rsid w:val="003D783F"/>
    <w:rsid w:val="003E015C"/>
    <w:rsid w:val="003E1D89"/>
    <w:rsid w:val="003E1DEA"/>
    <w:rsid w:val="003E1EE8"/>
    <w:rsid w:val="003E2373"/>
    <w:rsid w:val="003E2671"/>
    <w:rsid w:val="003E2A84"/>
    <w:rsid w:val="003E2CEA"/>
    <w:rsid w:val="003E2E6B"/>
    <w:rsid w:val="003E32B2"/>
    <w:rsid w:val="003E45F4"/>
    <w:rsid w:val="003E46EE"/>
    <w:rsid w:val="003E4777"/>
    <w:rsid w:val="003E47BA"/>
    <w:rsid w:val="003E48DE"/>
    <w:rsid w:val="003E4D75"/>
    <w:rsid w:val="003E5615"/>
    <w:rsid w:val="003E5EF0"/>
    <w:rsid w:val="003E66C7"/>
    <w:rsid w:val="003E67E1"/>
    <w:rsid w:val="003E6987"/>
    <w:rsid w:val="003E7544"/>
    <w:rsid w:val="003E7695"/>
    <w:rsid w:val="003E7AF2"/>
    <w:rsid w:val="003E7DFA"/>
    <w:rsid w:val="003E7EFD"/>
    <w:rsid w:val="003F0095"/>
    <w:rsid w:val="003F07E0"/>
    <w:rsid w:val="003F0971"/>
    <w:rsid w:val="003F0F33"/>
    <w:rsid w:val="003F0FA1"/>
    <w:rsid w:val="003F209B"/>
    <w:rsid w:val="003F21AA"/>
    <w:rsid w:val="003F2767"/>
    <w:rsid w:val="003F2BDA"/>
    <w:rsid w:val="003F34DC"/>
    <w:rsid w:val="003F3EB0"/>
    <w:rsid w:val="003F3F64"/>
    <w:rsid w:val="003F4A26"/>
    <w:rsid w:val="003F501B"/>
    <w:rsid w:val="003F5152"/>
    <w:rsid w:val="003F5192"/>
    <w:rsid w:val="003F51C6"/>
    <w:rsid w:val="003F564F"/>
    <w:rsid w:val="003F5B1C"/>
    <w:rsid w:val="003F601D"/>
    <w:rsid w:val="003F67F3"/>
    <w:rsid w:val="003F6861"/>
    <w:rsid w:val="003F6970"/>
    <w:rsid w:val="003F7334"/>
    <w:rsid w:val="003F7E7D"/>
    <w:rsid w:val="004020CD"/>
    <w:rsid w:val="0040228E"/>
    <w:rsid w:val="004028D4"/>
    <w:rsid w:val="00402B09"/>
    <w:rsid w:val="00402E3D"/>
    <w:rsid w:val="00404217"/>
    <w:rsid w:val="00404305"/>
    <w:rsid w:val="00404445"/>
    <w:rsid w:val="00404B27"/>
    <w:rsid w:val="004051F8"/>
    <w:rsid w:val="004055DB"/>
    <w:rsid w:val="00405A01"/>
    <w:rsid w:val="004061A9"/>
    <w:rsid w:val="00406878"/>
    <w:rsid w:val="0040777E"/>
    <w:rsid w:val="00407866"/>
    <w:rsid w:val="00407AE2"/>
    <w:rsid w:val="00407FC6"/>
    <w:rsid w:val="0041041C"/>
    <w:rsid w:val="00410880"/>
    <w:rsid w:val="0041118F"/>
    <w:rsid w:val="0041169E"/>
    <w:rsid w:val="00411982"/>
    <w:rsid w:val="00412C05"/>
    <w:rsid w:val="00413046"/>
    <w:rsid w:val="0041354B"/>
    <w:rsid w:val="00413C42"/>
    <w:rsid w:val="00413E69"/>
    <w:rsid w:val="00414559"/>
    <w:rsid w:val="00414C57"/>
    <w:rsid w:val="00414D13"/>
    <w:rsid w:val="00414F2D"/>
    <w:rsid w:val="00415080"/>
    <w:rsid w:val="004156F8"/>
    <w:rsid w:val="00415786"/>
    <w:rsid w:val="004159DD"/>
    <w:rsid w:val="00415F23"/>
    <w:rsid w:val="00416199"/>
    <w:rsid w:val="00417424"/>
    <w:rsid w:val="00417DC7"/>
    <w:rsid w:val="004201D7"/>
    <w:rsid w:val="00420695"/>
    <w:rsid w:val="004208C0"/>
    <w:rsid w:val="00421FF9"/>
    <w:rsid w:val="0042204D"/>
    <w:rsid w:val="00422063"/>
    <w:rsid w:val="00422622"/>
    <w:rsid w:val="00423A1F"/>
    <w:rsid w:val="00423E59"/>
    <w:rsid w:val="00424448"/>
    <w:rsid w:val="004248DF"/>
    <w:rsid w:val="00424C5A"/>
    <w:rsid w:val="00424E68"/>
    <w:rsid w:val="004252DF"/>
    <w:rsid w:val="0042617C"/>
    <w:rsid w:val="0042646E"/>
    <w:rsid w:val="00426913"/>
    <w:rsid w:val="00427D2D"/>
    <w:rsid w:val="00427D7A"/>
    <w:rsid w:val="00430C10"/>
    <w:rsid w:val="0043181F"/>
    <w:rsid w:val="00431A09"/>
    <w:rsid w:val="00431C8D"/>
    <w:rsid w:val="00431D2A"/>
    <w:rsid w:val="00434FF2"/>
    <w:rsid w:val="0043512D"/>
    <w:rsid w:val="00435154"/>
    <w:rsid w:val="004354DB"/>
    <w:rsid w:val="00435783"/>
    <w:rsid w:val="0043591B"/>
    <w:rsid w:val="00435D55"/>
    <w:rsid w:val="00435EE5"/>
    <w:rsid w:val="004377FF"/>
    <w:rsid w:val="004379FC"/>
    <w:rsid w:val="00437A13"/>
    <w:rsid w:val="00437D58"/>
    <w:rsid w:val="00440500"/>
    <w:rsid w:val="00440695"/>
    <w:rsid w:val="00441351"/>
    <w:rsid w:val="004414C4"/>
    <w:rsid w:val="004415AB"/>
    <w:rsid w:val="00441663"/>
    <w:rsid w:val="0044175F"/>
    <w:rsid w:val="00441A36"/>
    <w:rsid w:val="00441F04"/>
    <w:rsid w:val="0044284E"/>
    <w:rsid w:val="00442C77"/>
    <w:rsid w:val="00443067"/>
    <w:rsid w:val="004439E5"/>
    <w:rsid w:val="00443F29"/>
    <w:rsid w:val="00444414"/>
    <w:rsid w:val="00444C6B"/>
    <w:rsid w:val="00444CBA"/>
    <w:rsid w:val="004459F2"/>
    <w:rsid w:val="00445E52"/>
    <w:rsid w:val="00445EEF"/>
    <w:rsid w:val="00446080"/>
    <w:rsid w:val="00446AA1"/>
    <w:rsid w:val="00446C8B"/>
    <w:rsid w:val="00450675"/>
    <w:rsid w:val="00450BDB"/>
    <w:rsid w:val="0045113D"/>
    <w:rsid w:val="004513F6"/>
    <w:rsid w:val="004527C5"/>
    <w:rsid w:val="00452B32"/>
    <w:rsid w:val="00452BDB"/>
    <w:rsid w:val="00452DAF"/>
    <w:rsid w:val="00453871"/>
    <w:rsid w:val="00453CD5"/>
    <w:rsid w:val="00453E80"/>
    <w:rsid w:val="00454269"/>
    <w:rsid w:val="00454B3B"/>
    <w:rsid w:val="004550C9"/>
    <w:rsid w:val="0045511B"/>
    <w:rsid w:val="004553C2"/>
    <w:rsid w:val="004554F1"/>
    <w:rsid w:val="00455A7A"/>
    <w:rsid w:val="00456BA3"/>
    <w:rsid w:val="00456D58"/>
    <w:rsid w:val="00457189"/>
    <w:rsid w:val="00457CFC"/>
    <w:rsid w:val="00457FB5"/>
    <w:rsid w:val="004606E8"/>
    <w:rsid w:val="004612DE"/>
    <w:rsid w:val="004613CE"/>
    <w:rsid w:val="004617C5"/>
    <w:rsid w:val="00461A41"/>
    <w:rsid w:val="00461C94"/>
    <w:rsid w:val="004620D5"/>
    <w:rsid w:val="004621FB"/>
    <w:rsid w:val="00462469"/>
    <w:rsid w:val="00462485"/>
    <w:rsid w:val="004625F1"/>
    <w:rsid w:val="00462D36"/>
    <w:rsid w:val="00462E05"/>
    <w:rsid w:val="00463924"/>
    <w:rsid w:val="00463E76"/>
    <w:rsid w:val="00463E91"/>
    <w:rsid w:val="00464222"/>
    <w:rsid w:val="00464231"/>
    <w:rsid w:val="00464567"/>
    <w:rsid w:val="004645C5"/>
    <w:rsid w:val="0046542B"/>
    <w:rsid w:val="0046546F"/>
    <w:rsid w:val="004665B2"/>
    <w:rsid w:val="00466EB8"/>
    <w:rsid w:val="00470114"/>
    <w:rsid w:val="00470DC2"/>
    <w:rsid w:val="00470DE3"/>
    <w:rsid w:val="00472517"/>
    <w:rsid w:val="00472792"/>
    <w:rsid w:val="004727EE"/>
    <w:rsid w:val="00472CD3"/>
    <w:rsid w:val="00472DCF"/>
    <w:rsid w:val="00472FA2"/>
    <w:rsid w:val="00473453"/>
    <w:rsid w:val="004739B1"/>
    <w:rsid w:val="00473AB8"/>
    <w:rsid w:val="00474057"/>
    <w:rsid w:val="0047473C"/>
    <w:rsid w:val="004747FA"/>
    <w:rsid w:val="00475C2D"/>
    <w:rsid w:val="0047717F"/>
    <w:rsid w:val="00477D36"/>
    <w:rsid w:val="0048148C"/>
    <w:rsid w:val="004816DB"/>
    <w:rsid w:val="00481735"/>
    <w:rsid w:val="00481983"/>
    <w:rsid w:val="00482EDD"/>
    <w:rsid w:val="00482F56"/>
    <w:rsid w:val="00482FD1"/>
    <w:rsid w:val="0048353A"/>
    <w:rsid w:val="00483729"/>
    <w:rsid w:val="0048384C"/>
    <w:rsid w:val="00483979"/>
    <w:rsid w:val="004841D3"/>
    <w:rsid w:val="00484241"/>
    <w:rsid w:val="00484816"/>
    <w:rsid w:val="004849A3"/>
    <w:rsid w:val="004852C4"/>
    <w:rsid w:val="00485809"/>
    <w:rsid w:val="00485841"/>
    <w:rsid w:val="00485CD0"/>
    <w:rsid w:val="0048611D"/>
    <w:rsid w:val="004866B1"/>
    <w:rsid w:val="00486F0A"/>
    <w:rsid w:val="004874DD"/>
    <w:rsid w:val="0048792A"/>
    <w:rsid w:val="00487978"/>
    <w:rsid w:val="00487E96"/>
    <w:rsid w:val="004901D6"/>
    <w:rsid w:val="00490211"/>
    <w:rsid w:val="00490653"/>
    <w:rsid w:val="0049086B"/>
    <w:rsid w:val="00490AC0"/>
    <w:rsid w:val="00490E8C"/>
    <w:rsid w:val="00491DA6"/>
    <w:rsid w:val="00491F57"/>
    <w:rsid w:val="0049262B"/>
    <w:rsid w:val="00492F67"/>
    <w:rsid w:val="00493072"/>
    <w:rsid w:val="00493C7C"/>
    <w:rsid w:val="00493D22"/>
    <w:rsid w:val="004940C2"/>
    <w:rsid w:val="00494F23"/>
    <w:rsid w:val="00495108"/>
    <w:rsid w:val="0049524C"/>
    <w:rsid w:val="00496690"/>
    <w:rsid w:val="00496A16"/>
    <w:rsid w:val="00497424"/>
    <w:rsid w:val="004974A4"/>
    <w:rsid w:val="00497573"/>
    <w:rsid w:val="00497D04"/>
    <w:rsid w:val="004A038F"/>
    <w:rsid w:val="004A0909"/>
    <w:rsid w:val="004A0A0A"/>
    <w:rsid w:val="004A0C11"/>
    <w:rsid w:val="004A185F"/>
    <w:rsid w:val="004A2215"/>
    <w:rsid w:val="004A23CB"/>
    <w:rsid w:val="004A29C3"/>
    <w:rsid w:val="004A2F32"/>
    <w:rsid w:val="004A363D"/>
    <w:rsid w:val="004A38B6"/>
    <w:rsid w:val="004A3C5E"/>
    <w:rsid w:val="004A3E57"/>
    <w:rsid w:val="004A4CE6"/>
    <w:rsid w:val="004A4FF5"/>
    <w:rsid w:val="004A560D"/>
    <w:rsid w:val="004A56B3"/>
    <w:rsid w:val="004A5FD4"/>
    <w:rsid w:val="004A6705"/>
    <w:rsid w:val="004A68EF"/>
    <w:rsid w:val="004A6B08"/>
    <w:rsid w:val="004A7264"/>
    <w:rsid w:val="004A7495"/>
    <w:rsid w:val="004A77A9"/>
    <w:rsid w:val="004A7816"/>
    <w:rsid w:val="004B14DF"/>
    <w:rsid w:val="004B18B8"/>
    <w:rsid w:val="004B30A7"/>
    <w:rsid w:val="004B3EC9"/>
    <w:rsid w:val="004B4264"/>
    <w:rsid w:val="004B4A47"/>
    <w:rsid w:val="004B4A56"/>
    <w:rsid w:val="004B4BAE"/>
    <w:rsid w:val="004B5144"/>
    <w:rsid w:val="004B5837"/>
    <w:rsid w:val="004B59DF"/>
    <w:rsid w:val="004B5F40"/>
    <w:rsid w:val="004B6051"/>
    <w:rsid w:val="004B632D"/>
    <w:rsid w:val="004B670B"/>
    <w:rsid w:val="004B6AEB"/>
    <w:rsid w:val="004B6D27"/>
    <w:rsid w:val="004B6DDA"/>
    <w:rsid w:val="004B6F83"/>
    <w:rsid w:val="004B7125"/>
    <w:rsid w:val="004B739E"/>
    <w:rsid w:val="004B7BE2"/>
    <w:rsid w:val="004C00C2"/>
    <w:rsid w:val="004C0152"/>
    <w:rsid w:val="004C03F9"/>
    <w:rsid w:val="004C0B3F"/>
    <w:rsid w:val="004C1C18"/>
    <w:rsid w:val="004C1F40"/>
    <w:rsid w:val="004C21CF"/>
    <w:rsid w:val="004C21F8"/>
    <w:rsid w:val="004C29D0"/>
    <w:rsid w:val="004C2B56"/>
    <w:rsid w:val="004C347E"/>
    <w:rsid w:val="004C35C5"/>
    <w:rsid w:val="004C3664"/>
    <w:rsid w:val="004C44C6"/>
    <w:rsid w:val="004C47B0"/>
    <w:rsid w:val="004C640A"/>
    <w:rsid w:val="004C7149"/>
    <w:rsid w:val="004D0A59"/>
    <w:rsid w:val="004D12CC"/>
    <w:rsid w:val="004D163D"/>
    <w:rsid w:val="004D16C3"/>
    <w:rsid w:val="004D20B2"/>
    <w:rsid w:val="004D24EF"/>
    <w:rsid w:val="004D3017"/>
    <w:rsid w:val="004D3486"/>
    <w:rsid w:val="004D362E"/>
    <w:rsid w:val="004D36D7"/>
    <w:rsid w:val="004D40A2"/>
    <w:rsid w:val="004D40D2"/>
    <w:rsid w:val="004D4913"/>
    <w:rsid w:val="004D4A02"/>
    <w:rsid w:val="004D4B16"/>
    <w:rsid w:val="004D4B68"/>
    <w:rsid w:val="004D60F7"/>
    <w:rsid w:val="004D7A8D"/>
    <w:rsid w:val="004D7D53"/>
    <w:rsid w:val="004E0165"/>
    <w:rsid w:val="004E0A29"/>
    <w:rsid w:val="004E1C68"/>
    <w:rsid w:val="004E1F53"/>
    <w:rsid w:val="004E203F"/>
    <w:rsid w:val="004E21F9"/>
    <w:rsid w:val="004E2496"/>
    <w:rsid w:val="004E3008"/>
    <w:rsid w:val="004E313E"/>
    <w:rsid w:val="004E3345"/>
    <w:rsid w:val="004E35DB"/>
    <w:rsid w:val="004E4360"/>
    <w:rsid w:val="004E4369"/>
    <w:rsid w:val="004E46C1"/>
    <w:rsid w:val="004E584A"/>
    <w:rsid w:val="004E5E26"/>
    <w:rsid w:val="004E7115"/>
    <w:rsid w:val="004E75FC"/>
    <w:rsid w:val="004F080C"/>
    <w:rsid w:val="004F0B12"/>
    <w:rsid w:val="004F0C56"/>
    <w:rsid w:val="004F1169"/>
    <w:rsid w:val="004F20D4"/>
    <w:rsid w:val="004F21C9"/>
    <w:rsid w:val="004F290B"/>
    <w:rsid w:val="004F3F69"/>
    <w:rsid w:val="004F4316"/>
    <w:rsid w:val="004F4552"/>
    <w:rsid w:val="004F4BA8"/>
    <w:rsid w:val="004F4D0A"/>
    <w:rsid w:val="004F501A"/>
    <w:rsid w:val="004F6865"/>
    <w:rsid w:val="004F712F"/>
    <w:rsid w:val="004F75EB"/>
    <w:rsid w:val="00500ADB"/>
    <w:rsid w:val="00501350"/>
    <w:rsid w:val="005013C1"/>
    <w:rsid w:val="0050183E"/>
    <w:rsid w:val="00501E98"/>
    <w:rsid w:val="00502620"/>
    <w:rsid w:val="00502959"/>
    <w:rsid w:val="00502D84"/>
    <w:rsid w:val="0050332C"/>
    <w:rsid w:val="00503377"/>
    <w:rsid w:val="005035C2"/>
    <w:rsid w:val="005036C0"/>
    <w:rsid w:val="00503F88"/>
    <w:rsid w:val="005043FC"/>
    <w:rsid w:val="0050485B"/>
    <w:rsid w:val="00504B52"/>
    <w:rsid w:val="00505229"/>
    <w:rsid w:val="00505342"/>
    <w:rsid w:val="00505708"/>
    <w:rsid w:val="00505F02"/>
    <w:rsid w:val="005060DF"/>
    <w:rsid w:val="0050656E"/>
    <w:rsid w:val="00506813"/>
    <w:rsid w:val="00506DF4"/>
    <w:rsid w:val="0050774C"/>
    <w:rsid w:val="00507BC4"/>
    <w:rsid w:val="00507C04"/>
    <w:rsid w:val="00507D58"/>
    <w:rsid w:val="0051075B"/>
    <w:rsid w:val="00510922"/>
    <w:rsid w:val="005111DF"/>
    <w:rsid w:val="00511827"/>
    <w:rsid w:val="00511A9E"/>
    <w:rsid w:val="00511FAA"/>
    <w:rsid w:val="005120C8"/>
    <w:rsid w:val="005125DF"/>
    <w:rsid w:val="00512874"/>
    <w:rsid w:val="00512893"/>
    <w:rsid w:val="0051362F"/>
    <w:rsid w:val="00513806"/>
    <w:rsid w:val="0051387C"/>
    <w:rsid w:val="00513EE7"/>
    <w:rsid w:val="00514158"/>
    <w:rsid w:val="00514177"/>
    <w:rsid w:val="0051452E"/>
    <w:rsid w:val="005150F5"/>
    <w:rsid w:val="0051553F"/>
    <w:rsid w:val="00515849"/>
    <w:rsid w:val="00515A86"/>
    <w:rsid w:val="00516C0C"/>
    <w:rsid w:val="00517283"/>
    <w:rsid w:val="00517FAE"/>
    <w:rsid w:val="00520602"/>
    <w:rsid w:val="00520604"/>
    <w:rsid w:val="00520B6D"/>
    <w:rsid w:val="00520E30"/>
    <w:rsid w:val="005211AA"/>
    <w:rsid w:val="005211BF"/>
    <w:rsid w:val="00521419"/>
    <w:rsid w:val="005214B5"/>
    <w:rsid w:val="00521AD3"/>
    <w:rsid w:val="005221D3"/>
    <w:rsid w:val="0052230F"/>
    <w:rsid w:val="005224F1"/>
    <w:rsid w:val="00522A91"/>
    <w:rsid w:val="00522DAB"/>
    <w:rsid w:val="00522EE2"/>
    <w:rsid w:val="0052327A"/>
    <w:rsid w:val="005233D0"/>
    <w:rsid w:val="00523B9F"/>
    <w:rsid w:val="00523BEF"/>
    <w:rsid w:val="00524CCD"/>
    <w:rsid w:val="0052602D"/>
    <w:rsid w:val="005264EB"/>
    <w:rsid w:val="00526C43"/>
    <w:rsid w:val="00527DF9"/>
    <w:rsid w:val="00530342"/>
    <w:rsid w:val="005303C8"/>
    <w:rsid w:val="0053072F"/>
    <w:rsid w:val="00530748"/>
    <w:rsid w:val="00530BE8"/>
    <w:rsid w:val="00530C08"/>
    <w:rsid w:val="00530CA3"/>
    <w:rsid w:val="00531AC4"/>
    <w:rsid w:val="0053351D"/>
    <w:rsid w:val="005340C7"/>
    <w:rsid w:val="005345BD"/>
    <w:rsid w:val="00534A4D"/>
    <w:rsid w:val="00534AE4"/>
    <w:rsid w:val="00535216"/>
    <w:rsid w:val="0053551F"/>
    <w:rsid w:val="00535C7F"/>
    <w:rsid w:val="00535C85"/>
    <w:rsid w:val="0053645B"/>
    <w:rsid w:val="00536C36"/>
    <w:rsid w:val="00537C76"/>
    <w:rsid w:val="00540435"/>
    <w:rsid w:val="0054082B"/>
    <w:rsid w:val="005408D3"/>
    <w:rsid w:val="00541748"/>
    <w:rsid w:val="00541918"/>
    <w:rsid w:val="00541CF0"/>
    <w:rsid w:val="00541E95"/>
    <w:rsid w:val="00541EC9"/>
    <w:rsid w:val="005427F9"/>
    <w:rsid w:val="00542FAA"/>
    <w:rsid w:val="005432B9"/>
    <w:rsid w:val="00543A69"/>
    <w:rsid w:val="00544900"/>
    <w:rsid w:val="0054496C"/>
    <w:rsid w:val="00544E15"/>
    <w:rsid w:val="00545039"/>
    <w:rsid w:val="005465E3"/>
    <w:rsid w:val="005467F8"/>
    <w:rsid w:val="00547374"/>
    <w:rsid w:val="00547EF1"/>
    <w:rsid w:val="00550298"/>
    <w:rsid w:val="005504C0"/>
    <w:rsid w:val="00550AB4"/>
    <w:rsid w:val="00551940"/>
    <w:rsid w:val="0055207B"/>
    <w:rsid w:val="005523EA"/>
    <w:rsid w:val="00552B90"/>
    <w:rsid w:val="00552CEF"/>
    <w:rsid w:val="00552EEE"/>
    <w:rsid w:val="00553298"/>
    <w:rsid w:val="0055346C"/>
    <w:rsid w:val="00553726"/>
    <w:rsid w:val="00553B6D"/>
    <w:rsid w:val="00554150"/>
    <w:rsid w:val="005545DD"/>
    <w:rsid w:val="00555035"/>
    <w:rsid w:val="00555763"/>
    <w:rsid w:val="00555C30"/>
    <w:rsid w:val="005567CE"/>
    <w:rsid w:val="00557463"/>
    <w:rsid w:val="00560DAB"/>
    <w:rsid w:val="00561526"/>
    <w:rsid w:val="005615E6"/>
    <w:rsid w:val="00561E6C"/>
    <w:rsid w:val="0056200F"/>
    <w:rsid w:val="0056220F"/>
    <w:rsid w:val="00563389"/>
    <w:rsid w:val="00563938"/>
    <w:rsid w:val="00563E19"/>
    <w:rsid w:val="00564727"/>
    <w:rsid w:val="00564D28"/>
    <w:rsid w:val="00565469"/>
    <w:rsid w:val="005654CB"/>
    <w:rsid w:val="00565816"/>
    <w:rsid w:val="00565CC3"/>
    <w:rsid w:val="0056671D"/>
    <w:rsid w:val="00566809"/>
    <w:rsid w:val="00566920"/>
    <w:rsid w:val="00566A5B"/>
    <w:rsid w:val="00566CF4"/>
    <w:rsid w:val="005679E6"/>
    <w:rsid w:val="00567CA4"/>
    <w:rsid w:val="00567F1C"/>
    <w:rsid w:val="00567FF8"/>
    <w:rsid w:val="005703ED"/>
    <w:rsid w:val="00570502"/>
    <w:rsid w:val="0057077F"/>
    <w:rsid w:val="0057082D"/>
    <w:rsid w:val="00570AD5"/>
    <w:rsid w:val="0057130B"/>
    <w:rsid w:val="00571D6C"/>
    <w:rsid w:val="00572D65"/>
    <w:rsid w:val="005732BE"/>
    <w:rsid w:val="0057334E"/>
    <w:rsid w:val="00573D8C"/>
    <w:rsid w:val="00573E8F"/>
    <w:rsid w:val="00574F08"/>
    <w:rsid w:val="0057523D"/>
    <w:rsid w:val="005754D9"/>
    <w:rsid w:val="00575547"/>
    <w:rsid w:val="005755B8"/>
    <w:rsid w:val="0057592F"/>
    <w:rsid w:val="00576647"/>
    <w:rsid w:val="0057690D"/>
    <w:rsid w:val="00577210"/>
    <w:rsid w:val="005776D6"/>
    <w:rsid w:val="00577E48"/>
    <w:rsid w:val="00580300"/>
    <w:rsid w:val="0058045B"/>
    <w:rsid w:val="005807BA"/>
    <w:rsid w:val="00580A84"/>
    <w:rsid w:val="00580EC6"/>
    <w:rsid w:val="005812BB"/>
    <w:rsid w:val="00581744"/>
    <w:rsid w:val="00581AA8"/>
    <w:rsid w:val="00581F3A"/>
    <w:rsid w:val="0058244B"/>
    <w:rsid w:val="00582E78"/>
    <w:rsid w:val="00583143"/>
    <w:rsid w:val="0058366F"/>
    <w:rsid w:val="0058395F"/>
    <w:rsid w:val="00583A40"/>
    <w:rsid w:val="00583CC2"/>
    <w:rsid w:val="00583D67"/>
    <w:rsid w:val="005841C3"/>
    <w:rsid w:val="005843C6"/>
    <w:rsid w:val="005847B4"/>
    <w:rsid w:val="00584860"/>
    <w:rsid w:val="0058556C"/>
    <w:rsid w:val="00585614"/>
    <w:rsid w:val="00586563"/>
    <w:rsid w:val="00587E1D"/>
    <w:rsid w:val="00587F78"/>
    <w:rsid w:val="00587F9E"/>
    <w:rsid w:val="00590E49"/>
    <w:rsid w:val="00592AFD"/>
    <w:rsid w:val="00592F56"/>
    <w:rsid w:val="00593FC2"/>
    <w:rsid w:val="00595960"/>
    <w:rsid w:val="005959E9"/>
    <w:rsid w:val="00596005"/>
    <w:rsid w:val="00596E9A"/>
    <w:rsid w:val="005974A1"/>
    <w:rsid w:val="00597D64"/>
    <w:rsid w:val="00597FDB"/>
    <w:rsid w:val="005A047C"/>
    <w:rsid w:val="005A053F"/>
    <w:rsid w:val="005A054C"/>
    <w:rsid w:val="005A0BF4"/>
    <w:rsid w:val="005A0BFA"/>
    <w:rsid w:val="005A17C6"/>
    <w:rsid w:val="005A1D5A"/>
    <w:rsid w:val="005A24AC"/>
    <w:rsid w:val="005A3D8A"/>
    <w:rsid w:val="005A5DBA"/>
    <w:rsid w:val="005A6E29"/>
    <w:rsid w:val="005A7D84"/>
    <w:rsid w:val="005B05AD"/>
    <w:rsid w:val="005B0BC5"/>
    <w:rsid w:val="005B1F50"/>
    <w:rsid w:val="005B34C9"/>
    <w:rsid w:val="005B3932"/>
    <w:rsid w:val="005B4B26"/>
    <w:rsid w:val="005B4C8B"/>
    <w:rsid w:val="005B5319"/>
    <w:rsid w:val="005B59D0"/>
    <w:rsid w:val="005B6796"/>
    <w:rsid w:val="005B6B98"/>
    <w:rsid w:val="005C037A"/>
    <w:rsid w:val="005C09E1"/>
    <w:rsid w:val="005C0AF6"/>
    <w:rsid w:val="005C15F7"/>
    <w:rsid w:val="005C248E"/>
    <w:rsid w:val="005C24A8"/>
    <w:rsid w:val="005C274E"/>
    <w:rsid w:val="005C3315"/>
    <w:rsid w:val="005C38BE"/>
    <w:rsid w:val="005C3A1E"/>
    <w:rsid w:val="005C494B"/>
    <w:rsid w:val="005C4FF9"/>
    <w:rsid w:val="005C55AF"/>
    <w:rsid w:val="005C580A"/>
    <w:rsid w:val="005C6AC9"/>
    <w:rsid w:val="005C6F17"/>
    <w:rsid w:val="005C7468"/>
    <w:rsid w:val="005D0E0B"/>
    <w:rsid w:val="005D1238"/>
    <w:rsid w:val="005D1341"/>
    <w:rsid w:val="005D1583"/>
    <w:rsid w:val="005D170F"/>
    <w:rsid w:val="005D1826"/>
    <w:rsid w:val="005D1D9F"/>
    <w:rsid w:val="005D2651"/>
    <w:rsid w:val="005D2706"/>
    <w:rsid w:val="005D28AB"/>
    <w:rsid w:val="005D2AF0"/>
    <w:rsid w:val="005D2D11"/>
    <w:rsid w:val="005D31C9"/>
    <w:rsid w:val="005D37A6"/>
    <w:rsid w:val="005D3E3B"/>
    <w:rsid w:val="005D4193"/>
    <w:rsid w:val="005D4702"/>
    <w:rsid w:val="005D5894"/>
    <w:rsid w:val="005D5AB0"/>
    <w:rsid w:val="005D6DC6"/>
    <w:rsid w:val="005D732A"/>
    <w:rsid w:val="005D753D"/>
    <w:rsid w:val="005D76EC"/>
    <w:rsid w:val="005E14A4"/>
    <w:rsid w:val="005E24AA"/>
    <w:rsid w:val="005E3956"/>
    <w:rsid w:val="005E4502"/>
    <w:rsid w:val="005E4E83"/>
    <w:rsid w:val="005E53E6"/>
    <w:rsid w:val="005E53EB"/>
    <w:rsid w:val="005E56BA"/>
    <w:rsid w:val="005E5982"/>
    <w:rsid w:val="005E6E95"/>
    <w:rsid w:val="005E708C"/>
    <w:rsid w:val="005E7210"/>
    <w:rsid w:val="005E73F8"/>
    <w:rsid w:val="005E7A63"/>
    <w:rsid w:val="005E7DEF"/>
    <w:rsid w:val="005F0002"/>
    <w:rsid w:val="005F0A6A"/>
    <w:rsid w:val="005F0A7B"/>
    <w:rsid w:val="005F12CB"/>
    <w:rsid w:val="005F1623"/>
    <w:rsid w:val="005F184C"/>
    <w:rsid w:val="005F214C"/>
    <w:rsid w:val="005F2FA5"/>
    <w:rsid w:val="005F4421"/>
    <w:rsid w:val="005F4B8A"/>
    <w:rsid w:val="005F67F2"/>
    <w:rsid w:val="005F6C12"/>
    <w:rsid w:val="005F6EA0"/>
    <w:rsid w:val="005F7A3B"/>
    <w:rsid w:val="005F7DDF"/>
    <w:rsid w:val="0060076F"/>
    <w:rsid w:val="006010FB"/>
    <w:rsid w:val="006012F5"/>
    <w:rsid w:val="00601ADB"/>
    <w:rsid w:val="00601FF9"/>
    <w:rsid w:val="006028C3"/>
    <w:rsid w:val="00602F8E"/>
    <w:rsid w:val="0060431D"/>
    <w:rsid w:val="006046C6"/>
    <w:rsid w:val="0060536C"/>
    <w:rsid w:val="0060571C"/>
    <w:rsid w:val="00605E80"/>
    <w:rsid w:val="00606A48"/>
    <w:rsid w:val="00607041"/>
    <w:rsid w:val="00607CC0"/>
    <w:rsid w:val="0061013F"/>
    <w:rsid w:val="006102B6"/>
    <w:rsid w:val="006102C4"/>
    <w:rsid w:val="0061080A"/>
    <w:rsid w:val="00611648"/>
    <w:rsid w:val="00611AAC"/>
    <w:rsid w:val="00612035"/>
    <w:rsid w:val="00612C09"/>
    <w:rsid w:val="006132FE"/>
    <w:rsid w:val="006134DC"/>
    <w:rsid w:val="00613816"/>
    <w:rsid w:val="00613DC7"/>
    <w:rsid w:val="00614017"/>
    <w:rsid w:val="0061493C"/>
    <w:rsid w:val="00615007"/>
    <w:rsid w:val="00615098"/>
    <w:rsid w:val="00615582"/>
    <w:rsid w:val="00615F7F"/>
    <w:rsid w:val="00616FFC"/>
    <w:rsid w:val="00620310"/>
    <w:rsid w:val="00621C48"/>
    <w:rsid w:val="0062246C"/>
    <w:rsid w:val="0062263A"/>
    <w:rsid w:val="00623549"/>
    <w:rsid w:val="0062385F"/>
    <w:rsid w:val="00623D73"/>
    <w:rsid w:val="00624349"/>
    <w:rsid w:val="006246B6"/>
    <w:rsid w:val="00624FD9"/>
    <w:rsid w:val="00625B81"/>
    <w:rsid w:val="00625F9E"/>
    <w:rsid w:val="00626A98"/>
    <w:rsid w:val="00626AB2"/>
    <w:rsid w:val="00626DA5"/>
    <w:rsid w:val="00627159"/>
    <w:rsid w:val="006272BA"/>
    <w:rsid w:val="00627B69"/>
    <w:rsid w:val="00627CEA"/>
    <w:rsid w:val="00627F7F"/>
    <w:rsid w:val="00630088"/>
    <w:rsid w:val="0063022C"/>
    <w:rsid w:val="00632798"/>
    <w:rsid w:val="006327BA"/>
    <w:rsid w:val="00633442"/>
    <w:rsid w:val="006336D5"/>
    <w:rsid w:val="00633D7D"/>
    <w:rsid w:val="00634499"/>
    <w:rsid w:val="00634AA5"/>
    <w:rsid w:val="0063578D"/>
    <w:rsid w:val="00635BFA"/>
    <w:rsid w:val="00635F5D"/>
    <w:rsid w:val="0063618B"/>
    <w:rsid w:val="0063678E"/>
    <w:rsid w:val="00636925"/>
    <w:rsid w:val="00636ACC"/>
    <w:rsid w:val="00636EAF"/>
    <w:rsid w:val="00637479"/>
    <w:rsid w:val="0063756F"/>
    <w:rsid w:val="0063761E"/>
    <w:rsid w:val="0063779E"/>
    <w:rsid w:val="00637871"/>
    <w:rsid w:val="00637E28"/>
    <w:rsid w:val="00640B7D"/>
    <w:rsid w:val="00640C6A"/>
    <w:rsid w:val="0064138A"/>
    <w:rsid w:val="006416D0"/>
    <w:rsid w:val="00641D4C"/>
    <w:rsid w:val="00641EE1"/>
    <w:rsid w:val="006421AE"/>
    <w:rsid w:val="00642D3E"/>
    <w:rsid w:val="00643028"/>
    <w:rsid w:val="00643973"/>
    <w:rsid w:val="00643DF7"/>
    <w:rsid w:val="0064412D"/>
    <w:rsid w:val="006448CD"/>
    <w:rsid w:val="006454C0"/>
    <w:rsid w:val="00646112"/>
    <w:rsid w:val="006468F9"/>
    <w:rsid w:val="0064726A"/>
    <w:rsid w:val="00650950"/>
    <w:rsid w:val="00650DAB"/>
    <w:rsid w:val="0065138B"/>
    <w:rsid w:val="0065235F"/>
    <w:rsid w:val="00652408"/>
    <w:rsid w:val="0065278E"/>
    <w:rsid w:val="00652A37"/>
    <w:rsid w:val="00652BD4"/>
    <w:rsid w:val="00652E37"/>
    <w:rsid w:val="0065323B"/>
    <w:rsid w:val="006577C5"/>
    <w:rsid w:val="00657DD6"/>
    <w:rsid w:val="00660129"/>
    <w:rsid w:val="006606E8"/>
    <w:rsid w:val="00660F3C"/>
    <w:rsid w:val="00661CF6"/>
    <w:rsid w:val="00661D5B"/>
    <w:rsid w:val="00661DDA"/>
    <w:rsid w:val="006622F2"/>
    <w:rsid w:val="00662D58"/>
    <w:rsid w:val="0066385B"/>
    <w:rsid w:val="006639AE"/>
    <w:rsid w:val="00663CB2"/>
    <w:rsid w:val="006640D2"/>
    <w:rsid w:val="0066469F"/>
    <w:rsid w:val="00664C01"/>
    <w:rsid w:val="006655DD"/>
    <w:rsid w:val="00665DA4"/>
    <w:rsid w:val="006662D7"/>
    <w:rsid w:val="00666B01"/>
    <w:rsid w:val="00666CB9"/>
    <w:rsid w:val="00667192"/>
    <w:rsid w:val="0066731C"/>
    <w:rsid w:val="00667743"/>
    <w:rsid w:val="006679C3"/>
    <w:rsid w:val="00667A3E"/>
    <w:rsid w:val="0067041D"/>
    <w:rsid w:val="00670624"/>
    <w:rsid w:val="00670A2B"/>
    <w:rsid w:val="00670B22"/>
    <w:rsid w:val="00671AB7"/>
    <w:rsid w:val="0067236C"/>
    <w:rsid w:val="00672539"/>
    <w:rsid w:val="006728AF"/>
    <w:rsid w:val="00672B42"/>
    <w:rsid w:val="00673FBA"/>
    <w:rsid w:val="00674EBA"/>
    <w:rsid w:val="00674EEC"/>
    <w:rsid w:val="00674F07"/>
    <w:rsid w:val="0067547D"/>
    <w:rsid w:val="00675D72"/>
    <w:rsid w:val="00675EEE"/>
    <w:rsid w:val="006762BF"/>
    <w:rsid w:val="00676ABB"/>
    <w:rsid w:val="006772FE"/>
    <w:rsid w:val="00677E14"/>
    <w:rsid w:val="00677F22"/>
    <w:rsid w:val="0068052B"/>
    <w:rsid w:val="0068059F"/>
    <w:rsid w:val="006812AE"/>
    <w:rsid w:val="00681862"/>
    <w:rsid w:val="00681E32"/>
    <w:rsid w:val="006829C4"/>
    <w:rsid w:val="00682A1A"/>
    <w:rsid w:val="00682FA5"/>
    <w:rsid w:val="006831E5"/>
    <w:rsid w:val="00683971"/>
    <w:rsid w:val="006839A8"/>
    <w:rsid w:val="0068438A"/>
    <w:rsid w:val="006847B7"/>
    <w:rsid w:val="00684C1C"/>
    <w:rsid w:val="00685776"/>
    <w:rsid w:val="0068610F"/>
    <w:rsid w:val="0068616F"/>
    <w:rsid w:val="00687343"/>
    <w:rsid w:val="00687DD2"/>
    <w:rsid w:val="0069045F"/>
    <w:rsid w:val="00690648"/>
    <w:rsid w:val="0069100E"/>
    <w:rsid w:val="006913DE"/>
    <w:rsid w:val="006921AA"/>
    <w:rsid w:val="00692C03"/>
    <w:rsid w:val="00692CEB"/>
    <w:rsid w:val="0069484F"/>
    <w:rsid w:val="00695D71"/>
    <w:rsid w:val="00696226"/>
    <w:rsid w:val="00696499"/>
    <w:rsid w:val="00696AB2"/>
    <w:rsid w:val="00696C8B"/>
    <w:rsid w:val="00697976"/>
    <w:rsid w:val="006A01B4"/>
    <w:rsid w:val="006A123A"/>
    <w:rsid w:val="006A1A84"/>
    <w:rsid w:val="006A1F1C"/>
    <w:rsid w:val="006A21F5"/>
    <w:rsid w:val="006A22A1"/>
    <w:rsid w:val="006A2C9F"/>
    <w:rsid w:val="006A42BC"/>
    <w:rsid w:val="006A4A8D"/>
    <w:rsid w:val="006A59CD"/>
    <w:rsid w:val="006A64B8"/>
    <w:rsid w:val="006A7C71"/>
    <w:rsid w:val="006A7D7B"/>
    <w:rsid w:val="006A7F18"/>
    <w:rsid w:val="006B0081"/>
    <w:rsid w:val="006B0410"/>
    <w:rsid w:val="006B0601"/>
    <w:rsid w:val="006B0D8C"/>
    <w:rsid w:val="006B186D"/>
    <w:rsid w:val="006B1DE9"/>
    <w:rsid w:val="006B20E0"/>
    <w:rsid w:val="006B23A3"/>
    <w:rsid w:val="006B2498"/>
    <w:rsid w:val="006B278D"/>
    <w:rsid w:val="006B2A35"/>
    <w:rsid w:val="006B2A64"/>
    <w:rsid w:val="006B2D53"/>
    <w:rsid w:val="006B3177"/>
    <w:rsid w:val="006B333E"/>
    <w:rsid w:val="006B3735"/>
    <w:rsid w:val="006B464F"/>
    <w:rsid w:val="006B4D4F"/>
    <w:rsid w:val="006B5510"/>
    <w:rsid w:val="006B5C81"/>
    <w:rsid w:val="006B6177"/>
    <w:rsid w:val="006B6212"/>
    <w:rsid w:val="006B6F86"/>
    <w:rsid w:val="006B7179"/>
    <w:rsid w:val="006B759A"/>
    <w:rsid w:val="006B78D4"/>
    <w:rsid w:val="006B7BB1"/>
    <w:rsid w:val="006B7C29"/>
    <w:rsid w:val="006C04C9"/>
    <w:rsid w:val="006C05B0"/>
    <w:rsid w:val="006C0E20"/>
    <w:rsid w:val="006C1416"/>
    <w:rsid w:val="006C1BD4"/>
    <w:rsid w:val="006C2470"/>
    <w:rsid w:val="006C319C"/>
    <w:rsid w:val="006C41E5"/>
    <w:rsid w:val="006C45A7"/>
    <w:rsid w:val="006C4B17"/>
    <w:rsid w:val="006C4D4B"/>
    <w:rsid w:val="006C543E"/>
    <w:rsid w:val="006C5DEE"/>
    <w:rsid w:val="006C6A3A"/>
    <w:rsid w:val="006C74FA"/>
    <w:rsid w:val="006C7964"/>
    <w:rsid w:val="006D0155"/>
    <w:rsid w:val="006D065C"/>
    <w:rsid w:val="006D0CAD"/>
    <w:rsid w:val="006D0E3F"/>
    <w:rsid w:val="006D127E"/>
    <w:rsid w:val="006D1FA3"/>
    <w:rsid w:val="006D32D9"/>
    <w:rsid w:val="006D368B"/>
    <w:rsid w:val="006D4087"/>
    <w:rsid w:val="006D454C"/>
    <w:rsid w:val="006D4992"/>
    <w:rsid w:val="006D5016"/>
    <w:rsid w:val="006D50CF"/>
    <w:rsid w:val="006D5114"/>
    <w:rsid w:val="006D5425"/>
    <w:rsid w:val="006D57E7"/>
    <w:rsid w:val="006D5CC2"/>
    <w:rsid w:val="006D601E"/>
    <w:rsid w:val="006D65F5"/>
    <w:rsid w:val="006D6727"/>
    <w:rsid w:val="006D6799"/>
    <w:rsid w:val="006D6A86"/>
    <w:rsid w:val="006D6B8E"/>
    <w:rsid w:val="006D6BB9"/>
    <w:rsid w:val="006D6FE0"/>
    <w:rsid w:val="006D7152"/>
    <w:rsid w:val="006D7761"/>
    <w:rsid w:val="006D7CD7"/>
    <w:rsid w:val="006D7D8A"/>
    <w:rsid w:val="006D7D96"/>
    <w:rsid w:val="006D7DE5"/>
    <w:rsid w:val="006D7F91"/>
    <w:rsid w:val="006E1725"/>
    <w:rsid w:val="006E17F1"/>
    <w:rsid w:val="006E20C6"/>
    <w:rsid w:val="006E24A8"/>
    <w:rsid w:val="006E3480"/>
    <w:rsid w:val="006E37EA"/>
    <w:rsid w:val="006E3A34"/>
    <w:rsid w:val="006E4566"/>
    <w:rsid w:val="006E45B6"/>
    <w:rsid w:val="006E4C22"/>
    <w:rsid w:val="006E4D04"/>
    <w:rsid w:val="006E4E77"/>
    <w:rsid w:val="006E50F2"/>
    <w:rsid w:val="006E5B9C"/>
    <w:rsid w:val="006E5BC8"/>
    <w:rsid w:val="006E5FC2"/>
    <w:rsid w:val="006E637D"/>
    <w:rsid w:val="006E6DE6"/>
    <w:rsid w:val="006E761F"/>
    <w:rsid w:val="006E7843"/>
    <w:rsid w:val="006E7ADB"/>
    <w:rsid w:val="006F0180"/>
    <w:rsid w:val="006F0AAD"/>
    <w:rsid w:val="006F0C58"/>
    <w:rsid w:val="006F104B"/>
    <w:rsid w:val="006F1451"/>
    <w:rsid w:val="006F1F0C"/>
    <w:rsid w:val="006F2938"/>
    <w:rsid w:val="006F2C26"/>
    <w:rsid w:val="006F2C98"/>
    <w:rsid w:val="006F2F75"/>
    <w:rsid w:val="006F37B4"/>
    <w:rsid w:val="006F3B93"/>
    <w:rsid w:val="006F3E9E"/>
    <w:rsid w:val="006F43AF"/>
    <w:rsid w:val="006F4715"/>
    <w:rsid w:val="006F47A3"/>
    <w:rsid w:val="006F5466"/>
    <w:rsid w:val="006F5514"/>
    <w:rsid w:val="006F575A"/>
    <w:rsid w:val="006F599B"/>
    <w:rsid w:val="006F59EF"/>
    <w:rsid w:val="006F5FEE"/>
    <w:rsid w:val="006F61E7"/>
    <w:rsid w:val="006F666C"/>
    <w:rsid w:val="006F67E8"/>
    <w:rsid w:val="006F6813"/>
    <w:rsid w:val="006F7486"/>
    <w:rsid w:val="006F7563"/>
    <w:rsid w:val="006F7BAC"/>
    <w:rsid w:val="00700EB3"/>
    <w:rsid w:val="007014C0"/>
    <w:rsid w:val="00701638"/>
    <w:rsid w:val="007019B3"/>
    <w:rsid w:val="00701E1F"/>
    <w:rsid w:val="00702614"/>
    <w:rsid w:val="007027C7"/>
    <w:rsid w:val="00702D19"/>
    <w:rsid w:val="00703562"/>
    <w:rsid w:val="00703A03"/>
    <w:rsid w:val="00703BBD"/>
    <w:rsid w:val="00704F9D"/>
    <w:rsid w:val="00705826"/>
    <w:rsid w:val="00705C59"/>
    <w:rsid w:val="00706A72"/>
    <w:rsid w:val="007107A8"/>
    <w:rsid w:val="00710CA2"/>
    <w:rsid w:val="00710F47"/>
    <w:rsid w:val="00711128"/>
    <w:rsid w:val="00711268"/>
    <w:rsid w:val="0071150B"/>
    <w:rsid w:val="00711E6C"/>
    <w:rsid w:val="00712522"/>
    <w:rsid w:val="0071278C"/>
    <w:rsid w:val="00712976"/>
    <w:rsid w:val="00712B9D"/>
    <w:rsid w:val="00712E4E"/>
    <w:rsid w:val="00713786"/>
    <w:rsid w:val="00714464"/>
    <w:rsid w:val="0071489D"/>
    <w:rsid w:val="007148F6"/>
    <w:rsid w:val="00714D09"/>
    <w:rsid w:val="00714D2A"/>
    <w:rsid w:val="007154FF"/>
    <w:rsid w:val="007156E9"/>
    <w:rsid w:val="00715EBC"/>
    <w:rsid w:val="00717011"/>
    <w:rsid w:val="007170D6"/>
    <w:rsid w:val="007173D0"/>
    <w:rsid w:val="00717A1B"/>
    <w:rsid w:val="007202B6"/>
    <w:rsid w:val="0072044C"/>
    <w:rsid w:val="007206C1"/>
    <w:rsid w:val="007207F2"/>
    <w:rsid w:val="007209CE"/>
    <w:rsid w:val="00720FB2"/>
    <w:rsid w:val="00721657"/>
    <w:rsid w:val="00721CCD"/>
    <w:rsid w:val="007226E5"/>
    <w:rsid w:val="00722859"/>
    <w:rsid w:val="00722D27"/>
    <w:rsid w:val="0072328C"/>
    <w:rsid w:val="0072331A"/>
    <w:rsid w:val="007235BE"/>
    <w:rsid w:val="00723625"/>
    <w:rsid w:val="0072395B"/>
    <w:rsid w:val="007240FF"/>
    <w:rsid w:val="00724E6C"/>
    <w:rsid w:val="00725556"/>
    <w:rsid w:val="00725E77"/>
    <w:rsid w:val="007262F6"/>
    <w:rsid w:val="00727865"/>
    <w:rsid w:val="00727CC1"/>
    <w:rsid w:val="0073012F"/>
    <w:rsid w:val="007301A5"/>
    <w:rsid w:val="0073083C"/>
    <w:rsid w:val="00730908"/>
    <w:rsid w:val="00730A44"/>
    <w:rsid w:val="007310C1"/>
    <w:rsid w:val="007315A5"/>
    <w:rsid w:val="00731BC6"/>
    <w:rsid w:val="00732473"/>
    <w:rsid w:val="00732474"/>
    <w:rsid w:val="00732B7F"/>
    <w:rsid w:val="00732E03"/>
    <w:rsid w:val="007339C7"/>
    <w:rsid w:val="00733A98"/>
    <w:rsid w:val="00734A0F"/>
    <w:rsid w:val="00734A4E"/>
    <w:rsid w:val="00734AE6"/>
    <w:rsid w:val="00735071"/>
    <w:rsid w:val="0073573B"/>
    <w:rsid w:val="00735C2B"/>
    <w:rsid w:val="00736608"/>
    <w:rsid w:val="00737589"/>
    <w:rsid w:val="00737A86"/>
    <w:rsid w:val="00737B4C"/>
    <w:rsid w:val="00737CBF"/>
    <w:rsid w:val="00740726"/>
    <w:rsid w:val="007409B6"/>
    <w:rsid w:val="00740E6B"/>
    <w:rsid w:val="007413B5"/>
    <w:rsid w:val="00741A3D"/>
    <w:rsid w:val="00741B78"/>
    <w:rsid w:val="007425EE"/>
    <w:rsid w:val="00742968"/>
    <w:rsid w:val="007429C3"/>
    <w:rsid w:val="00743121"/>
    <w:rsid w:val="00743359"/>
    <w:rsid w:val="007439B2"/>
    <w:rsid w:val="00744CA7"/>
    <w:rsid w:val="00744EBD"/>
    <w:rsid w:val="00744F13"/>
    <w:rsid w:val="007454DB"/>
    <w:rsid w:val="0074598A"/>
    <w:rsid w:val="00746696"/>
    <w:rsid w:val="0075055D"/>
    <w:rsid w:val="007508B1"/>
    <w:rsid w:val="00750A64"/>
    <w:rsid w:val="00750EA9"/>
    <w:rsid w:val="00751026"/>
    <w:rsid w:val="007510A7"/>
    <w:rsid w:val="00751C65"/>
    <w:rsid w:val="00752462"/>
    <w:rsid w:val="0075264F"/>
    <w:rsid w:val="00752A01"/>
    <w:rsid w:val="00752A07"/>
    <w:rsid w:val="007536CB"/>
    <w:rsid w:val="00754666"/>
    <w:rsid w:val="00754A48"/>
    <w:rsid w:val="0075505F"/>
    <w:rsid w:val="00755148"/>
    <w:rsid w:val="0075538E"/>
    <w:rsid w:val="00755DBE"/>
    <w:rsid w:val="00757891"/>
    <w:rsid w:val="00757B3B"/>
    <w:rsid w:val="00761227"/>
    <w:rsid w:val="00762C18"/>
    <w:rsid w:val="00762D5E"/>
    <w:rsid w:val="00763C5C"/>
    <w:rsid w:val="00763EBA"/>
    <w:rsid w:val="007647DA"/>
    <w:rsid w:val="00764BD5"/>
    <w:rsid w:val="00765237"/>
    <w:rsid w:val="00765333"/>
    <w:rsid w:val="0076591C"/>
    <w:rsid w:val="00765941"/>
    <w:rsid w:val="007659EE"/>
    <w:rsid w:val="00765E90"/>
    <w:rsid w:val="00765EB6"/>
    <w:rsid w:val="00765EE2"/>
    <w:rsid w:val="00766384"/>
    <w:rsid w:val="00766555"/>
    <w:rsid w:val="00766913"/>
    <w:rsid w:val="00766935"/>
    <w:rsid w:val="00766AA2"/>
    <w:rsid w:val="00766BA2"/>
    <w:rsid w:val="007674F3"/>
    <w:rsid w:val="00767628"/>
    <w:rsid w:val="0076762E"/>
    <w:rsid w:val="00770340"/>
    <w:rsid w:val="00770AF4"/>
    <w:rsid w:val="007733E5"/>
    <w:rsid w:val="00773F68"/>
    <w:rsid w:val="007742E3"/>
    <w:rsid w:val="00774696"/>
    <w:rsid w:val="00774BD1"/>
    <w:rsid w:val="00775BEC"/>
    <w:rsid w:val="00776DCD"/>
    <w:rsid w:val="00776DD3"/>
    <w:rsid w:val="0077710B"/>
    <w:rsid w:val="007771AE"/>
    <w:rsid w:val="007776ED"/>
    <w:rsid w:val="00777705"/>
    <w:rsid w:val="007779DD"/>
    <w:rsid w:val="00777BF0"/>
    <w:rsid w:val="00777F49"/>
    <w:rsid w:val="00780AFF"/>
    <w:rsid w:val="00780CD9"/>
    <w:rsid w:val="00781A93"/>
    <w:rsid w:val="00781BF6"/>
    <w:rsid w:val="00781F31"/>
    <w:rsid w:val="007835C3"/>
    <w:rsid w:val="0078367D"/>
    <w:rsid w:val="0078402E"/>
    <w:rsid w:val="007840E0"/>
    <w:rsid w:val="0078449C"/>
    <w:rsid w:val="007846AC"/>
    <w:rsid w:val="00784D71"/>
    <w:rsid w:val="007854BE"/>
    <w:rsid w:val="007861AC"/>
    <w:rsid w:val="00786764"/>
    <w:rsid w:val="00786DB3"/>
    <w:rsid w:val="00786EB8"/>
    <w:rsid w:val="007871FA"/>
    <w:rsid w:val="0078793E"/>
    <w:rsid w:val="00787E76"/>
    <w:rsid w:val="007904B7"/>
    <w:rsid w:val="007907FB"/>
    <w:rsid w:val="00790A68"/>
    <w:rsid w:val="00790BE8"/>
    <w:rsid w:val="00790D69"/>
    <w:rsid w:val="0079124B"/>
    <w:rsid w:val="00791643"/>
    <w:rsid w:val="00793015"/>
    <w:rsid w:val="00793650"/>
    <w:rsid w:val="0079388D"/>
    <w:rsid w:val="00793D51"/>
    <w:rsid w:val="00794425"/>
    <w:rsid w:val="00794E53"/>
    <w:rsid w:val="00795234"/>
    <w:rsid w:val="007957B1"/>
    <w:rsid w:val="00795E85"/>
    <w:rsid w:val="0079667F"/>
    <w:rsid w:val="007A053B"/>
    <w:rsid w:val="007A058B"/>
    <w:rsid w:val="007A075A"/>
    <w:rsid w:val="007A1916"/>
    <w:rsid w:val="007A194C"/>
    <w:rsid w:val="007A1AB0"/>
    <w:rsid w:val="007A1D2D"/>
    <w:rsid w:val="007A2F9C"/>
    <w:rsid w:val="007A5916"/>
    <w:rsid w:val="007A5AA2"/>
    <w:rsid w:val="007A66F3"/>
    <w:rsid w:val="007A69D3"/>
    <w:rsid w:val="007A7757"/>
    <w:rsid w:val="007A7779"/>
    <w:rsid w:val="007B0088"/>
    <w:rsid w:val="007B0B7B"/>
    <w:rsid w:val="007B1C9F"/>
    <w:rsid w:val="007B25AD"/>
    <w:rsid w:val="007B2631"/>
    <w:rsid w:val="007B27F3"/>
    <w:rsid w:val="007B2AB0"/>
    <w:rsid w:val="007B2E69"/>
    <w:rsid w:val="007B2F6E"/>
    <w:rsid w:val="007B3E3B"/>
    <w:rsid w:val="007B4BF2"/>
    <w:rsid w:val="007B534B"/>
    <w:rsid w:val="007B65F7"/>
    <w:rsid w:val="007B7533"/>
    <w:rsid w:val="007B76DA"/>
    <w:rsid w:val="007B7916"/>
    <w:rsid w:val="007B792C"/>
    <w:rsid w:val="007B79FB"/>
    <w:rsid w:val="007C2193"/>
    <w:rsid w:val="007C3474"/>
    <w:rsid w:val="007C35F0"/>
    <w:rsid w:val="007C38F8"/>
    <w:rsid w:val="007C3AF8"/>
    <w:rsid w:val="007C3CE1"/>
    <w:rsid w:val="007C3E19"/>
    <w:rsid w:val="007C46AD"/>
    <w:rsid w:val="007C4C04"/>
    <w:rsid w:val="007C5636"/>
    <w:rsid w:val="007C6094"/>
    <w:rsid w:val="007C656F"/>
    <w:rsid w:val="007C7081"/>
    <w:rsid w:val="007C799C"/>
    <w:rsid w:val="007D0811"/>
    <w:rsid w:val="007D0E0C"/>
    <w:rsid w:val="007D10C4"/>
    <w:rsid w:val="007D1473"/>
    <w:rsid w:val="007D1728"/>
    <w:rsid w:val="007D19E1"/>
    <w:rsid w:val="007D2A8C"/>
    <w:rsid w:val="007D31E0"/>
    <w:rsid w:val="007D4F52"/>
    <w:rsid w:val="007D6303"/>
    <w:rsid w:val="007D64CC"/>
    <w:rsid w:val="007D697A"/>
    <w:rsid w:val="007D6A6E"/>
    <w:rsid w:val="007D6D79"/>
    <w:rsid w:val="007E02B0"/>
    <w:rsid w:val="007E0C67"/>
    <w:rsid w:val="007E0DE4"/>
    <w:rsid w:val="007E1D0E"/>
    <w:rsid w:val="007E1DE1"/>
    <w:rsid w:val="007E1FE0"/>
    <w:rsid w:val="007E203D"/>
    <w:rsid w:val="007E21FB"/>
    <w:rsid w:val="007E2A58"/>
    <w:rsid w:val="007E3125"/>
    <w:rsid w:val="007E3C52"/>
    <w:rsid w:val="007E3EF7"/>
    <w:rsid w:val="007E3FEE"/>
    <w:rsid w:val="007E477C"/>
    <w:rsid w:val="007E486D"/>
    <w:rsid w:val="007E4D66"/>
    <w:rsid w:val="007E4FC1"/>
    <w:rsid w:val="007E5E3E"/>
    <w:rsid w:val="007E640F"/>
    <w:rsid w:val="007E6423"/>
    <w:rsid w:val="007E6510"/>
    <w:rsid w:val="007E65D6"/>
    <w:rsid w:val="007E680F"/>
    <w:rsid w:val="007E72D5"/>
    <w:rsid w:val="007E7518"/>
    <w:rsid w:val="007E7CF9"/>
    <w:rsid w:val="007F01FD"/>
    <w:rsid w:val="007F0251"/>
    <w:rsid w:val="007F0CAF"/>
    <w:rsid w:val="007F0FFB"/>
    <w:rsid w:val="007F108C"/>
    <w:rsid w:val="007F1775"/>
    <w:rsid w:val="007F19FC"/>
    <w:rsid w:val="007F1A7A"/>
    <w:rsid w:val="007F200D"/>
    <w:rsid w:val="007F2385"/>
    <w:rsid w:val="007F2798"/>
    <w:rsid w:val="007F3054"/>
    <w:rsid w:val="007F3438"/>
    <w:rsid w:val="007F3C56"/>
    <w:rsid w:val="007F4B0E"/>
    <w:rsid w:val="007F4C3D"/>
    <w:rsid w:val="007F5E57"/>
    <w:rsid w:val="007F5EE4"/>
    <w:rsid w:val="007F688E"/>
    <w:rsid w:val="007F6E36"/>
    <w:rsid w:val="008000F7"/>
    <w:rsid w:val="00801762"/>
    <w:rsid w:val="00802259"/>
    <w:rsid w:val="00802558"/>
    <w:rsid w:val="00804D16"/>
    <w:rsid w:val="00805F53"/>
    <w:rsid w:val="00806710"/>
    <w:rsid w:val="008070A5"/>
    <w:rsid w:val="00807294"/>
    <w:rsid w:val="0080739D"/>
    <w:rsid w:val="00810899"/>
    <w:rsid w:val="00813BA0"/>
    <w:rsid w:val="0081460A"/>
    <w:rsid w:val="00815270"/>
    <w:rsid w:val="00815898"/>
    <w:rsid w:val="00815BE4"/>
    <w:rsid w:val="00815CE0"/>
    <w:rsid w:val="0081639E"/>
    <w:rsid w:val="0081686B"/>
    <w:rsid w:val="00816A2E"/>
    <w:rsid w:val="00816B8C"/>
    <w:rsid w:val="00817123"/>
    <w:rsid w:val="00817815"/>
    <w:rsid w:val="00817ABA"/>
    <w:rsid w:val="00817AC0"/>
    <w:rsid w:val="00817E65"/>
    <w:rsid w:val="008203DF"/>
    <w:rsid w:val="00820927"/>
    <w:rsid w:val="00820A92"/>
    <w:rsid w:val="00820A93"/>
    <w:rsid w:val="0082116E"/>
    <w:rsid w:val="00821321"/>
    <w:rsid w:val="0082254D"/>
    <w:rsid w:val="008227C5"/>
    <w:rsid w:val="00822984"/>
    <w:rsid w:val="00823291"/>
    <w:rsid w:val="0082347B"/>
    <w:rsid w:val="00824763"/>
    <w:rsid w:val="008248FC"/>
    <w:rsid w:val="00824939"/>
    <w:rsid w:val="00824A71"/>
    <w:rsid w:val="00824C18"/>
    <w:rsid w:val="008252B0"/>
    <w:rsid w:val="008255FA"/>
    <w:rsid w:val="00826218"/>
    <w:rsid w:val="0082677B"/>
    <w:rsid w:val="008268DA"/>
    <w:rsid w:val="00826EBE"/>
    <w:rsid w:val="0083038F"/>
    <w:rsid w:val="00830571"/>
    <w:rsid w:val="008309B2"/>
    <w:rsid w:val="00830E78"/>
    <w:rsid w:val="00831609"/>
    <w:rsid w:val="008316F3"/>
    <w:rsid w:val="00831D66"/>
    <w:rsid w:val="00831D8B"/>
    <w:rsid w:val="00831EB6"/>
    <w:rsid w:val="0083240D"/>
    <w:rsid w:val="008331B1"/>
    <w:rsid w:val="008331E4"/>
    <w:rsid w:val="0083354E"/>
    <w:rsid w:val="00833709"/>
    <w:rsid w:val="008337CF"/>
    <w:rsid w:val="00833E58"/>
    <w:rsid w:val="00834659"/>
    <w:rsid w:val="00835066"/>
    <w:rsid w:val="00835739"/>
    <w:rsid w:val="0083668C"/>
    <w:rsid w:val="00836865"/>
    <w:rsid w:val="00836E35"/>
    <w:rsid w:val="008371FA"/>
    <w:rsid w:val="00840545"/>
    <w:rsid w:val="00840AA3"/>
    <w:rsid w:val="00840E0C"/>
    <w:rsid w:val="00840E6D"/>
    <w:rsid w:val="008410AA"/>
    <w:rsid w:val="00841E79"/>
    <w:rsid w:val="00841EE3"/>
    <w:rsid w:val="00841FBA"/>
    <w:rsid w:val="008420D7"/>
    <w:rsid w:val="0084222F"/>
    <w:rsid w:val="008425F1"/>
    <w:rsid w:val="00843065"/>
    <w:rsid w:val="00843257"/>
    <w:rsid w:val="00843553"/>
    <w:rsid w:val="008444E1"/>
    <w:rsid w:val="00844566"/>
    <w:rsid w:val="00844A52"/>
    <w:rsid w:val="0084581E"/>
    <w:rsid w:val="00846463"/>
    <w:rsid w:val="008464BA"/>
    <w:rsid w:val="008471F4"/>
    <w:rsid w:val="008476DB"/>
    <w:rsid w:val="00847815"/>
    <w:rsid w:val="00847B8C"/>
    <w:rsid w:val="00847CB6"/>
    <w:rsid w:val="00850833"/>
    <w:rsid w:val="008513D9"/>
    <w:rsid w:val="00851A18"/>
    <w:rsid w:val="00851B73"/>
    <w:rsid w:val="00851BC6"/>
    <w:rsid w:val="00851FCB"/>
    <w:rsid w:val="0085226A"/>
    <w:rsid w:val="008522DB"/>
    <w:rsid w:val="008524ED"/>
    <w:rsid w:val="008533A8"/>
    <w:rsid w:val="0085343F"/>
    <w:rsid w:val="008534FD"/>
    <w:rsid w:val="00854555"/>
    <w:rsid w:val="00854789"/>
    <w:rsid w:val="0085533D"/>
    <w:rsid w:val="008554B9"/>
    <w:rsid w:val="00855698"/>
    <w:rsid w:val="00855E96"/>
    <w:rsid w:val="00855F2A"/>
    <w:rsid w:val="0085602E"/>
    <w:rsid w:val="00856F17"/>
    <w:rsid w:val="008571F4"/>
    <w:rsid w:val="00857DBB"/>
    <w:rsid w:val="0086111C"/>
    <w:rsid w:val="00861DED"/>
    <w:rsid w:val="008636E8"/>
    <w:rsid w:val="0086383D"/>
    <w:rsid w:val="008638C0"/>
    <w:rsid w:val="00864AA9"/>
    <w:rsid w:val="00864D67"/>
    <w:rsid w:val="00865123"/>
    <w:rsid w:val="0086553B"/>
    <w:rsid w:val="00865AE0"/>
    <w:rsid w:val="0086671D"/>
    <w:rsid w:val="00866D1A"/>
    <w:rsid w:val="00867445"/>
    <w:rsid w:val="00867568"/>
    <w:rsid w:val="00867825"/>
    <w:rsid w:val="00870A00"/>
    <w:rsid w:val="00870A49"/>
    <w:rsid w:val="0087172B"/>
    <w:rsid w:val="00871892"/>
    <w:rsid w:val="0087224A"/>
    <w:rsid w:val="00872768"/>
    <w:rsid w:val="00872CF5"/>
    <w:rsid w:val="008730FA"/>
    <w:rsid w:val="008731D2"/>
    <w:rsid w:val="0087396D"/>
    <w:rsid w:val="00873E0C"/>
    <w:rsid w:val="00873E4E"/>
    <w:rsid w:val="00874073"/>
    <w:rsid w:val="008748CE"/>
    <w:rsid w:val="008749BD"/>
    <w:rsid w:val="00874AE2"/>
    <w:rsid w:val="00874BB6"/>
    <w:rsid w:val="00874D18"/>
    <w:rsid w:val="00874E97"/>
    <w:rsid w:val="00874F28"/>
    <w:rsid w:val="00875561"/>
    <w:rsid w:val="00875E5C"/>
    <w:rsid w:val="008767E2"/>
    <w:rsid w:val="00876C83"/>
    <w:rsid w:val="00876DC1"/>
    <w:rsid w:val="008772D1"/>
    <w:rsid w:val="008776A0"/>
    <w:rsid w:val="00877873"/>
    <w:rsid w:val="008779BC"/>
    <w:rsid w:val="00877DAF"/>
    <w:rsid w:val="00880243"/>
    <w:rsid w:val="008807D5"/>
    <w:rsid w:val="00880B8A"/>
    <w:rsid w:val="00880E29"/>
    <w:rsid w:val="0088140B"/>
    <w:rsid w:val="008820E0"/>
    <w:rsid w:val="0088294D"/>
    <w:rsid w:val="0088387E"/>
    <w:rsid w:val="00884018"/>
    <w:rsid w:val="0088422B"/>
    <w:rsid w:val="00884AB0"/>
    <w:rsid w:val="00885B56"/>
    <w:rsid w:val="008861F1"/>
    <w:rsid w:val="00886628"/>
    <w:rsid w:val="00886B96"/>
    <w:rsid w:val="00886EC8"/>
    <w:rsid w:val="008871C2"/>
    <w:rsid w:val="008872AE"/>
    <w:rsid w:val="008873E3"/>
    <w:rsid w:val="008905C3"/>
    <w:rsid w:val="00890CEB"/>
    <w:rsid w:val="00891B57"/>
    <w:rsid w:val="008923B4"/>
    <w:rsid w:val="00892877"/>
    <w:rsid w:val="00892E32"/>
    <w:rsid w:val="008938C8"/>
    <w:rsid w:val="00895125"/>
    <w:rsid w:val="008955FA"/>
    <w:rsid w:val="00895BC5"/>
    <w:rsid w:val="00895DBE"/>
    <w:rsid w:val="00896331"/>
    <w:rsid w:val="00896514"/>
    <w:rsid w:val="008968BC"/>
    <w:rsid w:val="00896E18"/>
    <w:rsid w:val="00896EC6"/>
    <w:rsid w:val="0089782F"/>
    <w:rsid w:val="00897EC4"/>
    <w:rsid w:val="008A0346"/>
    <w:rsid w:val="008A1076"/>
    <w:rsid w:val="008A15EC"/>
    <w:rsid w:val="008A1EC7"/>
    <w:rsid w:val="008A23BB"/>
    <w:rsid w:val="008A32AE"/>
    <w:rsid w:val="008A3C21"/>
    <w:rsid w:val="008A3F7F"/>
    <w:rsid w:val="008A4065"/>
    <w:rsid w:val="008A4731"/>
    <w:rsid w:val="008A4800"/>
    <w:rsid w:val="008A4A83"/>
    <w:rsid w:val="008A52AF"/>
    <w:rsid w:val="008A574C"/>
    <w:rsid w:val="008A65A5"/>
    <w:rsid w:val="008A69C8"/>
    <w:rsid w:val="008A6B8E"/>
    <w:rsid w:val="008A7500"/>
    <w:rsid w:val="008B03EA"/>
    <w:rsid w:val="008B0EEC"/>
    <w:rsid w:val="008B0FD7"/>
    <w:rsid w:val="008B10AC"/>
    <w:rsid w:val="008B198C"/>
    <w:rsid w:val="008B21E6"/>
    <w:rsid w:val="008B22DF"/>
    <w:rsid w:val="008B2B55"/>
    <w:rsid w:val="008B32A8"/>
    <w:rsid w:val="008B352C"/>
    <w:rsid w:val="008B38E5"/>
    <w:rsid w:val="008B3E84"/>
    <w:rsid w:val="008B445D"/>
    <w:rsid w:val="008B5964"/>
    <w:rsid w:val="008B5A53"/>
    <w:rsid w:val="008B690D"/>
    <w:rsid w:val="008B6928"/>
    <w:rsid w:val="008B6B6B"/>
    <w:rsid w:val="008B78A4"/>
    <w:rsid w:val="008B7C60"/>
    <w:rsid w:val="008C0344"/>
    <w:rsid w:val="008C0B69"/>
    <w:rsid w:val="008C0C15"/>
    <w:rsid w:val="008C0E36"/>
    <w:rsid w:val="008C1B38"/>
    <w:rsid w:val="008C280E"/>
    <w:rsid w:val="008C29EE"/>
    <w:rsid w:val="008C2E89"/>
    <w:rsid w:val="008C2F0D"/>
    <w:rsid w:val="008C3130"/>
    <w:rsid w:val="008C352E"/>
    <w:rsid w:val="008C368D"/>
    <w:rsid w:val="008C3AAA"/>
    <w:rsid w:val="008C4FA7"/>
    <w:rsid w:val="008C5A40"/>
    <w:rsid w:val="008C6744"/>
    <w:rsid w:val="008C7AB6"/>
    <w:rsid w:val="008C7DAA"/>
    <w:rsid w:val="008D0B28"/>
    <w:rsid w:val="008D1014"/>
    <w:rsid w:val="008D153D"/>
    <w:rsid w:val="008D1657"/>
    <w:rsid w:val="008D178D"/>
    <w:rsid w:val="008D2290"/>
    <w:rsid w:val="008D289A"/>
    <w:rsid w:val="008D29E8"/>
    <w:rsid w:val="008D35BE"/>
    <w:rsid w:val="008D397E"/>
    <w:rsid w:val="008D3EB6"/>
    <w:rsid w:val="008D3FC0"/>
    <w:rsid w:val="008D4A66"/>
    <w:rsid w:val="008D5FD4"/>
    <w:rsid w:val="008D6C45"/>
    <w:rsid w:val="008D6C6A"/>
    <w:rsid w:val="008D6D34"/>
    <w:rsid w:val="008D73B3"/>
    <w:rsid w:val="008D7EFB"/>
    <w:rsid w:val="008E0813"/>
    <w:rsid w:val="008E0C2C"/>
    <w:rsid w:val="008E0D93"/>
    <w:rsid w:val="008E1208"/>
    <w:rsid w:val="008E2156"/>
    <w:rsid w:val="008E2790"/>
    <w:rsid w:val="008E281E"/>
    <w:rsid w:val="008E2B4E"/>
    <w:rsid w:val="008E31E7"/>
    <w:rsid w:val="008E3326"/>
    <w:rsid w:val="008E3AD3"/>
    <w:rsid w:val="008E3B2B"/>
    <w:rsid w:val="008E3D1E"/>
    <w:rsid w:val="008E48E4"/>
    <w:rsid w:val="008E4A57"/>
    <w:rsid w:val="008E4C14"/>
    <w:rsid w:val="008E51E6"/>
    <w:rsid w:val="008E5D3A"/>
    <w:rsid w:val="008E5E72"/>
    <w:rsid w:val="008E6159"/>
    <w:rsid w:val="008E6D3A"/>
    <w:rsid w:val="008E6DCA"/>
    <w:rsid w:val="008E7D73"/>
    <w:rsid w:val="008F009A"/>
    <w:rsid w:val="008F038E"/>
    <w:rsid w:val="008F0950"/>
    <w:rsid w:val="008F0B34"/>
    <w:rsid w:val="008F0D0F"/>
    <w:rsid w:val="008F18CA"/>
    <w:rsid w:val="008F1BDF"/>
    <w:rsid w:val="008F2088"/>
    <w:rsid w:val="008F3705"/>
    <w:rsid w:val="008F375F"/>
    <w:rsid w:val="008F3C33"/>
    <w:rsid w:val="008F4395"/>
    <w:rsid w:val="008F4826"/>
    <w:rsid w:val="008F5D2F"/>
    <w:rsid w:val="008F5D73"/>
    <w:rsid w:val="008F63F9"/>
    <w:rsid w:val="008F67F5"/>
    <w:rsid w:val="008F69B5"/>
    <w:rsid w:val="008F7178"/>
    <w:rsid w:val="008F73EE"/>
    <w:rsid w:val="008F77AD"/>
    <w:rsid w:val="008F77C7"/>
    <w:rsid w:val="008F7902"/>
    <w:rsid w:val="008F7ABC"/>
    <w:rsid w:val="0090010F"/>
    <w:rsid w:val="00900135"/>
    <w:rsid w:val="00900198"/>
    <w:rsid w:val="009003CA"/>
    <w:rsid w:val="009003CF"/>
    <w:rsid w:val="0090066C"/>
    <w:rsid w:val="00900E1B"/>
    <w:rsid w:val="00900E4A"/>
    <w:rsid w:val="00900FA9"/>
    <w:rsid w:val="009011DE"/>
    <w:rsid w:val="00901352"/>
    <w:rsid w:val="00902017"/>
    <w:rsid w:val="00902DA0"/>
    <w:rsid w:val="0090344F"/>
    <w:rsid w:val="00903480"/>
    <w:rsid w:val="00903C16"/>
    <w:rsid w:val="00903E97"/>
    <w:rsid w:val="00904206"/>
    <w:rsid w:val="00904CF1"/>
    <w:rsid w:val="00905634"/>
    <w:rsid w:val="00906E3A"/>
    <w:rsid w:val="00906F18"/>
    <w:rsid w:val="00907BC7"/>
    <w:rsid w:val="00907C33"/>
    <w:rsid w:val="00907EDC"/>
    <w:rsid w:val="00910004"/>
    <w:rsid w:val="00910406"/>
    <w:rsid w:val="00911031"/>
    <w:rsid w:val="009129F6"/>
    <w:rsid w:val="0091304F"/>
    <w:rsid w:val="0091378C"/>
    <w:rsid w:val="00913E65"/>
    <w:rsid w:val="00913F6C"/>
    <w:rsid w:val="00914588"/>
    <w:rsid w:val="00914B97"/>
    <w:rsid w:val="0091554F"/>
    <w:rsid w:val="00915A1D"/>
    <w:rsid w:val="00915D6F"/>
    <w:rsid w:val="00916520"/>
    <w:rsid w:val="00916884"/>
    <w:rsid w:val="00916C7E"/>
    <w:rsid w:val="00916D31"/>
    <w:rsid w:val="0091779F"/>
    <w:rsid w:val="00917B41"/>
    <w:rsid w:val="00920030"/>
    <w:rsid w:val="0092006B"/>
    <w:rsid w:val="0092093B"/>
    <w:rsid w:val="009209A3"/>
    <w:rsid w:val="00921485"/>
    <w:rsid w:val="009219F8"/>
    <w:rsid w:val="00922244"/>
    <w:rsid w:val="00922824"/>
    <w:rsid w:val="0092282F"/>
    <w:rsid w:val="0092353A"/>
    <w:rsid w:val="00923ACA"/>
    <w:rsid w:val="00923B62"/>
    <w:rsid w:val="0092425B"/>
    <w:rsid w:val="0092439D"/>
    <w:rsid w:val="009249E1"/>
    <w:rsid w:val="00924D18"/>
    <w:rsid w:val="00924DF9"/>
    <w:rsid w:val="009265D8"/>
    <w:rsid w:val="009269EF"/>
    <w:rsid w:val="00927A2D"/>
    <w:rsid w:val="00927C05"/>
    <w:rsid w:val="009304BA"/>
    <w:rsid w:val="00930C2C"/>
    <w:rsid w:val="009313E9"/>
    <w:rsid w:val="00932094"/>
    <w:rsid w:val="009325BA"/>
    <w:rsid w:val="00932914"/>
    <w:rsid w:val="00932CFF"/>
    <w:rsid w:val="00932E55"/>
    <w:rsid w:val="00932FA4"/>
    <w:rsid w:val="009336A7"/>
    <w:rsid w:val="009339D4"/>
    <w:rsid w:val="00933A5D"/>
    <w:rsid w:val="009341BF"/>
    <w:rsid w:val="00936C24"/>
    <w:rsid w:val="009374FD"/>
    <w:rsid w:val="0093786B"/>
    <w:rsid w:val="009405BA"/>
    <w:rsid w:val="00941197"/>
    <w:rsid w:val="009418C1"/>
    <w:rsid w:val="00941C9A"/>
    <w:rsid w:val="00942A04"/>
    <w:rsid w:val="009449FB"/>
    <w:rsid w:val="00945744"/>
    <w:rsid w:val="009464E7"/>
    <w:rsid w:val="00947915"/>
    <w:rsid w:val="00947B12"/>
    <w:rsid w:val="00951A68"/>
    <w:rsid w:val="00951E59"/>
    <w:rsid w:val="00952143"/>
    <w:rsid w:val="00952424"/>
    <w:rsid w:val="009528ED"/>
    <w:rsid w:val="0095374F"/>
    <w:rsid w:val="00953A33"/>
    <w:rsid w:val="00953A5E"/>
    <w:rsid w:val="00953B72"/>
    <w:rsid w:val="00953BAB"/>
    <w:rsid w:val="00954773"/>
    <w:rsid w:val="0095509B"/>
    <w:rsid w:val="00955D95"/>
    <w:rsid w:val="00956F56"/>
    <w:rsid w:val="00957192"/>
    <w:rsid w:val="00957395"/>
    <w:rsid w:val="00957747"/>
    <w:rsid w:val="00957EC7"/>
    <w:rsid w:val="0096002E"/>
    <w:rsid w:val="0096022A"/>
    <w:rsid w:val="009604CE"/>
    <w:rsid w:val="00961D3F"/>
    <w:rsid w:val="00962A3B"/>
    <w:rsid w:val="00962A61"/>
    <w:rsid w:val="00962B81"/>
    <w:rsid w:val="00962DB2"/>
    <w:rsid w:val="009630FC"/>
    <w:rsid w:val="009634A8"/>
    <w:rsid w:val="0096527D"/>
    <w:rsid w:val="009657A6"/>
    <w:rsid w:val="009667B9"/>
    <w:rsid w:val="00966ADC"/>
    <w:rsid w:val="009676DA"/>
    <w:rsid w:val="00967707"/>
    <w:rsid w:val="00970141"/>
    <w:rsid w:val="009701E2"/>
    <w:rsid w:val="0097051B"/>
    <w:rsid w:val="00970C90"/>
    <w:rsid w:val="00971F1E"/>
    <w:rsid w:val="00973233"/>
    <w:rsid w:val="00973BCA"/>
    <w:rsid w:val="00973C3B"/>
    <w:rsid w:val="0097417A"/>
    <w:rsid w:val="0097441A"/>
    <w:rsid w:val="009746E0"/>
    <w:rsid w:val="00974D9C"/>
    <w:rsid w:val="00974EF6"/>
    <w:rsid w:val="00975208"/>
    <w:rsid w:val="00977441"/>
    <w:rsid w:val="009778CD"/>
    <w:rsid w:val="009809B1"/>
    <w:rsid w:val="0098119E"/>
    <w:rsid w:val="00981A82"/>
    <w:rsid w:val="00981C47"/>
    <w:rsid w:val="0098284B"/>
    <w:rsid w:val="009829E7"/>
    <w:rsid w:val="00983E79"/>
    <w:rsid w:val="00985A8C"/>
    <w:rsid w:val="00985FAD"/>
    <w:rsid w:val="0098633F"/>
    <w:rsid w:val="009870E9"/>
    <w:rsid w:val="009874F5"/>
    <w:rsid w:val="0098767C"/>
    <w:rsid w:val="00990806"/>
    <w:rsid w:val="009914B9"/>
    <w:rsid w:val="00991655"/>
    <w:rsid w:val="00991DFD"/>
    <w:rsid w:val="00991E5E"/>
    <w:rsid w:val="009927CB"/>
    <w:rsid w:val="0099311F"/>
    <w:rsid w:val="00993F2F"/>
    <w:rsid w:val="00994DD8"/>
    <w:rsid w:val="009957D0"/>
    <w:rsid w:val="00996A95"/>
    <w:rsid w:val="009973CB"/>
    <w:rsid w:val="009A0218"/>
    <w:rsid w:val="009A034A"/>
    <w:rsid w:val="009A0BCE"/>
    <w:rsid w:val="009A1139"/>
    <w:rsid w:val="009A191E"/>
    <w:rsid w:val="009A199A"/>
    <w:rsid w:val="009A1CE7"/>
    <w:rsid w:val="009A1F1B"/>
    <w:rsid w:val="009A2087"/>
    <w:rsid w:val="009A21DA"/>
    <w:rsid w:val="009A2D39"/>
    <w:rsid w:val="009A454E"/>
    <w:rsid w:val="009A46A5"/>
    <w:rsid w:val="009A4B7C"/>
    <w:rsid w:val="009A4F7F"/>
    <w:rsid w:val="009A54B8"/>
    <w:rsid w:val="009A5B5D"/>
    <w:rsid w:val="009A5F57"/>
    <w:rsid w:val="009A6541"/>
    <w:rsid w:val="009A6FE3"/>
    <w:rsid w:val="009A7DC0"/>
    <w:rsid w:val="009B01A5"/>
    <w:rsid w:val="009B0306"/>
    <w:rsid w:val="009B1341"/>
    <w:rsid w:val="009B1B37"/>
    <w:rsid w:val="009B1DBC"/>
    <w:rsid w:val="009B1E36"/>
    <w:rsid w:val="009B2193"/>
    <w:rsid w:val="009B28F6"/>
    <w:rsid w:val="009B2A95"/>
    <w:rsid w:val="009B2B88"/>
    <w:rsid w:val="009B33FB"/>
    <w:rsid w:val="009B3A67"/>
    <w:rsid w:val="009B491F"/>
    <w:rsid w:val="009B5706"/>
    <w:rsid w:val="009B5BE4"/>
    <w:rsid w:val="009B5F76"/>
    <w:rsid w:val="009B60B1"/>
    <w:rsid w:val="009B67A9"/>
    <w:rsid w:val="009B7206"/>
    <w:rsid w:val="009B75F4"/>
    <w:rsid w:val="009B7F67"/>
    <w:rsid w:val="009C0071"/>
    <w:rsid w:val="009C0A1B"/>
    <w:rsid w:val="009C0F9E"/>
    <w:rsid w:val="009C1692"/>
    <w:rsid w:val="009C1E19"/>
    <w:rsid w:val="009C2267"/>
    <w:rsid w:val="009C2FB8"/>
    <w:rsid w:val="009C31C2"/>
    <w:rsid w:val="009C37F8"/>
    <w:rsid w:val="009C44DB"/>
    <w:rsid w:val="009C4A95"/>
    <w:rsid w:val="009C515A"/>
    <w:rsid w:val="009C687F"/>
    <w:rsid w:val="009C7951"/>
    <w:rsid w:val="009C79DD"/>
    <w:rsid w:val="009C7A96"/>
    <w:rsid w:val="009C7CD9"/>
    <w:rsid w:val="009D0894"/>
    <w:rsid w:val="009D0BBA"/>
    <w:rsid w:val="009D0DDE"/>
    <w:rsid w:val="009D0FDC"/>
    <w:rsid w:val="009D174F"/>
    <w:rsid w:val="009D1777"/>
    <w:rsid w:val="009D19A7"/>
    <w:rsid w:val="009D2237"/>
    <w:rsid w:val="009D25CC"/>
    <w:rsid w:val="009D33D1"/>
    <w:rsid w:val="009D3814"/>
    <w:rsid w:val="009D4173"/>
    <w:rsid w:val="009D4283"/>
    <w:rsid w:val="009D43B4"/>
    <w:rsid w:val="009D46D9"/>
    <w:rsid w:val="009D51F9"/>
    <w:rsid w:val="009D536E"/>
    <w:rsid w:val="009D55D9"/>
    <w:rsid w:val="009D5854"/>
    <w:rsid w:val="009D5884"/>
    <w:rsid w:val="009D60E5"/>
    <w:rsid w:val="009D693A"/>
    <w:rsid w:val="009D6E60"/>
    <w:rsid w:val="009D7CE7"/>
    <w:rsid w:val="009D7EFF"/>
    <w:rsid w:val="009E020B"/>
    <w:rsid w:val="009E0329"/>
    <w:rsid w:val="009E0642"/>
    <w:rsid w:val="009E0D3C"/>
    <w:rsid w:val="009E17E7"/>
    <w:rsid w:val="009E1826"/>
    <w:rsid w:val="009E23EC"/>
    <w:rsid w:val="009E2CF2"/>
    <w:rsid w:val="009E2EF5"/>
    <w:rsid w:val="009E38EA"/>
    <w:rsid w:val="009E3C69"/>
    <w:rsid w:val="009E4B5F"/>
    <w:rsid w:val="009E5B25"/>
    <w:rsid w:val="009E688D"/>
    <w:rsid w:val="009E6B0F"/>
    <w:rsid w:val="009E6C44"/>
    <w:rsid w:val="009E6E4C"/>
    <w:rsid w:val="009E738A"/>
    <w:rsid w:val="009E77B5"/>
    <w:rsid w:val="009E7E6E"/>
    <w:rsid w:val="009F03C6"/>
    <w:rsid w:val="009F0F24"/>
    <w:rsid w:val="009F104D"/>
    <w:rsid w:val="009F14AE"/>
    <w:rsid w:val="009F1C35"/>
    <w:rsid w:val="009F1C5E"/>
    <w:rsid w:val="009F1D98"/>
    <w:rsid w:val="009F2658"/>
    <w:rsid w:val="009F2790"/>
    <w:rsid w:val="009F28C7"/>
    <w:rsid w:val="009F2902"/>
    <w:rsid w:val="009F2D02"/>
    <w:rsid w:val="009F3425"/>
    <w:rsid w:val="009F3770"/>
    <w:rsid w:val="009F382D"/>
    <w:rsid w:val="009F38FD"/>
    <w:rsid w:val="009F3967"/>
    <w:rsid w:val="009F3AB2"/>
    <w:rsid w:val="009F3B41"/>
    <w:rsid w:val="009F3B5F"/>
    <w:rsid w:val="009F3B75"/>
    <w:rsid w:val="009F3B92"/>
    <w:rsid w:val="009F3C8F"/>
    <w:rsid w:val="009F3D30"/>
    <w:rsid w:val="009F4116"/>
    <w:rsid w:val="009F4341"/>
    <w:rsid w:val="009F480F"/>
    <w:rsid w:val="009F4B62"/>
    <w:rsid w:val="009F4E71"/>
    <w:rsid w:val="009F5012"/>
    <w:rsid w:val="009F55D8"/>
    <w:rsid w:val="009F566B"/>
    <w:rsid w:val="009F57E1"/>
    <w:rsid w:val="009F6035"/>
    <w:rsid w:val="009F6C52"/>
    <w:rsid w:val="009F6F8E"/>
    <w:rsid w:val="009F6FAB"/>
    <w:rsid w:val="009F768B"/>
    <w:rsid w:val="009F7C7F"/>
    <w:rsid w:val="009F7DAC"/>
    <w:rsid w:val="00A0060A"/>
    <w:rsid w:val="00A01028"/>
    <w:rsid w:val="00A01401"/>
    <w:rsid w:val="00A0159C"/>
    <w:rsid w:val="00A01C4C"/>
    <w:rsid w:val="00A02BF1"/>
    <w:rsid w:val="00A02EBD"/>
    <w:rsid w:val="00A03638"/>
    <w:rsid w:val="00A03B3B"/>
    <w:rsid w:val="00A04077"/>
    <w:rsid w:val="00A04BB2"/>
    <w:rsid w:val="00A04F8D"/>
    <w:rsid w:val="00A05B97"/>
    <w:rsid w:val="00A05D1D"/>
    <w:rsid w:val="00A05DDF"/>
    <w:rsid w:val="00A05E8E"/>
    <w:rsid w:val="00A061F2"/>
    <w:rsid w:val="00A0635F"/>
    <w:rsid w:val="00A070A0"/>
    <w:rsid w:val="00A076D7"/>
    <w:rsid w:val="00A10FE8"/>
    <w:rsid w:val="00A1134B"/>
    <w:rsid w:val="00A11382"/>
    <w:rsid w:val="00A12338"/>
    <w:rsid w:val="00A125DB"/>
    <w:rsid w:val="00A12657"/>
    <w:rsid w:val="00A13FD4"/>
    <w:rsid w:val="00A14C0D"/>
    <w:rsid w:val="00A14F40"/>
    <w:rsid w:val="00A15499"/>
    <w:rsid w:val="00A1592C"/>
    <w:rsid w:val="00A2064E"/>
    <w:rsid w:val="00A2086F"/>
    <w:rsid w:val="00A21F4E"/>
    <w:rsid w:val="00A220CD"/>
    <w:rsid w:val="00A222D0"/>
    <w:rsid w:val="00A225C7"/>
    <w:rsid w:val="00A2284B"/>
    <w:rsid w:val="00A22DE8"/>
    <w:rsid w:val="00A2300E"/>
    <w:rsid w:val="00A232EA"/>
    <w:rsid w:val="00A23773"/>
    <w:rsid w:val="00A2387A"/>
    <w:rsid w:val="00A239CB"/>
    <w:rsid w:val="00A241EF"/>
    <w:rsid w:val="00A24823"/>
    <w:rsid w:val="00A25130"/>
    <w:rsid w:val="00A259D5"/>
    <w:rsid w:val="00A25FD5"/>
    <w:rsid w:val="00A2617C"/>
    <w:rsid w:val="00A2643F"/>
    <w:rsid w:val="00A26527"/>
    <w:rsid w:val="00A26802"/>
    <w:rsid w:val="00A26C9B"/>
    <w:rsid w:val="00A26DB8"/>
    <w:rsid w:val="00A27332"/>
    <w:rsid w:val="00A27A8D"/>
    <w:rsid w:val="00A27B4D"/>
    <w:rsid w:val="00A27F81"/>
    <w:rsid w:val="00A328F7"/>
    <w:rsid w:val="00A32957"/>
    <w:rsid w:val="00A32C1B"/>
    <w:rsid w:val="00A32D54"/>
    <w:rsid w:val="00A33394"/>
    <w:rsid w:val="00A33655"/>
    <w:rsid w:val="00A3379B"/>
    <w:rsid w:val="00A3385F"/>
    <w:rsid w:val="00A33A1E"/>
    <w:rsid w:val="00A33BBF"/>
    <w:rsid w:val="00A34139"/>
    <w:rsid w:val="00A34FF3"/>
    <w:rsid w:val="00A37C20"/>
    <w:rsid w:val="00A416EA"/>
    <w:rsid w:val="00A41C6A"/>
    <w:rsid w:val="00A41D1D"/>
    <w:rsid w:val="00A41F1E"/>
    <w:rsid w:val="00A4297D"/>
    <w:rsid w:val="00A42AB9"/>
    <w:rsid w:val="00A42AE9"/>
    <w:rsid w:val="00A42C70"/>
    <w:rsid w:val="00A437E4"/>
    <w:rsid w:val="00A43E97"/>
    <w:rsid w:val="00A44346"/>
    <w:rsid w:val="00A4464A"/>
    <w:rsid w:val="00A4654E"/>
    <w:rsid w:val="00A46D48"/>
    <w:rsid w:val="00A46F66"/>
    <w:rsid w:val="00A47078"/>
    <w:rsid w:val="00A4725E"/>
    <w:rsid w:val="00A47979"/>
    <w:rsid w:val="00A47A07"/>
    <w:rsid w:val="00A47FB7"/>
    <w:rsid w:val="00A47FFC"/>
    <w:rsid w:val="00A50130"/>
    <w:rsid w:val="00A5015B"/>
    <w:rsid w:val="00A50A2D"/>
    <w:rsid w:val="00A50C94"/>
    <w:rsid w:val="00A51998"/>
    <w:rsid w:val="00A51FFF"/>
    <w:rsid w:val="00A52257"/>
    <w:rsid w:val="00A525C8"/>
    <w:rsid w:val="00A52604"/>
    <w:rsid w:val="00A52663"/>
    <w:rsid w:val="00A526D6"/>
    <w:rsid w:val="00A52821"/>
    <w:rsid w:val="00A5369A"/>
    <w:rsid w:val="00A54989"/>
    <w:rsid w:val="00A54FA7"/>
    <w:rsid w:val="00A55FEB"/>
    <w:rsid w:val="00A5666C"/>
    <w:rsid w:val="00A56B58"/>
    <w:rsid w:val="00A56B8B"/>
    <w:rsid w:val="00A57173"/>
    <w:rsid w:val="00A577BA"/>
    <w:rsid w:val="00A57C80"/>
    <w:rsid w:val="00A6031E"/>
    <w:rsid w:val="00A615F2"/>
    <w:rsid w:val="00A61AEF"/>
    <w:rsid w:val="00A61EE8"/>
    <w:rsid w:val="00A63ADC"/>
    <w:rsid w:val="00A63B5A"/>
    <w:rsid w:val="00A64642"/>
    <w:rsid w:val="00A64CC9"/>
    <w:rsid w:val="00A65170"/>
    <w:rsid w:val="00A6598A"/>
    <w:rsid w:val="00A663E8"/>
    <w:rsid w:val="00A66B68"/>
    <w:rsid w:val="00A67D53"/>
    <w:rsid w:val="00A703C6"/>
    <w:rsid w:val="00A70507"/>
    <w:rsid w:val="00A706A8"/>
    <w:rsid w:val="00A710A6"/>
    <w:rsid w:val="00A715BF"/>
    <w:rsid w:val="00A721F4"/>
    <w:rsid w:val="00A72E85"/>
    <w:rsid w:val="00A731FD"/>
    <w:rsid w:val="00A735ED"/>
    <w:rsid w:val="00A74F20"/>
    <w:rsid w:val="00A76578"/>
    <w:rsid w:val="00A76602"/>
    <w:rsid w:val="00A773A3"/>
    <w:rsid w:val="00A8004D"/>
    <w:rsid w:val="00A80BE7"/>
    <w:rsid w:val="00A81871"/>
    <w:rsid w:val="00A8197D"/>
    <w:rsid w:val="00A81C15"/>
    <w:rsid w:val="00A83228"/>
    <w:rsid w:val="00A852FC"/>
    <w:rsid w:val="00A8537A"/>
    <w:rsid w:val="00A859E2"/>
    <w:rsid w:val="00A85F43"/>
    <w:rsid w:val="00A8679A"/>
    <w:rsid w:val="00A867E8"/>
    <w:rsid w:val="00A86ABB"/>
    <w:rsid w:val="00A86F3E"/>
    <w:rsid w:val="00A87567"/>
    <w:rsid w:val="00A91927"/>
    <w:rsid w:val="00A91AE8"/>
    <w:rsid w:val="00A91D25"/>
    <w:rsid w:val="00A928AE"/>
    <w:rsid w:val="00A92D80"/>
    <w:rsid w:val="00A932B0"/>
    <w:rsid w:val="00A93857"/>
    <w:rsid w:val="00A93A0A"/>
    <w:rsid w:val="00A94842"/>
    <w:rsid w:val="00A95381"/>
    <w:rsid w:val="00A9584B"/>
    <w:rsid w:val="00A962B6"/>
    <w:rsid w:val="00A96821"/>
    <w:rsid w:val="00A9720D"/>
    <w:rsid w:val="00A97E1D"/>
    <w:rsid w:val="00AA042D"/>
    <w:rsid w:val="00AA0E91"/>
    <w:rsid w:val="00AA1112"/>
    <w:rsid w:val="00AA1861"/>
    <w:rsid w:val="00AA229F"/>
    <w:rsid w:val="00AA22F8"/>
    <w:rsid w:val="00AA2FA1"/>
    <w:rsid w:val="00AA40B5"/>
    <w:rsid w:val="00AA43B5"/>
    <w:rsid w:val="00AA4E24"/>
    <w:rsid w:val="00AA4FF9"/>
    <w:rsid w:val="00AA5065"/>
    <w:rsid w:val="00AA52FA"/>
    <w:rsid w:val="00AA591A"/>
    <w:rsid w:val="00AA5DB9"/>
    <w:rsid w:val="00AA66A7"/>
    <w:rsid w:val="00AA6C41"/>
    <w:rsid w:val="00AA776A"/>
    <w:rsid w:val="00AB0107"/>
    <w:rsid w:val="00AB02FD"/>
    <w:rsid w:val="00AB1013"/>
    <w:rsid w:val="00AB191C"/>
    <w:rsid w:val="00AB192F"/>
    <w:rsid w:val="00AB1B23"/>
    <w:rsid w:val="00AB1E74"/>
    <w:rsid w:val="00AB1FDD"/>
    <w:rsid w:val="00AB2399"/>
    <w:rsid w:val="00AB247B"/>
    <w:rsid w:val="00AB399D"/>
    <w:rsid w:val="00AB3B43"/>
    <w:rsid w:val="00AB3FBE"/>
    <w:rsid w:val="00AB47EA"/>
    <w:rsid w:val="00AB4A8A"/>
    <w:rsid w:val="00AB4B97"/>
    <w:rsid w:val="00AB5677"/>
    <w:rsid w:val="00AB60E4"/>
    <w:rsid w:val="00AB6446"/>
    <w:rsid w:val="00AB64A2"/>
    <w:rsid w:val="00AB6834"/>
    <w:rsid w:val="00AB688C"/>
    <w:rsid w:val="00AB7ABA"/>
    <w:rsid w:val="00AB7BCF"/>
    <w:rsid w:val="00AC01F6"/>
    <w:rsid w:val="00AC09B2"/>
    <w:rsid w:val="00AC0B1C"/>
    <w:rsid w:val="00AC0BFE"/>
    <w:rsid w:val="00AC1694"/>
    <w:rsid w:val="00AC19AA"/>
    <w:rsid w:val="00AC236E"/>
    <w:rsid w:val="00AC29B5"/>
    <w:rsid w:val="00AC38BB"/>
    <w:rsid w:val="00AC3CAA"/>
    <w:rsid w:val="00AC423A"/>
    <w:rsid w:val="00AC4D52"/>
    <w:rsid w:val="00AC7AC2"/>
    <w:rsid w:val="00AD082A"/>
    <w:rsid w:val="00AD0BEF"/>
    <w:rsid w:val="00AD0D16"/>
    <w:rsid w:val="00AD1CDF"/>
    <w:rsid w:val="00AD2092"/>
    <w:rsid w:val="00AD2EE9"/>
    <w:rsid w:val="00AD30E6"/>
    <w:rsid w:val="00AD33CB"/>
    <w:rsid w:val="00AD431D"/>
    <w:rsid w:val="00AD46E3"/>
    <w:rsid w:val="00AD47A7"/>
    <w:rsid w:val="00AD4F2A"/>
    <w:rsid w:val="00AD525D"/>
    <w:rsid w:val="00AD59CE"/>
    <w:rsid w:val="00AD5D42"/>
    <w:rsid w:val="00AD5D49"/>
    <w:rsid w:val="00AD64EC"/>
    <w:rsid w:val="00AD64F2"/>
    <w:rsid w:val="00AD6794"/>
    <w:rsid w:val="00AD6AC2"/>
    <w:rsid w:val="00AD6DB4"/>
    <w:rsid w:val="00AD6EC5"/>
    <w:rsid w:val="00AD73F0"/>
    <w:rsid w:val="00AD74BF"/>
    <w:rsid w:val="00AE0231"/>
    <w:rsid w:val="00AE0ACD"/>
    <w:rsid w:val="00AE0B36"/>
    <w:rsid w:val="00AE135A"/>
    <w:rsid w:val="00AE28E8"/>
    <w:rsid w:val="00AE2F0D"/>
    <w:rsid w:val="00AE3088"/>
    <w:rsid w:val="00AE346B"/>
    <w:rsid w:val="00AE3E06"/>
    <w:rsid w:val="00AE43F4"/>
    <w:rsid w:val="00AE484C"/>
    <w:rsid w:val="00AE4978"/>
    <w:rsid w:val="00AE5257"/>
    <w:rsid w:val="00AE57BA"/>
    <w:rsid w:val="00AE598A"/>
    <w:rsid w:val="00AE5DE2"/>
    <w:rsid w:val="00AE656C"/>
    <w:rsid w:val="00AE65FA"/>
    <w:rsid w:val="00AE6C88"/>
    <w:rsid w:val="00AE7207"/>
    <w:rsid w:val="00AE7C97"/>
    <w:rsid w:val="00AE7D8A"/>
    <w:rsid w:val="00AF177F"/>
    <w:rsid w:val="00AF1AE7"/>
    <w:rsid w:val="00AF26F8"/>
    <w:rsid w:val="00AF2CBE"/>
    <w:rsid w:val="00AF323A"/>
    <w:rsid w:val="00AF3C2B"/>
    <w:rsid w:val="00AF4966"/>
    <w:rsid w:val="00AF4AB5"/>
    <w:rsid w:val="00AF54ED"/>
    <w:rsid w:val="00AF588B"/>
    <w:rsid w:val="00AF5EF0"/>
    <w:rsid w:val="00AF62D4"/>
    <w:rsid w:val="00AF63B0"/>
    <w:rsid w:val="00AF6A92"/>
    <w:rsid w:val="00AF6CAA"/>
    <w:rsid w:val="00AF7071"/>
    <w:rsid w:val="00AF736B"/>
    <w:rsid w:val="00AF73E0"/>
    <w:rsid w:val="00AF7B03"/>
    <w:rsid w:val="00AF7EDD"/>
    <w:rsid w:val="00B0005E"/>
    <w:rsid w:val="00B00100"/>
    <w:rsid w:val="00B00412"/>
    <w:rsid w:val="00B00472"/>
    <w:rsid w:val="00B00926"/>
    <w:rsid w:val="00B00F32"/>
    <w:rsid w:val="00B01930"/>
    <w:rsid w:val="00B01A3C"/>
    <w:rsid w:val="00B02066"/>
    <w:rsid w:val="00B0302B"/>
    <w:rsid w:val="00B03369"/>
    <w:rsid w:val="00B04456"/>
    <w:rsid w:val="00B044E6"/>
    <w:rsid w:val="00B046C7"/>
    <w:rsid w:val="00B053EE"/>
    <w:rsid w:val="00B0648E"/>
    <w:rsid w:val="00B06762"/>
    <w:rsid w:val="00B06ED9"/>
    <w:rsid w:val="00B07C69"/>
    <w:rsid w:val="00B07F20"/>
    <w:rsid w:val="00B07FE7"/>
    <w:rsid w:val="00B10257"/>
    <w:rsid w:val="00B10752"/>
    <w:rsid w:val="00B10919"/>
    <w:rsid w:val="00B10D81"/>
    <w:rsid w:val="00B10F0D"/>
    <w:rsid w:val="00B1215B"/>
    <w:rsid w:val="00B12F18"/>
    <w:rsid w:val="00B135D6"/>
    <w:rsid w:val="00B13AA9"/>
    <w:rsid w:val="00B13D43"/>
    <w:rsid w:val="00B13DC9"/>
    <w:rsid w:val="00B1419B"/>
    <w:rsid w:val="00B14815"/>
    <w:rsid w:val="00B14978"/>
    <w:rsid w:val="00B14D89"/>
    <w:rsid w:val="00B1553C"/>
    <w:rsid w:val="00B15ADC"/>
    <w:rsid w:val="00B15B3D"/>
    <w:rsid w:val="00B15BD8"/>
    <w:rsid w:val="00B16CEB"/>
    <w:rsid w:val="00B1717D"/>
    <w:rsid w:val="00B174AC"/>
    <w:rsid w:val="00B20D36"/>
    <w:rsid w:val="00B20E31"/>
    <w:rsid w:val="00B21BA1"/>
    <w:rsid w:val="00B21CF3"/>
    <w:rsid w:val="00B21D4B"/>
    <w:rsid w:val="00B21E85"/>
    <w:rsid w:val="00B21EFE"/>
    <w:rsid w:val="00B21FA7"/>
    <w:rsid w:val="00B23063"/>
    <w:rsid w:val="00B2383E"/>
    <w:rsid w:val="00B2392F"/>
    <w:rsid w:val="00B23979"/>
    <w:rsid w:val="00B241FA"/>
    <w:rsid w:val="00B2493E"/>
    <w:rsid w:val="00B24987"/>
    <w:rsid w:val="00B24FD9"/>
    <w:rsid w:val="00B2517B"/>
    <w:rsid w:val="00B25473"/>
    <w:rsid w:val="00B25897"/>
    <w:rsid w:val="00B2592C"/>
    <w:rsid w:val="00B25FCE"/>
    <w:rsid w:val="00B2634C"/>
    <w:rsid w:val="00B26B2F"/>
    <w:rsid w:val="00B26BD8"/>
    <w:rsid w:val="00B26DB2"/>
    <w:rsid w:val="00B272ED"/>
    <w:rsid w:val="00B2738C"/>
    <w:rsid w:val="00B278DC"/>
    <w:rsid w:val="00B27FFD"/>
    <w:rsid w:val="00B30A48"/>
    <w:rsid w:val="00B30D3F"/>
    <w:rsid w:val="00B30EC1"/>
    <w:rsid w:val="00B3102D"/>
    <w:rsid w:val="00B31CDD"/>
    <w:rsid w:val="00B32AAE"/>
    <w:rsid w:val="00B33084"/>
    <w:rsid w:val="00B33445"/>
    <w:rsid w:val="00B3381A"/>
    <w:rsid w:val="00B340CC"/>
    <w:rsid w:val="00B340FB"/>
    <w:rsid w:val="00B34266"/>
    <w:rsid w:val="00B34883"/>
    <w:rsid w:val="00B34D4C"/>
    <w:rsid w:val="00B3572A"/>
    <w:rsid w:val="00B35A23"/>
    <w:rsid w:val="00B35A7E"/>
    <w:rsid w:val="00B35FD2"/>
    <w:rsid w:val="00B3679F"/>
    <w:rsid w:val="00B36B4A"/>
    <w:rsid w:val="00B378BD"/>
    <w:rsid w:val="00B406EF"/>
    <w:rsid w:val="00B40898"/>
    <w:rsid w:val="00B408F6"/>
    <w:rsid w:val="00B40D4E"/>
    <w:rsid w:val="00B410DF"/>
    <w:rsid w:val="00B41678"/>
    <w:rsid w:val="00B42766"/>
    <w:rsid w:val="00B428CF"/>
    <w:rsid w:val="00B4298E"/>
    <w:rsid w:val="00B42F29"/>
    <w:rsid w:val="00B44D68"/>
    <w:rsid w:val="00B45E06"/>
    <w:rsid w:val="00B466CB"/>
    <w:rsid w:val="00B47763"/>
    <w:rsid w:val="00B5096E"/>
    <w:rsid w:val="00B50CDC"/>
    <w:rsid w:val="00B51059"/>
    <w:rsid w:val="00B510DC"/>
    <w:rsid w:val="00B51D08"/>
    <w:rsid w:val="00B520E1"/>
    <w:rsid w:val="00B524A4"/>
    <w:rsid w:val="00B53B4F"/>
    <w:rsid w:val="00B53D57"/>
    <w:rsid w:val="00B54F45"/>
    <w:rsid w:val="00B552FB"/>
    <w:rsid w:val="00B55A0D"/>
    <w:rsid w:val="00B55FD6"/>
    <w:rsid w:val="00B572FF"/>
    <w:rsid w:val="00B574DD"/>
    <w:rsid w:val="00B60A64"/>
    <w:rsid w:val="00B6215C"/>
    <w:rsid w:val="00B62897"/>
    <w:rsid w:val="00B642DD"/>
    <w:rsid w:val="00B64311"/>
    <w:rsid w:val="00B65660"/>
    <w:rsid w:val="00B65876"/>
    <w:rsid w:val="00B65D3C"/>
    <w:rsid w:val="00B6604E"/>
    <w:rsid w:val="00B66665"/>
    <w:rsid w:val="00B67B14"/>
    <w:rsid w:val="00B70326"/>
    <w:rsid w:val="00B70521"/>
    <w:rsid w:val="00B707FC"/>
    <w:rsid w:val="00B717D6"/>
    <w:rsid w:val="00B722EB"/>
    <w:rsid w:val="00B72777"/>
    <w:rsid w:val="00B72C95"/>
    <w:rsid w:val="00B73659"/>
    <w:rsid w:val="00B73999"/>
    <w:rsid w:val="00B739A6"/>
    <w:rsid w:val="00B739EA"/>
    <w:rsid w:val="00B73E6F"/>
    <w:rsid w:val="00B74395"/>
    <w:rsid w:val="00B74E0F"/>
    <w:rsid w:val="00B75000"/>
    <w:rsid w:val="00B76079"/>
    <w:rsid w:val="00B7626D"/>
    <w:rsid w:val="00B76750"/>
    <w:rsid w:val="00B77C83"/>
    <w:rsid w:val="00B77E3E"/>
    <w:rsid w:val="00B80120"/>
    <w:rsid w:val="00B81C3F"/>
    <w:rsid w:val="00B81E1E"/>
    <w:rsid w:val="00B82595"/>
    <w:rsid w:val="00B83CE7"/>
    <w:rsid w:val="00B8439F"/>
    <w:rsid w:val="00B84C17"/>
    <w:rsid w:val="00B854C0"/>
    <w:rsid w:val="00B8598E"/>
    <w:rsid w:val="00B85F0B"/>
    <w:rsid w:val="00B85FA6"/>
    <w:rsid w:val="00B861F3"/>
    <w:rsid w:val="00B87076"/>
    <w:rsid w:val="00B870A5"/>
    <w:rsid w:val="00B875D5"/>
    <w:rsid w:val="00B87A34"/>
    <w:rsid w:val="00B90146"/>
    <w:rsid w:val="00B90193"/>
    <w:rsid w:val="00B911D9"/>
    <w:rsid w:val="00B9191E"/>
    <w:rsid w:val="00B91FC7"/>
    <w:rsid w:val="00B9229E"/>
    <w:rsid w:val="00B931D3"/>
    <w:rsid w:val="00B9326B"/>
    <w:rsid w:val="00B93BAB"/>
    <w:rsid w:val="00B93C16"/>
    <w:rsid w:val="00B93DE6"/>
    <w:rsid w:val="00B949D7"/>
    <w:rsid w:val="00B94D40"/>
    <w:rsid w:val="00B95501"/>
    <w:rsid w:val="00B95692"/>
    <w:rsid w:val="00B95777"/>
    <w:rsid w:val="00B95788"/>
    <w:rsid w:val="00B957C5"/>
    <w:rsid w:val="00B957F3"/>
    <w:rsid w:val="00B95D98"/>
    <w:rsid w:val="00B95E6C"/>
    <w:rsid w:val="00B9698B"/>
    <w:rsid w:val="00B96F72"/>
    <w:rsid w:val="00B97255"/>
    <w:rsid w:val="00B97EBB"/>
    <w:rsid w:val="00B97EC6"/>
    <w:rsid w:val="00BA0837"/>
    <w:rsid w:val="00BA2E0E"/>
    <w:rsid w:val="00BA3352"/>
    <w:rsid w:val="00BA418B"/>
    <w:rsid w:val="00BA506B"/>
    <w:rsid w:val="00BA5250"/>
    <w:rsid w:val="00BA5D51"/>
    <w:rsid w:val="00BA694A"/>
    <w:rsid w:val="00BA7564"/>
    <w:rsid w:val="00BA765D"/>
    <w:rsid w:val="00BA792D"/>
    <w:rsid w:val="00BB0469"/>
    <w:rsid w:val="00BB06D4"/>
    <w:rsid w:val="00BB0727"/>
    <w:rsid w:val="00BB09CC"/>
    <w:rsid w:val="00BB0AE1"/>
    <w:rsid w:val="00BB134D"/>
    <w:rsid w:val="00BB141A"/>
    <w:rsid w:val="00BB1DF7"/>
    <w:rsid w:val="00BB1F89"/>
    <w:rsid w:val="00BB244F"/>
    <w:rsid w:val="00BB2977"/>
    <w:rsid w:val="00BB2A8D"/>
    <w:rsid w:val="00BB2B2F"/>
    <w:rsid w:val="00BB40EC"/>
    <w:rsid w:val="00BB439F"/>
    <w:rsid w:val="00BB518D"/>
    <w:rsid w:val="00BB51F8"/>
    <w:rsid w:val="00BB5AB7"/>
    <w:rsid w:val="00BB5E88"/>
    <w:rsid w:val="00BB6F3A"/>
    <w:rsid w:val="00BB70B5"/>
    <w:rsid w:val="00BB70B6"/>
    <w:rsid w:val="00BC02FD"/>
    <w:rsid w:val="00BC0593"/>
    <w:rsid w:val="00BC0B78"/>
    <w:rsid w:val="00BC1809"/>
    <w:rsid w:val="00BC1DCA"/>
    <w:rsid w:val="00BC26D8"/>
    <w:rsid w:val="00BC271E"/>
    <w:rsid w:val="00BC2CD1"/>
    <w:rsid w:val="00BC31BF"/>
    <w:rsid w:val="00BC3D9C"/>
    <w:rsid w:val="00BC4449"/>
    <w:rsid w:val="00BC486D"/>
    <w:rsid w:val="00BC4936"/>
    <w:rsid w:val="00BC5203"/>
    <w:rsid w:val="00BC56FE"/>
    <w:rsid w:val="00BC6880"/>
    <w:rsid w:val="00BC6B9A"/>
    <w:rsid w:val="00BC7134"/>
    <w:rsid w:val="00BC7333"/>
    <w:rsid w:val="00BC7848"/>
    <w:rsid w:val="00BD063C"/>
    <w:rsid w:val="00BD07F3"/>
    <w:rsid w:val="00BD0936"/>
    <w:rsid w:val="00BD0A7A"/>
    <w:rsid w:val="00BD1215"/>
    <w:rsid w:val="00BD1B78"/>
    <w:rsid w:val="00BD24CA"/>
    <w:rsid w:val="00BD3B2F"/>
    <w:rsid w:val="00BD449F"/>
    <w:rsid w:val="00BD46C8"/>
    <w:rsid w:val="00BD46E9"/>
    <w:rsid w:val="00BD482A"/>
    <w:rsid w:val="00BD5D41"/>
    <w:rsid w:val="00BD5DF6"/>
    <w:rsid w:val="00BD6B6C"/>
    <w:rsid w:val="00BD6CEB"/>
    <w:rsid w:val="00BD70B9"/>
    <w:rsid w:val="00BD739B"/>
    <w:rsid w:val="00BD73C2"/>
    <w:rsid w:val="00BD75EE"/>
    <w:rsid w:val="00BD7868"/>
    <w:rsid w:val="00BD7C75"/>
    <w:rsid w:val="00BE0A59"/>
    <w:rsid w:val="00BE137B"/>
    <w:rsid w:val="00BE1643"/>
    <w:rsid w:val="00BE1649"/>
    <w:rsid w:val="00BE1A73"/>
    <w:rsid w:val="00BE1BB5"/>
    <w:rsid w:val="00BE1FC1"/>
    <w:rsid w:val="00BE2234"/>
    <w:rsid w:val="00BE23F7"/>
    <w:rsid w:val="00BE2BB1"/>
    <w:rsid w:val="00BE2D5B"/>
    <w:rsid w:val="00BE31FB"/>
    <w:rsid w:val="00BE34D1"/>
    <w:rsid w:val="00BE3920"/>
    <w:rsid w:val="00BE3B6B"/>
    <w:rsid w:val="00BE3C2F"/>
    <w:rsid w:val="00BE3D4E"/>
    <w:rsid w:val="00BE4188"/>
    <w:rsid w:val="00BE4746"/>
    <w:rsid w:val="00BE4CD1"/>
    <w:rsid w:val="00BE50EF"/>
    <w:rsid w:val="00BE6357"/>
    <w:rsid w:val="00BE675C"/>
    <w:rsid w:val="00BE7C06"/>
    <w:rsid w:val="00BF03A3"/>
    <w:rsid w:val="00BF16AE"/>
    <w:rsid w:val="00BF20A9"/>
    <w:rsid w:val="00BF21A4"/>
    <w:rsid w:val="00BF3958"/>
    <w:rsid w:val="00BF48AD"/>
    <w:rsid w:val="00BF49D2"/>
    <w:rsid w:val="00BF4D51"/>
    <w:rsid w:val="00BF502C"/>
    <w:rsid w:val="00BF53E1"/>
    <w:rsid w:val="00BF7466"/>
    <w:rsid w:val="00BF7CC9"/>
    <w:rsid w:val="00C00DB1"/>
    <w:rsid w:val="00C00F72"/>
    <w:rsid w:val="00C01308"/>
    <w:rsid w:val="00C013EA"/>
    <w:rsid w:val="00C01CB9"/>
    <w:rsid w:val="00C02955"/>
    <w:rsid w:val="00C02D09"/>
    <w:rsid w:val="00C03A46"/>
    <w:rsid w:val="00C03B4F"/>
    <w:rsid w:val="00C03F32"/>
    <w:rsid w:val="00C04580"/>
    <w:rsid w:val="00C05BB7"/>
    <w:rsid w:val="00C06445"/>
    <w:rsid w:val="00C0678B"/>
    <w:rsid w:val="00C06D3B"/>
    <w:rsid w:val="00C06F7A"/>
    <w:rsid w:val="00C0745B"/>
    <w:rsid w:val="00C07556"/>
    <w:rsid w:val="00C07A0D"/>
    <w:rsid w:val="00C07ABC"/>
    <w:rsid w:val="00C07D23"/>
    <w:rsid w:val="00C10557"/>
    <w:rsid w:val="00C10A12"/>
    <w:rsid w:val="00C10DC4"/>
    <w:rsid w:val="00C1111C"/>
    <w:rsid w:val="00C11865"/>
    <w:rsid w:val="00C11AB2"/>
    <w:rsid w:val="00C11CA2"/>
    <w:rsid w:val="00C12687"/>
    <w:rsid w:val="00C12CE6"/>
    <w:rsid w:val="00C13635"/>
    <w:rsid w:val="00C13A8C"/>
    <w:rsid w:val="00C13A99"/>
    <w:rsid w:val="00C13B81"/>
    <w:rsid w:val="00C14B9A"/>
    <w:rsid w:val="00C151E6"/>
    <w:rsid w:val="00C15513"/>
    <w:rsid w:val="00C1620D"/>
    <w:rsid w:val="00C16A91"/>
    <w:rsid w:val="00C172EF"/>
    <w:rsid w:val="00C17335"/>
    <w:rsid w:val="00C175B0"/>
    <w:rsid w:val="00C1785C"/>
    <w:rsid w:val="00C17BD9"/>
    <w:rsid w:val="00C20377"/>
    <w:rsid w:val="00C203EA"/>
    <w:rsid w:val="00C211B7"/>
    <w:rsid w:val="00C219B5"/>
    <w:rsid w:val="00C21F7D"/>
    <w:rsid w:val="00C223BB"/>
    <w:rsid w:val="00C2316C"/>
    <w:rsid w:val="00C2363C"/>
    <w:rsid w:val="00C237B3"/>
    <w:rsid w:val="00C23F03"/>
    <w:rsid w:val="00C244C8"/>
    <w:rsid w:val="00C249AC"/>
    <w:rsid w:val="00C250FA"/>
    <w:rsid w:val="00C2510A"/>
    <w:rsid w:val="00C2535C"/>
    <w:rsid w:val="00C25489"/>
    <w:rsid w:val="00C26E7C"/>
    <w:rsid w:val="00C26FAA"/>
    <w:rsid w:val="00C27AFB"/>
    <w:rsid w:val="00C27D40"/>
    <w:rsid w:val="00C310EC"/>
    <w:rsid w:val="00C32FA9"/>
    <w:rsid w:val="00C332C5"/>
    <w:rsid w:val="00C33B2F"/>
    <w:rsid w:val="00C34459"/>
    <w:rsid w:val="00C34B75"/>
    <w:rsid w:val="00C34C42"/>
    <w:rsid w:val="00C35144"/>
    <w:rsid w:val="00C356B9"/>
    <w:rsid w:val="00C35807"/>
    <w:rsid w:val="00C36464"/>
    <w:rsid w:val="00C3685F"/>
    <w:rsid w:val="00C403B9"/>
    <w:rsid w:val="00C4177B"/>
    <w:rsid w:val="00C41B6E"/>
    <w:rsid w:val="00C42740"/>
    <w:rsid w:val="00C42FC9"/>
    <w:rsid w:val="00C438CC"/>
    <w:rsid w:val="00C43E1D"/>
    <w:rsid w:val="00C4404D"/>
    <w:rsid w:val="00C44189"/>
    <w:rsid w:val="00C44320"/>
    <w:rsid w:val="00C44BCE"/>
    <w:rsid w:val="00C44BD5"/>
    <w:rsid w:val="00C44C59"/>
    <w:rsid w:val="00C44F88"/>
    <w:rsid w:val="00C45786"/>
    <w:rsid w:val="00C45A02"/>
    <w:rsid w:val="00C46637"/>
    <w:rsid w:val="00C4701C"/>
    <w:rsid w:val="00C47258"/>
    <w:rsid w:val="00C5034E"/>
    <w:rsid w:val="00C508F0"/>
    <w:rsid w:val="00C50AC8"/>
    <w:rsid w:val="00C51B4E"/>
    <w:rsid w:val="00C51D8D"/>
    <w:rsid w:val="00C520AE"/>
    <w:rsid w:val="00C5235E"/>
    <w:rsid w:val="00C523D3"/>
    <w:rsid w:val="00C52F53"/>
    <w:rsid w:val="00C52F84"/>
    <w:rsid w:val="00C53289"/>
    <w:rsid w:val="00C54430"/>
    <w:rsid w:val="00C54BE3"/>
    <w:rsid w:val="00C54F73"/>
    <w:rsid w:val="00C559DC"/>
    <w:rsid w:val="00C560A5"/>
    <w:rsid w:val="00C565CD"/>
    <w:rsid w:val="00C569CC"/>
    <w:rsid w:val="00C57104"/>
    <w:rsid w:val="00C57328"/>
    <w:rsid w:val="00C575DA"/>
    <w:rsid w:val="00C610B0"/>
    <w:rsid w:val="00C6157C"/>
    <w:rsid w:val="00C619D0"/>
    <w:rsid w:val="00C619DF"/>
    <w:rsid w:val="00C623E5"/>
    <w:rsid w:val="00C62472"/>
    <w:rsid w:val="00C62576"/>
    <w:rsid w:val="00C62794"/>
    <w:rsid w:val="00C630BD"/>
    <w:rsid w:val="00C63209"/>
    <w:rsid w:val="00C63B52"/>
    <w:rsid w:val="00C63C56"/>
    <w:rsid w:val="00C64255"/>
    <w:rsid w:val="00C644D8"/>
    <w:rsid w:val="00C64831"/>
    <w:rsid w:val="00C64A34"/>
    <w:rsid w:val="00C65112"/>
    <w:rsid w:val="00C65249"/>
    <w:rsid w:val="00C656B4"/>
    <w:rsid w:val="00C65E1B"/>
    <w:rsid w:val="00C661DE"/>
    <w:rsid w:val="00C66918"/>
    <w:rsid w:val="00C67572"/>
    <w:rsid w:val="00C678E9"/>
    <w:rsid w:val="00C67E69"/>
    <w:rsid w:val="00C70AFF"/>
    <w:rsid w:val="00C70CBE"/>
    <w:rsid w:val="00C71475"/>
    <w:rsid w:val="00C7176E"/>
    <w:rsid w:val="00C71B34"/>
    <w:rsid w:val="00C71D79"/>
    <w:rsid w:val="00C72135"/>
    <w:rsid w:val="00C72896"/>
    <w:rsid w:val="00C729EE"/>
    <w:rsid w:val="00C72BBB"/>
    <w:rsid w:val="00C734B3"/>
    <w:rsid w:val="00C746F7"/>
    <w:rsid w:val="00C752B5"/>
    <w:rsid w:val="00C754A4"/>
    <w:rsid w:val="00C75A8E"/>
    <w:rsid w:val="00C75C58"/>
    <w:rsid w:val="00C76149"/>
    <w:rsid w:val="00C76999"/>
    <w:rsid w:val="00C76B1B"/>
    <w:rsid w:val="00C776BA"/>
    <w:rsid w:val="00C7787F"/>
    <w:rsid w:val="00C77E8B"/>
    <w:rsid w:val="00C80648"/>
    <w:rsid w:val="00C8065D"/>
    <w:rsid w:val="00C8068C"/>
    <w:rsid w:val="00C80F39"/>
    <w:rsid w:val="00C80F55"/>
    <w:rsid w:val="00C81CEA"/>
    <w:rsid w:val="00C821C8"/>
    <w:rsid w:val="00C82700"/>
    <w:rsid w:val="00C82792"/>
    <w:rsid w:val="00C829F2"/>
    <w:rsid w:val="00C82B2A"/>
    <w:rsid w:val="00C82F86"/>
    <w:rsid w:val="00C838C3"/>
    <w:rsid w:val="00C83B73"/>
    <w:rsid w:val="00C840EB"/>
    <w:rsid w:val="00C84A5D"/>
    <w:rsid w:val="00C8589B"/>
    <w:rsid w:val="00C86061"/>
    <w:rsid w:val="00C86144"/>
    <w:rsid w:val="00C8662B"/>
    <w:rsid w:val="00C867B6"/>
    <w:rsid w:val="00C87170"/>
    <w:rsid w:val="00C8775A"/>
    <w:rsid w:val="00C903C1"/>
    <w:rsid w:val="00C91942"/>
    <w:rsid w:val="00C919FC"/>
    <w:rsid w:val="00C920F5"/>
    <w:rsid w:val="00C939ED"/>
    <w:rsid w:val="00C94110"/>
    <w:rsid w:val="00C94D0A"/>
    <w:rsid w:val="00C9506C"/>
    <w:rsid w:val="00C95131"/>
    <w:rsid w:val="00C95D29"/>
    <w:rsid w:val="00C97233"/>
    <w:rsid w:val="00C9786F"/>
    <w:rsid w:val="00C9797C"/>
    <w:rsid w:val="00C97C0B"/>
    <w:rsid w:val="00C97FC2"/>
    <w:rsid w:val="00CA0ECA"/>
    <w:rsid w:val="00CA1385"/>
    <w:rsid w:val="00CA2312"/>
    <w:rsid w:val="00CA2F4F"/>
    <w:rsid w:val="00CA359B"/>
    <w:rsid w:val="00CA3606"/>
    <w:rsid w:val="00CA3C7A"/>
    <w:rsid w:val="00CA3FF9"/>
    <w:rsid w:val="00CA400A"/>
    <w:rsid w:val="00CA45C9"/>
    <w:rsid w:val="00CA47DC"/>
    <w:rsid w:val="00CA4824"/>
    <w:rsid w:val="00CA49FB"/>
    <w:rsid w:val="00CA541D"/>
    <w:rsid w:val="00CA5CD8"/>
    <w:rsid w:val="00CA6B36"/>
    <w:rsid w:val="00CA7398"/>
    <w:rsid w:val="00CA79CA"/>
    <w:rsid w:val="00CA79EB"/>
    <w:rsid w:val="00CA7B4B"/>
    <w:rsid w:val="00CB01C8"/>
    <w:rsid w:val="00CB023A"/>
    <w:rsid w:val="00CB082F"/>
    <w:rsid w:val="00CB0876"/>
    <w:rsid w:val="00CB0D64"/>
    <w:rsid w:val="00CB106A"/>
    <w:rsid w:val="00CB111C"/>
    <w:rsid w:val="00CB1592"/>
    <w:rsid w:val="00CB2663"/>
    <w:rsid w:val="00CB2BCB"/>
    <w:rsid w:val="00CB2CAD"/>
    <w:rsid w:val="00CB4379"/>
    <w:rsid w:val="00CB473F"/>
    <w:rsid w:val="00CB49C3"/>
    <w:rsid w:val="00CB580B"/>
    <w:rsid w:val="00CB605D"/>
    <w:rsid w:val="00CB6B06"/>
    <w:rsid w:val="00CB715E"/>
    <w:rsid w:val="00CC2007"/>
    <w:rsid w:val="00CC25A5"/>
    <w:rsid w:val="00CC27CB"/>
    <w:rsid w:val="00CC2B50"/>
    <w:rsid w:val="00CC30F9"/>
    <w:rsid w:val="00CC3DDA"/>
    <w:rsid w:val="00CC4841"/>
    <w:rsid w:val="00CC4DAB"/>
    <w:rsid w:val="00CC5D1B"/>
    <w:rsid w:val="00CC63DC"/>
    <w:rsid w:val="00CC6EE3"/>
    <w:rsid w:val="00CC70CA"/>
    <w:rsid w:val="00CC7640"/>
    <w:rsid w:val="00CC7692"/>
    <w:rsid w:val="00CC7861"/>
    <w:rsid w:val="00CD0265"/>
    <w:rsid w:val="00CD0B07"/>
    <w:rsid w:val="00CD11B8"/>
    <w:rsid w:val="00CD2A24"/>
    <w:rsid w:val="00CD2B0F"/>
    <w:rsid w:val="00CD2BFC"/>
    <w:rsid w:val="00CD3026"/>
    <w:rsid w:val="00CD3400"/>
    <w:rsid w:val="00CD3803"/>
    <w:rsid w:val="00CD3B13"/>
    <w:rsid w:val="00CD3EC3"/>
    <w:rsid w:val="00CD43C3"/>
    <w:rsid w:val="00CD4572"/>
    <w:rsid w:val="00CD541F"/>
    <w:rsid w:val="00CD5644"/>
    <w:rsid w:val="00CD5688"/>
    <w:rsid w:val="00CD59FC"/>
    <w:rsid w:val="00CD6363"/>
    <w:rsid w:val="00CD6D9D"/>
    <w:rsid w:val="00CD769D"/>
    <w:rsid w:val="00CD76C4"/>
    <w:rsid w:val="00CD774E"/>
    <w:rsid w:val="00CD78CB"/>
    <w:rsid w:val="00CD7D7D"/>
    <w:rsid w:val="00CE03E8"/>
    <w:rsid w:val="00CE091D"/>
    <w:rsid w:val="00CE0BA4"/>
    <w:rsid w:val="00CE0BEA"/>
    <w:rsid w:val="00CE0FEE"/>
    <w:rsid w:val="00CE10B7"/>
    <w:rsid w:val="00CE1397"/>
    <w:rsid w:val="00CE163C"/>
    <w:rsid w:val="00CE2214"/>
    <w:rsid w:val="00CE32EA"/>
    <w:rsid w:val="00CE3F9F"/>
    <w:rsid w:val="00CE413B"/>
    <w:rsid w:val="00CE5077"/>
    <w:rsid w:val="00CE58D5"/>
    <w:rsid w:val="00CE5C02"/>
    <w:rsid w:val="00CE5F69"/>
    <w:rsid w:val="00CE68EF"/>
    <w:rsid w:val="00CE69D1"/>
    <w:rsid w:val="00CE7597"/>
    <w:rsid w:val="00CE75B3"/>
    <w:rsid w:val="00CE7C95"/>
    <w:rsid w:val="00CE7EBC"/>
    <w:rsid w:val="00CF08EA"/>
    <w:rsid w:val="00CF2499"/>
    <w:rsid w:val="00CF302D"/>
    <w:rsid w:val="00CF3BE4"/>
    <w:rsid w:val="00CF40DA"/>
    <w:rsid w:val="00CF4929"/>
    <w:rsid w:val="00CF5B97"/>
    <w:rsid w:val="00CF6638"/>
    <w:rsid w:val="00CF6D8A"/>
    <w:rsid w:val="00CF78AE"/>
    <w:rsid w:val="00CF7FF2"/>
    <w:rsid w:val="00D0020C"/>
    <w:rsid w:val="00D00402"/>
    <w:rsid w:val="00D00591"/>
    <w:rsid w:val="00D005C7"/>
    <w:rsid w:val="00D00684"/>
    <w:rsid w:val="00D009B2"/>
    <w:rsid w:val="00D00A1A"/>
    <w:rsid w:val="00D01850"/>
    <w:rsid w:val="00D01891"/>
    <w:rsid w:val="00D01B04"/>
    <w:rsid w:val="00D02479"/>
    <w:rsid w:val="00D02C21"/>
    <w:rsid w:val="00D0301B"/>
    <w:rsid w:val="00D03447"/>
    <w:rsid w:val="00D0352C"/>
    <w:rsid w:val="00D03A6C"/>
    <w:rsid w:val="00D03CA1"/>
    <w:rsid w:val="00D051FC"/>
    <w:rsid w:val="00D0528D"/>
    <w:rsid w:val="00D058CF"/>
    <w:rsid w:val="00D062A5"/>
    <w:rsid w:val="00D064E3"/>
    <w:rsid w:val="00D06C17"/>
    <w:rsid w:val="00D10711"/>
    <w:rsid w:val="00D10A41"/>
    <w:rsid w:val="00D123E2"/>
    <w:rsid w:val="00D126D5"/>
    <w:rsid w:val="00D13944"/>
    <w:rsid w:val="00D13A8C"/>
    <w:rsid w:val="00D144A7"/>
    <w:rsid w:val="00D146DC"/>
    <w:rsid w:val="00D15A90"/>
    <w:rsid w:val="00D15CC6"/>
    <w:rsid w:val="00D15F1B"/>
    <w:rsid w:val="00D15F21"/>
    <w:rsid w:val="00D163F5"/>
    <w:rsid w:val="00D1760C"/>
    <w:rsid w:val="00D17CE9"/>
    <w:rsid w:val="00D21087"/>
    <w:rsid w:val="00D21F55"/>
    <w:rsid w:val="00D22CD5"/>
    <w:rsid w:val="00D22DAD"/>
    <w:rsid w:val="00D250EB"/>
    <w:rsid w:val="00D2526D"/>
    <w:rsid w:val="00D26260"/>
    <w:rsid w:val="00D262A7"/>
    <w:rsid w:val="00D2715B"/>
    <w:rsid w:val="00D3118D"/>
    <w:rsid w:val="00D311A3"/>
    <w:rsid w:val="00D31E22"/>
    <w:rsid w:val="00D32273"/>
    <w:rsid w:val="00D33D44"/>
    <w:rsid w:val="00D342BA"/>
    <w:rsid w:val="00D348DA"/>
    <w:rsid w:val="00D34D95"/>
    <w:rsid w:val="00D34DDE"/>
    <w:rsid w:val="00D35678"/>
    <w:rsid w:val="00D35D12"/>
    <w:rsid w:val="00D36125"/>
    <w:rsid w:val="00D3636D"/>
    <w:rsid w:val="00D366CE"/>
    <w:rsid w:val="00D37339"/>
    <w:rsid w:val="00D37584"/>
    <w:rsid w:val="00D40007"/>
    <w:rsid w:val="00D40161"/>
    <w:rsid w:val="00D40769"/>
    <w:rsid w:val="00D40806"/>
    <w:rsid w:val="00D409B6"/>
    <w:rsid w:val="00D40C72"/>
    <w:rsid w:val="00D40D88"/>
    <w:rsid w:val="00D414CA"/>
    <w:rsid w:val="00D41BB3"/>
    <w:rsid w:val="00D41CC2"/>
    <w:rsid w:val="00D424F7"/>
    <w:rsid w:val="00D429F4"/>
    <w:rsid w:val="00D42B94"/>
    <w:rsid w:val="00D432F0"/>
    <w:rsid w:val="00D442FD"/>
    <w:rsid w:val="00D44F20"/>
    <w:rsid w:val="00D451CE"/>
    <w:rsid w:val="00D45726"/>
    <w:rsid w:val="00D45D7C"/>
    <w:rsid w:val="00D46D28"/>
    <w:rsid w:val="00D50803"/>
    <w:rsid w:val="00D50E27"/>
    <w:rsid w:val="00D50EAD"/>
    <w:rsid w:val="00D513EB"/>
    <w:rsid w:val="00D51584"/>
    <w:rsid w:val="00D51B42"/>
    <w:rsid w:val="00D51CE6"/>
    <w:rsid w:val="00D51D10"/>
    <w:rsid w:val="00D51DC6"/>
    <w:rsid w:val="00D51EBB"/>
    <w:rsid w:val="00D520BB"/>
    <w:rsid w:val="00D52527"/>
    <w:rsid w:val="00D53FA5"/>
    <w:rsid w:val="00D5426D"/>
    <w:rsid w:val="00D54AA1"/>
    <w:rsid w:val="00D5572D"/>
    <w:rsid w:val="00D5671C"/>
    <w:rsid w:val="00D568BA"/>
    <w:rsid w:val="00D569E0"/>
    <w:rsid w:val="00D574F9"/>
    <w:rsid w:val="00D57A5B"/>
    <w:rsid w:val="00D57CFD"/>
    <w:rsid w:val="00D60806"/>
    <w:rsid w:val="00D60D31"/>
    <w:rsid w:val="00D610C7"/>
    <w:rsid w:val="00D61256"/>
    <w:rsid w:val="00D61F52"/>
    <w:rsid w:val="00D62041"/>
    <w:rsid w:val="00D62085"/>
    <w:rsid w:val="00D6250D"/>
    <w:rsid w:val="00D631C2"/>
    <w:rsid w:val="00D63E26"/>
    <w:rsid w:val="00D64B92"/>
    <w:rsid w:val="00D65015"/>
    <w:rsid w:val="00D65717"/>
    <w:rsid w:val="00D66A15"/>
    <w:rsid w:val="00D66BC5"/>
    <w:rsid w:val="00D67641"/>
    <w:rsid w:val="00D6773F"/>
    <w:rsid w:val="00D67987"/>
    <w:rsid w:val="00D70A87"/>
    <w:rsid w:val="00D71289"/>
    <w:rsid w:val="00D71706"/>
    <w:rsid w:val="00D71C3C"/>
    <w:rsid w:val="00D7249D"/>
    <w:rsid w:val="00D72794"/>
    <w:rsid w:val="00D72B65"/>
    <w:rsid w:val="00D72C51"/>
    <w:rsid w:val="00D72DEB"/>
    <w:rsid w:val="00D73739"/>
    <w:rsid w:val="00D73A3E"/>
    <w:rsid w:val="00D73B5C"/>
    <w:rsid w:val="00D74CB1"/>
    <w:rsid w:val="00D76DD2"/>
    <w:rsid w:val="00D77456"/>
    <w:rsid w:val="00D776FB"/>
    <w:rsid w:val="00D77B8E"/>
    <w:rsid w:val="00D77C42"/>
    <w:rsid w:val="00D77F46"/>
    <w:rsid w:val="00D8023A"/>
    <w:rsid w:val="00D806D8"/>
    <w:rsid w:val="00D80AFE"/>
    <w:rsid w:val="00D813D2"/>
    <w:rsid w:val="00D81510"/>
    <w:rsid w:val="00D81D85"/>
    <w:rsid w:val="00D81EA0"/>
    <w:rsid w:val="00D821E4"/>
    <w:rsid w:val="00D82C40"/>
    <w:rsid w:val="00D82F9B"/>
    <w:rsid w:val="00D8360A"/>
    <w:rsid w:val="00D83B93"/>
    <w:rsid w:val="00D842D9"/>
    <w:rsid w:val="00D84D56"/>
    <w:rsid w:val="00D84ED0"/>
    <w:rsid w:val="00D84FA8"/>
    <w:rsid w:val="00D857A5"/>
    <w:rsid w:val="00D858B2"/>
    <w:rsid w:val="00D8596F"/>
    <w:rsid w:val="00D85998"/>
    <w:rsid w:val="00D859E2"/>
    <w:rsid w:val="00D86390"/>
    <w:rsid w:val="00D874DE"/>
    <w:rsid w:val="00D8750D"/>
    <w:rsid w:val="00D875DA"/>
    <w:rsid w:val="00D876DE"/>
    <w:rsid w:val="00D87B4D"/>
    <w:rsid w:val="00D87FE1"/>
    <w:rsid w:val="00D907E7"/>
    <w:rsid w:val="00D90E01"/>
    <w:rsid w:val="00D90ED8"/>
    <w:rsid w:val="00D91663"/>
    <w:rsid w:val="00D918F0"/>
    <w:rsid w:val="00D91C57"/>
    <w:rsid w:val="00D92174"/>
    <w:rsid w:val="00D92C1A"/>
    <w:rsid w:val="00D935DB"/>
    <w:rsid w:val="00D9377D"/>
    <w:rsid w:val="00D9395B"/>
    <w:rsid w:val="00D93A7B"/>
    <w:rsid w:val="00D93BAB"/>
    <w:rsid w:val="00D93E93"/>
    <w:rsid w:val="00D940C1"/>
    <w:rsid w:val="00D94261"/>
    <w:rsid w:val="00D947E4"/>
    <w:rsid w:val="00D9551B"/>
    <w:rsid w:val="00D95C3C"/>
    <w:rsid w:val="00D95DB3"/>
    <w:rsid w:val="00D965A1"/>
    <w:rsid w:val="00D96ADF"/>
    <w:rsid w:val="00D96B53"/>
    <w:rsid w:val="00D97125"/>
    <w:rsid w:val="00D97591"/>
    <w:rsid w:val="00D977CF"/>
    <w:rsid w:val="00D97BC9"/>
    <w:rsid w:val="00DA00D8"/>
    <w:rsid w:val="00DA05BA"/>
    <w:rsid w:val="00DA0880"/>
    <w:rsid w:val="00DA0F1A"/>
    <w:rsid w:val="00DA15E5"/>
    <w:rsid w:val="00DA2836"/>
    <w:rsid w:val="00DA2A08"/>
    <w:rsid w:val="00DA2C75"/>
    <w:rsid w:val="00DA3540"/>
    <w:rsid w:val="00DA4134"/>
    <w:rsid w:val="00DA41BD"/>
    <w:rsid w:val="00DA424E"/>
    <w:rsid w:val="00DA4845"/>
    <w:rsid w:val="00DA4F96"/>
    <w:rsid w:val="00DA59E8"/>
    <w:rsid w:val="00DA5D3C"/>
    <w:rsid w:val="00DA68C3"/>
    <w:rsid w:val="00DA6BB2"/>
    <w:rsid w:val="00DA6F56"/>
    <w:rsid w:val="00DA73BA"/>
    <w:rsid w:val="00DA7A6C"/>
    <w:rsid w:val="00DB04FC"/>
    <w:rsid w:val="00DB0C05"/>
    <w:rsid w:val="00DB1C8D"/>
    <w:rsid w:val="00DB24B4"/>
    <w:rsid w:val="00DB260C"/>
    <w:rsid w:val="00DB412D"/>
    <w:rsid w:val="00DB4581"/>
    <w:rsid w:val="00DB4B32"/>
    <w:rsid w:val="00DB5337"/>
    <w:rsid w:val="00DB5F7C"/>
    <w:rsid w:val="00DB61EA"/>
    <w:rsid w:val="00DB6B9E"/>
    <w:rsid w:val="00DB6BA1"/>
    <w:rsid w:val="00DB73B7"/>
    <w:rsid w:val="00DB76EE"/>
    <w:rsid w:val="00DB787D"/>
    <w:rsid w:val="00DC0094"/>
    <w:rsid w:val="00DC0CCF"/>
    <w:rsid w:val="00DC12E1"/>
    <w:rsid w:val="00DC19D7"/>
    <w:rsid w:val="00DC1D84"/>
    <w:rsid w:val="00DC2286"/>
    <w:rsid w:val="00DC27F5"/>
    <w:rsid w:val="00DC2957"/>
    <w:rsid w:val="00DC2C8E"/>
    <w:rsid w:val="00DC3016"/>
    <w:rsid w:val="00DC3AC7"/>
    <w:rsid w:val="00DC42FE"/>
    <w:rsid w:val="00DC536E"/>
    <w:rsid w:val="00DC5589"/>
    <w:rsid w:val="00DC59D7"/>
    <w:rsid w:val="00DC6198"/>
    <w:rsid w:val="00DC72DC"/>
    <w:rsid w:val="00DC7EA2"/>
    <w:rsid w:val="00DC7F8B"/>
    <w:rsid w:val="00DD011C"/>
    <w:rsid w:val="00DD0AA9"/>
    <w:rsid w:val="00DD0FF8"/>
    <w:rsid w:val="00DD1663"/>
    <w:rsid w:val="00DD1795"/>
    <w:rsid w:val="00DD1971"/>
    <w:rsid w:val="00DD1C0C"/>
    <w:rsid w:val="00DD1D31"/>
    <w:rsid w:val="00DD35C2"/>
    <w:rsid w:val="00DD3881"/>
    <w:rsid w:val="00DD38BF"/>
    <w:rsid w:val="00DD3941"/>
    <w:rsid w:val="00DD3FCB"/>
    <w:rsid w:val="00DD4F35"/>
    <w:rsid w:val="00DD5202"/>
    <w:rsid w:val="00DD5D91"/>
    <w:rsid w:val="00DD5E0C"/>
    <w:rsid w:val="00DD5FA8"/>
    <w:rsid w:val="00DD61F4"/>
    <w:rsid w:val="00DD6312"/>
    <w:rsid w:val="00DD6BC8"/>
    <w:rsid w:val="00DD7006"/>
    <w:rsid w:val="00DE016F"/>
    <w:rsid w:val="00DE14AC"/>
    <w:rsid w:val="00DE19FF"/>
    <w:rsid w:val="00DE229B"/>
    <w:rsid w:val="00DE23FB"/>
    <w:rsid w:val="00DE2811"/>
    <w:rsid w:val="00DE283A"/>
    <w:rsid w:val="00DE3EEF"/>
    <w:rsid w:val="00DE42CD"/>
    <w:rsid w:val="00DE529C"/>
    <w:rsid w:val="00DE53B8"/>
    <w:rsid w:val="00DE5607"/>
    <w:rsid w:val="00DE5C40"/>
    <w:rsid w:val="00DE5FA1"/>
    <w:rsid w:val="00DE612B"/>
    <w:rsid w:val="00DE628E"/>
    <w:rsid w:val="00DE6972"/>
    <w:rsid w:val="00DE745F"/>
    <w:rsid w:val="00DE79E3"/>
    <w:rsid w:val="00DF03F1"/>
    <w:rsid w:val="00DF0522"/>
    <w:rsid w:val="00DF0CBE"/>
    <w:rsid w:val="00DF20A1"/>
    <w:rsid w:val="00DF30AF"/>
    <w:rsid w:val="00DF314C"/>
    <w:rsid w:val="00DF3439"/>
    <w:rsid w:val="00DF3533"/>
    <w:rsid w:val="00DF38FA"/>
    <w:rsid w:val="00DF427A"/>
    <w:rsid w:val="00DF46EA"/>
    <w:rsid w:val="00DF47F9"/>
    <w:rsid w:val="00DF55BA"/>
    <w:rsid w:val="00DF67B1"/>
    <w:rsid w:val="00DF6C2E"/>
    <w:rsid w:val="00DF766B"/>
    <w:rsid w:val="00DF7F7F"/>
    <w:rsid w:val="00E00510"/>
    <w:rsid w:val="00E006F4"/>
    <w:rsid w:val="00E01AC2"/>
    <w:rsid w:val="00E023CE"/>
    <w:rsid w:val="00E02655"/>
    <w:rsid w:val="00E02AC4"/>
    <w:rsid w:val="00E02F2E"/>
    <w:rsid w:val="00E03162"/>
    <w:rsid w:val="00E03783"/>
    <w:rsid w:val="00E03A35"/>
    <w:rsid w:val="00E03E4D"/>
    <w:rsid w:val="00E03ECC"/>
    <w:rsid w:val="00E0537B"/>
    <w:rsid w:val="00E05C84"/>
    <w:rsid w:val="00E06C29"/>
    <w:rsid w:val="00E06EA9"/>
    <w:rsid w:val="00E07422"/>
    <w:rsid w:val="00E106EE"/>
    <w:rsid w:val="00E10EC9"/>
    <w:rsid w:val="00E11134"/>
    <w:rsid w:val="00E12062"/>
    <w:rsid w:val="00E12253"/>
    <w:rsid w:val="00E12755"/>
    <w:rsid w:val="00E128FE"/>
    <w:rsid w:val="00E12E44"/>
    <w:rsid w:val="00E12E73"/>
    <w:rsid w:val="00E1360C"/>
    <w:rsid w:val="00E1394E"/>
    <w:rsid w:val="00E1405E"/>
    <w:rsid w:val="00E146A0"/>
    <w:rsid w:val="00E14CCC"/>
    <w:rsid w:val="00E156E9"/>
    <w:rsid w:val="00E15BCF"/>
    <w:rsid w:val="00E16A2E"/>
    <w:rsid w:val="00E179A0"/>
    <w:rsid w:val="00E17B47"/>
    <w:rsid w:val="00E17C67"/>
    <w:rsid w:val="00E20382"/>
    <w:rsid w:val="00E20567"/>
    <w:rsid w:val="00E2085B"/>
    <w:rsid w:val="00E20B40"/>
    <w:rsid w:val="00E21904"/>
    <w:rsid w:val="00E22078"/>
    <w:rsid w:val="00E220EE"/>
    <w:rsid w:val="00E22584"/>
    <w:rsid w:val="00E232B2"/>
    <w:rsid w:val="00E233D7"/>
    <w:rsid w:val="00E2392C"/>
    <w:rsid w:val="00E24026"/>
    <w:rsid w:val="00E24F20"/>
    <w:rsid w:val="00E25043"/>
    <w:rsid w:val="00E25516"/>
    <w:rsid w:val="00E2585B"/>
    <w:rsid w:val="00E25BD5"/>
    <w:rsid w:val="00E25D71"/>
    <w:rsid w:val="00E26364"/>
    <w:rsid w:val="00E26A46"/>
    <w:rsid w:val="00E26A58"/>
    <w:rsid w:val="00E26FA5"/>
    <w:rsid w:val="00E277E3"/>
    <w:rsid w:val="00E27C77"/>
    <w:rsid w:val="00E27F2E"/>
    <w:rsid w:val="00E3013D"/>
    <w:rsid w:val="00E30240"/>
    <w:rsid w:val="00E30307"/>
    <w:rsid w:val="00E30DFC"/>
    <w:rsid w:val="00E30F49"/>
    <w:rsid w:val="00E31886"/>
    <w:rsid w:val="00E31BA7"/>
    <w:rsid w:val="00E31FB9"/>
    <w:rsid w:val="00E3232F"/>
    <w:rsid w:val="00E32688"/>
    <w:rsid w:val="00E33638"/>
    <w:rsid w:val="00E340A8"/>
    <w:rsid w:val="00E344B8"/>
    <w:rsid w:val="00E3459D"/>
    <w:rsid w:val="00E3482E"/>
    <w:rsid w:val="00E352C3"/>
    <w:rsid w:val="00E35937"/>
    <w:rsid w:val="00E36018"/>
    <w:rsid w:val="00E36920"/>
    <w:rsid w:val="00E37695"/>
    <w:rsid w:val="00E40387"/>
    <w:rsid w:val="00E403E6"/>
    <w:rsid w:val="00E40DE5"/>
    <w:rsid w:val="00E41870"/>
    <w:rsid w:val="00E41A4A"/>
    <w:rsid w:val="00E41B2C"/>
    <w:rsid w:val="00E41CBC"/>
    <w:rsid w:val="00E42062"/>
    <w:rsid w:val="00E42629"/>
    <w:rsid w:val="00E42AF4"/>
    <w:rsid w:val="00E4405D"/>
    <w:rsid w:val="00E4409E"/>
    <w:rsid w:val="00E44A61"/>
    <w:rsid w:val="00E45214"/>
    <w:rsid w:val="00E45E20"/>
    <w:rsid w:val="00E45F30"/>
    <w:rsid w:val="00E462F2"/>
    <w:rsid w:val="00E464D9"/>
    <w:rsid w:val="00E466BE"/>
    <w:rsid w:val="00E466CA"/>
    <w:rsid w:val="00E46EAD"/>
    <w:rsid w:val="00E479ED"/>
    <w:rsid w:val="00E47A7A"/>
    <w:rsid w:val="00E47EB0"/>
    <w:rsid w:val="00E50BEC"/>
    <w:rsid w:val="00E50E65"/>
    <w:rsid w:val="00E51398"/>
    <w:rsid w:val="00E514D1"/>
    <w:rsid w:val="00E51A59"/>
    <w:rsid w:val="00E51EE0"/>
    <w:rsid w:val="00E5219B"/>
    <w:rsid w:val="00E527AE"/>
    <w:rsid w:val="00E533C3"/>
    <w:rsid w:val="00E533E1"/>
    <w:rsid w:val="00E536B7"/>
    <w:rsid w:val="00E53F30"/>
    <w:rsid w:val="00E54768"/>
    <w:rsid w:val="00E54854"/>
    <w:rsid w:val="00E54EC3"/>
    <w:rsid w:val="00E552E1"/>
    <w:rsid w:val="00E5539D"/>
    <w:rsid w:val="00E5621F"/>
    <w:rsid w:val="00E569B7"/>
    <w:rsid w:val="00E56A76"/>
    <w:rsid w:val="00E606BE"/>
    <w:rsid w:val="00E611C1"/>
    <w:rsid w:val="00E617AE"/>
    <w:rsid w:val="00E617C7"/>
    <w:rsid w:val="00E61BCD"/>
    <w:rsid w:val="00E6234C"/>
    <w:rsid w:val="00E62A95"/>
    <w:rsid w:val="00E6323B"/>
    <w:rsid w:val="00E63255"/>
    <w:rsid w:val="00E63341"/>
    <w:rsid w:val="00E636C0"/>
    <w:rsid w:val="00E6378E"/>
    <w:rsid w:val="00E639AB"/>
    <w:rsid w:val="00E64BD7"/>
    <w:rsid w:val="00E64E1D"/>
    <w:rsid w:val="00E64E2E"/>
    <w:rsid w:val="00E64F52"/>
    <w:rsid w:val="00E65665"/>
    <w:rsid w:val="00E660DD"/>
    <w:rsid w:val="00E666F6"/>
    <w:rsid w:val="00E66A3E"/>
    <w:rsid w:val="00E66EC0"/>
    <w:rsid w:val="00E67076"/>
    <w:rsid w:val="00E67450"/>
    <w:rsid w:val="00E675D2"/>
    <w:rsid w:val="00E67800"/>
    <w:rsid w:val="00E67E3A"/>
    <w:rsid w:val="00E703EE"/>
    <w:rsid w:val="00E712A7"/>
    <w:rsid w:val="00E72011"/>
    <w:rsid w:val="00E73043"/>
    <w:rsid w:val="00E7343A"/>
    <w:rsid w:val="00E7365F"/>
    <w:rsid w:val="00E74330"/>
    <w:rsid w:val="00E745F7"/>
    <w:rsid w:val="00E74FE2"/>
    <w:rsid w:val="00E756BE"/>
    <w:rsid w:val="00E75A54"/>
    <w:rsid w:val="00E764DF"/>
    <w:rsid w:val="00E76ABB"/>
    <w:rsid w:val="00E77233"/>
    <w:rsid w:val="00E77743"/>
    <w:rsid w:val="00E779BB"/>
    <w:rsid w:val="00E80DBE"/>
    <w:rsid w:val="00E81401"/>
    <w:rsid w:val="00E81467"/>
    <w:rsid w:val="00E81574"/>
    <w:rsid w:val="00E8222C"/>
    <w:rsid w:val="00E8268F"/>
    <w:rsid w:val="00E82AAC"/>
    <w:rsid w:val="00E83474"/>
    <w:rsid w:val="00E83978"/>
    <w:rsid w:val="00E83E88"/>
    <w:rsid w:val="00E8437E"/>
    <w:rsid w:val="00E84B3E"/>
    <w:rsid w:val="00E84B50"/>
    <w:rsid w:val="00E852B6"/>
    <w:rsid w:val="00E8570A"/>
    <w:rsid w:val="00E8697C"/>
    <w:rsid w:val="00E87A90"/>
    <w:rsid w:val="00E87B20"/>
    <w:rsid w:val="00E87B7B"/>
    <w:rsid w:val="00E90220"/>
    <w:rsid w:val="00E90BBC"/>
    <w:rsid w:val="00E9169E"/>
    <w:rsid w:val="00E91C76"/>
    <w:rsid w:val="00E923AB"/>
    <w:rsid w:val="00E92B51"/>
    <w:rsid w:val="00E92EDD"/>
    <w:rsid w:val="00E943A6"/>
    <w:rsid w:val="00E9448A"/>
    <w:rsid w:val="00E953E6"/>
    <w:rsid w:val="00E955A8"/>
    <w:rsid w:val="00E9725B"/>
    <w:rsid w:val="00EA025E"/>
    <w:rsid w:val="00EA0BA4"/>
    <w:rsid w:val="00EA0C9C"/>
    <w:rsid w:val="00EA0ED1"/>
    <w:rsid w:val="00EA1456"/>
    <w:rsid w:val="00EA244A"/>
    <w:rsid w:val="00EA24E0"/>
    <w:rsid w:val="00EA2DFB"/>
    <w:rsid w:val="00EA2E29"/>
    <w:rsid w:val="00EA39FD"/>
    <w:rsid w:val="00EA3CFE"/>
    <w:rsid w:val="00EA443F"/>
    <w:rsid w:val="00EA4C0A"/>
    <w:rsid w:val="00EA4F83"/>
    <w:rsid w:val="00EA5007"/>
    <w:rsid w:val="00EA5623"/>
    <w:rsid w:val="00EA5F02"/>
    <w:rsid w:val="00EA6172"/>
    <w:rsid w:val="00EA62C1"/>
    <w:rsid w:val="00EA6D59"/>
    <w:rsid w:val="00EA7526"/>
    <w:rsid w:val="00EA77D7"/>
    <w:rsid w:val="00EA7ECA"/>
    <w:rsid w:val="00EB0FCC"/>
    <w:rsid w:val="00EB198C"/>
    <w:rsid w:val="00EB1EEB"/>
    <w:rsid w:val="00EB226E"/>
    <w:rsid w:val="00EB2715"/>
    <w:rsid w:val="00EB294F"/>
    <w:rsid w:val="00EB2A13"/>
    <w:rsid w:val="00EB2BFA"/>
    <w:rsid w:val="00EB2E3A"/>
    <w:rsid w:val="00EB3D51"/>
    <w:rsid w:val="00EB4308"/>
    <w:rsid w:val="00EB4A58"/>
    <w:rsid w:val="00EB4B5B"/>
    <w:rsid w:val="00EB4D1A"/>
    <w:rsid w:val="00EB53BC"/>
    <w:rsid w:val="00EB552A"/>
    <w:rsid w:val="00EB55AD"/>
    <w:rsid w:val="00EB5642"/>
    <w:rsid w:val="00EB5B5A"/>
    <w:rsid w:val="00EB6564"/>
    <w:rsid w:val="00EB6903"/>
    <w:rsid w:val="00EB718D"/>
    <w:rsid w:val="00EB718F"/>
    <w:rsid w:val="00EB71B3"/>
    <w:rsid w:val="00EB75C0"/>
    <w:rsid w:val="00EB7C2F"/>
    <w:rsid w:val="00EC042B"/>
    <w:rsid w:val="00EC0E7D"/>
    <w:rsid w:val="00EC13F7"/>
    <w:rsid w:val="00EC147C"/>
    <w:rsid w:val="00EC17E6"/>
    <w:rsid w:val="00EC1A7F"/>
    <w:rsid w:val="00EC2352"/>
    <w:rsid w:val="00EC2B23"/>
    <w:rsid w:val="00EC34EA"/>
    <w:rsid w:val="00EC3675"/>
    <w:rsid w:val="00EC3ACC"/>
    <w:rsid w:val="00EC41D6"/>
    <w:rsid w:val="00EC4D8E"/>
    <w:rsid w:val="00EC5AE0"/>
    <w:rsid w:val="00EC6373"/>
    <w:rsid w:val="00EC73D6"/>
    <w:rsid w:val="00EC741D"/>
    <w:rsid w:val="00EC7420"/>
    <w:rsid w:val="00ED09B1"/>
    <w:rsid w:val="00ED1BD6"/>
    <w:rsid w:val="00ED1F60"/>
    <w:rsid w:val="00ED2B3B"/>
    <w:rsid w:val="00ED357A"/>
    <w:rsid w:val="00ED36E8"/>
    <w:rsid w:val="00ED39B1"/>
    <w:rsid w:val="00ED428E"/>
    <w:rsid w:val="00ED5221"/>
    <w:rsid w:val="00ED5C37"/>
    <w:rsid w:val="00ED6FDE"/>
    <w:rsid w:val="00ED7036"/>
    <w:rsid w:val="00ED74F7"/>
    <w:rsid w:val="00ED76BC"/>
    <w:rsid w:val="00ED772C"/>
    <w:rsid w:val="00ED7D8A"/>
    <w:rsid w:val="00ED7E96"/>
    <w:rsid w:val="00EE04EC"/>
    <w:rsid w:val="00EE05C6"/>
    <w:rsid w:val="00EE14F2"/>
    <w:rsid w:val="00EE1751"/>
    <w:rsid w:val="00EE210D"/>
    <w:rsid w:val="00EE21F5"/>
    <w:rsid w:val="00EE24C6"/>
    <w:rsid w:val="00EE24C9"/>
    <w:rsid w:val="00EE2FBA"/>
    <w:rsid w:val="00EE36C5"/>
    <w:rsid w:val="00EE3F73"/>
    <w:rsid w:val="00EE45D6"/>
    <w:rsid w:val="00EE61AF"/>
    <w:rsid w:val="00EE62AE"/>
    <w:rsid w:val="00EE64F9"/>
    <w:rsid w:val="00EE6E83"/>
    <w:rsid w:val="00EE6EF4"/>
    <w:rsid w:val="00EE7280"/>
    <w:rsid w:val="00EE7400"/>
    <w:rsid w:val="00EF028B"/>
    <w:rsid w:val="00EF0530"/>
    <w:rsid w:val="00EF087C"/>
    <w:rsid w:val="00EF0F00"/>
    <w:rsid w:val="00EF1A60"/>
    <w:rsid w:val="00EF1AC3"/>
    <w:rsid w:val="00EF1FF6"/>
    <w:rsid w:val="00EF21C2"/>
    <w:rsid w:val="00EF2C7A"/>
    <w:rsid w:val="00EF2E65"/>
    <w:rsid w:val="00EF33ED"/>
    <w:rsid w:val="00EF366A"/>
    <w:rsid w:val="00EF3885"/>
    <w:rsid w:val="00EF3BCE"/>
    <w:rsid w:val="00EF41F3"/>
    <w:rsid w:val="00EF4B2B"/>
    <w:rsid w:val="00EF5466"/>
    <w:rsid w:val="00EF5BA4"/>
    <w:rsid w:val="00EF5C6A"/>
    <w:rsid w:val="00EF5F38"/>
    <w:rsid w:val="00EF610F"/>
    <w:rsid w:val="00EF6129"/>
    <w:rsid w:val="00EF727E"/>
    <w:rsid w:val="00EF7335"/>
    <w:rsid w:val="00EF7599"/>
    <w:rsid w:val="00EF77F9"/>
    <w:rsid w:val="00EF7A1D"/>
    <w:rsid w:val="00EF7ACA"/>
    <w:rsid w:val="00EF7BD6"/>
    <w:rsid w:val="00EF7C42"/>
    <w:rsid w:val="00F0051F"/>
    <w:rsid w:val="00F00D84"/>
    <w:rsid w:val="00F011D6"/>
    <w:rsid w:val="00F01308"/>
    <w:rsid w:val="00F0177E"/>
    <w:rsid w:val="00F01D88"/>
    <w:rsid w:val="00F01DBF"/>
    <w:rsid w:val="00F01E6F"/>
    <w:rsid w:val="00F028CE"/>
    <w:rsid w:val="00F02DF5"/>
    <w:rsid w:val="00F0307B"/>
    <w:rsid w:val="00F0396A"/>
    <w:rsid w:val="00F03A03"/>
    <w:rsid w:val="00F045AC"/>
    <w:rsid w:val="00F04A58"/>
    <w:rsid w:val="00F05399"/>
    <w:rsid w:val="00F0540E"/>
    <w:rsid w:val="00F055C6"/>
    <w:rsid w:val="00F05ECB"/>
    <w:rsid w:val="00F060F4"/>
    <w:rsid w:val="00F06914"/>
    <w:rsid w:val="00F07A67"/>
    <w:rsid w:val="00F107CF"/>
    <w:rsid w:val="00F10D99"/>
    <w:rsid w:val="00F11E63"/>
    <w:rsid w:val="00F128E1"/>
    <w:rsid w:val="00F12AE6"/>
    <w:rsid w:val="00F12D8A"/>
    <w:rsid w:val="00F12E42"/>
    <w:rsid w:val="00F1389E"/>
    <w:rsid w:val="00F13F10"/>
    <w:rsid w:val="00F13F59"/>
    <w:rsid w:val="00F147D9"/>
    <w:rsid w:val="00F1485C"/>
    <w:rsid w:val="00F15DB5"/>
    <w:rsid w:val="00F16038"/>
    <w:rsid w:val="00F164AD"/>
    <w:rsid w:val="00F167E1"/>
    <w:rsid w:val="00F168CA"/>
    <w:rsid w:val="00F17686"/>
    <w:rsid w:val="00F17A73"/>
    <w:rsid w:val="00F17F09"/>
    <w:rsid w:val="00F17F36"/>
    <w:rsid w:val="00F215C3"/>
    <w:rsid w:val="00F22D87"/>
    <w:rsid w:val="00F237A6"/>
    <w:rsid w:val="00F2429D"/>
    <w:rsid w:val="00F244FC"/>
    <w:rsid w:val="00F24655"/>
    <w:rsid w:val="00F24F95"/>
    <w:rsid w:val="00F24FAF"/>
    <w:rsid w:val="00F2576B"/>
    <w:rsid w:val="00F25C4C"/>
    <w:rsid w:val="00F265B8"/>
    <w:rsid w:val="00F2663B"/>
    <w:rsid w:val="00F2740F"/>
    <w:rsid w:val="00F279CD"/>
    <w:rsid w:val="00F3001D"/>
    <w:rsid w:val="00F304D3"/>
    <w:rsid w:val="00F31D4F"/>
    <w:rsid w:val="00F31EA2"/>
    <w:rsid w:val="00F324CD"/>
    <w:rsid w:val="00F328D1"/>
    <w:rsid w:val="00F32CF2"/>
    <w:rsid w:val="00F3349A"/>
    <w:rsid w:val="00F33CAA"/>
    <w:rsid w:val="00F340DD"/>
    <w:rsid w:val="00F341DC"/>
    <w:rsid w:val="00F348A3"/>
    <w:rsid w:val="00F34E39"/>
    <w:rsid w:val="00F354D1"/>
    <w:rsid w:val="00F35C58"/>
    <w:rsid w:val="00F36EE9"/>
    <w:rsid w:val="00F37010"/>
    <w:rsid w:val="00F37318"/>
    <w:rsid w:val="00F37FAD"/>
    <w:rsid w:val="00F40033"/>
    <w:rsid w:val="00F412ED"/>
    <w:rsid w:val="00F41A04"/>
    <w:rsid w:val="00F41B4E"/>
    <w:rsid w:val="00F41D17"/>
    <w:rsid w:val="00F429C8"/>
    <w:rsid w:val="00F430A9"/>
    <w:rsid w:val="00F43411"/>
    <w:rsid w:val="00F436EE"/>
    <w:rsid w:val="00F439D0"/>
    <w:rsid w:val="00F43E4A"/>
    <w:rsid w:val="00F44B1B"/>
    <w:rsid w:val="00F45139"/>
    <w:rsid w:val="00F4561E"/>
    <w:rsid w:val="00F45AB0"/>
    <w:rsid w:val="00F45CEE"/>
    <w:rsid w:val="00F464A5"/>
    <w:rsid w:val="00F46986"/>
    <w:rsid w:val="00F46AF1"/>
    <w:rsid w:val="00F46FEB"/>
    <w:rsid w:val="00F472C5"/>
    <w:rsid w:val="00F47BCF"/>
    <w:rsid w:val="00F47C84"/>
    <w:rsid w:val="00F50177"/>
    <w:rsid w:val="00F50A66"/>
    <w:rsid w:val="00F51284"/>
    <w:rsid w:val="00F52C42"/>
    <w:rsid w:val="00F532B4"/>
    <w:rsid w:val="00F5529C"/>
    <w:rsid w:val="00F55A0C"/>
    <w:rsid w:val="00F56699"/>
    <w:rsid w:val="00F5695F"/>
    <w:rsid w:val="00F5711A"/>
    <w:rsid w:val="00F57201"/>
    <w:rsid w:val="00F576F9"/>
    <w:rsid w:val="00F5770B"/>
    <w:rsid w:val="00F601C8"/>
    <w:rsid w:val="00F602A5"/>
    <w:rsid w:val="00F60801"/>
    <w:rsid w:val="00F61013"/>
    <w:rsid w:val="00F6117D"/>
    <w:rsid w:val="00F616D8"/>
    <w:rsid w:val="00F62250"/>
    <w:rsid w:val="00F623CE"/>
    <w:rsid w:val="00F626B1"/>
    <w:rsid w:val="00F628FD"/>
    <w:rsid w:val="00F62F97"/>
    <w:rsid w:val="00F632FA"/>
    <w:rsid w:val="00F63498"/>
    <w:rsid w:val="00F63AD3"/>
    <w:rsid w:val="00F6400E"/>
    <w:rsid w:val="00F64B4D"/>
    <w:rsid w:val="00F65559"/>
    <w:rsid w:val="00F65B6C"/>
    <w:rsid w:val="00F662D9"/>
    <w:rsid w:val="00F6666E"/>
    <w:rsid w:val="00F66F4F"/>
    <w:rsid w:val="00F6703E"/>
    <w:rsid w:val="00F67907"/>
    <w:rsid w:val="00F70271"/>
    <w:rsid w:val="00F70407"/>
    <w:rsid w:val="00F70770"/>
    <w:rsid w:val="00F70F90"/>
    <w:rsid w:val="00F70FCC"/>
    <w:rsid w:val="00F71EDE"/>
    <w:rsid w:val="00F725AA"/>
    <w:rsid w:val="00F725AC"/>
    <w:rsid w:val="00F731D9"/>
    <w:rsid w:val="00F732E1"/>
    <w:rsid w:val="00F73303"/>
    <w:rsid w:val="00F73336"/>
    <w:rsid w:val="00F738FD"/>
    <w:rsid w:val="00F74BD9"/>
    <w:rsid w:val="00F74F69"/>
    <w:rsid w:val="00F75C9D"/>
    <w:rsid w:val="00F76261"/>
    <w:rsid w:val="00F76C8C"/>
    <w:rsid w:val="00F76D45"/>
    <w:rsid w:val="00F77085"/>
    <w:rsid w:val="00F7721C"/>
    <w:rsid w:val="00F77A76"/>
    <w:rsid w:val="00F77F49"/>
    <w:rsid w:val="00F77F4D"/>
    <w:rsid w:val="00F77FD9"/>
    <w:rsid w:val="00F804F1"/>
    <w:rsid w:val="00F80602"/>
    <w:rsid w:val="00F806FD"/>
    <w:rsid w:val="00F8095B"/>
    <w:rsid w:val="00F80A54"/>
    <w:rsid w:val="00F80D7B"/>
    <w:rsid w:val="00F80EF8"/>
    <w:rsid w:val="00F813FD"/>
    <w:rsid w:val="00F81AEA"/>
    <w:rsid w:val="00F81F3D"/>
    <w:rsid w:val="00F8217F"/>
    <w:rsid w:val="00F82EFE"/>
    <w:rsid w:val="00F831CA"/>
    <w:rsid w:val="00F83CD1"/>
    <w:rsid w:val="00F84782"/>
    <w:rsid w:val="00F85741"/>
    <w:rsid w:val="00F859DC"/>
    <w:rsid w:val="00F85C87"/>
    <w:rsid w:val="00F86B95"/>
    <w:rsid w:val="00F86EA7"/>
    <w:rsid w:val="00F86F75"/>
    <w:rsid w:val="00F86FD1"/>
    <w:rsid w:val="00F871DA"/>
    <w:rsid w:val="00F907F4"/>
    <w:rsid w:val="00F90F63"/>
    <w:rsid w:val="00F912F6"/>
    <w:rsid w:val="00F91EEF"/>
    <w:rsid w:val="00F9223B"/>
    <w:rsid w:val="00F923CE"/>
    <w:rsid w:val="00F9290C"/>
    <w:rsid w:val="00F9297C"/>
    <w:rsid w:val="00F936D3"/>
    <w:rsid w:val="00F94008"/>
    <w:rsid w:val="00F94A5E"/>
    <w:rsid w:val="00F95FD0"/>
    <w:rsid w:val="00F95FE4"/>
    <w:rsid w:val="00F960B7"/>
    <w:rsid w:val="00F9679D"/>
    <w:rsid w:val="00F968F2"/>
    <w:rsid w:val="00F96B8C"/>
    <w:rsid w:val="00F96D9F"/>
    <w:rsid w:val="00F9720E"/>
    <w:rsid w:val="00F9730A"/>
    <w:rsid w:val="00F97D20"/>
    <w:rsid w:val="00F97E71"/>
    <w:rsid w:val="00FA0102"/>
    <w:rsid w:val="00FA06AD"/>
    <w:rsid w:val="00FA0995"/>
    <w:rsid w:val="00FA16ED"/>
    <w:rsid w:val="00FA1C10"/>
    <w:rsid w:val="00FA22F8"/>
    <w:rsid w:val="00FA2883"/>
    <w:rsid w:val="00FA3A23"/>
    <w:rsid w:val="00FA42D2"/>
    <w:rsid w:val="00FA4584"/>
    <w:rsid w:val="00FA4A0E"/>
    <w:rsid w:val="00FA4EC6"/>
    <w:rsid w:val="00FA5347"/>
    <w:rsid w:val="00FA54C1"/>
    <w:rsid w:val="00FA5C60"/>
    <w:rsid w:val="00FA6677"/>
    <w:rsid w:val="00FA6D46"/>
    <w:rsid w:val="00FA6FE0"/>
    <w:rsid w:val="00FA71D4"/>
    <w:rsid w:val="00FA7AF5"/>
    <w:rsid w:val="00FB0272"/>
    <w:rsid w:val="00FB08A3"/>
    <w:rsid w:val="00FB0FEC"/>
    <w:rsid w:val="00FB100E"/>
    <w:rsid w:val="00FB1548"/>
    <w:rsid w:val="00FB1686"/>
    <w:rsid w:val="00FB1714"/>
    <w:rsid w:val="00FB1F32"/>
    <w:rsid w:val="00FB314B"/>
    <w:rsid w:val="00FB3ACC"/>
    <w:rsid w:val="00FB4A50"/>
    <w:rsid w:val="00FB4D88"/>
    <w:rsid w:val="00FB4FC4"/>
    <w:rsid w:val="00FB5389"/>
    <w:rsid w:val="00FB5D14"/>
    <w:rsid w:val="00FB7D04"/>
    <w:rsid w:val="00FC0EBC"/>
    <w:rsid w:val="00FC11D5"/>
    <w:rsid w:val="00FC1839"/>
    <w:rsid w:val="00FC1B80"/>
    <w:rsid w:val="00FC1E59"/>
    <w:rsid w:val="00FC2BA8"/>
    <w:rsid w:val="00FC3293"/>
    <w:rsid w:val="00FC3691"/>
    <w:rsid w:val="00FC3740"/>
    <w:rsid w:val="00FC3849"/>
    <w:rsid w:val="00FC3E19"/>
    <w:rsid w:val="00FC3F49"/>
    <w:rsid w:val="00FC3FF5"/>
    <w:rsid w:val="00FC4CCD"/>
    <w:rsid w:val="00FC5289"/>
    <w:rsid w:val="00FC5C93"/>
    <w:rsid w:val="00FC62A1"/>
    <w:rsid w:val="00FC64A8"/>
    <w:rsid w:val="00FC64EF"/>
    <w:rsid w:val="00FC651A"/>
    <w:rsid w:val="00FC6CC0"/>
    <w:rsid w:val="00FC6DB0"/>
    <w:rsid w:val="00FC75A6"/>
    <w:rsid w:val="00FD0279"/>
    <w:rsid w:val="00FD15EA"/>
    <w:rsid w:val="00FD1ABC"/>
    <w:rsid w:val="00FD1D28"/>
    <w:rsid w:val="00FD1D43"/>
    <w:rsid w:val="00FD26AD"/>
    <w:rsid w:val="00FD3305"/>
    <w:rsid w:val="00FD360C"/>
    <w:rsid w:val="00FD36B1"/>
    <w:rsid w:val="00FD508C"/>
    <w:rsid w:val="00FD50CF"/>
    <w:rsid w:val="00FD51ED"/>
    <w:rsid w:val="00FD521A"/>
    <w:rsid w:val="00FD64F4"/>
    <w:rsid w:val="00FD776C"/>
    <w:rsid w:val="00FD7A15"/>
    <w:rsid w:val="00FD7AF6"/>
    <w:rsid w:val="00FD7CE5"/>
    <w:rsid w:val="00FD7FA5"/>
    <w:rsid w:val="00FE0926"/>
    <w:rsid w:val="00FE0A02"/>
    <w:rsid w:val="00FE0E88"/>
    <w:rsid w:val="00FE100D"/>
    <w:rsid w:val="00FE1576"/>
    <w:rsid w:val="00FE17E4"/>
    <w:rsid w:val="00FE2986"/>
    <w:rsid w:val="00FE322A"/>
    <w:rsid w:val="00FE3C50"/>
    <w:rsid w:val="00FE41DD"/>
    <w:rsid w:val="00FE4A55"/>
    <w:rsid w:val="00FE4F2D"/>
    <w:rsid w:val="00FE5741"/>
    <w:rsid w:val="00FE586D"/>
    <w:rsid w:val="00FE59B9"/>
    <w:rsid w:val="00FE6233"/>
    <w:rsid w:val="00FE634C"/>
    <w:rsid w:val="00FE67E3"/>
    <w:rsid w:val="00FE6EA4"/>
    <w:rsid w:val="00FE6FB0"/>
    <w:rsid w:val="00FE7003"/>
    <w:rsid w:val="00FE70C4"/>
    <w:rsid w:val="00FE754A"/>
    <w:rsid w:val="00FE76FD"/>
    <w:rsid w:val="00FE780E"/>
    <w:rsid w:val="00FE78BE"/>
    <w:rsid w:val="00FE78FB"/>
    <w:rsid w:val="00FE7990"/>
    <w:rsid w:val="00FE7A83"/>
    <w:rsid w:val="00FF00CB"/>
    <w:rsid w:val="00FF0724"/>
    <w:rsid w:val="00FF0C61"/>
    <w:rsid w:val="00FF0CEA"/>
    <w:rsid w:val="00FF12CC"/>
    <w:rsid w:val="00FF2887"/>
    <w:rsid w:val="00FF29A5"/>
    <w:rsid w:val="00FF2B8A"/>
    <w:rsid w:val="00FF38C0"/>
    <w:rsid w:val="00FF38D1"/>
    <w:rsid w:val="00FF3C8D"/>
    <w:rsid w:val="00FF443D"/>
    <w:rsid w:val="00FF47F1"/>
    <w:rsid w:val="00FF4FEA"/>
    <w:rsid w:val="00FF57E7"/>
    <w:rsid w:val="00FF63B5"/>
    <w:rsid w:val="00FF6416"/>
    <w:rsid w:val="00FF6EE6"/>
    <w:rsid w:val="00FF7588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cddeff,#e1f4ff,#d1edff"/>
      <o:colormenu v:ext="edit" fillcolor="none"/>
    </o:shapedefaults>
    <o:shapelayout v:ext="edit">
      <o:idmap v:ext="edit" data="2"/>
    </o:shapelayout>
  </w:shapeDefaults>
  <w:decimalSymbol w:val="."/>
  <w:listSeparator w:val=","/>
  <w14:docId w14:val="449A2655"/>
  <w15:chartTrackingRefBased/>
  <w15:docId w15:val="{C8095E43-3C76-481E-9725-D9723EAE3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04D"/>
    <w:pPr>
      <w:spacing w:after="0"/>
    </w:pPr>
    <w:rPr>
      <w:rFonts w:ascii="Browallia New" w:hAnsi="Browallia New"/>
    </w:rPr>
  </w:style>
  <w:style w:type="paragraph" w:styleId="Heading1">
    <w:name w:val="heading 1"/>
    <w:basedOn w:val="Normal"/>
    <w:next w:val="Normal"/>
    <w:link w:val="Heading1Char"/>
    <w:qFormat/>
    <w:rsid w:val="008955FA"/>
    <w:pPr>
      <w:shd w:val="clear" w:color="auto" w:fill="FFA543"/>
      <w:tabs>
        <w:tab w:val="left" w:pos="113"/>
        <w:tab w:val="left" w:pos="567"/>
      </w:tabs>
      <w:spacing w:line="240" w:lineRule="auto"/>
      <w:outlineLvl w:val="0"/>
    </w:pPr>
    <w:rPr>
      <w:rFonts w:cs="Browallia New"/>
      <w:b/>
      <w:bCs/>
      <w:color w:val="FFFFFF" w:themeColor="background1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6EB8"/>
    <w:pPr>
      <w:keepNext/>
      <w:keepLines/>
      <w:spacing w:line="240" w:lineRule="auto"/>
      <w:ind w:left="539" w:hanging="539"/>
      <w:jc w:val="thaiDistribute"/>
      <w:outlineLvl w:val="1"/>
    </w:pPr>
    <w:rPr>
      <w:rFonts w:eastAsia="Arial Unicode MS" w:cs="Browallia New"/>
      <w:b/>
      <w:bCs/>
      <w:color w:val="CF4A02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75F4"/>
    <w:pPr>
      <w:keepNext/>
      <w:keepLines/>
      <w:tabs>
        <w:tab w:val="left" w:pos="539"/>
      </w:tabs>
      <w:spacing w:before="40"/>
      <w:outlineLvl w:val="2"/>
    </w:pPr>
    <w:rPr>
      <w:rFonts w:eastAsiaTheme="majorEastAsia" w:cs="Browallia New"/>
      <w:color w:val="CF4A02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11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8955FA"/>
    <w:rPr>
      <w:rFonts w:ascii="Browallia New" w:hAnsi="Browallia New" w:cs="Browallia New"/>
      <w:b/>
      <w:bCs/>
      <w:color w:val="FFFFFF" w:themeColor="background1"/>
      <w:sz w:val="26"/>
      <w:szCs w:val="26"/>
      <w:shd w:val="clear" w:color="auto" w:fill="FFA543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5BD5"/>
    <w:pPr>
      <w:spacing w:line="240" w:lineRule="auto"/>
    </w:pPr>
    <w:rPr>
      <w:rFonts w:asciiTheme="minorHAnsi" w:hAnsiTheme="minorHAnsi" w:cs="Browallia New"/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5BD5"/>
    <w:rPr>
      <w:rFonts w:cs="Browallia New"/>
      <w:sz w:val="20"/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rFonts w:cs="Browallia New"/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86EB8"/>
    <w:rPr>
      <w:rFonts w:ascii="Browallia New" w:eastAsia="Arial Unicode MS" w:hAnsi="Browallia New" w:cs="Browallia New"/>
      <w:b/>
      <w:bCs/>
      <w:color w:val="CF4A02"/>
      <w:sz w:val="26"/>
      <w:szCs w:val="26"/>
      <w:lang w:val="en-GB" w:bidi="th-TH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line="240" w:lineRule="auto"/>
      <w:ind w:right="386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B75F4"/>
    <w:rPr>
      <w:rFonts w:ascii="Browallia New" w:eastAsiaTheme="majorEastAsia" w:hAnsi="Browallia New" w:cs="Browallia New"/>
      <w:color w:val="CF4A02"/>
      <w:sz w:val="26"/>
      <w:szCs w:val="26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TOC1">
    <w:name w:val="toc 1"/>
    <w:basedOn w:val="Normal"/>
    <w:next w:val="Normal"/>
    <w:autoRedefine/>
    <w:uiPriority w:val="39"/>
    <w:rsid w:val="00581AA8"/>
    <w:pPr>
      <w:tabs>
        <w:tab w:val="right" w:leader="dot" w:pos="9737"/>
      </w:tabs>
      <w:spacing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customStyle="1" w:styleId="Style3">
    <w:name w:val="Style3"/>
    <w:basedOn w:val="Normal"/>
    <w:rsid w:val="00581A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</w:pPr>
    <w:rPr>
      <w:rFonts w:ascii="Arial" w:eastAsia="Times New Roman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581AA8"/>
    <w:pPr>
      <w:spacing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581AA8"/>
    <w:pPr>
      <w:spacing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D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DEA"/>
  </w:style>
  <w:style w:type="paragraph" w:customStyle="1" w:styleId="Style1">
    <w:name w:val="Style1"/>
    <w:next w:val="Normal"/>
    <w:qFormat/>
    <w:rsid w:val="00E462F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28411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lockText">
    <w:name w:val="Block Text"/>
    <w:basedOn w:val="Normal"/>
    <w:uiPriority w:val="99"/>
    <w:unhideWhenUsed/>
    <w:rsid w:val="00E03A35"/>
    <w:pPr>
      <w:spacing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</w:rPr>
  </w:style>
  <w:style w:type="paragraph" w:styleId="NoSpacing">
    <w:name w:val="No Spacing"/>
    <w:uiPriority w:val="1"/>
    <w:qFormat/>
    <w:rsid w:val="00B54F45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D51EBB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next w:val="TableGrid"/>
    <w:uiPriority w:val="39"/>
    <w:rsid w:val="00F04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5769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163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425EE"/>
  </w:style>
  <w:style w:type="table" w:customStyle="1" w:styleId="TableGrid5">
    <w:name w:val="Table Grid5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7425EE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Calibri" w:hAnsi="Calibr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7425E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7425EE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742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4A363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A3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Grid12">
    <w:name w:val="Table Grid12"/>
    <w:basedOn w:val="TableNormal"/>
    <w:next w:val="TableGrid"/>
    <w:uiPriority w:val="59"/>
    <w:rsid w:val="004A3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6D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6D3A"/>
    <w:rPr>
      <w:rFonts w:ascii="Browallia New" w:hAnsi="Browallia New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6D3A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6D3A"/>
    <w:rPr>
      <w:rFonts w:ascii="Browallia New" w:hAnsi="Browallia New"/>
    </w:rPr>
  </w:style>
  <w:style w:type="paragraph" w:styleId="TOCHeading">
    <w:name w:val="TOC Heading"/>
    <w:basedOn w:val="Heading1"/>
    <w:next w:val="Normal"/>
    <w:uiPriority w:val="39"/>
    <w:unhideWhenUsed/>
    <w:qFormat/>
    <w:rsid w:val="00F84782"/>
    <w:pPr>
      <w:keepNext/>
      <w:keepLines/>
      <w:shd w:val="clear" w:color="auto" w:fill="auto"/>
      <w:tabs>
        <w:tab w:val="clear" w:pos="113"/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z w:val="32"/>
      <w:szCs w:val="3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F84782"/>
    <w:pPr>
      <w:spacing w:after="100"/>
      <w:ind w:left="220"/>
    </w:pPr>
    <w:rPr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F84782"/>
    <w:pPr>
      <w:spacing w:after="100"/>
      <w:ind w:left="440"/>
    </w:pPr>
    <w:rPr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F84782"/>
    <w:pPr>
      <w:spacing w:after="100"/>
      <w:ind w:left="660"/>
    </w:pPr>
    <w:rPr>
      <w:rFonts w:asciiTheme="minorHAnsi" w:eastAsiaTheme="minorEastAsia" w:hAnsiTheme="minorHAnsi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F84782"/>
    <w:pPr>
      <w:spacing w:after="100"/>
      <w:ind w:left="880"/>
    </w:pPr>
    <w:rPr>
      <w:rFonts w:asciiTheme="minorHAnsi" w:eastAsiaTheme="minorEastAsia" w:hAnsiTheme="minorHAnsi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F84782"/>
    <w:pPr>
      <w:spacing w:after="100"/>
      <w:ind w:left="1100"/>
    </w:pPr>
    <w:rPr>
      <w:rFonts w:asciiTheme="minorHAnsi" w:eastAsiaTheme="minorEastAsia" w:hAnsiTheme="minorHAnsi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F84782"/>
    <w:pPr>
      <w:spacing w:after="100"/>
      <w:ind w:left="1320"/>
    </w:pPr>
    <w:rPr>
      <w:rFonts w:asciiTheme="minorHAnsi" w:eastAsiaTheme="minorEastAsia" w:hAnsiTheme="minorHAnsi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F84782"/>
    <w:pPr>
      <w:spacing w:after="100"/>
      <w:ind w:left="1540"/>
    </w:pPr>
    <w:rPr>
      <w:rFonts w:asciiTheme="minorHAnsi" w:eastAsiaTheme="minorEastAsia" w:hAnsiTheme="minorHAnsi"/>
      <w:szCs w:val="28"/>
    </w:rPr>
  </w:style>
  <w:style w:type="paragraph" w:styleId="TOC9">
    <w:name w:val="toc 9"/>
    <w:basedOn w:val="Normal"/>
    <w:next w:val="Normal"/>
    <w:autoRedefine/>
    <w:uiPriority w:val="39"/>
    <w:unhideWhenUsed/>
    <w:rsid w:val="00F84782"/>
    <w:pPr>
      <w:spacing w:after="100"/>
      <w:ind w:left="1760"/>
    </w:pPr>
    <w:rPr>
      <w:rFonts w:asciiTheme="minorHAnsi" w:eastAsiaTheme="minorEastAsia" w:hAnsiTheme="minorHAnsi"/>
      <w:szCs w:val="28"/>
    </w:rPr>
  </w:style>
  <w:style w:type="character" w:styleId="Hyperlink">
    <w:name w:val="Hyperlink"/>
    <w:basedOn w:val="DefaultParagraphFont"/>
    <w:uiPriority w:val="99"/>
    <w:unhideWhenUsed/>
    <w:rsid w:val="00F847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47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BC0EA-3DAC-4259-B7D7-3B2D65E74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71</Pages>
  <Words>18287</Words>
  <Characters>104242</Characters>
  <Application>Microsoft Office Word</Application>
  <DocSecurity>0</DocSecurity>
  <Lines>868</Lines>
  <Paragraphs>244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Praewphan Wangvaree (TH)</cp:lastModifiedBy>
  <cp:revision>80</cp:revision>
  <cp:lastPrinted>2024-02-22T13:17:00Z</cp:lastPrinted>
  <dcterms:created xsi:type="dcterms:W3CDTF">2024-02-20T06:55:00Z</dcterms:created>
  <dcterms:modified xsi:type="dcterms:W3CDTF">2024-02-22T13:19:00Z</dcterms:modified>
</cp:coreProperties>
</file>