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650"/>
      </w:tblGrid>
      <w:tr w:rsidR="0065703A" w:rsidRPr="006F0164" w14:paraId="3AA80C65" w14:textId="77777777" w:rsidTr="00EB7704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40AB91" w14:textId="4567B127" w:rsidR="00EA2ED7" w:rsidRPr="006F0164" w:rsidRDefault="00EA2ED7" w:rsidP="00BB7894">
            <w:pPr>
              <w:ind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D02ACB3" w14:textId="77777777" w:rsidR="00EA2ED7" w:rsidRPr="006F0164" w:rsidRDefault="00EA2ED7" w:rsidP="00BB7894">
            <w:pPr>
              <w:tabs>
                <w:tab w:val="center" w:pos="38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5703A" w:rsidRPr="006F0164" w14:paraId="0D166AE3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BF04F76" w14:textId="570C0889" w:rsidR="00EA2ED7" w:rsidRPr="006F0164" w:rsidRDefault="009E10BB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2E69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255ABA" w14:textId="77777777" w:rsidR="00EA2ED7" w:rsidRPr="006F0164" w:rsidRDefault="00EA2ED7" w:rsidP="00BB789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65703A" w:rsidRPr="006F0164" w14:paraId="77FC2B3A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0F4DB9" w14:textId="51DAA5F9" w:rsidR="00EA2ED7" w:rsidRPr="006F0164" w:rsidRDefault="009E10BB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2E69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258214" w14:textId="77777777" w:rsidR="00EA2ED7" w:rsidRPr="006F0164" w:rsidRDefault="004A213E" w:rsidP="00BB789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384730" w:rsidRPr="006F0164" w14:paraId="3444E954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42D31A4" w14:textId="731F51DD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4D61733" w14:textId="67846E7E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84730" w:rsidRPr="006F0164" w14:paraId="36E2CF0A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247A87C" w14:textId="6310B12B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217674D" w14:textId="4D6939FF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84730" w:rsidRPr="006F0164" w14:paraId="7417879D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FFEA98F" w14:textId="56EB76B0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BBA0DF" w14:textId="0CE74034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384730" w:rsidRPr="006F0164" w14:paraId="21B52BB5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5BA94EF" w14:textId="7B7CE671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F07B41" w14:textId="1B8D05BB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384730" w:rsidRPr="006F0164" w14:paraId="0D5037F0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C6395F7" w14:textId="1CEE003E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37CFF05" w14:textId="01BB824C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384730" w:rsidRPr="006F0164" w14:paraId="7FFC51D9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2F103CE" w14:textId="73C876A8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32BBCF1" w14:textId="50703F07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384730" w:rsidRPr="006F0164" w14:paraId="05F2637B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5A6FFB" w14:textId="4859AE5C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E86D6FD" w14:textId="067AAB94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384730" w:rsidRPr="006F0164" w14:paraId="6291640B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716883B" w14:textId="1F4C3D18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7506C4" w14:textId="38C9389C" w:rsidR="00384730" w:rsidRPr="006F0164" w:rsidRDefault="00637E54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384730" w:rsidRPr="006F0164" w14:paraId="69DFA64B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B8AA389" w14:textId="4ABDB86F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="00384730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7650" w:type="dxa"/>
          </w:tcPr>
          <w:p w14:paraId="60B06355" w14:textId="4B17F5C5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384730" w:rsidRPr="006F0164" w14:paraId="2619326F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DF28AB" w14:textId="3B4915ED" w:rsidR="00384730" w:rsidRPr="006F0164" w:rsidRDefault="009E10BB" w:rsidP="00EB77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22810CD" w14:textId="34CF8181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84730" w:rsidRPr="006F0164" w14:paraId="75EE7598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FB09B60" w14:textId="4084FC86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5457D8E" w14:textId="251AC6F6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384730" w:rsidRPr="006F0164" w14:paraId="1EF2FF5D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8222D39" w14:textId="7B82F093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2DB7DA" w14:textId="7A1D9AFB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384730" w:rsidRPr="006F0164" w14:paraId="1EAF71F4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3B4C1A" w14:textId="6AF7B24A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CE37FEC" w14:textId="1E75407A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84730" w:rsidRPr="006F0164" w14:paraId="7E8797BB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BB362B9" w14:textId="2D0F6430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BDF3F2E" w14:textId="4C144F37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84730" w:rsidRPr="006F0164" w14:paraId="583660A9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2D4E0D6" w14:textId="24D53E11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BC24DFB" w14:textId="6B466B3C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F42CDB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84730" w:rsidRPr="006F0164" w14:paraId="0F97E227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27225D" w14:textId="12840160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5E2400" w14:textId="6DEA0022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ตัดบัญชีและค่าใช้จ่ายภาษีเงินได้</w:t>
            </w:r>
          </w:p>
        </w:tc>
      </w:tr>
      <w:tr w:rsidR="00384730" w:rsidRPr="006F0164" w14:paraId="6FA8F92A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0CBB6F4" w14:textId="3C1B04EE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367EBD" w14:textId="2CC2CAFF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384730" w:rsidRPr="006F0164" w14:paraId="06F8BA05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06BBEAA" w14:textId="55D1EA97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7E43B9" w14:textId="37784E06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84730" w:rsidRPr="006F0164" w14:paraId="276B9803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F0512EF" w14:textId="2F48ECDA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84730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7650" w:type="dxa"/>
          </w:tcPr>
          <w:p w14:paraId="50B413E2" w14:textId="0A04F616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หุ้นกู้ระยะยาว</w:t>
            </w:r>
          </w:p>
        </w:tc>
      </w:tr>
      <w:tr w:rsidR="00384730" w:rsidRPr="006F0164" w14:paraId="40E210F2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74C5EEB" w14:textId="259754DF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E254F4" w14:textId="6440631B" w:rsidR="00384730" w:rsidRPr="006F0164" w:rsidRDefault="00495D2C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วงเงินกู้ยืมและ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384730" w:rsidRPr="006F0164" w14:paraId="4BAE832A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3BB0FAF1" w14:textId="35DDDB19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F97C007" w14:textId="53EF2495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</w:t>
            </w:r>
            <w:r w:rsidR="00495D2C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บุคคลอื่นและ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</w:tr>
      <w:tr w:rsidR="00384730" w:rsidRPr="006F0164" w14:paraId="6F3DCC36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00EACC10" w14:textId="5DB834B5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AA32135" w14:textId="4C051DD0" w:rsidR="00384730" w:rsidRPr="006F0164" w:rsidRDefault="00AB438F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หนี้สินผลประโยชน์พนักงาน</w:t>
            </w:r>
          </w:p>
        </w:tc>
      </w:tr>
      <w:tr w:rsidR="00384730" w:rsidRPr="006F0164" w14:paraId="6FFD283B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D036BE" w14:textId="2C05DE6F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ED0EC11" w14:textId="54CD93C7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384730" w:rsidRPr="006F0164" w14:paraId="13BEE662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DFD5A64" w14:textId="4189CAE5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818B03" w14:textId="5793CAD1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ทุนเรือนหุ้น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384730" w:rsidRPr="006F0164" w14:paraId="119DBED4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D98ED7C" w14:textId="535F39BF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DB6426" w14:textId="1CD1F4BE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84730" w:rsidRPr="006F0164" w14:paraId="22AD95FA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11D07B3" w14:textId="362F9A06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1BD352C" w14:textId="43AACF65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</w:tr>
      <w:tr w:rsidR="00384730" w:rsidRPr="006F0164" w14:paraId="71694915" w14:textId="77777777" w:rsidTr="00EB7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AE8741" w14:textId="4BC892AF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87CA51" w14:textId="5E86DC53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กองทุนสำรองเลี้ยงชีพ</w:t>
            </w:r>
            <w:r w:rsidR="00495D2C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</w:tr>
    </w:tbl>
    <w:p w14:paraId="5F2A61E2" w14:textId="77777777" w:rsidR="00955B61" w:rsidRPr="006F0164" w:rsidRDefault="00955B61">
      <w:r w:rsidRPr="006F0164"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260"/>
        <w:gridCol w:w="7650"/>
      </w:tblGrid>
      <w:tr w:rsidR="00384730" w:rsidRPr="006F0164" w14:paraId="447E3BBA" w14:textId="77777777" w:rsidTr="00803BCC">
        <w:tc>
          <w:tcPr>
            <w:tcW w:w="1260" w:type="dxa"/>
          </w:tcPr>
          <w:p w14:paraId="6F25ABA7" w14:textId="6181FC16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lastRenderedPageBreak/>
              <w:t>30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3371DC8" w14:textId="6F81E5AB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84730" w:rsidRPr="006F0164" w14:paraId="4B68671B" w14:textId="77777777" w:rsidTr="00803BCC">
        <w:tc>
          <w:tcPr>
            <w:tcW w:w="1260" w:type="dxa"/>
          </w:tcPr>
          <w:p w14:paraId="39C61FA5" w14:textId="61D95092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B8C4F4" w14:textId="24A9A7BC" w:rsidR="00384730" w:rsidRPr="006F0164" w:rsidRDefault="00384730" w:rsidP="00384730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และกำไรต่อหุ้นปรับลด</w:t>
            </w:r>
          </w:p>
        </w:tc>
      </w:tr>
      <w:tr w:rsidR="00384730" w:rsidRPr="006F0164" w14:paraId="6AD5B272" w14:textId="77777777" w:rsidTr="00803BCC">
        <w:tc>
          <w:tcPr>
            <w:tcW w:w="1260" w:type="dxa"/>
          </w:tcPr>
          <w:p w14:paraId="7F4865ED" w14:textId="16D7D4B5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77B28B7" w14:textId="310C0C85" w:rsidR="00384730" w:rsidRPr="006F0164" w:rsidRDefault="00384730" w:rsidP="00384730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384730" w:rsidRPr="006F0164" w14:paraId="10418784" w14:textId="77777777" w:rsidTr="00803BCC">
        <w:tc>
          <w:tcPr>
            <w:tcW w:w="1260" w:type="dxa"/>
          </w:tcPr>
          <w:p w14:paraId="232BA192" w14:textId="73E27099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E23614" w14:textId="2C706190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384730" w:rsidRPr="006F0164" w14:paraId="0E0B4389" w14:textId="77777777" w:rsidTr="00803BCC">
        <w:tc>
          <w:tcPr>
            <w:tcW w:w="1260" w:type="dxa"/>
          </w:tcPr>
          <w:p w14:paraId="3CF89C29" w14:textId="4B44581E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88B9621" w14:textId="4A27125A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84730" w:rsidRPr="006F0164" w14:paraId="22C4FBB6" w14:textId="77777777" w:rsidTr="00803BCC">
        <w:tc>
          <w:tcPr>
            <w:tcW w:w="1260" w:type="dxa"/>
          </w:tcPr>
          <w:p w14:paraId="612AA68D" w14:textId="5BA722F5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C444983" w14:textId="5E255A25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ข้อมูลเกี่ยวกับการดำเนินงานจำแนกตามส่วนงาน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และรายได้</w:t>
            </w:r>
          </w:p>
        </w:tc>
      </w:tr>
      <w:tr w:rsidR="00384730" w:rsidRPr="006F0164" w14:paraId="1F3E7120" w14:textId="77777777" w:rsidTr="00803BCC">
        <w:tc>
          <w:tcPr>
            <w:tcW w:w="1260" w:type="dxa"/>
          </w:tcPr>
          <w:p w14:paraId="79F935C7" w14:textId="5F32311B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8910A21" w14:textId="507E7758" w:rsidR="00384730" w:rsidRPr="006F0164" w:rsidRDefault="00384730" w:rsidP="003847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384730" w:rsidRPr="006F0164" w14:paraId="18DD08BF" w14:textId="77777777" w:rsidTr="00803BCC">
        <w:tc>
          <w:tcPr>
            <w:tcW w:w="1260" w:type="dxa"/>
          </w:tcPr>
          <w:p w14:paraId="68A14902" w14:textId="6D95DA7A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7AD228" w14:textId="2D84AF32" w:rsidR="00384730" w:rsidRPr="006F0164" w:rsidRDefault="00384730" w:rsidP="00384730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384730" w:rsidRPr="006F0164" w14:paraId="286E50C2" w14:textId="77777777" w:rsidTr="00803BCC">
        <w:tc>
          <w:tcPr>
            <w:tcW w:w="1260" w:type="dxa"/>
          </w:tcPr>
          <w:p w14:paraId="1C192252" w14:textId="0ECF44CE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B46711E" w14:textId="39E15709" w:rsidR="00384730" w:rsidRPr="006F0164" w:rsidRDefault="00384730" w:rsidP="00384730">
            <w:pPr>
              <w:tabs>
                <w:tab w:val="left" w:pos="6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384730" w:rsidRPr="006F0164" w14:paraId="1DB1BBD9" w14:textId="77777777" w:rsidTr="00803BCC">
        <w:tc>
          <w:tcPr>
            <w:tcW w:w="1260" w:type="dxa"/>
          </w:tcPr>
          <w:p w14:paraId="582296A1" w14:textId="4617CC2E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1F98D62" w14:textId="165D9255" w:rsidR="00384730" w:rsidRPr="006F0164" w:rsidRDefault="00B826D2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รอบ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ระยะเวลารายงาน</w:t>
            </w:r>
          </w:p>
        </w:tc>
      </w:tr>
      <w:tr w:rsidR="00384730" w:rsidRPr="006F0164" w14:paraId="6A4CEEB7" w14:textId="77777777" w:rsidTr="00803BCC">
        <w:tc>
          <w:tcPr>
            <w:tcW w:w="1260" w:type="dxa"/>
          </w:tcPr>
          <w:p w14:paraId="6E34BEEE" w14:textId="3AD660EF" w:rsidR="00384730" w:rsidRPr="006F0164" w:rsidRDefault="009E10BB" w:rsidP="003847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384730" w:rsidRPr="006F0164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88D92FD" w14:textId="4FEE5C0D" w:rsidR="00384730" w:rsidRPr="006F0164" w:rsidRDefault="00B826D2" w:rsidP="003847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6152FB32" w14:textId="77777777" w:rsidR="00FA7C0A" w:rsidRPr="006F0164" w:rsidRDefault="00FA7C0A" w:rsidP="00FA7C0A">
      <w:pPr>
        <w:jc w:val="center"/>
        <w:rPr>
          <w:rFonts w:ascii="Angsana New" w:hAnsi="Angsana New" w:cs="Angsana New"/>
          <w:sz w:val="30"/>
          <w:szCs w:val="30"/>
        </w:rPr>
      </w:pPr>
    </w:p>
    <w:p w14:paraId="6A5E52DE" w14:textId="77777777" w:rsidR="00FA7C0A" w:rsidRPr="006F0164" w:rsidRDefault="00FA7C0A" w:rsidP="00FA7C0A">
      <w:pPr>
        <w:rPr>
          <w:rFonts w:ascii="Angsana New" w:hAnsi="Angsana New" w:cs="Angsana New"/>
          <w:sz w:val="30"/>
          <w:szCs w:val="30"/>
        </w:rPr>
      </w:pPr>
    </w:p>
    <w:p w14:paraId="1682ECB5" w14:textId="477B905E" w:rsidR="00FA7C0A" w:rsidRPr="006F0164" w:rsidRDefault="00FA7C0A" w:rsidP="00FA7C0A">
      <w:pPr>
        <w:rPr>
          <w:rFonts w:ascii="Angsana New" w:hAnsi="Angsana New" w:cs="Angsana New"/>
          <w:sz w:val="30"/>
          <w:szCs w:val="30"/>
        </w:rPr>
        <w:sectPr w:rsidR="00FA7C0A" w:rsidRPr="006F0164" w:rsidSect="006F0924">
          <w:headerReference w:type="default" r:id="rId12"/>
          <w:footerReference w:type="default" r:id="rId13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37BFA0B0" w14:textId="6DF5FBBF" w:rsidR="0093052E" w:rsidRPr="006F0164" w:rsidRDefault="0093052E" w:rsidP="00723A4F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DC0A2A" w:rsidRPr="006F016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BBB114C" w14:textId="51F10F19" w:rsidR="003F0361" w:rsidRPr="006F0164" w:rsidRDefault="0093052E" w:rsidP="007336DE">
      <w:pPr>
        <w:spacing w:after="20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ไซมิส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แอสเสท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จำกัด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6B1B6E" w:rsidRPr="006F0164">
        <w:rPr>
          <w:rFonts w:ascii="Angsana New" w:hAnsi="Angsana New" w:cs="Angsana New" w:hint="cs"/>
          <w:sz w:val="30"/>
          <w:szCs w:val="30"/>
        </w:rPr>
        <w:t>(</w:t>
      </w:r>
      <w:r w:rsidR="00CC682F" w:rsidRPr="006F0164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B1B6E" w:rsidRPr="006F0164">
        <w:rPr>
          <w:rFonts w:ascii="Angsana New" w:hAnsi="Angsana New" w:cs="Angsana New" w:hint="cs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</w:rPr>
        <w:t>(“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/>
          <w:sz w:val="30"/>
          <w:szCs w:val="30"/>
        </w:rPr>
        <w:t>”)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800F69" w:rsidRPr="006F0164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440D6F" w:rsidRPr="006F0164">
        <w:rPr>
          <w:rFonts w:ascii="Angsana New" w:hAnsi="Angsana New" w:cs="Angsana New"/>
          <w:sz w:val="30"/>
          <w:szCs w:val="30"/>
          <w:cs/>
        </w:rPr>
        <w:t>และมีที่อยู่จดทะเบียน</w:t>
      </w:r>
      <w:r w:rsidRPr="006F0164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6"/>
          <w:sz w:val="30"/>
          <w:szCs w:val="30"/>
        </w:rPr>
        <w:t>1077</w:t>
      </w:r>
      <w:r w:rsidR="006B1B6E" w:rsidRPr="006F0164">
        <w:rPr>
          <w:rFonts w:ascii="Angsana New" w:hAnsi="Angsana New" w:cs="Angsana New"/>
          <w:spacing w:val="6"/>
          <w:sz w:val="30"/>
          <w:szCs w:val="30"/>
        </w:rPr>
        <w:t>/</w:t>
      </w:r>
      <w:r w:rsidR="009E10BB" w:rsidRPr="009E10BB">
        <w:rPr>
          <w:rFonts w:ascii="Angsana New" w:hAnsi="Angsana New" w:cs="Angsana New"/>
          <w:spacing w:val="6"/>
          <w:sz w:val="30"/>
          <w:szCs w:val="30"/>
        </w:rPr>
        <w:t>48</w:t>
      </w:r>
      <w:r w:rsidR="003F0361" w:rsidRPr="006F0164">
        <w:rPr>
          <w:rFonts w:ascii="Angsana New" w:hAnsi="Angsana New" w:cs="Angsana New"/>
          <w:spacing w:val="6"/>
          <w:sz w:val="30"/>
          <w:szCs w:val="30"/>
          <w:cs/>
        </w:rPr>
        <w:t xml:space="preserve"> ถนนพหลโยธิน แขวง</w:t>
      </w:r>
      <w:r w:rsidR="00567274" w:rsidRPr="006F0164">
        <w:rPr>
          <w:rFonts w:ascii="Angsana New" w:hAnsi="Angsana New" w:cs="Angsana New" w:hint="cs"/>
          <w:spacing w:val="6"/>
          <w:sz w:val="30"/>
          <w:szCs w:val="30"/>
          <w:cs/>
        </w:rPr>
        <w:t>พญาไท</w:t>
      </w:r>
      <w:r w:rsidR="003F0361" w:rsidRPr="006F0164">
        <w:rPr>
          <w:rFonts w:ascii="Angsana New" w:hAnsi="Angsana New" w:cs="Angsana New"/>
          <w:spacing w:val="6"/>
          <w:sz w:val="30"/>
          <w:szCs w:val="30"/>
          <w:cs/>
        </w:rPr>
        <w:t xml:space="preserve"> เขต</w:t>
      </w:r>
      <w:r w:rsidR="003F0361" w:rsidRPr="006F0164">
        <w:rPr>
          <w:rFonts w:ascii="Angsana New" w:hAnsi="Angsana New" w:cs="Angsana New"/>
          <w:sz w:val="30"/>
          <w:szCs w:val="30"/>
          <w:cs/>
        </w:rPr>
        <w:t>พญาไท กรุงเทพมหานคร</w:t>
      </w:r>
    </w:p>
    <w:p w14:paraId="710EB0B4" w14:textId="4F0FEE23" w:rsidR="00440D6F" w:rsidRPr="006F0164" w:rsidRDefault="00440D6F" w:rsidP="007336DE">
      <w:pPr>
        <w:spacing w:after="20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</w:t>
      </w:r>
      <w:r w:rsidR="00DC0A2A" w:rsidRPr="006F016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2563</w:t>
      </w:r>
    </w:p>
    <w:p w14:paraId="76293A50" w14:textId="632B6ADD" w:rsidR="00324AD5" w:rsidRPr="006F0164" w:rsidRDefault="00324AD5" w:rsidP="007336DE">
      <w:pPr>
        <w:spacing w:after="20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เพื่อวัตถุประสงค์ในการรายงานข้อมูล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จึงรวมเรียกบริษัท</w:t>
      </w:r>
      <w:r w:rsidR="00DC0A2A"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บริษัทย่อย</w:t>
      </w:r>
      <w:r w:rsidR="00DC0A2A"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และการร่วมค้าว่า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“กลุ่มบริษัท”</w:t>
      </w:r>
    </w:p>
    <w:p w14:paraId="5BC7C6C2" w14:textId="30624727" w:rsidR="00324AD5" w:rsidRPr="006F0164" w:rsidRDefault="00324AD5" w:rsidP="007336DE">
      <w:pPr>
        <w:spacing w:after="20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ผู้ถือหุ้นรายใหญ่และผู้ถือหุ้นลำดับสูงสุดของบริษัทคือ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นายขจรศิษฐ์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สิ่งสรรเสริญ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ซึ่งเป็นบุคคลธรรมดาสัญชาติไทย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โดยถือหุ้นของบริษัทเป็นจำนวนร้อยละ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38</w:t>
      </w:r>
      <w:r w:rsidR="00E911BF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21</w:t>
      </w:r>
      <w:r w:rsidR="00E911BF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และร้อยละ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35</w:t>
      </w:r>
      <w:r w:rsidR="00F00C44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98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610FC7D3" w14:textId="734A4685" w:rsidR="0093052E" w:rsidRPr="006F0164" w:rsidRDefault="0093052E" w:rsidP="007336DE">
      <w:pPr>
        <w:spacing w:after="20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บริษัทดำเนินธุรกิจหลัก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คือ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การพัฒนาอสังหาริมทรัพย์เพื่อขายและบริหารโครงการพัฒนาอสังหาริมทรัพย์</w:t>
      </w:r>
      <w:r w:rsidR="00DC0A2A"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6A0239" w:rsidRPr="006F0164">
        <w:rPr>
          <w:rFonts w:ascii="Angsana New" w:hAnsi="Angsana New" w:cs="Angsana New" w:hint="cs"/>
          <w:spacing w:val="2"/>
          <w:sz w:val="30"/>
          <w:szCs w:val="30"/>
          <w:cs/>
        </w:rPr>
        <w:t>และ</w:t>
      </w:r>
      <w:r w:rsidR="007B22EC" w:rsidRPr="006F0164">
        <w:rPr>
          <w:rFonts w:ascii="Angsana New" w:hAnsi="Angsana New" w:cs="Angsana New"/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6F0164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</w:t>
      </w:r>
    </w:p>
    <w:p w14:paraId="3571D8FF" w14:textId="7C8FF942" w:rsidR="0093052E" w:rsidRPr="006F0164" w:rsidRDefault="0093052E" w:rsidP="007336DE">
      <w:pPr>
        <w:spacing w:after="20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รายละเอียดของบริษัทย่อยและการร่วมค้า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060"/>
        <w:gridCol w:w="735"/>
        <w:gridCol w:w="915"/>
        <w:gridCol w:w="823"/>
      </w:tblGrid>
      <w:tr w:rsidR="0065703A" w:rsidRPr="006F0164" w14:paraId="6B877AF3" w14:textId="77777777" w:rsidTr="00E47F2E">
        <w:trPr>
          <w:trHeight w:val="145"/>
          <w:tblHeader/>
        </w:trPr>
        <w:tc>
          <w:tcPr>
            <w:tcW w:w="3780" w:type="dxa"/>
            <w:vAlign w:val="bottom"/>
          </w:tcPr>
          <w:p w14:paraId="6B9E8554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14:paraId="3B6DC76D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  <w:vAlign w:val="bottom"/>
          </w:tcPr>
          <w:p w14:paraId="7D886740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74EE0D77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5703A" w:rsidRPr="006F0164" w14:paraId="76F789A9" w14:textId="77777777" w:rsidTr="00E47F2E">
        <w:trPr>
          <w:trHeight w:val="145"/>
          <w:tblHeader/>
        </w:trPr>
        <w:tc>
          <w:tcPr>
            <w:tcW w:w="3780" w:type="dxa"/>
          </w:tcPr>
          <w:p w14:paraId="4784ABB2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7BBA966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055E90D0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17E63E7A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5703A" w:rsidRPr="006F0164" w14:paraId="6496FCA0" w14:textId="77777777" w:rsidTr="00E47F2E">
        <w:trPr>
          <w:trHeight w:val="145"/>
          <w:tblHeader/>
        </w:trPr>
        <w:tc>
          <w:tcPr>
            <w:tcW w:w="3780" w:type="dxa"/>
          </w:tcPr>
          <w:p w14:paraId="11691335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071280A5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35" w:type="dxa"/>
          </w:tcPr>
          <w:p w14:paraId="6BDDE9BE" w14:textId="0A543F93" w:rsidR="0093052E" w:rsidRPr="006F0164" w:rsidRDefault="0093052E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6F016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3B5D19E1" w14:textId="07D1342A" w:rsidR="0093052E" w:rsidRPr="006F0164" w:rsidRDefault="009E10BB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10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3" w:type="dxa"/>
          </w:tcPr>
          <w:p w14:paraId="7DB6B051" w14:textId="27070559" w:rsidR="0093052E" w:rsidRPr="006F0164" w:rsidRDefault="009E10BB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10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5703A" w:rsidRPr="006F0164" w14:paraId="234953A0" w14:textId="77777777" w:rsidTr="00E47F2E">
        <w:trPr>
          <w:trHeight w:val="145"/>
          <w:tblHeader/>
        </w:trPr>
        <w:tc>
          <w:tcPr>
            <w:tcW w:w="3780" w:type="dxa"/>
          </w:tcPr>
          <w:p w14:paraId="0F6660DE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59ED6D9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19A5377F" w14:textId="64757D49" w:rsidR="0093052E" w:rsidRPr="006F0164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724ED5DB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556F20C7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5703A" w:rsidRPr="006F0164" w14:paraId="659F06E1" w14:textId="77777777" w:rsidTr="00E47F2E">
        <w:trPr>
          <w:trHeight w:val="145"/>
        </w:trPr>
        <w:tc>
          <w:tcPr>
            <w:tcW w:w="3780" w:type="dxa"/>
          </w:tcPr>
          <w:p w14:paraId="4F19F917" w14:textId="77777777" w:rsidR="0093052E" w:rsidRPr="006F0164" w:rsidRDefault="0093052E" w:rsidP="00966F00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14:paraId="3275CAA3" w14:textId="77777777" w:rsidR="0093052E" w:rsidRPr="006F0164" w:rsidRDefault="0093052E" w:rsidP="00966F00">
            <w:pPr>
              <w:spacing w:line="320" w:lineRule="exact"/>
              <w:ind w:left="72" w:right="90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735" w:type="dxa"/>
          </w:tcPr>
          <w:p w14:paraId="6BEB9C8A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48E1455B" w14:textId="77777777" w:rsidR="0093052E" w:rsidRPr="006F0164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052E8B34" w14:textId="77777777" w:rsidR="0093052E" w:rsidRPr="006F0164" w:rsidRDefault="0093052E" w:rsidP="00966F00">
            <w:pPr>
              <w:pStyle w:val="MacroText"/>
              <w:spacing w:line="320" w:lineRule="exact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</w:tr>
      <w:tr w:rsidR="004E3B6E" w:rsidRPr="006F0164" w14:paraId="5F577A0A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20D7E066" w14:textId="54741845" w:rsidR="004E3B6E" w:rsidRPr="006F0164" w:rsidRDefault="004E3B6E" w:rsidP="004E3B6E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สุรวงศ์ จำกัด</w:t>
            </w:r>
            <w:r w:rsidR="0025572C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5</w:t>
            </w:r>
            <w:r w:rsidR="0025572C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  <w:vAlign w:val="bottom"/>
          </w:tcPr>
          <w:p w14:paraId="14C869CC" w14:textId="77777777" w:rsidR="004E3B6E" w:rsidRPr="006F0164" w:rsidRDefault="004E3B6E" w:rsidP="004E3B6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678F682F" w14:textId="77777777" w:rsidR="004E3B6E" w:rsidRPr="006F0164" w:rsidRDefault="004E3B6E" w:rsidP="004E3B6E">
            <w:pPr>
              <w:pStyle w:val="Macro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9CD24E" w14:textId="5055E10E" w:rsidR="004E3B6E" w:rsidRPr="006F0164" w:rsidRDefault="004E3B6E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         </w:t>
            </w:r>
            <w:r w:rsidR="009E10BB" w:rsidRPr="009E10BB">
              <w:rPr>
                <w:rFonts w:ascii="Angsana New" w:hAnsi="Angsana New" w:cs="Angsana New"/>
              </w:rPr>
              <w:t>0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50</w:t>
            </w:r>
          </w:p>
        </w:tc>
        <w:tc>
          <w:tcPr>
            <w:tcW w:w="823" w:type="dxa"/>
            <w:vAlign w:val="bottom"/>
          </w:tcPr>
          <w:p w14:paraId="323CBE26" w14:textId="0B08FA5D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98</w:t>
            </w:r>
          </w:p>
        </w:tc>
      </w:tr>
      <w:tr w:rsidR="004E3B6E" w:rsidRPr="006F0164" w14:paraId="55E6E0B4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39F1C15A" w14:textId="7DC04584" w:rsidR="004E3B6E" w:rsidRPr="006F0164" w:rsidRDefault="004E3B6E" w:rsidP="004E3B6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  <w:cs/>
              </w:rPr>
              <w:t>สุขุมวิท จำกัด</w:t>
            </w:r>
          </w:p>
        </w:tc>
        <w:tc>
          <w:tcPr>
            <w:tcW w:w="3060" w:type="dxa"/>
            <w:vAlign w:val="bottom"/>
          </w:tcPr>
          <w:p w14:paraId="0A936CDF" w14:textId="77777777" w:rsidR="004E3B6E" w:rsidRPr="006F0164" w:rsidRDefault="004E3B6E" w:rsidP="004E3B6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4C44BF3" w14:textId="77777777" w:rsidR="004E3B6E" w:rsidRPr="006F0164" w:rsidRDefault="004E3B6E" w:rsidP="004E3B6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9A2982D" w14:textId="636ADB32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3DB4A33B" w14:textId="5FC556ED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</w:tr>
      <w:tr w:rsidR="004E3B6E" w:rsidRPr="006F0164" w14:paraId="1146C77C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1547442B" w14:textId="58321647" w:rsidR="004E3B6E" w:rsidRPr="006F0164" w:rsidRDefault="004E3B6E" w:rsidP="004E3B6E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lang w:val="en-GB" w:eastAsia="zh-CN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  <w:cs/>
              </w:rPr>
              <w:t>ควีนส์ จำกัด</w:t>
            </w:r>
          </w:p>
        </w:tc>
        <w:tc>
          <w:tcPr>
            <w:tcW w:w="3060" w:type="dxa"/>
            <w:vAlign w:val="bottom"/>
          </w:tcPr>
          <w:p w14:paraId="6A0ED2E0" w14:textId="77777777" w:rsidR="004E3B6E" w:rsidRPr="006F0164" w:rsidRDefault="004E3B6E" w:rsidP="004E3B6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5BCD07D" w14:textId="77777777" w:rsidR="004E3B6E" w:rsidRPr="006F0164" w:rsidRDefault="004E3B6E" w:rsidP="004E3B6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7972194" w14:textId="622D6636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60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0BF00043" w14:textId="42982FFC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60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</w:tr>
      <w:tr w:rsidR="004E3B6E" w:rsidRPr="006F0164" w14:paraId="04FF3596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635F9BEA" w14:textId="2115DA2A" w:rsidR="004E3B6E" w:rsidRPr="006F0164" w:rsidRDefault="004E3B6E" w:rsidP="004E3B6E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cs/>
                <w:lang w:eastAsia="zh-CN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เอส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  <w:cs/>
              </w:rPr>
              <w:t>สุขุมวิท ๘๗ จำกัด</w:t>
            </w:r>
          </w:p>
        </w:tc>
        <w:tc>
          <w:tcPr>
            <w:tcW w:w="3060" w:type="dxa"/>
            <w:vAlign w:val="bottom"/>
          </w:tcPr>
          <w:p w14:paraId="65ED3EDD" w14:textId="77777777" w:rsidR="004E3B6E" w:rsidRPr="006F0164" w:rsidRDefault="004E3B6E" w:rsidP="004E3B6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991A2D6" w14:textId="77777777" w:rsidR="004E3B6E" w:rsidRPr="006F0164" w:rsidRDefault="004E3B6E" w:rsidP="004E3B6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320E3ED" w14:textId="386EDBCC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94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04</w:t>
            </w:r>
          </w:p>
        </w:tc>
        <w:tc>
          <w:tcPr>
            <w:tcW w:w="823" w:type="dxa"/>
            <w:vAlign w:val="bottom"/>
          </w:tcPr>
          <w:p w14:paraId="5FD4E26C" w14:textId="75B7C349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94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04</w:t>
            </w:r>
          </w:p>
        </w:tc>
      </w:tr>
      <w:tr w:rsidR="004E3B6E" w:rsidRPr="006F0164" w14:paraId="13214B5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4DB761A1" w14:textId="0BDE0EFC" w:rsidR="004E3B6E" w:rsidRPr="006F0164" w:rsidRDefault="004E3B6E" w:rsidP="004E3B6E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spacing w:val="-4"/>
                <w:cs/>
                <w:lang w:val="en-GB" w:eastAsia="zh-CN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  <w:cs/>
              </w:rPr>
              <w:t>พร็อพเพอร์ตี้ เซอร์วิส จำกัด</w:t>
            </w:r>
          </w:p>
        </w:tc>
        <w:tc>
          <w:tcPr>
            <w:tcW w:w="3060" w:type="dxa"/>
            <w:vAlign w:val="bottom"/>
          </w:tcPr>
          <w:p w14:paraId="0F2948CA" w14:textId="3490ECF5" w:rsidR="004E3B6E" w:rsidRPr="006F0164" w:rsidRDefault="004E3B6E" w:rsidP="004E3B6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ให้บริการ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บริหารงานจัดการ ดูแลนิติบุค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>ค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ล</w:t>
            </w:r>
          </w:p>
        </w:tc>
        <w:tc>
          <w:tcPr>
            <w:tcW w:w="735" w:type="dxa"/>
          </w:tcPr>
          <w:p w14:paraId="3DDA250E" w14:textId="77777777" w:rsidR="004E3B6E" w:rsidRPr="006F0164" w:rsidRDefault="004E3B6E" w:rsidP="004E3B6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4CC6259" w14:textId="27B54C07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98</w:t>
            </w:r>
          </w:p>
        </w:tc>
        <w:tc>
          <w:tcPr>
            <w:tcW w:w="823" w:type="dxa"/>
            <w:vAlign w:val="bottom"/>
          </w:tcPr>
          <w:p w14:paraId="5FE5EF7C" w14:textId="1DF9BAA8" w:rsidR="004E3B6E" w:rsidRPr="006F0164" w:rsidRDefault="009E10BB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4E3B6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98</w:t>
            </w:r>
          </w:p>
        </w:tc>
      </w:tr>
      <w:tr w:rsidR="004E3B6E" w:rsidRPr="006F0164" w14:paraId="460CCB1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F53A2D7" w14:textId="77777777" w:rsidR="004E3B6E" w:rsidRPr="006F0164" w:rsidRDefault="004E3B6E" w:rsidP="004E3B6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vAlign w:val="bottom"/>
          </w:tcPr>
          <w:p w14:paraId="469AFD54" w14:textId="5F4156DB" w:rsidR="004E3B6E" w:rsidRPr="006F0164" w:rsidRDefault="004E3B6E" w:rsidP="004E3B6E">
            <w:pPr>
              <w:spacing w:line="320" w:lineRule="exact"/>
              <w:ind w:left="210" w:right="-108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spacing w:val="2"/>
                <w:cs/>
              </w:rPr>
              <w:t>อาคารชุดและหมู่บ้านจัดสรร</w:t>
            </w:r>
          </w:p>
        </w:tc>
        <w:tc>
          <w:tcPr>
            <w:tcW w:w="735" w:type="dxa"/>
          </w:tcPr>
          <w:p w14:paraId="42F556A8" w14:textId="77777777" w:rsidR="004E3B6E" w:rsidRPr="006F0164" w:rsidRDefault="004E3B6E" w:rsidP="004E3B6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590A4E63" w14:textId="77777777" w:rsidR="004E3B6E" w:rsidRPr="006F0164" w:rsidRDefault="004E3B6E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3" w:type="dxa"/>
            <w:vAlign w:val="bottom"/>
          </w:tcPr>
          <w:p w14:paraId="7B6E0042" w14:textId="77777777" w:rsidR="004E3B6E" w:rsidRPr="006F0164" w:rsidRDefault="004E3B6E" w:rsidP="004E3B6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</w:p>
        </w:tc>
      </w:tr>
      <w:tr w:rsidR="00B82C4E" w:rsidRPr="006F0164" w14:paraId="26D1DD67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3D795B4" w14:textId="04568345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eastAsia="Tahoma" w:hAnsi="Angsana New" w:cs="Angsana New"/>
                <w:spacing w:val="-4"/>
                <w:cs/>
                <w:lang w:eastAsia="zh-CN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พระรามเก้า จำกัด</w:t>
            </w:r>
            <w:r w:rsidR="0025572C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5</w:t>
            </w:r>
            <w:r w:rsidR="0025572C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  <w:vAlign w:val="bottom"/>
          </w:tcPr>
          <w:p w14:paraId="3097199F" w14:textId="77777777" w:rsidR="00B82C4E" w:rsidRPr="006F0164" w:rsidRDefault="00B82C4E" w:rsidP="00B82C4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BEACB9" w14:textId="77777777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0F50561" w14:textId="45E6671F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97</w:t>
            </w:r>
            <w:r w:rsidR="00B82C4E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62</w:t>
            </w:r>
          </w:p>
        </w:tc>
        <w:tc>
          <w:tcPr>
            <w:tcW w:w="823" w:type="dxa"/>
            <w:vAlign w:val="bottom"/>
          </w:tcPr>
          <w:p w14:paraId="12DC41B8" w14:textId="5D8B40E0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86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90</w:t>
            </w:r>
          </w:p>
        </w:tc>
      </w:tr>
      <w:tr w:rsidR="00B82C4E" w:rsidRPr="006F0164" w14:paraId="637DF8F1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5C277CAD" w14:textId="0607425C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เวลท์ จำกัด</w:t>
            </w:r>
          </w:p>
        </w:tc>
        <w:tc>
          <w:tcPr>
            <w:tcW w:w="3060" w:type="dxa"/>
            <w:vAlign w:val="bottom"/>
          </w:tcPr>
          <w:p w14:paraId="71E6E4E4" w14:textId="77777777" w:rsidR="00B82C4E" w:rsidRPr="006F0164" w:rsidRDefault="00B82C4E" w:rsidP="00B82C4E">
            <w:pPr>
              <w:spacing w:line="320" w:lineRule="exact"/>
              <w:ind w:left="132" w:right="-108" w:hanging="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41E7FC2F" w14:textId="77777777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BC26C90" w14:textId="3AF12348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6CCBDA2E" w14:textId="349C5977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</w:tr>
      <w:tr w:rsidR="00B82C4E" w:rsidRPr="006F0164" w14:paraId="33EBCA72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147B" w14:textId="0ED08125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060" w:type="dxa"/>
          </w:tcPr>
          <w:p w14:paraId="6752B834" w14:textId="77777777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ศูนย์ฝึกอบรม</w:t>
            </w:r>
          </w:p>
        </w:tc>
        <w:tc>
          <w:tcPr>
            <w:tcW w:w="735" w:type="dxa"/>
          </w:tcPr>
          <w:p w14:paraId="6B71971A" w14:textId="77777777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</w:tcPr>
          <w:p w14:paraId="7FBEB614" w14:textId="198B558A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97</w:t>
            </w:r>
          </w:p>
        </w:tc>
        <w:tc>
          <w:tcPr>
            <w:tcW w:w="823" w:type="dxa"/>
          </w:tcPr>
          <w:p w14:paraId="525C245C" w14:textId="5781231A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97</w:t>
            </w:r>
          </w:p>
        </w:tc>
      </w:tr>
      <w:tr w:rsidR="00B82C4E" w:rsidRPr="006F0164" w14:paraId="22883500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F9CABDB" w14:textId="7873EC4F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vertAlign w:val="superscript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เทสท์ จำกัด</w:t>
            </w:r>
          </w:p>
        </w:tc>
        <w:tc>
          <w:tcPr>
            <w:tcW w:w="3060" w:type="dxa"/>
          </w:tcPr>
          <w:p w14:paraId="6879D4F6" w14:textId="65AE7D39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ร้านอาหาร</w:t>
            </w:r>
          </w:p>
        </w:tc>
        <w:tc>
          <w:tcPr>
            <w:tcW w:w="735" w:type="dxa"/>
          </w:tcPr>
          <w:p w14:paraId="24EBCA7E" w14:textId="17A25766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</w:tcPr>
          <w:p w14:paraId="04C4178C" w14:textId="01242675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97</w:t>
            </w:r>
          </w:p>
        </w:tc>
        <w:tc>
          <w:tcPr>
            <w:tcW w:w="823" w:type="dxa"/>
          </w:tcPr>
          <w:p w14:paraId="71C80C2E" w14:textId="0F825361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97</w:t>
            </w:r>
          </w:p>
        </w:tc>
      </w:tr>
      <w:tr w:rsidR="00B82C4E" w:rsidRPr="006F0164" w14:paraId="6A7B3DFE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E96F" w14:textId="084766A6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ไซมิส เวลเนส จำกัด</w:t>
            </w:r>
          </w:p>
        </w:tc>
        <w:tc>
          <w:tcPr>
            <w:tcW w:w="3060" w:type="dxa"/>
          </w:tcPr>
          <w:p w14:paraId="073C4B34" w14:textId="11B7CEE9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ให้คำปรึกษาส่งเสริมสุขภาพ  </w:t>
            </w:r>
          </w:p>
        </w:tc>
        <w:tc>
          <w:tcPr>
            <w:tcW w:w="735" w:type="dxa"/>
          </w:tcPr>
          <w:p w14:paraId="2F1DB161" w14:textId="44E4A8FC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</w:tcPr>
          <w:p w14:paraId="212AA584" w14:textId="573DA28C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51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</w:tcPr>
          <w:p w14:paraId="7C1C732B" w14:textId="5A609544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51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</w:tr>
      <w:tr w:rsidR="00B82C4E" w:rsidRPr="006F0164" w14:paraId="32636DB3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9480F05" w14:textId="274AF3F5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ไซมิส เทคโนโลยี จำกัด</w:t>
            </w:r>
          </w:p>
        </w:tc>
        <w:tc>
          <w:tcPr>
            <w:tcW w:w="3060" w:type="dxa"/>
          </w:tcPr>
          <w:p w14:paraId="0C752157" w14:textId="36DF48DF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วิจัยและพัฒนา</w:t>
            </w:r>
          </w:p>
        </w:tc>
        <w:tc>
          <w:tcPr>
            <w:tcW w:w="735" w:type="dxa"/>
          </w:tcPr>
          <w:p w14:paraId="048CB703" w14:textId="01FB07D4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</w:tcPr>
          <w:p w14:paraId="2555AE9B" w14:textId="6BAA78D0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</w:tcPr>
          <w:p w14:paraId="631832D8" w14:textId="360B9B85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</w:tr>
      <w:tr w:rsidR="00B82C4E" w:rsidRPr="006F0164" w14:paraId="57FE3F66" w14:textId="77777777" w:rsidTr="00E47F2E">
        <w:trPr>
          <w:trHeight w:val="280"/>
        </w:trPr>
        <w:tc>
          <w:tcPr>
            <w:tcW w:w="3780" w:type="dxa"/>
          </w:tcPr>
          <w:p w14:paraId="72634D1C" w14:textId="4DA2AA4B" w:rsidR="00B82C4E" w:rsidRPr="006F0164" w:rsidRDefault="00B82C4E" w:rsidP="00E45008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3060" w:type="dxa"/>
          </w:tcPr>
          <w:p w14:paraId="669225C1" w14:textId="0213049F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บริหารสินทรัพย์</w:t>
            </w:r>
          </w:p>
        </w:tc>
        <w:tc>
          <w:tcPr>
            <w:tcW w:w="735" w:type="dxa"/>
          </w:tcPr>
          <w:p w14:paraId="0FBF3D40" w14:textId="6CF2D9EE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69D7573" w14:textId="486F4092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70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51AF9544" w14:textId="6199890B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70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</w:tr>
      <w:tr w:rsidR="00B82C4E" w:rsidRPr="006F0164" w14:paraId="29631EC2" w14:textId="77777777" w:rsidTr="00E47F2E">
        <w:trPr>
          <w:trHeight w:val="280"/>
        </w:trPr>
        <w:tc>
          <w:tcPr>
            <w:tcW w:w="3780" w:type="dxa"/>
          </w:tcPr>
          <w:p w14:paraId="7679510E" w14:textId="07A17E87" w:rsidR="00B82C4E" w:rsidRPr="006F0164" w:rsidRDefault="00B82C4E" w:rsidP="00DD068A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รังสิต จำกัด</w:t>
            </w:r>
            <w:r w:rsidRPr="006F016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14:paraId="2727744F" w14:textId="2DB97291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A5B5AB" w14:textId="095C317E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373917" w14:textId="0FE33B8C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22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10</w:t>
            </w:r>
          </w:p>
        </w:tc>
        <w:tc>
          <w:tcPr>
            <w:tcW w:w="823" w:type="dxa"/>
            <w:vAlign w:val="bottom"/>
          </w:tcPr>
          <w:p w14:paraId="7895E445" w14:textId="0F1C645E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22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10</w:t>
            </w:r>
          </w:p>
        </w:tc>
      </w:tr>
      <w:tr w:rsidR="00B82C4E" w:rsidRPr="006F0164" w14:paraId="72E93AA6" w14:textId="77777777" w:rsidTr="00E47F2E">
        <w:trPr>
          <w:trHeight w:val="280"/>
        </w:trPr>
        <w:tc>
          <w:tcPr>
            <w:tcW w:w="3780" w:type="dxa"/>
          </w:tcPr>
          <w:p w14:paraId="2F02D9DD" w14:textId="77521CE0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ไฮบริด คิทเช่น จำกัด</w:t>
            </w:r>
          </w:p>
        </w:tc>
        <w:tc>
          <w:tcPr>
            <w:tcW w:w="3060" w:type="dxa"/>
          </w:tcPr>
          <w:p w14:paraId="1B6CB00E" w14:textId="42C39365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ให้บริการ</w:t>
            </w:r>
            <w:r w:rsidRPr="006F0164">
              <w:rPr>
                <w:rFonts w:ascii="Angsana New" w:hAnsi="Angsana New" w:cs="Angsana New"/>
                <w:cs/>
              </w:rPr>
              <w:t>เช่าพื้นที่</w:t>
            </w:r>
            <w:r w:rsidRPr="006F0164">
              <w:rPr>
                <w:rFonts w:ascii="Angsana New" w:hAnsi="Angsana New" w:cs="Angsana New" w:hint="cs"/>
                <w:cs/>
              </w:rPr>
              <w:t>และอุปกรณ์ครัว</w:t>
            </w:r>
          </w:p>
        </w:tc>
        <w:tc>
          <w:tcPr>
            <w:tcW w:w="735" w:type="dxa"/>
          </w:tcPr>
          <w:p w14:paraId="33AAC87A" w14:textId="1EEF3AE8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9D9BD6C" w14:textId="15C7A17D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7144AE8D" w14:textId="12F2C617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</w:tr>
      <w:tr w:rsidR="00B82C4E" w:rsidRPr="006F0164" w14:paraId="7E6E6D9D" w14:textId="77777777" w:rsidTr="00E47F2E">
        <w:trPr>
          <w:trHeight w:val="280"/>
        </w:trPr>
        <w:tc>
          <w:tcPr>
            <w:tcW w:w="3780" w:type="dxa"/>
          </w:tcPr>
          <w:p w14:paraId="212B8597" w14:textId="242AC1C6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ตลิ่งชัน จำกัด</w:t>
            </w:r>
          </w:p>
        </w:tc>
        <w:tc>
          <w:tcPr>
            <w:tcW w:w="3060" w:type="dxa"/>
          </w:tcPr>
          <w:p w14:paraId="1DB0C75A" w14:textId="73E000BA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1DC84D7" w14:textId="5AB39658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3E0E7FA" w14:textId="65393709" w:rsidR="00B82C4E" w:rsidRPr="006F0164" w:rsidRDefault="009E10BB" w:rsidP="00B82C4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  <w:tc>
          <w:tcPr>
            <w:tcW w:w="823" w:type="dxa"/>
            <w:vAlign w:val="bottom"/>
          </w:tcPr>
          <w:p w14:paraId="06301A52" w14:textId="76EAD6A0" w:rsidR="00B82C4E" w:rsidRPr="006F0164" w:rsidRDefault="009E10BB" w:rsidP="00B82C4E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99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99</w:t>
            </w:r>
          </w:p>
        </w:tc>
      </w:tr>
    </w:tbl>
    <w:p w14:paraId="58488D5E" w14:textId="77777777" w:rsidR="00621513" w:rsidRPr="006F0164" w:rsidRDefault="00621513" w:rsidP="00B82C4E">
      <w:pPr>
        <w:spacing w:line="320" w:lineRule="exact"/>
        <w:ind w:left="720" w:right="-27" w:hanging="585"/>
        <w:rPr>
          <w:rFonts w:ascii="Angsana New" w:hAnsi="Angsana New" w:cs="Angsana New"/>
          <w:cs/>
        </w:rPr>
        <w:sectPr w:rsidR="00621513" w:rsidRPr="006F0164" w:rsidSect="00621513">
          <w:footerReference w:type="default" r:id="rId14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060"/>
        <w:gridCol w:w="735"/>
        <w:gridCol w:w="915"/>
        <w:gridCol w:w="823"/>
      </w:tblGrid>
      <w:tr w:rsidR="00621513" w:rsidRPr="006F0164" w14:paraId="71EA714E" w14:textId="77777777">
        <w:trPr>
          <w:trHeight w:val="145"/>
          <w:tblHeader/>
        </w:trPr>
        <w:tc>
          <w:tcPr>
            <w:tcW w:w="3780" w:type="dxa"/>
            <w:vAlign w:val="bottom"/>
          </w:tcPr>
          <w:p w14:paraId="6634196C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14:paraId="77C02C9B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  <w:vAlign w:val="bottom"/>
          </w:tcPr>
          <w:p w14:paraId="227C377D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12696F95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21513" w:rsidRPr="006F0164" w14:paraId="128B2B6F" w14:textId="77777777">
        <w:trPr>
          <w:trHeight w:val="145"/>
          <w:tblHeader/>
        </w:trPr>
        <w:tc>
          <w:tcPr>
            <w:tcW w:w="3780" w:type="dxa"/>
          </w:tcPr>
          <w:p w14:paraId="4A09B6CB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71B67484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7FA0E5EF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5AA1F6F0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21513" w:rsidRPr="006F0164" w14:paraId="666E909D" w14:textId="77777777">
        <w:trPr>
          <w:trHeight w:val="145"/>
          <w:tblHeader/>
        </w:trPr>
        <w:tc>
          <w:tcPr>
            <w:tcW w:w="3780" w:type="dxa"/>
          </w:tcPr>
          <w:p w14:paraId="000DF76D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2D9C99F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35" w:type="dxa"/>
          </w:tcPr>
          <w:p w14:paraId="68189501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1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จัดตั้ง</w:t>
            </w:r>
            <w:r w:rsidRPr="006F016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12193057" w14:textId="2B6370B7" w:rsidR="00621513" w:rsidRPr="006F0164" w:rsidRDefault="009E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10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3" w:type="dxa"/>
          </w:tcPr>
          <w:p w14:paraId="6B603F70" w14:textId="7DF5988D" w:rsidR="00621513" w:rsidRPr="006F0164" w:rsidRDefault="009E10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E10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1513" w:rsidRPr="006F0164" w14:paraId="5CA41C32" w14:textId="77777777">
        <w:trPr>
          <w:trHeight w:val="145"/>
          <w:tblHeader/>
        </w:trPr>
        <w:tc>
          <w:tcPr>
            <w:tcW w:w="3780" w:type="dxa"/>
          </w:tcPr>
          <w:p w14:paraId="3AAECAA6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5EA1268F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67511723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2CF175BA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463E3C82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21513" w:rsidRPr="006F0164" w14:paraId="0C4848DF" w14:textId="77777777">
        <w:trPr>
          <w:trHeight w:val="145"/>
        </w:trPr>
        <w:tc>
          <w:tcPr>
            <w:tcW w:w="3780" w:type="dxa"/>
          </w:tcPr>
          <w:p w14:paraId="1EDA8342" w14:textId="77777777" w:rsidR="00621513" w:rsidRPr="006F0164" w:rsidRDefault="00621513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14:paraId="3FEA2D54" w14:textId="77777777" w:rsidR="00621513" w:rsidRPr="006F0164" w:rsidRDefault="00621513">
            <w:pPr>
              <w:spacing w:line="320" w:lineRule="exact"/>
              <w:ind w:left="72" w:right="90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735" w:type="dxa"/>
          </w:tcPr>
          <w:p w14:paraId="15D9CBC1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5F6A7597" w14:textId="77777777" w:rsidR="00621513" w:rsidRPr="006F0164" w:rsidRDefault="006215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122E10D4" w14:textId="77777777" w:rsidR="00621513" w:rsidRPr="006F0164" w:rsidRDefault="00621513">
            <w:pPr>
              <w:pStyle w:val="MacroText"/>
              <w:spacing w:line="320" w:lineRule="exact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</w:tr>
      <w:tr w:rsidR="00B82C4E" w:rsidRPr="006F0164" w14:paraId="3105907C" w14:textId="77777777" w:rsidTr="00DD068A">
        <w:trPr>
          <w:trHeight w:val="280"/>
        </w:trPr>
        <w:tc>
          <w:tcPr>
            <w:tcW w:w="3780" w:type="dxa"/>
          </w:tcPr>
          <w:p w14:paraId="67B682F2" w14:textId="5241DFEF" w:rsidR="00B82C4E" w:rsidRPr="006F0164" w:rsidRDefault="00B82C4E" w:rsidP="00B82C4E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vertAlign w:val="superscript"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ไซมิส บิสโทร จำกัด</w:t>
            </w:r>
            <w:r w:rsidRPr="006F0164">
              <w:rPr>
                <w:rFonts w:ascii="Angsana New" w:hAnsi="Angsana New" w:cs="Angsana New" w:hint="cs"/>
                <w:vertAlign w:val="superscript"/>
                <w:cs/>
              </w:rPr>
              <w:t xml:space="preserve"> </w:t>
            </w:r>
            <w:r w:rsidR="000421B6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5</w:t>
            </w:r>
            <w:r w:rsidR="000421B6">
              <w:rPr>
                <w:rFonts w:ascii="Angsana New" w:hAnsi="Angsana New" w:cs="Angsana New"/>
                <w:vertAlign w:val="superscript"/>
              </w:rPr>
              <w:t>)</w:t>
            </w:r>
          </w:p>
          <w:p w14:paraId="0CC07CA9" w14:textId="701DB850" w:rsidR="00B82C4E" w:rsidRPr="006F0164" w:rsidRDefault="00DD068A" w:rsidP="00DD068A">
            <w:pPr>
              <w:tabs>
                <w:tab w:val="left" w:pos="360"/>
              </w:tabs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</w:rPr>
              <w:tab/>
            </w:r>
            <w:r w:rsidR="00B82C4E" w:rsidRPr="006F0164">
              <w:rPr>
                <w:rFonts w:ascii="Angsana New" w:hAnsi="Angsana New" w:cs="Angsana New"/>
              </w:rPr>
              <w:t>(</w:t>
            </w:r>
            <w:r w:rsidR="00B82C4E" w:rsidRPr="006F0164">
              <w:rPr>
                <w:rFonts w:ascii="Angsana New" w:hAnsi="Angsana New" w:cs="Angsana New" w:hint="cs"/>
                <w:cs/>
              </w:rPr>
              <w:t xml:space="preserve">เดิมชื่อ </w:t>
            </w:r>
            <w:r w:rsidR="00B82C4E" w:rsidRPr="006F0164">
              <w:rPr>
                <w:rFonts w:ascii="Angsana New" w:hAnsi="Angsana New" w:cs="Angsana New"/>
              </w:rPr>
              <w:t>“</w:t>
            </w:r>
            <w:r w:rsidR="00B82C4E" w:rsidRPr="006F0164">
              <w:rPr>
                <w:rFonts w:ascii="Angsana New" w:hAnsi="Angsana New" w:cs="Angsana New" w:hint="cs"/>
                <w:cs/>
              </w:rPr>
              <w:t>บริษัท แบล็ค ไซมิส จำกัด</w:t>
            </w:r>
            <w:r w:rsidR="00B82C4E" w:rsidRPr="006F0164">
              <w:rPr>
                <w:rFonts w:ascii="Angsana New" w:hAnsi="Angsana New" w:cs="Angsana New"/>
              </w:rPr>
              <w:t>”)</w:t>
            </w:r>
          </w:p>
        </w:tc>
        <w:tc>
          <w:tcPr>
            <w:tcW w:w="3060" w:type="dxa"/>
            <w:vAlign w:val="bottom"/>
          </w:tcPr>
          <w:p w14:paraId="4F7B15A4" w14:textId="77F76AC3" w:rsidR="00B82C4E" w:rsidRPr="006F0164" w:rsidRDefault="00B82C4E" w:rsidP="00B82C4E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ร้านอาหารและเครื่องดื่ม</w:t>
            </w:r>
          </w:p>
        </w:tc>
        <w:tc>
          <w:tcPr>
            <w:tcW w:w="735" w:type="dxa"/>
            <w:vAlign w:val="bottom"/>
          </w:tcPr>
          <w:p w14:paraId="3FFA21E6" w14:textId="55BD65F2" w:rsidR="00B82C4E" w:rsidRPr="006F0164" w:rsidRDefault="00B82C4E" w:rsidP="00B82C4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9F34EEA" w14:textId="27D14C9F" w:rsidR="00B82C4E" w:rsidRPr="006F0164" w:rsidRDefault="009E10BB" w:rsidP="00DA0E19">
            <w:pPr>
              <w:spacing w:line="320" w:lineRule="exact"/>
              <w:ind w:right="-87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6</w:t>
            </w:r>
            <w:r w:rsidRPr="009E10BB">
              <w:rPr>
                <w:rFonts w:ascii="Angsana New" w:hAnsi="Angsana New" w:cs="Angsana New"/>
              </w:rPr>
              <w:t>0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06276976" w14:textId="4D3566C9" w:rsidR="00B82C4E" w:rsidRPr="006F0164" w:rsidRDefault="009E10BB" w:rsidP="00DA0E1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70</w:t>
            </w:r>
            <w:r w:rsidR="00B82C4E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</w:tr>
      <w:tr w:rsidR="005564CA" w:rsidRPr="006F0164" w14:paraId="207982DF" w14:textId="77777777">
        <w:trPr>
          <w:trHeight w:val="280"/>
        </w:trPr>
        <w:tc>
          <w:tcPr>
            <w:tcW w:w="3780" w:type="dxa"/>
            <w:vAlign w:val="bottom"/>
          </w:tcPr>
          <w:p w14:paraId="691ED998" w14:textId="2D1C7356" w:rsidR="005564CA" w:rsidRPr="006F0164" w:rsidRDefault="005564CA" w:rsidP="005564CA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บริษัท ไซมิส เอสเตท </w:t>
            </w:r>
            <w:r w:rsidR="009E10BB" w:rsidRPr="009E10BB">
              <w:rPr>
                <w:rFonts w:ascii="Angsana New" w:hAnsi="Angsana New" w:cs="Angsana New"/>
              </w:rPr>
              <w:t>1</w:t>
            </w:r>
            <w:r w:rsidRPr="006F0164">
              <w:rPr>
                <w:rFonts w:ascii="Angsana New" w:hAnsi="Angsana New" w:cs="Angsana New" w:hint="cs"/>
                <w:cs/>
              </w:rPr>
              <w:t xml:space="preserve"> จำกัด 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1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5F8E917B" w14:textId="5997C416" w:rsidR="005564CA" w:rsidRPr="006F0164" w:rsidRDefault="005564CA" w:rsidP="003A67A1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7B6FFFC9" w14:textId="71F084CB" w:rsidR="005564CA" w:rsidRPr="006F0164" w:rsidRDefault="005564CA" w:rsidP="005564C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12B4B5A3" w14:textId="1EF8000A" w:rsidR="005564CA" w:rsidRPr="006F0164" w:rsidRDefault="009E10BB" w:rsidP="005564CA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99</w:t>
            </w:r>
            <w:r w:rsidR="005564CA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98</w:t>
            </w:r>
          </w:p>
        </w:tc>
        <w:tc>
          <w:tcPr>
            <w:tcW w:w="823" w:type="dxa"/>
            <w:vAlign w:val="bottom"/>
          </w:tcPr>
          <w:p w14:paraId="39A8EC2E" w14:textId="7E2E2FED" w:rsidR="005564CA" w:rsidRPr="006F0164" w:rsidRDefault="005564CA" w:rsidP="005564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5564CA" w:rsidRPr="006F0164" w14:paraId="47100339" w14:textId="77777777">
        <w:trPr>
          <w:trHeight w:val="280"/>
        </w:trPr>
        <w:tc>
          <w:tcPr>
            <w:tcW w:w="3780" w:type="dxa"/>
            <w:vAlign w:val="bottom"/>
          </w:tcPr>
          <w:p w14:paraId="3F32E298" w14:textId="423BAE01" w:rsidR="005564CA" w:rsidRPr="006F0164" w:rsidRDefault="005564CA" w:rsidP="005564CA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บริษัท ไซมิส ฮอสพิทอลลิตี้ </w:t>
            </w:r>
            <w:r w:rsidR="009E10BB" w:rsidRPr="009E10BB">
              <w:rPr>
                <w:rFonts w:ascii="Angsana New" w:hAnsi="Angsana New" w:cs="Angsana New"/>
              </w:rPr>
              <w:t>1</w:t>
            </w:r>
            <w:r w:rsidRPr="006F0164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2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1E2BC40D" w14:textId="2E4A6F1D" w:rsidR="005564CA" w:rsidRPr="006F0164" w:rsidRDefault="005564CA" w:rsidP="003A67A1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บริหารธุรกิจโรงแรม</w:t>
            </w:r>
          </w:p>
        </w:tc>
        <w:tc>
          <w:tcPr>
            <w:tcW w:w="735" w:type="dxa"/>
          </w:tcPr>
          <w:p w14:paraId="100CF09B" w14:textId="4CAE3482" w:rsidR="005564CA" w:rsidRPr="006F0164" w:rsidRDefault="005564CA" w:rsidP="005564C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5B772188" w14:textId="6F9E4ABE" w:rsidR="005564CA" w:rsidRPr="006F0164" w:rsidRDefault="009E10BB" w:rsidP="005564CA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99</w:t>
            </w:r>
            <w:r w:rsidR="005564CA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98</w:t>
            </w:r>
          </w:p>
        </w:tc>
        <w:tc>
          <w:tcPr>
            <w:tcW w:w="823" w:type="dxa"/>
            <w:vAlign w:val="bottom"/>
          </w:tcPr>
          <w:p w14:paraId="044E333B" w14:textId="6D098257" w:rsidR="005564CA" w:rsidRPr="006F0164" w:rsidRDefault="005564CA" w:rsidP="005564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6A7453" w:rsidRPr="006F0164" w14:paraId="74385E24" w14:textId="77777777" w:rsidTr="003A67A1">
        <w:trPr>
          <w:trHeight w:val="133"/>
        </w:trPr>
        <w:tc>
          <w:tcPr>
            <w:tcW w:w="3780" w:type="dxa"/>
            <w:vAlign w:val="bottom"/>
          </w:tcPr>
          <w:p w14:paraId="221D9798" w14:textId="35364164" w:rsidR="006A7453" w:rsidRPr="006F0164" w:rsidRDefault="006A7453" w:rsidP="005564CA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บริษัท ไซมิส ฮอสพิทอลลิตี้ </w:t>
            </w:r>
            <w:r w:rsidR="009E10BB" w:rsidRPr="009E10BB">
              <w:rPr>
                <w:rFonts w:ascii="Angsana New" w:hAnsi="Angsana New" w:cs="Angsana New"/>
              </w:rPr>
              <w:t>2</w:t>
            </w:r>
            <w:r w:rsidRPr="006F0164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3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644D6D12" w14:textId="5C398F7F" w:rsidR="006A7453" w:rsidRPr="006F0164" w:rsidRDefault="006A7453" w:rsidP="003A67A1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บริหารธุรกิจโรงแรม</w:t>
            </w:r>
          </w:p>
        </w:tc>
        <w:tc>
          <w:tcPr>
            <w:tcW w:w="735" w:type="dxa"/>
          </w:tcPr>
          <w:p w14:paraId="095E36FD" w14:textId="32CE4A49" w:rsidR="006A7453" w:rsidRPr="006F0164" w:rsidRDefault="006A7453" w:rsidP="005564C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E704D84" w14:textId="3DA43FF6" w:rsidR="006A7453" w:rsidRPr="006F0164" w:rsidRDefault="009E10BB" w:rsidP="005564CA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99</w:t>
            </w:r>
            <w:r w:rsidR="006A7453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98</w:t>
            </w:r>
          </w:p>
        </w:tc>
        <w:tc>
          <w:tcPr>
            <w:tcW w:w="823" w:type="dxa"/>
            <w:vAlign w:val="bottom"/>
          </w:tcPr>
          <w:p w14:paraId="355AB757" w14:textId="0B2265EF" w:rsidR="006A7453" w:rsidRPr="006F0164" w:rsidRDefault="006A7453" w:rsidP="005564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A7453" w:rsidRPr="006F0164" w14:paraId="47D04A48" w14:textId="77777777" w:rsidTr="003A67A1">
        <w:trPr>
          <w:trHeight w:val="133"/>
        </w:trPr>
        <w:tc>
          <w:tcPr>
            <w:tcW w:w="3780" w:type="dxa"/>
            <w:vAlign w:val="bottom"/>
          </w:tcPr>
          <w:p w14:paraId="4595E3B9" w14:textId="7CAFC2C2" w:rsidR="006A7453" w:rsidRPr="006F0164" w:rsidRDefault="006A7453" w:rsidP="006A7453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3060" w:type="dxa"/>
          </w:tcPr>
          <w:p w14:paraId="224E0999" w14:textId="77777777" w:rsidR="006A7453" w:rsidRPr="006F0164" w:rsidRDefault="006A7453" w:rsidP="006A7453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</w:p>
        </w:tc>
        <w:tc>
          <w:tcPr>
            <w:tcW w:w="735" w:type="dxa"/>
          </w:tcPr>
          <w:p w14:paraId="26D300CF" w14:textId="77777777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07D2D0F5" w14:textId="77777777" w:rsidR="006A7453" w:rsidRPr="006F0164" w:rsidRDefault="006A7453" w:rsidP="006A745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3" w:type="dxa"/>
            <w:vAlign w:val="bottom"/>
          </w:tcPr>
          <w:p w14:paraId="3DA6EC9E" w14:textId="77777777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6A7453" w:rsidRPr="006F0164" w14:paraId="15753646" w14:textId="77777777" w:rsidTr="003A67A1">
        <w:trPr>
          <w:trHeight w:val="133"/>
        </w:trPr>
        <w:tc>
          <w:tcPr>
            <w:tcW w:w="3780" w:type="dxa"/>
            <w:vAlign w:val="bottom"/>
          </w:tcPr>
          <w:p w14:paraId="0E65EAF4" w14:textId="45DF9303" w:rsidR="006A7453" w:rsidRPr="006F0164" w:rsidRDefault="006A7453" w:rsidP="006A7453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ร่มรื่นธานี จำกัด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4</w:t>
            </w:r>
            <w:r w:rsidR="00F603BF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</w:tcPr>
          <w:p w14:paraId="76F34CDB" w14:textId="1878910A" w:rsidR="006A7453" w:rsidRPr="006F0164" w:rsidRDefault="006A7453" w:rsidP="006A7453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6ED872EE" w14:textId="210C99DE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0BDFA98" w14:textId="41A64DF7" w:rsidR="006A7453" w:rsidRPr="006F0164" w:rsidRDefault="009E10BB" w:rsidP="006A745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100</w:t>
            </w:r>
            <w:r w:rsidR="006A7453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823" w:type="dxa"/>
            <w:vAlign w:val="bottom"/>
          </w:tcPr>
          <w:p w14:paraId="13433C83" w14:textId="5E1D6E1C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A7453" w:rsidRPr="006F0164" w14:paraId="374440A7" w14:textId="77777777" w:rsidTr="0015524A">
        <w:trPr>
          <w:trHeight w:val="280"/>
        </w:trPr>
        <w:tc>
          <w:tcPr>
            <w:tcW w:w="9313" w:type="dxa"/>
            <w:gridSpan w:val="5"/>
          </w:tcPr>
          <w:p w14:paraId="48755F14" w14:textId="7A686A97" w:rsidR="00911544" w:rsidRPr="006F0164" w:rsidRDefault="00911544" w:rsidP="00911544">
            <w:pPr>
              <w:spacing w:line="320" w:lineRule="exact"/>
              <w:rPr>
                <w:rFonts w:ascii="Angsana New" w:hAnsi="Angsana New" w:cs="Angsana New"/>
                <w:vertAlign w:val="superscript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1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24</w:t>
            </w:r>
            <w:r w:rsidRPr="006F0164">
              <w:rPr>
                <w:rFonts w:ascii="Angsana New" w:hAnsi="Angsana New" w:cs="Angsana New"/>
                <w:spacing w:val="2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พฤษภาคม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12</w:t>
            </w:r>
          </w:p>
          <w:p w14:paraId="59CD52BD" w14:textId="50843034" w:rsidR="00911544" w:rsidRPr="006F0164" w:rsidRDefault="00911544" w:rsidP="00911544">
            <w:pPr>
              <w:spacing w:line="320" w:lineRule="exact"/>
              <w:rPr>
                <w:rFonts w:ascii="Angsana New" w:hAnsi="Angsana New" w:cs="Angsana New"/>
                <w:vertAlign w:val="superscript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2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24</w:t>
            </w:r>
            <w:r w:rsidRPr="006F0164">
              <w:rPr>
                <w:rFonts w:ascii="Angsana New" w:hAnsi="Angsana New" w:cs="Angsana New"/>
                <w:spacing w:val="2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พฤษภาคม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12</w:t>
            </w:r>
          </w:p>
          <w:p w14:paraId="34EBF9A6" w14:textId="31813E89" w:rsidR="00911544" w:rsidRPr="006F0164" w:rsidRDefault="00911544" w:rsidP="00911544">
            <w:pPr>
              <w:spacing w:line="320" w:lineRule="exact"/>
              <w:rPr>
                <w:rFonts w:ascii="Angsana New" w:hAnsi="Angsana New" w:cs="Angsana New"/>
                <w:vertAlign w:val="superscript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3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24</w:t>
            </w:r>
            <w:r w:rsidRPr="006F0164">
              <w:rPr>
                <w:rFonts w:ascii="Angsana New" w:hAnsi="Angsana New" w:cs="Angsana New"/>
                <w:spacing w:val="2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พฤษภาคม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12</w:t>
            </w:r>
          </w:p>
          <w:p w14:paraId="5BD518BD" w14:textId="39BDE099" w:rsidR="00911544" w:rsidRPr="006F0164" w:rsidRDefault="00911544" w:rsidP="00911544">
            <w:pPr>
              <w:spacing w:line="320" w:lineRule="exact"/>
              <w:rPr>
                <w:rFonts w:ascii="Angsana New" w:hAnsi="Angsana New" w:cs="Angsana New"/>
                <w:spacing w:val="2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4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6</w:t>
            </w:r>
            <w:r w:rsidRPr="006F0164">
              <w:rPr>
                <w:rFonts w:ascii="Angsana New" w:hAnsi="Angsana New" w:cs="Angsana New"/>
                <w:spacing w:val="2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กันยายน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12</w:t>
            </w:r>
          </w:p>
          <w:p w14:paraId="0407B8AC" w14:textId="2B51754B" w:rsidR="00911544" w:rsidRPr="006F0164" w:rsidRDefault="00911544" w:rsidP="006A7453">
            <w:pPr>
              <w:spacing w:line="320" w:lineRule="exact"/>
              <w:rPr>
                <w:rFonts w:ascii="Angsana New" w:hAnsi="Angsana New" w:cs="Angsana New"/>
                <w:vertAlign w:val="superscript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5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ในระหว่าง</w:t>
            </w:r>
            <w:r w:rsidR="003B4E6B">
              <w:rPr>
                <w:rFonts w:ascii="Angsana New" w:hAnsi="Angsana New" w:cs="Angsana New" w:hint="cs"/>
                <w:spacing w:val="2"/>
                <w:cs/>
              </w:rPr>
              <w:t>ปี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 บริษัทดังกล่าวได้มีการเปลี่ยนแปลงสัดส่วนผู้ถือหุ้น 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12</w:t>
            </w:r>
          </w:p>
        </w:tc>
      </w:tr>
      <w:tr w:rsidR="006A7453" w:rsidRPr="006F0164" w14:paraId="3D0C5673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080235DD" w14:textId="1AD2EE57" w:rsidR="006A7453" w:rsidRPr="006F0164" w:rsidRDefault="006A7453" w:rsidP="006A7453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060" w:type="dxa"/>
          </w:tcPr>
          <w:p w14:paraId="57D91D06" w14:textId="77777777" w:rsidR="006A7453" w:rsidRPr="006F0164" w:rsidRDefault="006A7453" w:rsidP="006A745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735" w:type="dxa"/>
          </w:tcPr>
          <w:p w14:paraId="3F3B62CB" w14:textId="77777777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6449EA00" w14:textId="77777777" w:rsidR="006A7453" w:rsidRPr="006F0164" w:rsidRDefault="006A7453" w:rsidP="006A745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3" w:type="dxa"/>
            <w:vAlign w:val="bottom"/>
          </w:tcPr>
          <w:p w14:paraId="02A2DD31" w14:textId="77777777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6A7453" w:rsidRPr="006F0164" w14:paraId="0B37B78C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7BAA7AE6" w14:textId="35D435AB" w:rsidR="006A7453" w:rsidRPr="006F0164" w:rsidRDefault="006A7453" w:rsidP="006A7453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ออคโต-เจ็ต (ไทย) จำกัด</w:t>
            </w:r>
          </w:p>
        </w:tc>
        <w:tc>
          <w:tcPr>
            <w:tcW w:w="3060" w:type="dxa"/>
            <w:vAlign w:val="bottom"/>
          </w:tcPr>
          <w:p w14:paraId="5639D0E0" w14:textId="291BA1DC" w:rsidR="006A7453" w:rsidRPr="006F0164" w:rsidRDefault="006A7453" w:rsidP="006A745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735" w:type="dxa"/>
          </w:tcPr>
          <w:p w14:paraId="030EFD04" w14:textId="241D4C5D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10D3B8C" w14:textId="73BC21C3" w:rsidR="006A7453" w:rsidRPr="006F0164" w:rsidRDefault="009E10BB" w:rsidP="006A745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51</w:t>
            </w:r>
            <w:r w:rsidR="008C5333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823" w:type="dxa"/>
            <w:vAlign w:val="bottom"/>
          </w:tcPr>
          <w:p w14:paraId="23B25370" w14:textId="1DC06ED6" w:rsidR="006A7453" w:rsidRPr="006F0164" w:rsidRDefault="009E10BB" w:rsidP="006A745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51</w:t>
            </w:r>
            <w:r w:rsidR="006A7453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</w:tr>
      <w:tr w:rsidR="006A7453" w:rsidRPr="006F0164" w14:paraId="3268C52A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6F62C31E" w14:textId="14B72518" w:rsidR="006A7453" w:rsidRPr="006F0164" w:rsidRDefault="006A7453" w:rsidP="006A7453">
            <w:pPr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แอนด์ คิว กรีน จำกัด</w:t>
            </w:r>
            <w:r w:rsidRPr="006F0164">
              <w:rPr>
                <w:rFonts w:ascii="Angsana New" w:hAnsi="Angsana New" w:cs="Angsana New"/>
                <w:vertAlign w:val="superscript"/>
                <w:cs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14:paraId="3AE44A1D" w14:textId="6F652458" w:rsidR="006A7453" w:rsidRPr="006F0164" w:rsidRDefault="006A7453" w:rsidP="006A745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735" w:type="dxa"/>
          </w:tcPr>
          <w:p w14:paraId="62FC09E2" w14:textId="521C1B88" w:rsidR="006A7453" w:rsidRPr="006F0164" w:rsidRDefault="006A7453" w:rsidP="006A745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A140AA6" w14:textId="074DCEDA" w:rsidR="006A7453" w:rsidRPr="006F0164" w:rsidRDefault="009E10BB" w:rsidP="006A745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49</w:t>
            </w:r>
            <w:r w:rsidR="008C5333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823" w:type="dxa"/>
            <w:vAlign w:val="bottom"/>
          </w:tcPr>
          <w:p w14:paraId="6DE9838E" w14:textId="1569602B" w:rsidR="006A7453" w:rsidRPr="006F0164" w:rsidRDefault="009E10BB" w:rsidP="006A745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49</w:t>
            </w:r>
            <w:r w:rsidR="006A7453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</w:tr>
      <w:tr w:rsidR="008C5333" w:rsidRPr="006F0164" w14:paraId="6EFBAD5D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78B84478" w14:textId="695D9FF3" w:rsidR="008C5333" w:rsidRPr="006F0164" w:rsidRDefault="008C5333" w:rsidP="008C5333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ไซมิส พราวิเนีย จำกัด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="00A90FC6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6</w:t>
            </w:r>
            <w:r w:rsidR="00A90FC6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  <w:vAlign w:val="bottom"/>
          </w:tcPr>
          <w:p w14:paraId="50279E1D" w14:textId="6C5EA106" w:rsidR="008C5333" w:rsidRPr="006F0164" w:rsidRDefault="008C5333" w:rsidP="008C533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เพื่อสุขภาพประเภทเสริมความงาม</w:t>
            </w:r>
          </w:p>
        </w:tc>
        <w:tc>
          <w:tcPr>
            <w:tcW w:w="735" w:type="dxa"/>
          </w:tcPr>
          <w:p w14:paraId="1AE99561" w14:textId="3577A2E0" w:rsidR="008C5333" w:rsidRPr="006F0164" w:rsidRDefault="008C5333" w:rsidP="008C533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E1471B9" w14:textId="499FD148" w:rsidR="008C5333" w:rsidRPr="006F0164" w:rsidRDefault="009E10BB" w:rsidP="008C533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60</w:t>
            </w:r>
            <w:r w:rsidR="008C5333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823" w:type="dxa"/>
            <w:vAlign w:val="bottom"/>
          </w:tcPr>
          <w:p w14:paraId="415B849F" w14:textId="0612120F" w:rsidR="008C5333" w:rsidRPr="006F0164" w:rsidRDefault="008C5333" w:rsidP="008C533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8C5333" w:rsidRPr="006F0164" w14:paraId="126CE8A9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64DC848F" w14:textId="03449006" w:rsidR="008C5333" w:rsidRPr="006F0164" w:rsidRDefault="008C5333" w:rsidP="008C5333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บริษัท ไซมิส ฮอสพิทอลลิตี้ 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Pr="006F0164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="00A90FC6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7</w:t>
            </w:r>
            <w:r w:rsidR="00A90FC6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  <w:vAlign w:val="bottom"/>
          </w:tcPr>
          <w:p w14:paraId="7AD65DBA" w14:textId="0C56B353" w:rsidR="008C5333" w:rsidRPr="006F0164" w:rsidRDefault="008C5333" w:rsidP="008C533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พัฒนาโครงการและบริ</w:t>
            </w:r>
            <w:r w:rsidRPr="006F0164">
              <w:rPr>
                <w:rFonts w:ascii="Angsana New" w:hAnsi="Angsana New" w:cs="Angsana New" w:hint="cs"/>
                <w:cs/>
              </w:rPr>
              <w:t>หาร</w:t>
            </w:r>
            <w:r w:rsidRPr="006F0164">
              <w:rPr>
                <w:rFonts w:ascii="Angsana New" w:hAnsi="Angsana New" w:cs="Angsana New"/>
                <w:cs/>
              </w:rPr>
              <w:t>ธุรกิจโรงแรม</w:t>
            </w:r>
          </w:p>
        </w:tc>
        <w:tc>
          <w:tcPr>
            <w:tcW w:w="735" w:type="dxa"/>
          </w:tcPr>
          <w:p w14:paraId="0CD6AB79" w14:textId="7E4B7DD2" w:rsidR="008C5333" w:rsidRPr="006F0164" w:rsidRDefault="008C5333" w:rsidP="008C533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27D0106" w14:textId="1EF1845F" w:rsidR="008C5333" w:rsidRPr="006F0164" w:rsidRDefault="009E10BB" w:rsidP="008C533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51</w:t>
            </w:r>
            <w:r w:rsidR="008C5333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00</w:t>
            </w:r>
            <w:r w:rsidR="008C5333" w:rsidRPr="006F0164">
              <w:rPr>
                <w:rFonts w:ascii="Angsana New" w:hAnsi="Angsana New" w:cs="Angsana New" w:hint="cs"/>
                <w:cs/>
              </w:rPr>
              <w:t xml:space="preserve">                     </w:t>
            </w:r>
          </w:p>
        </w:tc>
        <w:tc>
          <w:tcPr>
            <w:tcW w:w="823" w:type="dxa"/>
            <w:vAlign w:val="bottom"/>
          </w:tcPr>
          <w:p w14:paraId="309D0245" w14:textId="3B7492CB" w:rsidR="008C5333" w:rsidRPr="006F0164" w:rsidRDefault="008C5333" w:rsidP="008C533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8C5333" w:rsidRPr="006F0164" w14:paraId="4A736F5F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1C8C683C" w14:textId="6DDB1B2C" w:rsidR="008C5333" w:rsidRPr="006F0164" w:rsidRDefault="008C5333" w:rsidP="008C5333">
            <w:pPr>
              <w:spacing w:line="320" w:lineRule="exact"/>
              <w:ind w:left="720" w:right="-27" w:hanging="585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บริษัท ไ</w:t>
            </w:r>
            <w:r w:rsidR="006F488C" w:rsidRPr="006F0164">
              <w:rPr>
                <w:rFonts w:ascii="Angsana New" w:hAnsi="Angsana New" w:cs="Angsana New" w:hint="cs"/>
                <w:cs/>
              </w:rPr>
              <w:t>ซมิส สโตน ดีเวลอปเม</w:t>
            </w:r>
            <w:r w:rsidR="00E01D06" w:rsidRPr="006F0164">
              <w:rPr>
                <w:rFonts w:ascii="Angsana New" w:hAnsi="Angsana New" w:cs="Angsana New" w:hint="cs"/>
                <w:cs/>
              </w:rPr>
              <w:t>้</w:t>
            </w:r>
            <w:r w:rsidR="006F488C" w:rsidRPr="006F0164">
              <w:rPr>
                <w:rFonts w:ascii="Angsana New" w:hAnsi="Angsana New" w:cs="Angsana New" w:hint="cs"/>
                <w:cs/>
              </w:rPr>
              <w:t>นท์</w:t>
            </w:r>
            <w:r w:rsidRPr="006F0164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="00A90FC6"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8</w:t>
            </w:r>
            <w:r w:rsidR="00A90FC6" w:rsidRPr="006F0164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3060" w:type="dxa"/>
            <w:vAlign w:val="bottom"/>
          </w:tcPr>
          <w:p w14:paraId="518786FC" w14:textId="398EE2AE" w:rsidR="008C5333" w:rsidRPr="006F0164" w:rsidRDefault="008C5333" w:rsidP="008C533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735" w:type="dxa"/>
          </w:tcPr>
          <w:p w14:paraId="57524C6F" w14:textId="50647950" w:rsidR="008C5333" w:rsidRPr="006F0164" w:rsidRDefault="008C5333" w:rsidP="008C533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0B4B24D4" w14:textId="5089C557" w:rsidR="008C5333" w:rsidRPr="006F0164" w:rsidRDefault="008C5333" w:rsidP="008C533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3" w:type="dxa"/>
            <w:vAlign w:val="bottom"/>
          </w:tcPr>
          <w:p w14:paraId="5CD09F12" w14:textId="69DCA3EE" w:rsidR="008C5333" w:rsidRPr="006F0164" w:rsidRDefault="008C5333" w:rsidP="008C533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6D6434" w:rsidRPr="006F0164" w14:paraId="3EACF380" w14:textId="77777777" w:rsidTr="00E47F2E">
        <w:trPr>
          <w:trHeight w:val="280"/>
        </w:trPr>
        <w:tc>
          <w:tcPr>
            <w:tcW w:w="3780" w:type="dxa"/>
            <w:vAlign w:val="center"/>
          </w:tcPr>
          <w:p w14:paraId="7EE663A5" w14:textId="5E8BE9DC" w:rsidR="006D6434" w:rsidRPr="006F0164" w:rsidRDefault="00DD068A" w:rsidP="00DD068A">
            <w:pPr>
              <w:tabs>
                <w:tab w:val="left" w:pos="345"/>
              </w:tabs>
              <w:spacing w:line="320" w:lineRule="exact"/>
              <w:ind w:left="720" w:right="-27" w:hanging="585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ab/>
            </w:r>
            <w:r w:rsidR="006D6434" w:rsidRPr="006F0164">
              <w:rPr>
                <w:rFonts w:ascii="Angsana New" w:hAnsi="Angsana New" w:cs="Angsana New"/>
              </w:rPr>
              <w:t>(</w:t>
            </w:r>
            <w:r w:rsidR="006D6434" w:rsidRPr="006F0164">
              <w:rPr>
                <w:rFonts w:ascii="Angsana New" w:hAnsi="Angsana New" w:cs="Angsana New" w:hint="cs"/>
                <w:cs/>
              </w:rPr>
              <w:t xml:space="preserve">เดิมชื่อ </w:t>
            </w:r>
            <w:r w:rsidR="006D6434" w:rsidRPr="006F0164">
              <w:rPr>
                <w:rFonts w:ascii="Angsana New" w:hAnsi="Angsana New" w:cs="Angsana New"/>
              </w:rPr>
              <w:t>“</w:t>
            </w:r>
            <w:r w:rsidR="006D6434" w:rsidRPr="006F0164">
              <w:rPr>
                <w:rFonts w:ascii="Angsana New" w:hAnsi="Angsana New" w:cs="Angsana New" w:hint="cs"/>
                <w:cs/>
              </w:rPr>
              <w:t>บริษัท</w:t>
            </w:r>
            <w:r w:rsidR="006D6434" w:rsidRPr="006F0164">
              <w:rPr>
                <w:rFonts w:ascii="Angsana New" w:hAnsi="Angsana New" w:cs="Angsana New"/>
              </w:rPr>
              <w:t xml:space="preserve"> </w:t>
            </w:r>
            <w:r w:rsidR="006D6434" w:rsidRPr="006F0164">
              <w:rPr>
                <w:rFonts w:ascii="Angsana New" w:hAnsi="Angsana New" w:cs="Angsana New" w:hint="cs"/>
                <w:cs/>
              </w:rPr>
              <w:t xml:space="preserve">ไดนาสตี้ </w:t>
            </w:r>
            <w:r w:rsidR="006F488C" w:rsidRPr="006F0164">
              <w:rPr>
                <w:rFonts w:ascii="Angsana New" w:hAnsi="Angsana New" w:cs="Angsana New" w:hint="cs"/>
                <w:cs/>
              </w:rPr>
              <w:t>สโตน</w:t>
            </w:r>
            <w:r w:rsidR="006D6434" w:rsidRPr="006F0164">
              <w:rPr>
                <w:rFonts w:ascii="Angsana New" w:hAnsi="Angsana New" w:cs="Angsana New" w:hint="cs"/>
                <w:cs/>
              </w:rPr>
              <w:t xml:space="preserve"> จำกัด</w:t>
            </w:r>
            <w:r w:rsidR="006D6434" w:rsidRPr="006F0164">
              <w:rPr>
                <w:rFonts w:ascii="Angsana New" w:hAnsi="Angsana New" w:cs="Angsana New"/>
              </w:rPr>
              <w:t>”)</w:t>
            </w:r>
          </w:p>
        </w:tc>
        <w:tc>
          <w:tcPr>
            <w:tcW w:w="3060" w:type="dxa"/>
            <w:vAlign w:val="bottom"/>
          </w:tcPr>
          <w:p w14:paraId="67899FC2" w14:textId="3BBDD16B" w:rsidR="006D6434" w:rsidRPr="006F0164" w:rsidRDefault="00DD068A" w:rsidP="008C5333">
            <w:pPr>
              <w:spacing w:line="320" w:lineRule="exact"/>
              <w:ind w:left="271" w:right="-108" w:hanging="18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5C2C832" w14:textId="7C17D0C1" w:rsidR="006D6434" w:rsidRPr="006F0164" w:rsidRDefault="00DD068A" w:rsidP="008C5333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C86DD29" w14:textId="05F3ECAD" w:rsidR="006D6434" w:rsidRPr="006F0164" w:rsidRDefault="009E10BB" w:rsidP="008C5333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19</w:t>
            </w:r>
            <w:r w:rsidR="00DD068A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823" w:type="dxa"/>
            <w:vAlign w:val="bottom"/>
          </w:tcPr>
          <w:p w14:paraId="1CDF542D" w14:textId="6783CB3D" w:rsidR="006D6434" w:rsidRPr="006F0164" w:rsidRDefault="00DD068A" w:rsidP="008C533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0070BD" w:rsidRPr="006F0164" w14:paraId="06857942" w14:textId="77777777">
        <w:trPr>
          <w:trHeight w:val="280"/>
        </w:trPr>
        <w:tc>
          <w:tcPr>
            <w:tcW w:w="9313" w:type="dxa"/>
            <w:gridSpan w:val="5"/>
            <w:vAlign w:val="center"/>
          </w:tcPr>
          <w:p w14:paraId="26E20B73" w14:textId="100EE6BA" w:rsidR="000070BD" w:rsidRPr="006F0164" w:rsidRDefault="000070BD" w:rsidP="000070BD">
            <w:pPr>
              <w:spacing w:line="320" w:lineRule="exact"/>
              <w:rPr>
                <w:rFonts w:ascii="Angsana New" w:hAnsi="Angsana New" w:cs="Angsana New"/>
                <w:vertAlign w:val="superscript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6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>ร่วมค้า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31</w:t>
            </w:r>
            <w:r w:rsidRPr="006F0164">
              <w:rPr>
                <w:rFonts w:ascii="Angsana New" w:hAnsi="Angsana New" w:cs="Angsana New"/>
                <w:spacing w:val="2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พฤษภาคม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13</w:t>
            </w:r>
          </w:p>
          <w:p w14:paraId="48DE094D" w14:textId="139E1BF3" w:rsidR="000070BD" w:rsidRPr="006F0164" w:rsidRDefault="000070BD" w:rsidP="000070BD">
            <w:pPr>
              <w:spacing w:line="320" w:lineRule="exact"/>
              <w:rPr>
                <w:rFonts w:ascii="Angsana New" w:hAnsi="Angsana New" w:cs="Angsana New"/>
                <w:spacing w:val="2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7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>ร่วมค้า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มิถุนายน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13</w:t>
            </w:r>
          </w:p>
          <w:p w14:paraId="2765C6B9" w14:textId="02E48C53" w:rsidR="000070BD" w:rsidRPr="006F0164" w:rsidRDefault="000070BD" w:rsidP="000070BD">
            <w:pPr>
              <w:spacing w:line="320" w:lineRule="exact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vertAlign w:val="superscript"/>
              </w:rPr>
              <w:t>8</w:t>
            </w:r>
            <w:r w:rsidRPr="006F0164">
              <w:rPr>
                <w:rFonts w:ascii="Angsana New" w:hAnsi="Angsana New" w:cs="Angsana New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บริษัทดังกล่าวเริ่มเป็นบริษัท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>ร่วมค้า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>ของบริษัท เมื่อวันที่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กันยายน </w:t>
            </w:r>
            <w:r w:rsidR="009E10BB" w:rsidRPr="009E10BB">
              <w:rPr>
                <w:rFonts w:ascii="Angsana New" w:hAnsi="Angsana New" w:cs="Angsana New"/>
                <w:spacing w:val="2"/>
              </w:rPr>
              <w:t>2566</w:t>
            </w:r>
            <w:r w:rsidRPr="006F0164">
              <w:rPr>
                <w:rFonts w:ascii="Angsana New" w:hAnsi="Angsana New" w:cs="Angsana New" w:hint="cs"/>
                <w:spacing w:val="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9E10BB" w:rsidRPr="009E10BB">
              <w:rPr>
                <w:rFonts w:ascii="Angsana New" w:hAnsi="Angsana New" w:cs="Angsana New"/>
                <w:spacing w:val="2"/>
              </w:rPr>
              <w:t>13</w:t>
            </w:r>
          </w:p>
        </w:tc>
      </w:tr>
    </w:tbl>
    <w:p w14:paraId="7B915D40" w14:textId="136FF18D" w:rsidR="003E1E14" w:rsidRPr="006F0164" w:rsidRDefault="003E1E14" w:rsidP="0065703A">
      <w:pPr>
        <w:spacing w:before="120" w:after="120"/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รายการระหว่างบริษัทที่มีสาระสำคัญระหว่างบริษัทและบริษัทย่อยได้ตัดออกจากงบการเงินรวมแล้ว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งบการเงินรวมสำหรั</w:t>
      </w:r>
      <w:r w:rsidR="001B0055" w:rsidRPr="006F0164">
        <w:rPr>
          <w:rFonts w:ascii="Angsana New" w:hAnsi="Angsana New" w:cs="Angsana New"/>
          <w:spacing w:val="-6"/>
          <w:sz w:val="30"/>
          <w:szCs w:val="30"/>
          <w:cs/>
        </w:rPr>
        <w:t>บปีสิ้นสุดวันที่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1B0055" w:rsidRPr="006F016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7B61A2"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ได้รวมข้อมูลทางการเงินของบริษัทย่อยสำหรับปีสิ้นสุดวันที่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       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7B61A2"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ที่ได้ตรวจสอบแล้ว</w:t>
      </w:r>
    </w:p>
    <w:p w14:paraId="12B34D80" w14:textId="3029367C" w:rsidR="00162165" w:rsidRPr="006F0164" w:rsidRDefault="00162165" w:rsidP="008939BD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ดังนั้นงบการเงินนี้จึงอาจ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6F0164">
        <w:rPr>
          <w:rFonts w:ascii="Angsana New" w:hAnsi="Angsana New" w:cs="Angsana New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BE58169" w14:textId="77777777" w:rsidR="007343D9" w:rsidRPr="006F0164" w:rsidRDefault="007343D9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0C64E58" w14:textId="2AD5ECAD" w:rsidR="00097242" w:rsidRPr="006F0164" w:rsidRDefault="00097242" w:rsidP="00285A5D">
      <w:pPr>
        <w:numPr>
          <w:ilvl w:val="0"/>
          <w:numId w:val="1"/>
        </w:numPr>
        <w:spacing w:before="120"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เกณฑ์การจัดทำ</w:t>
      </w:r>
      <w:r w:rsidR="003B5423" w:rsidRPr="006F0164">
        <w:rPr>
          <w:rFonts w:ascii="Angsana New" w:hAnsi="Angsana New" w:cs="Angsana New"/>
          <w:b/>
          <w:bCs/>
          <w:sz w:val="30"/>
          <w:szCs w:val="30"/>
          <w:cs/>
        </w:rPr>
        <w:t>และนำเสนองบการเงิน</w:t>
      </w:r>
    </w:p>
    <w:p w14:paraId="32B88174" w14:textId="4A9C33F8" w:rsidR="00D60A00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483C93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483C93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D60A00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FCE27F" w14:textId="5427DE63" w:rsidR="000D4715" w:rsidRPr="006F0164" w:rsidRDefault="00D60A00" w:rsidP="00D77E0E">
      <w:pPr>
        <w:numPr>
          <w:ilvl w:val="1"/>
          <w:numId w:val="4"/>
        </w:numPr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</w:rPr>
      </w:pPr>
      <w:r w:rsidRPr="006F0164">
        <w:rPr>
          <w:rFonts w:ascii="Angsana New" w:eastAsia="Tahoma" w:hAnsi="Angsana New" w:cs="Angsana New"/>
          <w:sz w:val="30"/>
          <w:szCs w:val="30"/>
          <w:cs/>
        </w:rPr>
        <w:t>กลุ่มบริษัท</w:t>
      </w:r>
      <w:r w:rsidR="00B12603" w:rsidRPr="006F0164">
        <w:rPr>
          <w:rFonts w:ascii="Angsana New" w:eastAsia="Tahoma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>จัดทำบัญชีเป็นเงินบาทและจัดทำงบการเงินตามกฎหมายเป็นภาษาไท</w:t>
      </w:r>
      <w:r w:rsidR="00424F39" w:rsidRPr="006F0164">
        <w:rPr>
          <w:rFonts w:ascii="Angsana New" w:eastAsia="Tahoma" w:hAnsi="Angsana New" w:cs="Angsana New" w:hint="cs"/>
          <w:sz w:val="30"/>
          <w:szCs w:val="30"/>
          <w:cs/>
        </w:rPr>
        <w:t>ยต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AF74FB6" w14:textId="75149263" w:rsidR="001276E0" w:rsidRPr="006F0164" w:rsidRDefault="00D8628A" w:rsidP="00D77E0E">
      <w:pPr>
        <w:numPr>
          <w:ilvl w:val="1"/>
          <w:numId w:val="4"/>
        </w:numPr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cs/>
        </w:rPr>
      </w:pPr>
      <w:r w:rsidRPr="00134417">
        <w:rPr>
          <w:rFonts w:ascii="Angsana New" w:eastAsia="Tahoma" w:hAnsi="Angsana New" w:cs="Angsana New" w:hint="cs"/>
          <w:sz w:val="30"/>
          <w:szCs w:val="30"/>
          <w:cs/>
        </w:rPr>
        <w:t>ง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>บการเงินของ</w:t>
      </w:r>
      <w:r>
        <w:rPr>
          <w:rFonts w:ascii="Angsana New" w:eastAsia="Tahoma" w:hAnsi="Angsana New" w:cs="Angsana New"/>
          <w:sz w:val="30"/>
          <w:szCs w:val="30"/>
          <w:cs/>
        </w:rPr>
        <w:t>กลุ่ม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>บริษัท</w:t>
      </w:r>
      <w:r w:rsidR="00B12603">
        <w:rPr>
          <w:rFonts w:ascii="Angsana New" w:eastAsia="Tahoma" w:hAnsi="Angsana New" w:cs="Angsana New" w:hint="cs"/>
          <w:sz w:val="30"/>
          <w:szCs w:val="30"/>
          <w:cs/>
        </w:rPr>
        <w:t>และบริษัท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1</w:t>
      </w:r>
      <w:r w:rsidR="003F5266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 xml:space="preserve">เรื่อง </w:t>
      </w:r>
      <w:r w:rsidR="005D1E3D">
        <w:rPr>
          <w:rFonts w:ascii="Angsana New" w:eastAsia="Tahoma" w:hAnsi="Angsana New" w:cs="Angsana New"/>
          <w:sz w:val="30"/>
          <w:szCs w:val="30"/>
        </w:rPr>
        <w:t xml:space="preserve">       </w:t>
      </w:r>
      <w:r w:rsidRPr="005D1E3D">
        <w:rPr>
          <w:rFonts w:ascii="Angsana New" w:eastAsia="Tahoma" w:hAnsi="Angsana New" w:cs="Angsana New"/>
          <w:spacing w:val="-8"/>
          <w:sz w:val="30"/>
          <w:szCs w:val="30"/>
          <w:cs/>
        </w:rPr>
        <w:t>“การนำเสนองบการเงิน</w:t>
      </w:r>
      <w:r w:rsidR="00134417" w:rsidRPr="005D1E3D">
        <w:rPr>
          <w:rFonts w:ascii="Angsana New" w:eastAsia="Tahoma" w:hAnsi="Angsana New" w:cs="Angsana New" w:hint="eastAsia"/>
          <w:spacing w:val="-8"/>
          <w:sz w:val="30"/>
          <w:szCs w:val="30"/>
          <w:cs/>
        </w:rPr>
        <w:t>”</w:t>
      </w:r>
      <w:r w:rsidR="00134417" w:rsidRPr="005D1E3D">
        <w:rPr>
          <w:rFonts w:ascii="Angsana New" w:eastAsia="Tahoma" w:hAnsi="Angsana New" w:cs="Angsana New"/>
          <w:spacing w:val="-8"/>
          <w:sz w:val="30"/>
          <w:szCs w:val="30"/>
          <w:cs/>
        </w:rPr>
        <w:t xml:space="preserve">  </w:t>
      </w:r>
      <w:r w:rsidRPr="005D1E3D">
        <w:rPr>
          <w:rFonts w:ascii="Angsana New" w:eastAsia="Tahoma" w:hAnsi="Angsana New" w:cs="Angsana New"/>
          <w:spacing w:val="-8"/>
          <w:sz w:val="30"/>
          <w:szCs w:val="30"/>
          <w:cs/>
        </w:rPr>
        <w:t>และตามข้อบังคับของตลาดหลักทรัพย์แห่งประเทศไทย ลง</w:t>
      </w:r>
      <w:r w:rsidR="00134417" w:rsidRPr="005D1E3D">
        <w:rPr>
          <w:rFonts w:ascii="Angsana New" w:eastAsia="Tahoma" w:hAnsi="Angsana New" w:cs="Angsana New" w:hint="cs"/>
          <w:spacing w:val="-8"/>
          <w:sz w:val="30"/>
          <w:szCs w:val="30"/>
          <w:cs/>
        </w:rPr>
        <w:t>วันที่</w:t>
      </w:r>
      <w:r w:rsidR="00134417" w:rsidRPr="005D1E3D">
        <w:rPr>
          <w:rFonts w:ascii="Angsana New" w:eastAsia="Tahoma" w:hAnsi="Angsana New" w:cs="Angsana New"/>
          <w:spacing w:val="-8"/>
          <w:sz w:val="30"/>
          <w:szCs w:val="30"/>
          <w:cs/>
        </w:rPr>
        <w:t xml:space="preserve"> </w:t>
      </w:r>
      <w:r w:rsidR="009E10BB" w:rsidRPr="009E10BB">
        <w:rPr>
          <w:rFonts w:ascii="Angsana New" w:eastAsia="Tahoma" w:hAnsi="Angsana New" w:cs="Angsana New"/>
          <w:spacing w:val="-8"/>
          <w:sz w:val="30"/>
          <w:szCs w:val="30"/>
        </w:rPr>
        <w:t>2</w:t>
      </w:r>
      <w:r w:rsidRPr="005D1E3D">
        <w:rPr>
          <w:rFonts w:ascii="Angsana New" w:eastAsia="Tahoma" w:hAnsi="Angsana New" w:cs="Angsana New"/>
          <w:spacing w:val="-8"/>
          <w:sz w:val="30"/>
          <w:szCs w:val="30"/>
          <w:cs/>
        </w:rPr>
        <w:t xml:space="preserve"> ตุลาคม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2560</w:t>
      </w:r>
      <w:r w:rsidR="003F5266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>เรื่อง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>“การจัดทำและส่งงบการเงินและรายการเกี่ยวกับฐานะการเงินและผลการดำเนินงานของ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 xml:space="preserve">บริษัทจดทะเบียน พ.ศ.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2560</w:t>
      </w:r>
      <w:r w:rsidRPr="00134417">
        <w:rPr>
          <w:rFonts w:ascii="Angsana New" w:eastAsia="Tahoma" w:hAnsi="Angsana New" w:cs="Angsana New"/>
          <w:sz w:val="30"/>
          <w:szCs w:val="30"/>
          <w:cs/>
        </w:rPr>
        <w:t>” และตามประกาศกรมพัฒนาธุรกิจการค้า เรื่อง “กำหนดรายการย่อ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ที่ต้องมีในงบการเงิน </w:t>
      </w:r>
      <w:r w:rsidR="006B1B6E" w:rsidRPr="006F0164">
        <w:rPr>
          <w:rFonts w:ascii="Angsana New" w:eastAsia="Tahoma" w:hAnsi="Angsana New" w:cs="Angsana New"/>
          <w:sz w:val="30"/>
          <w:szCs w:val="30"/>
          <w:cs/>
        </w:rPr>
        <w:t>(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ฉบับที่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3</w:t>
      </w:r>
      <w:r w:rsidR="006B1B6E" w:rsidRPr="006F0164">
        <w:rPr>
          <w:rFonts w:ascii="Angsana New" w:eastAsia="Tahoma" w:hAnsi="Angsana New" w:cs="Angsana New"/>
          <w:sz w:val="30"/>
          <w:szCs w:val="30"/>
          <w:cs/>
        </w:rPr>
        <w:t>)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 พ.ศ.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2562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” ลงวันที่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26</w:t>
      </w:r>
      <w:r w:rsidR="003F5266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>ธันวาคม</w:t>
      </w:r>
      <w:r w:rsidR="003F5266">
        <w:rPr>
          <w:rFonts w:ascii="Angsana New" w:eastAsia="Tahoma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2562</w:t>
      </w:r>
      <w:r w:rsidR="00B40FE6" w:rsidRPr="006F0164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</w:t>
      </w:r>
      <w:r w:rsidR="006B1B6E" w:rsidRPr="006F0164">
        <w:rPr>
          <w:rFonts w:ascii="Angsana New" w:eastAsia="Tahoma" w:hAnsi="Angsana New" w:cs="Angsana New"/>
          <w:sz w:val="30"/>
          <w:szCs w:val="30"/>
        </w:rPr>
        <w:t>(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</w:t>
      </w:r>
      <w:r w:rsidR="004134BB" w:rsidRPr="006F0164">
        <w:rPr>
          <w:rFonts w:ascii="Angsana New" w:eastAsia="Tahoma" w:hAnsi="Angsana New" w:cs="Angsana New"/>
          <w:sz w:val="30"/>
          <w:szCs w:val="30"/>
        </w:rPr>
        <w:t>.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3</w:t>
      </w:r>
      <w:r w:rsidR="006B1B6E" w:rsidRPr="006F0164">
        <w:rPr>
          <w:rFonts w:ascii="Angsana New" w:eastAsia="Tahoma" w:hAnsi="Angsana New" w:cs="Angsana New"/>
          <w:sz w:val="30"/>
          <w:szCs w:val="30"/>
        </w:rPr>
        <w:t>)</w:t>
      </w:r>
    </w:p>
    <w:p w14:paraId="3F5CCD71" w14:textId="1FA87199" w:rsidR="00E2709A" w:rsidRPr="006F0164" w:rsidRDefault="00E2709A" w:rsidP="00D77E0E">
      <w:pPr>
        <w:numPr>
          <w:ilvl w:val="1"/>
          <w:numId w:val="4"/>
        </w:numPr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</w:rPr>
      </w:pPr>
      <w:r w:rsidRPr="006F0164">
        <w:rPr>
          <w:rFonts w:ascii="Angsana New" w:eastAsia="Tahoma" w:hAnsi="Angsana New" w:cs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Tahoma" w:hAnsi="Angsana New" w:cs="Angsana New" w:hint="cs"/>
          <w:sz w:val="30"/>
          <w:szCs w:val="30"/>
          <w:cs/>
        </w:rPr>
        <w:t>ณ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Tahoma" w:hAnsi="Angsana New" w:cs="Angsana New" w:hint="cs"/>
          <w:sz w:val="30"/>
          <w:szCs w:val="30"/>
          <w:cs/>
        </w:rPr>
        <w:t>วันที่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31</w:t>
      </w:r>
      <w:r w:rsidRPr="006F0164">
        <w:rPr>
          <w:rFonts w:ascii="Angsana New" w:eastAsia="Tahoma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Tahoma" w:hAnsi="Angsana New" w:cs="Angsana New" w:hint="cs"/>
          <w:sz w:val="30"/>
          <w:szCs w:val="30"/>
          <w:cs/>
        </w:rPr>
        <w:t>ธันวาคม</w:t>
      </w:r>
      <w:r w:rsidRPr="006F0164">
        <w:rPr>
          <w:rFonts w:ascii="Angsana New" w:eastAsia="Tahoma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ahoma" w:hAnsi="Angsana New" w:cs="Angsana New"/>
          <w:sz w:val="30"/>
          <w:szCs w:val="30"/>
        </w:rPr>
        <w:t>2565</w:t>
      </w:r>
      <w:r w:rsidRPr="006F0164">
        <w:rPr>
          <w:rFonts w:ascii="Angsana New" w:eastAsia="Tahoma" w:hAnsi="Angsana New" w:cs="Angsana New"/>
          <w:sz w:val="30"/>
          <w:szCs w:val="30"/>
        </w:rPr>
        <w:t xml:space="preserve">  </w:t>
      </w:r>
      <w:r w:rsidRPr="006F0164">
        <w:rPr>
          <w:rFonts w:ascii="Angsana New" w:eastAsia="Tahoma" w:hAnsi="Angsana New" w:cs="Angsana New" w:hint="cs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53167DD6" w14:textId="62B39C32" w:rsidR="00FE7A71" w:rsidRPr="006F0164" w:rsidRDefault="009553AF" w:rsidP="00D77E0E">
      <w:pPr>
        <w:numPr>
          <w:ilvl w:val="1"/>
          <w:numId w:val="4"/>
        </w:numPr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cs/>
        </w:rPr>
      </w:pPr>
      <w:r w:rsidRPr="006F0164">
        <w:rPr>
          <w:rFonts w:ascii="Angsana New" w:eastAsia="Tahoma" w:hAnsi="Angsana New" w:cs="Angsana New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A7584D" w14:textId="4DF52879" w:rsidR="003256D0" w:rsidRPr="006F0164" w:rsidRDefault="003256D0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ในระหว่างปี </w:t>
      </w:r>
      <w:r w:rsidR="0061231B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B12603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121A3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1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2566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E53F7" w:rsidRPr="006F0164">
        <w:rPr>
          <w:rFonts w:ascii="Angsana New" w:hAnsi="Angsana New" w:cs="Angsana New"/>
          <w:color w:val="000000"/>
          <w:sz w:val="30"/>
          <w:szCs w:val="30"/>
        </w:rPr>
        <w:t xml:space="preserve">     </w:t>
      </w:r>
      <w:r w:rsidRPr="006F0164">
        <w:rPr>
          <w:rFonts w:ascii="Angsana New" w:hAnsi="Angsana New" w:cs="Angsana New"/>
          <w:sz w:val="30"/>
          <w:szCs w:val="30"/>
          <w:cs/>
        </w:rPr>
        <w:t>โดยส่วนใหญ่เป็นการปรับปรุง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ถ้อยคำและคำศัพท์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และข้อกำหนดทางการบัญชี</w:t>
      </w:r>
      <w:r w:rsidR="00603646" w:rsidRPr="006F0164">
        <w:rPr>
          <w:rFonts w:ascii="Angsana New" w:hAnsi="Angsana New" w:cs="Angsana New" w:hint="cs"/>
          <w:sz w:val="30"/>
          <w:szCs w:val="30"/>
          <w:cs/>
        </w:rPr>
        <w:t>ให้ชัดเจนขึ้น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10314" w:rsidRPr="006F016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2603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</w:p>
    <w:p w14:paraId="019E89D7" w14:textId="5E504A4A" w:rsidR="009553AF" w:rsidRPr="006F0164" w:rsidRDefault="00B40FE6" w:rsidP="00D77E0E">
      <w:pPr>
        <w:numPr>
          <w:ilvl w:val="1"/>
          <w:numId w:val="4"/>
        </w:num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0789755" w14:textId="0D363038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1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2567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เป็นต้นไป</w:t>
      </w:r>
    </w:p>
    <w:p w14:paraId="4850E5E2" w14:textId="77777777" w:rsidR="00955B61" w:rsidRPr="006F0164" w:rsidRDefault="00955B61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D528221" w14:textId="4D9AD7AD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บริษัท มีดังนี้</w:t>
      </w:r>
    </w:p>
    <w:p w14:paraId="2156F532" w14:textId="493F8882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มาตรฐานการบัญชี ฉบับที่ </w:t>
      </w:r>
      <w:r w:rsidR="009E10BB" w:rsidRPr="009E10BB">
        <w:rPr>
          <w:rFonts w:ascii="Angsana New" w:hAnsi="Angsana New" w:cs="Angsana New"/>
          <w:color w:val="000000"/>
          <w:sz w:val="30"/>
          <w:szCs w:val="30"/>
          <w:u w:val="single"/>
        </w:rPr>
        <w:t>1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เรื่อง การนำเสนองบการเงิน </w:t>
      </w:r>
    </w:p>
    <w:p w14:paraId="20094466" w14:textId="77777777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1E91D09A" w14:textId="21C8465D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มาตรฐานการบัญชี ฉบับที่ </w:t>
      </w:r>
      <w:r w:rsidR="009E10BB" w:rsidRPr="009E10BB">
        <w:rPr>
          <w:rFonts w:ascii="Angsana New" w:hAnsi="Angsana New" w:cs="Angsana New"/>
          <w:color w:val="000000"/>
          <w:sz w:val="30"/>
          <w:szCs w:val="30"/>
          <w:u w:val="single"/>
        </w:rPr>
        <w:t>8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5AFC6BBA" w14:textId="77777777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20BD98DC" w14:textId="30318C70" w:rsidR="00625747" w:rsidRPr="006F0164" w:rsidRDefault="0062574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มาตรฐานการบัญชี ฉบับที่ </w:t>
      </w:r>
      <w:r w:rsidR="009E10BB" w:rsidRPr="009E10BB">
        <w:rPr>
          <w:rFonts w:ascii="Angsana New" w:hAnsi="Angsana New" w:cs="Angsana New"/>
          <w:color w:val="000000"/>
          <w:sz w:val="30"/>
          <w:szCs w:val="30"/>
          <w:u w:val="single"/>
        </w:rPr>
        <w:t>12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เรื่อง ภาษีเงินได้</w:t>
      </w:r>
    </w:p>
    <w:p w14:paraId="45ABD9F0" w14:textId="0565A569" w:rsidR="00955B61" w:rsidRPr="006F0164" w:rsidRDefault="00625747" w:rsidP="00955B61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0C107E" w:rsidRPr="006F0164">
        <w:rPr>
          <w:rFonts w:ascii="Angsana New" w:hAnsi="Angsana New" w:cs="Angsana New"/>
          <w:color w:val="000000"/>
          <w:sz w:val="30"/>
          <w:szCs w:val="30"/>
        </w:rPr>
        <w:t>-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กฎโมเดลเสาหลักที่สอง (</w:t>
      </w:r>
      <w:r w:rsidRPr="006F0164">
        <w:rPr>
          <w:rFonts w:ascii="Angsana New" w:hAnsi="Angsana New" w:cs="Angsana New"/>
          <w:color w:val="000000"/>
          <w:sz w:val="30"/>
          <w:szCs w:val="30"/>
        </w:rPr>
        <w:t xml:space="preserve">Pillar Two Model) </w:t>
      </w:r>
      <w:r w:rsidR="003F5266">
        <w:rPr>
          <w:rFonts w:ascii="Angsana New" w:hAnsi="Angsana New" w:cs="Angsana New"/>
          <w:color w:val="000000"/>
          <w:sz w:val="30"/>
          <w:szCs w:val="30"/>
        </w:rPr>
        <w:t xml:space="preserve">                    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</w:t>
      </w:r>
      <w:r w:rsidR="003F5266">
        <w:rPr>
          <w:rFonts w:ascii="Angsana New" w:hAnsi="Angsana New" w:cs="Angsana New"/>
          <w:color w:val="000000"/>
          <w:sz w:val="30"/>
          <w:szCs w:val="30"/>
        </w:rPr>
        <w:t xml:space="preserve">                   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6F0164">
        <w:rPr>
          <w:rFonts w:ascii="Angsana New" w:hAnsi="Angsana New" w:cs="Angsana New"/>
          <w:color w:val="000000"/>
          <w:sz w:val="30"/>
          <w:szCs w:val="30"/>
        </w:rPr>
        <w:t xml:space="preserve">Pillar Two </w:t>
      </w:r>
      <w:r w:rsidR="002F3307">
        <w:rPr>
          <w:rFonts w:ascii="Angsana New" w:hAnsi="Angsana New" w:cs="Angsana New"/>
          <w:color w:val="000000"/>
          <w:sz w:val="30"/>
          <w:szCs w:val="30"/>
        </w:rPr>
        <w:t>I</w:t>
      </w:r>
      <w:r w:rsidRPr="006F0164">
        <w:rPr>
          <w:rFonts w:ascii="Angsana New" w:hAnsi="Angsana New" w:cs="Angsana New"/>
          <w:color w:val="000000"/>
          <w:sz w:val="30"/>
          <w:szCs w:val="30"/>
        </w:rPr>
        <w:t xml:space="preserve">ncome </w:t>
      </w:r>
      <w:r w:rsidR="002F3307">
        <w:rPr>
          <w:rFonts w:ascii="Angsana New" w:hAnsi="Angsana New" w:cs="Angsana New"/>
          <w:color w:val="000000"/>
          <w:sz w:val="30"/>
          <w:szCs w:val="30"/>
        </w:rPr>
        <w:t>T</w:t>
      </w:r>
      <w:r w:rsidRPr="006F0164">
        <w:rPr>
          <w:rFonts w:ascii="Angsana New" w:hAnsi="Angsana New" w:cs="Angsana New"/>
          <w:color w:val="000000"/>
          <w:sz w:val="30"/>
          <w:szCs w:val="30"/>
        </w:rPr>
        <w:t>ax)</w:t>
      </w:r>
      <w:r w:rsidR="00955B61" w:rsidRPr="006F016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10FE5A6" w14:textId="628FE75E" w:rsidR="00FD54B6" w:rsidRPr="006F0164" w:rsidRDefault="00A63E17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ผู้บริหารของกลุ่มบริษัท</w:t>
      </w:r>
      <w:r w:rsidR="00CD359A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B12603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CD359A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="00CD359A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อยู่ระหว่างการ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ประเมินผลกระทบ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จาก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มาตรฐานการรายงานทางการเงินดังกล่าว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ที่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มีต่องบการเงินของ</w:t>
      </w:r>
      <w:r w:rsidR="00CD359A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DC22F6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CD359A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บริษัทในงวดที่จะเริ่มถือปฏิบัติ</w:t>
      </w:r>
    </w:p>
    <w:p w14:paraId="47C4EB5B" w14:textId="08EACF14" w:rsidR="00FC0C2E" w:rsidRPr="006F0164" w:rsidRDefault="00FC0C2E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6F0164"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</w:t>
      </w:r>
      <w:r w:rsidR="009E10BB" w:rsidRPr="009E10BB">
        <w:rPr>
          <w:rFonts w:ascii="Angsana New" w:hAnsi="Angsana New" w:cs="Angsana New"/>
          <w:color w:val="000000"/>
          <w:sz w:val="30"/>
          <w:szCs w:val="30"/>
          <w:u w:val="single"/>
        </w:rPr>
        <w:t>1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>มกราคม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</w:t>
      </w:r>
      <w:r w:rsidR="009E10BB" w:rsidRPr="009E10BB">
        <w:rPr>
          <w:rFonts w:ascii="Angsana New" w:hAnsi="Angsana New" w:cs="Angsana New"/>
          <w:color w:val="000000"/>
          <w:sz w:val="30"/>
          <w:szCs w:val="30"/>
          <w:u w:val="single"/>
        </w:rPr>
        <w:t>2568</w:t>
      </w:r>
      <w:r w:rsidRPr="006F016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>เป็นต้นไป</w:t>
      </w:r>
    </w:p>
    <w:p w14:paraId="0A61E63A" w14:textId="2AD1F680" w:rsidR="00690FFB" w:rsidRPr="006F0164" w:rsidRDefault="00FC0C2E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มาตรฐานการรายงานทางการเงินฉบับที่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17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เรื่อง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สัญญาประกันภัย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ได้กำหนดหลักการสำหรับการรับรู้รายการ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การวัดมูลค่า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การนำเสนอและการเปิดเผยข้อมูลของสัญญาประกันภัย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C03B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โดยมาตรฐานการรายงานทางการเงินฉบับที่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17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นี้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ใช้แทนมาตรฐานการรายงานทางการเงินฉบับที่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color w:val="000000"/>
          <w:sz w:val="30"/>
          <w:szCs w:val="30"/>
        </w:rPr>
        <w:t>4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เรื่อง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สัญญาประกันภัย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28144355" w14:textId="3F946D18" w:rsidR="00483C93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483C93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483C93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83C93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C67DE0F" w14:textId="69FD204F" w:rsidR="00D76A52" w:rsidRPr="006F0164" w:rsidRDefault="00483C93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6F0164">
        <w:rPr>
          <w:rFonts w:ascii="Angsana New" w:hAnsi="Angsana New" w:cs="Angsana New"/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6F0164"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บริษัท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6F0164">
        <w:rPr>
          <w:rFonts w:ascii="Angsana New" w:hAnsi="Angsana New" w:cs="Angsana New"/>
          <w:sz w:val="30"/>
          <w:szCs w:val="30"/>
          <w:cs/>
          <w:lang w:val="en-GB"/>
        </w:rPr>
        <w:t>พัน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บาท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ยกเว้นที่ระบุไว้เป็นอย่างอื่น</w:t>
      </w:r>
    </w:p>
    <w:p w14:paraId="27BEB88C" w14:textId="73CD1CB7" w:rsidR="003B5423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3B5423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="003B5423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3B5423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14:paraId="5ABA9731" w14:textId="227832A3" w:rsidR="003B5423" w:rsidRPr="006F0164" w:rsidRDefault="003B5423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4725D1" w14:textId="19E5E5AF" w:rsidR="0048577C" w:rsidRPr="006F0164" w:rsidRDefault="0048577C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3F5266">
        <w:rPr>
          <w:rFonts w:ascii="Angsana New" w:hAnsi="Angsana New" w:cs="Angsana New"/>
          <w:sz w:val="30"/>
          <w:szCs w:val="30"/>
          <w:lang w:val="en-GB"/>
        </w:rPr>
        <w:t xml:space="preserve">               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ยกเว้นตามที่</w:t>
      </w:r>
      <w:r w:rsidRPr="006F0164">
        <w:rPr>
          <w:rFonts w:ascii="Angsana New" w:hAnsi="Angsana New" w:cs="Angsana New" w:hint="cs"/>
          <w:sz w:val="30"/>
          <w:szCs w:val="30"/>
          <w:cs/>
          <w:lang w:val="en-GB"/>
        </w:rPr>
        <w:t>ได้เปิดเผยดังต่อไปนี้</w:t>
      </w:r>
    </w:p>
    <w:p w14:paraId="1B8295CD" w14:textId="362DC7FA" w:rsidR="00B1167C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B1167C" w:rsidRPr="006F0164">
        <w:rPr>
          <w:rFonts w:ascii="Angsana New" w:eastAsia="Verdana" w:hAnsi="Angsana New" w:cs="Angsana New"/>
          <w:sz w:val="30"/>
          <w:szCs w:val="30"/>
          <w:cs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B1167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</w:t>
      </w:r>
      <w:r w:rsidR="00B1167C" w:rsidRPr="006F0164">
        <w:rPr>
          <w:rFonts w:ascii="Angsana New" w:eastAsia="Verdana" w:hAnsi="Angsana New" w:cs="Angsana New"/>
          <w:sz w:val="30"/>
          <w:szCs w:val="30"/>
          <w:cs/>
        </w:rPr>
        <w:tab/>
        <w:t>เกณฑ์ในการจัดทำงบการเงินรวม</w:t>
      </w:r>
    </w:p>
    <w:p w14:paraId="7BB988E6" w14:textId="3423D3EE" w:rsidR="005053BE" w:rsidRDefault="005C0E84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งบการเงินรวมประกอบด้วยงบการเงินของบริษัทและบริษัทย่อย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และส่วนได้เสียของ</w:t>
      </w:r>
      <w:r w:rsidR="001079AC" w:rsidRPr="006F016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ในการร่วมค้า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</w:p>
    <w:p w14:paraId="5D861951" w14:textId="77777777" w:rsidR="005053BE" w:rsidRDefault="005053BE">
      <w:pPr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17C5DEF0" w14:textId="66FC08C1" w:rsidR="005C0E84" w:rsidRPr="006F0164" w:rsidRDefault="005C0E84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การรวมธุรกิจ</w:t>
      </w:r>
      <w:r w:rsidR="00DC0A2A" w:rsidRPr="006F0164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21F8C7C8" w14:textId="2B0E4425" w:rsidR="00955B61" w:rsidRPr="006F0164" w:rsidRDefault="001079AC" w:rsidP="00955B61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ยกเว้นในกรณีที่เป็นการรวมธุรกิจภายใต้การควบคุมเดียวกัน</w:t>
      </w:r>
    </w:p>
    <w:p w14:paraId="19107BB3" w14:textId="4360119C" w:rsidR="00556DDD" w:rsidRPr="006F0164" w:rsidRDefault="001079AC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มีอำนาจการควบคุมเมื่อ</w:t>
      </w: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5C0E84" w:rsidRPr="006F0164">
        <w:rPr>
          <w:rFonts w:ascii="Angsana New" w:hAnsi="Angsana New" w:cs="Angsana New"/>
          <w:sz w:val="30"/>
          <w:szCs w:val="30"/>
          <w:lang w:val="en-GB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มีอำนาจเหนือผู้ได้รับการลงทุน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="005C0E84" w:rsidRPr="006F0164">
        <w:rPr>
          <w:rFonts w:ascii="Angsana New" w:hAnsi="Angsana New" w:cs="Angsana New"/>
          <w:sz w:val="30"/>
          <w:szCs w:val="30"/>
          <w:lang w:val="en-GB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มีโอกาส</w:t>
      </w:r>
      <w:r w:rsidR="005C0E84" w:rsidRPr="006F0164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</w:t>
      </w:r>
      <w:r w:rsidR="00DC0A2A" w:rsidRPr="006F0164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</w:t>
      </w:r>
      <w:r w:rsidR="005C0E84" w:rsidRPr="006F0164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และ</w:t>
      </w:r>
      <w:r w:rsidR="00DC0A2A" w:rsidRPr="006F0164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</w:t>
      </w:r>
      <w:r w:rsidR="006B1B6E" w:rsidRPr="006F0164">
        <w:rPr>
          <w:rFonts w:ascii="Angsana New" w:hAnsi="Angsana New" w:cs="Angsana New"/>
          <w:spacing w:val="-10"/>
          <w:sz w:val="30"/>
          <w:szCs w:val="30"/>
        </w:rPr>
        <w:t>(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3</w:t>
      </w:r>
      <w:r w:rsidR="005C0E84" w:rsidRPr="006F0164">
        <w:rPr>
          <w:rFonts w:ascii="Angsana New" w:hAnsi="Angsana New" w:cs="Angsana New"/>
          <w:spacing w:val="-10"/>
          <w:sz w:val="30"/>
          <w:szCs w:val="30"/>
          <w:lang w:val="en-GB"/>
        </w:rPr>
        <w:t>)</w:t>
      </w:r>
      <w:r w:rsidR="00DC0A2A" w:rsidRPr="006F0164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 </w:t>
      </w:r>
      <w:r w:rsidR="005C0E84" w:rsidRPr="006F0164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มีความสามารถ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DC0A2A" w:rsidRPr="006F016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เมื่อมีเงื่อนไขหรือสถานการณ์บ่งชี้ว่า</w:t>
      </w:r>
      <w:r w:rsidR="00DC0A2A" w:rsidRPr="006F016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C0E84" w:rsidRPr="006F0164">
        <w:rPr>
          <w:rFonts w:ascii="Angsana New" w:hAnsi="Angsana New" w:cs="Angsana New"/>
          <w:sz w:val="30"/>
          <w:szCs w:val="30"/>
          <w:cs/>
          <w:lang w:val="en-GB"/>
        </w:rPr>
        <w:t>อำนาจการควบคุมข้อใดข้อหนึ่ง</w:t>
      </w:r>
      <w:r w:rsidR="005C0E84" w:rsidRPr="006F0164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ข้างต้นเปลี่ยนแปลงไป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กลุ่มบริษัทและบริษัท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lang w:val="en-GB"/>
        </w:rPr>
        <w:t xml:space="preserve"> </w:t>
      </w:r>
      <w:r w:rsidR="005C0E84" w:rsidRPr="006F0164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จะทำการพิจารณาอำนาจการควบคุมกิจการที่ถูกควบคุมใหม่</w:t>
      </w:r>
    </w:p>
    <w:p w14:paraId="38FE0F70" w14:textId="5C4905E1" w:rsidR="001276E0" w:rsidRPr="006F0164" w:rsidRDefault="00901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1BFF3300" w14:textId="05DABC30" w:rsidR="0065703A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ค่าความนิยม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ถูกวัดมูลค่า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วันที่ซื้อ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หักด้วยมูลค่าสุทธิ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35789C">
        <w:rPr>
          <w:rFonts w:ascii="Angsana New" w:eastAsia="Verdana" w:hAnsi="Angsana New" w:cs="Angsana New"/>
          <w:sz w:val="30"/>
          <w:szCs w:val="30"/>
        </w:rPr>
        <w:t xml:space="preserve">                   </w:t>
      </w:r>
      <w:r w:rsidR="006B1B6E" w:rsidRPr="006F0164">
        <w:rPr>
          <w:rFonts w:ascii="Angsana New" w:eastAsia="Verdana" w:hAnsi="Angsana New" w:cs="Angsana New"/>
          <w:sz w:val="30"/>
          <w:szCs w:val="30"/>
        </w:rPr>
        <w:t>(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มูลค่ายุติธรรม</w:t>
      </w:r>
      <w:r w:rsidR="006B1B6E" w:rsidRPr="006F0164">
        <w:rPr>
          <w:rFonts w:ascii="Angsana New" w:eastAsia="Verdana" w:hAnsi="Angsana New" w:cs="Angsana New"/>
          <w:sz w:val="30"/>
          <w:szCs w:val="30"/>
        </w:rPr>
        <w:t>)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วันที่ซื้อ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35789C">
        <w:rPr>
          <w:rFonts w:ascii="Angsana New" w:eastAsia="Verdana" w:hAnsi="Angsana New" w:cs="Angsana New"/>
          <w:sz w:val="30"/>
          <w:szCs w:val="30"/>
        </w:rPr>
        <w:t xml:space="preserve">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แต่หากมูลค่าสุทธิ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eastAsia="Verdana" w:hAnsi="Angsana New" w:cs="Angsana New"/>
          <w:sz w:val="30"/>
          <w:szCs w:val="30"/>
        </w:rPr>
        <w:t>(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มูลค่ายุติธรรม</w:t>
      </w:r>
      <w:r w:rsidR="006B1B6E" w:rsidRPr="006F0164">
        <w:rPr>
          <w:rFonts w:ascii="Angsana New" w:eastAsia="Verdana" w:hAnsi="Angsana New" w:cs="Angsana New"/>
          <w:sz w:val="30"/>
          <w:szCs w:val="30"/>
        </w:rPr>
        <w:t>)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กลุ่มบริษัทจะรับรู้ส่วนที่สูงกว่าเป็นกำไรใน</w:t>
      </w:r>
      <w:r w:rsidR="0035789C">
        <w:rPr>
          <w:rFonts w:ascii="Angsana New" w:eastAsia="Verdana" w:hAnsi="Angsana New" w:cs="Angsana New"/>
          <w:sz w:val="30"/>
          <w:szCs w:val="30"/>
        </w:rPr>
        <w:t xml:space="preserve">       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งบกำไรขาดทุนและกำไรขาดทุนเบ็ดเสร็จอื่น</w:t>
      </w:r>
    </w:p>
    <w:p w14:paraId="663DC905" w14:textId="25045457" w:rsidR="00B1167C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สิ่งตอบแทนที่โอนให้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หนี้สินที่กลุ่มบริษัท</w:t>
      </w:r>
      <w:r w:rsidR="0035789C">
        <w:rPr>
          <w:rFonts w:ascii="Angsana New" w:eastAsia="Verdana" w:hAnsi="Angsana New" w:cs="Angsana New"/>
          <w:sz w:val="30"/>
          <w:szCs w:val="30"/>
        </w:rPr>
        <w:t xml:space="preserve">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ก่อขึ้นเพื่อจ่ายชำระให้แก่เจ้าของเดิม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และผู้ถูกซื้อ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ให้ใช้ราคาที่ต่ำกว่าระหว่าง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มูลค่าจากการยกเลิกสัญญาตามที่ระบุในสัญญา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และมูลค่าองค์ประกอบ</w:t>
      </w:r>
      <w:r w:rsidR="003F5266">
        <w:rPr>
          <w:rFonts w:ascii="Angsana New" w:eastAsia="Verdana" w:hAnsi="Angsana New" w:cs="Angsana New"/>
          <w:sz w:val="30"/>
          <w:szCs w:val="30"/>
        </w:rPr>
        <w:t xml:space="preserve">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นอกตลาดไปหักจากสิ่งตอบแทนที่โอนให้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และรับรู้เป็นค่าใช้จ่ายอื่น</w:t>
      </w:r>
    </w:p>
    <w:p w14:paraId="6B55B3A2" w14:textId="61031F0B" w:rsidR="00294C01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3D233CBA" w14:textId="77777777" w:rsidR="00955B61" w:rsidRPr="006F0164" w:rsidRDefault="00955B61">
      <w:pPr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51D9407E" w14:textId="5D591263" w:rsidR="00B1167C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lastRenderedPageBreak/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3D109634" w14:textId="696F950D" w:rsidR="00CC489C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เช่น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35789C">
        <w:rPr>
          <w:rFonts w:ascii="Angsana New" w:eastAsia="Verdana" w:hAnsi="Angsana New" w:cs="Angsana New"/>
          <w:sz w:val="30"/>
          <w:szCs w:val="30"/>
        </w:rPr>
        <w:t xml:space="preserve">  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ค่าที่ปรึกษากฎหมาย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ค่าธรรมเนียมวิชาชีพและค่าที่ปรึกษาอื่น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ถือเป็นค่าใช้จ่ายเมื่อเกิดขึ้น</w:t>
      </w:r>
    </w:p>
    <w:p w14:paraId="5D2FE5B2" w14:textId="1FEC3E6E" w:rsidR="001276E0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</w:t>
      </w:r>
      <w:r w:rsidR="00373035" w:rsidRPr="006F0164">
        <w:rPr>
          <w:rFonts w:ascii="Angsana New" w:eastAsia="Verdana" w:hAnsi="Angsana New" w:cs="Angsana New"/>
          <w:sz w:val="30"/>
          <w:szCs w:val="30"/>
          <w:cs/>
        </w:rPr>
        <w:t>ผู้ถือหุ้นซึ่งควบคุมกลุ่มบริษัท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วันที่มีการรวมธุรกิจภายใต้การควบคุมเดียวกัน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เพื่อปรับปรุงข้อมูลเปรียบเทียบ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50C504BE" w14:textId="05A31A2D" w:rsidR="00B1167C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153E0A4" w14:textId="17196E52" w:rsidR="00373035" w:rsidRPr="006F0164" w:rsidRDefault="00B1167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6F0164">
        <w:rPr>
          <w:rFonts w:ascii="Angsana New" w:eastAsia="Verdana" w:hAnsi="Angsana New" w:cs="Angsana New"/>
          <w:sz w:val="30"/>
          <w:szCs w:val="30"/>
          <w:cs/>
        </w:rPr>
        <w:t>รในการจัดทำงบการเงินรวมนี้แล้ว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งบการเงินรวม</w:t>
      </w:r>
      <w:r w:rsidR="000E340F" w:rsidRPr="006F0164">
        <w:rPr>
          <w:rFonts w:ascii="Angsana New" w:eastAsia="Verdana" w:hAnsi="Angsana New" w:cs="Angsana New" w:hint="cs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Verdana" w:hAnsi="Angsana New" w:cs="Angsana New"/>
          <w:sz w:val="30"/>
          <w:szCs w:val="30"/>
        </w:rPr>
        <w:t>31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="000E340F" w:rsidRPr="006F0164">
        <w:rPr>
          <w:rFonts w:ascii="Angsana New" w:eastAsia="Verdana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Verdana" w:hAnsi="Angsana New" w:cs="Angsana New"/>
          <w:sz w:val="30"/>
          <w:szCs w:val="30"/>
        </w:rPr>
        <w:t>2566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="000E340F" w:rsidRPr="006F0164">
        <w:rPr>
          <w:rFonts w:ascii="Angsana New" w:eastAsia="Verdana" w:hAnsi="Angsana New" w:cs="Angsana New" w:hint="cs"/>
          <w:sz w:val="30"/>
          <w:szCs w:val="30"/>
          <w:cs/>
        </w:rPr>
        <w:t>และ</w:t>
      </w:r>
      <w:r w:rsidR="00DC0A2A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Verdana" w:hAnsi="Angsana New" w:cs="Angsana New"/>
          <w:sz w:val="30"/>
          <w:szCs w:val="30"/>
        </w:rPr>
        <w:t>2565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="0035789C">
        <w:rPr>
          <w:rFonts w:ascii="Angsana New" w:eastAsia="Verdana" w:hAnsi="Angsana New" w:cs="Angsana New"/>
          <w:sz w:val="30"/>
          <w:szCs w:val="30"/>
        </w:rPr>
        <w:t xml:space="preserve">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ได้จัดทำขึ้นโดยใช้งบการเงินของบริษัทย่อย</w:t>
      </w:r>
      <w:r w:rsidR="00E160DA" w:rsidRPr="006F0164">
        <w:rPr>
          <w:rFonts w:ascii="Angsana New" w:eastAsia="Verdana" w:hAnsi="Angsana New" w:cs="Angsana New" w:hint="cs"/>
          <w:sz w:val="30"/>
          <w:szCs w:val="30"/>
          <w:cs/>
        </w:rPr>
        <w:t>และ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การร่วมค้าสำหรับปีสิ้นสุดวันเดียวกัน</w:t>
      </w:r>
    </w:p>
    <w:p w14:paraId="79DDB177" w14:textId="78CA23AE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</w:r>
      <w:r w:rsidR="00A576EA" w:rsidRPr="006F0164">
        <w:rPr>
          <w:rFonts w:ascii="Angsana New" w:eastAsia="Verdana" w:hAnsi="Angsana New" w:cs="Angsana New"/>
          <w:sz w:val="30"/>
          <w:szCs w:val="30"/>
          <w:cs/>
        </w:rPr>
        <w:t>เงินลงทุนในบริษัทย่อย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A576EA" w:rsidRPr="006F0164">
        <w:rPr>
          <w:rFonts w:ascii="Angsana New" w:eastAsia="Verdana" w:hAnsi="Angsana New" w:cs="Angsana New"/>
          <w:sz w:val="30"/>
          <w:szCs w:val="30"/>
          <w:cs/>
        </w:rPr>
        <w:t>และ</w:t>
      </w:r>
      <w:r w:rsidR="0048577C" w:rsidRPr="006F0164">
        <w:rPr>
          <w:rFonts w:ascii="Angsana New" w:eastAsia="Verdana" w:hAnsi="Angsana New" w:cs="Angsana New" w:hint="cs"/>
          <w:sz w:val="30"/>
          <w:szCs w:val="30"/>
          <w:cs/>
        </w:rPr>
        <w:t>การ</w:t>
      </w:r>
      <w:r w:rsidR="00A576EA" w:rsidRPr="006F0164">
        <w:rPr>
          <w:rFonts w:ascii="Angsana New" w:eastAsia="Verdana" w:hAnsi="Angsana New" w:cs="Angsana New"/>
          <w:sz w:val="30"/>
          <w:szCs w:val="30"/>
          <w:cs/>
        </w:rPr>
        <w:t>ร่วมค้า</w:t>
      </w:r>
    </w:p>
    <w:p w14:paraId="48EE23C8" w14:textId="47907AC7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เงินลงทุนในบริษัทย่อย</w:t>
      </w:r>
      <w:r w:rsidR="00DC0A2A"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และการร่วมค้า</w:t>
      </w:r>
    </w:p>
    <w:p w14:paraId="72DF8BBE" w14:textId="2B664B96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เงินลงทุนในบริษัทย่อย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บันทึกบัญชีโดยใช้วิธีราคาทุน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ส่วนการบันทึกบัญชีเงินลงทุนในการร่วมค้า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ในงบการเงินรวมใช้วิธีส่วนได้เสีย</w:t>
      </w:r>
    </w:p>
    <w:p w14:paraId="0500DAEF" w14:textId="408913CE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เงินลงทุนในการร่วมค้า</w:t>
      </w:r>
    </w:p>
    <w:p w14:paraId="0CDBAD50" w14:textId="02BFC525" w:rsidR="00615AAB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การร่วมค้า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คือ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โดยการควบคุมร่วม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คือ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82BA745" w14:textId="77777777" w:rsidR="00955B61" w:rsidRPr="006F0164" w:rsidRDefault="00955B61">
      <w:pPr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2E2061F7" w14:textId="08E2999C" w:rsidR="00A80B72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lastRenderedPageBreak/>
        <w:t>ตามวิธีส่วนได้เสีย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รายการเงินลงทุนในการร่วมค้าจะถูกรับรู้เมื่อเริ่มแรกในงบแสดงฐานะการเงินรวมด้วยราคาทุน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เมื่อส่วนแบ่งขาดทุนของกลุ่มบริษัทใน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eastAsia="Verdana" w:hAnsi="Angsana New" w:cs="Angsana New"/>
          <w:sz w:val="30"/>
          <w:szCs w:val="30"/>
        </w:rPr>
        <w:t>(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รวมถึงส่วนได้เสียระยะยาวใด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ซึ่งโดยเนื้อหาแล้ว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ถือเป็นส่วนหนึ่งของเงินลงทุนสุทธิของกลุ่มบริษัทในการร่วมค้า</w:t>
      </w:r>
      <w:r w:rsidR="006B1B6E" w:rsidRPr="006F0164">
        <w:rPr>
          <w:rFonts w:ascii="Angsana New" w:eastAsia="Verdana" w:hAnsi="Angsana New" w:cs="Angsana New"/>
          <w:sz w:val="30"/>
          <w:szCs w:val="30"/>
        </w:rPr>
        <w:t>)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กลุ่มบริษัทจะหยุดรับรู้ส่วนแบ่งในขาดทุนที่เกินกว่าส่วนได้เสียของตนใน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ค้านั้น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เพื่อชำระภาระผูกพันแทน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ค้าไปแล้ว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</w:p>
    <w:p w14:paraId="6BAFE5AF" w14:textId="77777777" w:rsidR="001F13CF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เงินลงทุนใน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วันที่ซื้อเงินลงทุนใน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ค้าจะถูกรับรู้เป็นค่าความนิยม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โดยรวมอยู่ในมูลค่าตามบัญชีของเงินลงทุน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ห้รับรู้เป็นกำไรหรือขาดทุนทันทีในงบกำไรขาดทุนและกำไรขาดทุนเบ็ดเสร็จอื่นในงวดที่ซื้อเงินลงทุนนั้น</w:t>
      </w:r>
    </w:p>
    <w:p w14:paraId="12C82A49" w14:textId="52B7AE8B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14:paraId="240AE985" w14:textId="3EA64214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เมื่อกลุ่มบริษัทได้ลดส่วนได้เสียในความเป็นเจ้าของใน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ค้าลง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แต่ยังคงใช้วิธีการบัญชีส่วนได้เสียต่อไป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ถ้ากำไรหรือขาดทุนนั้นถูกกำหนดให้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1AD533B" w14:textId="7913AF97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เมื่อกลุ่มบริษัทมีรายการกับ</w:t>
      </w:r>
      <w:r w:rsidR="003A5E61" w:rsidRPr="006F0164">
        <w:rPr>
          <w:rFonts w:ascii="Angsana New" w:eastAsia="Verdana" w:hAnsi="Angsana New" w:cs="Angsana New"/>
          <w:sz w:val="30"/>
          <w:szCs w:val="30"/>
          <w:cs/>
        </w:rPr>
        <w:t>การร่วม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5A708488" w14:textId="77777777" w:rsidR="00955B61" w:rsidRPr="006F0164" w:rsidRDefault="00955B61">
      <w:pPr>
        <w:rPr>
          <w:rFonts w:ascii="Angsana New" w:eastAsia="Verdana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br w:type="page"/>
      </w:r>
    </w:p>
    <w:p w14:paraId="015ED5F4" w14:textId="4B96275A" w:rsidR="0071571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33393701" w14:textId="7FCF81A1" w:rsidR="00CC489C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เมื่อมีการจำหน่ายเงินลงทุน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จะถูกบันทึกเป็นกำไรหรือขาดทุนในงบกำไรขาดทุนและกำไรขาดทุนเบ็ดเสร็จอื่น</w:t>
      </w:r>
    </w:p>
    <w:p w14:paraId="4D267C80" w14:textId="5F6C481F" w:rsidR="00615AAB" w:rsidRPr="006F0164" w:rsidRDefault="0071571C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</w:t>
      </w:r>
      <w:r w:rsidR="00615AAB" w:rsidRPr="006F0164">
        <w:rPr>
          <w:rFonts w:ascii="Angsana New" w:eastAsia="Verdana" w:hAnsi="Angsana New" w:cs="Angsana New" w:hint="cs"/>
          <w:sz w:val="30"/>
          <w:szCs w:val="30"/>
          <w:cs/>
        </w:rPr>
        <w:t>ด</w:t>
      </w:r>
    </w:p>
    <w:p w14:paraId="57C63198" w14:textId="6A95BB2C" w:rsidR="00E86FD0" w:rsidRPr="006F0164" w:rsidRDefault="009E10BB" w:rsidP="00285A5D">
      <w:pPr>
        <w:tabs>
          <w:tab w:val="left" w:pos="1800"/>
        </w:tabs>
        <w:spacing w:before="120" w:after="120"/>
        <w:ind w:left="108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615AAB" w:rsidRPr="006F0164">
        <w:rPr>
          <w:rFonts w:ascii="Angsana New" w:eastAsia="Verdana" w:hAnsi="Angsana New" w:cs="Angsana New"/>
          <w:sz w:val="30"/>
          <w:szCs w:val="30"/>
          <w:cs/>
        </w:rPr>
        <w:tab/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84283ED" w14:textId="10C30BC4" w:rsidR="00A80B72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pacing w:val="-6"/>
          <w:sz w:val="30"/>
          <w:szCs w:val="30"/>
          <w:lang w:eastAsia="th-TH"/>
        </w:rPr>
      </w:pPr>
      <w:r w:rsidRPr="006F0164">
        <w:rPr>
          <w:rFonts w:ascii="Angsana New" w:eastAsia="Verdana" w:hAnsi="Angsana New" w:cs="Angsana New"/>
          <w:spacing w:val="-8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="00DC0A2A" w:rsidRPr="006F0164">
        <w:rPr>
          <w:rFonts w:ascii="Angsana New" w:eastAsia="Verdana" w:hAnsi="Angsana New" w:cs="Angsana New"/>
          <w:spacing w:val="-8"/>
          <w:sz w:val="30"/>
          <w:szCs w:val="30"/>
          <w:lang w:eastAsia="th-TH"/>
        </w:rPr>
        <w:t xml:space="preserve"> </w:t>
      </w:r>
      <w:r w:rsidRPr="006F0164">
        <w:rPr>
          <w:rFonts w:ascii="Angsana New" w:eastAsia="Verdana" w:hAnsi="Angsana New" w:cs="Angsana New"/>
          <w:spacing w:val="-8"/>
          <w:sz w:val="30"/>
          <w:szCs w:val="30"/>
          <w:cs/>
          <w:lang w:eastAsia="th-TH"/>
        </w:rPr>
        <w:t>เงินฝากธนาคารประเภทจ่ายคืนเมื่อทวงถาม</w:t>
      </w:r>
      <w:r w:rsidR="00DC0A2A" w:rsidRPr="006F0164">
        <w:rPr>
          <w:rFonts w:ascii="Angsana New" w:eastAsia="Verdana" w:hAnsi="Angsana New" w:cs="Angsana New" w:hint="cs"/>
          <w:spacing w:val="-4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DC0A2A" w:rsidRPr="006F0164">
        <w:rPr>
          <w:rFonts w:ascii="Angsana New" w:eastAsia="Verdana" w:hAnsi="Angsana New" w:cs="Angsana New" w:hint="cs"/>
          <w:spacing w:val="-12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  <w:lang w:eastAsia="th-TH"/>
        </w:rPr>
        <w:t>เงินเบิกเกินบัญชี</w:t>
      </w:r>
      <w:r w:rsidRPr="006F0164">
        <w:rPr>
          <w:rFonts w:ascii="Angsana New" w:eastAsia="Verdana" w:hAnsi="Angsana New" w:cs="Angsana New"/>
          <w:spacing w:val="-8"/>
          <w:sz w:val="30"/>
          <w:szCs w:val="30"/>
          <w:cs/>
          <w:lang w:eastAsia="th-TH"/>
        </w:rPr>
        <w:t>จะแสดงไว้ในส่วนของของหนี้สินหมุนเวียนในงบแสดงฐานะการเงินรวม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  <w:lang w:eastAsia="th-TH"/>
        </w:rPr>
        <w:t>และงบแสดงฐานะการเงินเฉพาะกิจการ</w:t>
      </w:r>
    </w:p>
    <w:p w14:paraId="74E38E89" w14:textId="3ACCAD3D" w:rsidR="00E86FD0" w:rsidRPr="006F0164" w:rsidRDefault="009E10BB" w:rsidP="00285A5D">
      <w:pPr>
        <w:tabs>
          <w:tab w:val="left" w:pos="1800"/>
        </w:tabs>
        <w:spacing w:before="120" w:after="120"/>
        <w:ind w:left="108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4</w:t>
      </w:r>
      <w:r w:rsidR="0065703A" w:rsidRPr="006F0164">
        <w:rPr>
          <w:rFonts w:ascii="Angsana New" w:eastAsia="Verdana" w:hAnsi="Angsana New" w:cs="Angsana New"/>
          <w:sz w:val="30"/>
          <w:szCs w:val="30"/>
          <w:cs/>
        </w:rPr>
        <w:tab/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ลูกหนี้การค้า</w:t>
      </w:r>
    </w:p>
    <w:p w14:paraId="41CE69B2" w14:textId="2FF5866F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ซึ่งประมาณจากการสอบทานยอดคงเหลือ ณ วันสิ้นปี </w:t>
      </w:r>
    </w:p>
    <w:p w14:paraId="1CE1DC3C" w14:textId="26504D92" w:rsidR="004134BB" w:rsidRPr="006F0164" w:rsidRDefault="009E474F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</w:t>
      </w:r>
      <w:r w:rsidR="00D23FD6" w:rsidRPr="006F0164">
        <w:rPr>
          <w:rFonts w:ascii="Angsana New" w:hAnsi="Angsana New" w:cs="Angsana New"/>
          <w:spacing w:val="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</w:t>
      </w:r>
      <w:r w:rsidRPr="006F0164">
        <w:rPr>
          <w:rFonts w:ascii="Angsana New" w:hAnsi="Angsana New" w:cs="Angsana New"/>
          <w:spacing w:val="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6</w:t>
      </w:r>
    </w:p>
    <w:p w14:paraId="279D3A35" w14:textId="599C500B" w:rsidR="00FB1343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5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ab/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สินค้าคงเหลือ</w:t>
      </w:r>
    </w:p>
    <w:p w14:paraId="55CECEEE" w14:textId="77777777" w:rsidR="00FB1343" w:rsidRPr="006F0164" w:rsidRDefault="00FB1343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สินค้าสำเร็จรูป</w:t>
      </w:r>
    </w:p>
    <w:p w14:paraId="4217F4BF" w14:textId="0747825A" w:rsidR="003C5169" w:rsidRPr="006F0164" w:rsidRDefault="00FB1343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  <w:lang w:val="th-TH"/>
        </w:rPr>
        <w:t>อาคารชุดสำนักงานและพักอาศัย</w:t>
      </w:r>
      <w:r w:rsidR="00DC0A2A" w:rsidRPr="006F0164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th-TH"/>
        </w:rPr>
        <w:t>และบ้านพร้อมท</w:t>
      </w:r>
      <w:r w:rsidR="001645E0" w:rsidRPr="006F0164">
        <w:rPr>
          <w:rFonts w:ascii="Angsana New" w:hAnsi="Angsana New" w:cs="Angsana New"/>
          <w:sz w:val="30"/>
          <w:szCs w:val="30"/>
          <w:cs/>
          <w:lang w:val="th-TH"/>
        </w:rPr>
        <w:t>ี่ดิน</w:t>
      </w:r>
      <w:r w:rsidRPr="006F0164">
        <w:rPr>
          <w:rFonts w:ascii="Angsana New" w:hAnsi="Angsana New" w:cs="Angsana New"/>
          <w:sz w:val="30"/>
          <w:szCs w:val="30"/>
          <w:cs/>
          <w:lang w:val="th-TH"/>
        </w:rPr>
        <w:t>ที่สร้างเสร็จ</w:t>
      </w:r>
      <w:r w:rsidRPr="006F0164">
        <w:rPr>
          <w:rFonts w:ascii="Angsana New" w:hAnsi="Angsana New" w:cs="Angsana New"/>
          <w:sz w:val="30"/>
          <w:szCs w:val="30"/>
          <w:cs/>
        </w:rPr>
        <w:t>ในส่วนที่ยังไม่ได้โอนกรรมสิทธิ์ให้ผู้ซื้อ</w:t>
      </w:r>
      <w:r w:rsidR="001A70CD" w:rsidRPr="006F0164">
        <w:rPr>
          <w:rFonts w:ascii="Angsana New" w:hAnsi="Angsana New" w:cs="Angsana New"/>
          <w:sz w:val="30"/>
          <w:szCs w:val="30"/>
        </w:rPr>
        <w:t xml:space="preserve"> </w:t>
      </w:r>
      <w:r w:rsidR="001A70CD" w:rsidRPr="006F0164">
        <w:rPr>
          <w:rFonts w:ascii="Angsana New" w:hAnsi="Angsana New" w:cs="Angsana New" w:hint="cs"/>
          <w:sz w:val="30"/>
          <w:szCs w:val="30"/>
          <w:cs/>
        </w:rPr>
        <w:t>วัสดุสิ</w:t>
      </w:r>
      <w:r w:rsidR="001663AC" w:rsidRPr="006F0164">
        <w:rPr>
          <w:rFonts w:ascii="Angsana New" w:hAnsi="Angsana New" w:cs="Angsana New" w:hint="cs"/>
          <w:sz w:val="30"/>
          <w:szCs w:val="30"/>
          <w:cs/>
        </w:rPr>
        <w:t>้นเปลืองและสินค</w:t>
      </w:r>
      <w:r w:rsidR="000F67E6" w:rsidRPr="006F0164">
        <w:rPr>
          <w:rFonts w:ascii="Angsana New" w:hAnsi="Angsana New" w:cs="Angsana New" w:hint="cs"/>
          <w:sz w:val="30"/>
          <w:szCs w:val="30"/>
          <w:cs/>
        </w:rPr>
        <w:t>้า</w:t>
      </w:r>
      <w:r w:rsidR="001663AC" w:rsidRPr="006F0164">
        <w:rPr>
          <w:rFonts w:ascii="Angsana New" w:hAnsi="Angsana New" w:cs="Angsana New" w:hint="cs"/>
          <w:sz w:val="30"/>
          <w:szCs w:val="30"/>
          <w:cs/>
        </w:rPr>
        <w:t>สำเร็จรูปอื่น ๆ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แสดงไว้ในราคาทุนโดยวิธีเฉพาะเจาะจง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หรือ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14:paraId="7166AF61" w14:textId="4503E93F" w:rsidR="00FB1343" w:rsidRPr="006F0164" w:rsidRDefault="00FB1343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ที่ดินและต้นทุนโครงการระหว่างพัฒนา</w:t>
      </w:r>
    </w:p>
    <w:p w14:paraId="0B6316C0" w14:textId="14C0DADB" w:rsidR="00795FD0" w:rsidRPr="006F0164" w:rsidRDefault="00FB1343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ที่ดินและต้นทุนโครงการระหว่างพัฒนา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แสดงด้วยราคาทุนโดยวิธีเฉพาะเจาะจง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หรือมูลค่าสุทธิ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ที่คาดว่าจะได้รับแล้วแต่อย่างใดจะต่ำกว่าราคาทุนประกอบด้วย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ที่ดิน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ค่าก่อสร้างและค่าออกแบบ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ค่าใช้จ่ายอื่นที่เกี่ยวข้องโดยตรงกับโครงการและต้นทุนการกู้ยืมที่เกี่ยวข้อง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ซึ่งจะหยุดบันทึกต้นทุนการกู้ยืมเข้าเป็นต้นทุนโครงการเมื่องานพัฒนาโครงการแล้วเสร็จ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หรือโครงการหยุดพัฒนา</w:t>
      </w:r>
    </w:p>
    <w:p w14:paraId="336A5363" w14:textId="77777777" w:rsidR="00955B61" w:rsidRPr="006F0164" w:rsidRDefault="00955B61">
      <w:pPr>
        <w:rPr>
          <w:rFonts w:ascii="Angsana New" w:eastAsia="Verdana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br w:type="page"/>
      </w:r>
    </w:p>
    <w:p w14:paraId="3D55BA40" w14:textId="7503F210" w:rsidR="000E1214" w:rsidRPr="006F0164" w:rsidRDefault="000E1214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 w:hint="cs"/>
          <w:i/>
          <w:iCs/>
          <w:sz w:val="30"/>
          <w:szCs w:val="30"/>
          <w:cs/>
        </w:rPr>
        <w:lastRenderedPageBreak/>
        <w:t>อาหารและเครื่องดื่ม</w:t>
      </w:r>
    </w:p>
    <w:p w14:paraId="48928D9B" w14:textId="021BE1CD" w:rsidR="000E1214" w:rsidRPr="006F0164" w:rsidRDefault="000E1214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 w:hint="cs"/>
          <w:sz w:val="30"/>
          <w:szCs w:val="30"/>
          <w:cs/>
        </w:rPr>
        <w:t>อาหารและเครื่องดื่ม แสดงด้วยราคาทุนโดยวิธีถัวเฉลี่ยถ่วงน้ำหนัก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</w:t>
      </w:r>
      <w:r w:rsidR="001F6CF6" w:rsidRPr="006F0164">
        <w:rPr>
          <w:rFonts w:ascii="Angsana New" w:eastAsia="Verdana" w:hAnsi="Angsana New" w:cs="Angsana New" w:hint="cs"/>
          <w:sz w:val="30"/>
          <w:szCs w:val="30"/>
          <w:cs/>
        </w:rPr>
        <w:t>ของต้นทุนขายเมื่อมีการเบิกใช้</w:t>
      </w:r>
    </w:p>
    <w:p w14:paraId="041B7161" w14:textId="6EAF7785" w:rsidR="003402D8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3402D8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3402D8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6</w:t>
      </w:r>
      <w:r w:rsidR="003402D8" w:rsidRPr="006F0164">
        <w:rPr>
          <w:rFonts w:ascii="Angsana New" w:eastAsia="Verdana" w:hAnsi="Angsana New" w:cs="Angsana New"/>
          <w:sz w:val="30"/>
          <w:szCs w:val="30"/>
        </w:rPr>
        <w:tab/>
      </w:r>
      <w:r w:rsidR="003402D8" w:rsidRPr="006F0164">
        <w:rPr>
          <w:rFonts w:ascii="Angsana New" w:eastAsia="Verdana" w:hAnsi="Angsana New" w:cs="Angsana New" w:hint="cs"/>
          <w:sz w:val="30"/>
          <w:szCs w:val="30"/>
          <w:cs/>
        </w:rPr>
        <w:t>เครื่องมือทางการเงิ</w:t>
      </w:r>
      <w:r w:rsidR="0008109B" w:rsidRPr="006F0164">
        <w:rPr>
          <w:rFonts w:ascii="Angsana New" w:eastAsia="Verdana" w:hAnsi="Angsana New" w:cs="Angsana New" w:hint="cs"/>
          <w:sz w:val="30"/>
          <w:szCs w:val="30"/>
          <w:cs/>
        </w:rPr>
        <w:t>น</w:t>
      </w:r>
    </w:p>
    <w:p w14:paraId="681F1D0D" w14:textId="22AAD9D7" w:rsidR="00EF6845" w:rsidRPr="006F0164" w:rsidRDefault="00EF6845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สินทรัพย์ทางการเงินและหนี้สินทางการเงินรับรู้ในงบแสดงฐานะการเงินรวมของกลุ่มบริษัท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และงบแสดงฐานะการเงินเฉพาะกิจการของบริษัท </w:t>
      </w:r>
      <w:r w:rsidRPr="006F0164">
        <w:rPr>
          <w:rFonts w:ascii="Angsana New" w:hAnsi="Angsana New" w:cs="Angsana New"/>
          <w:sz w:val="30"/>
          <w:szCs w:val="30"/>
          <w:cs/>
        </w:rPr>
        <w:t>เมื่อกลุ่มบริษัท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</w:t>
      </w:r>
    </w:p>
    <w:p w14:paraId="5BDC9FCD" w14:textId="24BA45E8" w:rsidR="00D22A6B" w:rsidRPr="006F0164" w:rsidRDefault="00D22A6B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</w:p>
    <w:p w14:paraId="29975D6E" w14:textId="3BD0FF3D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การจัดประเภทรายการและวัดมูลค่าสินทรัพย์ทางการเงิน</w:t>
      </w:r>
    </w:p>
    <w:p w14:paraId="2EE803D4" w14:textId="3F247FA8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50D08E41" w14:textId="156B55D5" w:rsidR="00EC5D3A" w:rsidRPr="006F0164" w:rsidRDefault="00EC5D3A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ราคาทุนตัดจำหน่ายและวิธีดอกเบี้ยที่แท้จริง</w:t>
      </w:r>
    </w:p>
    <w:p w14:paraId="39EE8BCF" w14:textId="33208B58" w:rsidR="001276E0" w:rsidRPr="006F0164" w:rsidRDefault="007A77DC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66C71C6" w14:textId="118BC418" w:rsidR="00615BFB" w:rsidRPr="006F0164" w:rsidRDefault="00615BFB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ด้านเครดิตเมื่อซื้อหรือเมื่อกำเนิ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สินทรัพย์ที่มีการด้อยค่าด้านเครดิต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การรับรู้รายการเมื่อเริ่มแรก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อัตราดอกเบี้ยที่แท้จริงคืออัตราที่ใช้ในการคิดลดประมาณการเงินสดรับในอนาคต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/>
          <w:sz w:val="30"/>
          <w:szCs w:val="30"/>
        </w:rPr>
        <w:t xml:space="preserve">points)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ที่จ่ายไปหรือได้รับมา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ต้นทุนการทำรายการ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และส่วนเพิ่มหรือส่วนลดมูลค่าอื่น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ๆ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โดยไม่รวมผลขาดทุนด้านเครดิตที่คาดว่าจะเกิดขึ้นตลอดอายุที่คาดไว้ของตราสารหนี้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หรือระยะเวลาที่สั้นกว่าตามมูลค่าตามบัญชีขั้นต้นของตราสารหนี้ตามความเหมาะสม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สำหรับสินทรัพย์ทางการเงินที่มีการด้อยค่าด้านเครดิตเมื่อซื้อหรือเมื่อกำเนิด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ปรับด้วยความเสี่ยงด้านเครดิตซึ่งคำนวณโดยการคิดลดประมาณการกระแสเงินสดในอนาคต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รวมถึงผลขาดทุนด้านเครดิตที่คาดว่าจะเกิดขึ้น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เพื่อให้ได้ราคาทุนตัดจำหน่ายของตราสารหนี้ในการรับรู้รายการเมื่อเริ่มแรก</w:t>
      </w:r>
    </w:p>
    <w:p w14:paraId="5ABCF118" w14:textId="77777777" w:rsidR="00955B61" w:rsidRPr="006F0164" w:rsidRDefault="00955B61">
      <w:pPr>
        <w:rPr>
          <w:rFonts w:ascii="Angsana New" w:eastAsia="Cambria Math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62B7CF07" w14:textId="110DD54F" w:rsidR="007A77DC" w:rsidRPr="006F0164" w:rsidRDefault="007A77DC" w:rsidP="00285A5D">
      <w:pPr>
        <w:pStyle w:val="ListParagraph"/>
        <w:spacing w:before="12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lastRenderedPageBreak/>
        <w:t>ราคาทุน</w:t>
      </w:r>
      <w:r w:rsidRPr="006F0164">
        <w:rPr>
          <w:rFonts w:ascii="Angsana New" w:hAnsi="Angsana New" w:cs="Angsana New"/>
          <w:sz w:val="30"/>
          <w:szCs w:val="30"/>
          <w:cs/>
        </w:rPr>
        <w:t>ตัดจำหน่ายของสินทรัพย์ทางการเงินคือมูลค่า</w:t>
      </w:r>
      <w:r w:rsidRPr="006F0164">
        <w:rPr>
          <w:rFonts w:ascii="Angsana New" w:hAnsi="Angsana New" w:cs="Angsana New" w:hint="cs"/>
          <w:sz w:val="30"/>
          <w:szCs w:val="30"/>
          <w:cs/>
        </w:rPr>
        <w:t>ของ</w:t>
      </w:r>
      <w:r w:rsidRPr="006F0164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</w:t>
      </w:r>
      <w:r w:rsidRPr="006F0164">
        <w:rPr>
          <w:rFonts w:ascii="Angsana New" w:hAnsi="Angsana New" w:cs="Angsana New" w:hint="cs"/>
          <w:sz w:val="30"/>
          <w:szCs w:val="30"/>
          <w:cs/>
        </w:rPr>
        <w:t>รายการเมื่อเริ่ม</w:t>
      </w:r>
      <w:r w:rsidRPr="006F0164">
        <w:rPr>
          <w:rFonts w:ascii="Angsana New" w:hAnsi="Angsana New" w:cs="Angsana New"/>
          <w:sz w:val="30"/>
          <w:szCs w:val="30"/>
          <w:cs/>
        </w:rPr>
        <w:t>แรกหักด้วย</w:t>
      </w:r>
      <w:r w:rsidRPr="006F0164">
        <w:rPr>
          <w:rFonts w:ascii="Angsana New" w:hAnsi="Angsana New" w:cs="Angsana New" w:hint="cs"/>
          <w:sz w:val="30"/>
          <w:szCs w:val="30"/>
          <w:cs/>
        </w:rPr>
        <w:t>การจ่ายชำระคืน</w:t>
      </w:r>
      <w:r w:rsidRPr="006F0164">
        <w:rPr>
          <w:rFonts w:ascii="Angsana New" w:hAnsi="Angsana New" w:cs="Angsana New"/>
          <w:sz w:val="30"/>
          <w:szCs w:val="30"/>
          <w:cs/>
        </w:rPr>
        <w:t>เงินต้น บวกด้วยค่าตัดจำหน่ายสะสม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ที่คำนวณ</w:t>
      </w:r>
      <w:r w:rsidRPr="006F0164">
        <w:rPr>
          <w:rFonts w:ascii="Angsana New" w:hAnsi="Angsana New" w:cs="Angsana New"/>
          <w:sz w:val="30"/>
          <w:szCs w:val="30"/>
          <w:cs/>
        </w:rPr>
        <w:t>โดยใช้วิธีดอกเบี้ยที่แท้จริง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ซึ่งเกิดจาก</w:t>
      </w:r>
      <w:r w:rsidRPr="006F0164">
        <w:rPr>
          <w:rFonts w:ascii="Angsana New" w:hAnsi="Angsana New" w:cs="Angsana New"/>
          <w:sz w:val="30"/>
          <w:szCs w:val="30"/>
          <w:cs/>
        </w:rPr>
        <w:t>ผลต่างระหว่าง</w:t>
      </w:r>
      <w:r w:rsidRPr="006F0164">
        <w:rPr>
          <w:rFonts w:ascii="Angsana New" w:hAnsi="Angsana New" w:cs="Angsana New" w:hint="cs"/>
          <w:sz w:val="30"/>
          <w:szCs w:val="30"/>
          <w:cs/>
        </w:rPr>
        <w:t>มูลค่าที่รับรู้รายการเมื่อเริ่มแรก</w:t>
      </w:r>
      <w:r w:rsidRPr="006F0164">
        <w:rPr>
          <w:rFonts w:ascii="Angsana New" w:hAnsi="Angsana New" w:cs="Angsana New"/>
          <w:sz w:val="30"/>
          <w:szCs w:val="30"/>
          <w:cs/>
        </w:rPr>
        <w:t>และ</w:t>
      </w:r>
      <w:r w:rsidRPr="006F0164">
        <w:rPr>
          <w:rFonts w:ascii="Angsana New" w:hAnsi="Angsana New" w:cs="Angsana New" w:hint="cs"/>
          <w:sz w:val="30"/>
          <w:szCs w:val="30"/>
          <w:cs/>
        </w:rPr>
        <w:t>มูลค่า ณ วัน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ที่ครบกำหนด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z w:val="30"/>
          <w:szCs w:val="30"/>
          <w:cs/>
        </w:rPr>
        <w:t>ปรับปรุงด้วย</w:t>
      </w:r>
      <w:r w:rsidRPr="006F0164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ผลขาดทุน </w:t>
      </w:r>
      <w:r w:rsidRPr="006F016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6F0164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6F0164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6F0164">
        <w:rPr>
          <w:rFonts w:ascii="Angsana New" w:hAnsi="Angsana New" w:cs="Angsana New"/>
          <w:sz w:val="30"/>
          <w:szCs w:val="30"/>
          <w:cs/>
        </w:rPr>
        <w:t>ของสินทรัพย์ทางการเงินคือ</w:t>
      </w:r>
      <w:r w:rsidRPr="006F0164">
        <w:rPr>
          <w:rFonts w:ascii="Angsana New" w:hAnsi="Angsana New" w:cs="Angsana New" w:hint="cs"/>
          <w:sz w:val="30"/>
          <w:szCs w:val="30"/>
          <w:cs/>
        </w:rPr>
        <w:t>ราคา</w:t>
      </w:r>
      <w:r w:rsidRPr="006F0164">
        <w:rPr>
          <w:rFonts w:ascii="Angsana New" w:hAnsi="Angsana New" w:cs="Angsana New"/>
          <w:sz w:val="30"/>
          <w:szCs w:val="30"/>
          <w:cs/>
        </w:rPr>
        <w:t>ทุนตัดจำหน่ายของสินทรัพย์ทางการเงินก่อน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ที่จะมีการ</w:t>
      </w:r>
      <w:r w:rsidRPr="006F0164">
        <w:rPr>
          <w:rFonts w:ascii="Angsana New" w:hAnsi="Angsana New" w:cs="Angsana New"/>
          <w:sz w:val="30"/>
          <w:szCs w:val="30"/>
          <w:cs/>
        </w:rPr>
        <w:t>ปรับปรุงค่าเผื่อ</w:t>
      </w:r>
      <w:r w:rsidRPr="006F0164">
        <w:rPr>
          <w:rFonts w:ascii="Angsana New" w:hAnsi="Angsana New" w:cs="Angsana New" w:hint="cs"/>
          <w:sz w:val="30"/>
          <w:szCs w:val="30"/>
          <w:cs/>
        </w:rPr>
        <w:t>ผล</w:t>
      </w:r>
      <w:r w:rsidRPr="006F0164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408E36C1" w14:textId="4092B670" w:rsidR="007A77DC" w:rsidRPr="006F0164" w:rsidRDefault="007A77DC" w:rsidP="00285A5D">
      <w:pPr>
        <w:pStyle w:val="ListParagraph"/>
        <w:spacing w:before="12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6F0164">
        <w:rPr>
          <w:rFonts w:ascii="Angsana New" w:hAnsi="Angsana New" w:cs="Angsana New" w:hint="cs"/>
          <w:sz w:val="30"/>
          <w:szCs w:val="30"/>
          <w:cs/>
        </w:rPr>
        <w:t>รับ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ด้วยวิธีดอกเบี้ยที่แท้จริงสำหรับตราสารหนี้ที่วัดมูลค่าภายหลังด้วยราคาทุนตัดจำหน่ายและด้วยมูลค่ายุติธรรมผ่านก</w:t>
      </w:r>
      <w:r w:rsidRPr="006F0164">
        <w:rPr>
          <w:rFonts w:ascii="Angsana New" w:hAnsi="Angsana New" w:cs="Angsana New" w:hint="cs"/>
          <w:sz w:val="30"/>
          <w:szCs w:val="30"/>
          <w:cs/>
        </w:rPr>
        <w:t>ำ</w:t>
      </w:r>
      <w:r w:rsidRPr="006F0164">
        <w:rPr>
          <w:rFonts w:ascii="Angsana New" w:hAnsi="Angsana New" w:cs="Angsana New"/>
          <w:sz w:val="30"/>
          <w:szCs w:val="30"/>
          <w:cs/>
        </w:rPr>
        <w:t>ไรขาดทุน</w:t>
      </w:r>
      <w:r w:rsidRPr="006F0164">
        <w:rPr>
          <w:rFonts w:ascii="Angsana New" w:hAnsi="Angsana New" w:cs="Angsana New" w:hint="cs"/>
          <w:sz w:val="30"/>
          <w:szCs w:val="30"/>
          <w:cs/>
        </w:rPr>
        <w:t>เบ็ดเสร็จอื่น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</w:t>
      </w:r>
      <w:r w:rsidRPr="006F0164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F0164">
        <w:rPr>
          <w:rFonts w:ascii="Angsana New" w:hAnsi="Angsana New" w:cs="Angsana New"/>
          <w:sz w:val="30"/>
          <w:szCs w:val="30"/>
          <w:cs/>
        </w:rPr>
        <w:t>เครดิต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6F0164">
        <w:rPr>
          <w:rFonts w:ascii="Angsana New" w:hAnsi="Angsana New" w:cs="Angsana New"/>
          <w:sz w:val="30"/>
          <w:szCs w:val="30"/>
          <w:cs/>
        </w:rPr>
        <w:t>ซื้อหรือ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เมื่อกำเนิด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ดอกเบี้ยรับคำนวณโดยใช้อัตราดอกเบี้ยที่แท้จริง</w:t>
      </w:r>
      <w:r w:rsidRPr="006F0164">
        <w:rPr>
          <w:rFonts w:ascii="Angsana New" w:hAnsi="Angsana New" w:cs="Angsana New" w:hint="cs"/>
          <w:sz w:val="30"/>
          <w:szCs w:val="30"/>
          <w:cs/>
        </w:rPr>
        <w:t>ของมูลค่า</w:t>
      </w:r>
      <w:r w:rsidRPr="006F0164">
        <w:rPr>
          <w:rFonts w:ascii="Angsana New" w:hAnsi="Angsana New" w:cs="Angsana New"/>
          <w:sz w:val="30"/>
          <w:szCs w:val="30"/>
          <w:cs/>
        </w:rPr>
        <w:t>ตามบัญชีขั้นต้นของสินทรัพย์ทางการเงิน ยกเว้นสินทรัพย์ทางการเงินที่</w:t>
      </w:r>
      <w:r w:rsidRPr="006F0164">
        <w:rPr>
          <w:rFonts w:ascii="Angsana New" w:hAnsi="Angsana New" w:cs="Angsana New" w:hint="cs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z w:val="30"/>
          <w:szCs w:val="30"/>
          <w:cs/>
        </w:rPr>
        <w:t>การด้อยค่าทางเครดิตในภายหลัง สำหรับสินทรัพย์ทางการเงินที่</w:t>
      </w:r>
      <w:r w:rsidRPr="006F0164">
        <w:rPr>
          <w:rFonts w:ascii="Angsana New" w:hAnsi="Angsana New" w:cs="Angsana New" w:hint="cs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z w:val="30"/>
          <w:szCs w:val="30"/>
          <w:cs/>
        </w:rPr>
        <w:t>การด้อยค่าด้านเครดิตในภายหลัง ดอกเบี้ยรับจะรับรู้โดยใช้อัตราดอกเบี้ยที่แท้จริง</w:t>
      </w:r>
      <w:r w:rsidRPr="006F0164">
        <w:rPr>
          <w:rFonts w:ascii="Angsana New" w:hAnsi="Angsana New" w:cs="Angsana New" w:hint="cs"/>
          <w:sz w:val="30"/>
          <w:szCs w:val="30"/>
          <w:cs/>
        </w:rPr>
        <w:t>ตามราคาทุน</w:t>
      </w:r>
      <w:r w:rsidRPr="006F0164">
        <w:rPr>
          <w:rFonts w:ascii="Angsana New" w:hAnsi="Angsana New" w:cs="Angsana New"/>
          <w:sz w:val="30"/>
          <w:szCs w:val="30"/>
          <w:cs/>
        </w:rPr>
        <w:t>ตัดจำหน่ายของสินทรัพย์ทางการเงิน หากในรอบระยะเวลารายงาน</w:t>
      </w:r>
      <w:r w:rsidRPr="006F0164">
        <w:rPr>
          <w:rFonts w:ascii="Angsana New" w:hAnsi="Angsana New" w:cs="Angsana New" w:hint="cs"/>
          <w:sz w:val="30"/>
          <w:szCs w:val="30"/>
          <w:cs/>
        </w:rPr>
        <w:t>ถัด</w:t>
      </w:r>
      <w:r w:rsidRPr="006F0164">
        <w:rPr>
          <w:rFonts w:ascii="Angsana New" w:hAnsi="Angsana New" w:cs="Angsana New"/>
          <w:sz w:val="30"/>
          <w:szCs w:val="30"/>
          <w:cs/>
        </w:rPr>
        <w:t>มา ความเสี่ยงด้านเครดิตของเครื่องมือทางการเงินที่มีการ</w:t>
      </w:r>
      <w:r w:rsidRPr="006F0164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6F0164">
        <w:rPr>
          <w:rFonts w:ascii="Angsana New" w:hAnsi="Angsana New" w:cs="Angsana New"/>
          <w:sz w:val="30"/>
          <w:szCs w:val="30"/>
          <w:cs/>
        </w:rPr>
        <w:t>ดีขึ้นจนทำให้สินทรัพย์ทางการเงินไม่มีการด้อยค่าด้านเครดิตอีกต่อไป ดอกเบี้ยรับจะรับรู้โดยใช้อัตราดอกเบี้ยที่แท้จริง</w:t>
      </w:r>
      <w:r w:rsidRPr="006F0164">
        <w:rPr>
          <w:rFonts w:ascii="Angsana New" w:hAnsi="Angsana New" w:cs="Angsana New" w:hint="cs"/>
          <w:sz w:val="30"/>
          <w:szCs w:val="30"/>
          <w:cs/>
        </w:rPr>
        <w:t>ของมูลค่า</w:t>
      </w:r>
      <w:r w:rsidRPr="006F0164">
        <w:rPr>
          <w:rFonts w:ascii="Angsana New" w:hAnsi="Angsana New" w:cs="Angsana New"/>
          <w:sz w:val="30"/>
          <w:szCs w:val="30"/>
          <w:cs/>
        </w:rPr>
        <w:t>ตามบัญชีขั้นต้นของสินทรัพย์ทางการเงิน</w:t>
      </w:r>
    </w:p>
    <w:p w14:paraId="2AD76394" w14:textId="3FABF7DF" w:rsidR="007A77DC" w:rsidRPr="006F0164" w:rsidRDefault="007A77DC" w:rsidP="00285A5D">
      <w:pPr>
        <w:pStyle w:val="ListParagraph"/>
        <w:spacing w:before="120"/>
        <w:ind w:left="180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สำหรับสินทรัพย์ทางการเงินที่มีการด้อยค่าด้านเครดิต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6F0164">
        <w:rPr>
          <w:rFonts w:ascii="Angsana New" w:hAnsi="Angsana New" w:cs="Angsana New"/>
          <w:sz w:val="30"/>
          <w:szCs w:val="30"/>
          <w:cs/>
        </w:rPr>
        <w:t>ซื้อหรือ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เมื่อกำเนิด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รับรู้ดอกเบี้ย</w:t>
      </w:r>
      <w:r w:rsidRPr="006F0164">
        <w:rPr>
          <w:rFonts w:ascii="Angsana New" w:hAnsi="Angsana New" w:cs="Angsana New" w:hint="cs"/>
          <w:sz w:val="30"/>
          <w:szCs w:val="30"/>
          <w:cs/>
        </w:rPr>
        <w:t>รับ</w:t>
      </w:r>
      <w:r w:rsidRPr="006F0164">
        <w:rPr>
          <w:rFonts w:ascii="Angsana New" w:hAnsi="Angsana New" w:cs="Angsana New"/>
          <w:sz w:val="30"/>
          <w:szCs w:val="30"/>
          <w:cs/>
        </w:rPr>
        <w:t>โดยใช้อัตราดอกเบี้ยที่แท้จริงปรับด้วย</w:t>
      </w:r>
      <w:r w:rsidRPr="006F0164">
        <w:rPr>
          <w:rFonts w:ascii="Angsana New" w:hAnsi="Angsana New" w:cs="Angsana New" w:hint="cs"/>
          <w:sz w:val="30"/>
          <w:szCs w:val="30"/>
          <w:cs/>
        </w:rPr>
        <w:t>ความเสี่ยงด้าน</w:t>
      </w:r>
      <w:r w:rsidRPr="006F0164">
        <w:rPr>
          <w:rFonts w:ascii="Angsana New" w:hAnsi="Angsana New" w:cs="Angsana New"/>
          <w:sz w:val="30"/>
          <w:szCs w:val="30"/>
          <w:cs/>
        </w:rPr>
        <w:t>เครดิต</w:t>
      </w:r>
      <w:r w:rsidRPr="006F0164">
        <w:rPr>
          <w:rFonts w:ascii="Angsana New" w:hAnsi="Angsana New" w:cs="Angsana New" w:hint="cs"/>
          <w:sz w:val="30"/>
          <w:szCs w:val="30"/>
          <w:cs/>
        </w:rPr>
        <w:t>เพื่อให้ได้ราคา</w:t>
      </w:r>
      <w:r w:rsidRPr="006F0164">
        <w:rPr>
          <w:rFonts w:ascii="Angsana New" w:hAnsi="Angsana New" w:cs="Angsana New"/>
          <w:sz w:val="30"/>
          <w:szCs w:val="30"/>
          <w:cs/>
        </w:rPr>
        <w:t>ทุนตัดจำหน่ายของสินทรัพย์ทางการเงิน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ที่รับรู้รายการเมื่อเริ่มแรก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การคำนวณจะ</w:t>
      </w:r>
      <w:r w:rsidRPr="006F0164">
        <w:rPr>
          <w:rFonts w:ascii="Angsana New" w:hAnsi="Angsana New" w:cs="Angsana New" w:hint="cs"/>
          <w:sz w:val="30"/>
          <w:szCs w:val="30"/>
          <w:cs/>
        </w:rPr>
        <w:t>ใช้เกณฑ์ขั้นต้น</w:t>
      </w:r>
      <w:r w:rsidRPr="006F0164">
        <w:rPr>
          <w:rFonts w:ascii="Angsana New" w:hAnsi="Angsana New" w:cs="Angsana New"/>
          <w:sz w:val="30"/>
          <w:szCs w:val="30"/>
          <w:cs/>
        </w:rPr>
        <w:t>แม้ว่าความเสี่ยงด้านเครดิตของสินทรัพย์ทางการเงินจะ</w:t>
      </w:r>
      <w:r w:rsidRPr="006F0164">
        <w:rPr>
          <w:rFonts w:ascii="Angsana New" w:hAnsi="Angsana New" w:cs="Angsana New" w:hint="cs"/>
          <w:sz w:val="30"/>
          <w:szCs w:val="30"/>
          <w:cs/>
        </w:rPr>
        <w:t>มีการเปลี่ยนแปลง</w:t>
      </w:r>
      <w:r w:rsidRPr="006F0164">
        <w:rPr>
          <w:rFonts w:ascii="Angsana New" w:hAnsi="Angsana New" w:cs="Angsana New"/>
          <w:sz w:val="30"/>
          <w:szCs w:val="30"/>
          <w:cs/>
        </w:rPr>
        <w:t>ดีขึ้นในภายหลัง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Pr="006F0164">
        <w:rPr>
          <w:rFonts w:ascii="Angsana New" w:hAnsi="Angsana New" w:cs="Angsana New" w:hint="cs"/>
          <w:sz w:val="30"/>
          <w:szCs w:val="30"/>
          <w:cs/>
        </w:rPr>
        <w:t>ไม่มี</w:t>
      </w:r>
      <w:r w:rsidRPr="006F0164">
        <w:rPr>
          <w:rFonts w:ascii="Angsana New" w:hAnsi="Angsana New" w:cs="Angsana New"/>
          <w:sz w:val="30"/>
          <w:szCs w:val="30"/>
          <w:cs/>
        </w:rPr>
        <w:t>การด้อยค่าทางเครดิตอีกต่อไป</w:t>
      </w:r>
    </w:p>
    <w:p w14:paraId="3E137C12" w14:textId="491B2F90" w:rsidR="007A77DC" w:rsidRPr="006F0164" w:rsidRDefault="007A77DC" w:rsidP="00285A5D">
      <w:pPr>
        <w:spacing w:before="120" w:after="12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6F0164">
        <w:rPr>
          <w:rFonts w:ascii="Angsana New" w:hAnsi="Angsana New" w:cs="Angsana New"/>
          <w:color w:val="000000"/>
          <w:sz w:val="30"/>
          <w:szCs w:val="30"/>
        </w:rPr>
        <w:t>“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รายได้ทางการเงิน</w:t>
      </w:r>
      <w:r w:rsidRPr="006F0164">
        <w:rPr>
          <w:rFonts w:ascii="Angsana New" w:hAnsi="Angsana New" w:cs="Angsana New"/>
          <w:color w:val="000000"/>
          <w:sz w:val="30"/>
          <w:szCs w:val="30"/>
        </w:rPr>
        <w:t>”</w:t>
      </w:r>
    </w:p>
    <w:p w14:paraId="15E79EB4" w14:textId="3A62D048" w:rsidR="005438B9" w:rsidRPr="006F0164" w:rsidRDefault="005438B9" w:rsidP="008856AA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4DB16D0D" w14:textId="5729C2A8" w:rsidR="009E07F4" w:rsidRPr="006F0164" w:rsidRDefault="009E07F4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รับรู้ค่าเผื่อผลขาดทุนสำหรับผลขาดทุนด้านเครดิตที่คาดว่าจะเกิดขึ้นกับเงิน</w:t>
      </w:r>
      <w:r w:rsidR="000079C6" w:rsidRPr="006F0164">
        <w:rPr>
          <w:rFonts w:ascii="Angsana New" w:hAnsi="Angsana New" w:cs="Angsana New" w:hint="cs"/>
          <w:sz w:val="30"/>
          <w:szCs w:val="30"/>
          <w:cs/>
        </w:rPr>
        <w:t>ให้สินเชื่อจากการซื้อลูกหนี้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ลูกหนี้ตามสัญญาเช่า</w:t>
      </w:r>
      <w:r w:rsidR="00CB215A" w:rsidRPr="006F0164">
        <w:rPr>
          <w:rFonts w:ascii="Angsana New" w:hAnsi="Angsana New" w:cs="Angsana New" w:hint="cs"/>
          <w:sz w:val="30"/>
          <w:szCs w:val="30"/>
          <w:cs/>
        </w:rPr>
        <w:t>เงินทุน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z w:val="30"/>
          <w:szCs w:val="30"/>
          <w:cs/>
        </w:rPr>
        <w:t>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A3CBB80" w14:textId="77777777" w:rsidR="00955B61" w:rsidRPr="006F0164" w:rsidRDefault="00955B61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746C349B" w14:textId="61B9A236" w:rsidR="005438B9" w:rsidRPr="006F0164" w:rsidRDefault="00151951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lastRenderedPageBreak/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</w:t>
      </w:r>
      <w:r w:rsidR="00CB215A" w:rsidRPr="006F0164">
        <w:rPr>
          <w:rFonts w:ascii="Angsana New" w:hAnsi="Angsana New" w:cs="Angsana New"/>
          <w:sz w:val="30"/>
          <w:szCs w:val="30"/>
          <w:cs/>
        </w:rPr>
        <w:t>เงิน</w:t>
      </w:r>
      <w:r w:rsidR="000079C6" w:rsidRPr="006F0164">
        <w:rPr>
          <w:rFonts w:ascii="Angsana New" w:hAnsi="Angsana New" w:cs="Angsana New" w:hint="cs"/>
          <w:sz w:val="30"/>
          <w:szCs w:val="30"/>
          <w:cs/>
        </w:rPr>
        <w:t>ให้สินเชื่อจากการซื้อลูกหนี้</w:t>
      </w:r>
      <w:r w:rsidR="00CB215A" w:rsidRPr="006F0164">
        <w:rPr>
          <w:rFonts w:ascii="Angsana New" w:hAnsi="Angsana New" w:cs="Angsana New" w:hint="cs"/>
          <w:sz w:val="30"/>
          <w:szCs w:val="30"/>
          <w:cs/>
        </w:rPr>
        <w:t xml:space="preserve"> ลูกหนี้ตามสัญญาเช่าเงินทุน </w:t>
      </w:r>
      <w:r w:rsidR="00DF026A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 xml:space="preserve">ลูกหนี้การค้า </w:t>
      </w:r>
      <w:r w:rsidR="00C1374E">
        <w:rPr>
          <w:rFonts w:ascii="Angsana New" w:hAnsi="Angsana New" w:cs="Angsana New"/>
          <w:sz w:val="30"/>
          <w:szCs w:val="30"/>
        </w:rPr>
        <w:t xml:space="preserve">              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C1374E">
        <w:rPr>
          <w:rFonts w:ascii="Angsana New" w:hAnsi="Angsana New" w:cs="Angsana New"/>
          <w:sz w:val="30"/>
          <w:szCs w:val="30"/>
        </w:rPr>
        <w:t xml:space="preserve">                </w:t>
      </w:r>
      <w:r w:rsidR="00DC6FE5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FE5"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="00477478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>ปรับปรุงด้วยปัจจัยเฉพาะของ</w:t>
      </w:r>
      <w:r w:rsidR="00DF026A" w:rsidRPr="006F0164">
        <w:rPr>
          <w:rFonts w:ascii="Angsana New" w:hAnsi="Angsana New" w:cs="Angsana New"/>
          <w:sz w:val="30"/>
          <w:szCs w:val="30"/>
          <w:cs/>
        </w:rPr>
        <w:t>เงิน</w:t>
      </w:r>
      <w:r w:rsidR="000079C6" w:rsidRPr="006F0164">
        <w:rPr>
          <w:rFonts w:ascii="Angsana New" w:hAnsi="Angsana New" w:cs="Angsana New" w:hint="cs"/>
          <w:sz w:val="30"/>
          <w:szCs w:val="30"/>
          <w:cs/>
        </w:rPr>
        <w:t>ให้สินเชื่อจากการซื้อลูกหนี้</w:t>
      </w:r>
      <w:r w:rsidR="00DF026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1374E">
        <w:rPr>
          <w:rFonts w:ascii="Angsana New" w:hAnsi="Angsana New" w:cs="Angsana New"/>
          <w:sz w:val="30"/>
          <w:szCs w:val="30"/>
        </w:rPr>
        <w:t xml:space="preserve">                       </w:t>
      </w:r>
      <w:r w:rsidR="00DF026A" w:rsidRPr="006F0164">
        <w:rPr>
          <w:rFonts w:ascii="Angsana New" w:hAnsi="Angsana New" w:cs="Angsana New"/>
          <w:sz w:val="30"/>
          <w:szCs w:val="30"/>
          <w:cs/>
        </w:rPr>
        <w:t>ลูกหนี้ตามสัญญาเช่า</w:t>
      </w:r>
      <w:r w:rsidR="00DF026A" w:rsidRPr="006F0164">
        <w:rPr>
          <w:rFonts w:ascii="Angsana New" w:hAnsi="Angsana New" w:cs="Angsana New" w:hint="cs"/>
          <w:sz w:val="30"/>
          <w:szCs w:val="30"/>
          <w:cs/>
        </w:rPr>
        <w:t>เงินทุน</w:t>
      </w:r>
      <w:r w:rsidR="00DF026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DF026A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DF026A" w:rsidRPr="006F0164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 xml:space="preserve"> สภาวการณ์ทางเศรษฐกิจทั่วไป </w:t>
      </w:r>
      <w:r w:rsidR="00C1374E">
        <w:rPr>
          <w:rFonts w:ascii="Angsana New" w:hAnsi="Angsana New" w:cs="Angsana New"/>
          <w:sz w:val="30"/>
          <w:szCs w:val="30"/>
        </w:rPr>
        <w:t xml:space="preserve">                                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>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D66EE8B" w14:textId="798DA2C3" w:rsidR="005438B9" w:rsidRPr="006F0164" w:rsidRDefault="00DF026A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C562B" w:rsidRPr="006F016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20DA429C" w14:textId="4C675C01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96A8863" w14:textId="268918C0" w:rsidR="009F4AD9" w:rsidRPr="006F0164" w:rsidRDefault="009F4AD9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="00D4667B">
        <w:rPr>
          <w:rFonts w:ascii="Angsana New" w:hAnsi="Angsana New" w:cs="Angsana New"/>
          <w:sz w:val="30"/>
          <w:szCs w:val="30"/>
        </w:rPr>
        <w:t xml:space="preserve">             </w:t>
      </w:r>
      <w:r w:rsidRPr="006F0164">
        <w:rPr>
          <w:rFonts w:ascii="Angsana New" w:hAnsi="Angsana New" w:cs="Angsana New"/>
          <w:sz w:val="30"/>
          <w:szCs w:val="30"/>
          <w:cs/>
        </w:rPr>
        <w:t>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ความเสี่ยงรวมถึงจำนวนหนี้ค้ำประกันที่ถูกเบิกใช้ ณ วันที่รายงานและจำนวนหนี้ค้ำประกันที่เพิ่มขึ้นใด ๆ ที่คาดว่าจะถูกเบิกใช้โดยผู้กู้ยืมในอนาคต ซึ่งวันที่ผิดสัญญาถูกประเมินโดยขึ้นอยู่กับแนวโน้ม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ในอดีต กลุ่มบริษัท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ทำความเข้าใจความจำเป็นด้านการเงินในอนาคตโดยเฉพาะเจาะจง</w:t>
      </w:r>
      <w:r w:rsidRPr="006F0164">
        <w:rPr>
          <w:rFonts w:ascii="Angsana New" w:hAnsi="Angsana New" w:cs="Angsana New"/>
          <w:sz w:val="30"/>
          <w:szCs w:val="30"/>
          <w:cs/>
        </w:rPr>
        <w:t>ของลูกหนี้และข้อมูลการคาดการณ์เหตุการณ์ในอนาคตที่เกี่ยวข้องอื่น ๆ</w:t>
      </w:r>
    </w:p>
    <w:p w14:paraId="381E3F25" w14:textId="77777777" w:rsidR="00955B61" w:rsidRPr="006F0164" w:rsidRDefault="00955B61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24A64C07" w14:textId="14752BCB" w:rsidR="000B34D6" w:rsidRPr="006F0164" w:rsidRDefault="000B34D6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ต้องได้รับและกระแสเงินสดทั้งหมด ซึ่งกลุ่มบริษัท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6F0164">
        <w:rPr>
          <w:rFonts w:ascii="Angsana New" w:hAnsi="Angsana New" w:cs="Angsana New"/>
          <w:sz w:val="30"/>
          <w:szCs w:val="30"/>
        </w:rPr>
        <w:t xml:space="preserve">TFRS </w:t>
      </w:r>
      <w:r w:rsidR="009E10BB" w:rsidRPr="009E10BB">
        <w:rPr>
          <w:rFonts w:ascii="Angsana New" w:hAnsi="Angsana New" w:cs="Angsana New"/>
          <w:sz w:val="30"/>
          <w:szCs w:val="30"/>
        </w:rPr>
        <w:t>16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เรื่อง สัญญาเช่า</w:t>
      </w:r>
    </w:p>
    <w:p w14:paraId="7F3A8E18" w14:textId="43D99379" w:rsidR="005438B9" w:rsidRPr="006F0164" w:rsidRDefault="0047747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046A1D3E" w14:textId="516DE9CD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การตัดรายการของสินทรัพย์ทางการเงิน</w:t>
      </w:r>
    </w:p>
    <w:p w14:paraId="46B00241" w14:textId="189C313F" w:rsidR="001276E0" w:rsidRPr="006F0164" w:rsidRDefault="00A3396A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CC526D" w:rsidRPr="006F016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164">
        <w:rPr>
          <w:rFonts w:ascii="Angsana New" w:hAnsi="Angsana New" w:cs="Angsana New"/>
          <w:sz w:val="30"/>
          <w:szCs w:val="30"/>
          <w:cs/>
        </w:rPr>
        <w:t>หากกลุ่มบริษัท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ไม่ได้โอนหรือไม่ได้คงไว้ซึ่งความเสี่ยงและผลตอบแทนของ</w:t>
      </w:r>
      <w:r w:rsidR="001276E0" w:rsidRPr="006F0164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6F0164">
        <w:rPr>
          <w:rFonts w:ascii="Angsana New" w:hAnsi="Angsana New" w:cs="Angsana New"/>
          <w:sz w:val="30"/>
          <w:szCs w:val="30"/>
          <w:cs/>
        </w:rPr>
        <w:t>ความเป็นเจ้าของและยังคงมีการควบคุมสินทรัพย์ที่โอน 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หากกลุ่มบริษัท</w:t>
      </w:r>
      <w:r w:rsidR="00CC526D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="001276E0" w:rsidRPr="006F0164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="001276E0" w:rsidRPr="006F016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4E85AF29" w14:textId="18105C42" w:rsidR="0065703A" w:rsidRPr="006F0164" w:rsidRDefault="00A3396A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5F8166A" w14:textId="0260C6CF" w:rsidR="000B34D6" w:rsidRPr="006F0164" w:rsidRDefault="000B34D6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หนี้สินทางการเงิน</w:t>
      </w:r>
    </w:p>
    <w:p w14:paraId="01590067" w14:textId="73274D51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การจัดประเภทรายการและวัดมูลค่าหนี้สินทางการเงิน</w:t>
      </w:r>
    </w:p>
    <w:p w14:paraId="4E71163B" w14:textId="4D6445FD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DC6FE5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FE5"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="00477478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45A411ED" w14:textId="77777777" w:rsidR="00723A4F" w:rsidRDefault="00723A4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8CB279E" w14:textId="5D5FF76E" w:rsidR="005438B9" w:rsidRPr="006F0164" w:rsidRDefault="00E45822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อัตราดอกเบี้ยที่แท้จริงคืออัตราที่ใช้ในการคิดลดประมาณการเงินสดจ่ายในอนาคต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/>
          <w:sz w:val="30"/>
          <w:szCs w:val="30"/>
        </w:rPr>
        <w:t xml:space="preserve">points)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ที่จ่ายไปหรือได้รับมา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ต้นทุนการทำรายการ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และส่วนเกินหรือส่วนลดมูลค่าอื่นๆ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ตลอดอายุที่คาดไว้ของหนี้สินทางการเงินหรือ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1374E">
        <w:rPr>
          <w:rFonts w:ascii="Angsana New" w:hAnsi="Angsana New" w:cs="Angsana New"/>
          <w:sz w:val="30"/>
          <w:szCs w:val="30"/>
        </w:rPr>
        <w:t xml:space="preserve">                          </w:t>
      </w:r>
      <w:r w:rsidRPr="006F0164">
        <w:rPr>
          <w:rFonts w:ascii="Angsana New" w:hAnsi="Angsana New" w:cs="Angsana New"/>
          <w:sz w:val="30"/>
          <w:szCs w:val="30"/>
          <w:cs/>
        </w:rPr>
        <w:t>(</w:t>
      </w:r>
      <w:r w:rsidRPr="006F0164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ระยะเวลาที่สั้นกว่า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เพื่อให้ได้ราคาทุนตัดจำหน่ายของหนี้สินทางการเงิน</w:t>
      </w:r>
    </w:p>
    <w:p w14:paraId="14BBAC05" w14:textId="77777777" w:rsidR="005438B9" w:rsidRPr="006F0164" w:rsidRDefault="005438B9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267D0E22" w14:textId="705A4514" w:rsidR="00EC5D3A" w:rsidRPr="006F0164" w:rsidRDefault="00151951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 เมื่อภาระผูกพันของ</w:t>
      </w:r>
      <w:r w:rsidR="00DC6FE5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FE5"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="00477478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5438B9" w:rsidRPr="006F0164">
        <w:rPr>
          <w:rFonts w:ascii="Angsana New" w:hAnsi="Angsana New" w:cs="Angsana New"/>
          <w:sz w:val="30"/>
          <w:szCs w:val="30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4F3C49ED" w14:textId="5FFDC4F4" w:rsidR="002871A8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7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</w:r>
      <w:r w:rsidR="00637E54">
        <w:rPr>
          <w:rFonts w:ascii="Angsana New" w:eastAsia="Verdana" w:hAnsi="Angsana New" w:cs="Angsana New" w:hint="cs"/>
          <w:sz w:val="30"/>
          <w:szCs w:val="30"/>
          <w:cs/>
        </w:rPr>
        <w:t>สินทรัพย์ที่ได้มาจากธุรกิจบริหารสินทรัพย์</w:t>
      </w:r>
    </w:p>
    <w:p w14:paraId="2A0CCEBD" w14:textId="7E52FA05" w:rsidR="002871A8" w:rsidRPr="006F0164" w:rsidRDefault="00637E54" w:rsidP="00285A5D">
      <w:pPr>
        <w:spacing w:before="120" w:after="120"/>
        <w:ind w:left="1800" w:right="-43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37E54">
        <w:rPr>
          <w:rFonts w:ascii="Angsana New" w:eastAsia="Verdana" w:hAnsi="Angsana New" w:cs="Angsana New" w:hint="cs"/>
          <w:sz w:val="30"/>
          <w:szCs w:val="30"/>
          <w:cs/>
        </w:rPr>
        <w:t>สินทรัพย์ที่ได้มาจากธุรกิจบริหารสินทรัพย์</w:t>
      </w:r>
      <w:r w:rsidR="002871A8" w:rsidRPr="006F0164">
        <w:rPr>
          <w:rFonts w:ascii="Angsana New" w:eastAsia="Verdana" w:hAnsi="Angsana New" w:cs="Angsana New" w:hint="cs"/>
          <w:sz w:val="30"/>
          <w:szCs w:val="30"/>
          <w:cs/>
        </w:rPr>
        <w:t>แสดงตามราคาทุนรวมค่าใช้จ่ายในการโอน</w:t>
      </w:r>
      <w:r>
        <w:rPr>
          <w:rFonts w:ascii="Angsana New" w:eastAsia="Verdana" w:hAnsi="Angsana New" w:cs="Angsana New" w:hint="cs"/>
          <w:sz w:val="30"/>
          <w:szCs w:val="30"/>
          <w:cs/>
        </w:rPr>
        <w:t xml:space="preserve">             </w:t>
      </w:r>
      <w:r w:rsidR="002871A8" w:rsidRPr="006F0164">
        <w:rPr>
          <w:rFonts w:ascii="Angsana New" w:eastAsia="Verdana" w:hAnsi="Angsana New" w:cs="Angsana New" w:hint="cs"/>
          <w:sz w:val="30"/>
          <w:szCs w:val="30"/>
          <w:cs/>
        </w:rPr>
        <w:t>เพื่อให้ได้มาซึ่งทรัพย์สินนั้นหรือมูลค่าที่คาดว่าจะได้รับคืน</w:t>
      </w:r>
      <w:r w:rsidR="00572252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 แล้วแต่ราคาใดจะต่ำกว่า ซึ่งมูลค่า</w:t>
      </w:r>
      <w:r>
        <w:rPr>
          <w:rFonts w:ascii="Angsana New" w:eastAsia="Verdana" w:hAnsi="Angsana New" w:cs="Angsana New" w:hint="cs"/>
          <w:sz w:val="30"/>
          <w:szCs w:val="30"/>
          <w:cs/>
        </w:rPr>
        <w:t xml:space="preserve">           </w:t>
      </w:r>
      <w:r w:rsidR="00572252" w:rsidRPr="006F0164">
        <w:rPr>
          <w:rFonts w:ascii="Angsana New" w:eastAsia="Verdana" w:hAnsi="Angsana New" w:cs="Angsana New" w:hint="cs"/>
          <w:sz w:val="30"/>
          <w:szCs w:val="30"/>
          <w:cs/>
        </w:rPr>
        <w:t>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7A8ECD49" w14:textId="0CEABB9A" w:rsidR="00572252" w:rsidRPr="006F0164" w:rsidRDefault="00572252" w:rsidP="00285A5D">
      <w:pPr>
        <w:spacing w:before="120" w:after="120"/>
        <w:ind w:left="1800" w:right="-43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 w:hint="cs"/>
          <w:sz w:val="30"/>
          <w:szCs w:val="30"/>
          <w:cs/>
        </w:rPr>
        <w:t>กำไรจากการจำหน่าย</w:t>
      </w:r>
      <w:r w:rsidR="00AA3C4F" w:rsidRPr="00AA3C4F">
        <w:rPr>
          <w:rFonts w:ascii="Angsana New" w:eastAsia="Verdana" w:hAnsi="Angsana New" w:cs="Angsana New" w:hint="cs"/>
          <w:sz w:val="30"/>
          <w:szCs w:val="30"/>
          <w:cs/>
        </w:rPr>
        <w:t>สินทรัพย์ที่ได้มาจากธุรกิจบริหารสินทรัพย์</w:t>
      </w:r>
      <w:r w:rsidRPr="006F0164">
        <w:rPr>
          <w:rFonts w:ascii="Angsana New" w:eastAsia="Verdana" w:hAnsi="Angsana New" w:cs="Angsana New" w:hint="cs"/>
          <w:sz w:val="30"/>
          <w:szCs w:val="30"/>
          <w:cs/>
        </w:rPr>
        <w:t>จะรับรู้เป็นรายได้ในส่วนของกำไรหรือขาดทุนในงบกำไรขาดทุนและงบกำไรขาดทุนเบ็ดเสร็จอื่นเมื่อมีการจำหน่าย</w:t>
      </w:r>
    </w:p>
    <w:p w14:paraId="7E09086B" w14:textId="0FAF44C0" w:rsidR="00A37F41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8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อสังหาริมทรัพย์เพื่อการลงทุน</w:t>
      </w:r>
    </w:p>
    <w:p w14:paraId="2E16AC70" w14:textId="12D0C38E" w:rsidR="00E86FD0" w:rsidRPr="006F0164" w:rsidRDefault="00E86FD0" w:rsidP="00285A5D">
      <w:pPr>
        <w:spacing w:before="120" w:after="120"/>
        <w:ind w:left="1800" w:right="-43"/>
        <w:jc w:val="thaiDistribute"/>
        <w:rPr>
          <w:rFonts w:ascii="Angsana New" w:eastAsia="Verdana" w:hAnsi="Angsana New" w:cs="Angsana New"/>
          <w:spacing w:val="-12"/>
          <w:sz w:val="30"/>
          <w:szCs w:val="30"/>
        </w:rPr>
      </w:pPr>
      <w:r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>อสังหาริมทรัพย์ที่ถือครองโดยกลุ่มบริษัท</w:t>
      </w:r>
      <w:r w:rsidR="00477478" w:rsidRPr="006F0164">
        <w:rPr>
          <w:rFonts w:ascii="Angsana New" w:eastAsia="Verdana" w:hAnsi="Angsana New" w:cs="Angsana New" w:hint="cs"/>
          <w:spacing w:val="-12"/>
          <w:sz w:val="30"/>
          <w:szCs w:val="30"/>
          <w:cs/>
        </w:rPr>
        <w:t>และบริษัท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>เพื่อหาประโยชน์จากรายได้ค่าเช่า</w:t>
      </w:r>
      <w:r w:rsidR="00DC0A2A"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="00DC0A2A"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>และไม่ได้มีไว้ใช้งานโดยกิจการในกลุ่มบริษัท</w:t>
      </w:r>
      <w:r w:rsidR="004E0218" w:rsidRPr="006F0164">
        <w:rPr>
          <w:rFonts w:ascii="Angsana New" w:eastAsia="Verdana" w:hAnsi="Angsana New" w:cs="Angsana New" w:hint="cs"/>
          <w:spacing w:val="-12"/>
          <w:sz w:val="30"/>
          <w:szCs w:val="30"/>
          <w:cs/>
        </w:rPr>
        <w:t>และบริษัท</w:t>
      </w:r>
      <w:r w:rsidR="00DC0A2A"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>จะถูกจัดประเภทเป็นอสังหาริมทรัพย์เพื่อการลงทุน</w:t>
      </w:r>
      <w:r w:rsidR="00DC0A2A"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12"/>
          <w:sz w:val="30"/>
          <w:szCs w:val="30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38CC1B4" w14:textId="58B38A1E" w:rsidR="00A85F58" w:rsidRPr="006F0164" w:rsidRDefault="00E86FD0" w:rsidP="00A85F58">
      <w:pPr>
        <w:spacing w:before="120" w:after="120"/>
        <w:ind w:left="1800" w:right="-43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กลุ่มบริษัท</w:t>
      </w:r>
      <w:r w:rsidR="00AD22DD" w:rsidRPr="006F0164">
        <w:rPr>
          <w:rFonts w:ascii="Angsana New" w:eastAsia="Verdana" w:hAnsi="Angsana New" w:cs="Angsana New" w:hint="cs"/>
          <w:spacing w:val="-4"/>
          <w:sz w:val="30"/>
          <w:szCs w:val="30"/>
          <w:cs/>
        </w:rPr>
        <w:t>และบริษัท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จัดประเภทที่ดินที่ถือไว้ภายใต้สัญญาเช่าดำเนินงานเป็นอสังหาริมทรัพย์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ลงทุน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="008B1EDE">
        <w:rPr>
          <w:rFonts w:ascii="Angsana New" w:eastAsia="Verdana" w:hAnsi="Angsana New" w:cs="Angsana New"/>
          <w:spacing w:val="-4"/>
          <w:sz w:val="30"/>
          <w:szCs w:val="30"/>
        </w:rPr>
        <w:t xml:space="preserve">   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สัญญาเช่าดำเนินงานนั้นจะถูกรับรู้เสมือนว่าเป็นสัญญาเช่า</w:t>
      </w:r>
      <w:r w:rsidR="003621B4" w:rsidRPr="006F0164">
        <w:rPr>
          <w:rFonts w:ascii="Angsana New" w:eastAsia="Verdana" w:hAnsi="Angsana New" w:cs="Angsana New" w:hint="cs"/>
          <w:spacing w:val="-4"/>
          <w:sz w:val="30"/>
          <w:szCs w:val="30"/>
          <w:cs/>
        </w:rPr>
        <w:t>เงินทุน</w:t>
      </w:r>
    </w:p>
    <w:p w14:paraId="70077A69" w14:textId="00CA14CE" w:rsidR="00E86FD0" w:rsidRPr="006F0164" w:rsidRDefault="004E0218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 w:hint="cs"/>
          <w:sz w:val="30"/>
          <w:szCs w:val="30"/>
          <w:cs/>
        </w:rPr>
        <w:t>กลุ่มบริษัทและ</w:t>
      </w:r>
      <w:r w:rsidR="00563A0F" w:rsidRPr="006F0164">
        <w:rPr>
          <w:rFonts w:ascii="Angsana New" w:eastAsia="Verdana" w:hAnsi="Angsana New" w:cs="Angsana New" w:hint="cs"/>
          <w:sz w:val="30"/>
          <w:szCs w:val="30"/>
          <w:cs/>
        </w:rPr>
        <w:t>บริษัท</w:t>
      </w:r>
      <w:r w:rsidR="00563A0F" w:rsidRPr="006F0164">
        <w:rPr>
          <w:rFonts w:ascii="Angsana New" w:eastAsia="Verdana" w:hAnsi="Angsana New" w:cs="Angsana New"/>
          <w:sz w:val="30"/>
          <w:szCs w:val="30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43240DDD" w14:textId="77777777" w:rsidR="00723A4F" w:rsidRDefault="00723A4F">
      <w:pPr>
        <w:rPr>
          <w:rFonts w:ascii="Angsana New" w:eastAsia="Verdana" w:hAnsi="Angsana New" w:cs="Angsana New"/>
          <w:spacing w:val="-6"/>
          <w:sz w:val="30"/>
          <w:szCs w:val="30"/>
          <w:cs/>
        </w:rPr>
      </w:pPr>
      <w:r>
        <w:rPr>
          <w:rFonts w:ascii="Angsana New" w:eastAsia="Verdana" w:hAnsi="Angsana New" w:cs="Angsana New"/>
          <w:spacing w:val="-6"/>
          <w:sz w:val="30"/>
          <w:szCs w:val="30"/>
          <w:cs/>
        </w:rPr>
        <w:br w:type="page"/>
      </w:r>
    </w:p>
    <w:p w14:paraId="6F893E07" w14:textId="6841E611" w:rsidR="00CE1931" w:rsidRDefault="00563A0F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lastRenderedPageBreak/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52BA0B" w14:textId="0C61EE25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9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ที่ดิน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อาคารและอุปกรณ์</w:t>
      </w:r>
    </w:p>
    <w:p w14:paraId="2EB7F297" w14:textId="603AB447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ที่ดินวัดมูลค่าด้วย</w:t>
      </w:r>
      <w:r w:rsidR="00115643" w:rsidRPr="006F0164">
        <w:rPr>
          <w:rFonts w:ascii="Angsana New" w:eastAsia="Verdana" w:hAnsi="Angsana New" w:cs="Angsana New" w:hint="cs"/>
          <w:sz w:val="30"/>
          <w:szCs w:val="30"/>
          <w:cs/>
        </w:rPr>
        <w:t>วิธีตี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ราคา</w:t>
      </w:r>
      <w:r w:rsidR="003621B4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ใหม่ </w:t>
      </w:r>
      <w:r w:rsidR="00115643" w:rsidRPr="006F0164">
        <w:rPr>
          <w:rFonts w:ascii="Angsana New" w:eastAsia="Verdana" w:hAnsi="Angsana New" w:cs="Angsana New" w:hint="cs"/>
          <w:sz w:val="30"/>
          <w:szCs w:val="30"/>
          <w:cs/>
        </w:rPr>
        <w:t>วิธีตี</w:t>
      </w:r>
      <w:r w:rsidR="003621B4" w:rsidRPr="006F0164">
        <w:rPr>
          <w:rFonts w:ascii="Angsana New" w:eastAsia="Verdana" w:hAnsi="Angsana New" w:cs="Angsana New"/>
          <w:sz w:val="30"/>
          <w:szCs w:val="30"/>
          <w:cs/>
        </w:rPr>
        <w:t xml:space="preserve">ราคาใหม่ หมายถึง </w:t>
      </w:r>
      <w:r w:rsidR="003621B4" w:rsidRPr="006F0164">
        <w:rPr>
          <w:rFonts w:ascii="Angsana New" w:eastAsia="Verdana" w:hAnsi="Angsana New" w:cs="Angsana New" w:hint="cs"/>
          <w:sz w:val="30"/>
          <w:szCs w:val="30"/>
          <w:cs/>
        </w:rPr>
        <w:t>มูลค่ายุติธรรม ณ วันที่มีการตีราคาใหม่หักด้วยผลขาดทุนจากการด้อยค่าสะสมที่เกิดขึ้นในภายหลัง</w:t>
      </w:r>
      <w:r w:rsidR="00AA1937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="00AA1937" w:rsidRPr="006F0164">
        <w:rPr>
          <w:rFonts w:ascii="Angsana New" w:eastAsia="Verdana" w:hAnsi="Angsana New" w:cs="Angsana New"/>
          <w:sz w:val="30"/>
          <w:szCs w:val="30"/>
          <w:cs/>
        </w:rPr>
        <w:t>ทั้งนี้ การตีราคาใหม่ดำเนินการโดยผู้ประเมินราคาอิสระ ซึ่งมีนโยบายที่จะให้ผู้ประเมินราคาอิสระประเมินราคาสินทรัพย์ดังกล่าวเป็นครั้งคราว เพื่อมิให้ราคาตามบัญชี ณ วันที่ในงบแสดงฐานะการเงินแตกต่างจากมูลค่ายุติธรรมอย่างมีสาระสำคัญ ส่วนที่เพิ่มขึ้นของราคาที่ประเมินใหม่จะถูกบันทึกตรงไปยังองค์ประกอบอื่นของส่วนของผู้ถือหุ้นภายใต้บัญชี “</w:t>
      </w:r>
      <w:r w:rsidR="00BE5A36" w:rsidRPr="006F0164">
        <w:rPr>
          <w:rFonts w:ascii="Angsana New" w:eastAsia="Verdana" w:hAnsi="Angsana New" w:cs="Angsana New" w:hint="cs"/>
          <w:sz w:val="30"/>
          <w:szCs w:val="30"/>
          <w:cs/>
        </w:rPr>
        <w:t>ส่วนเกินทุน</w:t>
      </w:r>
      <w:r w:rsidR="00AA1937" w:rsidRPr="006F0164">
        <w:rPr>
          <w:rFonts w:ascii="Angsana New" w:eastAsia="Verdana" w:hAnsi="Angsana New" w:cs="Angsana New" w:hint="cs"/>
          <w:sz w:val="30"/>
          <w:szCs w:val="30"/>
          <w:cs/>
        </w:rPr>
        <w:t>จาก</w:t>
      </w:r>
      <w:r w:rsidR="00AA1937" w:rsidRPr="006F0164">
        <w:rPr>
          <w:rFonts w:ascii="Angsana New" w:eastAsia="Verdana" w:hAnsi="Angsana New" w:cs="Angsana New"/>
          <w:sz w:val="30"/>
          <w:szCs w:val="30"/>
          <w:cs/>
        </w:rPr>
        <w:t>การตีราคา</w:t>
      </w:r>
      <w:r w:rsidR="002F4718" w:rsidRPr="006F0164">
        <w:rPr>
          <w:rFonts w:ascii="Angsana New" w:eastAsia="Verdana" w:hAnsi="Angsana New" w:cs="Angsana New" w:hint="cs"/>
          <w:sz w:val="30"/>
          <w:szCs w:val="30"/>
          <w:cs/>
        </w:rPr>
        <w:t>ที่ดิน</w:t>
      </w:r>
      <w:r w:rsidR="00AA1937" w:rsidRPr="006F0164">
        <w:rPr>
          <w:rFonts w:ascii="Angsana New" w:eastAsia="Verdana" w:hAnsi="Angsana New" w:cs="Angsana New"/>
          <w:sz w:val="30"/>
          <w:szCs w:val="30"/>
          <w:cs/>
        </w:rPr>
        <w:t xml:space="preserve">” </w:t>
      </w:r>
      <w:r w:rsidR="008B1EDE">
        <w:rPr>
          <w:rFonts w:ascii="Angsana New" w:eastAsia="Verdana" w:hAnsi="Angsana New" w:cs="Angsana New"/>
          <w:sz w:val="30"/>
          <w:szCs w:val="30"/>
        </w:rPr>
        <w:t xml:space="preserve">                </w:t>
      </w:r>
      <w:r w:rsidR="00AA1937" w:rsidRPr="006F0164">
        <w:rPr>
          <w:rFonts w:ascii="Angsana New" w:eastAsia="Verdana" w:hAnsi="Angsana New" w:cs="Angsana New"/>
          <w:sz w:val="30"/>
          <w:szCs w:val="30"/>
          <w:cs/>
        </w:rPr>
        <w:t>สำหรับส่วนที่ลดลงของราคาที่ประเมินใหม่จากราคาทุนจะ</w:t>
      </w:r>
      <w:r w:rsidR="00EE4389" w:rsidRPr="006F0164">
        <w:rPr>
          <w:rFonts w:ascii="Angsana New" w:eastAsia="Verdana" w:hAnsi="Angsana New" w:cs="Angsana New" w:hint="cs"/>
          <w:sz w:val="30"/>
          <w:szCs w:val="30"/>
          <w:cs/>
        </w:rPr>
        <w:t>รับรู้</w:t>
      </w:r>
      <w:r w:rsidR="00AA1937" w:rsidRPr="006F0164">
        <w:rPr>
          <w:rFonts w:ascii="Angsana New" w:eastAsia="Verdana" w:hAnsi="Angsana New" w:cs="Angsana New"/>
          <w:sz w:val="30"/>
          <w:szCs w:val="30"/>
          <w:cs/>
        </w:rPr>
        <w:t>เป็นรายการขาดทุนจาก</w:t>
      </w:r>
      <w:r w:rsidR="008B1EDE">
        <w:rPr>
          <w:rFonts w:ascii="Angsana New" w:eastAsia="Verdana" w:hAnsi="Angsana New" w:cs="Angsana New"/>
          <w:sz w:val="30"/>
          <w:szCs w:val="30"/>
        </w:rPr>
        <w:t xml:space="preserve">                 </w:t>
      </w:r>
      <w:r w:rsidR="00AA1937" w:rsidRPr="006F0164">
        <w:rPr>
          <w:rFonts w:ascii="Angsana New" w:eastAsia="Verdana" w:hAnsi="Angsana New" w:cs="Angsana New"/>
          <w:sz w:val="30"/>
          <w:szCs w:val="30"/>
          <w:cs/>
        </w:rPr>
        <w:t>การตีราคาสินทรัพย์ลดลงในงบกำไรขาดทุน</w:t>
      </w:r>
      <w:r w:rsidR="00AA1937" w:rsidRPr="006F0164">
        <w:rPr>
          <w:rFonts w:ascii="Angsana New" w:eastAsia="Verdana" w:hAnsi="Angsana New" w:cs="Angsana New" w:hint="cs"/>
          <w:sz w:val="30"/>
          <w:szCs w:val="30"/>
          <w:cs/>
        </w:rPr>
        <w:t>และกำไรขาดทุนเบ็ดเสร็จอื่น</w:t>
      </w:r>
    </w:p>
    <w:p w14:paraId="4AF195C6" w14:textId="77777777" w:rsidR="004A002A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91415C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(ถ้ามี)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ต้นทุนเริ่มแรกจะรวมต้นทุนทางตรงอื่น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ที่เกี่ยวข้องกับการซื้อสินทรัพย์นั้น</w:t>
      </w:r>
    </w:p>
    <w:p w14:paraId="208855A6" w14:textId="49B85160" w:rsidR="005C5A14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ราคาทุนของรายการที่ดิน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อาคารและอุปกรณ์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รวมถึง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ราคาซื้อ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อากรขาเข้า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ภาษีซื้อที่เรียกคืนไม่ได้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eastAsia="Verdana" w:hAnsi="Angsana New" w:cs="Angsana New"/>
          <w:sz w:val="30"/>
          <w:szCs w:val="30"/>
          <w:cs/>
        </w:rPr>
        <w:t>(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หลังหักส่วนลดการค้า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และจำนวนที่ได้รับคืนจากผู้ขาย</w:t>
      </w:r>
      <w:r w:rsidR="006B1B6E" w:rsidRPr="006F0164">
        <w:rPr>
          <w:rFonts w:ascii="Angsana New" w:eastAsia="Verdana" w:hAnsi="Angsana New" w:cs="Angsana New"/>
          <w:sz w:val="30"/>
          <w:szCs w:val="30"/>
          <w:cs/>
        </w:rPr>
        <w:t>)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และต้นทุนทางตรงอื่น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ๆ</w:t>
      </w:r>
      <w:r w:rsidR="008B1EDE">
        <w:rPr>
          <w:rFonts w:ascii="Angsana New" w:eastAsia="Verdana" w:hAnsi="Angsana New" w:cs="Angsana New"/>
          <w:sz w:val="30"/>
          <w:szCs w:val="30"/>
        </w:rPr>
        <w:t xml:space="preserve">     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ที่เกี่ยวข้องกับการจัดหาสินทรัพย์เพื่อให้สินทรัพย์นั้นอยู่ในสถานที่และ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</w:t>
      </w:r>
      <w:r w:rsidR="00DC0A2A"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รวมทั้งต้นทุนที่ประมาณที่ดีที่สุดสำหรับการรื้อ</w:t>
      </w:r>
      <w:r w:rsidR="00DC0A2A"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="008B1EDE">
        <w:rPr>
          <w:rFonts w:ascii="Angsana New" w:eastAsia="Verdana" w:hAnsi="Angsana New" w:cs="Angsana New"/>
          <w:spacing w:val="-6"/>
          <w:sz w:val="30"/>
          <w:szCs w:val="30"/>
        </w:rPr>
        <w:t xml:space="preserve">                           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การขนย้าย</w:t>
      </w:r>
      <w:r w:rsidR="00DC0A2A"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และการบูรณะสถานที่ตั้งของสินทรัพย์</w:t>
      </w:r>
      <w:r w:rsidR="00DC0A2A"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ซึ่งเป็นภาระผูกพันของกลุ่มบริษัทที่เกิดขึ้น</w:t>
      </w:r>
      <w:r w:rsidR="008B1EDE">
        <w:rPr>
          <w:rFonts w:ascii="Angsana New" w:eastAsia="Verdana" w:hAnsi="Angsana New" w:cs="Angsana New"/>
          <w:spacing w:val="-6"/>
          <w:sz w:val="30"/>
          <w:szCs w:val="30"/>
        </w:rPr>
        <w:t xml:space="preserve">            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เมื่อกิจการได้สินทรัพย์นั้นมาหรือเป็นผลจากการใช้สินทรัพย์นั้น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ในช่วงเวลาหนึ่ง</w:t>
      </w:r>
    </w:p>
    <w:p w14:paraId="3D89278A" w14:textId="52BD3BBD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8B1EDE">
        <w:rPr>
          <w:rFonts w:ascii="Angsana New" w:eastAsia="Verdana" w:hAnsi="Angsana New" w:cs="Angsana New"/>
          <w:sz w:val="30"/>
          <w:szCs w:val="30"/>
        </w:rPr>
        <w:t xml:space="preserve">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มูลค่าตามบัญชีของชิ้นส่วนที่ถูกเปลี่ยนแทนจะถูกตัดรายการออก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สำหรับค่าซ่อมแซมและบำรุงรักษาอื่น</w:t>
      </w:r>
      <w:r w:rsidR="00DC0A2A" w:rsidRPr="006F0164">
        <w:rPr>
          <w:rFonts w:ascii="Angsana New" w:eastAsia="Verdana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ๆ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7DA835A1" w14:textId="77777777" w:rsidR="00723A4F" w:rsidRDefault="00723A4F">
      <w:pPr>
        <w:rPr>
          <w:rFonts w:ascii="Angsana New" w:eastAsia="Verdana" w:hAnsi="Angsana New" w:cs="Angsana New"/>
          <w:sz w:val="30"/>
          <w:szCs w:val="30"/>
          <w:cs/>
        </w:rPr>
      </w:pPr>
      <w:r>
        <w:rPr>
          <w:rFonts w:ascii="Angsana New" w:eastAsia="Verdana" w:hAnsi="Angsana New" w:cs="Angsana New"/>
          <w:sz w:val="30"/>
          <w:szCs w:val="30"/>
          <w:cs/>
        </w:rPr>
        <w:br w:type="page"/>
      </w:r>
    </w:p>
    <w:p w14:paraId="51BEA423" w14:textId="5816CC4B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lastRenderedPageBreak/>
        <w:t>ค่าเสื่อมราคาของอาคารและอุปกรณ์คำนวณโดยใช้วิธีเส้นตรง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9ABA5BD" w14:textId="7387389B" w:rsidR="002E1CE8" w:rsidRPr="006F0164" w:rsidRDefault="0071357B" w:rsidP="00FF336E">
      <w:pPr>
        <w:tabs>
          <w:tab w:val="right" w:pos="8100"/>
        </w:tabs>
        <w:ind w:left="27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ส่วนปรับปรุงที่ดิน</w:t>
      </w:r>
      <w:r w:rsidR="002E1CE8" w:rsidRPr="006F0164">
        <w:rPr>
          <w:rFonts w:ascii="Angsana New" w:hAnsi="Angsana New" w:cs="Angsana New"/>
          <w:sz w:val="30"/>
          <w:szCs w:val="30"/>
          <w:cs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10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</w:rPr>
        <w:t>-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20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69020106" w14:textId="09049732" w:rsidR="002E1CE8" w:rsidRPr="006F0164" w:rsidRDefault="0071357B" w:rsidP="00FF336E">
      <w:pPr>
        <w:tabs>
          <w:tab w:val="right" w:pos="8100"/>
        </w:tabs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อาคาร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และส่วนปรับปรุงอาคาร</w:t>
      </w:r>
      <w:r w:rsidR="002E1CE8" w:rsidRPr="006F0164">
        <w:rPr>
          <w:rFonts w:ascii="Angsana New" w:hAnsi="Angsana New" w:cs="Angsana New"/>
          <w:sz w:val="30"/>
          <w:szCs w:val="30"/>
          <w:cs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</w:rPr>
        <w:t>-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50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0CEE3A52" w14:textId="0FBA5991" w:rsidR="002E1CE8" w:rsidRPr="006F0164" w:rsidRDefault="0071357B" w:rsidP="00FF336E">
      <w:pPr>
        <w:tabs>
          <w:tab w:val="right" w:pos="8100"/>
        </w:tabs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6F0164">
        <w:rPr>
          <w:rFonts w:ascii="Angsana New" w:hAnsi="Angsana New" w:cs="Angsana New"/>
          <w:sz w:val="30"/>
          <w:szCs w:val="30"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5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2A4007EC" w14:textId="67FBB4AE" w:rsidR="002E1CE8" w:rsidRPr="006F0164" w:rsidRDefault="0071357B" w:rsidP="00FF336E">
      <w:pPr>
        <w:tabs>
          <w:tab w:val="right" w:pos="8100"/>
        </w:tabs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อุปกรณ์สำหรับก่อสร้าง</w:t>
      </w:r>
      <w:r w:rsidR="002E1CE8" w:rsidRPr="006F0164">
        <w:rPr>
          <w:rFonts w:ascii="Angsana New" w:hAnsi="Angsana New" w:cs="Angsana New"/>
          <w:sz w:val="30"/>
          <w:szCs w:val="30"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5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E1CE8"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757CC20C" w14:textId="0903F66D" w:rsidR="002E1CE8" w:rsidRPr="006F0164" w:rsidRDefault="0071357B" w:rsidP="00FF336E">
      <w:pPr>
        <w:tabs>
          <w:tab w:val="right" w:pos="8100"/>
        </w:tabs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ยานพาหนะ</w:t>
      </w:r>
      <w:r w:rsidR="002E1CE8" w:rsidRPr="006F0164">
        <w:rPr>
          <w:rFonts w:ascii="Angsana New" w:hAnsi="Angsana New" w:cs="Angsana New"/>
          <w:sz w:val="30"/>
          <w:szCs w:val="30"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5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E1CE8"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4E2D33FB" w14:textId="45AF7810" w:rsidR="00BE7443" w:rsidRPr="006F0164" w:rsidRDefault="00BE7443" w:rsidP="00FF336E">
      <w:pPr>
        <w:tabs>
          <w:tab w:val="right" w:pos="8100"/>
        </w:tabs>
        <w:ind w:left="279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สำนักงานขายชั่วคราว</w:t>
      </w:r>
      <w:r w:rsidRPr="006F0164">
        <w:rPr>
          <w:rFonts w:ascii="Angsana New" w:hAnsi="Angsana New" w:cs="Angsana New"/>
          <w:sz w:val="30"/>
          <w:szCs w:val="30"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4E361A" w:rsidRPr="006F0164">
        <w:rPr>
          <w:rFonts w:ascii="Angsana New" w:hAnsi="Angsana New" w:cs="Angsana New"/>
          <w:sz w:val="30"/>
          <w:szCs w:val="30"/>
        </w:rPr>
        <w:t>-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46E71514" w14:textId="5732AF02" w:rsidR="001276E0" w:rsidRPr="006F0164" w:rsidRDefault="00162744" w:rsidP="00285A5D">
      <w:pPr>
        <w:tabs>
          <w:tab w:val="right" w:pos="8100"/>
        </w:tabs>
        <w:spacing w:after="120"/>
        <w:ind w:left="2794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อุปกรณ์อื่น</w:t>
      </w:r>
      <w:r w:rsidRPr="006F0164">
        <w:rPr>
          <w:rFonts w:ascii="Angsana New" w:hAnsi="Angsana New" w:cs="Angsana New"/>
          <w:sz w:val="30"/>
          <w:szCs w:val="30"/>
          <w:cs/>
        </w:rPr>
        <w:tab/>
      </w:r>
      <w:r w:rsidR="009E10BB" w:rsidRPr="009E10BB">
        <w:rPr>
          <w:rFonts w:ascii="Angsana New" w:hAnsi="Angsana New" w:cs="Angsana New"/>
          <w:sz w:val="30"/>
          <w:szCs w:val="30"/>
        </w:rPr>
        <w:t>10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C1518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372FF422" w14:textId="497C76D1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ทุกสิ้นรอบระยะเวลารายงาน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B58EEC" w14:textId="505725B0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ในกรณีที่มูลค่าตามบัญชีสูงกว่ามูลค่าที่คาดว่าจะได้รับคืน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มูลค่าตามบัญชีจะถูกปรับลด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ให้เท่ากับมูลค่าที่คาดว่าจะได้รับคืนทันที</w:t>
      </w:r>
    </w:p>
    <w:p w14:paraId="6138D404" w14:textId="28217135" w:rsidR="000B72D5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pacing w:val="-4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กำไรหรือขาดทุนที่เกิดจากการจำหน่ายที่ดิน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อาคารและอุปกรณ์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="0005667F" w:rsidRPr="006F0164">
        <w:rPr>
          <w:rFonts w:ascii="Angsana New" w:eastAsia="Verdana" w:hAnsi="Angsana New" w:cs="Angsana New" w:hint="cs"/>
          <w:spacing w:val="-4"/>
          <w:sz w:val="30"/>
          <w:szCs w:val="30"/>
          <w:cs/>
        </w:rPr>
        <w:t>โดยรับรู้สุทธิเป็นกำไรหรือขาดทุน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ในงบกำไรขาดทุนและกำไรขาดทุนเบ็ดเสร็จอื่น</w:t>
      </w:r>
    </w:p>
    <w:p w14:paraId="66880EE3" w14:textId="7FBCD870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bookmarkStart w:id="0" w:name="_Toc437874737"/>
      <w:bookmarkStart w:id="1" w:name="_Toc444446422"/>
      <w:bookmarkStart w:id="2" w:name="_Toc444482651"/>
      <w:bookmarkStart w:id="3" w:name="_Toc474940876"/>
      <w:bookmarkStart w:id="4" w:name="_Toc474943751"/>
      <w:bookmarkStart w:id="5" w:name="_Toc475373555"/>
      <w:bookmarkStart w:id="6" w:name="_Toc475374630"/>
      <w:bookmarkStart w:id="7" w:name="_Toc475633668"/>
      <w:bookmarkStart w:id="8" w:name="_Toc475633950"/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10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สินทรัพย์ไม่มีตัวตน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1357B" w:rsidRPr="006F0164">
        <w:rPr>
          <w:rFonts w:ascii="Angsana New" w:eastAsia="Verdana" w:hAnsi="Angsana New" w:cs="Angsana New" w:hint="cs"/>
          <w:sz w:val="30"/>
          <w:szCs w:val="30"/>
          <w:cs/>
        </w:rPr>
        <w:t>อื่น</w:t>
      </w:r>
    </w:p>
    <w:p w14:paraId="0CB008EA" w14:textId="77777777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i/>
          <w:iCs/>
          <w:sz w:val="30"/>
          <w:szCs w:val="30"/>
        </w:rPr>
      </w:pPr>
      <w:r w:rsidRPr="006F0164">
        <w:rPr>
          <w:rFonts w:ascii="Angsana New" w:eastAsia="Verdana" w:hAnsi="Angsana New" w:cs="Angsana New"/>
          <w:i/>
          <w:iCs/>
          <w:sz w:val="30"/>
          <w:szCs w:val="30"/>
          <w:cs/>
        </w:rPr>
        <w:t>โปรแกรมคอมพิวเตอร์</w:t>
      </w:r>
    </w:p>
    <w:p w14:paraId="352B296B" w14:textId="4EB1D551" w:rsidR="005C5A14" w:rsidRPr="006F0164" w:rsidRDefault="00E86FD0" w:rsidP="008B1EDE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6F0164">
        <w:rPr>
          <w:rFonts w:ascii="Angsana New" w:eastAsia="Verdana" w:hAnsi="Angsana New" w:cs="Angsana New" w:hint="cs"/>
          <w:spacing w:val="-14"/>
          <w:sz w:val="30"/>
          <w:szCs w:val="30"/>
          <w:cs/>
        </w:rPr>
        <w:t>อื่น</w:t>
      </w:r>
      <w:r w:rsidR="008B1EDE">
        <w:rPr>
          <w:rFonts w:ascii="Angsana New" w:eastAsia="Verdana" w:hAnsi="Angsana New" w:cs="Angsana New"/>
          <w:spacing w:val="-14"/>
          <w:sz w:val="30"/>
          <w:szCs w:val="30"/>
        </w:rPr>
        <w:t xml:space="preserve">                                       </w:t>
      </w:r>
      <w:r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>โด</w:t>
      </w:r>
      <w:r w:rsidR="00067A85" w:rsidRPr="006F0164">
        <w:rPr>
          <w:rFonts w:ascii="Angsana New" w:eastAsia="Verdana" w:hAnsi="Angsana New" w:cs="Angsana New" w:hint="cs"/>
          <w:spacing w:val="-14"/>
          <w:sz w:val="30"/>
          <w:szCs w:val="30"/>
          <w:cs/>
        </w:rPr>
        <w:t>ย</w:t>
      </w:r>
      <w:r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>คำนวณจากต้นทุนในการได้มา</w:t>
      </w:r>
      <w:r w:rsidR="00DC0A2A"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>และการดำเนินการให้โปรแกรมคอมพิวเตอร์นั้น</w:t>
      </w:r>
      <w:r w:rsidR="008B1EDE">
        <w:rPr>
          <w:rFonts w:ascii="Angsana New" w:eastAsia="Verdana" w:hAnsi="Angsana New" w:cs="Angsana New"/>
          <w:spacing w:val="-14"/>
          <w:sz w:val="30"/>
          <w:szCs w:val="30"/>
        </w:rPr>
        <w:t xml:space="preserve">                                        </w:t>
      </w:r>
      <w:r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>สามาร</w:t>
      </w:r>
      <w:r w:rsidR="00067A85" w:rsidRPr="006F0164">
        <w:rPr>
          <w:rFonts w:ascii="Angsana New" w:eastAsia="Verdana" w:hAnsi="Angsana New" w:cs="Angsana New" w:hint="cs"/>
          <w:spacing w:val="-14"/>
          <w:sz w:val="30"/>
          <w:szCs w:val="30"/>
          <w:cs/>
        </w:rPr>
        <w:t>ถ</w:t>
      </w:r>
      <w:r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>นำมาใช้งานได้ตามประสงค์</w:t>
      </w:r>
      <w:r w:rsidR="00DC0A2A" w:rsidRPr="006F0164">
        <w:rPr>
          <w:rFonts w:ascii="Angsana New" w:eastAsia="Verdana" w:hAnsi="Angsana New" w:cs="Angsana New"/>
          <w:spacing w:val="-1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และจะถูกตัดจำหน่ายตลอดอายุประมาณการ</w:t>
      </w:r>
      <w:r w:rsidR="008B1EDE">
        <w:rPr>
          <w:rFonts w:ascii="Angsana New" w:eastAsia="Verdana" w:hAnsi="Angsana New" w:cs="Angsana New"/>
          <w:sz w:val="30"/>
          <w:szCs w:val="30"/>
        </w:rPr>
        <w:t xml:space="preserve">                                  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ให้ประโยชน์ภายในระยะเวลา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Verdana" w:hAnsi="Angsana New" w:cs="Angsana New"/>
          <w:sz w:val="30"/>
          <w:szCs w:val="30"/>
        </w:rPr>
        <w:t>5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ปี</w:t>
      </w:r>
      <w:r w:rsidR="00DC0A2A" w:rsidRPr="006F0164">
        <w:rPr>
          <w:rFonts w:ascii="Angsana New" w:eastAsia="Verdana" w:hAnsi="Angsana New" w:cs="Angsana New"/>
          <w:sz w:val="30"/>
          <w:szCs w:val="30"/>
        </w:rPr>
        <w:t xml:space="preserve"> </w:t>
      </w:r>
      <w:r w:rsidR="00A25387" w:rsidRPr="006F0164">
        <w:rPr>
          <w:rFonts w:ascii="Angsana New" w:eastAsia="Verdana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Verdana" w:hAnsi="Angsana New" w:cs="Angsana New"/>
          <w:sz w:val="30"/>
          <w:szCs w:val="30"/>
        </w:rPr>
        <w:t>10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A25387" w:rsidRPr="006F0164">
        <w:rPr>
          <w:rFonts w:ascii="Angsana New" w:eastAsia="Verdana" w:hAnsi="Angsana New" w:cs="Angsana New"/>
          <w:sz w:val="30"/>
          <w:szCs w:val="30"/>
          <w:cs/>
        </w:rPr>
        <w:t>ปี</w:t>
      </w:r>
      <w:bookmarkStart w:id="9" w:name="_Toc437874738"/>
      <w:bookmarkStart w:id="10" w:name="_Toc444446423"/>
      <w:bookmarkStart w:id="11" w:name="_Toc444482652"/>
      <w:bookmarkStart w:id="12" w:name="_Toc474940877"/>
      <w:bookmarkStart w:id="13" w:name="_Toc474943752"/>
      <w:bookmarkStart w:id="14" w:name="_Toc475373556"/>
      <w:bookmarkStart w:id="15" w:name="_Toc475374631"/>
      <w:bookmarkStart w:id="16" w:name="_Toc475633669"/>
      <w:bookmarkStart w:id="17" w:name="_Toc475633951"/>
      <w:bookmarkStart w:id="18" w:name="_Toc249339977"/>
      <w:bookmarkStart w:id="19" w:name="_Toc249341474"/>
    </w:p>
    <w:p w14:paraId="24204B31" w14:textId="77777777" w:rsidR="00723A4F" w:rsidRDefault="00723A4F">
      <w:pPr>
        <w:rPr>
          <w:rFonts w:ascii="Angsana New" w:eastAsia="Verdana" w:hAnsi="Angsana New" w:cs="Angsana New"/>
          <w:sz w:val="30"/>
          <w:szCs w:val="30"/>
        </w:rPr>
      </w:pPr>
      <w:r>
        <w:rPr>
          <w:rFonts w:ascii="Angsana New" w:eastAsia="Verdana" w:hAnsi="Angsana New" w:cs="Angsana New"/>
          <w:sz w:val="30"/>
          <w:szCs w:val="30"/>
        </w:rPr>
        <w:br w:type="page"/>
      </w:r>
    </w:p>
    <w:p w14:paraId="752EB40C" w14:textId="00A42F83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11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การด้อยค่าของสินทรัพย์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BE18E3" w14:textId="2D1636F4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pacing w:val="-4"/>
          <w:sz w:val="30"/>
          <w:szCs w:val="30"/>
        </w:rPr>
      </w:pP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สินทรัพย์ที่มีอายุการให้ประโยชน์ไม่ทราบแน่ชัด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ซึ่งไม่มีการตัดจำหน่ายจะถูกทดสอบการด้อยค่าเป็นประจำทุกปี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สินทรัพย์อื่นที่มีการตัดจำหน่ายจะมีการทบทวนการด้อยค่า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8"/>
          <w:sz w:val="30"/>
          <w:szCs w:val="30"/>
          <w:cs/>
        </w:rPr>
        <w:t>เมื่อมีเหตุการณ์หรือ</w:t>
      </w:r>
      <w:r w:rsidRPr="006F0164">
        <w:rPr>
          <w:rFonts w:ascii="Angsana New" w:eastAsia="Verdana" w:hAnsi="Angsana New" w:cs="Angsana New"/>
          <w:spacing w:val="-10"/>
          <w:sz w:val="30"/>
          <w:szCs w:val="30"/>
          <w:cs/>
        </w:rPr>
        <w:t>สถานการณ์บ่งชี้ว่าราคาตามบัญชีอาจสูงกว่ามูลค่าที่คาดว่าจะได้รับคืน</w:t>
      </w:r>
      <w:r w:rsidR="00DC0A2A" w:rsidRPr="006F0164">
        <w:rPr>
          <w:rFonts w:ascii="Angsana New" w:eastAsia="Verdana" w:hAnsi="Angsana New" w:cs="Angsana New"/>
          <w:spacing w:val="-10"/>
          <w:sz w:val="30"/>
          <w:szCs w:val="30"/>
        </w:rPr>
        <w:t xml:space="preserve"> </w:t>
      </w:r>
      <w:r w:rsidRPr="006F0164">
        <w:rPr>
          <w:rFonts w:ascii="Angsana New" w:eastAsia="Verdana" w:hAnsi="Angsana New" w:cs="Angsana New"/>
          <w:spacing w:val="-10"/>
          <w:sz w:val="30"/>
          <w:szCs w:val="30"/>
          <w:cs/>
        </w:rPr>
        <w:t>รายการขาดทุนจากการด้อยค่า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จะรับรู้เมื่อราคาตามบัญชีของสินทรัพย์สูงกว่ามูลค่าสุทธิที่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คาดว่าจะได้รับคืน</w:t>
      </w:r>
      <w:r w:rsidR="00DC0A2A"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6"/>
          <w:sz w:val="30"/>
          <w:szCs w:val="30"/>
          <w:cs/>
        </w:rPr>
        <w:t>ซึ่งหมายถึงจำนวนที่สูงกว่าระหว่างมูลค่ายุติธรรมหักต้นทุนในการขาย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เทียบกับมูลค่าจากการใช้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สินทรัพย์จะถูกจัดเป็นหน่วยที่เล็กที่สุดที่สามารถแยกออกมาได้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เพื่อวัตถุประสงค์ของการประเมินการด้อยค่า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จะถูกประเมินความเป็นไปได้ที่จะกลับรายการขาดทุนจากการด้อยค่า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="00171FF1">
        <w:rPr>
          <w:rFonts w:ascii="Angsana New" w:eastAsia="Verdana" w:hAnsi="Angsana New" w:cs="Angsana New"/>
          <w:spacing w:val="-4"/>
          <w:sz w:val="30"/>
          <w:szCs w:val="30"/>
        </w:rPr>
        <w:t xml:space="preserve">                             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วันสิ้นรอบระยะเวลารายงาน</w:t>
      </w:r>
    </w:p>
    <w:p w14:paraId="4FB60DF9" w14:textId="10D4B4B4" w:rsidR="007A40E8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bookmarkStart w:id="20" w:name="_Toc437874739"/>
      <w:bookmarkStart w:id="21" w:name="_Toc444446424"/>
      <w:bookmarkStart w:id="22" w:name="_Toc444482653"/>
      <w:bookmarkStart w:id="23" w:name="_Toc474940878"/>
      <w:bookmarkStart w:id="24" w:name="_Toc474943753"/>
      <w:bookmarkStart w:id="25" w:name="_Toc475373557"/>
      <w:bookmarkStart w:id="26" w:name="_Toc475374632"/>
      <w:bookmarkStart w:id="27" w:name="_Toc475633670"/>
      <w:bookmarkStart w:id="28" w:name="_Toc475633952"/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12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7A40E8" w:rsidRPr="006F0164">
        <w:rPr>
          <w:rFonts w:ascii="Angsana New" w:eastAsia="Verdana" w:hAnsi="Angsana New" w:cs="Angsana New"/>
          <w:sz w:val="30"/>
          <w:szCs w:val="30"/>
          <w:cs/>
        </w:rPr>
        <w:t>สัญญาเช่า</w:t>
      </w:r>
    </w:p>
    <w:p w14:paraId="1642D9C8" w14:textId="2F9E08B1" w:rsidR="007A40E8" w:rsidRPr="006F0164" w:rsidRDefault="00780351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F0164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6F0164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ที่เป็นผู้เช่า</w:t>
      </w:r>
    </w:p>
    <w:p w14:paraId="0A599F0D" w14:textId="65FC3D15" w:rsidR="00E6372B" w:rsidRPr="006F0164" w:rsidRDefault="00780351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ประเมินว่าสัญญาเป็นสัญญาเช่าหรือประกอบด้วยสัญญาเช่าหรือไม่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71FF1">
        <w:rPr>
          <w:rFonts w:ascii="Angsana New" w:hAnsi="Angsana New" w:cs="Angsana New"/>
          <w:spacing w:val="-2"/>
          <w:sz w:val="30"/>
          <w:szCs w:val="30"/>
        </w:rPr>
        <w:t xml:space="preserve">                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วันเริ่มต้นของสัญญาเช่า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</w:t>
      </w:r>
      <w:r w:rsidR="00171FF1">
        <w:rPr>
          <w:rFonts w:ascii="Angsana New" w:hAnsi="Angsana New" w:cs="Angsana New"/>
          <w:spacing w:val="-2"/>
          <w:sz w:val="30"/>
          <w:szCs w:val="30"/>
        </w:rPr>
        <w:t xml:space="preserve">               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</w:rPr>
        <w:t>(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อายุสัญญาเช่า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12</w:t>
      </w:r>
      <w:r w:rsidR="00DC0A2A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เดือนหรือน้อยกว่า</w:t>
      </w:r>
      <w:r w:rsidR="007A40E8" w:rsidRPr="006F0164">
        <w:rPr>
          <w:rFonts w:ascii="Angsana New" w:hAnsi="Angsana New" w:cs="Angsana New"/>
          <w:spacing w:val="-2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และสัญญาเช่าซึ่งสินทรัพย์มีมูลค่าต่ำ</w:t>
      </w:r>
      <w:r w:rsidR="007B3EC8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7B3EC8" w:rsidRPr="006F0164">
        <w:rPr>
          <w:rFonts w:ascii="Angsana New" w:hAnsi="Angsana New" w:cs="Angsana New"/>
          <w:spacing w:val="-2"/>
          <w:sz w:val="30"/>
          <w:szCs w:val="30"/>
          <w:cs/>
        </w:rPr>
        <w:t>รายการที่มีมูลค่าเล็กน้อย</w:t>
      </w:r>
      <w:r w:rsidR="00171FF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</w:rPr>
        <w:t>(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เช่น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3EC8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เครื่องถ่ายเอกสาร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คอมพิวเตอร์ส่วนบุคคล</w:t>
      </w:r>
      <w:r w:rsidR="007A40E8" w:rsidRPr="006F0164">
        <w:rPr>
          <w:rFonts w:ascii="Angsana New" w:hAnsi="Angsana New" w:cs="Angsana New"/>
          <w:spacing w:val="-2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สัญญาเช่าเหล่านี้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171FF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EED976F" w14:textId="36CA4F86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วันนั้น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โดยคิดลดด้วยอัตราดอกเบี้ยตามนัยของสัญญาเช่า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แต่หากอัตรานั้นไม่สามารถกำหนดได้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3EC8"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232437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ใช้อัตราดอกเบี้ยการกู้ยืมส่วนเพิ</w:t>
      </w:r>
      <w:r w:rsidR="00232437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่ม</w:t>
      </w:r>
    </w:p>
    <w:p w14:paraId="1C189BE2" w14:textId="5FD289E3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             </w:t>
      </w:r>
      <w:r w:rsidRPr="006F0164">
        <w:rPr>
          <w:rFonts w:ascii="Angsana New" w:hAnsi="Angsana New" w:cs="Angsana New" w:hint="cs"/>
          <w:spacing w:val="-12"/>
          <w:sz w:val="30"/>
          <w:szCs w:val="30"/>
          <w:cs/>
        </w:rPr>
        <w:t>การจ่ายชำระคงที่</w:t>
      </w:r>
      <w:r w:rsidR="00DC0A2A" w:rsidRPr="006F0164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12"/>
          <w:sz w:val="30"/>
          <w:szCs w:val="30"/>
        </w:rPr>
        <w:t>(</w:t>
      </w:r>
      <w:r w:rsidRPr="006F0164">
        <w:rPr>
          <w:rFonts w:ascii="Angsana New" w:hAnsi="Angsana New" w:cs="Angsana New"/>
          <w:spacing w:val="-12"/>
          <w:sz w:val="30"/>
          <w:szCs w:val="30"/>
          <w:cs/>
        </w:rPr>
        <w:t>รวมถึง</w:t>
      </w:r>
      <w:r w:rsidR="00DC0A2A" w:rsidRPr="006F0164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12"/>
          <w:sz w:val="30"/>
          <w:szCs w:val="30"/>
          <w:cs/>
        </w:rPr>
        <w:t>การจ่ายชำระคงที่โดยเนื้อหา</w:t>
      </w:r>
      <w:r w:rsidRPr="006F0164">
        <w:rPr>
          <w:rFonts w:ascii="Angsana New" w:hAnsi="Angsana New" w:cs="Angsana New"/>
          <w:spacing w:val="-12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pacing w:val="-1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12"/>
          <w:sz w:val="30"/>
          <w:szCs w:val="30"/>
          <w:cs/>
        </w:rPr>
        <w:t>หักลูกหนี้สิ่งจูงใจตามสัญญาเช่าใด</w:t>
      </w:r>
      <w:r w:rsidR="00DC0A2A" w:rsidRPr="006F0164">
        <w:rPr>
          <w:rFonts w:ascii="Angsana New" w:hAnsi="Angsana New" w:cs="Angsana New"/>
          <w:spacing w:val="-1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12"/>
          <w:sz w:val="30"/>
          <w:szCs w:val="30"/>
          <w:cs/>
        </w:rPr>
        <w:t>ๆ</w:t>
      </w:r>
    </w:p>
    <w:p w14:paraId="7F82D430" w14:textId="7F261538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หนี้สินตามสัญญาเช่าแ</w:t>
      </w:r>
      <w:r w:rsidR="00115211" w:rsidRPr="006F0164">
        <w:rPr>
          <w:rFonts w:ascii="Angsana New" w:hAnsi="Angsana New" w:cs="Angsana New"/>
          <w:spacing w:val="-4"/>
          <w:sz w:val="30"/>
          <w:szCs w:val="30"/>
          <w:cs/>
        </w:rPr>
        <w:t>ยกแสดงบรรทัดในงบแสดงฐานะการเงิน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115211"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และงบ</w:t>
      </w:r>
      <w:r w:rsidR="00232437"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แสดงฐานะ</w:t>
      </w:r>
      <w:r w:rsidR="00115211"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การเงินเฉพาะกิจการ</w:t>
      </w:r>
    </w:p>
    <w:p w14:paraId="19951F99" w14:textId="77777777" w:rsidR="00723A4F" w:rsidRDefault="00723A4F">
      <w:pPr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375C5B9D" w14:textId="05F16AA6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สินทรัพย์สิทธิการใช้</w:t>
      </w:r>
      <w:r w:rsidR="0026735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การจ่ายชำระตามสัญญาเช่าใด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ที่จ่ายชำระ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="00DB529A" w:rsidRPr="006F0164">
        <w:rPr>
          <w:rFonts w:ascii="Angsana New" w:hAnsi="Angsana New" w:cs="Angsana New"/>
          <w:spacing w:val="-2"/>
          <w:sz w:val="30"/>
          <w:szCs w:val="30"/>
          <w:cs/>
        </w:rPr>
        <w:t>บใด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B529A" w:rsidRPr="006F0164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B529A" w:rsidRPr="006F0164">
        <w:rPr>
          <w:rFonts w:ascii="Angsana New" w:hAnsi="Angsana New" w:cs="Angsana New"/>
          <w:spacing w:val="-2"/>
          <w:sz w:val="30"/>
          <w:szCs w:val="30"/>
          <w:cs/>
        </w:rPr>
        <w:t>และต้นทุนทางตรงเริ่มแรกใด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                      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การด้อยค่าสะสม</w:t>
      </w:r>
    </w:p>
    <w:p w14:paraId="0824022B" w14:textId="459F27E8" w:rsidR="005C5A14" w:rsidRPr="006F0164" w:rsidRDefault="00232437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เมื่อ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37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68F051B4" w14:textId="7A0636A0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</w:t>
      </w:r>
      <w:r w:rsidR="000B1708" w:rsidRPr="006F0164">
        <w:rPr>
          <w:rFonts w:ascii="Angsana New" w:hAnsi="Angsana New" w:cs="Angsana New"/>
          <w:spacing w:val="-2"/>
          <w:sz w:val="30"/>
          <w:szCs w:val="30"/>
          <w:cs/>
        </w:rPr>
        <w:t>พย์สิทธิการใช้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B1708" w:rsidRPr="006F0164">
        <w:rPr>
          <w:rFonts w:ascii="Angsana New" w:hAnsi="Angsana New" w:cs="Angsana New"/>
          <w:spacing w:val="-2"/>
          <w:sz w:val="30"/>
          <w:szCs w:val="30"/>
          <w:cs/>
        </w:rPr>
        <w:t>สะท้อนว่า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B1708"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AA1B8A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จะใช้สิทธิเลือกซื้อ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        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การคิดค่าเสื่อมราคาเริ่ม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วันที่สัญญาเช่าเริ่มมีผล</w:t>
      </w:r>
    </w:p>
    <w:p w14:paraId="1F1F4DF5" w14:textId="61501A2C" w:rsidR="00D4220B" w:rsidRPr="006F0164" w:rsidRDefault="00D4220B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          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อายุของสัญญาเช่า ดังต่อไปนี้</w:t>
      </w:r>
    </w:p>
    <w:p w14:paraId="780B0588" w14:textId="264CB761" w:rsidR="005A0F96" w:rsidRPr="006F0164" w:rsidRDefault="00D4220B" w:rsidP="00C15182">
      <w:pPr>
        <w:tabs>
          <w:tab w:val="right" w:pos="7470"/>
        </w:tabs>
        <w:spacing w:before="120" w:after="120"/>
        <w:ind w:left="279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ยานพาหนะ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5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ปี</w:t>
      </w:r>
    </w:p>
    <w:p w14:paraId="667B580E" w14:textId="1C1F4E49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  <w:r w:rsidR="000B1708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รวมและงบการเงินเฉพาะกิจการ</w:t>
      </w:r>
    </w:p>
    <w:p w14:paraId="24EDFFFB" w14:textId="04B0128C" w:rsidR="002367AB" w:rsidRPr="006F0164" w:rsidRDefault="00045585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ปฏิบัติตามมาตรฐานการบัญชีฉบับที่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36</w:t>
      </w:r>
      <w:r w:rsidR="00DC0A2A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เรื่อง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การด้อยค่าของสินทรัพย์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8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8"/>
          <w:sz w:val="30"/>
          <w:szCs w:val="30"/>
          <w:cs/>
        </w:rPr>
        <w:t>ๆ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ที่ระบุได้ตามที่กล่าวในนโยบายเรื่อง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</w:rPr>
        <w:t>“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ที่ดิน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2"/>
          <w:sz w:val="30"/>
          <w:szCs w:val="30"/>
          <w:cs/>
        </w:rPr>
        <w:t>อาคารและอุปกรณ์</w:t>
      </w:r>
      <w:r w:rsidR="007A40E8" w:rsidRPr="006F0164">
        <w:rPr>
          <w:rFonts w:ascii="Angsana New" w:hAnsi="Angsana New" w:cs="Angsana New"/>
          <w:spacing w:val="-2"/>
          <w:sz w:val="30"/>
          <w:szCs w:val="30"/>
        </w:rPr>
        <w:t>”</w:t>
      </w:r>
    </w:p>
    <w:p w14:paraId="1FF4B572" w14:textId="5E7CA57A" w:rsidR="007A40E8" w:rsidRPr="006F0164" w:rsidRDefault="00045585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F0164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6F0164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ที่เป็นผู้ให้เช่า</w:t>
      </w:r>
    </w:p>
    <w:p w14:paraId="216195DA" w14:textId="3DEB5943" w:rsidR="00AA1B8A" w:rsidRPr="006F0164" w:rsidRDefault="00AA1B8A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สัญญา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เช่า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ซึ่ง</w:t>
      </w:r>
      <w:r w:rsidR="00C35B94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บริษัทและบริษัทเป็นผู้ให้เช่าจัดประเภทรายการเป็นสัญญาเช่าเงินทุนหรือสัญญาเช่าดำเนินงาน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          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สัญญาเช่าอื่น ๆ ทั้งหมดจัดประเภทเป็นสัญญาเช่าดำเนินงาน</w:t>
      </w:r>
    </w:p>
    <w:p w14:paraId="13377E96" w14:textId="77777777" w:rsidR="00723A4F" w:rsidRDefault="00723A4F">
      <w:pPr>
        <w:rPr>
          <w:rFonts w:ascii="Angsana New" w:hAnsi="Angsana New" w:cs="Angsana New"/>
          <w:spacing w:val="-8"/>
          <w:sz w:val="30"/>
          <w:szCs w:val="30"/>
          <w:cs/>
        </w:rPr>
      </w:pPr>
      <w:r>
        <w:rPr>
          <w:rFonts w:ascii="Angsana New" w:hAnsi="Angsana New" w:cs="Angsana New"/>
          <w:spacing w:val="-8"/>
          <w:sz w:val="30"/>
          <w:szCs w:val="30"/>
          <w:cs/>
        </w:rPr>
        <w:br w:type="page"/>
      </w:r>
    </w:p>
    <w:p w14:paraId="42610FED" w14:textId="08E9FA64" w:rsidR="007A40E8" w:rsidRPr="006F0164" w:rsidRDefault="00917392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</w:rPr>
        <w:lastRenderedPageBreak/>
        <w:t>เมื่อ</w:t>
      </w:r>
      <w:r w:rsidR="00045585"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045585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7A40E8" w:rsidRPr="006F0164">
        <w:rPr>
          <w:rFonts w:ascii="Angsana New" w:hAnsi="Angsana New" w:cs="Angsana New"/>
          <w:spacing w:val="-8"/>
          <w:sz w:val="30"/>
          <w:szCs w:val="30"/>
          <w:cs/>
        </w:rPr>
        <w:t>เป็นผู้ให้เช่าช่วง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8"/>
          <w:sz w:val="30"/>
          <w:szCs w:val="30"/>
          <w:cs/>
        </w:rPr>
        <w:t>รายการดังกล่าวบันทึกสัญญาเช่าหลักและสัญญาเช่าช่วงเป็นสองสัญญาแยกจากกัน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A40E8" w:rsidRPr="006F0164">
        <w:rPr>
          <w:rFonts w:ascii="Angsana New" w:hAnsi="Angsana New" w:cs="Angsana New"/>
          <w:spacing w:val="-8"/>
          <w:sz w:val="30"/>
          <w:szCs w:val="30"/>
          <w:cs/>
        </w:rPr>
        <w:t>ผู้ให้เช่าช่วงจัดประเภทสัญญาเช่าช่วงเป็นสัญญาเช่า</w:t>
      </w:r>
      <w:r w:rsidR="00AA1B8A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เงินทุน</w:t>
      </w:r>
      <w:r w:rsidR="007A40E8" w:rsidRPr="006F0164">
        <w:rPr>
          <w:rFonts w:ascii="Angsana New" w:hAnsi="Angsana New" w:cs="Angsana New"/>
          <w:spacing w:val="-8"/>
          <w:sz w:val="30"/>
          <w:szCs w:val="30"/>
          <w:cs/>
        </w:rPr>
        <w:t>หรือสัญญา</w:t>
      </w:r>
      <w:r w:rsidR="007A40E8" w:rsidRPr="006F0164">
        <w:rPr>
          <w:rFonts w:ascii="Angsana New" w:hAnsi="Angsana New" w:cs="Angsana New"/>
          <w:sz w:val="30"/>
          <w:szCs w:val="30"/>
          <w:cs/>
        </w:rPr>
        <w:t>เช่าดำเนินงานโดยอ้างอิงกับสินทรัพย์สิทธิการใช้ที่เกิดขึ้นจากสัญญาเช่าหลัก</w:t>
      </w:r>
    </w:p>
    <w:p w14:paraId="20ACBDAF" w14:textId="56166ED1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DF59A19" w14:textId="4309FEC3" w:rsidR="007A40E8" w:rsidRPr="006F0164" w:rsidRDefault="007A40E8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จำนวนเงินที่จะได้รับจากผู้เช่าภายใต้สัญญาเช่า</w:t>
      </w:r>
      <w:r w:rsidR="00AA1B8A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เงินทุน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รายได้จากสัญญาเช่า</w:t>
      </w:r>
      <w:r w:rsidR="00AA1B8A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เงินทุน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ปันส่วนตลอดงวดบัญชีเพื่อสะท้อนถึง</w:t>
      </w:r>
      <w:r w:rsidR="00A70B14">
        <w:rPr>
          <w:rFonts w:ascii="Angsana New" w:hAnsi="Angsana New" w:cs="Angsana New"/>
          <w:spacing w:val="-8"/>
          <w:sz w:val="30"/>
          <w:szCs w:val="30"/>
        </w:rPr>
        <w:t xml:space="preserve">                         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อัตราผลตอบแทนรายงวดคงที่ของเงิน</w:t>
      </w:r>
      <w:r w:rsidR="002367AB" w:rsidRPr="006F0164">
        <w:rPr>
          <w:rFonts w:ascii="Angsana New" w:hAnsi="Angsana New" w:cs="Angsana New"/>
          <w:spacing w:val="-8"/>
          <w:sz w:val="30"/>
          <w:szCs w:val="30"/>
          <w:cs/>
        </w:rPr>
        <w:t>ลงทุนสุทธิตามสัญญาเช่าของ</w:t>
      </w:r>
      <w:r w:rsidR="00045585"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045585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A70B14">
        <w:rPr>
          <w:rFonts w:ascii="Angsana New" w:hAnsi="Angsana New" w:cs="Angsana New"/>
          <w:spacing w:val="-2"/>
          <w:sz w:val="30"/>
          <w:szCs w:val="30"/>
        </w:rPr>
        <w:t xml:space="preserve">                     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ที่เกี่ยวข้องกับสัญญาเช่า</w:t>
      </w:r>
    </w:p>
    <w:p w14:paraId="33838049" w14:textId="3BBB82C5" w:rsidR="00666EB5" w:rsidRPr="006F0164" w:rsidRDefault="00AA1B8A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ภายหลัง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การวัดมูลค่าเริ่มแรก 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1B7950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ทบทวนประมาณการมูลค่าคงเหลือที่ไม่ได้รับการประกันอย่างสม่ำเสมอและปฏิบัติตามข้อกำหนดในเรื่องการด้อยค่าตาม 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TRFS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9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โดยรับรู้ค่าเผื่อผลขาดทุนด้านเครดิตที่คาดว่าจะได้รับสำหรับลูกหนี้ตามสัญญาเช่า</w:t>
      </w:r>
    </w:p>
    <w:p w14:paraId="1499E23F" w14:textId="15462053" w:rsidR="00AA1B8A" w:rsidRPr="006F0164" w:rsidRDefault="00AA1B8A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รายได้ตามสัญญาเช่า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เงินทุน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คำนวณโดยอ้างอิงจากมูลค่าตามบัญชีขั้นต้นของลูกหนี้ตามสัญญาเช่า ยกเว้นสินทรัพย์ทางการเงินที่มีการด้อยค่าด้านเครดิตซึ่งดอกเบี้ยรับคำนวณโดยอ้างอิงตามราคาทุนตัดจำหน่าย (เช่น หลังจากการหักค่าเผื่อผลขาดทุน)</w:t>
      </w:r>
    </w:p>
    <w:p w14:paraId="787C3C15" w14:textId="131A0E93" w:rsidR="008A6911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bookmarkStart w:id="29" w:name="_Toc444446425"/>
      <w:bookmarkStart w:id="30" w:name="_Toc444482654"/>
      <w:bookmarkStart w:id="31" w:name="_Toc474940879"/>
      <w:bookmarkStart w:id="32" w:name="_Toc474943754"/>
      <w:bookmarkStart w:id="33" w:name="_Toc475373558"/>
      <w:bookmarkStart w:id="34" w:name="_Toc475374633"/>
      <w:bookmarkStart w:id="35" w:name="_Toc475633671"/>
      <w:bookmarkStart w:id="36" w:name="_Toc475633953"/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8A6911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8A6911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13</w:t>
      </w:r>
      <w:r w:rsidR="008A6911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8A6911" w:rsidRPr="006F0164">
        <w:rPr>
          <w:rFonts w:ascii="Angsana New" w:eastAsia="Verdana" w:hAnsi="Angsana New" w:cs="Angsana New"/>
          <w:sz w:val="30"/>
          <w:szCs w:val="30"/>
        </w:rPr>
        <w:tab/>
      </w:r>
      <w:r w:rsidR="008A6911" w:rsidRPr="006F0164">
        <w:rPr>
          <w:rFonts w:ascii="Angsana New" w:eastAsia="Verdana" w:hAnsi="Angsana New" w:cs="Angsana New" w:hint="cs"/>
          <w:sz w:val="30"/>
          <w:szCs w:val="30"/>
          <w:cs/>
        </w:rPr>
        <w:t>เงินกู้ยืม</w:t>
      </w:r>
    </w:p>
    <w:p w14:paraId="1502EDDF" w14:textId="1AC14849" w:rsidR="00FB34BF" w:rsidRPr="006F0164" w:rsidRDefault="00FB34BF" w:rsidP="00285A5D">
      <w:pPr>
        <w:spacing w:before="120" w:after="120"/>
        <w:ind w:left="1800"/>
        <w:jc w:val="thaiDistribute"/>
        <w:rPr>
          <w:rFonts w:ascii="Angsana New" w:hAnsi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เงินกู้ยืมวัดมูลค่าในเวลาต่อมาด้วยวิธีราคาทุนตัดจำหน่ายผลต่างระหว่างเงินที่ได้รับ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หักด้วยต้นทุนการจัดทำรายการที่เกิดขึ้น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เทียบกับมูลค่าที่จ่ายคืนเพื่อชำระหนี้นั้นจะรับรู้ในงบกำไรขาดทุนและกำไรขาดทุนเบ็ดเสร็จอื่นตลอดช่วงเวลาการกู้ยืม</w:t>
      </w:r>
    </w:p>
    <w:p w14:paraId="2C6C35EA" w14:textId="65B4FB54" w:rsidR="00FB34BF" w:rsidRPr="006F0164" w:rsidRDefault="00FB34BF" w:rsidP="00285A5D">
      <w:pPr>
        <w:spacing w:before="120" w:after="120"/>
        <w:ind w:left="1800"/>
        <w:jc w:val="thaiDistribute"/>
        <w:rPr>
          <w:rFonts w:ascii="Angsana New" w:hAnsi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ในกรณีนี้ค่าธรรมเนียมจะรอการรับรู้จนกระทั่งมีการถอนเงิน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81C6C37" w14:textId="51BAD2FF" w:rsidR="00FB34BF" w:rsidRPr="006F0164" w:rsidRDefault="00FB34BF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นับจากวันสิ้นรอบระยะเวลารายงาน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p w14:paraId="401CC451" w14:textId="77777777" w:rsidR="00723A4F" w:rsidRDefault="00723A4F">
      <w:pPr>
        <w:rPr>
          <w:rFonts w:ascii="Angsana New" w:eastAsia="Verdana" w:hAnsi="Angsana New" w:cs="Angsana New"/>
          <w:sz w:val="30"/>
          <w:szCs w:val="30"/>
        </w:rPr>
      </w:pPr>
      <w:r>
        <w:rPr>
          <w:rFonts w:ascii="Angsana New" w:eastAsia="Verdana" w:hAnsi="Angsana New" w:cs="Angsana New"/>
          <w:sz w:val="30"/>
          <w:szCs w:val="30"/>
        </w:rPr>
        <w:br w:type="page"/>
      </w:r>
    </w:p>
    <w:p w14:paraId="74FFCD9C" w14:textId="0DBAFD3B" w:rsidR="00DB5A81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14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DB5A81" w:rsidRPr="006F0164">
        <w:rPr>
          <w:rFonts w:ascii="Angsana New" w:eastAsia="Verdana" w:hAnsi="Angsana New" w:cs="Angsana New"/>
          <w:sz w:val="30"/>
          <w:szCs w:val="30"/>
        </w:rPr>
        <w:tab/>
      </w:r>
      <w:r w:rsidR="00DB5A81" w:rsidRPr="006F0164">
        <w:rPr>
          <w:rFonts w:ascii="Angsana New" w:eastAsia="Verdana" w:hAnsi="Angsana New" w:cs="Angsana New"/>
          <w:sz w:val="30"/>
          <w:szCs w:val="30"/>
          <w:cs/>
        </w:rPr>
        <w:t>ต้นทุนทางการเงิน</w:t>
      </w:r>
    </w:p>
    <w:p w14:paraId="147FCE6A" w14:textId="44672819" w:rsidR="00DB5A81" w:rsidRPr="006F0164" w:rsidRDefault="00DB5A81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การก่อสร้าง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หรือการผลิตสินทรัพย์ที่ต้องใช้ระยะเวลานานในการแปลงสภาพให้พร้อมใช้หรือขาย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ส่วนต้นทุนการกู้ยืมอื่นถือเป็นค่าใช้จ่ายในงวดที่เกิดรายการ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B3F53E1" w14:textId="2DD292C3" w:rsidR="00763C1D" w:rsidRPr="006F0164" w:rsidRDefault="00DB5A81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AB3322">
        <w:rPr>
          <w:rFonts w:ascii="Angsana New" w:hAnsi="Angsana New" w:cs="Angsana New"/>
          <w:sz w:val="30"/>
          <w:szCs w:val="30"/>
        </w:rPr>
        <w:t xml:space="preserve">   </w:t>
      </w:r>
      <w:r w:rsidRPr="00AB3322">
        <w:rPr>
          <w:rFonts w:ascii="Angsana New" w:hAnsi="Angsana New" w:cs="Angsana New"/>
          <w:spacing w:val="-6"/>
          <w:sz w:val="30"/>
          <w:szCs w:val="30"/>
          <w:cs/>
        </w:rPr>
        <w:t>ส่วนเงินที่กู้มาเพื่อวัตถุประสงค์ทั่วไป</w:t>
      </w:r>
      <w:r w:rsidR="00DC0A2A" w:rsidRPr="00AB33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B3322">
        <w:rPr>
          <w:rFonts w:ascii="Angsana New" w:hAnsi="Angsana New" w:cs="Angsana New"/>
          <w:spacing w:val="-6"/>
          <w:sz w:val="30"/>
          <w:szCs w:val="30"/>
          <w:cs/>
        </w:rPr>
        <w:t>ดอกเบี้ยที่บันทึกเป็นต้นทุนจะคำนวณโดยการคูณรายจ่ายของ</w:t>
      </w:r>
      <w:r w:rsidRPr="006F0164">
        <w:rPr>
          <w:rFonts w:ascii="Angsana New" w:hAnsi="Angsana New" w:cs="Angsana New"/>
          <w:sz w:val="30"/>
          <w:szCs w:val="30"/>
          <w:cs/>
        </w:rPr>
        <w:t>โครงการด้วยอัตราการตั้งขึ้นเป็นทุน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7461BC" w14:textId="3FE0DB68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15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ab/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ค่าใช้จ่ายภาษีเงินได้</w:t>
      </w:r>
    </w:p>
    <w:p w14:paraId="09D63787" w14:textId="77777777" w:rsidR="00E86FD0" w:rsidRPr="006F0164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lang w:eastAsia="th-TH"/>
        </w:rPr>
      </w:pPr>
      <w:r w:rsidRPr="006F0164"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t>ค่าใช้จ่ายภาษีเงินได้</w:t>
      </w:r>
    </w:p>
    <w:p w14:paraId="19D55523" w14:textId="10B6BE97" w:rsidR="00CE1931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cs/>
          <w:lang w:eastAsia="th-TH"/>
        </w:rPr>
      </w:pP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E160DA" w:rsidRPr="006F0164">
        <w:rPr>
          <w:rFonts w:ascii="Angsana New" w:eastAsia="Tahoma" w:hAnsi="Angsana New" w:cs="Angsana New" w:hint="cs"/>
          <w:sz w:val="30"/>
          <w:szCs w:val="30"/>
          <w:cs/>
          <w:lang w:eastAsia="th-TH"/>
        </w:rPr>
        <w:t xml:space="preserve">    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รอการตัดบัญชี</w:t>
      </w:r>
    </w:p>
    <w:p w14:paraId="401AFD4D" w14:textId="278A1BA8" w:rsidR="00E86FD0" w:rsidRPr="006F0164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lang w:eastAsia="th-TH"/>
        </w:rPr>
      </w:pPr>
      <w:r w:rsidRPr="006F0164"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t>ภาษีเงินได้ในงวดปัจจุบัน</w:t>
      </w:r>
    </w:p>
    <w:p w14:paraId="21025B3B" w14:textId="611B8ED5" w:rsidR="005C5A14" w:rsidRPr="006F0164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lang w:eastAsia="th-TH"/>
        </w:rPr>
      </w:pP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ภาษีเงินได้ที่ต้องชำระในงวดปัจจุบันคำนวณจากกำไรทางภาษีสำหรับปี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="00DC0A2A" w:rsidRPr="006F0164">
        <w:rPr>
          <w:rFonts w:ascii="Angsana New" w:eastAsia="Tahoma" w:hAnsi="Angsana New" w:cs="Angsana New"/>
          <w:sz w:val="30"/>
          <w:szCs w:val="30"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ๆ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pacing w:val="-6"/>
          <w:sz w:val="30"/>
          <w:szCs w:val="30"/>
          <w:cs/>
          <w:lang w:eastAsia="th-TH"/>
        </w:rPr>
        <w:t>และไม่ได้รวมรายการที่ไม่สามารถถือเป็นรายได้หรือค่าใช้จ่ายทางภาษี</w:t>
      </w:r>
      <w:r w:rsidR="00DC0A2A" w:rsidRPr="006F0164">
        <w:rPr>
          <w:rFonts w:ascii="Angsana New" w:eastAsia="Tahoma" w:hAnsi="Angsana New" w:cs="Angsana New"/>
          <w:spacing w:val="-6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pacing w:val="-6"/>
          <w:sz w:val="30"/>
          <w:szCs w:val="30"/>
          <w:cs/>
          <w:lang w:eastAsia="th-TH"/>
        </w:rPr>
        <w:t>หนี้สินภาษีเงินได้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ในงวดปัจจุบันคำนวณโดยใช้อัตราภาษีที่บังคับใช้อยู่หรือที่คาดว่าจะมีผลบังคับใช้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ณ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วันสิ้นรอบระยะเวลารายงาน</w:t>
      </w:r>
    </w:p>
    <w:p w14:paraId="1A6F39E7" w14:textId="77777777" w:rsidR="00723A4F" w:rsidRDefault="00723A4F">
      <w:pPr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</w:pPr>
      <w:r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br w:type="page"/>
      </w:r>
    </w:p>
    <w:p w14:paraId="17C78CD2" w14:textId="6A4955D8" w:rsidR="00E86FD0" w:rsidRPr="006F0164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i/>
          <w:iCs/>
          <w:sz w:val="30"/>
          <w:szCs w:val="30"/>
          <w:lang w:eastAsia="th-TH"/>
        </w:rPr>
      </w:pPr>
      <w:r w:rsidRPr="006F0164">
        <w:rPr>
          <w:rFonts w:ascii="Angsana New" w:eastAsia="Tahoma" w:hAnsi="Angsana New" w:cs="Angsana New"/>
          <w:i/>
          <w:iCs/>
          <w:sz w:val="30"/>
          <w:szCs w:val="30"/>
          <w:cs/>
          <w:lang w:eastAsia="th-TH"/>
        </w:rPr>
        <w:lastRenderedPageBreak/>
        <w:t>ภาษีเงินได้รอการตัดบัญชี</w:t>
      </w:r>
    </w:p>
    <w:p w14:paraId="5D7221B0" w14:textId="1A6A6CE1" w:rsidR="000B72D5" w:rsidRPr="006F0164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spacing w:val="-8"/>
          <w:sz w:val="30"/>
          <w:szCs w:val="30"/>
          <w:cs/>
          <w:lang w:eastAsia="th-TH"/>
        </w:rPr>
      </w:pP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="006B1B6E" w:rsidRPr="006F0164">
        <w:rPr>
          <w:rFonts w:ascii="Angsana New" w:eastAsia="Tahoma" w:hAnsi="Angsana New" w:cs="Angsana New"/>
          <w:sz w:val="30"/>
          <w:szCs w:val="30"/>
          <w:lang w:eastAsia="th-TH"/>
        </w:rPr>
        <w:t>(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ฐานภาษี</w:t>
      </w:r>
      <w:r w:rsidR="006B1B6E" w:rsidRPr="006F0164">
        <w:rPr>
          <w:rFonts w:ascii="Angsana New" w:eastAsia="Tahoma" w:hAnsi="Angsana New" w:cs="Angsana New"/>
          <w:sz w:val="30"/>
          <w:szCs w:val="30"/>
          <w:lang w:eastAsia="th-TH"/>
        </w:rPr>
        <w:t>)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บริษัทรับรู้หนี้สินภาษีเงินได้รอการตัดบัญชีสำหรับผลแตกต่างชั่วคราวทุกรายการ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โดยมีการทบทวนมูลค่าตามบัญชีของสินทรัพย์ภาษีเงินได้รอการตัดบัญชี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ณ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ทุกสิ้นรอบระยะเวลาที่รายงาน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สินทรัพย์ภาษีเงินได้รอการตัดบัญชีจะถูกปรับลดลง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เมื่อกำไรทางภาษีที่จะนำมาใช้ประโยชน์</w:t>
      </w: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eastAsia="th-TH"/>
        </w:rPr>
        <w:t>ลดลง</w:t>
      </w:r>
      <w:r w:rsidR="00DC0A2A" w:rsidRPr="006F0164">
        <w:rPr>
          <w:rFonts w:ascii="Angsana New" w:eastAsia="Tahoma" w:hAnsi="Angsana New" w:cs="Angsana New"/>
          <w:spacing w:val="-4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eastAsia="th-TH"/>
        </w:rPr>
        <w:t>การกลับรายการจะทำเมื่อมีความเป็นไปได้ค่อนข้างแน่ว่าบริษัทจะมีกำไรทางภาษี</w:t>
      </w:r>
      <w:r w:rsidRPr="006F0164">
        <w:rPr>
          <w:rFonts w:ascii="Angsana New" w:eastAsia="Tahoma" w:hAnsi="Angsana New" w:cs="Angsana New"/>
          <w:spacing w:val="-8"/>
          <w:sz w:val="30"/>
          <w:szCs w:val="30"/>
          <w:cs/>
          <w:lang w:eastAsia="th-TH"/>
        </w:rPr>
        <w:t>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7E834F20" w14:textId="2DE73B6E" w:rsidR="00294C01" w:rsidRPr="006F0164" w:rsidRDefault="00E86FD0" w:rsidP="00285A5D">
      <w:pPr>
        <w:tabs>
          <w:tab w:val="right" w:pos="8730"/>
          <w:tab w:val="right" w:pos="9000"/>
        </w:tabs>
        <w:spacing w:before="120" w:after="120"/>
        <w:ind w:left="1800"/>
        <w:jc w:val="thaiDistribute"/>
        <w:rPr>
          <w:rFonts w:ascii="Angsana New" w:eastAsia="Tahoma" w:hAnsi="Angsana New" w:cs="Angsana New"/>
          <w:sz w:val="30"/>
          <w:szCs w:val="30"/>
          <w:lang w:eastAsia="th-TH"/>
        </w:rPr>
      </w:pP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มูลค่าสินทรัพย์และหนี้สินภาษีเงินได้รอการตัดบัญชีคำนวณด้วยอัตราภาษีที่บังคับใช้อยู่หรือที่คาดว่าจะมีผลบังคับใช้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ณ</w:t>
      </w:r>
      <w:r w:rsidR="00DC0A2A"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 xml:space="preserve"> </w:t>
      </w:r>
      <w:r w:rsidRPr="006F0164">
        <w:rPr>
          <w:rFonts w:ascii="Angsana New" w:eastAsia="Tahoma" w:hAnsi="Angsana New" w:cs="Angsana New"/>
          <w:sz w:val="30"/>
          <w:szCs w:val="30"/>
          <w:cs/>
          <w:lang w:eastAsia="th-TH"/>
        </w:rPr>
        <w:t>วันสิ้นรอบระยะเวลารายงาน</w:t>
      </w:r>
    </w:p>
    <w:p w14:paraId="0E7F77F0" w14:textId="1219313E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bookmarkStart w:id="37" w:name="_Toc437874744"/>
      <w:bookmarkStart w:id="38" w:name="_Toc444446426"/>
      <w:bookmarkStart w:id="39" w:name="_Toc444482655"/>
      <w:bookmarkStart w:id="40" w:name="_Toc474940880"/>
      <w:bookmarkStart w:id="41" w:name="_Toc474943755"/>
      <w:bookmarkStart w:id="42" w:name="_Toc475373559"/>
      <w:bookmarkStart w:id="43" w:name="_Toc475374634"/>
      <w:bookmarkStart w:id="44" w:name="_Toc475633672"/>
      <w:bookmarkStart w:id="45" w:name="_Toc475633954"/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16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ab/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ผลประโยชน์พนักงาน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C33F54C" w14:textId="675E0820" w:rsidR="005C5A14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ผลประโยชน์พนักงานของ</w:t>
      </w:r>
      <w:r w:rsidR="00285D22"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85D22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ประกอบด้วยผลประโยชน์หลังออกจากงานทั้งที่เป็นโครงการสมทบเงินและโครงการผลประโยชน์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โครงการสมทบเงินเป็นโครงการที่กลุ่มบริษัทจ่ายเงินสมทบให้กับกิจการที่แยกต่างหาก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โครงการผลประโยชน์เป็นโครงการที่ไม่ใช่โครงการสมทบเงิน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โดยปกติโครงการผลประโยชน์จะกำหนดจำนวนผลประโยชน์ที่พนักงาน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จะได้รับเมื่อเกษียณอายุ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="00A70B14">
        <w:rPr>
          <w:rFonts w:ascii="Angsana New" w:eastAsia="Verdana" w:hAnsi="Angsana New" w:cs="Angsana New"/>
          <w:spacing w:val="-4"/>
          <w:sz w:val="30"/>
          <w:szCs w:val="30"/>
        </w:rPr>
        <w:t xml:space="preserve">                 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ซึ่งจะขึ้นอยู่กับปัจจัยหนึ่งหรือหลายปัจจัย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เช่น</w:t>
      </w:r>
      <w:r w:rsidR="00DC0A2A"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4"/>
          <w:sz w:val="30"/>
          <w:szCs w:val="30"/>
          <w:cs/>
        </w:rPr>
        <w:t>อายุของพนักงาน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อายุการทำงาน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z w:val="30"/>
          <w:szCs w:val="30"/>
          <w:cs/>
        </w:rPr>
        <w:t>ค่าตอบแทน</w:t>
      </w:r>
    </w:p>
    <w:p w14:paraId="01A873BB" w14:textId="77777777" w:rsidR="00A85F58" w:rsidRPr="006F0164" w:rsidRDefault="00A85F58">
      <w:pPr>
        <w:rPr>
          <w:rFonts w:ascii="Angsana New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B727741" w14:textId="4C916A51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ผลประโยชน์หลังออกจากงาน</w:t>
      </w:r>
    </w:p>
    <w:p w14:paraId="7155ECF9" w14:textId="77777777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63EC3E62" w14:textId="2E774887" w:rsidR="005C5A14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285D22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ได้จัดตั้งกองทุนสำรองเลี้ยงชีพ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โดยใช้แผนการกำหนดอัตราการจ่ายสมทบโดยที่สินทรัพย์ของกองทุนได้แยกออกจากสินทรัพย์ของกลุ่มบริษัท</w:t>
      </w:r>
      <w:r w:rsidR="00E86696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และบริหารโดยผู้จัดการกองทุน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กองทุนสำรองเลี้ยงชีพดังกล่าวได้รับเงินเข้าสมทบกองทุนจากพนักงานและกลุ่มบริษัท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เงินจ่ายสมทบเข้ากองทุนสำรองเลี้ยงชีพของกลุ่มบริษัท</w:t>
      </w:r>
      <w:r w:rsidR="00E86696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บันทึกเป็นค่าใช้จ่ายในกำไรขาดทุนสำหรับรอบระยะเวลาบัญชีที่เกี่ยวข้อง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7483BB30" w14:textId="60562592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</w:t>
      </w:r>
    </w:p>
    <w:p w14:paraId="7CB12967" w14:textId="13B290AD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ตามกฎหมายแรงงานในประเทศไทย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และนโยบายการจ้างงานของกลุ่มบริษัท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พนักงานที่ทำงานครบ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120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มีสิทธิได้รับค่าชดเชยเนื่องจากการเลิกจ้าง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หรือ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เมื่อทำงานครบอายุเกษียณ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55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E25B8" w:rsidRPr="006F0164">
        <w:rPr>
          <w:rFonts w:ascii="Angsana New" w:hAnsi="Angsana New" w:cs="Angsana New"/>
          <w:spacing w:val="-4"/>
          <w:sz w:val="30"/>
          <w:szCs w:val="30"/>
          <w:cs/>
        </w:rPr>
        <w:t>ปีและ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60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ตามอัตราที่กฎหมายกำหนดโดยขึ้นอยู่กับระยะเวลา</w:t>
      </w:r>
      <w:r w:rsidRPr="006F0164">
        <w:rPr>
          <w:rFonts w:ascii="Angsana New" w:hAnsi="Angsana New" w:cs="Angsana New"/>
          <w:sz w:val="30"/>
          <w:szCs w:val="30"/>
          <w:cs/>
        </w:rPr>
        <w:t>ทำงาน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ซึ่งอัตราที่ใช้ในปัจจุบันกำหนดไว้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400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วันของเงินเดือนเดือนสุดท้ายและอาจปรับปรุงเพิ่มเติมตามดุลยพินิจของผู้บริหาร</w:t>
      </w:r>
    </w:p>
    <w:p w14:paraId="1892520F" w14:textId="77777777" w:rsidR="00763C1D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วันที่สิ้นรอบระยะเวลารายงาน</w:t>
      </w:r>
      <w:r w:rsidR="00DC0A2A" w:rsidRPr="006F016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4"/>
          <w:sz w:val="30"/>
          <w:szCs w:val="30"/>
          <w:cs/>
        </w:rPr>
        <w:t>และปรับปรุงด้วยต้นทุนบริการในอดีตที่ยังไม่รับรู้</w:t>
      </w:r>
      <w:r w:rsidR="00DC0A2A" w:rsidRPr="006F016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4"/>
          <w:sz w:val="30"/>
          <w:szCs w:val="30"/>
          <w:cs/>
        </w:rPr>
        <w:t>ภาระผูกพันนี้คำนวณ</w:t>
      </w:r>
      <w:r w:rsidRPr="006F0164">
        <w:rPr>
          <w:rFonts w:ascii="Angsana New" w:hAnsi="Angsana New" w:cs="Angsana New"/>
          <w:spacing w:val="6"/>
          <w:sz w:val="30"/>
          <w:szCs w:val="30"/>
          <w:cs/>
        </w:rPr>
        <w:t>โดยนักคณิตศาสตร์ประกันภัยอิสระ</w:t>
      </w:r>
      <w:r w:rsidR="00DC0A2A" w:rsidRPr="006F0164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6"/>
          <w:sz w:val="30"/>
          <w:szCs w:val="30"/>
          <w:cs/>
        </w:rPr>
        <w:t>ด้วยวิธีคิดลดแต่ละหน่วยที่ประมาณการไว้</w:t>
      </w:r>
      <w:r w:rsidR="00DC0A2A" w:rsidRPr="006F0164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6"/>
          <w:sz w:val="30"/>
          <w:szCs w:val="30"/>
          <w:cs/>
        </w:rPr>
        <w:t>ซึ่ง</w:t>
      </w:r>
      <w:r w:rsidRPr="006F0164">
        <w:rPr>
          <w:rFonts w:ascii="Angsana New" w:hAnsi="Angsana New" w:cs="Angsana New"/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มูลค่าปัจจุบันของโครงการผลประโยชน์จะประมาณโดยการคิดลดกระแสเงินสดออกในอนาคต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โดยใช้อัตราผลตอบแทนในตลาดของพันธบัตรรัฐบาล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ซึ่งเป็นสกุลเงินเดียวกับสกุลเงินที่จะจ่ายภาระผูกพัน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และวันครบกำหนดของหุ้นกู้ใกล้เคียงกับระยะเวลาที่ต้องชำระภาระผูกพันโครงการ</w:t>
      </w:r>
    </w:p>
    <w:p w14:paraId="40328666" w14:textId="0889A492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pacing w:val="4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กำไรและขาดทุนจากการประมาณการตามหลักคณิตศาสตร์ประกันภัยที่เกิดขึ้นจากการ</w:t>
      </w:r>
      <w:r w:rsidRPr="006F0164">
        <w:rPr>
          <w:rFonts w:ascii="Angsana New" w:hAnsi="Angsana New" w:cs="Angsana New"/>
          <w:sz w:val="30"/>
          <w:szCs w:val="30"/>
          <w:cs/>
        </w:rPr>
        <w:t>ปรับปรุงหรือเปลี่ยนแปลงข้อสมมติฐาน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สำหรับโครงการผลประโยชน์จะรับรู้ในส่วนของผู้ถือหุ้นผ่านกำไรขาดทุนเบ็ดเสร็จอื่นในงวดที่เกิด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75FA1A" w14:textId="77777777" w:rsidR="00A85F58" w:rsidRPr="006F0164" w:rsidRDefault="00A85F58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2032E858" w14:textId="366C794B" w:rsidR="00FB6EA5" w:rsidRPr="006F0164" w:rsidRDefault="00E86FD0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ต้นทุนบริการในอดีตจะถูกรับรู้ทันทีในกำไรหรือขาดทุน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ว้นแต่การเปลี่ยนแปลงโครงการผลประโยชน์นั้นจะมีเงื่อนไขซึ่งผูกกับระยะเวลาที่พนักงานยังคงต้องให้บริการตามที่กำหนด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>ระยะเวลาการให้สิทธิ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ซึ่งในกรณีนี้ต้นทุนการให้บริการในอดีตจะถูกตัดจำหน่ายโดยวิธีเส้นตรงตลอดระยะเวลาการให้สิทธิ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A64739" w:rsidRPr="006F0164">
        <w:rPr>
          <w:rFonts w:ascii="Angsana New" w:hAnsi="Angsana New" w:cs="Angsana New"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44773F" w:rsidRPr="006F0164">
        <w:rPr>
          <w:rFonts w:ascii="Angsana New" w:hAnsi="Angsana New" w:cs="Angsana New" w:hint="cs"/>
          <w:sz w:val="30"/>
          <w:szCs w:val="30"/>
          <w:cs/>
        </w:rPr>
        <w:t>ผ่าน</w:t>
      </w:r>
      <w:r w:rsidR="00AB4FA1" w:rsidRPr="006F0164">
        <w:rPr>
          <w:rFonts w:ascii="Angsana New" w:hAnsi="Angsana New" w:cs="Angsana New" w:hint="cs"/>
          <w:sz w:val="30"/>
          <w:szCs w:val="30"/>
          <w:cs/>
        </w:rPr>
        <w:t>งบ</w:t>
      </w:r>
      <w:r w:rsidR="00A64739" w:rsidRPr="006F0164">
        <w:rPr>
          <w:rFonts w:ascii="Angsana New" w:hAnsi="Angsana New" w:cs="Angsana New"/>
          <w:sz w:val="30"/>
          <w:szCs w:val="30"/>
          <w:cs/>
        </w:rPr>
        <w:t>กำไรขาดทุน</w:t>
      </w:r>
      <w:r w:rsidR="00AB4FA1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7459CE" w:rsidRPr="006F0164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กำไรขาดทุนเบ็ดเสร็จอื่น</w:t>
      </w:r>
      <w:r w:rsidR="00A64739" w:rsidRPr="006F0164">
        <w:rPr>
          <w:rFonts w:ascii="Angsana New" w:hAnsi="Angsana New" w:cs="Angsana New"/>
          <w:sz w:val="30"/>
          <w:szCs w:val="30"/>
          <w:cs/>
        </w:rPr>
        <w:t>เมื่อการแก้ไขโครงการมีผลบังคับใช้</w:t>
      </w:r>
      <w:bookmarkStart w:id="46" w:name="_Toc437874746"/>
      <w:bookmarkStart w:id="47" w:name="_Toc444446427"/>
      <w:bookmarkStart w:id="48" w:name="_Toc444482656"/>
      <w:bookmarkStart w:id="49" w:name="_Toc474940881"/>
      <w:bookmarkStart w:id="50" w:name="_Toc474943757"/>
      <w:bookmarkStart w:id="51" w:name="_Toc475373561"/>
      <w:bookmarkStart w:id="52" w:name="_Toc475374636"/>
      <w:bookmarkStart w:id="53" w:name="_Toc475633674"/>
      <w:bookmarkStart w:id="54" w:name="_Toc475633956"/>
    </w:p>
    <w:p w14:paraId="4ED640D4" w14:textId="512AA992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17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ประมาณการหนี้สิน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A74875F" w14:textId="2FFAA2F7" w:rsidR="005C5A14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="00E86696" w:rsidRPr="006F0164">
        <w:rPr>
          <w:rFonts w:ascii="Angsana New" w:eastAsia="Verdana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มีภาระผูกพันในปัจจุบันตามกฎหมายหรือตามข้อตกลงที่จัดทำไว้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และตามประมาณการจำนวนที่ต้องจ่ายได้อย่างน่าเชื่อถือ</w:t>
      </w:r>
    </w:p>
    <w:p w14:paraId="70B921EA" w14:textId="1DD25E33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pacing w:val="-2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ในกรณีที่มีภาระผูกพันที่คล้ายคลึงกันหลายรายการ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กลุ่มบริษัทกำหนดความน่าจะเป็นที่กิจการจะสูญเสียทรัพยากรเพื่อจ่ายชำระภาระผูกพันเหล่านั้น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โดยพิจารณาจากความน่าจะเป็นโดยรวมของภาระผูกพันทั้งประเภท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 </w:t>
      </w:r>
    </w:p>
    <w:p w14:paraId="0956F497" w14:textId="20521621" w:rsidR="00A64739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pacing w:val="-2"/>
          <w:sz w:val="30"/>
          <w:szCs w:val="30"/>
        </w:rPr>
      </w:pP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กลุ่มบริษัทจะวัดมูลค่าของจำนวนประมาณการหนี้สิน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โดยใช้มูลค่าปัจจุบันของรายจ่ายที่คาดว่าจะต้องนำมาจ่ายชำระภาระผูกพัน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การเพิ่มขึ้นของประมาณการหนี้สินเนื่องจากมูลค่าของเงินตามเวลา</w:t>
      </w:r>
      <w:r w:rsidR="00DC0A2A"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2"/>
          <w:sz w:val="30"/>
          <w:szCs w:val="30"/>
          <w:cs/>
        </w:rPr>
        <w:t>จะรับรู้เป็นดอกเบี้ยจ่าย</w:t>
      </w:r>
      <w:bookmarkStart w:id="55" w:name="_Toc437874748"/>
    </w:p>
    <w:p w14:paraId="67F1EB97" w14:textId="15D83A1F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18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ทุนเรือนหุ้น</w:t>
      </w:r>
      <w:bookmarkEnd w:id="55"/>
    </w:p>
    <w:p w14:paraId="46E7FC89" w14:textId="77777777" w:rsidR="00E86FD0" w:rsidRPr="006F0164" w:rsidRDefault="00E86FD0" w:rsidP="00285A5D">
      <w:pPr>
        <w:spacing w:before="120" w:after="120"/>
        <w:ind w:left="1800"/>
        <w:rPr>
          <w:rFonts w:ascii="Angsana New" w:eastAsia="Verdana" w:hAnsi="Angsana New" w:cs="Angsana New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14:paraId="1C8DF70C" w14:textId="0ED07853" w:rsidR="004134BB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pacing w:val="-8"/>
          <w:sz w:val="30"/>
          <w:szCs w:val="30"/>
          <w:cs/>
        </w:rPr>
      </w:pPr>
      <w:r w:rsidRPr="006F0164">
        <w:rPr>
          <w:rFonts w:ascii="Angsana New" w:eastAsia="Verdana" w:hAnsi="Angsana New" w:cs="Angsana New"/>
          <w:spacing w:val="-8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="00DC0A2A" w:rsidRPr="006F0164">
        <w:rPr>
          <w:rFonts w:ascii="Angsana New" w:eastAsia="Verdana" w:hAnsi="Angsana New" w:cs="Angsana New"/>
          <w:spacing w:val="-8"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spacing w:val="-8"/>
          <w:sz w:val="30"/>
          <w:szCs w:val="30"/>
          <w:cs/>
        </w:rPr>
        <w:t>โดยนำไปหักจากสิ่งตอบแทนที่</w:t>
      </w:r>
      <w:bookmarkStart w:id="56" w:name="_Toc444446428"/>
      <w:bookmarkStart w:id="57" w:name="_Toc444482657"/>
      <w:bookmarkStart w:id="58" w:name="_Toc474940882"/>
      <w:bookmarkStart w:id="59" w:name="_Toc474943758"/>
      <w:bookmarkStart w:id="60" w:name="_Toc475373562"/>
      <w:bookmarkStart w:id="61" w:name="_Toc475374637"/>
      <w:bookmarkStart w:id="62" w:name="_Toc475633675"/>
      <w:bookmarkStart w:id="63" w:name="_Toc475633957"/>
      <w:r w:rsidRPr="006F0164">
        <w:rPr>
          <w:rFonts w:ascii="Angsana New" w:eastAsia="Verdana" w:hAnsi="Angsana New" w:cs="Angsana New"/>
          <w:spacing w:val="-8"/>
          <w:sz w:val="30"/>
          <w:szCs w:val="30"/>
          <w:cs/>
        </w:rPr>
        <w:t>ได้รับจากการออกตราสารทุนดังกล่าว</w:t>
      </w:r>
    </w:p>
    <w:p w14:paraId="358ECEAD" w14:textId="77777777" w:rsidR="00A85F58" w:rsidRPr="006F0164" w:rsidRDefault="00A85F58">
      <w:pPr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</w:rPr>
        <w:br w:type="page"/>
      </w:r>
    </w:p>
    <w:p w14:paraId="72CF38E5" w14:textId="1701BA21" w:rsidR="007D2E0F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7D2E0F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7D2E0F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19</w:t>
      </w:r>
      <w:r w:rsidR="007D2E0F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  <w:r w:rsidR="007D2E0F" w:rsidRPr="006F0164">
        <w:rPr>
          <w:rFonts w:ascii="Angsana New" w:eastAsia="Verdana" w:hAnsi="Angsana New" w:cs="Angsana New"/>
          <w:sz w:val="30"/>
          <w:szCs w:val="30"/>
          <w:cs/>
        </w:rPr>
        <w:tab/>
        <w:t>การจ่ายโดยใช้หุ้นเป็นเกณฑ์</w:t>
      </w:r>
    </w:p>
    <w:p w14:paraId="54243F70" w14:textId="6F1BDF5E" w:rsidR="007D2E0F" w:rsidRPr="006F0164" w:rsidRDefault="007D2E0F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 xml:space="preserve">การจ่ายโดยใช้หุ้นเป็นเกณฑ์ที่ชำระด้วยตราสารทุนที่กิจการให้สิทธิแก่ผู้บริหารและพนักงาน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วัดมูลค่าโดยวิธี </w:t>
      </w:r>
      <w:r w:rsidRPr="006F0164">
        <w:rPr>
          <w:rFonts w:ascii="Angsana New" w:eastAsia="Verdana" w:hAnsi="Angsana New" w:cs="Angsana New"/>
          <w:sz w:val="30"/>
          <w:szCs w:val="30"/>
        </w:rPr>
        <w:t xml:space="preserve">Black-Scholes </w:t>
      </w:r>
      <w:r w:rsidR="003600DF" w:rsidRPr="006F0164">
        <w:rPr>
          <w:rFonts w:ascii="Angsana New" w:eastAsia="Verdana" w:hAnsi="Angsana New" w:cs="Angsana New"/>
          <w:sz w:val="30"/>
          <w:szCs w:val="30"/>
        </w:rPr>
        <w:t>M</w:t>
      </w:r>
      <w:r w:rsidR="00143F54" w:rsidRPr="006F0164">
        <w:rPr>
          <w:rFonts w:ascii="Angsana New" w:eastAsia="Verdana" w:hAnsi="Angsana New" w:cs="Angsana New"/>
          <w:sz w:val="30"/>
          <w:szCs w:val="30"/>
        </w:rPr>
        <w:t xml:space="preserve">erton </w:t>
      </w:r>
      <w:r w:rsidRPr="006F0164">
        <w:rPr>
          <w:rFonts w:ascii="Angsana New" w:eastAsia="Verdana" w:hAnsi="Angsana New" w:cs="Angsana New"/>
          <w:sz w:val="30"/>
          <w:szCs w:val="30"/>
        </w:rPr>
        <w:t xml:space="preserve">Model 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ภายใต้ข้อสมมติฐานทางการเงิน เช่น ราคาหุ้น ณ วันที่ให้ใบสำคัญแสดงสิทธิ 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0DA29A49" w14:textId="77777777" w:rsidR="007D2E0F" w:rsidRPr="006F0164" w:rsidRDefault="007D2E0F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 xml:space="preserve"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จะถูกบันทึกเป็นค่าใช้จ่ายด้วยวิธีเส้นตรงตลอดระยะเวลาที่ต้องปฏิบัติตามเงื่อนไขการได้รับสิทธิ และรับรู้ในส่วนของผู้ถือหุ้นที่เกี่ยวข้อง ภายใต้ข้อสันนิษฐานของกลุ่มบริษัทว่า ตราสารทุนดังกล่าวจะถูกใช้สิทธิทั้งหมด </w:t>
      </w:r>
    </w:p>
    <w:p w14:paraId="2FA54830" w14:textId="430F7751" w:rsidR="007D2E0F" w:rsidRPr="006F0164" w:rsidRDefault="007D2E0F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  <w:cs/>
        </w:rPr>
        <w:t>ทุก ๆ สิ้นรอบระยะเวลาที่รายงาน กลุ่มบริษัทจะประมาณจำนวนผู้มาใช้ตราสารทุนดังกล่าว หากข้อมูลในภายหลังบ่งชี้ว่าจำนวนตราสารทุนที่คาดว่าจะได้รับสิทธิแตกต่างจากประมาณการเดิม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ส่วนต่างจะถูกบันทึกในงบกำไรขาดทุน</w:t>
      </w:r>
      <w:r w:rsidR="00EC119A" w:rsidRPr="006F0164">
        <w:rPr>
          <w:rFonts w:ascii="Angsana New" w:eastAsia="Verdana" w:hAnsi="Angsana New" w:cs="Angsana New" w:hint="cs"/>
          <w:sz w:val="30"/>
          <w:szCs w:val="30"/>
          <w:cs/>
        </w:rPr>
        <w:t>และกำไรขาดทุนเบ็ดเสร็จอื่น</w:t>
      </w:r>
      <w:r w:rsidRPr="006F0164">
        <w:rPr>
          <w:rFonts w:ascii="Angsana New" w:eastAsia="Verdana" w:hAnsi="Angsana New" w:cs="Angsana New"/>
          <w:sz w:val="30"/>
          <w:szCs w:val="30"/>
          <w:cs/>
        </w:rPr>
        <w:t>และปรับปรุงภาระผูกพันผลประโยชน์พนักงาน</w:t>
      </w:r>
    </w:p>
    <w:p w14:paraId="614B3ACA" w14:textId="0174C53B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C211DC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20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ab/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การรับรู้รายได้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71357B" w:rsidRPr="006F0164">
        <w:rPr>
          <w:rFonts w:ascii="Angsana New" w:eastAsia="Verdana" w:hAnsi="Angsana New" w:cs="Angsana New" w:hint="cs"/>
          <w:sz w:val="30"/>
          <w:szCs w:val="30"/>
          <w:cs/>
        </w:rPr>
        <w:t>และค่าใช้จ่าย</w:t>
      </w:r>
    </w:p>
    <w:p w14:paraId="1E1B3A5E" w14:textId="77777777" w:rsidR="006F3415" w:rsidRPr="006F0164" w:rsidRDefault="006F3415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64" w:name="_Toc444446429"/>
      <w:bookmarkStart w:id="65" w:name="_Toc444482658"/>
      <w:bookmarkStart w:id="66" w:name="_Toc474940883"/>
      <w:bookmarkStart w:id="67" w:name="_Toc474943759"/>
      <w:bookmarkStart w:id="68" w:name="_Toc475373563"/>
      <w:bookmarkStart w:id="69" w:name="_Toc475374638"/>
      <w:bookmarkStart w:id="70" w:name="_Toc475633676"/>
      <w:bookmarkStart w:id="71" w:name="_Toc475633958"/>
      <w:r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6F016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รับรู้</w:t>
      </w:r>
      <w:r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159AD99B" w14:textId="77777777" w:rsidR="006F3415" w:rsidRPr="006F0164" w:rsidRDefault="006F3415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09ABE49" w14:textId="3E268BAD" w:rsidR="006F3415" w:rsidRPr="006F0164" w:rsidRDefault="006F3415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ตามภาระที่ต้องปฏิบัติ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กรณีที่</w:t>
      </w:r>
      <w:r w:rsidR="00D037DC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สัญญามีภาระที่ต้องปฏิบัติ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037DC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037DC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เวลา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ใดเวลาหนึ่ง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และตลอดช่วงเวลาหนึ่ง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ผลต่างจากการรับรู้รายได้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และภาระที่ต้องปฏิบัติ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วันเริ่มต้นสัญญา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รับรู้เป็นสินทรัพย์หรือหนี้สินตามสัญญา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และทยอยรับรู้ตลอดระยะเวลาของสัญญา</w:t>
      </w:r>
    </w:p>
    <w:p w14:paraId="7B82F273" w14:textId="2C46007B" w:rsidR="006F3415" w:rsidRPr="006F0164" w:rsidRDefault="006F3415" w:rsidP="00285A5D">
      <w:pPr>
        <w:spacing w:before="120"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14:paraId="083BB332" w14:textId="77777777" w:rsidR="0082140F" w:rsidRPr="006F0164" w:rsidRDefault="006F3415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6F0164">
        <w:rPr>
          <w:rFonts w:ascii="Angsana New" w:hAnsi="Angsana New" w:cs="Angsana New"/>
          <w:sz w:val="30"/>
          <w:szCs w:val="30"/>
          <w:cs/>
          <w:lang w:val="th-TH"/>
        </w:rPr>
        <w:t>รายได้</w:t>
      </w:r>
      <w:r w:rsidRPr="006F0164">
        <w:rPr>
          <w:rFonts w:ascii="Angsana New" w:hAnsi="Angsana New" w:cs="Angsana New" w:hint="cs"/>
          <w:sz w:val="30"/>
          <w:szCs w:val="30"/>
          <w:cs/>
          <w:lang w:val="th-TH"/>
        </w:rPr>
        <w:t>และต้นทุน</w:t>
      </w:r>
      <w:r w:rsidRPr="006F0164">
        <w:rPr>
          <w:rFonts w:ascii="Angsana New" w:hAnsi="Angsana New" w:cs="Angsana New"/>
          <w:sz w:val="30"/>
          <w:szCs w:val="30"/>
          <w:cs/>
          <w:lang w:val="th-TH"/>
        </w:rPr>
        <w:t>จาก</w:t>
      </w:r>
      <w:r w:rsidR="003A5913" w:rsidRPr="006F0164">
        <w:rPr>
          <w:rFonts w:ascii="Angsana New" w:hAnsi="Angsana New" w:cs="Angsana New" w:hint="cs"/>
          <w:sz w:val="30"/>
          <w:szCs w:val="30"/>
          <w:cs/>
          <w:lang w:val="th-TH"/>
        </w:rPr>
        <w:t>การขายอสัง</w:t>
      </w:r>
      <w:r w:rsidR="003A5913" w:rsidRPr="006F0164">
        <w:rPr>
          <w:rFonts w:ascii="Angsana New" w:hAnsi="Angsana New" w:cs="Angsana New"/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6F0164">
        <w:rPr>
          <w:rFonts w:ascii="Angsana New" w:hAnsi="Angsana New" w:cs="Angsana New" w:hint="cs"/>
          <w:sz w:val="30"/>
          <w:szCs w:val="30"/>
          <w:cs/>
          <w:lang w:val="th-TH"/>
        </w:rPr>
        <w:t>และต้นทุน</w:t>
      </w:r>
      <w:r w:rsidR="003A5913" w:rsidRPr="006F0164">
        <w:rPr>
          <w:rFonts w:ascii="Angsana New" w:hAnsi="Angsana New" w:cs="Angsana New"/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6F0164">
        <w:rPr>
          <w:rFonts w:ascii="Angsana New" w:hAnsi="Angsana New" w:cs="Angsana New" w:hint="cs"/>
          <w:sz w:val="30"/>
          <w:szCs w:val="30"/>
          <w:cs/>
          <w:lang w:val="th-TH"/>
        </w:rPr>
        <w:t>และต้นทุน</w:t>
      </w:r>
      <w:r w:rsidR="003A5913" w:rsidRPr="006F0164">
        <w:rPr>
          <w:rFonts w:ascii="Angsana New" w:hAnsi="Angsana New" w:cs="Angsana New"/>
          <w:sz w:val="30"/>
          <w:szCs w:val="30"/>
          <w:cs/>
          <w:lang w:val="th-TH"/>
        </w:rPr>
        <w:t>จากการขายหน่วยในอาคารชุดพักอาศัย</w:t>
      </w:r>
      <w:r w:rsidR="00DC0A2A" w:rsidRPr="006F0164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6F0164">
        <w:rPr>
          <w:rFonts w:ascii="Angsana New" w:hAnsi="Angsana New" w:cs="Angsana New"/>
          <w:sz w:val="30"/>
          <w:szCs w:val="30"/>
          <w:cs/>
          <w:lang w:val="th-TH"/>
        </w:rPr>
        <w:t>รับรู้ทั้งจำนวน</w:t>
      </w:r>
      <w:r w:rsidR="00E86696" w:rsidRPr="006F016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86696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เวลาใดเวลาหนึ่งเป็นรายได้ </w:t>
      </w:r>
      <w:r w:rsidR="003A5913" w:rsidRPr="006F0164">
        <w:rPr>
          <w:rFonts w:ascii="Angsana New" w:hAnsi="Angsana New" w:cs="Angsana New"/>
          <w:sz w:val="30"/>
          <w:szCs w:val="30"/>
          <w:cs/>
          <w:lang w:val="th-TH"/>
        </w:rPr>
        <w:t>เมื่อมีการโอนอำนาจควบคุมในสินค้าให้กับผู้ซื้อแล้ว</w:t>
      </w:r>
    </w:p>
    <w:p w14:paraId="67697703" w14:textId="77777777" w:rsidR="00A85F58" w:rsidRPr="006F0164" w:rsidRDefault="00A85F58">
      <w:pPr>
        <w:rPr>
          <w:rFonts w:ascii="Angsana New" w:hAnsi="Angsana New" w:cs="Angsana New"/>
          <w:spacing w:val="-8"/>
          <w:sz w:val="30"/>
          <w:szCs w:val="30"/>
          <w:cs/>
          <w:lang w:val="th-TH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br w:type="page"/>
      </w:r>
    </w:p>
    <w:p w14:paraId="6AA9724E" w14:textId="429BA082" w:rsidR="00A47743" w:rsidRPr="006F0164" w:rsidRDefault="003A5913" w:rsidP="00285A5D">
      <w:pPr>
        <w:spacing w:before="120" w:after="120"/>
        <w:ind w:left="1800"/>
        <w:jc w:val="thaiDistribute"/>
        <w:rPr>
          <w:rFonts w:ascii="Angsana New" w:hAnsi="Angsana New" w:cs="Angsana New"/>
          <w:spacing w:val="-8"/>
          <w:sz w:val="30"/>
          <w:szCs w:val="30"/>
          <w:lang w:val="th-TH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lastRenderedPageBreak/>
        <w:t>การจ่ายชำระค่าใช้จ่ายแทนลูกค้า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เช่น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ค่าธรรมเนียมการจดทะเบียนโอนอสังหาริมทรัพย์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และภาษีธุรกิจเฉพาะ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เป็นต้น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="006B1B6E" w:rsidRPr="006F0164">
        <w:rPr>
          <w:rFonts w:ascii="Angsana New" w:hAnsi="Angsana New" w:cs="Angsana New"/>
          <w:spacing w:val="-8"/>
          <w:sz w:val="30"/>
          <w:szCs w:val="30"/>
        </w:rPr>
        <w:t>-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14:paraId="2E3340FF" w14:textId="22BF5897" w:rsidR="006F3415" w:rsidRPr="006F0164" w:rsidRDefault="006F3415" w:rsidP="00285A5D">
      <w:pPr>
        <w:spacing w:before="120"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ต้นทุนในการได้มาซึ่งสัญญา</w:t>
      </w:r>
    </w:p>
    <w:p w14:paraId="7F51538B" w14:textId="48B6DC23" w:rsidR="006F3415" w:rsidRPr="006F0164" w:rsidRDefault="006F3415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6F0164">
        <w:rPr>
          <w:rFonts w:ascii="Angsana New" w:hAnsi="Angsana New" w:cs="Angsana New"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และจะบันทึกค่าเผื่อผลขาดทุนจากการด้อยค่าของสินทรัพย์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DFF04B0" w14:textId="5CC1007F" w:rsidR="006F3415" w:rsidRPr="006F0164" w:rsidRDefault="006F3415" w:rsidP="00285A5D">
      <w:pPr>
        <w:spacing w:before="120"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8F547D"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และต้นทุน</w:t>
      </w:r>
      <w:r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จากการขายสินค้า</w:t>
      </w:r>
    </w:p>
    <w:p w14:paraId="6B63C441" w14:textId="6A252174" w:rsidR="006F3415" w:rsidRPr="006F0164" w:rsidRDefault="006F3415" w:rsidP="00285A5D">
      <w:pPr>
        <w:spacing w:before="120" w:after="120"/>
        <w:ind w:left="1800"/>
        <w:jc w:val="thaiDistribute"/>
        <w:rPr>
          <w:rFonts w:ascii="Angsana New" w:hAnsi="Angsana New" w:cs="Angsana New"/>
          <w:i/>
          <w:iCs/>
          <w:spacing w:val="-14"/>
          <w:sz w:val="30"/>
          <w:szCs w:val="30"/>
        </w:rPr>
      </w:pPr>
      <w:r w:rsidRPr="006F0164">
        <w:rPr>
          <w:rFonts w:ascii="Angsana New" w:hAnsi="Angsana New" w:cs="Angsana New" w:hint="cs"/>
          <w:spacing w:val="-14"/>
          <w:sz w:val="30"/>
          <w:szCs w:val="30"/>
          <w:cs/>
        </w:rPr>
        <w:t>รายได้</w:t>
      </w:r>
      <w:r w:rsidR="008F547D" w:rsidRPr="006F0164">
        <w:rPr>
          <w:rFonts w:ascii="Angsana New" w:hAnsi="Angsana New" w:cs="Angsana New"/>
          <w:spacing w:val="-14"/>
          <w:sz w:val="30"/>
          <w:szCs w:val="30"/>
          <w:cs/>
        </w:rPr>
        <w:t>และต้นทุน</w:t>
      </w:r>
      <w:r w:rsidRPr="006F0164">
        <w:rPr>
          <w:rFonts w:ascii="Angsana New" w:hAnsi="Angsana New" w:cs="Angsana New" w:hint="cs"/>
          <w:spacing w:val="-14"/>
          <w:sz w:val="30"/>
          <w:szCs w:val="30"/>
          <w:cs/>
          <w:lang w:val="th-TH"/>
        </w:rPr>
        <w:t>จาก</w:t>
      </w:r>
      <w:r w:rsidRPr="006F0164">
        <w:rPr>
          <w:rFonts w:ascii="Angsana New" w:hAnsi="Angsana New" w:cs="Angsana New" w:hint="cs"/>
          <w:spacing w:val="-14"/>
          <w:sz w:val="30"/>
          <w:szCs w:val="30"/>
          <w:cs/>
        </w:rPr>
        <w:t>การขาย</w:t>
      </w:r>
      <w:r w:rsidR="007B549D" w:rsidRPr="006F0164">
        <w:rPr>
          <w:rFonts w:ascii="Angsana New" w:hAnsi="Angsana New" w:cs="Angsana New" w:hint="cs"/>
          <w:spacing w:val="-14"/>
          <w:sz w:val="30"/>
          <w:szCs w:val="30"/>
          <w:cs/>
        </w:rPr>
        <w:t>สิน</w:t>
      </w:r>
      <w:r w:rsidR="006A0B87" w:rsidRPr="006F0164">
        <w:rPr>
          <w:rFonts w:ascii="Angsana New" w:hAnsi="Angsana New" w:cs="Angsana New" w:hint="cs"/>
          <w:spacing w:val="-14"/>
          <w:sz w:val="30"/>
          <w:szCs w:val="30"/>
          <w:cs/>
        </w:rPr>
        <w:t>ค้า</w:t>
      </w:r>
      <w:r w:rsidRPr="006F0164">
        <w:rPr>
          <w:rFonts w:ascii="Angsana New" w:hAnsi="Angsana New" w:cs="Angsana New" w:hint="cs"/>
          <w:spacing w:val="-14"/>
          <w:sz w:val="30"/>
          <w:szCs w:val="30"/>
          <w:cs/>
        </w:rPr>
        <w:t>รับรู้ในงบกำไรขาดทุน</w:t>
      </w:r>
      <w:r w:rsidR="00DC0A2A" w:rsidRPr="006F0164">
        <w:rPr>
          <w:rFonts w:ascii="Angsana New" w:hAnsi="Angsana New" w:cs="Angsana New" w:hint="cs"/>
          <w:spacing w:val="-1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14"/>
          <w:sz w:val="30"/>
          <w:szCs w:val="30"/>
          <w:cs/>
        </w:rPr>
        <w:t>เมื่อการควบคุมสินค้าถูกโอนให้แก่ผู้ซื้อแล้ว</w:t>
      </w:r>
      <w:r w:rsidR="00DC0A2A" w:rsidRPr="006F0164">
        <w:rPr>
          <w:rFonts w:ascii="Angsana New" w:hAnsi="Angsana New" w:cs="Angsana New" w:hint="cs"/>
          <w:i/>
          <w:iCs/>
          <w:spacing w:val="-14"/>
          <w:sz w:val="30"/>
          <w:szCs w:val="30"/>
          <w:cs/>
        </w:rPr>
        <w:t xml:space="preserve"> </w:t>
      </w:r>
    </w:p>
    <w:p w14:paraId="7032950B" w14:textId="4D615694" w:rsidR="004D3C1B" w:rsidRPr="006F0164" w:rsidRDefault="004D3C1B" w:rsidP="00285A5D">
      <w:pPr>
        <w:spacing w:before="120" w:after="120"/>
        <w:ind w:left="1440" w:firstLine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รายได้และต้นทุนจากการ</w:t>
      </w:r>
      <w:r w:rsidR="00AE3BEA"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ให้บริการ</w:t>
      </w:r>
    </w:p>
    <w:p w14:paraId="47F4D00A" w14:textId="087456D0" w:rsidR="00ED4401" w:rsidRPr="006F0164" w:rsidRDefault="00ED4401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536A5D" w:rsidRPr="006F0164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Pr="006F0164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AE3BEA" w:rsidRPr="006F0164">
        <w:rPr>
          <w:rFonts w:ascii="Angsana New" w:hAnsi="Angsana New" w:cs="Angsana New" w:hint="cs"/>
          <w:sz w:val="30"/>
          <w:szCs w:val="30"/>
          <w:cs/>
        </w:rPr>
        <w:t>ให้บริการประกอบด้วยรายได้</w:t>
      </w:r>
      <w:r w:rsidR="00536A5D" w:rsidRPr="006F0164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="00AE3BEA" w:rsidRPr="006F0164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F97FC5" w:rsidRPr="006F0164">
        <w:rPr>
          <w:rFonts w:ascii="Angsana New" w:hAnsi="Angsana New" w:cs="Angsana New" w:hint="cs"/>
          <w:sz w:val="30"/>
          <w:szCs w:val="30"/>
          <w:cs/>
        </w:rPr>
        <w:t>ให้บริการบริหารงานจัดการ</w:t>
      </w:r>
      <w:r w:rsidR="00F97FC5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F97FC5" w:rsidRPr="006F0164">
        <w:rPr>
          <w:rFonts w:ascii="Angsana New" w:hAnsi="Angsana New" w:cs="Angsana New" w:hint="cs"/>
          <w:sz w:val="30"/>
          <w:szCs w:val="30"/>
          <w:cs/>
        </w:rPr>
        <w:t xml:space="preserve">ดูแลนิติบุคคลอาคารชุดและหมู่บ้านจัดสรร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กิจกา</w:t>
      </w:r>
      <w:r w:rsidR="00AE3BEA" w:rsidRPr="006F0164">
        <w:rPr>
          <w:rFonts w:ascii="Angsana New" w:hAnsi="Angsana New" w:cs="Angsana New" w:hint="cs"/>
          <w:sz w:val="30"/>
          <w:szCs w:val="30"/>
          <w:cs/>
        </w:rPr>
        <w:t>ร</w:t>
      </w:r>
      <w:r w:rsidRPr="006F0164">
        <w:rPr>
          <w:rFonts w:ascii="Angsana New" w:hAnsi="Angsana New" w:cs="Angsana New" w:hint="cs"/>
          <w:sz w:val="30"/>
          <w:szCs w:val="30"/>
          <w:cs/>
        </w:rPr>
        <w:t>โรงแรม</w:t>
      </w:r>
      <w:r w:rsidR="00E0775A" w:rsidRPr="006F0164">
        <w:rPr>
          <w:rFonts w:ascii="Angsana New" w:hAnsi="Angsana New" w:cs="Angsana New" w:hint="cs"/>
          <w:sz w:val="30"/>
          <w:szCs w:val="30"/>
          <w:cs/>
        </w:rPr>
        <w:t xml:space="preserve"> สปา</w:t>
      </w:r>
      <w:r w:rsidR="00725EBB" w:rsidRPr="006F0164">
        <w:rPr>
          <w:rFonts w:ascii="Angsana New" w:hAnsi="Angsana New" w:cs="Angsana New" w:hint="cs"/>
          <w:sz w:val="30"/>
          <w:szCs w:val="30"/>
          <w:cs/>
        </w:rPr>
        <w:t>และการให้</w:t>
      </w:r>
      <w:r w:rsidR="00765369" w:rsidRPr="006F0164">
        <w:rPr>
          <w:rFonts w:ascii="Angsana New" w:hAnsi="Angsana New" w:cs="Angsana New" w:hint="cs"/>
          <w:sz w:val="30"/>
          <w:szCs w:val="30"/>
          <w:cs/>
        </w:rPr>
        <w:t>คำปรึกษา รายได้</w:t>
      </w:r>
      <w:r w:rsidR="008E330D" w:rsidRPr="006F0164">
        <w:rPr>
          <w:rFonts w:ascii="Angsana New" w:hAnsi="Angsana New" w:cs="Angsana New" w:hint="cs"/>
          <w:sz w:val="30"/>
          <w:szCs w:val="30"/>
          <w:cs/>
        </w:rPr>
        <w:t>และต้นทุน</w:t>
      </w:r>
      <w:r w:rsidR="00765369" w:rsidRPr="006F0164">
        <w:rPr>
          <w:rFonts w:ascii="Angsana New" w:hAnsi="Angsana New" w:cs="Angsana New" w:hint="cs"/>
          <w:sz w:val="30"/>
          <w:szCs w:val="30"/>
          <w:cs/>
        </w:rPr>
        <w:t>จากการให้บริการ</w:t>
      </w:r>
      <w:r w:rsidRPr="006F0164">
        <w:rPr>
          <w:rFonts w:ascii="Angsana New" w:hAnsi="Angsana New" w:cs="Angsana New" w:hint="cs"/>
          <w:sz w:val="30"/>
          <w:szCs w:val="30"/>
          <w:cs/>
        </w:rPr>
        <w:t>จะรับรู้ตลอดช่วงเวลาที่</w:t>
      </w:r>
      <w:r w:rsidR="00765369" w:rsidRPr="006F0164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697068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B14">
        <w:rPr>
          <w:rFonts w:ascii="Angsana New" w:hAnsi="Angsana New" w:cs="Angsana New"/>
          <w:sz w:val="30"/>
          <w:szCs w:val="30"/>
        </w:rPr>
        <w:t xml:space="preserve">                             </w:t>
      </w:r>
      <w:r w:rsidR="006A0F14" w:rsidRPr="006F0164">
        <w:rPr>
          <w:rFonts w:ascii="Angsana New" w:hAnsi="Angsana New" w:cs="Angsana New" w:hint="cs"/>
          <w:sz w:val="30"/>
          <w:szCs w:val="30"/>
          <w:cs/>
        </w:rPr>
        <w:t>ซึ่ง</w:t>
      </w:r>
      <w:r w:rsidR="00671690" w:rsidRPr="006F0164">
        <w:rPr>
          <w:rFonts w:ascii="Angsana New" w:hAnsi="Angsana New" w:cs="Angsana New" w:hint="cs"/>
          <w:sz w:val="30"/>
          <w:szCs w:val="30"/>
          <w:cs/>
        </w:rPr>
        <w:t>ได้ให้บริกา</w:t>
      </w:r>
      <w:r w:rsidR="006A0F14" w:rsidRPr="006F0164">
        <w:rPr>
          <w:rFonts w:ascii="Angsana New" w:hAnsi="Angsana New" w:cs="Angsana New" w:hint="cs"/>
          <w:sz w:val="30"/>
          <w:szCs w:val="30"/>
          <w:cs/>
        </w:rPr>
        <w:t>ร</w:t>
      </w:r>
      <w:r w:rsidR="00D8307E" w:rsidRPr="006F0164">
        <w:rPr>
          <w:rFonts w:ascii="Angsana New" w:hAnsi="Angsana New" w:cs="Angsana New" w:hint="cs"/>
          <w:sz w:val="30"/>
          <w:szCs w:val="30"/>
          <w:cs/>
        </w:rPr>
        <w:t>ให้กับผู้รับบริการแล้ว</w:t>
      </w:r>
      <w:r w:rsidR="00797A70" w:rsidRPr="006F0164">
        <w:rPr>
          <w:rFonts w:ascii="Angsana New" w:hAnsi="Angsana New" w:cs="Angsana New" w:hint="cs"/>
          <w:sz w:val="30"/>
          <w:szCs w:val="30"/>
          <w:cs/>
        </w:rPr>
        <w:t>และเป็นไปตามสัญญา</w:t>
      </w:r>
      <w:r w:rsidR="005E05A4" w:rsidRPr="006F0164">
        <w:rPr>
          <w:rFonts w:ascii="Angsana New" w:hAnsi="Angsana New" w:cs="Angsana New" w:hint="cs"/>
          <w:sz w:val="30"/>
          <w:szCs w:val="30"/>
          <w:cs/>
        </w:rPr>
        <w:t>การ</w:t>
      </w:r>
      <w:r w:rsidR="00797A70" w:rsidRPr="006F0164">
        <w:rPr>
          <w:rFonts w:ascii="Angsana New" w:hAnsi="Angsana New" w:cs="Angsana New" w:hint="cs"/>
          <w:sz w:val="30"/>
          <w:szCs w:val="30"/>
          <w:cs/>
        </w:rPr>
        <w:t>ให้บริการ</w:t>
      </w:r>
    </w:p>
    <w:p w14:paraId="0363E045" w14:textId="77777777" w:rsidR="00B60F52" w:rsidRPr="006F0164" w:rsidRDefault="00B60F52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14:paraId="299F5F28" w14:textId="09B9DEA6" w:rsidR="00DB5A81" w:rsidRPr="006F0164" w:rsidRDefault="0071357B" w:rsidP="00285A5D">
      <w:pPr>
        <w:spacing w:before="120" w:after="120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</w:t>
      </w:r>
      <w:r w:rsidR="00DB5A81" w:rsidRPr="006F0164">
        <w:rPr>
          <w:rFonts w:ascii="Angsana New" w:hAnsi="Angsana New" w:cs="Angsana New"/>
          <w:sz w:val="30"/>
          <w:szCs w:val="30"/>
          <w:cs/>
        </w:rPr>
        <w:t>รับรู้ตามเกณฑ์คงค้าง</w:t>
      </w:r>
    </w:p>
    <w:p w14:paraId="62123BD3" w14:textId="6DB2ABD3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cs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21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08DF3A1" w14:textId="43644243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b/>
          <w:sz w:val="30"/>
          <w:szCs w:val="30"/>
        </w:rPr>
      </w:pP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วันที่เกิดรายการ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สินทรัพย์และหนี้สินที่เป็นเงินตราต่างประเทศที่เป็นตัวเงินซึ่งคงเหลือ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วันที่ตามงบแสดงฐานะการเงินแปลงค่าเป็นเงินบาท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โดยใช้อัตราอ้างอิงของธนาคารแห่งประเทศไทย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ณ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วันสิ้นรอบระยะเวลารายงาน</w:t>
      </w:r>
    </w:p>
    <w:p w14:paraId="10C8497F" w14:textId="77777777" w:rsidR="00E86FD0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b/>
          <w:sz w:val="30"/>
          <w:szCs w:val="30"/>
        </w:rPr>
      </w:pP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14:paraId="5D74F234" w14:textId="77777777" w:rsidR="00A85F58" w:rsidRPr="006F0164" w:rsidRDefault="00A85F58">
      <w:pPr>
        <w:rPr>
          <w:rFonts w:ascii="Angsana New" w:eastAsia="Verdana" w:hAnsi="Angsana New" w:cs="Angsana New"/>
          <w:sz w:val="30"/>
          <w:szCs w:val="30"/>
        </w:rPr>
      </w:pPr>
      <w:r w:rsidRPr="006F0164">
        <w:rPr>
          <w:rFonts w:ascii="Angsana New" w:eastAsia="Verdana" w:hAnsi="Angsana New" w:cs="Angsana New"/>
          <w:sz w:val="30"/>
          <w:szCs w:val="30"/>
        </w:rPr>
        <w:br w:type="page"/>
      </w:r>
    </w:p>
    <w:p w14:paraId="6EB85717" w14:textId="35A6AB9A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</w:rPr>
      </w:pPr>
      <w:r w:rsidRPr="009E10BB">
        <w:rPr>
          <w:rFonts w:ascii="Angsana New" w:eastAsia="Verdana" w:hAnsi="Angsana New" w:cs="Angsana New"/>
          <w:sz w:val="30"/>
          <w:szCs w:val="30"/>
        </w:rPr>
        <w:lastRenderedPageBreak/>
        <w:t>2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22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ab/>
        <w:t>ข้อมูลจำแนกตามส่วนงาน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F8BCFBF" w14:textId="6EAB9039" w:rsidR="005C5A14" w:rsidRPr="006F0164" w:rsidRDefault="00E86FD0" w:rsidP="00285A5D">
      <w:pPr>
        <w:spacing w:before="120" w:after="120"/>
        <w:ind w:left="1800"/>
        <w:jc w:val="thaiDistribute"/>
        <w:rPr>
          <w:rFonts w:ascii="Angsana New" w:eastAsia="Verdana" w:hAnsi="Angsana New" w:cs="Angsana New"/>
          <w:b/>
          <w:sz w:val="30"/>
          <w:szCs w:val="30"/>
        </w:rPr>
      </w:pP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="002D5CE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    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ซึ่งพิจารณาว่าคือ</w:t>
      </w:r>
      <w:r w:rsidR="00DC0A2A" w:rsidRPr="006F0164">
        <w:rPr>
          <w:rFonts w:ascii="Angsana New" w:eastAsia="Verdana" w:hAnsi="Angsana New" w:cs="Angsana New"/>
          <w:b/>
          <w:sz w:val="30"/>
          <w:szCs w:val="30"/>
          <w:cs/>
        </w:rPr>
        <w:t xml:space="preserve"> </w:t>
      </w:r>
      <w:r w:rsidRPr="006F0164">
        <w:rPr>
          <w:rFonts w:ascii="Angsana New" w:eastAsia="Verdana" w:hAnsi="Angsana New" w:cs="Angsana New"/>
          <w:b/>
          <w:sz w:val="30"/>
          <w:szCs w:val="30"/>
          <w:cs/>
        </w:rPr>
        <w:t>คณะกรรมการบริษัทที่ทำการตัดสินใจเชิงกลยุทธ์</w:t>
      </w:r>
    </w:p>
    <w:p w14:paraId="6D1BE33C" w14:textId="42449973" w:rsidR="00E86FD0" w:rsidRPr="006F0164" w:rsidRDefault="009E10BB" w:rsidP="00285A5D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0"/>
          <w:szCs w:val="30"/>
          <w:lang w:val="en-GB"/>
        </w:rPr>
      </w:pPr>
      <w:r w:rsidRPr="009E10BB">
        <w:rPr>
          <w:rFonts w:ascii="Angsana New" w:eastAsia="Verdana" w:hAnsi="Angsana New" w:cs="Angsana New"/>
          <w:sz w:val="30"/>
          <w:szCs w:val="30"/>
        </w:rPr>
        <w:t>2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3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.</w:t>
      </w:r>
      <w:r w:rsidRPr="009E10BB">
        <w:rPr>
          <w:rFonts w:ascii="Angsana New" w:eastAsia="Verdana" w:hAnsi="Angsana New" w:cs="Angsana New"/>
          <w:sz w:val="30"/>
          <w:szCs w:val="30"/>
        </w:rPr>
        <w:t>23</w:t>
      </w:r>
      <w:r w:rsidR="0071357B" w:rsidRPr="006F0164">
        <w:rPr>
          <w:rFonts w:ascii="Angsana New" w:eastAsia="Verdana" w:hAnsi="Angsana New" w:cs="Angsana New"/>
          <w:sz w:val="30"/>
          <w:szCs w:val="30"/>
          <w:cs/>
        </w:rPr>
        <w:tab/>
        <w:t>กำไร</w:t>
      </w:r>
      <w:r w:rsidR="00E86FD0" w:rsidRPr="006F0164">
        <w:rPr>
          <w:rFonts w:ascii="Angsana New" w:eastAsia="Verdana" w:hAnsi="Angsana New" w:cs="Angsana New"/>
          <w:sz w:val="30"/>
          <w:szCs w:val="30"/>
          <w:cs/>
        </w:rPr>
        <w:t>ต่อหุ้น</w:t>
      </w:r>
      <w:r w:rsidR="00DC0A2A" w:rsidRPr="006F0164">
        <w:rPr>
          <w:rFonts w:ascii="Angsana New" w:eastAsia="Verdana" w:hAnsi="Angsana New" w:cs="Angsana New"/>
          <w:sz w:val="30"/>
          <w:szCs w:val="30"/>
          <w:cs/>
        </w:rPr>
        <w:t xml:space="preserve"> </w:t>
      </w:r>
    </w:p>
    <w:p w14:paraId="48512821" w14:textId="04E5542A" w:rsidR="00152790" w:rsidRPr="006F0164" w:rsidRDefault="00E86FD0" w:rsidP="00285A5D">
      <w:pPr>
        <w:spacing w:before="120" w:after="120"/>
        <w:ind w:left="1800"/>
        <w:jc w:val="thaiDistribute"/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</w:pP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</w:t>
      </w:r>
      <w:r w:rsidRPr="006F0164">
        <w:rPr>
          <w:rFonts w:ascii="Angsana New" w:eastAsia="Tahoma" w:hAnsi="Angsana New" w:cs="Angsana New"/>
          <w:spacing w:val="-8"/>
          <w:sz w:val="30"/>
          <w:szCs w:val="30"/>
          <w:cs/>
          <w:lang w:val="x-none" w:eastAsia="x-none"/>
        </w:rPr>
        <w:t>ในระหว่างปี</w:t>
      </w:r>
      <w:r w:rsidR="00DC0A2A" w:rsidRPr="006F0164">
        <w:rPr>
          <w:rFonts w:ascii="Angsana New" w:eastAsia="Tahoma" w:hAnsi="Angsana New" w:cs="Angsana New"/>
          <w:spacing w:val="-8"/>
          <w:sz w:val="30"/>
          <w:szCs w:val="30"/>
          <w:cs/>
          <w:lang w:val="x-none" w:eastAsia="x-none"/>
        </w:rPr>
        <w:t xml:space="preserve"> </w:t>
      </w:r>
      <w:r w:rsidRPr="006F0164">
        <w:rPr>
          <w:rFonts w:ascii="Angsana New" w:eastAsia="Tahoma" w:hAnsi="Angsana New" w:cs="Angsana New"/>
          <w:spacing w:val="-8"/>
          <w:sz w:val="30"/>
          <w:szCs w:val="30"/>
          <w:cs/>
          <w:lang w:val="x-none" w:eastAsia="x-none"/>
        </w:rPr>
        <w:t>ในกรณีที่มีการเพิ่มทุนใช้จำนวนหุ้นสามัญถัวเฉลี่ยถ่วงน้ำหนักตามระยะเวลา</w:t>
      </w: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การรับชำระค่าหุ้นเพิ่มทุน</w:t>
      </w:r>
      <w:r w:rsidR="00DC0A2A"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และในกรณีที่ลดทุนใช้จำนวนหุ้นสามัญถัวเฉลี่ยถ่วงน้ำหนักตามระ</w:t>
      </w:r>
      <w:r w:rsidR="0071357B"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ยะเวลาการจดทะเบียนการลดทุน</w:t>
      </w:r>
      <w:r w:rsidR="00DC0A2A"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="0071357B"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กำไร</w:t>
      </w:r>
      <w:r w:rsidRPr="006F0164">
        <w:rPr>
          <w:rFonts w:ascii="Angsana New" w:eastAsia="Tahoma" w:hAnsi="Angsana New" w:cs="Angsana New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53881AC4" w14:textId="73AB8BFA" w:rsidR="00042B95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การจัดการความเสี่ยงทางการเงิน</w:t>
      </w:r>
    </w:p>
    <w:p w14:paraId="2777A486" w14:textId="0A232F90" w:rsidR="009543EA" w:rsidRPr="006F0164" w:rsidRDefault="009543EA" w:rsidP="00285A5D">
      <w:pPr>
        <w:spacing w:before="120" w:after="12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72" w:name="_Toc249339990"/>
      <w:bookmarkStart w:id="73" w:name="_Toc249341487"/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ความเสี่ยง</w:t>
      </w:r>
      <w:r w:rsidR="006C136A"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ด้านเครดิต</w:t>
      </w:r>
    </w:p>
    <w:p w14:paraId="59F369DE" w14:textId="399FB775" w:rsidR="009543EA" w:rsidRPr="006F0164" w:rsidRDefault="009543EA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</w:t>
      </w:r>
      <w:r w:rsidR="00D23FA9" w:rsidRPr="006F0164">
        <w:rPr>
          <w:rFonts w:ascii="Angsana New" w:hAnsi="Angsana New" w:cs="Angsana New" w:hint="cs"/>
          <w:sz w:val="30"/>
          <w:szCs w:val="30"/>
          <w:cs/>
        </w:rPr>
        <w:t>เครดิต</w:t>
      </w:r>
      <w:r w:rsidRPr="006F0164">
        <w:rPr>
          <w:rFonts w:ascii="Angsana New" w:hAnsi="Angsana New" w:cs="Angsana New"/>
          <w:sz w:val="30"/>
          <w:szCs w:val="30"/>
          <w:cs/>
        </w:rPr>
        <w:t>ที่เกี่ยวกับลูกหนี้การค้า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อย่างไรก็ตามเนื่องจาก</w:t>
      </w:r>
      <w:r w:rsidR="0071357B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บริษัทมีนโยบายการให้สินเชื่อที่ระมัดระวัง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นอกจากนี้ลูกหนี้การค้าของ</w:t>
      </w:r>
      <w:r w:rsidR="0071357B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บริษัทประกอบด้วยลูกหนี้หลายราย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ดังนั้นจึงคาดว่าจะไม่ได้รับความเสียหายอย่างเป็นสาระสำคัญจากการเก็บหนี้จำนวนสูงสุดที่</w:t>
      </w:r>
      <w:r w:rsidR="004001EB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บริษัทอาจต้องสูญเสียจากการให้สินเชื่อ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คือ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มูลค่าตามบัญชีของลูกหนี้หักด้วย</w:t>
      </w:r>
      <w:r w:rsidR="003B5437" w:rsidRPr="006F0164">
        <w:rPr>
          <w:rFonts w:ascii="Angsana New" w:hAnsi="Angsana New" w:cs="Angsana New" w:hint="cs"/>
          <w:sz w:val="30"/>
          <w:szCs w:val="30"/>
          <w:cs/>
        </w:rPr>
        <w:t>ค่าเผื่อผลขาดทุนทางด้านเครดิตที่คาดว่าจะเกิดขึ้น</w:t>
      </w:r>
      <w:r w:rsidRPr="006F0164">
        <w:rPr>
          <w:rFonts w:ascii="Angsana New" w:hAnsi="Angsana New" w:cs="Angsana New"/>
          <w:sz w:val="30"/>
          <w:szCs w:val="30"/>
          <w:cs/>
        </w:rPr>
        <w:t>ที่แสดงอยู่ในงบแสดงฐานะการเงิน</w:t>
      </w:r>
    </w:p>
    <w:p w14:paraId="735DA0A0" w14:textId="36DF53E7" w:rsidR="00502EB4" w:rsidRPr="006F0164" w:rsidRDefault="0062332C" w:rsidP="00285A5D">
      <w:pPr>
        <w:spacing w:before="120" w:after="120"/>
        <w:ind w:left="1080"/>
        <w:jc w:val="thaiDistribute"/>
        <w:rPr>
          <w:rFonts w:ascii="Angsana New" w:hAnsi="Angsana New" w:cs="Angsana New"/>
          <w:snapToGrid w:val="0"/>
          <w:sz w:val="30"/>
          <w:szCs w:val="30"/>
        </w:rPr>
      </w:pPr>
      <w:r w:rsidRPr="006F0164">
        <w:rPr>
          <w:rFonts w:ascii="Angsana New" w:hAnsi="Angsana New" w:cs="Angsana New"/>
          <w:snapToGrid w:val="0"/>
          <w:spacing w:val="2"/>
          <w:sz w:val="30"/>
          <w:szCs w:val="30"/>
          <w:cs/>
        </w:rPr>
        <w:t>ความเสี่ยงด้านเครดิตเกิดจากการที่คู่สัญญาไม่ปฏิบัติตามข้อกำหนดในสัญญา ซึ่งก่อให้เกิดความ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>เสียหายแก่</w:t>
      </w:r>
      <w:r w:rsidR="003364C9"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 xml:space="preserve">บริษัท </w:t>
      </w:r>
      <w:r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>บริษัทมีธุรกรรมเป็นการรับซื้อสินทรัพย์ด้อยคุณภาพหลักประกันจาก</w:t>
      </w:r>
      <w:r w:rsidR="00B11399"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สถาบันการเงิน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>เพื่อ</w:t>
      </w:r>
      <w:r w:rsidR="00502EB4"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รับซื้อ</w:t>
      </w:r>
      <w:r w:rsidR="00502EB4" w:rsidRPr="006F0164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="00502EB4"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หรือรับโอน</w:t>
      </w:r>
      <w:r w:rsidR="00502EB4" w:rsidRPr="006F0164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="00502EB4"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หรือประมูลสินทรัพย์ด้อยคุณภาพเพื่อนำมาบริหารหรือจำหน่ายจ่ายโอน</w:t>
      </w:r>
    </w:p>
    <w:p w14:paraId="41FEC580" w14:textId="720C86EB" w:rsidR="0062332C" w:rsidRPr="006F0164" w:rsidRDefault="0062332C" w:rsidP="00285A5D">
      <w:pPr>
        <w:spacing w:before="120" w:after="120"/>
        <w:ind w:left="1080"/>
        <w:jc w:val="thaiDistribute"/>
        <w:rPr>
          <w:rFonts w:ascii="Angsana New" w:hAnsi="Angsana New"/>
          <w:snapToGrid w:val="0"/>
          <w:sz w:val="30"/>
          <w:szCs w:val="30"/>
        </w:rPr>
      </w:pPr>
      <w:r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กลุ่มบริษัทพิจารณาว่าไม่มีความเสี่ยงที่เป็นสาระสำคัญเกี่ยวกับการกระจุกตัวของสินเชื่อ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เนื่องจากมีจำนวนลูกค้าหรือคู่สัญญาเป็นจำนวนมาก</w:t>
      </w:r>
    </w:p>
    <w:p w14:paraId="48E69D4F" w14:textId="522DCAEC" w:rsidR="00A85F58" w:rsidRPr="006F0164" w:rsidRDefault="0062332C" w:rsidP="00A85F58">
      <w:pPr>
        <w:spacing w:before="120" w:after="12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ในกรณีของการรับรู้สินทรัพย์ทางการเงินในงบแสดงฐานะการเงิน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ราคาตามบัญชีของสินทรัพย์ภายหลังหักค่าเผื่อผลขาดทุนด้านเครดิตที่คาดว่าจะเกิดขึ้นซึ่งบันทึกในงบแสดงฐานะการเงิน</w:t>
      </w:r>
      <w:r w:rsidRPr="006F0164">
        <w:rPr>
          <w:rFonts w:ascii="Angsana New" w:hAnsi="Angsana New" w:cs="Angsana New"/>
          <w:snapToGrid w:val="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napToGrid w:val="0"/>
          <w:sz w:val="30"/>
          <w:szCs w:val="30"/>
          <w:cs/>
        </w:rPr>
        <w:t>ถือเป็นมูลค่าสูงสุดของความเสี่ยงด้านเครดิต</w:t>
      </w:r>
      <w:r w:rsidR="00A85F58" w:rsidRPr="006F016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657FB07" w14:textId="6A7C982B" w:rsidR="009543EA" w:rsidRPr="006F0164" w:rsidRDefault="009543EA" w:rsidP="00285A5D">
      <w:pPr>
        <w:spacing w:before="120" w:after="12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ความเสี่ยง</w:t>
      </w:r>
      <w:r w:rsidR="0071357B" w:rsidRPr="006F0164">
        <w:rPr>
          <w:rFonts w:ascii="Angsana New" w:hAnsi="Angsana New" w:cs="Angsana New" w:hint="cs"/>
          <w:i/>
          <w:iCs/>
          <w:sz w:val="30"/>
          <w:szCs w:val="30"/>
          <w:cs/>
        </w:rPr>
        <w:t>จาก</w:t>
      </w: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</w:t>
      </w:r>
    </w:p>
    <w:p w14:paraId="7845E92C" w14:textId="1EFF5948" w:rsidR="009543EA" w:rsidRPr="006F0164" w:rsidRDefault="009543EA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11"/>
          <w:sz w:val="30"/>
          <w:szCs w:val="30"/>
          <w:cs/>
        </w:rPr>
        <w:t>ความเสี่ยงเกี่ยวกับอัตราดอกเบี้ย</w:t>
      </w:r>
      <w:r w:rsidR="00DC0A2A" w:rsidRPr="006F0164">
        <w:rPr>
          <w:rFonts w:ascii="Angsana New" w:hAnsi="Angsana New" w:cs="Angsana New"/>
          <w:spacing w:val="11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11"/>
          <w:sz w:val="30"/>
          <w:szCs w:val="30"/>
          <w:cs/>
        </w:rPr>
        <w:t>เกิดจากการเปลี่ยนแปลงของอัตราดอกเบี้ยในตลาดในอนาคต</w:t>
      </w:r>
      <w:r w:rsidRPr="006F0164">
        <w:rPr>
          <w:rFonts w:ascii="Angsana New" w:hAnsi="Angsana New" w:cs="Angsana New"/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6F0164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757B99" w:rsidRPr="006F0164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กลุ่มบริษัทมีความเสี่ยงเกี่ยวกับอัตราดอกเบี้ย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เนื่องจากเงินฝากธนาคาร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และเงินกู้ยืมระยะยาวจากสถาบันการเงิน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มีอัตราดอกเบี้ยลอยตัว</w:t>
      </w:r>
    </w:p>
    <w:p w14:paraId="2D0F2E94" w14:textId="1D65DD8F" w:rsidR="00DB695C" w:rsidRPr="006F0164" w:rsidRDefault="00DB695C" w:rsidP="00285A5D">
      <w:pPr>
        <w:spacing w:before="120" w:after="12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3A7AA554" w14:textId="184E3B09" w:rsidR="00DB695C" w:rsidRPr="006F0164" w:rsidRDefault="00DB695C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094366EC" w14:textId="1724B4C3" w:rsidR="00152790" w:rsidRPr="006F0164" w:rsidRDefault="00DB695C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เนื่องจากไม่มีสินทรัพย์และหนี้สินทางการเงิน</w:t>
      </w:r>
      <w:r w:rsidRPr="006F0164">
        <w:rPr>
          <w:rFonts w:ascii="Angsana New" w:hAnsi="Angsana New" w:cs="Angsana New"/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6F0164">
        <w:rPr>
          <w:rFonts w:ascii="Angsana New" w:hAnsi="Angsana New" w:cs="Angsana New"/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</w:t>
      </w:r>
      <w:r w:rsidR="00DC0A2A" w:rsidRPr="006F0164">
        <w:rPr>
          <w:rFonts w:ascii="Angsana New" w:hAnsi="Angsana New" w:cs="Angsana New"/>
          <w:spacing w:val="7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7"/>
          <w:sz w:val="30"/>
          <w:szCs w:val="30"/>
          <w:cs/>
        </w:rPr>
        <w:t>เนื่องจากฝ่ายบริหารเชื่อว่า</w:t>
      </w:r>
      <w:r w:rsidRPr="006F0164">
        <w:rPr>
          <w:rFonts w:ascii="Angsana New" w:hAnsi="Angsana New" w:cs="Angsana New"/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</w:t>
      </w:r>
      <w:r w:rsidR="002D5CEA" w:rsidRPr="006F0164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กลุ่มบริษัทอย่างมีนัยสำคัญ</w:t>
      </w:r>
      <w:bookmarkStart w:id="74" w:name="_Toc249339991"/>
      <w:bookmarkStart w:id="75" w:name="_Toc249341488"/>
    </w:p>
    <w:p w14:paraId="4AB5D5FF" w14:textId="108CEBEC" w:rsidR="0071357B" w:rsidRPr="006F0164" w:rsidRDefault="0071357B" w:rsidP="00285A5D">
      <w:pPr>
        <w:spacing w:before="120" w:after="12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F0164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ความเสี่ยงด้านสภาพคล่อง</w:t>
      </w:r>
      <w:bookmarkEnd w:id="74"/>
      <w:bookmarkEnd w:id="75"/>
    </w:p>
    <w:p w14:paraId="3CDF85EF" w14:textId="62F1976E" w:rsidR="0071357B" w:rsidRPr="006F0164" w:rsidRDefault="0071357B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6F0164">
        <w:rPr>
          <w:rFonts w:ascii="Angsana New" w:hAnsi="Angsana New" w:cs="Angsana New"/>
          <w:spacing w:val="11"/>
          <w:sz w:val="30"/>
          <w:szCs w:val="30"/>
          <w:cs/>
        </w:rPr>
        <w:t>ที่ได้มีการตกลงไว้แล้วอย่างเพียงพอ</w:t>
      </w:r>
      <w:r w:rsidR="00DC0A2A" w:rsidRPr="006F0164">
        <w:rPr>
          <w:rFonts w:ascii="Angsana New" w:hAnsi="Angsana New" w:cs="Angsana New"/>
          <w:spacing w:val="11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11"/>
          <w:sz w:val="30"/>
          <w:szCs w:val="30"/>
          <w:cs/>
        </w:rPr>
        <w:t>ส่วนงานบริหารเงินของกลุ่มบริษัทได้ตั้งเป้าหมายว่าจะใช้</w:t>
      </w:r>
      <w:r w:rsidRPr="006F0164">
        <w:rPr>
          <w:rFonts w:ascii="Angsana New" w:hAnsi="Angsana New" w:cs="Angsana New"/>
          <w:sz w:val="30"/>
          <w:szCs w:val="30"/>
          <w:cs/>
        </w:rPr>
        <w:t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621E3AF" w14:textId="052514BC" w:rsidR="009543EA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9543EA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9543EA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28A3D0" w14:textId="0FE7C02E" w:rsidR="009543EA" w:rsidRPr="006F0164" w:rsidRDefault="009543EA" w:rsidP="00285A5D">
      <w:pPr>
        <w:tabs>
          <w:tab w:val="left" w:pos="900"/>
          <w:tab w:val="left" w:pos="2160"/>
          <w:tab w:val="left" w:pos="2866"/>
        </w:tabs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วัตถุประสงค์ของ</w:t>
      </w:r>
      <w:r w:rsidR="0071357B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บริษัทในการบริหารทางการเงิน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คือ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B214A56" w14:textId="0762C41D" w:rsidR="009543EA" w:rsidRPr="006F0164" w:rsidRDefault="001064D7" w:rsidP="00285A5D">
      <w:pPr>
        <w:tabs>
          <w:tab w:val="left" w:pos="900"/>
          <w:tab w:val="left" w:pos="2160"/>
          <w:tab w:val="left" w:pos="2866"/>
        </w:tabs>
        <w:spacing w:before="120" w:after="120"/>
        <w:ind w:left="108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บริษัทมีเงินกู้ยืมระยะยาวจากสถาบันการเงินหลายแห่ง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โดยเงินกู้ยืมระยะยาวดังกล่าวมีเงื่อนไขให้บริษัทดำรงอัตราส่วนหนี้สิน</w:t>
      </w:r>
      <w:r w:rsidR="000F3525">
        <w:rPr>
          <w:rFonts w:ascii="Angsana New" w:hAnsi="Angsana New" w:cs="Angsana New" w:hint="cs"/>
          <w:sz w:val="30"/>
          <w:szCs w:val="30"/>
          <w:cs/>
        </w:rPr>
        <w:t>ที่มีภาระดอกเบี้ย</w:t>
      </w:r>
      <w:r w:rsidRPr="006F0164">
        <w:rPr>
          <w:rFonts w:ascii="Angsana New" w:hAnsi="Angsana New" w:cs="Angsana New" w:hint="cs"/>
          <w:sz w:val="30"/>
          <w:szCs w:val="30"/>
          <w:cs/>
        </w:rPr>
        <w:t>ต่อส่วนของผู้ถือหุ้นให้เป็นไปตามอัตราที่กำหนดในสัญญา</w:t>
      </w:r>
      <w:r w:rsidR="00B06902" w:rsidRPr="006F0164">
        <w:rPr>
          <w:rFonts w:ascii="Angsana New" w:hAnsi="Angsana New" w:cs="Angsana New" w:hint="cs"/>
          <w:sz w:val="30"/>
          <w:szCs w:val="30"/>
          <w:cs/>
        </w:rPr>
        <w:t>เงินกู้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61A2" w:rsidRPr="006F0164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อัตราส่วนหนี้สินต่อส่วนของผู้ถือหุ้นของบริษัทไม่เกินกว่าอัตราที่กำหนด</w:t>
      </w:r>
      <w:r w:rsidR="00EF30DA" w:rsidRPr="006F016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ในสัญญาเงินกู้</w:t>
      </w:r>
    </w:p>
    <w:p w14:paraId="2D7C12DC" w14:textId="77777777" w:rsidR="00A85F58" w:rsidRPr="006F0164" w:rsidRDefault="00A85F58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76" w:name="_Toc444446431"/>
      <w:bookmarkStart w:id="77" w:name="_Toc444482660"/>
      <w:bookmarkStart w:id="78" w:name="_Toc474940885"/>
      <w:bookmarkStart w:id="79" w:name="_Toc474943761"/>
      <w:bookmarkStart w:id="80" w:name="_Toc475373565"/>
      <w:bookmarkStart w:id="81" w:name="_Toc475374640"/>
      <w:bookmarkStart w:id="82" w:name="_Toc475633678"/>
      <w:bookmarkStart w:id="83" w:name="_Toc475633960"/>
      <w:r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272DB509" w14:textId="6B4684C2" w:rsidR="00042B95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</w:t>
      </w:r>
      <w:r w:rsidR="009543EA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9543EA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3F337D" w:rsidRPr="006F016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วัด</w:t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มูลค่ายุติธรรม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E3E449D" w14:textId="77777777" w:rsidR="003F337D" w:rsidRPr="006F0164" w:rsidRDefault="003F337D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84" w:name="_Toc313557316"/>
      <w:bookmarkStart w:id="85" w:name="_Toc475633973"/>
      <w:bookmarkEnd w:id="72"/>
      <w:bookmarkEnd w:id="73"/>
      <w:r w:rsidRPr="006F0164">
        <w:rPr>
          <w:rFonts w:ascii="Angsana New" w:hAnsi="Angsana New" w:cs="Angsana New"/>
          <w:sz w:val="30"/>
          <w:szCs w:val="30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25DAFB8D" w14:textId="5B1EA856" w:rsidR="003F337D" w:rsidRPr="006F0164" w:rsidRDefault="003F337D" w:rsidP="00285A5D">
      <w:pPr>
        <w:spacing w:before="120" w:after="12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ระดับที่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และระดับที่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4C3D8E5A" w14:textId="35AA72C9" w:rsidR="00A27954" w:rsidRPr="006F0164" w:rsidRDefault="00A27954" w:rsidP="00D77E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1560" w:right="11" w:hanging="284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การวัดมูลค่ายุติธรรมระดับ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1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คือ</w:t>
      </w:r>
      <w:r w:rsidRPr="006F0164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การวัดมูลค่าที่ได้มาจากราคาเสนอซื้อขาย (ไม่ต้องปรับปรุง) </w:t>
      </w:r>
      <w:r w:rsidR="00676AE3" w:rsidRPr="006F016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      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ในตลาดที่มีสภาพคล่องสำหรับสินทรัพย์ หรือหนี้สินอย่างเดียวกัน</w:t>
      </w:r>
    </w:p>
    <w:p w14:paraId="07FBC8CA" w14:textId="77777777" w:rsidR="00764EBF" w:rsidRPr="006F0164" w:rsidRDefault="00764EBF" w:rsidP="00764EBF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1560" w:right="11"/>
        <w:jc w:val="thaiDistribute"/>
        <w:rPr>
          <w:rFonts w:ascii="Angsana New" w:hAnsi="Angsana New" w:cs="Angsana New"/>
          <w:spacing w:val="-2"/>
          <w:sz w:val="10"/>
          <w:szCs w:val="10"/>
          <w:lang w:val="en-GB"/>
        </w:rPr>
      </w:pPr>
    </w:p>
    <w:p w14:paraId="708AEE2E" w14:textId="3273A71F" w:rsidR="00A27954" w:rsidRPr="006F0164" w:rsidRDefault="00A27954" w:rsidP="00D77E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1560" w:right="11" w:hanging="284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การวัดมูลค่ายุติธรรมระดับ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2</w:t>
      </w:r>
      <w:r w:rsidRPr="006F0164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คือ</w:t>
      </w:r>
      <w:r w:rsidRPr="006F0164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การวัดมูลค่าที่ได้มาจากข้อมูลที่นอกเหนือจากราคาเสนอ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ซื้อขายในระดับ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1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6F084387" w14:textId="77777777" w:rsidR="00764EBF" w:rsidRPr="006F0164" w:rsidRDefault="00764EBF" w:rsidP="00764EBF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1560" w:right="11"/>
        <w:jc w:val="thaiDistribute"/>
        <w:rPr>
          <w:rFonts w:ascii="Angsana New" w:hAnsi="Angsana New" w:cs="Angsana New"/>
          <w:spacing w:val="-2"/>
          <w:sz w:val="10"/>
          <w:szCs w:val="10"/>
          <w:lang w:val="en-GB"/>
        </w:rPr>
      </w:pPr>
    </w:p>
    <w:p w14:paraId="1CE05299" w14:textId="49FEEEE5" w:rsidR="00A27954" w:rsidRPr="006F0164" w:rsidRDefault="00A27954" w:rsidP="00D77E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1560" w:right="11" w:hanging="284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การวัดมูลค่ายุติธรรมระดับ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3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คือ</w:t>
      </w:r>
      <w:r w:rsidRPr="006F0164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การวัดมูลค่าที่ได้มาจากเทคนิคการประเมินมูลค่าที่รวม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ถึง</w:t>
      </w:r>
      <w:r w:rsidRPr="006F016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ข้อมูล</w:t>
      </w:r>
      <w:r w:rsidRPr="006F0164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6849A18" w14:textId="6D24DDFF" w:rsidR="00042B95" w:rsidRPr="006F0164" w:rsidRDefault="009E10BB" w:rsidP="00285A5D">
      <w:pPr>
        <w:spacing w:before="120" w:after="120"/>
        <w:ind w:left="1080" w:hanging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9543EA" w:rsidRPr="006F0164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9E10BB">
        <w:rPr>
          <w:rFonts w:ascii="Angsana New" w:hAnsi="Angsana New" w:cs="Angsana New"/>
          <w:b/>
          <w:bCs/>
          <w:i/>
          <w:iCs/>
          <w:sz w:val="30"/>
          <w:szCs w:val="30"/>
        </w:rPr>
        <w:t>7</w:t>
      </w:r>
      <w:r w:rsidR="009543EA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ประมาณการทางบัญชีที่สำคัญ</w:t>
      </w:r>
      <w:r w:rsidR="00DC0A2A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042B95"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ข้อสมมติฐานและการใช้ดุลยพินิจ</w:t>
      </w:r>
      <w:bookmarkEnd w:id="84"/>
      <w:bookmarkEnd w:id="85"/>
    </w:p>
    <w:p w14:paraId="3C8268F5" w14:textId="35F26557" w:rsidR="002A3AEA" w:rsidRPr="006F0164" w:rsidRDefault="0005466A" w:rsidP="00285A5D">
      <w:pPr>
        <w:tabs>
          <w:tab w:val="right" w:pos="7200"/>
          <w:tab w:val="right" w:pos="8540"/>
        </w:tabs>
        <w:spacing w:before="120" w:after="120"/>
        <w:ind w:left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ฝ่ายบริหารจำเป็นต้องใช้ดุลยพินิจ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และการประมาณการในเรื่องที่มีความไม่แน่นอนเสมอ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การใช้ดุลยพินิจ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และต่อข้อมูลที่แสดงในหมายเหตุประกอบงบการเงิน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</w:t>
      </w:r>
      <w:r w:rsidR="008B77C0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86AB40E" w14:textId="77777777" w:rsidR="00A85F58" w:rsidRPr="006F0164" w:rsidRDefault="00A85F58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68AEBAD6" w14:textId="05527BF9" w:rsidR="0005466A" w:rsidRPr="006F0164" w:rsidRDefault="0005466A">
      <w:pPr>
        <w:spacing w:before="120" w:after="24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การประมาณการข้อสมมติฐานและความไม่แน่นอนของการประมาณการข้อมูลเกี่ยวกับความไม่แน่นอนของการประมาณการที่สำคัญ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tbl>
      <w:tblPr>
        <w:tblW w:w="8712" w:type="dxa"/>
        <w:tblInd w:w="1098" w:type="dxa"/>
        <w:tblLook w:val="04A0" w:firstRow="1" w:lastRow="0" w:firstColumn="1" w:lastColumn="0" w:noHBand="0" w:noVBand="1"/>
      </w:tblPr>
      <w:tblGrid>
        <w:gridCol w:w="2142"/>
        <w:gridCol w:w="6570"/>
      </w:tblGrid>
      <w:tr w:rsidR="0065703A" w:rsidRPr="006F0164" w14:paraId="0EAE9088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8B50D" w14:textId="7DE19379" w:rsidR="00524AAB" w:rsidRPr="006F0164" w:rsidRDefault="000569BB" w:rsidP="00524AAB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หมายเหตุข้อ</w:t>
            </w:r>
            <w:r w:rsidR="00DC0A2A"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C0A2A"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55BDB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55BDB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12429051" w14:textId="609BC73C" w:rsidR="000569BB" w:rsidRPr="006F0164" w:rsidRDefault="00E55BDB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2E79" w14:textId="0B58E355" w:rsidR="000569BB" w:rsidRPr="006F0164" w:rsidRDefault="004036A6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ค่าเผื่อผลขาดทุนทางด้านเครดิตที่คาดว่าจะเกิดขึ้น</w:t>
            </w:r>
          </w:p>
        </w:tc>
      </w:tr>
      <w:tr w:rsidR="0065703A" w:rsidRPr="006F0164" w14:paraId="7D46FA8E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B6A33" w14:textId="0FE08957" w:rsidR="000569BB" w:rsidRPr="006F0164" w:rsidRDefault="000569BB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หมายเหตุข้อ</w:t>
            </w:r>
            <w:r w:rsidR="00DC0A2A"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1A98" w14:textId="77777777" w:rsidR="000569BB" w:rsidRPr="006F0164" w:rsidRDefault="000569BB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มูลค่าสุทธิที่คาดว่าจะได้รับคืนจากสินค้าคงเหลือ</w:t>
            </w:r>
          </w:p>
        </w:tc>
      </w:tr>
      <w:tr w:rsidR="00DB6DC6" w:rsidRPr="006F0164" w14:paraId="62425CE7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A0BCD" w14:textId="549638A6" w:rsidR="00DB6DC6" w:rsidRPr="006F0164" w:rsidRDefault="00DB6DC6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3B5CD" w14:textId="77777777" w:rsidR="00DB6DC6" w:rsidRPr="006F0164" w:rsidRDefault="00DB6DC6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A27954" w:rsidRPr="006F0164" w14:paraId="5E498329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C808F" w14:textId="1EC4763B" w:rsidR="00A27954" w:rsidRPr="006F0164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CB49B" w14:textId="0550FAAB" w:rsidR="00A27954" w:rsidRPr="006F0164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การวัดมูลค่ายุติธรรมของที่ดิน</w:t>
            </w:r>
            <w:r w:rsidR="00D25548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ด้วยวิธีตีราคาใหม่</w:t>
            </w:r>
          </w:p>
        </w:tc>
      </w:tr>
      <w:tr w:rsidR="00DB6DC6" w:rsidRPr="006F0164" w14:paraId="0D86A07A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AA1EA" w14:textId="05B43354" w:rsidR="00DB6DC6" w:rsidRPr="006F0164" w:rsidRDefault="00DB6DC6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D31C78"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31C78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D31C78"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7B08" w14:textId="1BAA4264" w:rsidR="00DB6DC6" w:rsidRPr="006F0164" w:rsidRDefault="00DB6DC6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การประมาณอายุการใช้งานและมูลค่าคงเหลือของอาคารและอุปกรณ์</w:t>
            </w:r>
            <w:r w:rsidR="00D31C78"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31C78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และสินทรัพย์</w:t>
            </w:r>
          </w:p>
        </w:tc>
      </w:tr>
      <w:tr w:rsidR="00D31C78" w:rsidRPr="006F0164" w14:paraId="5E1C1B90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89405" w14:textId="77777777" w:rsidR="00D31C78" w:rsidRPr="006F0164" w:rsidRDefault="00D31C78" w:rsidP="001B3FF5">
            <w:pPr>
              <w:ind w:left="1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3F9D" w14:textId="1D65326E" w:rsidR="00D31C78" w:rsidRPr="006F0164" w:rsidRDefault="00D31C78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สิทธิการใช้</w:t>
            </w:r>
          </w:p>
        </w:tc>
      </w:tr>
      <w:tr w:rsidR="00A27954" w:rsidRPr="006F0164" w14:paraId="365558BA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D410" w14:textId="396F4B39" w:rsidR="00A27954" w:rsidRPr="006F0164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2BAE" w14:textId="684BB679" w:rsidR="00A27954" w:rsidRPr="006F0164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A27954" w:rsidRPr="006F0164" w14:paraId="7639FD41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998FD" w14:textId="25FA5A53" w:rsidR="00A27954" w:rsidRPr="006F0164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BFB" w14:textId="507067DC" w:rsidR="00A27954" w:rsidRPr="006F0164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  <w:r w:rsidR="006F4D68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A27954" w:rsidRPr="006F0164" w14:paraId="75865E6D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5ABFD" w14:textId="2DE8C1DE" w:rsidR="00A27954" w:rsidRPr="006F0164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3C8AD" w14:textId="77777777" w:rsidR="00A27954" w:rsidRPr="006F0164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ประมาณค่าใช้จ่ายรับประกันหลังการขาย</w:t>
            </w:r>
          </w:p>
        </w:tc>
      </w:tr>
      <w:tr w:rsidR="00A27954" w:rsidRPr="006F0164" w14:paraId="75AC168A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1F0B8" w14:textId="7BFB06BF" w:rsidR="00A27954" w:rsidRPr="006F0164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C8A8D" w14:textId="6F78AEC9" w:rsidR="00A27954" w:rsidRPr="006F0164" w:rsidRDefault="00FC652D" w:rsidP="001B3FF5">
            <w:pPr>
              <w:ind w:left="75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มูลค่ายุติธรรม</w:t>
            </w:r>
            <w:r w:rsidR="00FF0D67" w:rsidRPr="006F016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ของ</w:t>
            </w:r>
            <w:r w:rsidR="00A27954" w:rsidRPr="006F016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ใบสำคัญแสดงสิทธิที่จะซื้อหุ้นสามัญจากการจ่ายโดยใช้หุ้นเป็นเกณฑ์</w:t>
            </w:r>
          </w:p>
        </w:tc>
      </w:tr>
      <w:tr w:rsidR="00A27954" w:rsidRPr="006F0164" w14:paraId="57A9C8E8" w14:textId="77777777" w:rsidTr="00FC652D">
        <w:trPr>
          <w:trHeight w:val="7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163AC" w14:textId="5626E78A" w:rsidR="00A27954" w:rsidRPr="006F0164" w:rsidRDefault="00A27954" w:rsidP="001B3FF5">
            <w:pPr>
              <w:ind w:left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D31C78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A2DC" w14:textId="194A82BD" w:rsidR="00A27954" w:rsidRPr="006F0164" w:rsidRDefault="00A27954" w:rsidP="001B3FF5">
            <w:pPr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A51B9BC" w14:textId="17D2704A" w:rsidR="008D6DC0" w:rsidRPr="006F0164" w:rsidRDefault="008D6DC0" w:rsidP="00723A4F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C42DCF8" w14:textId="77777777" w:rsidR="00BC7DB3" w:rsidRPr="006F0164" w:rsidRDefault="00BC7DB3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DF15477" w14:textId="7D2FCA6A" w:rsidR="00CC489C" w:rsidRPr="006F0164" w:rsidRDefault="005C2BA2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2D754383" w14:textId="29519AC9" w:rsidR="00734207" w:rsidRPr="006F0164" w:rsidRDefault="00734207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C1AA22F" w14:textId="77777777" w:rsidR="00A85F58" w:rsidRPr="006F0164" w:rsidRDefault="00A85F58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6483B702" w14:textId="0E207C86" w:rsidR="00681DE9" w:rsidRPr="006F0164" w:rsidRDefault="005C2BA2" w:rsidP="00710114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ความสัมพันธ์ที่มีกับบริษัทย่อย</w:t>
      </w:r>
      <w:r w:rsidR="00B14CBD" w:rsidRPr="006F0164">
        <w:rPr>
          <w:rFonts w:ascii="Angsana New" w:hAnsi="Angsana New" w:cs="Angsana New"/>
          <w:sz w:val="30"/>
          <w:szCs w:val="30"/>
          <w:cs/>
        </w:rPr>
        <w:t>และการร่วมค้า</w:t>
      </w:r>
      <w:r w:rsidRPr="006F0164">
        <w:rPr>
          <w:rFonts w:ascii="Angsana New" w:hAnsi="Angsana New" w:cs="Angsana New"/>
          <w:sz w:val="30"/>
          <w:szCs w:val="30"/>
          <w:cs/>
        </w:rPr>
        <w:t>ได้เปิดเผยในหมายเหตุประกอบงบการเงินข้อ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B14CBD"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13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B14CBD"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สำหรับความสัมพันธ์กับกิจการที่เกี่ยวข้องกันอื่น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572"/>
      </w:tblGrid>
      <w:tr w:rsidR="0065703A" w:rsidRPr="006F0164" w14:paraId="1DF7F2BC" w14:textId="77777777" w:rsidTr="00BA4E39">
        <w:tc>
          <w:tcPr>
            <w:tcW w:w="3150" w:type="dxa"/>
            <w:shd w:val="clear" w:color="auto" w:fill="auto"/>
          </w:tcPr>
          <w:p w14:paraId="2C10A444" w14:textId="77777777" w:rsidR="005C2BA2" w:rsidRPr="006F0164" w:rsidRDefault="005C2BA2" w:rsidP="003F384C">
            <w:pPr>
              <w:ind w:left="88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57A84B2" w14:textId="77777777" w:rsidR="005C2BA2" w:rsidRPr="006F0164" w:rsidRDefault="005C2BA2" w:rsidP="00BB7894">
            <w:pPr>
              <w:ind w:left="-19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72" w:type="dxa"/>
            <w:shd w:val="clear" w:color="auto" w:fill="auto"/>
          </w:tcPr>
          <w:p w14:paraId="184158CA" w14:textId="77777777" w:rsidR="005C2BA2" w:rsidRPr="006F0164" w:rsidRDefault="005C2BA2" w:rsidP="00BB7894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5703A" w:rsidRPr="006F0164" w14:paraId="28DD7E89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4C27D65C" w14:textId="40E6DD27" w:rsidR="005C2BA2" w:rsidRPr="006F0164" w:rsidRDefault="005C2BA2" w:rsidP="00BB7894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สิ่งสรรเสริญ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F576CE0" w14:textId="77777777" w:rsidR="005C2BA2" w:rsidRPr="006F0164" w:rsidRDefault="005C2BA2" w:rsidP="00BB789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47F8A4F7" w14:textId="77777777" w:rsidR="005C2BA2" w:rsidRPr="006F0164" w:rsidRDefault="005C2BA2" w:rsidP="003F384C">
            <w:pPr>
              <w:tabs>
                <w:tab w:val="left" w:pos="540"/>
              </w:tabs>
              <w:ind w:left="255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ผู้ถือหุ้นใหญ่ร่วมกัน</w:t>
            </w:r>
          </w:p>
        </w:tc>
      </w:tr>
      <w:tr w:rsidR="00827852" w:rsidRPr="006F0164" w14:paraId="5CDE0456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022B7943" w14:textId="36BFDF2E" w:rsidR="00827852" w:rsidRPr="006F0164" w:rsidRDefault="00827852" w:rsidP="00BB7894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58D7B8BC" w14:textId="26966BB2" w:rsidR="00827852" w:rsidRPr="006F0164" w:rsidRDefault="00827852" w:rsidP="00BB789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66D6E362" w14:textId="049FD7D8" w:rsidR="00827852" w:rsidRPr="006F0164" w:rsidRDefault="00827852" w:rsidP="003F384C">
            <w:pPr>
              <w:tabs>
                <w:tab w:val="left" w:pos="540"/>
              </w:tabs>
              <w:ind w:left="255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กรรมการของบริษัทร่วมกัน</w:t>
            </w:r>
          </w:p>
        </w:tc>
      </w:tr>
      <w:tr w:rsidR="0065703A" w:rsidRPr="006F0164" w14:paraId="19ABC346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021C87FD" w14:textId="035C2655" w:rsidR="000569BB" w:rsidRPr="006F0164" w:rsidRDefault="000569BB" w:rsidP="00A52DC7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="00DC0A2A"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คิว</w:t>
            </w:r>
            <w:r w:rsidR="00DC0A2A"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กรีน</w:t>
            </w:r>
            <w:r w:rsidR="00DC0A2A"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</w:t>
            </w:r>
            <w:r w:rsidR="00DC0A2A"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B999A3A" w14:textId="77777777" w:rsidR="000569BB" w:rsidRPr="006F0164" w:rsidRDefault="000569BB" w:rsidP="001F231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4572" w:type="dxa"/>
            <w:shd w:val="clear" w:color="auto" w:fill="auto"/>
          </w:tcPr>
          <w:p w14:paraId="6EBE6814" w14:textId="5AF5FDBF" w:rsidR="000569BB" w:rsidRPr="006F0164" w:rsidRDefault="000569BB" w:rsidP="000569BB">
            <w:pPr>
              <w:tabs>
                <w:tab w:val="left" w:pos="540"/>
              </w:tabs>
              <w:ind w:left="255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  <w:r w:rsidR="006B1B6E" w:rsidRPr="006F016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65703A" w:rsidRPr="006F0164" w14:paraId="2DF662F3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6D6F1F95" w14:textId="77777777" w:rsidR="00D72076" w:rsidRPr="006F0164" w:rsidRDefault="00D72076" w:rsidP="00D7207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B1B7816" w14:textId="77777777" w:rsidR="00D72076" w:rsidRPr="006F0164" w:rsidRDefault="00D72076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47DABFA1" w14:textId="6C790C30" w:rsidR="00D72076" w:rsidRPr="006F0164" w:rsidRDefault="00D72076" w:rsidP="00D72076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  <w:r w:rsidR="006B1B6E" w:rsidRPr="006F016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65703A" w:rsidRPr="006F0164" w14:paraId="6BA264F3" w14:textId="77777777" w:rsidTr="00BA4E39">
        <w:tc>
          <w:tcPr>
            <w:tcW w:w="3150" w:type="dxa"/>
            <w:shd w:val="clear" w:color="auto" w:fill="auto"/>
          </w:tcPr>
          <w:p w14:paraId="603EC77D" w14:textId="77777777" w:rsidR="00D72076" w:rsidRPr="006F0164" w:rsidRDefault="00D72076" w:rsidP="00D7207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377DDA0" w14:textId="77777777" w:rsidR="00D72076" w:rsidRPr="006F0164" w:rsidRDefault="00D72076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087E2D74" w14:textId="694690C3" w:rsidR="00D72076" w:rsidRPr="006F0164" w:rsidRDefault="00D72076" w:rsidP="00C647A9">
            <w:pPr>
              <w:spacing w:line="0" w:lineRule="atLeast"/>
              <w:ind w:left="2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  <w:r w:rsidR="006B1B6E" w:rsidRPr="006F016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ผู้ถือหุ้นบริษัทย่อย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65703A" w:rsidRPr="006F0164" w14:paraId="646C12FA" w14:textId="77777777" w:rsidTr="00BA4E39">
        <w:tc>
          <w:tcPr>
            <w:tcW w:w="3150" w:type="dxa"/>
            <w:shd w:val="clear" w:color="auto" w:fill="auto"/>
          </w:tcPr>
          <w:p w14:paraId="5007A5C1" w14:textId="77777777" w:rsidR="00D72076" w:rsidRPr="006F0164" w:rsidRDefault="00D72076" w:rsidP="00D7207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6EB11B" w14:textId="77777777" w:rsidR="00D72076" w:rsidRPr="006F0164" w:rsidRDefault="00D72076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418D4A66" w14:textId="7F341858" w:rsidR="00D72076" w:rsidRPr="006F0164" w:rsidRDefault="00D72076" w:rsidP="00C647A9">
            <w:pPr>
              <w:spacing w:line="0" w:lineRule="atLeast"/>
              <w:ind w:left="235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8336BD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วางแผน</w:t>
            </w:r>
          </w:p>
        </w:tc>
      </w:tr>
      <w:tr w:rsidR="0065703A" w:rsidRPr="006F0164" w14:paraId="77BA9A06" w14:textId="77777777" w:rsidTr="00BA4E39">
        <w:tc>
          <w:tcPr>
            <w:tcW w:w="3150" w:type="dxa"/>
            <w:shd w:val="clear" w:color="auto" w:fill="auto"/>
          </w:tcPr>
          <w:p w14:paraId="2120FE8D" w14:textId="77777777" w:rsidR="00D72076" w:rsidRPr="006F0164" w:rsidRDefault="00D72076" w:rsidP="00D72076">
            <w:pPr>
              <w:tabs>
                <w:tab w:val="left" w:pos="540"/>
              </w:tabs>
              <w:ind w:right="-108" w:firstLine="27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D2391F" w14:textId="77777777" w:rsidR="00D72076" w:rsidRPr="006F0164" w:rsidRDefault="00D72076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60E62231" w14:textId="33B1EE7C" w:rsidR="00D72076" w:rsidRPr="006F0164" w:rsidRDefault="00D72076" w:rsidP="00D72076">
            <w:pPr>
              <w:spacing w:line="0" w:lineRule="atLeast"/>
              <w:ind w:left="4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สั่งการและควบคุมกิจการต่าง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BA4E39" w:rsidRPr="006F0164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65703A" w:rsidRPr="006F0164" w14:paraId="697DA637" w14:textId="77777777" w:rsidTr="00BA4E39">
        <w:tc>
          <w:tcPr>
            <w:tcW w:w="3150" w:type="dxa"/>
            <w:shd w:val="clear" w:color="auto" w:fill="auto"/>
          </w:tcPr>
          <w:p w14:paraId="4CB3CB6B" w14:textId="77777777" w:rsidR="00D72076" w:rsidRPr="006F0164" w:rsidRDefault="00D72076" w:rsidP="00D72076">
            <w:pPr>
              <w:tabs>
                <w:tab w:val="left" w:pos="540"/>
              </w:tabs>
              <w:ind w:right="-108" w:firstLine="27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8FAFCC" w14:textId="77777777" w:rsidR="00D72076" w:rsidRPr="006F0164" w:rsidRDefault="00D72076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B57FC7A" w14:textId="78A4918F" w:rsidR="00D72076" w:rsidRPr="006F0164" w:rsidRDefault="00D72076" w:rsidP="00D72076">
            <w:pPr>
              <w:spacing w:line="0" w:lineRule="atLeast"/>
              <w:ind w:left="435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ไม่ว่าทางตรงหรือทางอ้อม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ทั้งนี้รวมถึง</w:t>
            </w:r>
            <w:r w:rsidR="00BA4E39" w:rsidRPr="006F0164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</w:p>
        </w:tc>
      </w:tr>
      <w:tr w:rsidR="0065703A" w:rsidRPr="006F0164" w14:paraId="4408D00F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145E7A47" w14:textId="77777777" w:rsidR="00D72076" w:rsidRPr="006F0164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85B7A9" w14:textId="77777777" w:rsidR="00D72076" w:rsidRPr="006F0164" w:rsidRDefault="00D72076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FE374E9" w14:textId="369053C4" w:rsidR="00D72076" w:rsidRPr="006F0164" w:rsidRDefault="00D72076" w:rsidP="008336BD">
            <w:pPr>
              <w:spacing w:line="0" w:lineRule="atLeast"/>
              <w:ind w:left="4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B1B6E" w:rsidRPr="006F01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</w:t>
            </w:r>
            <w:r w:rsidR="00BA4E39"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บริหารหรือไม่</w:t>
            </w:r>
            <w:r w:rsidR="00BA4E39" w:rsidRPr="006F01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5703A" w:rsidRPr="006F0164" w14:paraId="0C9CF852" w14:textId="77777777" w:rsidTr="00BA4E39">
        <w:tc>
          <w:tcPr>
            <w:tcW w:w="3150" w:type="dxa"/>
            <w:shd w:val="clear" w:color="auto" w:fill="auto"/>
          </w:tcPr>
          <w:p w14:paraId="32650C4E" w14:textId="77777777" w:rsidR="00506042" w:rsidRPr="006F0164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995CA00" w14:textId="77777777" w:rsidR="00506042" w:rsidRPr="006F0164" w:rsidRDefault="00506042" w:rsidP="00D7207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32734EA6" w14:textId="6C47F6B3" w:rsidR="00506042" w:rsidRPr="006F0164" w:rsidRDefault="00506042" w:rsidP="008336BD">
            <w:pPr>
              <w:spacing w:line="0" w:lineRule="atLeast"/>
              <w:ind w:left="504" w:hanging="2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DF46F2" w:rsidRPr="006F0164">
              <w:rPr>
                <w:rFonts w:ascii="Angsana New" w:hAnsi="Angsana New" w:cs="Angsana New"/>
                <w:sz w:val="30"/>
                <w:szCs w:val="30"/>
                <w:cs/>
              </w:rPr>
              <w:t>การวางแผนสั่งการและ</w:t>
            </w:r>
            <w:r w:rsidR="0072417E" w:rsidRPr="006F0164">
              <w:rPr>
                <w:rFonts w:ascii="Angsana New" w:hAnsi="Angsana New" w:cs="Angsana New"/>
                <w:sz w:val="30"/>
                <w:szCs w:val="30"/>
                <w:cs/>
              </w:rPr>
              <w:t>ควบคุมกิจการต่าง</w:t>
            </w:r>
            <w:r w:rsidR="0072417E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417E" w:rsidRPr="006F016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="0072417E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417E" w:rsidRPr="006F0164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</w:t>
            </w:r>
          </w:p>
        </w:tc>
      </w:tr>
    </w:tbl>
    <w:p w14:paraId="29CAB4B9" w14:textId="46F765DA" w:rsidR="005C2BA2" w:rsidRPr="006F0164" w:rsidRDefault="005C2BA2" w:rsidP="00E9688B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360" w:type="dxa"/>
        <w:tblInd w:w="378" w:type="dxa"/>
        <w:tblLook w:val="01E0" w:firstRow="1" w:lastRow="1" w:firstColumn="1" w:lastColumn="1" w:noHBand="0" w:noVBand="0"/>
      </w:tblPr>
      <w:tblGrid>
        <w:gridCol w:w="4482"/>
        <w:gridCol w:w="4878"/>
      </w:tblGrid>
      <w:tr w:rsidR="0065703A" w:rsidRPr="006F0164" w14:paraId="3E237194" w14:textId="77777777" w:rsidTr="0030736F">
        <w:tc>
          <w:tcPr>
            <w:tcW w:w="4482" w:type="dxa"/>
            <w:shd w:val="clear" w:color="auto" w:fill="auto"/>
          </w:tcPr>
          <w:p w14:paraId="6083F998" w14:textId="77777777" w:rsidR="005C2BA2" w:rsidRPr="006F0164" w:rsidRDefault="005C2BA2" w:rsidP="00BB789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78" w:type="dxa"/>
            <w:shd w:val="clear" w:color="auto" w:fill="auto"/>
          </w:tcPr>
          <w:p w14:paraId="420B14A2" w14:textId="77777777" w:rsidR="005C2BA2" w:rsidRPr="006F0164" w:rsidRDefault="005C2BA2" w:rsidP="00BB7894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703A" w:rsidRPr="006F0164" w14:paraId="34B15E02" w14:textId="77777777" w:rsidTr="0030736F">
        <w:tc>
          <w:tcPr>
            <w:tcW w:w="4482" w:type="dxa"/>
            <w:shd w:val="clear" w:color="auto" w:fill="auto"/>
          </w:tcPr>
          <w:p w14:paraId="70C915BA" w14:textId="77777777" w:rsidR="00B77841" w:rsidRPr="006F0164" w:rsidRDefault="00B77841" w:rsidP="00B7784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78" w:type="dxa"/>
            <w:shd w:val="clear" w:color="auto" w:fill="auto"/>
          </w:tcPr>
          <w:p w14:paraId="6D536E0A" w14:textId="77777777" w:rsidR="00B77841" w:rsidRPr="006F0164" w:rsidRDefault="00B77841" w:rsidP="00B7784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65703A" w:rsidRPr="006F0164" w14:paraId="7E908230" w14:textId="77777777" w:rsidTr="0030736F">
        <w:tc>
          <w:tcPr>
            <w:tcW w:w="4482" w:type="dxa"/>
            <w:shd w:val="clear" w:color="auto" w:fill="auto"/>
          </w:tcPr>
          <w:p w14:paraId="13704D9E" w14:textId="05A143A8" w:rsidR="005C2BA2" w:rsidRPr="006F0164" w:rsidRDefault="005C2BA2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="001C4F05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  <w:r w:rsidR="0030736F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และขายสินค้า</w:t>
            </w:r>
          </w:p>
        </w:tc>
        <w:tc>
          <w:tcPr>
            <w:tcW w:w="4878" w:type="dxa"/>
            <w:shd w:val="clear" w:color="auto" w:fill="auto"/>
          </w:tcPr>
          <w:p w14:paraId="565E6689" w14:textId="77777777" w:rsidR="005C2BA2" w:rsidRPr="006F0164" w:rsidRDefault="005C2BA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6F0164" w14:paraId="25B8BBAD" w14:textId="77777777" w:rsidTr="0030736F">
        <w:tc>
          <w:tcPr>
            <w:tcW w:w="4482" w:type="dxa"/>
            <w:shd w:val="clear" w:color="auto" w:fill="auto"/>
          </w:tcPr>
          <w:p w14:paraId="08DF6546" w14:textId="6F5468D1" w:rsidR="005C2BA2" w:rsidRPr="006F0164" w:rsidRDefault="0059279F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</w:tcPr>
          <w:p w14:paraId="7D3CEF64" w14:textId="77777777" w:rsidR="005C2BA2" w:rsidRPr="006F0164" w:rsidRDefault="002C5B1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6F0164" w14:paraId="5491574E" w14:textId="77777777" w:rsidTr="0030736F">
        <w:tc>
          <w:tcPr>
            <w:tcW w:w="4482" w:type="dxa"/>
            <w:shd w:val="clear" w:color="auto" w:fill="auto"/>
          </w:tcPr>
          <w:p w14:paraId="3B04A880" w14:textId="088295ED" w:rsidR="005C2BA2" w:rsidRPr="006F0164" w:rsidRDefault="006B1B6E" w:rsidP="00BB7894">
            <w:pPr>
              <w:tabs>
                <w:tab w:val="left" w:pos="540"/>
              </w:tabs>
              <w:ind w:left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2BA2" w:rsidRPr="006F0164">
              <w:rPr>
                <w:rFonts w:ascii="Angsana New" w:hAnsi="Angsana New" w:cs="Angsana New"/>
                <w:sz w:val="30"/>
                <w:szCs w:val="30"/>
                <w:cs/>
              </w:rPr>
              <w:t>งานโครงการ</w:t>
            </w:r>
            <w:r w:rsidR="00DC0A2A"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C2BA2" w:rsidRPr="006F0164">
              <w:rPr>
                <w:rFonts w:ascii="Angsana New" w:hAnsi="Angsana New" w:cs="Angsana New"/>
                <w:sz w:val="30"/>
                <w:szCs w:val="30"/>
                <w:cs/>
              </w:rPr>
              <w:t>และค่าบริหารจัดการ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878" w:type="dxa"/>
            <w:shd w:val="clear" w:color="auto" w:fill="auto"/>
          </w:tcPr>
          <w:p w14:paraId="3CC1095F" w14:textId="77777777" w:rsidR="005C2BA2" w:rsidRPr="006F0164" w:rsidRDefault="005C2BA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5703A" w:rsidRPr="006F0164" w14:paraId="5D776968" w14:textId="77777777" w:rsidTr="0030736F">
        <w:tc>
          <w:tcPr>
            <w:tcW w:w="4482" w:type="dxa"/>
            <w:shd w:val="clear" w:color="auto" w:fill="auto"/>
          </w:tcPr>
          <w:p w14:paraId="66CF2459" w14:textId="72FF6C57" w:rsidR="002C5B12" w:rsidRPr="006F0164" w:rsidRDefault="002C5B12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รายได้ค่าเช่า</w:t>
            </w:r>
            <w:r w:rsidR="00842BF8"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บริการสำนักงาน</w:t>
            </w:r>
            <w:r w:rsidR="00842BF8"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และสัญญาอื่น</w:t>
            </w:r>
            <w:r w:rsidR="00215A17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42BF8"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4878" w:type="dxa"/>
            <w:shd w:val="clear" w:color="auto" w:fill="auto"/>
          </w:tcPr>
          <w:p w14:paraId="33B26271" w14:textId="77777777" w:rsidR="002C5B12" w:rsidRPr="006F0164" w:rsidRDefault="002C5B12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531EA5" w:rsidRPr="006F0164" w14:paraId="3F9F8BB2" w14:textId="77777777" w:rsidTr="0030736F">
        <w:tc>
          <w:tcPr>
            <w:tcW w:w="4482" w:type="dxa"/>
            <w:shd w:val="clear" w:color="auto" w:fill="auto"/>
          </w:tcPr>
          <w:p w14:paraId="4913AB40" w14:textId="77777777" w:rsidR="005C2BA2" w:rsidRPr="006F0164" w:rsidRDefault="001376FF" w:rsidP="00BB789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878" w:type="dxa"/>
            <w:shd w:val="clear" w:color="auto" w:fill="auto"/>
          </w:tcPr>
          <w:p w14:paraId="129D8261" w14:textId="77777777" w:rsidR="005C2BA2" w:rsidRPr="006F0164" w:rsidRDefault="001376FF" w:rsidP="00BB7894">
            <w:pPr>
              <w:tabs>
                <w:tab w:val="left" w:pos="540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ตามอัตราที่กำหนด</w:t>
            </w:r>
            <w:r w:rsidR="0073506F" w:rsidRPr="006F0164">
              <w:rPr>
                <w:rFonts w:ascii="Angsana New" w:hAnsi="Angsana New" w:cs="Angsana New"/>
                <w:sz w:val="30"/>
                <w:szCs w:val="30"/>
                <w:cs/>
              </w:rPr>
              <w:t>ในสัญญา</w:t>
            </w:r>
          </w:p>
        </w:tc>
      </w:tr>
    </w:tbl>
    <w:p w14:paraId="3200FE74" w14:textId="77777777" w:rsidR="005C3681" w:rsidRPr="006F0164" w:rsidRDefault="005C3681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31563DF3" w14:textId="6DC3D127" w:rsidR="005C2BA2" w:rsidRPr="006F0164" w:rsidRDefault="005C2BA2" w:rsidP="005F3B1C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6F0164">
        <w:rPr>
          <w:rFonts w:ascii="Angsana New" w:hAnsi="Angsana New" w:cs="Angsana New"/>
          <w:sz w:val="30"/>
          <w:szCs w:val="30"/>
          <w:cs/>
        </w:rPr>
        <w:t>กิจการ</w:t>
      </w:r>
      <w:r w:rsidRPr="006F0164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ปี</w:t>
      </w:r>
      <w:r w:rsidRPr="006F016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170"/>
        <w:gridCol w:w="236"/>
        <w:gridCol w:w="1114"/>
        <w:gridCol w:w="236"/>
        <w:gridCol w:w="1114"/>
        <w:gridCol w:w="265"/>
        <w:gridCol w:w="1175"/>
      </w:tblGrid>
      <w:tr w:rsidR="0065703A" w:rsidRPr="006F0164" w14:paraId="11B92CE9" w14:textId="77777777" w:rsidTr="00E9688B">
        <w:trPr>
          <w:trHeight w:val="19"/>
          <w:tblHeader/>
        </w:trPr>
        <w:tc>
          <w:tcPr>
            <w:tcW w:w="3492" w:type="dxa"/>
          </w:tcPr>
          <w:p w14:paraId="54936A6B" w14:textId="77777777" w:rsidR="005C2BA2" w:rsidRPr="006F0164" w:rsidRDefault="005C2BA2" w:rsidP="00BB7894">
            <w:pPr>
              <w:ind w:right="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666E3A" w14:textId="77777777" w:rsidR="005C2BA2" w:rsidRPr="006F0164" w:rsidRDefault="005C2BA2" w:rsidP="00BB7894">
            <w:pPr>
              <w:ind w:left="-164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F7B5E" w14:textId="77777777" w:rsidR="005C2BA2" w:rsidRPr="006F0164" w:rsidRDefault="005C2BA2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0B4C85E4" w14:textId="0BCD7612" w:rsidR="005C2BA2" w:rsidRPr="006F0164" w:rsidRDefault="005C2BA2" w:rsidP="00BB7894">
            <w:pPr>
              <w:ind w:left="-85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B1B6E"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6F0164" w14:paraId="2CC5B6B6" w14:textId="77777777" w:rsidTr="00E9688B">
        <w:trPr>
          <w:trHeight w:val="19"/>
          <w:tblHeader/>
        </w:trPr>
        <w:tc>
          <w:tcPr>
            <w:tcW w:w="3492" w:type="dxa"/>
          </w:tcPr>
          <w:p w14:paraId="07FC9926" w14:textId="77777777" w:rsidR="005C2BA2" w:rsidRPr="006F0164" w:rsidRDefault="005C2BA2" w:rsidP="00BB7894">
            <w:pPr>
              <w:ind w:right="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8C0A9E" w14:textId="77777777" w:rsidR="005C2BA2" w:rsidRPr="006F0164" w:rsidRDefault="005C2BA2" w:rsidP="00BB7894">
            <w:pPr>
              <w:ind w:left="-164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011A3" w14:textId="77777777" w:rsidR="005C2BA2" w:rsidRPr="006F0164" w:rsidRDefault="005C2BA2" w:rsidP="00BB789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7316393" w14:textId="77777777" w:rsidR="005C2BA2" w:rsidRPr="006F0164" w:rsidRDefault="005C2BA2" w:rsidP="00BB7894">
            <w:pPr>
              <w:ind w:left="-85"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1E056C21" w14:textId="77777777" w:rsidTr="00E9688B">
        <w:trPr>
          <w:trHeight w:val="19"/>
          <w:tblHeader/>
        </w:trPr>
        <w:tc>
          <w:tcPr>
            <w:tcW w:w="3492" w:type="dxa"/>
          </w:tcPr>
          <w:p w14:paraId="37FF3E12" w14:textId="77777777" w:rsidR="001F231A" w:rsidRPr="006F0164" w:rsidRDefault="001F231A" w:rsidP="001F231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FD017B" w14:textId="588F60A1" w:rsidR="001F231A" w:rsidRPr="006F0164" w:rsidRDefault="009E10BB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62EB209" w14:textId="77777777" w:rsidR="001F231A" w:rsidRPr="006F0164" w:rsidRDefault="001F231A" w:rsidP="001F231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70E1C2" w14:textId="7724F98A" w:rsidR="001F231A" w:rsidRPr="006F0164" w:rsidRDefault="009E10BB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D9184D4" w14:textId="77777777" w:rsidR="001F231A" w:rsidRPr="006F0164" w:rsidRDefault="001F231A" w:rsidP="001F231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A17915" w14:textId="6A11E715" w:rsidR="001F231A" w:rsidRPr="006F0164" w:rsidRDefault="009E10BB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27AED9B8" w14:textId="77777777" w:rsidR="001F231A" w:rsidRPr="006F0164" w:rsidRDefault="001F231A" w:rsidP="001F231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33F6F" w14:textId="2AF411A7" w:rsidR="001F231A" w:rsidRPr="006F0164" w:rsidRDefault="009E10BB" w:rsidP="001F231A">
            <w:pPr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5703A" w:rsidRPr="006F0164" w14:paraId="1315EA6F" w14:textId="77777777" w:rsidTr="00E9688B">
        <w:trPr>
          <w:trHeight w:val="19"/>
        </w:trPr>
        <w:tc>
          <w:tcPr>
            <w:tcW w:w="3492" w:type="dxa"/>
          </w:tcPr>
          <w:p w14:paraId="5111E98E" w14:textId="77777777" w:rsidR="001F231A" w:rsidRPr="006F0164" w:rsidRDefault="001F231A" w:rsidP="001F231A">
            <w:pPr>
              <w:ind w:right="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39D5F0" w14:textId="77777777" w:rsidR="001F231A" w:rsidRPr="006F0164" w:rsidRDefault="001F231A" w:rsidP="001F231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11A80" w14:textId="77777777" w:rsidR="001F231A" w:rsidRPr="006F0164" w:rsidRDefault="001F231A" w:rsidP="001F231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F270D3" w14:textId="77777777" w:rsidR="001F231A" w:rsidRPr="006F0164" w:rsidRDefault="001F231A" w:rsidP="001F231A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DB3" w14:textId="77777777" w:rsidR="001F231A" w:rsidRPr="006F0164" w:rsidRDefault="001F231A" w:rsidP="001F231A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834E12" w14:textId="77777777" w:rsidR="001F231A" w:rsidRPr="006F0164" w:rsidRDefault="001F231A" w:rsidP="001F231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156CD8D" w14:textId="77777777" w:rsidR="001F231A" w:rsidRPr="006F0164" w:rsidRDefault="001F231A" w:rsidP="001F231A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A1858DC" w14:textId="77777777" w:rsidR="001F231A" w:rsidRPr="006F0164" w:rsidRDefault="001F231A" w:rsidP="001F231A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950" w:rsidRPr="006F0164" w14:paraId="2AC602D6" w14:textId="77777777" w:rsidTr="00E9688B">
        <w:trPr>
          <w:trHeight w:val="19"/>
        </w:trPr>
        <w:tc>
          <w:tcPr>
            <w:tcW w:w="3492" w:type="dxa"/>
          </w:tcPr>
          <w:p w14:paraId="4ACF62BD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10BD244" w14:textId="32BAFD4F" w:rsidR="00316950" w:rsidRPr="006F0164" w:rsidRDefault="005720E8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E39DF" w14:textId="77777777" w:rsidR="00316950" w:rsidRPr="006F0164" w:rsidRDefault="00316950" w:rsidP="00316950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4ED836" w14:textId="00AA83D5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94BEE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72F221" w14:textId="2C031E48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3233C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65" w:type="dxa"/>
          </w:tcPr>
          <w:p w14:paraId="1CBFC1D1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37B4300" w14:textId="32770E9A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 w:rsidR="00316950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565</w:t>
            </w:r>
          </w:p>
        </w:tc>
      </w:tr>
      <w:tr w:rsidR="00316950" w:rsidRPr="006F0164" w14:paraId="5CD5411F" w14:textId="77777777" w:rsidTr="00E9688B">
        <w:trPr>
          <w:trHeight w:val="19"/>
        </w:trPr>
        <w:tc>
          <w:tcPr>
            <w:tcW w:w="3492" w:type="dxa"/>
          </w:tcPr>
          <w:p w14:paraId="09678930" w14:textId="15EFEEB5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เช่าและค่าบริการ</w:t>
            </w:r>
          </w:p>
        </w:tc>
        <w:tc>
          <w:tcPr>
            <w:tcW w:w="1170" w:type="dxa"/>
            <w:vAlign w:val="bottom"/>
          </w:tcPr>
          <w:p w14:paraId="6406A7D0" w14:textId="4A948F7F" w:rsidR="00316950" w:rsidRPr="006F0164" w:rsidRDefault="005720E8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60CB4C" w14:textId="77777777" w:rsidR="00316950" w:rsidRPr="006F0164" w:rsidRDefault="00316950" w:rsidP="00316950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6422AA" w14:textId="3E667021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29792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0CD7E46" w14:textId="4392038E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265" w:type="dxa"/>
          </w:tcPr>
          <w:p w14:paraId="46723326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6210BFA" w14:textId="1BAF5D04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316950" w:rsidRPr="006F0164" w14:paraId="27D420D7" w14:textId="77777777" w:rsidTr="00E9688B">
        <w:trPr>
          <w:trHeight w:val="19"/>
        </w:trPr>
        <w:tc>
          <w:tcPr>
            <w:tcW w:w="3492" w:type="dxa"/>
          </w:tcPr>
          <w:p w14:paraId="58B6D153" w14:textId="4E29167C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889326B" w14:textId="4051E622" w:rsidR="00316950" w:rsidRPr="006F0164" w:rsidRDefault="005720E8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027D6" w14:textId="77777777" w:rsidR="00316950" w:rsidRPr="006F0164" w:rsidRDefault="00316950" w:rsidP="00316950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DE5050B" w14:textId="44DECA69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F8210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2D7E72" w14:textId="0B740B82" w:rsidR="00316950" w:rsidRPr="006F0164" w:rsidRDefault="009E10BB" w:rsidP="00762532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265" w:type="dxa"/>
          </w:tcPr>
          <w:p w14:paraId="5A58C510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8CD500" w14:textId="2857F6EC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</w:tr>
      <w:tr w:rsidR="00316950" w:rsidRPr="006F0164" w14:paraId="44195E1F" w14:textId="77777777" w:rsidTr="00E9688B">
        <w:trPr>
          <w:trHeight w:val="19"/>
        </w:trPr>
        <w:tc>
          <w:tcPr>
            <w:tcW w:w="3492" w:type="dxa"/>
          </w:tcPr>
          <w:p w14:paraId="7C303127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DA9EC6" w14:textId="20F68EE1" w:rsidR="00316950" w:rsidRPr="006F0164" w:rsidRDefault="005720E8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0A0AA3" w14:textId="77777777" w:rsidR="00316950" w:rsidRPr="006F0164" w:rsidRDefault="00316950" w:rsidP="00316950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94700F4" w14:textId="74E9E56D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C8681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C0D1FC" w14:textId="22AF86CF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263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65" w:type="dxa"/>
          </w:tcPr>
          <w:p w14:paraId="5544A98E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62993D6" w14:textId="03A56F19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</w:tr>
      <w:tr w:rsidR="00316950" w:rsidRPr="006F0164" w14:paraId="3CD1484A" w14:textId="77777777" w:rsidTr="00E9688B">
        <w:trPr>
          <w:trHeight w:val="19"/>
        </w:trPr>
        <w:tc>
          <w:tcPr>
            <w:tcW w:w="3492" w:type="dxa"/>
          </w:tcPr>
          <w:p w14:paraId="1C3C9BE3" w14:textId="65D3F9C3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9E10BB" w:rsidRPr="009E10BB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C351806" w14:textId="5A345FA7" w:rsidR="00316950" w:rsidRPr="006F0164" w:rsidRDefault="00C3759A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77FBC" w14:textId="77777777" w:rsidR="00316950" w:rsidRPr="006F0164" w:rsidRDefault="00316950" w:rsidP="00316950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1C3C2A" w14:textId="21E29258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D149E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4CA088" w14:textId="457DF0D8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3759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65" w:type="dxa"/>
          </w:tcPr>
          <w:p w14:paraId="7DB73E8B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76316" w14:textId="3069216F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159</w:t>
            </w:r>
          </w:p>
        </w:tc>
      </w:tr>
      <w:tr w:rsidR="00316950" w:rsidRPr="006F0164" w14:paraId="7A884E03" w14:textId="77777777" w:rsidTr="00E9688B">
        <w:trPr>
          <w:trHeight w:val="19"/>
        </w:trPr>
        <w:tc>
          <w:tcPr>
            <w:tcW w:w="3492" w:type="dxa"/>
          </w:tcPr>
          <w:p w14:paraId="381C470C" w14:textId="531FE8E2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170" w:type="dxa"/>
            <w:vAlign w:val="bottom"/>
          </w:tcPr>
          <w:p w14:paraId="2FDE691C" w14:textId="2DD41020" w:rsidR="00316950" w:rsidRPr="006F0164" w:rsidRDefault="005720E8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73112C" w14:textId="77777777" w:rsidR="00316950" w:rsidRPr="006F0164" w:rsidRDefault="00316950" w:rsidP="00316950">
            <w:pPr>
              <w:tabs>
                <w:tab w:val="decimal" w:pos="789"/>
                <w:tab w:val="decimal" w:pos="882"/>
              </w:tabs>
              <w:ind w:left="-164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6668BA" w14:textId="1EE5268A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CC73B3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7F797C" w14:textId="56E4B1D3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65" w:type="dxa"/>
          </w:tcPr>
          <w:p w14:paraId="6564739E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9B4720D" w14:textId="5852E48E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</w:tr>
      <w:tr w:rsidR="00316950" w:rsidRPr="006F0164" w14:paraId="6043B729" w14:textId="77777777" w:rsidTr="00E9688B">
        <w:trPr>
          <w:trHeight w:val="19"/>
        </w:trPr>
        <w:tc>
          <w:tcPr>
            <w:tcW w:w="3492" w:type="dxa"/>
          </w:tcPr>
          <w:p w14:paraId="43CF1E1E" w14:textId="06892334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7BC33990" w14:textId="3B7B72EB" w:rsidR="00316950" w:rsidRPr="006F0164" w:rsidRDefault="005720E8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845342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E7ACDE3" w14:textId="34B4590F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395F2B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C04EF6E" w14:textId="368AFD25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</w:t>
            </w:r>
            <w:r w:rsidR="005720E8"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056</w:t>
            </w:r>
          </w:p>
        </w:tc>
        <w:tc>
          <w:tcPr>
            <w:tcW w:w="265" w:type="dxa"/>
          </w:tcPr>
          <w:p w14:paraId="74621DB5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31AA548" w14:textId="2DE0B322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</w:tr>
      <w:tr w:rsidR="00316950" w:rsidRPr="006F0164" w14:paraId="3A41C03F" w14:textId="77777777" w:rsidTr="00E9688B">
        <w:trPr>
          <w:trHeight w:val="19"/>
        </w:trPr>
        <w:tc>
          <w:tcPr>
            <w:tcW w:w="3492" w:type="dxa"/>
          </w:tcPr>
          <w:p w14:paraId="3683CBB4" w14:textId="4322FC96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792A8AE2" w14:textId="09F46C4E" w:rsidR="00316950" w:rsidRPr="006F0164" w:rsidRDefault="005720E8" w:rsidP="00316950">
            <w:pPr>
              <w:tabs>
                <w:tab w:val="decimal" w:pos="527"/>
              </w:tabs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01EFFC7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04762E9" w14:textId="1A59CCEA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AA7AF4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103BDBA7" w14:textId="23F9E32E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</w:t>
            </w:r>
            <w:r w:rsidR="005720E8"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992</w:t>
            </w:r>
          </w:p>
        </w:tc>
        <w:tc>
          <w:tcPr>
            <w:tcW w:w="265" w:type="dxa"/>
          </w:tcPr>
          <w:p w14:paraId="636656A1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8164AD5" w14:textId="5DF4B786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276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316950" w:rsidRPr="006F0164" w14:paraId="3413FE3E" w14:textId="77777777" w:rsidTr="00E9688B">
        <w:trPr>
          <w:trHeight w:val="19"/>
        </w:trPr>
        <w:tc>
          <w:tcPr>
            <w:tcW w:w="3492" w:type="dxa"/>
          </w:tcPr>
          <w:p w14:paraId="0778F5D3" w14:textId="77777777" w:rsidR="00316950" w:rsidRPr="006F0164" w:rsidRDefault="00316950" w:rsidP="00316950">
            <w:pPr>
              <w:ind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67B5753" w14:textId="77777777" w:rsidR="00316950" w:rsidRPr="006F0164" w:rsidRDefault="00316950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1E36C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0E58AA" w14:textId="77777777" w:rsidR="00316950" w:rsidRPr="006F0164" w:rsidRDefault="00316950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6C2E99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44904E" w14:textId="77777777" w:rsidR="00316950" w:rsidRPr="006F0164" w:rsidRDefault="00316950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660E051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D8A776B" w14:textId="77777777" w:rsidR="00316950" w:rsidRPr="006F0164" w:rsidRDefault="00316950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950" w:rsidRPr="006F0164" w14:paraId="4CAC7F3A" w14:textId="77777777" w:rsidTr="00E9688B">
        <w:trPr>
          <w:trHeight w:val="19"/>
        </w:trPr>
        <w:tc>
          <w:tcPr>
            <w:tcW w:w="3492" w:type="dxa"/>
          </w:tcPr>
          <w:p w14:paraId="7E0D571A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60D384B1" w14:textId="77B6BA9E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236" w:type="dxa"/>
          </w:tcPr>
          <w:p w14:paraId="2D966B12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96532C" w14:textId="395DB426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  <w:tc>
          <w:tcPr>
            <w:tcW w:w="236" w:type="dxa"/>
          </w:tcPr>
          <w:p w14:paraId="6801C3AE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BCDE6D" w14:textId="7DB54E39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186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  <w:tc>
          <w:tcPr>
            <w:tcW w:w="265" w:type="dxa"/>
          </w:tcPr>
          <w:p w14:paraId="36ADCADF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44CAD98" w14:textId="13D1605A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</w:tr>
      <w:tr w:rsidR="00316950" w:rsidRPr="006F0164" w14:paraId="1A5835B6" w14:textId="77777777" w:rsidTr="00E9688B">
        <w:trPr>
          <w:trHeight w:val="19"/>
        </w:trPr>
        <w:tc>
          <w:tcPr>
            <w:tcW w:w="3492" w:type="dxa"/>
          </w:tcPr>
          <w:p w14:paraId="1099BA33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89001B" w14:textId="73C0E74B" w:rsidR="00316950" w:rsidRPr="006F0164" w:rsidRDefault="009E10BB" w:rsidP="000662E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662E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236" w:type="dxa"/>
          </w:tcPr>
          <w:p w14:paraId="46D5F3E2" w14:textId="77777777" w:rsidR="00316950" w:rsidRPr="006F0164" w:rsidRDefault="00316950" w:rsidP="007A14B1">
            <w:pPr>
              <w:tabs>
                <w:tab w:val="decimal" w:pos="789"/>
                <w:tab w:val="decimal" w:pos="826"/>
              </w:tabs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FA0A7B" w14:textId="62587472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  <w:tc>
          <w:tcPr>
            <w:tcW w:w="236" w:type="dxa"/>
            <w:shd w:val="clear" w:color="auto" w:fill="auto"/>
          </w:tcPr>
          <w:p w14:paraId="4B70E14E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05842" w14:textId="69A83DBC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265" w:type="dxa"/>
            <w:shd w:val="clear" w:color="auto" w:fill="auto"/>
          </w:tcPr>
          <w:p w14:paraId="0AC6BD89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61F748" w14:textId="7864CC53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</w:tr>
      <w:tr w:rsidR="00316950" w:rsidRPr="006F0164" w14:paraId="715C9C4F" w14:textId="77777777" w:rsidTr="00E9688B">
        <w:trPr>
          <w:trHeight w:val="19"/>
        </w:trPr>
        <w:tc>
          <w:tcPr>
            <w:tcW w:w="3492" w:type="dxa"/>
          </w:tcPr>
          <w:p w14:paraId="5DF1BC0A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DC7C58B" w14:textId="422B47C5" w:rsidR="00316950" w:rsidRPr="006F0164" w:rsidRDefault="009E10BB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14:paraId="13F22D48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BFD715" w14:textId="5641BB9A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  <w:shd w:val="clear" w:color="auto" w:fill="auto"/>
          </w:tcPr>
          <w:p w14:paraId="76AB15BF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6E276A" w14:textId="20F2CCA2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65" w:type="dxa"/>
            <w:shd w:val="clear" w:color="auto" w:fill="auto"/>
          </w:tcPr>
          <w:p w14:paraId="48EADE0E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55A30A" w14:textId="15977416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</w:tr>
      <w:tr w:rsidR="00316950" w:rsidRPr="006F0164" w14:paraId="0A1D83B4" w14:textId="77777777" w:rsidTr="00E9688B">
        <w:trPr>
          <w:trHeight w:val="19"/>
        </w:trPr>
        <w:tc>
          <w:tcPr>
            <w:tcW w:w="3492" w:type="dxa"/>
          </w:tcPr>
          <w:p w14:paraId="3D6A2050" w14:textId="3823B60E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2B6664EC" w14:textId="79B72CAC" w:rsidR="00316950" w:rsidRPr="006F0164" w:rsidRDefault="009E10BB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123A6CA2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6662D7C" w14:textId="4913187B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78EBD572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6869BB" w14:textId="789980BB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  <w:tc>
          <w:tcPr>
            <w:tcW w:w="265" w:type="dxa"/>
            <w:shd w:val="clear" w:color="auto" w:fill="auto"/>
          </w:tcPr>
          <w:p w14:paraId="62ACF363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020F9B" w14:textId="1358C4AC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316950" w:rsidRPr="006F0164" w14:paraId="7266E77B" w14:textId="77777777" w:rsidTr="00E9688B">
        <w:trPr>
          <w:trHeight w:val="19"/>
        </w:trPr>
        <w:tc>
          <w:tcPr>
            <w:tcW w:w="3492" w:type="dxa"/>
          </w:tcPr>
          <w:p w14:paraId="08E56F46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4EA8B8C" w14:textId="207F7CBF" w:rsidR="00316950" w:rsidRPr="006F0164" w:rsidRDefault="009E10BB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36" w:type="dxa"/>
          </w:tcPr>
          <w:p w14:paraId="14F85FC4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7E96E1" w14:textId="21D1F332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236" w:type="dxa"/>
            <w:shd w:val="clear" w:color="auto" w:fill="auto"/>
          </w:tcPr>
          <w:p w14:paraId="6E6F03D0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F226BE" w14:textId="413BFECD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65" w:type="dxa"/>
            <w:shd w:val="clear" w:color="auto" w:fill="auto"/>
          </w:tcPr>
          <w:p w14:paraId="6BC51B51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3B5D988" w14:textId="50ABC773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</w:tr>
      <w:tr w:rsidR="00316950" w:rsidRPr="006F0164" w14:paraId="7F1D4863" w14:textId="77777777" w:rsidTr="00E9688B">
        <w:trPr>
          <w:trHeight w:val="19"/>
        </w:trPr>
        <w:tc>
          <w:tcPr>
            <w:tcW w:w="3492" w:type="dxa"/>
          </w:tcPr>
          <w:p w14:paraId="263CB36C" w14:textId="77777777" w:rsidR="00316950" w:rsidRPr="006F0164" w:rsidRDefault="00316950" w:rsidP="00316950">
            <w:pPr>
              <w:ind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BBF0C2" w14:textId="77777777" w:rsidR="00316950" w:rsidRPr="006F0164" w:rsidRDefault="00316950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F0A2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8F4C7F" w14:textId="77777777" w:rsidR="00316950" w:rsidRPr="006F0164" w:rsidRDefault="00316950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8639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07E344" w14:textId="77777777" w:rsidR="00316950" w:rsidRPr="006F0164" w:rsidRDefault="00316950" w:rsidP="00316950">
            <w:pPr>
              <w:tabs>
                <w:tab w:val="decimal" w:pos="82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BA68822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EC177CA" w14:textId="77777777" w:rsidR="00316950" w:rsidRPr="006F0164" w:rsidRDefault="00316950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950" w:rsidRPr="006F0164" w14:paraId="12E0215D" w14:textId="77777777" w:rsidTr="00E9688B">
        <w:trPr>
          <w:trHeight w:val="19"/>
        </w:trPr>
        <w:tc>
          <w:tcPr>
            <w:tcW w:w="3492" w:type="dxa"/>
          </w:tcPr>
          <w:p w14:paraId="216EED29" w14:textId="498E7CA8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รายได้จากการ</w:t>
            </w:r>
            <w:r w:rsidRPr="006F016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ขายอสังหาริมทรัพย์</w:t>
            </w:r>
          </w:p>
        </w:tc>
        <w:tc>
          <w:tcPr>
            <w:tcW w:w="1170" w:type="dxa"/>
            <w:vAlign w:val="bottom"/>
          </w:tcPr>
          <w:p w14:paraId="378D06A7" w14:textId="082C5E13" w:rsidR="00316950" w:rsidRPr="006F0164" w:rsidRDefault="009E10BB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20E8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3844F675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8AFAC69" w14:textId="0BF8EE19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1676240B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830D" w14:textId="456F7230" w:rsidR="00316950" w:rsidRPr="006F0164" w:rsidRDefault="005720E8" w:rsidP="005720E8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1D6762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213F664" w14:textId="25679272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316950" w:rsidRPr="006F0164" w14:paraId="3DD96660" w14:textId="77777777" w:rsidTr="00E9688B">
        <w:trPr>
          <w:trHeight w:val="19"/>
        </w:trPr>
        <w:tc>
          <w:tcPr>
            <w:tcW w:w="3492" w:type="dxa"/>
          </w:tcPr>
          <w:p w14:paraId="334D3D02" w14:textId="7AF418DC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val="en-GB"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9E10BB" w:rsidRPr="009E10BB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52A43CE" w14:textId="15686C5E" w:rsidR="00C3759A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3759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3177F3A7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CB21E3" w14:textId="6BFDD3CC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48DFE199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DE8625" w14:textId="264673EB" w:rsidR="00316950" w:rsidRPr="006F0164" w:rsidRDefault="00C3759A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6CD11EF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35C528" w14:textId="313BD4D9" w:rsidR="00316950" w:rsidRPr="006F0164" w:rsidRDefault="00316950" w:rsidP="003169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6950" w:rsidRPr="006F0164" w14:paraId="0B1CD422" w14:textId="77777777" w:rsidTr="00E9688B">
        <w:trPr>
          <w:trHeight w:val="19"/>
        </w:trPr>
        <w:tc>
          <w:tcPr>
            <w:tcW w:w="3492" w:type="dxa"/>
          </w:tcPr>
          <w:p w14:paraId="4BC0A7EB" w14:textId="77777777" w:rsidR="00316950" w:rsidRPr="006F0164" w:rsidRDefault="00316950" w:rsidP="00316950">
            <w:pPr>
              <w:ind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8F6C50D" w14:textId="77777777" w:rsidR="00316950" w:rsidRPr="006F0164" w:rsidRDefault="00316950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26607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410060" w14:textId="77777777" w:rsidR="00316950" w:rsidRPr="006F0164" w:rsidRDefault="00316950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810A8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3D633" w14:textId="77777777" w:rsidR="00316950" w:rsidRPr="006F0164" w:rsidRDefault="00316950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C1D1BD9" w14:textId="77777777" w:rsidR="00316950" w:rsidRPr="006F0164" w:rsidRDefault="00316950" w:rsidP="00316950">
            <w:pPr>
              <w:tabs>
                <w:tab w:val="decimal" w:pos="789"/>
              </w:tabs>
              <w:ind w:left="-17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3C22BF3" w14:textId="77777777" w:rsidR="00316950" w:rsidRPr="006F0164" w:rsidRDefault="00316950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950" w:rsidRPr="006F0164" w14:paraId="0BDAFB0D" w14:textId="77777777" w:rsidTr="00E9688B">
        <w:trPr>
          <w:trHeight w:val="19"/>
        </w:trPr>
        <w:tc>
          <w:tcPr>
            <w:tcW w:w="3492" w:type="dxa"/>
          </w:tcPr>
          <w:p w14:paraId="3C1D5999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D031920" w14:textId="1EFA411A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C3759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0AE7C0FD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E34DA6" w14:textId="0FB50B28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316950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236" w:type="dxa"/>
          </w:tcPr>
          <w:p w14:paraId="6626CBCB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51990" w14:textId="6D17CDE9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05401C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265" w:type="dxa"/>
          </w:tcPr>
          <w:p w14:paraId="36929BF4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3175B62F" w14:textId="24142345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956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316950" w:rsidRPr="006F0164" w14:paraId="397D2338" w14:textId="77777777" w:rsidTr="00E9688B">
        <w:trPr>
          <w:trHeight w:val="19"/>
        </w:trPr>
        <w:tc>
          <w:tcPr>
            <w:tcW w:w="3492" w:type="dxa"/>
          </w:tcPr>
          <w:p w14:paraId="6ADDCA42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9A52A14" w14:textId="2E604F20" w:rsidR="00316950" w:rsidRPr="006F0164" w:rsidRDefault="009E10BB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3759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236" w:type="dxa"/>
          </w:tcPr>
          <w:p w14:paraId="304C34E2" w14:textId="77777777" w:rsidR="00316950" w:rsidRPr="006F0164" w:rsidRDefault="00316950" w:rsidP="0031695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6957FFD" w14:textId="4274AEF2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36" w:type="dxa"/>
          </w:tcPr>
          <w:p w14:paraId="605C0E76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A3A0F4" w14:textId="056C8D10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65" w:type="dxa"/>
          </w:tcPr>
          <w:p w14:paraId="0E62938D" w14:textId="77777777" w:rsidR="00316950" w:rsidRPr="006F0164" w:rsidRDefault="00316950" w:rsidP="0031695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6C332B4" w14:textId="46A9320A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</w:tr>
      <w:tr w:rsidR="00316950" w:rsidRPr="006F0164" w14:paraId="3E337FBF" w14:textId="77777777" w:rsidTr="00E9688B">
        <w:trPr>
          <w:trHeight w:val="19"/>
        </w:trPr>
        <w:tc>
          <w:tcPr>
            <w:tcW w:w="3492" w:type="dxa"/>
          </w:tcPr>
          <w:p w14:paraId="7D7F5F7F" w14:textId="77777777" w:rsidR="00316950" w:rsidRPr="006F0164" w:rsidRDefault="00316950" w:rsidP="00316950">
            <w:pPr>
              <w:ind w:left="190" w:right="1"/>
              <w:jc w:val="thaiDistribute"/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ผลประโยชน์ที่จ่ายโดยใช้หุ้นเป็นเกณฑ์</w:t>
            </w:r>
          </w:p>
          <w:p w14:paraId="4B57E2AF" w14:textId="71DFE048" w:rsidR="00316950" w:rsidRPr="006F0164" w:rsidRDefault="00316950" w:rsidP="00316950">
            <w:pPr>
              <w:ind w:left="420" w:right="1"/>
              <w:jc w:val="thaiDistribute"/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(ดูหมายเหตุข้อ </w:t>
            </w:r>
            <w:r w:rsidR="009E10BB" w:rsidRPr="009E10BB"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26</w:t>
            </w:r>
            <w:r w:rsidRPr="006F0164"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.</w:t>
            </w:r>
            <w:r w:rsidR="009E10BB" w:rsidRPr="009E10BB"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2</w:t>
            </w:r>
            <w:r w:rsidRPr="006F0164">
              <w:rPr>
                <w:rFonts w:ascii="Angsana New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5A022A1" w14:textId="40C3E7DB" w:rsidR="00316950" w:rsidRPr="006F0164" w:rsidRDefault="009E10BB" w:rsidP="00316950">
            <w:pPr>
              <w:tabs>
                <w:tab w:val="decimal" w:pos="882"/>
              </w:tabs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C3759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14:paraId="6B5D1FCD" w14:textId="77777777" w:rsidR="00316950" w:rsidRPr="006F0164" w:rsidRDefault="00316950" w:rsidP="0031695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E99E6D8" w14:textId="3BAC9532" w:rsidR="00316950" w:rsidRPr="006F0164" w:rsidRDefault="009E10BB" w:rsidP="00316950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2139D18D" w14:textId="77777777" w:rsidR="00316950" w:rsidRPr="006F0164" w:rsidRDefault="00316950" w:rsidP="00316950">
            <w:pPr>
              <w:tabs>
                <w:tab w:val="decimal" w:pos="78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28C30C" w14:textId="69B84C6A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C3759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265" w:type="dxa"/>
          </w:tcPr>
          <w:p w14:paraId="30CF7F5F" w14:textId="77777777" w:rsidR="00316950" w:rsidRPr="006F0164" w:rsidRDefault="00316950" w:rsidP="0031695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23563B73" w14:textId="35CD0373" w:rsidR="00316950" w:rsidRPr="006F0164" w:rsidRDefault="009E10BB" w:rsidP="00316950">
            <w:pPr>
              <w:tabs>
                <w:tab w:val="decimal" w:pos="82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169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</w:tr>
    </w:tbl>
    <w:p w14:paraId="67D6321A" w14:textId="6D6B7594" w:rsidR="001276E0" w:rsidRPr="006F0164" w:rsidRDefault="00FA11A5" w:rsidP="005C3681">
      <w:pPr>
        <w:pStyle w:val="Header"/>
        <w:spacing w:before="120" w:after="120"/>
        <w:ind w:left="360"/>
        <w:jc w:val="thaiDistribute"/>
        <w:rPr>
          <w:rFonts w:ascii="Angsana New" w:hAnsi="Angsana New" w:cs="Angsana New"/>
          <w:cs/>
        </w:rPr>
      </w:pPr>
      <w:r w:rsidRPr="006F0164">
        <w:rPr>
          <w:rFonts w:ascii="Angsana New" w:hAnsi="Angsana New" w:cs="Angsana New"/>
          <w:vertAlign w:val="superscript"/>
        </w:rPr>
        <w:t>(</w:t>
      </w:r>
      <w:r w:rsidR="009E10BB" w:rsidRPr="009E10BB">
        <w:rPr>
          <w:rFonts w:ascii="Angsana New" w:hAnsi="Angsana New" w:cs="Angsana New"/>
          <w:vertAlign w:val="superscript"/>
          <w:lang w:val="en-US"/>
        </w:rPr>
        <w:t>1</w:t>
      </w:r>
      <w:r w:rsidRPr="006F0164">
        <w:rPr>
          <w:rFonts w:ascii="Angsana New" w:hAnsi="Angsana New" w:cs="Angsana New"/>
          <w:vertAlign w:val="superscript"/>
        </w:rPr>
        <w:t>)</w:t>
      </w:r>
      <w:r w:rsidR="00DC0A2A" w:rsidRPr="006F0164">
        <w:rPr>
          <w:rFonts w:ascii="Angsana New" w:hAnsi="Angsana New" w:cs="Angsana New"/>
          <w:vertAlign w:val="superscript"/>
        </w:rPr>
        <w:t xml:space="preserve"> </w:t>
      </w:r>
      <w:r w:rsidR="00DC0A2A" w:rsidRPr="006F0164">
        <w:rPr>
          <w:rFonts w:ascii="Angsana New" w:hAnsi="Angsana New" w:cs="Angsana New"/>
          <w:vertAlign w:val="superscript"/>
          <w:lang w:val="en-US"/>
        </w:rPr>
        <w:t xml:space="preserve"> </w:t>
      </w:r>
      <w:r w:rsidR="005B1616" w:rsidRPr="006F0164">
        <w:rPr>
          <w:rFonts w:ascii="Angsana New" w:hAnsi="Angsana New" w:cs="Angsana New" w:hint="cs"/>
          <w:cs/>
        </w:rPr>
        <w:t>ดอกเบี้ยจ่าย</w:t>
      </w:r>
      <w:r w:rsidR="009A17CD" w:rsidRPr="006F0164">
        <w:rPr>
          <w:rFonts w:ascii="Angsana New" w:hAnsi="Angsana New" w:cs="Angsana New" w:hint="cs"/>
          <w:cs/>
          <w:lang w:val="en-US"/>
        </w:rPr>
        <w:t>ข้างต้นบางส่วนได้รวมอยู่ใน</w:t>
      </w:r>
      <w:r w:rsidR="009A17CD" w:rsidRPr="006F0164">
        <w:rPr>
          <w:rFonts w:ascii="Angsana New" w:hAnsi="Angsana New" w:cs="Angsana New"/>
          <w:cs/>
        </w:rPr>
        <w:t>ต้นทุนโครงการระหว่างพัฒนา</w:t>
      </w:r>
      <w:r w:rsidRPr="006F0164">
        <w:rPr>
          <w:rFonts w:ascii="Angsana New" w:hAnsi="Angsana New" w:cs="Angsana New"/>
          <w:cs/>
        </w:rPr>
        <w:t>ที่เกิดขึ้นระหว่างปี</w:t>
      </w:r>
      <w:r w:rsidR="001276E0"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10BCF0B1" w14:textId="5F711C94" w:rsidR="005C2BA2" w:rsidRPr="006F0164" w:rsidRDefault="005C2BA2" w:rsidP="00B3052A">
      <w:pPr>
        <w:pStyle w:val="Header"/>
        <w:spacing w:after="120"/>
        <w:ind w:left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F0164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ยอดคงเหลือกับบุคคลหรือ</w:t>
      </w:r>
      <w:r w:rsidR="0001053D" w:rsidRPr="006F0164">
        <w:rPr>
          <w:rFonts w:ascii="Angsana New" w:hAnsi="Angsana New" w:cs="Angsana New"/>
          <w:sz w:val="30"/>
          <w:szCs w:val="30"/>
          <w:cs/>
          <w:lang w:val="en-US"/>
        </w:rPr>
        <w:t>กิจการ</w:t>
      </w:r>
      <w:r w:rsidR="00C06770" w:rsidRPr="006F0164">
        <w:rPr>
          <w:rFonts w:ascii="Angsana New" w:hAnsi="Angsana New" w:cs="Angsana New" w:hint="cs"/>
          <w:sz w:val="30"/>
          <w:szCs w:val="30"/>
          <w:cs/>
          <w:lang w:val="en-US"/>
        </w:rPr>
        <w:t>ที่</w:t>
      </w:r>
      <w:r w:rsidRPr="006F0164">
        <w:rPr>
          <w:rFonts w:ascii="Angsana New" w:hAnsi="Angsana New" w:cs="Angsana New"/>
          <w:sz w:val="30"/>
          <w:szCs w:val="30"/>
          <w:cs/>
          <w:lang w:val="en-US"/>
        </w:rPr>
        <w:t>เกี่</w:t>
      </w:r>
      <w:r w:rsidR="00FD05ED" w:rsidRPr="006F0164">
        <w:rPr>
          <w:rFonts w:ascii="Angsana New" w:hAnsi="Angsana New" w:cs="Angsana New"/>
          <w:sz w:val="30"/>
          <w:szCs w:val="30"/>
          <w:cs/>
          <w:lang w:val="en-US"/>
        </w:rPr>
        <w:t>ยวข้องกัน</w:t>
      </w:r>
      <w:r w:rsidR="00DC0A2A" w:rsidRPr="006F016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D05ED" w:rsidRPr="006F0164">
        <w:rPr>
          <w:rFonts w:ascii="Angsana New" w:hAnsi="Angsana New" w:cs="Angsana New"/>
          <w:sz w:val="30"/>
          <w:szCs w:val="30"/>
          <w:cs/>
          <w:lang w:val="en-US"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D05ED" w:rsidRPr="006F0164">
        <w:rPr>
          <w:rFonts w:ascii="Angsana New" w:hAnsi="Angsana New" w:cs="Angsana New"/>
          <w:sz w:val="30"/>
          <w:szCs w:val="30"/>
          <w:cs/>
          <w:lang w:val="en-US"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  <w:lang w:val="en-US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en-US"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  <w:lang w:val="en-US"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65703A" w:rsidRPr="006F0164" w14:paraId="3D53C721" w14:textId="77777777" w:rsidTr="00EB74AB">
        <w:trPr>
          <w:trHeight w:val="20"/>
          <w:tblHeader/>
        </w:trPr>
        <w:tc>
          <w:tcPr>
            <w:tcW w:w="4140" w:type="dxa"/>
          </w:tcPr>
          <w:p w14:paraId="3B6A6582" w14:textId="77777777" w:rsidR="005C2BA2" w:rsidRPr="006F0164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C4F055" w14:textId="77777777" w:rsidR="005C2BA2" w:rsidRPr="006F0164" w:rsidRDefault="005C2BA2" w:rsidP="00BB7894">
            <w:pPr>
              <w:spacing w:line="38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D44F15A" w14:textId="77777777" w:rsidR="005C2BA2" w:rsidRPr="006F0164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EBE8ED" w14:textId="1D49C862" w:rsidR="005C2BA2" w:rsidRPr="006F0164" w:rsidRDefault="005C2BA2" w:rsidP="00BB7894">
            <w:pPr>
              <w:ind w:left="-8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6F0164" w14:paraId="13BE9BC0" w14:textId="77777777" w:rsidTr="00EB74AB">
        <w:trPr>
          <w:trHeight w:val="20"/>
          <w:tblHeader/>
        </w:trPr>
        <w:tc>
          <w:tcPr>
            <w:tcW w:w="4140" w:type="dxa"/>
          </w:tcPr>
          <w:p w14:paraId="520B2091" w14:textId="77777777" w:rsidR="005C2BA2" w:rsidRPr="006F0164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ED43E1" w14:textId="77777777" w:rsidR="005C2BA2" w:rsidRPr="006F0164" w:rsidRDefault="005C2BA2" w:rsidP="00BB7894">
            <w:pPr>
              <w:spacing w:line="38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C51C31E" w14:textId="77777777" w:rsidR="005C2BA2" w:rsidRPr="006F0164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7B7081B" w14:textId="77777777" w:rsidR="005C2BA2" w:rsidRPr="006F0164" w:rsidRDefault="005C2BA2" w:rsidP="00BB7894">
            <w:pPr>
              <w:spacing w:line="38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72A0B749" w14:textId="77777777" w:rsidTr="00EB74AB">
        <w:trPr>
          <w:trHeight w:val="20"/>
          <w:tblHeader/>
        </w:trPr>
        <w:tc>
          <w:tcPr>
            <w:tcW w:w="4140" w:type="dxa"/>
          </w:tcPr>
          <w:p w14:paraId="1269C11C" w14:textId="77777777" w:rsidR="001F231A" w:rsidRPr="006F0164" w:rsidRDefault="001F231A" w:rsidP="001F231A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E221706" w14:textId="01508ECD" w:rsidR="001F231A" w:rsidRPr="006F0164" w:rsidRDefault="009E10BB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" w:type="dxa"/>
            <w:vAlign w:val="center"/>
          </w:tcPr>
          <w:p w14:paraId="7CDA48CC" w14:textId="77777777" w:rsidR="001F231A" w:rsidRPr="006F0164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D27B19E" w14:textId="5BD25CC6" w:rsidR="001F231A" w:rsidRPr="006F0164" w:rsidRDefault="009E10BB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" w:type="dxa"/>
            <w:vAlign w:val="center"/>
          </w:tcPr>
          <w:p w14:paraId="56D5EFCF" w14:textId="77777777" w:rsidR="001F231A" w:rsidRPr="006F0164" w:rsidRDefault="001F231A" w:rsidP="001F231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85DCA3D" w14:textId="00B5B412" w:rsidR="001F231A" w:rsidRPr="006F0164" w:rsidRDefault="009E10BB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" w:type="dxa"/>
            <w:vAlign w:val="center"/>
          </w:tcPr>
          <w:p w14:paraId="71247188" w14:textId="77777777" w:rsidR="001F231A" w:rsidRPr="006F0164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E245369" w14:textId="36D3EA19" w:rsidR="001F231A" w:rsidRPr="006F0164" w:rsidRDefault="009E10BB" w:rsidP="001F231A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5703A" w:rsidRPr="006F0164" w14:paraId="6DCC2B46" w14:textId="77777777" w:rsidTr="00EB74AB">
        <w:trPr>
          <w:trHeight w:val="20"/>
        </w:trPr>
        <w:tc>
          <w:tcPr>
            <w:tcW w:w="4140" w:type="dxa"/>
          </w:tcPr>
          <w:p w14:paraId="1AA46B0D" w14:textId="77777777" w:rsidR="00C90B9E" w:rsidRPr="006F0164" w:rsidRDefault="00C90B9E" w:rsidP="00BB7894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30AB8B32" w14:textId="77777777" w:rsidR="00C90B9E" w:rsidRPr="006F0164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007BCDA" w14:textId="77777777" w:rsidR="00C90B9E" w:rsidRPr="006F0164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E4E02D" w14:textId="77777777" w:rsidR="00C90B9E" w:rsidRPr="006F0164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E78BDD0" w14:textId="77777777" w:rsidR="00C90B9E" w:rsidRPr="006F0164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6DFDA" w14:textId="77777777" w:rsidR="00C90B9E" w:rsidRPr="006F0164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96A1CE" w14:textId="77777777" w:rsidR="00C90B9E" w:rsidRPr="006F0164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CA6688" w14:textId="77777777" w:rsidR="00C90B9E" w:rsidRPr="006F0164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487A" w:rsidRPr="006F0164" w14:paraId="51CCE202" w14:textId="77777777" w:rsidTr="00EB74AB">
        <w:trPr>
          <w:trHeight w:val="20"/>
        </w:trPr>
        <w:tc>
          <w:tcPr>
            <w:tcW w:w="4140" w:type="dxa"/>
          </w:tcPr>
          <w:p w14:paraId="4CA4FB4A" w14:textId="77777777" w:rsidR="00C7487A" w:rsidRPr="006F0164" w:rsidRDefault="00C7487A" w:rsidP="00C7487A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0491E38" w14:textId="7D7B13BA" w:rsidR="00C7487A" w:rsidRPr="006F0164" w:rsidRDefault="004F2750" w:rsidP="004F27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0195077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0C477" w14:textId="20D8D5B1" w:rsidR="00C7487A" w:rsidRPr="006F0164" w:rsidRDefault="00C7487A" w:rsidP="00C7487A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7EDDDE6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66A423" w14:textId="17F78724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153" w:type="dxa"/>
          </w:tcPr>
          <w:p w14:paraId="6BB3958C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7D1CF6" w14:textId="56A4D5D8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7487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</w:tr>
      <w:tr w:rsidR="00C7487A" w:rsidRPr="006F0164" w14:paraId="6EA15FD6" w14:textId="77777777" w:rsidTr="00EB74AB">
        <w:trPr>
          <w:trHeight w:val="20"/>
        </w:trPr>
        <w:tc>
          <w:tcPr>
            <w:tcW w:w="4140" w:type="dxa"/>
          </w:tcPr>
          <w:p w14:paraId="3C073BFF" w14:textId="77777777" w:rsidR="00C7487A" w:rsidRPr="006F0164" w:rsidRDefault="00C7487A" w:rsidP="00C7487A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95743C" w14:textId="6B76772B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62" w:type="dxa"/>
          </w:tcPr>
          <w:p w14:paraId="0C991065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716AA10" w14:textId="3F30FFAB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7487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62" w:type="dxa"/>
          </w:tcPr>
          <w:p w14:paraId="6B870A91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6AD45F3" w14:textId="6DFBA4C8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53" w:type="dxa"/>
          </w:tcPr>
          <w:p w14:paraId="30615D0F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23BE3DD" w14:textId="3B18E14E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7487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  <w:tr w:rsidR="00C7487A" w:rsidRPr="006F0164" w14:paraId="4E45002A" w14:textId="77777777" w:rsidTr="00EB74AB">
        <w:trPr>
          <w:trHeight w:val="20"/>
        </w:trPr>
        <w:tc>
          <w:tcPr>
            <w:tcW w:w="4140" w:type="dxa"/>
          </w:tcPr>
          <w:p w14:paraId="3FE68AAE" w14:textId="357002BF" w:rsidR="00C7487A" w:rsidRPr="006F0164" w:rsidRDefault="00C7487A" w:rsidP="00C7487A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630B75" w14:textId="594A455B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62" w:type="dxa"/>
          </w:tcPr>
          <w:p w14:paraId="14BB3D9B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E371C54" w14:textId="38E354C2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7487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62" w:type="dxa"/>
          </w:tcPr>
          <w:p w14:paraId="5346A51F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397199" w14:textId="4DA2A049" w:rsidR="00C7487A" w:rsidRPr="006F0164" w:rsidRDefault="009E10BB" w:rsidP="00C7487A">
            <w:pPr>
              <w:spacing w:line="380" w:lineRule="exact"/>
              <w:ind w:left="-1431" w:right="140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53" w:type="dxa"/>
          </w:tcPr>
          <w:p w14:paraId="2EC7E488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97091A" w14:textId="00BE6356" w:rsidR="00C7487A" w:rsidRPr="006F0164" w:rsidRDefault="009E10BB" w:rsidP="00C7487A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7487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</w:tr>
      <w:tr w:rsidR="00C7487A" w:rsidRPr="006F0164" w14:paraId="5306D62C" w14:textId="77777777" w:rsidTr="00EB74AB">
        <w:trPr>
          <w:trHeight w:val="20"/>
        </w:trPr>
        <w:tc>
          <w:tcPr>
            <w:tcW w:w="4140" w:type="dxa"/>
          </w:tcPr>
          <w:p w14:paraId="48241D4E" w14:textId="77777777" w:rsidR="00C7487A" w:rsidRPr="006F0164" w:rsidRDefault="00C7487A" w:rsidP="00C7487A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850F35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51DE1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77E800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70C28BB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837AE1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70DE7A0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BAF73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487A" w:rsidRPr="006F0164" w14:paraId="522900AC" w14:textId="77777777" w:rsidTr="00EB74AB">
        <w:trPr>
          <w:trHeight w:val="20"/>
        </w:trPr>
        <w:tc>
          <w:tcPr>
            <w:tcW w:w="4140" w:type="dxa"/>
          </w:tcPr>
          <w:p w14:paraId="48533884" w14:textId="78B0D9EE" w:rsidR="00C7487A" w:rsidRPr="006F0164" w:rsidRDefault="00C7487A" w:rsidP="00C7487A">
            <w:pPr>
              <w:spacing w:line="380" w:lineRule="exact"/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BABF453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C8DBDC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75A3F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13DD5C3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3E807E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4D435C5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F91CC" w14:textId="77777777" w:rsidR="00C7487A" w:rsidRPr="006F0164" w:rsidRDefault="00C7487A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6D14" w:rsidRPr="006F0164" w14:paraId="0C2F72AA" w14:textId="77777777" w:rsidTr="001D6050">
        <w:trPr>
          <w:trHeight w:val="20"/>
        </w:trPr>
        <w:tc>
          <w:tcPr>
            <w:tcW w:w="4140" w:type="dxa"/>
          </w:tcPr>
          <w:p w14:paraId="7DE765FC" w14:textId="534ED9C4" w:rsidR="004A6D14" w:rsidRPr="006F0164" w:rsidRDefault="00135325" w:rsidP="00135325">
            <w:pPr>
              <w:spacing w:line="380" w:lineRule="exact"/>
              <w:ind w:right="-186" w:firstLine="18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116" w:type="dxa"/>
          </w:tcPr>
          <w:p w14:paraId="31407B32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1C2F061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8C6A17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BCEDEAD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418975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3F433C06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628906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6D14" w:rsidRPr="006F0164" w14:paraId="3858EC4D" w14:textId="77777777" w:rsidTr="001D6050">
        <w:trPr>
          <w:trHeight w:val="20"/>
        </w:trPr>
        <w:tc>
          <w:tcPr>
            <w:tcW w:w="4140" w:type="dxa"/>
          </w:tcPr>
          <w:p w14:paraId="107C49BD" w14:textId="0DAA550F" w:rsidR="004A6D14" w:rsidRPr="006F0164" w:rsidRDefault="00675CE9" w:rsidP="00991E93">
            <w:pPr>
              <w:spacing w:line="380" w:lineRule="exact"/>
              <w:ind w:left="162" w:right="-72" w:firstLine="1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B2591F5" w14:textId="280B2B52" w:rsidR="004A6D14" w:rsidRPr="006F0164" w:rsidRDefault="009E10BB" w:rsidP="00165D4C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165D4C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62" w:type="dxa"/>
          </w:tcPr>
          <w:p w14:paraId="3B5D239E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2C4667" w14:textId="56F70D05" w:rsidR="004A6D14" w:rsidRPr="006F0164" w:rsidRDefault="00165D4C" w:rsidP="00FF002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095CDBC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0289EC" w14:textId="0C880A64" w:rsidR="004A6D14" w:rsidRPr="006F0164" w:rsidRDefault="009E10BB" w:rsidP="00FF0020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FF002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53" w:type="dxa"/>
          </w:tcPr>
          <w:p w14:paraId="727220C3" w14:textId="77777777" w:rsidR="004A6D14" w:rsidRPr="006F0164" w:rsidRDefault="004A6D14" w:rsidP="00C7487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FC6C3" w14:textId="32F6CBA2" w:rsidR="004A6D14" w:rsidRPr="006F0164" w:rsidRDefault="00FF0020" w:rsidP="00FF002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6050" w:rsidRPr="006F0164" w14:paraId="269C1577" w14:textId="77777777" w:rsidTr="001D6050">
        <w:trPr>
          <w:trHeight w:val="20"/>
        </w:trPr>
        <w:tc>
          <w:tcPr>
            <w:tcW w:w="4140" w:type="dxa"/>
          </w:tcPr>
          <w:p w14:paraId="3172C9B9" w14:textId="1A0BFAE0" w:rsidR="001D6050" w:rsidRPr="006F0164" w:rsidRDefault="001D6050" w:rsidP="001D6050">
            <w:pPr>
              <w:spacing w:line="380" w:lineRule="exact"/>
              <w:ind w:left="162" w:right="-72" w:firstLine="1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BB18D42" w14:textId="7E4287E2" w:rsidR="001D6050" w:rsidRPr="006F0164" w:rsidRDefault="009E10BB" w:rsidP="001D6050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1D60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62" w:type="dxa"/>
          </w:tcPr>
          <w:p w14:paraId="0584E8A8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6DE3A0A" w14:textId="5463F123" w:rsidR="001D6050" w:rsidRPr="006F0164" w:rsidRDefault="001D6050" w:rsidP="001D60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66576A3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D851F5D" w14:textId="73D85B17" w:rsidR="001D6050" w:rsidRPr="006F0164" w:rsidRDefault="009E10BB" w:rsidP="001D6050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1D60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53" w:type="dxa"/>
          </w:tcPr>
          <w:p w14:paraId="1710E597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E448B2C" w14:textId="7AD52851" w:rsidR="001D6050" w:rsidRPr="006F0164" w:rsidRDefault="001D6050" w:rsidP="001D60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30E5" w:rsidRPr="006F0164" w14:paraId="4DC410D5" w14:textId="77777777" w:rsidTr="008130E5">
        <w:trPr>
          <w:trHeight w:val="98"/>
        </w:trPr>
        <w:tc>
          <w:tcPr>
            <w:tcW w:w="4140" w:type="dxa"/>
          </w:tcPr>
          <w:p w14:paraId="70AC3AB1" w14:textId="77777777" w:rsidR="008130E5" w:rsidRPr="006F0164" w:rsidRDefault="008130E5" w:rsidP="001D6050">
            <w:pPr>
              <w:spacing w:line="380" w:lineRule="exact"/>
              <w:ind w:left="162" w:right="-72" w:firstLine="111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A5497AE" w14:textId="77777777" w:rsidR="008130E5" w:rsidRPr="006F0164" w:rsidRDefault="008130E5" w:rsidP="001D6050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3A4BBFF5" w14:textId="77777777" w:rsidR="008130E5" w:rsidRPr="006F0164" w:rsidRDefault="008130E5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70FFA5E" w14:textId="77777777" w:rsidR="008130E5" w:rsidRPr="006F0164" w:rsidRDefault="008130E5" w:rsidP="001D60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0B048BE5" w14:textId="77777777" w:rsidR="008130E5" w:rsidRPr="006F0164" w:rsidRDefault="008130E5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87775F5" w14:textId="77777777" w:rsidR="008130E5" w:rsidRPr="006F0164" w:rsidRDefault="008130E5" w:rsidP="001D6050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dxa"/>
          </w:tcPr>
          <w:p w14:paraId="29F50076" w14:textId="77777777" w:rsidR="008130E5" w:rsidRPr="006F0164" w:rsidRDefault="008130E5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1F7B25" w14:textId="77777777" w:rsidR="008130E5" w:rsidRPr="006F0164" w:rsidRDefault="008130E5" w:rsidP="001D60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050" w:rsidRPr="006F0164" w14:paraId="3482014C" w14:textId="77777777" w:rsidTr="008130E5">
        <w:trPr>
          <w:trHeight w:val="20"/>
        </w:trPr>
        <w:tc>
          <w:tcPr>
            <w:tcW w:w="4140" w:type="dxa"/>
          </w:tcPr>
          <w:p w14:paraId="0A0B9DDB" w14:textId="77777777" w:rsidR="001D6050" w:rsidRPr="006F0164" w:rsidRDefault="001D6050" w:rsidP="001D6050">
            <w:pPr>
              <w:spacing w:line="380" w:lineRule="exact"/>
              <w:ind w:right="-186" w:firstLine="18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7AB38617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42C0EA6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3ADE88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7D449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17B5EE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AAB5B41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8A6C1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6050" w:rsidRPr="006F0164" w14:paraId="464FDC8B" w14:textId="77777777" w:rsidTr="0030329F">
        <w:trPr>
          <w:trHeight w:val="198"/>
        </w:trPr>
        <w:tc>
          <w:tcPr>
            <w:tcW w:w="4140" w:type="dxa"/>
          </w:tcPr>
          <w:p w14:paraId="0733D8B7" w14:textId="20A52E8B" w:rsidR="001D6050" w:rsidRPr="006F0164" w:rsidRDefault="001D6050" w:rsidP="001D6050">
            <w:pPr>
              <w:spacing w:line="380" w:lineRule="exact"/>
              <w:ind w:left="162" w:right="-72" w:firstLine="1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B0D884B" w14:textId="29E2F517" w:rsidR="001D6050" w:rsidRPr="006F0164" w:rsidRDefault="001D6050" w:rsidP="001D60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1329EB6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DFF4A2B" w14:textId="37F56DB2" w:rsidR="001D6050" w:rsidRPr="006F0164" w:rsidRDefault="001D6050" w:rsidP="001D6050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5CD00E2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4A791FD" w14:textId="744471A5" w:rsidR="001D6050" w:rsidRPr="006F0164" w:rsidRDefault="009E10BB" w:rsidP="001D6050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1D60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  <w:tc>
          <w:tcPr>
            <w:tcW w:w="153" w:type="dxa"/>
          </w:tcPr>
          <w:p w14:paraId="5B987BBA" w14:textId="77777777" w:rsidR="001D6050" w:rsidRPr="006F0164" w:rsidRDefault="001D6050" w:rsidP="001D6050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3CF6484" w14:textId="570FCF33" w:rsidR="001D6050" w:rsidRPr="006F0164" w:rsidRDefault="009E10BB" w:rsidP="001D6050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70</w:t>
            </w:r>
            <w:r w:rsidR="001D6050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403</w:t>
            </w:r>
          </w:p>
        </w:tc>
      </w:tr>
      <w:tr w:rsidR="0030329F" w:rsidRPr="006F0164" w14:paraId="6D1C25E7" w14:textId="77777777" w:rsidTr="0030329F">
        <w:trPr>
          <w:trHeight w:val="198"/>
        </w:trPr>
        <w:tc>
          <w:tcPr>
            <w:tcW w:w="4140" w:type="dxa"/>
          </w:tcPr>
          <w:p w14:paraId="646730D1" w14:textId="430A2F37" w:rsidR="0030329F" w:rsidRPr="006F0164" w:rsidRDefault="0030329F" w:rsidP="0030329F">
            <w:pPr>
              <w:spacing w:line="380" w:lineRule="exact"/>
              <w:ind w:left="162" w:right="-72" w:firstLine="1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BC5B" w14:textId="11355FA2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0EEE79E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87C34" w14:textId="47A29382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A01AEA2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D954B39" w14:textId="2F172470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  <w:tc>
          <w:tcPr>
            <w:tcW w:w="153" w:type="dxa"/>
          </w:tcPr>
          <w:p w14:paraId="1373C9C3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C1001A6" w14:textId="3868D8CC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70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403</w:t>
            </w:r>
          </w:p>
        </w:tc>
      </w:tr>
      <w:tr w:rsidR="008130E5" w:rsidRPr="006F0164" w14:paraId="7F017D7C" w14:textId="77777777" w:rsidTr="008130E5">
        <w:trPr>
          <w:trHeight w:val="198"/>
        </w:trPr>
        <w:tc>
          <w:tcPr>
            <w:tcW w:w="4140" w:type="dxa"/>
          </w:tcPr>
          <w:p w14:paraId="7C17E4C2" w14:textId="77777777" w:rsidR="008130E5" w:rsidRPr="006F0164" w:rsidRDefault="008130E5" w:rsidP="0030329F">
            <w:pPr>
              <w:spacing w:line="380" w:lineRule="exact"/>
              <w:ind w:left="162" w:right="-72" w:firstLine="1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BAFEB5D" w14:textId="77777777" w:rsidR="008130E5" w:rsidRPr="006F0164" w:rsidRDefault="008130E5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E51AD6" w14:textId="77777777" w:rsidR="008130E5" w:rsidRPr="006F0164" w:rsidRDefault="008130E5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E436B97" w14:textId="77777777" w:rsidR="008130E5" w:rsidRPr="006F0164" w:rsidRDefault="008130E5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7B83769D" w14:textId="77777777" w:rsidR="008130E5" w:rsidRPr="006F0164" w:rsidRDefault="008130E5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D6A617D" w14:textId="77777777" w:rsidR="008130E5" w:rsidRPr="006F0164" w:rsidRDefault="008130E5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dxa"/>
          </w:tcPr>
          <w:p w14:paraId="752AED5F" w14:textId="77777777" w:rsidR="008130E5" w:rsidRPr="006F0164" w:rsidRDefault="008130E5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AE1442F" w14:textId="77777777" w:rsidR="008130E5" w:rsidRPr="006F0164" w:rsidRDefault="008130E5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29F" w:rsidRPr="006F0164" w14:paraId="2BE43AD7" w14:textId="77777777" w:rsidTr="008130E5">
        <w:trPr>
          <w:trHeight w:val="20"/>
        </w:trPr>
        <w:tc>
          <w:tcPr>
            <w:tcW w:w="4140" w:type="dxa"/>
          </w:tcPr>
          <w:p w14:paraId="6A689F77" w14:textId="1EC9E5BC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dxa"/>
          </w:tcPr>
          <w:p w14:paraId="4ABA779D" w14:textId="427F1E43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6E8BA4A3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3802EA" w14:textId="21B8B653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45D4B508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31CEA6" w14:textId="46375AA7" w:rsidR="0030329F" w:rsidRPr="006F0164" w:rsidRDefault="0030329F" w:rsidP="0030329F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dxa"/>
          </w:tcPr>
          <w:p w14:paraId="6DD16881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A31188" w14:textId="549DA3F7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29F" w:rsidRPr="006F0164" w14:paraId="4071D779" w14:textId="77777777">
        <w:trPr>
          <w:trHeight w:val="20"/>
        </w:trPr>
        <w:tc>
          <w:tcPr>
            <w:tcW w:w="4140" w:type="dxa"/>
          </w:tcPr>
          <w:p w14:paraId="0EC49A7C" w14:textId="51CAEF78" w:rsidR="0030329F" w:rsidRPr="006F0164" w:rsidRDefault="0030329F" w:rsidP="0030329F">
            <w:pPr>
              <w:spacing w:line="380" w:lineRule="exact"/>
              <w:ind w:right="-186" w:firstLine="27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276730B5" w14:textId="7151A762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CC4694B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6083E68" w14:textId="648F3DCE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54F05A8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98CAC3" w14:textId="42E4766B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048</w:t>
            </w:r>
          </w:p>
        </w:tc>
        <w:tc>
          <w:tcPr>
            <w:tcW w:w="153" w:type="dxa"/>
          </w:tcPr>
          <w:p w14:paraId="67A74E50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744B1A" w14:textId="4460C16F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</w:tr>
      <w:tr w:rsidR="0030329F" w:rsidRPr="006F0164" w14:paraId="34D33FA1" w14:textId="77777777">
        <w:trPr>
          <w:trHeight w:val="20"/>
        </w:trPr>
        <w:tc>
          <w:tcPr>
            <w:tcW w:w="4140" w:type="dxa"/>
          </w:tcPr>
          <w:p w14:paraId="6A640B2E" w14:textId="7280BF13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vAlign w:val="bottom"/>
          </w:tcPr>
          <w:p w14:paraId="1B0DD5D4" w14:textId="19E6828E" w:rsidR="0030329F" w:rsidRPr="006F0164" w:rsidRDefault="009E10BB" w:rsidP="0030329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62" w:type="dxa"/>
          </w:tcPr>
          <w:p w14:paraId="7CD0F1FD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6E07E27" w14:textId="29FDC62D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" w:type="dxa"/>
          </w:tcPr>
          <w:p w14:paraId="1D549921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1833D50" w14:textId="0668586A" w:rsidR="0030329F" w:rsidRPr="006F0164" w:rsidRDefault="009E10BB" w:rsidP="0030329F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53" w:type="dxa"/>
          </w:tcPr>
          <w:p w14:paraId="32D3F3FD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8440728" w14:textId="66AC770E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30329F" w:rsidRPr="006F0164" w14:paraId="4D522AB5" w14:textId="77777777">
        <w:trPr>
          <w:trHeight w:val="20"/>
        </w:trPr>
        <w:tc>
          <w:tcPr>
            <w:tcW w:w="4140" w:type="dxa"/>
          </w:tcPr>
          <w:p w14:paraId="0D5745E9" w14:textId="49D821F4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1B975" w14:textId="6D977732" w:rsidR="0030329F" w:rsidRPr="006F0164" w:rsidRDefault="009E10BB" w:rsidP="0030329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62" w:type="dxa"/>
          </w:tcPr>
          <w:p w14:paraId="70D4B815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70420" w14:textId="6726F135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" w:type="dxa"/>
          </w:tcPr>
          <w:p w14:paraId="41561B43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F60B8CD" w14:textId="61B56422" w:rsidR="0030329F" w:rsidRPr="006F0164" w:rsidRDefault="009E10BB" w:rsidP="0030329F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  <w:tc>
          <w:tcPr>
            <w:tcW w:w="153" w:type="dxa"/>
          </w:tcPr>
          <w:p w14:paraId="5C9E53AF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0FD37CB" w14:textId="795EBFED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</w:tr>
      <w:tr w:rsidR="0030329F" w:rsidRPr="006F0164" w14:paraId="226B9392" w14:textId="77777777">
        <w:trPr>
          <w:trHeight w:val="20"/>
        </w:trPr>
        <w:tc>
          <w:tcPr>
            <w:tcW w:w="4140" w:type="dxa"/>
          </w:tcPr>
          <w:p w14:paraId="273CE2E0" w14:textId="653C7D75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8679E" w14:textId="6B41EE8D" w:rsidR="0030329F" w:rsidRPr="006F0164" w:rsidRDefault="009E10BB" w:rsidP="0030329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162" w:type="dxa"/>
          </w:tcPr>
          <w:p w14:paraId="3A0BF3BD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25D3E" w14:textId="2F703627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" w:type="dxa"/>
          </w:tcPr>
          <w:p w14:paraId="45100D95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3E5E2ED" w14:textId="72C270A2" w:rsidR="0030329F" w:rsidRPr="006F0164" w:rsidRDefault="009E10BB" w:rsidP="0030329F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153" w:type="dxa"/>
          </w:tcPr>
          <w:p w14:paraId="753F50BF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909A780" w14:textId="7C5ACF67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786</w:t>
            </w:r>
          </w:p>
        </w:tc>
      </w:tr>
      <w:tr w:rsidR="0030329F" w:rsidRPr="006F0164" w14:paraId="2022E496" w14:textId="77777777">
        <w:trPr>
          <w:trHeight w:val="20"/>
        </w:trPr>
        <w:tc>
          <w:tcPr>
            <w:tcW w:w="4140" w:type="dxa"/>
          </w:tcPr>
          <w:p w14:paraId="1409191D" w14:textId="3FD43ED3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C15358B" w14:textId="4C7AFF17" w:rsidR="0030329F" w:rsidRPr="006F0164" w:rsidRDefault="0030329F" w:rsidP="0030329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14B3DE54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650545" w14:textId="2598F86A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65881037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E2FA41" w14:textId="787EB2ED" w:rsidR="0030329F" w:rsidRPr="006F0164" w:rsidRDefault="0030329F" w:rsidP="0030329F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dxa"/>
          </w:tcPr>
          <w:p w14:paraId="31A75526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A5BDB" w14:textId="2FA325AF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29F" w:rsidRPr="006F0164" w14:paraId="0934343F" w14:textId="77777777" w:rsidTr="00E3238A">
        <w:trPr>
          <w:trHeight w:val="20"/>
        </w:trPr>
        <w:tc>
          <w:tcPr>
            <w:tcW w:w="4140" w:type="dxa"/>
          </w:tcPr>
          <w:p w14:paraId="75A80410" w14:textId="20E98085" w:rsidR="0030329F" w:rsidRPr="006F0164" w:rsidRDefault="0030329F" w:rsidP="0030329F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49B0D525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FEDC5AF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C58ADC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86D1447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AFD975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364C66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1DB84D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329F" w:rsidRPr="006F0164" w14:paraId="5FC53AD2" w14:textId="77777777" w:rsidTr="00FD6DCB">
        <w:trPr>
          <w:trHeight w:val="20"/>
        </w:trPr>
        <w:tc>
          <w:tcPr>
            <w:tcW w:w="4140" w:type="dxa"/>
          </w:tcPr>
          <w:p w14:paraId="5441CD18" w14:textId="0AB843CA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B66051B" w14:textId="5A0D5720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3DED286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3F1FF1" w14:textId="4CD4500C" w:rsidR="0030329F" w:rsidRPr="006F0164" w:rsidRDefault="0030329F" w:rsidP="0030329F">
            <w:pPr>
              <w:spacing w:line="380" w:lineRule="exact"/>
              <w:ind w:left="92" w:right="6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EB94269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35722A" w14:textId="40CC3D53" w:rsidR="0030329F" w:rsidRPr="006F0164" w:rsidRDefault="009E10BB" w:rsidP="0030329F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893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53" w:type="dxa"/>
          </w:tcPr>
          <w:p w14:paraId="51697BB1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BB0540" w14:textId="5DD46C04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</w:tr>
      <w:tr w:rsidR="0030329F" w:rsidRPr="006F0164" w14:paraId="287478A1" w14:textId="77777777" w:rsidTr="00FD6DCB">
        <w:trPr>
          <w:trHeight w:val="20"/>
        </w:trPr>
        <w:tc>
          <w:tcPr>
            <w:tcW w:w="4140" w:type="dxa"/>
          </w:tcPr>
          <w:p w14:paraId="367A81AD" w14:textId="149BCD9B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4CD95E7" w14:textId="20F7AAC3" w:rsidR="0030329F" w:rsidRPr="006F0164" w:rsidRDefault="009E10BB" w:rsidP="0030329F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2DFC8BDF" w14:textId="77777777" w:rsidR="0030329F" w:rsidRPr="006F0164" w:rsidRDefault="0030329F" w:rsidP="0030329F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8EB264" w14:textId="509F3A93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62" w:type="dxa"/>
          </w:tcPr>
          <w:p w14:paraId="195E9201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13E483" w14:textId="27C13D0C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53" w:type="dxa"/>
          </w:tcPr>
          <w:p w14:paraId="02325F9E" w14:textId="77777777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18AE4B2" w14:textId="44ADE6D1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30329F" w:rsidRPr="006F0164" w14:paraId="0BD118FE" w14:textId="77777777" w:rsidTr="00FD6DCB">
        <w:trPr>
          <w:trHeight w:val="20"/>
        </w:trPr>
        <w:tc>
          <w:tcPr>
            <w:tcW w:w="4140" w:type="dxa"/>
          </w:tcPr>
          <w:p w14:paraId="17447B8D" w14:textId="36D987CF" w:rsidR="0030329F" w:rsidRPr="006F0164" w:rsidRDefault="0030329F" w:rsidP="0030329F">
            <w:pPr>
              <w:spacing w:line="380" w:lineRule="exact"/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9449981" w14:textId="6A394735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17C1B611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D727999" w14:textId="71E9A622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162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62" w:type="dxa"/>
          </w:tcPr>
          <w:p w14:paraId="2BAFD11A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2F5A94A" w14:textId="0534F805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914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057</w:t>
            </w:r>
          </w:p>
        </w:tc>
        <w:tc>
          <w:tcPr>
            <w:tcW w:w="153" w:type="dxa"/>
          </w:tcPr>
          <w:p w14:paraId="756C435D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5612B90" w14:textId="65B15C18" w:rsidR="0030329F" w:rsidRPr="006F0164" w:rsidRDefault="009E10BB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30329F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30329F" w:rsidRPr="006F0164" w14:paraId="4CAADBFD" w14:textId="77777777" w:rsidTr="00FD6DCB">
        <w:trPr>
          <w:trHeight w:val="20"/>
        </w:trPr>
        <w:tc>
          <w:tcPr>
            <w:tcW w:w="4140" w:type="dxa"/>
          </w:tcPr>
          <w:p w14:paraId="6FB88E67" w14:textId="5855F8A5" w:rsidR="0030329F" w:rsidRPr="006F0164" w:rsidRDefault="0030329F" w:rsidP="0030329F">
            <w:pPr>
              <w:ind w:left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163C0639" w14:textId="74E38AEF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17C7757A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9F288B5" w14:textId="59783DB1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dxa"/>
          </w:tcPr>
          <w:p w14:paraId="48737B38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14AE9AA" w14:textId="275DEDCB" w:rsidR="0030329F" w:rsidRPr="006F0164" w:rsidRDefault="0030329F" w:rsidP="0030329F">
            <w:pPr>
              <w:spacing w:line="380" w:lineRule="exact"/>
              <w:ind w:left="-1431" w:right="114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dxa"/>
          </w:tcPr>
          <w:p w14:paraId="01F2DBD4" w14:textId="77777777" w:rsidR="0030329F" w:rsidRPr="006F0164" w:rsidRDefault="0030329F" w:rsidP="003032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CE808EA" w14:textId="19352876" w:rsidR="0030329F" w:rsidRPr="006F0164" w:rsidRDefault="0030329F" w:rsidP="0030329F">
            <w:pPr>
              <w:spacing w:line="380" w:lineRule="exact"/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144F42E" w14:textId="716526E8" w:rsidR="003366FF" w:rsidRPr="006F0164" w:rsidRDefault="003366FF">
      <w:pPr>
        <w:rPr>
          <w:rFonts w:ascii="Angsana New" w:hAnsi="Angsana New" w:cs="Angsana New"/>
          <w:sz w:val="30"/>
          <w:szCs w:val="30"/>
          <w:lang w:eastAsia="x-none"/>
        </w:rPr>
      </w:pPr>
      <w:r w:rsidRPr="006F0164">
        <w:rPr>
          <w:rFonts w:ascii="Angsana New" w:hAnsi="Angsana New" w:cs="Angsana New"/>
          <w:sz w:val="30"/>
          <w:szCs w:val="30"/>
        </w:rPr>
        <w:br w:type="page"/>
      </w:r>
    </w:p>
    <w:p w14:paraId="51C667BA" w14:textId="3A8560A1" w:rsidR="00D41F4E" w:rsidRPr="006F0164" w:rsidRDefault="00D41F4E" w:rsidP="00E9688B">
      <w:pPr>
        <w:pStyle w:val="Header"/>
        <w:spacing w:line="400" w:lineRule="exact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/>
          <w:spacing w:val="4"/>
          <w:sz w:val="30"/>
          <w:szCs w:val="30"/>
          <w:cs/>
          <w:lang w:val="en-US"/>
        </w:rPr>
        <w:lastRenderedPageBreak/>
        <w:t>รายละเอียด</w:t>
      </w:r>
      <w:r w:rsidRPr="006F0164">
        <w:rPr>
          <w:rFonts w:ascii="Angsana New" w:hAnsi="Angsana New" w:cs="Angsana New"/>
          <w:spacing w:val="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2A3FF6" w:rsidRPr="006F0164">
        <w:rPr>
          <w:rFonts w:ascii="Angsana New" w:hAnsi="Angsana New" w:cs="Angsana New"/>
          <w:spacing w:val="4"/>
          <w:sz w:val="30"/>
          <w:szCs w:val="30"/>
          <w:cs/>
        </w:rPr>
        <w:t>ซึ่ง</w:t>
      </w:r>
      <w:r w:rsidR="00EB74AB" w:rsidRPr="006F0164">
        <w:rPr>
          <w:rFonts w:ascii="Angsana New" w:hAnsi="Angsana New" w:cs="Angsana New" w:hint="cs"/>
          <w:spacing w:val="4"/>
          <w:sz w:val="30"/>
          <w:szCs w:val="30"/>
          <w:cs/>
        </w:rPr>
        <w:t>มีกำหนดชำระคืนเมื่อทวงถาม</w:t>
      </w:r>
      <w:r w:rsidR="00FB04AF" w:rsidRPr="006F0164">
        <w:rPr>
          <w:rFonts w:ascii="Angsana New" w:hAnsi="Angsana New" w:cs="Angsana New" w:hint="cs"/>
          <w:spacing w:val="4"/>
          <w:sz w:val="30"/>
          <w:szCs w:val="30"/>
          <w:cs/>
        </w:rPr>
        <w:t>และ</w:t>
      </w:r>
      <w:r w:rsidR="002A3FF6" w:rsidRPr="006F0164">
        <w:rPr>
          <w:rFonts w:ascii="Angsana New" w:hAnsi="Angsana New" w:cs="Angsana New"/>
          <w:spacing w:val="4"/>
          <w:sz w:val="30"/>
          <w:szCs w:val="30"/>
          <w:cs/>
        </w:rPr>
        <w:t>เป็นเงิน</w:t>
      </w:r>
      <w:r w:rsidR="00180E75" w:rsidRPr="006F0164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ให้</w:t>
      </w:r>
      <w:r w:rsidR="002A3FF6" w:rsidRPr="006F0164">
        <w:rPr>
          <w:rFonts w:ascii="Angsana New" w:hAnsi="Angsana New" w:cs="Angsana New"/>
          <w:spacing w:val="4"/>
          <w:sz w:val="30"/>
          <w:szCs w:val="30"/>
          <w:cs/>
        </w:rPr>
        <w:t>กู้ยืม</w:t>
      </w:r>
      <w:r w:rsidR="00E9688B" w:rsidRPr="006F0164">
        <w:rPr>
          <w:rFonts w:ascii="Angsana New" w:hAnsi="Angsana New" w:cs="Angsana New"/>
          <w:spacing w:val="8"/>
          <w:sz w:val="30"/>
          <w:szCs w:val="30"/>
          <w:cs/>
        </w:rPr>
        <w:br/>
      </w:r>
      <w:r w:rsidR="002A3FF6" w:rsidRPr="006F0164">
        <w:rPr>
          <w:rFonts w:ascii="Angsana New" w:hAnsi="Angsana New" w:cs="Angsana New"/>
          <w:spacing w:val="8"/>
          <w:sz w:val="30"/>
          <w:szCs w:val="30"/>
          <w:cs/>
        </w:rPr>
        <w:t>ที่ไม่มีหลักประกัน</w:t>
      </w:r>
      <w:r w:rsidR="004D48F4" w:rsidRPr="006F0164">
        <w:rPr>
          <w:rFonts w:ascii="Angsana New" w:hAnsi="Angsana New" w:cs="Angsana New" w:hint="cs"/>
          <w:spacing w:val="8"/>
          <w:sz w:val="30"/>
          <w:szCs w:val="30"/>
          <w:cs/>
        </w:rPr>
        <w:t>ในสกุลเงินบาท</w:t>
      </w:r>
      <w:r w:rsidR="00DC0A2A" w:rsidRPr="006F0164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8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8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  <w:lang w:val="en-US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43863D36" w14:textId="4406DCFA" w:rsidR="00D41F4E" w:rsidRPr="006F0164" w:rsidRDefault="00D41F4E" w:rsidP="00E9688B">
      <w:pPr>
        <w:tabs>
          <w:tab w:val="center" w:pos="4840"/>
          <w:tab w:val="center" w:pos="6210"/>
          <w:tab w:val="center" w:pos="7560"/>
        </w:tabs>
        <w:spacing w:line="320" w:lineRule="exact"/>
        <w:ind w:right="43" w:firstLine="562"/>
        <w:jc w:val="right"/>
        <w:rPr>
          <w:rFonts w:ascii="Angsana New" w:hAnsi="Angsana New" w:cs="Angsana New"/>
          <w:spacing w:val="-6"/>
          <w:sz w:val="32"/>
          <w:szCs w:val="32"/>
        </w:rPr>
      </w:pPr>
      <w:r w:rsidRPr="006F0164">
        <w:rPr>
          <w:rFonts w:ascii="Angsana New" w:hAnsi="Angsana New" w:cs="Angsana New"/>
          <w:b/>
          <w:bCs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cs/>
        </w:rPr>
        <w:t xml:space="preserve"> </w:t>
      </w:r>
      <w:r w:rsidRPr="006F0164">
        <w:rPr>
          <w:rFonts w:ascii="Angsana New" w:hAnsi="Angsana New" w:cs="Angsana New"/>
          <w:b/>
          <w:bCs/>
        </w:rPr>
        <w:t>:</w:t>
      </w:r>
      <w:r w:rsidR="00DC0A2A" w:rsidRPr="006F0164">
        <w:rPr>
          <w:rFonts w:ascii="Angsana New" w:hAnsi="Angsana New" w:cs="Angsana New"/>
          <w:b/>
          <w:bCs/>
        </w:rPr>
        <w:t xml:space="preserve"> </w:t>
      </w:r>
      <w:r w:rsidRPr="006F0164">
        <w:rPr>
          <w:rFonts w:ascii="Angsana New" w:hAnsi="Angsana New" w:cs="Angsana New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5"/>
        <w:gridCol w:w="878"/>
        <w:gridCol w:w="90"/>
        <w:gridCol w:w="914"/>
        <w:gridCol w:w="72"/>
        <w:gridCol w:w="843"/>
        <w:gridCol w:w="97"/>
        <w:gridCol w:w="830"/>
        <w:gridCol w:w="72"/>
        <w:gridCol w:w="960"/>
        <w:gridCol w:w="60"/>
        <w:gridCol w:w="1054"/>
      </w:tblGrid>
      <w:tr w:rsidR="0065703A" w:rsidRPr="006F0164" w14:paraId="69B3B52D" w14:textId="77777777" w:rsidTr="002A4D07">
        <w:trPr>
          <w:trHeight w:val="90"/>
        </w:trPr>
        <w:tc>
          <w:tcPr>
            <w:tcW w:w="2970" w:type="dxa"/>
          </w:tcPr>
          <w:p w14:paraId="0FE71703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2F6A9220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74ACC5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8" w:type="dxa"/>
          </w:tcPr>
          <w:p w14:paraId="6514BE8E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67DF483E" w14:textId="77777777" w:rsidR="001F231A" w:rsidRPr="006F0164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7BE3599F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F22691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73BE619D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F0164" w14:paraId="36966BF7" w14:textId="77777777" w:rsidTr="002A4D07">
        <w:trPr>
          <w:trHeight w:val="90"/>
        </w:trPr>
        <w:tc>
          <w:tcPr>
            <w:tcW w:w="2970" w:type="dxa"/>
          </w:tcPr>
          <w:p w14:paraId="2E3A63FA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111A457D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7E893D1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8" w:type="dxa"/>
          </w:tcPr>
          <w:p w14:paraId="707B96BC" w14:textId="29892B01" w:rsidR="001F231A" w:rsidRPr="006F0164" w:rsidRDefault="00B63CE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50529405" w14:textId="77777777" w:rsidR="001F231A" w:rsidRPr="006F0164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0B05690C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" w:type="dxa"/>
          </w:tcPr>
          <w:p w14:paraId="699BB40B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1556FD2A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453AEEB4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4" w:type="dxa"/>
          </w:tcPr>
          <w:p w14:paraId="00E43CF2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" w:type="dxa"/>
          </w:tcPr>
          <w:p w14:paraId="4F02C350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9" w:type="dxa"/>
          </w:tcPr>
          <w:p w14:paraId="380BC522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5703A" w:rsidRPr="006F0164" w14:paraId="138A87BA" w14:textId="77777777" w:rsidTr="002A4D07">
        <w:trPr>
          <w:trHeight w:val="90"/>
        </w:trPr>
        <w:tc>
          <w:tcPr>
            <w:tcW w:w="2970" w:type="dxa"/>
          </w:tcPr>
          <w:p w14:paraId="43B8A890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1E27813E" w14:textId="4E006402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C95F4B2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4FD95450" w14:textId="051D7075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72" w:type="dxa"/>
          </w:tcPr>
          <w:p w14:paraId="5F846072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7474D804" w14:textId="65667CF2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7" w:type="dxa"/>
          </w:tcPr>
          <w:p w14:paraId="41901327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4F3BA931" w14:textId="13A5A805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ED69777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497D81D4" w14:textId="784E7276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60" w:type="dxa"/>
          </w:tcPr>
          <w:p w14:paraId="6EEA746F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3381BF09" w14:textId="6EF3D040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5703A" w:rsidRPr="006F0164" w14:paraId="41D9263E" w14:textId="77777777" w:rsidTr="000C1EBF">
        <w:trPr>
          <w:trHeight w:hRule="exact" w:val="360"/>
        </w:trPr>
        <w:tc>
          <w:tcPr>
            <w:tcW w:w="2970" w:type="dxa"/>
          </w:tcPr>
          <w:p w14:paraId="44859AAD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548BA9DA" w14:textId="67C2D544" w:rsidR="001F231A" w:rsidRPr="006F0164" w:rsidRDefault="006B1B6E" w:rsidP="000C1EBF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6F016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CFFE338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4FBC98B6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113B4EE5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2B4E5353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6DF7077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74EA72D9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</w:tcPr>
          <w:p w14:paraId="6144E524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2B178F17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F0164" w14:paraId="4EABA1FE" w14:textId="77777777" w:rsidTr="002A4D07">
        <w:trPr>
          <w:trHeight w:val="90"/>
        </w:trPr>
        <w:tc>
          <w:tcPr>
            <w:tcW w:w="2970" w:type="dxa"/>
          </w:tcPr>
          <w:p w14:paraId="429CFDE7" w14:textId="77777777" w:rsidR="001F231A" w:rsidRPr="006F0164" w:rsidRDefault="001F231A" w:rsidP="00E9688B">
            <w:pPr>
              <w:spacing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1BC5578B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7CBC340D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5B25DEA4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56DB2699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3064A070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1F6BAEE6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0121689A" w14:textId="77777777" w:rsidR="001F231A" w:rsidRPr="006F0164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9B69483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6C6C6B1C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</w:tcPr>
          <w:p w14:paraId="165610C7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7ECE62A7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F0164" w14:paraId="3E25FE9F" w14:textId="77777777" w:rsidTr="002A4D07">
        <w:trPr>
          <w:trHeight w:val="162"/>
        </w:trPr>
        <w:tc>
          <w:tcPr>
            <w:tcW w:w="2970" w:type="dxa"/>
          </w:tcPr>
          <w:p w14:paraId="29727AE5" w14:textId="77777777" w:rsidR="001F231A" w:rsidRPr="006F0164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7E17311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F081EC8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45919CB2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E3541C9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5C29B627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473DD301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29D4A93A" w14:textId="77777777" w:rsidR="001F231A" w:rsidRPr="006F0164" w:rsidRDefault="001F231A" w:rsidP="00E9688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5E6CE412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</w:tcPr>
          <w:p w14:paraId="127663C1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</w:tcPr>
          <w:p w14:paraId="62DD9517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</w:tcPr>
          <w:p w14:paraId="69AD731D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049F7" w:rsidRPr="006F0164" w14:paraId="490AB5F0" w14:textId="77777777" w:rsidTr="002A4D07">
        <w:trPr>
          <w:trHeight w:val="74"/>
        </w:trPr>
        <w:tc>
          <w:tcPr>
            <w:tcW w:w="2970" w:type="dxa"/>
          </w:tcPr>
          <w:p w14:paraId="536C962F" w14:textId="37BC0A56" w:rsidR="00E049F7" w:rsidRPr="006F0164" w:rsidRDefault="00E049F7" w:rsidP="00E049F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ไซมิส 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สุขุมวิท จำกัด</w:t>
            </w:r>
          </w:p>
        </w:tc>
        <w:tc>
          <w:tcPr>
            <w:tcW w:w="882" w:type="dxa"/>
          </w:tcPr>
          <w:p w14:paraId="07CA67F0" w14:textId="4477E379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73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44</w:t>
            </w:r>
          </w:p>
        </w:tc>
        <w:tc>
          <w:tcPr>
            <w:tcW w:w="90" w:type="dxa"/>
          </w:tcPr>
          <w:p w14:paraId="7B021403" w14:textId="77777777" w:rsidR="00E049F7" w:rsidRPr="006F0164" w:rsidRDefault="00E049F7" w:rsidP="00E049F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19C6AF47" w14:textId="28C9C1C3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49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72" w:type="dxa"/>
          </w:tcPr>
          <w:p w14:paraId="763EF7C1" w14:textId="77777777" w:rsidR="00E049F7" w:rsidRPr="006F0164" w:rsidRDefault="00E049F7" w:rsidP="00E049F7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68B39375" w14:textId="2CDFFA7D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4C2CE285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70FADB2F" w14:textId="71230247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62B7963B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380B2E86" w14:textId="69D6B524" w:rsidR="00E049F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256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428</w:t>
            </w:r>
          </w:p>
        </w:tc>
        <w:tc>
          <w:tcPr>
            <w:tcW w:w="60" w:type="dxa"/>
          </w:tcPr>
          <w:p w14:paraId="2004A366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6CFD35ED" w14:textId="2AAD8EA5" w:rsidR="00E049F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209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697</w:t>
            </w:r>
          </w:p>
        </w:tc>
      </w:tr>
      <w:tr w:rsidR="00E049F7" w:rsidRPr="006F0164" w14:paraId="5E1EF2E2" w14:textId="77777777" w:rsidTr="002A4D07">
        <w:trPr>
          <w:trHeight w:val="108"/>
        </w:trPr>
        <w:tc>
          <w:tcPr>
            <w:tcW w:w="2970" w:type="dxa"/>
          </w:tcPr>
          <w:p w14:paraId="76DD420C" w14:textId="36D7D460" w:rsidR="00E049F7" w:rsidRPr="006F0164" w:rsidRDefault="00E049F7" w:rsidP="00E049F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213BC31E" w14:textId="20703E55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49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0CB91A03" w14:textId="77777777" w:rsidR="00E049F7" w:rsidRPr="006F0164" w:rsidRDefault="00E049F7" w:rsidP="00E049F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34279CD6" w14:textId="5473F4FC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49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72" w:type="dxa"/>
          </w:tcPr>
          <w:p w14:paraId="6EB89CF9" w14:textId="77777777" w:rsidR="00E049F7" w:rsidRPr="006F0164" w:rsidRDefault="00E049F7" w:rsidP="00E049F7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3B6AF77D" w14:textId="27994A7B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11A55A25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0F7FE7DB" w14:textId="1FA714C0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38EE68B1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2D33279E" w14:textId="61657E7F" w:rsidR="00E049F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637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</w:tcPr>
          <w:p w14:paraId="1E839FA8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3A90BFE8" w14:textId="77993203" w:rsidR="00E049F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629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E049F7" w:rsidRPr="006F0164" w14:paraId="328A940A" w14:textId="77777777" w:rsidTr="00F66340">
        <w:trPr>
          <w:trHeight w:val="60"/>
        </w:trPr>
        <w:tc>
          <w:tcPr>
            <w:tcW w:w="2970" w:type="dxa"/>
          </w:tcPr>
          <w:p w14:paraId="09B93983" w14:textId="45031FF6" w:rsidR="00E049F7" w:rsidRPr="006F0164" w:rsidRDefault="00E049F7" w:rsidP="00E049F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21E00B7E" w14:textId="3A81B78D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49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10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90" w:type="dxa"/>
          </w:tcPr>
          <w:p w14:paraId="2B259D64" w14:textId="77777777" w:rsidR="00E049F7" w:rsidRPr="006F0164" w:rsidRDefault="00E049F7" w:rsidP="00E049F7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5D13DD25" w14:textId="043AC0EB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46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72" w:type="dxa"/>
          </w:tcPr>
          <w:p w14:paraId="5E17A9C9" w14:textId="77777777" w:rsidR="00E049F7" w:rsidRPr="006F0164" w:rsidRDefault="00E049F7" w:rsidP="00E049F7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4CD95996" w14:textId="3ECB0595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494EB9F7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6C4116D7" w14:textId="394949E2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18161558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223D7F5A" w14:textId="470C1729" w:rsidR="00E049F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215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</w:tcPr>
          <w:p w14:paraId="2C4B63E2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634393D1" w14:textId="19212878" w:rsidR="00E049F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661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E049F7" w:rsidRPr="006F0164" w14:paraId="778FC314" w14:textId="77777777" w:rsidTr="00F66340">
        <w:trPr>
          <w:trHeight w:val="60"/>
        </w:trPr>
        <w:tc>
          <w:tcPr>
            <w:tcW w:w="2970" w:type="dxa"/>
          </w:tcPr>
          <w:p w14:paraId="60D473BE" w14:textId="7C840736" w:rsidR="00E049F7" w:rsidRPr="006F0164" w:rsidRDefault="00E049F7" w:rsidP="00E049F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51692746" w14:textId="0B546B72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73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C5276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</w:tcPr>
          <w:p w14:paraId="4A148DCF" w14:textId="77777777" w:rsidR="00E049F7" w:rsidRPr="006F0164" w:rsidRDefault="00E049F7" w:rsidP="00E049F7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11910ED3" w14:textId="6EC3BE51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46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E049F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72" w:type="dxa"/>
          </w:tcPr>
          <w:p w14:paraId="04F27937" w14:textId="77777777" w:rsidR="00E049F7" w:rsidRPr="006F0164" w:rsidRDefault="00E049F7" w:rsidP="00E049F7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6520EE2C" w14:textId="0DA2081D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3B5DFADB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1F6D7A7A" w14:textId="647E5A09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460068C5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18C02E3A" w14:textId="33F10504" w:rsidR="00E049F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50</w:t>
            </w:r>
            <w:r w:rsidR="00C5276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600</w:t>
            </w:r>
          </w:p>
        </w:tc>
        <w:tc>
          <w:tcPr>
            <w:tcW w:w="60" w:type="dxa"/>
          </w:tcPr>
          <w:p w14:paraId="1FBA26B0" w14:textId="77777777" w:rsidR="00E049F7" w:rsidRPr="006F0164" w:rsidRDefault="00E049F7" w:rsidP="00E049F7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436AE995" w14:textId="06C40C8F" w:rsidR="00E049F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40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E049F7" w:rsidRPr="006F0164" w14:paraId="5C2A1582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1140E865" w14:textId="5E059028" w:rsidR="00E049F7" w:rsidRPr="006F0164" w:rsidRDefault="00E049F7" w:rsidP="00925BA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บริหารสินทรัพย์ ไซมิส แอนด์ เวลธ์ จำกัด</w:t>
            </w:r>
          </w:p>
        </w:tc>
        <w:tc>
          <w:tcPr>
            <w:tcW w:w="882" w:type="dxa"/>
            <w:shd w:val="clear" w:color="auto" w:fill="auto"/>
          </w:tcPr>
          <w:p w14:paraId="02202D3B" w14:textId="67C2E173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40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6858E2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06</w:t>
            </w:r>
          </w:p>
        </w:tc>
        <w:tc>
          <w:tcPr>
            <w:tcW w:w="90" w:type="dxa"/>
            <w:shd w:val="clear" w:color="auto" w:fill="auto"/>
          </w:tcPr>
          <w:p w14:paraId="2773EF4D" w14:textId="77777777" w:rsidR="00E049F7" w:rsidRPr="006F0164" w:rsidRDefault="00E049F7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25B01FAA" w14:textId="23F96171" w:rsidR="00E049F7" w:rsidRPr="006F0164" w:rsidRDefault="009E10BB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4</w:t>
            </w:r>
            <w:r w:rsidR="00E049F7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53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E049F7" w:rsidRPr="006F0164">
              <w:rPr>
                <w:rFonts w:ascii="Angsana New" w:hAnsi="Angsana New" w:cs="Angsana New" w:hint="cs"/>
                <w:cs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 w:hint="cs"/>
              </w:rPr>
              <w:t>8</w:t>
            </w:r>
            <w:r w:rsidR="00E049F7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55</w:t>
            </w:r>
          </w:p>
        </w:tc>
        <w:tc>
          <w:tcPr>
            <w:tcW w:w="72" w:type="dxa"/>
            <w:shd w:val="clear" w:color="auto" w:fill="auto"/>
          </w:tcPr>
          <w:p w14:paraId="70BB7A32" w14:textId="77777777" w:rsidR="00E049F7" w:rsidRPr="006F0164" w:rsidRDefault="00E049F7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634BCE44" w14:textId="43D94C41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6E34FB84" w14:textId="77777777" w:rsidR="00E049F7" w:rsidRPr="006F0164" w:rsidRDefault="00E049F7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01A1D79D" w14:textId="10838833" w:rsidR="00E049F7" w:rsidRPr="006F0164" w:rsidRDefault="00E049F7" w:rsidP="00E049F7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8D961CD" w14:textId="77777777" w:rsidR="00E049F7" w:rsidRPr="006F0164" w:rsidRDefault="00E049F7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0689BF0F" w14:textId="5733B9A2" w:rsidR="00E049F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95</w:t>
            </w:r>
            <w:r w:rsidR="00C5276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479</w:t>
            </w:r>
          </w:p>
        </w:tc>
        <w:tc>
          <w:tcPr>
            <w:tcW w:w="60" w:type="dxa"/>
            <w:shd w:val="clear" w:color="auto" w:fill="auto"/>
          </w:tcPr>
          <w:p w14:paraId="6D734942" w14:textId="77777777" w:rsidR="00E049F7" w:rsidRPr="006F0164" w:rsidRDefault="00E049F7" w:rsidP="00E049F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7ACE6C9F" w14:textId="5BBBBE49" w:rsidR="00E049F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12</w:t>
            </w:r>
            <w:r w:rsidR="00E049F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C52767" w:rsidRPr="006F0164" w14:paraId="2B5CAC66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702CCF6E" w14:textId="167831F7" w:rsidR="00C52767" w:rsidRPr="006F0164" w:rsidRDefault="00C52767" w:rsidP="00925BA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882" w:type="dxa"/>
            <w:shd w:val="clear" w:color="auto" w:fill="auto"/>
          </w:tcPr>
          <w:p w14:paraId="021E9850" w14:textId="191844A7" w:rsidR="00C52767" w:rsidRPr="006F0164" w:rsidRDefault="009E10BB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53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C5276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6AC5F786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47B5ADF1" w14:textId="05DC538A" w:rsidR="00C52767" w:rsidRPr="006F0164" w:rsidRDefault="009E10BB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4</w:t>
            </w:r>
            <w:r w:rsidR="00C52767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53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C52767" w:rsidRPr="006F0164">
              <w:rPr>
                <w:rFonts w:ascii="Angsana New" w:hAnsi="Angsana New" w:cs="Angsana New" w:hint="cs"/>
                <w:cs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 w:hint="cs"/>
              </w:rPr>
              <w:t>7</w:t>
            </w:r>
            <w:r w:rsidR="00C52767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34</w:t>
            </w:r>
          </w:p>
        </w:tc>
        <w:tc>
          <w:tcPr>
            <w:tcW w:w="72" w:type="dxa"/>
            <w:shd w:val="clear" w:color="auto" w:fill="auto"/>
          </w:tcPr>
          <w:p w14:paraId="1FDED470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42889704" w14:textId="551E93B3" w:rsidR="00C52767" w:rsidRPr="006F0164" w:rsidRDefault="00C52767" w:rsidP="00C52767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D16557D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2CDA5881" w14:textId="210CBBCF" w:rsidR="00C52767" w:rsidRPr="006F0164" w:rsidRDefault="00C52767" w:rsidP="00C52767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F821A43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4D366E88" w14:textId="2CCB287A" w:rsidR="00C5276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13</w:t>
            </w:r>
            <w:r w:rsidR="00C5276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900</w:t>
            </w:r>
          </w:p>
        </w:tc>
        <w:tc>
          <w:tcPr>
            <w:tcW w:w="60" w:type="dxa"/>
            <w:shd w:val="clear" w:color="auto" w:fill="auto"/>
          </w:tcPr>
          <w:p w14:paraId="3C3B2A5A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4D49B75" w14:textId="474714E5" w:rsidR="00C5276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</w:t>
            </w:r>
            <w:r w:rsidR="00C5276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C52767" w:rsidRPr="006F0164" w14:paraId="5536C196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68F68B6D" w14:textId="5B6F75C3" w:rsidR="00C52767" w:rsidRPr="006F0164" w:rsidRDefault="00C52767" w:rsidP="00925BA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  <w:shd w:val="clear" w:color="auto" w:fill="auto"/>
          </w:tcPr>
          <w:p w14:paraId="554FBB66" w14:textId="6CE364C1" w:rsidR="00C52767" w:rsidRPr="006F0164" w:rsidRDefault="009E10BB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73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C5276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6ED519FC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0052C1E6" w14:textId="2E1810D5" w:rsidR="00C52767" w:rsidRPr="006F0164" w:rsidRDefault="009E10BB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46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C52767" w:rsidRPr="006F0164">
              <w:rPr>
                <w:rFonts w:ascii="Angsana New" w:hAnsi="Angsana New" w:cs="Angsana New"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8</w:t>
            </w:r>
            <w:r w:rsidR="00C52767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72" w:type="dxa"/>
            <w:shd w:val="clear" w:color="auto" w:fill="auto"/>
          </w:tcPr>
          <w:p w14:paraId="01E55705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564812B7" w14:textId="11152374" w:rsidR="00C52767" w:rsidRPr="006F0164" w:rsidRDefault="00C52767" w:rsidP="00C52767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602CBAA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544C0077" w14:textId="77777777" w:rsidR="00C52767" w:rsidRPr="006F0164" w:rsidRDefault="00C52767" w:rsidP="00C52767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2BAA88E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4DE10276" w14:textId="5BE38663" w:rsidR="00C52767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324</w:t>
            </w:r>
            <w:r w:rsidR="00C5276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shd w:val="clear" w:color="auto" w:fill="auto"/>
          </w:tcPr>
          <w:p w14:paraId="4C284F85" w14:textId="77777777" w:rsidR="00C52767" w:rsidRPr="006F0164" w:rsidRDefault="00C52767" w:rsidP="00C52767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17F8C50" w14:textId="7B74BA75" w:rsidR="00C52767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125</w:t>
            </w:r>
            <w:r w:rsidR="00C52767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476475" w:rsidRPr="006F0164" w14:paraId="4E09D205" w14:textId="77777777" w:rsidTr="007F7B73">
        <w:trPr>
          <w:trHeight w:val="90"/>
        </w:trPr>
        <w:tc>
          <w:tcPr>
            <w:tcW w:w="2970" w:type="dxa"/>
            <w:shd w:val="clear" w:color="auto" w:fill="auto"/>
          </w:tcPr>
          <w:p w14:paraId="29566B17" w14:textId="4D105478" w:rsidR="00476475" w:rsidRPr="006F0164" w:rsidRDefault="00476475" w:rsidP="00925BA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  <w:shd w:val="clear" w:color="auto" w:fill="auto"/>
          </w:tcPr>
          <w:p w14:paraId="73572665" w14:textId="01181BE1" w:rsidR="00476475" w:rsidRPr="006F0164" w:rsidRDefault="009E10BB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6</w:t>
            </w:r>
            <w:r w:rsidR="0047647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45</w:t>
            </w:r>
            <w:r w:rsidR="00476475" w:rsidRPr="006F0164">
              <w:rPr>
                <w:rFonts w:ascii="Angsana New" w:hAnsi="Angsana New" w:cs="Angsana New"/>
              </w:rPr>
              <w:t xml:space="preserve"> - </w:t>
            </w:r>
            <w:r w:rsidRPr="009E10BB">
              <w:rPr>
                <w:rFonts w:ascii="Angsana New" w:hAnsi="Angsana New" w:cs="Angsana New"/>
              </w:rPr>
              <w:t>8</w:t>
            </w:r>
            <w:r w:rsidR="0047647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7168F71C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62DCE847" w14:textId="296B7BC7" w:rsidR="00476475" w:rsidRPr="006F0164" w:rsidRDefault="009E10BB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5</w:t>
            </w:r>
            <w:r w:rsidR="00476475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50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476475" w:rsidRPr="006F0164">
              <w:rPr>
                <w:rFonts w:ascii="Angsana New" w:hAnsi="Angsana New" w:cs="Angsana New" w:hint="cs"/>
                <w:cs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 w:hint="cs"/>
              </w:rPr>
              <w:t>8</w:t>
            </w:r>
            <w:r w:rsidR="00476475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55</w:t>
            </w:r>
          </w:p>
        </w:tc>
        <w:tc>
          <w:tcPr>
            <w:tcW w:w="72" w:type="dxa"/>
            <w:shd w:val="clear" w:color="auto" w:fill="auto"/>
          </w:tcPr>
          <w:p w14:paraId="4FC7D66A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40798C8E" w14:textId="114524EF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1211FA95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56C6D52F" w14:textId="780B9762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ED489D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3E076F06" w14:textId="63E79DD3" w:rsidR="00476475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256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500</w:t>
            </w:r>
          </w:p>
        </w:tc>
        <w:tc>
          <w:tcPr>
            <w:tcW w:w="60" w:type="dxa"/>
            <w:shd w:val="clear" w:color="auto" w:fill="auto"/>
          </w:tcPr>
          <w:p w14:paraId="3E3B17AA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7C07B077" w14:textId="248097FD" w:rsidR="00476475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236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919</w:t>
            </w:r>
          </w:p>
        </w:tc>
      </w:tr>
      <w:tr w:rsidR="00476475" w:rsidRPr="006F0164" w14:paraId="3EAD0976" w14:textId="77777777" w:rsidTr="00961F25">
        <w:trPr>
          <w:trHeight w:val="90"/>
        </w:trPr>
        <w:tc>
          <w:tcPr>
            <w:tcW w:w="2970" w:type="dxa"/>
            <w:shd w:val="clear" w:color="auto" w:fill="auto"/>
          </w:tcPr>
          <w:p w14:paraId="5D906FBF" w14:textId="44772C7D" w:rsidR="00476475" w:rsidRPr="006F0164" w:rsidRDefault="00476475" w:rsidP="00925BA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ไฮบริด คิดเช่น จำกัด</w:t>
            </w:r>
          </w:p>
        </w:tc>
        <w:tc>
          <w:tcPr>
            <w:tcW w:w="882" w:type="dxa"/>
            <w:shd w:val="clear" w:color="auto" w:fill="auto"/>
          </w:tcPr>
          <w:p w14:paraId="091BD838" w14:textId="733A49DC" w:rsidR="00476475" w:rsidRPr="006F0164" w:rsidRDefault="009E10BB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47647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73</w:t>
            </w:r>
            <w:r w:rsidR="00476475" w:rsidRPr="006F0164">
              <w:rPr>
                <w:rFonts w:ascii="Angsana New" w:hAnsi="Angsana New" w:cs="Angsana New"/>
              </w:rPr>
              <w:t xml:space="preserve"> - </w:t>
            </w:r>
            <w:r w:rsidRPr="009E10BB">
              <w:rPr>
                <w:rFonts w:ascii="Angsana New" w:hAnsi="Angsana New" w:cs="Angsana New"/>
              </w:rPr>
              <w:t>8</w:t>
            </w:r>
            <w:r w:rsidR="0047647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06</w:t>
            </w:r>
          </w:p>
        </w:tc>
        <w:tc>
          <w:tcPr>
            <w:tcW w:w="90" w:type="dxa"/>
            <w:shd w:val="clear" w:color="auto" w:fill="auto"/>
          </w:tcPr>
          <w:p w14:paraId="0C428A0E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6FB6E6EB" w14:textId="1C5AFACA" w:rsidR="00476475" w:rsidRPr="006F0164" w:rsidRDefault="009E10BB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0</w:t>
            </w:r>
            <w:r w:rsidR="00476475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46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="00476475" w:rsidRPr="006F0164">
              <w:rPr>
                <w:rFonts w:ascii="Angsana New" w:hAnsi="Angsana New" w:cs="Angsana New" w:hint="cs"/>
                <w:cs/>
              </w:rPr>
              <w:t>-</w:t>
            </w:r>
            <w:r w:rsidR="0047647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 w:hint="cs"/>
              </w:rPr>
              <w:t>7</w:t>
            </w:r>
            <w:r w:rsidR="00476475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72" w:type="dxa"/>
            <w:shd w:val="clear" w:color="auto" w:fill="auto"/>
          </w:tcPr>
          <w:p w14:paraId="56C5A92D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77F7FB16" w14:textId="24A69D9F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F686FBA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649332C5" w14:textId="6FBB7E37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E0FA7AC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39A07835" w14:textId="464F8A0F" w:rsidR="00476475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38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shd w:val="clear" w:color="auto" w:fill="auto"/>
          </w:tcPr>
          <w:p w14:paraId="5C305382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5007C4A" w14:textId="7B3E2C7A" w:rsidR="00476475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33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 w:hint="cs"/>
              </w:rPr>
              <w:t>500</w:t>
            </w:r>
          </w:p>
        </w:tc>
      </w:tr>
      <w:tr w:rsidR="00476475" w:rsidRPr="006F0164" w14:paraId="3C498C2B" w14:textId="77777777" w:rsidTr="00C52767">
        <w:trPr>
          <w:trHeight w:val="90"/>
        </w:trPr>
        <w:tc>
          <w:tcPr>
            <w:tcW w:w="2970" w:type="dxa"/>
            <w:shd w:val="clear" w:color="auto" w:fill="auto"/>
          </w:tcPr>
          <w:p w14:paraId="027B8189" w14:textId="2A26364B" w:rsidR="00476475" w:rsidRPr="006F0164" w:rsidRDefault="00476475" w:rsidP="00925BA7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 บิสโทร จำกัด</w:t>
            </w:r>
          </w:p>
        </w:tc>
        <w:tc>
          <w:tcPr>
            <w:tcW w:w="882" w:type="dxa"/>
            <w:shd w:val="clear" w:color="auto" w:fill="auto"/>
          </w:tcPr>
          <w:p w14:paraId="5725267B" w14:textId="29777CFF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74221FD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4F1EC791" w14:textId="434782F3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6ADAEBA7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6B8F47AC" w14:textId="43237B8C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shd w:val="clear" w:color="auto" w:fill="auto"/>
          </w:tcPr>
          <w:p w14:paraId="72BD81CD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6B297A19" w14:textId="4F8F2FA4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313E0F30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34D972E3" w14:textId="30307F44" w:rsidR="00476475" w:rsidRPr="006F0164" w:rsidRDefault="00476475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60" w:type="dxa"/>
            <w:shd w:val="clear" w:color="auto" w:fill="auto"/>
          </w:tcPr>
          <w:p w14:paraId="15194F20" w14:textId="77777777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06FD3E3E" w14:textId="6B016945" w:rsidR="00476475" w:rsidRPr="006F0164" w:rsidRDefault="00476475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</w:tr>
      <w:tr w:rsidR="00C20C0B" w:rsidRPr="006F0164" w14:paraId="403415A9" w14:textId="77777777" w:rsidTr="00C52767">
        <w:trPr>
          <w:trHeight w:val="90"/>
        </w:trPr>
        <w:tc>
          <w:tcPr>
            <w:tcW w:w="2970" w:type="dxa"/>
            <w:shd w:val="clear" w:color="auto" w:fill="auto"/>
          </w:tcPr>
          <w:p w14:paraId="0CA6F691" w14:textId="400D9A25" w:rsidR="00C20C0B" w:rsidRPr="006F0164" w:rsidRDefault="00C20C0B" w:rsidP="00C20C0B">
            <w:pPr>
              <w:tabs>
                <w:tab w:val="left" w:pos="360"/>
              </w:tabs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</w:rPr>
              <w:tab/>
              <w:t>(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เดิมชื่อ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 “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แบล็ค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ไซมิส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 w:rsidRPr="006F0164">
              <w:rPr>
                <w:rFonts w:ascii="Angsana New" w:hAnsi="Angsana New" w:cs="Angsana New" w:hint="eastAsia"/>
                <w:sz w:val="20"/>
                <w:szCs w:val="20"/>
                <w:cs/>
              </w:rPr>
              <w:t>”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82" w:type="dxa"/>
            <w:shd w:val="clear" w:color="auto" w:fill="auto"/>
          </w:tcPr>
          <w:p w14:paraId="7C4DD61D" w14:textId="438E64FF" w:rsidR="00C20C0B" w:rsidRPr="006F0164" w:rsidRDefault="009E10B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C20C0B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75</w:t>
            </w:r>
            <w:r w:rsidR="00C20C0B" w:rsidRPr="006F0164">
              <w:rPr>
                <w:rFonts w:ascii="Angsana New" w:hAnsi="Angsana New" w:cs="Angsana New"/>
              </w:rPr>
              <w:t xml:space="preserve"> - </w:t>
            </w:r>
            <w:r w:rsidRPr="009E10BB">
              <w:rPr>
                <w:rFonts w:ascii="Angsana New" w:hAnsi="Angsana New" w:cs="Angsana New"/>
              </w:rPr>
              <w:t>7</w:t>
            </w:r>
            <w:r w:rsidR="00C20C0B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511C14A4" w14:textId="77777777" w:rsidR="00C20C0B" w:rsidRPr="006F0164" w:rsidRDefault="00C20C0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shd w:val="clear" w:color="auto" w:fill="auto"/>
          </w:tcPr>
          <w:p w14:paraId="3D50A607" w14:textId="390C0CD8" w:rsidR="00C20C0B" w:rsidRPr="006F0164" w:rsidRDefault="009E10B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7</w:t>
            </w:r>
            <w:r w:rsidR="00C20C0B" w:rsidRPr="006F0164">
              <w:rPr>
                <w:rFonts w:ascii="Angsana New" w:hAnsi="Angsana New" w:cs="Angsana New" w:hint="cs"/>
                <w:cs/>
              </w:rPr>
              <w:t>.</w:t>
            </w:r>
            <w:r w:rsidRPr="009E10BB">
              <w:rPr>
                <w:rFonts w:ascii="Angsana New" w:hAnsi="Angsana New" w:cs="Angsana New" w:hint="cs"/>
              </w:rPr>
              <w:t>34</w:t>
            </w:r>
          </w:p>
        </w:tc>
        <w:tc>
          <w:tcPr>
            <w:tcW w:w="72" w:type="dxa"/>
            <w:shd w:val="clear" w:color="auto" w:fill="auto"/>
          </w:tcPr>
          <w:p w14:paraId="59FE3B33" w14:textId="77777777" w:rsidR="00C20C0B" w:rsidRPr="006F0164" w:rsidRDefault="00C20C0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shd w:val="clear" w:color="auto" w:fill="auto"/>
          </w:tcPr>
          <w:p w14:paraId="0931F982" w14:textId="17BDA606" w:rsidR="00C20C0B" w:rsidRPr="006F0164" w:rsidRDefault="00C20C0B" w:rsidP="00C20C0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5D3DABDE" w14:textId="77777777" w:rsidR="00C20C0B" w:rsidRPr="006F0164" w:rsidRDefault="00C20C0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shd w:val="clear" w:color="auto" w:fill="auto"/>
          </w:tcPr>
          <w:p w14:paraId="21F753F8" w14:textId="6196EE53" w:rsidR="00C20C0B" w:rsidRPr="006F0164" w:rsidRDefault="00C20C0B" w:rsidP="00C20C0B">
            <w:pPr>
              <w:tabs>
                <w:tab w:val="decimal" w:pos="45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85D0F49" w14:textId="77777777" w:rsidR="00C20C0B" w:rsidRPr="006F0164" w:rsidRDefault="00C20C0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shd w:val="clear" w:color="auto" w:fill="auto"/>
          </w:tcPr>
          <w:p w14:paraId="15203438" w14:textId="5210C46D" w:rsidR="00C20C0B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C20C0B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60" w:type="dxa"/>
            <w:shd w:val="clear" w:color="auto" w:fill="auto"/>
          </w:tcPr>
          <w:p w14:paraId="0F8013E0" w14:textId="77777777" w:rsidR="00C20C0B" w:rsidRPr="006F0164" w:rsidRDefault="00C20C0B" w:rsidP="00C20C0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3F872F73" w14:textId="072E6666" w:rsidR="00C20C0B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1</w:t>
            </w:r>
            <w:r w:rsidR="00C20C0B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 w:hint="cs"/>
              </w:rPr>
              <w:t>500</w:t>
            </w:r>
          </w:p>
        </w:tc>
      </w:tr>
      <w:tr w:rsidR="00476475" w:rsidRPr="006F0164" w14:paraId="69D2B121" w14:textId="77777777" w:rsidTr="00961F25">
        <w:trPr>
          <w:trHeight w:val="90"/>
        </w:trPr>
        <w:tc>
          <w:tcPr>
            <w:tcW w:w="2970" w:type="dxa"/>
            <w:shd w:val="clear" w:color="auto" w:fill="auto"/>
          </w:tcPr>
          <w:p w14:paraId="095E18AE" w14:textId="77777777" w:rsidR="00476475" w:rsidRPr="006F0164" w:rsidRDefault="00476475" w:rsidP="00476475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9E584E7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288CDF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2FB14A10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F7315D0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8A9C6" w14:textId="2AF9B590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635E944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2DBD4" w14:textId="732DC47A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F80CE3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3522" w14:textId="139EF363" w:rsidR="00476475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893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907</w:t>
            </w:r>
          </w:p>
        </w:tc>
        <w:tc>
          <w:tcPr>
            <w:tcW w:w="60" w:type="dxa"/>
            <w:shd w:val="clear" w:color="auto" w:fill="auto"/>
          </w:tcPr>
          <w:p w14:paraId="5EEA3CEE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05FA9" w14:textId="1A0CC0B0" w:rsidR="00476475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952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616</w:t>
            </w:r>
          </w:p>
        </w:tc>
      </w:tr>
      <w:tr w:rsidR="00476475" w:rsidRPr="006F0164" w14:paraId="74BB84A6" w14:textId="77777777" w:rsidTr="00B1263D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52E23DEA" w14:textId="77777777" w:rsidR="00476475" w:rsidRPr="006F0164" w:rsidRDefault="00476475" w:rsidP="00476475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4C6E2EAC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A014F35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5F486C1C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78684F6D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54BBFFF5" w14:textId="77777777" w:rsidR="00476475" w:rsidRPr="006F0164" w:rsidRDefault="00476475" w:rsidP="00476475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shd w:val="clear" w:color="auto" w:fill="auto"/>
          </w:tcPr>
          <w:p w14:paraId="4B57417B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D77DF9A" w14:textId="77777777" w:rsidR="00476475" w:rsidRPr="006F0164" w:rsidRDefault="00476475" w:rsidP="00476475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2ACA0192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2AB03CD" w14:textId="77777777" w:rsidR="00476475" w:rsidRPr="006F0164" w:rsidRDefault="00476475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60" w:type="dxa"/>
            <w:shd w:val="clear" w:color="auto" w:fill="auto"/>
          </w:tcPr>
          <w:p w14:paraId="15BD8713" w14:textId="77777777" w:rsidR="00476475" w:rsidRPr="006F0164" w:rsidRDefault="00476475" w:rsidP="00476475">
            <w:pPr>
              <w:spacing w:line="320" w:lineRule="exact"/>
              <w:ind w:right="-186" w:firstLine="6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22F38ED7" w14:textId="77777777" w:rsidR="00476475" w:rsidRPr="006F0164" w:rsidRDefault="00476475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</w:tr>
      <w:tr w:rsidR="00476475" w:rsidRPr="006F0164" w14:paraId="4BA2F4AD" w14:textId="77777777" w:rsidTr="002A4D07">
        <w:trPr>
          <w:trHeight w:val="90"/>
        </w:trPr>
        <w:tc>
          <w:tcPr>
            <w:tcW w:w="2970" w:type="dxa"/>
          </w:tcPr>
          <w:p w14:paraId="58DCDD7F" w14:textId="1D582A12" w:rsidR="00476475" w:rsidRPr="006F0164" w:rsidRDefault="00476475" w:rsidP="00476475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บริษัท ออคโต</w:t>
            </w:r>
            <w:r w:rsidRPr="006F0164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เจ็ต </w:t>
            </w:r>
            <w:r w:rsidRPr="006F016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  <w:r w:rsidRPr="006F0164">
              <w:rPr>
                <w:rFonts w:ascii="Angsana New" w:hAnsi="Angsana New" w:cs="Angsana New"/>
                <w:sz w:val="20"/>
                <w:szCs w:val="20"/>
              </w:rPr>
              <w:t>)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2C2A4175" w14:textId="20ACA271" w:rsidR="00476475" w:rsidRPr="006F0164" w:rsidRDefault="00CB1E69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C1DE3B1" w14:textId="77777777" w:rsidR="00476475" w:rsidRPr="006F0164" w:rsidRDefault="00476475" w:rsidP="00476475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51B4F45C" w14:textId="23FD641F" w:rsidR="00476475" w:rsidRPr="006F0164" w:rsidRDefault="009E10BB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0</w:t>
            </w:r>
            <w:r w:rsidR="0047647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46</w:t>
            </w:r>
            <w:r w:rsidR="00476475" w:rsidRPr="006F0164">
              <w:rPr>
                <w:rFonts w:ascii="Angsana New" w:hAnsi="Angsana New" w:cs="Angsana New"/>
              </w:rPr>
              <w:t xml:space="preserve"> - </w:t>
            </w:r>
            <w:r w:rsidRPr="009E10BB">
              <w:rPr>
                <w:rFonts w:ascii="Angsana New" w:hAnsi="Angsana New" w:cs="Angsana New"/>
              </w:rPr>
              <w:t>8</w:t>
            </w:r>
            <w:r w:rsidR="0047647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55</w:t>
            </w:r>
          </w:p>
        </w:tc>
        <w:tc>
          <w:tcPr>
            <w:tcW w:w="72" w:type="dxa"/>
          </w:tcPr>
          <w:p w14:paraId="260F5F64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36CB3D5F" w14:textId="7F4E2E09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7" w:type="dxa"/>
          </w:tcPr>
          <w:p w14:paraId="2DFE2846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0A5BD934" w14:textId="6B57F8C7" w:rsidR="00476475" w:rsidRPr="006F0164" w:rsidRDefault="009E10BB" w:rsidP="00476475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162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500</w:t>
            </w:r>
          </w:p>
        </w:tc>
        <w:tc>
          <w:tcPr>
            <w:tcW w:w="72" w:type="dxa"/>
          </w:tcPr>
          <w:p w14:paraId="00A85638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550049E8" w14:textId="7548FF5C" w:rsidR="00476475" w:rsidRPr="006F0164" w:rsidRDefault="00476475" w:rsidP="008F627D">
            <w:pPr>
              <w:tabs>
                <w:tab w:val="decimal" w:pos="93"/>
              </w:tabs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60" w:type="dxa"/>
          </w:tcPr>
          <w:p w14:paraId="07201F87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76663F9A" w14:textId="12F34AB4" w:rsidR="00476475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162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500</w:t>
            </w:r>
          </w:p>
        </w:tc>
      </w:tr>
      <w:tr w:rsidR="00476475" w:rsidRPr="006F0164" w14:paraId="419401CD" w14:textId="77777777" w:rsidTr="002A4D07">
        <w:trPr>
          <w:trHeight w:val="90"/>
        </w:trPr>
        <w:tc>
          <w:tcPr>
            <w:tcW w:w="2970" w:type="dxa"/>
          </w:tcPr>
          <w:p w14:paraId="2CF341A3" w14:textId="79C75FBA" w:rsidR="00476475" w:rsidRPr="006F0164" w:rsidRDefault="00476475" w:rsidP="00476475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882" w:type="dxa"/>
          </w:tcPr>
          <w:p w14:paraId="0B29CC4E" w14:textId="448BC7FF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D8F87C1" w14:textId="77777777" w:rsidR="00476475" w:rsidRPr="006F0164" w:rsidRDefault="00476475" w:rsidP="00476475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6657D286" w14:textId="26A93610" w:rsidR="00476475" w:rsidRPr="006F0164" w:rsidRDefault="00476475" w:rsidP="0047647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52344F99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3BDE7028" w14:textId="67DD0F84" w:rsidR="00476475" w:rsidRPr="006F0164" w:rsidRDefault="00476475" w:rsidP="00476475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</w:tcPr>
          <w:p w14:paraId="5F81849F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06C9BCA7" w14:textId="7B402BCB" w:rsidR="00476475" w:rsidRPr="006F0164" w:rsidRDefault="00476475" w:rsidP="00476475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045713EF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1BA47352" w14:textId="300CEF2C" w:rsidR="00476475" w:rsidRPr="006F0164" w:rsidRDefault="00476475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0" w:type="dxa"/>
          </w:tcPr>
          <w:p w14:paraId="0EE8CCCF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1405E7A3" w14:textId="418466B7" w:rsidR="00476475" w:rsidRPr="006F0164" w:rsidRDefault="00476475" w:rsidP="006C5465">
            <w:pPr>
              <w:tabs>
                <w:tab w:val="decimal" w:pos="450"/>
                <w:tab w:val="decimal" w:pos="954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</w:p>
        </w:tc>
      </w:tr>
      <w:tr w:rsidR="00CB1E69" w:rsidRPr="006F0164" w14:paraId="50CC3C0F" w14:textId="77777777" w:rsidTr="002A4D07">
        <w:trPr>
          <w:trHeight w:val="90"/>
        </w:trPr>
        <w:tc>
          <w:tcPr>
            <w:tcW w:w="2970" w:type="dxa"/>
          </w:tcPr>
          <w:p w14:paraId="69D6187D" w14:textId="4849E957" w:rsidR="00CB1E69" w:rsidRPr="006F0164" w:rsidRDefault="00CB1E69" w:rsidP="00CB1E69">
            <w:pPr>
              <w:spacing w:line="320" w:lineRule="exact"/>
              <w:ind w:right="-118" w:firstLine="35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เดิมชื่อ </w:t>
            </w:r>
            <w:r w:rsidRPr="006F0164">
              <w:rPr>
                <w:rFonts w:ascii="Angsana New" w:hAnsi="Angsana New" w:cs="Angsana New"/>
                <w:sz w:val="20"/>
                <w:szCs w:val="20"/>
              </w:rPr>
              <w:t>“</w:t>
            </w:r>
            <w:r w:rsidRPr="006F016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ไดนาสตี้ สโตน จำกัด</w:t>
            </w:r>
            <w:r w:rsidRPr="006F0164">
              <w:rPr>
                <w:rFonts w:ascii="Angsana New" w:hAnsi="Angsana New" w:cs="Angsana New"/>
                <w:sz w:val="20"/>
                <w:szCs w:val="20"/>
              </w:rPr>
              <w:t>”)</w:t>
            </w:r>
          </w:p>
        </w:tc>
        <w:tc>
          <w:tcPr>
            <w:tcW w:w="882" w:type="dxa"/>
          </w:tcPr>
          <w:p w14:paraId="557651BE" w14:textId="6CC3D3E1" w:rsidR="00CB1E69" w:rsidRPr="006F0164" w:rsidRDefault="009E10BB" w:rsidP="00CB1E69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2</w:t>
            </w:r>
            <w:r w:rsidR="00CB1E69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90" w:type="dxa"/>
          </w:tcPr>
          <w:p w14:paraId="372ADA2A" w14:textId="77777777" w:rsidR="00CB1E69" w:rsidRPr="006F0164" w:rsidRDefault="00CB1E69" w:rsidP="00CB1E69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</w:tcPr>
          <w:p w14:paraId="02004591" w14:textId="24B05C19" w:rsidR="00CB1E69" w:rsidRPr="006F0164" w:rsidRDefault="00CB1E69" w:rsidP="00CB1E69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2" w:type="dxa"/>
          </w:tcPr>
          <w:p w14:paraId="5F798A04" w14:textId="77777777" w:rsidR="00CB1E69" w:rsidRPr="006F0164" w:rsidRDefault="00CB1E69" w:rsidP="00CB1E69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54B09A17" w14:textId="7F9681DF" w:rsidR="00CB1E69" w:rsidRPr="006F0164" w:rsidRDefault="009E10BB" w:rsidP="00CB1E69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20</w:t>
            </w:r>
            <w:r w:rsidR="00CB1E69" w:rsidRPr="006F0164">
              <w:rPr>
                <w:rFonts w:ascii="Angsana New" w:hAnsi="Angsana New" w:cs="Angsana New" w:hint="cs"/>
                <w:cs/>
              </w:rPr>
              <w:t>,</w:t>
            </w:r>
            <w:r w:rsidRPr="009E10BB">
              <w:rPr>
                <w:rFonts w:ascii="Angsana New" w:hAnsi="Angsana New" w:cs="Angsana New" w:hint="cs"/>
              </w:rPr>
              <w:t>150</w:t>
            </w:r>
          </w:p>
        </w:tc>
        <w:tc>
          <w:tcPr>
            <w:tcW w:w="97" w:type="dxa"/>
          </w:tcPr>
          <w:p w14:paraId="16143EA6" w14:textId="77777777" w:rsidR="00CB1E69" w:rsidRPr="006F0164" w:rsidRDefault="00CB1E69" w:rsidP="00CB1E69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</w:tcPr>
          <w:p w14:paraId="21B41510" w14:textId="09CA6A56" w:rsidR="00CB1E69" w:rsidRPr="006F0164" w:rsidRDefault="00CB1E69" w:rsidP="00CB1E69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1498C77B" w14:textId="77777777" w:rsidR="00CB1E69" w:rsidRPr="006F0164" w:rsidRDefault="00CB1E69" w:rsidP="00CB1E69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</w:tcPr>
          <w:p w14:paraId="442963CB" w14:textId="664DD982" w:rsidR="00CB1E69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 w:hint="cs"/>
              </w:rPr>
              <w:t>20</w:t>
            </w:r>
            <w:r w:rsidR="00CB1E69" w:rsidRPr="006F0164">
              <w:rPr>
                <w:rFonts w:ascii="Angsana New" w:hAnsi="Angsana New" w:cs="Angsana New" w:hint="cs"/>
                <w:cs/>
              </w:rPr>
              <w:t>,</w:t>
            </w:r>
            <w:r w:rsidRPr="009E10BB">
              <w:rPr>
                <w:rFonts w:ascii="Angsana New" w:hAnsi="Angsana New" w:cs="Angsana New" w:hint="cs"/>
              </w:rPr>
              <w:t>150</w:t>
            </w:r>
          </w:p>
        </w:tc>
        <w:tc>
          <w:tcPr>
            <w:tcW w:w="60" w:type="dxa"/>
          </w:tcPr>
          <w:p w14:paraId="02E63FBC" w14:textId="77777777" w:rsidR="00CB1E69" w:rsidRPr="006F0164" w:rsidRDefault="00CB1E69" w:rsidP="00CB1E69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</w:tcPr>
          <w:p w14:paraId="5627D2BB" w14:textId="77C1672C" w:rsidR="00CB1E69" w:rsidRPr="006F0164" w:rsidRDefault="00CB1E69" w:rsidP="008F627D">
            <w:pPr>
              <w:tabs>
                <w:tab w:val="decimal" w:pos="450"/>
                <w:tab w:val="decimal" w:pos="954"/>
              </w:tabs>
              <w:spacing w:line="320" w:lineRule="exact"/>
              <w:ind w:left="-98" w:firstLine="98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476475" w:rsidRPr="006F0164" w14:paraId="398A1C3E" w14:textId="77777777" w:rsidTr="002A4D07">
        <w:trPr>
          <w:trHeight w:val="70"/>
        </w:trPr>
        <w:tc>
          <w:tcPr>
            <w:tcW w:w="2970" w:type="dxa"/>
          </w:tcPr>
          <w:p w14:paraId="459162E5" w14:textId="77777777" w:rsidR="00476475" w:rsidRPr="006F0164" w:rsidRDefault="00476475" w:rsidP="00476475">
            <w:pPr>
              <w:spacing w:line="320" w:lineRule="exact"/>
              <w:ind w:right="-186" w:firstLine="252"/>
              <w:jc w:val="thaiDistribute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</w:tcPr>
          <w:p w14:paraId="758BC10E" w14:textId="77777777" w:rsidR="00476475" w:rsidRPr="006F0164" w:rsidRDefault="00476475" w:rsidP="00476475">
            <w:pPr>
              <w:tabs>
                <w:tab w:val="decimal" w:pos="882"/>
              </w:tabs>
              <w:spacing w:line="320" w:lineRule="exact"/>
              <w:ind w:left="-10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7A3C70" w14:textId="77777777" w:rsidR="00476475" w:rsidRPr="006F0164" w:rsidRDefault="00476475" w:rsidP="00476475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</w:tcPr>
          <w:p w14:paraId="256D3C07" w14:textId="77777777" w:rsidR="00476475" w:rsidRPr="006F0164" w:rsidRDefault="00476475" w:rsidP="0047647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6AA499E1" w14:textId="77777777" w:rsidR="00476475" w:rsidRPr="006F0164" w:rsidRDefault="00476475" w:rsidP="00476475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7B03590" w14:textId="794FD6D9" w:rsidR="00476475" w:rsidRPr="006F0164" w:rsidRDefault="009E10BB" w:rsidP="00476475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20</w:t>
            </w:r>
            <w:r w:rsidR="00476475" w:rsidRPr="006F0164">
              <w:rPr>
                <w:rFonts w:ascii="Angsana New" w:hAnsi="Angsana New" w:cs="Angsana New" w:hint="cs"/>
                <w:cs/>
              </w:rPr>
              <w:t>,</w:t>
            </w:r>
            <w:r w:rsidRPr="009E10BB">
              <w:rPr>
                <w:rFonts w:ascii="Angsana New" w:hAnsi="Angsana New" w:cs="Angsana New" w:hint="cs"/>
              </w:rPr>
              <w:t>150</w:t>
            </w:r>
          </w:p>
        </w:tc>
        <w:tc>
          <w:tcPr>
            <w:tcW w:w="97" w:type="dxa"/>
          </w:tcPr>
          <w:p w14:paraId="4E03B392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7F0CD535" w14:textId="111A0893" w:rsidR="00476475" w:rsidRPr="006F0164" w:rsidRDefault="009E10BB" w:rsidP="00476475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162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500</w:t>
            </w:r>
          </w:p>
        </w:tc>
        <w:tc>
          <w:tcPr>
            <w:tcW w:w="72" w:type="dxa"/>
          </w:tcPr>
          <w:p w14:paraId="2A5C450C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0D19B54" w14:textId="66BA6EF3" w:rsidR="00476475" w:rsidRPr="006F0164" w:rsidRDefault="009E10BB" w:rsidP="006C5465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914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057</w:t>
            </w:r>
          </w:p>
        </w:tc>
        <w:tc>
          <w:tcPr>
            <w:tcW w:w="60" w:type="dxa"/>
          </w:tcPr>
          <w:p w14:paraId="7440A14E" w14:textId="77777777" w:rsidR="00476475" w:rsidRPr="006F0164" w:rsidRDefault="00476475" w:rsidP="00476475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E792B96" w14:textId="3B058BD1" w:rsidR="00476475" w:rsidRPr="006F0164" w:rsidRDefault="009E10BB" w:rsidP="006C5465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115</w:t>
            </w:r>
            <w:r w:rsidR="0047647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116</w:t>
            </w:r>
          </w:p>
        </w:tc>
      </w:tr>
    </w:tbl>
    <w:p w14:paraId="026A4F05" w14:textId="4F7B4EF1" w:rsidR="00FB04AF" w:rsidRPr="006F0164" w:rsidRDefault="00FB04AF" w:rsidP="00B3052A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before="120" w:after="120" w:line="400" w:lineRule="exact"/>
        <w:ind w:left="36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 w:hint="cs"/>
          <w:spacing w:val="4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79294D" w:rsidRPr="006F0164">
        <w:rPr>
          <w:rFonts w:ascii="Angsana New" w:hAnsi="Angsana New" w:cs="Angsana New" w:hint="cs"/>
          <w:spacing w:val="4"/>
          <w:sz w:val="30"/>
          <w:szCs w:val="30"/>
          <w:cs/>
        </w:rPr>
        <w:t>ในสกุลเงินบาท</w:t>
      </w:r>
      <w:r w:rsidR="00DC0A2A" w:rsidRPr="006F0164">
        <w:rPr>
          <w:rFonts w:ascii="Angsana New" w:hAnsi="Angsana New" w:cs="Angsana New" w:hint="cs"/>
          <w:spacing w:val="4"/>
          <w:sz w:val="30"/>
          <w:szCs w:val="30"/>
          <w:cs/>
        </w:rPr>
        <w:t xml:space="preserve">                 </w:t>
      </w:r>
      <w:r w:rsidR="0079294D"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มีดังนี้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8"/>
        <w:gridCol w:w="90"/>
        <w:gridCol w:w="995"/>
      </w:tblGrid>
      <w:tr w:rsidR="00B3052A" w:rsidRPr="006F0164" w14:paraId="60FA5F5F" w14:textId="77777777" w:rsidTr="002A4D07">
        <w:trPr>
          <w:trHeight w:val="90"/>
        </w:trPr>
        <w:tc>
          <w:tcPr>
            <w:tcW w:w="2880" w:type="dxa"/>
          </w:tcPr>
          <w:p w14:paraId="2519B4DD" w14:textId="77777777" w:rsidR="00B3052A" w:rsidRPr="006F0164" w:rsidRDefault="00B3052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663C36A8" w14:textId="77777777" w:rsidR="00B3052A" w:rsidRPr="006F0164" w:rsidRDefault="00B3052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F09C9F6" w14:textId="77777777" w:rsidR="00B3052A" w:rsidRPr="006F0164" w:rsidRDefault="00B3052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595B0AB" w14:textId="77777777" w:rsidR="00B3052A" w:rsidRPr="006F0164" w:rsidRDefault="00B3052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7AA762D7" w14:textId="77777777" w:rsidR="00B3052A" w:rsidRPr="006F0164" w:rsidRDefault="00B3052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0287C054" w14:textId="77777777" w:rsidR="00B3052A" w:rsidRPr="006F0164" w:rsidRDefault="00B3052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2CEA117C" w14:textId="77777777" w:rsidR="00B3052A" w:rsidRPr="006F0164" w:rsidRDefault="00B3052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2AAD9A04" w14:textId="74B2D55E" w:rsidR="00B3052A" w:rsidRPr="006F0164" w:rsidRDefault="00B3052A" w:rsidP="00B3052A">
            <w:pPr>
              <w:spacing w:line="320" w:lineRule="exact"/>
              <w:ind w:left="-98" w:firstLine="9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65703A" w:rsidRPr="006F0164" w14:paraId="27350F28" w14:textId="77777777" w:rsidTr="002A4D07">
        <w:trPr>
          <w:trHeight w:val="90"/>
        </w:trPr>
        <w:tc>
          <w:tcPr>
            <w:tcW w:w="2880" w:type="dxa"/>
          </w:tcPr>
          <w:p w14:paraId="3E11DCDD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4E52E8C5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DB8A947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042EF39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72E01CCB" w14:textId="77777777" w:rsidR="001F231A" w:rsidRPr="006F0164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1ABD95B4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624DAE7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7EEEB8D0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F0164" w14:paraId="1077E525" w14:textId="77777777" w:rsidTr="002C6E15">
        <w:trPr>
          <w:trHeight w:val="90"/>
        </w:trPr>
        <w:tc>
          <w:tcPr>
            <w:tcW w:w="2880" w:type="dxa"/>
          </w:tcPr>
          <w:p w14:paraId="3993344B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</w:tcPr>
          <w:p w14:paraId="5F49F504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3497724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46C6E01" w14:textId="074AD63A" w:rsidR="001F231A" w:rsidRPr="006F0164" w:rsidRDefault="00450305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6EC4F29A" w14:textId="77777777" w:rsidR="001F231A" w:rsidRPr="006F0164" w:rsidRDefault="001F231A" w:rsidP="00E9688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7" w:type="dxa"/>
          </w:tcPr>
          <w:p w14:paraId="149C00C6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" w:type="dxa"/>
          </w:tcPr>
          <w:p w14:paraId="3FD6651A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1EF160A0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2D14AD39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D46280C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77AFAA6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23EE852D" w14:textId="77777777" w:rsidR="001F231A" w:rsidRPr="006F0164" w:rsidRDefault="001F231A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5703A" w:rsidRPr="006F0164" w14:paraId="15D753BF" w14:textId="77777777" w:rsidTr="002C6E15">
        <w:trPr>
          <w:trHeight w:val="90"/>
        </w:trPr>
        <w:tc>
          <w:tcPr>
            <w:tcW w:w="2880" w:type="dxa"/>
          </w:tcPr>
          <w:p w14:paraId="629E6F17" w14:textId="77777777" w:rsidR="001F231A" w:rsidRPr="006F0164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7318BD76" w14:textId="3BC1FE63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7295E97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291E911C" w14:textId="361910DD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72" w:type="dxa"/>
          </w:tcPr>
          <w:p w14:paraId="14B1B93D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011C1961" w14:textId="6B70FB1E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7" w:type="dxa"/>
          </w:tcPr>
          <w:p w14:paraId="2E0644E7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418E2145" w14:textId="0F619A33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72" w:type="dxa"/>
          </w:tcPr>
          <w:p w14:paraId="049F20C2" w14:textId="77777777" w:rsidR="001F231A" w:rsidRPr="006F0164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67B8759C" w14:textId="10281F02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A84D849" w14:textId="77777777" w:rsidR="001F231A" w:rsidRPr="006F0164" w:rsidRDefault="001F231A" w:rsidP="00E9688B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456A309A" w14:textId="4DA6A2C0" w:rsidR="001F231A" w:rsidRPr="006F0164" w:rsidRDefault="009E10BB" w:rsidP="00E9688B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5703A" w:rsidRPr="006F0164" w14:paraId="5DBCB37B" w14:textId="77777777" w:rsidTr="00CB1E69">
        <w:trPr>
          <w:trHeight w:hRule="exact" w:val="288"/>
        </w:trPr>
        <w:tc>
          <w:tcPr>
            <w:tcW w:w="2880" w:type="dxa"/>
            <w:vAlign w:val="center"/>
          </w:tcPr>
          <w:p w14:paraId="00B48B06" w14:textId="77777777" w:rsidR="001F231A" w:rsidRPr="006F0164" w:rsidRDefault="001F231A" w:rsidP="00CB1E69">
            <w:pPr>
              <w:tabs>
                <w:tab w:val="left" w:pos="720"/>
              </w:tabs>
              <w:spacing w:line="320" w:lineRule="exact"/>
              <w:ind w:right="-1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vAlign w:val="center"/>
            <w:hideMark/>
          </w:tcPr>
          <w:p w14:paraId="29462758" w14:textId="2F6C19FB" w:rsidR="001F231A" w:rsidRPr="006F0164" w:rsidRDefault="006B1B6E" w:rsidP="00CB1E69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6F016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  <w:vAlign w:val="center"/>
          </w:tcPr>
          <w:p w14:paraId="03601D5C" w14:textId="77777777" w:rsidR="001F231A" w:rsidRPr="006F0164" w:rsidRDefault="001F231A" w:rsidP="00CB1E69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  <w:vAlign w:val="center"/>
          </w:tcPr>
          <w:p w14:paraId="19530EDB" w14:textId="77777777" w:rsidR="001F231A" w:rsidRPr="006F0164" w:rsidRDefault="001F231A" w:rsidP="00CB1E69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  <w:vAlign w:val="center"/>
          </w:tcPr>
          <w:p w14:paraId="226D9AC6" w14:textId="77777777" w:rsidR="001F231A" w:rsidRPr="006F0164" w:rsidRDefault="001F231A" w:rsidP="00CB1E69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  <w:vAlign w:val="center"/>
          </w:tcPr>
          <w:p w14:paraId="61D76A64" w14:textId="77777777" w:rsidR="001F231A" w:rsidRPr="006F0164" w:rsidRDefault="001F231A" w:rsidP="00CB1E69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0197953" w14:textId="77777777" w:rsidR="001F231A" w:rsidRPr="006F0164" w:rsidRDefault="001F231A" w:rsidP="00CB1E69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  <w:vAlign w:val="center"/>
          </w:tcPr>
          <w:p w14:paraId="0C503208" w14:textId="77777777" w:rsidR="001F231A" w:rsidRPr="006F0164" w:rsidRDefault="001F231A" w:rsidP="00CB1E69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vAlign w:val="center"/>
          </w:tcPr>
          <w:p w14:paraId="7B9C1E51" w14:textId="77777777" w:rsidR="001F231A" w:rsidRPr="006F0164" w:rsidRDefault="001F231A" w:rsidP="00CB1E69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vAlign w:val="center"/>
          </w:tcPr>
          <w:p w14:paraId="2F43F938" w14:textId="77777777" w:rsidR="001F231A" w:rsidRPr="006F0164" w:rsidRDefault="001F231A" w:rsidP="00CB1E69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F0164" w14:paraId="138B4E2C" w14:textId="77777777" w:rsidTr="002C6E15">
        <w:trPr>
          <w:trHeight w:val="90"/>
        </w:trPr>
        <w:tc>
          <w:tcPr>
            <w:tcW w:w="2880" w:type="dxa"/>
            <w:hideMark/>
          </w:tcPr>
          <w:p w14:paraId="2B3E633B" w14:textId="77777777" w:rsidR="001F231A" w:rsidRPr="006F0164" w:rsidRDefault="001F231A" w:rsidP="00E9688B">
            <w:pPr>
              <w:spacing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3719758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7C7B455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</w:tcPr>
          <w:p w14:paraId="135DDE8C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132F6725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1C94B875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107514F5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76B1B42C" w14:textId="77777777" w:rsidR="001F231A" w:rsidRPr="006F0164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1A59EC88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6D3CA4B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06044B28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6DC401F0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5703A" w:rsidRPr="006F0164" w14:paraId="6D476725" w14:textId="77777777" w:rsidTr="002C6E15">
        <w:trPr>
          <w:trHeight w:val="162"/>
        </w:trPr>
        <w:tc>
          <w:tcPr>
            <w:tcW w:w="2880" w:type="dxa"/>
            <w:hideMark/>
          </w:tcPr>
          <w:p w14:paraId="6242BCBB" w14:textId="77777777" w:rsidR="001F231A" w:rsidRPr="006F0164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354F4E77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3E8200B9" w14:textId="77777777" w:rsidR="001F231A" w:rsidRPr="006F0164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</w:tcPr>
          <w:p w14:paraId="1C629CB7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0E22D45A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7" w:type="dxa"/>
          </w:tcPr>
          <w:p w14:paraId="69393930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" w:type="dxa"/>
          </w:tcPr>
          <w:p w14:paraId="5353E4FE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34" w:type="dxa"/>
          </w:tcPr>
          <w:p w14:paraId="5484B618" w14:textId="77777777" w:rsidR="001F231A" w:rsidRPr="006F0164" w:rsidRDefault="001F231A" w:rsidP="00E9688B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024A9E0D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039DF859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5E4D1479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</w:tcPr>
          <w:p w14:paraId="4E1741E2" w14:textId="77777777" w:rsidR="001F231A" w:rsidRPr="006F0164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7487A" w:rsidRPr="006F0164" w14:paraId="7348AE3A" w14:textId="77777777" w:rsidTr="002C6E15">
        <w:trPr>
          <w:trHeight w:val="74"/>
        </w:trPr>
        <w:tc>
          <w:tcPr>
            <w:tcW w:w="2880" w:type="dxa"/>
            <w:hideMark/>
          </w:tcPr>
          <w:p w14:paraId="674CF3CB" w14:textId="0AB1CE4A" w:rsidR="00C7487A" w:rsidRPr="006F0164" w:rsidRDefault="00C7487A" w:rsidP="00C7487A">
            <w:pPr>
              <w:spacing w:line="320" w:lineRule="exact"/>
              <w:ind w:right="-118" w:firstLine="252"/>
              <w:jc w:val="thaiDistribute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14:paraId="0E31AE9B" w14:textId="74BA1584" w:rsidR="00C7487A" w:rsidRPr="006F0164" w:rsidRDefault="00E3517C" w:rsidP="00C7487A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MLR</w:t>
            </w:r>
            <w:r w:rsidR="00955264"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</w:rPr>
              <w:t>-</w:t>
            </w:r>
            <w:r w:rsidR="00955264" w:rsidRPr="006F0164">
              <w:rPr>
                <w:rFonts w:ascii="Angsana New" w:hAnsi="Angsana New" w:cs="Angsana New"/>
              </w:rPr>
              <w:t xml:space="preserve"> </w:t>
            </w:r>
            <w:r w:rsidR="009E10BB" w:rsidRPr="009E10BB">
              <w:rPr>
                <w:rFonts w:ascii="Angsana New" w:hAnsi="Angsana New" w:cs="Angsana New"/>
              </w:rPr>
              <w:t>1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50</w:t>
            </w:r>
          </w:p>
        </w:tc>
        <w:tc>
          <w:tcPr>
            <w:tcW w:w="90" w:type="dxa"/>
          </w:tcPr>
          <w:p w14:paraId="23042D74" w14:textId="77777777" w:rsidR="00C7487A" w:rsidRPr="006F0164" w:rsidRDefault="00C7487A" w:rsidP="00C7487A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  <w:hideMark/>
          </w:tcPr>
          <w:p w14:paraId="72507701" w14:textId="02B7BE5A" w:rsidR="00C7487A" w:rsidRPr="006F0164" w:rsidRDefault="00C7487A" w:rsidP="00C7487A">
            <w:pPr>
              <w:spacing w:line="320" w:lineRule="exact"/>
              <w:ind w:left="-98" w:firstLine="98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 xml:space="preserve">MLR - </w:t>
            </w:r>
            <w:r w:rsidR="009E10BB" w:rsidRPr="009E10BB">
              <w:rPr>
                <w:rFonts w:ascii="Angsana New" w:hAnsi="Angsana New" w:cs="Angsana New"/>
              </w:rPr>
              <w:t>1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50</w:t>
            </w:r>
          </w:p>
        </w:tc>
        <w:tc>
          <w:tcPr>
            <w:tcW w:w="72" w:type="dxa"/>
          </w:tcPr>
          <w:p w14:paraId="13F26697" w14:textId="77777777" w:rsidR="00C7487A" w:rsidRPr="006F0164" w:rsidRDefault="00C7487A" w:rsidP="00C7487A">
            <w:pPr>
              <w:spacing w:line="320" w:lineRule="exact"/>
              <w:ind w:left="-98" w:firstLine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7" w:type="dxa"/>
          </w:tcPr>
          <w:p w14:paraId="555660D5" w14:textId="45A18B63" w:rsidR="00C7487A" w:rsidRPr="006F0164" w:rsidRDefault="00E3517C" w:rsidP="00C7487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7" w:type="dxa"/>
          </w:tcPr>
          <w:p w14:paraId="6DCDAB23" w14:textId="77777777" w:rsidR="00C7487A" w:rsidRPr="006F0164" w:rsidRDefault="00C7487A" w:rsidP="00C7487A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</w:p>
        </w:tc>
        <w:tc>
          <w:tcPr>
            <w:tcW w:w="834" w:type="dxa"/>
            <w:hideMark/>
          </w:tcPr>
          <w:p w14:paraId="062B3CCD" w14:textId="4316D0BF" w:rsidR="00C7487A" w:rsidRPr="006F0164" w:rsidRDefault="00C7487A" w:rsidP="00C7487A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43C84B48" w14:textId="77777777" w:rsidR="00C7487A" w:rsidRPr="006F0164" w:rsidRDefault="00C7487A" w:rsidP="00C7487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</w:rPr>
            </w:pPr>
          </w:p>
        </w:tc>
        <w:tc>
          <w:tcPr>
            <w:tcW w:w="958" w:type="dxa"/>
          </w:tcPr>
          <w:p w14:paraId="75FCD595" w14:textId="04D61531" w:rsidR="00C7487A" w:rsidRPr="006F0164" w:rsidRDefault="009E10BB" w:rsidP="00C7487A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 w:hint="cs"/>
              </w:rPr>
              <w:t>2</w:t>
            </w:r>
            <w:r w:rsidR="00E3517C" w:rsidRPr="006F0164">
              <w:rPr>
                <w:rFonts w:ascii="Angsana New" w:hAnsi="Angsana New" w:cs="Angsana New" w:hint="cs"/>
                <w:cs/>
              </w:rPr>
              <w:t>,</w:t>
            </w:r>
            <w:r w:rsidRPr="009E10BB">
              <w:rPr>
                <w:rFonts w:ascii="Angsana New" w:hAnsi="Angsana New" w:cs="Angsana New" w:hint="cs"/>
              </w:rPr>
              <w:t>157</w:t>
            </w:r>
            <w:r w:rsidR="00E3517C" w:rsidRPr="006F0164">
              <w:rPr>
                <w:rFonts w:ascii="Angsana New" w:hAnsi="Angsana New" w:cs="Angsana New" w:hint="cs"/>
                <w:cs/>
              </w:rPr>
              <w:t>,</w:t>
            </w:r>
            <w:r w:rsidRPr="009E10BB">
              <w:rPr>
                <w:rFonts w:ascii="Angsana New" w:hAnsi="Angsana New" w:cs="Angsana New" w:hint="cs"/>
              </w:rPr>
              <w:t>234</w:t>
            </w:r>
          </w:p>
        </w:tc>
        <w:tc>
          <w:tcPr>
            <w:tcW w:w="90" w:type="dxa"/>
          </w:tcPr>
          <w:p w14:paraId="7F9A9974" w14:textId="77777777" w:rsidR="00C7487A" w:rsidRPr="006F0164" w:rsidRDefault="00C7487A" w:rsidP="00C7487A">
            <w:pPr>
              <w:tabs>
                <w:tab w:val="decimal" w:pos="684"/>
              </w:tabs>
              <w:spacing w:line="320" w:lineRule="exact"/>
              <w:ind w:left="-98"/>
              <w:rPr>
                <w:rFonts w:ascii="Angsana New" w:hAnsi="Angsana New" w:cs="Angsana New"/>
                <w:cs/>
              </w:rPr>
            </w:pPr>
          </w:p>
        </w:tc>
        <w:tc>
          <w:tcPr>
            <w:tcW w:w="995" w:type="dxa"/>
            <w:hideMark/>
          </w:tcPr>
          <w:p w14:paraId="68FDFFBC" w14:textId="76CBC39E" w:rsidR="00C7487A" w:rsidRPr="006F0164" w:rsidRDefault="009E10BB" w:rsidP="00C7487A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C7487A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578</w:t>
            </w:r>
            <w:r w:rsidR="00C7487A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534</w:t>
            </w:r>
          </w:p>
        </w:tc>
      </w:tr>
    </w:tbl>
    <w:p w14:paraId="2CE1540B" w14:textId="77777777" w:rsidR="00A2156A" w:rsidRPr="006F0164" w:rsidRDefault="00A2156A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347220E3" w14:textId="1BE6D062" w:rsidR="00466424" w:rsidRPr="006F0164" w:rsidRDefault="001F231A" w:rsidP="00734207">
      <w:pPr>
        <w:autoSpaceDE w:val="0"/>
        <w:autoSpaceDN w:val="0"/>
        <w:adjustRightInd w:val="0"/>
        <w:spacing w:before="120" w:line="40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>“ผู้กู้”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จำนวน</w:t>
      </w:r>
      <w:r w:rsidR="00194842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="00E3517C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157</w:t>
      </w:r>
      <w:r w:rsidR="00E3517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23</w:t>
      </w:r>
      <w:r w:rsidR="00E3517C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194842" w:rsidRPr="006F016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05088E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578</w:t>
      </w:r>
      <w:r w:rsidR="0005088E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53</w:t>
      </w:r>
      <w:r w:rsidR="00194842" w:rsidRPr="006F0164">
        <w:rPr>
          <w:rFonts w:ascii="Angsana New" w:hAnsi="Angsana New" w:cs="Angsana New"/>
          <w:sz w:val="30"/>
          <w:szCs w:val="30"/>
        </w:rPr>
        <w:t xml:space="preserve"> </w:t>
      </w:r>
      <w:r w:rsidR="00194842"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1317C" w:rsidRPr="006F0164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โดยเงินกู้ยืมระยะสั้นดังกล่าวไม่มีหลักทรัพย์ค้ำ</w:t>
      </w:r>
      <w:r w:rsidR="002A4D07" w:rsidRPr="006F0164">
        <w:rPr>
          <w:rFonts w:ascii="Angsana New" w:hAnsi="Angsana New" w:cs="Angsana New"/>
          <w:sz w:val="30"/>
          <w:szCs w:val="30"/>
          <w:cs/>
        </w:rPr>
        <w:t>ประกัน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2A4D07" w:rsidRPr="006F0164">
        <w:rPr>
          <w:rFonts w:ascii="Angsana New" w:hAnsi="Angsana New" w:cs="Angsana New"/>
          <w:sz w:val="30"/>
          <w:szCs w:val="30"/>
          <w:cs/>
        </w:rPr>
        <w:t>และมีอัตราดอกเบี้ย</w:t>
      </w:r>
      <w:r w:rsidRPr="006F0164">
        <w:rPr>
          <w:rFonts w:ascii="Angsana New" w:hAnsi="Angsana New" w:cs="Angsana New"/>
          <w:sz w:val="30"/>
          <w:szCs w:val="30"/>
          <w:cs/>
        </w:rPr>
        <w:t>ที่แท้จริงร้อยละ</w:t>
      </w:r>
      <w:r w:rsidR="00194842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4842" w:rsidRPr="006F0164">
        <w:rPr>
          <w:rFonts w:ascii="Angsana New" w:hAnsi="Angsana New" w:cs="Angsana New"/>
          <w:sz w:val="30"/>
          <w:szCs w:val="30"/>
        </w:rPr>
        <w:t xml:space="preserve">MLR </w:t>
      </w:r>
      <w:r w:rsidR="00B1263D" w:rsidRPr="006F0164">
        <w:rPr>
          <w:rFonts w:ascii="Angsana New" w:hAnsi="Angsana New" w:cs="Angsana New"/>
          <w:sz w:val="30"/>
          <w:szCs w:val="30"/>
        </w:rPr>
        <w:t>-</w:t>
      </w:r>
      <w:r w:rsidR="00194842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194842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50</w:t>
      </w:r>
      <w:r w:rsidR="0019484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ต่อปี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นอกจากนี้เพื่อให้เป็นไปตามเงื่อนไขเงินกู้ยืมระยะยาวจากสถาบันการเงินแห่งหนึ่ง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บริษัทยินยอมให้เงิน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เต็มจำนวนแล้วและยินยอมให้ผู้กู้</w:t>
      </w:r>
      <w:r w:rsidRPr="006F0164">
        <w:rPr>
          <w:rFonts w:ascii="Angsana New" w:hAnsi="Angsana New" w:cs="Angsana New"/>
          <w:spacing w:val="-5"/>
          <w:sz w:val="30"/>
          <w:szCs w:val="30"/>
          <w:cs/>
        </w:rPr>
        <w:t>ดำเนินการออกหุ้นเพิ่มทุนและแป</w:t>
      </w:r>
      <w:r w:rsidR="004F5D61" w:rsidRPr="006F0164">
        <w:rPr>
          <w:rFonts w:ascii="Angsana New" w:hAnsi="Angsana New" w:cs="Angsana New"/>
          <w:spacing w:val="-5"/>
          <w:sz w:val="30"/>
          <w:szCs w:val="30"/>
          <w:cs/>
        </w:rPr>
        <w:t>ลงหนี้เงินกู้ด้อยสิทธิที่มีอยู่</w:t>
      </w:r>
      <w:r w:rsidRPr="006F0164">
        <w:rPr>
          <w:rFonts w:ascii="Angsana New" w:hAnsi="Angsana New" w:cs="Angsana New"/>
          <w:spacing w:val="-5"/>
          <w:sz w:val="30"/>
          <w:szCs w:val="30"/>
          <w:cs/>
        </w:rPr>
        <w:t>เป็นหุ้นเพิ่มทุน</w:t>
      </w:r>
      <w:r w:rsidR="00DC0A2A" w:rsidRPr="006F0164">
        <w:rPr>
          <w:rFonts w:ascii="Angsana New" w:hAnsi="Angsana New" w:cs="Angsana New"/>
          <w:spacing w:val="-5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5"/>
          <w:sz w:val="30"/>
          <w:szCs w:val="30"/>
          <w:cs/>
        </w:rPr>
        <w:t>บริษัทจึงจัดประเภทเงินให้กู้ยืมระยะสั้น</w:t>
      </w:r>
    </w:p>
    <w:p w14:paraId="4650EC98" w14:textId="76DDC241" w:rsidR="00FB04AF" w:rsidRPr="006F0164" w:rsidRDefault="001F231A" w:rsidP="00A2156A">
      <w:pPr>
        <w:autoSpaceDE w:val="0"/>
        <w:autoSpaceDN w:val="0"/>
        <w:adjustRightInd w:val="0"/>
        <w:spacing w:after="120" w:line="400" w:lineRule="exact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ดังกล่าวเป็นเงินให้กู้ยืมระยะยาวแก่กิจการที่เกี่ยวข้องกัน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8"/>
        <w:gridCol w:w="1259"/>
        <w:gridCol w:w="184"/>
        <w:gridCol w:w="1078"/>
        <w:gridCol w:w="180"/>
        <w:gridCol w:w="1020"/>
        <w:gridCol w:w="157"/>
        <w:gridCol w:w="1084"/>
      </w:tblGrid>
      <w:tr w:rsidR="0065703A" w:rsidRPr="006F0164" w14:paraId="794BB5E7" w14:textId="77777777" w:rsidTr="00F1466D">
        <w:trPr>
          <w:trHeight w:val="20"/>
          <w:tblHeader/>
        </w:trPr>
        <w:tc>
          <w:tcPr>
            <w:tcW w:w="4128" w:type="dxa"/>
          </w:tcPr>
          <w:p w14:paraId="29915112" w14:textId="77777777" w:rsidR="005C2BA2" w:rsidRPr="006F0164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6DFEED0" w14:textId="77777777" w:rsidR="005C2BA2" w:rsidRPr="006F0164" w:rsidRDefault="005C2BA2" w:rsidP="00BB7894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98226" w14:textId="77777777" w:rsidR="005C2BA2" w:rsidRPr="006F0164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E62A474" w14:textId="20EDA69F" w:rsidR="005C2BA2" w:rsidRPr="006F0164" w:rsidRDefault="005C2BA2" w:rsidP="00BB7894">
            <w:pPr>
              <w:ind w:left="-98" w:right="110" w:firstLine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6F0164" w14:paraId="08778158" w14:textId="77777777" w:rsidTr="00F1466D">
        <w:trPr>
          <w:trHeight w:val="20"/>
          <w:tblHeader/>
        </w:trPr>
        <w:tc>
          <w:tcPr>
            <w:tcW w:w="4128" w:type="dxa"/>
          </w:tcPr>
          <w:p w14:paraId="688E4EDC" w14:textId="77777777" w:rsidR="005C2BA2" w:rsidRPr="006F0164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36743626" w14:textId="77777777" w:rsidR="005C2BA2" w:rsidRPr="006F0164" w:rsidRDefault="005C2BA2" w:rsidP="00BB7894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4E1CAF" w14:textId="77777777" w:rsidR="005C2BA2" w:rsidRPr="006F0164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6AF26FE" w14:textId="77777777" w:rsidR="005C2BA2" w:rsidRPr="006F0164" w:rsidRDefault="005C2BA2" w:rsidP="00BB7894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6B6C139E" w14:textId="77777777" w:rsidTr="00F1466D">
        <w:trPr>
          <w:trHeight w:val="20"/>
          <w:tblHeader/>
        </w:trPr>
        <w:tc>
          <w:tcPr>
            <w:tcW w:w="4128" w:type="dxa"/>
          </w:tcPr>
          <w:p w14:paraId="6BA9C0BE" w14:textId="77777777" w:rsidR="002A4D07" w:rsidRPr="006F0164" w:rsidRDefault="002A4D07" w:rsidP="002A4D07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A542691" w14:textId="09FE2D64" w:rsidR="002A4D07" w:rsidRPr="006F0164" w:rsidRDefault="009E10BB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" w:type="dxa"/>
            <w:vAlign w:val="center"/>
          </w:tcPr>
          <w:p w14:paraId="39587818" w14:textId="77777777" w:rsidR="002A4D07" w:rsidRPr="006F0164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2040E62" w14:textId="259C5A60" w:rsidR="002A4D07" w:rsidRPr="006F0164" w:rsidRDefault="009E10BB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40A87B07" w14:textId="77777777" w:rsidR="002A4D07" w:rsidRPr="006F0164" w:rsidRDefault="002A4D07" w:rsidP="002A4D07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1A848294" w14:textId="5EE458DC" w:rsidR="002A4D07" w:rsidRPr="006F0164" w:rsidRDefault="009E10BB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7" w:type="dxa"/>
            <w:vAlign w:val="center"/>
          </w:tcPr>
          <w:p w14:paraId="689222BB" w14:textId="77777777" w:rsidR="002A4D07" w:rsidRPr="006F0164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94B5E43" w14:textId="078BBEB4" w:rsidR="002A4D07" w:rsidRPr="006F0164" w:rsidRDefault="009E10BB" w:rsidP="002A4D07">
            <w:pPr>
              <w:spacing w:line="380" w:lineRule="exact"/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5703A" w:rsidRPr="006F0164" w14:paraId="331A4F3C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2C398817" w14:textId="4372657F" w:rsidR="00D73E2B" w:rsidRPr="006F0164" w:rsidRDefault="005710B0" w:rsidP="00BB7894">
            <w:pPr>
              <w:ind w:right="-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2276B"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59" w:type="dxa"/>
            <w:shd w:val="clear" w:color="auto" w:fill="auto"/>
          </w:tcPr>
          <w:p w14:paraId="36269F37" w14:textId="77777777" w:rsidR="00D73E2B" w:rsidRPr="006F0164" w:rsidRDefault="00D73E2B" w:rsidP="00C0349C">
            <w:pPr>
              <w:ind w:left="-1431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2B6D80D" w14:textId="77777777" w:rsidR="00D73E2B" w:rsidRPr="006F0164" w:rsidRDefault="00D73E2B" w:rsidP="00BB7894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8B20BF" w14:textId="77777777" w:rsidR="00D73E2B" w:rsidRPr="006F0164" w:rsidRDefault="00D73E2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417CD" w14:textId="77777777" w:rsidR="00D73E2B" w:rsidRPr="006F0164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7C21133" w14:textId="77777777" w:rsidR="00D73E2B" w:rsidRPr="006F0164" w:rsidRDefault="00D73E2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6B1AC9C9" w14:textId="77777777" w:rsidR="00D73E2B" w:rsidRPr="006F0164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BC1263" w14:textId="77777777" w:rsidR="00D73E2B" w:rsidRPr="006F0164" w:rsidRDefault="00D73E2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15F6" w:rsidRPr="006F0164" w14:paraId="1A36C7ED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4B918FC4" w14:textId="5B7804B0" w:rsidR="009B15F6" w:rsidRPr="006F0164" w:rsidRDefault="0008082C" w:rsidP="00D800DA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2A452B72" w14:textId="5E1A3319" w:rsidR="009B15F6" w:rsidRPr="006F0164" w:rsidRDefault="004F3CDD" w:rsidP="00C065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AA074B4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8A9F163" w14:textId="2E273294" w:rsidR="009B15F6" w:rsidRPr="006F0164" w:rsidRDefault="004F3CDD" w:rsidP="00C034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9E2E31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5EF5BA" w14:textId="36403EC5" w:rsidR="009B15F6" w:rsidRPr="006F0164" w:rsidRDefault="009E10BB" w:rsidP="00C570E4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7" w:type="dxa"/>
          </w:tcPr>
          <w:p w14:paraId="4305B7F0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E4415" w14:textId="5CE4E631" w:rsidR="009B15F6" w:rsidRPr="006F0164" w:rsidRDefault="004F3CDD" w:rsidP="00C065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15F6" w:rsidRPr="006F0164" w14:paraId="42461933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271756B3" w14:textId="2B8FA706" w:rsidR="009B15F6" w:rsidRPr="006F0164" w:rsidRDefault="00B80A19" w:rsidP="00D800DA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565C5C7" w14:textId="2E9BAE0F" w:rsidR="009B15F6" w:rsidRPr="006F0164" w:rsidRDefault="009E10BB" w:rsidP="00C0654C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2959EB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184" w:type="dxa"/>
            <w:shd w:val="clear" w:color="auto" w:fill="auto"/>
          </w:tcPr>
          <w:p w14:paraId="6C613856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8BB1B4C" w14:textId="30CC3235" w:rsidR="009B15F6" w:rsidRPr="006F0164" w:rsidRDefault="004F3CDD" w:rsidP="00C034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32DB7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3CDB008" w14:textId="097876B3" w:rsidR="009B15F6" w:rsidRPr="006F0164" w:rsidRDefault="009E10BB" w:rsidP="00BD00DA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97F82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57" w:type="dxa"/>
          </w:tcPr>
          <w:p w14:paraId="54E6E1C5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702B9E" w14:textId="545FCCC0" w:rsidR="009B15F6" w:rsidRPr="006F0164" w:rsidRDefault="004F3CDD" w:rsidP="00C065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15F6" w:rsidRPr="006F0164" w14:paraId="654AD9DD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4AEEEA82" w14:textId="6D59AE89" w:rsidR="009B15F6" w:rsidRPr="006F0164" w:rsidRDefault="003E2AFD" w:rsidP="00D800DA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5651" w14:textId="021C13B0" w:rsidR="009B15F6" w:rsidRPr="006F0164" w:rsidRDefault="009E10BB" w:rsidP="00C0654C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C0654C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184" w:type="dxa"/>
            <w:shd w:val="clear" w:color="auto" w:fill="auto"/>
          </w:tcPr>
          <w:p w14:paraId="10A73A25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5350" w14:textId="24AED7F3" w:rsidR="009B15F6" w:rsidRPr="006F0164" w:rsidRDefault="004F3CDD" w:rsidP="00C034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7F14E7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1D10A" w14:textId="31DD6367" w:rsidR="009B15F6" w:rsidRPr="006F0164" w:rsidRDefault="009E10BB" w:rsidP="00C570E4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03CBD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157" w:type="dxa"/>
          </w:tcPr>
          <w:p w14:paraId="08CD2E80" w14:textId="77777777" w:rsidR="009B15F6" w:rsidRPr="006F0164" w:rsidRDefault="009B15F6" w:rsidP="004F3CDD">
            <w:pPr>
              <w:tabs>
                <w:tab w:val="decimal" w:pos="684"/>
              </w:tabs>
              <w:ind w:right="-186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27D8B03" w14:textId="7A3ED19D" w:rsidR="009B15F6" w:rsidRPr="006F0164" w:rsidRDefault="004F3CDD" w:rsidP="00C0654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276B" w:rsidRPr="006F0164" w14:paraId="1BAE7EF5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79B9D865" w14:textId="650B3EED" w:rsidR="00F2276B" w:rsidRPr="006F0164" w:rsidRDefault="00F2276B" w:rsidP="00BB7894">
            <w:pPr>
              <w:ind w:right="-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9AF8FBA" w14:textId="77777777" w:rsidR="00F2276B" w:rsidRPr="006F0164" w:rsidRDefault="00F2276B" w:rsidP="00EC29BA">
            <w:pPr>
              <w:tabs>
                <w:tab w:val="left" w:pos="10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F29C849" w14:textId="77777777" w:rsidR="00F2276B" w:rsidRPr="006F0164" w:rsidRDefault="00F2276B" w:rsidP="00BB7894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0F559B5" w14:textId="77777777" w:rsidR="00F2276B" w:rsidRPr="006F0164" w:rsidRDefault="00F2276B" w:rsidP="00C034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7F4FA4" w14:textId="77777777" w:rsidR="00F2276B" w:rsidRPr="006F0164" w:rsidRDefault="00F2276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21F2D16" w14:textId="77777777" w:rsidR="00F2276B" w:rsidRPr="006F0164" w:rsidRDefault="00F2276B" w:rsidP="00BB7894">
            <w:pPr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011144B1" w14:textId="77777777" w:rsidR="00F2276B" w:rsidRPr="006F0164" w:rsidRDefault="00F2276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E84E76A" w14:textId="77777777" w:rsidR="00F2276B" w:rsidRPr="006F0164" w:rsidRDefault="00F2276B" w:rsidP="00C0654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5703A" w:rsidRPr="006F0164" w14:paraId="108713E7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135E8099" w14:textId="77777777" w:rsidR="002A4D07" w:rsidRPr="006F0164" w:rsidRDefault="002A4D07" w:rsidP="002A4D07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B783238" w14:textId="77777777" w:rsidR="002A4D07" w:rsidRPr="006F0164" w:rsidRDefault="002A4D07" w:rsidP="00EC29BA">
            <w:pPr>
              <w:tabs>
                <w:tab w:val="left" w:pos="109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3D2B5082" w14:textId="77777777" w:rsidR="002A4D07" w:rsidRPr="006F0164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1BC4D9D" w14:textId="77777777" w:rsidR="002A4D07" w:rsidRPr="006F0164" w:rsidRDefault="002A4D07" w:rsidP="00C0349C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FA5753" w14:textId="77777777" w:rsidR="002A4D07" w:rsidRPr="006F0164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1F4FC71" w14:textId="77777777" w:rsidR="002A4D07" w:rsidRPr="006F0164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" w:type="dxa"/>
            <w:vAlign w:val="center"/>
          </w:tcPr>
          <w:p w14:paraId="5E856D77" w14:textId="77777777" w:rsidR="002A4D07" w:rsidRPr="006F0164" w:rsidRDefault="002A4D07" w:rsidP="002A4D07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FC55628" w14:textId="77777777" w:rsidR="002A4D07" w:rsidRPr="006F0164" w:rsidRDefault="002A4D07" w:rsidP="00C0654C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64DF5" w:rsidRPr="006F0164" w14:paraId="2271A226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29133074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0369A12" w14:textId="2B155205" w:rsidR="00A64DF5" w:rsidRPr="006F0164" w:rsidRDefault="009E10BB" w:rsidP="00C0654C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84" w:type="dxa"/>
            <w:shd w:val="clear" w:color="auto" w:fill="auto"/>
          </w:tcPr>
          <w:p w14:paraId="29C18CC4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420815" w14:textId="2EB2E824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</w:tcPr>
          <w:p w14:paraId="5D3CCF0A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0DFA26E" w14:textId="7D183ECD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57" w:type="dxa"/>
          </w:tcPr>
          <w:p w14:paraId="1E671534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3A52B0E" w14:textId="53E5AA19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</w:tr>
      <w:tr w:rsidR="00A64DF5" w:rsidRPr="006F0164" w14:paraId="521D7021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7C6656CE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D1D1637" w14:textId="2C762C12" w:rsidR="00A64DF5" w:rsidRPr="006F0164" w:rsidRDefault="009E10BB" w:rsidP="00C0654C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936</w:t>
            </w:r>
          </w:p>
        </w:tc>
        <w:tc>
          <w:tcPr>
            <w:tcW w:w="184" w:type="dxa"/>
            <w:shd w:val="clear" w:color="auto" w:fill="auto"/>
          </w:tcPr>
          <w:p w14:paraId="5FEA4612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98F17C0" w14:textId="1CE0985E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418EFA37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521E52D" w14:textId="006463A7" w:rsidR="00A64DF5" w:rsidRPr="006F0164" w:rsidRDefault="00102C79" w:rsidP="00C0654C">
            <w:pPr>
              <w:ind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2061B6FB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B58789" w14:textId="53AC78A1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A64DF5" w:rsidRPr="006F0164" w14:paraId="300A6710" w14:textId="77777777" w:rsidTr="00F1466D">
        <w:trPr>
          <w:trHeight w:val="20"/>
        </w:trPr>
        <w:tc>
          <w:tcPr>
            <w:tcW w:w="4128" w:type="dxa"/>
            <w:shd w:val="clear" w:color="auto" w:fill="auto"/>
          </w:tcPr>
          <w:p w14:paraId="4E638844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F7038" w14:textId="56667E92" w:rsidR="00A64DF5" w:rsidRPr="006F0164" w:rsidRDefault="009E10BB" w:rsidP="00C0654C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858</w:t>
            </w:r>
          </w:p>
        </w:tc>
        <w:tc>
          <w:tcPr>
            <w:tcW w:w="184" w:type="dxa"/>
            <w:shd w:val="clear" w:color="auto" w:fill="auto"/>
          </w:tcPr>
          <w:p w14:paraId="5D30F42D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4867" w14:textId="21826DF0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80" w:type="dxa"/>
            <w:shd w:val="clear" w:color="auto" w:fill="auto"/>
          </w:tcPr>
          <w:p w14:paraId="372A5A08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AABD" w14:textId="359213AB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57" w:type="dxa"/>
          </w:tcPr>
          <w:p w14:paraId="3CBEF997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579E31C" w14:textId="263D90E6" w:rsidR="00A64DF5" w:rsidRPr="006F0164" w:rsidRDefault="009E10BB" w:rsidP="00A64DF5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</w:tr>
      <w:tr w:rsidR="000C450C" w:rsidRPr="006F0164" w14:paraId="27173D9B" w14:textId="77777777" w:rsidTr="000C450C">
        <w:trPr>
          <w:trHeight w:val="20"/>
        </w:trPr>
        <w:tc>
          <w:tcPr>
            <w:tcW w:w="4128" w:type="dxa"/>
            <w:shd w:val="clear" w:color="auto" w:fill="auto"/>
          </w:tcPr>
          <w:p w14:paraId="3CCC63E6" w14:textId="7DB324C9" w:rsidR="000C450C" w:rsidRPr="006F0164" w:rsidRDefault="000C450C" w:rsidP="00FD0D2C">
            <w:pPr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เงินรับล่วงหน้าตามสัญญาจะซื้อจะขายที่ดิน</w:t>
            </w:r>
          </w:p>
        </w:tc>
        <w:tc>
          <w:tcPr>
            <w:tcW w:w="1259" w:type="dxa"/>
            <w:shd w:val="clear" w:color="auto" w:fill="auto"/>
          </w:tcPr>
          <w:p w14:paraId="082131C5" w14:textId="3ADB80FD" w:rsidR="000C450C" w:rsidRPr="006F0164" w:rsidRDefault="000C450C" w:rsidP="000C450C">
            <w:pPr>
              <w:tabs>
                <w:tab w:val="decimal" w:pos="64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7C7F036B" w14:textId="77777777" w:rsidR="000C450C" w:rsidRPr="006F0164" w:rsidRDefault="000C450C" w:rsidP="000C450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B30A32" w14:textId="02E96362" w:rsidR="000C450C" w:rsidRPr="006F0164" w:rsidRDefault="000C450C" w:rsidP="000C450C">
            <w:pPr>
              <w:ind w:left="-1431" w:right="532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9AF06B" w14:textId="77777777" w:rsidR="000C450C" w:rsidRPr="006F0164" w:rsidRDefault="000C450C" w:rsidP="000C450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D05DA98" w14:textId="7F6ED0D3" w:rsidR="000C450C" w:rsidRPr="006F0164" w:rsidRDefault="000C450C" w:rsidP="000C450C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dxa"/>
          </w:tcPr>
          <w:p w14:paraId="349FA2A8" w14:textId="77777777" w:rsidR="000C450C" w:rsidRPr="006F0164" w:rsidRDefault="000C450C" w:rsidP="000C450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B2FE2A8" w14:textId="64123ED5" w:rsidR="000C450C" w:rsidRPr="006F0164" w:rsidRDefault="000C450C" w:rsidP="000C450C">
            <w:pPr>
              <w:ind w:left="-1431" w:right="539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5FFB" w:rsidRPr="006F0164" w14:paraId="335A8B67" w14:textId="77777777" w:rsidTr="000C450C">
        <w:trPr>
          <w:trHeight w:val="20"/>
        </w:trPr>
        <w:tc>
          <w:tcPr>
            <w:tcW w:w="4128" w:type="dxa"/>
            <w:shd w:val="clear" w:color="auto" w:fill="auto"/>
          </w:tcPr>
          <w:p w14:paraId="11E78C1C" w14:textId="7E871012" w:rsidR="001F5FFB" w:rsidRPr="006F0164" w:rsidRDefault="001F5FFB" w:rsidP="001F5FFB">
            <w:pPr>
              <w:ind w:right="-72" w:firstLine="36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7AF6C64A" w14:textId="5C6A15D0" w:rsidR="001F5FFB" w:rsidRPr="006F0164" w:rsidRDefault="001F5FFB" w:rsidP="001F5FF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82206F5" w14:textId="77777777" w:rsidR="001F5FFB" w:rsidRPr="006F0164" w:rsidRDefault="001F5FFB" w:rsidP="001F5FF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C71CB6D" w14:textId="4969E480" w:rsidR="001F5FFB" w:rsidRPr="006F0164" w:rsidRDefault="001F5FFB" w:rsidP="001F5FF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96206A" w14:textId="77777777" w:rsidR="001F5FFB" w:rsidRPr="006F0164" w:rsidRDefault="001F5FFB" w:rsidP="001F5FF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E665A3F" w14:textId="6A155B94" w:rsidR="001F5FFB" w:rsidRPr="006F0164" w:rsidRDefault="009E10BB" w:rsidP="001F5FFB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="001F5FFB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7" w:type="dxa"/>
          </w:tcPr>
          <w:p w14:paraId="37A117A0" w14:textId="77777777" w:rsidR="001F5FFB" w:rsidRPr="006F0164" w:rsidRDefault="001F5FFB" w:rsidP="001F5FF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142EF7" w14:textId="496ED20B" w:rsidR="001F5FFB" w:rsidRPr="006F0164" w:rsidRDefault="001F5FFB" w:rsidP="001F5FF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</w:tr>
      <w:tr w:rsidR="00A64DF5" w:rsidRPr="006F0164" w14:paraId="340C7318" w14:textId="77777777" w:rsidTr="00F1466D">
        <w:trPr>
          <w:trHeight w:val="144"/>
        </w:trPr>
        <w:tc>
          <w:tcPr>
            <w:tcW w:w="4128" w:type="dxa"/>
            <w:shd w:val="clear" w:color="auto" w:fill="auto"/>
          </w:tcPr>
          <w:p w14:paraId="45262081" w14:textId="1CC4E82E" w:rsidR="00A64DF5" w:rsidRPr="006F0164" w:rsidRDefault="00A64DF5" w:rsidP="00A64DF5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59" w:type="dxa"/>
          </w:tcPr>
          <w:p w14:paraId="62B9C9E8" w14:textId="77777777" w:rsidR="00A64DF5" w:rsidRPr="006F0164" w:rsidRDefault="00A64DF5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83A958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044333" w14:textId="77777777" w:rsidR="00A64DF5" w:rsidRPr="006F0164" w:rsidRDefault="00A64DF5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D823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7AA409" w14:textId="77777777" w:rsidR="00A64DF5" w:rsidRPr="006F0164" w:rsidRDefault="00A64DF5" w:rsidP="00D7363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dxa"/>
          </w:tcPr>
          <w:p w14:paraId="4FF3C7A2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3E6DF0" w14:textId="77777777" w:rsidR="00A64DF5" w:rsidRPr="006F0164" w:rsidRDefault="00A64DF5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4DF5" w:rsidRPr="006F0164" w14:paraId="417505DC" w14:textId="77777777" w:rsidTr="00F1466D">
        <w:trPr>
          <w:trHeight w:val="144"/>
        </w:trPr>
        <w:tc>
          <w:tcPr>
            <w:tcW w:w="4128" w:type="dxa"/>
          </w:tcPr>
          <w:p w14:paraId="7ACC7E73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1BEAC1" w14:textId="790AE5E6" w:rsidR="00A64DF5" w:rsidRPr="006F0164" w:rsidRDefault="009E10BB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184" w:type="dxa"/>
          </w:tcPr>
          <w:p w14:paraId="5409B405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34C0FB7" w14:textId="72D138EA" w:rsidR="00A64DF5" w:rsidRPr="006F0164" w:rsidRDefault="009E10BB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084</w:t>
            </w:r>
          </w:p>
        </w:tc>
        <w:tc>
          <w:tcPr>
            <w:tcW w:w="180" w:type="dxa"/>
          </w:tcPr>
          <w:p w14:paraId="6803A889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F656D6D" w14:textId="7EFA4D26" w:rsidR="00A64DF5" w:rsidRPr="006F0164" w:rsidRDefault="00D73632" w:rsidP="00D7363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2123F0C0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D7BCDB" w14:textId="2E8522FC" w:rsidR="00A64DF5" w:rsidRPr="006F0164" w:rsidRDefault="00A64DF5" w:rsidP="00D73632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4DF5" w:rsidRPr="006F0164" w14:paraId="6043AD2A" w14:textId="77777777" w:rsidTr="00F1466D">
        <w:trPr>
          <w:trHeight w:val="144"/>
        </w:trPr>
        <w:tc>
          <w:tcPr>
            <w:tcW w:w="4128" w:type="dxa"/>
          </w:tcPr>
          <w:p w14:paraId="416E9CC4" w14:textId="0FA9475F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B80EEDB" w14:textId="093B008F" w:rsidR="00A64DF5" w:rsidRPr="006F0164" w:rsidRDefault="009E10BB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184" w:type="dxa"/>
          </w:tcPr>
          <w:p w14:paraId="2C5837BA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F5EB130" w14:textId="53B3DBAD" w:rsidR="00A64DF5" w:rsidRPr="006F0164" w:rsidRDefault="009E10BB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64DF5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084</w:t>
            </w:r>
          </w:p>
        </w:tc>
        <w:tc>
          <w:tcPr>
            <w:tcW w:w="180" w:type="dxa"/>
          </w:tcPr>
          <w:p w14:paraId="7EC05760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3E4EF05" w14:textId="636EB45F" w:rsidR="00A64DF5" w:rsidRPr="006F0164" w:rsidRDefault="00102C79" w:rsidP="00D7363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70B25114" w14:textId="77777777" w:rsidR="00A64DF5" w:rsidRPr="006F0164" w:rsidRDefault="00A64DF5" w:rsidP="00A64DF5">
            <w:pPr>
              <w:tabs>
                <w:tab w:val="decimal" w:pos="684"/>
              </w:tabs>
              <w:ind w:left="-98"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3DD6A4D" w14:textId="449BE1E2" w:rsidR="00A64DF5" w:rsidRPr="006F0164" w:rsidRDefault="00A64DF5" w:rsidP="00D73632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4DF5" w:rsidRPr="006F0164" w14:paraId="33388313" w14:textId="77777777" w:rsidTr="00F1466D">
        <w:trPr>
          <w:trHeight w:val="144"/>
        </w:trPr>
        <w:tc>
          <w:tcPr>
            <w:tcW w:w="4128" w:type="dxa"/>
          </w:tcPr>
          <w:p w14:paraId="2B7E2482" w14:textId="3BB521A3" w:rsidR="00A64DF5" w:rsidRPr="006F0164" w:rsidRDefault="00A64DF5" w:rsidP="00A64DF5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59" w:type="dxa"/>
          </w:tcPr>
          <w:p w14:paraId="214B568F" w14:textId="77777777" w:rsidR="00A64DF5" w:rsidRPr="006F0164" w:rsidRDefault="00A64DF5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24482CA" w14:textId="77777777" w:rsidR="00A64DF5" w:rsidRPr="006F0164" w:rsidRDefault="00A64DF5" w:rsidP="00A64DF5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5A6D39" w14:textId="77777777" w:rsidR="00A64DF5" w:rsidRPr="006F0164" w:rsidRDefault="00A64DF5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1D2EDA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39B2084" w14:textId="77777777" w:rsidR="00A64DF5" w:rsidRPr="006F0164" w:rsidRDefault="00A64DF5" w:rsidP="00D736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dxa"/>
          </w:tcPr>
          <w:p w14:paraId="713B07B8" w14:textId="77777777" w:rsidR="00A64DF5" w:rsidRPr="006F0164" w:rsidRDefault="00A64DF5" w:rsidP="00A64DF5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A41EA6" w14:textId="77777777" w:rsidR="00A64DF5" w:rsidRPr="006F0164" w:rsidRDefault="00A64DF5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4DF5" w:rsidRPr="006F0164" w14:paraId="1728FE70" w14:textId="77777777" w:rsidTr="00F1466D">
        <w:trPr>
          <w:trHeight w:val="144"/>
        </w:trPr>
        <w:tc>
          <w:tcPr>
            <w:tcW w:w="4128" w:type="dxa"/>
          </w:tcPr>
          <w:p w14:paraId="1A092F4C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6D6828D9" w14:textId="6E429E0F" w:rsidR="00A64DF5" w:rsidRPr="006F0164" w:rsidRDefault="00274901" w:rsidP="0053403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14:paraId="4FF3F1CC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C9002FD" w14:textId="282E3221" w:rsidR="00A64DF5" w:rsidRPr="006F0164" w:rsidRDefault="00A64DF5" w:rsidP="0053403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BCF829F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14:paraId="02D2D805" w14:textId="25961F73" w:rsidR="00A64DF5" w:rsidRPr="006F0164" w:rsidRDefault="009E10BB" w:rsidP="00D736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157" w:type="dxa"/>
          </w:tcPr>
          <w:p w14:paraId="6DB5EB84" w14:textId="77777777" w:rsidR="00A64DF5" w:rsidRPr="006F0164" w:rsidRDefault="00A64DF5" w:rsidP="00A64DF5">
            <w:pPr>
              <w:tabs>
                <w:tab w:val="decimal" w:pos="684"/>
              </w:tabs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7190D87" w14:textId="58933105" w:rsidR="00A64DF5" w:rsidRPr="006F0164" w:rsidRDefault="009E10BB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</w:tr>
      <w:tr w:rsidR="00A64DF5" w:rsidRPr="006F0164" w14:paraId="283C65D7" w14:textId="77777777" w:rsidTr="00F1466D">
        <w:trPr>
          <w:trHeight w:val="144"/>
        </w:trPr>
        <w:tc>
          <w:tcPr>
            <w:tcW w:w="4128" w:type="dxa"/>
          </w:tcPr>
          <w:p w14:paraId="1AB5D50C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vAlign w:val="bottom"/>
          </w:tcPr>
          <w:p w14:paraId="4CBAF657" w14:textId="38D5F4DA" w:rsidR="00A64DF5" w:rsidRPr="006F0164" w:rsidRDefault="009E10BB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  <w:tc>
          <w:tcPr>
            <w:tcW w:w="184" w:type="dxa"/>
          </w:tcPr>
          <w:p w14:paraId="3B893E4C" w14:textId="77777777" w:rsidR="00A64DF5" w:rsidRPr="006F0164" w:rsidRDefault="00A64DF5" w:rsidP="00A64DF5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B27C985" w14:textId="180CA4DA" w:rsidR="00A64DF5" w:rsidRPr="006F0164" w:rsidRDefault="009E10BB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="00A64DF5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882</w:t>
            </w:r>
          </w:p>
        </w:tc>
        <w:tc>
          <w:tcPr>
            <w:tcW w:w="180" w:type="dxa"/>
          </w:tcPr>
          <w:p w14:paraId="606AB9F9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14:paraId="796D6A4F" w14:textId="3FE5910D" w:rsidR="00A64DF5" w:rsidRPr="006F0164" w:rsidRDefault="009E10BB" w:rsidP="00D736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57" w:type="dxa"/>
          </w:tcPr>
          <w:p w14:paraId="75944544" w14:textId="77777777" w:rsidR="00A64DF5" w:rsidRPr="006F0164" w:rsidRDefault="00A64DF5" w:rsidP="00A64DF5">
            <w:pPr>
              <w:tabs>
                <w:tab w:val="decimal" w:pos="684"/>
              </w:tabs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432498C" w14:textId="67DBCCD9" w:rsidR="00A64DF5" w:rsidRPr="006F0164" w:rsidRDefault="009E10BB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</w:tr>
      <w:tr w:rsidR="00A64DF5" w:rsidRPr="006F0164" w14:paraId="55E0CE18" w14:textId="77777777" w:rsidTr="00F1466D">
        <w:trPr>
          <w:trHeight w:val="144"/>
        </w:trPr>
        <w:tc>
          <w:tcPr>
            <w:tcW w:w="4128" w:type="dxa"/>
          </w:tcPr>
          <w:p w14:paraId="301BA4C0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8C23B5" w14:textId="1DA60FF4" w:rsidR="00A64DF5" w:rsidRPr="006F0164" w:rsidRDefault="009E10BB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184" w:type="dxa"/>
          </w:tcPr>
          <w:p w14:paraId="2E4294F2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B58D89D" w14:textId="3DFE108D" w:rsidR="00A64DF5" w:rsidRPr="006F0164" w:rsidRDefault="009E10BB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483</w:t>
            </w:r>
          </w:p>
        </w:tc>
        <w:tc>
          <w:tcPr>
            <w:tcW w:w="180" w:type="dxa"/>
          </w:tcPr>
          <w:p w14:paraId="2A7ACA91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FFFFF"/>
          </w:tcPr>
          <w:p w14:paraId="43B9D3C0" w14:textId="2E56091C" w:rsidR="00A64DF5" w:rsidRPr="006F0164" w:rsidRDefault="009E10BB" w:rsidP="00D736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  <w:tc>
          <w:tcPr>
            <w:tcW w:w="157" w:type="dxa"/>
          </w:tcPr>
          <w:p w14:paraId="4AFD33A2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EB2A13F" w14:textId="121995B8" w:rsidR="00A64DF5" w:rsidRPr="006F0164" w:rsidRDefault="009E10BB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</w:tr>
      <w:tr w:rsidR="00A64DF5" w:rsidRPr="006F0164" w14:paraId="7C9EBB92" w14:textId="77777777" w:rsidTr="006C61CA">
        <w:trPr>
          <w:trHeight w:val="144"/>
        </w:trPr>
        <w:tc>
          <w:tcPr>
            <w:tcW w:w="4128" w:type="dxa"/>
          </w:tcPr>
          <w:p w14:paraId="2C4F5140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9ECD89E" w14:textId="365B104A" w:rsidR="00A64DF5" w:rsidRPr="006F0164" w:rsidRDefault="009E10BB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184" w:type="dxa"/>
          </w:tcPr>
          <w:p w14:paraId="0E3F1379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4DAB5FE" w14:textId="25F5C0BE" w:rsidR="00A64DF5" w:rsidRPr="006F0164" w:rsidRDefault="009E10BB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  <w:r w:rsidR="00A64DF5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365</w:t>
            </w:r>
          </w:p>
        </w:tc>
        <w:tc>
          <w:tcPr>
            <w:tcW w:w="180" w:type="dxa"/>
          </w:tcPr>
          <w:p w14:paraId="75848B1D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D9E06D" w14:textId="5FFFFE6E" w:rsidR="00A64DF5" w:rsidRPr="006F0164" w:rsidRDefault="009E10BB" w:rsidP="00D736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157" w:type="dxa"/>
          </w:tcPr>
          <w:p w14:paraId="5983B067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5488" w14:textId="59B04088" w:rsidR="00A64DF5" w:rsidRPr="006F0164" w:rsidRDefault="009E10BB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218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077</w:t>
            </w:r>
          </w:p>
        </w:tc>
      </w:tr>
      <w:tr w:rsidR="00A64DF5" w:rsidRPr="006F0164" w14:paraId="60366838" w14:textId="77777777" w:rsidTr="006C61CA">
        <w:trPr>
          <w:trHeight w:val="144"/>
        </w:trPr>
        <w:tc>
          <w:tcPr>
            <w:tcW w:w="4128" w:type="dxa"/>
          </w:tcPr>
          <w:p w14:paraId="708ECBE5" w14:textId="77777777" w:rsidR="00A64DF5" w:rsidRPr="006F0164" w:rsidRDefault="00A64DF5" w:rsidP="00A64DF5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130F3C6" w14:textId="57654E23" w:rsidR="00A64DF5" w:rsidRPr="006F0164" w:rsidRDefault="009E10BB" w:rsidP="004F4C5A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184" w:type="dxa"/>
          </w:tcPr>
          <w:p w14:paraId="3E04B5D7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C0DAD0" w14:textId="7977EB13" w:rsidR="00A64DF5" w:rsidRPr="006F0164" w:rsidRDefault="009E10BB" w:rsidP="00534039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291</w:t>
            </w:r>
            <w:r w:rsidR="00A64DF5"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225</w:t>
            </w:r>
          </w:p>
        </w:tc>
        <w:tc>
          <w:tcPr>
            <w:tcW w:w="180" w:type="dxa"/>
            <w:shd w:val="clear" w:color="auto" w:fill="FFFFFF"/>
          </w:tcPr>
          <w:p w14:paraId="62973201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664566" w14:textId="0564A45B" w:rsidR="00A64DF5" w:rsidRPr="006F0164" w:rsidRDefault="009E10BB" w:rsidP="00D736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796</w:t>
            </w:r>
            <w:r w:rsidR="00102C79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157" w:type="dxa"/>
          </w:tcPr>
          <w:p w14:paraId="37814F9E" w14:textId="77777777" w:rsidR="00A64DF5" w:rsidRPr="006F0164" w:rsidRDefault="00A64DF5" w:rsidP="00A64D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3A02" w14:textId="438664CF" w:rsidR="00A64DF5" w:rsidRPr="006F0164" w:rsidRDefault="009E10BB" w:rsidP="00D73632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298</w:t>
            </w:r>
            <w:r w:rsidR="00A64DF5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</w:tr>
      <w:tr w:rsidR="00450C52" w:rsidRPr="00106686" w14:paraId="130C4A0B" w14:textId="77777777" w:rsidTr="006C61CA">
        <w:trPr>
          <w:trHeight w:val="144"/>
        </w:trPr>
        <w:tc>
          <w:tcPr>
            <w:tcW w:w="4128" w:type="dxa"/>
          </w:tcPr>
          <w:p w14:paraId="1AAAE03D" w14:textId="77777777" w:rsidR="00450C52" w:rsidRPr="00106686" w:rsidRDefault="00450C52" w:rsidP="00A64DF5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8694EA4" w14:textId="77777777" w:rsidR="00450C52" w:rsidRPr="00106686" w:rsidRDefault="00450C52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4" w:type="dxa"/>
          </w:tcPr>
          <w:p w14:paraId="6AFAB22E" w14:textId="77777777" w:rsidR="00450C52" w:rsidRPr="00106686" w:rsidRDefault="00450C52" w:rsidP="00A64DF5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E928F4A" w14:textId="77777777" w:rsidR="00450C52" w:rsidRPr="00106686" w:rsidRDefault="00450C52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478FD808" w14:textId="77777777" w:rsidR="00450C52" w:rsidRPr="00106686" w:rsidRDefault="00450C52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45F960D" w14:textId="77777777" w:rsidR="00450C52" w:rsidRPr="00106686" w:rsidRDefault="00450C52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57" w:type="dxa"/>
          </w:tcPr>
          <w:p w14:paraId="120C6730" w14:textId="77777777" w:rsidR="00450C52" w:rsidRPr="00106686" w:rsidRDefault="00450C52" w:rsidP="00A64DF5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0DF56A9" w14:textId="77777777" w:rsidR="00450C52" w:rsidRPr="00106686" w:rsidRDefault="00450C52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F75C32" w:rsidRPr="006F0164" w14:paraId="31821A38" w14:textId="77777777" w:rsidTr="00F91FAB">
        <w:trPr>
          <w:trHeight w:val="144"/>
        </w:trPr>
        <w:tc>
          <w:tcPr>
            <w:tcW w:w="4128" w:type="dxa"/>
          </w:tcPr>
          <w:p w14:paraId="325B5910" w14:textId="33870875" w:rsidR="00F75C32" w:rsidRPr="006F0164" w:rsidRDefault="00F75C32" w:rsidP="00F75C32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เจ้าหนี้เงินประกันผลงาน</w:t>
            </w:r>
          </w:p>
        </w:tc>
        <w:tc>
          <w:tcPr>
            <w:tcW w:w="1259" w:type="dxa"/>
          </w:tcPr>
          <w:p w14:paraId="757480DE" w14:textId="73F09046" w:rsidR="00F75C32" w:rsidRPr="006F0164" w:rsidRDefault="00F75C32" w:rsidP="00F75C32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180BE7C" w14:textId="77777777" w:rsidR="00F75C32" w:rsidRPr="006F0164" w:rsidRDefault="00F75C32" w:rsidP="00F75C32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185C03" w14:textId="317BC2E5" w:rsidR="00F75C32" w:rsidRPr="006F0164" w:rsidRDefault="00F75C32" w:rsidP="00F75C3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8EA513" w14:textId="77777777" w:rsidR="00F75C32" w:rsidRPr="006F0164" w:rsidRDefault="00F75C32" w:rsidP="00F75C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35F9668" w14:textId="031E0393" w:rsidR="00F75C32" w:rsidRPr="006F0164" w:rsidRDefault="00F75C32" w:rsidP="00F75C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dxa"/>
          </w:tcPr>
          <w:p w14:paraId="0519D8B8" w14:textId="77777777" w:rsidR="00F75C32" w:rsidRPr="006F0164" w:rsidRDefault="00F75C32" w:rsidP="00F75C32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B9BC284" w14:textId="7191D825" w:rsidR="00F75C32" w:rsidRPr="006F0164" w:rsidRDefault="00F75C32" w:rsidP="00F75C32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5C32" w:rsidRPr="006F0164" w14:paraId="3A224563" w14:textId="77777777" w:rsidTr="00C000D0">
        <w:trPr>
          <w:trHeight w:val="144"/>
        </w:trPr>
        <w:tc>
          <w:tcPr>
            <w:tcW w:w="4128" w:type="dxa"/>
          </w:tcPr>
          <w:p w14:paraId="32D027F9" w14:textId="0925CE45" w:rsidR="00F75C32" w:rsidRPr="006F0164" w:rsidRDefault="00F75C32" w:rsidP="00F75C32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9A3F0A" w14:textId="23A92D1E" w:rsidR="00F75C32" w:rsidRPr="006F0164" w:rsidRDefault="009E10BB" w:rsidP="00F75C32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75C32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  <w:tc>
          <w:tcPr>
            <w:tcW w:w="184" w:type="dxa"/>
          </w:tcPr>
          <w:p w14:paraId="16715CB2" w14:textId="77777777" w:rsidR="00F75C32" w:rsidRPr="006F0164" w:rsidRDefault="00F75C32" w:rsidP="00F75C32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5FDC819" w14:textId="366394D2" w:rsidR="00F75C32" w:rsidRPr="006F0164" w:rsidRDefault="00F75C32" w:rsidP="00F75C3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F219BC" w14:textId="77777777" w:rsidR="00F75C32" w:rsidRPr="006F0164" w:rsidRDefault="00F75C32" w:rsidP="00F75C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9D2130B" w14:textId="417CED8B" w:rsidR="00F75C32" w:rsidRPr="006F0164" w:rsidRDefault="009E10BB" w:rsidP="00F75C32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57" w:type="dxa"/>
          </w:tcPr>
          <w:p w14:paraId="4B316D5B" w14:textId="77777777" w:rsidR="00F75C32" w:rsidRPr="006F0164" w:rsidRDefault="00F75C32" w:rsidP="00F75C32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3D062A" w14:textId="2F978685" w:rsidR="00F75C32" w:rsidRPr="006F0164" w:rsidRDefault="00F75C32" w:rsidP="00F75C32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1FAB" w:rsidRPr="006F0164" w14:paraId="696CF1F8" w14:textId="77777777" w:rsidTr="00C000D0">
        <w:trPr>
          <w:trHeight w:val="144"/>
        </w:trPr>
        <w:tc>
          <w:tcPr>
            <w:tcW w:w="4128" w:type="dxa"/>
          </w:tcPr>
          <w:p w14:paraId="5F4A582F" w14:textId="0B313D82" w:rsidR="00F91FAB" w:rsidRPr="006F0164" w:rsidRDefault="00F91FAB" w:rsidP="00F91FAB">
            <w:pPr>
              <w:ind w:left="162" w:right="-72" w:firstLine="1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225F8A3" w14:textId="7A3AAC5C" w:rsidR="00F91FAB" w:rsidRPr="006F0164" w:rsidRDefault="009E10BB" w:rsidP="00F91FAB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FAB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  <w:tc>
          <w:tcPr>
            <w:tcW w:w="184" w:type="dxa"/>
          </w:tcPr>
          <w:p w14:paraId="45C05ED4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002CE26" w14:textId="4A8C28EA" w:rsidR="00F91FAB" w:rsidRPr="006F0164" w:rsidRDefault="00F91FAB" w:rsidP="00F91FA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AB4733" w14:textId="77777777" w:rsidR="00F91FAB" w:rsidRPr="006F0164" w:rsidRDefault="00F91FAB" w:rsidP="00F91F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3D71644" w14:textId="6E0E0D5D" w:rsidR="00F91FAB" w:rsidRPr="006F0164" w:rsidRDefault="009E10BB" w:rsidP="00F91FAB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57" w:type="dxa"/>
          </w:tcPr>
          <w:p w14:paraId="1D7E12DB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A62883" w14:textId="708BE706" w:rsidR="00F91FAB" w:rsidRPr="006F0164" w:rsidRDefault="00F91FAB" w:rsidP="00F91FAB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1FAB" w:rsidRPr="006F0164" w14:paraId="2D7B0013" w14:textId="77777777" w:rsidTr="00C000D0">
        <w:trPr>
          <w:trHeight w:val="144"/>
        </w:trPr>
        <w:tc>
          <w:tcPr>
            <w:tcW w:w="4128" w:type="dxa"/>
          </w:tcPr>
          <w:p w14:paraId="2F7DEBB9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0CC8D521" w14:textId="77777777" w:rsidR="00F91FAB" w:rsidRPr="006F0164" w:rsidRDefault="00F91FAB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" w:type="dxa"/>
          </w:tcPr>
          <w:p w14:paraId="0FA4F9F4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715CA80" w14:textId="77777777" w:rsidR="00F91FAB" w:rsidRPr="006F0164" w:rsidRDefault="00F91FAB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A066791" w14:textId="77777777" w:rsidR="00F91FAB" w:rsidRPr="006F0164" w:rsidRDefault="00F91FAB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2C00210" w14:textId="77777777" w:rsidR="00F91FAB" w:rsidRPr="006F0164" w:rsidRDefault="00F91FAB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7" w:type="dxa"/>
          </w:tcPr>
          <w:p w14:paraId="2B1BF83B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6B0EAFCB" w14:textId="77777777" w:rsidR="00F91FAB" w:rsidRPr="006F0164" w:rsidRDefault="00F91FAB" w:rsidP="007E64E6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91FAB" w:rsidRPr="006F0164" w14:paraId="301EA6F2" w14:textId="77777777" w:rsidTr="00F1466D">
        <w:trPr>
          <w:trHeight w:val="144"/>
        </w:trPr>
        <w:tc>
          <w:tcPr>
            <w:tcW w:w="4128" w:type="dxa"/>
          </w:tcPr>
          <w:p w14:paraId="1F363318" w14:textId="1E751F13" w:rsidR="00F91FAB" w:rsidRPr="006F0164" w:rsidRDefault="00F91FAB" w:rsidP="00F91FAB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9" w:type="dxa"/>
          </w:tcPr>
          <w:p w14:paraId="7D52E972" w14:textId="77777777" w:rsidR="00F91FAB" w:rsidRPr="006F0164" w:rsidRDefault="00F91FAB" w:rsidP="00F91FAB">
            <w:pPr>
              <w:tabs>
                <w:tab w:val="decimal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0D2B06C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C722BB" w14:textId="77777777" w:rsidR="00F91FAB" w:rsidRPr="006F0164" w:rsidRDefault="00F91FAB" w:rsidP="00F91FAB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C57BF" w14:textId="77777777" w:rsidR="00F91FAB" w:rsidRPr="006F0164" w:rsidRDefault="00F91FAB" w:rsidP="00F91F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20EFEE0" w14:textId="77777777" w:rsidR="00F91FAB" w:rsidRPr="006F0164" w:rsidRDefault="00F91FAB" w:rsidP="00F91FAB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dxa"/>
          </w:tcPr>
          <w:p w14:paraId="64548B99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7C5D94" w14:textId="77777777" w:rsidR="00F91FAB" w:rsidRPr="006F0164" w:rsidRDefault="00F91FAB" w:rsidP="00F91FAB">
            <w:pPr>
              <w:tabs>
                <w:tab w:val="decimal" w:pos="900"/>
              </w:tabs>
              <w:ind w:left="-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FAB" w:rsidRPr="006F0164" w14:paraId="0AE50A97" w14:textId="77777777" w:rsidTr="00F1466D">
        <w:trPr>
          <w:trHeight w:val="144"/>
        </w:trPr>
        <w:tc>
          <w:tcPr>
            <w:tcW w:w="4128" w:type="dxa"/>
          </w:tcPr>
          <w:p w14:paraId="4A4C27D3" w14:textId="5B3C0955" w:rsidR="00F91FAB" w:rsidRPr="006F0164" w:rsidRDefault="00F91FAB" w:rsidP="00F91FAB">
            <w:pPr>
              <w:ind w:left="162" w:right="-72" w:firstLine="12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A0A2AA" w14:textId="005C4351" w:rsidR="00F91FAB" w:rsidRPr="006F0164" w:rsidRDefault="00F91FAB" w:rsidP="00F91FA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14:paraId="3B8D4BDE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6A46402" w14:textId="308389BB" w:rsidR="00F91FAB" w:rsidRPr="006F0164" w:rsidRDefault="00F91FAB" w:rsidP="00F91FA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B9D6AD4" w14:textId="77777777" w:rsidR="00F91FAB" w:rsidRPr="006F0164" w:rsidRDefault="00F91FAB" w:rsidP="00F91F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1183982" w14:textId="5650847C" w:rsidR="00F91FAB" w:rsidRPr="006F0164" w:rsidRDefault="009E10BB" w:rsidP="00F91FAB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="00F91FAB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157" w:type="dxa"/>
          </w:tcPr>
          <w:p w14:paraId="5962F8AE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4EB1DDA" w14:textId="07D2F74E" w:rsidR="00F91FAB" w:rsidRPr="006F0164" w:rsidRDefault="00F91FAB" w:rsidP="00F91FAB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91FAB" w:rsidRPr="006F0164" w14:paraId="3C806489" w14:textId="77777777" w:rsidTr="00F1466D">
        <w:trPr>
          <w:trHeight w:val="144"/>
        </w:trPr>
        <w:tc>
          <w:tcPr>
            <w:tcW w:w="4128" w:type="dxa"/>
          </w:tcPr>
          <w:p w14:paraId="1EBB80EC" w14:textId="4244A3B2" w:rsidR="00F91FAB" w:rsidRPr="006F0164" w:rsidRDefault="00F91FAB" w:rsidP="00F91FAB">
            <w:pPr>
              <w:ind w:left="162" w:right="-72" w:firstLine="12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D9F26" w14:textId="0152BE40" w:rsidR="00F91FAB" w:rsidRPr="006F0164" w:rsidRDefault="00F91FAB" w:rsidP="00F91FA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14:paraId="2EDF3E3C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5DF0" w14:textId="41478754" w:rsidR="00F91FAB" w:rsidRPr="006F0164" w:rsidRDefault="00F91FAB" w:rsidP="00F91FA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017875F" w14:textId="77777777" w:rsidR="00F91FAB" w:rsidRPr="006F0164" w:rsidRDefault="00F91FAB" w:rsidP="00F91F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1B1106A" w14:textId="567C0364" w:rsidR="00F91FAB" w:rsidRPr="006F0164" w:rsidRDefault="009E10BB" w:rsidP="00F91FAB">
            <w:pPr>
              <w:tabs>
                <w:tab w:val="decimal" w:pos="9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="00F91FAB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157" w:type="dxa"/>
          </w:tcPr>
          <w:p w14:paraId="30CFA899" w14:textId="77777777" w:rsidR="00F91FAB" w:rsidRPr="006F0164" w:rsidRDefault="00F91FAB" w:rsidP="00F91FAB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3B340" w14:textId="43662D33" w:rsidR="00F91FAB" w:rsidRPr="006F0164" w:rsidRDefault="00F91FAB" w:rsidP="00F91FAB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58E82CFD" w14:textId="2E25E901" w:rsidR="0045329B" w:rsidRPr="006F0164" w:rsidRDefault="0045329B" w:rsidP="00EB7F11">
      <w:pPr>
        <w:spacing w:before="120" w:after="120"/>
        <w:ind w:left="27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F016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เงินกู้ยืมระยะสั้นจากกิจการที่เกี่ยวข้องกันซึ่งมีกำหนดชำระคืนเมื่อทวงถามและเป็นเงินกู้ยืมไม่มีหลักประกัน</w:t>
      </w:r>
      <w:r w:rsidR="00942F76" w:rsidRPr="006F0164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6F0164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สกุลเงินบาท ณ วันที่ </w:t>
      </w:r>
      <w:r w:rsidR="009E10BB" w:rsidRPr="009E10B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F016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1010"/>
        <w:gridCol w:w="90"/>
        <w:gridCol w:w="990"/>
        <w:gridCol w:w="99"/>
        <w:gridCol w:w="981"/>
        <w:gridCol w:w="90"/>
        <w:gridCol w:w="970"/>
      </w:tblGrid>
      <w:tr w:rsidR="006C55D7" w:rsidRPr="006F0164" w14:paraId="0A2EE324" w14:textId="77777777" w:rsidTr="007C5610">
        <w:trPr>
          <w:trHeight w:val="64"/>
        </w:trPr>
        <w:tc>
          <w:tcPr>
            <w:tcW w:w="2700" w:type="dxa"/>
            <w:shd w:val="clear" w:color="auto" w:fill="auto"/>
          </w:tcPr>
          <w:p w14:paraId="2966CE46" w14:textId="77777777" w:rsidR="006C55D7" w:rsidRPr="006F0164" w:rsidRDefault="006C55D7" w:rsidP="00402AB5">
            <w:pPr>
              <w:tabs>
                <w:tab w:val="left" w:pos="720"/>
              </w:tabs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8042519" w14:textId="77777777" w:rsidR="006C55D7" w:rsidRPr="006F0164" w:rsidRDefault="006C55D7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102FD7" w14:textId="77777777" w:rsidR="006C55D7" w:rsidRPr="006F0164" w:rsidRDefault="006C55D7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07F2F8" w14:textId="77777777" w:rsidR="006C55D7" w:rsidRPr="006F0164" w:rsidRDefault="006C55D7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00DFD9" w14:textId="77777777" w:rsidR="006C55D7" w:rsidRPr="006F0164" w:rsidRDefault="006C55D7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986AD0" w14:textId="77777777" w:rsidR="006C55D7" w:rsidRPr="006F0164" w:rsidRDefault="006C55D7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3"/>
          </w:tcPr>
          <w:p w14:paraId="34468561" w14:textId="77777777" w:rsidR="006C55D7" w:rsidRPr="006F0164" w:rsidRDefault="006C55D7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77AF96" w14:textId="77777777" w:rsidR="006C55D7" w:rsidRPr="006F0164" w:rsidRDefault="006C55D7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5A97BCB2" w14:textId="1A4FE4E4" w:rsidR="006C55D7" w:rsidRPr="006F0164" w:rsidRDefault="006C55D7" w:rsidP="006C55D7">
            <w:pPr>
              <w:ind w:left="-98" w:firstLine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45329B" w:rsidRPr="006F0164" w14:paraId="4E6ACD5A" w14:textId="77777777" w:rsidTr="006C7CAD">
        <w:trPr>
          <w:trHeight w:val="64"/>
        </w:trPr>
        <w:tc>
          <w:tcPr>
            <w:tcW w:w="2700" w:type="dxa"/>
            <w:shd w:val="clear" w:color="auto" w:fill="auto"/>
          </w:tcPr>
          <w:p w14:paraId="14F06546" w14:textId="77777777" w:rsidR="0045329B" w:rsidRPr="006F0164" w:rsidRDefault="0045329B" w:rsidP="00402AB5">
            <w:pPr>
              <w:tabs>
                <w:tab w:val="left" w:pos="720"/>
              </w:tabs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569DBAF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40954A" w14:textId="77777777" w:rsidR="008D0D8C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</w:t>
            </w:r>
          </w:p>
          <w:p w14:paraId="291DBDB0" w14:textId="04C36D31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" w:type="dxa"/>
            <w:shd w:val="clear" w:color="auto" w:fill="auto"/>
          </w:tcPr>
          <w:p w14:paraId="7502DF1A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DFE67B" w14:textId="77777777" w:rsidR="008D0D8C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</w:t>
            </w:r>
          </w:p>
          <w:p w14:paraId="0A35E44E" w14:textId="63ECA0C1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" w:type="dxa"/>
            <w:shd w:val="clear" w:color="auto" w:fill="auto"/>
          </w:tcPr>
          <w:p w14:paraId="5084418D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3"/>
          </w:tcPr>
          <w:p w14:paraId="7CD3A76B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5ECAB4F9" w14:textId="77777777" w:rsidR="0045329B" w:rsidRPr="006F0164" w:rsidRDefault="0045329B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218D8D19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29B" w:rsidRPr="006F0164" w14:paraId="7CD5FEA8" w14:textId="77777777" w:rsidTr="006C7CAD">
        <w:trPr>
          <w:trHeight w:val="64"/>
        </w:trPr>
        <w:tc>
          <w:tcPr>
            <w:tcW w:w="2700" w:type="dxa"/>
            <w:shd w:val="clear" w:color="auto" w:fill="auto"/>
          </w:tcPr>
          <w:p w14:paraId="7254C44B" w14:textId="77777777" w:rsidR="0045329B" w:rsidRPr="006F0164" w:rsidRDefault="0045329B" w:rsidP="00402AB5">
            <w:pPr>
              <w:tabs>
                <w:tab w:val="left" w:pos="720"/>
              </w:tabs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8FB5FD7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9898D8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5F2C52DC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73AB32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A7B7EDE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EBF0575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141282E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F3BE9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6C9A3342" w14:textId="77777777" w:rsidR="0045329B" w:rsidRPr="006F0164" w:rsidRDefault="0045329B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2AD4E1B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9A47A2" w14:textId="77777777" w:rsidR="0045329B" w:rsidRPr="006F0164" w:rsidRDefault="0045329B" w:rsidP="00402AB5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2BB0C5D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5329B" w:rsidRPr="006F0164" w14:paraId="1B57C526" w14:textId="77777777" w:rsidTr="006C7CAD">
        <w:tc>
          <w:tcPr>
            <w:tcW w:w="2700" w:type="dxa"/>
            <w:shd w:val="clear" w:color="auto" w:fill="auto"/>
          </w:tcPr>
          <w:p w14:paraId="73CE2933" w14:textId="77777777" w:rsidR="0045329B" w:rsidRPr="006F0164" w:rsidRDefault="0045329B" w:rsidP="00402AB5">
            <w:pPr>
              <w:tabs>
                <w:tab w:val="left" w:pos="720"/>
              </w:tabs>
              <w:ind w:left="-36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70F6E28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1CC46" w14:textId="42D57FDC" w:rsidR="0045329B" w:rsidRPr="006F0164" w:rsidRDefault="009E10B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E0667CD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C92386" w14:textId="23803443" w:rsidR="0045329B" w:rsidRPr="006F0164" w:rsidRDefault="009E10B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D64B5DA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BA154CC" w14:textId="247CCF8B" w:rsidR="0045329B" w:rsidRPr="006F0164" w:rsidRDefault="009E10B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173EDF78" w14:textId="77777777" w:rsidR="0045329B" w:rsidRPr="006F0164" w:rsidRDefault="0045329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FAB66" w14:textId="2CC88DCB" w:rsidR="0045329B" w:rsidRPr="006F0164" w:rsidRDefault="009E10B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0E2F59B9" w14:textId="77777777" w:rsidR="0045329B" w:rsidRPr="006F0164" w:rsidRDefault="0045329B" w:rsidP="00402AB5">
            <w:pPr>
              <w:tabs>
                <w:tab w:val="decimal" w:pos="898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991D6BD" w14:textId="1E72B7F1" w:rsidR="0045329B" w:rsidRPr="006F0164" w:rsidRDefault="009E10B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AE7E3E7" w14:textId="77777777" w:rsidR="0045329B" w:rsidRPr="006F0164" w:rsidRDefault="0045329B" w:rsidP="00402AB5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D1F0D8E" w14:textId="604F53EF" w:rsidR="0045329B" w:rsidRPr="006F0164" w:rsidRDefault="009E10BB" w:rsidP="00402AB5">
            <w:pPr>
              <w:ind w:left="-98" w:firstLine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5329B" w:rsidRPr="006F0164" w14:paraId="2B00685C" w14:textId="77777777" w:rsidTr="00F779F5">
        <w:trPr>
          <w:trHeight w:val="315"/>
        </w:trPr>
        <w:tc>
          <w:tcPr>
            <w:tcW w:w="2700" w:type="dxa"/>
            <w:shd w:val="clear" w:color="auto" w:fill="auto"/>
          </w:tcPr>
          <w:p w14:paraId="1132FE00" w14:textId="77777777" w:rsidR="0045329B" w:rsidRPr="006F0164" w:rsidRDefault="0045329B" w:rsidP="00402AB5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C470C81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CB7AE24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2DA08FE5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BCFE91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47EA0E6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F4F15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FB97C98" w14:textId="77777777" w:rsidR="0045329B" w:rsidRPr="006F0164" w:rsidRDefault="0045329B" w:rsidP="00402AB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9EDB440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F28DDB4" w14:textId="77777777" w:rsidR="0045329B" w:rsidRPr="006F0164" w:rsidRDefault="0045329B" w:rsidP="00402AB5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3DCE3628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904" w:rsidRPr="006F0164" w14:paraId="043757F9" w14:textId="77777777" w:rsidTr="007C5610">
        <w:tc>
          <w:tcPr>
            <w:tcW w:w="2700" w:type="dxa"/>
            <w:shd w:val="clear" w:color="auto" w:fill="auto"/>
            <w:vAlign w:val="center"/>
          </w:tcPr>
          <w:p w14:paraId="1C6CA946" w14:textId="46C4C773" w:rsidR="00806904" w:rsidRPr="006F0164" w:rsidRDefault="00E40309" w:rsidP="00E40309">
            <w:pPr>
              <w:tabs>
                <w:tab w:val="left" w:pos="720"/>
              </w:tabs>
              <w:ind w:left="90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0" w:type="dxa"/>
            <w:shd w:val="clear" w:color="auto" w:fill="auto"/>
          </w:tcPr>
          <w:p w14:paraId="0FA6A1F9" w14:textId="77777777" w:rsidR="00806904" w:rsidRPr="006F0164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08223" w14:textId="77777777" w:rsidR="00806904" w:rsidRPr="006F0164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AD206D" w14:textId="77777777" w:rsidR="00806904" w:rsidRPr="006F0164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1D9C7" w14:textId="77777777" w:rsidR="00806904" w:rsidRPr="006F0164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9CC7B84" w14:textId="77777777" w:rsidR="00806904" w:rsidRPr="006F0164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04AB30BA" w14:textId="77777777" w:rsidR="00806904" w:rsidRPr="006F0164" w:rsidRDefault="00806904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67904C5" w14:textId="77777777" w:rsidR="00806904" w:rsidRPr="006F0164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B8D20E" w14:textId="77777777" w:rsidR="00806904" w:rsidRPr="006F0164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C5F50C8" w14:textId="77777777" w:rsidR="00806904" w:rsidRPr="006F0164" w:rsidRDefault="00806904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FAADF7F" w14:textId="77777777" w:rsidR="00806904" w:rsidRPr="006F0164" w:rsidRDefault="00806904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94CF8FB" w14:textId="77777777" w:rsidR="00806904" w:rsidRPr="006F0164" w:rsidRDefault="00806904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8F899F6" w14:textId="77777777" w:rsidR="00806904" w:rsidRPr="006F0164" w:rsidRDefault="00806904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309" w:rsidRPr="006F0164" w14:paraId="0DD5F63F" w14:textId="77777777" w:rsidTr="007C5610">
        <w:tc>
          <w:tcPr>
            <w:tcW w:w="2700" w:type="dxa"/>
            <w:shd w:val="clear" w:color="auto" w:fill="auto"/>
            <w:vAlign w:val="center"/>
          </w:tcPr>
          <w:p w14:paraId="2E7E0903" w14:textId="41739E90" w:rsidR="00E40309" w:rsidRPr="006F0164" w:rsidRDefault="00A23D24" w:rsidP="00E40309">
            <w:pPr>
              <w:tabs>
                <w:tab w:val="left" w:pos="720"/>
              </w:tabs>
              <w:ind w:left="90" w:right="-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E40309" w:rsidRPr="006F01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342C7EC0" w14:textId="77777777" w:rsidR="00E40309" w:rsidRPr="006F0164" w:rsidRDefault="00E40309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074A3E" w14:textId="77777777" w:rsidR="00E40309" w:rsidRPr="006F0164" w:rsidRDefault="00E40309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B7F2BA" w14:textId="77777777" w:rsidR="00E40309" w:rsidRPr="006F0164" w:rsidRDefault="00E40309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D157" w14:textId="77777777" w:rsidR="00E40309" w:rsidRPr="006F0164" w:rsidRDefault="00E40309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B56D58B" w14:textId="77777777" w:rsidR="00E40309" w:rsidRPr="006F0164" w:rsidRDefault="00E40309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D4AEE4B" w14:textId="77777777" w:rsidR="00E40309" w:rsidRPr="006F0164" w:rsidRDefault="00E40309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EA480F2" w14:textId="77777777" w:rsidR="00E40309" w:rsidRPr="006F0164" w:rsidRDefault="00E40309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F3AB9D" w14:textId="77777777" w:rsidR="00E40309" w:rsidRPr="006F0164" w:rsidRDefault="00E40309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0A0B8EDD" w14:textId="77777777" w:rsidR="00E40309" w:rsidRPr="006F0164" w:rsidRDefault="00E40309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8746C2E" w14:textId="77777777" w:rsidR="00E40309" w:rsidRPr="006F0164" w:rsidRDefault="00E40309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670DE2" w14:textId="77777777" w:rsidR="00E40309" w:rsidRPr="006F0164" w:rsidRDefault="00E40309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7D8C639A" w14:textId="77777777" w:rsidR="00E40309" w:rsidRPr="006F0164" w:rsidRDefault="00E40309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904" w:rsidRPr="006F0164" w14:paraId="0EEABC51" w14:textId="77777777" w:rsidTr="007C5610">
        <w:tc>
          <w:tcPr>
            <w:tcW w:w="2700" w:type="dxa"/>
            <w:shd w:val="clear" w:color="auto" w:fill="auto"/>
            <w:vAlign w:val="center"/>
          </w:tcPr>
          <w:p w14:paraId="2B7A8527" w14:textId="5D7F52F7" w:rsidR="00806904" w:rsidRPr="006F0164" w:rsidRDefault="00E40309" w:rsidP="00E40309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1652F1B4" w14:textId="77777777" w:rsidR="00806904" w:rsidRPr="006F0164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0F3347" w14:textId="77777777" w:rsidR="00806904" w:rsidRPr="006F0164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2ED6B3" w14:textId="77777777" w:rsidR="00806904" w:rsidRPr="006F0164" w:rsidRDefault="00806904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EF7BCD" w14:textId="77777777" w:rsidR="00806904" w:rsidRPr="006F0164" w:rsidRDefault="00806904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66D3B2B" w14:textId="77777777" w:rsidR="00806904" w:rsidRPr="006F0164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783B657" w14:textId="77777777" w:rsidR="00806904" w:rsidRPr="006F0164" w:rsidRDefault="00806904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2F6F9A7" w14:textId="77777777" w:rsidR="00806904" w:rsidRPr="006F0164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D45189" w14:textId="77777777" w:rsidR="00806904" w:rsidRPr="006F0164" w:rsidRDefault="00806904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5748D4C0" w14:textId="77777777" w:rsidR="00806904" w:rsidRPr="006F0164" w:rsidRDefault="00806904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016BDBE" w14:textId="77777777" w:rsidR="00806904" w:rsidRPr="006F0164" w:rsidRDefault="00806904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379DC65" w14:textId="77777777" w:rsidR="00806904" w:rsidRPr="006F0164" w:rsidRDefault="00806904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1508D547" w14:textId="77777777" w:rsidR="00806904" w:rsidRPr="006F0164" w:rsidRDefault="00806904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29B" w:rsidRPr="006F0164" w14:paraId="491B4880" w14:textId="77777777" w:rsidTr="006C7CAD">
        <w:tc>
          <w:tcPr>
            <w:tcW w:w="2700" w:type="dxa"/>
            <w:shd w:val="clear" w:color="auto" w:fill="auto"/>
            <w:vAlign w:val="center"/>
          </w:tcPr>
          <w:p w14:paraId="21F53214" w14:textId="77777777" w:rsidR="0045329B" w:rsidRPr="006F0164" w:rsidRDefault="0045329B" w:rsidP="00402AB5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  <w:shd w:val="clear" w:color="auto" w:fill="auto"/>
          </w:tcPr>
          <w:p w14:paraId="568EEA27" w14:textId="77777777" w:rsidR="0045329B" w:rsidRPr="006F0164" w:rsidRDefault="0045329B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B9BF8C" w14:textId="19F3D55E" w:rsidR="0045329B" w:rsidRPr="006F0164" w:rsidRDefault="009E10BB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329B"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12217" w:rsidRPr="006F01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329B"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412217" w:rsidRPr="006F01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329B"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47F62E7B" w14:textId="77777777" w:rsidR="0045329B" w:rsidRPr="006F0164" w:rsidRDefault="0045329B" w:rsidP="00402AB5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20F9B" w14:textId="77777777" w:rsidR="0045329B" w:rsidRPr="006F0164" w:rsidRDefault="0045329B" w:rsidP="00402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D8EDE" w14:textId="77777777" w:rsidR="0045329B" w:rsidRPr="006F0164" w:rsidRDefault="0045329B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05EA128" w14:textId="77777777" w:rsidR="0045329B" w:rsidRPr="006F0164" w:rsidRDefault="0045329B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595272" w14:textId="77777777" w:rsidR="0045329B" w:rsidRPr="006F0164" w:rsidRDefault="0045329B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BCD43A" w14:textId="77777777" w:rsidR="0045329B" w:rsidRPr="006F0164" w:rsidRDefault="0045329B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12695BB" w14:textId="77777777" w:rsidR="0045329B" w:rsidRPr="006F0164" w:rsidRDefault="0045329B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04AE68D" w14:textId="3D5ABF7E" w:rsidR="0045329B" w:rsidRPr="006F0164" w:rsidRDefault="009E10BB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45329B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7B6ADE" w14:textId="77777777" w:rsidR="0045329B" w:rsidRPr="006F0164" w:rsidRDefault="0045329B" w:rsidP="00402AB5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DBF909A" w14:textId="77777777" w:rsidR="0045329B" w:rsidRPr="006F0164" w:rsidRDefault="0045329B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329B" w:rsidRPr="006F0164" w14:paraId="17D0B677" w14:textId="77777777" w:rsidTr="006C7CAD">
        <w:tc>
          <w:tcPr>
            <w:tcW w:w="2700" w:type="dxa"/>
            <w:shd w:val="clear" w:color="auto" w:fill="auto"/>
          </w:tcPr>
          <w:p w14:paraId="0D8FBA3F" w14:textId="2B94BAA3" w:rsidR="0045329B" w:rsidRPr="006F0164" w:rsidRDefault="0045329B" w:rsidP="00402AB5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DE8A8F3" w14:textId="77777777" w:rsidR="0045329B" w:rsidRPr="006F0164" w:rsidRDefault="0045329B" w:rsidP="00402AB5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A6569B" w14:textId="77777777" w:rsidR="0045329B" w:rsidRPr="006F0164" w:rsidRDefault="0045329B" w:rsidP="00402AB5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555A77" w14:textId="77777777" w:rsidR="0045329B" w:rsidRPr="006F0164" w:rsidRDefault="0045329B" w:rsidP="00402AB5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7C5F1F" w14:textId="77777777" w:rsidR="0045329B" w:rsidRPr="006F0164" w:rsidRDefault="0045329B" w:rsidP="00402AB5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C5A0492" w14:textId="77777777" w:rsidR="0045329B" w:rsidRPr="006F0164" w:rsidRDefault="0045329B" w:rsidP="00402AB5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6E4CDA" w14:textId="77777777" w:rsidR="0045329B" w:rsidRPr="006F0164" w:rsidRDefault="0045329B" w:rsidP="00402AB5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6870BC1" w14:textId="77777777" w:rsidR="0045329B" w:rsidRPr="006F0164" w:rsidRDefault="0045329B" w:rsidP="00402AB5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DACCAB" w14:textId="77777777" w:rsidR="0045329B" w:rsidRPr="006F0164" w:rsidRDefault="0045329B" w:rsidP="00402AB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5EAA8FD" w14:textId="77777777" w:rsidR="0045329B" w:rsidRPr="006F0164" w:rsidRDefault="0045329B" w:rsidP="00402AB5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1EF43" w14:textId="546EA436" w:rsidR="0045329B" w:rsidRPr="006F0164" w:rsidRDefault="009E10BB" w:rsidP="00402AB5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45329B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624D920" w14:textId="77777777" w:rsidR="0045329B" w:rsidRPr="006F0164" w:rsidRDefault="0045329B" w:rsidP="00402AB5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A56CC" w14:textId="77777777" w:rsidR="0045329B" w:rsidRPr="006F0164" w:rsidRDefault="0045329B" w:rsidP="00402AB5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6766A3" w14:textId="77777777" w:rsidR="00A85F58" w:rsidRPr="006F0164" w:rsidRDefault="00A85F58">
      <w:r w:rsidRPr="006F0164">
        <w:br w:type="page"/>
      </w:r>
    </w:p>
    <w:tbl>
      <w:tblPr>
        <w:tblW w:w="921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144"/>
        <w:gridCol w:w="1224"/>
        <w:gridCol w:w="144"/>
        <w:gridCol w:w="1224"/>
        <w:gridCol w:w="144"/>
        <w:gridCol w:w="1224"/>
      </w:tblGrid>
      <w:tr w:rsidR="005751E1" w:rsidRPr="006F0164" w14:paraId="224C4150" w14:textId="77777777" w:rsidTr="00391636">
        <w:trPr>
          <w:trHeight w:val="144"/>
        </w:trPr>
        <w:tc>
          <w:tcPr>
            <w:tcW w:w="3888" w:type="dxa"/>
          </w:tcPr>
          <w:p w14:paraId="395EB359" w14:textId="413ADE1A" w:rsidR="005751E1" w:rsidRPr="006F0164" w:rsidRDefault="005751E1" w:rsidP="005751E1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1131D06" w14:textId="77777777" w:rsidR="005751E1" w:rsidRPr="006F0164" w:rsidRDefault="005751E1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554D31CA" w14:textId="77777777" w:rsidR="005751E1" w:rsidRPr="006F0164" w:rsidRDefault="005751E1" w:rsidP="005751E1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D7BFE95" w14:textId="77777777" w:rsidR="005751E1" w:rsidRPr="006F0164" w:rsidRDefault="005751E1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68E26428" w14:textId="77777777" w:rsidR="005751E1" w:rsidRPr="006F0164" w:rsidRDefault="005751E1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4AB524A9" w14:textId="683B8A0F" w:rsidR="005751E1" w:rsidRPr="006F0164" w:rsidRDefault="005751E1" w:rsidP="006C55D7">
            <w:pPr>
              <w:ind w:left="-108" w:right="9" w:firstLine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751E1" w:rsidRPr="006F0164" w14:paraId="7869705E" w14:textId="77777777" w:rsidTr="00391636">
        <w:trPr>
          <w:trHeight w:val="144"/>
        </w:trPr>
        <w:tc>
          <w:tcPr>
            <w:tcW w:w="3888" w:type="dxa"/>
          </w:tcPr>
          <w:p w14:paraId="738C85EB" w14:textId="77777777" w:rsidR="005751E1" w:rsidRPr="006F0164" w:rsidRDefault="005751E1" w:rsidP="005751E1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44274B2C" w14:textId="16FE3396" w:rsidR="005751E1" w:rsidRPr="006F0164" w:rsidRDefault="005751E1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327BC0EF" w14:textId="77777777" w:rsidR="005751E1" w:rsidRPr="006F0164" w:rsidRDefault="005751E1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5BBCE351" w14:textId="0993B1C7" w:rsidR="005751E1" w:rsidRPr="006F0164" w:rsidRDefault="005751E1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5EC24F9F" w14:textId="77777777" w:rsidTr="00BE2107">
        <w:trPr>
          <w:trHeight w:val="144"/>
        </w:trPr>
        <w:tc>
          <w:tcPr>
            <w:tcW w:w="3888" w:type="dxa"/>
          </w:tcPr>
          <w:p w14:paraId="5494E8C6" w14:textId="77777777" w:rsidR="005B5F6D" w:rsidRPr="006F0164" w:rsidRDefault="005B5F6D" w:rsidP="005751E1">
            <w:pPr>
              <w:tabs>
                <w:tab w:val="left" w:pos="720"/>
              </w:tabs>
              <w:ind w:right="-1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6FB2C9CC" w14:textId="33F1D7CB" w:rsidR="005B5F6D" w:rsidRPr="006F0164" w:rsidRDefault="009E10BB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" w:type="dxa"/>
            <w:vAlign w:val="center"/>
          </w:tcPr>
          <w:p w14:paraId="38F47718" w14:textId="77777777" w:rsidR="005B5F6D" w:rsidRPr="006F0164" w:rsidRDefault="005B5F6D" w:rsidP="005751E1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1589A16C" w14:textId="219F8439" w:rsidR="005B5F6D" w:rsidRPr="006F0164" w:rsidRDefault="009E10BB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" w:type="dxa"/>
            <w:vAlign w:val="center"/>
          </w:tcPr>
          <w:p w14:paraId="5C026D92" w14:textId="77777777" w:rsidR="005B5F6D" w:rsidRPr="006F0164" w:rsidRDefault="005B5F6D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643262DD" w14:textId="5780AB04" w:rsidR="005B5F6D" w:rsidRPr="006F0164" w:rsidRDefault="009E10BB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" w:type="dxa"/>
            <w:vAlign w:val="center"/>
          </w:tcPr>
          <w:p w14:paraId="7C07968B" w14:textId="77777777" w:rsidR="005B5F6D" w:rsidRPr="006F0164" w:rsidRDefault="005B5F6D" w:rsidP="005751E1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4A273FAB" w14:textId="34AB606B" w:rsidR="005B5F6D" w:rsidRPr="006F0164" w:rsidRDefault="009E10BB" w:rsidP="005751E1">
            <w:pPr>
              <w:ind w:left="-108" w:right="9" w:firstLine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5703A" w:rsidRPr="006F0164" w14:paraId="68759C2B" w14:textId="77777777" w:rsidTr="00BE2107">
        <w:trPr>
          <w:trHeight w:val="144"/>
        </w:trPr>
        <w:tc>
          <w:tcPr>
            <w:tcW w:w="3888" w:type="dxa"/>
          </w:tcPr>
          <w:p w14:paraId="5F75720F" w14:textId="74C4D355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เงินกู้ยืมระยะยาวจากบุคคล</w:t>
            </w:r>
            <w:r w:rsidR="00B67215" w:rsidRPr="006F01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24" w:type="dxa"/>
          </w:tcPr>
          <w:p w14:paraId="37A5877C" w14:textId="77777777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44B784F" w14:textId="77777777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536DDA" w14:textId="77777777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1AA2767" w14:textId="77777777" w:rsidR="005B5F6D" w:rsidRPr="006F0164" w:rsidRDefault="005B5F6D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7B660C7" w14:textId="77777777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AAB7B46" w14:textId="77777777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2FA5031F" w14:textId="77777777" w:rsidR="005B5F6D" w:rsidRPr="006F0164" w:rsidRDefault="005B5F6D" w:rsidP="005751E1">
            <w:pPr>
              <w:ind w:right="-186" w:firstLine="9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2DCA" w:rsidRPr="006F0164" w14:paraId="3DEC33D1" w14:textId="77777777" w:rsidTr="00BE2107">
        <w:trPr>
          <w:trHeight w:val="144"/>
        </w:trPr>
        <w:tc>
          <w:tcPr>
            <w:tcW w:w="3888" w:type="dxa"/>
          </w:tcPr>
          <w:p w14:paraId="4281E7D3" w14:textId="3D02460E" w:rsidR="00F32DCA" w:rsidRPr="006F0164" w:rsidRDefault="00F32DCA" w:rsidP="005751E1">
            <w:pPr>
              <w:ind w:left="177" w:right="-186" w:firstLine="9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 </w:t>
            </w:r>
            <w:r w:rsidR="009E10BB" w:rsidRPr="009E10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224" w:type="dxa"/>
          </w:tcPr>
          <w:p w14:paraId="0CA7607F" w14:textId="0789E1EB" w:rsidR="00F32DCA" w:rsidRPr="006F0164" w:rsidRDefault="009E10BB" w:rsidP="005751E1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107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</w:p>
        </w:tc>
        <w:tc>
          <w:tcPr>
            <w:tcW w:w="144" w:type="dxa"/>
          </w:tcPr>
          <w:p w14:paraId="0C2DAF9F" w14:textId="77777777" w:rsidR="00F32DCA" w:rsidRPr="006F0164" w:rsidRDefault="00F32DCA" w:rsidP="005751E1">
            <w:pPr>
              <w:ind w:right="-18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B7252D" w14:textId="2CA4AD88" w:rsidR="00F32DCA" w:rsidRPr="006F0164" w:rsidRDefault="009E10BB" w:rsidP="005751E1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107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</w:p>
        </w:tc>
        <w:tc>
          <w:tcPr>
            <w:tcW w:w="144" w:type="dxa"/>
          </w:tcPr>
          <w:p w14:paraId="401A14F3" w14:textId="77777777" w:rsidR="00F32DCA" w:rsidRPr="006F0164" w:rsidRDefault="00F32DCA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3A293CE" w14:textId="18CFE7FC" w:rsidR="00F32DCA" w:rsidRPr="006F0164" w:rsidRDefault="00F32DCA" w:rsidP="005751E1">
            <w:pPr>
              <w:ind w:right="-186" w:firstLine="9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9E10BB" w:rsidRPr="009E10BB">
              <w:rPr>
                <w:rFonts w:ascii="Angsana New" w:hAnsi="Angsana New" w:cs="Angsana New" w:hint="cs"/>
                <w:sz w:val="30"/>
                <w:szCs w:val="30"/>
              </w:rPr>
              <w:t>107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10BB" w:rsidRPr="009E10BB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</w:p>
        </w:tc>
        <w:tc>
          <w:tcPr>
            <w:tcW w:w="144" w:type="dxa"/>
          </w:tcPr>
          <w:p w14:paraId="4F0D2465" w14:textId="77777777" w:rsidR="00F32DCA" w:rsidRPr="006F0164" w:rsidRDefault="00F32DCA" w:rsidP="005751E1">
            <w:pPr>
              <w:ind w:right="-186" w:firstLine="9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63A195F" w14:textId="4CCE669A" w:rsidR="00F32DCA" w:rsidRPr="006F0164" w:rsidRDefault="009E10BB" w:rsidP="005751E1">
            <w:pPr>
              <w:ind w:right="-47" w:firstLine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107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</w:p>
        </w:tc>
      </w:tr>
      <w:tr w:rsidR="00F32DCA" w:rsidRPr="006F0164" w14:paraId="23651093" w14:textId="77777777" w:rsidTr="00BE2107">
        <w:trPr>
          <w:trHeight w:val="144"/>
        </w:trPr>
        <w:tc>
          <w:tcPr>
            <w:tcW w:w="3888" w:type="dxa"/>
            <w:shd w:val="clear" w:color="auto" w:fill="FFFFFF"/>
          </w:tcPr>
          <w:p w14:paraId="0C36729F" w14:textId="785B7908" w:rsidR="00F32DCA" w:rsidRPr="006F0164" w:rsidRDefault="00F32DCA" w:rsidP="005751E1">
            <w:pPr>
              <w:ind w:left="177" w:right="-186" w:firstLine="9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 </w:t>
            </w:r>
            <w:r w:rsidR="009E10BB" w:rsidRPr="009E10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1FD80492" w14:textId="13B6F73B" w:rsidR="00F32DCA" w:rsidRPr="006F0164" w:rsidRDefault="009E10BB" w:rsidP="005751E1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44" w:type="dxa"/>
            <w:shd w:val="clear" w:color="auto" w:fill="FFFFFF"/>
          </w:tcPr>
          <w:p w14:paraId="3D342177" w14:textId="77777777" w:rsidR="00F32DCA" w:rsidRPr="006F0164" w:rsidRDefault="00F32DCA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13F4B690" w14:textId="7F9B299E" w:rsidR="00F32DCA" w:rsidRPr="006F0164" w:rsidRDefault="009E10BB" w:rsidP="005751E1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44" w:type="dxa"/>
            <w:shd w:val="clear" w:color="auto" w:fill="FFFFFF"/>
          </w:tcPr>
          <w:p w14:paraId="2E0C6E1B" w14:textId="77777777" w:rsidR="00F32DCA" w:rsidRPr="006F0164" w:rsidRDefault="00F32DCA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2DE8D9B3" w14:textId="00D761B4" w:rsidR="00F32DCA" w:rsidRPr="006F0164" w:rsidRDefault="00FF7BAF" w:rsidP="005751E1">
            <w:pPr>
              <w:tabs>
                <w:tab w:val="decimal" w:pos="556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FFFFFF"/>
          </w:tcPr>
          <w:p w14:paraId="58F48456" w14:textId="77777777" w:rsidR="00F32DCA" w:rsidRPr="006F0164" w:rsidRDefault="00F32DCA" w:rsidP="005751E1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3785CF0E" w14:textId="0B747AB1" w:rsidR="00F32DCA" w:rsidRPr="006F0164" w:rsidRDefault="00F32DCA" w:rsidP="005751E1">
            <w:pPr>
              <w:tabs>
                <w:tab w:val="decimal" w:pos="512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2DCA" w:rsidRPr="006F0164" w14:paraId="39A930D0" w14:textId="77777777" w:rsidTr="00BE2107">
        <w:trPr>
          <w:trHeight w:val="144"/>
        </w:trPr>
        <w:tc>
          <w:tcPr>
            <w:tcW w:w="3888" w:type="dxa"/>
            <w:shd w:val="clear" w:color="auto" w:fill="FFFFFF"/>
          </w:tcPr>
          <w:p w14:paraId="77398BA0" w14:textId="77777777" w:rsidR="00F32DCA" w:rsidRPr="006F0164" w:rsidRDefault="00F32DCA" w:rsidP="005751E1">
            <w:pPr>
              <w:ind w:left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6A1D" w14:textId="430156AE" w:rsidR="00F32DCA" w:rsidRPr="006F0164" w:rsidRDefault="009E10BB" w:rsidP="005751E1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010</w:t>
            </w:r>
          </w:p>
        </w:tc>
        <w:tc>
          <w:tcPr>
            <w:tcW w:w="144" w:type="dxa"/>
            <w:shd w:val="clear" w:color="auto" w:fill="auto"/>
          </w:tcPr>
          <w:p w14:paraId="3F29D771" w14:textId="77777777" w:rsidR="00F32DCA" w:rsidRPr="006F0164" w:rsidRDefault="00F32DCA" w:rsidP="005751E1">
            <w:pPr>
              <w:ind w:left="-1431" w:right="135" w:hanging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DC19" w14:textId="01D4646F" w:rsidR="00F32DCA" w:rsidRPr="006F0164" w:rsidRDefault="009E10BB" w:rsidP="005751E1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010</w:t>
            </w:r>
          </w:p>
        </w:tc>
        <w:tc>
          <w:tcPr>
            <w:tcW w:w="144" w:type="dxa"/>
            <w:shd w:val="clear" w:color="auto" w:fill="auto"/>
          </w:tcPr>
          <w:p w14:paraId="441A80F3" w14:textId="77777777" w:rsidR="00F32DCA" w:rsidRPr="006F0164" w:rsidRDefault="00F32DCA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A43" w14:textId="4036D8EE" w:rsidR="00F32DCA" w:rsidRPr="006F0164" w:rsidRDefault="00FF7BAF" w:rsidP="005751E1">
            <w:pPr>
              <w:ind w:right="-186" w:firstLine="9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9E10BB" w:rsidRPr="009E10BB">
              <w:rPr>
                <w:rFonts w:ascii="Angsana New" w:hAnsi="Angsana New" w:cs="Angsana New" w:hint="cs"/>
                <w:sz w:val="30"/>
                <w:szCs w:val="30"/>
              </w:rPr>
              <w:t>107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10BB" w:rsidRPr="009E10BB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</w:p>
        </w:tc>
        <w:tc>
          <w:tcPr>
            <w:tcW w:w="144" w:type="dxa"/>
            <w:shd w:val="clear" w:color="auto" w:fill="auto"/>
          </w:tcPr>
          <w:p w14:paraId="564939F7" w14:textId="77777777" w:rsidR="00F32DCA" w:rsidRPr="006F0164" w:rsidRDefault="00F32DCA" w:rsidP="005751E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9976" w14:textId="415ED60E" w:rsidR="00F32DCA" w:rsidRPr="006F0164" w:rsidRDefault="009E10BB" w:rsidP="005751E1">
            <w:pPr>
              <w:ind w:right="-47" w:firstLine="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107</w:t>
            </w:r>
            <w:r w:rsidR="00F32DC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</w:p>
        </w:tc>
      </w:tr>
    </w:tbl>
    <w:p w14:paraId="6131BE10" w14:textId="65C25FC7" w:rsidR="00D101E6" w:rsidRPr="006F0164" w:rsidRDefault="000E720D" w:rsidP="00A85F58">
      <w:pPr>
        <w:spacing w:before="120"/>
        <w:ind w:left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รายละเอียดเงินกู้ยืมระยะ</w:t>
      </w:r>
      <w:r w:rsidRPr="006F0164">
        <w:rPr>
          <w:rFonts w:ascii="Angsana New" w:hAnsi="Angsana New" w:cs="Angsana New" w:hint="cs"/>
          <w:sz w:val="30"/>
          <w:szCs w:val="30"/>
          <w:cs/>
        </w:rPr>
        <w:t>ยาว</w:t>
      </w:r>
      <w:r w:rsidRPr="006F0164">
        <w:rPr>
          <w:rFonts w:ascii="Angsana New" w:hAnsi="Angsana New" w:cs="Angsana New"/>
          <w:sz w:val="30"/>
          <w:szCs w:val="30"/>
          <w:cs/>
        </w:rPr>
        <w:t>จากบุคคลที่เกี่ยวข้องกันซึ่งเป็นเงินกู้ยืมที่ไม่มีหลักประกัน</w:t>
      </w:r>
      <w:r w:rsidRPr="006F0164">
        <w:rPr>
          <w:rFonts w:ascii="Angsana New" w:hAnsi="Angsana New" w:cs="Angsana New" w:hint="cs"/>
          <w:sz w:val="30"/>
          <w:szCs w:val="30"/>
          <w:cs/>
        </w:rPr>
        <w:t>ในสกุลเงินบาท</w:t>
      </w:r>
      <w:r w:rsidRPr="006F0164">
        <w:rPr>
          <w:rFonts w:ascii="Angsana New" w:hAnsi="Angsana New" w:cs="Angsana New"/>
          <w:spacing w:val="4"/>
          <w:sz w:val="30"/>
          <w:szCs w:val="30"/>
          <w:cs/>
        </w:rPr>
        <w:t xml:space="preserve"> ณ วันที่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ดังนี้</w:t>
      </w:r>
    </w:p>
    <w:p w14:paraId="55333F76" w14:textId="77777777" w:rsidR="00450305" w:rsidRPr="00F81DEA" w:rsidRDefault="00450305" w:rsidP="00F81DEA">
      <w:pPr>
        <w:shd w:val="clear" w:color="auto" w:fill="FFFFFF"/>
        <w:tabs>
          <w:tab w:val="center" w:pos="4840"/>
          <w:tab w:val="center" w:pos="6210"/>
          <w:tab w:val="center" w:pos="8280"/>
        </w:tabs>
        <w:spacing w:line="280" w:lineRule="exact"/>
        <w:ind w:left="562" w:right="-205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81DE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หน่วย </w:t>
      </w:r>
      <w:r w:rsidRPr="00F81DEA">
        <w:rPr>
          <w:rFonts w:asciiTheme="majorBidi" w:hAnsiTheme="majorBidi" w:cstheme="majorBidi"/>
          <w:b/>
          <w:bCs/>
          <w:spacing w:val="-6"/>
          <w:sz w:val="32"/>
          <w:szCs w:val="32"/>
        </w:rPr>
        <w:t>:</w:t>
      </w:r>
      <w:r w:rsidRPr="00F81DE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พันบาท</w:t>
      </w:r>
    </w:p>
    <w:tbl>
      <w:tblPr>
        <w:tblW w:w="92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6F0164" w14:paraId="7370FEE9" w14:textId="77777777" w:rsidTr="00F81DEA">
        <w:trPr>
          <w:trHeight w:val="64"/>
        </w:trPr>
        <w:tc>
          <w:tcPr>
            <w:tcW w:w="2790" w:type="dxa"/>
            <w:shd w:val="clear" w:color="auto" w:fill="auto"/>
          </w:tcPr>
          <w:p w14:paraId="2A168063" w14:textId="77777777" w:rsidR="00450305" w:rsidRPr="006F0164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C482CBB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8E8D0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7D383618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0424F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37CB9D4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14:paraId="62F1A77F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BB396CA" w14:textId="77777777" w:rsidR="00450305" w:rsidRPr="006F0164" w:rsidRDefault="00450305" w:rsidP="00577E2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63ACB38C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1178ED11" w14:textId="77777777" w:rsidTr="00F81DEA">
        <w:trPr>
          <w:trHeight w:val="64"/>
        </w:trPr>
        <w:tc>
          <w:tcPr>
            <w:tcW w:w="2790" w:type="dxa"/>
            <w:shd w:val="clear" w:color="auto" w:fill="auto"/>
          </w:tcPr>
          <w:p w14:paraId="50F036EA" w14:textId="77777777" w:rsidR="00450305" w:rsidRPr="006F0164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A779C08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A99D65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B081844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97A3BF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71B552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5E9F2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A2CDCFB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76264A98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6089903" w14:textId="77777777" w:rsidR="00450305" w:rsidRPr="006F0164" w:rsidRDefault="00450305" w:rsidP="00577E2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02E2E23C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0DB89D" w14:textId="77777777" w:rsidR="00450305" w:rsidRPr="006F0164" w:rsidRDefault="00450305" w:rsidP="00577E2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0A704E4F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703A" w:rsidRPr="006F0164" w14:paraId="56ED29AE" w14:textId="77777777" w:rsidTr="00F81DEA">
        <w:tc>
          <w:tcPr>
            <w:tcW w:w="2790" w:type="dxa"/>
            <w:shd w:val="clear" w:color="auto" w:fill="auto"/>
          </w:tcPr>
          <w:p w14:paraId="672B59C6" w14:textId="77777777" w:rsidR="00450305" w:rsidRPr="006F0164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51FEE67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09A75B" w14:textId="6F20EAA5" w:rsidR="00450305" w:rsidRPr="006F0164" w:rsidRDefault="009E10BB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E6621E7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F7E93" w14:textId="335BDC04" w:rsidR="00450305" w:rsidRPr="006F0164" w:rsidRDefault="009E10BB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1C179736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10A2DF" w14:textId="53CF1890" w:rsidR="00450305" w:rsidRPr="006F0164" w:rsidRDefault="009E10BB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29451DF4" w14:textId="77777777" w:rsidR="00450305" w:rsidRPr="006F0164" w:rsidRDefault="00450305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5B9AE46B" w14:textId="2D6595E7" w:rsidR="00450305" w:rsidRPr="006F0164" w:rsidRDefault="009E10BB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6039C159" w14:textId="77777777" w:rsidR="00450305" w:rsidRPr="006F0164" w:rsidRDefault="00450305" w:rsidP="00577E2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22BB636D" w14:textId="3359D6B5" w:rsidR="00450305" w:rsidRPr="006F0164" w:rsidRDefault="009E10BB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9E21C40" w14:textId="77777777" w:rsidR="00450305" w:rsidRPr="006F0164" w:rsidRDefault="00450305" w:rsidP="00577E2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26279F3" w14:textId="35AA9075" w:rsidR="00450305" w:rsidRPr="006F0164" w:rsidRDefault="009E10BB" w:rsidP="00577E2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65703A" w:rsidRPr="006F0164" w14:paraId="63634DEE" w14:textId="77777777" w:rsidTr="00F81DEA">
        <w:tc>
          <w:tcPr>
            <w:tcW w:w="2790" w:type="dxa"/>
            <w:shd w:val="clear" w:color="auto" w:fill="auto"/>
          </w:tcPr>
          <w:p w14:paraId="6364E036" w14:textId="77777777" w:rsidR="00450305" w:rsidRPr="006F0164" w:rsidRDefault="00450305" w:rsidP="00577E2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FFA55F4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1C03F6B" w14:textId="0EE7696F" w:rsidR="00450305" w:rsidRPr="006F0164" w:rsidRDefault="006B1B6E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450305"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ร้อยละต่อปี</w:t>
            </w: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74DB42E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6070D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1495C5B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2668F8B6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241A1617" w14:textId="77777777" w:rsidR="00450305" w:rsidRPr="006F0164" w:rsidRDefault="00450305" w:rsidP="00577E2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17CE3E22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E3266A8" w14:textId="77777777" w:rsidR="00450305" w:rsidRPr="006F0164" w:rsidRDefault="00450305" w:rsidP="00577E26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E991FBC" w14:textId="77777777" w:rsidR="00450305" w:rsidRPr="006F0164" w:rsidRDefault="00450305" w:rsidP="00577E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703A" w:rsidRPr="006F0164" w14:paraId="37F53F23" w14:textId="77777777" w:rsidTr="00F81DEA">
        <w:tc>
          <w:tcPr>
            <w:tcW w:w="2790" w:type="dxa"/>
            <w:shd w:val="clear" w:color="auto" w:fill="auto"/>
          </w:tcPr>
          <w:p w14:paraId="73B18D1B" w14:textId="5A40F2B1" w:rsidR="00450305" w:rsidRPr="006F0164" w:rsidRDefault="00450305" w:rsidP="00577E26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="00092369"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จากบุคคล</w:t>
            </w:r>
          </w:p>
        </w:tc>
        <w:tc>
          <w:tcPr>
            <w:tcW w:w="90" w:type="dxa"/>
            <w:shd w:val="clear" w:color="auto" w:fill="auto"/>
          </w:tcPr>
          <w:p w14:paraId="7D7F495A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E0E57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CE8D0D5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A0622E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" w:type="dxa"/>
            <w:shd w:val="clear" w:color="auto" w:fill="auto"/>
          </w:tcPr>
          <w:p w14:paraId="25E360A5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F5CEE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59CD8C6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2D34F441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38B30A9" w14:textId="77777777" w:rsidR="00450305" w:rsidRPr="006F0164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6DD6B56F" w14:textId="77777777" w:rsidR="00450305" w:rsidRPr="006F0164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0FB4EB2" w14:textId="77777777" w:rsidR="00450305" w:rsidRPr="006F0164" w:rsidRDefault="00450305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406E7BF" w14:textId="77777777" w:rsidR="00450305" w:rsidRPr="006F0164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03A" w:rsidRPr="006F0164" w14:paraId="3B772E0F" w14:textId="77777777" w:rsidTr="00F81DEA">
        <w:tc>
          <w:tcPr>
            <w:tcW w:w="2790" w:type="dxa"/>
            <w:shd w:val="clear" w:color="auto" w:fill="auto"/>
          </w:tcPr>
          <w:p w14:paraId="5683F6C2" w14:textId="6458F02E" w:rsidR="00450305" w:rsidRPr="006F0164" w:rsidRDefault="00450305" w:rsidP="00577E26">
            <w:pPr>
              <w:tabs>
                <w:tab w:val="left" w:pos="720"/>
              </w:tabs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F9E5089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846C5E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E3E0865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4F803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" w:type="dxa"/>
            <w:shd w:val="clear" w:color="auto" w:fill="auto"/>
          </w:tcPr>
          <w:p w14:paraId="513B6574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AFEF3A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966F9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27055AB" w14:textId="77777777" w:rsidR="00450305" w:rsidRPr="006F0164" w:rsidRDefault="00450305" w:rsidP="00577E2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A935AA8" w14:textId="77777777" w:rsidR="00450305" w:rsidRPr="006F0164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3209E18F" w14:textId="77777777" w:rsidR="00450305" w:rsidRPr="006F0164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01EEE76" w14:textId="77777777" w:rsidR="00450305" w:rsidRPr="006F0164" w:rsidRDefault="00450305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7DAEF197" w14:textId="77777777" w:rsidR="00450305" w:rsidRPr="006F0164" w:rsidRDefault="00450305" w:rsidP="00577E2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BAF" w:rsidRPr="006F0164" w14:paraId="0FEEA4D7" w14:textId="77777777" w:rsidTr="00F81DEA">
        <w:tc>
          <w:tcPr>
            <w:tcW w:w="2790" w:type="dxa"/>
          </w:tcPr>
          <w:p w14:paraId="70D4CB44" w14:textId="393CF4D9" w:rsidR="00FF7BAF" w:rsidRPr="006F0164" w:rsidRDefault="00FF7BAF" w:rsidP="00577E26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บุคคลที่เกี่ยวข้องกันที่ </w:t>
            </w:r>
            <w:r w:rsidR="009E10BB" w:rsidRPr="009E10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E86E4E4" w14:textId="77777777" w:rsidR="00FF7BAF" w:rsidRPr="006F0164" w:rsidRDefault="00FF7BAF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7DBF8" w14:textId="4CBF72A1" w:rsidR="00FF7BAF" w:rsidRPr="006F0164" w:rsidRDefault="00FF7BAF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8E641B" w14:textId="77777777" w:rsidR="00FF7BAF" w:rsidRPr="006F0164" w:rsidRDefault="00FF7BAF" w:rsidP="00577E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31D53" w14:textId="5D9CD55D" w:rsidR="00FF7BAF" w:rsidRPr="006F0164" w:rsidRDefault="00FF7BAF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9A8D7DD" w14:textId="77777777" w:rsidR="00FF7BAF" w:rsidRPr="006F0164" w:rsidRDefault="00FF7BAF" w:rsidP="00577E26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E0389" w14:textId="2B2BECAF" w:rsidR="00FF7BAF" w:rsidRPr="006F0164" w:rsidRDefault="009E10BB" w:rsidP="00577E26">
            <w:pPr>
              <w:tabs>
                <w:tab w:val="decimal" w:pos="88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</w:tcPr>
          <w:p w14:paraId="308A9F33" w14:textId="77777777" w:rsidR="00FF7BAF" w:rsidRPr="006F0164" w:rsidRDefault="00FF7BAF" w:rsidP="00577E26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10A27E4" w14:textId="26F39F91" w:rsidR="00FF7BAF" w:rsidRPr="006F0164" w:rsidRDefault="009E10BB" w:rsidP="00577E26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0DA930CB" w14:textId="77777777" w:rsidR="00FF7BAF" w:rsidRPr="006F0164" w:rsidRDefault="00FF7BAF" w:rsidP="00577E26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2EC1A2DB" w14:textId="2A508044" w:rsidR="00FF7BAF" w:rsidRPr="006F0164" w:rsidRDefault="009E10BB" w:rsidP="00577E26">
            <w:pPr>
              <w:tabs>
                <w:tab w:val="decimal" w:pos="760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5916D7F" w14:textId="77777777" w:rsidR="00FF7BAF" w:rsidRPr="006F0164" w:rsidRDefault="00FF7BAF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72274FB" w14:textId="03B6DEEF" w:rsidR="00FF7BAF" w:rsidRPr="006F0164" w:rsidRDefault="00FF7BAF" w:rsidP="00577E26">
            <w:pPr>
              <w:tabs>
                <w:tab w:val="decimal" w:pos="827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9E10BB" w:rsidRPr="009E10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FF7BAF" w:rsidRPr="006F0164" w14:paraId="380EB272" w14:textId="77777777" w:rsidTr="00F81DEA">
        <w:tc>
          <w:tcPr>
            <w:tcW w:w="2790" w:type="dxa"/>
            <w:shd w:val="clear" w:color="auto" w:fill="FFFFFF"/>
          </w:tcPr>
          <w:p w14:paraId="0FC69CB4" w14:textId="1A18F612" w:rsidR="00FF7BAF" w:rsidRPr="006F0164" w:rsidRDefault="00FF7BAF" w:rsidP="00577E26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บุคคลที่เกี่ยวข้องกันที่ </w:t>
            </w:r>
            <w:r w:rsidR="009E10BB" w:rsidRPr="009E10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1766108" w14:textId="77777777" w:rsidR="00FF7BAF" w:rsidRPr="006F0164" w:rsidRDefault="00FF7BAF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756039" w14:textId="40FA3996" w:rsidR="00FF7BAF" w:rsidRPr="006F0164" w:rsidRDefault="009E10BB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2F94F43" w14:textId="77777777" w:rsidR="00FF7BAF" w:rsidRPr="006F0164" w:rsidRDefault="00FF7BAF" w:rsidP="00577E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628E09" w14:textId="176A7E23" w:rsidR="00FF7BAF" w:rsidRPr="006F0164" w:rsidRDefault="009E10BB" w:rsidP="00577E26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CEFE128" w14:textId="77777777" w:rsidR="00FF7BAF" w:rsidRPr="006F0164" w:rsidRDefault="00FF7BAF" w:rsidP="00577E26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9DBF54" w14:textId="3D35245F" w:rsidR="00FF7BAF" w:rsidRPr="006F0164" w:rsidRDefault="009E10BB" w:rsidP="00577E26">
            <w:pPr>
              <w:tabs>
                <w:tab w:val="decimal" w:pos="88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90" w:type="dxa"/>
          </w:tcPr>
          <w:p w14:paraId="43C1E6D6" w14:textId="77777777" w:rsidR="00FF7BAF" w:rsidRPr="006F0164" w:rsidRDefault="00FF7BAF" w:rsidP="00577E26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00C17A1C" w14:textId="1D0FEC90" w:rsidR="00FF7BAF" w:rsidRPr="006F0164" w:rsidRDefault="009E10BB" w:rsidP="00577E26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197639E6" w14:textId="77777777" w:rsidR="00FF7BAF" w:rsidRPr="006F0164" w:rsidRDefault="00FF7BAF" w:rsidP="00577E26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6797E919" w14:textId="3A2AE71C" w:rsidR="00FF7BAF" w:rsidRPr="006F0164" w:rsidRDefault="00FF7BAF" w:rsidP="00577E26">
            <w:pPr>
              <w:tabs>
                <w:tab w:val="decimal" w:pos="510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6406E" w14:textId="77777777" w:rsidR="00FF7BAF" w:rsidRPr="006F0164" w:rsidRDefault="00FF7BAF" w:rsidP="00577E2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B72A41D" w14:textId="6E1457A6" w:rsidR="00FF7BAF" w:rsidRPr="006F0164" w:rsidRDefault="00FF7BAF" w:rsidP="00577E26">
            <w:pPr>
              <w:tabs>
                <w:tab w:val="decimal" w:pos="56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BAF" w:rsidRPr="006F0164" w14:paraId="4110CDFF" w14:textId="77777777" w:rsidTr="00F81DEA">
        <w:tc>
          <w:tcPr>
            <w:tcW w:w="2790" w:type="dxa"/>
            <w:shd w:val="clear" w:color="auto" w:fill="auto"/>
          </w:tcPr>
          <w:p w14:paraId="26E084F3" w14:textId="77777777" w:rsidR="00FF7BAF" w:rsidRPr="006F0164" w:rsidRDefault="00FF7BAF" w:rsidP="00577E26">
            <w:pPr>
              <w:ind w:right="43" w:firstLine="39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E592756" w14:textId="77777777" w:rsidR="00FF7BAF" w:rsidRPr="006F0164" w:rsidRDefault="00FF7BAF" w:rsidP="00577E26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6C58B" w14:textId="77777777" w:rsidR="00FF7BAF" w:rsidRPr="006F0164" w:rsidRDefault="00FF7BAF" w:rsidP="00577E26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F151AEB" w14:textId="77777777" w:rsidR="00FF7BAF" w:rsidRPr="006F0164" w:rsidRDefault="00FF7BAF" w:rsidP="00577E26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696C5" w14:textId="77777777" w:rsidR="00FF7BAF" w:rsidRPr="006F0164" w:rsidRDefault="00FF7BAF" w:rsidP="00577E26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" w:type="dxa"/>
            <w:shd w:val="clear" w:color="auto" w:fill="auto"/>
          </w:tcPr>
          <w:p w14:paraId="52C2BE89" w14:textId="77777777" w:rsidR="00FF7BAF" w:rsidRPr="006F0164" w:rsidRDefault="00FF7BAF" w:rsidP="00577E26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65BD" w14:textId="0B0FE584" w:rsidR="00FF7BAF" w:rsidRPr="006F0164" w:rsidRDefault="009E10BB" w:rsidP="00577E26">
            <w:pPr>
              <w:tabs>
                <w:tab w:val="decimal" w:pos="880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90" w:type="dxa"/>
          </w:tcPr>
          <w:p w14:paraId="6D8FC093" w14:textId="77777777" w:rsidR="00FF7BAF" w:rsidRPr="006F0164" w:rsidRDefault="00FF7BAF" w:rsidP="00577E26">
            <w:pPr>
              <w:ind w:left="-198"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EDBBB18" w14:textId="11FC4401" w:rsidR="00FF7BAF" w:rsidRPr="006F0164" w:rsidRDefault="009E10BB" w:rsidP="00577E26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0EA54C95" w14:textId="77777777" w:rsidR="00FF7BAF" w:rsidRPr="006F0164" w:rsidRDefault="00FF7BAF" w:rsidP="00577E26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7A0D4" w14:textId="363B1328" w:rsidR="00FF7BAF" w:rsidRPr="006F0164" w:rsidRDefault="009E10BB" w:rsidP="00577E26">
            <w:pPr>
              <w:tabs>
                <w:tab w:val="decimal" w:pos="760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D101E6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661E7C3" w14:textId="77777777" w:rsidR="00FF7BAF" w:rsidRPr="006F0164" w:rsidRDefault="00FF7BAF" w:rsidP="00577E26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522B1" w14:textId="196148B9" w:rsidR="00FF7BAF" w:rsidRPr="006F0164" w:rsidRDefault="009E10BB" w:rsidP="00577E26">
            <w:pPr>
              <w:tabs>
                <w:tab w:val="decimal" w:pos="827"/>
              </w:tabs>
              <w:ind w:left="-198"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9E10B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FF7BAF" w:rsidRPr="006F0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10B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</w:tbl>
    <w:p w14:paraId="2AC27973" w14:textId="1B5205D5" w:rsidR="007A2FC1" w:rsidRPr="006F0164" w:rsidRDefault="007A2FC1" w:rsidP="00796DFD">
      <w:pPr>
        <w:autoSpaceDE w:val="0"/>
        <w:autoSpaceDN w:val="0"/>
        <w:adjustRightInd w:val="0"/>
        <w:spacing w:before="120" w:after="120"/>
        <w:ind w:left="36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เงินกู้ยืมระยะยาวจากบุคคลที่เกี่ยวข้องกัน</w:t>
      </w:r>
    </w:p>
    <w:p w14:paraId="2B40A31D" w14:textId="66A447B9" w:rsidR="00DE4696" w:rsidRPr="006F0164" w:rsidRDefault="00DE4696" w:rsidP="00D41C84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กลุ่มบริษัทและบริษัทมีกู้ยืมเงินระยะสั้นจากบุคคลที่เกี่ยวข้องกันจากกรรมการและผู้ถือหุ้น</w:t>
      </w:r>
      <w:r w:rsidRPr="006F0164">
        <w:rPr>
          <w:rFonts w:ascii="Angsana New" w:hAnsi="Angsana New" w:cs="Angsana New"/>
          <w:sz w:val="30"/>
          <w:szCs w:val="30"/>
        </w:rPr>
        <w:t xml:space="preserve"> (</w:t>
      </w:r>
      <w:r w:rsidR="003F05CF" w:rsidRPr="006F0164">
        <w:rPr>
          <w:rFonts w:ascii="Angsana New" w:hAnsi="Angsana New" w:cs="Angsana New"/>
          <w:sz w:val="30"/>
          <w:szCs w:val="30"/>
        </w:rPr>
        <w:t>“</w:t>
      </w:r>
      <w:r w:rsidRPr="006F0164">
        <w:rPr>
          <w:rFonts w:ascii="Angsana New" w:hAnsi="Angsana New" w:cs="Angsana New" w:hint="cs"/>
          <w:sz w:val="30"/>
          <w:szCs w:val="30"/>
          <w:cs/>
        </w:rPr>
        <w:t>ผู้ให้กู้</w:t>
      </w:r>
      <w:r w:rsidRPr="006F0164">
        <w:rPr>
          <w:rFonts w:ascii="Angsana New" w:hAnsi="Angsana New" w:cs="Angsana New"/>
          <w:sz w:val="30"/>
          <w:szCs w:val="30"/>
        </w:rPr>
        <w:t>”)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มีกำหนดชำระคืนเมื่อทวงถาม เพื่อให้เป็นไปตามเงื่อนไขในเงินกู้ยืมระยะยาวจากธนาคารพาณิชย์หลายแห่ง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และบริษัทก็ต่อเมื่อธนาคารพาณิชย์ดังกล่าวได้รับชำระ</w:t>
      </w:r>
      <w:r w:rsidR="005A30BA" w:rsidRPr="006F0164">
        <w:rPr>
          <w:rFonts w:ascii="Angsana New" w:hAnsi="Angsana New" w:cs="Angsana New" w:hint="cs"/>
          <w:sz w:val="30"/>
          <w:szCs w:val="30"/>
          <w:cs/>
        </w:rPr>
        <w:t>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656EB951" w14:textId="77777777" w:rsidR="00A85F58" w:rsidRPr="006F0164" w:rsidRDefault="00A85F58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1AFE990" w14:textId="3A54E1FF" w:rsidR="007A2FC1" w:rsidRPr="006F0164" w:rsidRDefault="007A2FC1" w:rsidP="00D41C84">
      <w:pPr>
        <w:spacing w:before="120" w:after="120"/>
        <w:ind w:left="36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="007A784C" w:rsidRPr="006F016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</w:t>
      </w:r>
      <w:r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สำคัญกับกิจการที่เกี่ยวข้องกัน</w:t>
      </w:r>
    </w:p>
    <w:p w14:paraId="57A163FE" w14:textId="237C7BA3" w:rsidR="001C181E" w:rsidRPr="006F0164" w:rsidRDefault="00AF02F4" w:rsidP="00D41C84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บริษัทได้ทำสัญญา</w:t>
      </w:r>
      <w:r w:rsidR="00A73311" w:rsidRPr="006F0164">
        <w:rPr>
          <w:rFonts w:ascii="Angsana New" w:hAnsi="Angsana New" w:cs="Angsana New" w:hint="cs"/>
          <w:sz w:val="30"/>
          <w:szCs w:val="30"/>
          <w:cs/>
        </w:rPr>
        <w:t>หลายฉบับ</w:t>
      </w:r>
      <w:r w:rsidRPr="006F0164">
        <w:rPr>
          <w:rFonts w:ascii="Angsana New" w:hAnsi="Angsana New" w:cs="Angsana New"/>
          <w:sz w:val="30"/>
          <w:szCs w:val="30"/>
          <w:cs/>
        </w:rPr>
        <w:t>กับบริษัท</w:t>
      </w:r>
      <w:r w:rsidR="008362E0" w:rsidRPr="006F0164">
        <w:rPr>
          <w:rFonts w:ascii="Angsana New" w:hAnsi="Angsana New" w:cs="Angsana New" w:hint="cs"/>
          <w:sz w:val="30"/>
          <w:szCs w:val="30"/>
          <w:cs/>
        </w:rPr>
        <w:t xml:space="preserve">ในกลุ่มบริษัท </w:t>
      </w:r>
      <w:r w:rsidRPr="006F0164">
        <w:rPr>
          <w:rFonts w:ascii="Angsana New" w:hAnsi="Angsana New" w:cs="Angsana New"/>
          <w:sz w:val="30"/>
          <w:szCs w:val="30"/>
          <w:cs/>
        </w:rPr>
        <w:t>โดยบริษัทจะให้</w:t>
      </w:r>
      <w:r w:rsidR="00AC4B09" w:rsidRPr="006F0164">
        <w:rPr>
          <w:rFonts w:ascii="Angsana New" w:hAnsi="Angsana New" w:cs="Angsana New" w:hint="cs"/>
          <w:sz w:val="30"/>
          <w:szCs w:val="30"/>
          <w:cs/>
        </w:rPr>
        <w:t>หรือรับบริการ</w:t>
      </w:r>
      <w:r w:rsidR="00FF4297" w:rsidRPr="006F0164">
        <w:rPr>
          <w:rFonts w:ascii="Angsana New" w:hAnsi="Angsana New" w:cs="Angsana New" w:hint="cs"/>
          <w:sz w:val="30"/>
          <w:szCs w:val="30"/>
          <w:cs/>
        </w:rPr>
        <w:t xml:space="preserve"> การ</w:t>
      </w:r>
      <w:r w:rsidRPr="006F0164">
        <w:rPr>
          <w:rFonts w:ascii="Angsana New" w:hAnsi="Angsana New" w:cs="Angsana New"/>
          <w:sz w:val="30"/>
          <w:szCs w:val="30"/>
          <w:cs/>
        </w:rPr>
        <w:t>บริการด้านทรัพยากรบุคคลและบริหารจัดการแผนกต่าง</w:t>
      </w:r>
      <w:r w:rsidR="00295D74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ๆ</w:t>
      </w:r>
      <w:r w:rsidR="00E143C4" w:rsidRPr="006F0164">
        <w:rPr>
          <w:rFonts w:ascii="Angsana New" w:hAnsi="Angsana New" w:cs="Angsana New"/>
          <w:sz w:val="30"/>
          <w:szCs w:val="30"/>
        </w:rPr>
        <w:t xml:space="preserve"> </w:t>
      </w:r>
      <w:r w:rsidR="00E143C4" w:rsidRPr="006F0164">
        <w:rPr>
          <w:rFonts w:ascii="Angsana New" w:hAnsi="Angsana New" w:cs="Angsana New" w:hint="cs"/>
          <w:sz w:val="30"/>
          <w:szCs w:val="30"/>
          <w:cs/>
        </w:rPr>
        <w:t>และบริการอื่น ๆ</w:t>
      </w:r>
      <w:r w:rsidR="008C667C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43C4" w:rsidRPr="006F0164">
        <w:rPr>
          <w:rFonts w:ascii="Angsana New" w:hAnsi="Angsana New" w:cs="Angsana New" w:hint="cs"/>
          <w:sz w:val="30"/>
          <w:szCs w:val="30"/>
          <w:cs/>
        </w:rPr>
        <w:t>ที่เกี่ยวของกับธุรกิจการ</w:t>
      </w:r>
      <w:r w:rsidR="00EE4838" w:rsidRPr="006F0164">
        <w:rPr>
          <w:rFonts w:ascii="Angsana New" w:hAnsi="Angsana New" w:cs="Angsana New" w:hint="cs"/>
          <w:sz w:val="30"/>
          <w:szCs w:val="30"/>
          <w:cs/>
        </w:rPr>
        <w:t>ดำเนินธุรกิจ</w:t>
      </w:r>
      <w:r w:rsidR="00FF4297" w:rsidRPr="006F0164">
        <w:rPr>
          <w:rFonts w:ascii="Angsana New" w:hAnsi="Angsana New" w:cs="Angsana New" w:hint="cs"/>
          <w:sz w:val="30"/>
          <w:szCs w:val="30"/>
          <w:cs/>
        </w:rPr>
        <w:t>ตาม</w:t>
      </w:r>
      <w:r w:rsidR="00E143C4" w:rsidRPr="006F0164">
        <w:rPr>
          <w:rFonts w:ascii="Angsana New" w:hAnsi="Angsana New" w:cs="Angsana New" w:hint="cs"/>
          <w:sz w:val="30"/>
          <w:szCs w:val="30"/>
          <w:cs/>
        </w:rPr>
        <w:t>ปกติของ</w:t>
      </w:r>
      <w:r w:rsidR="00D203AC" w:rsidRPr="006F0164">
        <w:rPr>
          <w:rFonts w:ascii="Angsana New" w:hAnsi="Angsana New" w:cs="Angsana New"/>
          <w:sz w:val="30"/>
          <w:szCs w:val="30"/>
        </w:rPr>
        <w:t xml:space="preserve">                  </w:t>
      </w:r>
      <w:r w:rsidR="00E143C4" w:rsidRPr="006F016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E143C4" w:rsidRPr="006F0164">
        <w:rPr>
          <w:rFonts w:ascii="Angsana New" w:hAnsi="Angsana New" w:cs="Angsana New" w:hint="cs"/>
          <w:sz w:val="30"/>
          <w:szCs w:val="30"/>
          <w:cs/>
        </w:rPr>
        <w:t>โดย</w:t>
      </w:r>
      <w:r w:rsidR="004A18FB" w:rsidRPr="006F0164">
        <w:rPr>
          <w:rFonts w:ascii="Angsana New" w:hAnsi="Angsana New" w:cs="Angsana New" w:hint="cs"/>
          <w:sz w:val="30"/>
          <w:szCs w:val="30"/>
          <w:cs/>
        </w:rPr>
        <w:t>บริษัทจะรับหรือจ่ายค่าบริการเหล่านี้ตาม</w:t>
      </w:r>
      <w:r w:rsidRPr="006F0164">
        <w:rPr>
          <w:rFonts w:ascii="Angsana New" w:hAnsi="Angsana New" w:cs="Angsana New"/>
          <w:sz w:val="30"/>
          <w:szCs w:val="30"/>
          <w:cs/>
        </w:rPr>
        <w:t>อัตราค่าบริการ</w:t>
      </w:r>
      <w:r w:rsidR="008362E0" w:rsidRPr="006F016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42EC1" w:rsidRPr="006F0164">
        <w:rPr>
          <w:rFonts w:ascii="Angsana New" w:hAnsi="Angsana New" w:cs="Angsana New" w:hint="cs"/>
          <w:sz w:val="30"/>
          <w:szCs w:val="30"/>
          <w:cs/>
        </w:rPr>
        <w:t>ผลบังคับใช้</w:t>
      </w:r>
      <w:r w:rsidRPr="006F0164">
        <w:rPr>
          <w:rFonts w:ascii="Angsana New" w:hAnsi="Angsana New" w:cs="Angsana New"/>
          <w:sz w:val="30"/>
          <w:szCs w:val="30"/>
          <w:cs/>
        </w:rPr>
        <w:t>ตามที่ระบุไว้ในสัญญา</w:t>
      </w:r>
    </w:p>
    <w:p w14:paraId="4C0001B3" w14:textId="4D1B6523" w:rsidR="005E0799" w:rsidRPr="006F0164" w:rsidRDefault="00D011E5" w:rsidP="00A85F58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เ</w:t>
      </w:r>
      <w:r w:rsidR="005E0799" w:rsidRPr="006F0164">
        <w:rPr>
          <w:rFonts w:ascii="Angsana New" w:hAnsi="Angsana New" w:cs="Angsana New"/>
          <w:b/>
          <w:bCs/>
          <w:sz w:val="30"/>
          <w:szCs w:val="30"/>
          <w:cs/>
        </w:rPr>
        <w:t>งินสดและรายการเทียบเท่าเงินสด</w:t>
      </w:r>
    </w:p>
    <w:p w14:paraId="374E0D3D" w14:textId="2133CA4A" w:rsidR="00977D1D" w:rsidRPr="006F0164" w:rsidRDefault="00686121" w:rsidP="00A85F58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77D1D"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77D1D"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65703A" w:rsidRPr="006F0164" w14:paraId="2CBAC231" w14:textId="77777777" w:rsidTr="005C4A05">
        <w:tc>
          <w:tcPr>
            <w:tcW w:w="3564" w:type="dxa"/>
            <w:vAlign w:val="bottom"/>
          </w:tcPr>
          <w:p w14:paraId="485EB580" w14:textId="77777777" w:rsidR="005F70AA" w:rsidRPr="006F0164" w:rsidRDefault="005F70AA" w:rsidP="001276E0">
            <w:pPr>
              <w:spacing w:line="380" w:lineRule="exact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465CF41" w14:textId="77777777" w:rsidR="005F70AA" w:rsidRPr="006F0164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00CCF611" w14:textId="77777777" w:rsidR="005F70AA" w:rsidRPr="006F0164" w:rsidRDefault="005F70AA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088A9E" w14:textId="0D5AA790" w:rsidR="005F70AA" w:rsidRPr="006F0164" w:rsidRDefault="005F70AA" w:rsidP="001276E0">
            <w:pPr>
              <w:pStyle w:val="a"/>
              <w:spacing w:line="38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6F0164" w14:paraId="020F2DC8" w14:textId="77777777" w:rsidTr="005C4A05">
        <w:tc>
          <w:tcPr>
            <w:tcW w:w="3564" w:type="dxa"/>
            <w:vAlign w:val="bottom"/>
          </w:tcPr>
          <w:p w14:paraId="13B89B3C" w14:textId="77777777" w:rsidR="005F70AA" w:rsidRPr="006F0164" w:rsidRDefault="005F70AA" w:rsidP="001276E0">
            <w:pPr>
              <w:spacing w:line="380" w:lineRule="exact"/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C280093" w14:textId="77777777" w:rsidR="005F70AA" w:rsidRPr="006F0164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AACE96" w14:textId="77777777" w:rsidR="005F70AA" w:rsidRPr="006F0164" w:rsidRDefault="005F70AA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C41965" w14:textId="77777777" w:rsidR="005F70AA" w:rsidRPr="006F0164" w:rsidRDefault="005F70AA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6F01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6F016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5703A" w:rsidRPr="006F0164" w14:paraId="394D32BB" w14:textId="77777777" w:rsidTr="005C4A05">
        <w:tc>
          <w:tcPr>
            <w:tcW w:w="3564" w:type="dxa"/>
            <w:vAlign w:val="bottom"/>
          </w:tcPr>
          <w:p w14:paraId="1B5C0F53" w14:textId="77777777" w:rsidR="00033561" w:rsidRPr="006F0164" w:rsidRDefault="00033561" w:rsidP="001276E0">
            <w:pPr>
              <w:spacing w:line="380" w:lineRule="exact"/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C4A970" w14:textId="5856D580" w:rsidR="00033561" w:rsidRPr="006F0164" w:rsidRDefault="009E10BB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54A506B4" w14:textId="77777777" w:rsidR="00033561" w:rsidRPr="006F0164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FEF923" w14:textId="1D8B300B" w:rsidR="00033561" w:rsidRPr="006F0164" w:rsidRDefault="009E10BB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80" w:type="dxa"/>
          </w:tcPr>
          <w:p w14:paraId="25A89413" w14:textId="77777777" w:rsidR="00033561" w:rsidRPr="006F0164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456701" w14:textId="15D2BA86" w:rsidR="00033561" w:rsidRPr="006F0164" w:rsidRDefault="009E10BB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348D83DB" w14:textId="77777777" w:rsidR="00033561" w:rsidRPr="006F0164" w:rsidRDefault="00033561" w:rsidP="001276E0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083104" w14:textId="511B0611" w:rsidR="00033561" w:rsidRPr="006F0164" w:rsidRDefault="009E10BB" w:rsidP="001276E0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9E5016" w:rsidRPr="006F0164" w14:paraId="68565DFC" w14:textId="77777777" w:rsidTr="005C4A05">
        <w:tc>
          <w:tcPr>
            <w:tcW w:w="3564" w:type="dxa"/>
            <w:vAlign w:val="bottom"/>
          </w:tcPr>
          <w:p w14:paraId="61A00653" w14:textId="77777777" w:rsidR="009E5016" w:rsidRPr="006F0164" w:rsidRDefault="009E5016" w:rsidP="009E5016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31F888D" w14:textId="4C79B7BC" w:rsidR="009E5016" w:rsidRPr="006F0164" w:rsidRDefault="009E10BB" w:rsidP="009E5016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699</w:t>
            </w:r>
          </w:p>
        </w:tc>
        <w:tc>
          <w:tcPr>
            <w:tcW w:w="90" w:type="dxa"/>
          </w:tcPr>
          <w:p w14:paraId="7BC6605C" w14:textId="77777777" w:rsidR="009E5016" w:rsidRPr="006F0164" w:rsidRDefault="009E5016" w:rsidP="009E5016">
            <w:pPr>
              <w:tabs>
                <w:tab w:val="decimal" w:pos="605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BB325" w14:textId="0997C079" w:rsidR="009E5016" w:rsidRPr="006F0164" w:rsidRDefault="009E10BB" w:rsidP="009E5016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E501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32C44086" w14:textId="77777777" w:rsidR="009E5016" w:rsidRPr="006F0164" w:rsidRDefault="009E5016" w:rsidP="009E5016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C235B" w14:textId="2F3F9F14" w:rsidR="009E5016" w:rsidRPr="006F0164" w:rsidRDefault="009E10BB" w:rsidP="009E5016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90" w:type="dxa"/>
          </w:tcPr>
          <w:p w14:paraId="57152942" w14:textId="77777777" w:rsidR="009E5016" w:rsidRPr="006F0164" w:rsidRDefault="009E5016" w:rsidP="009E5016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CA297" w14:textId="73812B8D" w:rsidR="009E5016" w:rsidRPr="006F0164" w:rsidRDefault="009E10BB" w:rsidP="009E5016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E501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</w:tr>
      <w:tr w:rsidR="009E5016" w:rsidRPr="006F0164" w14:paraId="0C2C6A8B" w14:textId="77777777" w:rsidTr="005C4A05">
        <w:tc>
          <w:tcPr>
            <w:tcW w:w="3564" w:type="dxa"/>
            <w:vAlign w:val="bottom"/>
          </w:tcPr>
          <w:p w14:paraId="5460724C" w14:textId="77777777" w:rsidR="009E5016" w:rsidRPr="006F0164" w:rsidRDefault="009E5016" w:rsidP="009E5016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14:paraId="130DC114" w14:textId="7CC9E4B1" w:rsidR="009E5016" w:rsidRPr="006F0164" w:rsidRDefault="009E10BB" w:rsidP="009E5016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510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272</w:t>
            </w:r>
          </w:p>
        </w:tc>
        <w:tc>
          <w:tcPr>
            <w:tcW w:w="90" w:type="dxa"/>
          </w:tcPr>
          <w:p w14:paraId="11B4CC39" w14:textId="77777777" w:rsidR="009E5016" w:rsidRPr="006F0164" w:rsidRDefault="009E5016" w:rsidP="009E5016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B63C6" w14:textId="5CD13298" w:rsidR="009E5016" w:rsidRPr="006F0164" w:rsidRDefault="009E10BB" w:rsidP="009E5016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="009E501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80" w:type="dxa"/>
          </w:tcPr>
          <w:p w14:paraId="2FFF7E32" w14:textId="77777777" w:rsidR="009E5016" w:rsidRPr="006F0164" w:rsidRDefault="009E5016" w:rsidP="009E5016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900C7" w14:textId="7A4BF7C7" w:rsidR="009E5016" w:rsidRPr="006F0164" w:rsidRDefault="009E10BB" w:rsidP="009E5016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045</w:t>
            </w:r>
          </w:p>
        </w:tc>
        <w:tc>
          <w:tcPr>
            <w:tcW w:w="90" w:type="dxa"/>
          </w:tcPr>
          <w:p w14:paraId="43BFD079" w14:textId="77777777" w:rsidR="009E5016" w:rsidRPr="006F0164" w:rsidRDefault="009E5016" w:rsidP="009E5016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D874D" w14:textId="25C7530F" w:rsidR="009E5016" w:rsidRPr="006F0164" w:rsidRDefault="009E10BB" w:rsidP="009E5016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313</w:t>
            </w:r>
            <w:r w:rsidR="009E501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837</w:t>
            </w:r>
          </w:p>
        </w:tc>
      </w:tr>
      <w:tr w:rsidR="009E5016" w:rsidRPr="006F0164" w14:paraId="349B6924" w14:textId="77777777" w:rsidTr="005C4A05">
        <w:tc>
          <w:tcPr>
            <w:tcW w:w="3564" w:type="dxa"/>
            <w:shd w:val="clear" w:color="auto" w:fill="FFFFFF"/>
            <w:vAlign w:val="bottom"/>
          </w:tcPr>
          <w:p w14:paraId="1F001A9C" w14:textId="77777777" w:rsidR="009E5016" w:rsidRPr="006F0164" w:rsidRDefault="009E5016" w:rsidP="009E5016">
            <w:pPr>
              <w:spacing w:line="380" w:lineRule="exact"/>
              <w:ind w:right="-18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098A6B" w14:textId="01D09EA6" w:rsidR="009E5016" w:rsidRPr="006F0164" w:rsidRDefault="009E10BB" w:rsidP="009E5016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511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971</w:t>
            </w:r>
          </w:p>
        </w:tc>
        <w:tc>
          <w:tcPr>
            <w:tcW w:w="90" w:type="dxa"/>
            <w:shd w:val="clear" w:color="auto" w:fill="FFFFFF"/>
          </w:tcPr>
          <w:p w14:paraId="23100A1B" w14:textId="77777777" w:rsidR="009E5016" w:rsidRPr="006F0164" w:rsidRDefault="009E5016" w:rsidP="009E5016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60827A" w14:textId="5861527F" w:rsidR="009E5016" w:rsidRPr="006F0164" w:rsidRDefault="009E10BB" w:rsidP="009E5016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626</w:t>
            </w:r>
            <w:r w:rsidR="009E501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180" w:type="dxa"/>
            <w:shd w:val="clear" w:color="auto" w:fill="FFFFFF"/>
          </w:tcPr>
          <w:p w14:paraId="467A65E6" w14:textId="77777777" w:rsidR="009E5016" w:rsidRPr="006F0164" w:rsidRDefault="009E5016" w:rsidP="009E5016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A411C1" w14:textId="5D99D066" w:rsidR="009E5016" w:rsidRPr="006F0164" w:rsidRDefault="009E10BB" w:rsidP="009E5016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="00E057AE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90" w:type="dxa"/>
            <w:shd w:val="clear" w:color="auto" w:fill="FFFFFF"/>
          </w:tcPr>
          <w:p w14:paraId="1149F3DB" w14:textId="77777777" w:rsidR="009E5016" w:rsidRPr="006F0164" w:rsidRDefault="009E5016" w:rsidP="009E5016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1CCAC2" w14:textId="1FC718F2" w:rsidR="009E5016" w:rsidRPr="006F0164" w:rsidRDefault="009E10BB" w:rsidP="009E5016">
            <w:pPr>
              <w:tabs>
                <w:tab w:val="decimal" w:pos="115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315</w:t>
            </w:r>
            <w:r w:rsidR="009E5016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</w:tr>
    </w:tbl>
    <w:p w14:paraId="64C602D8" w14:textId="0B8AD2D2" w:rsidR="0005751F" w:rsidRPr="006F0164" w:rsidRDefault="00614766" w:rsidP="00723A4F">
      <w:pPr>
        <w:spacing w:before="240" w:after="120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>ณ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>วันที่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31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2566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</w:rPr>
        <w:t xml:space="preserve"> </w:t>
      </w:r>
      <w:r w:rsidR="007B61A2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>และ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2565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>เงินฝากธนาคารประเภทออมทรัพย์มีอัตราดอกเบี้ยร้อยละ</w:t>
      </w:r>
      <w:r w:rsidR="00DC0A2A" w:rsidRPr="006F0164">
        <w:rPr>
          <w:rFonts w:ascii="Angsana New" w:eastAsia="Calibri Light" w:hAnsi="Angsana New" w:cs="Angsana New"/>
          <w:spacing w:val="-6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0</w:t>
      </w:r>
      <w:r w:rsidR="0072647E" w:rsidRPr="006F0164">
        <w:rPr>
          <w:rFonts w:ascii="Angsana New" w:eastAsia="Calibri Light" w:hAnsi="Angsana New" w:cs="Angsana New"/>
          <w:spacing w:val="-6"/>
          <w:sz w:val="32"/>
          <w:szCs w:val="32"/>
        </w:rPr>
        <w:t>.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13</w:t>
      </w:r>
      <w:r w:rsidR="0072647E" w:rsidRPr="006F0164">
        <w:rPr>
          <w:rFonts w:ascii="Angsana New" w:eastAsia="Calibri Light" w:hAnsi="Angsana New" w:cs="Angsana New"/>
          <w:spacing w:val="-6"/>
          <w:sz w:val="32"/>
          <w:szCs w:val="32"/>
        </w:rPr>
        <w:t xml:space="preserve"> </w:t>
      </w:r>
      <w:r w:rsidR="00A36A9B" w:rsidRPr="006F0164">
        <w:rPr>
          <w:rFonts w:ascii="Angsana New" w:eastAsia="Calibri Light" w:hAnsi="Angsana New" w:cs="Angsana New"/>
          <w:spacing w:val="-6"/>
          <w:sz w:val="32"/>
          <w:szCs w:val="32"/>
        </w:rPr>
        <w:t>-</w:t>
      </w:r>
      <w:r w:rsidR="0072647E" w:rsidRPr="006F0164">
        <w:rPr>
          <w:rFonts w:ascii="Angsana New" w:eastAsia="Calibri Light" w:hAnsi="Angsana New" w:cs="Angsana New"/>
          <w:spacing w:val="-6"/>
          <w:sz w:val="32"/>
          <w:szCs w:val="32"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2</w:t>
      </w:r>
      <w:r w:rsidR="0072647E" w:rsidRPr="006F0164">
        <w:rPr>
          <w:rFonts w:ascii="Angsana New" w:eastAsia="Calibri Light" w:hAnsi="Angsana New" w:cs="Angsana New"/>
          <w:spacing w:val="-6"/>
          <w:sz w:val="32"/>
          <w:szCs w:val="32"/>
        </w:rPr>
        <w:t>.</w:t>
      </w:r>
      <w:r w:rsidR="009E10BB" w:rsidRPr="009E10BB">
        <w:rPr>
          <w:rFonts w:ascii="Angsana New" w:eastAsia="Calibri Light" w:hAnsi="Angsana New" w:cs="Angsana New"/>
          <w:spacing w:val="-6"/>
          <w:sz w:val="32"/>
          <w:szCs w:val="32"/>
        </w:rPr>
        <w:t>00</w:t>
      </w:r>
      <w:r w:rsidR="0072647E" w:rsidRPr="006F0164">
        <w:rPr>
          <w:rFonts w:ascii="Angsana New" w:eastAsia="Calibri Light" w:hAnsi="Angsana New" w:cs="Angsana New"/>
          <w:spacing w:val="-6"/>
          <w:sz w:val="32"/>
          <w:szCs w:val="32"/>
        </w:rPr>
        <w:t xml:space="preserve"> </w:t>
      </w:r>
      <w:r w:rsidR="004F3363" w:rsidRPr="006F0164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>ต่อปี</w:t>
      </w:r>
      <w:r w:rsidR="00DC0A2A" w:rsidRPr="006F0164">
        <w:rPr>
          <w:rFonts w:ascii="Angsana New" w:eastAsia="Calibri Light" w:hAnsi="Angsana New" w:cs="Angsana New" w:hint="cs"/>
          <w:spacing w:val="-6"/>
          <w:sz w:val="32"/>
          <w:szCs w:val="32"/>
          <w:cs/>
        </w:rPr>
        <w:t xml:space="preserve"> </w:t>
      </w:r>
      <w:r w:rsidR="00CF5647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แ</w:t>
      </w:r>
      <w:r w:rsidR="004F3363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ละร้อยละ</w:t>
      </w:r>
      <w:r w:rsidR="00DC0A2A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 w:hint="cs"/>
          <w:spacing w:val="4"/>
          <w:sz w:val="32"/>
          <w:szCs w:val="32"/>
        </w:rPr>
        <w:t>0</w:t>
      </w:r>
      <w:r w:rsidR="00374126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>.</w:t>
      </w:r>
      <w:r w:rsidR="009E10BB" w:rsidRPr="009E10BB">
        <w:rPr>
          <w:rFonts w:ascii="Angsana New" w:eastAsia="Calibri Light" w:hAnsi="Angsana New" w:cs="Angsana New" w:hint="cs"/>
          <w:spacing w:val="4"/>
          <w:sz w:val="32"/>
          <w:szCs w:val="32"/>
        </w:rPr>
        <w:t>1</w:t>
      </w:r>
      <w:r w:rsidR="009E10BB" w:rsidRPr="009E10BB">
        <w:rPr>
          <w:rFonts w:ascii="Angsana New" w:eastAsia="Calibri Light" w:hAnsi="Angsana New" w:cs="Angsana New"/>
          <w:spacing w:val="4"/>
          <w:sz w:val="32"/>
          <w:szCs w:val="32"/>
        </w:rPr>
        <w:t>0</w:t>
      </w:r>
      <w:r w:rsidR="00DC0A2A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 xml:space="preserve"> </w:t>
      </w:r>
      <w:r w:rsidR="006B1B6E" w:rsidRPr="006F0164">
        <w:rPr>
          <w:rFonts w:ascii="Angsana New" w:eastAsia="Calibri Light" w:hAnsi="Angsana New" w:cs="Angsana New" w:hint="cs"/>
          <w:spacing w:val="4"/>
          <w:sz w:val="32"/>
          <w:szCs w:val="32"/>
        </w:rPr>
        <w:t>-</w:t>
      </w:r>
      <w:r w:rsidR="00DC0A2A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 xml:space="preserve"> </w:t>
      </w:r>
      <w:r w:rsidR="009E10BB" w:rsidRPr="009E10BB">
        <w:rPr>
          <w:rFonts w:ascii="Angsana New" w:eastAsia="Calibri Light" w:hAnsi="Angsana New" w:cs="Angsana New" w:hint="cs"/>
          <w:spacing w:val="4"/>
          <w:sz w:val="32"/>
          <w:szCs w:val="32"/>
        </w:rPr>
        <w:t>0</w:t>
      </w:r>
      <w:r w:rsidR="00AA1DC0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  <w:lang w:val="th-TH"/>
        </w:rPr>
        <w:t>.</w:t>
      </w:r>
      <w:r w:rsidR="009E10BB" w:rsidRPr="009E10BB">
        <w:rPr>
          <w:rFonts w:ascii="Angsana New" w:eastAsia="Calibri Light" w:hAnsi="Angsana New" w:cs="Angsana New" w:hint="cs"/>
          <w:spacing w:val="4"/>
          <w:sz w:val="32"/>
          <w:szCs w:val="32"/>
        </w:rPr>
        <w:t>45</w:t>
      </w:r>
      <w:r w:rsidR="00DC0A2A" w:rsidRPr="006F0164">
        <w:rPr>
          <w:rFonts w:ascii="Angsana New" w:eastAsia="Calibri Light" w:hAnsi="Angsana New" w:cs="Angsana New"/>
          <w:spacing w:val="4"/>
          <w:sz w:val="32"/>
          <w:szCs w:val="32"/>
        </w:rPr>
        <w:t xml:space="preserve"> </w:t>
      </w:r>
      <w:r w:rsidR="00FC5346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ต่อปี</w:t>
      </w:r>
      <w:r w:rsidR="00DC0A2A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 xml:space="preserve"> </w:t>
      </w:r>
      <w:r w:rsidR="004F3363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ตามลำดับ</w:t>
      </w:r>
      <w:r w:rsidR="00DC0A2A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 xml:space="preserve"> </w:t>
      </w:r>
      <w:r w:rsidR="004B7635" w:rsidRPr="006F0164">
        <w:rPr>
          <w:rFonts w:ascii="Angsana New" w:eastAsia="Calibri Light" w:hAnsi="Angsana New" w:cs="Angsana New" w:hint="cs"/>
          <w:spacing w:val="4"/>
          <w:sz w:val="32"/>
          <w:szCs w:val="32"/>
          <w:cs/>
        </w:rPr>
        <w:t>เงินสดและรายการเทียบเท่าเงินสดของกลุ่มบริษัทและบริษัท</w:t>
      </w:r>
      <w:r w:rsidR="00DC0A2A" w:rsidRPr="006F0164">
        <w:rPr>
          <w:rFonts w:ascii="Angsana New" w:eastAsia="Calibri Light" w:hAnsi="Angsana New" w:cs="Angsana New" w:hint="cs"/>
          <w:sz w:val="32"/>
          <w:szCs w:val="32"/>
          <w:cs/>
        </w:rPr>
        <w:t xml:space="preserve"> </w:t>
      </w:r>
      <w:r w:rsidR="004B7635" w:rsidRPr="006F0164">
        <w:rPr>
          <w:rFonts w:ascii="Angsana New" w:eastAsia="Calibri Light" w:hAnsi="Angsana New" w:cs="Angsana New" w:hint="cs"/>
          <w:sz w:val="32"/>
          <w:szCs w:val="32"/>
          <w:cs/>
        </w:rPr>
        <w:t>ณ</w:t>
      </w:r>
      <w:r w:rsidR="00DC0A2A" w:rsidRPr="006F0164">
        <w:rPr>
          <w:rFonts w:ascii="Angsana New" w:eastAsia="Calibri Light" w:hAnsi="Angsana New" w:cs="Angsana New" w:hint="cs"/>
          <w:sz w:val="32"/>
          <w:szCs w:val="32"/>
          <w:cs/>
        </w:rPr>
        <w:t xml:space="preserve"> </w:t>
      </w:r>
      <w:r w:rsidR="004B7635" w:rsidRPr="006F0164">
        <w:rPr>
          <w:rFonts w:ascii="Angsana New" w:eastAsia="Calibri Light" w:hAnsi="Angsana New" w:cs="Angsana New" w:hint="cs"/>
          <w:sz w:val="32"/>
          <w:szCs w:val="32"/>
          <w:cs/>
        </w:rPr>
        <w:t>วันที่</w:t>
      </w:r>
      <w:r w:rsidR="00DC0A2A" w:rsidRPr="006F0164">
        <w:rPr>
          <w:rFonts w:ascii="Angsana New" w:eastAsia="Calibri Light" w:hAnsi="Angsana New" w:cs="Angsana New" w:hint="cs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z w:val="32"/>
          <w:szCs w:val="32"/>
        </w:rPr>
        <w:t>31</w:t>
      </w:r>
      <w:r w:rsidR="00DC0A2A" w:rsidRPr="006F0164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="004B7635" w:rsidRPr="006F0164">
        <w:rPr>
          <w:rFonts w:ascii="Angsana New" w:eastAsia="Calibri Light" w:hAnsi="Angsana New" w:cs="Angsana New"/>
          <w:sz w:val="32"/>
          <w:szCs w:val="32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z w:val="32"/>
          <w:szCs w:val="32"/>
        </w:rPr>
        <w:t>2566</w:t>
      </w:r>
      <w:r w:rsidR="00DC0A2A" w:rsidRPr="006F0164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="007B61A2" w:rsidRPr="006F0164">
        <w:rPr>
          <w:rFonts w:ascii="Angsana New" w:eastAsia="Calibri Light" w:hAnsi="Angsana New" w:cs="Angsana New"/>
          <w:sz w:val="32"/>
          <w:szCs w:val="32"/>
          <w:cs/>
        </w:rPr>
        <w:t>และ</w:t>
      </w:r>
      <w:r w:rsidR="00DC0A2A" w:rsidRPr="006F0164">
        <w:rPr>
          <w:rFonts w:ascii="Angsana New" w:eastAsia="Calibri Light" w:hAnsi="Angsana New" w:cs="Angsana New"/>
          <w:sz w:val="32"/>
          <w:szCs w:val="32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z w:val="32"/>
          <w:szCs w:val="32"/>
        </w:rPr>
        <w:t>2565</w:t>
      </w:r>
      <w:r w:rsidR="00DC0A2A" w:rsidRPr="006F0164">
        <w:rPr>
          <w:rFonts w:ascii="Angsana New" w:eastAsia="Calibri Light" w:hAnsi="Angsana New" w:cs="Angsana New"/>
          <w:sz w:val="32"/>
          <w:szCs w:val="32"/>
        </w:rPr>
        <w:t xml:space="preserve"> </w:t>
      </w:r>
      <w:r w:rsidR="004B7635" w:rsidRPr="006F0164">
        <w:rPr>
          <w:rFonts w:ascii="Angsana New" w:eastAsia="Calibri Light" w:hAnsi="Angsana New" w:cs="Angsana New" w:hint="cs"/>
          <w:sz w:val="32"/>
          <w:szCs w:val="32"/>
          <w:cs/>
        </w:rPr>
        <w:t>เป็นสกุลเงินบาท</w:t>
      </w:r>
    </w:p>
    <w:p w14:paraId="1C51CFFD" w14:textId="77777777" w:rsidR="00A85F58" w:rsidRPr="006F0164" w:rsidRDefault="00A85F58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E033C6" w14:textId="1A286FB2" w:rsidR="00265066" w:rsidRPr="006F0164" w:rsidRDefault="00844A94" w:rsidP="00BB7894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</w:t>
      </w:r>
      <w:r w:rsidR="008C1D03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การค้า</w:t>
      </w:r>
      <w:r w:rsidR="00D223C0" w:rsidRPr="006F0164">
        <w:rPr>
          <w:rFonts w:ascii="Angsana New" w:hAnsi="Angsana New" w:cs="Angsana New"/>
          <w:b/>
          <w:bCs/>
          <w:sz w:val="30"/>
          <w:szCs w:val="30"/>
          <w:cs/>
        </w:rPr>
        <w:t>และลูกหนี้</w:t>
      </w:r>
      <w:r w:rsidR="001F0566" w:rsidRPr="006F0164">
        <w:rPr>
          <w:rFonts w:ascii="Angsana New" w:hAnsi="Angsana New" w:cs="Angsana New"/>
          <w:b/>
          <w:bCs/>
          <w:sz w:val="30"/>
          <w:szCs w:val="30"/>
          <w:cs/>
        </w:rPr>
        <w:t>หมุนเวียนอื่น</w:t>
      </w:r>
    </w:p>
    <w:p w14:paraId="5F2F03ED" w14:textId="480B37EE" w:rsidR="00686121" w:rsidRPr="006F0164" w:rsidRDefault="00686121" w:rsidP="00FD4F2E">
      <w:pPr>
        <w:spacing w:after="120" w:line="420" w:lineRule="exact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84"/>
      </w:tblGrid>
      <w:tr w:rsidR="0065703A" w:rsidRPr="006F0164" w14:paraId="1493C543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29B68280" w14:textId="77777777" w:rsidR="00686121" w:rsidRPr="006F0164" w:rsidRDefault="00686121" w:rsidP="001276E0">
            <w:pPr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59B93573" w14:textId="77777777" w:rsidR="00686121" w:rsidRPr="006F0164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446B86" w14:textId="77777777" w:rsidR="00686121" w:rsidRPr="006F0164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" w:type="dxa"/>
          </w:tcPr>
          <w:p w14:paraId="28DDB8FD" w14:textId="77777777" w:rsidR="00686121" w:rsidRPr="006F0164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D0E9C6C" w14:textId="7CCEDE4D" w:rsidR="00686121" w:rsidRPr="006F0164" w:rsidRDefault="00686121" w:rsidP="001276E0">
            <w:pPr>
              <w:pStyle w:val="a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cs/>
              </w:rPr>
              <w:t>พันบาท</w:t>
            </w:r>
          </w:p>
        </w:tc>
      </w:tr>
      <w:tr w:rsidR="0065703A" w:rsidRPr="006F0164" w14:paraId="41C04877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4034FA5" w14:textId="77777777" w:rsidR="00686121" w:rsidRPr="006F0164" w:rsidRDefault="00686121" w:rsidP="001276E0">
            <w:pPr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0E13182E" w14:textId="77777777" w:rsidR="00686121" w:rsidRPr="006F0164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0D9348C6" w14:textId="77777777" w:rsidR="00686121" w:rsidRPr="006F0164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65B7FE9" w14:textId="77777777" w:rsidR="00686121" w:rsidRPr="006F0164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F46FF62" w14:textId="77777777" w:rsidR="00686121" w:rsidRPr="006F0164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6F01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6F0164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5703A" w:rsidRPr="006F0164" w14:paraId="26625755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8A8CC5C" w14:textId="77777777" w:rsidR="00686121" w:rsidRPr="006F0164" w:rsidRDefault="00686121" w:rsidP="001276E0">
            <w:pPr>
              <w:ind w:left="432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4EB491B4" w14:textId="77777777" w:rsidR="00686121" w:rsidRPr="006F0164" w:rsidRDefault="00686121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0468DA5" w14:textId="6C5C5D0D" w:rsidR="00686121" w:rsidRPr="006F0164" w:rsidRDefault="009E10BB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2DB4B1F5" w14:textId="77777777" w:rsidR="00686121" w:rsidRPr="006F0164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81BD4A2" w14:textId="4FDDA316" w:rsidR="00686121" w:rsidRPr="006F0164" w:rsidRDefault="009E10BB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6" w:type="dxa"/>
          </w:tcPr>
          <w:p w14:paraId="2EB8F76F" w14:textId="77777777" w:rsidR="00686121" w:rsidRPr="006F0164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F93A17" w14:textId="4D756133" w:rsidR="00686121" w:rsidRPr="006F0164" w:rsidRDefault="009E10BB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5C3632E2" w14:textId="77777777" w:rsidR="00686121" w:rsidRPr="006F0164" w:rsidRDefault="00686121" w:rsidP="001276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64B0097" w14:textId="53FE62B8" w:rsidR="00686121" w:rsidRPr="006F0164" w:rsidRDefault="009E10BB" w:rsidP="001276E0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65703A" w:rsidRPr="006F0164" w14:paraId="66827918" w14:textId="77777777" w:rsidTr="00033561">
        <w:trPr>
          <w:trHeight w:val="83"/>
        </w:trPr>
        <w:tc>
          <w:tcPr>
            <w:tcW w:w="3510" w:type="dxa"/>
          </w:tcPr>
          <w:p w14:paraId="25BD0D61" w14:textId="77777777" w:rsidR="00686121" w:rsidRPr="006F0164" w:rsidRDefault="00686121" w:rsidP="001276E0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0B7103D" w14:textId="77777777" w:rsidR="00686121" w:rsidRPr="006F0164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F6D15E" w14:textId="77777777" w:rsidR="00686121" w:rsidRPr="006F0164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CCB01DA" w14:textId="77777777" w:rsidR="00686121" w:rsidRPr="006F0164" w:rsidRDefault="00686121" w:rsidP="001276E0">
            <w:pPr>
              <w:tabs>
                <w:tab w:val="decimal" w:pos="1129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12E7F4" w14:textId="77777777" w:rsidR="00686121" w:rsidRPr="006F0164" w:rsidRDefault="00686121" w:rsidP="001276E0">
            <w:pPr>
              <w:tabs>
                <w:tab w:val="decimal" w:pos="1089"/>
              </w:tabs>
              <w:ind w:right="-72"/>
              <w:rPr>
                <w:rFonts w:ascii="Angsana New" w:eastAsia="Calibri Light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17595ABA" w14:textId="77777777" w:rsidR="00686121" w:rsidRPr="006F0164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9FA584D" w14:textId="77777777" w:rsidR="00686121" w:rsidRPr="006F0164" w:rsidRDefault="00686121" w:rsidP="001276E0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741A6DCB" w14:textId="77777777" w:rsidR="00686121" w:rsidRPr="006F0164" w:rsidRDefault="00686121" w:rsidP="001276E0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F2ED32" w14:textId="77777777" w:rsidR="00686121" w:rsidRPr="006F0164" w:rsidRDefault="00686121" w:rsidP="001276E0">
            <w:pPr>
              <w:tabs>
                <w:tab w:val="decimal" w:pos="1089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A7313" w:rsidRPr="006F0164" w14:paraId="360E1BBE" w14:textId="77777777" w:rsidTr="00C46BC4">
        <w:trPr>
          <w:trHeight w:val="75"/>
        </w:trPr>
        <w:tc>
          <w:tcPr>
            <w:tcW w:w="3510" w:type="dxa"/>
            <w:vAlign w:val="bottom"/>
          </w:tcPr>
          <w:p w14:paraId="34C8C46B" w14:textId="36132BA7" w:rsidR="003A7313" w:rsidRPr="006F0164" w:rsidRDefault="0085701D" w:rsidP="009E5016">
            <w:pPr>
              <w:ind w:lef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524107E" w14:textId="0FD0A920" w:rsidR="003A7313" w:rsidRPr="006F0164" w:rsidRDefault="009E10BB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3998086" w14:textId="728A3C72" w:rsidR="003A7313" w:rsidRPr="006F0164" w:rsidRDefault="0085701D" w:rsidP="00B17D6D">
            <w:pPr>
              <w:tabs>
                <w:tab w:val="decimal" w:pos="627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E46AD9" w14:textId="77777777" w:rsidR="003A7313" w:rsidRPr="006F0164" w:rsidRDefault="003A7313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E3DC54" w14:textId="3C3DE091" w:rsidR="003A7313" w:rsidRPr="006F0164" w:rsidRDefault="0085701D" w:rsidP="00B17D6D">
            <w:pPr>
              <w:tabs>
                <w:tab w:val="decimal" w:pos="624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3883FA9" w14:textId="77777777" w:rsidR="003A7313" w:rsidRPr="006F0164" w:rsidRDefault="003A7313" w:rsidP="009E5016">
            <w:pPr>
              <w:tabs>
                <w:tab w:val="decimal" w:pos="1120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1CFEF244" w14:textId="62317A09" w:rsidR="003A7313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85701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249</w:t>
            </w:r>
          </w:p>
        </w:tc>
        <w:tc>
          <w:tcPr>
            <w:tcW w:w="86" w:type="dxa"/>
            <w:shd w:val="clear" w:color="auto" w:fill="auto"/>
          </w:tcPr>
          <w:p w14:paraId="7BA0D332" w14:textId="77777777" w:rsidR="003A7313" w:rsidRPr="006F0164" w:rsidRDefault="003A7313" w:rsidP="009E5016">
            <w:pPr>
              <w:tabs>
                <w:tab w:val="decimal" w:pos="1113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3D323B7" w14:textId="0D50DE3F" w:rsidR="003A7313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85701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555</w:t>
            </w:r>
          </w:p>
        </w:tc>
      </w:tr>
      <w:tr w:rsidR="009E5016" w:rsidRPr="006F0164" w14:paraId="49578E36" w14:textId="77777777" w:rsidTr="00C46BC4">
        <w:trPr>
          <w:trHeight w:val="75"/>
        </w:trPr>
        <w:tc>
          <w:tcPr>
            <w:tcW w:w="3510" w:type="dxa"/>
            <w:vAlign w:val="bottom"/>
          </w:tcPr>
          <w:p w14:paraId="7DD379C2" w14:textId="72FBE89E" w:rsidR="009E5016" w:rsidRPr="006F0164" w:rsidRDefault="009E5016" w:rsidP="009E5016">
            <w:pPr>
              <w:ind w:lef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ร่วม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ค้า</w:t>
            </w:r>
          </w:p>
        </w:tc>
        <w:tc>
          <w:tcPr>
            <w:tcW w:w="900" w:type="dxa"/>
          </w:tcPr>
          <w:p w14:paraId="34F2F8B2" w14:textId="16195F8E" w:rsidR="009E5016" w:rsidRPr="006F0164" w:rsidRDefault="009E10BB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683B89D2" w14:textId="3528A1A2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E057AE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4F23303A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FE1357" w14:textId="6911AB15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448</w:t>
            </w:r>
          </w:p>
        </w:tc>
        <w:tc>
          <w:tcPr>
            <w:tcW w:w="86" w:type="dxa"/>
            <w:shd w:val="clear" w:color="auto" w:fill="auto"/>
          </w:tcPr>
          <w:p w14:paraId="1538A429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8FE6B2C" w14:textId="51FCC571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E057AE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649</w:t>
            </w:r>
          </w:p>
        </w:tc>
        <w:tc>
          <w:tcPr>
            <w:tcW w:w="86" w:type="dxa"/>
            <w:shd w:val="clear" w:color="auto" w:fill="auto"/>
          </w:tcPr>
          <w:p w14:paraId="13624C41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D142837" w14:textId="72C386C6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448</w:t>
            </w:r>
          </w:p>
        </w:tc>
      </w:tr>
      <w:tr w:rsidR="009E5016" w:rsidRPr="006F0164" w14:paraId="131BE36B" w14:textId="77777777" w:rsidTr="00C46BC4">
        <w:trPr>
          <w:trHeight w:val="75"/>
        </w:trPr>
        <w:tc>
          <w:tcPr>
            <w:tcW w:w="3510" w:type="dxa"/>
          </w:tcPr>
          <w:p w14:paraId="3EF78B5A" w14:textId="42C00C12" w:rsidR="009E5016" w:rsidRPr="006F0164" w:rsidRDefault="009E5016" w:rsidP="009E5016">
            <w:pPr>
              <w:ind w:left="36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9A9DE74" w14:textId="77777777" w:rsidR="009E5016" w:rsidRPr="006F0164" w:rsidRDefault="009E5016" w:rsidP="009E5016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7CB0D" w14:textId="5A363EE0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</w:t>
            </w:r>
            <w:r w:rsidR="00E057AE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3FC5936E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B768" w14:textId="3042F7A0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724</w:t>
            </w:r>
          </w:p>
        </w:tc>
        <w:tc>
          <w:tcPr>
            <w:tcW w:w="86" w:type="dxa"/>
            <w:shd w:val="clear" w:color="auto" w:fill="auto"/>
          </w:tcPr>
          <w:p w14:paraId="6B49DF74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C0E5AB5" w14:textId="72B19BCD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E057AE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855</w:t>
            </w:r>
          </w:p>
        </w:tc>
        <w:tc>
          <w:tcPr>
            <w:tcW w:w="86" w:type="dxa"/>
            <w:shd w:val="clear" w:color="auto" w:fill="auto"/>
          </w:tcPr>
          <w:p w14:paraId="1DBA8515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7903A5E" w14:textId="492ECA1D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580</w:t>
            </w:r>
          </w:p>
        </w:tc>
      </w:tr>
      <w:tr w:rsidR="009E5016" w:rsidRPr="006F0164" w14:paraId="586847F8" w14:textId="77777777" w:rsidTr="00C46BC4">
        <w:trPr>
          <w:trHeight w:val="65"/>
        </w:trPr>
        <w:tc>
          <w:tcPr>
            <w:tcW w:w="3510" w:type="dxa"/>
          </w:tcPr>
          <w:p w14:paraId="2FF04D59" w14:textId="77777777" w:rsidR="009E5016" w:rsidRPr="006F0164" w:rsidRDefault="009E5016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D42221" w14:textId="77777777" w:rsidR="009E5016" w:rsidRPr="006F0164" w:rsidRDefault="009E5016" w:rsidP="009E5016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2E1AD0" w14:textId="042D3A41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14</w:t>
            </w:r>
            <w:r w:rsidR="00E057AE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64C77AB2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BAF666" w14:textId="7AAB9444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172</w:t>
            </w:r>
          </w:p>
        </w:tc>
        <w:tc>
          <w:tcPr>
            <w:tcW w:w="86" w:type="dxa"/>
            <w:shd w:val="clear" w:color="auto" w:fill="auto"/>
          </w:tcPr>
          <w:p w14:paraId="468B8AEF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25DD188" w14:textId="49B1FCE4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E057AE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753</w:t>
            </w:r>
          </w:p>
        </w:tc>
        <w:tc>
          <w:tcPr>
            <w:tcW w:w="86" w:type="dxa"/>
            <w:shd w:val="clear" w:color="auto" w:fill="auto"/>
          </w:tcPr>
          <w:p w14:paraId="143C3F07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64AA351" w14:textId="3257B30F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583</w:t>
            </w:r>
          </w:p>
        </w:tc>
      </w:tr>
      <w:tr w:rsidR="009E5016" w:rsidRPr="006F0164" w14:paraId="1E84E355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15BC034B" w14:textId="0C502404" w:rsidR="009E5016" w:rsidRPr="006F0164" w:rsidRDefault="009E5016" w:rsidP="009E5016">
            <w:pPr>
              <w:ind w:left="267" w:hanging="267"/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F0164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900" w:type="dxa"/>
            <w:shd w:val="clear" w:color="auto" w:fill="auto"/>
          </w:tcPr>
          <w:p w14:paraId="68D70C4A" w14:textId="77777777" w:rsidR="009E5016" w:rsidRPr="006F0164" w:rsidRDefault="009E5016" w:rsidP="009E5016">
            <w:pPr>
              <w:tabs>
                <w:tab w:val="decimal" w:pos="704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F6DFE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2B6D76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30695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BF05D3D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F35E891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27E2CF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F34FAC3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E5016" w:rsidRPr="006F0164" w14:paraId="731DB757" w14:textId="77777777" w:rsidTr="0077714A">
        <w:trPr>
          <w:trHeight w:val="92"/>
        </w:trPr>
        <w:tc>
          <w:tcPr>
            <w:tcW w:w="3510" w:type="dxa"/>
            <w:shd w:val="clear" w:color="auto" w:fill="auto"/>
          </w:tcPr>
          <w:p w14:paraId="339DE45D" w14:textId="79825FF4" w:rsidR="009E5016" w:rsidRPr="006F0164" w:rsidRDefault="009E5016" w:rsidP="009E5016">
            <w:pPr>
              <w:ind w:left="450" w:firstLine="3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0" w:type="dxa"/>
            <w:shd w:val="clear" w:color="auto" w:fill="auto"/>
          </w:tcPr>
          <w:p w14:paraId="4B4E9382" w14:textId="77777777" w:rsidR="009E5016" w:rsidRPr="006F0164" w:rsidRDefault="009E5016" w:rsidP="009E5016">
            <w:pPr>
              <w:tabs>
                <w:tab w:val="decimal" w:pos="704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C642" w14:textId="5C0DB4DA" w:rsidR="009E5016" w:rsidRPr="006F0164" w:rsidRDefault="00E057AE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100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2B9843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D0459" w14:textId="6F5774C8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100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21CCB82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19C2" w14:textId="239A8231" w:rsidR="009E5016" w:rsidRPr="006F0164" w:rsidRDefault="00E057AE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2C11804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34AEA" w14:textId="2F02F04D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8C1D03" w:rsidRPr="006F0164" w14:paraId="6D9B5D03" w14:textId="77777777" w:rsidTr="00C46BC4">
        <w:trPr>
          <w:trHeight w:val="92"/>
        </w:trPr>
        <w:tc>
          <w:tcPr>
            <w:tcW w:w="3510" w:type="dxa"/>
          </w:tcPr>
          <w:p w14:paraId="793C884A" w14:textId="6C8053FC" w:rsidR="008C1D03" w:rsidRPr="006F0164" w:rsidRDefault="008C1D03" w:rsidP="008C1D03">
            <w:pPr>
              <w:ind w:left="450" w:firstLine="3"/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22457E0A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1028C" w14:textId="3AB33F9C" w:rsidR="008C1D03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14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597</w:t>
            </w:r>
          </w:p>
        </w:tc>
        <w:tc>
          <w:tcPr>
            <w:tcW w:w="90" w:type="dxa"/>
            <w:shd w:val="clear" w:color="auto" w:fill="auto"/>
          </w:tcPr>
          <w:p w14:paraId="44CBA88C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DEE15" w14:textId="603D70B1" w:rsidR="008C1D03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072</w:t>
            </w:r>
          </w:p>
        </w:tc>
        <w:tc>
          <w:tcPr>
            <w:tcW w:w="86" w:type="dxa"/>
            <w:shd w:val="clear" w:color="auto" w:fill="auto"/>
          </w:tcPr>
          <w:p w14:paraId="357372B2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3F30D" w14:textId="4C67A86E" w:rsidR="008C1D03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753</w:t>
            </w:r>
          </w:p>
        </w:tc>
        <w:tc>
          <w:tcPr>
            <w:tcW w:w="86" w:type="dxa"/>
            <w:shd w:val="clear" w:color="auto" w:fill="auto"/>
          </w:tcPr>
          <w:p w14:paraId="17901224" w14:textId="77777777" w:rsidR="008C1D03" w:rsidRPr="006F0164" w:rsidRDefault="008C1D03" w:rsidP="008C1D03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4AF72" w14:textId="005AE7EA" w:rsidR="008C1D03" w:rsidRPr="006F0164" w:rsidRDefault="009E10BB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583</w:t>
            </w:r>
          </w:p>
        </w:tc>
      </w:tr>
      <w:tr w:rsidR="008C1D03" w:rsidRPr="006F0164" w14:paraId="70A771C3" w14:textId="77777777" w:rsidTr="00C46BC4">
        <w:trPr>
          <w:trHeight w:val="92"/>
        </w:trPr>
        <w:tc>
          <w:tcPr>
            <w:tcW w:w="3510" w:type="dxa"/>
          </w:tcPr>
          <w:p w14:paraId="6F78AA58" w14:textId="0816F180" w:rsidR="008C1D03" w:rsidRPr="006F0164" w:rsidRDefault="008C1D03" w:rsidP="008C1D03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032BE849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7AE4CD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A873B9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6C7C97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CF47469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922CBE4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6F4CB75" w14:textId="77777777" w:rsidR="008C1D03" w:rsidRPr="006F0164" w:rsidRDefault="008C1D03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82E3B59" w14:textId="77777777" w:rsidR="008C1D03" w:rsidRPr="006F0164" w:rsidRDefault="008C1D03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8C1D03" w:rsidRPr="006F0164" w14:paraId="027CBF0C" w14:textId="77777777" w:rsidTr="00C46BC4">
        <w:trPr>
          <w:trHeight w:val="92"/>
        </w:trPr>
        <w:tc>
          <w:tcPr>
            <w:tcW w:w="3510" w:type="dxa"/>
          </w:tcPr>
          <w:p w14:paraId="6E4D41C4" w14:textId="733B6874" w:rsidR="008C1D03" w:rsidRPr="006F0164" w:rsidRDefault="008C1D03" w:rsidP="008C1D03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14:paraId="24E0DD3D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942953" w14:textId="28EDBC2D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024FE3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F7F2C" w14:textId="104A34A8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07E8E4F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2261F94" w14:textId="7AB8A264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B96310E" w14:textId="77777777" w:rsidR="008C1D03" w:rsidRPr="006F0164" w:rsidRDefault="008C1D03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2BE4C595" w14:textId="58E59602" w:rsidR="008C1D03" w:rsidRPr="006F0164" w:rsidRDefault="008C1D03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C52A3A" w:rsidRPr="006F0164" w14:paraId="1C1DFDAA" w14:textId="77777777" w:rsidTr="00C46BC4">
        <w:trPr>
          <w:trHeight w:val="92"/>
        </w:trPr>
        <w:tc>
          <w:tcPr>
            <w:tcW w:w="3510" w:type="dxa"/>
          </w:tcPr>
          <w:p w14:paraId="6E144A23" w14:textId="045AD963" w:rsidR="00C52A3A" w:rsidRPr="006F0164" w:rsidRDefault="00C52A3A" w:rsidP="00C52A3A">
            <w:pPr>
              <w:ind w:lef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9557F5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1B6D0EF0" w14:textId="694FCC4E" w:rsidR="00C52A3A" w:rsidRPr="006F0164" w:rsidRDefault="009E10BB" w:rsidP="006C4C3A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1E2C828" w14:textId="125C6738" w:rsidR="00C52A3A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23</w:t>
            </w:r>
            <w:r w:rsidR="00F03475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34257E80" w14:textId="77777777" w:rsidR="00C52A3A" w:rsidRPr="006F0164" w:rsidRDefault="00C52A3A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72B16B" w14:textId="0C02B62F" w:rsidR="00C52A3A" w:rsidRPr="006F0164" w:rsidRDefault="007118C7" w:rsidP="00B17D6D">
            <w:pPr>
              <w:tabs>
                <w:tab w:val="decimal" w:pos="624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40D2332" w14:textId="77777777" w:rsidR="00C52A3A" w:rsidRPr="006F0164" w:rsidRDefault="00C52A3A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70C2064" w14:textId="10111519" w:rsidR="00C52A3A" w:rsidRPr="006F0164" w:rsidRDefault="009E10BB" w:rsidP="00D95049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23</w:t>
            </w:r>
            <w:r w:rsidR="00D95049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288</w:t>
            </w:r>
          </w:p>
        </w:tc>
        <w:tc>
          <w:tcPr>
            <w:tcW w:w="86" w:type="dxa"/>
            <w:shd w:val="clear" w:color="auto" w:fill="auto"/>
          </w:tcPr>
          <w:p w14:paraId="47434D08" w14:textId="77777777" w:rsidR="00C52A3A" w:rsidRPr="006F0164" w:rsidRDefault="00C52A3A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7BEF084A" w14:textId="1B341A0A" w:rsidR="00C52A3A" w:rsidRPr="006F0164" w:rsidRDefault="007118C7" w:rsidP="0077714A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C52A3A" w:rsidRPr="006F0164" w14:paraId="421D2BEC" w14:textId="77777777" w:rsidTr="00C46BC4">
        <w:trPr>
          <w:trHeight w:val="92"/>
        </w:trPr>
        <w:tc>
          <w:tcPr>
            <w:tcW w:w="3510" w:type="dxa"/>
          </w:tcPr>
          <w:p w14:paraId="5E570410" w14:textId="1A32C64A" w:rsidR="00C52A3A" w:rsidRPr="006F0164" w:rsidRDefault="00C52A3A" w:rsidP="00C52A3A">
            <w:pPr>
              <w:ind w:lef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9557F5"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4B43C8B5" w14:textId="77777777" w:rsidR="00C52A3A" w:rsidRPr="006F0164" w:rsidRDefault="00C52A3A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779B01" w14:textId="2E1299AB" w:rsidR="00C52A3A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462</w:t>
            </w:r>
            <w:r w:rsidR="00F03475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41822146" w14:textId="77777777" w:rsidR="00C52A3A" w:rsidRPr="006F0164" w:rsidRDefault="00C52A3A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433ED8" w14:textId="44C73412" w:rsidR="00C52A3A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485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722</w:t>
            </w:r>
          </w:p>
        </w:tc>
        <w:tc>
          <w:tcPr>
            <w:tcW w:w="86" w:type="dxa"/>
            <w:shd w:val="clear" w:color="auto" w:fill="auto"/>
          </w:tcPr>
          <w:p w14:paraId="06CEA8BB" w14:textId="77777777" w:rsidR="00C52A3A" w:rsidRPr="006F0164" w:rsidRDefault="00C52A3A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412BD39E" w14:textId="1D46800D" w:rsidR="00C52A3A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101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618</w:t>
            </w:r>
          </w:p>
        </w:tc>
        <w:tc>
          <w:tcPr>
            <w:tcW w:w="86" w:type="dxa"/>
            <w:shd w:val="clear" w:color="auto" w:fill="auto"/>
          </w:tcPr>
          <w:p w14:paraId="49622B64" w14:textId="77777777" w:rsidR="00C52A3A" w:rsidRPr="006F0164" w:rsidRDefault="00C52A3A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562770BF" w14:textId="24B18687" w:rsidR="00C52A3A" w:rsidRPr="006F0164" w:rsidRDefault="009E10BB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86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633</w:t>
            </w:r>
          </w:p>
        </w:tc>
      </w:tr>
      <w:tr w:rsidR="008C1D03" w:rsidRPr="006F0164" w14:paraId="602428AF" w14:textId="77777777" w:rsidTr="00C46BC4">
        <w:trPr>
          <w:trHeight w:val="92"/>
        </w:trPr>
        <w:tc>
          <w:tcPr>
            <w:tcW w:w="3510" w:type="dxa"/>
          </w:tcPr>
          <w:p w14:paraId="2866B64D" w14:textId="0158DDCC" w:rsidR="008C1D03" w:rsidRPr="006F0164" w:rsidRDefault="008C1D03" w:rsidP="008C1D03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F0164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900" w:type="dxa"/>
          </w:tcPr>
          <w:p w14:paraId="076C802B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7D9D14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FFEF98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976034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68527764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EBB22A0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2C2C3229" w14:textId="77777777" w:rsidR="008C1D03" w:rsidRPr="006F0164" w:rsidRDefault="008C1D03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68D2729" w14:textId="77777777" w:rsidR="008C1D03" w:rsidRPr="006F0164" w:rsidRDefault="008C1D03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8C1D03" w:rsidRPr="006F0164" w14:paraId="33934943" w14:textId="77777777" w:rsidTr="00C46BC4">
        <w:trPr>
          <w:trHeight w:val="92"/>
        </w:trPr>
        <w:tc>
          <w:tcPr>
            <w:tcW w:w="3510" w:type="dxa"/>
          </w:tcPr>
          <w:p w14:paraId="46DBEA30" w14:textId="49418897" w:rsidR="008C1D03" w:rsidRPr="006F0164" w:rsidRDefault="008C1D03" w:rsidP="009E3CD0">
            <w:pPr>
              <w:ind w:left="265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7DB4021C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1E1BB" w14:textId="656A233D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432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FDC2FD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27B8" w14:textId="5026C472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432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8B6A672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2CC5" w14:textId="2F5A988B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246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EE54BD" w14:textId="77777777" w:rsidR="008C1D03" w:rsidRPr="006F0164" w:rsidRDefault="008C1D03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5A1F6" w14:textId="6A7E3136" w:rsidR="008C1D03" w:rsidRPr="006F0164" w:rsidRDefault="008C1D03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246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</w:tr>
      <w:tr w:rsidR="008C1D03" w:rsidRPr="006F0164" w14:paraId="5BE67EDE" w14:textId="77777777" w:rsidTr="00C46BC4">
        <w:trPr>
          <w:trHeight w:val="92"/>
        </w:trPr>
        <w:tc>
          <w:tcPr>
            <w:tcW w:w="3510" w:type="dxa"/>
          </w:tcPr>
          <w:p w14:paraId="5A2DB7E8" w14:textId="08EAF82A" w:rsidR="008C1D03" w:rsidRPr="006F0164" w:rsidRDefault="008C1D03" w:rsidP="008C1D03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เงินจ่ายล่วงหน้าค่าสินค้าและบริการสุทธิ</w:t>
            </w:r>
          </w:p>
        </w:tc>
        <w:tc>
          <w:tcPr>
            <w:tcW w:w="900" w:type="dxa"/>
          </w:tcPr>
          <w:p w14:paraId="26F52137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07FDF8" w14:textId="46612E09" w:rsidR="008C1D03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482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3EA6D568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55C71B" w14:textId="5F0B9D76" w:rsidR="008C1D03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483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290</w:t>
            </w:r>
          </w:p>
        </w:tc>
        <w:tc>
          <w:tcPr>
            <w:tcW w:w="86" w:type="dxa"/>
            <w:shd w:val="clear" w:color="auto" w:fill="auto"/>
          </w:tcPr>
          <w:p w14:paraId="72C425DB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9ED3499" w14:textId="005CCA1F" w:rsidR="008C1D03" w:rsidRPr="006F0164" w:rsidRDefault="009E10BB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123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660</w:t>
            </w:r>
          </w:p>
        </w:tc>
        <w:tc>
          <w:tcPr>
            <w:tcW w:w="86" w:type="dxa"/>
            <w:shd w:val="clear" w:color="auto" w:fill="auto"/>
          </w:tcPr>
          <w:p w14:paraId="4C07BD1B" w14:textId="77777777" w:rsidR="008C1D03" w:rsidRPr="006F0164" w:rsidRDefault="008C1D03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FEE8162" w14:textId="245AE319" w:rsidR="008C1D03" w:rsidRPr="006F0164" w:rsidRDefault="009E10BB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85</w:t>
            </w:r>
            <w:r w:rsidR="008C1D03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387</w:t>
            </w:r>
          </w:p>
        </w:tc>
      </w:tr>
      <w:tr w:rsidR="008C1D03" w:rsidRPr="006F0164" w14:paraId="6433EB53" w14:textId="77777777" w:rsidTr="003A7313">
        <w:trPr>
          <w:trHeight w:val="92"/>
        </w:trPr>
        <w:tc>
          <w:tcPr>
            <w:tcW w:w="3510" w:type="dxa"/>
          </w:tcPr>
          <w:p w14:paraId="2090A5BE" w14:textId="77777777" w:rsidR="008C1D03" w:rsidRPr="006F0164" w:rsidRDefault="008C1D03" w:rsidP="008C1D03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8331FE5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C5B8509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E0B72E0" w14:textId="77777777" w:rsidR="008C1D03" w:rsidRPr="006F0164" w:rsidRDefault="008C1D03" w:rsidP="008C1D03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842D598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0708D002" w14:textId="77777777" w:rsidR="008C1D03" w:rsidRPr="006F0164" w:rsidRDefault="008C1D03" w:rsidP="008C1D03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7820A182" w14:textId="77777777" w:rsidR="008C1D03" w:rsidRPr="006F0164" w:rsidRDefault="008C1D03" w:rsidP="008C1D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6E0EEB1" w14:textId="77777777" w:rsidR="008C1D03" w:rsidRPr="006F0164" w:rsidRDefault="008C1D03" w:rsidP="008C1D03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4E31B685" w14:textId="77777777" w:rsidR="008C1D03" w:rsidRPr="006F0164" w:rsidRDefault="008C1D03" w:rsidP="008C1D03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E5016" w:rsidRPr="006F0164" w14:paraId="570A53BD" w14:textId="77777777" w:rsidTr="00CC7B80">
        <w:trPr>
          <w:trHeight w:val="92"/>
        </w:trPr>
        <w:tc>
          <w:tcPr>
            <w:tcW w:w="3510" w:type="dxa"/>
          </w:tcPr>
          <w:p w14:paraId="6E3BE283" w14:textId="09698571" w:rsidR="009E5016" w:rsidRPr="006F0164" w:rsidRDefault="009E5016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A6DB820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3D52E8" w14:textId="568A3AFD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97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01A2595D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4AF869" w14:textId="1812336F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50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676</w:t>
            </w:r>
          </w:p>
        </w:tc>
        <w:tc>
          <w:tcPr>
            <w:tcW w:w="86" w:type="dxa"/>
            <w:shd w:val="clear" w:color="auto" w:fill="auto"/>
          </w:tcPr>
          <w:p w14:paraId="7328B3C0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7B84CFB9" w14:textId="4E1653B1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61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925</w:t>
            </w:r>
          </w:p>
        </w:tc>
        <w:tc>
          <w:tcPr>
            <w:tcW w:w="86" w:type="dxa"/>
            <w:shd w:val="clear" w:color="auto" w:fill="auto"/>
          </w:tcPr>
          <w:p w14:paraId="3121D987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7AA2EA7A" w14:textId="31D59C7C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15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671</w:t>
            </w:r>
          </w:p>
        </w:tc>
      </w:tr>
      <w:tr w:rsidR="009E5016" w:rsidRPr="006F0164" w14:paraId="76A40A87" w14:textId="77777777" w:rsidTr="00CC7B80">
        <w:trPr>
          <w:trHeight w:val="92"/>
        </w:trPr>
        <w:tc>
          <w:tcPr>
            <w:tcW w:w="3510" w:type="dxa"/>
          </w:tcPr>
          <w:p w14:paraId="423B5898" w14:textId="77777777" w:rsidR="009E5016" w:rsidRPr="006F0164" w:rsidRDefault="009E5016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14:paraId="79C29E60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42BCF1" w14:textId="0B3161F0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2D572AF7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180F2A" w14:textId="0D4951B9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448</w:t>
            </w:r>
          </w:p>
        </w:tc>
        <w:tc>
          <w:tcPr>
            <w:tcW w:w="86" w:type="dxa"/>
            <w:shd w:val="clear" w:color="auto" w:fill="auto"/>
          </w:tcPr>
          <w:p w14:paraId="2A0A7209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6DC58A73" w14:textId="297223B2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651</w:t>
            </w:r>
          </w:p>
        </w:tc>
        <w:tc>
          <w:tcPr>
            <w:tcW w:w="86" w:type="dxa"/>
            <w:shd w:val="clear" w:color="auto" w:fill="auto"/>
          </w:tcPr>
          <w:p w14:paraId="4E5D4D0C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C619528" w14:textId="2783FC3F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077</w:t>
            </w:r>
          </w:p>
        </w:tc>
      </w:tr>
      <w:tr w:rsidR="009E5016" w:rsidRPr="006F0164" w14:paraId="0CBE5772" w14:textId="77777777" w:rsidTr="00CC7B80">
        <w:trPr>
          <w:trHeight w:val="92"/>
        </w:trPr>
        <w:tc>
          <w:tcPr>
            <w:tcW w:w="3510" w:type="dxa"/>
          </w:tcPr>
          <w:p w14:paraId="0E34C592" w14:textId="53D08C9D" w:rsidR="009E5016" w:rsidRPr="006F0164" w:rsidRDefault="009E5016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14:paraId="198C3481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C6F0C3" w14:textId="77777777" w:rsidR="009E5016" w:rsidRPr="006F0164" w:rsidRDefault="009E5016" w:rsidP="00616A87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0F2FA6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3BFBC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EFF4D43" w14:textId="77777777" w:rsidR="009E5016" w:rsidRPr="006F0164" w:rsidRDefault="009E5016" w:rsidP="009E5016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0343E581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5EC82807" w14:textId="77777777" w:rsidR="009E5016" w:rsidRPr="006F0164" w:rsidRDefault="009E5016" w:rsidP="009E5016">
            <w:pPr>
              <w:tabs>
                <w:tab w:val="decimal" w:pos="990"/>
                <w:tab w:val="decimal" w:pos="1113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FB48E27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E5016" w:rsidRPr="006F0164" w14:paraId="2F14B2D6" w14:textId="77777777" w:rsidTr="00CC7B80">
        <w:trPr>
          <w:trHeight w:val="75"/>
        </w:trPr>
        <w:tc>
          <w:tcPr>
            <w:tcW w:w="3510" w:type="dxa"/>
          </w:tcPr>
          <w:p w14:paraId="143EB939" w14:textId="75BDBEC8" w:rsidR="009E5016" w:rsidRPr="006F0164" w:rsidRDefault="009E5016" w:rsidP="009E5016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554786E" w14:textId="4CE9E663" w:rsidR="009E5016" w:rsidRPr="006F0164" w:rsidRDefault="009E10BB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549CDAB1" w14:textId="0805DBFD" w:rsidR="009E5016" w:rsidRPr="006F0164" w:rsidRDefault="00616A87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EA420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6B21B6" w14:textId="1DBF9A49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9F924E5" w14:textId="77777777" w:rsidR="009E5016" w:rsidRPr="006F0164" w:rsidRDefault="009E5016" w:rsidP="009E5016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60966F8" w14:textId="7A525CAE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174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854</w:t>
            </w:r>
          </w:p>
        </w:tc>
        <w:tc>
          <w:tcPr>
            <w:tcW w:w="86" w:type="dxa"/>
            <w:shd w:val="clear" w:color="auto" w:fill="auto"/>
          </w:tcPr>
          <w:p w14:paraId="01C002A7" w14:textId="77777777" w:rsidR="009E5016" w:rsidRPr="006F0164" w:rsidRDefault="009E5016" w:rsidP="009E5016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E3269E1" w14:textId="64BE9CCA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70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403</w:t>
            </w:r>
          </w:p>
        </w:tc>
      </w:tr>
      <w:tr w:rsidR="00616A87" w:rsidRPr="006F0164" w14:paraId="2E2C37FD" w14:textId="77777777" w:rsidTr="00CC7B80">
        <w:trPr>
          <w:trHeight w:val="75"/>
        </w:trPr>
        <w:tc>
          <w:tcPr>
            <w:tcW w:w="3510" w:type="dxa"/>
          </w:tcPr>
          <w:p w14:paraId="0CC10F12" w14:textId="6DA30AA7" w:rsidR="00616A87" w:rsidRPr="006F0164" w:rsidRDefault="00616A87" w:rsidP="009E5016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6F0164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56BDFE8" w14:textId="77777777" w:rsidR="00616A87" w:rsidRPr="006F0164" w:rsidRDefault="00616A87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79B439" w14:textId="1905862C" w:rsidR="00616A87" w:rsidRPr="006F0164" w:rsidRDefault="009E10BB" w:rsidP="00616A87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3603F2F5" w14:textId="77777777" w:rsidR="00616A87" w:rsidRPr="006F0164" w:rsidRDefault="00616A87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8C6B68" w14:textId="22DC8C1A" w:rsidR="00616A87" w:rsidRPr="006F0164" w:rsidRDefault="00616A87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6015CC8" w14:textId="77777777" w:rsidR="00616A87" w:rsidRPr="006F0164" w:rsidRDefault="00616A87" w:rsidP="009E5016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D5142FD" w14:textId="01F7766C" w:rsidR="00616A87" w:rsidRPr="006F0164" w:rsidRDefault="00616A87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183D80C" w14:textId="77777777" w:rsidR="00616A87" w:rsidRPr="006F0164" w:rsidRDefault="00616A87" w:rsidP="009E5016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A04332E" w14:textId="0D86D0D3" w:rsidR="00616A87" w:rsidRPr="006F0164" w:rsidRDefault="00616A87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9E5016" w:rsidRPr="006F0164" w14:paraId="635F9FD7" w14:textId="77777777" w:rsidTr="00CC7B80">
        <w:trPr>
          <w:trHeight w:val="75"/>
        </w:trPr>
        <w:tc>
          <w:tcPr>
            <w:tcW w:w="3510" w:type="dxa"/>
          </w:tcPr>
          <w:p w14:paraId="2A42FEA0" w14:textId="77777777" w:rsidR="009E5016" w:rsidRPr="006F0164" w:rsidRDefault="009E5016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2EFD1D" w14:textId="77777777" w:rsidR="009E5016" w:rsidRPr="006F0164" w:rsidRDefault="009E5016" w:rsidP="009E5016">
            <w:pPr>
              <w:tabs>
                <w:tab w:val="decimal" w:pos="1120"/>
              </w:tabs>
              <w:ind w:right="-11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B13C32" w14:textId="03AEDCB6" w:rsidR="009E5016" w:rsidRPr="006F0164" w:rsidRDefault="009E10BB" w:rsidP="00616A87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7A5F0AE6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32175C" w14:textId="2DE6093D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BB6FD5D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622A390" w14:textId="3E895BC7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174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854</w:t>
            </w:r>
          </w:p>
        </w:tc>
        <w:tc>
          <w:tcPr>
            <w:tcW w:w="86" w:type="dxa"/>
            <w:shd w:val="clear" w:color="auto" w:fill="auto"/>
          </w:tcPr>
          <w:p w14:paraId="29E9AFCB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509C88E" w14:textId="32F3BD49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70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403</w:t>
            </w:r>
          </w:p>
        </w:tc>
      </w:tr>
      <w:tr w:rsidR="00B629E9" w:rsidRPr="006F0164" w14:paraId="5C2079D0" w14:textId="77777777" w:rsidTr="00CC7B80">
        <w:trPr>
          <w:trHeight w:val="75"/>
        </w:trPr>
        <w:tc>
          <w:tcPr>
            <w:tcW w:w="3510" w:type="dxa"/>
          </w:tcPr>
          <w:p w14:paraId="5B377C70" w14:textId="77777777" w:rsidR="00B629E9" w:rsidRPr="006F0164" w:rsidRDefault="00B629E9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AADB797" w14:textId="77777777" w:rsidR="00B629E9" w:rsidRPr="006F0164" w:rsidRDefault="00B629E9" w:rsidP="009E5016">
            <w:pPr>
              <w:tabs>
                <w:tab w:val="decimal" w:pos="1120"/>
              </w:tabs>
              <w:ind w:right="-11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691310" w14:textId="77777777" w:rsidR="00B629E9" w:rsidRPr="006F0164" w:rsidRDefault="00B629E9" w:rsidP="00616A87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0D4CB7" w14:textId="77777777" w:rsidR="00B629E9" w:rsidRPr="006F0164" w:rsidRDefault="00B629E9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44E4B8" w14:textId="77777777" w:rsidR="00B629E9" w:rsidRPr="006F0164" w:rsidRDefault="00B629E9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76073152" w14:textId="77777777" w:rsidR="00B629E9" w:rsidRPr="006F0164" w:rsidRDefault="00B629E9" w:rsidP="009E5016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CFC05C3" w14:textId="77777777" w:rsidR="00B629E9" w:rsidRPr="006F0164" w:rsidRDefault="00B629E9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3B75BDC4" w14:textId="77777777" w:rsidR="00B629E9" w:rsidRPr="006F0164" w:rsidRDefault="00B629E9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EFDDD53" w14:textId="77777777" w:rsidR="00B629E9" w:rsidRPr="006F0164" w:rsidRDefault="00B629E9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9E5016" w:rsidRPr="006F0164" w14:paraId="128574A4" w14:textId="77777777" w:rsidTr="00CC7B80">
        <w:trPr>
          <w:trHeight w:val="75"/>
        </w:trPr>
        <w:tc>
          <w:tcPr>
            <w:tcW w:w="3510" w:type="dxa"/>
          </w:tcPr>
          <w:p w14:paraId="2CD8F344" w14:textId="77777777" w:rsidR="00A85F58" w:rsidRPr="006F0164" w:rsidRDefault="00A85F58" w:rsidP="009E5016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</w:p>
          <w:p w14:paraId="08A0E260" w14:textId="77777777" w:rsidR="00A85F58" w:rsidRPr="006F0164" w:rsidRDefault="00A85F58" w:rsidP="009E5016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</w:p>
          <w:p w14:paraId="2583114F" w14:textId="77777777" w:rsidR="00A85F58" w:rsidRPr="006F0164" w:rsidRDefault="00A85F58" w:rsidP="009E5016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</w:p>
          <w:p w14:paraId="7EBB21D5" w14:textId="77777777" w:rsidR="00A85F58" w:rsidRPr="006F0164" w:rsidRDefault="00A85F58" w:rsidP="009E5016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</w:p>
          <w:p w14:paraId="08A3FD56" w14:textId="77777777" w:rsidR="00F812D2" w:rsidRDefault="00F812D2" w:rsidP="009E5016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</w:p>
          <w:p w14:paraId="6683D40B" w14:textId="3A026330" w:rsidR="009E5016" w:rsidRPr="006F0164" w:rsidRDefault="009E5016" w:rsidP="009E5016">
            <w:pPr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900" w:type="dxa"/>
          </w:tcPr>
          <w:p w14:paraId="6A6A9B23" w14:textId="77777777" w:rsidR="009E5016" w:rsidRPr="006F0164" w:rsidRDefault="009E5016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CE7232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FFB1E6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86DD7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F7AAE2A" w14:textId="77777777" w:rsidR="009E5016" w:rsidRPr="006F0164" w:rsidRDefault="009E5016" w:rsidP="009E5016">
            <w:pPr>
              <w:tabs>
                <w:tab w:val="decimal" w:pos="990"/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00787207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7BB382F" w14:textId="77777777" w:rsidR="009E5016" w:rsidRPr="006F0164" w:rsidRDefault="009E5016" w:rsidP="009E5016">
            <w:pPr>
              <w:tabs>
                <w:tab w:val="decimal" w:pos="990"/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54671B0C" w14:textId="77777777" w:rsidR="009E5016" w:rsidRPr="006F0164" w:rsidRDefault="009E5016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</w:tr>
      <w:tr w:rsidR="0059024A" w:rsidRPr="006F0164" w14:paraId="01B35C8B" w14:textId="77777777" w:rsidTr="00CC7B80">
        <w:trPr>
          <w:trHeight w:val="75"/>
        </w:trPr>
        <w:tc>
          <w:tcPr>
            <w:tcW w:w="3510" w:type="dxa"/>
          </w:tcPr>
          <w:p w14:paraId="67B4CE77" w14:textId="63E6F871" w:rsidR="0059024A" w:rsidRPr="006F0164" w:rsidRDefault="0059024A" w:rsidP="009E5016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900" w:type="dxa"/>
          </w:tcPr>
          <w:p w14:paraId="1E6198EE" w14:textId="42553CF9" w:rsidR="0059024A" w:rsidRPr="006F0164" w:rsidRDefault="009E10BB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13492F1" w14:textId="482A95F4" w:rsidR="0059024A" w:rsidRPr="006F0164" w:rsidRDefault="0059024A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F5EF07" w14:textId="77777777" w:rsidR="0059024A" w:rsidRPr="006F0164" w:rsidRDefault="0059024A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FEAB0" w14:textId="24C780B1" w:rsidR="0059024A" w:rsidRPr="006F0164" w:rsidRDefault="0059024A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23B2140" w14:textId="77777777" w:rsidR="0059024A" w:rsidRPr="006F0164" w:rsidRDefault="0059024A" w:rsidP="009E5016">
            <w:pPr>
              <w:tabs>
                <w:tab w:val="decimal" w:pos="990"/>
                <w:tab w:val="decimal" w:pos="1120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17780C0" w14:textId="385DDF4A" w:rsidR="0059024A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33</w:t>
            </w:r>
            <w:r w:rsidR="0059024A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048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092F9D4" w14:textId="77777777" w:rsidR="0059024A" w:rsidRPr="006F0164" w:rsidRDefault="0059024A" w:rsidP="009E5016">
            <w:pPr>
              <w:tabs>
                <w:tab w:val="decimal" w:pos="990"/>
                <w:tab w:val="decimal" w:pos="1113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186F6B6" w14:textId="6F1F7F0F" w:rsidR="0059024A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14</w:t>
            </w:r>
            <w:r w:rsidR="0059024A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373</w:t>
            </w:r>
          </w:p>
        </w:tc>
      </w:tr>
      <w:tr w:rsidR="009E5016" w:rsidRPr="006F0164" w14:paraId="03149AD3" w14:textId="77777777" w:rsidTr="00CC7B80">
        <w:trPr>
          <w:trHeight w:val="75"/>
        </w:trPr>
        <w:tc>
          <w:tcPr>
            <w:tcW w:w="3510" w:type="dxa"/>
          </w:tcPr>
          <w:p w14:paraId="1BD6865C" w14:textId="4F65F97D" w:rsidR="009E5016" w:rsidRPr="006F0164" w:rsidRDefault="009E5016" w:rsidP="009E5016">
            <w:pPr>
              <w:ind w:left="36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900" w:type="dxa"/>
          </w:tcPr>
          <w:p w14:paraId="0FED2B0D" w14:textId="66CA8420" w:rsidR="009E5016" w:rsidRPr="006F0164" w:rsidRDefault="009E10BB" w:rsidP="009E5016">
            <w:pPr>
              <w:ind w:right="-452" w:hanging="53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8994AF8" w14:textId="4B741170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DDDD3E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7D6280" w14:textId="65883BC9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A388D35" w14:textId="77777777" w:rsidR="009E5016" w:rsidRPr="006F0164" w:rsidRDefault="009E5016" w:rsidP="009E5016">
            <w:pPr>
              <w:tabs>
                <w:tab w:val="decimal" w:pos="990"/>
                <w:tab w:val="decimal" w:pos="1120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68E19BF" w14:textId="79F1177B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542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47E9903" w14:textId="77777777" w:rsidR="009E5016" w:rsidRPr="006F0164" w:rsidRDefault="009E5016" w:rsidP="009E5016">
            <w:pPr>
              <w:tabs>
                <w:tab w:val="decimal" w:pos="990"/>
                <w:tab w:val="decimal" w:pos="1113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7C1061F" w14:textId="2F918162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</w:p>
        </w:tc>
      </w:tr>
      <w:tr w:rsidR="009E5016" w:rsidRPr="006F0164" w14:paraId="1F9CD5CA" w14:textId="77777777" w:rsidTr="00CC7B80">
        <w:trPr>
          <w:trHeight w:val="75"/>
        </w:trPr>
        <w:tc>
          <w:tcPr>
            <w:tcW w:w="3510" w:type="dxa"/>
          </w:tcPr>
          <w:p w14:paraId="0726A595" w14:textId="3919B9D4" w:rsidR="009E5016" w:rsidRPr="006F0164" w:rsidRDefault="009E5016" w:rsidP="009E5016">
            <w:pPr>
              <w:ind w:left="36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6F0164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0AAFFCC" w14:textId="0A4277BF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41790" w14:textId="55AE112F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247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209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8E33A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201EA" w14:textId="3F3A2E03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178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586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7B01951" w14:textId="77777777" w:rsidR="009E5016" w:rsidRPr="006F0164" w:rsidRDefault="009E5016" w:rsidP="009E5016">
            <w:pPr>
              <w:tabs>
                <w:tab w:val="decimal" w:pos="1120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811D1" w14:textId="5CC4D7C8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89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245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B604D26" w14:textId="77777777" w:rsidR="009E5016" w:rsidRPr="006F0164" w:rsidRDefault="009E5016" w:rsidP="009E5016">
            <w:pPr>
              <w:tabs>
                <w:tab w:val="decimal" w:pos="1113"/>
                <w:tab w:val="decimal" w:pos="119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C9CEC" w14:textId="1501908D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104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722</w:t>
            </w:r>
          </w:p>
        </w:tc>
      </w:tr>
      <w:tr w:rsidR="009E5016" w:rsidRPr="006F0164" w14:paraId="47613200" w14:textId="77777777" w:rsidTr="00F55061">
        <w:trPr>
          <w:trHeight w:val="46"/>
        </w:trPr>
        <w:tc>
          <w:tcPr>
            <w:tcW w:w="3510" w:type="dxa"/>
          </w:tcPr>
          <w:p w14:paraId="5EC267DE" w14:textId="77777777" w:rsidR="009E5016" w:rsidRPr="006F0164" w:rsidRDefault="009E5016" w:rsidP="009E5016">
            <w:pPr>
              <w:ind w:left="36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7A668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7E02A" w14:textId="38F33240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247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3F72D0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814F" w14:textId="670DD3B6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178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596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381952F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4EB9D" w14:textId="6AEABBB5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122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835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80FC113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EC3FB" w14:textId="7D41E5A8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119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105</w:t>
            </w:r>
          </w:p>
        </w:tc>
      </w:tr>
      <w:tr w:rsidR="00616A87" w:rsidRPr="006F0164" w14:paraId="50E3D8B6" w14:textId="77777777" w:rsidTr="00F55061">
        <w:trPr>
          <w:trHeight w:val="65"/>
        </w:trPr>
        <w:tc>
          <w:tcPr>
            <w:tcW w:w="3510" w:type="dxa"/>
          </w:tcPr>
          <w:p w14:paraId="1A5E5B55" w14:textId="566075BD" w:rsidR="00616A87" w:rsidRPr="006F0164" w:rsidRDefault="00616A87" w:rsidP="009E5016">
            <w:pPr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7439A8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ค่าเผื่อผลขาดทุนด้านเครดิตที่คาดจะเกิดขึ้น</w:t>
            </w:r>
          </w:p>
        </w:tc>
        <w:tc>
          <w:tcPr>
            <w:tcW w:w="900" w:type="dxa"/>
          </w:tcPr>
          <w:p w14:paraId="30E27A09" w14:textId="77777777" w:rsidR="00616A87" w:rsidRPr="006F0164" w:rsidRDefault="00616A87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080E9" w14:textId="2F72ED7F" w:rsidR="00616A87" w:rsidRPr="006F0164" w:rsidRDefault="00616A87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58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125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E5C16" w14:textId="77777777" w:rsidR="00616A87" w:rsidRPr="006F0164" w:rsidRDefault="00616A87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F9222" w14:textId="33593852" w:rsidR="00616A87" w:rsidRPr="006F0164" w:rsidRDefault="00616A87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4C5E988" w14:textId="77777777" w:rsidR="00616A87" w:rsidRPr="006F0164" w:rsidRDefault="00616A87" w:rsidP="009E5016">
            <w:pPr>
              <w:tabs>
                <w:tab w:val="decimal" w:pos="11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F5AC" w14:textId="00D25FFC" w:rsidR="00616A87" w:rsidRPr="006F0164" w:rsidRDefault="00616A87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89BDA6" w14:textId="77777777" w:rsidR="00616A87" w:rsidRPr="006F0164" w:rsidRDefault="00616A87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D4DF0" w14:textId="21B8F0E2" w:rsidR="00616A87" w:rsidRPr="006F0164" w:rsidRDefault="00616A87" w:rsidP="002C3441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9E5016" w:rsidRPr="006F0164" w14:paraId="1F4C623B" w14:textId="77777777" w:rsidTr="00CC7B80">
        <w:trPr>
          <w:trHeight w:val="65"/>
        </w:trPr>
        <w:tc>
          <w:tcPr>
            <w:tcW w:w="3510" w:type="dxa"/>
          </w:tcPr>
          <w:p w14:paraId="76C7FE37" w14:textId="77777777" w:rsidR="009E5016" w:rsidRPr="006F0164" w:rsidRDefault="009E5016" w:rsidP="009E5016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71708A79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D45F6" w14:textId="7E05433B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780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31F1A78A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52350" w14:textId="6756F38F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721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010</w:t>
            </w:r>
          </w:p>
        </w:tc>
        <w:tc>
          <w:tcPr>
            <w:tcW w:w="86" w:type="dxa"/>
            <w:shd w:val="clear" w:color="auto" w:fill="auto"/>
          </w:tcPr>
          <w:p w14:paraId="26188729" w14:textId="77777777" w:rsidR="009E5016" w:rsidRPr="006F0164" w:rsidRDefault="009E5016" w:rsidP="009E5016">
            <w:pPr>
              <w:tabs>
                <w:tab w:val="decimal" w:pos="11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5F43B" w14:textId="00AE1F84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488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925</w:t>
            </w:r>
          </w:p>
        </w:tc>
        <w:tc>
          <w:tcPr>
            <w:tcW w:w="86" w:type="dxa"/>
            <w:shd w:val="clear" w:color="auto" w:fill="auto"/>
          </w:tcPr>
          <w:p w14:paraId="7D774815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546DC" w14:textId="7F12F023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295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643</w:t>
            </w:r>
          </w:p>
        </w:tc>
      </w:tr>
      <w:tr w:rsidR="009E5016" w:rsidRPr="006F0164" w14:paraId="447E5984" w14:textId="77777777" w:rsidTr="00CC7B80">
        <w:trPr>
          <w:trHeight w:val="65"/>
        </w:trPr>
        <w:tc>
          <w:tcPr>
            <w:tcW w:w="3510" w:type="dxa"/>
          </w:tcPr>
          <w:p w14:paraId="50613205" w14:textId="77777777" w:rsidR="009E5016" w:rsidRPr="006F0164" w:rsidRDefault="009E5016" w:rsidP="009E5016">
            <w:pPr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BC8D9AF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3EFAF" w14:textId="61366388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795</w:t>
            </w:r>
            <w:r w:rsidR="007118C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ECFA2" w14:textId="77777777" w:rsidR="009E5016" w:rsidRPr="006F0164" w:rsidRDefault="009E5016" w:rsidP="009E5016">
            <w:pPr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0697F" w14:textId="1CCE8E9F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727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082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BABF956" w14:textId="77777777" w:rsidR="009E5016" w:rsidRPr="006F0164" w:rsidRDefault="009E5016" w:rsidP="009E5016">
            <w:pPr>
              <w:tabs>
                <w:tab w:val="decimal" w:pos="1120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94E07" w14:textId="60394F9A" w:rsidR="009E5016" w:rsidRPr="006F0164" w:rsidRDefault="009E10BB" w:rsidP="009E5016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499</w:t>
            </w:r>
            <w:r w:rsidR="00616A87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678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1835111" w14:textId="77777777" w:rsidR="009E5016" w:rsidRPr="006F0164" w:rsidRDefault="009E5016" w:rsidP="009E5016">
            <w:pPr>
              <w:tabs>
                <w:tab w:val="decimal" w:pos="1113"/>
              </w:tabs>
              <w:ind w:right="-72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C9A9A8" w14:textId="4B8D17AB" w:rsidR="009E5016" w:rsidRPr="006F0164" w:rsidRDefault="009E10BB" w:rsidP="009E5016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307</w:t>
            </w:r>
            <w:r w:rsidR="009E5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226</w:t>
            </w:r>
          </w:p>
        </w:tc>
      </w:tr>
    </w:tbl>
    <w:p w14:paraId="3DCCA175" w14:textId="2E9CF26A" w:rsidR="008C1D03" w:rsidRPr="006F0164" w:rsidRDefault="008C1D03" w:rsidP="00A42DFA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ยอดลูกหนี้การค้าแยกตามอายุหนี้ที่ค้างชำระ ได้ดังนี้</w:t>
      </w:r>
    </w:p>
    <w:tbl>
      <w:tblPr>
        <w:tblW w:w="902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1"/>
        <w:gridCol w:w="1337"/>
        <w:gridCol w:w="85"/>
        <w:gridCol w:w="1263"/>
        <w:gridCol w:w="90"/>
        <w:gridCol w:w="1336"/>
        <w:gridCol w:w="90"/>
        <w:gridCol w:w="1402"/>
      </w:tblGrid>
      <w:tr w:rsidR="0065703A" w:rsidRPr="006F0164" w14:paraId="53CE8114" w14:textId="77777777" w:rsidTr="00F81DEA">
        <w:trPr>
          <w:trHeight w:val="65"/>
          <w:tblHeader/>
        </w:trPr>
        <w:tc>
          <w:tcPr>
            <w:tcW w:w="1895" w:type="pct"/>
            <w:shd w:val="clear" w:color="auto" w:fill="auto"/>
          </w:tcPr>
          <w:p w14:paraId="06582FF5" w14:textId="77777777" w:rsidR="00686121" w:rsidRPr="006F0164" w:rsidRDefault="00686121" w:rsidP="009656ED">
            <w:pPr>
              <w:spacing w:line="38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00348E0B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7B39ECC5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783D4B48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627E1233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198D10E9" w14:textId="7DCCF90C" w:rsidR="00686121" w:rsidRPr="006F0164" w:rsidRDefault="00686121" w:rsidP="009656ED">
            <w:pPr>
              <w:spacing w:line="380" w:lineRule="exact"/>
              <w:ind w:right="186" w:firstLine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6F0164" w14:paraId="5178CB08" w14:textId="77777777" w:rsidTr="00F81DEA">
        <w:trPr>
          <w:trHeight w:val="65"/>
          <w:tblHeader/>
        </w:trPr>
        <w:tc>
          <w:tcPr>
            <w:tcW w:w="1895" w:type="pct"/>
            <w:shd w:val="clear" w:color="auto" w:fill="auto"/>
          </w:tcPr>
          <w:p w14:paraId="343AAC37" w14:textId="77777777" w:rsidR="00686121" w:rsidRPr="006F0164" w:rsidRDefault="00686121" w:rsidP="009656ED">
            <w:pPr>
              <w:spacing w:line="380" w:lineRule="exact"/>
              <w:ind w:lef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14:paraId="49ED8C8D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3935DD82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627F875C" w14:textId="77777777" w:rsidR="00686121" w:rsidRPr="006F0164" w:rsidRDefault="00686121" w:rsidP="009656ED">
            <w:pPr>
              <w:spacing w:line="38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64849519" w14:textId="77777777" w:rsidTr="00F81DEA">
        <w:trPr>
          <w:trHeight w:val="65"/>
          <w:tblHeader/>
        </w:trPr>
        <w:tc>
          <w:tcPr>
            <w:tcW w:w="1895" w:type="pct"/>
            <w:shd w:val="clear" w:color="auto" w:fill="auto"/>
          </w:tcPr>
          <w:p w14:paraId="2211E05A" w14:textId="77777777" w:rsidR="00686121" w:rsidRPr="006F0164" w:rsidRDefault="00686121" w:rsidP="009656ED">
            <w:pPr>
              <w:spacing w:line="380" w:lineRule="exact"/>
              <w:ind w:lef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2D8AC7F" w14:textId="4978B545" w:rsidR="00686121" w:rsidRPr="006F0164" w:rsidRDefault="009E10BB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</w:rPr>
              <w:t>2566</w:t>
            </w:r>
          </w:p>
        </w:tc>
        <w:tc>
          <w:tcPr>
            <w:tcW w:w="47" w:type="pct"/>
          </w:tcPr>
          <w:p w14:paraId="6D5E48C5" w14:textId="77777777" w:rsidR="00686121" w:rsidRPr="006F0164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00" w:type="pct"/>
          </w:tcPr>
          <w:p w14:paraId="551A9617" w14:textId="3A39090B" w:rsidR="00686121" w:rsidRPr="006F0164" w:rsidRDefault="009E10BB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</w:rPr>
              <w:t>2565</w:t>
            </w:r>
          </w:p>
        </w:tc>
        <w:tc>
          <w:tcPr>
            <w:tcW w:w="50" w:type="pct"/>
          </w:tcPr>
          <w:p w14:paraId="77FCD92D" w14:textId="77777777" w:rsidR="00686121" w:rsidRPr="006F0164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A2497F9" w14:textId="337D24EC" w:rsidR="00686121" w:rsidRPr="006F0164" w:rsidRDefault="009E10BB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28E6F26A" w14:textId="77777777" w:rsidR="00686121" w:rsidRPr="006F0164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3EEEA6DF" w14:textId="513011DE" w:rsidR="00686121" w:rsidRPr="006F0164" w:rsidRDefault="009E10BB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</w:rPr>
              <w:t>2565</w:t>
            </w:r>
          </w:p>
        </w:tc>
      </w:tr>
      <w:tr w:rsidR="0065703A" w:rsidRPr="006F0164" w14:paraId="18F1D947" w14:textId="77777777" w:rsidTr="00F81DEA">
        <w:trPr>
          <w:trHeight w:val="74"/>
        </w:trPr>
        <w:tc>
          <w:tcPr>
            <w:tcW w:w="1895" w:type="pct"/>
            <w:shd w:val="clear" w:color="auto" w:fill="auto"/>
            <w:vAlign w:val="center"/>
          </w:tcPr>
          <w:p w14:paraId="4D58C2FD" w14:textId="77777777" w:rsidR="00686121" w:rsidRPr="006F0164" w:rsidRDefault="00686121" w:rsidP="009656ED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0" w:type="pct"/>
          </w:tcPr>
          <w:p w14:paraId="613D34C2" w14:textId="77777777" w:rsidR="00686121" w:rsidRPr="006F0164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41DCFF2" w14:textId="77777777" w:rsidR="00686121" w:rsidRPr="006F0164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6BF25C0" w14:textId="77777777" w:rsidR="00686121" w:rsidRPr="006F0164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6E17D804" w14:textId="77777777" w:rsidR="00686121" w:rsidRPr="006F0164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3C7042C" w14:textId="77777777" w:rsidR="00686121" w:rsidRPr="006F0164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24F7C30F" w14:textId="77777777" w:rsidR="00686121" w:rsidRPr="006F0164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5002DD55" w14:textId="77777777" w:rsidR="00686121" w:rsidRPr="006F0164" w:rsidRDefault="00686121" w:rsidP="009656ED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3F1" w:rsidRPr="006F0164" w14:paraId="5CEBA672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112932A4" w14:textId="77777777" w:rsidR="009223F1" w:rsidRPr="006F0164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40" w:type="pct"/>
          </w:tcPr>
          <w:p w14:paraId="748879BE" w14:textId="7B633BB3" w:rsidR="009223F1" w:rsidRPr="006F0164" w:rsidRDefault="001E2C35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32B368C2" w14:textId="77777777" w:rsidR="009223F1" w:rsidRPr="006F0164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27C6A256" w14:textId="77777777" w:rsidR="009223F1" w:rsidRPr="006F0164" w:rsidRDefault="009223F1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0A4E7824" w14:textId="77777777" w:rsidR="009223F1" w:rsidRPr="006F0164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F63A7B5" w14:textId="552E18A8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842AE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174</w:t>
            </w:r>
          </w:p>
        </w:tc>
        <w:tc>
          <w:tcPr>
            <w:tcW w:w="50" w:type="pct"/>
            <w:shd w:val="clear" w:color="auto" w:fill="auto"/>
          </w:tcPr>
          <w:p w14:paraId="2D25D885" w14:textId="77777777" w:rsidR="009223F1" w:rsidRPr="006F0164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1FF03345" w14:textId="00D42C15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</w:t>
            </w:r>
            <w:r w:rsidR="002E1E88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581</w:t>
            </w:r>
          </w:p>
        </w:tc>
      </w:tr>
      <w:tr w:rsidR="009223F1" w:rsidRPr="006F0164" w14:paraId="6159528A" w14:textId="77777777" w:rsidTr="00F81DEA">
        <w:trPr>
          <w:trHeight w:val="246"/>
        </w:trPr>
        <w:tc>
          <w:tcPr>
            <w:tcW w:w="1895" w:type="pct"/>
            <w:shd w:val="clear" w:color="auto" w:fill="auto"/>
          </w:tcPr>
          <w:p w14:paraId="575D4F16" w14:textId="77777777" w:rsidR="009223F1" w:rsidRPr="006F0164" w:rsidRDefault="009223F1" w:rsidP="009223F1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40" w:type="pct"/>
            <w:shd w:val="clear" w:color="auto" w:fill="auto"/>
          </w:tcPr>
          <w:p w14:paraId="31AFD982" w14:textId="77777777" w:rsidR="009223F1" w:rsidRPr="006F0164" w:rsidRDefault="009223F1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423813E3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7C5FC620" w14:textId="77777777" w:rsidR="009223F1" w:rsidRPr="006F0164" w:rsidRDefault="009223F1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140B197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E999FD" w14:textId="77777777" w:rsidR="009223F1" w:rsidRPr="006F0164" w:rsidRDefault="009223F1" w:rsidP="009223F1">
            <w:pPr>
              <w:spacing w:line="380" w:lineRule="exact"/>
              <w:ind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1C5583B" w14:textId="77777777" w:rsidR="009223F1" w:rsidRPr="006F0164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0AD67BD5" w14:textId="77777777" w:rsidR="009223F1" w:rsidRPr="006F0164" w:rsidRDefault="009223F1" w:rsidP="009223F1">
            <w:pPr>
              <w:spacing w:line="380" w:lineRule="exact"/>
              <w:ind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F0164" w14:paraId="44F36C5A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3AC05B24" w14:textId="64206C3B" w:rsidR="009223F1" w:rsidRPr="006F0164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00755351" w14:textId="51121BD8" w:rsidR="009223F1" w:rsidRPr="006F0164" w:rsidRDefault="001E2C35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3009F8BC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9980185" w14:textId="77777777" w:rsidR="009223F1" w:rsidRPr="006F0164" w:rsidRDefault="009223F1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277EF34B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C484745" w14:textId="6E3E3D82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75</w:t>
            </w:r>
          </w:p>
        </w:tc>
        <w:tc>
          <w:tcPr>
            <w:tcW w:w="50" w:type="pct"/>
            <w:shd w:val="clear" w:color="auto" w:fill="auto"/>
          </w:tcPr>
          <w:p w14:paraId="0BE2FB0C" w14:textId="77777777" w:rsidR="009223F1" w:rsidRPr="006F0164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1DC5B668" w14:textId="7D826A51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20</w:t>
            </w:r>
          </w:p>
        </w:tc>
      </w:tr>
      <w:tr w:rsidR="009223F1" w:rsidRPr="006F0164" w14:paraId="184D24B0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1BB60458" w14:textId="3CA79734" w:rsidR="009223F1" w:rsidRPr="006F0164" w:rsidRDefault="009223F1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30D16528" w14:textId="0E380718" w:rsidR="009223F1" w:rsidRPr="006F0164" w:rsidRDefault="001E2C35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6C228A6B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4251161" w14:textId="04CC4ADC" w:rsidR="009223F1" w:rsidRPr="006F0164" w:rsidRDefault="009223F1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1D1855EF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A5854B" w14:textId="7CFE0BA2" w:rsidR="009223F1" w:rsidRPr="006F0164" w:rsidRDefault="00A37483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DF7756B" w14:textId="77777777" w:rsidR="009223F1" w:rsidRPr="006F0164" w:rsidRDefault="009223F1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49608EA5" w14:textId="1EE25534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509</w:t>
            </w:r>
          </w:p>
        </w:tc>
      </w:tr>
      <w:tr w:rsidR="009842AE" w:rsidRPr="006F0164" w14:paraId="4AC33F92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39AC4B38" w14:textId="1576B033" w:rsidR="009842AE" w:rsidRPr="006F0164" w:rsidRDefault="009842AE" w:rsidP="009223F1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21CE7CE3" w14:textId="489B480E" w:rsidR="009842AE" w:rsidRPr="006F0164" w:rsidRDefault="001E2C35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0999C644" w14:textId="77777777" w:rsidR="009842AE" w:rsidRPr="006F0164" w:rsidRDefault="009842AE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6B57E236" w14:textId="19892D0C" w:rsidR="009842AE" w:rsidRPr="006F0164" w:rsidRDefault="00C5551E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258E24B5" w14:textId="77777777" w:rsidR="009842AE" w:rsidRPr="006F0164" w:rsidRDefault="009842AE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230D97" w14:textId="59A93199" w:rsidR="009842AE" w:rsidRPr="006F0164" w:rsidRDefault="00A37483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30CD51E4" w14:textId="77777777" w:rsidR="009842AE" w:rsidRPr="006F0164" w:rsidRDefault="009842AE" w:rsidP="009223F1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4FCB7138" w14:textId="7862442A" w:rsidR="009842AE" w:rsidRPr="006F0164" w:rsidRDefault="009E10BB" w:rsidP="00196AA7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445</w:t>
            </w:r>
          </w:p>
        </w:tc>
      </w:tr>
      <w:tr w:rsidR="009223F1" w:rsidRPr="006F0164" w14:paraId="7EA01799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499097DB" w14:textId="0F2E92F4" w:rsidR="009223F1" w:rsidRPr="006F0164" w:rsidRDefault="009223F1" w:rsidP="009223F1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ลูกหนี้การค้า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 xml:space="preserve"> - 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E7A42" w14:textId="3734030D" w:rsidR="009223F1" w:rsidRPr="006F0164" w:rsidRDefault="001E2C35" w:rsidP="00196AA7">
            <w:pPr>
              <w:tabs>
                <w:tab w:val="decimal" w:pos="758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6B451DAD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5905EAC" w14:textId="77777777" w:rsidR="009223F1" w:rsidRPr="006F0164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1E8CCAD2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DA811" w14:textId="430384CC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842AE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249</w:t>
            </w:r>
          </w:p>
        </w:tc>
        <w:tc>
          <w:tcPr>
            <w:tcW w:w="50" w:type="pct"/>
            <w:shd w:val="clear" w:color="auto" w:fill="auto"/>
          </w:tcPr>
          <w:p w14:paraId="30355C7C" w14:textId="77777777" w:rsidR="009223F1" w:rsidRPr="006F0164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9BF64" w14:textId="6127B05E" w:rsidR="009223F1" w:rsidRPr="006F0164" w:rsidRDefault="009E10BB" w:rsidP="009223F1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2E1E88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555</w:t>
            </w:r>
          </w:p>
        </w:tc>
      </w:tr>
      <w:tr w:rsidR="002C7790" w:rsidRPr="006F0164" w14:paraId="0087FE3A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59C8B5A0" w14:textId="77777777" w:rsidR="002C7790" w:rsidRPr="006F0164" w:rsidRDefault="002C7790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40" w:type="pct"/>
            <w:shd w:val="clear" w:color="auto" w:fill="auto"/>
          </w:tcPr>
          <w:p w14:paraId="03ECAE98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29F2BAD0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FF57CE0" w14:textId="77777777" w:rsidR="002C7790" w:rsidRPr="006F0164" w:rsidRDefault="002C7790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67C489DE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9EA0A72" w14:textId="77777777" w:rsidR="002C7790" w:rsidRPr="006F0164" w:rsidRDefault="002C7790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229FC0D6" w14:textId="77777777" w:rsidR="002C7790" w:rsidRPr="006F0164" w:rsidRDefault="002C7790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65B58A50" w14:textId="77777777" w:rsidR="002C7790" w:rsidRPr="006F0164" w:rsidRDefault="002C7790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2C7790" w:rsidRPr="006F0164" w14:paraId="233077D5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4DB47984" w14:textId="77777777" w:rsidR="002C7790" w:rsidRPr="006F0164" w:rsidRDefault="002C7790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40" w:type="pct"/>
            <w:shd w:val="clear" w:color="auto" w:fill="auto"/>
          </w:tcPr>
          <w:p w14:paraId="1FA69ED0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6274D94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3CD81390" w14:textId="77777777" w:rsidR="002C7790" w:rsidRPr="006F0164" w:rsidRDefault="002C7790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8734B43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A1B1BEA" w14:textId="77777777" w:rsidR="002C7790" w:rsidRPr="006F0164" w:rsidRDefault="002C7790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4D0A99ED" w14:textId="77777777" w:rsidR="002C7790" w:rsidRPr="006F0164" w:rsidRDefault="002C7790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2AC00299" w14:textId="77777777" w:rsidR="002C7790" w:rsidRPr="006F0164" w:rsidRDefault="002C7790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2C7790" w:rsidRPr="006F0164" w14:paraId="38852F4F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4D9DFE59" w14:textId="77777777" w:rsidR="002C7790" w:rsidRPr="006F0164" w:rsidRDefault="002C7790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40" w:type="pct"/>
            <w:shd w:val="clear" w:color="auto" w:fill="auto"/>
          </w:tcPr>
          <w:p w14:paraId="41337546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6E26C935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6101DABB" w14:textId="77777777" w:rsidR="002C7790" w:rsidRPr="006F0164" w:rsidRDefault="002C7790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1F31281B" w14:textId="77777777" w:rsidR="002C7790" w:rsidRPr="006F0164" w:rsidRDefault="002C7790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BDC4410" w14:textId="77777777" w:rsidR="002C7790" w:rsidRPr="006F0164" w:rsidRDefault="002C7790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C2BF2C2" w14:textId="77777777" w:rsidR="002C7790" w:rsidRPr="006F0164" w:rsidRDefault="002C7790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0D0CA0E5" w14:textId="77777777" w:rsidR="002C7790" w:rsidRPr="006F0164" w:rsidRDefault="002C7790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223F1" w:rsidRPr="006F0164" w14:paraId="4A40EB89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28049752" w14:textId="1F74F919" w:rsidR="009223F1" w:rsidRPr="006F0164" w:rsidRDefault="009223F1" w:rsidP="009223F1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740" w:type="pct"/>
            <w:shd w:val="clear" w:color="auto" w:fill="auto"/>
          </w:tcPr>
          <w:p w14:paraId="532DE261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225288EB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35B6581" w14:textId="77777777" w:rsidR="009223F1" w:rsidRPr="006F0164" w:rsidRDefault="009223F1" w:rsidP="009223F1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7451E04D" w14:textId="77777777" w:rsidR="009223F1" w:rsidRPr="006F0164" w:rsidRDefault="009223F1" w:rsidP="009223F1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416CD08" w14:textId="77777777" w:rsidR="009223F1" w:rsidRPr="006F0164" w:rsidRDefault="009223F1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79C46479" w14:textId="77777777" w:rsidR="009223F1" w:rsidRPr="006F0164" w:rsidRDefault="009223F1" w:rsidP="009223F1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7E4F7B7A" w14:textId="77777777" w:rsidR="009223F1" w:rsidRPr="006F0164" w:rsidRDefault="009223F1" w:rsidP="009223F1">
            <w:pPr>
              <w:spacing w:line="380" w:lineRule="exact"/>
              <w:ind w:right="60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E5016" w:rsidRPr="006F0164" w14:paraId="17741DBF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3798B61F" w14:textId="77777777" w:rsidR="009E5016" w:rsidRPr="006F0164" w:rsidRDefault="009E5016" w:rsidP="009E5016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40" w:type="pct"/>
            <w:shd w:val="clear" w:color="auto" w:fill="auto"/>
          </w:tcPr>
          <w:p w14:paraId="788F8472" w14:textId="1980233E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848</w:t>
            </w:r>
          </w:p>
        </w:tc>
        <w:tc>
          <w:tcPr>
            <w:tcW w:w="47" w:type="pct"/>
            <w:shd w:val="clear" w:color="auto" w:fill="auto"/>
          </w:tcPr>
          <w:p w14:paraId="34D90AAB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057B0257" w14:textId="144A5D93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015</w:t>
            </w:r>
          </w:p>
        </w:tc>
        <w:tc>
          <w:tcPr>
            <w:tcW w:w="50" w:type="pct"/>
            <w:shd w:val="clear" w:color="auto" w:fill="auto"/>
          </w:tcPr>
          <w:p w14:paraId="5B156A44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F9AA86A" w14:textId="7CBD59C2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848</w:t>
            </w:r>
          </w:p>
        </w:tc>
        <w:tc>
          <w:tcPr>
            <w:tcW w:w="50" w:type="pct"/>
            <w:shd w:val="clear" w:color="auto" w:fill="auto"/>
          </w:tcPr>
          <w:p w14:paraId="4B3BD20F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50F66456" w14:textId="5C5A8A04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015</w:t>
            </w:r>
          </w:p>
        </w:tc>
      </w:tr>
      <w:tr w:rsidR="009E5016" w:rsidRPr="006F0164" w14:paraId="73FC7079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5CA5EE71" w14:textId="77777777" w:rsidR="009E5016" w:rsidRPr="006F0164" w:rsidRDefault="009E5016" w:rsidP="009E5016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40" w:type="pct"/>
            <w:shd w:val="clear" w:color="auto" w:fill="auto"/>
          </w:tcPr>
          <w:p w14:paraId="64B95EE2" w14:textId="77777777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  <w:shd w:val="clear" w:color="auto" w:fill="auto"/>
          </w:tcPr>
          <w:p w14:paraId="3679EB47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7E43E133" w14:textId="77777777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D235CA3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0A59D7A" w14:textId="77777777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C971702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1B5A585C" w14:textId="77777777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E5016" w:rsidRPr="006F0164" w14:paraId="259585DB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3673D4DC" w14:textId="3E75B8F9" w:rsidR="009E5016" w:rsidRPr="006F0164" w:rsidRDefault="009E5016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14B9BBFD" w14:textId="333D1DC7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848</w:t>
            </w:r>
          </w:p>
        </w:tc>
        <w:tc>
          <w:tcPr>
            <w:tcW w:w="47" w:type="pct"/>
            <w:shd w:val="clear" w:color="auto" w:fill="auto"/>
          </w:tcPr>
          <w:p w14:paraId="346D9800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6B6D0F97" w14:textId="1F418246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433</w:t>
            </w:r>
          </w:p>
        </w:tc>
        <w:tc>
          <w:tcPr>
            <w:tcW w:w="50" w:type="pct"/>
            <w:shd w:val="clear" w:color="auto" w:fill="auto"/>
          </w:tcPr>
          <w:p w14:paraId="51FBFAA8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ACBE0F6" w14:textId="17B7EB26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848</w:t>
            </w:r>
          </w:p>
        </w:tc>
        <w:tc>
          <w:tcPr>
            <w:tcW w:w="50" w:type="pct"/>
            <w:shd w:val="clear" w:color="auto" w:fill="auto"/>
          </w:tcPr>
          <w:p w14:paraId="0A8226B8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3E142328" w14:textId="5325A199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433</w:t>
            </w:r>
          </w:p>
        </w:tc>
      </w:tr>
      <w:tr w:rsidR="00A37483" w:rsidRPr="006F0164" w14:paraId="1560E0BA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5B398E65" w14:textId="065E6B9C" w:rsidR="00A37483" w:rsidRPr="006F0164" w:rsidRDefault="00A37483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4A18A3EA" w14:textId="4B4CB624" w:rsidR="00A37483" w:rsidRPr="006F0164" w:rsidRDefault="009E10BB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272</w:t>
            </w:r>
          </w:p>
        </w:tc>
        <w:tc>
          <w:tcPr>
            <w:tcW w:w="47" w:type="pct"/>
            <w:shd w:val="clear" w:color="auto" w:fill="auto"/>
          </w:tcPr>
          <w:p w14:paraId="2E551F13" w14:textId="77777777" w:rsidR="00A37483" w:rsidRPr="006F0164" w:rsidRDefault="00A37483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1295F84B" w14:textId="4496880F" w:rsidR="00A37483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E63074D" w14:textId="77777777" w:rsidR="00A37483" w:rsidRPr="006F0164" w:rsidRDefault="00A37483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81BD556" w14:textId="326F4B9A" w:rsidR="00A37483" w:rsidRPr="006F0164" w:rsidRDefault="009E10BB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272</w:t>
            </w:r>
          </w:p>
        </w:tc>
        <w:tc>
          <w:tcPr>
            <w:tcW w:w="50" w:type="pct"/>
            <w:shd w:val="clear" w:color="auto" w:fill="auto"/>
          </w:tcPr>
          <w:p w14:paraId="3ED41F35" w14:textId="77777777" w:rsidR="00A37483" w:rsidRPr="006F0164" w:rsidRDefault="00A37483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6ABDFB5C" w14:textId="2389528C" w:rsidR="00A37483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A37483" w:rsidRPr="006F0164" w14:paraId="378B139D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706E25F1" w14:textId="598F29C6" w:rsidR="00A37483" w:rsidRPr="006F0164" w:rsidRDefault="00A37483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มากกว่า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-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40" w:type="pct"/>
            <w:shd w:val="clear" w:color="auto" w:fill="auto"/>
          </w:tcPr>
          <w:p w14:paraId="4CB2743A" w14:textId="687FB1C4" w:rsidR="00A37483" w:rsidRPr="006F0164" w:rsidRDefault="009E10BB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681</w:t>
            </w:r>
          </w:p>
        </w:tc>
        <w:tc>
          <w:tcPr>
            <w:tcW w:w="47" w:type="pct"/>
            <w:shd w:val="clear" w:color="auto" w:fill="auto"/>
          </w:tcPr>
          <w:p w14:paraId="7521C1A3" w14:textId="77777777" w:rsidR="00A37483" w:rsidRPr="006F0164" w:rsidRDefault="00A37483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2B0E91FD" w14:textId="5DEE8C4D" w:rsidR="00A37483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9034F7B" w14:textId="77777777" w:rsidR="00A37483" w:rsidRPr="006F0164" w:rsidRDefault="00A37483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F0D00D8" w14:textId="223C9DF8" w:rsidR="00A37483" w:rsidRPr="006F0164" w:rsidRDefault="009E10BB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681</w:t>
            </w:r>
          </w:p>
        </w:tc>
        <w:tc>
          <w:tcPr>
            <w:tcW w:w="50" w:type="pct"/>
            <w:shd w:val="clear" w:color="auto" w:fill="auto"/>
          </w:tcPr>
          <w:p w14:paraId="70E62C2B" w14:textId="77777777" w:rsidR="00A37483" w:rsidRPr="006F0164" w:rsidRDefault="00A37483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49395552" w14:textId="66307FE7" w:rsidR="00A37483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E5016" w:rsidRPr="006F0164" w14:paraId="5A72DC2C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743CF19B" w14:textId="2D34DCFF" w:rsidR="009E5016" w:rsidRPr="006F0164" w:rsidRDefault="009E5016" w:rsidP="009E5016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การร่วมค้า</w:t>
            </w: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959" w14:textId="2065A40D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649</w:t>
            </w:r>
          </w:p>
        </w:tc>
        <w:tc>
          <w:tcPr>
            <w:tcW w:w="47" w:type="pct"/>
            <w:shd w:val="clear" w:color="auto" w:fill="auto"/>
          </w:tcPr>
          <w:p w14:paraId="668C76DA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87C23" w14:textId="279CA011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448</w:t>
            </w:r>
          </w:p>
        </w:tc>
        <w:tc>
          <w:tcPr>
            <w:tcW w:w="50" w:type="pct"/>
            <w:shd w:val="clear" w:color="auto" w:fill="auto"/>
          </w:tcPr>
          <w:p w14:paraId="017F169F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38551" w14:textId="75A6DD43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649</w:t>
            </w:r>
          </w:p>
        </w:tc>
        <w:tc>
          <w:tcPr>
            <w:tcW w:w="50" w:type="pct"/>
            <w:shd w:val="clear" w:color="auto" w:fill="auto"/>
          </w:tcPr>
          <w:p w14:paraId="4D6E26B4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FA829" w14:textId="51BB5D77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</w:t>
            </w:r>
            <w:r w:rsidR="009E5016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448</w:t>
            </w:r>
          </w:p>
        </w:tc>
      </w:tr>
      <w:tr w:rsidR="00475D07" w:rsidRPr="006F0164" w14:paraId="5E6162D3" w14:textId="77777777" w:rsidTr="00F81DEA">
        <w:trPr>
          <w:trHeight w:val="67"/>
        </w:trPr>
        <w:tc>
          <w:tcPr>
            <w:tcW w:w="1895" w:type="pct"/>
            <w:shd w:val="clear" w:color="auto" w:fill="auto"/>
          </w:tcPr>
          <w:p w14:paraId="32569A1E" w14:textId="7D421F75" w:rsidR="00475D07" w:rsidRPr="006F0164" w:rsidRDefault="00475D07" w:rsidP="009E5016">
            <w:pPr>
              <w:pStyle w:val="Heading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lastRenderedPageBreak/>
              <w:t>บริษัทอื่น</w:t>
            </w:r>
          </w:p>
        </w:tc>
        <w:tc>
          <w:tcPr>
            <w:tcW w:w="740" w:type="pct"/>
            <w:shd w:val="clear" w:color="auto" w:fill="auto"/>
          </w:tcPr>
          <w:p w14:paraId="3F634FFC" w14:textId="77777777" w:rsidR="00475D07" w:rsidRPr="006F0164" w:rsidRDefault="00475D07" w:rsidP="00475D07">
            <w:pPr>
              <w:tabs>
                <w:tab w:val="decimal" w:pos="1255"/>
              </w:tabs>
              <w:spacing w:line="380" w:lineRule="exact"/>
              <w:ind w:right="-5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  <w:shd w:val="clear" w:color="auto" w:fill="auto"/>
          </w:tcPr>
          <w:p w14:paraId="60003D47" w14:textId="77777777" w:rsidR="00475D07" w:rsidRPr="006F0164" w:rsidRDefault="00475D07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043BB89E" w14:textId="77777777" w:rsidR="00475D07" w:rsidRPr="006F0164" w:rsidRDefault="00475D07" w:rsidP="00475D07">
            <w:pPr>
              <w:tabs>
                <w:tab w:val="decimal" w:pos="1255"/>
              </w:tabs>
              <w:spacing w:line="380" w:lineRule="exact"/>
              <w:ind w:right="-5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226477D" w14:textId="77777777" w:rsidR="00475D07" w:rsidRPr="006F0164" w:rsidRDefault="00475D07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119141D5" w14:textId="77777777" w:rsidR="00475D07" w:rsidRPr="006F0164" w:rsidRDefault="00475D07" w:rsidP="00475D07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C973D6F" w14:textId="77777777" w:rsidR="00475D07" w:rsidRPr="006F0164" w:rsidRDefault="00475D07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211C8685" w14:textId="77777777" w:rsidR="00475D07" w:rsidRPr="006F0164" w:rsidRDefault="00475D07" w:rsidP="00475D07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E5016" w:rsidRPr="006F0164" w14:paraId="58217ABD" w14:textId="77777777" w:rsidTr="00F81DEA">
        <w:trPr>
          <w:trHeight w:val="374"/>
        </w:trPr>
        <w:tc>
          <w:tcPr>
            <w:tcW w:w="1895" w:type="pct"/>
            <w:shd w:val="clear" w:color="auto" w:fill="auto"/>
          </w:tcPr>
          <w:p w14:paraId="56DE7DBC" w14:textId="77777777" w:rsidR="009E5016" w:rsidRPr="006F0164" w:rsidRDefault="009E5016" w:rsidP="009E5016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40" w:type="pct"/>
            <w:shd w:val="clear" w:color="auto" w:fill="auto"/>
          </w:tcPr>
          <w:p w14:paraId="308A6CBD" w14:textId="66F3F0B3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734</w:t>
            </w:r>
          </w:p>
        </w:tc>
        <w:tc>
          <w:tcPr>
            <w:tcW w:w="47" w:type="pct"/>
            <w:shd w:val="clear" w:color="auto" w:fill="auto"/>
          </w:tcPr>
          <w:p w14:paraId="497A6786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77E269DA" w14:textId="1862065D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616</w:t>
            </w:r>
          </w:p>
        </w:tc>
        <w:tc>
          <w:tcPr>
            <w:tcW w:w="50" w:type="pct"/>
            <w:shd w:val="clear" w:color="auto" w:fill="auto"/>
          </w:tcPr>
          <w:p w14:paraId="4403B8CC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DD53376" w14:textId="5C4C85FF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855</w:t>
            </w:r>
          </w:p>
        </w:tc>
        <w:tc>
          <w:tcPr>
            <w:tcW w:w="50" w:type="pct"/>
            <w:shd w:val="clear" w:color="auto" w:fill="auto"/>
          </w:tcPr>
          <w:p w14:paraId="57242F66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223B4DB9" w14:textId="44FA9858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580</w:t>
            </w:r>
          </w:p>
        </w:tc>
      </w:tr>
      <w:tr w:rsidR="009E5016" w:rsidRPr="006F0164" w14:paraId="5C62287F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176E77E9" w14:textId="77777777" w:rsidR="009E5016" w:rsidRPr="006F0164" w:rsidRDefault="009E5016" w:rsidP="009E5016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40" w:type="pct"/>
            <w:shd w:val="clear" w:color="auto" w:fill="auto"/>
          </w:tcPr>
          <w:p w14:paraId="03FAD18E" w14:textId="77777777" w:rsidR="009E5016" w:rsidRPr="006F0164" w:rsidRDefault="009E5016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  <w:shd w:val="clear" w:color="auto" w:fill="auto"/>
          </w:tcPr>
          <w:p w14:paraId="4845F8FF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3F6E2242" w14:textId="77777777" w:rsidR="009E5016" w:rsidRPr="006F0164" w:rsidRDefault="009E5016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7F250CB9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B6611BD" w14:textId="77777777" w:rsidR="009E5016" w:rsidRPr="006F0164" w:rsidRDefault="009E5016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25C3554E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51AC5C6A" w14:textId="77777777" w:rsidR="009E5016" w:rsidRPr="006F0164" w:rsidRDefault="009E5016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</w:tr>
      <w:tr w:rsidR="009E5016" w:rsidRPr="006F0164" w14:paraId="294B7916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3CB86FBF" w14:textId="62955042" w:rsidR="009E5016" w:rsidRPr="006F0164" w:rsidRDefault="009E5016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0AA3C38A" w14:textId="4E4BF9BB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119</w:t>
            </w:r>
          </w:p>
        </w:tc>
        <w:tc>
          <w:tcPr>
            <w:tcW w:w="47" w:type="pct"/>
            <w:shd w:val="clear" w:color="auto" w:fill="auto"/>
          </w:tcPr>
          <w:p w14:paraId="47912DBE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2794BD19" w14:textId="613E92E8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</w:t>
            </w:r>
          </w:p>
        </w:tc>
        <w:tc>
          <w:tcPr>
            <w:tcW w:w="50" w:type="pct"/>
            <w:shd w:val="clear" w:color="auto" w:fill="auto"/>
          </w:tcPr>
          <w:p w14:paraId="10273137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A97C93F" w14:textId="55DD48C0" w:rsidR="009E5016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3C104D8E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587C07FE" w14:textId="03C91B20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E5016" w:rsidRPr="006F0164" w14:paraId="5695AAFF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4F71045A" w14:textId="66719C77" w:rsidR="009E5016" w:rsidRPr="006F0164" w:rsidRDefault="009E5016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6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3DC0D5D9" w14:textId="2371AAC9" w:rsidR="009E5016" w:rsidRPr="006F0164" w:rsidRDefault="009E10BB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32</w:t>
            </w:r>
          </w:p>
        </w:tc>
        <w:tc>
          <w:tcPr>
            <w:tcW w:w="47" w:type="pct"/>
            <w:shd w:val="clear" w:color="auto" w:fill="auto"/>
          </w:tcPr>
          <w:p w14:paraId="29D8C7EA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7C7A2CED" w14:textId="51135FCC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61A86E4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B5D056" w14:textId="253CC6FE" w:rsidR="009E5016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440668A8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44E9C0C9" w14:textId="1EDBFB7A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E5016" w:rsidRPr="006F0164" w14:paraId="2F69EC23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1CC52DC9" w14:textId="39D30D94" w:rsidR="009E5016" w:rsidRPr="006F0164" w:rsidRDefault="009E5016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 w:hint="cs"/>
                <w:sz w:val="30"/>
                <w:szCs w:val="30"/>
              </w:rPr>
              <w:t>6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</w:rPr>
              <w:t>-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ไม่เกิน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 w:hint="cs"/>
                <w:sz w:val="30"/>
                <w:szCs w:val="30"/>
              </w:rPr>
              <w:t>12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shd w:val="clear" w:color="auto" w:fill="auto"/>
          </w:tcPr>
          <w:p w14:paraId="537A310A" w14:textId="12A63DF6" w:rsidR="009E5016" w:rsidRPr="006F0164" w:rsidRDefault="009E10BB" w:rsidP="00A37483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63</w:t>
            </w:r>
          </w:p>
        </w:tc>
        <w:tc>
          <w:tcPr>
            <w:tcW w:w="47" w:type="pct"/>
            <w:shd w:val="clear" w:color="auto" w:fill="auto"/>
          </w:tcPr>
          <w:p w14:paraId="11B82F3E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</w:tcPr>
          <w:p w14:paraId="61F9127F" w14:textId="41C476DD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2B477C16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0702BAF" w14:textId="59AC1E79" w:rsidR="009E5016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A48D4A8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77130313" w14:textId="76344B99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E5016" w:rsidRPr="006F0164" w14:paraId="06E5C45A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46CDD985" w14:textId="0EAAABAA" w:rsidR="009E5016" w:rsidRPr="006F0164" w:rsidRDefault="009E5016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12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21E97D5" w14:textId="76CBFAE9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</w:p>
        </w:tc>
        <w:tc>
          <w:tcPr>
            <w:tcW w:w="47" w:type="pct"/>
            <w:shd w:val="clear" w:color="auto" w:fill="auto"/>
          </w:tcPr>
          <w:p w14:paraId="4AB3C263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6D351B0A" w14:textId="7CA8BB8A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</w:p>
        </w:tc>
        <w:tc>
          <w:tcPr>
            <w:tcW w:w="50" w:type="pct"/>
            <w:shd w:val="clear" w:color="auto" w:fill="auto"/>
          </w:tcPr>
          <w:p w14:paraId="295B4EFD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2EF1F93B" w14:textId="3B19F07C" w:rsidR="009E5016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3F3248D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71CE0013" w14:textId="2AD13868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E5016" w:rsidRPr="006F0164" w14:paraId="148FEAC5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37AA7674" w14:textId="77777777" w:rsidR="009E5016" w:rsidRPr="006F0164" w:rsidRDefault="009E5016" w:rsidP="009E5016">
            <w:pPr>
              <w:spacing w:line="380" w:lineRule="exact"/>
              <w:ind w:left="317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218F1E1A" w14:textId="624E1974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048</w:t>
            </w:r>
          </w:p>
        </w:tc>
        <w:tc>
          <w:tcPr>
            <w:tcW w:w="47" w:type="pct"/>
            <w:shd w:val="clear" w:color="auto" w:fill="auto"/>
          </w:tcPr>
          <w:p w14:paraId="0A829CBF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FC401EF" w14:textId="23B8829B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724</w:t>
            </w:r>
          </w:p>
        </w:tc>
        <w:tc>
          <w:tcPr>
            <w:tcW w:w="50" w:type="pct"/>
            <w:shd w:val="clear" w:color="auto" w:fill="auto"/>
          </w:tcPr>
          <w:p w14:paraId="2D8B10A8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4B0AC6E9" w14:textId="3D772C19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855</w:t>
            </w:r>
          </w:p>
        </w:tc>
        <w:tc>
          <w:tcPr>
            <w:tcW w:w="50" w:type="pct"/>
            <w:shd w:val="clear" w:color="auto" w:fill="auto"/>
          </w:tcPr>
          <w:p w14:paraId="777DB63A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CC4CA41" w14:textId="75C156D7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580</w:t>
            </w:r>
          </w:p>
        </w:tc>
      </w:tr>
      <w:tr w:rsidR="009E5016" w:rsidRPr="006F0164" w14:paraId="15FDAA1B" w14:textId="77777777" w:rsidTr="00F81DEA">
        <w:trPr>
          <w:trHeight w:val="384"/>
        </w:trPr>
        <w:tc>
          <w:tcPr>
            <w:tcW w:w="1895" w:type="pct"/>
            <w:shd w:val="clear" w:color="auto" w:fill="auto"/>
          </w:tcPr>
          <w:p w14:paraId="575AB9A0" w14:textId="4D4ED3F0" w:rsidR="009E5016" w:rsidRPr="006F0164" w:rsidRDefault="009E5016" w:rsidP="009E5016">
            <w:pPr>
              <w:spacing w:line="38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ผลขาดทุนทางด้านเครดิต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4E901AF2" w14:textId="77777777" w:rsidR="009E5016" w:rsidRPr="006F0164" w:rsidRDefault="009E5016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  <w:shd w:val="clear" w:color="auto" w:fill="auto"/>
          </w:tcPr>
          <w:p w14:paraId="09669E5E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0D63791" w14:textId="77777777" w:rsidR="009E5016" w:rsidRPr="006F0164" w:rsidRDefault="009E5016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751E9116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30B0E9E9" w14:textId="77777777" w:rsidR="009E5016" w:rsidRPr="006F0164" w:rsidRDefault="009E5016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0E0A5F4C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3EF69D4F" w14:textId="77777777" w:rsidR="009E5016" w:rsidRPr="006F0164" w:rsidRDefault="009E5016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9E5016" w:rsidRPr="006F0164" w14:paraId="09E090AB" w14:textId="77777777" w:rsidTr="00F81DEA">
        <w:trPr>
          <w:trHeight w:val="74"/>
        </w:trPr>
        <w:tc>
          <w:tcPr>
            <w:tcW w:w="1895" w:type="pct"/>
            <w:shd w:val="clear" w:color="auto" w:fill="auto"/>
          </w:tcPr>
          <w:p w14:paraId="65211F73" w14:textId="64258D3B" w:rsidR="009E5016" w:rsidRPr="006F0164" w:rsidRDefault="009E5016" w:rsidP="009E5016">
            <w:pPr>
              <w:spacing w:line="380" w:lineRule="exact"/>
              <w:ind w:left="356" w:firstLine="184"/>
              <w:rPr>
                <w:rFonts w:ascii="Angsana New" w:eastAsia="Symbol" w:hAnsi="Angsana New" w:cs="Angsana New"/>
                <w:sz w:val="30"/>
                <w:szCs w:val="30"/>
                <w:u w:val="single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2C06B33" w14:textId="6A8082EB" w:rsidR="009E5016" w:rsidRPr="006F0164" w:rsidRDefault="00A37483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6ADD56FF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85F5BD0" w14:textId="2082E825" w:rsidR="009E5016" w:rsidRPr="006F0164" w:rsidRDefault="009E5016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30"/>
                <w:szCs w:val="30"/>
              </w:rPr>
              <w:t>100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0D52190D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2197BD13" w14:textId="3CF7C8A9" w:rsidR="009E5016" w:rsidRPr="006F0164" w:rsidRDefault="00A37483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53D41F7" w14:textId="77777777" w:rsidR="009E5016" w:rsidRPr="006F0164" w:rsidRDefault="009E5016" w:rsidP="009E501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2A18862F" w14:textId="199558E1" w:rsidR="009E5016" w:rsidRPr="006F0164" w:rsidRDefault="009E5016" w:rsidP="009E5016">
            <w:pPr>
              <w:spacing w:line="380" w:lineRule="exact"/>
              <w:ind w:firstLine="184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</w:tr>
      <w:tr w:rsidR="009E5016" w:rsidRPr="006F0164" w14:paraId="26530876" w14:textId="77777777" w:rsidTr="00F81DEA">
        <w:trPr>
          <w:trHeight w:val="394"/>
        </w:trPr>
        <w:tc>
          <w:tcPr>
            <w:tcW w:w="1895" w:type="pct"/>
            <w:shd w:val="clear" w:color="auto" w:fill="auto"/>
          </w:tcPr>
          <w:p w14:paraId="345FA907" w14:textId="70EB06CC" w:rsidR="009E5016" w:rsidRPr="006F0164" w:rsidRDefault="009E5016" w:rsidP="009E5016">
            <w:pPr>
              <w:spacing w:line="380" w:lineRule="exact"/>
              <w:ind w:firstLine="601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ลูกหนี้การค้า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 xml:space="preserve"> -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บริษัท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  <w:cs/>
              </w:rPr>
              <w:t>อื่น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 xml:space="preserve">- </w:t>
            </w:r>
            <w:r w:rsidRPr="006F0164">
              <w:rPr>
                <w:rFonts w:ascii="Angsana New" w:eastAsia="Symbol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0EE" w14:textId="71FB503D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948</w:t>
            </w:r>
          </w:p>
        </w:tc>
        <w:tc>
          <w:tcPr>
            <w:tcW w:w="47" w:type="pct"/>
            <w:shd w:val="clear" w:color="auto" w:fill="auto"/>
          </w:tcPr>
          <w:p w14:paraId="51360DED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1136B" w14:textId="39AA6A50" w:rsidR="009E5016" w:rsidRPr="006F0164" w:rsidRDefault="009E10BB" w:rsidP="009E5016">
            <w:pPr>
              <w:tabs>
                <w:tab w:val="decimal" w:pos="1169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624</w:t>
            </w:r>
          </w:p>
        </w:tc>
        <w:tc>
          <w:tcPr>
            <w:tcW w:w="50" w:type="pct"/>
            <w:shd w:val="clear" w:color="auto" w:fill="auto"/>
          </w:tcPr>
          <w:p w14:paraId="0712ACF1" w14:textId="77777777" w:rsidR="009E5016" w:rsidRPr="006F0164" w:rsidRDefault="009E5016" w:rsidP="009E501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14E73" w14:textId="2469FB35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</w:t>
            </w:r>
            <w:r w:rsidR="00A37483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855</w:t>
            </w:r>
          </w:p>
        </w:tc>
        <w:tc>
          <w:tcPr>
            <w:tcW w:w="50" w:type="pct"/>
            <w:shd w:val="clear" w:color="auto" w:fill="auto"/>
          </w:tcPr>
          <w:p w14:paraId="65AB74C1" w14:textId="77777777" w:rsidR="009E5016" w:rsidRPr="006F0164" w:rsidRDefault="009E5016" w:rsidP="009E5016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B0E5D" w14:textId="1DA211CE" w:rsidR="009E5016" w:rsidRPr="006F0164" w:rsidRDefault="009E10BB" w:rsidP="009E5016">
            <w:pPr>
              <w:tabs>
                <w:tab w:val="decimal" w:pos="1230"/>
              </w:tabs>
              <w:spacing w:line="380" w:lineRule="exact"/>
              <w:ind w:right="-20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580</w:t>
            </w:r>
          </w:p>
        </w:tc>
      </w:tr>
    </w:tbl>
    <w:p w14:paraId="5A786850" w14:textId="589FEA5B" w:rsidR="00686121" w:rsidRPr="006F0164" w:rsidRDefault="00686121" w:rsidP="00511DCB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30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</w:t>
      </w:r>
    </w:p>
    <w:p w14:paraId="54AECDFB" w14:textId="5BC18EE9" w:rsidR="00DB4470" w:rsidRPr="006F0164" w:rsidRDefault="00DB4470" w:rsidP="00723A4F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80EAB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รับรู้ค่าเผื่อผลขาดทุน</w:t>
      </w:r>
      <w:r w:rsidR="00CB3335" w:rsidRPr="006F0164">
        <w:rPr>
          <w:rFonts w:ascii="Angsana New" w:hAnsi="Angsana New" w:cs="Angsana New" w:hint="cs"/>
          <w:sz w:val="30"/>
          <w:szCs w:val="30"/>
          <w:cs/>
        </w:rPr>
        <w:t>ด้านเครดิตที่คาดว่าจะเกิดขึ้น</w:t>
      </w:r>
      <w:r w:rsidRPr="006F0164">
        <w:rPr>
          <w:rFonts w:ascii="Angsana New" w:hAnsi="Angsana New" w:cs="Angsana New"/>
          <w:sz w:val="30"/>
          <w:szCs w:val="30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F1E4D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รับรู้ค่าเผื่อผลขาดทุน</w:t>
      </w:r>
      <w:r w:rsidR="00CB3335" w:rsidRPr="006F0164">
        <w:rPr>
          <w:rFonts w:ascii="Angsana New" w:hAnsi="Angsana New" w:cs="Angsana New" w:hint="cs"/>
          <w:sz w:val="30"/>
          <w:szCs w:val="30"/>
          <w:cs/>
        </w:rPr>
        <w:t>ด้านเครดิตที่คาดว่าจะเกิดขึ้น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9E10BB" w:rsidRPr="009E10BB">
        <w:rPr>
          <w:rFonts w:ascii="Angsana New" w:hAnsi="Angsana New" w:cs="Angsana New"/>
          <w:sz w:val="30"/>
          <w:szCs w:val="30"/>
        </w:rPr>
        <w:t>100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 w:hint="cs"/>
          <w:sz w:val="30"/>
          <w:szCs w:val="30"/>
        </w:rPr>
        <w:t>12</w:t>
      </w:r>
      <w:r w:rsidR="00680EAB" w:rsidRPr="006F0164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6F0164">
        <w:rPr>
          <w:rFonts w:ascii="Angsana New" w:hAnsi="Angsana New" w:cs="Angsana New"/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</w:p>
    <w:p w14:paraId="1BC79E3E" w14:textId="42C8FBB9" w:rsidR="00DB4470" w:rsidRPr="006F0164" w:rsidRDefault="00DB4470" w:rsidP="00FF0802">
      <w:pPr>
        <w:spacing w:before="240" w:line="420" w:lineRule="exact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80EAB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ไม่ได้มีการเปลี่ยนแปลง</w:t>
      </w:r>
      <w:r w:rsidR="00C7072F">
        <w:rPr>
          <w:rFonts w:ascii="Angsana New" w:hAnsi="Angsana New" w:cs="Angsana New" w:hint="cs"/>
          <w:sz w:val="30"/>
          <w:szCs w:val="30"/>
          <w:cs/>
        </w:rPr>
        <w:t>ที่มีสาระสำคัญใน</w:t>
      </w:r>
      <w:r w:rsidRPr="006F0164">
        <w:rPr>
          <w:rFonts w:ascii="Angsana New" w:hAnsi="Angsana New" w:cs="Angsana New"/>
          <w:sz w:val="30"/>
          <w:szCs w:val="30"/>
          <w:cs/>
        </w:rPr>
        <w:t>วิธีที่ใช้ในการประมาณการและสมมติฐานสำคัญระหว่างรอบระยะเวลารายงานปัจจุบัน</w:t>
      </w:r>
    </w:p>
    <w:p w14:paraId="611F03F7" w14:textId="77777777" w:rsidR="00A85F58" w:rsidRPr="006F0164" w:rsidRDefault="00A85F58">
      <w:pPr>
        <w:rPr>
          <w:rFonts w:ascii="Angsana New" w:hAnsi="Angsana New" w:cs="Angsana New"/>
          <w:spacing w:val="-8"/>
          <w:sz w:val="30"/>
          <w:szCs w:val="30"/>
          <w:cs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</w:rPr>
        <w:br w:type="page"/>
      </w:r>
    </w:p>
    <w:p w14:paraId="778FA906" w14:textId="1283B0B6" w:rsidR="00DB4470" w:rsidRPr="006F0164" w:rsidRDefault="00DB4470" w:rsidP="00DB4470">
      <w:pPr>
        <w:tabs>
          <w:tab w:val="left" w:pos="-3402"/>
          <w:tab w:val="left" w:pos="-3261"/>
          <w:tab w:val="left" w:pos="-3119"/>
        </w:tabs>
        <w:spacing w:after="120"/>
        <w:ind w:left="360" w:right="-14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F0164">
        <w:rPr>
          <w:rFonts w:ascii="Angsana New" w:hAnsi="Angsana New" w:cs="Angsana New"/>
          <w:spacing w:val="-8"/>
          <w:sz w:val="30"/>
          <w:szCs w:val="30"/>
          <w:cs/>
        </w:rPr>
        <w:lastRenderedPageBreak/>
        <w:t>ตารางต่อไปนี้แสดงรายละเอียดความเสี่ยงของลูกหนี้การค้าตามตารางการตั้งค่าเผื่อผลขาดทุน</w:t>
      </w:r>
      <w:r w:rsidR="007A2836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ของกลุ่มบริษัท</w:t>
      </w:r>
      <w:r w:rsidR="007A2836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ทั้งนี้ ประสบการณ์การขาดทุนทางด้านเครดิตในอดีตของกลุ่มบริษัท</w:t>
      </w:r>
      <w:r w:rsidR="00680EAB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</w:t>
      </w:r>
      <w:r w:rsidR="007A2836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6F016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ๆ</w:t>
      </w:r>
    </w:p>
    <w:p w14:paraId="5D54545F" w14:textId="009A3E0E" w:rsidR="00DB4470" w:rsidRPr="006F0164" w:rsidRDefault="00DB4470" w:rsidP="004F2C58">
      <w:pPr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F0164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882"/>
        <w:gridCol w:w="1116"/>
        <w:gridCol w:w="1170"/>
        <w:gridCol w:w="1080"/>
        <w:gridCol w:w="900"/>
      </w:tblGrid>
      <w:tr w:rsidR="0065703A" w:rsidRPr="006F0164" w14:paraId="286B8C31" w14:textId="77777777" w:rsidTr="00312932">
        <w:trPr>
          <w:trHeight w:val="20"/>
          <w:tblHeader/>
        </w:trPr>
        <w:tc>
          <w:tcPr>
            <w:tcW w:w="2790" w:type="dxa"/>
          </w:tcPr>
          <w:p w14:paraId="0735B0D5" w14:textId="003F2DB8" w:rsidR="004F2C58" w:rsidRPr="006F0164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300" w:type="dxa"/>
            <w:gridSpan w:val="6"/>
          </w:tcPr>
          <w:p w14:paraId="378946BD" w14:textId="77777777" w:rsidR="004F2C58" w:rsidRPr="006F0164" w:rsidRDefault="004F2C58" w:rsidP="004F2C58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5703A" w:rsidRPr="006F0164" w14:paraId="095641BA" w14:textId="77777777" w:rsidTr="00312932">
        <w:trPr>
          <w:trHeight w:val="20"/>
          <w:tblHeader/>
        </w:trPr>
        <w:tc>
          <w:tcPr>
            <w:tcW w:w="2790" w:type="dxa"/>
          </w:tcPr>
          <w:p w14:paraId="40EDEAE0" w14:textId="77777777" w:rsidR="004F2C58" w:rsidRPr="006F0164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128B6960" w14:textId="31F56558" w:rsidR="004F2C58" w:rsidRPr="006F0164" w:rsidRDefault="004F2C58" w:rsidP="004F2C58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6F0164" w14:paraId="2A3737F7" w14:textId="77777777" w:rsidTr="00312932">
        <w:trPr>
          <w:trHeight w:val="20"/>
          <w:tblHeader/>
        </w:trPr>
        <w:tc>
          <w:tcPr>
            <w:tcW w:w="2790" w:type="dxa"/>
          </w:tcPr>
          <w:p w14:paraId="4D242961" w14:textId="5B2EF601" w:rsidR="00DB4470" w:rsidRPr="006F0164" w:rsidRDefault="00DB4470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D305206" w14:textId="0DAAB46A" w:rsidR="00DB4470" w:rsidRPr="006F0164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21C7A9CA" w14:textId="73DD295A" w:rsidR="00DB4470" w:rsidRPr="006F0164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3C97CA8" w14:textId="389F2C32" w:rsidR="00DB4470" w:rsidRPr="006F0164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3BFFD70" w14:textId="5D450F33" w:rsidR="00DB4470" w:rsidRPr="006F0164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576AABAB" w14:textId="6C2FBE24" w:rsidR="00DB4470" w:rsidRPr="006F0164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248B43C" w14:textId="77777777" w:rsidR="00DB4470" w:rsidRPr="006F0164" w:rsidRDefault="00DB4470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6F0164" w14:paraId="1E7489F8" w14:textId="77777777" w:rsidTr="00312932">
        <w:trPr>
          <w:trHeight w:val="20"/>
          <w:tblHeader/>
        </w:trPr>
        <w:tc>
          <w:tcPr>
            <w:tcW w:w="2790" w:type="dxa"/>
          </w:tcPr>
          <w:p w14:paraId="67FB4017" w14:textId="77777777" w:rsidR="004F2C58" w:rsidRPr="006F0164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CD69F27" w14:textId="68D802D3" w:rsidR="004F2C58" w:rsidRPr="006F0164" w:rsidRDefault="0059477E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40A46B1E" w14:textId="77777777" w:rsidR="004F2C58" w:rsidRPr="006F0164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7EAE3077" w14:textId="687F8F59" w:rsidR="004F2C58" w:rsidRPr="006F0164" w:rsidRDefault="006124A9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="004F2C58"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864BE0" w14:textId="1CF12D37" w:rsidR="004F2C58" w:rsidRPr="006F0164" w:rsidRDefault="006124A9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="004F2C58"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19B9F2" w14:textId="77777777" w:rsidR="004F2C58" w:rsidRPr="006F0164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FF7691" w14:textId="77777777" w:rsidR="004F2C58" w:rsidRPr="006F0164" w:rsidRDefault="004F2C58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F0164" w14:paraId="68DF2162" w14:textId="77777777" w:rsidTr="00312932">
        <w:trPr>
          <w:trHeight w:val="20"/>
          <w:tblHeader/>
        </w:trPr>
        <w:tc>
          <w:tcPr>
            <w:tcW w:w="2790" w:type="dxa"/>
          </w:tcPr>
          <w:p w14:paraId="3EC2B26B" w14:textId="67362347" w:rsidR="004F2C58" w:rsidRPr="006F0164" w:rsidRDefault="004F2C58" w:rsidP="004F2C58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4E438A76" w14:textId="77777777" w:rsidR="004F2C58" w:rsidRPr="006F0164" w:rsidRDefault="004F2C58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1023B7AC" w14:textId="77777777" w:rsidR="004F2C58" w:rsidRPr="006F0164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549FD0D" w14:textId="77777777" w:rsidR="004F2C58" w:rsidRPr="006F0164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7DC512" w14:textId="77777777" w:rsidR="004F2C58" w:rsidRPr="006F0164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FE2C36" w14:textId="77777777" w:rsidR="004F2C58" w:rsidRPr="006F0164" w:rsidRDefault="004F2C58" w:rsidP="004F2C58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F30A4E" w14:textId="77777777" w:rsidR="004F2C58" w:rsidRPr="006F0164" w:rsidRDefault="004F2C58" w:rsidP="004F2C58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F0164" w14:paraId="1F0CBAC9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7CBAEBD2" w14:textId="759CABF8" w:rsidR="00EC4024" w:rsidRPr="006F0164" w:rsidRDefault="00EC4024" w:rsidP="00EC4024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29F5D997" w14:textId="1B640CBD" w:rsidR="00EC4024" w:rsidRPr="006F0164" w:rsidRDefault="009E10BB" w:rsidP="00EC4024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882" w:type="dxa"/>
          </w:tcPr>
          <w:p w14:paraId="57A94AE6" w14:textId="236A14F5" w:rsidR="00EC4024" w:rsidRPr="006F0164" w:rsidRDefault="009E10BB" w:rsidP="006E2AC0">
            <w:pPr>
              <w:tabs>
                <w:tab w:val="decimal" w:pos="553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1116" w:type="dxa"/>
          </w:tcPr>
          <w:p w14:paraId="14AB399E" w14:textId="11ECF147" w:rsidR="00EC4024" w:rsidRPr="006F0164" w:rsidRDefault="009E10BB" w:rsidP="00C7132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272</w:t>
            </w:r>
          </w:p>
        </w:tc>
        <w:tc>
          <w:tcPr>
            <w:tcW w:w="1170" w:type="dxa"/>
          </w:tcPr>
          <w:p w14:paraId="07CE10A2" w14:textId="61CD3D73" w:rsidR="00EC4024" w:rsidRPr="006F0164" w:rsidRDefault="009E10BB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681</w:t>
            </w:r>
          </w:p>
        </w:tc>
        <w:tc>
          <w:tcPr>
            <w:tcW w:w="1080" w:type="dxa"/>
          </w:tcPr>
          <w:p w14:paraId="0760CD1A" w14:textId="64FEBEFE" w:rsidR="00EC4024" w:rsidRPr="006F0164" w:rsidRDefault="006F5412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A92567" w14:textId="73024F90" w:rsidR="00EC4024" w:rsidRPr="006F0164" w:rsidRDefault="009E10BB" w:rsidP="00E00D90">
            <w:pPr>
              <w:tabs>
                <w:tab w:val="decimal" w:pos="716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649</w:t>
            </w:r>
          </w:p>
        </w:tc>
      </w:tr>
      <w:tr w:rsidR="0065703A" w:rsidRPr="006F0164" w14:paraId="03274134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1D913E58" w14:textId="3827D3C0" w:rsidR="00EC4024" w:rsidRPr="006F0164" w:rsidRDefault="00EC4024" w:rsidP="00EC4024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68116FA9" w14:textId="43859538" w:rsidR="00EC4024" w:rsidRPr="006F0164" w:rsidRDefault="009E10BB" w:rsidP="00EC4024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734</w:t>
            </w:r>
          </w:p>
        </w:tc>
        <w:tc>
          <w:tcPr>
            <w:tcW w:w="882" w:type="dxa"/>
          </w:tcPr>
          <w:p w14:paraId="7FF5A159" w14:textId="08A09DBD" w:rsidR="00EC4024" w:rsidRPr="006F0164" w:rsidRDefault="009E10BB" w:rsidP="006E2AC0">
            <w:pPr>
              <w:tabs>
                <w:tab w:val="decimal" w:pos="553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119</w:t>
            </w:r>
          </w:p>
        </w:tc>
        <w:tc>
          <w:tcPr>
            <w:tcW w:w="1116" w:type="dxa"/>
          </w:tcPr>
          <w:p w14:paraId="0D3BD64F" w14:textId="551F6AE2" w:rsidR="00EC4024" w:rsidRPr="006F0164" w:rsidRDefault="009E10BB" w:rsidP="00CF11C5">
            <w:pPr>
              <w:ind w:left="-274" w:right="-92" w:firstLine="3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1170" w:type="dxa"/>
          </w:tcPr>
          <w:p w14:paraId="4B995BA8" w14:textId="10584F22" w:rsidR="00EC4024" w:rsidRPr="006F0164" w:rsidRDefault="009E10BB" w:rsidP="00CF11C5">
            <w:pPr>
              <w:ind w:left="-274" w:right="-177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080" w:type="dxa"/>
          </w:tcPr>
          <w:p w14:paraId="555E1665" w14:textId="71AA3B51" w:rsidR="00EC4024" w:rsidRPr="006F0164" w:rsidRDefault="009E10BB" w:rsidP="00EC4024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158DFCC8" w14:textId="0D5D1DD4" w:rsidR="00EC4024" w:rsidRPr="006F0164" w:rsidRDefault="009E10BB" w:rsidP="00E00D90">
            <w:pPr>
              <w:tabs>
                <w:tab w:val="decimal" w:pos="716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048</w:t>
            </w:r>
          </w:p>
        </w:tc>
      </w:tr>
      <w:tr w:rsidR="0065703A" w:rsidRPr="006F0164" w14:paraId="042DDC05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236AD43A" w14:textId="77777777" w:rsidR="004F2C58" w:rsidRPr="006F0164" w:rsidRDefault="004F2C58" w:rsidP="004F2C58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99663D8" w14:textId="07E9A2E9" w:rsidR="004F2C58" w:rsidRPr="006F0164" w:rsidRDefault="006F5412" w:rsidP="007F2E24">
            <w:pPr>
              <w:ind w:right="14" w:firstLine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128110A5" w14:textId="1DFE8D62" w:rsidR="004F2C58" w:rsidRPr="006F0164" w:rsidRDefault="006F5412" w:rsidP="00CF11C5">
            <w:pPr>
              <w:tabs>
                <w:tab w:val="decimal" w:pos="463"/>
              </w:tabs>
              <w:ind w:right="14" w:firstLine="20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46EC1953" w14:textId="36AF8EA4" w:rsidR="004F2C58" w:rsidRPr="006F0164" w:rsidRDefault="009E10BB" w:rsidP="004F2C58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5BF2A694" w14:textId="00DE1096" w:rsidR="004F2C58" w:rsidRPr="006F0164" w:rsidRDefault="009E10BB" w:rsidP="00CF11C5">
            <w:pPr>
              <w:ind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5B8C5AE0" w14:textId="1D65969F" w:rsidR="004F2C58" w:rsidRPr="006F0164" w:rsidRDefault="009E10BB" w:rsidP="004F2C58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F5412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32871B44" w14:textId="450B048B" w:rsidR="004F2C58" w:rsidRPr="006F0164" w:rsidRDefault="004F2C58" w:rsidP="00E00D90">
            <w:pPr>
              <w:tabs>
                <w:tab w:val="decimal" w:pos="716"/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EB28F5" w:rsidRPr="006F0164" w14:paraId="775AC5C4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4A5D5E93" w14:textId="77777777" w:rsidR="00EB28F5" w:rsidRPr="006F0164" w:rsidRDefault="00EB28F5" w:rsidP="00EB28F5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B021ADF" w14:textId="1F04161D" w:rsidR="00EB28F5" w:rsidRPr="006F0164" w:rsidRDefault="006E2AC0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1ACDC551" w14:textId="37E31E09" w:rsidR="00EB28F5" w:rsidRPr="006F0164" w:rsidRDefault="006E2AC0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631761E8" w14:textId="6BDA7C65" w:rsidR="00EB28F5" w:rsidRPr="006F0164" w:rsidRDefault="006E2AC0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313E4F0" w14:textId="27CFD992" w:rsidR="00EB28F5" w:rsidRPr="006F0164" w:rsidRDefault="006E2AC0" w:rsidP="00EB28F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D4294FD" w14:textId="62616145" w:rsidR="00EB28F5" w:rsidRPr="006F0164" w:rsidRDefault="00B70105" w:rsidP="00EB28F5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5AAAE3" w14:textId="67ED7682" w:rsidR="00EB28F5" w:rsidRPr="006F0164" w:rsidRDefault="00B70105" w:rsidP="00E00D90">
            <w:pPr>
              <w:tabs>
                <w:tab w:val="decimal" w:pos="716"/>
              </w:tabs>
              <w:ind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EB28F5" w:rsidRPr="006F0164" w14:paraId="29929388" w14:textId="77777777" w:rsidTr="00312932">
        <w:trPr>
          <w:trHeight w:val="20"/>
        </w:trPr>
        <w:tc>
          <w:tcPr>
            <w:tcW w:w="2790" w:type="dxa"/>
          </w:tcPr>
          <w:p w14:paraId="7061E16B" w14:textId="77777777" w:rsidR="00EB28F5" w:rsidRPr="006F0164" w:rsidRDefault="00EB28F5" w:rsidP="00EB28F5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7611B164" w14:textId="77777777" w:rsidR="00EB28F5" w:rsidRPr="006F0164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1FCF3C58" w14:textId="77777777" w:rsidR="00EB28F5" w:rsidRPr="006F0164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6C4ACEE9" w14:textId="77777777" w:rsidR="00EB28F5" w:rsidRPr="006F0164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CF0C3C6" w14:textId="77777777" w:rsidR="00EB28F5" w:rsidRPr="006F0164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B93319D" w14:textId="77777777" w:rsidR="00EB28F5" w:rsidRPr="006F0164" w:rsidRDefault="00EB28F5" w:rsidP="00EB28F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30DBB" w14:textId="75BB5800" w:rsidR="00EB28F5" w:rsidRPr="006F0164" w:rsidRDefault="009E10BB" w:rsidP="00E00D90">
            <w:pPr>
              <w:tabs>
                <w:tab w:val="decimal" w:pos="716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B70105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597</w:t>
            </w:r>
          </w:p>
        </w:tc>
      </w:tr>
    </w:tbl>
    <w:p w14:paraId="03448B9A" w14:textId="25AE557C" w:rsidR="004F2C58" w:rsidRPr="006F0164" w:rsidRDefault="004F2C58" w:rsidP="00382B03">
      <w:pPr>
        <w:spacing w:before="240"/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F0164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882"/>
        <w:gridCol w:w="1116"/>
        <w:gridCol w:w="1170"/>
        <w:gridCol w:w="1080"/>
        <w:gridCol w:w="900"/>
      </w:tblGrid>
      <w:tr w:rsidR="0065703A" w:rsidRPr="006F0164" w14:paraId="5C018C86" w14:textId="77777777" w:rsidTr="00312932">
        <w:trPr>
          <w:trHeight w:val="20"/>
          <w:tblHeader/>
        </w:trPr>
        <w:tc>
          <w:tcPr>
            <w:tcW w:w="2790" w:type="dxa"/>
          </w:tcPr>
          <w:p w14:paraId="77AC3CFA" w14:textId="2E7E8994" w:rsidR="004F2C58" w:rsidRPr="006F0164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300" w:type="dxa"/>
            <w:gridSpan w:val="6"/>
          </w:tcPr>
          <w:p w14:paraId="25AC3F35" w14:textId="142D2B4F" w:rsidR="004F2C58" w:rsidRPr="006F0164" w:rsidRDefault="004F2C58" w:rsidP="00580551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65703A" w:rsidRPr="006F0164" w14:paraId="4A74073B" w14:textId="77777777" w:rsidTr="00312932">
        <w:trPr>
          <w:trHeight w:val="20"/>
          <w:tblHeader/>
        </w:trPr>
        <w:tc>
          <w:tcPr>
            <w:tcW w:w="2790" w:type="dxa"/>
          </w:tcPr>
          <w:p w14:paraId="4278DA54" w14:textId="77777777" w:rsidR="004F2C58" w:rsidRPr="006F0164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315CA6B4" w14:textId="77777777" w:rsidR="004F2C58" w:rsidRPr="006F0164" w:rsidRDefault="004F2C58" w:rsidP="00580551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6F0164" w14:paraId="51379E82" w14:textId="77777777" w:rsidTr="00312932">
        <w:trPr>
          <w:trHeight w:val="20"/>
          <w:tblHeader/>
        </w:trPr>
        <w:tc>
          <w:tcPr>
            <w:tcW w:w="2790" w:type="dxa"/>
          </w:tcPr>
          <w:p w14:paraId="604632FB" w14:textId="77777777" w:rsidR="004F2C58" w:rsidRPr="006F0164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01EAB24" w14:textId="0D9A7827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33984365" w14:textId="041D153D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35E3FD3" w14:textId="0E8E544E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1C36A7B" w14:textId="487560E2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40D8A8A8" w14:textId="37D77F53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52CB02CF" w14:textId="77777777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6F0164" w14:paraId="5E50A285" w14:textId="77777777" w:rsidTr="00312932">
        <w:trPr>
          <w:trHeight w:val="20"/>
          <w:tblHeader/>
        </w:trPr>
        <w:tc>
          <w:tcPr>
            <w:tcW w:w="2790" w:type="dxa"/>
          </w:tcPr>
          <w:p w14:paraId="64C68C40" w14:textId="77777777" w:rsidR="004F2C58" w:rsidRPr="006F0164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FFF4E5D" w14:textId="7A001734" w:rsidR="004F2C58" w:rsidRPr="006F0164" w:rsidRDefault="0059477E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06E1AD3" w14:textId="77777777" w:rsidR="004F2C58" w:rsidRPr="006F0164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B081713" w14:textId="17D1796A" w:rsidR="004F2C58" w:rsidRPr="006F0164" w:rsidRDefault="006124A9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="004F2C58"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6A08A6" w14:textId="654B0829" w:rsidR="004F2C58" w:rsidRPr="006F0164" w:rsidRDefault="006124A9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="004F2C58"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DA8C7D" w14:textId="77777777" w:rsidR="004F2C58" w:rsidRPr="006F0164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4C7C7D" w14:textId="77777777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F0164" w14:paraId="4EBAD253" w14:textId="77777777" w:rsidTr="00312932">
        <w:trPr>
          <w:trHeight w:val="20"/>
          <w:tblHeader/>
        </w:trPr>
        <w:tc>
          <w:tcPr>
            <w:tcW w:w="2790" w:type="dxa"/>
          </w:tcPr>
          <w:p w14:paraId="5DC8BCDD" w14:textId="77777777" w:rsidR="004F2C58" w:rsidRPr="006F0164" w:rsidRDefault="004F2C58" w:rsidP="00580551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790249BE" w14:textId="77777777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67D3E798" w14:textId="77777777" w:rsidR="004F2C58" w:rsidRPr="006F0164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768AFE0" w14:textId="77777777" w:rsidR="004F2C58" w:rsidRPr="006F0164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2FEF4E" w14:textId="77777777" w:rsidR="004F2C58" w:rsidRPr="006F0164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7FC4F63" w14:textId="77777777" w:rsidR="004F2C58" w:rsidRPr="006F0164" w:rsidRDefault="004F2C58" w:rsidP="00580551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7E70D1" w14:textId="77777777" w:rsidR="004F2C58" w:rsidRPr="006F0164" w:rsidRDefault="004F2C58" w:rsidP="00580551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6F0164" w14:paraId="08CD8326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7023902B" w14:textId="77777777" w:rsidR="000B44BC" w:rsidRPr="006F0164" w:rsidRDefault="000B44BC" w:rsidP="000B44BC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F5EAF8B" w14:textId="535F8C7C" w:rsidR="000B44BC" w:rsidRPr="006F0164" w:rsidRDefault="009E10BB" w:rsidP="00402CCD">
            <w:pPr>
              <w:tabs>
                <w:tab w:val="decimal" w:pos="807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174</w:t>
            </w:r>
          </w:p>
        </w:tc>
        <w:tc>
          <w:tcPr>
            <w:tcW w:w="882" w:type="dxa"/>
          </w:tcPr>
          <w:p w14:paraId="0E812CF5" w14:textId="150C6F9B" w:rsidR="000B44BC" w:rsidRPr="006F0164" w:rsidRDefault="009E10BB" w:rsidP="000B44BC">
            <w:pPr>
              <w:tabs>
                <w:tab w:val="decimal" w:pos="56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  <w:tc>
          <w:tcPr>
            <w:tcW w:w="1116" w:type="dxa"/>
          </w:tcPr>
          <w:p w14:paraId="0CA67518" w14:textId="6057F811" w:rsidR="000B44BC" w:rsidRPr="006F0164" w:rsidRDefault="006B4BB5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8E6D522" w14:textId="29D4A069" w:rsidR="000B44BC" w:rsidRPr="006F0164" w:rsidRDefault="006B4BB5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A8B7B20" w14:textId="5D1A95C3" w:rsidR="000B44BC" w:rsidRPr="006F0164" w:rsidRDefault="006B4BB5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3FF6B8B" w14:textId="430EE989" w:rsidR="000B44BC" w:rsidRPr="006F0164" w:rsidRDefault="009E10BB" w:rsidP="004738B0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249</w:t>
            </w:r>
          </w:p>
        </w:tc>
      </w:tr>
      <w:tr w:rsidR="0065703A" w:rsidRPr="006F0164" w14:paraId="021D2302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4F2CFF80" w14:textId="77777777" w:rsidR="000B44BC" w:rsidRPr="006F0164" w:rsidRDefault="000B44BC" w:rsidP="000B44BC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C52C245" w14:textId="5EE56010" w:rsidR="000B44BC" w:rsidRPr="006F0164" w:rsidRDefault="009E10BB" w:rsidP="000B44BC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882" w:type="dxa"/>
          </w:tcPr>
          <w:p w14:paraId="5DF392B4" w14:textId="3DECD69E" w:rsidR="000B44BC" w:rsidRPr="006F0164" w:rsidRDefault="009E10BB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1116" w:type="dxa"/>
          </w:tcPr>
          <w:p w14:paraId="644FE1B9" w14:textId="5186B76A" w:rsidR="000B44BC" w:rsidRPr="006F0164" w:rsidRDefault="009E10BB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272</w:t>
            </w:r>
          </w:p>
        </w:tc>
        <w:tc>
          <w:tcPr>
            <w:tcW w:w="1170" w:type="dxa"/>
          </w:tcPr>
          <w:p w14:paraId="67936A58" w14:textId="063D2800" w:rsidR="000B44BC" w:rsidRPr="006F0164" w:rsidRDefault="009E10BB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681</w:t>
            </w:r>
          </w:p>
        </w:tc>
        <w:tc>
          <w:tcPr>
            <w:tcW w:w="1080" w:type="dxa"/>
          </w:tcPr>
          <w:p w14:paraId="1D63A0A4" w14:textId="0C501B02" w:rsidR="000B44BC" w:rsidRPr="006F0164" w:rsidRDefault="006B4BB5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21671EC" w14:textId="685C17C0" w:rsidR="000B44BC" w:rsidRPr="006F0164" w:rsidRDefault="009E10BB" w:rsidP="004738B0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649</w:t>
            </w:r>
          </w:p>
        </w:tc>
      </w:tr>
      <w:tr w:rsidR="0065703A" w:rsidRPr="006F0164" w14:paraId="487A03CC" w14:textId="77777777" w:rsidTr="00312932">
        <w:trPr>
          <w:trHeight w:val="60"/>
        </w:trPr>
        <w:tc>
          <w:tcPr>
            <w:tcW w:w="2790" w:type="dxa"/>
            <w:vAlign w:val="bottom"/>
          </w:tcPr>
          <w:p w14:paraId="32D4C703" w14:textId="77777777" w:rsidR="000B44BC" w:rsidRPr="006F0164" w:rsidRDefault="000B44BC" w:rsidP="000B44BC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27E39C47" w14:textId="35986BF8" w:rsidR="000B44BC" w:rsidRPr="006F0164" w:rsidRDefault="009E10BB" w:rsidP="000B44BC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855</w:t>
            </w:r>
          </w:p>
        </w:tc>
        <w:tc>
          <w:tcPr>
            <w:tcW w:w="882" w:type="dxa"/>
          </w:tcPr>
          <w:p w14:paraId="61EF26A2" w14:textId="6E53FF50" w:rsidR="000B44BC" w:rsidRPr="006F0164" w:rsidRDefault="006B4BB5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2EAA02B3" w14:textId="27769780" w:rsidR="000B44BC" w:rsidRPr="006F0164" w:rsidRDefault="006B4BB5" w:rsidP="00E33F38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4B364B71" w14:textId="0B9ED1A9" w:rsidR="000B44BC" w:rsidRPr="006F0164" w:rsidRDefault="006B4BB5" w:rsidP="00EC4024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F913A6" w14:textId="66DDF0CC" w:rsidR="000B44BC" w:rsidRPr="006F0164" w:rsidRDefault="006B4BB5" w:rsidP="000B44BC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A73D331" w14:textId="565F6030" w:rsidR="000B44BC" w:rsidRPr="006F0164" w:rsidRDefault="009E10BB" w:rsidP="004738B0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855</w:t>
            </w:r>
          </w:p>
        </w:tc>
      </w:tr>
      <w:tr w:rsidR="006B4BB5" w:rsidRPr="006F0164" w14:paraId="1A8F1C0A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0BF092D6" w14:textId="77777777" w:rsidR="006B4BB5" w:rsidRPr="006F0164" w:rsidRDefault="006B4BB5" w:rsidP="006B4BB5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73DDA89" w14:textId="074AAA95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0AF5757E" w14:textId="5BE61000" w:rsidR="006B4BB5" w:rsidRPr="006F0164" w:rsidRDefault="009E10BB" w:rsidP="00DA0373">
            <w:pPr>
              <w:ind w:left="-274" w:right="56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05A90D56" w14:textId="4BED2755" w:rsidR="006B4BB5" w:rsidRPr="006F0164" w:rsidRDefault="009E10BB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41715650" w14:textId="0D0112A6" w:rsidR="006B4BB5" w:rsidRPr="006F0164" w:rsidRDefault="009E10BB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34090C23" w14:textId="18A5008B" w:rsidR="006B4BB5" w:rsidRPr="006F0164" w:rsidRDefault="009E10BB" w:rsidP="006B4BB5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B4BB5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5A2362B8" w14:textId="77777777" w:rsidR="006B4BB5" w:rsidRPr="006F0164" w:rsidRDefault="006B4BB5" w:rsidP="004738B0">
            <w:pPr>
              <w:tabs>
                <w:tab w:val="decimal" w:pos="720"/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6B4BB5" w:rsidRPr="006F0164" w14:paraId="0DA3E1FE" w14:textId="77777777" w:rsidTr="00312932">
        <w:trPr>
          <w:trHeight w:val="20"/>
        </w:trPr>
        <w:tc>
          <w:tcPr>
            <w:tcW w:w="2790" w:type="dxa"/>
            <w:vAlign w:val="bottom"/>
          </w:tcPr>
          <w:p w14:paraId="7F337462" w14:textId="77777777" w:rsidR="006B4BB5" w:rsidRPr="006F0164" w:rsidRDefault="006B4BB5" w:rsidP="006B4BB5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404E21D" w14:textId="2C2532FA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7A635EF4" w14:textId="2A2164B5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13EB08C" w14:textId="5E213CF5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D07D914" w14:textId="3C2C6E9A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11FB585" w14:textId="0F9BDD7E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83A6D4" w14:textId="698CF28D" w:rsidR="006B4BB5" w:rsidRPr="006F0164" w:rsidRDefault="006B4BB5" w:rsidP="006B4BB5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6B4BB5" w:rsidRPr="006F0164" w14:paraId="62805978" w14:textId="77777777" w:rsidTr="00312932">
        <w:trPr>
          <w:trHeight w:val="20"/>
        </w:trPr>
        <w:tc>
          <w:tcPr>
            <w:tcW w:w="2790" w:type="dxa"/>
          </w:tcPr>
          <w:p w14:paraId="632191FB" w14:textId="77777777" w:rsidR="006B4BB5" w:rsidRPr="006F0164" w:rsidRDefault="006B4BB5" w:rsidP="006B4BB5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19EA39AE" w14:textId="77777777" w:rsidR="006B4BB5" w:rsidRPr="006F0164" w:rsidRDefault="006B4BB5" w:rsidP="006B4BB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49B3867A" w14:textId="77777777" w:rsidR="006B4BB5" w:rsidRPr="006F0164" w:rsidRDefault="006B4BB5" w:rsidP="006B4BB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73ACDFD" w14:textId="77777777" w:rsidR="006B4BB5" w:rsidRPr="006F0164" w:rsidRDefault="006B4BB5" w:rsidP="006B4BB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5FD2A50" w14:textId="77777777" w:rsidR="006B4BB5" w:rsidRPr="006F0164" w:rsidRDefault="006B4BB5" w:rsidP="006B4BB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C4D433D" w14:textId="77777777" w:rsidR="006B4BB5" w:rsidRPr="006F0164" w:rsidRDefault="006B4BB5" w:rsidP="006B4BB5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193E86" w14:textId="3CA03CFC" w:rsidR="006B4BB5" w:rsidRPr="006F0164" w:rsidRDefault="009E10BB" w:rsidP="004738B0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80056A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753</w:t>
            </w:r>
          </w:p>
        </w:tc>
      </w:tr>
    </w:tbl>
    <w:p w14:paraId="4AC8C6BB" w14:textId="77777777" w:rsidR="00A85F58" w:rsidRPr="006F0164" w:rsidRDefault="00A85F58" w:rsidP="007327EF">
      <w:pPr>
        <w:spacing w:before="120"/>
        <w:ind w:right="-11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36B82D8D" w14:textId="77777777" w:rsidR="00A85F58" w:rsidRPr="006F0164" w:rsidRDefault="00A85F58">
      <w:pPr>
        <w:rPr>
          <w:rFonts w:ascii="Angsana New" w:hAnsi="Angsana New" w:cs="Angsana New"/>
          <w:b/>
          <w:bCs/>
          <w:sz w:val="22"/>
          <w:szCs w:val="22"/>
          <w:cs/>
        </w:rPr>
      </w:pPr>
      <w:r w:rsidRPr="006F0164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751BB3C6" w14:textId="137CD305" w:rsidR="009E5016" w:rsidRPr="006F0164" w:rsidRDefault="009E5016" w:rsidP="007327EF">
      <w:pPr>
        <w:spacing w:before="120"/>
        <w:ind w:right="-115"/>
        <w:jc w:val="right"/>
        <w:rPr>
          <w:rFonts w:ascii="Angsana New" w:hAnsi="Angsana New" w:cs="Angsana New"/>
          <w:b/>
          <w:bCs/>
          <w:sz w:val="12"/>
          <w:szCs w:val="12"/>
        </w:rPr>
      </w:pPr>
      <w:r w:rsidRPr="006F0164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6F0164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F0164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882"/>
        <w:gridCol w:w="1116"/>
        <w:gridCol w:w="1170"/>
        <w:gridCol w:w="1080"/>
        <w:gridCol w:w="900"/>
      </w:tblGrid>
      <w:tr w:rsidR="009E5016" w:rsidRPr="006F0164" w14:paraId="2DE6D109" w14:textId="77777777">
        <w:trPr>
          <w:trHeight w:val="20"/>
          <w:tblHeader/>
        </w:trPr>
        <w:tc>
          <w:tcPr>
            <w:tcW w:w="2790" w:type="dxa"/>
          </w:tcPr>
          <w:p w14:paraId="42CC9E14" w14:textId="29CFD32E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300" w:type="dxa"/>
            <w:gridSpan w:val="6"/>
          </w:tcPr>
          <w:p w14:paraId="3ED93584" w14:textId="77777777" w:rsidR="009E5016" w:rsidRPr="006F0164" w:rsidRDefault="009E5016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5016" w:rsidRPr="006F0164" w14:paraId="00890183" w14:textId="77777777">
        <w:trPr>
          <w:trHeight w:val="20"/>
          <w:tblHeader/>
        </w:trPr>
        <w:tc>
          <w:tcPr>
            <w:tcW w:w="2790" w:type="dxa"/>
          </w:tcPr>
          <w:p w14:paraId="0AEE1612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6AD1752C" w14:textId="77777777" w:rsidR="009E5016" w:rsidRPr="006F0164" w:rsidRDefault="009E5016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9E5016" w:rsidRPr="006F0164" w14:paraId="63431675" w14:textId="77777777">
        <w:trPr>
          <w:trHeight w:val="20"/>
          <w:tblHeader/>
        </w:trPr>
        <w:tc>
          <w:tcPr>
            <w:tcW w:w="2790" w:type="dxa"/>
          </w:tcPr>
          <w:p w14:paraId="230BC10E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4F9EDFD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532BAEDB" w14:textId="4FF545FF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4DDFE2A2" w14:textId="6767D8CD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106458F" w14:textId="0E227329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08A73739" w14:textId="13D87FAB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11FE48FF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E5016" w:rsidRPr="006F0164" w14:paraId="46A2B0F0" w14:textId="77777777">
        <w:trPr>
          <w:trHeight w:val="20"/>
          <w:tblHeader/>
        </w:trPr>
        <w:tc>
          <w:tcPr>
            <w:tcW w:w="2790" w:type="dxa"/>
          </w:tcPr>
          <w:p w14:paraId="1FC16CB5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A742C4D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35D469EE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30F08EC7" w14:textId="1008676E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7A22E6E" w14:textId="58383020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3DBE609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14CA53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9E5016" w:rsidRPr="006F0164" w14:paraId="70B87DD2" w14:textId="77777777">
        <w:trPr>
          <w:trHeight w:val="20"/>
          <w:tblHeader/>
        </w:trPr>
        <w:tc>
          <w:tcPr>
            <w:tcW w:w="2790" w:type="dxa"/>
          </w:tcPr>
          <w:p w14:paraId="6A6AB868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1B316A17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51BFB4F1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28D716B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744F6FA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C3BE3F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F66402A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9E5016" w:rsidRPr="006F0164" w14:paraId="4426ED56" w14:textId="77777777">
        <w:trPr>
          <w:trHeight w:val="20"/>
        </w:trPr>
        <w:tc>
          <w:tcPr>
            <w:tcW w:w="2790" w:type="dxa"/>
            <w:vAlign w:val="bottom"/>
          </w:tcPr>
          <w:p w14:paraId="70BFD713" w14:textId="77777777" w:rsidR="009E5016" w:rsidRPr="006F0164" w:rsidRDefault="009E5016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AAAE26D" w14:textId="0F94F686" w:rsidR="009E5016" w:rsidRPr="006F0164" w:rsidRDefault="009E10BB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015</w:t>
            </w:r>
          </w:p>
        </w:tc>
        <w:tc>
          <w:tcPr>
            <w:tcW w:w="882" w:type="dxa"/>
          </w:tcPr>
          <w:p w14:paraId="58BD2013" w14:textId="793347FF" w:rsidR="009E5016" w:rsidRPr="006F0164" w:rsidRDefault="009E10BB">
            <w:pPr>
              <w:tabs>
                <w:tab w:val="decimal" w:pos="65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433</w:t>
            </w:r>
          </w:p>
        </w:tc>
        <w:tc>
          <w:tcPr>
            <w:tcW w:w="1116" w:type="dxa"/>
          </w:tcPr>
          <w:p w14:paraId="6A8466BF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466922A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E023ADD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698EF73" w14:textId="496CEA4E" w:rsidR="009E5016" w:rsidRPr="006F0164" w:rsidRDefault="009E10BB" w:rsidP="002F4937">
            <w:pPr>
              <w:tabs>
                <w:tab w:val="decimal" w:pos="720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448</w:t>
            </w:r>
          </w:p>
        </w:tc>
      </w:tr>
      <w:tr w:rsidR="009E5016" w:rsidRPr="006F0164" w14:paraId="5D03E9A3" w14:textId="77777777">
        <w:trPr>
          <w:trHeight w:val="20"/>
        </w:trPr>
        <w:tc>
          <w:tcPr>
            <w:tcW w:w="2790" w:type="dxa"/>
            <w:vAlign w:val="bottom"/>
          </w:tcPr>
          <w:p w14:paraId="246BDEED" w14:textId="77777777" w:rsidR="009E5016" w:rsidRPr="006F0164" w:rsidRDefault="009E5016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5953E60A" w14:textId="6D5E501E" w:rsidR="009E5016" w:rsidRPr="006F0164" w:rsidRDefault="009E10BB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882" w:type="dxa"/>
          </w:tcPr>
          <w:p w14:paraId="02ACF377" w14:textId="3C916E17" w:rsidR="009E5016" w:rsidRPr="006F0164" w:rsidRDefault="009E10BB">
            <w:pPr>
              <w:tabs>
                <w:tab w:val="decimal" w:pos="65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16" w:type="dxa"/>
          </w:tcPr>
          <w:p w14:paraId="4004C9F0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C3CE64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D18068" w14:textId="6BC6B987" w:rsidR="009E5016" w:rsidRPr="006F0164" w:rsidRDefault="009E10BB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0C380AD3" w14:textId="267DF3F4" w:rsidR="009E5016" w:rsidRPr="006F0164" w:rsidRDefault="009E10BB" w:rsidP="002F4937">
            <w:pPr>
              <w:tabs>
                <w:tab w:val="decimal" w:pos="720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</w:tr>
      <w:tr w:rsidR="009E5016" w:rsidRPr="006F0164" w14:paraId="1794BC64" w14:textId="77777777">
        <w:trPr>
          <w:trHeight w:val="20"/>
        </w:trPr>
        <w:tc>
          <w:tcPr>
            <w:tcW w:w="2790" w:type="dxa"/>
            <w:vAlign w:val="bottom"/>
          </w:tcPr>
          <w:p w14:paraId="7A26F9C3" w14:textId="77777777" w:rsidR="009E5016" w:rsidRPr="006F0164" w:rsidRDefault="009E5016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4448AF17" w14:textId="244340CB" w:rsidR="009E5016" w:rsidRPr="006F0164" w:rsidRDefault="009E5016">
            <w:pPr>
              <w:ind w:right="14" w:firstLine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3371EBEF" w14:textId="415DE8BF" w:rsidR="009E5016" w:rsidRPr="006F0164" w:rsidRDefault="009E5016">
            <w:pPr>
              <w:ind w:right="14" w:firstLine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3474FCDA" w14:textId="61367332" w:rsidR="009E5016" w:rsidRPr="006F0164" w:rsidRDefault="009E10BB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0715068C" w14:textId="4D6CB567" w:rsidR="009E5016" w:rsidRPr="006F0164" w:rsidRDefault="009E10BB">
            <w:pPr>
              <w:ind w:right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4CA8EA0C" w14:textId="40F45928" w:rsidR="009E5016" w:rsidRPr="006F0164" w:rsidRDefault="009E10BB">
            <w:pPr>
              <w:ind w:left="-28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0727A940" w14:textId="77777777" w:rsidR="009E5016" w:rsidRPr="006F0164" w:rsidRDefault="009E5016" w:rsidP="002F4937">
            <w:pPr>
              <w:tabs>
                <w:tab w:val="decimal" w:pos="720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5016" w:rsidRPr="006F0164" w14:paraId="69CFEC3B" w14:textId="77777777">
        <w:trPr>
          <w:trHeight w:val="20"/>
        </w:trPr>
        <w:tc>
          <w:tcPr>
            <w:tcW w:w="2790" w:type="dxa"/>
            <w:vAlign w:val="bottom"/>
          </w:tcPr>
          <w:p w14:paraId="400C0E63" w14:textId="77777777" w:rsidR="009E5016" w:rsidRPr="006F0164" w:rsidRDefault="009E5016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990BF70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310CEC80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7D9C8E9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58FD6763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0C742B84" w14:textId="0681AA7E" w:rsidR="009E5016" w:rsidRPr="006F0164" w:rsidRDefault="009E5016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B625AB" w14:textId="53CFAEF8" w:rsidR="009E5016" w:rsidRPr="006F0164" w:rsidRDefault="009E5016" w:rsidP="002F4937">
            <w:pPr>
              <w:tabs>
                <w:tab w:val="decimal" w:pos="720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E5016" w:rsidRPr="006F0164" w14:paraId="7FC41B70" w14:textId="77777777">
        <w:trPr>
          <w:trHeight w:val="20"/>
        </w:trPr>
        <w:tc>
          <w:tcPr>
            <w:tcW w:w="2790" w:type="dxa"/>
          </w:tcPr>
          <w:p w14:paraId="68A68ED7" w14:textId="77777777" w:rsidR="009E5016" w:rsidRPr="006F0164" w:rsidRDefault="009E5016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58C2AE2A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3FA055DA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50A68D0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B639427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36379CE5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8AD96E" w14:textId="520E64E4" w:rsidR="009E5016" w:rsidRPr="006F0164" w:rsidRDefault="009E10BB" w:rsidP="002F4937">
            <w:pPr>
              <w:tabs>
                <w:tab w:val="decimal" w:pos="720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072</w:t>
            </w:r>
          </w:p>
        </w:tc>
      </w:tr>
    </w:tbl>
    <w:p w14:paraId="215D86A9" w14:textId="2E398268" w:rsidR="009E5016" w:rsidRPr="006F0164" w:rsidRDefault="009E5016" w:rsidP="009E5016">
      <w:pPr>
        <w:spacing w:before="120"/>
        <w:ind w:right="-11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6F0164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6F0164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882"/>
        <w:gridCol w:w="1116"/>
        <w:gridCol w:w="1170"/>
        <w:gridCol w:w="1080"/>
        <w:gridCol w:w="900"/>
      </w:tblGrid>
      <w:tr w:rsidR="009E5016" w:rsidRPr="006F0164" w14:paraId="744DAE4E" w14:textId="77777777">
        <w:trPr>
          <w:trHeight w:val="20"/>
          <w:tblHeader/>
        </w:trPr>
        <w:tc>
          <w:tcPr>
            <w:tcW w:w="2790" w:type="dxa"/>
          </w:tcPr>
          <w:p w14:paraId="1C03B553" w14:textId="63E9D771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300" w:type="dxa"/>
            <w:gridSpan w:val="6"/>
          </w:tcPr>
          <w:p w14:paraId="554FDFE8" w14:textId="77777777" w:rsidR="009E5016" w:rsidRPr="006F0164" w:rsidRDefault="009E5016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9E5016" w:rsidRPr="006F0164" w14:paraId="469B7CA2" w14:textId="77777777">
        <w:trPr>
          <w:trHeight w:val="20"/>
          <w:tblHeader/>
        </w:trPr>
        <w:tc>
          <w:tcPr>
            <w:tcW w:w="2790" w:type="dxa"/>
          </w:tcPr>
          <w:p w14:paraId="6324DD2C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1845BE1F" w14:textId="77777777" w:rsidR="009E5016" w:rsidRPr="006F0164" w:rsidRDefault="009E5016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9E5016" w:rsidRPr="006F0164" w14:paraId="392FFAB2" w14:textId="77777777">
        <w:trPr>
          <w:trHeight w:val="20"/>
          <w:tblHeader/>
        </w:trPr>
        <w:tc>
          <w:tcPr>
            <w:tcW w:w="2790" w:type="dxa"/>
          </w:tcPr>
          <w:p w14:paraId="560936BB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A8582A5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2EF1BE32" w14:textId="2747C5F6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B1A5E3B" w14:textId="29C5E5B3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3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D9DBDA7" w14:textId="613EC56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6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-</w:t>
            </w: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77815654" w14:textId="42713B4C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12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7D9CA3B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E5016" w:rsidRPr="006F0164" w14:paraId="2A3D2135" w14:textId="77777777">
        <w:trPr>
          <w:trHeight w:val="20"/>
          <w:tblHeader/>
        </w:trPr>
        <w:tc>
          <w:tcPr>
            <w:tcW w:w="2790" w:type="dxa"/>
          </w:tcPr>
          <w:p w14:paraId="00B16086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FD0B0B3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4178975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6014F51" w14:textId="5587F52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/>
                <w:b/>
                <w:bCs/>
                <w:sz w:val="22"/>
                <w:szCs w:val="22"/>
              </w:rPr>
              <w:t>6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B4CB7C2" w14:textId="5384D40E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  <w:cs/>
              </w:rPr>
              <w:t>ไม่เกิน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eastAsia="Symbol" w:hAnsi="Angsana New" w:cs="Angsana New" w:hint="cs"/>
                <w:b/>
                <w:bCs/>
                <w:sz w:val="22"/>
                <w:szCs w:val="22"/>
              </w:rPr>
              <w:t>12</w:t>
            </w:r>
            <w:r w:rsidRPr="006F0164"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9326572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D6A8354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9E5016" w:rsidRPr="006F0164" w14:paraId="6C199425" w14:textId="77777777">
        <w:trPr>
          <w:trHeight w:val="20"/>
          <w:tblHeader/>
        </w:trPr>
        <w:tc>
          <w:tcPr>
            <w:tcW w:w="2790" w:type="dxa"/>
          </w:tcPr>
          <w:p w14:paraId="062FB31E" w14:textId="77777777" w:rsidR="009E5016" w:rsidRPr="006F0164" w:rsidRDefault="009E5016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6EF73699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1CF68E56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39BF2B5F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5EFA2D7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5470F51" w14:textId="77777777" w:rsidR="009E5016" w:rsidRPr="006F0164" w:rsidRDefault="009E5016">
            <w:pPr>
              <w:ind w:right="14"/>
              <w:jc w:val="center"/>
              <w:rPr>
                <w:rFonts w:ascii="Angsana New" w:eastAsia="Symbol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23379F" w14:textId="77777777" w:rsidR="009E5016" w:rsidRPr="006F0164" w:rsidRDefault="009E5016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9E5016" w:rsidRPr="006F0164" w14:paraId="53FD6E9F" w14:textId="77777777">
        <w:trPr>
          <w:trHeight w:val="20"/>
        </w:trPr>
        <w:tc>
          <w:tcPr>
            <w:tcW w:w="2790" w:type="dxa"/>
            <w:vAlign w:val="bottom"/>
          </w:tcPr>
          <w:p w14:paraId="2C5530ED" w14:textId="77777777" w:rsidR="009E5016" w:rsidRPr="006F0164" w:rsidRDefault="009E5016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5B42B3B6" w14:textId="5803DCFA" w:rsidR="009E5016" w:rsidRPr="006F0164" w:rsidRDefault="009E10BB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882" w:type="dxa"/>
          </w:tcPr>
          <w:p w14:paraId="28F52F20" w14:textId="762DC137" w:rsidR="009E5016" w:rsidRPr="006F0164" w:rsidRDefault="009E10BB">
            <w:pPr>
              <w:tabs>
                <w:tab w:val="decimal" w:pos="56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16" w:type="dxa"/>
          </w:tcPr>
          <w:p w14:paraId="611DA894" w14:textId="3FA087F2" w:rsidR="009E5016" w:rsidRPr="006F0164" w:rsidRDefault="009E10BB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509</w:t>
            </w:r>
          </w:p>
        </w:tc>
        <w:tc>
          <w:tcPr>
            <w:tcW w:w="1170" w:type="dxa"/>
          </w:tcPr>
          <w:p w14:paraId="49D91A52" w14:textId="7DD4BAC7" w:rsidR="009E5016" w:rsidRPr="006F0164" w:rsidRDefault="00802A2E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D38C7D" w14:textId="07C9D765" w:rsidR="009E5016" w:rsidRPr="006F0164" w:rsidRDefault="009E10BB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445</w:t>
            </w:r>
          </w:p>
        </w:tc>
        <w:tc>
          <w:tcPr>
            <w:tcW w:w="900" w:type="dxa"/>
          </w:tcPr>
          <w:p w14:paraId="56C162F0" w14:textId="1FAD8F71" w:rsidR="009E5016" w:rsidRPr="006F0164" w:rsidRDefault="009E10BB" w:rsidP="00B03643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555</w:t>
            </w:r>
          </w:p>
        </w:tc>
      </w:tr>
      <w:tr w:rsidR="009E5016" w:rsidRPr="006F0164" w14:paraId="0F1FE5E8" w14:textId="77777777">
        <w:trPr>
          <w:trHeight w:val="20"/>
        </w:trPr>
        <w:tc>
          <w:tcPr>
            <w:tcW w:w="2790" w:type="dxa"/>
            <w:vAlign w:val="bottom"/>
          </w:tcPr>
          <w:p w14:paraId="3C89B702" w14:textId="77777777" w:rsidR="009E5016" w:rsidRPr="006F0164" w:rsidRDefault="009E5016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A3E9B20" w14:textId="2E62241B" w:rsidR="009E5016" w:rsidRPr="006F0164" w:rsidRDefault="009E10BB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015</w:t>
            </w:r>
          </w:p>
        </w:tc>
        <w:tc>
          <w:tcPr>
            <w:tcW w:w="882" w:type="dxa"/>
          </w:tcPr>
          <w:p w14:paraId="1ED1D479" w14:textId="1DEC86AB" w:rsidR="009E5016" w:rsidRPr="006F0164" w:rsidRDefault="009E10BB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433</w:t>
            </w:r>
          </w:p>
        </w:tc>
        <w:tc>
          <w:tcPr>
            <w:tcW w:w="1116" w:type="dxa"/>
          </w:tcPr>
          <w:p w14:paraId="72D0E21F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527FB9FE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90F337F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374A08" w14:textId="0C1A3892" w:rsidR="009E5016" w:rsidRPr="006F0164" w:rsidRDefault="009E10BB" w:rsidP="00B03643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448</w:t>
            </w:r>
          </w:p>
        </w:tc>
      </w:tr>
      <w:tr w:rsidR="009E5016" w:rsidRPr="006F0164" w14:paraId="49262667" w14:textId="77777777">
        <w:trPr>
          <w:trHeight w:val="60"/>
        </w:trPr>
        <w:tc>
          <w:tcPr>
            <w:tcW w:w="2790" w:type="dxa"/>
            <w:vAlign w:val="bottom"/>
          </w:tcPr>
          <w:p w14:paraId="55C3B651" w14:textId="77777777" w:rsidR="009E5016" w:rsidRPr="006F0164" w:rsidRDefault="009E5016">
            <w:pPr>
              <w:ind w:left="170" w:right="14" w:firstLine="10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503634BD" w14:textId="3DD84724" w:rsidR="009E5016" w:rsidRPr="006F0164" w:rsidRDefault="009E10BB">
            <w:pPr>
              <w:tabs>
                <w:tab w:val="decimal" w:pos="810"/>
              </w:tabs>
              <w:ind w:right="-58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  <w:tc>
          <w:tcPr>
            <w:tcW w:w="882" w:type="dxa"/>
          </w:tcPr>
          <w:p w14:paraId="4A922567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63B1CC17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36EF68DF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96F6AD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F81FF26" w14:textId="5A0010E3" w:rsidR="009E5016" w:rsidRPr="006F0164" w:rsidRDefault="009E10BB" w:rsidP="00B03643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</w:tr>
      <w:tr w:rsidR="009E5016" w:rsidRPr="006F0164" w14:paraId="60DB946E" w14:textId="77777777">
        <w:trPr>
          <w:trHeight w:val="20"/>
        </w:trPr>
        <w:tc>
          <w:tcPr>
            <w:tcW w:w="2790" w:type="dxa"/>
            <w:vAlign w:val="bottom"/>
          </w:tcPr>
          <w:p w14:paraId="579C0FD7" w14:textId="77777777" w:rsidR="009E5016" w:rsidRPr="006F0164" w:rsidRDefault="009E5016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19187D74" w14:textId="400C8EDA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5B919684" w14:textId="3B662CB2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7B483BD0" w14:textId="39935D60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1D2B900D" w14:textId="61FEB2E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2B42155F" w14:textId="17D84E23" w:rsidR="009E5016" w:rsidRPr="006F0164" w:rsidRDefault="009E10BB" w:rsidP="00D40239">
            <w:pPr>
              <w:ind w:left="-274" w:right="-91" w:firstLine="2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213A9E67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9E5016" w:rsidRPr="006F0164" w14:paraId="0E1F312F" w14:textId="77777777">
        <w:trPr>
          <w:trHeight w:val="20"/>
        </w:trPr>
        <w:tc>
          <w:tcPr>
            <w:tcW w:w="2790" w:type="dxa"/>
            <w:vAlign w:val="bottom"/>
          </w:tcPr>
          <w:p w14:paraId="62DA36F2" w14:textId="77777777" w:rsidR="009E5016" w:rsidRPr="006F0164" w:rsidRDefault="009E5016">
            <w:pPr>
              <w:ind w:left="170" w:right="14" w:hanging="162"/>
              <w:outlineLvl w:val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687ACCD6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4A110F4C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0B84C37C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7F4C1C99" w14:textId="77777777" w:rsidR="009E5016" w:rsidRPr="006F0164" w:rsidRDefault="009E5016">
            <w:pPr>
              <w:ind w:left="-274" w:right="14" w:firstLine="27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5F20E66" w14:textId="77777777" w:rsidR="009E5016" w:rsidRPr="006F0164" w:rsidRDefault="009E5016" w:rsidP="002F4937">
            <w:pPr>
              <w:ind w:right="14" w:firstLine="4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1F196C" w14:textId="77777777" w:rsidR="009E5016" w:rsidRPr="006F0164" w:rsidRDefault="009E5016" w:rsidP="002F4937">
            <w:pPr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9E5016" w:rsidRPr="006F0164" w14:paraId="17209CD3" w14:textId="77777777">
        <w:trPr>
          <w:trHeight w:val="20"/>
        </w:trPr>
        <w:tc>
          <w:tcPr>
            <w:tcW w:w="2790" w:type="dxa"/>
          </w:tcPr>
          <w:p w14:paraId="5DAE8F98" w14:textId="77777777" w:rsidR="009E5016" w:rsidRPr="006F0164" w:rsidRDefault="009E5016">
            <w:pPr>
              <w:ind w:left="368" w:right="1" w:hanging="368"/>
              <w:outlineLvl w:val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0CC7AAEA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62F48DAD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5AEC084D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C0765BD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32D6CF7D" w14:textId="77777777" w:rsidR="009E5016" w:rsidRPr="006F0164" w:rsidRDefault="009E5016">
            <w:pPr>
              <w:tabs>
                <w:tab w:val="decimal" w:pos="802"/>
              </w:tabs>
              <w:ind w:left="-270" w:right="9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E2C15A" w14:textId="17F520BB" w:rsidR="009E5016" w:rsidRPr="006F0164" w:rsidRDefault="009E10BB" w:rsidP="00B03643">
            <w:pPr>
              <w:tabs>
                <w:tab w:val="decimal" w:pos="720"/>
              </w:tabs>
              <w:ind w:right="-58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9E10BB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9E5016" w:rsidRPr="006F0164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z w:val="22"/>
                <w:szCs w:val="22"/>
              </w:rPr>
              <w:t>583</w:t>
            </w:r>
          </w:p>
        </w:tc>
      </w:tr>
    </w:tbl>
    <w:p w14:paraId="57A8316C" w14:textId="7971555C" w:rsidR="000A6D84" w:rsidRPr="000C6EDD" w:rsidRDefault="000A6D84" w:rsidP="000C6EDD">
      <w:pPr>
        <w:spacing w:before="240"/>
        <w:ind w:left="360"/>
        <w:jc w:val="thaiDistribute"/>
        <w:rPr>
          <w:rFonts w:ascii="Angsana New" w:hAnsi="Angsana New" w:cs="Angsana New"/>
          <w:spacing w:val="-7"/>
          <w:sz w:val="30"/>
          <w:szCs w:val="30"/>
          <w:cs/>
        </w:rPr>
      </w:pPr>
      <w:r w:rsidRPr="003710A0">
        <w:rPr>
          <w:rFonts w:ascii="Angsana New" w:hAnsi="Angsana New" w:cs="Angsana New"/>
          <w:spacing w:val="1"/>
          <w:sz w:val="30"/>
          <w:szCs w:val="30"/>
          <w:cs/>
        </w:rPr>
        <w:t>ตารางต่อไปนี้แสดงการ</w:t>
      </w:r>
      <w:r w:rsidR="003568CA" w:rsidRPr="003710A0">
        <w:rPr>
          <w:rFonts w:ascii="Angsana New" w:hAnsi="Angsana New" w:cs="Angsana New" w:hint="cs"/>
          <w:spacing w:val="1"/>
          <w:sz w:val="30"/>
          <w:szCs w:val="30"/>
          <w:cs/>
        </w:rPr>
        <w:t>เคลื่อนไหวของ</w:t>
      </w:r>
      <w:r w:rsidRPr="003710A0">
        <w:rPr>
          <w:rFonts w:ascii="Angsana New" w:hAnsi="Angsana New" w:cs="Angsana New"/>
          <w:spacing w:val="1"/>
          <w:sz w:val="30"/>
          <w:szCs w:val="30"/>
          <w:cs/>
        </w:rPr>
        <w:t>ค่าเผื่อผลขาดทุนด้านเครดิตที่คาดว่าจะเกิดขึ้นตลอดอายุที่ได้รับรู้สำหรับ</w:t>
      </w:r>
      <w:r w:rsidR="003710A0">
        <w:rPr>
          <w:rFonts w:ascii="Angsana New" w:hAnsi="Angsana New" w:cs="Angsana New"/>
          <w:spacing w:val="-7"/>
          <w:sz w:val="30"/>
          <w:szCs w:val="30"/>
        </w:rPr>
        <w:br/>
      </w:r>
      <w:r w:rsidRPr="003710A0">
        <w:rPr>
          <w:rFonts w:ascii="Angsana New" w:hAnsi="Angsana New" w:cs="Angsana New"/>
          <w:spacing w:val="-8"/>
          <w:sz w:val="30"/>
          <w:szCs w:val="30"/>
          <w:cs/>
        </w:rPr>
        <w:t>ลูกหนี้การค้า</w:t>
      </w:r>
      <w:r w:rsidR="000A13E2" w:rsidRPr="003710A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710A0">
        <w:rPr>
          <w:rFonts w:ascii="Angsana New" w:hAnsi="Angsana New" w:cs="Angsana New"/>
          <w:spacing w:val="-8"/>
          <w:sz w:val="30"/>
          <w:szCs w:val="30"/>
          <w:cs/>
        </w:rPr>
        <w:t xml:space="preserve">ซึ่งเป็นไปตามวิธีการอย่างง่ายที่กำหนดไว้ใน </w:t>
      </w:r>
      <w:r w:rsidRPr="003710A0">
        <w:rPr>
          <w:rFonts w:ascii="Angsana New" w:hAnsi="Angsana New" w:cs="Angsana New"/>
          <w:spacing w:val="-8"/>
          <w:sz w:val="30"/>
          <w:szCs w:val="30"/>
        </w:rPr>
        <w:t xml:space="preserve">TFRS 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9</w:t>
      </w:r>
      <w:r w:rsidRPr="003710A0">
        <w:rPr>
          <w:rFonts w:ascii="Angsana New" w:hAnsi="Angsana New" w:cs="Angsana New"/>
          <w:spacing w:val="-8"/>
          <w:sz w:val="30"/>
          <w:szCs w:val="30"/>
          <w:cs/>
        </w:rPr>
        <w:t xml:space="preserve"> ณ วันที่ 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31</w:t>
      </w:r>
      <w:r w:rsidRPr="003710A0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3710A0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="00CF125F" w:rsidRPr="003710A0">
        <w:rPr>
          <w:rFonts w:ascii="Angsana New" w:hAnsi="Angsana New" w:cs="Angsana New" w:hint="cs"/>
          <w:spacing w:val="-8"/>
          <w:sz w:val="30"/>
          <w:szCs w:val="30"/>
          <w:cs/>
        </w:rPr>
        <w:t>(</w:t>
      </w:r>
      <w:r w:rsidR="00F05D7A" w:rsidRPr="003710A0">
        <w:rPr>
          <w:rFonts w:ascii="Angsana New" w:hAnsi="Angsana New" w:cs="Angsana New" w:hint="cs"/>
          <w:spacing w:val="-8"/>
          <w:sz w:val="30"/>
          <w:szCs w:val="30"/>
          <w:cs/>
        </w:rPr>
        <w:t>งบการเงิน</w:t>
      </w:r>
      <w:r w:rsidR="005C44BC" w:rsidRPr="003710A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เฉพาะกิจการ </w:t>
      </w:r>
      <w:r w:rsidR="005C44BC" w:rsidRPr="003710A0">
        <w:rPr>
          <w:rFonts w:ascii="Angsana New" w:hAnsi="Angsana New" w:cs="Angsana New"/>
          <w:spacing w:val="-8"/>
          <w:sz w:val="30"/>
          <w:szCs w:val="30"/>
        </w:rPr>
        <w:t xml:space="preserve">: </w:t>
      </w:r>
      <w:r w:rsidR="0078342F" w:rsidRPr="003710A0">
        <w:rPr>
          <w:rFonts w:ascii="Angsana New" w:hAnsi="Angsana New" w:cs="Angsana New" w:hint="cs"/>
          <w:spacing w:val="-8"/>
          <w:sz w:val="30"/>
          <w:szCs w:val="30"/>
          <w:cs/>
        </w:rPr>
        <w:t>ไม่มี)</w:t>
      </w:r>
    </w:p>
    <w:tbl>
      <w:tblPr>
        <w:tblW w:w="900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72"/>
        <w:gridCol w:w="146"/>
        <w:gridCol w:w="1368"/>
      </w:tblGrid>
      <w:tr w:rsidR="00771663" w:rsidRPr="006F0164" w14:paraId="2F381998" w14:textId="77777777" w:rsidTr="00F81DEA">
        <w:trPr>
          <w:trHeight w:val="80"/>
        </w:trPr>
        <w:tc>
          <w:tcPr>
            <w:tcW w:w="6120" w:type="dxa"/>
          </w:tcPr>
          <w:p w14:paraId="67EC9ABB" w14:textId="77777777" w:rsidR="00771663" w:rsidRPr="006F0164" w:rsidRDefault="00771663" w:rsidP="00CF4E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7AF8E567" w14:textId="77777777" w:rsidR="00771663" w:rsidRPr="006F0164" w:rsidRDefault="00771663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6" w:type="dxa"/>
          </w:tcPr>
          <w:p w14:paraId="398588B8" w14:textId="77777777" w:rsidR="00771663" w:rsidRPr="006F0164" w:rsidRDefault="00771663" w:rsidP="00CF4E3D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8" w:type="dxa"/>
          </w:tcPr>
          <w:p w14:paraId="52DACEB0" w14:textId="43964084" w:rsidR="00771663" w:rsidRPr="006F0164" w:rsidRDefault="00771663" w:rsidP="00771663">
            <w:pPr>
              <w:ind w:left="-110"/>
              <w:jc w:val="right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771663" w:rsidRPr="006F0164" w14:paraId="79A832BD" w14:textId="77777777" w:rsidTr="00F81DEA">
        <w:trPr>
          <w:trHeight w:val="80"/>
        </w:trPr>
        <w:tc>
          <w:tcPr>
            <w:tcW w:w="6120" w:type="dxa"/>
          </w:tcPr>
          <w:p w14:paraId="3F27A8D2" w14:textId="77777777" w:rsidR="00771663" w:rsidRPr="006F0164" w:rsidRDefault="00771663" w:rsidP="00CF4E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86" w:type="dxa"/>
            <w:gridSpan w:val="3"/>
          </w:tcPr>
          <w:p w14:paraId="150B9D8F" w14:textId="6CCCB043" w:rsidR="00771663" w:rsidRPr="006F0164" w:rsidRDefault="00771663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5703A" w:rsidRPr="006F0164" w14:paraId="2E76E7C8" w14:textId="77777777" w:rsidTr="00F81DEA">
        <w:trPr>
          <w:trHeight w:val="80"/>
        </w:trPr>
        <w:tc>
          <w:tcPr>
            <w:tcW w:w="6120" w:type="dxa"/>
          </w:tcPr>
          <w:p w14:paraId="617E3C0E" w14:textId="77777777" w:rsidR="00CF4E3D" w:rsidRPr="006F0164" w:rsidRDefault="00CF4E3D" w:rsidP="00CF4E3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5AFA3FC5" w14:textId="1284DBBB" w:rsidR="00CF4E3D" w:rsidRPr="006F0164" w:rsidRDefault="009E10BB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6" w:type="dxa"/>
          </w:tcPr>
          <w:p w14:paraId="7FA6E8EF" w14:textId="77777777" w:rsidR="00CF4E3D" w:rsidRPr="006F0164" w:rsidRDefault="00CF4E3D" w:rsidP="00CF4E3D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8" w:type="dxa"/>
          </w:tcPr>
          <w:p w14:paraId="0DFD7F6E" w14:textId="0A510AD4" w:rsidR="00CF4E3D" w:rsidRPr="006F0164" w:rsidRDefault="009E10BB" w:rsidP="00CF4E3D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9E5016" w:rsidRPr="006F0164" w14:paraId="66606748" w14:textId="77777777" w:rsidTr="00F81DEA">
        <w:trPr>
          <w:trHeight w:val="80"/>
        </w:trPr>
        <w:tc>
          <w:tcPr>
            <w:tcW w:w="6120" w:type="dxa"/>
          </w:tcPr>
          <w:p w14:paraId="168BCEB3" w14:textId="769F29BC" w:rsidR="009E5016" w:rsidRPr="006F0164" w:rsidRDefault="009E5016" w:rsidP="009E5016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</w:rPr>
              <w:t>1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1372" w:type="dxa"/>
            <w:vAlign w:val="bottom"/>
          </w:tcPr>
          <w:p w14:paraId="63470071" w14:textId="51B68337" w:rsidR="009E5016" w:rsidRPr="006F0164" w:rsidRDefault="00CB539D" w:rsidP="00CB539D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100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  <w:tc>
          <w:tcPr>
            <w:tcW w:w="146" w:type="dxa"/>
          </w:tcPr>
          <w:p w14:paraId="4E323960" w14:textId="77777777" w:rsidR="009E5016" w:rsidRPr="006F0164" w:rsidRDefault="009E5016" w:rsidP="009E5016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8" w:type="dxa"/>
            <w:vAlign w:val="bottom"/>
          </w:tcPr>
          <w:p w14:paraId="6BAFF0F2" w14:textId="35A2B2B7" w:rsidR="009E5016" w:rsidRPr="006F0164" w:rsidRDefault="009E5016" w:rsidP="00181242">
            <w:pPr>
              <w:tabs>
                <w:tab w:val="decimal" w:pos="1036"/>
              </w:tabs>
              <w:ind w:right="-1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100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</w:tr>
      <w:tr w:rsidR="009E5016" w:rsidRPr="006F0164" w14:paraId="09A9DB0B" w14:textId="77777777" w:rsidTr="00F81DEA">
        <w:trPr>
          <w:trHeight w:val="80"/>
        </w:trPr>
        <w:tc>
          <w:tcPr>
            <w:tcW w:w="6120" w:type="dxa"/>
          </w:tcPr>
          <w:p w14:paraId="707C5302" w14:textId="127F1F03" w:rsidR="009E5016" w:rsidRPr="006F0164" w:rsidRDefault="009E5016" w:rsidP="009E5016">
            <w:pPr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FBFBA2" w14:textId="663922D4" w:rsidR="009E5016" w:rsidRPr="006F0164" w:rsidRDefault="00802A2E" w:rsidP="00302B1C">
            <w:pPr>
              <w:tabs>
                <w:tab w:val="decimal" w:pos="719"/>
              </w:tabs>
              <w:ind w:right="-1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146" w:type="dxa"/>
          </w:tcPr>
          <w:p w14:paraId="7DBB3F32" w14:textId="77777777" w:rsidR="009E5016" w:rsidRPr="006F0164" w:rsidRDefault="009E5016" w:rsidP="009E5016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F94D9" w14:textId="51183B31" w:rsidR="009E5016" w:rsidRPr="006F0164" w:rsidRDefault="009E5016" w:rsidP="00302B1C">
            <w:pPr>
              <w:tabs>
                <w:tab w:val="decimal" w:pos="734"/>
              </w:tabs>
              <w:ind w:right="-1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9E5016" w:rsidRPr="006F0164" w14:paraId="625D8016" w14:textId="77777777" w:rsidTr="00F81DEA">
        <w:trPr>
          <w:trHeight w:val="80"/>
        </w:trPr>
        <w:tc>
          <w:tcPr>
            <w:tcW w:w="6120" w:type="dxa"/>
          </w:tcPr>
          <w:p w14:paraId="71755C47" w14:textId="68676046" w:rsidR="009E5016" w:rsidRPr="006F0164" w:rsidRDefault="009E5016" w:rsidP="009E5016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821" w14:textId="42742023" w:rsidR="009E5016" w:rsidRPr="006F0164" w:rsidRDefault="00302B1C" w:rsidP="00302B1C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100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  <w:tc>
          <w:tcPr>
            <w:tcW w:w="146" w:type="dxa"/>
          </w:tcPr>
          <w:p w14:paraId="70B73CB0" w14:textId="77777777" w:rsidR="009E5016" w:rsidRPr="006F0164" w:rsidRDefault="009E5016" w:rsidP="009E5016">
            <w:pPr>
              <w:ind w:left="-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73C3" w14:textId="66013490" w:rsidR="009E5016" w:rsidRPr="006F0164" w:rsidRDefault="009E5016" w:rsidP="00181242">
            <w:pPr>
              <w:tabs>
                <w:tab w:val="decimal" w:pos="1036"/>
              </w:tabs>
              <w:ind w:right="-1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100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</w:tr>
    </w:tbl>
    <w:p w14:paraId="7D8E28C2" w14:textId="77777777" w:rsidR="00A85F58" w:rsidRPr="006F0164" w:rsidRDefault="00A85F58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B61C00" w14:textId="3BBDDB2D" w:rsidR="00FF2F0F" w:rsidRPr="006F0164" w:rsidRDefault="00FF2F0F" w:rsidP="00A85F58">
      <w:pPr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ลูกหนี้ตามสัญญาเช่าเงินทุน</w:t>
      </w:r>
    </w:p>
    <w:p w14:paraId="23440405" w14:textId="59D2E6B2" w:rsidR="00FF2F0F" w:rsidRPr="006F0164" w:rsidRDefault="00FF2F0F" w:rsidP="00A85F58">
      <w:pPr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86" w:name="_Hlk90641854"/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ลูกหนี้ตามสัญญาเช่าเงินทุน</w:t>
      </w:r>
      <w:r w:rsidRPr="006F016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BF261B" w:rsidRPr="006F016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ธันวาคม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ประกอบด้วย</w:t>
      </w:r>
    </w:p>
    <w:tbl>
      <w:tblPr>
        <w:tblW w:w="4805" w:type="pct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1304"/>
        <w:gridCol w:w="101"/>
        <w:gridCol w:w="1301"/>
        <w:gridCol w:w="101"/>
        <w:gridCol w:w="1297"/>
        <w:gridCol w:w="94"/>
        <w:gridCol w:w="1294"/>
      </w:tblGrid>
      <w:tr w:rsidR="0041025E" w:rsidRPr="006F0164" w14:paraId="7CF4AAAD" w14:textId="77777777" w:rsidTr="00475D07">
        <w:tc>
          <w:tcPr>
            <w:tcW w:w="1909" w:type="pct"/>
          </w:tcPr>
          <w:p w14:paraId="4BCF9FDA" w14:textId="77777777" w:rsidR="0041025E" w:rsidRPr="006F0164" w:rsidRDefault="0041025E" w:rsidP="00176FC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91" w:type="pct"/>
            <w:gridSpan w:val="7"/>
          </w:tcPr>
          <w:p w14:paraId="4530D1FD" w14:textId="501FF016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41025E" w:rsidRPr="006F0164" w14:paraId="075A9280" w14:textId="77777777" w:rsidTr="00475D07">
        <w:tc>
          <w:tcPr>
            <w:tcW w:w="1909" w:type="pct"/>
          </w:tcPr>
          <w:p w14:paraId="6805E798" w14:textId="77777777" w:rsidR="0041025E" w:rsidRPr="006F0164" w:rsidRDefault="0041025E" w:rsidP="00176FC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45928FE1" w14:textId="77777777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</w:tcPr>
          <w:p w14:paraId="22A68687" w14:textId="77777777" w:rsidR="0041025E" w:rsidRPr="006F0164" w:rsidRDefault="0041025E" w:rsidP="00176FC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6983B013" w14:textId="77777777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</w:tcPr>
          <w:p w14:paraId="7C06AA3B" w14:textId="77777777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26BD97C4" w14:textId="77777777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" w:type="pct"/>
          </w:tcPr>
          <w:p w14:paraId="5273F745" w14:textId="77777777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45E1ED54" w14:textId="318D40DE" w:rsidR="0041025E" w:rsidRPr="006F0164" w:rsidRDefault="0041025E" w:rsidP="00176FC3">
            <w:pPr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1025E" w:rsidRPr="006F0164" w14:paraId="4CAC97C3" w14:textId="77777777" w:rsidTr="00475D07">
        <w:tc>
          <w:tcPr>
            <w:tcW w:w="1909" w:type="pct"/>
          </w:tcPr>
          <w:p w14:paraId="2F15CAE7" w14:textId="77777777" w:rsidR="0041025E" w:rsidRPr="006F0164" w:rsidRDefault="0041025E" w:rsidP="00176FC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3" w:type="pct"/>
            <w:gridSpan w:val="3"/>
          </w:tcPr>
          <w:p w14:paraId="3D2882A7" w14:textId="3B5F7A49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56290F0B" w14:textId="77777777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0" w:type="pct"/>
            <w:gridSpan w:val="3"/>
          </w:tcPr>
          <w:p w14:paraId="1A3A611F" w14:textId="2A677E0E" w:rsidR="0041025E" w:rsidRPr="006F0164" w:rsidRDefault="0041025E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F0F" w:rsidRPr="006F0164" w14:paraId="554CB90D" w14:textId="77777777" w:rsidTr="00475D07">
        <w:tc>
          <w:tcPr>
            <w:tcW w:w="1909" w:type="pct"/>
          </w:tcPr>
          <w:p w14:paraId="61E48659" w14:textId="77777777" w:rsidR="00FF2F0F" w:rsidRPr="006F0164" w:rsidRDefault="00FF2F0F" w:rsidP="00176FC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1702FC38" w14:textId="2A745143" w:rsidR="00FF2F0F" w:rsidRPr="006F0164" w:rsidRDefault="009E10BB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</w:tcPr>
          <w:p w14:paraId="6892BBCB" w14:textId="77777777" w:rsidR="00FF2F0F" w:rsidRPr="006F0164" w:rsidRDefault="00FF2F0F" w:rsidP="00176FC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603B5793" w14:textId="7888EF7B" w:rsidR="00FF2F0F" w:rsidRPr="006F0164" w:rsidRDefault="009E10BB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7" w:type="pct"/>
          </w:tcPr>
          <w:p w14:paraId="5F9B93C4" w14:textId="77777777" w:rsidR="00FF2F0F" w:rsidRPr="006F0164" w:rsidRDefault="00FF2F0F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6E80BF96" w14:textId="5257C57E" w:rsidR="00FF2F0F" w:rsidRPr="006F0164" w:rsidRDefault="009E10BB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</w:tcPr>
          <w:p w14:paraId="5C42C138" w14:textId="77777777" w:rsidR="00FF2F0F" w:rsidRPr="006F0164" w:rsidRDefault="00FF2F0F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07FB788F" w14:textId="1CD8B167" w:rsidR="00FF2F0F" w:rsidRPr="006F0164" w:rsidRDefault="009E10BB" w:rsidP="00176FC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F2F0F" w:rsidRPr="006F0164" w14:paraId="67B3D554" w14:textId="77777777" w:rsidTr="00475D07">
        <w:tc>
          <w:tcPr>
            <w:tcW w:w="1909" w:type="pct"/>
            <w:vAlign w:val="center"/>
          </w:tcPr>
          <w:p w14:paraId="1D8E56D8" w14:textId="77777777" w:rsidR="00FF2F0F" w:rsidRPr="006F0164" w:rsidRDefault="00FF2F0F" w:rsidP="00744E7A">
            <w:pPr>
              <w:ind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34" w:type="pct"/>
          </w:tcPr>
          <w:p w14:paraId="78A65C61" w14:textId="77777777" w:rsidR="00FF2F0F" w:rsidRPr="006F0164" w:rsidRDefault="00FF2F0F" w:rsidP="00176FC3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2132F31F" w14:textId="77777777" w:rsidR="00FF2F0F" w:rsidRPr="006F0164" w:rsidRDefault="00FF2F0F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3AA5A5BB" w14:textId="77777777" w:rsidR="00FF2F0F" w:rsidRPr="006F0164" w:rsidRDefault="00FF2F0F" w:rsidP="00176FC3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7FD3DCFB" w14:textId="77777777" w:rsidR="00FF2F0F" w:rsidRPr="006F0164" w:rsidRDefault="00FF2F0F" w:rsidP="00176FC3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7DD19885" w14:textId="77777777" w:rsidR="00FF2F0F" w:rsidRPr="006F0164" w:rsidRDefault="00FF2F0F" w:rsidP="00176FC3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6CD51296" w14:textId="77777777" w:rsidR="00FF2F0F" w:rsidRPr="006F0164" w:rsidRDefault="00FF2F0F" w:rsidP="00176FC3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4536F077" w14:textId="77777777" w:rsidR="00FF2F0F" w:rsidRPr="006F0164" w:rsidRDefault="00FF2F0F" w:rsidP="00176FC3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0EDC" w:rsidRPr="006F0164" w14:paraId="4821DAD1" w14:textId="77777777" w:rsidTr="00475D07">
        <w:tc>
          <w:tcPr>
            <w:tcW w:w="1909" w:type="pct"/>
            <w:vAlign w:val="center"/>
          </w:tcPr>
          <w:p w14:paraId="790BD805" w14:textId="3B3F0F36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734" w:type="pct"/>
          </w:tcPr>
          <w:p w14:paraId="566B3638" w14:textId="3033F79F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860</w:t>
            </w:r>
          </w:p>
        </w:tc>
        <w:tc>
          <w:tcPr>
            <w:tcW w:w="57" w:type="pct"/>
          </w:tcPr>
          <w:p w14:paraId="6A0BECAA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66832C4B" w14:textId="4C432A84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  <w:tc>
          <w:tcPr>
            <w:tcW w:w="57" w:type="pct"/>
          </w:tcPr>
          <w:p w14:paraId="514720B9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30BF2D21" w14:textId="5AAF991F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  <w:tc>
          <w:tcPr>
            <w:tcW w:w="53" w:type="pct"/>
          </w:tcPr>
          <w:p w14:paraId="31330F40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0EDCCFF0" w14:textId="07F49CCD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</w:tr>
      <w:tr w:rsidR="00190EDC" w:rsidRPr="006F0164" w14:paraId="537EB097" w14:textId="77777777" w:rsidTr="00475D07">
        <w:tc>
          <w:tcPr>
            <w:tcW w:w="1909" w:type="pct"/>
            <w:vAlign w:val="center"/>
          </w:tcPr>
          <w:p w14:paraId="4A3235BB" w14:textId="10181230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34" w:type="pct"/>
          </w:tcPr>
          <w:p w14:paraId="03441696" w14:textId="220CC61A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57" w:type="pct"/>
          </w:tcPr>
          <w:p w14:paraId="66232F30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6ED63534" w14:textId="4CF106E7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  <w:tc>
          <w:tcPr>
            <w:tcW w:w="57" w:type="pct"/>
          </w:tcPr>
          <w:p w14:paraId="2AC40AE5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3DE2C889" w14:textId="7D607A65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054</w:t>
            </w:r>
          </w:p>
        </w:tc>
        <w:tc>
          <w:tcPr>
            <w:tcW w:w="53" w:type="pct"/>
          </w:tcPr>
          <w:p w14:paraId="40340557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26BD9EB8" w14:textId="2849DD79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</w:tr>
      <w:tr w:rsidR="00190EDC" w:rsidRPr="006F0164" w14:paraId="52A4AA78" w14:textId="77777777" w:rsidTr="00475D07">
        <w:tc>
          <w:tcPr>
            <w:tcW w:w="1909" w:type="pct"/>
            <w:vAlign w:val="center"/>
          </w:tcPr>
          <w:p w14:paraId="5A4EEA1A" w14:textId="1D32D4D9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34" w:type="pct"/>
          </w:tcPr>
          <w:p w14:paraId="2077C230" w14:textId="53143DA0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57" w:type="pct"/>
          </w:tcPr>
          <w:p w14:paraId="2D615DA4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0B522AE2" w14:textId="68EDA65F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57" w:type="pct"/>
          </w:tcPr>
          <w:p w14:paraId="6A43CC75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460792B9" w14:textId="1AD6434B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53" w:type="pct"/>
          </w:tcPr>
          <w:p w14:paraId="2B94A477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00763A3B" w14:textId="20554470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054</w:t>
            </w:r>
          </w:p>
        </w:tc>
      </w:tr>
      <w:tr w:rsidR="00190EDC" w:rsidRPr="006F0164" w14:paraId="06BE4DD5" w14:textId="77777777" w:rsidTr="00475D07">
        <w:tc>
          <w:tcPr>
            <w:tcW w:w="1909" w:type="pct"/>
            <w:vAlign w:val="center"/>
          </w:tcPr>
          <w:p w14:paraId="2EBD2202" w14:textId="43F1EEC8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34" w:type="pct"/>
          </w:tcPr>
          <w:p w14:paraId="28CE62D2" w14:textId="1740FCE0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  <w:tc>
          <w:tcPr>
            <w:tcW w:w="57" w:type="pct"/>
          </w:tcPr>
          <w:p w14:paraId="10B1DFB1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12DF5522" w14:textId="2EF221F7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57" w:type="pct"/>
          </w:tcPr>
          <w:p w14:paraId="1CD1A5F0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31D79E96" w14:textId="4254118A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53" w:type="pct"/>
          </w:tcPr>
          <w:p w14:paraId="37EBB563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689A6916" w14:textId="42D63331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</w:tr>
      <w:tr w:rsidR="00190EDC" w:rsidRPr="006F0164" w14:paraId="4F72269E" w14:textId="77777777" w:rsidTr="00475D07">
        <w:tc>
          <w:tcPr>
            <w:tcW w:w="1909" w:type="pct"/>
            <w:vAlign w:val="center"/>
          </w:tcPr>
          <w:p w14:paraId="55D45958" w14:textId="66EA51D8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34" w:type="pct"/>
          </w:tcPr>
          <w:p w14:paraId="4E746181" w14:textId="1AA7A7FD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57" w:type="pct"/>
          </w:tcPr>
          <w:p w14:paraId="61CD7837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2289B478" w14:textId="1D9B93FA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57" w:type="pct"/>
          </w:tcPr>
          <w:p w14:paraId="17DD14F2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177947FB" w14:textId="4EEC5225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53" w:type="pct"/>
          </w:tcPr>
          <w:p w14:paraId="22CB2746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66AE8005" w14:textId="4C2CF5F9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</w:tr>
      <w:tr w:rsidR="00190EDC" w:rsidRPr="006F0164" w14:paraId="33D1C9F4" w14:textId="77777777" w:rsidTr="00475D07">
        <w:tc>
          <w:tcPr>
            <w:tcW w:w="1909" w:type="pct"/>
            <w:vAlign w:val="center"/>
          </w:tcPr>
          <w:p w14:paraId="69405D54" w14:textId="703971E0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ถัดจากปีที่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654948DD" w14:textId="361863D6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57" w:type="pct"/>
          </w:tcPr>
          <w:p w14:paraId="477D2EF6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87F63B1" w14:textId="78716F64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57" w:type="pct"/>
          </w:tcPr>
          <w:p w14:paraId="3A204C5A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041DE460" w14:textId="3B2DA399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53" w:type="pct"/>
          </w:tcPr>
          <w:p w14:paraId="09CEFBE3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4A1F21A" w14:textId="3CC9024C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858</w:t>
            </w:r>
          </w:p>
        </w:tc>
      </w:tr>
      <w:tr w:rsidR="00190EDC" w:rsidRPr="006F0164" w14:paraId="083C94AE" w14:textId="77777777" w:rsidTr="00475D07">
        <w:tc>
          <w:tcPr>
            <w:tcW w:w="1909" w:type="pct"/>
            <w:vAlign w:val="center"/>
          </w:tcPr>
          <w:p w14:paraId="123D6ECF" w14:textId="77777777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59D0B485" w14:textId="28302081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57" w:type="pct"/>
          </w:tcPr>
          <w:p w14:paraId="36AA2A6F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392AAF2E" w14:textId="0C95BE1E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57" w:type="pct"/>
          </w:tcPr>
          <w:p w14:paraId="358F3CCC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531C23B8" w14:textId="6C95266C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076</w:t>
            </w:r>
          </w:p>
        </w:tc>
        <w:tc>
          <w:tcPr>
            <w:tcW w:w="53" w:type="pct"/>
          </w:tcPr>
          <w:p w14:paraId="799319DD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1B543331" w14:textId="31E7A322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</w:tr>
      <w:tr w:rsidR="00190EDC" w:rsidRPr="006F0164" w14:paraId="6198E272" w14:textId="77777777" w:rsidTr="00475D07">
        <w:tc>
          <w:tcPr>
            <w:tcW w:w="1909" w:type="pct"/>
            <w:vAlign w:val="center"/>
          </w:tcPr>
          <w:p w14:paraId="17207B54" w14:textId="77777777" w:rsidR="00190EDC" w:rsidRPr="006F0164" w:rsidRDefault="00190EDC" w:rsidP="00744E7A">
            <w:pPr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4280E1F" w14:textId="54D44089" w:rsidR="00190EDC" w:rsidRPr="006F0164" w:rsidRDefault="00870617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012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</w:tcPr>
          <w:p w14:paraId="1FB2957A" w14:textId="77777777" w:rsidR="00190EDC" w:rsidRPr="006F0164" w:rsidRDefault="00190EDC" w:rsidP="00176FC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11D3779" w14:textId="2CCCE180" w:rsidR="00190EDC" w:rsidRPr="006F0164" w:rsidRDefault="00190EDC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</w:tcPr>
          <w:p w14:paraId="78E5E1BD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26120620" w14:textId="024D7E44" w:rsidR="00190EDC" w:rsidRPr="006F0164" w:rsidRDefault="00870617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3" w:type="pct"/>
          </w:tcPr>
          <w:p w14:paraId="1C81B3D9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36DD447B" w14:textId="016594A2" w:rsidR="00190EDC" w:rsidRPr="006F0164" w:rsidRDefault="00190EDC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041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90EDC" w:rsidRPr="006F0164" w14:paraId="01393CAB" w14:textId="77777777" w:rsidTr="00475D07">
        <w:tc>
          <w:tcPr>
            <w:tcW w:w="1909" w:type="pct"/>
            <w:vAlign w:val="center"/>
          </w:tcPr>
          <w:p w14:paraId="41341F5B" w14:textId="77777777" w:rsidR="00190EDC" w:rsidRPr="006F0164" w:rsidRDefault="00190EDC" w:rsidP="00176FC3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7A3CE23" w14:textId="2F1A5325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57" w:type="pct"/>
          </w:tcPr>
          <w:p w14:paraId="3227D3A8" w14:textId="77777777" w:rsidR="00190EDC" w:rsidRPr="006F0164" w:rsidRDefault="00190EDC" w:rsidP="00176FC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CEF9DB0" w14:textId="74CF4F09" w:rsidR="00190EDC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924</w:t>
            </w:r>
          </w:p>
        </w:tc>
        <w:tc>
          <w:tcPr>
            <w:tcW w:w="57" w:type="pct"/>
          </w:tcPr>
          <w:p w14:paraId="4F81319E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2A595B95" w14:textId="0046DF68" w:rsidR="00190EDC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70617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53" w:type="pct"/>
          </w:tcPr>
          <w:p w14:paraId="411B2D29" w14:textId="77777777" w:rsidR="00190EDC" w:rsidRPr="006F0164" w:rsidRDefault="00190EDC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4AA0430E" w14:textId="432F3C00" w:rsidR="00190EDC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</w:tr>
      <w:tr w:rsidR="006E1FD8" w:rsidRPr="006F0164" w14:paraId="4CEDC9B0" w14:textId="77777777" w:rsidTr="00475D07">
        <w:tc>
          <w:tcPr>
            <w:tcW w:w="1909" w:type="pct"/>
          </w:tcPr>
          <w:p w14:paraId="2A558152" w14:textId="77777777" w:rsidR="006E1FD8" w:rsidRPr="006F0164" w:rsidRDefault="006E1FD8" w:rsidP="0039163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2D4EFCBC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</w:tcPr>
          <w:p w14:paraId="4A4278E2" w14:textId="77777777" w:rsidR="006E1FD8" w:rsidRPr="006F0164" w:rsidRDefault="006E1FD8" w:rsidP="0039163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732465F7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</w:tcPr>
          <w:p w14:paraId="5668BC33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0B08D9F4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" w:type="pct"/>
          </w:tcPr>
          <w:p w14:paraId="6D9E2EEB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87ADFEF" w14:textId="77777777" w:rsidR="006E1FD8" w:rsidRPr="006F0164" w:rsidRDefault="006E1FD8" w:rsidP="00A85F58">
            <w:pPr>
              <w:spacing w:before="120"/>
              <w:ind w:left="-1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1FD8" w:rsidRPr="006F0164" w14:paraId="19E05279" w14:textId="77777777" w:rsidTr="00475D07">
        <w:tc>
          <w:tcPr>
            <w:tcW w:w="1909" w:type="pct"/>
          </w:tcPr>
          <w:p w14:paraId="595F3410" w14:textId="77777777" w:rsidR="006E1FD8" w:rsidRPr="006F0164" w:rsidRDefault="006E1FD8" w:rsidP="0039163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3" w:type="pct"/>
            <w:gridSpan w:val="3"/>
          </w:tcPr>
          <w:p w14:paraId="345D1C76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73199BC1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0" w:type="pct"/>
            <w:gridSpan w:val="3"/>
          </w:tcPr>
          <w:p w14:paraId="3879207E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FD8" w:rsidRPr="006F0164" w14:paraId="1170ADB5" w14:textId="77777777" w:rsidTr="00475D07">
        <w:tc>
          <w:tcPr>
            <w:tcW w:w="1909" w:type="pct"/>
          </w:tcPr>
          <w:p w14:paraId="4DC8B77C" w14:textId="77777777" w:rsidR="006E1FD8" w:rsidRPr="006F0164" w:rsidRDefault="006E1FD8" w:rsidP="0039163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2833ED7C" w14:textId="1B32240F" w:rsidR="006E1FD8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</w:tcPr>
          <w:p w14:paraId="6B2A74ED" w14:textId="77777777" w:rsidR="006E1FD8" w:rsidRPr="006F0164" w:rsidRDefault="006E1FD8" w:rsidP="0039163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56D4A1DB" w14:textId="61F289FA" w:rsidR="006E1FD8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7" w:type="pct"/>
          </w:tcPr>
          <w:p w14:paraId="36522ED8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09DBD79C" w14:textId="3B407F50" w:rsidR="006E1FD8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</w:tcPr>
          <w:p w14:paraId="51EB258E" w14:textId="77777777" w:rsidR="006E1FD8" w:rsidRPr="006F0164" w:rsidRDefault="006E1FD8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450CA708" w14:textId="0565FB5B" w:rsidR="006E1FD8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878A1" w:rsidRPr="006F0164" w14:paraId="77DD901F" w14:textId="77777777" w:rsidTr="00475D07">
        <w:tc>
          <w:tcPr>
            <w:tcW w:w="1909" w:type="pct"/>
            <w:vAlign w:val="center"/>
          </w:tcPr>
          <w:p w14:paraId="6CB264B1" w14:textId="195F0196" w:rsidR="00C878A1" w:rsidRPr="006F0164" w:rsidRDefault="00C878A1" w:rsidP="00176FC3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34" w:type="pct"/>
          </w:tcPr>
          <w:p w14:paraId="12CDDD21" w14:textId="77777777" w:rsidR="00C878A1" w:rsidRPr="006F0164" w:rsidRDefault="00C878A1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7EA8F428" w14:textId="77777777" w:rsidR="00C878A1" w:rsidRPr="006F0164" w:rsidRDefault="00C878A1" w:rsidP="00176FC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2" w:type="pct"/>
          </w:tcPr>
          <w:p w14:paraId="32AB9313" w14:textId="77777777" w:rsidR="00C878A1" w:rsidRPr="006F0164" w:rsidRDefault="00C878A1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7B361325" w14:textId="77777777" w:rsidR="00C878A1" w:rsidRPr="006F0164" w:rsidRDefault="00C878A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64896B13" w14:textId="77777777" w:rsidR="00C878A1" w:rsidRPr="006F0164" w:rsidRDefault="00C878A1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06DDA2D4" w14:textId="77777777" w:rsidR="00C878A1" w:rsidRPr="006F0164" w:rsidRDefault="00C878A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7FBC5A35" w14:textId="77777777" w:rsidR="00C878A1" w:rsidRPr="006F0164" w:rsidRDefault="00C878A1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78A1" w:rsidRPr="006F0164" w14:paraId="793F27BB" w14:textId="77777777" w:rsidTr="00475D07">
        <w:tc>
          <w:tcPr>
            <w:tcW w:w="1909" w:type="pct"/>
            <w:vAlign w:val="center"/>
          </w:tcPr>
          <w:p w14:paraId="2CB08777" w14:textId="4AF75440" w:rsidR="00C878A1" w:rsidRPr="006F0164" w:rsidRDefault="00C878A1" w:rsidP="00176FC3">
            <w:pPr>
              <w:tabs>
                <w:tab w:val="left" w:pos="540"/>
              </w:tabs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วิเคราะห์ตามการครบกำหนด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734" w:type="pct"/>
          </w:tcPr>
          <w:p w14:paraId="0B49A821" w14:textId="77777777" w:rsidR="00C878A1" w:rsidRPr="006F0164" w:rsidRDefault="00C878A1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23C3A530" w14:textId="77777777" w:rsidR="00C878A1" w:rsidRPr="006F0164" w:rsidRDefault="00C878A1" w:rsidP="00176FC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2" w:type="pct"/>
          </w:tcPr>
          <w:p w14:paraId="23A4DE32" w14:textId="77777777" w:rsidR="00C878A1" w:rsidRPr="006F0164" w:rsidRDefault="00C878A1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06ECE565" w14:textId="77777777" w:rsidR="00C878A1" w:rsidRPr="006F0164" w:rsidRDefault="00C878A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4928F885" w14:textId="77777777" w:rsidR="00C878A1" w:rsidRPr="006F0164" w:rsidRDefault="00C878A1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43D2D794" w14:textId="77777777" w:rsidR="00C878A1" w:rsidRPr="006F0164" w:rsidRDefault="00C878A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0AA50F0D" w14:textId="77777777" w:rsidR="00C878A1" w:rsidRPr="006F0164" w:rsidRDefault="00C878A1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B51" w:rsidRPr="006F0164" w14:paraId="0FFE3BFE" w14:textId="77777777" w:rsidTr="00475D07">
        <w:tc>
          <w:tcPr>
            <w:tcW w:w="1909" w:type="pct"/>
            <w:vAlign w:val="center"/>
          </w:tcPr>
          <w:p w14:paraId="2054A18C" w14:textId="3BD0C6B9" w:rsidR="00224B51" w:rsidRPr="006F0164" w:rsidRDefault="00224B51" w:rsidP="00176FC3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ได้รับคืนภายใน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4" w:type="pct"/>
          </w:tcPr>
          <w:p w14:paraId="69C63752" w14:textId="22A2A176" w:rsidR="00224B51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860</w:t>
            </w:r>
          </w:p>
        </w:tc>
        <w:tc>
          <w:tcPr>
            <w:tcW w:w="57" w:type="pct"/>
          </w:tcPr>
          <w:p w14:paraId="74453F38" w14:textId="77777777" w:rsidR="00224B51" w:rsidRPr="006F0164" w:rsidRDefault="00224B51" w:rsidP="00176FC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2" w:type="pct"/>
          </w:tcPr>
          <w:p w14:paraId="1F973FE8" w14:textId="087D46BD" w:rsidR="00224B51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  <w:tc>
          <w:tcPr>
            <w:tcW w:w="57" w:type="pct"/>
          </w:tcPr>
          <w:p w14:paraId="087B64CD" w14:textId="77777777" w:rsidR="00224B51" w:rsidRPr="006F0164" w:rsidRDefault="00224B5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00D6C4D3" w14:textId="38E62C7F" w:rsidR="00224B51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  <w:tc>
          <w:tcPr>
            <w:tcW w:w="53" w:type="pct"/>
          </w:tcPr>
          <w:p w14:paraId="4A49768B" w14:textId="77777777" w:rsidR="00224B51" w:rsidRPr="006F0164" w:rsidRDefault="00224B5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7F558C8F" w14:textId="1EAF8506" w:rsidR="00224B51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926</w:t>
            </w:r>
          </w:p>
        </w:tc>
      </w:tr>
      <w:tr w:rsidR="00224B51" w:rsidRPr="006F0164" w14:paraId="3FF26A58" w14:textId="77777777" w:rsidTr="00475D07">
        <w:tc>
          <w:tcPr>
            <w:tcW w:w="1909" w:type="pct"/>
            <w:vAlign w:val="center"/>
          </w:tcPr>
          <w:p w14:paraId="53607FEE" w14:textId="5767A483" w:rsidR="00224B51" w:rsidRPr="006F0164" w:rsidRDefault="00224B51" w:rsidP="00176FC3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ได้รับคืนหลังจาก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818B35D" w14:textId="5CC95BC6" w:rsidR="00224B51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57" w:type="pct"/>
          </w:tcPr>
          <w:p w14:paraId="26A5D1D3" w14:textId="77777777" w:rsidR="00224B51" w:rsidRPr="006F0164" w:rsidRDefault="00224B51" w:rsidP="00176FC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426F59BA" w14:textId="5D0372BC" w:rsidR="00224B51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57" w:type="pct"/>
          </w:tcPr>
          <w:p w14:paraId="44D218C0" w14:textId="77777777" w:rsidR="00224B51" w:rsidRPr="006F0164" w:rsidRDefault="00224B5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4B0C51F8" w14:textId="4E260B52" w:rsidR="00224B51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53" w:type="pct"/>
          </w:tcPr>
          <w:p w14:paraId="32B1773A" w14:textId="77777777" w:rsidR="00224B51" w:rsidRPr="006F0164" w:rsidRDefault="00224B5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5D37C7A2" w14:textId="3EE17AFF" w:rsidR="00224B51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076</w:t>
            </w:r>
          </w:p>
        </w:tc>
      </w:tr>
      <w:tr w:rsidR="00224B51" w:rsidRPr="006F0164" w14:paraId="1C6D3EC1" w14:textId="77777777" w:rsidTr="00475D07">
        <w:tc>
          <w:tcPr>
            <w:tcW w:w="1909" w:type="pct"/>
            <w:vAlign w:val="center"/>
          </w:tcPr>
          <w:p w14:paraId="789AC689" w14:textId="77777777" w:rsidR="00224B51" w:rsidRPr="006F0164" w:rsidRDefault="00224B51" w:rsidP="00176FC3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BF7226" w14:textId="30E15865" w:rsidR="00224B51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57" w:type="pct"/>
          </w:tcPr>
          <w:p w14:paraId="1F8B09BA" w14:textId="77777777" w:rsidR="00224B51" w:rsidRPr="006F0164" w:rsidRDefault="00224B51" w:rsidP="00176FC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400E9F4" w14:textId="32F4E6C8" w:rsidR="00224B51" w:rsidRPr="006F0164" w:rsidRDefault="009E10BB" w:rsidP="00176FC3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57" w:type="pct"/>
          </w:tcPr>
          <w:p w14:paraId="221C1720" w14:textId="77777777" w:rsidR="00224B51" w:rsidRPr="006F0164" w:rsidRDefault="00224B5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2AAFE62A" w14:textId="6D351358" w:rsidR="00224B51" w:rsidRPr="006F0164" w:rsidRDefault="009E10BB" w:rsidP="00176FC3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076</w:t>
            </w:r>
          </w:p>
        </w:tc>
        <w:tc>
          <w:tcPr>
            <w:tcW w:w="53" w:type="pct"/>
          </w:tcPr>
          <w:p w14:paraId="391DB44C" w14:textId="77777777" w:rsidR="00224B51" w:rsidRPr="006F0164" w:rsidRDefault="00224B51" w:rsidP="00176FC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439A95AF" w14:textId="0071EFEA" w:rsidR="00224B51" w:rsidRPr="006F0164" w:rsidRDefault="009E10BB" w:rsidP="00176FC3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224B5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</w:tr>
      <w:tr w:rsidR="002547E0" w:rsidRPr="006F0164" w14:paraId="7977FCCD" w14:textId="77777777" w:rsidTr="00475D07">
        <w:trPr>
          <w:tblHeader/>
        </w:trPr>
        <w:tc>
          <w:tcPr>
            <w:tcW w:w="1909" w:type="pct"/>
          </w:tcPr>
          <w:p w14:paraId="40473572" w14:textId="77777777" w:rsidR="002547E0" w:rsidRPr="006F0164" w:rsidRDefault="002547E0" w:rsidP="0039163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06DA3859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</w:tcPr>
          <w:p w14:paraId="7CB07151" w14:textId="77777777" w:rsidR="002547E0" w:rsidRPr="006F0164" w:rsidRDefault="002547E0" w:rsidP="0039163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17F8191A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</w:tcPr>
          <w:p w14:paraId="23E7CAD8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0E5D967D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" w:type="pct"/>
          </w:tcPr>
          <w:p w14:paraId="376300F8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C28EF7A" w14:textId="77777777" w:rsidR="002547E0" w:rsidRPr="006F0164" w:rsidRDefault="002547E0" w:rsidP="00A85F58">
            <w:pPr>
              <w:spacing w:before="120"/>
              <w:ind w:left="-1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547E0" w:rsidRPr="006F0164" w14:paraId="56FDD7FD" w14:textId="77777777" w:rsidTr="00475D07">
        <w:trPr>
          <w:tblHeader/>
        </w:trPr>
        <w:tc>
          <w:tcPr>
            <w:tcW w:w="1909" w:type="pct"/>
          </w:tcPr>
          <w:p w14:paraId="0B2A2A74" w14:textId="77777777" w:rsidR="002547E0" w:rsidRPr="006F0164" w:rsidRDefault="002547E0" w:rsidP="0039163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3" w:type="pct"/>
            <w:gridSpan w:val="3"/>
          </w:tcPr>
          <w:p w14:paraId="6BAB5FDB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28894BD9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0" w:type="pct"/>
            <w:gridSpan w:val="3"/>
          </w:tcPr>
          <w:p w14:paraId="362F7DE7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7E0" w:rsidRPr="006F0164" w14:paraId="7136200E" w14:textId="77777777" w:rsidTr="00475D07">
        <w:trPr>
          <w:tblHeader/>
        </w:trPr>
        <w:tc>
          <w:tcPr>
            <w:tcW w:w="1909" w:type="pct"/>
          </w:tcPr>
          <w:p w14:paraId="6353F347" w14:textId="77777777" w:rsidR="002547E0" w:rsidRPr="006F0164" w:rsidRDefault="002547E0" w:rsidP="0039163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26A8D9FD" w14:textId="030937E2" w:rsidR="002547E0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</w:tcPr>
          <w:p w14:paraId="36BF87AB" w14:textId="77777777" w:rsidR="002547E0" w:rsidRPr="006F0164" w:rsidRDefault="002547E0" w:rsidP="0039163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6CC46CE8" w14:textId="1B3D3488" w:rsidR="002547E0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7" w:type="pct"/>
          </w:tcPr>
          <w:p w14:paraId="4692EC8D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</w:tcPr>
          <w:p w14:paraId="0D89C933" w14:textId="3395446C" w:rsidR="002547E0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</w:tcPr>
          <w:p w14:paraId="79F8532F" w14:textId="77777777" w:rsidR="002547E0" w:rsidRPr="006F0164" w:rsidRDefault="002547E0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469C31FA" w14:textId="30A392BE" w:rsidR="002547E0" w:rsidRPr="006F0164" w:rsidRDefault="009E10BB" w:rsidP="0039163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547E0" w:rsidRPr="006F0164" w14:paraId="4EC31141" w14:textId="77777777" w:rsidTr="00475D07">
        <w:tc>
          <w:tcPr>
            <w:tcW w:w="1909" w:type="pct"/>
            <w:vAlign w:val="center"/>
          </w:tcPr>
          <w:p w14:paraId="4478A9EE" w14:textId="11ACEC71" w:rsidR="002547E0" w:rsidRPr="006F0164" w:rsidRDefault="00BE7DDA" w:rsidP="00391636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</w:p>
        </w:tc>
        <w:tc>
          <w:tcPr>
            <w:tcW w:w="734" w:type="pct"/>
          </w:tcPr>
          <w:p w14:paraId="641BD837" w14:textId="77777777" w:rsidR="002547E0" w:rsidRPr="006F0164" w:rsidRDefault="002547E0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1B429E22" w14:textId="77777777" w:rsidR="002547E0" w:rsidRPr="006F0164" w:rsidRDefault="002547E0" w:rsidP="0039163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65B94442" w14:textId="77777777" w:rsidR="002547E0" w:rsidRPr="006F0164" w:rsidRDefault="002547E0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0F7C83E0" w14:textId="77777777" w:rsidR="002547E0" w:rsidRPr="006F0164" w:rsidRDefault="002547E0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36DBF16E" w14:textId="77777777" w:rsidR="002547E0" w:rsidRPr="006F0164" w:rsidRDefault="002547E0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2EC9E69F" w14:textId="77777777" w:rsidR="002547E0" w:rsidRPr="006F0164" w:rsidRDefault="002547E0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12A13D8D" w14:textId="77777777" w:rsidR="002547E0" w:rsidRPr="006F0164" w:rsidRDefault="002547E0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7DDA" w:rsidRPr="006F0164" w14:paraId="740B0E1B" w14:textId="77777777" w:rsidTr="00475D07">
        <w:tc>
          <w:tcPr>
            <w:tcW w:w="1909" w:type="pct"/>
            <w:vAlign w:val="center"/>
          </w:tcPr>
          <w:p w14:paraId="60BA2E2C" w14:textId="66EC48AC" w:rsidR="00BE7DDA" w:rsidRPr="006F0164" w:rsidRDefault="00BE7DDA" w:rsidP="00BE7DDA">
            <w:pPr>
              <w:tabs>
                <w:tab w:val="left" w:pos="540"/>
              </w:tabs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CB4BC6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ตามการ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734" w:type="pct"/>
          </w:tcPr>
          <w:p w14:paraId="618A42B9" w14:textId="77777777" w:rsidR="00BE7DDA" w:rsidRPr="006F0164" w:rsidRDefault="00BE7DDA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102E8CE6" w14:textId="77777777" w:rsidR="00BE7DDA" w:rsidRPr="006F0164" w:rsidRDefault="00BE7DDA" w:rsidP="0039163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64E0174A" w14:textId="77777777" w:rsidR="00BE7DDA" w:rsidRPr="006F0164" w:rsidRDefault="00BE7DDA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" w:type="pct"/>
          </w:tcPr>
          <w:p w14:paraId="03EA5385" w14:textId="77777777" w:rsidR="00BE7DDA" w:rsidRPr="006F0164" w:rsidRDefault="00BE7DDA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4F92BC6E" w14:textId="77777777" w:rsidR="00BE7DDA" w:rsidRPr="006F0164" w:rsidRDefault="00BE7DDA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4B539AC2" w14:textId="77777777" w:rsidR="00BE7DDA" w:rsidRPr="006F0164" w:rsidRDefault="00BE7DDA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6164D34D" w14:textId="77777777" w:rsidR="00BE7DDA" w:rsidRPr="006F0164" w:rsidRDefault="00BE7DDA" w:rsidP="0039163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7DDA" w:rsidRPr="006F0164" w14:paraId="044B455E" w14:textId="77777777" w:rsidTr="00475D07">
        <w:tc>
          <w:tcPr>
            <w:tcW w:w="1909" w:type="pct"/>
            <w:vAlign w:val="center"/>
          </w:tcPr>
          <w:p w14:paraId="2C79CBF2" w14:textId="604A0D22" w:rsidR="00BE7DDA" w:rsidRPr="006F0164" w:rsidRDefault="00BE7DDA" w:rsidP="00BE7DDA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ได้รับคืนภายใน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4" w:type="pct"/>
          </w:tcPr>
          <w:p w14:paraId="5791DAE1" w14:textId="3D52CC6F" w:rsidR="00BE7DDA" w:rsidRPr="006F0164" w:rsidRDefault="009E10BB" w:rsidP="00BE7DDA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957</w:t>
            </w:r>
          </w:p>
        </w:tc>
        <w:tc>
          <w:tcPr>
            <w:tcW w:w="57" w:type="pct"/>
          </w:tcPr>
          <w:p w14:paraId="1186CD05" w14:textId="77777777" w:rsidR="00BE7DDA" w:rsidRPr="006F0164" w:rsidRDefault="00BE7DDA" w:rsidP="00BE7DDA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7B740624" w14:textId="7BDF4F9A" w:rsidR="00BE7DDA" w:rsidRPr="006F0164" w:rsidRDefault="009E10BB" w:rsidP="00BE7DDA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57" w:type="pct"/>
          </w:tcPr>
          <w:p w14:paraId="2D1C7E4D" w14:textId="77777777" w:rsidR="00BE7DDA" w:rsidRPr="006F0164" w:rsidRDefault="00BE7DDA" w:rsidP="00BE7DDA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</w:tcPr>
          <w:p w14:paraId="3926271D" w14:textId="504B48D6" w:rsidR="00BE7DDA" w:rsidRPr="006F0164" w:rsidRDefault="009E10BB" w:rsidP="00BE7DDA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412</w:t>
            </w:r>
          </w:p>
        </w:tc>
        <w:tc>
          <w:tcPr>
            <w:tcW w:w="53" w:type="pct"/>
          </w:tcPr>
          <w:p w14:paraId="07B766E5" w14:textId="77777777" w:rsidR="00BE7DDA" w:rsidRPr="006F0164" w:rsidRDefault="00BE7DDA" w:rsidP="00BE7DDA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</w:tcPr>
          <w:p w14:paraId="21F30D20" w14:textId="47DAA696" w:rsidR="00BE7DDA" w:rsidRPr="006F0164" w:rsidRDefault="009E10BB" w:rsidP="00BE7DDA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</w:tr>
      <w:tr w:rsidR="00BE7DDA" w:rsidRPr="006F0164" w14:paraId="2DF8E997" w14:textId="77777777" w:rsidTr="00475D07">
        <w:tc>
          <w:tcPr>
            <w:tcW w:w="1909" w:type="pct"/>
            <w:vAlign w:val="center"/>
          </w:tcPr>
          <w:p w14:paraId="51A29333" w14:textId="53D93252" w:rsidR="00BE7DDA" w:rsidRPr="006F0164" w:rsidRDefault="00BE7DDA" w:rsidP="00BE7DDA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ได้รับคืนหลังจาก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64F5EE95" w14:textId="4D5EC0BA" w:rsidR="00BE7DDA" w:rsidRPr="006F0164" w:rsidRDefault="009E10BB" w:rsidP="00BE7DDA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57" w:type="pct"/>
          </w:tcPr>
          <w:p w14:paraId="49CEA8EA" w14:textId="77777777" w:rsidR="00BE7DDA" w:rsidRPr="006F0164" w:rsidRDefault="00BE7DDA" w:rsidP="00BE7DDA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1832EA3C" w14:textId="7AB1450F" w:rsidR="00BE7DDA" w:rsidRPr="006F0164" w:rsidRDefault="009E10BB" w:rsidP="00BE7DDA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57" w:type="pct"/>
          </w:tcPr>
          <w:p w14:paraId="7450AF60" w14:textId="77777777" w:rsidR="00BE7DDA" w:rsidRPr="006F0164" w:rsidRDefault="00BE7DDA" w:rsidP="00BE7DDA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5664DCD3" w14:textId="5FC5CF78" w:rsidR="00BE7DDA" w:rsidRPr="006F0164" w:rsidRDefault="009E10BB" w:rsidP="00BE7DDA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204</w:t>
            </w:r>
          </w:p>
        </w:tc>
        <w:tc>
          <w:tcPr>
            <w:tcW w:w="53" w:type="pct"/>
          </w:tcPr>
          <w:p w14:paraId="76787AAB" w14:textId="77777777" w:rsidR="00BE7DDA" w:rsidRPr="006F0164" w:rsidRDefault="00BE7DDA" w:rsidP="00BE7DDA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0706E12B" w14:textId="3997F363" w:rsidR="00BE7DDA" w:rsidRPr="006F0164" w:rsidRDefault="009E10BB" w:rsidP="00BE7DDA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</w:tr>
      <w:tr w:rsidR="00BE7DDA" w:rsidRPr="006F0164" w14:paraId="050AD9BA" w14:textId="77777777" w:rsidTr="00475D07">
        <w:tc>
          <w:tcPr>
            <w:tcW w:w="1909" w:type="pct"/>
            <w:vAlign w:val="center"/>
          </w:tcPr>
          <w:p w14:paraId="56B0D83A" w14:textId="343F4E4A" w:rsidR="00BE7DDA" w:rsidRPr="006F0164" w:rsidRDefault="00BE7DDA" w:rsidP="00BE7DDA">
            <w:pPr>
              <w:ind w:left="360"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596401EF" w14:textId="45647D70" w:rsidR="00BE7DDA" w:rsidRPr="006F0164" w:rsidRDefault="009E10BB" w:rsidP="00BE7DDA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57" w:type="pct"/>
          </w:tcPr>
          <w:p w14:paraId="6CAB17FF" w14:textId="77777777" w:rsidR="00BE7DDA" w:rsidRPr="006F0164" w:rsidRDefault="00BE7DDA" w:rsidP="00BE7DDA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7AC47A3C" w14:textId="4CB5F8A0" w:rsidR="00BE7DDA" w:rsidRPr="006F0164" w:rsidRDefault="009E10BB" w:rsidP="00BE7DDA">
            <w:pPr>
              <w:pStyle w:val="BodyText"/>
              <w:tabs>
                <w:tab w:val="decimal" w:pos="117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924</w:t>
            </w:r>
          </w:p>
        </w:tc>
        <w:tc>
          <w:tcPr>
            <w:tcW w:w="57" w:type="pct"/>
          </w:tcPr>
          <w:p w14:paraId="5E923F83" w14:textId="77777777" w:rsidR="00BE7DDA" w:rsidRPr="006F0164" w:rsidRDefault="00BE7DDA" w:rsidP="00BE7DDA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2B9B7E33" w14:textId="49065863" w:rsidR="00BE7DDA" w:rsidRPr="006F0164" w:rsidRDefault="009E10BB" w:rsidP="00BE7DDA">
            <w:pPr>
              <w:pStyle w:val="BodyText"/>
              <w:tabs>
                <w:tab w:val="decimal" w:pos="114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53" w:type="pct"/>
          </w:tcPr>
          <w:p w14:paraId="07453CCD" w14:textId="77777777" w:rsidR="00BE7DDA" w:rsidRPr="006F0164" w:rsidRDefault="00BE7DDA" w:rsidP="00BE7DDA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63A48E3" w14:textId="07C58C76" w:rsidR="00BE7DDA" w:rsidRPr="006F0164" w:rsidRDefault="009E10BB" w:rsidP="00BE7DDA">
            <w:pPr>
              <w:pStyle w:val="BodyText"/>
              <w:tabs>
                <w:tab w:val="decimal" w:pos="1160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E7DDA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</w:tr>
    </w:tbl>
    <w:p w14:paraId="692F248E" w14:textId="1D71C58A" w:rsidR="000B6EE4" w:rsidRPr="006F0164" w:rsidRDefault="000B6EE4" w:rsidP="00744E7A">
      <w:pPr>
        <w:tabs>
          <w:tab w:val="left" w:pos="-3261"/>
        </w:tabs>
        <w:autoSpaceDE w:val="0"/>
        <w:autoSpaceDN w:val="0"/>
        <w:adjustRightInd w:val="0"/>
        <w:spacing w:before="240" w:after="120"/>
        <w:ind w:left="360" w:right="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F0164">
        <w:rPr>
          <w:rFonts w:ascii="Angsana New" w:eastAsia="Times New Roman" w:hAnsi="Angsana New" w:cs="Angsana New"/>
          <w:sz w:val="30"/>
          <w:szCs w:val="30"/>
          <w:cs/>
        </w:rPr>
        <w:lastRenderedPageBreak/>
        <w:t>ในระหว่าง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ลูกหนี้ตามสัญญาเช่าเงินทุน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ลดลงนอกเหนือจากการจ่ายชำระปกติ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>ด้วยเหตุผลดังต่อไปนี้</w:t>
      </w:r>
    </w:p>
    <w:p w14:paraId="3A5C79BF" w14:textId="68795A9F" w:rsidR="00906A01" w:rsidRPr="006F0164" w:rsidRDefault="00906A01" w:rsidP="00906A01">
      <w:pPr>
        <w:tabs>
          <w:tab w:val="left" w:pos="-3261"/>
        </w:tabs>
        <w:autoSpaceDE w:val="0"/>
        <w:autoSpaceDN w:val="0"/>
        <w:adjustRightInd w:val="0"/>
        <w:spacing w:before="240" w:after="120"/>
        <w:ind w:left="360" w:right="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F016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กลุ่มบริษัทได้ทำสัญญายกเลิกสัญญาเช่าและขายสินทรัพย์ให้กับ</w:t>
      </w:r>
      <w:r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บริษัทแห่งหนึ่ง </w:t>
      </w:r>
      <w:r w:rsidRPr="006F0164">
        <w:rPr>
          <w:rFonts w:asciiTheme="majorBidi" w:eastAsia="Times New Roman" w:hAnsiTheme="majorBidi" w:cstheme="majorBidi"/>
          <w:sz w:val="30"/>
          <w:szCs w:val="30"/>
          <w:cs/>
        </w:rPr>
        <w:t>โดยกรรมสิทธิ์ของ</w:t>
      </w:r>
      <w:r w:rsidRPr="006F01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สินทรัพย์</w:t>
      </w:r>
      <w:r w:rsidRPr="006F0164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ที่ให้เช่า</w:t>
      </w:r>
      <w:r w:rsidRPr="006F01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เป็นของ</w:t>
      </w:r>
      <w:r w:rsidRPr="006F0164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บริษัทดังกล่าว</w:t>
      </w:r>
      <w:r w:rsidRPr="006F01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ทันที</w:t>
      </w:r>
      <w:r w:rsidRPr="006F0164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ซึ่งทำให้กลุ่ม</w:t>
      </w:r>
      <w:r w:rsidRPr="006F01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</w:t>
      </w:r>
      <w:r w:rsidRPr="006F0164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ัทกลับรายการ</w:t>
      </w:r>
      <w:r w:rsidRPr="006F01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ลูกหนี้ตามสัญญาเช่าเงินทุน</w:t>
      </w:r>
      <w:r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</w:t>
      </w:r>
      <w:r w:rsidRPr="006F0164">
        <w:rPr>
          <w:rFonts w:asciiTheme="majorBidi" w:eastAsia="Times New Roman" w:hAnsiTheme="majorBidi" w:cstheme="majorBidi"/>
          <w:sz w:val="30"/>
          <w:szCs w:val="30"/>
          <w:cs/>
        </w:rPr>
        <w:t>ที่เคยบันทึกและ</w:t>
      </w:r>
      <w:r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>บันทึก</w:t>
      </w:r>
      <w:r w:rsidRPr="006F0164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ลูกหนี้อื่นจากการขายสินทรัพย์ </w:t>
      </w:r>
      <w:r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6F0164">
        <w:rPr>
          <w:rFonts w:asciiTheme="majorBidi" w:eastAsia="Times New Roman" w:hAnsiTheme="majorBidi" w:cstheme="majorBidi"/>
          <w:sz w:val="30"/>
          <w:szCs w:val="30"/>
          <w:cs/>
        </w:rPr>
        <w:t>รับรู้ขาดทุนจากการยกเลิกสัญญาเช่า</w:t>
      </w:r>
      <w:r w:rsidRPr="006F0164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 xml:space="preserve">และขายสินทรัพย์จำนวน </w:t>
      </w:r>
      <w:r w:rsidR="009E10BB" w:rsidRPr="009E10BB">
        <w:rPr>
          <w:rFonts w:asciiTheme="majorBidi" w:eastAsia="Times New Roman" w:hAnsiTheme="majorBidi" w:cstheme="majorBidi"/>
          <w:spacing w:val="6"/>
          <w:sz w:val="30"/>
          <w:szCs w:val="30"/>
        </w:rPr>
        <w:t>1</w:t>
      </w:r>
      <w:r w:rsidRPr="006F0164">
        <w:rPr>
          <w:rFonts w:asciiTheme="majorBidi" w:eastAsia="Times New Roman" w:hAnsiTheme="majorBidi" w:cstheme="majorBidi"/>
          <w:spacing w:val="6"/>
          <w:sz w:val="30"/>
          <w:szCs w:val="30"/>
        </w:rPr>
        <w:t>.</w:t>
      </w:r>
      <w:r w:rsidR="009E10BB" w:rsidRPr="009E10BB">
        <w:rPr>
          <w:rFonts w:asciiTheme="majorBidi" w:eastAsia="Times New Roman" w:hAnsiTheme="majorBidi" w:cstheme="majorBidi"/>
          <w:spacing w:val="6"/>
          <w:sz w:val="30"/>
          <w:szCs w:val="30"/>
        </w:rPr>
        <w:t>34</w:t>
      </w:r>
      <w:r w:rsidRPr="006F0164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 xml:space="preserve"> ล้านบาท</w:t>
      </w:r>
      <w:r w:rsidRPr="006F0164">
        <w:rPr>
          <w:rFonts w:asciiTheme="majorBidi" w:eastAsia="Times New Roman" w:hAnsiTheme="majorBidi" w:cstheme="majorBidi" w:hint="cs"/>
          <w:spacing w:val="6"/>
          <w:sz w:val="30"/>
          <w:szCs w:val="30"/>
          <w:cs/>
        </w:rPr>
        <w:t>ในงบกำไรขาดทุนและกำไรขาดทุนเบ็ดเสร็จอื่นรวมสำหรับ</w:t>
      </w:r>
      <w:r w:rsidR="00BE2C52" w:rsidRPr="006F0164">
        <w:rPr>
          <w:rFonts w:asciiTheme="majorBidi" w:eastAsia="Times New Roman" w:hAnsiTheme="majorBidi" w:cstheme="majorBidi" w:hint="cs"/>
          <w:spacing w:val="6"/>
          <w:sz w:val="30"/>
          <w:szCs w:val="30"/>
          <w:cs/>
        </w:rPr>
        <w:t>ปี</w:t>
      </w:r>
      <w:r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สิ้นสุดวันที่ </w:t>
      </w:r>
      <w:r w:rsidR="009E10BB" w:rsidRPr="009E10BB">
        <w:rPr>
          <w:rFonts w:asciiTheme="majorBidi" w:eastAsia="Times New Roman" w:hAnsiTheme="majorBidi" w:cstheme="majorBidi"/>
          <w:sz w:val="30"/>
          <w:szCs w:val="30"/>
        </w:rPr>
        <w:t>31</w:t>
      </w:r>
      <w:r w:rsidR="00BE2C52" w:rsidRPr="006F016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E2C52"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6F016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E10BB" w:rsidRPr="009E10BB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1DC48D5F" w14:textId="6FA82EC4" w:rsidR="00265045" w:rsidRPr="006F0164" w:rsidRDefault="00265045" w:rsidP="00744E7A">
      <w:pPr>
        <w:tabs>
          <w:tab w:val="left" w:pos="-3261"/>
        </w:tabs>
        <w:spacing w:before="240" w:after="120"/>
        <w:ind w:left="360" w:right="14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ไม่มีความเสี่ยงจากอัตราแลกเปลี่ยนเงินตราต่างประเทศเนื่องจากสัญญาเช่าทั้งหมดอยู่ในสกุล</w:t>
      </w:r>
      <w:r w:rsidRPr="006F0164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0EF19C6D" w14:textId="19E11CD5" w:rsidR="00FF2F0F" w:rsidRPr="006F0164" w:rsidRDefault="00FF2F0F" w:rsidP="00744E7A">
      <w:pPr>
        <w:tabs>
          <w:tab w:val="left" w:pos="-3261"/>
        </w:tabs>
        <w:spacing w:before="240" w:after="120"/>
        <w:ind w:left="360" w:right="9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ตารางต่อไปนี้แสดงจำนวนเงินที่รวมอยู่ในกำไรหรือขาดทุนสำหรับ</w:t>
      </w:r>
      <w:r w:rsidR="00BF261B" w:rsidRPr="006F0164">
        <w:rPr>
          <w:rFonts w:ascii="Angsana New" w:hAnsi="Angsana New" w:cs="Angsana New" w:hint="cs"/>
          <w:sz w:val="30"/>
          <w:szCs w:val="30"/>
          <w:cs/>
        </w:rPr>
        <w:t>ปี</w:t>
      </w:r>
      <w:r w:rsidRPr="006F016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 w:hint="cs"/>
          <w:sz w:val="30"/>
          <w:szCs w:val="30"/>
        </w:rPr>
        <w:t>31</w:t>
      </w:r>
      <w:r w:rsidR="00BF261B" w:rsidRPr="006F016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</w:p>
    <w:tbl>
      <w:tblPr>
        <w:tblW w:w="835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989"/>
        <w:gridCol w:w="105"/>
        <w:gridCol w:w="1001"/>
        <w:gridCol w:w="124"/>
        <w:gridCol w:w="1041"/>
        <w:gridCol w:w="149"/>
        <w:gridCol w:w="987"/>
      </w:tblGrid>
      <w:tr w:rsidR="00FF2F0F" w:rsidRPr="006F0164" w14:paraId="44CDB783" w14:textId="77777777" w:rsidTr="00190EDC">
        <w:tc>
          <w:tcPr>
            <w:tcW w:w="2368" w:type="pct"/>
          </w:tcPr>
          <w:p w14:paraId="660AAC9B" w14:textId="77777777" w:rsidR="00FF2F0F" w:rsidRPr="006F0164" w:rsidRDefault="00FF2F0F" w:rsidP="0015524A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428C9A30" w14:textId="77777777" w:rsidR="00FF2F0F" w:rsidRPr="006F0164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7040226" w14:textId="77777777" w:rsidR="00FF2F0F" w:rsidRPr="006F0164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5FD3360F" w14:textId="77777777" w:rsidR="00FF2F0F" w:rsidRPr="006F0164" w:rsidRDefault="00FF2F0F" w:rsidP="0015524A">
            <w:pPr>
              <w:pStyle w:val="BodyText"/>
              <w:spacing w:after="0"/>
              <w:ind w:left="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F0F" w:rsidRPr="006F0164" w14:paraId="59E7C561" w14:textId="77777777" w:rsidTr="00190EDC">
        <w:tc>
          <w:tcPr>
            <w:tcW w:w="2368" w:type="pct"/>
          </w:tcPr>
          <w:p w14:paraId="2306032B" w14:textId="77777777" w:rsidR="00FF2F0F" w:rsidRPr="006F0164" w:rsidRDefault="00FF2F0F" w:rsidP="0015524A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38B455A6" w14:textId="77777777" w:rsidR="00FF2F0F" w:rsidRPr="006F0164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4" w:type="pct"/>
          </w:tcPr>
          <w:p w14:paraId="794690A7" w14:textId="77777777" w:rsidR="00FF2F0F" w:rsidRPr="006F0164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23283E39" w14:textId="77777777" w:rsidR="00FF2F0F" w:rsidRPr="006F0164" w:rsidRDefault="00FF2F0F" w:rsidP="0015524A">
            <w:pPr>
              <w:pStyle w:val="BodyText"/>
              <w:spacing w:after="0"/>
              <w:ind w:left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F0F" w:rsidRPr="006F0164" w14:paraId="76C6CF3B" w14:textId="77777777" w:rsidTr="00190EDC">
        <w:tc>
          <w:tcPr>
            <w:tcW w:w="2368" w:type="pct"/>
          </w:tcPr>
          <w:p w14:paraId="2B8C0EAE" w14:textId="77777777" w:rsidR="00FF2F0F" w:rsidRPr="006F0164" w:rsidRDefault="00FF2F0F" w:rsidP="0015524A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71BE707" w14:textId="1DC64FBB" w:rsidR="00FF2F0F" w:rsidRPr="006F0164" w:rsidRDefault="009E10BB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447ACBC3" w14:textId="77777777" w:rsidR="00FF2F0F" w:rsidRPr="006F0164" w:rsidRDefault="00FF2F0F" w:rsidP="0015524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35E7D7F9" w14:textId="408CB0FC" w:rsidR="00FF2F0F" w:rsidRPr="006F0164" w:rsidRDefault="009E10BB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4" w:type="pct"/>
          </w:tcPr>
          <w:p w14:paraId="1A554706" w14:textId="77777777" w:rsidR="00FF2F0F" w:rsidRPr="006F0164" w:rsidRDefault="00FF2F0F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492634E" w14:textId="78D69C3F" w:rsidR="00FF2F0F" w:rsidRPr="006F0164" w:rsidRDefault="009E10BB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9" w:type="pct"/>
          </w:tcPr>
          <w:p w14:paraId="0EF89509" w14:textId="77777777" w:rsidR="00FF2F0F" w:rsidRPr="006F0164" w:rsidRDefault="00FF2F0F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17A2ABF" w14:textId="7A202A54" w:rsidR="00FF2F0F" w:rsidRPr="006F0164" w:rsidRDefault="009E10BB" w:rsidP="0015524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90EDC" w:rsidRPr="006F0164" w14:paraId="6F57EB72" w14:textId="77777777" w:rsidTr="00190EDC">
        <w:tc>
          <w:tcPr>
            <w:tcW w:w="2368" w:type="pct"/>
          </w:tcPr>
          <w:p w14:paraId="4408EF5D" w14:textId="77777777" w:rsidR="00190EDC" w:rsidRPr="006F0164" w:rsidRDefault="00190EDC" w:rsidP="00190EDC">
            <w:pPr>
              <w:ind w:left="145" w:right="72" w:hanging="145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</w:p>
        </w:tc>
        <w:tc>
          <w:tcPr>
            <w:tcW w:w="592" w:type="pct"/>
          </w:tcPr>
          <w:p w14:paraId="25D3900A" w14:textId="34CD611E" w:rsidR="00190EDC" w:rsidRPr="006F0164" w:rsidRDefault="009E10BB" w:rsidP="001D735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D7351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63" w:type="pct"/>
          </w:tcPr>
          <w:p w14:paraId="40498D86" w14:textId="77777777" w:rsidR="00190EDC" w:rsidRPr="006F0164" w:rsidRDefault="00190EDC" w:rsidP="00190ED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60C728DE" w14:textId="5DF889B5" w:rsidR="00190EDC" w:rsidRPr="006F0164" w:rsidRDefault="009E10BB" w:rsidP="00190ED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190EDC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74" w:type="pct"/>
          </w:tcPr>
          <w:p w14:paraId="5377A8A9" w14:textId="77777777" w:rsidR="00190EDC" w:rsidRPr="006F0164" w:rsidRDefault="00190EDC" w:rsidP="00190ED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3" w:type="pct"/>
          </w:tcPr>
          <w:p w14:paraId="308E3755" w14:textId="41B09604" w:rsidR="00190EDC" w:rsidRPr="006F0164" w:rsidRDefault="009E10BB" w:rsidP="001D735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D7351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89" w:type="pct"/>
          </w:tcPr>
          <w:p w14:paraId="5AED8CD9" w14:textId="77777777" w:rsidR="00190EDC" w:rsidRPr="006F0164" w:rsidRDefault="00190EDC" w:rsidP="00190ED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664139EB" w14:textId="67F83013" w:rsidR="00190EDC" w:rsidRPr="006F0164" w:rsidRDefault="009E10BB" w:rsidP="00190ED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950</w:t>
            </w:r>
          </w:p>
        </w:tc>
      </w:tr>
    </w:tbl>
    <w:p w14:paraId="4C84D302" w14:textId="029E5951" w:rsidR="00FF2F0F" w:rsidRPr="006F0164" w:rsidRDefault="00FF2F0F" w:rsidP="00E841FF">
      <w:pPr>
        <w:tabs>
          <w:tab w:val="left" w:pos="-3261"/>
        </w:tabs>
        <w:spacing w:before="240" w:after="120"/>
        <w:ind w:left="360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สัญญาเช่า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เงินทุน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ไม่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มีลักษณะ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การ</w:t>
      </w:r>
      <w:r w:rsidRPr="006F0164">
        <w:rPr>
          <w:rFonts w:ascii="Angsana New" w:hAnsi="Angsana New" w:cs="Angsana New" w:hint="cs"/>
          <w:color w:val="000000"/>
          <w:sz w:val="30"/>
          <w:szCs w:val="30"/>
          <w:cs/>
        </w:rPr>
        <w:t>รับค่าเช่า</w:t>
      </w:r>
      <w:r w:rsidRPr="006F0164">
        <w:rPr>
          <w:rFonts w:ascii="Angsana New" w:hAnsi="Angsana New" w:cs="Angsana New"/>
          <w:color w:val="000000"/>
          <w:sz w:val="30"/>
          <w:szCs w:val="30"/>
          <w:cs/>
        </w:rPr>
        <w:t>ผันแปร</w:t>
      </w:r>
    </w:p>
    <w:p w14:paraId="2181D28B" w14:textId="39C4A150" w:rsidR="00CB3335" w:rsidRPr="006F0164" w:rsidRDefault="00797889" w:rsidP="00A333DB">
      <w:pPr>
        <w:tabs>
          <w:tab w:val="left" w:pos="-3261"/>
        </w:tabs>
        <w:spacing w:before="120" w:after="120"/>
        <w:ind w:left="360" w:right="14"/>
        <w:jc w:val="thaiDistribute"/>
        <w:rPr>
          <w:rFonts w:ascii="Angsana New" w:hAnsi="Angsana New" w:cs="Angsana New"/>
          <w:sz w:val="30"/>
          <w:szCs w:val="30"/>
        </w:rPr>
      </w:pPr>
      <w:r w:rsidRPr="001D09EF">
        <w:rPr>
          <w:rFonts w:ascii="Angsana New" w:hAnsi="Angsana New" w:cs="Angsana New"/>
          <w:spacing w:val="8"/>
          <w:sz w:val="30"/>
          <w:szCs w:val="30"/>
          <w:cs/>
        </w:rPr>
        <w:t xml:space="preserve">อัตราดอกเบี้ยที่แท้จริงเฉลี่ยของสัญญาอยู่ที่ประมาณ ร้อยละ 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15</w:t>
      </w:r>
      <w:r w:rsidR="00BE2C52" w:rsidRPr="001D09EF">
        <w:rPr>
          <w:rFonts w:ascii="Angsana New" w:hAnsi="Angsana New" w:cs="Angsana New"/>
          <w:spacing w:val="8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12</w:t>
      </w:r>
      <w:r w:rsidR="002265DD" w:rsidRPr="001D09E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FA6963" w:rsidRPr="001D09EF">
        <w:rPr>
          <w:rFonts w:ascii="Angsana New" w:hAnsi="Angsana New" w:cs="Angsana New"/>
          <w:spacing w:val="8"/>
          <w:sz w:val="30"/>
          <w:szCs w:val="30"/>
        </w:rPr>
        <w:t>-</w:t>
      </w:r>
      <w:r w:rsidR="000253B4" w:rsidRPr="001D09E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18</w:t>
      </w:r>
      <w:r w:rsidR="000253B4" w:rsidRPr="001D09EF">
        <w:rPr>
          <w:rFonts w:ascii="Angsana New" w:hAnsi="Angsana New" w:cs="Angsana New"/>
          <w:spacing w:val="8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00</w:t>
      </w:r>
      <w:r w:rsidR="000253B4" w:rsidRPr="001D09E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0253B4" w:rsidRPr="001D09EF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ต่อปี และร้อยละ 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18</w:t>
      </w:r>
      <w:r w:rsidR="000253B4" w:rsidRPr="001D09EF">
        <w:rPr>
          <w:rFonts w:ascii="Angsana New" w:hAnsi="Angsana New" w:cs="Angsana New"/>
          <w:spacing w:val="8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00</w:t>
      </w:r>
      <w:r w:rsidRPr="001D09E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0253B4" w:rsidRPr="001D09EF">
        <w:rPr>
          <w:rFonts w:ascii="Angsana New" w:hAnsi="Angsana New" w:cs="Angsana New" w:hint="cs"/>
          <w:spacing w:val="8"/>
          <w:sz w:val="30"/>
          <w:szCs w:val="30"/>
          <w:cs/>
        </w:rPr>
        <w:t>ต่อปี</w:t>
      </w:r>
      <w:r w:rsidR="000253B4" w:rsidRPr="001D09E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ในงบการเงินรวมและงบการเงินเฉพาะกิจการสำหรับปีสิ้นสุดวันที่ </w:t>
      </w:r>
      <w:r w:rsidR="009E10BB" w:rsidRPr="009E10BB">
        <w:rPr>
          <w:rFonts w:ascii="Angsana New" w:hAnsi="Angsana New" w:cs="Angsana New"/>
          <w:spacing w:val="6"/>
          <w:sz w:val="30"/>
          <w:szCs w:val="30"/>
        </w:rPr>
        <w:t>31</w:t>
      </w:r>
      <w:r w:rsidR="000253B4" w:rsidRPr="001D09EF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0253B4" w:rsidRPr="001D09E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pacing w:val="6"/>
          <w:sz w:val="30"/>
          <w:szCs w:val="30"/>
        </w:rPr>
        <w:t>2566</w:t>
      </w:r>
      <w:r w:rsidR="000253B4" w:rsidRPr="001D09EF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D09EF">
        <w:rPr>
          <w:rFonts w:ascii="Angsana New" w:hAnsi="Angsana New" w:cs="Angsana New"/>
          <w:spacing w:val="6"/>
          <w:sz w:val="30"/>
          <w:szCs w:val="30"/>
          <w:cs/>
        </w:rPr>
        <w:t>(</w:t>
      </w:r>
      <w:r w:rsidR="00CB3335" w:rsidRPr="001D09EF">
        <w:rPr>
          <w:rFonts w:ascii="Angsana New" w:hAnsi="Angsana New" w:cs="Angsana New" w:hint="cs"/>
          <w:spacing w:val="6"/>
          <w:sz w:val="30"/>
          <w:szCs w:val="30"/>
          <w:cs/>
        </w:rPr>
        <w:t>สำหรับปีสิ้นสุดวันที่</w:t>
      </w:r>
      <w:r w:rsidR="001D09EF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CB3335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B3335"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B3335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2265DD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: 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E10BB" w:rsidRPr="009E10BB">
        <w:rPr>
          <w:rFonts w:ascii="Angsana New" w:hAnsi="Angsana New" w:cs="Angsana New"/>
          <w:sz w:val="30"/>
          <w:szCs w:val="30"/>
        </w:rPr>
        <w:t>18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00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 xml:space="preserve"> - </w:t>
      </w:r>
      <w:r w:rsidR="009E10BB" w:rsidRPr="009E10BB">
        <w:rPr>
          <w:rFonts w:ascii="Angsana New" w:hAnsi="Angsana New" w:cs="Angsana New"/>
          <w:sz w:val="30"/>
          <w:szCs w:val="30"/>
        </w:rPr>
        <w:t>48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61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971BF" w:rsidRPr="006F0164">
        <w:rPr>
          <w:rFonts w:ascii="Angsana New" w:hAnsi="Angsana New" w:cs="Angsana New" w:hint="cs"/>
          <w:sz w:val="30"/>
          <w:szCs w:val="30"/>
          <w:cs/>
        </w:rPr>
        <w:t xml:space="preserve">ต่อปี และร้อยละ </w:t>
      </w:r>
      <w:r w:rsidR="009E10BB" w:rsidRPr="009E10BB">
        <w:rPr>
          <w:rFonts w:ascii="Angsana New" w:hAnsi="Angsana New" w:cs="Angsana New"/>
          <w:sz w:val="30"/>
          <w:szCs w:val="30"/>
        </w:rPr>
        <w:t>18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00</w:t>
      </w:r>
      <w:r w:rsidR="009971BF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971BF" w:rsidRPr="006F016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6F0164">
        <w:rPr>
          <w:rFonts w:ascii="Angsana New" w:hAnsi="Angsana New" w:cs="Angsana New"/>
          <w:sz w:val="30"/>
          <w:szCs w:val="30"/>
          <w:cs/>
        </w:rPr>
        <w:t>)</w:t>
      </w:r>
    </w:p>
    <w:p w14:paraId="11619747" w14:textId="366C8E76" w:rsidR="00CB3335" w:rsidRPr="006F0164" w:rsidRDefault="00CB3335" w:rsidP="00A333DB">
      <w:pPr>
        <w:tabs>
          <w:tab w:val="left" w:pos="-3261"/>
        </w:tabs>
        <w:spacing w:before="120" w:after="120"/>
        <w:ind w:left="360" w:right="14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กลุ่มบริษัทและบริษัทรับรู้ค่าเผื่อ</w:t>
      </w:r>
      <w:r w:rsidRPr="006F0164">
        <w:rPr>
          <w:rFonts w:ascii="Angsana New" w:hAnsi="Angsana New" w:cs="Angsana New" w:hint="cs"/>
          <w:sz w:val="30"/>
          <w:szCs w:val="30"/>
          <w:cs/>
        </w:rPr>
        <w:t>การด้อยค่า</w:t>
      </w:r>
      <w:r w:rsidRPr="006F0164">
        <w:rPr>
          <w:rFonts w:ascii="Angsana New" w:hAnsi="Angsana New" w:cs="Angsana New"/>
          <w:sz w:val="30"/>
          <w:szCs w:val="30"/>
          <w:cs/>
        </w:rPr>
        <w:t>สำหรับ</w:t>
      </w:r>
      <w:r w:rsidRPr="006F0164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ลูกหนี้ตามสัญญาเช่าเงินทุน</w:t>
      </w:r>
      <w:r w:rsidRPr="006F0164">
        <w:rPr>
          <w:rFonts w:ascii="Angsana New" w:hAnsi="Angsana New" w:cs="Angsana New"/>
          <w:sz w:val="30"/>
          <w:szCs w:val="30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</w:t>
      </w:r>
      <w:r w:rsidRPr="006F0164">
        <w:rPr>
          <w:rFonts w:ascii="Angsana New" w:hAnsi="Angsana New" w:cs="Angsana New" w:hint="cs"/>
          <w:sz w:val="30"/>
          <w:szCs w:val="30"/>
          <w:cs/>
        </w:rPr>
        <w:t>ตามสัญญาเช่าเงินทุน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กลุ่มบริษัทและบริษัทรับรู้ค่าเผื่อผลขาดทุนด้านเครดิตที่คาดว่าจะเกิดขึ้นในอัตราร้อยละ </w:t>
      </w:r>
      <w:r w:rsidR="009E10BB" w:rsidRPr="009E10BB">
        <w:rPr>
          <w:rFonts w:ascii="Angsana New" w:hAnsi="Angsana New" w:cs="Angsana New"/>
          <w:sz w:val="30"/>
          <w:szCs w:val="30"/>
        </w:rPr>
        <w:t>100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สำหรับลูกหนี้ทุกรายการ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ที่ค้างชำระเกินกว่า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12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เดือน เนื่องจากประสบการณ์</w:t>
      </w:r>
      <w:r w:rsidR="00DB4975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ในอดีตได้บ่งชี้ว่าลูกหนี้เหล่านี้จะไม่สามารถเรียกชำระได้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E0CE5FC" w14:textId="5FB5C919" w:rsidR="00E44C9C" w:rsidRPr="006F0164" w:rsidRDefault="00CB3335" w:rsidP="00A333DB">
      <w:pPr>
        <w:tabs>
          <w:tab w:val="left" w:pos="-3261"/>
        </w:tabs>
        <w:spacing w:before="120" w:after="120"/>
        <w:ind w:left="36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กลุ่มบริษัทและบริษัทไม่ได้มีการเปลี่ยนแปลง</w:t>
      </w:r>
      <w:r w:rsidR="00E54A7C">
        <w:rPr>
          <w:rFonts w:ascii="Angsana New" w:hAnsi="Angsana New" w:cs="Angsana New" w:hint="cs"/>
          <w:sz w:val="30"/>
          <w:szCs w:val="30"/>
          <w:cs/>
        </w:rPr>
        <w:t>ที่มีสาระสำคัญใน</w:t>
      </w:r>
      <w:r w:rsidRPr="006F0164">
        <w:rPr>
          <w:rFonts w:ascii="Angsana New" w:hAnsi="Angsana New" w:cs="Angsana New"/>
          <w:sz w:val="30"/>
          <w:szCs w:val="30"/>
          <w:cs/>
        </w:rPr>
        <w:t>วิธีที่ใช้ในการประมาณการและสมมติฐานสำคัญระหว่างรอบระยะเวลารายงานปัจจุบัน</w:t>
      </w:r>
    </w:p>
    <w:bookmarkEnd w:id="86"/>
    <w:p w14:paraId="480A6A7E" w14:textId="77777777" w:rsidR="00A85F58" w:rsidRPr="006F0164" w:rsidRDefault="00A85F58">
      <w:pPr>
        <w:rPr>
          <w:rFonts w:ascii="Angsana New" w:eastAsia="Cambria Math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E109E17" w14:textId="63D39BBC" w:rsidR="00155158" w:rsidRPr="006F0164" w:rsidRDefault="00155158" w:rsidP="00A333DB">
      <w:pPr>
        <w:pStyle w:val="ListParagraph"/>
        <w:numPr>
          <w:ilvl w:val="0"/>
          <w:numId w:val="1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เงินให้สินเชื่อจากการซื้อลูกหนี้</w:t>
      </w:r>
    </w:p>
    <w:p w14:paraId="3E4F871C" w14:textId="2F7E98C8" w:rsidR="00155158" w:rsidRPr="006F0164" w:rsidRDefault="00155158" w:rsidP="00A333DB">
      <w:pPr>
        <w:spacing w:before="120" w:after="120"/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 w:hint="cs"/>
          <w:sz w:val="30"/>
          <w:szCs w:val="30"/>
          <w:cs/>
        </w:rPr>
        <w:t>เงินให้สินเชื่อจากการซื้อลูกหนี้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ณ วันที่ </w:t>
      </w:r>
      <w:r w:rsidR="009E10BB" w:rsidRPr="009E10BB">
        <w:rPr>
          <w:rFonts w:ascii="Angsana New" w:eastAsia="Calibri Light" w:hAnsi="Angsana New" w:cs="Angsana New"/>
          <w:sz w:val="30"/>
          <w:szCs w:val="30"/>
        </w:rPr>
        <w:t>31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ธันวาคม</w:t>
      </w:r>
      <w:r w:rsidRPr="006F0164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มีดังนี้</w:t>
      </w:r>
      <w:r w:rsidR="009020E7" w:rsidRPr="006F0164">
        <w:rPr>
          <w:rFonts w:ascii="Angsana New" w:eastAsia="Calibri Light" w:hAnsi="Angsana New" w:cs="Angsana New"/>
          <w:sz w:val="30"/>
          <w:szCs w:val="30"/>
        </w:rPr>
        <w:t xml:space="preserve"> (</w:t>
      </w:r>
      <w:r w:rsidR="009020E7" w:rsidRPr="006F0164">
        <w:rPr>
          <w:rFonts w:ascii="Angsana New" w:eastAsia="Calibri Light" w:hAnsi="Angsana New" w:cs="Angsana New" w:hint="cs"/>
          <w:sz w:val="30"/>
          <w:szCs w:val="30"/>
          <w:cs/>
        </w:rPr>
        <w:t xml:space="preserve">งบการเงินเฉพาะกิจการ </w:t>
      </w:r>
      <w:r w:rsidR="009020E7" w:rsidRPr="006F0164">
        <w:rPr>
          <w:rFonts w:ascii="Angsana New" w:eastAsia="Calibri Light" w:hAnsi="Angsana New" w:cs="Angsana New"/>
          <w:sz w:val="30"/>
          <w:szCs w:val="30"/>
        </w:rPr>
        <w:t xml:space="preserve">: </w:t>
      </w:r>
      <w:r w:rsidR="009020E7" w:rsidRPr="006F0164">
        <w:rPr>
          <w:rFonts w:ascii="Angsana New" w:eastAsia="Calibri Light" w:hAnsi="Angsana New" w:cs="Angsana New" w:hint="cs"/>
          <w:sz w:val="30"/>
          <w:szCs w:val="30"/>
          <w:cs/>
        </w:rPr>
        <w:t>ไม่มี</w:t>
      </w:r>
      <w:r w:rsidR="009020E7" w:rsidRPr="006F0164">
        <w:rPr>
          <w:rFonts w:ascii="Angsana New" w:eastAsia="Calibri Light" w:hAnsi="Angsana New" w:cs="Angsana New"/>
          <w:sz w:val="30"/>
          <w:szCs w:val="30"/>
        </w:rPr>
        <w:t>)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155158" w:rsidRPr="006F0164" w14:paraId="4C012F6D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0E7E" w14:textId="77777777" w:rsidR="00155158" w:rsidRPr="006F0164" w:rsidRDefault="00155158" w:rsidP="00C84D6E">
            <w:pPr>
              <w:tabs>
                <w:tab w:val="left" w:pos="4500"/>
              </w:tabs>
              <w:ind w:left="923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8342" w14:textId="1187F510" w:rsidR="00155158" w:rsidRPr="006F0164" w:rsidRDefault="00256D88" w:rsidP="00256D88">
            <w:pPr>
              <w:tabs>
                <w:tab w:val="left" w:pos="4500"/>
              </w:tabs>
              <w:ind w:right="-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56D88" w:rsidRPr="006F0164" w14:paraId="70EF9088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6EAE" w14:textId="77777777" w:rsidR="00256D88" w:rsidRPr="006F0164" w:rsidRDefault="00256D88" w:rsidP="00C84D6E">
            <w:pPr>
              <w:tabs>
                <w:tab w:val="left" w:pos="4500"/>
              </w:tabs>
              <w:ind w:left="923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FBED" w14:textId="391B45C3" w:rsidR="00256D88" w:rsidRPr="006F0164" w:rsidRDefault="00256D88" w:rsidP="00C84D6E">
            <w:pPr>
              <w:tabs>
                <w:tab w:val="left" w:pos="45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55158" w:rsidRPr="006F0164" w14:paraId="4C9A8C2E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4821" w14:textId="77777777" w:rsidR="00155158" w:rsidRPr="006F0164" w:rsidRDefault="00155158" w:rsidP="00C84D6E">
            <w:pPr>
              <w:tabs>
                <w:tab w:val="left" w:pos="4500"/>
              </w:tabs>
              <w:ind w:left="923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D0A87" w14:textId="076CBD92" w:rsidR="00155158" w:rsidRPr="006F0164" w:rsidRDefault="009E10BB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9D681" w14:textId="77777777" w:rsidR="00155158" w:rsidRPr="006F0164" w:rsidRDefault="00155158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D732" w14:textId="3635F246" w:rsidR="00155158" w:rsidRPr="006F0164" w:rsidRDefault="009E10BB" w:rsidP="00C84D6E">
            <w:pPr>
              <w:tabs>
                <w:tab w:val="left" w:pos="4500"/>
              </w:tabs>
              <w:ind w:left="781" w:right="-25" w:hanging="781"/>
              <w:jc w:val="center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D67318" w:rsidRPr="006F0164" w14:paraId="6367C9EB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4764" w14:textId="441858F2" w:rsidR="00D67318" w:rsidRPr="006F0164" w:rsidRDefault="00D67318" w:rsidP="00D67318">
            <w:pPr>
              <w:tabs>
                <w:tab w:val="left" w:pos="4500"/>
              </w:tabs>
              <w:ind w:left="252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1A164" w14:textId="4429A3EE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96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5FE7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462" w14:textId="5575E47A" w:rsidR="00D67318" w:rsidRPr="006F0164" w:rsidRDefault="009E10BB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117</w:t>
            </w:r>
            <w:r w:rsidR="00D67318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764</w:t>
            </w:r>
          </w:p>
        </w:tc>
      </w:tr>
      <w:tr w:rsidR="00D67318" w:rsidRPr="006F0164" w14:paraId="285BDA04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A1FCE" w14:textId="77777777" w:rsidR="00D67318" w:rsidRPr="006F0164" w:rsidRDefault="00D67318" w:rsidP="00D67318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2D6BC" w14:textId="383A2F2F" w:rsidR="00D67318" w:rsidRPr="006F0164" w:rsidRDefault="006B7AFC" w:rsidP="006B7AFC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D4CD46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F49C" w14:textId="598E383C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D67318" w:rsidRPr="006F0164" w14:paraId="39E379E5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A105" w14:textId="77777777" w:rsidR="00D67318" w:rsidRPr="006F0164" w:rsidRDefault="00D67318" w:rsidP="00D67318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9274B" w14:textId="78C8A05C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96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E51FFF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093282" w14:textId="36E90641" w:rsidR="00D67318" w:rsidRPr="006F0164" w:rsidRDefault="009E10BB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117</w:t>
            </w:r>
            <w:r w:rsidR="00D67318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764</w:t>
            </w:r>
          </w:p>
        </w:tc>
      </w:tr>
      <w:tr w:rsidR="00D67318" w:rsidRPr="006F0164" w14:paraId="31470B33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29C5" w14:textId="77777777" w:rsidR="00D67318" w:rsidRPr="006F0164" w:rsidRDefault="00D67318" w:rsidP="00D67318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753C4" w14:textId="3FAC4445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7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5560F1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4D61E" w14:textId="4DD23733" w:rsidR="00D67318" w:rsidRPr="006F0164" w:rsidRDefault="009E10BB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809</w:t>
            </w:r>
          </w:p>
        </w:tc>
      </w:tr>
      <w:tr w:rsidR="00D67318" w:rsidRPr="006F0164" w14:paraId="1FF618CA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7640" w14:textId="77777777" w:rsidR="00D67318" w:rsidRPr="006F0164" w:rsidRDefault="00D67318" w:rsidP="00D67318">
            <w:pPr>
              <w:tabs>
                <w:tab w:val="left" w:pos="4500"/>
              </w:tabs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4163D1B" w14:textId="77777777" w:rsidR="00D67318" w:rsidRPr="006F0164" w:rsidRDefault="00D67318" w:rsidP="00D67318">
            <w:pPr>
              <w:tabs>
                <w:tab w:val="left" w:pos="4500"/>
              </w:tabs>
              <w:ind w:left="610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31610" w14:textId="69B49485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104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E25B2C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08E77" w14:textId="13CB1D43" w:rsidR="00D67318" w:rsidRPr="006F0164" w:rsidRDefault="009E10BB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118</w:t>
            </w:r>
            <w:r w:rsidR="00D67318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573</w:t>
            </w:r>
          </w:p>
        </w:tc>
      </w:tr>
      <w:tr w:rsidR="00D67318" w:rsidRPr="006F0164" w14:paraId="2F3AA8F7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C1A5" w14:textId="06D1D7A3" w:rsidR="00D67318" w:rsidRPr="006F0164" w:rsidRDefault="00D67318" w:rsidP="00D67318">
            <w:pPr>
              <w:ind w:left="257" w:right="-25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 w:rsidR="00B42159" w:rsidRPr="006F0164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การเปลี่ยนแปลง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0E9CA1" w14:textId="54476188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8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B7D1F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BBD51" w14:textId="428C27B3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67318" w:rsidRPr="006F0164" w14:paraId="0BA1A47C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CBB7" w14:textId="4B96F010" w:rsidR="00D67318" w:rsidRPr="006F0164" w:rsidRDefault="00D67318" w:rsidP="00D67318">
            <w:pPr>
              <w:tabs>
                <w:tab w:val="left" w:pos="4500"/>
              </w:tabs>
              <w:ind w:left="257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43055" w14:textId="1E340BBB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112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EE24E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3C915F" w14:textId="59A2F1DE" w:rsidR="00D67318" w:rsidRPr="006F0164" w:rsidRDefault="009E10BB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118</w:t>
            </w:r>
            <w:r w:rsidR="00D67318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573</w:t>
            </w:r>
          </w:p>
        </w:tc>
      </w:tr>
      <w:tr w:rsidR="00D67318" w:rsidRPr="006F0164" w14:paraId="5DF14741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25B3E" w14:textId="6850AD53" w:rsidR="00D67318" w:rsidRPr="006F0164" w:rsidRDefault="00D67318" w:rsidP="00D67318">
            <w:pPr>
              <w:tabs>
                <w:tab w:val="left" w:pos="4500"/>
              </w:tabs>
              <w:ind w:left="257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4C33469" w14:textId="23990D30" w:rsidR="00D67318" w:rsidRPr="006F0164" w:rsidRDefault="00D67318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E86A5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B40545D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D67318" w:rsidRPr="006F0164" w14:paraId="0DBD2C6E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7826A" w14:textId="263AF478" w:rsidR="00D67318" w:rsidRPr="006F0164" w:rsidRDefault="00D67318" w:rsidP="00D67318">
            <w:pPr>
              <w:tabs>
                <w:tab w:val="left" w:pos="4500"/>
              </w:tabs>
              <w:ind w:left="522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2EDE2" w14:textId="63867E49" w:rsidR="00D67318" w:rsidRPr="006F0164" w:rsidRDefault="006B7AFC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21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997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CCB49E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9F01C" w14:textId="4EEE8F0E" w:rsidR="00D67318" w:rsidRPr="006F0164" w:rsidRDefault="00D67318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15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638</w:t>
            </w: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D67318" w:rsidRPr="006F0164" w14:paraId="7950374E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31C2" w14:textId="6FF637A8" w:rsidR="00D67318" w:rsidRPr="006F0164" w:rsidRDefault="00D67318" w:rsidP="00D67318">
            <w:pPr>
              <w:tabs>
                <w:tab w:val="left" w:pos="4500"/>
              </w:tabs>
              <w:ind w:left="257" w:right="-110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6F0164">
              <w:rPr>
                <w:rFonts w:ascii="Angsana New" w:hAnsi="Angsana New" w:cs="Angsana New" w:hint="cs"/>
                <w:snapToGrid w:val="0"/>
                <w:color w:val="00000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7FCCF3" w14:textId="6F25AAE4" w:rsidR="00D67318" w:rsidRPr="006F0164" w:rsidRDefault="009E10BB" w:rsidP="006B7AFC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90</w:t>
            </w:r>
            <w:r w:rsidR="006B7AFC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64837" w14:textId="77777777" w:rsidR="00D67318" w:rsidRPr="006F0164" w:rsidRDefault="00D67318" w:rsidP="00D67318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6D39D4" w14:textId="6048F009" w:rsidR="00D67318" w:rsidRPr="006F0164" w:rsidRDefault="009E10BB" w:rsidP="00D67318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102</w:t>
            </w:r>
            <w:r w:rsidR="00D67318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935</w:t>
            </w:r>
          </w:p>
        </w:tc>
      </w:tr>
    </w:tbl>
    <w:p w14:paraId="63EFAC27" w14:textId="37F12F57" w:rsidR="00F9673F" w:rsidRPr="006F0164" w:rsidRDefault="00F9673F" w:rsidP="00A85F58">
      <w:pPr>
        <w:spacing w:before="120" w:after="120"/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</w:rPr>
        <w:t>ในระหว่างปี</w:t>
      </w:r>
      <w:r w:rsidRPr="006F0164">
        <w:rPr>
          <w:rFonts w:ascii="Angsana New" w:eastAsia="Calibri Light" w:hAnsi="Angsana New" w:cs="Angsana New" w:hint="cs"/>
          <w:sz w:val="30"/>
          <w:szCs w:val="30"/>
          <w:cs/>
        </w:rPr>
        <w:t xml:space="preserve">สิ้นสุดวันที่ </w:t>
      </w:r>
      <w:r w:rsidR="009E10BB" w:rsidRPr="009E10BB">
        <w:rPr>
          <w:rFonts w:ascii="Angsana New" w:eastAsia="Calibri Light" w:hAnsi="Angsana New" w:cs="Angsana New"/>
          <w:sz w:val="30"/>
          <w:szCs w:val="30"/>
        </w:rPr>
        <w:t>31</w:t>
      </w:r>
      <w:r w:rsidRPr="006F0164">
        <w:rPr>
          <w:rFonts w:ascii="Angsana New" w:eastAsia="Calibri Light" w:hAnsi="Angsana New" w:cs="Angsana New" w:hint="cs"/>
          <w:sz w:val="30"/>
          <w:szCs w:val="30"/>
          <w:cs/>
        </w:rPr>
        <w:t xml:space="preserve"> ธันวาคม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AB7748" w:rsidRPr="006F0164" w14:paraId="2D127B27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93F3" w14:textId="77777777" w:rsidR="00AB7748" w:rsidRPr="006F0164" w:rsidRDefault="00AB7748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3740" w14:textId="2EF14F63" w:rsidR="00AB7748" w:rsidRPr="006F0164" w:rsidRDefault="00AB7748" w:rsidP="00AB7748">
            <w:pPr>
              <w:tabs>
                <w:tab w:val="left" w:pos="4500"/>
              </w:tabs>
              <w:ind w:left="781" w:right="-25" w:hanging="781"/>
              <w:jc w:val="right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F01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F0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B7748" w:rsidRPr="006F0164" w14:paraId="67F5AA07" w14:textId="777777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AD6F" w14:textId="77777777" w:rsidR="00AB7748" w:rsidRPr="006F0164" w:rsidRDefault="00AB7748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7E840" w14:textId="2683B407" w:rsidR="00AB7748" w:rsidRPr="006F0164" w:rsidRDefault="00AB7748" w:rsidP="00AB7748">
            <w:pPr>
              <w:tabs>
                <w:tab w:val="left" w:pos="2205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7748" w:rsidRPr="006F0164" w14:paraId="01AE3313" w14:textId="77777777" w:rsidTr="00AB774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DBCAD" w14:textId="77777777" w:rsidR="00AB7748" w:rsidRPr="006F0164" w:rsidRDefault="00AB7748" w:rsidP="00AB7748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33F5" w14:textId="702502C6" w:rsidR="00AB7748" w:rsidRPr="006F0164" w:rsidRDefault="009E10BB" w:rsidP="00AB7748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20231" w14:textId="77777777" w:rsidR="00AB7748" w:rsidRPr="006F0164" w:rsidRDefault="00AB7748" w:rsidP="00AB7748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D083" w14:textId="2AABEEA8" w:rsidR="00AB7748" w:rsidRPr="006F0164" w:rsidRDefault="009E10BB" w:rsidP="00AB7748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AB7748" w:rsidRPr="006F0164" w14:paraId="45B77DF5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4609" w14:textId="272F4E37" w:rsidR="00AB7748" w:rsidRPr="006F0164" w:rsidRDefault="0001495D">
            <w:pPr>
              <w:tabs>
                <w:tab w:val="left" w:pos="4500"/>
              </w:tabs>
              <w:ind w:left="252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ยอด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คงเหลือ ณ วันที่ 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01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A89F6" w14:textId="740F0860" w:rsidR="00AB7748" w:rsidRPr="006F0164" w:rsidRDefault="009E10BB" w:rsidP="00935AA4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118</w:t>
            </w:r>
            <w:r w:rsidR="004E5B61" w:rsidRPr="006F016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DB48CE" w14:textId="77777777" w:rsidR="00AB7748" w:rsidRPr="006F0164" w:rsidRDefault="00AB7748" w:rsidP="00935AA4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4E7A5" w14:textId="068B2A34" w:rsidR="00AB7748" w:rsidRPr="006F0164" w:rsidRDefault="004E5B61" w:rsidP="00D94B69">
            <w:pPr>
              <w:ind w:left="-18" w:right="-107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AB7748" w:rsidRPr="006F0164" w14:paraId="00E25432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F1C1" w14:textId="357034F9" w:rsidR="00AB7748" w:rsidRPr="006F0164" w:rsidRDefault="0001495D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2331B" w14:textId="119CB6B3" w:rsidR="00AB7748" w:rsidRPr="006F0164" w:rsidRDefault="007832B4" w:rsidP="00D94B69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F8347" w14:textId="77777777" w:rsidR="00AB7748" w:rsidRPr="006F0164" w:rsidRDefault="00AB7748" w:rsidP="00935AA4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C06EC" w14:textId="3308019F" w:rsidR="00AB7748" w:rsidRPr="006F0164" w:rsidRDefault="009E10BB" w:rsidP="00D94B69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117</w:t>
            </w:r>
            <w:r w:rsidR="00935AA4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764</w:t>
            </w:r>
          </w:p>
        </w:tc>
      </w:tr>
      <w:tr w:rsidR="007832B4" w:rsidRPr="006F0164" w14:paraId="4A1E4D5C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A815" w14:textId="29170805" w:rsidR="007832B4" w:rsidRPr="006F0164" w:rsidRDefault="007832B4" w:rsidP="007832B4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ดอกเบี้ยค้างรับที่เพิ่มขึ้นระหว่างปี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0DDA8" w14:textId="225E454B" w:rsidR="007832B4" w:rsidRPr="006F0164" w:rsidRDefault="009E10BB" w:rsidP="007832B4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32B4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F46BED" w14:textId="77777777" w:rsidR="007832B4" w:rsidRPr="006F0164" w:rsidRDefault="007832B4" w:rsidP="007832B4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D4149" w14:textId="0E0C11AA" w:rsidR="007832B4" w:rsidRPr="006F0164" w:rsidRDefault="009E10BB" w:rsidP="00D94B69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809</w:t>
            </w:r>
          </w:p>
        </w:tc>
      </w:tr>
      <w:tr w:rsidR="00B8521C" w:rsidRPr="006F0164" w14:paraId="36B9DE8E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A7A2" w14:textId="2B7CED3D" w:rsidR="00B8521C" w:rsidRPr="006F0164" w:rsidRDefault="00B8521C" w:rsidP="00B8521C">
            <w:pPr>
              <w:tabs>
                <w:tab w:val="left" w:pos="795"/>
                <w:tab w:val="left" w:pos="4500"/>
              </w:tabs>
              <w:ind w:left="255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E970" w14:textId="1F4291E5" w:rsidR="00B8521C" w:rsidRPr="006F0164" w:rsidRDefault="00B8521C" w:rsidP="00B8521C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B43A1" w14:textId="77777777" w:rsidR="00B8521C" w:rsidRPr="006F0164" w:rsidRDefault="00B8521C" w:rsidP="00B8521C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E5E71" w14:textId="6D619800" w:rsidR="00B8521C" w:rsidRPr="006F0164" w:rsidRDefault="00B8521C" w:rsidP="00D94B69">
            <w:pPr>
              <w:ind w:left="-18" w:right="-107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8521C" w:rsidRPr="006F0164" w14:paraId="10D79FAC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3B65" w14:textId="7C033303" w:rsidR="00B8521C" w:rsidRPr="006F0164" w:rsidRDefault="00B8521C" w:rsidP="00B8521C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สัดส่วนที่ลดลงจากการรับชำระโดยการประมูลซื้อสินทรัพย์</w:t>
            </w:r>
            <w:r w:rsidR="00AB065F" w:rsidRPr="006F016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B45FD" w14:textId="790D284C" w:rsidR="00B8521C" w:rsidRPr="006F0164" w:rsidRDefault="00B8521C" w:rsidP="00B8521C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8F2E0" w14:textId="77777777" w:rsidR="00B8521C" w:rsidRPr="006F0164" w:rsidRDefault="00B8521C" w:rsidP="00B8521C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A276F" w14:textId="54112DDC" w:rsidR="00B8521C" w:rsidRPr="006F0164" w:rsidRDefault="00B8521C" w:rsidP="00D94B69">
            <w:pPr>
              <w:ind w:left="-18" w:right="-107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8521C" w:rsidRPr="006F0164" w14:paraId="7C940D09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B577" w14:textId="27EB2669" w:rsidR="00B8521C" w:rsidRPr="006F0164" w:rsidRDefault="00B8521C" w:rsidP="00B8521C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สัดส่วนที่ลดลงจากการขายเงินให้สินเชื่อแก่ลูกหนี้ทอดตลาดที่</w:t>
            </w:r>
            <w:r w:rsidR="00AB065F" w:rsidRPr="006F016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กรมบังคับคดี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0881F" w14:textId="65CDD6A6" w:rsidR="00B8521C" w:rsidRPr="006F0164" w:rsidRDefault="00B8521C" w:rsidP="00B8521C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2EAB2" w14:textId="77777777" w:rsidR="00B8521C" w:rsidRPr="006F0164" w:rsidRDefault="00B8521C" w:rsidP="00B8521C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9BE9" w14:textId="3219467C" w:rsidR="00B8521C" w:rsidRPr="006F0164" w:rsidRDefault="00B8521C" w:rsidP="00D94B69">
            <w:pPr>
              <w:ind w:left="-18" w:right="-107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8521C" w:rsidRPr="006F0164" w14:paraId="305CB854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8ED9" w14:textId="0352A164" w:rsidR="00B8521C" w:rsidRPr="006F0164" w:rsidRDefault="00B8521C" w:rsidP="00B8521C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4E6CF" w14:textId="43BC498B" w:rsidR="00B8521C" w:rsidRPr="006F0164" w:rsidRDefault="009E10BB" w:rsidP="00B8521C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8521C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78279" w14:textId="77777777" w:rsidR="00B8521C" w:rsidRPr="006F0164" w:rsidRDefault="00B8521C" w:rsidP="00B8521C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64" w14:textId="0EB1DCAA" w:rsidR="00B8521C" w:rsidRPr="006F0164" w:rsidRDefault="00B8521C" w:rsidP="00D94B69">
            <w:pPr>
              <w:ind w:left="-18" w:right="-107" w:firstLine="18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7832B4" w:rsidRPr="006F0164" w14:paraId="2ED0948E" w14:textId="77777777" w:rsidTr="00041EA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CEB2" w14:textId="25BE02B7" w:rsidR="007832B4" w:rsidRPr="006F0164" w:rsidRDefault="007832B4" w:rsidP="007832B4">
            <w:pPr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0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545B9" w14:textId="4DE8526E" w:rsidR="007832B4" w:rsidRPr="006F0164" w:rsidRDefault="009E10BB" w:rsidP="007832B4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7832B4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0B9D9" w14:textId="77777777" w:rsidR="007832B4" w:rsidRPr="006F0164" w:rsidRDefault="007832B4" w:rsidP="007832B4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C6AC66" w14:textId="4926BF74" w:rsidR="007832B4" w:rsidRPr="006F0164" w:rsidRDefault="009E10BB" w:rsidP="00D94B69">
            <w:pPr>
              <w:tabs>
                <w:tab w:val="decimal" w:pos="1270"/>
              </w:tabs>
              <w:ind w:left="-18" w:right="-107" w:firstLine="18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118</w:t>
            </w:r>
            <w:r w:rsidR="007832B4" w:rsidRPr="006F016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</w:rPr>
              <w:t>573</w:t>
            </w:r>
          </w:p>
        </w:tc>
      </w:tr>
    </w:tbl>
    <w:p w14:paraId="0017D69E" w14:textId="77777777" w:rsidR="00A85F58" w:rsidRPr="006F0164" w:rsidRDefault="00A85F58">
      <w:pPr>
        <w:rPr>
          <w:rFonts w:ascii="Angsana New" w:eastAsia="Cambria Math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7172C4FD" w14:textId="1E7E09A4" w:rsidR="0024496D" w:rsidRPr="006F0164" w:rsidRDefault="00223EA6" w:rsidP="000C0D6A">
      <w:pPr>
        <w:pStyle w:val="ListParagraph"/>
        <w:spacing w:before="120"/>
        <w:ind w:left="36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lastRenderedPageBreak/>
        <w:t>สำหรับปี</w:t>
      </w:r>
      <w:r w:rsidR="001B167C" w:rsidRPr="006F016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1B167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1B167C" w:rsidRPr="006F01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1B167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E63FAA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B167C"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="001B167C" w:rsidRPr="006F0164">
        <w:rPr>
          <w:rFonts w:ascii="Angsana New" w:hAnsi="Angsana New" w:cs="Angsana New" w:hint="cs"/>
          <w:sz w:val="30"/>
          <w:szCs w:val="30"/>
          <w:cs/>
        </w:rPr>
        <w:t>ประมูล</w:t>
      </w:r>
      <w:r w:rsidR="001B167C" w:rsidRPr="006F0164">
        <w:rPr>
          <w:rFonts w:ascii="Angsana New" w:hAnsi="Angsana New" w:cs="Angsana New"/>
          <w:sz w:val="30"/>
          <w:szCs w:val="30"/>
          <w:cs/>
        </w:rPr>
        <w:t>ซื้อลูกหนี้เงินให้สินเชื่อจาก</w:t>
      </w:r>
      <w:r w:rsidR="001B167C" w:rsidRPr="006F0164">
        <w:rPr>
          <w:rFonts w:ascii="Angsana New" w:hAnsi="Angsana New" w:cs="Angsana New" w:hint="cs"/>
          <w:sz w:val="30"/>
          <w:szCs w:val="30"/>
          <w:cs/>
        </w:rPr>
        <w:t>สถาบันการเงินแห่งหนึ่ง</w:t>
      </w:r>
      <w:r w:rsidR="001B167C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ด้วยยอดหนี้คงค้างตามสัญญาเดิมรวมจำนวน 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184</w:t>
      </w:r>
      <w:r w:rsidR="00084AB4" w:rsidRPr="006F0164">
        <w:rPr>
          <w:rFonts w:ascii="Angsana New" w:hAnsi="Angsana New" w:cs="Angsana New"/>
          <w:spacing w:val="-8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27</w:t>
      </w:r>
      <w:r w:rsidR="001B167C" w:rsidRPr="006F016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1B167C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ล้านบาท </w:t>
      </w:r>
      <w:r w:rsidR="00084AB4" w:rsidRPr="006F01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และดอกเบี้ยคงค้างตามสัญญาเดิมจำนวน 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20</w:t>
      </w:r>
      <w:r w:rsidR="00084AB4" w:rsidRPr="006F0164">
        <w:rPr>
          <w:rFonts w:ascii="Angsana New" w:hAnsi="Angsana New" w:cs="Angsana New"/>
          <w:spacing w:val="-8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28</w:t>
      </w:r>
      <w:r w:rsidR="00084AB4" w:rsidRPr="006F016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84AB4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ล้านบาท</w:t>
      </w:r>
      <w:r w:rsidR="0046704E" w:rsidRPr="006F0164">
        <w:rPr>
          <w:rFonts w:ascii="Angsana New" w:hAnsi="Angsana New" w:cs="Angsana New" w:hint="cs"/>
          <w:sz w:val="30"/>
          <w:szCs w:val="30"/>
          <w:cs/>
        </w:rPr>
        <w:t xml:space="preserve"> (สำหรับปีสิ้นสุดวันที่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46704E" w:rsidRPr="006F0164">
        <w:rPr>
          <w:rFonts w:ascii="Angsana New" w:hAnsi="Angsana New" w:cs="Angsana New"/>
          <w:sz w:val="30"/>
          <w:szCs w:val="30"/>
        </w:rPr>
        <w:t xml:space="preserve"> </w:t>
      </w:r>
      <w:r w:rsidR="0046704E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46704E" w:rsidRPr="006F0164">
        <w:rPr>
          <w:rFonts w:ascii="Angsana New" w:hAnsi="Angsana New" w:cs="Angsana New"/>
          <w:sz w:val="30"/>
          <w:szCs w:val="30"/>
        </w:rPr>
        <w:t xml:space="preserve"> : </w:t>
      </w:r>
      <w:r w:rsidR="0046704E" w:rsidRPr="006F0164">
        <w:rPr>
          <w:rFonts w:ascii="Angsana New" w:hAnsi="Angsana New" w:cs="Angsana New" w:hint="cs"/>
          <w:sz w:val="30"/>
          <w:szCs w:val="30"/>
          <w:cs/>
        </w:rPr>
        <w:t>ไม่มี)</w:t>
      </w:r>
    </w:p>
    <w:p w14:paraId="20228189" w14:textId="77777777" w:rsidR="00065A30" w:rsidRPr="006F0164" w:rsidRDefault="00065A30" w:rsidP="000C0D6A">
      <w:pPr>
        <w:pStyle w:val="ListParagraph"/>
        <w:spacing w:before="120"/>
        <w:ind w:left="360" w:right="-2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668CF530" w14:textId="7851F817" w:rsidR="00223EA6" w:rsidRPr="006F0164" w:rsidRDefault="00223EA6" w:rsidP="000C0D6A">
      <w:pPr>
        <w:pStyle w:val="ListParagraph"/>
        <w:spacing w:before="120"/>
        <w:ind w:left="360" w:right="-29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A648C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เงินให้สินเชื่อจากการซื้อลูกหนี้ของบริษัทย่อย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มีหลักประกันที่ถือไว้ประเภทที่ดินพร้อมสิ่งปลูกสร้าง โดยมีมูลค่าหลักประกันรวม </w:t>
      </w:r>
      <w:r w:rsidR="009E10BB" w:rsidRPr="009E10BB">
        <w:rPr>
          <w:rFonts w:ascii="Angsana New" w:hAnsi="Angsana New" w:cs="Angsana New"/>
          <w:sz w:val="30"/>
          <w:szCs w:val="30"/>
        </w:rPr>
        <w:t>178</w:t>
      </w:r>
      <w:r w:rsidR="00A51181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74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ล้านบาท โดยมูลค่าหลักประกันดังกล่าวอ้างอิงราคาประเมิน</w:t>
      </w:r>
      <w:r w:rsidR="0065018B" w:rsidRPr="006F0164">
        <w:rPr>
          <w:rFonts w:ascii="Angsana New" w:hAnsi="Angsana New" w:cs="Angsana New" w:hint="cs"/>
          <w:sz w:val="30"/>
          <w:szCs w:val="30"/>
          <w:cs/>
        </w:rPr>
        <w:t>ของสถาบันการเงิน</w:t>
      </w:r>
      <w:r w:rsidR="003912AB" w:rsidRPr="006F0164">
        <w:rPr>
          <w:rFonts w:ascii="Angsana New" w:hAnsi="Angsana New" w:cs="Angsana New"/>
          <w:sz w:val="30"/>
          <w:szCs w:val="30"/>
        </w:rPr>
        <w:t xml:space="preserve"> </w:t>
      </w:r>
      <w:r w:rsidR="003912AB" w:rsidRPr="006F0164">
        <w:rPr>
          <w:rFonts w:ascii="Angsana New" w:hAnsi="Angsana New" w:cs="Angsana New" w:hint="cs"/>
          <w:sz w:val="30"/>
          <w:szCs w:val="30"/>
          <w:cs/>
        </w:rPr>
        <w:t xml:space="preserve">(ณ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3912AB" w:rsidRPr="006F0164">
        <w:rPr>
          <w:rFonts w:ascii="Angsana New" w:hAnsi="Angsana New" w:cs="Angsana New"/>
          <w:sz w:val="30"/>
          <w:szCs w:val="30"/>
        </w:rPr>
        <w:t xml:space="preserve"> </w:t>
      </w:r>
      <w:r w:rsidR="003912AB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3912AB" w:rsidRPr="006F0164">
        <w:rPr>
          <w:rFonts w:ascii="Angsana New" w:hAnsi="Angsana New" w:cs="Angsana New"/>
          <w:sz w:val="30"/>
          <w:szCs w:val="30"/>
        </w:rPr>
        <w:t xml:space="preserve"> : </w:t>
      </w:r>
      <w:r w:rsidR="009E10BB" w:rsidRPr="009E10BB">
        <w:rPr>
          <w:rFonts w:ascii="Angsana New" w:hAnsi="Angsana New" w:cs="Angsana New"/>
          <w:sz w:val="30"/>
          <w:szCs w:val="30"/>
        </w:rPr>
        <w:t>180</w:t>
      </w:r>
      <w:r w:rsidR="00043831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35</w:t>
      </w:r>
      <w:r w:rsidR="00043831" w:rsidRPr="006F016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912AB" w:rsidRPr="006F0164">
        <w:rPr>
          <w:rFonts w:ascii="Angsana New" w:hAnsi="Angsana New" w:cs="Angsana New" w:hint="cs"/>
          <w:sz w:val="30"/>
          <w:szCs w:val="30"/>
          <w:cs/>
        </w:rPr>
        <w:t>)</w:t>
      </w:r>
    </w:p>
    <w:p w14:paraId="0489EFFA" w14:textId="79EF7410" w:rsidR="00DA648C" w:rsidRPr="006F0164" w:rsidRDefault="00DA648C" w:rsidP="00A85F58">
      <w:pPr>
        <w:pStyle w:val="ListParagraph"/>
        <w:spacing w:before="120" w:after="240"/>
        <w:ind w:left="360" w:right="-2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ผู้บริหารข</w:t>
      </w:r>
      <w:r w:rsidRPr="006F0164">
        <w:rPr>
          <w:rFonts w:ascii="Angsana New" w:hAnsi="Angsana New" w:cs="Angsana New" w:hint="cs"/>
          <w:sz w:val="30"/>
          <w:szCs w:val="30"/>
          <w:cs/>
        </w:rPr>
        <w:t>องกลุ่ม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บริษัทประมาณการค่าเผื่อผลขาดทุน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ด้านเครดิตที่คาดว่าจะเกิดขึ้นของเงินให้สินเชื่อจากการซื้อลูกหนี้ ณ </w:t>
      </w:r>
      <w:r w:rsidRPr="006F0164">
        <w:rPr>
          <w:rFonts w:ascii="Angsana New" w:hAnsi="Angsana New" w:cs="Angsana New"/>
          <w:sz w:val="30"/>
          <w:szCs w:val="30"/>
          <w:cs/>
        </w:rPr>
        <w:t>วันสิ้นรอบระยะเวลารายงานเป็นจำนวนเงินเท่ากับค่าเผื่อผลขาดทุนด้านเครดิตที่คาดว่าจะเกิดขึ้นตลอดอายุ ทั้งนี้ ไม่มียอดลูกหนี้ตามสัญญาเช่าเงินทุน ณ วันสิ้นรอบระยะเวลารายงานที่ผิดนัดชำระและได้พิจารณาถึงประสบการณ์การผิดนัดชำระหนี้ในอดีตพร้อมกับมูลค่าของหลักประกันที่ถืออยู่เหนือ</w:t>
      </w:r>
      <w:r w:rsidR="0083734B" w:rsidRPr="006F0164">
        <w:rPr>
          <w:rFonts w:ascii="Angsana New" w:hAnsi="Angsana New" w:cs="Angsana New" w:hint="cs"/>
          <w:sz w:val="30"/>
          <w:szCs w:val="30"/>
          <w:cs/>
        </w:rPr>
        <w:t>เงิ</w:t>
      </w:r>
      <w:r w:rsidR="00C10E55" w:rsidRPr="006F0164">
        <w:rPr>
          <w:rFonts w:ascii="Angsana New" w:hAnsi="Angsana New" w:cs="Angsana New" w:hint="cs"/>
          <w:sz w:val="30"/>
          <w:szCs w:val="30"/>
          <w:cs/>
        </w:rPr>
        <w:t>นให้สินเชื่อจากการซื้อ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ผู้บริหารของบริษัทพิจารณาว่าไม่มีลูกหนี้ตามสัญญาเช่าเงินทุนที่ด้อยค่า</w:t>
      </w:r>
    </w:p>
    <w:p w14:paraId="5846AFE9" w14:textId="7339BB99" w:rsidR="00BF5183" w:rsidRPr="006F0164" w:rsidRDefault="007E63AB" w:rsidP="0024496D">
      <w:pPr>
        <w:pStyle w:val="ListParagraph"/>
        <w:numPr>
          <w:ilvl w:val="0"/>
          <w:numId w:val="1"/>
        </w:numPr>
        <w:spacing w:after="0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DC0A2A" w:rsidRPr="006F016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AD7583C" w14:textId="7357A3F6" w:rsidR="00F421B0" w:rsidRPr="006F0164" w:rsidRDefault="00F421B0" w:rsidP="0024496D">
      <w:pPr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</w:rPr>
        <w:t>สินค้าคงเหลือ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eastAsia="Calibri Light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z w:val="30"/>
          <w:szCs w:val="30"/>
        </w:rPr>
        <w:t>31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C211DC" w:rsidRPr="006F0164">
        <w:rPr>
          <w:rFonts w:ascii="Angsana New" w:eastAsia="Calibri Light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มีดังนี้</w:t>
      </w:r>
    </w:p>
    <w:tbl>
      <w:tblPr>
        <w:tblW w:w="90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55"/>
        <w:gridCol w:w="182"/>
        <w:gridCol w:w="1360"/>
        <w:gridCol w:w="182"/>
        <w:gridCol w:w="1351"/>
        <w:gridCol w:w="182"/>
        <w:gridCol w:w="1337"/>
      </w:tblGrid>
      <w:tr w:rsidR="0065703A" w:rsidRPr="006F0164" w14:paraId="4F156A41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2260C06D" w14:textId="77777777" w:rsidR="005F70AA" w:rsidRPr="006F0164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4C2EC23" w14:textId="77777777" w:rsidR="005F70AA" w:rsidRPr="006F0164" w:rsidRDefault="005F70AA" w:rsidP="001274BE">
            <w:pPr>
              <w:tabs>
                <w:tab w:val="left" w:pos="898"/>
              </w:tabs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4E9F30C" w14:textId="77777777" w:rsidR="005F70AA" w:rsidRPr="006F0164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4E1E08C5" w14:textId="77777777" w:rsidR="005F70AA" w:rsidRPr="006F0164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1435FAE" w14:textId="77777777" w:rsidR="005F70AA" w:rsidRPr="006F0164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pct"/>
            <w:gridSpan w:val="3"/>
            <w:shd w:val="clear" w:color="auto" w:fill="auto"/>
          </w:tcPr>
          <w:p w14:paraId="40BA888D" w14:textId="4ED1F0D8" w:rsidR="005F70AA" w:rsidRPr="006F0164" w:rsidRDefault="005F70AA" w:rsidP="00BB7894">
            <w:pPr>
              <w:ind w:right="186" w:firstLine="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6F0164" w14:paraId="542181D6" w14:textId="77777777" w:rsidTr="003E365F">
        <w:trPr>
          <w:trHeight w:val="67"/>
        </w:trPr>
        <w:tc>
          <w:tcPr>
            <w:tcW w:w="1698" w:type="pct"/>
            <w:shd w:val="clear" w:color="auto" w:fill="auto"/>
          </w:tcPr>
          <w:p w14:paraId="039A2213" w14:textId="77777777" w:rsidR="005F70AA" w:rsidRPr="006F0164" w:rsidRDefault="005F70AA" w:rsidP="00BB7894">
            <w:pPr>
              <w:ind w:lef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8" w:type="pct"/>
            <w:gridSpan w:val="3"/>
          </w:tcPr>
          <w:p w14:paraId="4B19D9F1" w14:textId="77777777" w:rsidR="005F70AA" w:rsidRPr="006F0164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39CABE61" w14:textId="77777777" w:rsidR="005F70AA" w:rsidRPr="006F0164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3"/>
            <w:shd w:val="clear" w:color="auto" w:fill="auto"/>
          </w:tcPr>
          <w:p w14:paraId="31F6622F" w14:textId="77777777" w:rsidR="005F70AA" w:rsidRPr="006F0164" w:rsidRDefault="005F70AA" w:rsidP="00BB789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6F0164" w14:paraId="59DE63A0" w14:textId="77777777" w:rsidTr="0024496D">
        <w:trPr>
          <w:trHeight w:val="68"/>
        </w:trPr>
        <w:tc>
          <w:tcPr>
            <w:tcW w:w="1698" w:type="pct"/>
            <w:shd w:val="clear" w:color="auto" w:fill="auto"/>
          </w:tcPr>
          <w:p w14:paraId="247EC3A3" w14:textId="77777777" w:rsidR="005F70AA" w:rsidRPr="006F0164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pct"/>
          </w:tcPr>
          <w:p w14:paraId="2E241656" w14:textId="16C8EDF0" w:rsidR="005F70AA" w:rsidRPr="006F0164" w:rsidRDefault="009E10BB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1" w:type="pct"/>
          </w:tcPr>
          <w:p w14:paraId="3979BE14" w14:textId="77777777" w:rsidR="005F70AA" w:rsidRPr="006F0164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0E7DE122" w14:textId="41E24CE8" w:rsidR="005F70AA" w:rsidRPr="006F0164" w:rsidRDefault="009E10BB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</w:tcPr>
          <w:p w14:paraId="0E327CFE" w14:textId="77777777" w:rsidR="005F70AA" w:rsidRPr="006F0164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1F1D31F" w14:textId="231EC5F8" w:rsidR="005F70AA" w:rsidRPr="006F0164" w:rsidRDefault="009E10BB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1" w:type="pct"/>
            <w:shd w:val="clear" w:color="auto" w:fill="auto"/>
          </w:tcPr>
          <w:p w14:paraId="753D2499" w14:textId="77777777" w:rsidR="005F70AA" w:rsidRPr="006F0164" w:rsidRDefault="005F70AA" w:rsidP="00BB789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45B207B4" w14:textId="29F7F995" w:rsidR="005F70AA" w:rsidRPr="006F0164" w:rsidRDefault="009E10BB" w:rsidP="00CD4145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5703A" w:rsidRPr="006F0164" w14:paraId="093FE1B8" w14:textId="77777777" w:rsidTr="0024496D">
        <w:trPr>
          <w:trHeight w:val="67"/>
        </w:trPr>
        <w:tc>
          <w:tcPr>
            <w:tcW w:w="1698" w:type="pct"/>
            <w:shd w:val="clear" w:color="auto" w:fill="auto"/>
          </w:tcPr>
          <w:p w14:paraId="43A0C5CB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09D0E054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2D3AB95A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40E58C6F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414956E4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5973721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52ABFB7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40970F9" w14:textId="77777777" w:rsidR="00B71844" w:rsidRPr="006F0164" w:rsidRDefault="00B71844" w:rsidP="00B71844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E365F" w:rsidRPr="006F0164" w14:paraId="71BFD8F1" w14:textId="77777777" w:rsidTr="0024496D">
        <w:trPr>
          <w:trHeight w:val="76"/>
        </w:trPr>
        <w:tc>
          <w:tcPr>
            <w:tcW w:w="1698" w:type="pct"/>
            <w:shd w:val="clear" w:color="auto" w:fill="auto"/>
          </w:tcPr>
          <w:p w14:paraId="72C2FA7A" w14:textId="77777777" w:rsidR="003E365F" w:rsidRPr="006F0164" w:rsidRDefault="003E365F" w:rsidP="003E365F">
            <w:pPr>
              <w:ind w:firstLine="2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752" w:type="pct"/>
          </w:tcPr>
          <w:p w14:paraId="3D1001B9" w14:textId="6724CE8E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182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01" w:type="pct"/>
          </w:tcPr>
          <w:p w14:paraId="2A1EE329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7DFD6446" w14:textId="19D2C82D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733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01" w:type="pct"/>
          </w:tcPr>
          <w:p w14:paraId="7CFCBD19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FFFFFF"/>
          </w:tcPr>
          <w:p w14:paraId="06EF690A" w14:textId="1E8DE1EC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090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667</w:t>
            </w:r>
          </w:p>
        </w:tc>
        <w:tc>
          <w:tcPr>
            <w:tcW w:w="101" w:type="pct"/>
            <w:shd w:val="clear" w:color="auto" w:fill="auto"/>
          </w:tcPr>
          <w:p w14:paraId="299D48FA" w14:textId="04C9625A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120555F8" w14:textId="62F75029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613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378</w:t>
            </w:r>
          </w:p>
        </w:tc>
      </w:tr>
      <w:tr w:rsidR="003E365F" w:rsidRPr="006F0164" w14:paraId="16039329" w14:textId="77777777" w:rsidTr="0024496D">
        <w:trPr>
          <w:trHeight w:val="76"/>
        </w:trPr>
        <w:tc>
          <w:tcPr>
            <w:tcW w:w="1698" w:type="pct"/>
            <w:shd w:val="clear" w:color="auto" w:fill="auto"/>
            <w:vAlign w:val="bottom"/>
          </w:tcPr>
          <w:p w14:paraId="67F28B30" w14:textId="77777777" w:rsidR="003E365F" w:rsidRPr="006F0164" w:rsidRDefault="003E365F" w:rsidP="003E365F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ต้นทุนโครงการระหว่าง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พัฒนา</w:t>
            </w:r>
          </w:p>
        </w:tc>
        <w:tc>
          <w:tcPr>
            <w:tcW w:w="752" w:type="pct"/>
          </w:tcPr>
          <w:p w14:paraId="5ED2912B" w14:textId="77A32C42" w:rsidR="003E365F" w:rsidRPr="006F0164" w:rsidRDefault="009E10BB" w:rsidP="003E365F">
            <w:pPr>
              <w:tabs>
                <w:tab w:val="decimal" w:pos="1170"/>
              </w:tabs>
              <w:ind w:right="8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195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941</w:t>
            </w:r>
          </w:p>
        </w:tc>
        <w:tc>
          <w:tcPr>
            <w:tcW w:w="101" w:type="pct"/>
          </w:tcPr>
          <w:p w14:paraId="4F180B91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6880978F" w14:textId="4276151E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332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836</w:t>
            </w:r>
          </w:p>
        </w:tc>
        <w:tc>
          <w:tcPr>
            <w:tcW w:w="101" w:type="pct"/>
          </w:tcPr>
          <w:p w14:paraId="284339A5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FFFFFF"/>
          </w:tcPr>
          <w:p w14:paraId="3607299C" w14:textId="758BCB67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153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356</w:t>
            </w:r>
          </w:p>
        </w:tc>
        <w:tc>
          <w:tcPr>
            <w:tcW w:w="101" w:type="pct"/>
            <w:shd w:val="clear" w:color="auto" w:fill="auto"/>
          </w:tcPr>
          <w:p w14:paraId="4BD42821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25144764" w14:textId="5D51B45B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398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919</w:t>
            </w:r>
          </w:p>
        </w:tc>
      </w:tr>
      <w:tr w:rsidR="003E365F" w:rsidRPr="006F0164" w14:paraId="35B2EC04" w14:textId="77777777" w:rsidTr="00AB39B7">
        <w:trPr>
          <w:trHeight w:val="76"/>
        </w:trPr>
        <w:tc>
          <w:tcPr>
            <w:tcW w:w="1698" w:type="pct"/>
            <w:shd w:val="clear" w:color="auto" w:fill="auto"/>
            <w:vAlign w:val="bottom"/>
          </w:tcPr>
          <w:p w14:paraId="2231387B" w14:textId="77777777" w:rsidR="003E365F" w:rsidRPr="006F0164" w:rsidRDefault="003E365F" w:rsidP="003E365F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  <w:shd w:val="clear" w:color="auto" w:fill="auto"/>
          </w:tcPr>
          <w:p w14:paraId="55507D15" w14:textId="5E15AD95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201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158</w:t>
            </w:r>
          </w:p>
        </w:tc>
        <w:tc>
          <w:tcPr>
            <w:tcW w:w="101" w:type="pct"/>
            <w:shd w:val="clear" w:color="auto" w:fill="auto"/>
          </w:tcPr>
          <w:p w14:paraId="0BDB6387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7A85DDCC" w14:textId="112B5698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721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666</w:t>
            </w:r>
          </w:p>
        </w:tc>
        <w:tc>
          <w:tcPr>
            <w:tcW w:w="101" w:type="pct"/>
            <w:shd w:val="clear" w:color="auto" w:fill="auto"/>
          </w:tcPr>
          <w:p w14:paraId="7C9ADE4E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5C4F58A3" w14:textId="4485D1A2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708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509</w:t>
            </w:r>
          </w:p>
        </w:tc>
        <w:tc>
          <w:tcPr>
            <w:tcW w:w="101" w:type="pct"/>
            <w:shd w:val="clear" w:color="auto" w:fill="auto"/>
          </w:tcPr>
          <w:p w14:paraId="6B083A42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35AFD609" w14:textId="54321504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990</w:t>
            </w:r>
          </w:p>
        </w:tc>
      </w:tr>
      <w:tr w:rsidR="003E365F" w:rsidRPr="006F0164" w14:paraId="0C785F06" w14:textId="77777777" w:rsidTr="0024496D">
        <w:trPr>
          <w:trHeight w:val="252"/>
        </w:trPr>
        <w:tc>
          <w:tcPr>
            <w:tcW w:w="1698" w:type="pct"/>
            <w:shd w:val="clear" w:color="auto" w:fill="auto"/>
          </w:tcPr>
          <w:p w14:paraId="2C1519A4" w14:textId="77777777" w:rsidR="003E365F" w:rsidRPr="006F0164" w:rsidRDefault="003E365F" w:rsidP="003E365F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5674B" w14:textId="2FA7EE62" w:rsidR="003E365F" w:rsidRPr="006F0164" w:rsidRDefault="008A51EA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fldChar w:fldCharType="separate"/>
            </w:r>
            <w:r w:rsidR="009E10BB" w:rsidRPr="009E10BB">
              <w:rPr>
                <w:rFonts w:ascii="Angsana New" w:eastAsia="Symbol" w:hAnsi="Angsana New" w:cs="Angsana New"/>
                <w:noProof/>
                <w:sz w:val="28"/>
                <w:szCs w:val="28"/>
              </w:rPr>
              <w:t>11</w:t>
            </w:r>
            <w:r>
              <w:rPr>
                <w:rFonts w:ascii="Angsana New" w:eastAsia="Symbol" w:hAnsi="Angsana New" w:cs="Angsana New"/>
                <w:noProof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noProof/>
                <w:sz w:val="28"/>
                <w:szCs w:val="28"/>
              </w:rPr>
              <w:t>579</w:t>
            </w:r>
            <w:r>
              <w:rPr>
                <w:rFonts w:ascii="Angsana New" w:eastAsia="Symbol" w:hAnsi="Angsana New" w:cs="Angsana New"/>
                <w:noProof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noProof/>
                <w:sz w:val="28"/>
                <w:szCs w:val="28"/>
              </w:rPr>
              <w:t>206</w: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01" w:type="pct"/>
          </w:tcPr>
          <w:p w14:paraId="58D8835C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05343578" w14:textId="0146AC43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787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619</w:t>
            </w:r>
          </w:p>
        </w:tc>
        <w:tc>
          <w:tcPr>
            <w:tcW w:w="101" w:type="pct"/>
          </w:tcPr>
          <w:p w14:paraId="3EF3F64A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3C497A" w14:textId="5468D36D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952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532</w:t>
            </w:r>
          </w:p>
        </w:tc>
        <w:tc>
          <w:tcPr>
            <w:tcW w:w="101" w:type="pct"/>
            <w:shd w:val="clear" w:color="auto" w:fill="auto"/>
          </w:tcPr>
          <w:p w14:paraId="13DBA9EF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FCC7" w14:textId="75C5511B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500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287</w:t>
            </w:r>
          </w:p>
        </w:tc>
      </w:tr>
      <w:tr w:rsidR="003E365F" w:rsidRPr="006F0164" w14:paraId="745BC61B" w14:textId="77777777" w:rsidTr="0024496D">
        <w:trPr>
          <w:trHeight w:val="50"/>
        </w:trPr>
        <w:tc>
          <w:tcPr>
            <w:tcW w:w="1698" w:type="pct"/>
            <w:shd w:val="clear" w:color="auto" w:fill="auto"/>
          </w:tcPr>
          <w:p w14:paraId="00E21F0F" w14:textId="77777777" w:rsidR="003E365F" w:rsidRPr="006F0164" w:rsidRDefault="003E365F" w:rsidP="003E365F">
            <w:pPr>
              <w:spacing w:line="160" w:lineRule="exact"/>
              <w:ind w:firstLine="256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7DCE2690" w14:textId="77777777" w:rsidR="003E365F" w:rsidRPr="006F0164" w:rsidRDefault="003E365F" w:rsidP="003E365F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68AA5148" w14:textId="77777777" w:rsidR="003E365F" w:rsidRPr="006F0164" w:rsidRDefault="003E365F" w:rsidP="003E365F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68FD1CFB" w14:textId="77777777" w:rsidR="003E365F" w:rsidRPr="006F0164" w:rsidRDefault="003E365F" w:rsidP="003E365F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14DC39E" w14:textId="77777777" w:rsidR="003E365F" w:rsidRPr="006F0164" w:rsidRDefault="003E365F" w:rsidP="003E365F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2F565699" w14:textId="77777777" w:rsidR="003E365F" w:rsidRPr="006F0164" w:rsidRDefault="003E365F" w:rsidP="003E365F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auto"/>
          </w:tcPr>
          <w:p w14:paraId="1E44E907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4AC62EB" w14:textId="77777777" w:rsidR="003E365F" w:rsidRPr="006F0164" w:rsidRDefault="003E365F" w:rsidP="003E365F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3E365F" w:rsidRPr="006F0164" w14:paraId="2247FD94" w14:textId="77777777" w:rsidTr="0024496D">
        <w:trPr>
          <w:trHeight w:val="252"/>
        </w:trPr>
        <w:tc>
          <w:tcPr>
            <w:tcW w:w="1698" w:type="pct"/>
            <w:shd w:val="clear" w:color="auto" w:fill="auto"/>
          </w:tcPr>
          <w:p w14:paraId="7FCBF9DC" w14:textId="77777777" w:rsidR="003E365F" w:rsidRPr="006F0164" w:rsidRDefault="003E365F" w:rsidP="003E365F">
            <w:pPr>
              <w:ind w:firstLine="76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F3D5718" w14:textId="77777777" w:rsidR="003E365F" w:rsidRPr="006F0164" w:rsidRDefault="003E365F" w:rsidP="003E365F">
            <w:pPr>
              <w:tabs>
                <w:tab w:val="decimal" w:pos="1170"/>
              </w:tabs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F431C64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4CA51F04" w14:textId="77777777" w:rsidR="003E365F" w:rsidRPr="006F0164" w:rsidRDefault="003E365F" w:rsidP="003E365F">
            <w:pPr>
              <w:tabs>
                <w:tab w:val="decimal" w:pos="1170"/>
              </w:tabs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5A3AB80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22F73F8B" w14:textId="77777777" w:rsidR="003E365F" w:rsidRPr="006F0164" w:rsidRDefault="003E365F" w:rsidP="003E365F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024D7CA9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1B4059B" w14:textId="77777777" w:rsidR="003E365F" w:rsidRPr="006F0164" w:rsidRDefault="003E365F" w:rsidP="003E365F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3E365F" w:rsidRPr="006F0164" w14:paraId="5E646BF1" w14:textId="77777777" w:rsidTr="0024496D">
        <w:trPr>
          <w:trHeight w:val="252"/>
        </w:trPr>
        <w:tc>
          <w:tcPr>
            <w:tcW w:w="1698" w:type="pct"/>
            <w:shd w:val="clear" w:color="auto" w:fill="auto"/>
            <w:vAlign w:val="bottom"/>
          </w:tcPr>
          <w:p w14:paraId="3ED7E152" w14:textId="77777777" w:rsidR="003E365F" w:rsidRPr="006F0164" w:rsidRDefault="003E365F" w:rsidP="003E365F">
            <w:pPr>
              <w:ind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7AEBD65C" w14:textId="60B968FA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E4765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079</w:t>
            </w:r>
            <w:r w:rsidR="00FE4765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101" w:type="pct"/>
          </w:tcPr>
          <w:p w14:paraId="448B83E1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374F1D57" w14:textId="0DA4E1CB" w:rsidR="003E365F" w:rsidRPr="006F0164" w:rsidRDefault="009E10BB" w:rsidP="003823B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E365F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3E365F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056</w:t>
            </w:r>
          </w:p>
        </w:tc>
        <w:tc>
          <w:tcPr>
            <w:tcW w:w="101" w:type="pct"/>
          </w:tcPr>
          <w:p w14:paraId="71255AD5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11AA17A" w14:textId="62E3B7D2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123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95</w:t>
            </w: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01" w:type="pct"/>
            <w:shd w:val="clear" w:color="auto" w:fill="auto"/>
          </w:tcPr>
          <w:p w14:paraId="35B1A827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B8CAA0B" w14:textId="1C814DAA" w:rsidR="003E365F" w:rsidRPr="006F0164" w:rsidRDefault="009E10BB" w:rsidP="003823BF">
            <w:pPr>
              <w:tabs>
                <w:tab w:val="decimal" w:pos="1151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633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047</w:t>
            </w:r>
          </w:p>
        </w:tc>
      </w:tr>
      <w:tr w:rsidR="003E365F" w:rsidRPr="006F0164" w14:paraId="618DD5AA" w14:textId="77777777" w:rsidTr="0024496D">
        <w:trPr>
          <w:trHeight w:val="252"/>
        </w:trPr>
        <w:tc>
          <w:tcPr>
            <w:tcW w:w="1698" w:type="pct"/>
            <w:shd w:val="clear" w:color="auto" w:fill="auto"/>
            <w:vAlign w:val="bottom"/>
          </w:tcPr>
          <w:p w14:paraId="4D8DF7CF" w14:textId="77777777" w:rsidR="003E365F" w:rsidRPr="006F0164" w:rsidRDefault="003E365F" w:rsidP="003E365F">
            <w:pPr>
              <w:ind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A689252" w14:textId="5A87F94C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FE4765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01" w:type="pct"/>
          </w:tcPr>
          <w:p w14:paraId="78C2309F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4CD045FD" w14:textId="1127DE4F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3E365F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01" w:type="pct"/>
          </w:tcPr>
          <w:p w14:paraId="6D19C90F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1432F9A" w14:textId="4BB12A84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28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01" w:type="pct"/>
            <w:shd w:val="clear" w:color="auto" w:fill="auto"/>
          </w:tcPr>
          <w:p w14:paraId="5985D0D4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7DA94375" w14:textId="08B51FD2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101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133</w:t>
            </w:r>
          </w:p>
        </w:tc>
      </w:tr>
      <w:tr w:rsidR="003E365F" w:rsidRPr="006F0164" w14:paraId="13C6B25D" w14:textId="77777777" w:rsidTr="0024496D">
        <w:trPr>
          <w:trHeight w:val="393"/>
        </w:trPr>
        <w:tc>
          <w:tcPr>
            <w:tcW w:w="1698" w:type="pct"/>
            <w:shd w:val="clear" w:color="auto" w:fill="auto"/>
          </w:tcPr>
          <w:p w14:paraId="194AC5D5" w14:textId="233D0077" w:rsidR="003E365F" w:rsidRPr="006F0164" w:rsidRDefault="003E365F" w:rsidP="003E365F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4944582" w14:textId="238156A1" w:rsidR="003E365F" w:rsidRPr="006F0164" w:rsidRDefault="00FE4765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</w:tcPr>
          <w:p w14:paraId="273B70DB" w14:textId="77777777" w:rsidR="003E365F" w:rsidRPr="006F0164" w:rsidRDefault="003E365F" w:rsidP="003E365F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FFFFF"/>
          </w:tcPr>
          <w:p w14:paraId="2E65593A" w14:textId="7700161D" w:rsidR="003E365F" w:rsidRPr="006F0164" w:rsidRDefault="003E365F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</w:tcPr>
          <w:p w14:paraId="011CCD7B" w14:textId="77777777" w:rsidR="003E365F" w:rsidRPr="006F0164" w:rsidRDefault="003E365F" w:rsidP="003E365F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49039F21" w14:textId="4A040CA4" w:rsidR="003E365F" w:rsidRPr="006F0164" w:rsidRDefault="006C45BD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  <w:shd w:val="clear" w:color="auto" w:fill="auto"/>
          </w:tcPr>
          <w:p w14:paraId="2AFC9EB7" w14:textId="77777777" w:rsidR="003E365F" w:rsidRPr="006F0164" w:rsidRDefault="003E365F" w:rsidP="003E365F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8619CBC" w14:textId="1251D20A" w:rsidR="003E365F" w:rsidRPr="006F0164" w:rsidRDefault="003E365F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</w:tr>
      <w:tr w:rsidR="003E365F" w:rsidRPr="006F0164" w14:paraId="17439778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48B55A00" w14:textId="77777777" w:rsidR="003E365F" w:rsidRPr="006F0164" w:rsidRDefault="003E365F" w:rsidP="003E365F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7F06" w14:textId="5A520C48" w:rsidR="003E365F" w:rsidRPr="006F0164" w:rsidRDefault="008A51EA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>
              <w:rPr>
                <w:rFonts w:ascii="Angsana New" w:eastAsia="Symbol" w:hAnsi="Angsana New" w:cs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fldChar w:fldCharType="separate"/>
            </w:r>
            <w:r w:rsidR="009E10BB" w:rsidRPr="009E10BB">
              <w:rPr>
                <w:rFonts w:ascii="Angsana New" w:eastAsia="Symbol" w:hAnsi="Angsana New" w:cs="Angsana New"/>
                <w:noProof/>
                <w:sz w:val="28"/>
                <w:szCs w:val="28"/>
              </w:rPr>
              <w:t>1</w:t>
            </w:r>
            <w:r>
              <w:rPr>
                <w:rFonts w:ascii="Angsana New" w:eastAsia="Symbol" w:hAnsi="Angsana New" w:cs="Angsana New"/>
                <w:noProof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noProof/>
                <w:sz w:val="28"/>
                <w:szCs w:val="28"/>
              </w:rPr>
              <w:t>107</w:t>
            </w:r>
            <w:r>
              <w:rPr>
                <w:rFonts w:ascii="Angsana New" w:eastAsia="Symbol" w:hAnsi="Angsana New" w:cs="Angsana New"/>
                <w:noProof/>
                <w:sz w:val="28"/>
                <w:szCs w:val="28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noProof/>
                <w:sz w:val="28"/>
                <w:szCs w:val="28"/>
              </w:rPr>
              <w:t>645</w:t>
            </w:r>
            <w:r>
              <w:rPr>
                <w:rFonts w:ascii="Angsana New" w:eastAsia="Symbol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01" w:type="pct"/>
          </w:tcPr>
          <w:p w14:paraId="74F7FEE4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FA5874" w14:textId="67597EC3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256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01" w:type="pct"/>
          </w:tcPr>
          <w:p w14:paraId="67203C12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67E3" w14:textId="6BDE27B4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152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34</w:t>
            </w: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01" w:type="pct"/>
            <w:shd w:val="clear" w:color="auto" w:fill="auto"/>
          </w:tcPr>
          <w:p w14:paraId="49775824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2D68" w14:textId="5F71E41F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733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974</w:t>
            </w:r>
          </w:p>
        </w:tc>
      </w:tr>
      <w:tr w:rsidR="003E365F" w:rsidRPr="006F0164" w14:paraId="6A4775A6" w14:textId="77777777" w:rsidTr="0024496D">
        <w:trPr>
          <w:trHeight w:val="50"/>
        </w:trPr>
        <w:tc>
          <w:tcPr>
            <w:tcW w:w="1698" w:type="pct"/>
            <w:shd w:val="clear" w:color="auto" w:fill="auto"/>
            <w:vAlign w:val="bottom"/>
          </w:tcPr>
          <w:p w14:paraId="1716A247" w14:textId="77777777" w:rsidR="003E365F" w:rsidRPr="006F0164" w:rsidRDefault="003E365F" w:rsidP="003E365F">
            <w:pPr>
              <w:spacing w:line="160" w:lineRule="exact"/>
              <w:ind w:firstLine="7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A5C3371" w14:textId="77777777" w:rsidR="003E365F" w:rsidRPr="006F0164" w:rsidRDefault="003E365F" w:rsidP="003E365F">
            <w:pPr>
              <w:tabs>
                <w:tab w:val="decimal" w:pos="1170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1E2E51FD" w14:textId="77777777" w:rsidR="003E365F" w:rsidRPr="006F0164" w:rsidRDefault="003E365F" w:rsidP="003E365F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FFFFF"/>
          </w:tcPr>
          <w:p w14:paraId="720C2BE0" w14:textId="77777777" w:rsidR="003E365F" w:rsidRPr="006F0164" w:rsidRDefault="003E365F" w:rsidP="003E365F">
            <w:pPr>
              <w:tabs>
                <w:tab w:val="decimal" w:pos="1170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57FC2FD4" w14:textId="77777777" w:rsidR="003E365F" w:rsidRPr="006F0164" w:rsidRDefault="003E365F" w:rsidP="003E365F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00C3B0CF" w14:textId="77777777" w:rsidR="003E365F" w:rsidRPr="006F0164" w:rsidRDefault="003E365F" w:rsidP="003E365F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  <w:shd w:val="clear" w:color="auto" w:fill="auto"/>
          </w:tcPr>
          <w:p w14:paraId="6E62B20A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B55165B" w14:textId="77777777" w:rsidR="003E365F" w:rsidRPr="006F0164" w:rsidRDefault="003E365F" w:rsidP="003E365F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7902B8" w:rsidRPr="006F0164" w14:paraId="31E3BCDF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1E071AF3" w14:textId="2C12A9EB" w:rsidR="007902B8" w:rsidRPr="006F0164" w:rsidRDefault="00615953" w:rsidP="003E365F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752" w:type="pct"/>
            <w:shd w:val="clear" w:color="auto" w:fill="auto"/>
          </w:tcPr>
          <w:p w14:paraId="11A198AC" w14:textId="2E30202E" w:rsidR="007902B8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F617B5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406</w:t>
            </w:r>
          </w:p>
        </w:tc>
        <w:tc>
          <w:tcPr>
            <w:tcW w:w="101" w:type="pct"/>
          </w:tcPr>
          <w:p w14:paraId="7F6AC164" w14:textId="77777777" w:rsidR="007902B8" w:rsidRPr="006F0164" w:rsidRDefault="007902B8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3D8A2166" w14:textId="6B9650AF" w:rsidR="007902B8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758</w:t>
            </w:r>
          </w:p>
        </w:tc>
        <w:tc>
          <w:tcPr>
            <w:tcW w:w="101" w:type="pct"/>
          </w:tcPr>
          <w:p w14:paraId="77301A7F" w14:textId="77777777" w:rsidR="007902B8" w:rsidRPr="006F0164" w:rsidRDefault="007902B8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0B756F2E" w14:textId="36985094" w:rsidR="007902B8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D54016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072</w:t>
            </w:r>
          </w:p>
        </w:tc>
        <w:tc>
          <w:tcPr>
            <w:tcW w:w="101" w:type="pct"/>
            <w:shd w:val="clear" w:color="auto" w:fill="auto"/>
          </w:tcPr>
          <w:p w14:paraId="3336E0B3" w14:textId="77777777" w:rsidR="007902B8" w:rsidRPr="006F0164" w:rsidRDefault="007902B8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5B56F437" w14:textId="47DA4FFD" w:rsidR="007902B8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44</w:t>
            </w:r>
          </w:p>
        </w:tc>
      </w:tr>
      <w:tr w:rsidR="003E365F" w:rsidRPr="006F0164" w14:paraId="66E6D512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52796447" w14:textId="77777777" w:rsidR="003E365F" w:rsidRPr="006F0164" w:rsidRDefault="003E365F" w:rsidP="003E365F">
            <w:pPr>
              <w:ind w:firstLine="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1608E51E" w14:textId="6C73CEEF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FE4765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484</w:t>
            </w:r>
          </w:p>
        </w:tc>
        <w:tc>
          <w:tcPr>
            <w:tcW w:w="101" w:type="pct"/>
          </w:tcPr>
          <w:p w14:paraId="6E4A63E5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36E74AA4" w14:textId="0E23EAB0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385</w:t>
            </w:r>
          </w:p>
        </w:tc>
        <w:tc>
          <w:tcPr>
            <w:tcW w:w="101" w:type="pct"/>
          </w:tcPr>
          <w:p w14:paraId="6227588E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A7D3DC5" w14:textId="170A560C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6C45B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205</w:t>
            </w:r>
          </w:p>
        </w:tc>
        <w:tc>
          <w:tcPr>
            <w:tcW w:w="101" w:type="pct"/>
            <w:shd w:val="clear" w:color="auto" w:fill="auto"/>
          </w:tcPr>
          <w:p w14:paraId="51B75D8C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28C996E" w14:textId="77AE0558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183</w:t>
            </w:r>
          </w:p>
        </w:tc>
      </w:tr>
      <w:tr w:rsidR="003E365F" w:rsidRPr="006F0164" w14:paraId="275CFC2B" w14:textId="77777777" w:rsidTr="0024496D">
        <w:trPr>
          <w:trHeight w:val="383"/>
        </w:trPr>
        <w:tc>
          <w:tcPr>
            <w:tcW w:w="1698" w:type="pct"/>
            <w:shd w:val="clear" w:color="auto" w:fill="auto"/>
            <w:vAlign w:val="bottom"/>
          </w:tcPr>
          <w:p w14:paraId="2F4047B5" w14:textId="51F5FFF1" w:rsidR="003E365F" w:rsidRPr="006F0164" w:rsidRDefault="003E365F" w:rsidP="003E365F">
            <w:pPr>
              <w:ind w:firstLine="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สินค้าสำเร็จรูปอื่น</w:t>
            </w:r>
          </w:p>
        </w:tc>
        <w:tc>
          <w:tcPr>
            <w:tcW w:w="752" w:type="pct"/>
            <w:shd w:val="clear" w:color="auto" w:fill="auto"/>
          </w:tcPr>
          <w:p w14:paraId="500BC9B0" w14:textId="2DA0C01D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9</w:t>
            </w:r>
            <w:r w:rsidR="00FE4765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011</w:t>
            </w:r>
          </w:p>
        </w:tc>
        <w:tc>
          <w:tcPr>
            <w:tcW w:w="101" w:type="pct"/>
          </w:tcPr>
          <w:p w14:paraId="6F454418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FFFFFF"/>
          </w:tcPr>
          <w:p w14:paraId="4F5240C8" w14:textId="2A074D0F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647</w:t>
            </w:r>
          </w:p>
        </w:tc>
        <w:tc>
          <w:tcPr>
            <w:tcW w:w="101" w:type="pct"/>
          </w:tcPr>
          <w:p w14:paraId="218C206F" w14:textId="77777777" w:rsidR="003E365F" w:rsidRPr="006F0164" w:rsidRDefault="003E365F" w:rsidP="003E365F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17C50BC2" w14:textId="7A684829" w:rsidR="003E365F" w:rsidRPr="006F0164" w:rsidRDefault="00D54016" w:rsidP="00D54016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7D60C540" w14:textId="77777777" w:rsidR="003E365F" w:rsidRPr="006F0164" w:rsidRDefault="003E365F" w:rsidP="003E365F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auto"/>
          </w:tcPr>
          <w:p w14:paraId="047C15CD" w14:textId="2AADBFAC" w:rsidR="003E365F" w:rsidRPr="006F0164" w:rsidRDefault="003E365F" w:rsidP="00D54016">
            <w:pPr>
              <w:tabs>
                <w:tab w:val="decimal" w:pos="881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6F0164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3E365F" w:rsidRPr="006F0164" w14:paraId="42A6704C" w14:textId="77777777" w:rsidTr="0024496D">
        <w:trPr>
          <w:trHeight w:val="64"/>
        </w:trPr>
        <w:tc>
          <w:tcPr>
            <w:tcW w:w="1698" w:type="pct"/>
            <w:shd w:val="clear" w:color="auto" w:fill="auto"/>
          </w:tcPr>
          <w:p w14:paraId="4088F1A7" w14:textId="77777777" w:rsidR="003E365F" w:rsidRPr="006F0164" w:rsidRDefault="003E365F" w:rsidP="003E365F">
            <w:pPr>
              <w:ind w:firstLine="256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638A" w14:textId="7FAE4D52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708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752</w:t>
            </w:r>
          </w:p>
        </w:tc>
        <w:tc>
          <w:tcPr>
            <w:tcW w:w="101" w:type="pct"/>
          </w:tcPr>
          <w:p w14:paraId="2A16971A" w14:textId="77777777" w:rsidR="003E365F" w:rsidRPr="006F0164" w:rsidRDefault="003E365F" w:rsidP="003E365F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AF7E7C" w14:textId="09283247" w:rsidR="003E365F" w:rsidRPr="006F0164" w:rsidRDefault="009E10BB" w:rsidP="003E365F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051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01" w:type="pct"/>
          </w:tcPr>
          <w:p w14:paraId="4A94442C" w14:textId="77777777" w:rsidR="003E365F" w:rsidRPr="006F0164" w:rsidRDefault="003E365F" w:rsidP="003E365F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1FC1" w14:textId="1689F4FC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8</w:t>
            </w:r>
            <w:r w:rsidR="0056659D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 w:hint="cs"/>
                <w:sz w:val="28"/>
                <w:szCs w:val="28"/>
              </w:rPr>
              <w:t>153</w:t>
            </w:r>
          </w:p>
        </w:tc>
        <w:tc>
          <w:tcPr>
            <w:tcW w:w="101" w:type="pct"/>
            <w:shd w:val="clear" w:color="auto" w:fill="auto"/>
          </w:tcPr>
          <w:p w14:paraId="13B70BCD" w14:textId="77777777" w:rsidR="003E365F" w:rsidRPr="006F0164" w:rsidRDefault="003E365F" w:rsidP="003E365F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C8565" w14:textId="018F90C0" w:rsidR="003E365F" w:rsidRPr="006F0164" w:rsidRDefault="009E10BB" w:rsidP="003E365F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235</w:t>
            </w:r>
            <w:r w:rsidR="003E365F" w:rsidRPr="006F016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eastAsia="Symbol" w:hAnsi="Angsana New" w:cs="Angsana New"/>
                <w:sz w:val="28"/>
                <w:szCs w:val="28"/>
              </w:rPr>
              <w:t>488</w:t>
            </w:r>
          </w:p>
        </w:tc>
      </w:tr>
    </w:tbl>
    <w:p w14:paraId="2C0E50B1" w14:textId="18CDBAB4" w:rsidR="003C5169" w:rsidRPr="006F0164" w:rsidRDefault="00762D1B" w:rsidP="00E841FF">
      <w:pPr>
        <w:spacing w:before="120" w:after="120"/>
        <w:ind w:left="360" w:right="-43"/>
        <w:jc w:val="thaiDistribute"/>
        <w:rPr>
          <w:rFonts w:ascii="Angsana New" w:eastAsia="Calibri Light" w:hAnsi="Angsana New" w:cs="Angsana New"/>
          <w:spacing w:val="-2"/>
          <w:sz w:val="30"/>
          <w:szCs w:val="30"/>
          <w:cs/>
        </w:rPr>
      </w:pPr>
      <w:r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2566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11</w:t>
      </w:r>
      <w:r w:rsidR="00F96974" w:rsidRPr="006F0164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534</w:t>
      </w:r>
      <w:r w:rsidR="005175A1" w:rsidRPr="006F0164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22</w:t>
      </w:r>
      <w:r w:rsidR="005175A1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F96974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ล้านบาท และ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4</w:t>
      </w:r>
      <w:r w:rsidR="00F96974" w:rsidRPr="006F0164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950</w:t>
      </w:r>
      <w:r w:rsidR="00F96974" w:rsidRPr="006F0164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17</w:t>
      </w:r>
      <w:r w:rsidR="00F96974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ล้านบาท ตามลำดับ 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(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eastAsia="Calibri Light" w:hAnsi="Angsana New" w:cs="Angsana New" w:hint="cs"/>
          <w:spacing w:val="-2"/>
          <w:sz w:val="30"/>
          <w:szCs w:val="30"/>
        </w:rPr>
        <w:t>31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eastAsia="Calibri Light" w:hAnsi="Angsana New" w:cs="Angsana New" w:hint="cs"/>
          <w:spacing w:val="-2"/>
          <w:sz w:val="30"/>
          <w:szCs w:val="30"/>
        </w:rPr>
        <w:t>256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5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: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7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709</w:t>
      </w:r>
      <w:r w:rsidR="00E87C68" w:rsidRPr="006F0164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00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ล้านบาท และ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</w:rPr>
        <w:t>,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395</w:t>
      </w:r>
      <w:r w:rsidR="00E87C68" w:rsidRPr="006F0164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43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ล้านบาท ตามลำดับ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)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ไปจดจำนองเป็นสินทรัพย์ค้ำประกันหุ้นกู้ระยะยาวและวงเงินสินเชื่อระยะยาวจากสถาบันการเงิน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(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21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22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และ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32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)</w:t>
      </w:r>
      <w:r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</w:p>
    <w:p w14:paraId="691D37B8" w14:textId="0476B1E8" w:rsidR="00904293" w:rsidRPr="006F0164" w:rsidRDefault="00904293" w:rsidP="00AB39B7">
      <w:pPr>
        <w:spacing w:before="120" w:after="120"/>
        <w:ind w:left="360" w:right="-43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</w:rPr>
        <w:t>ณ วันที่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2566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กลุ่มบริษัทและบริษัทได้นำสินค้าสำเร็จรูปบางส่วนมูลค่าสุทธิตามบัญชีจำนวน </w:t>
      </w:r>
      <w:r w:rsidR="0024496D" w:rsidRPr="006F0164">
        <w:rPr>
          <w:rFonts w:ascii="Angsana New" w:eastAsia="Calibri Light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888</w:t>
      </w:r>
      <w:r w:rsidR="00F96974" w:rsidRPr="006F0164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28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ล้านบาท และ</w:t>
      </w:r>
      <w:r w:rsidR="007A735C" w:rsidRPr="006F0164">
        <w:rPr>
          <w:rFonts w:ascii="Angsana New" w:eastAsia="Calibri Light" w:hAnsi="Angsana New" w:cs="Angsana New" w:hint="cs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139</w:t>
      </w:r>
      <w:r w:rsidR="00F96974" w:rsidRPr="006F0164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51</w:t>
      </w:r>
      <w:r w:rsidRPr="006F0164">
        <w:rPr>
          <w:rFonts w:ascii="Angsana New" w:eastAsia="Calibri Light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ล้านบาท ตามลำดับ </w:t>
      </w:r>
      <w:r w:rsidR="006B1B6E" w:rsidRPr="006F0164">
        <w:rPr>
          <w:rFonts w:ascii="Angsana New" w:eastAsia="Calibri Light" w:hAnsi="Angsana New" w:cs="Angsana New"/>
          <w:spacing w:val="-6"/>
          <w:sz w:val="30"/>
          <w:szCs w:val="30"/>
        </w:rPr>
        <w:t>(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2565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6B1B6E" w:rsidRPr="006F0164">
        <w:rPr>
          <w:rFonts w:ascii="Angsana New" w:eastAsia="Calibri Light" w:hAnsi="Angsana New" w:cs="Angsana New"/>
          <w:spacing w:val="-6"/>
          <w:sz w:val="30"/>
          <w:szCs w:val="30"/>
        </w:rPr>
        <w:t>: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1</w:t>
      </w:r>
      <w:r w:rsidR="00000B89" w:rsidRPr="006F0164">
        <w:rPr>
          <w:rFonts w:ascii="Angsana New" w:eastAsia="Calibri Light" w:hAnsi="Angsana New" w:cs="Angsana New"/>
          <w:spacing w:val="-6"/>
          <w:sz w:val="30"/>
          <w:szCs w:val="30"/>
        </w:rPr>
        <w:t>,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941</w:t>
      </w:r>
      <w:r w:rsidR="00E87C68" w:rsidRPr="006F0164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96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ล้านบาท และ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611</w:t>
      </w:r>
      <w:r w:rsidR="00E87C68" w:rsidRPr="006F0164">
        <w:rPr>
          <w:rFonts w:ascii="Angsana New" w:eastAsia="Calibri Light" w:hAnsi="Angsana New" w:cs="Angsana New"/>
          <w:spacing w:val="-6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16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ล้านบาท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ตามลำดับ</w:t>
      </w:r>
      <w:r w:rsidR="006B1B6E" w:rsidRPr="006F0164">
        <w:rPr>
          <w:rFonts w:ascii="Angsana New" w:eastAsia="Calibri Light" w:hAnsi="Angsana New" w:cs="Angsana New"/>
          <w:sz w:val="30"/>
          <w:szCs w:val="30"/>
        </w:rPr>
        <w:t>)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ไปจดจำนองเพื่อเป็นสินทรัพย์ค้ำประกัน</w:t>
      </w:r>
      <w:r w:rsidRPr="006F0164">
        <w:rPr>
          <w:rFonts w:ascii="Angsana New" w:eastAsia="Calibri Light" w:hAnsi="Angsana New" w:cs="Angsana New" w:hint="cs"/>
          <w:sz w:val="30"/>
          <w:szCs w:val="30"/>
          <w:cs/>
        </w:rPr>
        <w:t>หุ้นกู้ระยะยาวและ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วงเงินสินเชื่อ</w:t>
      </w:r>
      <w:r w:rsidRPr="006F0164">
        <w:rPr>
          <w:rFonts w:ascii="Angsana New" w:eastAsia="Calibri Light" w:hAnsi="Angsana New" w:cs="Angsana New" w:hint="cs"/>
          <w:sz w:val="30"/>
          <w:szCs w:val="30"/>
          <w:cs/>
        </w:rPr>
        <w:t>ระยะยาว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จากสถาบันการเงิน </w:t>
      </w:r>
      <w:r w:rsidR="006B1B6E" w:rsidRPr="006F0164">
        <w:rPr>
          <w:rFonts w:ascii="Angsana New" w:eastAsia="Calibri Light" w:hAnsi="Angsana New" w:cs="Angsana New"/>
          <w:sz w:val="30"/>
          <w:szCs w:val="30"/>
        </w:rPr>
        <w:t>(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21</w:t>
      </w:r>
      <w:r w:rsidR="00FB2102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22</w:t>
      </w:r>
      <w:r w:rsidR="00FB2102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B2102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และ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32</w:t>
      </w:r>
      <w:r w:rsidR="006B1B6E" w:rsidRPr="006F0164">
        <w:rPr>
          <w:rFonts w:ascii="Angsana New" w:eastAsia="Calibri Light" w:hAnsi="Angsana New" w:cs="Angsana New"/>
          <w:sz w:val="30"/>
          <w:szCs w:val="30"/>
        </w:rPr>
        <w:t>)</w:t>
      </w:r>
      <w:r w:rsidRPr="006F016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</w:p>
    <w:p w14:paraId="3FAEC73B" w14:textId="3996BC22" w:rsidR="00F421B0" w:rsidRPr="006F0164" w:rsidRDefault="00724FBC" w:rsidP="00A85F58">
      <w:pPr>
        <w:spacing w:before="120" w:after="360"/>
        <w:ind w:left="360" w:right="-43"/>
        <w:jc w:val="thaiDistribute"/>
        <w:rPr>
          <w:rFonts w:ascii="Angsana New" w:eastAsia="Calibri Light" w:hAnsi="Angsana New" w:cs="Angsana New"/>
          <w:spacing w:val="-2"/>
          <w:sz w:val="30"/>
          <w:szCs w:val="30"/>
        </w:rPr>
      </w:pP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สำหรับ</w:t>
      </w:r>
      <w:r w:rsidR="00C94202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ปี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สิ้นสุดวันที่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</w:rPr>
        <w:t xml:space="preserve"> </w:t>
      </w:r>
      <w:r w:rsidR="00C94202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2566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กลุ่มบริษัทและบริษัทบันทึกดอกเบี้ยจ่ายเข้าเป็นต้นทุนโครงการ</w:t>
      </w:r>
      <w:r w:rsidR="00BD2337" w:rsidRPr="006F0164">
        <w:rPr>
          <w:rFonts w:ascii="Angsana New" w:eastAsia="Calibri Light" w:hAnsi="Angsana New" w:cs="Angsana New" w:hint="cs"/>
          <w:spacing w:val="-6"/>
          <w:sz w:val="30"/>
          <w:szCs w:val="30"/>
          <w:cs/>
        </w:rPr>
        <w:t>ระหว่างพัฒนา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จำนวน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474</w:t>
      </w:r>
      <w:r w:rsidR="00BA6B18" w:rsidRPr="006F0164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12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และ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224</w:t>
      </w:r>
      <w:r w:rsidR="0086528A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79</w:t>
      </w:r>
      <w:r w:rsidR="008A5B89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ตามลำดับ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6B1B6E" w:rsidRPr="006F0164">
        <w:rPr>
          <w:rFonts w:ascii="Angsana New" w:eastAsia="Calibri Light" w:hAnsi="Angsana New" w:cs="Angsana New"/>
          <w:spacing w:val="-2"/>
          <w:sz w:val="30"/>
          <w:szCs w:val="30"/>
        </w:rPr>
        <w:t>(</w:t>
      </w:r>
      <w:r w:rsidR="002B73AC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สำหรับ</w:t>
      </w:r>
      <w:r w:rsidR="00C94202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ปี</w:t>
      </w:r>
      <w:r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สิ้นสุดวันที่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31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C94202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2565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</w:rPr>
        <w:t>: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220</w:t>
      </w:r>
      <w:r w:rsidR="0086528A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41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033561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033561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และ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130</w:t>
      </w:r>
      <w:r w:rsidR="0086528A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56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</w:rPr>
        <w:t xml:space="preserve"> </w:t>
      </w:r>
      <w:r w:rsidR="00033561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ล้านบาท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F421B0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>ตามลำดับ</w:t>
      </w:r>
      <w:r w:rsidR="006B1B6E" w:rsidRPr="006F0164">
        <w:rPr>
          <w:rFonts w:ascii="Angsana New" w:eastAsia="Calibri Light" w:hAnsi="Angsana New" w:cs="Angsana New"/>
          <w:spacing w:val="-2"/>
          <w:sz w:val="30"/>
          <w:szCs w:val="30"/>
        </w:rPr>
        <w:t>)</w:t>
      </w:r>
      <w:r w:rsidR="00DC0A2A" w:rsidRPr="006F0164">
        <w:rPr>
          <w:rFonts w:ascii="Angsana New" w:eastAsia="Calibri Light" w:hAnsi="Angsana New" w:cs="Angsana New"/>
          <w:spacing w:val="-2"/>
          <w:sz w:val="30"/>
          <w:szCs w:val="30"/>
          <w:cs/>
        </w:rPr>
        <w:t xml:space="preserve"> 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(</w:t>
      </w:r>
      <w:r w:rsidR="00381E06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>ดูหมายเหตุข้อ</w:t>
      </w:r>
      <w:r w:rsidR="00DC0A2A" w:rsidRPr="006F0164">
        <w:rPr>
          <w:rFonts w:ascii="Angsana New" w:eastAsia="Calibri Light" w:hAnsi="Angsana New" w:cs="Angsana New" w:hint="cs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33</w:t>
      </w:r>
      <w:r w:rsidR="00381E06" w:rsidRPr="006F0164">
        <w:rPr>
          <w:rFonts w:ascii="Angsana New" w:eastAsia="Calibri Light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2"/>
          <w:sz w:val="30"/>
          <w:szCs w:val="30"/>
        </w:rPr>
        <w:t>1</w:t>
      </w:r>
      <w:r w:rsidR="006B1B6E" w:rsidRPr="006F0164">
        <w:rPr>
          <w:rFonts w:ascii="Angsana New" w:eastAsia="Calibri Light" w:hAnsi="Angsana New" w:cs="Angsana New" w:hint="cs"/>
          <w:spacing w:val="-2"/>
          <w:sz w:val="30"/>
          <w:szCs w:val="30"/>
        </w:rPr>
        <w:t>)</w:t>
      </w:r>
    </w:p>
    <w:p w14:paraId="6B899B57" w14:textId="1A6FFD92" w:rsidR="003E34FC" w:rsidRPr="006F0164" w:rsidRDefault="003E34FC" w:rsidP="00630E11">
      <w:pPr>
        <w:numPr>
          <w:ilvl w:val="0"/>
          <w:numId w:val="1"/>
        </w:numPr>
        <w:spacing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30276AB3" w14:textId="2BC4FBE6" w:rsidR="003E34FC" w:rsidRPr="006F0164" w:rsidRDefault="003E34FC" w:rsidP="003E34FC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="000D0842" w:rsidRPr="006F0164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อื่น 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ธันวาคม ประกอบด้วย</w:t>
      </w:r>
    </w:p>
    <w:p w14:paraId="61A064C1" w14:textId="426D886F" w:rsidR="00DD00C9" w:rsidRPr="006F0164" w:rsidRDefault="00DD00C9" w:rsidP="00DD00C9">
      <w:pPr>
        <w:ind w:left="360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6F016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6F0164">
        <w:rPr>
          <w:rFonts w:ascii="Angsana New" w:hAnsi="Angsana New" w:cs="Angsana New" w:hint="cs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50"/>
      </w:tblGrid>
      <w:tr w:rsidR="0065703A" w:rsidRPr="006F0164" w14:paraId="61F7AA85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97C9" w14:textId="77777777" w:rsidR="00C4590B" w:rsidRPr="006F0164" w:rsidRDefault="00C4590B" w:rsidP="0024496D">
            <w:pPr>
              <w:ind w:left="48" w:right="14" w:firstLine="7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AE4497" w14:textId="77777777" w:rsidR="00571C72" w:rsidRPr="006F0164" w:rsidRDefault="00C4590B" w:rsidP="0024496D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F016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และงบการเงิน</w:t>
            </w:r>
          </w:p>
          <w:p w14:paraId="42EB8FC7" w14:textId="1BA68E50" w:rsidR="00C4590B" w:rsidRPr="006F0164" w:rsidRDefault="00C4590B" w:rsidP="0024496D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6F0164" w14:paraId="5A75A3AD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5995D" w14:textId="77777777" w:rsidR="00571C72" w:rsidRPr="006F0164" w:rsidRDefault="00571C72" w:rsidP="0024496D">
            <w:pPr>
              <w:ind w:left="48" w:right="14" w:firstLine="7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977F3" w14:textId="5B8A00FF" w:rsidR="00571C72" w:rsidRPr="006F0164" w:rsidRDefault="009E10BB" w:rsidP="002449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B8628" w14:textId="77777777" w:rsidR="00571C72" w:rsidRPr="006F0164" w:rsidRDefault="00571C72" w:rsidP="002449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A77D" w14:textId="52FB6344" w:rsidR="00571C72" w:rsidRPr="006F0164" w:rsidRDefault="009E10BB" w:rsidP="002449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A7571A" w:rsidRPr="006F0164" w14:paraId="406F9F7A" w14:textId="77777777" w:rsidTr="00630E11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5BF48" w14:textId="2AE9B803" w:rsidR="00A7571A" w:rsidRPr="006F0164" w:rsidRDefault="00A7571A" w:rsidP="00630E11">
            <w:pPr>
              <w:ind w:left="291" w:right="18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80006" w14:textId="77777777" w:rsidR="00A7571A" w:rsidRPr="006F0164" w:rsidRDefault="00A7571A" w:rsidP="00A7571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5E256" w14:textId="77777777" w:rsidR="00A7571A" w:rsidRPr="006F0164" w:rsidRDefault="00A7571A" w:rsidP="00A7571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58D642" w14:textId="77777777" w:rsidR="00A7571A" w:rsidRPr="006F0164" w:rsidRDefault="00A7571A" w:rsidP="00A7571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7571A" w:rsidRPr="006F0164" w14:paraId="332B9BCC" w14:textId="77777777" w:rsidTr="00630E11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D4136" w14:textId="0F730993" w:rsidR="00A7571A" w:rsidRPr="006F0164" w:rsidRDefault="00A7571A" w:rsidP="00662801">
            <w:pPr>
              <w:ind w:right="185" w:firstLine="15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9E10BB" w:rsidRPr="009E10BB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F0164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6F0164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pacing w:val="-4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BB828C" w14:textId="2CD88087" w:rsidR="00A7571A" w:rsidRPr="006F0164" w:rsidRDefault="009E10BB" w:rsidP="00A7571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C35FC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BE4BC" w14:textId="77777777" w:rsidR="00A7571A" w:rsidRPr="006F0164" w:rsidRDefault="00A7571A" w:rsidP="00A7571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D3031F" w14:textId="37568C8C" w:rsidR="00A7571A" w:rsidRPr="006F0164" w:rsidRDefault="009E10BB" w:rsidP="00A7571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7571A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  <w:tr w:rsidR="00A7571A" w:rsidRPr="006F0164" w14:paraId="419955BD" w14:textId="77777777" w:rsidTr="00630E11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E1090" w14:textId="77777777" w:rsidR="00A7571A" w:rsidRPr="006F0164" w:rsidRDefault="00A7571A" w:rsidP="00662801">
            <w:pPr>
              <w:pStyle w:val="Heading3"/>
              <w:ind w:left="48" w:right="14" w:firstLine="381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E2BDF" w14:textId="670CE8CC" w:rsidR="00A7571A" w:rsidRPr="006F0164" w:rsidRDefault="009E10BB" w:rsidP="00A7571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C35FC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5CF65" w14:textId="77777777" w:rsidR="00A7571A" w:rsidRPr="006F0164" w:rsidRDefault="00A7571A" w:rsidP="00A7571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2372D" w14:textId="4725A11D" w:rsidR="00A7571A" w:rsidRPr="006F0164" w:rsidRDefault="009E10BB" w:rsidP="00A7571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7571A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</w:tbl>
    <w:p w14:paraId="344BEF9C" w14:textId="07129F40" w:rsidR="00EF786D" w:rsidRPr="006F0164" w:rsidRDefault="003339E0" w:rsidP="00606755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</w:t>
      </w:r>
      <w:r w:rsidR="00186553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มีนโยบายการ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ลงทุนใน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กองทุนรวมตราสารหนี้ที่มีวัตถุประสงค์เพื่อเก็งกำไร</w:t>
      </w:r>
      <w:r w:rsidR="00186553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โดยค</w:t>
      </w:r>
      <w:r w:rsidR="00186553" w:rsidRPr="006F0164">
        <w:rPr>
          <w:rFonts w:ascii="Angsana New" w:hAnsi="Angsana New" w:cs="Angsana New"/>
          <w:spacing w:val="-6"/>
          <w:sz w:val="30"/>
          <w:szCs w:val="30"/>
          <w:cs/>
        </w:rPr>
        <w:t>าดหวังผลตอบแทน</w:t>
      </w:r>
      <w:r w:rsidR="00186553" w:rsidRPr="006F0164">
        <w:rPr>
          <w:rFonts w:ascii="Angsana New" w:hAnsi="Angsana New" w:cs="Angsana New"/>
          <w:sz w:val="30"/>
          <w:szCs w:val="30"/>
          <w:cs/>
        </w:rPr>
        <w:t>ใกล้เคียงเงินฝากและยอมรับผลตอบแทนที่อาจต่ำกว่ากองทุนรวมตราสารหนี้ทั่วไปได้</w:t>
      </w:r>
      <w:r w:rsidR="00EC6B93" w:rsidRPr="006F0164">
        <w:rPr>
          <w:rFonts w:ascii="Angsana New" w:hAnsi="Angsana New" w:cs="Angsana New"/>
          <w:sz w:val="30"/>
          <w:szCs w:val="30"/>
        </w:rPr>
        <w:t xml:space="preserve"> </w:t>
      </w:r>
      <w:r w:rsidR="0019545D" w:rsidRPr="006F0164">
        <w:rPr>
          <w:rFonts w:ascii="Angsana New" w:hAnsi="Angsana New" w:cs="Angsana New" w:hint="cs"/>
          <w:sz w:val="30"/>
          <w:szCs w:val="30"/>
          <w:cs/>
        </w:rPr>
        <w:t>ซึ่งมีนโยบายการลงทุน</w:t>
      </w:r>
      <w:r w:rsidR="0019545D" w:rsidRPr="006F0164">
        <w:rPr>
          <w:rFonts w:ascii="Angsana New" w:hAnsi="Angsana New" w:cs="Angsana New"/>
          <w:sz w:val="30"/>
          <w:szCs w:val="30"/>
          <w:cs/>
        </w:rPr>
        <w:t xml:space="preserve">ในตั๋วเงินคลัง พันธบัตรรัฐบาลหรือรัฐวิสาหกิจที่มีกระทรวงการคลังค้ำประกัน พันธบัตรธนาคารแห่งประเทศไทย หรือพันธบัตรที่มีความเสี่ยงน้อยกว่าหรือเทียบเท่า </w:t>
      </w:r>
      <w:r w:rsidR="00186553" w:rsidRPr="006F0164">
        <w:rPr>
          <w:rFonts w:ascii="Angsana New" w:hAnsi="Angsana New" w:cs="Angsana New" w:hint="cs"/>
          <w:sz w:val="30"/>
          <w:szCs w:val="30"/>
          <w:cs/>
        </w:rPr>
        <w:t>ดังนั้นกองทุนรวมตราสารหนี้จึงถูกจัดประเภท</w:t>
      </w:r>
      <w:r w:rsidR="00186553" w:rsidRPr="006F0164">
        <w:rPr>
          <w:rFonts w:ascii="Angsana New" w:hAnsi="Angsana New" w:cs="Angsana New"/>
          <w:sz w:val="30"/>
          <w:szCs w:val="30"/>
          <w:cs/>
        </w:rPr>
        <w:t>ด้วยมูลค่ายุติธรรมผ่านกำไร</w:t>
      </w:r>
      <w:r w:rsidR="00186553" w:rsidRPr="006F0164">
        <w:rPr>
          <w:rFonts w:ascii="Angsana New" w:hAnsi="Angsana New" w:cs="Angsana New" w:hint="cs"/>
          <w:sz w:val="30"/>
          <w:szCs w:val="30"/>
          <w:cs/>
        </w:rPr>
        <w:t>หรือขาดทุน</w:t>
      </w:r>
    </w:p>
    <w:p w14:paraId="037539C2" w14:textId="77777777" w:rsidR="00A85F58" w:rsidRPr="006F0164" w:rsidRDefault="00A85F58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4CEF3DD" w14:textId="1A460F2D" w:rsidR="009001C6" w:rsidRPr="006F0164" w:rsidRDefault="009001C6" w:rsidP="009001C6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</w:t>
      </w:r>
      <w:r w:rsidR="00397927">
        <w:rPr>
          <w:rFonts w:ascii="Angsana New" w:hAnsi="Angsana New" w:cs="Angsana New" w:hint="cs"/>
          <w:b/>
          <w:bCs/>
          <w:sz w:val="30"/>
          <w:szCs w:val="30"/>
          <w:cs/>
        </w:rPr>
        <w:t>ทรัพย์หมุนเวียนอื่น</w:t>
      </w:r>
    </w:p>
    <w:p w14:paraId="526E3BC0" w14:textId="109DE2CF" w:rsidR="009001C6" w:rsidRPr="00D5210D" w:rsidRDefault="00397927" w:rsidP="009E1FCC">
      <w:pPr>
        <w:ind w:right="185" w:firstLine="346"/>
        <w:jc w:val="both"/>
        <w:rPr>
          <w:rFonts w:ascii="Angsana New" w:hAnsi="Angsana New" w:cs="Angsana New"/>
          <w:spacing w:val="-4"/>
          <w:sz w:val="30"/>
          <w:szCs w:val="30"/>
          <w:cs/>
        </w:rPr>
      </w:pPr>
      <w:r w:rsidRPr="00D5210D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สินทรัพย์หมุนเวียนอื่น</w:t>
      </w:r>
      <w:r w:rsidR="009001C6" w:rsidRPr="00D5210D">
        <w:rPr>
          <w:rFonts w:ascii="Angsana New" w:hAnsi="Angsana New" w:cs="Angsana New"/>
          <w:spacing w:val="-4"/>
          <w:sz w:val="30"/>
          <w:szCs w:val="30"/>
          <w:cs/>
        </w:rPr>
        <w:t xml:space="preserve"> ณ วันที่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="00E53C62" w:rsidRPr="00D5210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</w:t>
      </w:r>
      <w:r w:rsidR="00E53C62" w:rsidRPr="00D521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001C6" w:rsidRPr="00D5210D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  <w:r w:rsidR="00E037D1" w:rsidRPr="00D521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(งบการเงิน</w:t>
      </w:r>
      <w:r w:rsidR="009875C4" w:rsidRPr="00D521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เฉพาะกิจการ </w:t>
      </w:r>
      <w:r w:rsidR="009875C4" w:rsidRPr="00D5210D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9875C4" w:rsidRPr="00D5210D">
        <w:rPr>
          <w:rFonts w:ascii="Angsana New" w:hAnsi="Angsana New" w:cs="Angsana New" w:hint="cs"/>
          <w:spacing w:val="-4"/>
          <w:sz w:val="30"/>
          <w:szCs w:val="30"/>
          <w:cs/>
        </w:rPr>
        <w:t>ไม่มี)</w:t>
      </w:r>
    </w:p>
    <w:p w14:paraId="69F7261D" w14:textId="77777777" w:rsidR="009001C6" w:rsidRPr="006F0164" w:rsidRDefault="009001C6" w:rsidP="009001C6">
      <w:pPr>
        <w:ind w:left="360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6F0164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8"/>
          <w:szCs w:val="28"/>
        </w:rPr>
        <w:t>:</w:t>
      </w:r>
      <w:r w:rsidRPr="006F0164">
        <w:rPr>
          <w:rFonts w:ascii="Angsana New" w:hAnsi="Angsana New" w:cs="Angsana New"/>
          <w:b/>
          <w:bCs/>
          <w:sz w:val="28"/>
          <w:szCs w:val="28"/>
          <w:cs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1"/>
        <w:gridCol w:w="93"/>
        <w:gridCol w:w="1346"/>
      </w:tblGrid>
      <w:tr w:rsidR="009001C6" w:rsidRPr="006F0164" w14:paraId="1175DC39" w14:textId="77777777" w:rsidTr="00662801">
        <w:trPr>
          <w:trHeight w:val="67"/>
        </w:trPr>
        <w:tc>
          <w:tcPr>
            <w:tcW w:w="3454" w:type="pct"/>
            <w:shd w:val="clear" w:color="auto" w:fill="auto"/>
          </w:tcPr>
          <w:p w14:paraId="497E1FEB" w14:textId="77777777" w:rsidR="009001C6" w:rsidRPr="006F0164" w:rsidRDefault="009001C6" w:rsidP="00A45F7E">
            <w:pPr>
              <w:spacing w:line="360" w:lineRule="exact"/>
              <w:ind w:left="180"/>
              <w:jc w:val="center"/>
              <w:rPr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069B5E1B" w14:textId="77777777" w:rsidR="009001C6" w:rsidRPr="006F0164" w:rsidRDefault="009001C6" w:rsidP="009001C6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01C6" w:rsidRPr="006F0164" w14:paraId="229764FA" w14:textId="77777777" w:rsidTr="00662801">
        <w:trPr>
          <w:trHeight w:val="68"/>
        </w:trPr>
        <w:tc>
          <w:tcPr>
            <w:tcW w:w="3454" w:type="pct"/>
            <w:shd w:val="clear" w:color="auto" w:fill="auto"/>
          </w:tcPr>
          <w:p w14:paraId="50528F2D" w14:textId="77777777" w:rsidR="009001C6" w:rsidRPr="006F0164" w:rsidRDefault="009001C6" w:rsidP="00A45F7E">
            <w:pPr>
              <w:spacing w:line="360" w:lineRule="exact"/>
              <w:ind w:left="1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0A4B91A2" w14:textId="7DE76528" w:rsidR="009001C6" w:rsidRPr="006F0164" w:rsidRDefault="009E10BB" w:rsidP="009001C6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</w:tcPr>
          <w:p w14:paraId="101EB6FE" w14:textId="77777777" w:rsidR="009001C6" w:rsidRPr="006F0164" w:rsidRDefault="009001C6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</w:tcPr>
          <w:p w14:paraId="055ED82A" w14:textId="4D75B774" w:rsidR="009001C6" w:rsidRPr="006F0164" w:rsidRDefault="009E10BB" w:rsidP="009001C6">
            <w:pPr>
              <w:pStyle w:val="BodyText"/>
              <w:spacing w:after="0"/>
              <w:ind w:right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001C6" w:rsidRPr="006F0164" w14:paraId="07E5E02D" w14:textId="77777777" w:rsidTr="00662801">
        <w:trPr>
          <w:trHeight w:val="76"/>
        </w:trPr>
        <w:tc>
          <w:tcPr>
            <w:tcW w:w="3454" w:type="pct"/>
            <w:shd w:val="clear" w:color="auto" w:fill="auto"/>
          </w:tcPr>
          <w:p w14:paraId="25099A9F" w14:textId="6FF134BD" w:rsidR="009001C6" w:rsidRPr="006F0164" w:rsidRDefault="00397927" w:rsidP="00B864FE">
            <w:pPr>
              <w:ind w:left="291" w:right="185" w:hanging="165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7538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ที่ได้มาจากธุรกิจบริหารสินทรัพย์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C7D8A65" w14:textId="7DDA1354" w:rsidR="009001C6" w:rsidRPr="006F0164" w:rsidRDefault="009E10BB" w:rsidP="00D5783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9001C6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53" w:type="pct"/>
          </w:tcPr>
          <w:p w14:paraId="77332D37" w14:textId="77777777" w:rsidR="009001C6" w:rsidRPr="006F0164" w:rsidRDefault="009001C6" w:rsidP="009001C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15A7FCF" w14:textId="77777777" w:rsidR="009001C6" w:rsidRPr="006F0164" w:rsidRDefault="009001C6" w:rsidP="00292509">
            <w:pPr>
              <w:pStyle w:val="acctfourfigures"/>
              <w:tabs>
                <w:tab w:val="clear" w:pos="765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01C6" w:rsidRPr="006F0164" w14:paraId="7159E20D" w14:textId="77777777" w:rsidTr="00662801">
        <w:trPr>
          <w:trHeight w:val="252"/>
        </w:trPr>
        <w:tc>
          <w:tcPr>
            <w:tcW w:w="3454" w:type="pct"/>
            <w:shd w:val="clear" w:color="auto" w:fill="auto"/>
          </w:tcPr>
          <w:p w14:paraId="4BCE039A" w14:textId="21EC9BE1" w:rsidR="009001C6" w:rsidRPr="006F0164" w:rsidRDefault="00B3029F" w:rsidP="00662801">
            <w:pPr>
              <w:ind w:left="357" w:right="185"/>
              <w:jc w:val="both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D1305" w14:textId="69984B4B" w:rsidR="009001C6" w:rsidRPr="006F0164" w:rsidRDefault="009E10BB" w:rsidP="00D5783D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9001C6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53" w:type="pct"/>
          </w:tcPr>
          <w:p w14:paraId="287F8C1F" w14:textId="77777777" w:rsidR="009001C6" w:rsidRPr="006F0164" w:rsidRDefault="009001C6" w:rsidP="009001C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</w:tcPr>
          <w:p w14:paraId="402F4AEB" w14:textId="77777777" w:rsidR="009001C6" w:rsidRPr="006F0164" w:rsidRDefault="009001C6" w:rsidP="00292509">
            <w:pPr>
              <w:pStyle w:val="acctfourfigures"/>
              <w:tabs>
                <w:tab w:val="clear" w:pos="765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2041EDE8" w14:textId="77777777" w:rsidR="009001C6" w:rsidRPr="006F0164" w:rsidRDefault="009001C6" w:rsidP="009001C6">
      <w:pPr>
        <w:ind w:left="360"/>
        <w:jc w:val="thaiDistribute"/>
        <w:rPr>
          <w:sz w:val="30"/>
          <w:szCs w:val="30"/>
        </w:rPr>
      </w:pPr>
    </w:p>
    <w:p w14:paraId="2F1DFE26" w14:textId="7CAE55A9" w:rsidR="004F6D5B" w:rsidRPr="006F0164" w:rsidRDefault="004F6D5B" w:rsidP="002755E5">
      <w:pPr>
        <w:numPr>
          <w:ilvl w:val="0"/>
          <w:numId w:val="1"/>
        </w:numPr>
        <w:spacing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6FFAE0A" w14:textId="0296194C" w:rsidR="007F5F0D" w:rsidRPr="006F0164" w:rsidRDefault="007F5F0D" w:rsidP="006921E0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="00BD2337" w:rsidRPr="006F0164">
        <w:rPr>
          <w:rFonts w:ascii="Angsana New" w:hAnsi="Angsana New" w:cs="Angsana New" w:hint="cs"/>
          <w:sz w:val="30"/>
          <w:szCs w:val="30"/>
          <w:cs/>
        </w:rPr>
        <w:t>สกุลเงินบาท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จำนวน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8</w:t>
      </w:r>
      <w:r w:rsidR="00AC35F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43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223FDC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6</w:t>
      </w:r>
      <w:r w:rsidR="00223FD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83</w:t>
      </w:r>
      <w:r w:rsidR="00223FD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23FDC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23FDC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13</w:t>
      </w:r>
      <w:r w:rsidR="00526C8D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84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223FDC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223FDC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13</w:t>
      </w:r>
      <w:r w:rsidR="00223FD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84</w:t>
      </w:r>
      <w:r w:rsidR="00223FD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23FDC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223FDC" w:rsidRPr="006F0164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921E0" w:rsidRPr="006F0164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742510" w:rsidRPr="006F0164">
        <w:rPr>
          <w:rFonts w:ascii="Angsana New" w:hAnsi="Angsana New" w:cs="Angsana New"/>
          <w:sz w:val="30"/>
          <w:szCs w:val="30"/>
          <w:cs/>
        </w:rPr>
        <w:t>เงินฝากประจำที่ครบกำหนดภายใน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742510" w:rsidRPr="006F0164">
        <w:rPr>
          <w:rFonts w:ascii="Angsana New" w:hAnsi="Angsana New" w:cs="Angsana New"/>
          <w:sz w:val="30"/>
          <w:szCs w:val="30"/>
          <w:cs/>
        </w:rPr>
        <w:t>เดือน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742510" w:rsidRPr="006F0164">
        <w:rPr>
          <w:rFonts w:ascii="Angsana New" w:hAnsi="Angsana New" w:cs="Angsana New"/>
          <w:sz w:val="30"/>
          <w:szCs w:val="30"/>
          <w:cs/>
        </w:rPr>
        <w:t>ซึ่งมีไว้เพื่อชำระหนี้หุ้นกู้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742510" w:rsidRPr="006F0164">
        <w:rPr>
          <w:rFonts w:ascii="Angsana New" w:hAnsi="Angsana New" w:cs="Angsana New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3837D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="003837D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5272C2" w:rsidRPr="006F0164">
        <w:rPr>
          <w:rFonts w:ascii="Angsana New" w:hAnsi="Angsana New" w:cs="Angsana New"/>
          <w:sz w:val="30"/>
          <w:szCs w:val="30"/>
        </w:rPr>
        <w:t>-</w:t>
      </w:r>
      <w:r w:rsidR="003837D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3837D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742510" w:rsidRPr="006F0164">
        <w:rPr>
          <w:rFonts w:ascii="Angsana New" w:hAnsi="Angsana New" w:cs="Angsana New"/>
          <w:sz w:val="30"/>
          <w:szCs w:val="30"/>
          <w:cs/>
        </w:rPr>
        <w:t>เท่าของจำนวนเงินที่เบิกใช้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="00742510" w:rsidRPr="006F0164">
        <w:rPr>
          <w:rFonts w:ascii="Angsana New" w:hAnsi="Angsana New" w:cs="Angsana New"/>
          <w:sz w:val="30"/>
          <w:szCs w:val="30"/>
          <w:cs/>
        </w:rPr>
        <w:t>ดูหมายเหตุข้อ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22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381E06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32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</w:p>
    <w:p w14:paraId="120A239D" w14:textId="77777777" w:rsidR="00856F8D" w:rsidRPr="006F0164" w:rsidRDefault="00856F8D" w:rsidP="00D6757A">
      <w:pPr>
        <w:spacing w:after="120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0F27278" w14:textId="3F310822" w:rsidR="00856F8D" w:rsidRPr="006F0164" w:rsidRDefault="00856F8D" w:rsidP="00D6757A">
      <w:pPr>
        <w:spacing w:after="120"/>
        <w:ind w:right="-43"/>
        <w:jc w:val="thaiDistribute"/>
        <w:rPr>
          <w:rFonts w:ascii="Angsana New" w:hAnsi="Angsana New" w:cs="Angsana New"/>
          <w:sz w:val="30"/>
          <w:szCs w:val="30"/>
        </w:rPr>
        <w:sectPr w:rsidR="00856F8D" w:rsidRPr="006F0164" w:rsidSect="00723A4F">
          <w:footerReference w:type="defaul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noEndnote/>
        </w:sectPr>
      </w:pPr>
    </w:p>
    <w:p w14:paraId="001E4EF2" w14:textId="77777777" w:rsidR="00886135" w:rsidRPr="006F0164" w:rsidRDefault="00886135" w:rsidP="00BB7894">
      <w:pPr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</w:t>
      </w:r>
      <w:r w:rsidR="003A3188" w:rsidRPr="006F0164">
        <w:rPr>
          <w:rFonts w:ascii="Angsana New" w:hAnsi="Angsana New" w:cs="Angsana New"/>
          <w:b/>
          <w:bCs/>
          <w:sz w:val="30"/>
          <w:szCs w:val="30"/>
          <w:cs/>
        </w:rPr>
        <w:t>งินลงทุนในบริษัทย่อย</w:t>
      </w:r>
    </w:p>
    <w:p w14:paraId="25C75C3A" w14:textId="10D79E54" w:rsidR="00886135" w:rsidRPr="006F0164" w:rsidRDefault="00886135" w:rsidP="00D84F87">
      <w:pPr>
        <w:ind w:left="360" w:right="-43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เงินลงทุนในบริษัทย่อย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tbl>
      <w:tblPr>
        <w:tblW w:w="1478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427"/>
        <w:gridCol w:w="857"/>
        <w:gridCol w:w="858"/>
        <w:gridCol w:w="858"/>
        <w:gridCol w:w="86"/>
        <w:gridCol w:w="858"/>
        <w:gridCol w:w="85"/>
        <w:gridCol w:w="857"/>
        <w:gridCol w:w="85"/>
        <w:gridCol w:w="85"/>
        <w:gridCol w:w="772"/>
        <w:gridCol w:w="85"/>
        <w:gridCol w:w="85"/>
        <w:gridCol w:w="772"/>
        <w:gridCol w:w="93"/>
        <w:gridCol w:w="89"/>
        <w:gridCol w:w="768"/>
        <w:gridCol w:w="89"/>
        <w:gridCol w:w="89"/>
        <w:gridCol w:w="768"/>
        <w:gridCol w:w="89"/>
        <w:gridCol w:w="85"/>
        <w:gridCol w:w="773"/>
        <w:gridCol w:w="109"/>
      </w:tblGrid>
      <w:tr w:rsidR="00E64A6E" w:rsidRPr="006F0164" w14:paraId="230EEC97" w14:textId="77777777" w:rsidTr="008844B3">
        <w:trPr>
          <w:trHeight w:val="20"/>
        </w:trPr>
        <w:tc>
          <w:tcPr>
            <w:tcW w:w="3060" w:type="dxa"/>
          </w:tcPr>
          <w:p w14:paraId="3518E48B" w14:textId="77777777" w:rsidR="00E64A6E" w:rsidRPr="006F0164" w:rsidRDefault="00E64A6E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17047FF1" w14:textId="77777777" w:rsidR="00E64A6E" w:rsidRPr="006F0164" w:rsidRDefault="00E64A6E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95" w:type="dxa"/>
            <w:gridSpan w:val="23"/>
          </w:tcPr>
          <w:p w14:paraId="3CEE7518" w14:textId="31932A9E" w:rsidR="00E64A6E" w:rsidRPr="006F0164" w:rsidRDefault="00CC3946" w:rsidP="00CC3946">
            <w:pPr>
              <w:pStyle w:val="block"/>
              <w:spacing w:after="0" w:line="280" w:lineRule="exact"/>
              <w:ind w:left="-126" w:right="54"/>
              <w:jc w:val="right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CC3946" w:rsidRPr="006F0164" w14:paraId="5A7A3D9F" w14:textId="77777777" w:rsidTr="008844B3">
        <w:trPr>
          <w:trHeight w:val="20"/>
        </w:trPr>
        <w:tc>
          <w:tcPr>
            <w:tcW w:w="3060" w:type="dxa"/>
          </w:tcPr>
          <w:p w14:paraId="259F4751" w14:textId="77777777" w:rsidR="00CC3946" w:rsidRPr="006F0164" w:rsidRDefault="00CC3946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6A7FBAED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95" w:type="dxa"/>
            <w:gridSpan w:val="23"/>
          </w:tcPr>
          <w:p w14:paraId="4122433C" w14:textId="08AC2854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CC3946" w:rsidRPr="006F0164" w14:paraId="1C0937D4" w14:textId="77777777" w:rsidTr="008844B3">
        <w:trPr>
          <w:trHeight w:val="20"/>
        </w:trPr>
        <w:tc>
          <w:tcPr>
            <w:tcW w:w="3060" w:type="dxa"/>
          </w:tcPr>
          <w:p w14:paraId="45A5DC5E" w14:textId="77777777" w:rsidR="00CC3946" w:rsidRPr="006F0164" w:rsidRDefault="00CC3946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0703CDD4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5" w:type="dxa"/>
            <w:gridSpan w:val="2"/>
          </w:tcPr>
          <w:p w14:paraId="5A0CE22F" w14:textId="3AA8DD85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2" w:type="dxa"/>
            <w:gridSpan w:val="3"/>
          </w:tcPr>
          <w:p w14:paraId="00F304EA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061036C4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4" w:type="dxa"/>
            <w:gridSpan w:val="5"/>
          </w:tcPr>
          <w:p w14:paraId="34B10F8A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07ADF402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11" w:type="dxa"/>
            <w:gridSpan w:val="5"/>
          </w:tcPr>
          <w:p w14:paraId="3D27879B" w14:textId="0318D33B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89" w:type="dxa"/>
          </w:tcPr>
          <w:p w14:paraId="308A25AB" w14:textId="77777777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24" w:type="dxa"/>
            <w:gridSpan w:val="5"/>
          </w:tcPr>
          <w:p w14:paraId="4476C8FC" w14:textId="1CCAD915" w:rsidR="00CC3946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CC3946" w:rsidRPr="006F0164" w14:paraId="224E15EC" w14:textId="77777777" w:rsidTr="008844B3">
        <w:trPr>
          <w:trHeight w:val="20"/>
        </w:trPr>
        <w:tc>
          <w:tcPr>
            <w:tcW w:w="3060" w:type="dxa"/>
          </w:tcPr>
          <w:p w14:paraId="0D239F08" w14:textId="77777777" w:rsidR="00CC3946" w:rsidRPr="006F0164" w:rsidRDefault="00CC3946" w:rsidP="00CC3946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2A98BFA3" w14:textId="77777777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5" w:type="dxa"/>
            <w:gridSpan w:val="2"/>
          </w:tcPr>
          <w:p w14:paraId="368DBE59" w14:textId="606A2D0A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2" w:type="dxa"/>
            <w:gridSpan w:val="3"/>
          </w:tcPr>
          <w:p w14:paraId="6A545BF1" w14:textId="69092FEE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85" w:type="dxa"/>
          </w:tcPr>
          <w:p w14:paraId="415820B1" w14:textId="77777777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4" w:type="dxa"/>
            <w:gridSpan w:val="5"/>
          </w:tcPr>
          <w:p w14:paraId="5BF172B9" w14:textId="5AE7D1DE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85" w:type="dxa"/>
          </w:tcPr>
          <w:p w14:paraId="58CB0CDB" w14:textId="77777777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11" w:type="dxa"/>
            <w:gridSpan w:val="5"/>
          </w:tcPr>
          <w:p w14:paraId="009FA7A0" w14:textId="7F66EC8E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89" w:type="dxa"/>
          </w:tcPr>
          <w:p w14:paraId="07EE47D2" w14:textId="77777777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24" w:type="dxa"/>
            <w:gridSpan w:val="5"/>
          </w:tcPr>
          <w:p w14:paraId="10EE5561" w14:textId="42F1C65A" w:rsidR="00CC3946" w:rsidRPr="006F0164" w:rsidRDefault="00CC3946" w:rsidP="00CC3946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ตามวิธีราคาทุน 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-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สุทธิ</w:t>
            </w:r>
          </w:p>
        </w:tc>
      </w:tr>
      <w:tr w:rsidR="00C245A7" w:rsidRPr="006F0164" w14:paraId="2D11A539" w14:textId="77777777" w:rsidTr="008844B3">
        <w:trPr>
          <w:gridAfter w:val="1"/>
          <w:wAfter w:w="109" w:type="dxa"/>
          <w:trHeight w:val="20"/>
        </w:trPr>
        <w:tc>
          <w:tcPr>
            <w:tcW w:w="3060" w:type="dxa"/>
          </w:tcPr>
          <w:p w14:paraId="74A7E93F" w14:textId="6D082707" w:rsidR="001C7F6D" w:rsidRPr="006F0164" w:rsidRDefault="00CC3946" w:rsidP="00CC3946">
            <w:pPr>
              <w:pStyle w:val="block"/>
              <w:spacing w:after="0" w:line="280" w:lineRule="exact"/>
              <w:ind w:left="0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27" w:type="dxa"/>
          </w:tcPr>
          <w:p w14:paraId="68AC01EE" w14:textId="5AF520CE" w:rsidR="001C7F6D" w:rsidRPr="006F0164" w:rsidRDefault="00CC3946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857" w:type="dxa"/>
          </w:tcPr>
          <w:p w14:paraId="1F725B16" w14:textId="3D790591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8" w:type="dxa"/>
          </w:tcPr>
          <w:p w14:paraId="011D2F4A" w14:textId="72105718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58" w:type="dxa"/>
          </w:tcPr>
          <w:p w14:paraId="57ABEA9F" w14:textId="795E3706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6" w:type="dxa"/>
          </w:tcPr>
          <w:p w14:paraId="7954AD33" w14:textId="77777777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40858838" w14:textId="5FC3D6A9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5" w:type="dxa"/>
          </w:tcPr>
          <w:p w14:paraId="5DC7AE93" w14:textId="481B64C8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</w:tcPr>
          <w:p w14:paraId="50811C43" w14:textId="6C74298F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" w:type="dxa"/>
          </w:tcPr>
          <w:p w14:paraId="04260E89" w14:textId="77777777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4308493A" w14:textId="0FB2FB56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5" w:type="dxa"/>
          </w:tcPr>
          <w:p w14:paraId="2FEE1D66" w14:textId="77777777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5CEA9809" w14:textId="13E5B22B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93" w:type="dxa"/>
          </w:tcPr>
          <w:p w14:paraId="2ED78423" w14:textId="77777777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1CF4F7A7" w14:textId="4DE639FB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9" w:type="dxa"/>
          </w:tcPr>
          <w:p w14:paraId="7CCD7956" w14:textId="77777777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71B4D6DE" w14:textId="75B2C621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9" w:type="dxa"/>
          </w:tcPr>
          <w:p w14:paraId="41A401F4" w14:textId="77777777" w:rsidR="001C7F6D" w:rsidRPr="006F0164" w:rsidRDefault="001C7F6D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  <w:gridSpan w:val="2"/>
          </w:tcPr>
          <w:p w14:paraId="4BEBB87E" w14:textId="3947529A" w:rsidR="001C7F6D" w:rsidRPr="006F0164" w:rsidRDefault="009E10B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</w:tr>
      <w:tr w:rsidR="00C245A7" w:rsidRPr="006F0164" w14:paraId="2545DEE4" w14:textId="77777777" w:rsidTr="008844B3">
        <w:trPr>
          <w:gridAfter w:val="1"/>
          <w:wAfter w:w="109" w:type="dxa"/>
          <w:trHeight w:val="144"/>
        </w:trPr>
        <w:tc>
          <w:tcPr>
            <w:tcW w:w="3060" w:type="dxa"/>
          </w:tcPr>
          <w:p w14:paraId="5307B991" w14:textId="77777777" w:rsidR="0046127B" w:rsidRPr="006F0164" w:rsidRDefault="0046127B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6A66C28B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2136C1AF" w14:textId="5E3E290C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8" w:type="dxa"/>
          </w:tcPr>
          <w:p w14:paraId="4CB12853" w14:textId="0164178E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8" w:type="dxa"/>
          </w:tcPr>
          <w:p w14:paraId="4364C926" w14:textId="4C2EFD94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0C859E36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7D132434" w14:textId="5FB8B61A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6260CDA2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</w:tcPr>
          <w:p w14:paraId="36BDABAD" w14:textId="11FADB38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56FCDF0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4D3C2B9B" w14:textId="7974D420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1861B4B9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775EE7C2" w14:textId="6F610E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" w:type="dxa"/>
          </w:tcPr>
          <w:p w14:paraId="0EEDF36B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599FFFC0" w14:textId="1B6E3E84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6A234536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66230800" w14:textId="6C7D3BDB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68F6CA9A" w14:textId="77777777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  <w:gridSpan w:val="2"/>
          </w:tcPr>
          <w:p w14:paraId="5EC777A5" w14:textId="71588899" w:rsidR="0046127B" w:rsidRPr="006F0164" w:rsidRDefault="0046127B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327AD8" w:rsidRPr="006F0164" w14:paraId="261A0DF6" w14:textId="77777777" w:rsidTr="008844B3">
        <w:trPr>
          <w:gridAfter w:val="1"/>
          <w:wAfter w:w="109" w:type="dxa"/>
          <w:trHeight w:val="144"/>
        </w:trPr>
        <w:tc>
          <w:tcPr>
            <w:tcW w:w="3060" w:type="dxa"/>
          </w:tcPr>
          <w:p w14:paraId="0C9B1E54" w14:textId="7EC8B6BF" w:rsidR="00327AD8" w:rsidRPr="006F0164" w:rsidRDefault="00327AD8" w:rsidP="0024496D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27" w:type="dxa"/>
          </w:tcPr>
          <w:p w14:paraId="35E72CB2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272F8E1E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8" w:type="dxa"/>
          </w:tcPr>
          <w:p w14:paraId="666BD2A3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8" w:type="dxa"/>
          </w:tcPr>
          <w:p w14:paraId="517CB654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386BA775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1503FF69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556A12B2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</w:tcPr>
          <w:p w14:paraId="615C0F4D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3C3F89B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302520E9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1B6C52E1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25B4391D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" w:type="dxa"/>
          </w:tcPr>
          <w:p w14:paraId="0DFFC9EE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28F27260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781A8837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2CE8A0CA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736D3421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  <w:gridSpan w:val="2"/>
          </w:tcPr>
          <w:p w14:paraId="3F75D285" w14:textId="77777777" w:rsidR="00327AD8" w:rsidRPr="006F0164" w:rsidRDefault="00327AD8" w:rsidP="0024496D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BB6D87" w:rsidRPr="006F0164" w14:paraId="54C4E7F5" w14:textId="77777777" w:rsidTr="008844B3">
        <w:trPr>
          <w:gridAfter w:val="1"/>
          <w:wAfter w:w="109" w:type="dxa"/>
          <w:trHeight w:val="20"/>
        </w:trPr>
        <w:tc>
          <w:tcPr>
            <w:tcW w:w="3060" w:type="dxa"/>
            <w:vAlign w:val="bottom"/>
          </w:tcPr>
          <w:p w14:paraId="55F9A86F" w14:textId="01291DEE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สุรวงศ์ จำกัด</w:t>
            </w:r>
            <w:r w:rsidR="00EC1889"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 w:hint="cs"/>
                <w:sz w:val="22"/>
                <w:szCs w:val="22"/>
                <w:vertAlign w:val="superscript"/>
              </w:rPr>
              <w:t>3</w:t>
            </w:r>
            <w:r w:rsidR="00EC1889"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27" w:type="dxa"/>
            <w:vAlign w:val="bottom"/>
          </w:tcPr>
          <w:p w14:paraId="65BF8D27" w14:textId="77777777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3C1DF6BB" w14:textId="01B8C562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58" w:type="dxa"/>
            <w:vAlign w:val="bottom"/>
          </w:tcPr>
          <w:p w14:paraId="648F38C0" w14:textId="1420F954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8" w:type="dxa"/>
            <w:vAlign w:val="bottom"/>
          </w:tcPr>
          <w:p w14:paraId="65811ABA" w14:textId="6D4F000A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201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4EB50E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28A6C27" w14:textId="43553EB9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363F8A6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</w:tcPr>
          <w:p w14:paraId="6D46C21B" w14:textId="22A551B7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85" w:type="dxa"/>
          </w:tcPr>
          <w:p w14:paraId="4E9182C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3F535853" w14:textId="1D76DEFD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85" w:type="dxa"/>
          </w:tcPr>
          <w:p w14:paraId="7B7032ED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1A5EB8F1" w14:textId="584ECC48" w:rsidR="00BB6D87" w:rsidRPr="00BF4E01" w:rsidRDefault="00742349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3EE9BF5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85EDCAD" w14:textId="459F689B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5A44B1C9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18655D2A" w14:textId="07882D50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89" w:type="dxa"/>
          </w:tcPr>
          <w:p w14:paraId="03B3D261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</w:tcPr>
          <w:p w14:paraId="249A769B" w14:textId="2107DFB5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  <w:tr w:rsidR="00BB6D87" w:rsidRPr="006F0164" w14:paraId="7BBD8B9F" w14:textId="77777777" w:rsidTr="008844B3">
        <w:trPr>
          <w:gridAfter w:val="1"/>
          <w:wAfter w:w="109" w:type="dxa"/>
          <w:trHeight w:val="20"/>
        </w:trPr>
        <w:tc>
          <w:tcPr>
            <w:tcW w:w="3060" w:type="dxa"/>
            <w:vAlign w:val="bottom"/>
          </w:tcPr>
          <w:p w14:paraId="21037F11" w14:textId="57E4C2F5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27" w:type="dxa"/>
            <w:vAlign w:val="bottom"/>
          </w:tcPr>
          <w:p w14:paraId="1E2E7995" w14:textId="77777777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74D8DF89" w14:textId="79AAC071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3F047EFC" w14:textId="5391EF17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2A8858E6" w14:textId="0663DD72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149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6" w:type="dxa"/>
          </w:tcPr>
          <w:p w14:paraId="4BC730BE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33A5C3EA" w14:textId="011736F4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5" w:type="dxa"/>
          </w:tcPr>
          <w:p w14:paraId="7959A825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7F947FDC" w14:textId="5B510BB8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85" w:type="dxa"/>
          </w:tcPr>
          <w:p w14:paraId="7EFA14D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AFDF73C" w14:textId="3867CA2D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85" w:type="dxa"/>
          </w:tcPr>
          <w:p w14:paraId="5C029A21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6ADFBBF4" w14:textId="55731208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243A62E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EF1C522" w14:textId="425043E9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4C249B8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36FF671" w14:textId="75A1C04D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89" w:type="dxa"/>
          </w:tcPr>
          <w:p w14:paraId="694E29C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76A6E574" w14:textId="1D76066E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BB6D87" w:rsidRPr="006F0164" w14:paraId="75822428" w14:textId="77777777" w:rsidTr="008844B3">
        <w:trPr>
          <w:gridAfter w:val="1"/>
          <w:wAfter w:w="109" w:type="dxa"/>
          <w:trHeight w:val="20"/>
        </w:trPr>
        <w:tc>
          <w:tcPr>
            <w:tcW w:w="3060" w:type="dxa"/>
            <w:vAlign w:val="bottom"/>
          </w:tcPr>
          <w:p w14:paraId="31A255F6" w14:textId="511E77CF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27" w:type="dxa"/>
            <w:vAlign w:val="bottom"/>
          </w:tcPr>
          <w:p w14:paraId="3BC89A4E" w14:textId="77777777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06F1C46E" w14:textId="19266042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04096251" w14:textId="012318A8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770D734C" w14:textId="4361DB33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217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A0D1B73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3E2F9E5" w14:textId="07B92157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599AE57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3C22BE1" w14:textId="4207A380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5" w:type="dxa"/>
          </w:tcPr>
          <w:p w14:paraId="6B1A1C5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3BE525B" w14:textId="4C79DE5A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5" w:type="dxa"/>
          </w:tcPr>
          <w:p w14:paraId="176A469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632337BE" w14:textId="3A87A91A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91E5DE5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D050D47" w14:textId="61D3B84E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45DB5CF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B8B7463" w14:textId="00E9BE04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9" w:type="dxa"/>
          </w:tcPr>
          <w:p w14:paraId="7FFCB3F5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1C90AE79" w14:textId="7563ABC0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BB6D87" w:rsidRPr="006F0164" w14:paraId="3EB7CAB3" w14:textId="77777777" w:rsidTr="008844B3">
        <w:trPr>
          <w:gridAfter w:val="1"/>
          <w:wAfter w:w="109" w:type="dxa"/>
          <w:trHeight w:val="20"/>
        </w:trPr>
        <w:tc>
          <w:tcPr>
            <w:tcW w:w="3060" w:type="dxa"/>
            <w:vAlign w:val="bottom"/>
          </w:tcPr>
          <w:p w14:paraId="1CB20852" w14:textId="58E3EA88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27" w:type="dxa"/>
            <w:vAlign w:val="bottom"/>
          </w:tcPr>
          <w:p w14:paraId="74F5F9F1" w14:textId="77777777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7ACEED3C" w14:textId="15121FF8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94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58" w:type="dxa"/>
            <w:vAlign w:val="bottom"/>
          </w:tcPr>
          <w:p w14:paraId="6F700DA1" w14:textId="72EE72E5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58" w:type="dxa"/>
            <w:vAlign w:val="bottom"/>
          </w:tcPr>
          <w:p w14:paraId="38C7DCFD" w14:textId="00D23B08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675A75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AA238E8" w14:textId="5DDA4E8F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C6DF6DE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31A493A4" w14:textId="54300068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5" w:type="dxa"/>
          </w:tcPr>
          <w:p w14:paraId="11C0D12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D23643C" w14:textId="37F9090B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5" w:type="dxa"/>
          </w:tcPr>
          <w:p w14:paraId="41C920B2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5BF830C4" w14:textId="016F2F61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B73C2D1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305B02F" w14:textId="7E5660F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0C44AFE7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21CE692" w14:textId="1CA5E9D6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9" w:type="dxa"/>
          </w:tcPr>
          <w:p w14:paraId="69C63B9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74E98C49" w14:textId="75F32911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</w:tr>
      <w:tr w:rsidR="00BB6D87" w:rsidRPr="006F0164" w14:paraId="24E36DCD" w14:textId="77777777" w:rsidTr="008844B3">
        <w:trPr>
          <w:gridAfter w:val="1"/>
          <w:wAfter w:w="109" w:type="dxa"/>
          <w:trHeight w:val="20"/>
        </w:trPr>
        <w:tc>
          <w:tcPr>
            <w:tcW w:w="3060" w:type="dxa"/>
            <w:vAlign w:val="bottom"/>
          </w:tcPr>
          <w:p w14:paraId="2BE80A5F" w14:textId="6B9A6A65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27" w:type="dxa"/>
            <w:vAlign w:val="bottom"/>
          </w:tcPr>
          <w:p w14:paraId="7FE2B414" w14:textId="314B9DA9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ให้บริการบริหารงานจัดการ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ดูแล</w:t>
            </w:r>
          </w:p>
        </w:tc>
        <w:tc>
          <w:tcPr>
            <w:tcW w:w="857" w:type="dxa"/>
            <w:vAlign w:val="bottom"/>
          </w:tcPr>
          <w:p w14:paraId="606A29D8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63D429AB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5D4F7C08" w14:textId="345EB6F1" w:rsidR="00BB6D87" w:rsidRPr="00BF4E01" w:rsidRDefault="00BB6D87" w:rsidP="00BB6D87">
            <w:pPr>
              <w:tabs>
                <w:tab w:val="decimal" w:pos="619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D5622D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C843799" w14:textId="77777777" w:rsidR="00BB6D87" w:rsidRPr="00BF4E01" w:rsidRDefault="00BB6D87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755D513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32DC3AB5" w14:textId="77777777" w:rsidR="00BB6D87" w:rsidRPr="00BF4E01" w:rsidRDefault="00BB6D87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45C4EE85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EFF4A12" w14:textId="77777777" w:rsidR="00BB6D87" w:rsidRPr="00BF4E01" w:rsidRDefault="00BB6D87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12C961A5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52B3A6E5" w14:textId="6766784B" w:rsidR="00BB6D87" w:rsidRPr="00BF4E01" w:rsidRDefault="00BB6D87" w:rsidP="00E64A6E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5116829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79DE906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30016E29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1EBF2B6" w14:textId="77777777" w:rsidR="00BB6D87" w:rsidRPr="00BF4E01" w:rsidRDefault="00BB6D87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13CB0577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6E9D556F" w14:textId="77777777" w:rsidR="00BB6D87" w:rsidRPr="00BF4E01" w:rsidRDefault="00BB6D87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6D87" w:rsidRPr="006F0164" w14:paraId="2F0F7F14" w14:textId="77777777" w:rsidTr="008844B3">
        <w:trPr>
          <w:gridAfter w:val="1"/>
          <w:wAfter w:w="109" w:type="dxa"/>
          <w:trHeight w:hRule="exact" w:val="272"/>
        </w:trPr>
        <w:tc>
          <w:tcPr>
            <w:tcW w:w="3060" w:type="dxa"/>
            <w:vAlign w:val="bottom"/>
          </w:tcPr>
          <w:p w14:paraId="43F8094B" w14:textId="77777777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27" w:type="dxa"/>
            <w:vAlign w:val="bottom"/>
          </w:tcPr>
          <w:p w14:paraId="1D896873" w14:textId="652EBCD5" w:rsidR="00BB6D87" w:rsidRPr="006F0164" w:rsidRDefault="00BB6D87" w:rsidP="00796F6F">
            <w:pPr>
              <w:spacing w:line="280" w:lineRule="exact"/>
              <w:ind w:left="289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นิติบุคคลอาคารชุด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857" w:type="dxa"/>
            <w:vAlign w:val="bottom"/>
          </w:tcPr>
          <w:p w14:paraId="2576581C" w14:textId="473212D0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8" w:type="dxa"/>
            <w:vAlign w:val="bottom"/>
          </w:tcPr>
          <w:p w14:paraId="481EE97C" w14:textId="1B5DDE3E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8" w:type="dxa"/>
            <w:vAlign w:val="bottom"/>
          </w:tcPr>
          <w:p w14:paraId="64F0268B" w14:textId="755F8077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C037CE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CDCBFE1" w14:textId="301A2FB7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BB9F9AD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8AC1AA5" w14:textId="04769B03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85" w:type="dxa"/>
          </w:tcPr>
          <w:p w14:paraId="0D86F9A5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E23F048" w14:textId="610E2BD6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85" w:type="dxa"/>
          </w:tcPr>
          <w:p w14:paraId="13C5BC9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23E1D7A9" w14:textId="440E2702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2A1B353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0D4D851" w14:textId="7C713CBF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307B7FC2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CE0F159" w14:textId="526805B1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89" w:type="dxa"/>
          </w:tcPr>
          <w:p w14:paraId="2C979BD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4F41EC35" w14:textId="55F931A8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</w:tr>
      <w:tr w:rsidR="00BB6D87" w:rsidRPr="006F0164" w14:paraId="6BBB14D8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37CB8D1D" w14:textId="7CE78356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พระรามเก้า จำกัด</w:t>
            </w:r>
            <w:r w:rsidR="00EC1889"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 w:hint="cs"/>
                <w:sz w:val="22"/>
                <w:szCs w:val="22"/>
                <w:vertAlign w:val="superscript"/>
              </w:rPr>
              <w:t>2</w:t>
            </w:r>
            <w:r w:rsidR="00EC1889"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27" w:type="dxa"/>
            <w:vAlign w:val="bottom"/>
          </w:tcPr>
          <w:p w14:paraId="16F15DD1" w14:textId="4007FE8A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1DF15557" w14:textId="28B94107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858" w:type="dxa"/>
            <w:vAlign w:val="bottom"/>
          </w:tcPr>
          <w:p w14:paraId="4E639C35" w14:textId="38228D4C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858" w:type="dxa"/>
            <w:vAlign w:val="bottom"/>
          </w:tcPr>
          <w:p w14:paraId="5E6C8088" w14:textId="0BB89171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220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38BD519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267AE4F1" w14:textId="5AD41395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ADC89E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4CF631C9" w14:textId="5461E961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85" w:type="dxa"/>
          </w:tcPr>
          <w:p w14:paraId="1BE0C47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8DCBD0E" w14:textId="67266717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85" w:type="dxa"/>
          </w:tcPr>
          <w:p w14:paraId="674D76A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21CF050C" w14:textId="6DFB6289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1E015F4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5B1BA75" w14:textId="358C9A28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7E4AD7C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84576EB" w14:textId="0C6B3FFA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89" w:type="dxa"/>
          </w:tcPr>
          <w:p w14:paraId="3BEFC5B3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788043EF" w14:textId="5D11309C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</w:tr>
      <w:tr w:rsidR="00BB6D87" w:rsidRPr="006F0164" w14:paraId="1B88DA79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031B8767" w14:textId="3B41D022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27" w:type="dxa"/>
            <w:vAlign w:val="bottom"/>
          </w:tcPr>
          <w:p w14:paraId="5226214E" w14:textId="77777777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5E56400B" w14:textId="7B6961CC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2DE3DF4E" w14:textId="23A8C9D3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19FA901A" w14:textId="335AF335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C76E3F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3814BFF1" w14:textId="486E23FB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F145D64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1B4F7AD4" w14:textId="485A0B73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27E50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C89A7AA" w14:textId="6C6327A7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7F1FD1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698787D7" w14:textId="60000C04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0F732231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EF37888" w14:textId="7BF511DD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6D63E53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C5DCA86" w14:textId="7F037DBE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252F324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1EA7843D" w14:textId="332AE556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B6D87" w:rsidRPr="006F0164" w14:paraId="2C5101F4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60BB1166" w14:textId="15213275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27" w:type="dxa"/>
            <w:vAlign w:val="bottom"/>
          </w:tcPr>
          <w:p w14:paraId="03976B9F" w14:textId="77777777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857" w:type="dxa"/>
            <w:vAlign w:val="bottom"/>
          </w:tcPr>
          <w:p w14:paraId="543E6438" w14:textId="58C9CE3B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8" w:type="dxa"/>
            <w:vAlign w:val="bottom"/>
          </w:tcPr>
          <w:p w14:paraId="78979E18" w14:textId="4285649C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8" w:type="dxa"/>
            <w:vAlign w:val="bottom"/>
          </w:tcPr>
          <w:p w14:paraId="6B98F22E" w14:textId="7598AB6E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58FCB77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87D7EB4" w14:textId="75684AC3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1729D80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51116BD" w14:textId="2181C531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BA1FEF6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0BF2D50" w14:textId="08668724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13A18F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7CDCEA29" w14:textId="7CD9E52B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21021B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FE9C523" w14:textId="3FC534C4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463CCC3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5746288" w14:textId="268C0C70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7CF4C67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556F5D09" w14:textId="7358A589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B6D87" w:rsidRPr="006F0164" w14:paraId="192719D8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6C322447" w14:textId="2B214BE5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427" w:type="dxa"/>
            <w:vAlign w:val="bottom"/>
          </w:tcPr>
          <w:p w14:paraId="5AA6AD34" w14:textId="7D470361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857" w:type="dxa"/>
            <w:vAlign w:val="bottom"/>
          </w:tcPr>
          <w:p w14:paraId="533A96B4" w14:textId="0B8D6C62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8" w:type="dxa"/>
            <w:vAlign w:val="bottom"/>
          </w:tcPr>
          <w:p w14:paraId="09B45847" w14:textId="19A15501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8" w:type="dxa"/>
            <w:vAlign w:val="bottom"/>
          </w:tcPr>
          <w:p w14:paraId="66AB49F2" w14:textId="0F028C8E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440C4E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3CF5CD0" w14:textId="1E5905C2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528718D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B990DD6" w14:textId="2A51B778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5" w:type="dxa"/>
          </w:tcPr>
          <w:p w14:paraId="09B4758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B0D8B04" w14:textId="1EBCD4D0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5" w:type="dxa"/>
          </w:tcPr>
          <w:p w14:paraId="019B038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32E31B40" w14:textId="4E399C27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D992B7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8261319" w14:textId="32826744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37B7563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F723A72" w14:textId="3399CB69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9" w:type="dxa"/>
          </w:tcPr>
          <w:p w14:paraId="2C38D413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1B2C9A45" w14:textId="33D3F5EE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</w:tr>
      <w:tr w:rsidR="00BB6D87" w:rsidRPr="006F0164" w14:paraId="0E1147CA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5C359338" w14:textId="7AF4EB4D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เวลเนส จำกัด</w:t>
            </w:r>
          </w:p>
        </w:tc>
        <w:tc>
          <w:tcPr>
            <w:tcW w:w="2427" w:type="dxa"/>
            <w:vAlign w:val="bottom"/>
          </w:tcPr>
          <w:p w14:paraId="0E5DA184" w14:textId="7B4AFD9B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ให้คำปรึกษาส่งเสริมสุขภาพ</w:t>
            </w:r>
          </w:p>
        </w:tc>
        <w:tc>
          <w:tcPr>
            <w:tcW w:w="857" w:type="dxa"/>
            <w:vAlign w:val="bottom"/>
          </w:tcPr>
          <w:p w14:paraId="4DE5AD22" w14:textId="34C6D865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7F2FD394" w14:textId="01D550E0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68D4D9FC" w14:textId="717AC8F8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48BB974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FA65202" w14:textId="662958F1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AA4F5D0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7576F34B" w14:textId="74A8CBFD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6F607011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1B824B3" w14:textId="35B59AAA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7064CFD9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6686BC74" w14:textId="132875FD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59F89B76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170D83B" w14:textId="22596A7A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51242B85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3A67038" w14:textId="4A7F0937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9" w:type="dxa"/>
          </w:tcPr>
          <w:p w14:paraId="532C0B8E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5BC42020" w14:textId="1007A875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</w:tr>
      <w:tr w:rsidR="00BB6D87" w:rsidRPr="006F0164" w14:paraId="18F9EDFD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02EA3151" w14:textId="55C7974E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เทคโนโลยี จำกัด</w:t>
            </w:r>
          </w:p>
        </w:tc>
        <w:tc>
          <w:tcPr>
            <w:tcW w:w="2427" w:type="dxa"/>
            <w:vAlign w:val="bottom"/>
          </w:tcPr>
          <w:p w14:paraId="6D72A89F" w14:textId="23239684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วิจัยและพัฒนา</w:t>
            </w:r>
          </w:p>
        </w:tc>
        <w:tc>
          <w:tcPr>
            <w:tcW w:w="857" w:type="dxa"/>
            <w:vAlign w:val="bottom"/>
          </w:tcPr>
          <w:p w14:paraId="5785EE5C" w14:textId="3EFEE7B7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48161C2F" w14:textId="626CB7C0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13440BF9" w14:textId="10543820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48BFB37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93149D0" w14:textId="542D6A8B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2E9B2C9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A7CBD89" w14:textId="2BC09D28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E7FF5A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DFEF88E" w14:textId="6B8CE92F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9923C1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7A19579C" w14:textId="12431B04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394300A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A7D89D8" w14:textId="21F397F6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1D1E08A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43D9DD8" w14:textId="3B252B7D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6ADD386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43C934C3" w14:textId="1C3F258E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B6D87" w:rsidRPr="006F0164" w14:paraId="57B06EFD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12471B66" w14:textId="5C399450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  <w:r w:rsidRPr="006F016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27" w:type="dxa"/>
            <w:vAlign w:val="bottom"/>
          </w:tcPr>
          <w:p w14:paraId="4CF2D45F" w14:textId="10D7FBDA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857" w:type="dxa"/>
            <w:vAlign w:val="bottom"/>
          </w:tcPr>
          <w:p w14:paraId="57A691C1" w14:textId="14E16063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70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2C326D2F" w14:textId="73A7C174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25937646" w14:textId="5ED5A8D2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30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52D18D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E1FFAC1" w14:textId="19B8CECF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BE38C7D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391711A" w14:textId="79705506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DACB62F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5D5E459" w14:textId="2F34CF52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9A5D171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</w:tcPr>
          <w:p w14:paraId="6960D535" w14:textId="33703375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2E0478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124770F" w14:textId="2E31A926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5EF847B3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5E38247" w14:textId="2D54C991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3409DF5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79CA0F0D" w14:textId="3CCDAF16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F45984" w:rsidRPr="006F0164" w14:paraId="4F7E302B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shd w:val="clear" w:color="auto" w:fill="auto"/>
            <w:vAlign w:val="bottom"/>
          </w:tcPr>
          <w:p w14:paraId="4B7D139D" w14:textId="0720C1F8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bookmarkStart w:id="87" w:name="OLE_LINK4"/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ไซมิส </w:t>
            </w:r>
            <w:bookmarkEnd w:id="87"/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รังสิต จำกัด</w:t>
            </w:r>
            <w:r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1</w:t>
            </w:r>
            <w:r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Pr="006F0164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14:paraId="186657E9" w14:textId="2B645B0B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02FE05A" w14:textId="187C6AB2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37BEAE5E" w14:textId="60EE0EBF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934258A" w14:textId="08FD4EB6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405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5090ED5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2EEAE2C" w14:textId="29B5BBCD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799CC052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D8B110A" w14:textId="3C49EDE5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5" w:type="dxa"/>
            <w:shd w:val="clear" w:color="auto" w:fill="auto"/>
          </w:tcPr>
          <w:p w14:paraId="2B195ADD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6BFACE6" w14:textId="39B06BE8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5" w:type="dxa"/>
            <w:shd w:val="clear" w:color="auto" w:fill="auto"/>
          </w:tcPr>
          <w:p w14:paraId="0258BA8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20F80DF5" w14:textId="7272E286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73C25B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9804A7B" w14:textId="355B31BB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9B6187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9D56784" w14:textId="693B83A0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9" w:type="dxa"/>
            <w:shd w:val="clear" w:color="auto" w:fill="auto"/>
          </w:tcPr>
          <w:p w14:paraId="0AF12E70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  <w:vAlign w:val="bottom"/>
          </w:tcPr>
          <w:p w14:paraId="618F3F59" w14:textId="3EFE6D3E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BB6D87" w:rsidRPr="006F0164" w14:paraId="7C06B320" w14:textId="77777777" w:rsidTr="008844B3">
        <w:trPr>
          <w:gridAfter w:val="1"/>
          <w:wAfter w:w="109" w:type="dxa"/>
          <w:trHeight w:val="191"/>
        </w:trPr>
        <w:tc>
          <w:tcPr>
            <w:tcW w:w="3060" w:type="dxa"/>
            <w:vAlign w:val="bottom"/>
          </w:tcPr>
          <w:p w14:paraId="1D9C3702" w14:textId="7B549529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ไฮบริด คิทเช่น จำกัด</w:t>
            </w:r>
          </w:p>
        </w:tc>
        <w:tc>
          <w:tcPr>
            <w:tcW w:w="2427" w:type="dxa"/>
            <w:vAlign w:val="bottom"/>
          </w:tcPr>
          <w:p w14:paraId="0CF6F895" w14:textId="0C1DCC09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ให้บริการเช่าพื้นที่และอุปกรณ์ครัว</w:t>
            </w:r>
          </w:p>
        </w:tc>
        <w:tc>
          <w:tcPr>
            <w:tcW w:w="857" w:type="dxa"/>
            <w:vAlign w:val="bottom"/>
          </w:tcPr>
          <w:p w14:paraId="3760B288" w14:textId="797F5A01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13ADCCAC" w14:textId="7D5BCE6C" w:rsidR="00BB6D87" w:rsidRPr="00BF4E01" w:rsidRDefault="009E10BB" w:rsidP="00AA3EB0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0D919DFB" w14:textId="247116D9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666623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0D22B53" w14:textId="37D2445C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9D4DF19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567FBB04" w14:textId="32BD6879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D3668B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B5CDDCC" w14:textId="503EFC89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4B5AB5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687BB080" w14:textId="1F415AEE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C2F14A9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5388264" w14:textId="4D324426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3EF1ED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77F79F2" w14:textId="704FA9A9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  <w:shd w:val="clear" w:color="auto" w:fill="auto"/>
          </w:tcPr>
          <w:p w14:paraId="00761036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  <w:vAlign w:val="bottom"/>
          </w:tcPr>
          <w:p w14:paraId="4C588C2F" w14:textId="3B59D26F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B6D87" w:rsidRPr="006F0164" w14:paraId="43D45B03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732D5279" w14:textId="3BF29323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บริษัท ไซมิส ตลิ่งชัน จำกัด</w:t>
            </w:r>
          </w:p>
        </w:tc>
        <w:tc>
          <w:tcPr>
            <w:tcW w:w="2427" w:type="dxa"/>
            <w:vAlign w:val="bottom"/>
          </w:tcPr>
          <w:p w14:paraId="2CC1DE60" w14:textId="64036F5E" w:rsidR="00BB6D87" w:rsidRPr="006F0164" w:rsidRDefault="00BB6D87" w:rsidP="00425D25">
            <w:pPr>
              <w:spacing w:line="280" w:lineRule="exact"/>
              <w:ind w:left="175" w:right="1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  <w:vAlign w:val="bottom"/>
          </w:tcPr>
          <w:p w14:paraId="626F020D" w14:textId="66852AD3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57AEA4FB" w14:textId="3A6ABEB3" w:rsidR="00BB6D87" w:rsidRPr="00BF4E01" w:rsidRDefault="009E10BB" w:rsidP="00AA3EB0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8" w:type="dxa"/>
            <w:vAlign w:val="bottom"/>
          </w:tcPr>
          <w:p w14:paraId="61FC1F7A" w14:textId="26C1D42A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050738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496D8EBC" w14:textId="7B92A8A0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B09AA13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CCE6456" w14:textId="15EC83A2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4EBEB0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9A3E5FF" w14:textId="04647CD2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FBB56E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4101D201" w14:textId="25F416FE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DE25464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ECC6CF9" w14:textId="281538C2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37D74FC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EFDAA01" w14:textId="30E93647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  <w:shd w:val="clear" w:color="auto" w:fill="auto"/>
          </w:tcPr>
          <w:p w14:paraId="146FECFD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  <w:vAlign w:val="bottom"/>
          </w:tcPr>
          <w:p w14:paraId="24E36CDF" w14:textId="4D7CC44A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B6D87" w:rsidRPr="006F0164" w14:paraId="5AC4E527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1416C964" w14:textId="294E4EA8" w:rsidR="00BB6D87" w:rsidRPr="006F0164" w:rsidRDefault="00BB6D87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="000E11D5" w:rsidRPr="006F016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ไซมิส</w:t>
            </w:r>
            <w:r w:rsidR="000E11D5" w:rsidRPr="006F016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3F1C2E"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บิสโทร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จำกัด</w:t>
            </w:r>
            <w:r w:rsidR="00EC1889"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9E10BB" w:rsidRPr="009E10BB">
              <w:rPr>
                <w:rFonts w:ascii="Angsana New" w:hAnsi="Angsana New" w:cs="Angsana New" w:hint="cs"/>
                <w:sz w:val="22"/>
                <w:szCs w:val="22"/>
                <w:vertAlign w:val="superscript"/>
              </w:rPr>
              <w:t>4</w:t>
            </w:r>
            <w:r w:rsidR="00EC1889" w:rsidRPr="006F0164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27" w:type="dxa"/>
            <w:vAlign w:val="bottom"/>
          </w:tcPr>
          <w:p w14:paraId="4938B734" w14:textId="52ED1096" w:rsidR="00BB6D87" w:rsidRPr="006F0164" w:rsidRDefault="00BB6D87" w:rsidP="00A57761">
            <w:pPr>
              <w:spacing w:line="280" w:lineRule="exact"/>
              <w:ind w:hanging="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ร้านอาหารและเครื่องดื่ม</w:t>
            </w:r>
          </w:p>
        </w:tc>
        <w:tc>
          <w:tcPr>
            <w:tcW w:w="857" w:type="dxa"/>
            <w:vAlign w:val="bottom"/>
          </w:tcPr>
          <w:p w14:paraId="6555D51E" w14:textId="26AB3782" w:rsidR="00BB6D87" w:rsidRPr="00BF4E01" w:rsidRDefault="009E10BB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28DDBA1D" w14:textId="1BAFE9A7" w:rsidR="00BB6D87" w:rsidRPr="00BF4E01" w:rsidRDefault="009E10BB" w:rsidP="00AA3EB0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8" w:type="dxa"/>
            <w:vAlign w:val="bottom"/>
          </w:tcPr>
          <w:p w14:paraId="5D39B8AF" w14:textId="31E50AB5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A6EFCBA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5EE2154E" w14:textId="1E695AD9" w:rsidR="00BB6D87" w:rsidRPr="00BF4E01" w:rsidRDefault="009E10BB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6D87" w:rsidRPr="00BF4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25831D9" w14:textId="77777777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C7D0383" w14:textId="0F86AD13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5" w:type="dxa"/>
          </w:tcPr>
          <w:p w14:paraId="52FC7C79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B401D87" w14:textId="04550251" w:rsidR="00BB6D87" w:rsidRPr="00BF4E01" w:rsidRDefault="009E10BB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5" w:type="dxa"/>
          </w:tcPr>
          <w:p w14:paraId="25B98947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59D43C56" w14:textId="2022E7BD" w:rsidR="00BB6D87" w:rsidRPr="00BF4E01" w:rsidRDefault="00DA0345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E1B9D63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471B941" w14:textId="30470632" w:rsidR="00BB6D87" w:rsidRPr="00BF4E01" w:rsidRDefault="00BB6D87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4E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59DCC7BB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5E737F7" w14:textId="71F9F525" w:rsidR="00BB6D87" w:rsidRPr="00BF4E01" w:rsidRDefault="009E10BB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9" w:type="dxa"/>
            <w:shd w:val="clear" w:color="auto" w:fill="auto"/>
          </w:tcPr>
          <w:p w14:paraId="125AA8D8" w14:textId="77777777" w:rsidR="00BB6D87" w:rsidRPr="00BF4E01" w:rsidRDefault="00BB6D87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  <w:vAlign w:val="bottom"/>
          </w:tcPr>
          <w:p w14:paraId="3B0C1D18" w14:textId="4920ABE0" w:rsidR="00BB6D87" w:rsidRPr="00BF4E01" w:rsidRDefault="009E10BB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4C38D0" w:rsidRPr="006F0164" w14:paraId="488C18A4" w14:textId="77777777" w:rsidTr="008844B3">
        <w:trPr>
          <w:gridAfter w:val="1"/>
          <w:wAfter w:w="109" w:type="dxa"/>
          <w:trHeight w:val="83"/>
        </w:trPr>
        <w:tc>
          <w:tcPr>
            <w:tcW w:w="3060" w:type="dxa"/>
            <w:vAlign w:val="bottom"/>
          </w:tcPr>
          <w:p w14:paraId="3C5C2BF0" w14:textId="77777777" w:rsidR="004C38D0" w:rsidRPr="006F0164" w:rsidRDefault="004C38D0" w:rsidP="00BB6D87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27" w:type="dxa"/>
            <w:vAlign w:val="bottom"/>
          </w:tcPr>
          <w:p w14:paraId="370E7952" w14:textId="77777777" w:rsidR="004C38D0" w:rsidRPr="006F0164" w:rsidRDefault="004C38D0" w:rsidP="00A57761">
            <w:pPr>
              <w:spacing w:line="280" w:lineRule="exact"/>
              <w:ind w:hanging="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7" w:type="dxa"/>
            <w:vAlign w:val="bottom"/>
          </w:tcPr>
          <w:p w14:paraId="4150FE2E" w14:textId="77777777" w:rsidR="004C38D0" w:rsidRPr="006F0164" w:rsidRDefault="004C38D0" w:rsidP="00BB6D87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5B33F7D0" w14:textId="77777777" w:rsidR="004C38D0" w:rsidRPr="006F0164" w:rsidRDefault="004C38D0" w:rsidP="00AA3EB0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73B6BCE1" w14:textId="77777777" w:rsidR="004C38D0" w:rsidRPr="006F0164" w:rsidRDefault="004C38D0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478E72B" w14:textId="77777777" w:rsidR="004C38D0" w:rsidRPr="006F0164" w:rsidRDefault="004C38D0" w:rsidP="00BB6D87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6D4937F5" w14:textId="77777777" w:rsidR="004C38D0" w:rsidRPr="006F0164" w:rsidRDefault="004C38D0" w:rsidP="00BB6D87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2CF49BF4" w14:textId="77777777" w:rsidR="004C38D0" w:rsidRPr="006F0164" w:rsidRDefault="004C38D0" w:rsidP="00BB6D87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3F0FB37C" w14:textId="77777777" w:rsidR="004C38D0" w:rsidRPr="006F0164" w:rsidRDefault="004C38D0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58657FB3" w14:textId="77777777" w:rsidR="004C38D0" w:rsidRPr="006F0164" w:rsidRDefault="004C38D0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8E0E632" w14:textId="77777777" w:rsidR="004C38D0" w:rsidRPr="006F0164" w:rsidRDefault="004C38D0" w:rsidP="00BB6D87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76EBE2C7" w14:textId="77777777" w:rsidR="004C38D0" w:rsidRPr="006F0164" w:rsidRDefault="004C38D0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5267EB98" w14:textId="77777777" w:rsidR="004C38D0" w:rsidRPr="006F0164" w:rsidRDefault="004C38D0" w:rsidP="00BB6D87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</w:tcPr>
          <w:p w14:paraId="77C6176F" w14:textId="77777777" w:rsidR="004C38D0" w:rsidRPr="006F0164" w:rsidRDefault="004C38D0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57DE8C6" w14:textId="77777777" w:rsidR="004C38D0" w:rsidRPr="006F0164" w:rsidRDefault="004C38D0" w:rsidP="00BB6D87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4A57B9B0" w14:textId="77777777" w:rsidR="004C38D0" w:rsidRPr="006F0164" w:rsidRDefault="004C38D0" w:rsidP="00BB6D87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227B72E6" w14:textId="77777777" w:rsidR="004C38D0" w:rsidRPr="006F0164" w:rsidRDefault="004C38D0" w:rsidP="00CC3946">
            <w:pPr>
              <w:tabs>
                <w:tab w:val="decimal" w:pos="772"/>
              </w:tabs>
              <w:spacing w:line="280" w:lineRule="exact"/>
              <w:ind w:left="-38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74F3B2D9" w14:textId="77777777" w:rsidR="004C38D0" w:rsidRPr="006F0164" w:rsidRDefault="004C38D0" w:rsidP="00BB6D87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8" w:type="dxa"/>
            <w:gridSpan w:val="2"/>
            <w:shd w:val="clear" w:color="auto" w:fill="auto"/>
            <w:vAlign w:val="bottom"/>
          </w:tcPr>
          <w:p w14:paraId="4421321B" w14:textId="77777777" w:rsidR="004C38D0" w:rsidRPr="006F0164" w:rsidRDefault="004C38D0" w:rsidP="00BB6D87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7761" w:rsidRPr="006F0164" w14:paraId="126DA031" w14:textId="77777777" w:rsidTr="008844B3">
        <w:trPr>
          <w:trHeight w:val="20"/>
        </w:trPr>
        <w:tc>
          <w:tcPr>
            <w:tcW w:w="3060" w:type="dxa"/>
          </w:tcPr>
          <w:p w14:paraId="24ACCEA4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14802F5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95" w:type="dxa"/>
            <w:gridSpan w:val="23"/>
            <w:shd w:val="clear" w:color="auto" w:fill="auto"/>
          </w:tcPr>
          <w:p w14:paraId="14A4D435" w14:textId="77777777" w:rsidR="00A57761" w:rsidRPr="006F0164" w:rsidRDefault="00A57761">
            <w:pPr>
              <w:pStyle w:val="block"/>
              <w:spacing w:after="0" w:line="280" w:lineRule="exact"/>
              <w:ind w:left="-126" w:right="54"/>
              <w:jc w:val="right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A57761" w:rsidRPr="006F0164" w14:paraId="53FE644D" w14:textId="77777777" w:rsidTr="008844B3">
        <w:trPr>
          <w:trHeight w:val="20"/>
        </w:trPr>
        <w:tc>
          <w:tcPr>
            <w:tcW w:w="3060" w:type="dxa"/>
          </w:tcPr>
          <w:p w14:paraId="12A72E5A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32A9EF2A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95" w:type="dxa"/>
            <w:gridSpan w:val="23"/>
            <w:shd w:val="clear" w:color="auto" w:fill="auto"/>
          </w:tcPr>
          <w:p w14:paraId="3C48E823" w14:textId="59B553C3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 xml:space="preserve"> </w:t>
            </w:r>
            <w:r w:rsidRPr="00C41F4B">
              <w:rPr>
                <w:rFonts w:ascii="Angsana New" w:hAnsi="Angsana New" w:cs="Angsana New"/>
                <w:szCs w:val="22"/>
                <w:lang w:val="en-US" w:eastAsia="en-US" w:bidi="th-TH"/>
              </w:rPr>
              <w:t>(</w:t>
            </w:r>
            <w:r w:rsidRPr="00C41F4B">
              <w:rPr>
                <w:rFonts w:ascii="Angsana New" w:hAnsi="Angsana New" w:cs="Angsana New" w:hint="cs"/>
                <w:szCs w:val="22"/>
                <w:cs/>
                <w:lang w:val="en-US" w:eastAsia="en-US" w:bidi="th-TH"/>
              </w:rPr>
              <w:t>ต่อ)</w:t>
            </w:r>
          </w:p>
        </w:tc>
      </w:tr>
      <w:tr w:rsidR="00A57761" w:rsidRPr="006F0164" w14:paraId="58C0B0B8" w14:textId="77777777" w:rsidTr="008844B3">
        <w:trPr>
          <w:trHeight w:val="20"/>
        </w:trPr>
        <w:tc>
          <w:tcPr>
            <w:tcW w:w="3060" w:type="dxa"/>
          </w:tcPr>
          <w:p w14:paraId="615AB2CA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6F89E0E6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5" w:type="dxa"/>
            <w:gridSpan w:val="2"/>
          </w:tcPr>
          <w:p w14:paraId="1785B884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2" w:type="dxa"/>
            <w:gridSpan w:val="3"/>
          </w:tcPr>
          <w:p w14:paraId="0004553B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4146718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4" w:type="dxa"/>
            <w:gridSpan w:val="5"/>
          </w:tcPr>
          <w:p w14:paraId="467E319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72425F79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11" w:type="dxa"/>
            <w:gridSpan w:val="5"/>
            <w:shd w:val="clear" w:color="auto" w:fill="auto"/>
          </w:tcPr>
          <w:p w14:paraId="7755A66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89" w:type="dxa"/>
            <w:shd w:val="clear" w:color="auto" w:fill="auto"/>
          </w:tcPr>
          <w:p w14:paraId="2BDEC55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24" w:type="dxa"/>
            <w:gridSpan w:val="5"/>
            <w:shd w:val="clear" w:color="auto" w:fill="auto"/>
          </w:tcPr>
          <w:p w14:paraId="1C468749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A57761" w:rsidRPr="006F0164" w14:paraId="7CFD6C68" w14:textId="77777777" w:rsidTr="008844B3">
        <w:trPr>
          <w:trHeight w:val="20"/>
        </w:trPr>
        <w:tc>
          <w:tcPr>
            <w:tcW w:w="3060" w:type="dxa"/>
          </w:tcPr>
          <w:p w14:paraId="73485B55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39E4B993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15" w:type="dxa"/>
            <w:gridSpan w:val="2"/>
          </w:tcPr>
          <w:p w14:paraId="16B0133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802" w:type="dxa"/>
            <w:gridSpan w:val="3"/>
          </w:tcPr>
          <w:p w14:paraId="7BDF1F5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85" w:type="dxa"/>
          </w:tcPr>
          <w:p w14:paraId="39C33DE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4" w:type="dxa"/>
            <w:gridSpan w:val="5"/>
          </w:tcPr>
          <w:p w14:paraId="122B92C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85" w:type="dxa"/>
          </w:tcPr>
          <w:p w14:paraId="2CAAA26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11" w:type="dxa"/>
            <w:gridSpan w:val="5"/>
            <w:shd w:val="clear" w:color="auto" w:fill="auto"/>
          </w:tcPr>
          <w:p w14:paraId="29260A0A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89" w:type="dxa"/>
            <w:shd w:val="clear" w:color="auto" w:fill="auto"/>
          </w:tcPr>
          <w:p w14:paraId="335BDE53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24" w:type="dxa"/>
            <w:gridSpan w:val="5"/>
            <w:shd w:val="clear" w:color="auto" w:fill="auto"/>
          </w:tcPr>
          <w:p w14:paraId="666CF4E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ตามวิธีราคาทุน 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-</w:t>
            </w: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สุทธิ</w:t>
            </w:r>
          </w:p>
        </w:tc>
      </w:tr>
      <w:tr w:rsidR="00A57761" w:rsidRPr="006F0164" w14:paraId="40D05008" w14:textId="77777777" w:rsidTr="008844B3">
        <w:trPr>
          <w:trHeight w:val="20"/>
        </w:trPr>
        <w:tc>
          <w:tcPr>
            <w:tcW w:w="3060" w:type="dxa"/>
          </w:tcPr>
          <w:p w14:paraId="2134CE17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27" w:type="dxa"/>
          </w:tcPr>
          <w:p w14:paraId="01D30906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857" w:type="dxa"/>
          </w:tcPr>
          <w:p w14:paraId="180DD54B" w14:textId="6711753A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8" w:type="dxa"/>
          </w:tcPr>
          <w:p w14:paraId="65BC54DF" w14:textId="441B2733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58" w:type="dxa"/>
          </w:tcPr>
          <w:p w14:paraId="0510C974" w14:textId="576E6B02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6" w:type="dxa"/>
          </w:tcPr>
          <w:p w14:paraId="700D23D4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4324812A" w14:textId="61724687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5" w:type="dxa"/>
          </w:tcPr>
          <w:p w14:paraId="6A7BF98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2" w:type="dxa"/>
            <w:gridSpan w:val="2"/>
          </w:tcPr>
          <w:p w14:paraId="31219980" w14:textId="5BC7E9D4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" w:type="dxa"/>
          </w:tcPr>
          <w:p w14:paraId="710A7FF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3ADC16F9" w14:textId="1C5E25DB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5" w:type="dxa"/>
          </w:tcPr>
          <w:p w14:paraId="286A2C32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0C2E368F" w14:textId="58CB73DC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63EFCEDC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01DFAFA2" w14:textId="003CE53B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  <w:tc>
          <w:tcPr>
            <w:tcW w:w="89" w:type="dxa"/>
            <w:shd w:val="clear" w:color="auto" w:fill="auto"/>
          </w:tcPr>
          <w:p w14:paraId="7D6187E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21A8AA81" w14:textId="0C6EFFAB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2566</w:t>
            </w:r>
          </w:p>
        </w:tc>
        <w:tc>
          <w:tcPr>
            <w:tcW w:w="85" w:type="dxa"/>
            <w:shd w:val="clear" w:color="auto" w:fill="auto"/>
          </w:tcPr>
          <w:p w14:paraId="5EA1D6C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1B967D0" w14:textId="21DBD9F3" w:rsidR="00A57761" w:rsidRPr="006F0164" w:rsidRDefault="009E10BB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9E10BB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2565</w:t>
            </w:r>
          </w:p>
        </w:tc>
      </w:tr>
      <w:tr w:rsidR="00A57761" w:rsidRPr="006F0164" w14:paraId="6C8BDE46" w14:textId="77777777" w:rsidTr="008844B3">
        <w:trPr>
          <w:trHeight w:val="144"/>
        </w:trPr>
        <w:tc>
          <w:tcPr>
            <w:tcW w:w="3060" w:type="dxa"/>
          </w:tcPr>
          <w:p w14:paraId="129B28F7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27" w:type="dxa"/>
          </w:tcPr>
          <w:p w14:paraId="657F3EFB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5DA00650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8" w:type="dxa"/>
          </w:tcPr>
          <w:p w14:paraId="5F1F10D0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8" w:type="dxa"/>
          </w:tcPr>
          <w:p w14:paraId="45D4EF0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14E2B5D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58679C5A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19E603F6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2" w:type="dxa"/>
            <w:gridSpan w:val="2"/>
          </w:tcPr>
          <w:p w14:paraId="2832B0FC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BC8B5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4B3B4421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B17B8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2DDE110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350FDA8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C407F2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115C02B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1E2169B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  <w:shd w:val="clear" w:color="auto" w:fill="auto"/>
          </w:tcPr>
          <w:p w14:paraId="2989FB25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D74952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A57761" w:rsidRPr="006F0164" w14:paraId="481F7EE2" w14:textId="77777777" w:rsidTr="008844B3">
        <w:trPr>
          <w:trHeight w:val="144"/>
        </w:trPr>
        <w:tc>
          <w:tcPr>
            <w:tcW w:w="3060" w:type="dxa"/>
          </w:tcPr>
          <w:p w14:paraId="4CDB1818" w14:textId="77777777" w:rsidR="00A57761" w:rsidRPr="006F0164" w:rsidRDefault="00A57761">
            <w:pPr>
              <w:pStyle w:val="block"/>
              <w:spacing w:after="0" w:line="280" w:lineRule="exact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27" w:type="dxa"/>
          </w:tcPr>
          <w:p w14:paraId="0C382385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7" w:type="dxa"/>
          </w:tcPr>
          <w:p w14:paraId="60B74DC7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8" w:type="dxa"/>
          </w:tcPr>
          <w:p w14:paraId="732FA86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8" w:type="dxa"/>
          </w:tcPr>
          <w:p w14:paraId="065D5556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459F81E8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8" w:type="dxa"/>
          </w:tcPr>
          <w:p w14:paraId="13478DE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1CA579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42" w:type="dxa"/>
            <w:gridSpan w:val="2"/>
          </w:tcPr>
          <w:p w14:paraId="5504EDC5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9227E1A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</w:tcPr>
          <w:p w14:paraId="7B4C759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F494E39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7A4AA51D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1CAD4385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E041411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  <w:shd w:val="clear" w:color="auto" w:fill="auto"/>
          </w:tcPr>
          <w:p w14:paraId="3D82A658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58345376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  <w:shd w:val="clear" w:color="auto" w:fill="auto"/>
          </w:tcPr>
          <w:p w14:paraId="6A72B95F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E3E53BE" w14:textId="77777777" w:rsidR="00A57761" w:rsidRPr="006F0164" w:rsidRDefault="00A57761">
            <w:pPr>
              <w:pStyle w:val="block"/>
              <w:spacing w:after="0" w:line="28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3C4973" w:rsidRPr="006F0164" w14:paraId="32466148" w14:textId="77777777" w:rsidTr="008844B3">
        <w:trPr>
          <w:trHeight w:val="144"/>
        </w:trPr>
        <w:tc>
          <w:tcPr>
            <w:tcW w:w="3060" w:type="dxa"/>
          </w:tcPr>
          <w:p w14:paraId="0FAAE0ED" w14:textId="00CB95AF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ไซมิส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เอสเตท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427" w:type="dxa"/>
            <w:vAlign w:val="bottom"/>
          </w:tcPr>
          <w:p w14:paraId="2983A4D6" w14:textId="306677A0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พัฒนา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โครงการ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ตามแผนการพัฒนาธุรกิจ</w:t>
            </w:r>
          </w:p>
        </w:tc>
        <w:tc>
          <w:tcPr>
            <w:tcW w:w="857" w:type="dxa"/>
          </w:tcPr>
          <w:p w14:paraId="3A577D2F" w14:textId="2C4B20F9" w:rsidR="003C4973" w:rsidRPr="003C4973" w:rsidRDefault="009E10BB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99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.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98</w:t>
            </w:r>
          </w:p>
        </w:tc>
        <w:tc>
          <w:tcPr>
            <w:tcW w:w="858" w:type="dxa"/>
          </w:tcPr>
          <w:p w14:paraId="496A4CF0" w14:textId="5A339971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3C4973">
              <w:rPr>
                <w:rFonts w:ascii="Angsana New" w:eastAsia="Times New Roman" w:hAnsi="Angsana New" w:cs="Angsana New"/>
                <w:sz w:val="22"/>
                <w:szCs w:val="22"/>
              </w:rPr>
              <w:t>-</w:t>
            </w:r>
          </w:p>
        </w:tc>
        <w:tc>
          <w:tcPr>
            <w:tcW w:w="858" w:type="dxa"/>
          </w:tcPr>
          <w:p w14:paraId="0E167D5D" w14:textId="5614A796" w:rsidR="003C4973" w:rsidRPr="003C4973" w:rsidRDefault="009E10BB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FD41B06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71D7E89" w14:textId="737BF63D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18C20F1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17D888DB" w14:textId="2551F15C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9070216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14:paraId="4CE7FF9A" w14:textId="727C290D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B458937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5ADEDC1" w14:textId="203FD754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C86D8CE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0C3852EC" w14:textId="4C3471E1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7D1D36A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77A885BC" w14:textId="00EEE666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171F83A5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F0A1EA5" w14:textId="4058837F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C4973" w:rsidRPr="006F0164" w14:paraId="5CE89A89" w14:textId="77777777" w:rsidTr="008844B3">
        <w:trPr>
          <w:trHeight w:val="144"/>
        </w:trPr>
        <w:tc>
          <w:tcPr>
            <w:tcW w:w="3060" w:type="dxa"/>
          </w:tcPr>
          <w:p w14:paraId="17DF149D" w14:textId="50849B8B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ไซมิส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ฮอสพิทอลลิตี้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27" w:type="dxa"/>
          </w:tcPr>
          <w:p w14:paraId="642681BB" w14:textId="4E8DA788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บริหารธุรกิจโรงแรม</w:t>
            </w:r>
          </w:p>
        </w:tc>
        <w:tc>
          <w:tcPr>
            <w:tcW w:w="857" w:type="dxa"/>
          </w:tcPr>
          <w:p w14:paraId="344BD3B4" w14:textId="53D6B6FC" w:rsidR="003C4973" w:rsidRPr="003C4973" w:rsidRDefault="009E10BB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99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.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98</w:t>
            </w:r>
          </w:p>
        </w:tc>
        <w:tc>
          <w:tcPr>
            <w:tcW w:w="858" w:type="dxa"/>
          </w:tcPr>
          <w:p w14:paraId="5C056207" w14:textId="40E65F9E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3C4973">
              <w:rPr>
                <w:rFonts w:ascii="Angsana New" w:eastAsia="Times New Roman" w:hAnsi="Angsana New" w:cs="Angsana New"/>
                <w:sz w:val="22"/>
                <w:szCs w:val="22"/>
              </w:rPr>
              <w:t>-</w:t>
            </w:r>
          </w:p>
        </w:tc>
        <w:tc>
          <w:tcPr>
            <w:tcW w:w="858" w:type="dxa"/>
          </w:tcPr>
          <w:p w14:paraId="558E84E0" w14:textId="3D7F5255" w:rsidR="003C4973" w:rsidRPr="003C4973" w:rsidRDefault="009E10BB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78C7983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31E8542" w14:textId="4CECFD64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4EB19AF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A4506D8" w14:textId="34FFF29D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524761E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14:paraId="72D43B15" w14:textId="394D9E13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2EB7AD5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ED40DEE" w14:textId="71B608A1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827210E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02BD567" w14:textId="6F75FE7F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CA6968E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DEA79A9" w14:textId="7C86B917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674A2B73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371B990" w14:textId="5995ABA9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C4973" w:rsidRPr="006F0164" w14:paraId="14681C15" w14:textId="77777777" w:rsidTr="008844B3">
        <w:trPr>
          <w:trHeight w:val="144"/>
        </w:trPr>
        <w:tc>
          <w:tcPr>
            <w:tcW w:w="3060" w:type="dxa"/>
          </w:tcPr>
          <w:p w14:paraId="56B5873F" w14:textId="1E3E550B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ไซมิส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ฮอสพิทอลลิตี้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27" w:type="dxa"/>
          </w:tcPr>
          <w:p w14:paraId="0D12592D" w14:textId="0FF0EE1D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บริหารธุรกิจโรงแรม</w:t>
            </w:r>
          </w:p>
        </w:tc>
        <w:tc>
          <w:tcPr>
            <w:tcW w:w="857" w:type="dxa"/>
          </w:tcPr>
          <w:p w14:paraId="13F3CC4C" w14:textId="7689B780" w:rsidR="003C4973" w:rsidRPr="003C4973" w:rsidRDefault="009E10BB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99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.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98</w:t>
            </w:r>
          </w:p>
        </w:tc>
        <w:tc>
          <w:tcPr>
            <w:tcW w:w="858" w:type="dxa"/>
          </w:tcPr>
          <w:p w14:paraId="0AF134E3" w14:textId="715FB6CC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3C4973">
              <w:rPr>
                <w:rFonts w:ascii="Angsana New" w:eastAsia="Times New Roman" w:hAnsi="Angsana New" w:cs="Angsana New"/>
                <w:sz w:val="22"/>
                <w:szCs w:val="22"/>
              </w:rPr>
              <w:t>-</w:t>
            </w:r>
          </w:p>
        </w:tc>
        <w:tc>
          <w:tcPr>
            <w:tcW w:w="858" w:type="dxa"/>
          </w:tcPr>
          <w:p w14:paraId="6286A18F" w14:textId="225022B3" w:rsidR="003C4973" w:rsidRPr="003C4973" w:rsidRDefault="009E10BB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1F0D485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F15EFE5" w14:textId="67EEEC76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7A10E84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14:paraId="38B6AE34" w14:textId="4FAF17A9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45C8F9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373BC842" w14:textId="13E5FB8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B7E509D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75933" w14:textId="78EF248F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5155BBEA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6D74C" w14:textId="095A7CD6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44E6FE7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7BCF9" w14:textId="23BF4D4F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5F895DF1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5DD50" w14:textId="488D2A42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C4973" w:rsidRPr="006F0164" w14:paraId="1C285D15" w14:textId="77777777" w:rsidTr="008844B3">
        <w:trPr>
          <w:trHeight w:val="144"/>
        </w:trPr>
        <w:tc>
          <w:tcPr>
            <w:tcW w:w="3060" w:type="dxa"/>
          </w:tcPr>
          <w:p w14:paraId="652115C5" w14:textId="6A9B001D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427" w:type="dxa"/>
          </w:tcPr>
          <w:p w14:paraId="414D1037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4473EC2A" w14:textId="77777777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2E37ED76" w14:textId="77777777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329D986B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62ECFE76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8EADA8C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24CEF2FF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CD4B7" w14:textId="7DD5C4D8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003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057</w:t>
            </w:r>
          </w:p>
        </w:tc>
        <w:tc>
          <w:tcPr>
            <w:tcW w:w="85" w:type="dxa"/>
          </w:tcPr>
          <w:p w14:paraId="48892D2C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6CFC5" w14:textId="5927FEF1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820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157</w:t>
            </w:r>
          </w:p>
        </w:tc>
        <w:tc>
          <w:tcPr>
            <w:tcW w:w="85" w:type="dxa"/>
          </w:tcPr>
          <w:p w14:paraId="21AD89CA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BE054" w14:textId="3583C37F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629B71B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25051" w14:textId="1AEF9CCE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BAFEE2C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0D10B" w14:textId="7A202DA8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003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057</w:t>
            </w:r>
          </w:p>
        </w:tc>
        <w:tc>
          <w:tcPr>
            <w:tcW w:w="85" w:type="dxa"/>
            <w:shd w:val="clear" w:color="auto" w:fill="auto"/>
          </w:tcPr>
          <w:p w14:paraId="227082A4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099C8" w14:textId="4B871F76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820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157</w:t>
            </w:r>
          </w:p>
        </w:tc>
      </w:tr>
      <w:tr w:rsidR="003C4973" w:rsidRPr="006F0164" w14:paraId="4DE62A41" w14:textId="77777777" w:rsidTr="008844B3">
        <w:trPr>
          <w:trHeight w:val="144"/>
        </w:trPr>
        <w:tc>
          <w:tcPr>
            <w:tcW w:w="3060" w:type="dxa"/>
          </w:tcPr>
          <w:p w14:paraId="701F626A" w14:textId="7B575C50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497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27" w:type="dxa"/>
          </w:tcPr>
          <w:p w14:paraId="7F0F6C86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7" w:type="dxa"/>
          </w:tcPr>
          <w:p w14:paraId="0DC33FCD" w14:textId="77777777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6735D56" w14:textId="77777777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62D0791E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72C35BAC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BA0C547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71BD0EEE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7CF2AE01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050A4BC9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</w:tcBorders>
          </w:tcPr>
          <w:p w14:paraId="770A1563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58E38015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B58F0E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123DD55E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2F4359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5537A31E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79A46B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1FA573A4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9521B18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3C4973" w:rsidRPr="006F0164" w14:paraId="6ABF4028" w14:textId="77777777" w:rsidTr="008844B3">
        <w:trPr>
          <w:trHeight w:val="144"/>
        </w:trPr>
        <w:tc>
          <w:tcPr>
            <w:tcW w:w="3060" w:type="dxa"/>
          </w:tcPr>
          <w:p w14:paraId="0E6291E6" w14:textId="617D75ED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ร่มรื่นธานี</w:t>
            </w: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427" w:type="dxa"/>
          </w:tcPr>
          <w:p w14:paraId="7683D422" w14:textId="2521F185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7" w:type="dxa"/>
          </w:tcPr>
          <w:p w14:paraId="3A6E034E" w14:textId="2A29251D" w:rsidR="003C4973" w:rsidRPr="003C4973" w:rsidRDefault="009E10BB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100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.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8" w:type="dxa"/>
          </w:tcPr>
          <w:p w14:paraId="298190FE" w14:textId="584A5C32" w:rsidR="003C4973" w:rsidRPr="003C4973" w:rsidRDefault="003C4973" w:rsidP="003C497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3C4973">
              <w:rPr>
                <w:rFonts w:ascii="Angsana New" w:eastAsia="Times New Roman" w:hAnsi="Angsana New" w:cs="Angsana New"/>
                <w:sz w:val="22"/>
                <w:szCs w:val="22"/>
              </w:rPr>
              <w:t>-</w:t>
            </w:r>
          </w:p>
        </w:tc>
        <w:tc>
          <w:tcPr>
            <w:tcW w:w="858" w:type="dxa"/>
          </w:tcPr>
          <w:p w14:paraId="6AA428F4" w14:textId="10408FC3" w:rsidR="003C4973" w:rsidRPr="003C4973" w:rsidRDefault="009E10BB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10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6C3F9D3" w14:textId="77777777" w:rsidR="003C4973" w:rsidRPr="003C4973" w:rsidRDefault="003C4973" w:rsidP="003C497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753DDAF" w14:textId="537E8425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76C47BD" w14:textId="77777777" w:rsidR="003C4973" w:rsidRPr="003C4973" w:rsidRDefault="003C4973" w:rsidP="003C4973">
            <w:pPr>
              <w:spacing w:line="280" w:lineRule="exact"/>
              <w:ind w:left="222" w:right="-108" w:hanging="22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008C3DF" w14:textId="5000B3B3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10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B4F3447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14:paraId="389561B5" w14:textId="200EF3FE" w:rsidR="003C4973" w:rsidRPr="003C4973" w:rsidRDefault="003C4973" w:rsidP="00BF4E01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3C4973">
              <w:rPr>
                <w:rFonts w:ascii="Angsana New" w:eastAsia="Times New Roman" w:hAnsi="Angsana New" w:cs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5D23565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7C5738F5" w14:textId="78B30C05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93103F8" w14:textId="77777777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28720967" w14:textId="07E1173A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hAnsi="Angsana New" w:cs="Angsana New"/>
                <w:sz w:val="22"/>
                <w:szCs w:val="22"/>
              </w:rPr>
            </w:pPr>
            <w:r w:rsidRPr="003C497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9DF72C2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4C425B1C" w14:textId="3FC18714" w:rsidR="003C4973" w:rsidRPr="003C4973" w:rsidRDefault="009E10BB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10</w:t>
            </w:r>
            <w:r w:rsidR="003C4973" w:rsidRPr="003C4973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9E10BB">
              <w:rPr>
                <w:rFonts w:ascii="Angsana New" w:eastAsia="Times New Roman" w:hAnsi="Angsana New" w:cs="Angsana New"/>
                <w:sz w:val="22"/>
                <w:szCs w:val="22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14:paraId="28AE2AD3" w14:textId="77777777" w:rsidR="003C4973" w:rsidRPr="003C4973" w:rsidRDefault="003C4973" w:rsidP="003C4973">
            <w:pPr>
              <w:tabs>
                <w:tab w:val="decimal" w:pos="778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CAD9879" w14:textId="2666A4AB" w:rsidR="003C4973" w:rsidRPr="003C4973" w:rsidRDefault="003C4973" w:rsidP="003C4973">
            <w:pPr>
              <w:tabs>
                <w:tab w:val="decimal" w:pos="485"/>
              </w:tabs>
              <w:spacing w:line="280" w:lineRule="exact"/>
              <w:ind w:left="-132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3C4973">
              <w:rPr>
                <w:rFonts w:ascii="Angsana New" w:eastAsia="Times New Roman" w:hAnsi="Angsana New" w:cs="Angsana New"/>
                <w:sz w:val="22"/>
                <w:szCs w:val="22"/>
              </w:rPr>
              <w:t>-</w:t>
            </w:r>
          </w:p>
        </w:tc>
      </w:tr>
    </w:tbl>
    <w:p w14:paraId="731A88F5" w14:textId="03DCB0A9" w:rsidR="003F1C2E" w:rsidRPr="006F0164" w:rsidRDefault="00140C23" w:rsidP="00D77E0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40"/>
        <w:ind w:right="-43" w:hanging="374"/>
        <w:jc w:val="thaiDistribute"/>
        <w:rPr>
          <w:rFonts w:ascii="Angsana New" w:eastAsia="MS Mincho" w:hAnsi="Angsana New" w:cs="Angsana New"/>
          <w:spacing w:val="2"/>
          <w:szCs w:val="22"/>
        </w:rPr>
      </w:pP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สั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ดส่วนการถือหุ้นของบริษัทในบริษัท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ย่อย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ดังกล่าวร้อยละ</w:t>
      </w:r>
      <w:r w:rsidRPr="006F0164">
        <w:rPr>
          <w:rFonts w:ascii="Angsana New" w:eastAsia="MS Mincho" w:hAnsi="Angsana New" w:cs="Angsana New"/>
          <w:spacing w:val="2"/>
          <w:szCs w:val="22"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22</w:t>
      </w:r>
      <w:r w:rsidRPr="006F0164">
        <w:rPr>
          <w:rFonts w:ascii="Angsana New" w:eastAsia="MS Mincho" w:hAnsi="Angsana New" w:cs="Angsana New"/>
          <w:spacing w:val="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10</w:t>
      </w:r>
      <w:r w:rsidRPr="006F0164">
        <w:rPr>
          <w:rFonts w:ascii="Angsana New" w:eastAsia="MS Mincho" w:hAnsi="Angsana New" w:cs="Angsana New"/>
          <w:spacing w:val="2"/>
          <w:szCs w:val="22"/>
        </w:rPr>
        <w:t xml:space="preserve"> 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เป็นเงินจำนวน </w:t>
      </w:r>
      <w:r w:rsidR="009E10BB" w:rsidRPr="009E10BB">
        <w:rPr>
          <w:rFonts w:ascii="Angsana New" w:eastAsia="MS Mincho" w:hAnsi="Angsana New" w:cs="Angsana New" w:hint="cs"/>
          <w:spacing w:val="2"/>
          <w:szCs w:val="22"/>
        </w:rPr>
        <w:t>89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50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ล้านบาท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 xml:space="preserve"> ซึ่งเป็นหุ้นสามัญจำนวน </w:t>
      </w:r>
      <w:r w:rsidR="009E10BB" w:rsidRPr="009E10BB">
        <w:rPr>
          <w:rFonts w:ascii="Angsana New" w:eastAsia="MS Mincho" w:hAnsi="Angsana New" w:cs="Angsana New" w:hint="cs"/>
          <w:spacing w:val="2"/>
          <w:szCs w:val="22"/>
        </w:rPr>
        <w:t>4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 w:hint="cs"/>
          <w:spacing w:val="2"/>
          <w:szCs w:val="22"/>
        </w:rPr>
        <w:t>5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 xml:space="preserve"> ล้านบาท และเป็นหุ้นบุริมสิทธิจำนวน </w:t>
      </w:r>
      <w:r w:rsidR="009E10BB" w:rsidRPr="009E10BB">
        <w:rPr>
          <w:rFonts w:ascii="Angsana New" w:eastAsia="MS Mincho" w:hAnsi="Angsana New" w:cs="Angsana New" w:hint="cs"/>
          <w:spacing w:val="2"/>
          <w:szCs w:val="22"/>
        </w:rPr>
        <w:t>85</w:t>
      </w:r>
      <w:r w:rsidR="00891E42" w:rsidRPr="006F0164">
        <w:rPr>
          <w:rFonts w:ascii="Angsana New" w:eastAsia="MS Mincho" w:hAnsi="Angsana New" w:cs="Angsana New"/>
          <w:spacing w:val="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 xml:space="preserve"> ล้านบาท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โดยบริษัท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ย่อย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ดังกล่าวมีทุนจดทะเบียนเป็นหุ้นสามัญ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50</w:t>
      </w:r>
      <w:r w:rsidRPr="005E215C">
        <w:rPr>
          <w:rFonts w:ascii="Angsana New" w:eastAsia="MS Mincho" w:hAnsi="Angsana New" w:cs="Angsana New"/>
          <w:spacing w:val="-2"/>
          <w:szCs w:val="22"/>
        </w:rPr>
        <w:t>,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หุ้น มูลค่าหุ้นละ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บาท เป็นเงินจำนวน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5</w:t>
      </w:r>
      <w:r w:rsidR="00891E42" w:rsidRPr="005E215C">
        <w:rPr>
          <w:rFonts w:ascii="Angsana New" w:eastAsia="MS Mincho" w:hAnsi="Angsana New" w:cs="Angsana New"/>
          <w:spacing w:val="-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ล้านบาท และ มีหุ้นบุริมสิทธิ 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4</w:t>
      </w:r>
      <w:r w:rsidR="00891E42" w:rsidRPr="005E215C">
        <w:rPr>
          <w:rFonts w:ascii="Angsana New" w:eastAsia="MS Mincho" w:hAnsi="Angsana New" w:cs="Angsana New"/>
          <w:spacing w:val="-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ล้านหุ้น มูลค่าหุ้นละ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บาท </w:t>
      </w:r>
      <w:r w:rsidRPr="005E215C">
        <w:rPr>
          <w:rFonts w:ascii="Angsana New" w:eastAsia="MS Mincho" w:hAnsi="Angsana New" w:cs="Angsana New" w:hint="cs"/>
          <w:spacing w:val="-2"/>
          <w:szCs w:val="22"/>
          <w:cs/>
        </w:rPr>
        <w:t xml:space="preserve">เป็นจำนวน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400</w:t>
      </w:r>
      <w:r w:rsidR="00891E42" w:rsidRPr="005E215C">
        <w:rPr>
          <w:rFonts w:ascii="Angsana New" w:eastAsia="MS Mincho" w:hAnsi="Angsana New" w:cs="Angsana New"/>
          <w:spacing w:val="-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00</w:t>
      </w:r>
      <w:r w:rsidRPr="005E215C">
        <w:rPr>
          <w:rFonts w:ascii="Angsana New" w:eastAsia="MS Mincho" w:hAnsi="Angsana New" w:cs="Angsana New"/>
          <w:spacing w:val="-2"/>
          <w:szCs w:val="22"/>
        </w:rPr>
        <w:t xml:space="preserve"> </w:t>
      </w:r>
      <w:r w:rsidRPr="005E215C">
        <w:rPr>
          <w:rFonts w:ascii="Angsana New" w:eastAsia="MS Mincho" w:hAnsi="Angsana New" w:cs="Angsana New" w:hint="cs"/>
          <w:spacing w:val="-2"/>
          <w:szCs w:val="22"/>
          <w:cs/>
        </w:rPr>
        <w:t xml:space="preserve">ล้านบาท 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โดย หุ้นสามัญ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หุ้น มีสิทธิออกเสียง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เสียง </w:t>
      </w:r>
      <w:r w:rsidRPr="005E215C">
        <w:rPr>
          <w:rFonts w:ascii="Angsana New" w:eastAsia="MS Mincho" w:hAnsi="Angsana New" w:cs="Angsana New" w:hint="cs"/>
          <w:spacing w:val="-2"/>
          <w:szCs w:val="22"/>
          <w:cs/>
        </w:rPr>
        <w:t>และ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หุ้นบุริมสิทธิ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ล้านหุ้น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5E215C">
        <w:rPr>
          <w:rFonts w:ascii="Angsana New" w:eastAsia="MS Mincho" w:hAnsi="Angsana New" w:cs="Angsana New"/>
          <w:spacing w:val="2"/>
          <w:szCs w:val="22"/>
        </w:rPr>
        <w:t xml:space="preserve">              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มีสิทธิออกเสียง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เสียง</w:t>
      </w:r>
      <w:r w:rsidRPr="006F0164">
        <w:rPr>
          <w:rFonts w:ascii="Angsana New" w:eastAsia="MS Mincho" w:hAnsi="Angsana New" w:cs="Angsana New"/>
          <w:spacing w:val="2"/>
          <w:szCs w:val="22"/>
        </w:rPr>
        <w:t xml:space="preserve"> 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ดังนั้นบริษัทมีอำนาจในการควบคุมบริษัทดังกล่าว</w:t>
      </w:r>
    </w:p>
    <w:p w14:paraId="29C45A9B" w14:textId="77777777" w:rsidR="00425D25" w:rsidRPr="006F0164" w:rsidRDefault="00425D25" w:rsidP="00425D25">
      <w:pPr>
        <w:pStyle w:val="ListParagraph"/>
        <w:autoSpaceDE w:val="0"/>
        <w:autoSpaceDN w:val="0"/>
        <w:adjustRightInd w:val="0"/>
        <w:spacing w:before="240"/>
        <w:ind w:right="-43"/>
        <w:jc w:val="thaiDistribute"/>
        <w:rPr>
          <w:rFonts w:ascii="Angsana New" w:eastAsia="MS Mincho" w:hAnsi="Angsana New" w:cs="Angsana New"/>
          <w:spacing w:val="2"/>
          <w:sz w:val="6"/>
          <w:szCs w:val="6"/>
        </w:rPr>
      </w:pPr>
    </w:p>
    <w:p w14:paraId="0B001F29" w14:textId="60CB5532" w:rsidR="00140C23" w:rsidRPr="006F0164" w:rsidRDefault="00140C23" w:rsidP="00D77E0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40"/>
        <w:ind w:right="-43" w:hanging="374"/>
        <w:jc w:val="thaiDistribute"/>
        <w:rPr>
          <w:rFonts w:ascii="Angsana New" w:eastAsia="MS Mincho" w:hAnsi="Angsana New" w:cs="Angsana New"/>
          <w:spacing w:val="2"/>
          <w:szCs w:val="22"/>
        </w:rPr>
      </w:pPr>
      <w:r w:rsidRPr="006F0164">
        <w:rPr>
          <w:rFonts w:ascii="Angsana New" w:eastAsia="MS Mincho" w:hAnsi="Angsana New" w:cs="Angsana New"/>
          <w:spacing w:val="2"/>
          <w:szCs w:val="22"/>
          <w:cs/>
        </w:rPr>
        <w:t>สัดส่วนการถือหุ้นของบริษัทในบริษัทย่อยดังกล่าวร้อยละ</w:t>
      </w:r>
      <w:r w:rsidRPr="006F0164">
        <w:rPr>
          <w:rFonts w:ascii="Angsana New" w:eastAsia="MS Mincho" w:hAnsi="Angsana New" w:cs="Angsana New"/>
          <w:spacing w:val="2"/>
          <w:szCs w:val="22"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97</w:t>
      </w:r>
      <w:r w:rsidRPr="006F0164">
        <w:rPr>
          <w:rFonts w:ascii="Angsana New" w:eastAsia="MS Mincho" w:hAnsi="Angsana New" w:cs="Angsana New"/>
          <w:spacing w:val="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62</w:t>
      </w:r>
      <w:r w:rsidRPr="006F0164">
        <w:rPr>
          <w:rFonts w:ascii="Angsana New" w:eastAsia="MS Mincho" w:hAnsi="Angsana New" w:cs="Angsana New"/>
          <w:spacing w:val="2"/>
          <w:szCs w:val="22"/>
        </w:rPr>
        <w:t xml:space="preserve"> 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เป็นเงินจำนวน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214</w:t>
      </w:r>
      <w:r w:rsidRPr="006F0164">
        <w:rPr>
          <w:rFonts w:ascii="Angsana New" w:eastAsia="MS Mincho" w:hAnsi="Angsana New" w:cs="Angsana New"/>
          <w:spacing w:val="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75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ล้านบาท ซึ่งเป็นหุ้นสามัญจำนวน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34</w:t>
      </w:r>
      <w:r w:rsidRPr="006F0164">
        <w:rPr>
          <w:rFonts w:ascii="Angsana New" w:eastAsia="MS Mincho" w:hAnsi="Angsana New" w:cs="Angsana New"/>
          <w:spacing w:val="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75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ล้านบาท และเป็นหุ้นบุริมสิทธิจำนวน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180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 w:hint="cs"/>
          <w:spacing w:val="2"/>
          <w:szCs w:val="22"/>
        </w:rPr>
        <w:t>0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ล้านบาท โดยบริษัทย่อยดังกล่าวมีทุนจดทะเบียนเป็นหุ้น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สามัญจำนวน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400</w:t>
      </w:r>
      <w:r w:rsidRPr="005E215C">
        <w:rPr>
          <w:rFonts w:ascii="Angsana New" w:eastAsia="MS Mincho" w:hAnsi="Angsana New" w:cs="Angsana New"/>
          <w:spacing w:val="-2"/>
          <w:szCs w:val="22"/>
        </w:rPr>
        <w:t>,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หุ้น มูลค่าหุ้นละ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บาท เป็นเงินจำนวน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40</w:t>
      </w:r>
      <w:r w:rsidRPr="005E215C">
        <w:rPr>
          <w:rFonts w:ascii="Angsana New" w:eastAsia="MS Mincho" w:hAnsi="Angsana New" w:cs="Angsana New" w:hint="cs"/>
          <w:spacing w:val="-2"/>
          <w:szCs w:val="22"/>
          <w:cs/>
        </w:rPr>
        <w:t>.</w:t>
      </w:r>
      <w:r w:rsidR="009E10BB" w:rsidRPr="009E10BB">
        <w:rPr>
          <w:rFonts w:ascii="Angsana New" w:eastAsia="MS Mincho" w:hAnsi="Angsana New" w:cs="Angsana New" w:hint="cs"/>
          <w:spacing w:val="-2"/>
          <w:szCs w:val="22"/>
        </w:rPr>
        <w:t>0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ล้านบาท และมีหุ้นบุริมสิทธิ จำนวน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80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ล้านหุ้น มูลค่าหุ้นละ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100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บาท เป็นจำนวน</w:t>
      </w:r>
      <w:r w:rsidRPr="005E215C">
        <w:rPr>
          <w:rFonts w:ascii="Angsana New" w:eastAsia="MS Mincho" w:hAnsi="Angsana New" w:cs="Angsana New"/>
          <w:spacing w:val="-2"/>
          <w:szCs w:val="22"/>
        </w:rPr>
        <w:t xml:space="preserve">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180</w:t>
      </w:r>
      <w:r w:rsidRPr="005E215C">
        <w:rPr>
          <w:rFonts w:ascii="Angsana New" w:eastAsia="MS Mincho" w:hAnsi="Angsana New" w:cs="Angsana New"/>
          <w:spacing w:val="-2"/>
          <w:szCs w:val="22"/>
        </w:rPr>
        <w:t>.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00</w:t>
      </w:r>
      <w:r w:rsidRPr="005E215C">
        <w:rPr>
          <w:rFonts w:ascii="Angsana New" w:eastAsia="MS Mincho" w:hAnsi="Angsana New" w:cs="Angsana New" w:hint="cs"/>
          <w:spacing w:val="-2"/>
          <w:szCs w:val="22"/>
          <w:cs/>
        </w:rPr>
        <w:t xml:space="preserve"> 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ล้านบาท โดย หุ้นสามัญ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หุ้นมีสิทธิออกเสียง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เสียง และหุ้นบุริมสิทธิ </w:t>
      </w:r>
      <w:r w:rsidR="009E10BB" w:rsidRPr="009E10BB">
        <w:rPr>
          <w:rFonts w:ascii="Angsana New" w:eastAsia="MS Mincho" w:hAnsi="Angsana New" w:cs="Angsana New"/>
          <w:spacing w:val="-2"/>
          <w:szCs w:val="22"/>
        </w:rPr>
        <w:t>1</w:t>
      </w:r>
      <w:r w:rsidRPr="005E215C">
        <w:rPr>
          <w:rFonts w:ascii="Angsana New" w:eastAsia="MS Mincho" w:hAnsi="Angsana New" w:cs="Angsana New"/>
          <w:spacing w:val="-2"/>
          <w:szCs w:val="22"/>
          <w:cs/>
        </w:rPr>
        <w:t xml:space="preserve"> ล้านหุ้น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5E215C">
        <w:rPr>
          <w:rFonts w:ascii="Angsana New" w:eastAsia="MS Mincho" w:hAnsi="Angsana New" w:cs="Angsana New"/>
          <w:spacing w:val="2"/>
          <w:szCs w:val="22"/>
        </w:rPr>
        <w:t xml:space="preserve">                 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มีสิทธิออกเสียง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เสียง</w:t>
      </w:r>
      <w:r w:rsidRPr="006F0164">
        <w:rPr>
          <w:rFonts w:ascii="Angsana New" w:eastAsia="MS Mincho" w:hAnsi="Angsana New" w:cs="Angsana New"/>
          <w:spacing w:val="2"/>
          <w:szCs w:val="22"/>
        </w:rPr>
        <w:t xml:space="preserve"> 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ดังนั้นบริษัทมีอำนาจในการควบคุมบริษัทดังกล่าว</w:t>
      </w:r>
    </w:p>
    <w:p w14:paraId="407582B0" w14:textId="77777777" w:rsidR="00425D25" w:rsidRPr="006F0164" w:rsidRDefault="00425D25" w:rsidP="00425D25">
      <w:pPr>
        <w:pStyle w:val="ListParagraph"/>
        <w:autoSpaceDE w:val="0"/>
        <w:autoSpaceDN w:val="0"/>
        <w:adjustRightInd w:val="0"/>
        <w:spacing w:before="240"/>
        <w:ind w:right="-43"/>
        <w:jc w:val="thaiDistribute"/>
        <w:rPr>
          <w:rFonts w:ascii="Angsana New" w:eastAsia="MS Mincho" w:hAnsi="Angsana New" w:cs="Angsana New"/>
          <w:spacing w:val="2"/>
          <w:sz w:val="6"/>
          <w:szCs w:val="6"/>
        </w:rPr>
      </w:pPr>
    </w:p>
    <w:p w14:paraId="30F4FB3F" w14:textId="24119CA5" w:rsidR="00140C23" w:rsidRPr="006F0164" w:rsidRDefault="00140C23" w:rsidP="00D77E0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40" w:after="0"/>
        <w:ind w:right="-43" w:hanging="374"/>
        <w:jc w:val="thaiDistribute"/>
        <w:rPr>
          <w:rFonts w:ascii="Angsana New" w:eastAsia="MS Mincho" w:hAnsi="Angsana New" w:cs="Angsana New"/>
          <w:spacing w:val="2"/>
          <w:szCs w:val="22"/>
        </w:rPr>
      </w:pP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สัดส่วนการถือหุ้นของบริษัทในบริษัทย่อยดังกล่าวร้อยละ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50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เป็นเงินจำนวน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ล้านบาท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ซึ่งเป็นหุ้นสามัญจำนวน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ล้านบาท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โดยบริษัทย่อยดังกล่าวมีทุนจดทะเบียนเป็นหุ้นสามัญจำนวน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,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หุ้น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มูลค่าหุ้นละ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เป็นเงินจำนวน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ล้านบาท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และมีหุ้นบุริมสิทธิ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จำนวน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2</w:t>
      </w:r>
      <w:r w:rsidR="0039672C"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ล้านหุ้น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มูลค่าหุ้นละ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เป็นจำนวน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200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>.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00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ล้านบาท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โดย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หุ้นสามัญ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หุ้น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มีสิทธิออกเสียง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เสียง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และหุ้นบุริมสิทธิ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ล้านหุ้น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มีสิทธิออกเสียง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eastAsia="MS Mincho" w:hAnsi="Angsana New" w:cs="Angsana New"/>
          <w:spacing w:val="2"/>
          <w:szCs w:val="22"/>
        </w:rPr>
        <w:t>1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เสียง</w:t>
      </w:r>
      <w:r w:rsidRPr="006F0164">
        <w:rPr>
          <w:rFonts w:ascii="Angsana New" w:eastAsia="MS Mincho" w:hAnsi="Angsana New" w:cs="Angsana New"/>
          <w:spacing w:val="2"/>
          <w:szCs w:val="22"/>
          <w:cs/>
        </w:rPr>
        <w:t xml:space="preserve"> 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ดังนั้นบริษัทมีอำนาจในการควบคุมบริษัทดังกล่าว</w:t>
      </w:r>
    </w:p>
    <w:p w14:paraId="1F344FC2" w14:textId="77777777" w:rsidR="00425D25" w:rsidRPr="006F0164" w:rsidRDefault="00425D25" w:rsidP="00425D25">
      <w:pPr>
        <w:pStyle w:val="ListParagraph"/>
        <w:rPr>
          <w:rFonts w:ascii="Angsana New" w:eastAsia="MS Mincho" w:hAnsi="Angsana New" w:cs="Angsana New"/>
          <w:spacing w:val="2"/>
          <w:sz w:val="6"/>
          <w:szCs w:val="6"/>
        </w:rPr>
      </w:pPr>
    </w:p>
    <w:p w14:paraId="778B74D0" w14:textId="7157EB38" w:rsidR="00140C23" w:rsidRPr="006F0164" w:rsidRDefault="00140C23" w:rsidP="00D77E0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40" w:after="0"/>
        <w:ind w:right="-43" w:hanging="374"/>
        <w:jc w:val="thaiDistribute"/>
        <w:rPr>
          <w:rFonts w:ascii="Angsana New" w:hAnsi="Angsana New" w:cs="Angsana New"/>
          <w:spacing w:val="-6"/>
          <w:sz w:val="18"/>
          <w:szCs w:val="18"/>
        </w:rPr>
        <w:sectPr w:rsidR="00140C23" w:rsidRPr="006F0164" w:rsidSect="00B61673">
          <w:footerReference w:type="default" r:id="rId16"/>
          <w:pgSz w:w="16834" w:h="11909" w:orient="landscape" w:code="9"/>
          <w:pgMar w:top="1339" w:right="1181" w:bottom="990" w:left="1080" w:header="720" w:footer="720" w:gutter="0"/>
          <w:pgNumType w:fmt="numberInDash"/>
          <w:cols w:space="720"/>
          <w:noEndnote/>
        </w:sectPr>
      </w:pP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 xml:space="preserve">เดิมชื่อ </w:t>
      </w:r>
      <w:r w:rsidRPr="006F0164">
        <w:rPr>
          <w:rFonts w:ascii="Angsana New" w:eastAsia="MS Mincho" w:hAnsi="Angsana New" w:cs="Angsana New"/>
          <w:spacing w:val="2"/>
          <w:szCs w:val="22"/>
        </w:rPr>
        <w:t>“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>บริษัท แบล็ค ไซมิส จำกัด</w:t>
      </w:r>
      <w:r w:rsidRPr="006F0164">
        <w:rPr>
          <w:rFonts w:ascii="Angsana New" w:eastAsia="MS Mincho" w:hAnsi="Angsana New" w:cs="Angsana New"/>
          <w:spacing w:val="2"/>
          <w:szCs w:val="22"/>
        </w:rPr>
        <w:t>”</w:t>
      </w:r>
      <w:r w:rsidRPr="006F0164">
        <w:rPr>
          <w:rFonts w:ascii="Angsana New" w:eastAsia="MS Mincho" w:hAnsi="Angsana New" w:cs="Angsana New" w:hint="cs"/>
          <w:spacing w:val="2"/>
          <w:szCs w:val="22"/>
          <w:cs/>
        </w:rPr>
        <w:t xml:space="preserve"> </w:t>
      </w:r>
    </w:p>
    <w:p w14:paraId="21E61648" w14:textId="77777777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6F016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Pr="006F016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ไซมิส สุรวงศ์ จำกัด </w:t>
      </w:r>
    </w:p>
    <w:p w14:paraId="12F18766" w14:textId="7548288C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สุรวงศ์ จำกัด เพิ่มทุนจดทะเบียน 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เป็นทุนจดทะเบียน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201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</w:p>
    <w:p w14:paraId="56E41338" w14:textId="3140F7F2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24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ที่ประชุมสามัญผู้ถือหุ้นของบริษัท ไซมิส สุรวงศ์ จำกัด มีมติอนุมัติการจ่ายปันผลจาก</w:t>
      </w:r>
      <w:r w:rsidRPr="006F0164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กำไรสุทธิประจำปี </w:t>
      </w:r>
      <w:r w:rsidR="009E10BB" w:rsidRPr="009E10BB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6F0164">
        <w:rPr>
          <w:rFonts w:asciiTheme="majorBidi" w:hAnsiTheme="majorBidi" w:cstheme="majorBidi"/>
          <w:spacing w:val="4"/>
          <w:sz w:val="30"/>
          <w:szCs w:val="30"/>
          <w:cs/>
        </w:rPr>
        <w:t xml:space="preserve"> ในวันที่ </w:t>
      </w:r>
      <w:r w:rsidR="009E10BB" w:rsidRPr="009E10BB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6F016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เมษายน </w:t>
      </w:r>
      <w:r w:rsidR="009E10BB" w:rsidRPr="009E10BB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ซึ่งบริษัทได้จ่ายปันผลเป็นเงินสดในอัตราหุ้นละ </w:t>
      </w:r>
      <w:r w:rsidR="009E10BB" w:rsidRPr="009E10BB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6F0164">
        <w:rPr>
          <w:rFonts w:asciiTheme="majorBidi" w:hAnsiTheme="majorBidi" w:cstheme="majorBidi"/>
          <w:spacing w:val="4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4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4"/>
          <w:sz w:val="30"/>
          <w:szCs w:val="30"/>
          <w:cs/>
        </w:rPr>
        <w:t>บาท คิด</w:t>
      </w:r>
      <w:r w:rsidRPr="006F0164">
        <w:rPr>
          <w:rFonts w:asciiTheme="majorBidi" w:hAnsiTheme="majorBidi" w:cstheme="majorBidi"/>
          <w:sz w:val="30"/>
          <w:szCs w:val="30"/>
          <w:cs/>
        </w:rPr>
        <w:t>เป็น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</w:p>
    <w:p w14:paraId="06C229E8" w14:textId="6B814E54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พฤษภาคม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ที่ประชุมวิสามัญผู้ถือหุ้นของบริษัท ไซมิส สุรวงศ์ จำกัด มีมติพิเศษอนุมัติให้มีการ</w:t>
      </w:r>
      <w:r w:rsidRPr="00EA7E9D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เพิ่มทุนจดทะเบียนจำนวน </w:t>
      </w:r>
      <w:r w:rsidR="009E10BB" w:rsidRPr="009E10BB">
        <w:rPr>
          <w:rFonts w:asciiTheme="majorBidi" w:hAnsiTheme="majorBidi" w:cstheme="majorBidi"/>
          <w:spacing w:val="-8"/>
          <w:sz w:val="30"/>
          <w:szCs w:val="30"/>
        </w:rPr>
        <w:t>200</w:t>
      </w:r>
      <w:r w:rsidRPr="00EA7E9D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EA7E9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A7E9D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จากทุนจดทะเบียนเดิม </w:t>
      </w:r>
      <w:r w:rsidR="009E10BB" w:rsidRPr="009E10BB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EA7E9D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EA7E9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เป็นทุนจดทะเบียน </w:t>
      </w:r>
      <w:r w:rsidR="009E10BB" w:rsidRPr="009E10BB">
        <w:rPr>
          <w:rFonts w:asciiTheme="majorBidi" w:hAnsiTheme="majorBidi" w:cstheme="majorBidi"/>
          <w:spacing w:val="-8"/>
          <w:sz w:val="30"/>
          <w:szCs w:val="30"/>
        </w:rPr>
        <w:t>201</w:t>
      </w:r>
      <w:r w:rsidRPr="00EA7E9D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EA7E9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โดยการออกหุ้นบุริมสิทธิให้แก่ผู้ถือหุ้นรายใหม่ 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61CE6599" w14:textId="639DE02F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พฤษภาคม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บริษัทแห่งหนึ่งได้เข้าซื้อหุ้นบุริมสิทธิทั้งหมดจำนวน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ซึ่งทำให้ส่วนได้เสียที่ไม่มีอำนาจควมคุมเพิ่มขึ้นจำนวน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="006115AF" w:rsidRPr="006F0164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0564E1"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ไซมิส </w:t>
      </w:r>
      <w:r w:rsidR="00186630" w:rsidRPr="006F0164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สุรวงศ์ จำกัด</w:t>
      </w:r>
      <w:r w:rsidR="00186630"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ได้รับชำระค่าหุ้นครบถ้วนและได้จดทะเบียนการเพิ่มทุนดังกล่าวกับกรมพัฒนาธุรกิจการค้า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22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พฤษภาคม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</w:p>
    <w:p w14:paraId="44D25660" w14:textId="77777777" w:rsidR="0067344B" w:rsidRPr="006F0164" w:rsidRDefault="0067344B" w:rsidP="00A10E0A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6F016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บริษัท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6F016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ไซมิส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6F016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6F0164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7E4A711C" w14:textId="7FB866FE" w:rsidR="0067344B" w:rsidRPr="006F0164" w:rsidRDefault="0067344B" w:rsidP="00A10E0A">
      <w:pPr>
        <w:spacing w:before="240" w:after="1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6F0164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10BB" w:rsidRPr="009E10BB">
        <w:rPr>
          <w:rFonts w:asciiTheme="majorBidi" w:hAnsiTheme="majorBidi" w:cstheme="majorBidi"/>
          <w:sz w:val="30"/>
          <w:szCs w:val="30"/>
        </w:rPr>
        <w:t>21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ที่ประชุมคณะกรรมการของบริษัทมีมติอนุมัติการจ่ายปันผลจากกำไรสุทธิ</w:t>
      </w:r>
      <w:r w:rsidR="00D5210D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9E10BB" w:rsidRPr="009E10BB">
        <w:rPr>
          <w:rFonts w:asciiTheme="majorBidi" w:hAnsiTheme="majorBidi" w:cstheme="majorBidi"/>
          <w:sz w:val="30"/>
          <w:szCs w:val="30"/>
        </w:rPr>
        <w:t>2564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5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ซึ่งบริษัทได้จ่ายปันผลเป็นเงินสดในอัตราหุ้นละ </w:t>
      </w:r>
      <w:r w:rsidR="009E10BB" w:rsidRPr="009E10BB">
        <w:rPr>
          <w:rFonts w:asciiTheme="majorBidi" w:hAnsiTheme="majorBidi" w:cstheme="majorBidi"/>
          <w:sz w:val="30"/>
          <w:szCs w:val="30"/>
        </w:rPr>
        <w:t>14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>บาท คิดเป็น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เงินจำนวน</w:t>
      </w:r>
      <w:r w:rsidR="00D5210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 ล้านบาท</w:t>
      </w:r>
    </w:p>
    <w:p w14:paraId="461C80E3" w14:textId="1105442B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6F016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บริษัท</w:t>
      </w:r>
      <w:r w:rsidRPr="006F016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ไซมิส พระรามเก้า จำกัด </w:t>
      </w:r>
    </w:p>
    <w:p w14:paraId="4E896A4B" w14:textId="7BC40284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พระรามเก้า จำกัด เพิ่มทุนจดทะเบียน 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เป็นทุนจดทะเบียน </w:t>
      </w:r>
      <w:r w:rsidR="00D5210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          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240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ประกอบด้วยหุ้นบุริมสิทธิ 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</w:t>
      </w:r>
    </w:p>
    <w:p w14:paraId="08BF9352" w14:textId="2F1153CA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ต่อมาเมื่อวันที่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ที่ประชุมคณะกรรมการของบริษัทมีมติให้ยุติการเพิ่มทุนจดทะเบียนดังกล่าว</w:t>
      </w:r>
    </w:p>
    <w:p w14:paraId="0DD1D62A" w14:textId="77777777" w:rsidR="00950A71" w:rsidRDefault="00950A71">
      <w:pPr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38835C9F" w14:textId="4227EC53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23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ที่ประชุมสามัญผู้ถือหุ้นของบริษัท ไซมิส พระรามเก้า จำกัด มีมติพิเศษอนุมัติให้การเพิ่มทุนจดทะเบียนจำนวน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180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220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ล้านบาท แบ่งออกเป็นหุ้นสามัญจำนวน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400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และเป็นหุ้นบุริมสิทธิจำนวน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800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2"/>
          <w:sz w:val="30"/>
          <w:szCs w:val="30"/>
          <w:cs/>
        </w:rPr>
        <w:t>บาท</w:t>
      </w:r>
    </w:p>
    <w:p w14:paraId="31FF4B8A" w14:textId="316842FC" w:rsidR="008B691D" w:rsidRPr="006B01FC" w:rsidRDefault="008A00DD" w:rsidP="006B01FC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6F0164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24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บริษัทได้เข้าซื้อหุ้นเพิ่มทุนหุ้นบุริมสิทธิดังกล่าวเป็นจำนวน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180</w:t>
      </w:r>
      <w:r w:rsidR="003C317D" w:rsidRPr="006F0164">
        <w:rPr>
          <w:rFonts w:asciiTheme="majorBidi" w:hAnsiTheme="majorBidi" w:cstheme="majorBidi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z w:val="30"/>
          <w:szCs w:val="30"/>
        </w:rPr>
        <w:t>00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ล้านบาท และบริษัท ไซมิส พระรามเก้า จำกัด 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11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</w:p>
    <w:p w14:paraId="521DE44E" w14:textId="77777777" w:rsidR="00276297" w:rsidRPr="006F0164" w:rsidRDefault="00276297" w:rsidP="00A10E0A">
      <w:pPr>
        <w:spacing w:before="240" w:after="120"/>
        <w:ind w:firstLine="360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6F0164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6F0164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6F0164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t xml:space="preserve"> จำกัด</w:t>
      </w:r>
      <w:r w:rsidRPr="006F0164"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(เดิมชื่อ “บริษัท </w:t>
      </w:r>
      <w:r w:rsidRPr="006F016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แบล็ค </w:t>
      </w:r>
      <w:r w:rsidRPr="006F016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ไซมิส จำกัด”)</w:t>
      </w:r>
    </w:p>
    <w:p w14:paraId="075AB694" w14:textId="216BAE7A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F0164">
        <w:rPr>
          <w:rFonts w:asciiTheme="majorBidi" w:hAnsiTheme="majorBidi" w:cstheme="majorBidi"/>
          <w:sz w:val="30"/>
          <w:szCs w:val="30"/>
          <w:cs/>
        </w:rPr>
        <w:t>ต่อมา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บริษัทได้ขายหุ้นสามัญจำนวน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เป็นจำนวนเงิน </w:t>
      </w:r>
      <w:r w:rsidR="00DE36E7" w:rsidRPr="006F0164">
        <w:rPr>
          <w:rFonts w:asciiTheme="majorBidi" w:hAnsiTheme="majorBidi" w:cstheme="majorBidi"/>
          <w:spacing w:val="-6"/>
          <w:sz w:val="30"/>
          <w:szCs w:val="30"/>
        </w:rPr>
        <w:t xml:space="preserve">        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ล้านบาท ให้แก่ผู้ถือหุ้นเดิมทำให้สัดส่วนการถือหุ้นของบริษัทในบริษัท แบล็ค ไซมิส จำกัด ลดลงเหลือร้อยละ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60</w:t>
      </w:r>
    </w:p>
    <w:p w14:paraId="1AEB47CE" w14:textId="3EDDA0D4" w:rsidR="00B80AE5" w:rsidRPr="006F0164" w:rsidRDefault="00B80AE5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ต่อมาเมื่อวันที่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Theme="majorBidi" w:hAnsiTheme="majorBidi" w:cs="Angsana New"/>
          <w:spacing w:val="-6"/>
          <w:sz w:val="30"/>
          <w:szCs w:val="30"/>
        </w:rPr>
        <w:t>8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ธันวาคม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Theme="majorBidi" w:hAnsiTheme="majorBidi" w:cs="Angsana New"/>
          <w:spacing w:val="-6"/>
          <w:sz w:val="30"/>
          <w:szCs w:val="30"/>
        </w:rPr>
        <w:t>2566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ที่ประชุมวิสามัญผู้ถือหุ้น</w:t>
      </w:r>
      <w:r w:rsidR="00D07A27"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ของบริษัท</w:t>
      </w:r>
      <w:r w:rsidR="00F33CFE"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FB1BD6"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แบล็ค</w:t>
      </w:r>
      <w:r w:rsidR="00FB1BD6"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F33CFE"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ไซมิส </w:t>
      </w:r>
      <w:r w:rsidR="00B05C1A"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จำกัด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มีมติอนุมัติให้เปลี่ยนชื่อบริษัทจาก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แบล็ค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ไซมิส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จำกัด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เป็น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“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ไซมิส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บิสโทร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จำกัด</w:t>
      </w:r>
      <w:r w:rsidRPr="006F0164">
        <w:rPr>
          <w:rFonts w:asciiTheme="majorBidi" w:hAnsiTheme="majorBidi" w:cs="Angsana New" w:hint="eastAsia"/>
          <w:spacing w:val="-6"/>
          <w:sz w:val="30"/>
          <w:szCs w:val="30"/>
          <w:cs/>
        </w:rPr>
        <w:t>”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บริษัทดังกล่าวจดทะเบียนกับกรมพัฒนาธุรกิจการค้า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กระทรวงพาณิชย์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เมื่อวันที่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Theme="majorBidi" w:hAnsiTheme="majorBidi" w:cs="Angsana New"/>
          <w:spacing w:val="-6"/>
          <w:sz w:val="30"/>
          <w:szCs w:val="30"/>
        </w:rPr>
        <w:t>18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="Angsana New" w:hint="cs"/>
          <w:spacing w:val="-6"/>
          <w:sz w:val="30"/>
          <w:szCs w:val="30"/>
          <w:cs/>
        </w:rPr>
        <w:t>ธันวาคม</w:t>
      </w:r>
      <w:r w:rsidRPr="006F016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Theme="majorBidi" w:hAnsiTheme="majorBidi" w:cs="Angsana New"/>
          <w:spacing w:val="-6"/>
          <w:sz w:val="30"/>
          <w:szCs w:val="30"/>
        </w:rPr>
        <w:t>2566</w:t>
      </w:r>
    </w:p>
    <w:p w14:paraId="37E6A3D0" w14:textId="286C7776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บริษัท ไซมิส เอสเตท </w:t>
      </w:r>
      <w:r w:rsidR="009E10BB" w:rsidRPr="009E10BB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1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26273164" w14:textId="4631A461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</w:pP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พฤษภาคม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เอสเตท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 เพื่อประกอบธุรกิจ</w:t>
      </w:r>
      <w:r w:rsidRPr="006F0164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6F0164">
        <w:rPr>
          <w:rFonts w:asciiTheme="majorBidi" w:hAnsiTheme="majorBidi" w:cstheme="majorBidi"/>
          <w:sz w:val="30"/>
          <w:szCs w:val="30"/>
          <w:cs/>
        </w:rPr>
        <w:t>พัฒนาโครงการอสังหาริมทรัพย์ตามแผนการพัฒนาธุรกิจ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>โดยมีทุน</w:t>
      </w:r>
      <w:r w:rsidR="00D5210D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จดทะเบียนเป็นหุ้นสามัญจำนวน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10</w:t>
      </w:r>
      <w:r w:rsidRPr="006F0164">
        <w:rPr>
          <w:rFonts w:asciiTheme="majorBidi" w:hAnsiTheme="majorBidi" w:cstheme="majorBidi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z w:val="30"/>
          <w:szCs w:val="30"/>
        </w:rPr>
        <w:t>000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Theme="majorBidi" w:hAnsiTheme="majorBidi" w:cstheme="majorBidi"/>
          <w:sz w:val="30"/>
          <w:szCs w:val="30"/>
        </w:rPr>
        <w:t>100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บาท เป็นเงินจำนวน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</w:t>
      </w:r>
      <w:r w:rsidRPr="006F0164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9E10BB" w:rsidRPr="009E10BB">
        <w:rPr>
          <w:rFonts w:asciiTheme="majorBidi" w:hAnsiTheme="majorBidi" w:cstheme="majorBidi"/>
          <w:sz w:val="30"/>
          <w:szCs w:val="30"/>
        </w:rPr>
        <w:t>00</w:t>
      </w:r>
      <w:r w:rsidRPr="006F01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>ล้านบาท บริษัท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ได้ลงทุนในบริษัทย่อยดังกล่าวจำนวน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ล้าน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210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24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</w:p>
    <w:p w14:paraId="489E801A" w14:textId="1A99C983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บริษัท ไซมิส ฮอสพิทอลลิตี้ </w:t>
      </w:r>
      <w:r w:rsidR="009E10BB" w:rsidRPr="009E10BB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1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3A536D2" w14:textId="4AB172AC" w:rsidR="006954C6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ไซมิส ฮอสพิทอลลิตี้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จำกัด เป็นบริษัทย่อย เพื่อประกอบธุรกิจบริหารธุรกิจโรงแรม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โดยมีทุนจดทะเบียนเป็นหุ้นสามัญจำนวน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เป็นเงินจำนวน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บริษัทได้ลงทุนในบริษัทย่อยดังกล่าวจำนวน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            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โดยสัดส่วนการถือหุ้นของบริษัทในบริษัทดังกล่าวร้อยละ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24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2566</w:t>
      </w:r>
    </w:p>
    <w:p w14:paraId="007D4551" w14:textId="77777777" w:rsidR="006954C6" w:rsidRDefault="006954C6">
      <w:pPr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7434D3CD" w14:textId="74F96311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ฮอสพิทอลลิตี้ </w:t>
      </w:r>
      <w:r w:rsidR="009E10BB" w:rsidRPr="009E10BB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2</w:t>
      </w: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9AE648C" w14:textId="0334A194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z w:val="30"/>
          <w:szCs w:val="30"/>
        </w:rPr>
      </w:pP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พฤษภาคม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ฮอสพิทอลลิตี้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 เพื่อประกอบธุรกิจ</w:t>
      </w:r>
      <w:r w:rsidRPr="006F0164">
        <w:rPr>
          <w:rFonts w:asciiTheme="majorBidi" w:hAnsiTheme="majorBidi" w:cstheme="majorBidi"/>
          <w:sz w:val="30"/>
          <w:szCs w:val="30"/>
          <w:cs/>
          <w:lang w:val="en-GB"/>
        </w:rPr>
        <w:t>บริหารธุรกิจโรงแรม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โดยมีทุนจดทะเบียนเป็นหุ้นสามัญจำนวน </w:t>
      </w:r>
      <w:r w:rsidRPr="006F0164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9E10BB" w:rsidRPr="009E10BB">
        <w:rPr>
          <w:rFonts w:asciiTheme="majorBidi" w:hAnsiTheme="majorBidi" w:cstheme="majorBidi"/>
          <w:sz w:val="30"/>
          <w:szCs w:val="30"/>
        </w:rPr>
        <w:t>10</w:t>
      </w:r>
      <w:r w:rsidRPr="006F0164">
        <w:rPr>
          <w:rFonts w:asciiTheme="majorBidi" w:hAnsiTheme="majorBidi" w:cstheme="majorBidi"/>
          <w:sz w:val="30"/>
          <w:szCs w:val="30"/>
        </w:rPr>
        <w:t>,</w:t>
      </w:r>
      <w:r w:rsidR="009E10BB" w:rsidRPr="009E10BB">
        <w:rPr>
          <w:rFonts w:asciiTheme="majorBidi" w:hAnsiTheme="majorBidi" w:cstheme="majorBidi"/>
          <w:sz w:val="30"/>
          <w:szCs w:val="30"/>
        </w:rPr>
        <w:t>000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Theme="majorBidi" w:hAnsiTheme="majorBidi" w:cstheme="majorBidi"/>
          <w:sz w:val="30"/>
          <w:szCs w:val="30"/>
        </w:rPr>
        <w:t>100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บาท เป็นเงินจำนวน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</w:t>
      </w:r>
      <w:r w:rsidRPr="006F0164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9E10BB" w:rsidRPr="009E10BB">
        <w:rPr>
          <w:rFonts w:asciiTheme="majorBidi" w:hAnsiTheme="majorBidi" w:cstheme="majorBidi"/>
          <w:sz w:val="30"/>
          <w:szCs w:val="30"/>
        </w:rPr>
        <w:t>00</w:t>
      </w:r>
      <w:r w:rsidRPr="006F01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>ล้านบาท บริษัท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ได้ลงทุนในบริษัทย่อยดังกล่าวจำนวน 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            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ล้าน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>.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24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</w:p>
    <w:p w14:paraId="2254191E" w14:textId="4636630F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F01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ร่มรื่นธานี จำกัด</w:t>
      </w:r>
    </w:p>
    <w:p w14:paraId="0F54479A" w14:textId="6E5C2CBD" w:rsidR="008A00DD" w:rsidRPr="006F0164" w:rsidRDefault="008A00DD" w:rsidP="00A10E0A">
      <w:pPr>
        <w:spacing w:before="240" w:after="120"/>
        <w:ind w:left="346"/>
        <w:jc w:val="thaiDistribute"/>
        <w:rPr>
          <w:rFonts w:asciiTheme="majorBidi" w:hAnsiTheme="majorBidi" w:cstheme="majorBidi"/>
          <w:sz w:val="30"/>
          <w:szCs w:val="30"/>
        </w:rPr>
      </w:pP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สิงหาคม </w:t>
      </w:r>
      <w:r w:rsidR="009E10BB" w:rsidRPr="009E10BB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F016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ที่ประชุมคณะกรรมการบริหารของบริษัทได้มีมติเห็นชอบให้จัดตั้งบริษัท ร่มรื่นธานี</w:t>
      </w:r>
      <w:r w:rsidRPr="006F01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เป็นบริษัทย่อยของบริษัท ไซมิส รังสิต จำกัด เพื่อประกอบธุรกิจพัฒนาอสังหาริมทรัพย์ โดยมีทุนจดทะเบียนเป็นหุ้นสามัญจำนวน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100</w:t>
      </w:r>
      <w:r w:rsidRPr="006F0164">
        <w:rPr>
          <w:rFonts w:asciiTheme="majorBidi" w:hAnsiTheme="majorBidi" w:cstheme="majorBidi"/>
          <w:sz w:val="30"/>
          <w:szCs w:val="30"/>
          <w:cs/>
          <w:lang w:val="th-TH"/>
        </w:rPr>
        <w:t>,</w:t>
      </w:r>
      <w:r w:rsidR="009E10BB" w:rsidRPr="009E10BB">
        <w:rPr>
          <w:rFonts w:asciiTheme="majorBidi" w:hAnsiTheme="majorBidi" w:cstheme="majorBidi"/>
          <w:sz w:val="30"/>
          <w:szCs w:val="30"/>
        </w:rPr>
        <w:t>000</w:t>
      </w:r>
      <w:r w:rsidRPr="006F016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Theme="majorBidi" w:hAnsiTheme="majorBidi" w:cstheme="majorBidi"/>
          <w:sz w:val="30"/>
          <w:szCs w:val="30"/>
        </w:rPr>
        <w:t>100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บาท เป็นเงินจำนวน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10</w:t>
      </w:r>
      <w:r w:rsidR="00B608EE">
        <w:rPr>
          <w:rFonts w:asciiTheme="majorBidi" w:hAnsiTheme="majorBidi" w:cstheme="majorBidi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z w:val="30"/>
          <w:szCs w:val="30"/>
        </w:rPr>
        <w:t>00</w:t>
      </w:r>
      <w:r w:rsidRPr="006F01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>ล้านบาท บริษัท</w:t>
      </w:r>
      <w:r w:rsidRPr="006F0164">
        <w:rPr>
          <w:rFonts w:asciiTheme="majorBidi" w:hAnsiTheme="majorBidi" w:cstheme="majorBidi"/>
          <w:spacing w:val="-6"/>
          <w:sz w:val="30"/>
          <w:szCs w:val="30"/>
          <w:cs/>
        </w:rPr>
        <w:t>ได้ลงทุนในบริษัทย่อย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ดังกล่าวจำนวน </w:t>
      </w:r>
      <w:r w:rsidR="009E10BB" w:rsidRPr="009E10BB">
        <w:rPr>
          <w:rFonts w:asciiTheme="majorBidi" w:hAnsiTheme="majorBidi" w:cstheme="majorBidi"/>
          <w:sz w:val="30"/>
          <w:szCs w:val="30"/>
        </w:rPr>
        <w:t>10</w:t>
      </w:r>
      <w:r w:rsidR="00B608EE">
        <w:rPr>
          <w:rFonts w:asciiTheme="majorBidi" w:hAnsiTheme="majorBidi" w:cstheme="majorBidi"/>
          <w:sz w:val="30"/>
          <w:szCs w:val="30"/>
        </w:rPr>
        <w:t>.</w:t>
      </w:r>
      <w:r w:rsidR="009E10BB" w:rsidRPr="009E10BB">
        <w:rPr>
          <w:rFonts w:asciiTheme="majorBidi" w:hAnsiTheme="majorBidi" w:cstheme="majorBidi"/>
          <w:sz w:val="30"/>
          <w:szCs w:val="30"/>
        </w:rPr>
        <w:t>00</w:t>
      </w:r>
      <w:r w:rsidRPr="006F0164">
        <w:rPr>
          <w:rFonts w:asciiTheme="majorBidi" w:hAnsiTheme="majorBidi" w:cstheme="majorBidi"/>
          <w:sz w:val="30"/>
          <w:szCs w:val="30"/>
        </w:rPr>
        <w:t xml:space="preserve"> 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9E10BB" w:rsidRPr="009E10BB">
        <w:rPr>
          <w:rFonts w:asciiTheme="majorBidi" w:hAnsiTheme="majorBidi" w:cstheme="majorBidi"/>
          <w:sz w:val="30"/>
          <w:szCs w:val="30"/>
        </w:rPr>
        <w:t>100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 เมื่อวันที่ </w:t>
      </w:r>
      <w:r w:rsidR="009E10BB" w:rsidRPr="009E10BB">
        <w:rPr>
          <w:rFonts w:asciiTheme="majorBidi" w:hAnsiTheme="majorBidi" w:cstheme="majorBidi"/>
          <w:sz w:val="30"/>
          <w:szCs w:val="30"/>
        </w:rPr>
        <w:t>6</w:t>
      </w:r>
      <w:r w:rsidRPr="006F016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9E10BB" w:rsidRPr="009E10BB">
        <w:rPr>
          <w:rFonts w:asciiTheme="majorBidi" w:hAnsiTheme="majorBidi" w:cstheme="majorBidi"/>
          <w:sz w:val="30"/>
          <w:szCs w:val="30"/>
        </w:rPr>
        <w:t>2566</w:t>
      </w:r>
    </w:p>
    <w:p w14:paraId="6A9B6B07" w14:textId="77777777" w:rsidR="002048FB" w:rsidRPr="006F0164" w:rsidRDefault="002048FB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4B69321F" w14:textId="77777777" w:rsidR="00E97509" w:rsidRPr="006F0164" w:rsidRDefault="00E97509" w:rsidP="000A4564">
      <w:pPr>
        <w:ind w:left="360"/>
        <w:rPr>
          <w:rFonts w:ascii="Angsana New" w:eastAsia="Calibri Light" w:hAnsi="Angsana New" w:cs="Angsana New"/>
          <w:b/>
          <w:bCs/>
          <w:sz w:val="30"/>
          <w:szCs w:val="30"/>
          <w:cs/>
        </w:rPr>
        <w:sectPr w:rsidR="00E97509" w:rsidRPr="006F0164" w:rsidSect="00B61673">
          <w:pgSz w:w="11909" w:h="16834" w:code="9"/>
          <w:pgMar w:top="1440" w:right="1195" w:bottom="720" w:left="1440" w:header="864" w:footer="432" w:gutter="0"/>
          <w:pgNumType w:fmt="numberInDash"/>
          <w:cols w:space="720"/>
          <w:noEndnote/>
          <w:docGrid w:linePitch="326"/>
        </w:sectPr>
      </w:pPr>
    </w:p>
    <w:p w14:paraId="70ABB9CE" w14:textId="4F40236A" w:rsidR="00142391" w:rsidRPr="006F0164" w:rsidRDefault="00142391" w:rsidP="000A4564">
      <w:pPr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86EFB9" w14:textId="4F1924E2" w:rsidR="00E31D7E" w:rsidRPr="006F0164" w:rsidRDefault="00142391" w:rsidP="00E777D2">
      <w:pPr>
        <w:autoSpaceDE w:val="0"/>
        <w:autoSpaceDN w:val="0"/>
        <w:adjustRightInd w:val="0"/>
        <w:spacing w:after="120"/>
        <w:ind w:left="360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="00D6757A" w:rsidRPr="006F0164">
        <w:rPr>
          <w:rFonts w:ascii="Angsana New" w:eastAsia="Calibri Light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ที่มีสาระสำคัญต่อกลุ่มบริษัท</w:t>
      </w:r>
      <w:r w:rsidR="003F0C2B" w:rsidRPr="006F0164">
        <w:rPr>
          <w:rFonts w:ascii="Angsana New" w:eastAsia="Calibri Light" w:hAnsi="Angsana New" w:cs="Angsana New"/>
          <w:sz w:val="30"/>
          <w:szCs w:val="30"/>
        </w:rPr>
        <w:t xml:space="preserve"> (</w:t>
      </w:r>
      <w:r w:rsidR="003F0C2B" w:rsidRPr="006F0164">
        <w:rPr>
          <w:rFonts w:ascii="Angsana New" w:eastAsia="Calibri Light" w:hAnsi="Angsana New" w:cs="Angsana New"/>
          <w:sz w:val="30"/>
          <w:szCs w:val="30"/>
          <w:cs/>
        </w:rPr>
        <w:t>ข้อมูลแสดงด้วยจำนวนก่อนการตัดรายการระหว่างกัน</w:t>
      </w:r>
      <w:r w:rsidR="003F0C2B" w:rsidRPr="006F0164">
        <w:rPr>
          <w:rFonts w:ascii="Angsana New" w:eastAsia="Calibri Light" w:hAnsi="Angsana New" w:cs="Angsana New"/>
          <w:sz w:val="30"/>
          <w:szCs w:val="30"/>
        </w:rPr>
        <w:t>)</w:t>
      </w:r>
    </w:p>
    <w:tbl>
      <w:tblPr>
        <w:tblStyle w:val="TableGrid"/>
        <w:tblW w:w="143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1240"/>
        <w:gridCol w:w="231"/>
        <w:gridCol w:w="1195"/>
        <w:gridCol w:w="231"/>
        <w:gridCol w:w="1135"/>
        <w:gridCol w:w="231"/>
        <w:gridCol w:w="1145"/>
        <w:gridCol w:w="231"/>
        <w:gridCol w:w="1144"/>
        <w:gridCol w:w="231"/>
        <w:gridCol w:w="1145"/>
        <w:gridCol w:w="231"/>
        <w:gridCol w:w="1144"/>
        <w:gridCol w:w="225"/>
        <w:gridCol w:w="1144"/>
      </w:tblGrid>
      <w:tr w:rsidR="00F163B0" w:rsidRPr="006F0164" w14:paraId="1B97F30E" w14:textId="77777777" w:rsidTr="00730585">
        <w:trPr>
          <w:trHeight w:val="144"/>
          <w:tblHeader/>
        </w:trPr>
        <w:tc>
          <w:tcPr>
            <w:tcW w:w="3468" w:type="dxa"/>
            <w:shd w:val="clear" w:color="auto" w:fill="auto"/>
            <w:vAlign w:val="center"/>
          </w:tcPr>
          <w:p w14:paraId="087520D0" w14:textId="77777777" w:rsidR="00F163B0" w:rsidRPr="006F0164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07882A3" w14:textId="77777777" w:rsidR="00F163B0" w:rsidRPr="006F0164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7A386E18" w14:textId="77777777" w:rsidR="00F163B0" w:rsidRPr="006F0164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61E4887A" w14:textId="77777777" w:rsidR="00F163B0" w:rsidRPr="006F0164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1754909B" w14:textId="77777777" w:rsidR="00F163B0" w:rsidRPr="006F0164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23C4D72" w14:textId="77777777" w:rsidR="00F163B0" w:rsidRPr="006F0164" w:rsidRDefault="00F163B0" w:rsidP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7E73DEA9" w14:textId="77777777" w:rsidR="00F163B0" w:rsidRPr="006F0164" w:rsidRDefault="00F163B0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14:paraId="3E31E7D7" w14:textId="582AE9D4" w:rsidR="00F163B0" w:rsidRPr="006F0164" w:rsidRDefault="00F163B0" w:rsidP="00F163B0">
            <w:pPr>
              <w:jc w:val="right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6016F" w:rsidRPr="006F0164" w14:paraId="013B0D07" w14:textId="77777777" w:rsidTr="00730585">
        <w:trPr>
          <w:trHeight w:val="144"/>
          <w:tblHeader/>
        </w:trPr>
        <w:tc>
          <w:tcPr>
            <w:tcW w:w="3468" w:type="dxa"/>
            <w:shd w:val="clear" w:color="auto" w:fill="auto"/>
            <w:vAlign w:val="center"/>
          </w:tcPr>
          <w:p w14:paraId="6DA4A9E5" w14:textId="77777777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0E40DCD" w14:textId="02BEFDE9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31" w:type="dxa"/>
            <w:shd w:val="clear" w:color="auto" w:fill="auto"/>
          </w:tcPr>
          <w:p w14:paraId="17F22733" w14:textId="77777777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3600326E" w14:textId="4E5A864D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31" w:type="dxa"/>
            <w:shd w:val="clear" w:color="auto" w:fill="auto"/>
          </w:tcPr>
          <w:p w14:paraId="409B7B28" w14:textId="77777777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9D373C" w14:textId="77777777" w:rsidR="0096016F" w:rsidRPr="006F0164" w:rsidRDefault="0096016F" w:rsidP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 xml:space="preserve">บริษัท บริหารสินทรัพย์ </w:t>
            </w:r>
          </w:p>
          <w:p w14:paraId="3A8A7608" w14:textId="245CCC92" w:rsidR="0096016F" w:rsidRPr="006F0164" w:rsidRDefault="0096016F" w:rsidP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ไซมิส แอนด์ เวลธ์ จำกัด</w:t>
            </w:r>
          </w:p>
        </w:tc>
        <w:tc>
          <w:tcPr>
            <w:tcW w:w="231" w:type="dxa"/>
            <w:shd w:val="clear" w:color="auto" w:fill="auto"/>
          </w:tcPr>
          <w:p w14:paraId="6CDEF72F" w14:textId="77777777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14:paraId="6F49E74B" w14:textId="026E7B55" w:rsidR="0096016F" w:rsidRPr="006F0164" w:rsidRDefault="0096016F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รังสิต จำกัด</w:t>
            </w:r>
          </w:p>
        </w:tc>
      </w:tr>
      <w:tr w:rsidR="00B14152" w:rsidRPr="006F0164" w14:paraId="51C26B2B" w14:textId="77777777" w:rsidTr="00FD412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2F04540C" w14:textId="0633041D" w:rsidR="00173C5C" w:rsidRPr="006F0164" w:rsidRDefault="0096016F" w:rsidP="0096016F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E10BB"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6B01FC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14:paraId="541916F1" w14:textId="15741EC5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6191F96F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381B0804" w14:textId="334F0D9B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31" w:type="dxa"/>
            <w:shd w:val="clear" w:color="auto" w:fill="auto"/>
          </w:tcPr>
          <w:p w14:paraId="000F627D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9421180" w14:textId="2CE30B9C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26A64F44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553BBD2B" w14:textId="6A53A7BE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31" w:type="dxa"/>
            <w:shd w:val="clear" w:color="auto" w:fill="auto"/>
          </w:tcPr>
          <w:p w14:paraId="6FD4EFD0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700EC8E" w14:textId="549D72FB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597FF64D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D18C556" w14:textId="380E6FBC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31" w:type="dxa"/>
            <w:shd w:val="clear" w:color="auto" w:fill="auto"/>
          </w:tcPr>
          <w:p w14:paraId="5A573428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E78BA0C" w14:textId="1B35B1B6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25" w:type="dxa"/>
            <w:shd w:val="clear" w:color="auto" w:fill="auto"/>
          </w:tcPr>
          <w:p w14:paraId="58863E31" w14:textId="77777777" w:rsidR="00173C5C" w:rsidRPr="006F0164" w:rsidRDefault="00173C5C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10CC3DB" w14:textId="789939B2" w:rsidR="00173C5C" w:rsidRPr="006F0164" w:rsidRDefault="009E10BB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B14152" w:rsidRPr="006F0164" w14:paraId="39F117F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2F214A95" w14:textId="3EE58DA6" w:rsidR="00FC68CD" w:rsidRPr="006F0164" w:rsidRDefault="00136C18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งบแสดงฐานะการเงินโดยสรุป</w:t>
            </w:r>
          </w:p>
        </w:tc>
        <w:tc>
          <w:tcPr>
            <w:tcW w:w="1240" w:type="dxa"/>
            <w:shd w:val="clear" w:color="auto" w:fill="auto"/>
          </w:tcPr>
          <w:p w14:paraId="2B36F00D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5A3FCDC" w14:textId="77777777" w:rsidR="00FC68CD" w:rsidRPr="006F0164" w:rsidRDefault="00FC68CD" w:rsidP="00811896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F287178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D95D1A6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3798AAF7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6E3A184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5B8325A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67061AA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05F8EBA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CF3327C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8E4B2BC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8A9C184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2371E276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630985EF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F63FD15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14152" w:rsidRPr="006F0164" w14:paraId="7CC7D2F0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71318358" w14:textId="77777777" w:rsidR="00FC68CD" w:rsidRPr="006F0164" w:rsidRDefault="00FC68CD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1240" w:type="dxa"/>
            <w:shd w:val="clear" w:color="auto" w:fill="auto"/>
          </w:tcPr>
          <w:p w14:paraId="1388C9A6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1AC9065" w14:textId="77777777" w:rsidR="00FC68CD" w:rsidRPr="006F0164" w:rsidRDefault="00FC68CD" w:rsidP="00811896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542C10D0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98DD627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15D77CD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9C9C0F3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5BFBFD12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D2890B9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8450CB5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C054D34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26F8861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BCFA576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80B90DC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7EC11E76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1BA8D34" w14:textId="77777777" w:rsidR="00FC68CD" w:rsidRPr="006F0164" w:rsidRDefault="00FC68CD" w:rsidP="00811896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EC3D5D" w:rsidRPr="006F0164" w14:paraId="486DF28E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18F4333B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shd w:val="clear" w:color="auto" w:fill="auto"/>
          </w:tcPr>
          <w:p w14:paraId="6B5E2397" w14:textId="2437B963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430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770</w:t>
            </w:r>
          </w:p>
        </w:tc>
        <w:tc>
          <w:tcPr>
            <w:tcW w:w="231" w:type="dxa"/>
            <w:shd w:val="clear" w:color="auto" w:fill="auto"/>
          </w:tcPr>
          <w:p w14:paraId="15884ACC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8AA402A" w14:textId="29BA8DD2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617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231" w:type="dxa"/>
            <w:shd w:val="clear" w:color="auto" w:fill="auto"/>
          </w:tcPr>
          <w:p w14:paraId="266C4CBF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3C90BC9" w14:textId="266F3BF1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</w:t>
            </w:r>
            <w:r w:rsidR="000F6DAB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648</w:t>
            </w:r>
            <w:r w:rsidR="000F6DAB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231" w:type="dxa"/>
            <w:shd w:val="clear" w:color="auto" w:fill="auto"/>
          </w:tcPr>
          <w:p w14:paraId="72D5F409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4FFEB31" w14:textId="5828B70D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952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231" w:type="dxa"/>
            <w:shd w:val="clear" w:color="auto" w:fill="auto"/>
          </w:tcPr>
          <w:p w14:paraId="38EE7C4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021D86E" w14:textId="5E69E796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38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231" w:type="dxa"/>
            <w:shd w:val="clear" w:color="auto" w:fill="auto"/>
          </w:tcPr>
          <w:p w14:paraId="1D78AF62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9ECF7A7" w14:textId="3D511506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231" w:type="dxa"/>
            <w:shd w:val="clear" w:color="auto" w:fill="auto"/>
          </w:tcPr>
          <w:p w14:paraId="52E58C39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B413648" w14:textId="74B19064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087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792</w:t>
            </w:r>
          </w:p>
        </w:tc>
        <w:tc>
          <w:tcPr>
            <w:tcW w:w="225" w:type="dxa"/>
            <w:shd w:val="clear" w:color="auto" w:fill="auto"/>
          </w:tcPr>
          <w:p w14:paraId="1FCC3E4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97CEBC6" w14:textId="41F51496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667DD4" w:rsidRPr="006F0164" w14:paraId="623BF125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3CFF1385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09C984E" w14:textId="505C6C14" w:rsidR="004502F9" w:rsidRPr="006F0164" w:rsidRDefault="004502F9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89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917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28BAAA6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31E72A1" w14:textId="77C90FD1" w:rsidR="004502F9" w:rsidRPr="006F0164" w:rsidRDefault="004502F9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151</w:t>
            </w:r>
            <w:r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099</w:t>
            </w:r>
            <w:r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220598A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E17CED0" w14:textId="4A8DED20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815</w:t>
            </w:r>
            <w:r w:rsidR="002D68D6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166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1265C69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657FB40A" w14:textId="015BB22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F2ADE2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A98E43E" w14:textId="3A75A9B0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97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671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678FE5C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5AC2CF1C" w14:textId="582B8148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7E904E2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112CDA4" w14:textId="35BAF264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366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820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4967CB2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DE9179F" w14:textId="5835257E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67DD4" w:rsidRPr="006F0164" w14:paraId="373DD40C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309F1619" w14:textId="7283929F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รวมสินทรัพย์</w:t>
            </w:r>
            <w:r w:rsidR="00273895"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 xml:space="preserve"> (หนี้สิน) 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หมุนเวียนสุทธิ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8802" w14:textId="436740FE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340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31" w:type="dxa"/>
            <w:shd w:val="clear" w:color="auto" w:fill="auto"/>
          </w:tcPr>
          <w:p w14:paraId="6EB1A724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5F7EE" w14:textId="3D09F004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466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231" w:type="dxa"/>
            <w:shd w:val="clear" w:color="auto" w:fill="auto"/>
          </w:tcPr>
          <w:p w14:paraId="52E53602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5CEAE" w14:textId="72B9FF67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</w:t>
            </w:r>
            <w:r w:rsidR="006218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833</w:t>
            </w:r>
            <w:r w:rsidR="006218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666</w:t>
            </w:r>
          </w:p>
        </w:tc>
        <w:tc>
          <w:tcPr>
            <w:tcW w:w="231" w:type="dxa"/>
            <w:shd w:val="clear" w:color="auto" w:fill="auto"/>
          </w:tcPr>
          <w:p w14:paraId="7CE6CEE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BC6F6" w14:textId="10151DA2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231" w:type="dxa"/>
            <w:shd w:val="clear" w:color="auto" w:fill="auto"/>
          </w:tcPr>
          <w:p w14:paraId="1C2CA5CF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1B2E3" w14:textId="52E1E434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59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190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2898B39D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F5F56" w14:textId="78655BF2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589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5691CCB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25437" w14:textId="0ADE4E27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720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225" w:type="dxa"/>
            <w:shd w:val="clear" w:color="auto" w:fill="auto"/>
          </w:tcPr>
          <w:p w14:paraId="1EE58BDD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35481" w14:textId="16E28E73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651</w:t>
            </w:r>
          </w:p>
        </w:tc>
      </w:tr>
      <w:tr w:rsidR="00302D99" w:rsidRPr="006F0164" w14:paraId="505A4A7C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59FC9B83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AE6D18C" w14:textId="77777777" w:rsidR="004502F9" w:rsidRPr="006F0164" w:rsidRDefault="004502F9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401C35A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2AFFEDB" w14:textId="77777777" w:rsidR="004502F9" w:rsidRPr="006F0164" w:rsidRDefault="004502F9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4D0E30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6CA1C08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464F8F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0AF7BB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72AC5F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6EFA9449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E17B938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F29673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268B87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678814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18041314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6F5CA607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302D99" w:rsidRPr="006F0164" w14:paraId="0B2D6BA0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32E85F46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ส่วนที่ไม่หมุนเวียน</w:t>
            </w:r>
          </w:p>
        </w:tc>
        <w:tc>
          <w:tcPr>
            <w:tcW w:w="1240" w:type="dxa"/>
            <w:shd w:val="clear" w:color="auto" w:fill="auto"/>
          </w:tcPr>
          <w:p w14:paraId="179BCD4F" w14:textId="77777777" w:rsidR="004502F9" w:rsidRPr="006F0164" w:rsidRDefault="004502F9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F20111C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1C3D4EF8" w14:textId="77777777" w:rsidR="004502F9" w:rsidRPr="006F0164" w:rsidRDefault="004502F9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70B33D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03D1B93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FBA7C39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503C4E01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4895827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14079734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24060DD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AD0AFE2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2F87AC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0189D5B8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1FD8AFA4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6D6D81B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667DD4" w:rsidRPr="006F0164" w14:paraId="0BAD4793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688692D1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shd w:val="clear" w:color="auto" w:fill="auto"/>
          </w:tcPr>
          <w:p w14:paraId="0DBB56E3" w14:textId="719DC4CF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353</w:t>
            </w:r>
            <w:r w:rsidR="005D2FA0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453</w:t>
            </w:r>
          </w:p>
        </w:tc>
        <w:tc>
          <w:tcPr>
            <w:tcW w:w="231" w:type="dxa"/>
            <w:shd w:val="clear" w:color="auto" w:fill="auto"/>
          </w:tcPr>
          <w:p w14:paraId="6700F8B6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B524B70" w14:textId="163B7CDA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86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231" w:type="dxa"/>
            <w:shd w:val="clear" w:color="auto" w:fill="auto"/>
          </w:tcPr>
          <w:p w14:paraId="0F24E20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500E8D0" w14:textId="6DEA2C2E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61</w:t>
            </w:r>
            <w:r w:rsidR="000D5B0A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231" w:type="dxa"/>
            <w:shd w:val="clear" w:color="auto" w:fill="auto"/>
          </w:tcPr>
          <w:p w14:paraId="5EF0301A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F724CA8" w14:textId="0AD931CD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231" w:type="dxa"/>
            <w:shd w:val="clear" w:color="auto" w:fill="auto"/>
          </w:tcPr>
          <w:p w14:paraId="1EF3A27F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03ADB756" w14:textId="56574D6D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90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718</w:t>
            </w:r>
          </w:p>
        </w:tc>
        <w:tc>
          <w:tcPr>
            <w:tcW w:w="231" w:type="dxa"/>
            <w:shd w:val="clear" w:color="auto" w:fill="auto"/>
          </w:tcPr>
          <w:p w14:paraId="3A5EFF8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97D10F1" w14:textId="7BF37866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922</w:t>
            </w:r>
          </w:p>
        </w:tc>
        <w:tc>
          <w:tcPr>
            <w:tcW w:w="231" w:type="dxa"/>
            <w:shd w:val="clear" w:color="auto" w:fill="auto"/>
          </w:tcPr>
          <w:p w14:paraId="7DFFCAE8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91832EC" w14:textId="4B56A7CC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17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651</w:t>
            </w:r>
          </w:p>
        </w:tc>
        <w:tc>
          <w:tcPr>
            <w:tcW w:w="225" w:type="dxa"/>
            <w:shd w:val="clear" w:color="auto" w:fill="auto"/>
          </w:tcPr>
          <w:p w14:paraId="10665F54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263D9F4" w14:textId="3F568559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369</w:t>
            </w:r>
          </w:p>
        </w:tc>
      </w:tr>
      <w:tr w:rsidR="001806A9" w:rsidRPr="006F0164" w14:paraId="05424A63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119F9564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232DFA4" w14:textId="772F1DF5" w:rsidR="004502F9" w:rsidRPr="006F0164" w:rsidRDefault="004502F9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81</w:t>
            </w:r>
            <w:r w:rsidR="005D2FA0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185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4BA66E6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E0A7AF7" w14:textId="58B2D13E" w:rsidR="004502F9" w:rsidRPr="006F0164" w:rsidRDefault="004502F9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53</w:t>
            </w:r>
            <w:r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842</w:t>
            </w:r>
            <w:r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531C47C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EFA3BEF" w14:textId="5738E00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851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643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0DA4B3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1836AF2" w14:textId="528A6F05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19AA9F1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41A5A1F3" w14:textId="1AC3B336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807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A42BF66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DB5508C" w14:textId="17742784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FDFCFF1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8393C85" w14:textId="4992E222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354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430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46D3B0C7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4231A2E0" w14:textId="2AC27E95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806A9" w:rsidRPr="006F0164" w14:paraId="0DC67914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5B2C77BA" w14:textId="089C91C0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รวมสินทรัพย์</w:t>
            </w:r>
            <w:r w:rsidR="00273895"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 xml:space="preserve"> (หนี้สิน) 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ไม่หมุนเวียนสุทธิ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A0A83" w14:textId="173AC5C3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272</w:t>
            </w:r>
            <w:r w:rsidR="005D2FA0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231" w:type="dxa"/>
            <w:shd w:val="clear" w:color="auto" w:fill="auto"/>
          </w:tcPr>
          <w:p w14:paraId="3A722BAA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1FE10" w14:textId="611F0F69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32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210</w:t>
            </w:r>
          </w:p>
        </w:tc>
        <w:tc>
          <w:tcPr>
            <w:tcW w:w="231" w:type="dxa"/>
            <w:shd w:val="clear" w:color="auto" w:fill="auto"/>
          </w:tcPr>
          <w:p w14:paraId="6C7C7577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34545" w14:textId="5FCBE840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790</w:t>
            </w:r>
            <w:r w:rsidR="001208E2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297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1756FC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D63E1" w14:textId="2518A295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40FD98FD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EB43" w14:textId="40673AE9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89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231" w:type="dxa"/>
            <w:shd w:val="clear" w:color="auto" w:fill="auto"/>
          </w:tcPr>
          <w:p w14:paraId="2B6862E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5F6AD" w14:textId="6A9E682B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641</w:t>
            </w:r>
          </w:p>
        </w:tc>
        <w:tc>
          <w:tcPr>
            <w:tcW w:w="231" w:type="dxa"/>
            <w:shd w:val="clear" w:color="auto" w:fill="auto"/>
          </w:tcPr>
          <w:p w14:paraId="1FF539B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0145" w14:textId="1DF1D5EC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336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779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43FE8656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47C05" w14:textId="2F0608FA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2D99" w:rsidRPr="006F0164" w14:paraId="6B561CC4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121F9CA8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1C988D5" w14:textId="77777777" w:rsidR="004502F9" w:rsidRPr="006F0164" w:rsidRDefault="004502F9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B934F3D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D53944E" w14:textId="77777777" w:rsidR="004502F9" w:rsidRPr="006F0164" w:rsidRDefault="004502F9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A6D303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9DF19C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EEBB318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342591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3618C9F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705C767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63AC29A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3748471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ADD141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3E58165D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545EB232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FE6FBC9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667DD4" w:rsidRPr="006F0164" w14:paraId="251C9902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619A87BB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ส่วนของผู้ถือหุ้นของบริษัทใหญ่</w:t>
            </w:r>
          </w:p>
        </w:tc>
        <w:tc>
          <w:tcPr>
            <w:tcW w:w="1240" w:type="dxa"/>
            <w:shd w:val="clear" w:color="auto" w:fill="auto"/>
          </w:tcPr>
          <w:p w14:paraId="00560CF2" w14:textId="49EC1458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367</w:t>
            </w:r>
            <w:r w:rsidR="006F30E5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873</w:t>
            </w:r>
          </w:p>
        </w:tc>
        <w:tc>
          <w:tcPr>
            <w:tcW w:w="231" w:type="dxa"/>
            <w:shd w:val="clear" w:color="auto" w:fill="auto"/>
          </w:tcPr>
          <w:p w14:paraId="003B44A2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7CC4AE7A" w14:textId="533BD33E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299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231" w:type="dxa"/>
            <w:shd w:val="clear" w:color="auto" w:fill="auto"/>
          </w:tcPr>
          <w:p w14:paraId="20666C4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455B325" w14:textId="19A04D15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63</w:t>
            </w:r>
            <w:r w:rsidR="00BA0928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231" w:type="dxa"/>
            <w:shd w:val="clear" w:color="auto" w:fill="auto"/>
          </w:tcPr>
          <w:p w14:paraId="36C65EDF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3324EFA" w14:textId="313432CE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C0CAEF9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DA184DD" w14:textId="6E9514D5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21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231" w:type="dxa"/>
            <w:shd w:val="clear" w:color="auto" w:fill="auto"/>
          </w:tcPr>
          <w:p w14:paraId="7872D63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891FF0F" w14:textId="783A85CD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231" w:type="dxa"/>
            <w:shd w:val="clear" w:color="auto" w:fill="auto"/>
          </w:tcPr>
          <w:p w14:paraId="43F2CA13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43F1CC2" w14:textId="70A273FE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84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092</w:t>
            </w:r>
          </w:p>
        </w:tc>
        <w:tc>
          <w:tcPr>
            <w:tcW w:w="225" w:type="dxa"/>
            <w:shd w:val="clear" w:color="auto" w:fill="auto"/>
          </w:tcPr>
          <w:p w14:paraId="143F20DC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4DC5E5B" w14:textId="380FC814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</w:tr>
      <w:tr w:rsidR="001806A9" w:rsidRPr="006F0164" w14:paraId="70E5C4CD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5526B44C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8DFA7E4" w14:textId="21585C61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245</w:t>
            </w:r>
            <w:r w:rsidR="00F3634C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231" w:type="dxa"/>
            <w:shd w:val="clear" w:color="auto" w:fill="auto"/>
          </w:tcPr>
          <w:p w14:paraId="4738BF54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710C9C3" w14:textId="3F2BCCE8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199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231" w:type="dxa"/>
            <w:shd w:val="clear" w:color="auto" w:fill="auto"/>
          </w:tcPr>
          <w:p w14:paraId="0A192C4A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2C4BC52" w14:textId="2F38AFCA" w:rsidR="004502F9" w:rsidRPr="006F0164" w:rsidRDefault="008842FF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19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703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50795A6C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5A8EC9C3" w14:textId="6FBDFD8D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32DF173B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38B00A9" w14:textId="5C397B75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9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216</w:t>
            </w:r>
          </w:p>
        </w:tc>
        <w:tc>
          <w:tcPr>
            <w:tcW w:w="231" w:type="dxa"/>
            <w:shd w:val="clear" w:color="auto" w:fill="auto"/>
          </w:tcPr>
          <w:p w14:paraId="76A51F25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7A8C0C8" w14:textId="46BA733F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816</w:t>
            </w:r>
          </w:p>
        </w:tc>
        <w:tc>
          <w:tcPr>
            <w:tcW w:w="231" w:type="dxa"/>
            <w:shd w:val="clear" w:color="auto" w:fill="auto"/>
          </w:tcPr>
          <w:p w14:paraId="5FF899B0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F2CD764" w14:textId="658A7608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300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225" w:type="dxa"/>
            <w:shd w:val="clear" w:color="auto" w:fill="auto"/>
          </w:tcPr>
          <w:p w14:paraId="56500B17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7C6638C" w14:textId="3D637FED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</w:tr>
      <w:tr w:rsidR="00811633" w:rsidRPr="006F0164" w14:paraId="2365CACC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39BBEF99" w14:textId="2434D76F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  <w:r w:rsidR="00273895" w:rsidRPr="006F0164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(หนี้สิน) </w:t>
            </w:r>
            <w:r w:rsidRPr="006F0164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3959F" w14:textId="5B8D17E7" w:rsidR="004502F9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613</w:t>
            </w:r>
            <w:r w:rsidR="00F3634C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231" w:type="dxa"/>
            <w:shd w:val="clear" w:color="auto" w:fill="auto"/>
          </w:tcPr>
          <w:p w14:paraId="2AEFFB2F" w14:textId="77777777" w:rsidR="004502F9" w:rsidRPr="006F0164" w:rsidRDefault="004502F9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40ED1" w14:textId="187D2DAA" w:rsidR="004502F9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498</w:t>
            </w:r>
            <w:r w:rsidR="004502F9" w:rsidRPr="006A784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451</w:t>
            </w:r>
          </w:p>
        </w:tc>
        <w:tc>
          <w:tcPr>
            <w:tcW w:w="231" w:type="dxa"/>
            <w:shd w:val="clear" w:color="auto" w:fill="auto"/>
          </w:tcPr>
          <w:p w14:paraId="0C39527A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DD10A" w14:textId="5D903606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43</w:t>
            </w:r>
            <w:r w:rsidR="00276B4C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231" w:type="dxa"/>
            <w:shd w:val="clear" w:color="auto" w:fill="auto"/>
          </w:tcPr>
          <w:p w14:paraId="28E92162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281A6" w14:textId="4F0BE09E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6F01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652476FF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0F98" w14:textId="16C43C2C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30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721</w:t>
            </w:r>
          </w:p>
        </w:tc>
        <w:tc>
          <w:tcPr>
            <w:tcW w:w="231" w:type="dxa"/>
            <w:shd w:val="clear" w:color="auto" w:fill="auto"/>
          </w:tcPr>
          <w:p w14:paraId="74C116D4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5B056" w14:textId="3EC6B560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231" w:type="dxa"/>
            <w:shd w:val="clear" w:color="auto" w:fill="auto"/>
          </w:tcPr>
          <w:p w14:paraId="3F9AADAE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5CF45" w14:textId="32EF489E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384</w:t>
            </w:r>
            <w:r w:rsidR="004502F9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225" w:type="dxa"/>
            <w:shd w:val="clear" w:color="auto" w:fill="auto"/>
          </w:tcPr>
          <w:p w14:paraId="75ED427C" w14:textId="77777777" w:rsidR="004502F9" w:rsidRPr="006F0164" w:rsidRDefault="004502F9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C86A2" w14:textId="4CD6B3AC" w:rsidR="004502F9" w:rsidRPr="006F0164" w:rsidRDefault="009E10BB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4502F9" w:rsidRPr="006F01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</w:tr>
      <w:tr w:rsidR="00BC389C" w:rsidRPr="006F0164" w14:paraId="45DF70BB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426E4689" w14:textId="77777777" w:rsidR="00BC389C" w:rsidRPr="006F0164" w:rsidRDefault="00BC389C" w:rsidP="004502F9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B94C2CC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501DB76" w14:textId="77777777" w:rsidR="00BC389C" w:rsidRPr="006F0164" w:rsidRDefault="00BC389C" w:rsidP="004502F9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34CFF0F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BE196F9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869B4F5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A50076E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3B39B425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FC0B739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0F41E000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D3B0EC1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DB1E925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D49DA9F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15551015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7B56B517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86E2DCA" w14:textId="77777777" w:rsidR="00BC389C" w:rsidRPr="006F0164" w:rsidRDefault="00BC389C" w:rsidP="004502F9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389C" w:rsidRPr="006F0164" w14:paraId="37723FD4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66D41B77" w14:textId="77777777" w:rsidR="00BC389C" w:rsidRPr="006F0164" w:rsidRDefault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722E845C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D98BF58" w14:textId="77777777" w:rsidR="00BC389C" w:rsidRPr="006F0164" w:rsidRDefault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67F191F8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979D2CD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198D80B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FA4E21B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38303EB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43A2D9B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36F467FA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945C566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64B2C341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8F96F5A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431A842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1010E0A5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286C64C" w14:textId="77777777" w:rsidR="00BC389C" w:rsidRPr="006F0164" w:rsidRDefault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05A1" w:rsidRPr="006F0164" w14:paraId="5E20A7D9" w14:textId="77777777" w:rsidTr="00730585">
        <w:trPr>
          <w:trHeight w:val="144"/>
        </w:trPr>
        <w:tc>
          <w:tcPr>
            <w:tcW w:w="3468" w:type="dxa"/>
            <w:shd w:val="clear" w:color="auto" w:fill="auto"/>
          </w:tcPr>
          <w:p w14:paraId="1293DED8" w14:textId="77777777" w:rsidR="006305A1" w:rsidRPr="006F0164" w:rsidRDefault="006305A1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4DD8C79B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106E558F" w14:textId="77777777" w:rsidR="006305A1" w:rsidRPr="006F0164" w:rsidRDefault="006305A1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73D51707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0E15DB4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70D4AD76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A0F775D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2E62E90D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3936F64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6A2516BC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2BE6081C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2D1DD89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382C8F8F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208C4308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3FF45AD4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1C4D5773" w14:textId="77777777" w:rsidR="006305A1" w:rsidRPr="006F0164" w:rsidRDefault="006305A1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4F6A" w:rsidRPr="006F0164" w14:paraId="72903AED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587CE62E" w14:textId="0B39BEDD" w:rsidR="00344F6A" w:rsidRPr="00FD4125" w:rsidRDefault="00FD4125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FD4125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E10BB"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31</w:t>
            </w:r>
            <w:r w:rsidRPr="00FD4125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240" w:type="dxa"/>
            <w:shd w:val="clear" w:color="auto" w:fill="auto"/>
          </w:tcPr>
          <w:p w14:paraId="4A9751A5" w14:textId="2A5B0A26" w:rsidR="00344F6A" w:rsidRPr="006F0164" w:rsidRDefault="009E10BB" w:rsidP="00A635F0">
            <w:pPr>
              <w:ind w:left="-60" w:right="-75"/>
              <w:jc w:val="center"/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2A24061A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430AE125" w14:textId="1C58C789" w:rsidR="00344F6A" w:rsidRPr="006F0164" w:rsidRDefault="009E10BB" w:rsidP="00A635F0">
            <w:pPr>
              <w:ind w:left="-108" w:right="-9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31" w:type="dxa"/>
            <w:shd w:val="clear" w:color="auto" w:fill="auto"/>
          </w:tcPr>
          <w:p w14:paraId="136C3025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387FBDE7" w14:textId="6B9C503C" w:rsidR="00344F6A" w:rsidRPr="006F0164" w:rsidRDefault="009E10BB" w:rsidP="00A635F0">
            <w:pPr>
              <w:ind w:left="-90" w:right="-102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17A5252E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5901C85" w14:textId="47A6290F" w:rsidR="00344F6A" w:rsidRPr="006F0164" w:rsidRDefault="009E10BB" w:rsidP="00A635F0">
            <w:pPr>
              <w:ind w:left="-100" w:right="-108" w:firstLine="5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31" w:type="dxa"/>
            <w:shd w:val="clear" w:color="auto" w:fill="auto"/>
          </w:tcPr>
          <w:p w14:paraId="74A2E6BE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287AEB5B" w14:textId="2D1C6ECA" w:rsidR="00344F6A" w:rsidRPr="006F0164" w:rsidRDefault="009E10BB" w:rsidP="00A635F0">
            <w:pPr>
              <w:ind w:left="-116" w:right="-11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31" w:type="dxa"/>
            <w:shd w:val="clear" w:color="auto" w:fill="auto"/>
          </w:tcPr>
          <w:p w14:paraId="0EA3BDEE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3ABA0BF5" w14:textId="585B481D" w:rsidR="00344F6A" w:rsidRPr="006F0164" w:rsidRDefault="009E10BB" w:rsidP="00A635F0">
            <w:pPr>
              <w:ind w:left="-113" w:right="-112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31" w:type="dxa"/>
            <w:shd w:val="clear" w:color="auto" w:fill="auto"/>
          </w:tcPr>
          <w:p w14:paraId="0E698E33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0280E5FD" w14:textId="1C92C5FC" w:rsidR="00344F6A" w:rsidRPr="006F0164" w:rsidRDefault="009E10BB" w:rsidP="00A635F0">
            <w:pPr>
              <w:ind w:left="-84" w:right="-16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25" w:type="dxa"/>
            <w:shd w:val="clear" w:color="auto" w:fill="auto"/>
          </w:tcPr>
          <w:p w14:paraId="2603DBE0" w14:textId="77777777" w:rsidR="00344F6A" w:rsidRPr="006F0164" w:rsidRDefault="00344F6A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7D16E65B" w14:textId="424A025E" w:rsidR="00344F6A" w:rsidRPr="006F0164" w:rsidRDefault="009E10BB" w:rsidP="00A635F0">
            <w:pPr>
              <w:ind w:left="-108" w:right="-136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FD4125" w:rsidRPr="006F0164" w14:paraId="37E762EA" w14:textId="77777777" w:rsidTr="00FD412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4C33D3F3" w14:textId="59A7CCC9" w:rsidR="00FD4125" w:rsidRPr="007342D4" w:rsidRDefault="00FD4125" w:rsidP="00FD4125">
            <w:pPr>
              <w:rPr>
                <w:rFonts w:asciiTheme="majorBidi" w:eastAsia="Calibri Light" w:hAnsiTheme="majorBidi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342D4">
              <w:rPr>
                <w:rFonts w:asciiTheme="majorBidi" w:eastAsia="Calibri Light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งบกำไรขาดทุนและกำไรขาดทุนเบ็ดเสร็จอื่นโดยสรุป</w:t>
            </w:r>
          </w:p>
        </w:tc>
        <w:tc>
          <w:tcPr>
            <w:tcW w:w="1240" w:type="dxa"/>
            <w:shd w:val="clear" w:color="auto" w:fill="auto"/>
          </w:tcPr>
          <w:p w14:paraId="7B56EAE3" w14:textId="77777777" w:rsidR="00FD4125" w:rsidRPr="006F0164" w:rsidRDefault="00FD4125" w:rsidP="00FD4125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07E0FF5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0F370FD6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E673273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80737F9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77FB2F42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A50F514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0ED6F515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6784E0FF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6FB88394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49CC904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5DD868DB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523B818F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</w:tcPr>
          <w:p w14:paraId="4FE62949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14:paraId="4BCAA34B" w14:textId="77777777" w:rsidR="00FD4125" w:rsidRPr="006F0164" w:rsidRDefault="00FD4125" w:rsidP="00FD4125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C389C" w:rsidRPr="006F0164" w14:paraId="15BF662F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5078959" w14:textId="727C8E5D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CF34B" w14:textId="3C5E763C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122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011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07E8DE4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6313A" w14:textId="5503401F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243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617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86B7043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E8D4A" w14:textId="0C88E6A2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401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53F064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0CD0C" w14:textId="6B50B72F" w:rsidR="00BC389C" w:rsidRPr="006F0164" w:rsidRDefault="00BC389C" w:rsidP="008F18D5">
            <w:pPr>
              <w:tabs>
                <w:tab w:val="decimal" w:pos="53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4273DD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C644E" w14:textId="187B22BD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F20E03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5D287" w14:textId="1225C80A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0AA625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B0FD4" w14:textId="78872954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8EAED4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E0F57" w14:textId="69D5338B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835</w:t>
            </w:r>
          </w:p>
        </w:tc>
      </w:tr>
      <w:tr w:rsidR="00BC389C" w:rsidRPr="006F0164" w14:paraId="534A23D2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6ABFC9ED" w14:textId="419C8822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กำไร</w:t>
            </w:r>
            <w:r w:rsidR="00103EB1"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2736B" w14:textId="00ED9D4A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180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850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B02C669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26B43" w14:textId="43D0FFEF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273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163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A5996E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EB9D0" w14:textId="3F530C85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061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C2B4C9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6D3D0" w14:textId="0B70089D" w:rsidR="00BC389C" w:rsidRPr="006F0164" w:rsidRDefault="00740697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68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854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098B5EB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7CCAA" w14:textId="01E62BB5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DC37CD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9DB5C" w14:textId="51F37FB3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734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C8157A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C65A2" w14:textId="3BA8070F" w:rsidR="00BC389C" w:rsidRPr="006F0164" w:rsidRDefault="00740697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537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BA3A1B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097BF" w14:textId="49B04493" w:rsidR="00BC389C" w:rsidRPr="006F0164" w:rsidRDefault="002A0B96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734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BC389C" w:rsidRPr="006F0164" w14:paraId="40E55AF0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5E4D1A49" w14:textId="1837C7D0" w:rsidR="00BC389C" w:rsidRPr="006F0164" w:rsidRDefault="00103EB1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รายได้ (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) 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64B0B" w14:textId="5F95D2CA" w:rsidR="00BC389C" w:rsidRPr="006F0164" w:rsidRDefault="0078715D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36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178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9A9CDBF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6EFAD" w14:textId="45C39C52" w:rsidR="00BC389C" w:rsidRPr="006F0164" w:rsidRDefault="00740697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54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774</w:t>
            </w: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665B123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97E22" w14:textId="3C3B455F" w:rsidR="00BC389C" w:rsidRPr="006F0164" w:rsidRDefault="00740697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184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C789FD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8CB81" w14:textId="6F3F7465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13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2C3E9E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04AA9" w14:textId="4C9E380E" w:rsidR="00BC389C" w:rsidRPr="006F0164" w:rsidRDefault="00740697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049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D6CFAC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D85C7" w14:textId="01842FCD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561E2D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7E06B" w14:textId="6572CAE8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B7936F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DC618" w14:textId="448E7F5D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867</w:t>
            </w:r>
          </w:p>
        </w:tc>
      </w:tr>
      <w:tr w:rsidR="00BC389C" w:rsidRPr="006F0164" w14:paraId="5423B06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9DE8952" w14:textId="43A582DB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กำไร</w:t>
            </w:r>
            <w:r w:rsidR="003D0550"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46EA5A" w14:textId="3E409348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144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672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0995730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293C5" w14:textId="2E333BF6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218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389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EDBC36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E45AA0" w14:textId="5471137C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67590E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44D399" w14:textId="1879EC13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55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418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6765AB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82F8EB" w14:textId="7B221068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C94327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23E40" w14:textId="0EBE948F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867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FFB10D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2D28B" w14:textId="73BD6343" w:rsidR="00BC389C" w:rsidRPr="006F0164" w:rsidRDefault="00740697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630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613D35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9ECCCD" w14:textId="3AAE3401" w:rsidR="00BC389C" w:rsidRPr="006F0164" w:rsidRDefault="002A0B96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867</w:t>
            </w:r>
            <w:r w:rsidRPr="006F016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BC389C" w:rsidRPr="006F0164" w14:paraId="3B990B98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833811C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ED0E9F" w14:textId="67177B3F" w:rsidR="00BC389C" w:rsidRPr="006F0164" w:rsidRDefault="00BC389C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356E8EB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323C49" w14:textId="32399BB7" w:rsidR="00BC389C" w:rsidRPr="006F0164" w:rsidRDefault="00BC389C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1A3FB03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57CC7B" w14:textId="02EBFC45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B4C3B6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8F215A" w14:textId="153A917C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BFF5230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00C2C4" w14:textId="4E079DB9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13CD66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FA41B4" w14:textId="4F7B736B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5CB75BC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489C6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59A54E0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AFFD6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C389C" w:rsidRPr="006F0164" w14:paraId="4C85991D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95EA261" w14:textId="2774E536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E884D1D" w14:textId="73A206D3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86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803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E031E57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8AFAA0D" w14:textId="5A54F145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131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033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61B8245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619132" w14:textId="06D8D5F1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20BF60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FE9E2E6" w14:textId="46994285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48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158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AB27DA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C8C33D0" w14:textId="23C060F7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9AC5D7E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48BAE0C" w14:textId="4898C95C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707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A0E530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08552AF" w14:textId="1B5E2E33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338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15C1BAC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427F8EE" w14:textId="4EE72147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707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C389C" w:rsidRPr="006F0164" w14:paraId="084E3D21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C4FDD2E" w14:textId="4A8A180A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EE4F9E9" w14:textId="685C5624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57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869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154556F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6B5E4B7A" w14:textId="3421B366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87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356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B82847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92016CD" w14:textId="78D0FC52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F17AD4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A608CD6" w14:textId="1B4E80D8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260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507BF1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53B9F6B" w14:textId="7AFC9473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B5F843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A60229A" w14:textId="1F73CA2B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160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51C21B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3467D63" w14:textId="6F468F68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15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292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2452E6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3114343" w14:textId="2FDBB5BC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160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C389C" w:rsidRPr="006F0164" w14:paraId="628352A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C8BE205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D6ABB26" w14:textId="77777777" w:rsidR="00BC389C" w:rsidRPr="006F0164" w:rsidRDefault="00BC389C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29A78C5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B1800D8" w14:textId="77777777" w:rsidR="00BC389C" w:rsidRPr="006F0164" w:rsidRDefault="00BC389C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2E5522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28DB3C0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135CA2E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79A233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F470E3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3FA18A5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C904DBB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702C5F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0717610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BCB1BC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39F58493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AEBC8CE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715D" w:rsidRPr="006F0164" w14:paraId="73FA75D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6FCEBF5E" w14:textId="2AEC2851" w:rsidR="0078715D" w:rsidRPr="006F0164" w:rsidRDefault="0078715D" w:rsidP="00BC389C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F0164">
              <w:rPr>
                <w:rFonts w:asciiTheme="majorBidi" w:eastAsia="Calibri Light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งบกระแสเงินสดโดยสรุป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99076F3" w14:textId="77777777" w:rsidR="0078715D" w:rsidRPr="006F0164" w:rsidRDefault="0078715D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6304794" w14:textId="77777777" w:rsidR="0078715D" w:rsidRPr="006F0164" w:rsidRDefault="0078715D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6536E9E8" w14:textId="77777777" w:rsidR="0078715D" w:rsidRPr="006F0164" w:rsidRDefault="0078715D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6B84DC4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78BFB91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03EDFB1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7184001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85C0A68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0807CC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51FE75D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3FBB4DA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3A55CF69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902BC2D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48F9B355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E61AB6E" w14:textId="77777777" w:rsidR="0078715D" w:rsidRPr="006F0164" w:rsidRDefault="0078715D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389C" w:rsidRPr="006F0164" w14:paraId="11D42297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630716B4" w14:textId="219792A0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เงินสดสุทธิได้มาจาก</w:t>
            </w:r>
            <w:r w:rsidR="00157BD6" w:rsidRPr="006F016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157BD6"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ใช้ไปใน) </w:t>
            </w:r>
            <w:r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ED427" w14:textId="7F29BB30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127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873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81DB110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E84EF" w14:textId="735147CC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397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329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BDEA1A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AC42" w14:textId="77E2CBA6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771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946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0992DF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5AD07" w14:textId="1D7D6B1E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200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869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64BE43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024B8" w14:textId="125280A5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064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70D8CE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3162A" w14:textId="19D7D09B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038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BD63575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D8812" w14:textId="1AAAA23B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571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6EE9E7B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B34C5" w14:textId="6C850B24" w:rsidR="00BC389C" w:rsidRPr="006F0164" w:rsidRDefault="003D0550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038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C389C" w:rsidRPr="006F0164" w14:paraId="081AE1A1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123FB71A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0156C" w14:textId="31E15578" w:rsidR="00BC389C" w:rsidRPr="006F0164" w:rsidRDefault="00BC389C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E2293D2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2FC" w14:textId="4296E523" w:rsidR="00BC389C" w:rsidRPr="006F0164" w:rsidRDefault="00BC389C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1A18434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959C0" w14:textId="6491A5EA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4054F09E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BD62" w14:textId="0722FEB2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C31263B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45FCD" w14:textId="2FF93996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B2C286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6EE7" w14:textId="205675FD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606929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3BD8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4CFA766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D142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C389C" w:rsidRPr="006F0164" w14:paraId="6318EF1B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0A4E9F94" w14:textId="75C97CEF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เงินสดสุทธิได้มาจาก (ใช้ไปใน) กิจกรรมลงทุน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CAC30" w14:textId="5288A3C4" w:rsidR="00BC389C" w:rsidRPr="006F0164" w:rsidRDefault="002A0B96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129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061</w:t>
            </w:r>
            <w:r w:rsidR="00157BD6" w:rsidRPr="006F0164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976627C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D1FF6" w14:textId="4C92C456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350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183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5B0164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48493" w14:textId="0FDA4B7B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86EFE4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EB667" w14:textId="07CDC66F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6484C83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BEED2" w14:textId="16D9B4BC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4F5AEB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CF781" w14:textId="36121F87" w:rsidR="00BC389C" w:rsidRPr="006F0164" w:rsidRDefault="00BC389C" w:rsidP="008F18D5">
            <w:pPr>
              <w:tabs>
                <w:tab w:val="decimal" w:pos="56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EFD2D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8B782" w14:textId="1CFA89F8" w:rsidR="00BC389C" w:rsidRPr="006F0164" w:rsidRDefault="00854774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140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444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624C68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1DE46" w14:textId="561181B8" w:rsidR="00BC389C" w:rsidRPr="006F0164" w:rsidRDefault="00BC389C" w:rsidP="008F18D5">
            <w:pPr>
              <w:tabs>
                <w:tab w:val="decimal" w:pos="56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BC389C" w:rsidRPr="006F0164" w14:paraId="3E989B59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2BE69470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960D5" w14:textId="2C179907" w:rsidR="00BC389C" w:rsidRPr="006F0164" w:rsidRDefault="00BC389C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964A48A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482E" w14:textId="44953B7A" w:rsidR="00BC389C" w:rsidRPr="006F0164" w:rsidRDefault="00BC389C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022E4E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443BE" w14:textId="0A218FC5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F9790F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1FFE5" w14:textId="30C82AE0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5E2C0D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CF158" w14:textId="229B0980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6936C8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81DD0" w14:textId="72402A13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25C7E10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D334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4F853A9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52F69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C389C" w:rsidRPr="006F0164" w14:paraId="1C4FC775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F8C74C1" w14:textId="148582A4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เงินสดสุทธิ</w:t>
            </w:r>
            <w:r w:rsidR="003D0550"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ได้มาจาก (</w:t>
            </w:r>
            <w:r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ใช้ไปใน</w:t>
            </w:r>
            <w:r w:rsidR="003D0550"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) </w:t>
            </w:r>
            <w:r w:rsidRPr="006F016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7FEA2" w14:textId="16523416" w:rsidR="00BC389C" w:rsidRPr="006F0164" w:rsidRDefault="003D0550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30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198</w:t>
            </w:r>
            <w:r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2A063B2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D6B26" w14:textId="53863AF4" w:rsidR="00BC389C" w:rsidRPr="006F0164" w:rsidRDefault="003D0550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680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359</w:t>
            </w:r>
            <w:r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9A44F3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FFCF2" w14:textId="4679FB8B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C17B57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88EAF" w14:textId="1F617C5D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170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BA6B93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C9DE4" w14:textId="0C1180B7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2E21A1B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05553" w14:textId="0D1C1859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8A630F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21999" w14:textId="1C121B59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122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1D8CEB8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92DC" w14:textId="41E07252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000</w:t>
            </w:r>
          </w:p>
        </w:tc>
      </w:tr>
      <w:tr w:rsidR="00BC389C" w:rsidRPr="006F0164" w14:paraId="0FBDAB9E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BA39C8F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F79D" w14:textId="3E58DDC2" w:rsidR="00BC389C" w:rsidRPr="006F0164" w:rsidRDefault="00BC389C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0F5CF776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E30E5" w14:textId="67F508A0" w:rsidR="00BC389C" w:rsidRPr="006F0164" w:rsidRDefault="00BC389C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5F6C8E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58482" w14:textId="40005621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7839332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D889C" w14:textId="6D6E6AB3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161EB04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E3578" w14:textId="297E4D76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6335F89C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F6578" w14:textId="3CB29155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20347C8B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AB31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225" w:type="dxa"/>
            <w:shd w:val="clear" w:color="auto" w:fill="auto"/>
            <w:vAlign w:val="center"/>
          </w:tcPr>
          <w:p w14:paraId="01D47376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E3901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C389C" w:rsidRPr="006F0164" w14:paraId="3B76538E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7A6D851E" w14:textId="76C29300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698BCFE" w14:textId="024D6D42" w:rsidR="00BC389C" w:rsidRPr="006F0164" w:rsidRDefault="003D0550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31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="009E10BB"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386</w:t>
            </w:r>
            <w:r w:rsidRPr="006F0164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C974819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2B5A92C" w14:textId="28217F14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67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153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E27B86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DA22D5" w14:textId="6FBAFA89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F770FEF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5AB1367" w14:textId="37687488" w:rsidR="00BC389C" w:rsidRPr="006F0164" w:rsidRDefault="00103EB1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15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571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F14062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3CAE55" w14:textId="16B052F3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8F8B42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823AAF0" w14:textId="722F9E70" w:rsidR="00BC389C" w:rsidRPr="006F0164" w:rsidRDefault="00103EB1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038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B61753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4DA38B0" w14:textId="38DC0D73" w:rsidR="00BC389C" w:rsidRPr="006F0164" w:rsidRDefault="00103EB1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592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02BD87E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C12E209" w14:textId="0E3E9AAB" w:rsidR="00BC389C" w:rsidRPr="006F0164" w:rsidRDefault="00103EB1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="009E10BB"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038</w:t>
            </w: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C389C" w:rsidRPr="006F0164" w14:paraId="6465E81A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7EF96DE" w14:textId="218E5333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B8A94" w14:textId="3789EC5A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68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095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78037FF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0D839" w14:textId="5B200FEE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942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EA3F17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2B474" w14:textId="3536D206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5817A4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D52E8" w14:textId="65205BD6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2A268F2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0DD82" w14:textId="56D2966F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55EBD04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5EE6F" w14:textId="5F61CACE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3190A11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3FDD4" w14:textId="18488FE3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384D64B7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D8AE3" w14:textId="35B03685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989</w:t>
            </w:r>
          </w:p>
        </w:tc>
      </w:tr>
      <w:tr w:rsidR="00BC389C" w:rsidRPr="006F0164" w14:paraId="666C1FFC" w14:textId="77777777" w:rsidTr="00730585">
        <w:trPr>
          <w:trHeight w:val="144"/>
        </w:trPr>
        <w:tc>
          <w:tcPr>
            <w:tcW w:w="3468" w:type="dxa"/>
            <w:shd w:val="clear" w:color="auto" w:fill="auto"/>
            <w:vAlign w:val="center"/>
          </w:tcPr>
          <w:p w14:paraId="36A9218D" w14:textId="6C1A8A17" w:rsidR="00BC389C" w:rsidRPr="006F0164" w:rsidRDefault="00BC389C" w:rsidP="00BC389C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78F61E" w14:textId="5C628405" w:rsidR="00BC389C" w:rsidRPr="006F0164" w:rsidRDefault="009E10BB" w:rsidP="009C2CBA">
            <w:pPr>
              <w:tabs>
                <w:tab w:val="decimal" w:pos="975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36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709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88692D8" w14:textId="77777777" w:rsidR="00BC389C" w:rsidRPr="006F0164" w:rsidRDefault="00BC389C" w:rsidP="00BC389C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BC6048" w14:textId="39546142" w:rsidR="00BC389C" w:rsidRPr="006F0164" w:rsidRDefault="009E10BB" w:rsidP="006A784D">
            <w:pPr>
              <w:tabs>
                <w:tab w:val="decimal" w:pos="897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68</w:t>
            </w:r>
            <w:r w:rsidR="00BC389C" w:rsidRPr="006F0164">
              <w:rPr>
                <w:rFonts w:asciiTheme="majorBidi" w:eastAsia="Calibri Light" w:hAnsiTheme="majorBidi" w:cstheme="majorBidi" w:hint="cs"/>
                <w:sz w:val="22"/>
                <w:szCs w:val="22"/>
              </w:rPr>
              <w:t>,</w:t>
            </w:r>
            <w:r w:rsidRPr="009E10BB">
              <w:rPr>
                <w:rFonts w:asciiTheme="majorBidi" w:eastAsia="Calibri Light" w:hAnsiTheme="majorBidi" w:cstheme="majorBidi" w:hint="cs"/>
                <w:sz w:val="22"/>
                <w:szCs w:val="22"/>
              </w:rPr>
              <w:t>095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EC66EA5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8F642A" w14:textId="019CF823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117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1029040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4BDCB" w14:textId="33086118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5D1E6B8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8CEFBF" w14:textId="10CD80FF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BC389C" w:rsidRPr="006F0164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,</w:t>
            </w: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29D63021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012F3E" w14:textId="002A9EC8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7E1B6A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8CB2" w14:textId="6DC74685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225" w:type="dxa"/>
            <w:shd w:val="clear" w:color="auto" w:fill="auto"/>
            <w:vAlign w:val="center"/>
          </w:tcPr>
          <w:p w14:paraId="5F9864AD" w14:textId="77777777" w:rsidR="00BC389C" w:rsidRPr="006F0164" w:rsidRDefault="00BC389C" w:rsidP="00BC389C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B1CC8" w14:textId="49B4EE56" w:rsidR="00BC389C" w:rsidRPr="006F0164" w:rsidRDefault="009E10BB" w:rsidP="00BC389C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E10BB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951</w:t>
            </w:r>
          </w:p>
        </w:tc>
      </w:tr>
    </w:tbl>
    <w:p w14:paraId="76E3A3EC" w14:textId="77777777" w:rsidR="00BC389C" w:rsidRPr="006F0164" w:rsidRDefault="00BC389C"/>
    <w:p w14:paraId="7F87B0E7" w14:textId="77777777" w:rsidR="00173C5C" w:rsidRPr="006F0164" w:rsidRDefault="00173C5C">
      <w:pPr>
        <w:rPr>
          <w:rFonts w:cs="Angsana New"/>
          <w:cs/>
        </w:rPr>
        <w:sectPr w:rsidR="00173C5C" w:rsidRPr="006F0164" w:rsidSect="00EC53CC">
          <w:pgSz w:w="16834" w:h="11909" w:orient="landscape" w:code="9"/>
          <w:pgMar w:top="1440" w:right="1440" w:bottom="1195" w:left="720" w:header="864" w:footer="432" w:gutter="0"/>
          <w:pgNumType w:fmt="numberInDash"/>
          <w:cols w:space="720"/>
          <w:noEndnote/>
          <w:docGrid w:linePitch="326"/>
        </w:sectPr>
      </w:pPr>
    </w:p>
    <w:p w14:paraId="3B48C6EB" w14:textId="5C58758B" w:rsidR="00C34EED" w:rsidRPr="006F0164" w:rsidRDefault="00C34EED" w:rsidP="009578CE">
      <w:pPr>
        <w:numPr>
          <w:ilvl w:val="0"/>
          <w:numId w:val="1"/>
        </w:numPr>
        <w:spacing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</w:t>
      </w:r>
      <w:r w:rsidR="00FB2882" w:rsidRPr="006F0164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7204093F" w14:textId="3BA9AB66" w:rsidR="00D74BD0" w:rsidRPr="006F0164" w:rsidRDefault="00D74BD0" w:rsidP="00AD5F61">
      <w:pPr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เงินลงทุนในการร่วมค้า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มีดังนี้</w:t>
      </w:r>
    </w:p>
    <w:p w14:paraId="7A4EEB64" w14:textId="77777777" w:rsidR="00317039" w:rsidRPr="006F0164" w:rsidRDefault="00317039" w:rsidP="00317039">
      <w:pPr>
        <w:ind w:left="360" w:right="-450"/>
        <w:jc w:val="right"/>
        <w:rPr>
          <w:rFonts w:ascii="Angsana New" w:hAnsi="Angsana New" w:cs="Angsana New"/>
        </w:rPr>
      </w:pPr>
      <w:r w:rsidRPr="006F0164">
        <w:rPr>
          <w:rFonts w:ascii="Angsana New" w:hAnsi="Angsana New" w:cs="Angsana New" w:hint="cs"/>
          <w:b/>
          <w:bCs/>
          <w:cs/>
        </w:rPr>
        <w:t xml:space="preserve">        </w:t>
      </w:r>
      <w:r w:rsidRPr="006F0164">
        <w:rPr>
          <w:rFonts w:ascii="Angsana New" w:hAnsi="Angsana New" w:cs="Angsana New"/>
          <w:b/>
          <w:bCs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</w:rPr>
        <w:t>:</w:t>
      </w:r>
      <w:r w:rsidRPr="006F0164">
        <w:rPr>
          <w:rFonts w:ascii="Angsana New" w:hAnsi="Angsana New" w:cs="Angsana New"/>
          <w:b/>
          <w:bCs/>
          <w:cs/>
        </w:rPr>
        <w:t xml:space="preserve"> พันบาท</w:t>
      </w:r>
    </w:p>
    <w:tbl>
      <w:tblPr>
        <w:tblW w:w="938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180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317039" w:rsidRPr="006F0164" w14:paraId="24E92284" w14:textId="77777777" w:rsidTr="006104D4">
        <w:tc>
          <w:tcPr>
            <w:tcW w:w="2275" w:type="dxa"/>
            <w:shd w:val="clear" w:color="auto" w:fill="auto"/>
          </w:tcPr>
          <w:p w14:paraId="40A95D8E" w14:textId="77777777" w:rsidR="00317039" w:rsidRPr="006F0164" w:rsidRDefault="00317039">
            <w:pPr>
              <w:rPr>
                <w:rFonts w:ascii="Angsana New" w:eastAsia="Symbol" w:hAnsi="Angsana New" w:cs="Angsana New"/>
              </w:rPr>
            </w:pPr>
          </w:p>
        </w:tc>
        <w:tc>
          <w:tcPr>
            <w:tcW w:w="1800" w:type="dxa"/>
          </w:tcPr>
          <w:p w14:paraId="3C76DEBD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4BBD72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6FAF8E83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CFB1819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07D84F20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0604283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7E464CB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FFBAB57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7039" w:rsidRPr="006F0164" w14:paraId="6CA75C83" w14:textId="77777777" w:rsidTr="006104D4">
        <w:trPr>
          <w:trHeight w:val="57"/>
        </w:trPr>
        <w:tc>
          <w:tcPr>
            <w:tcW w:w="2275" w:type="dxa"/>
            <w:shd w:val="clear" w:color="auto" w:fill="auto"/>
          </w:tcPr>
          <w:p w14:paraId="1EDDE9D0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</w:tcPr>
          <w:p w14:paraId="425F8B75" w14:textId="77777777" w:rsidR="00317039" w:rsidRPr="006F0164" w:rsidRDefault="0031703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6675D880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51FF8DE6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3F3A3DE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4E26A64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D186A00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</w:rPr>
            </w:pPr>
            <w:r w:rsidRPr="006F0164">
              <w:rPr>
                <w:rFonts w:ascii="Angsana New" w:eastAsia="Symbol" w:hAnsi="Angsana New" w:cs="Angsana New"/>
                <w:b/>
                <w:bCs/>
                <w:cs/>
              </w:rPr>
              <w:t>วิธีราคาทุน</w:t>
            </w:r>
          </w:p>
        </w:tc>
      </w:tr>
      <w:tr w:rsidR="00317039" w:rsidRPr="006F0164" w14:paraId="3542BEBF" w14:textId="77777777" w:rsidTr="006104D4">
        <w:trPr>
          <w:trHeight w:val="47"/>
        </w:trPr>
        <w:tc>
          <w:tcPr>
            <w:tcW w:w="2275" w:type="dxa"/>
            <w:shd w:val="clear" w:color="auto" w:fill="auto"/>
          </w:tcPr>
          <w:p w14:paraId="6B94F79C" w14:textId="77777777" w:rsidR="00317039" w:rsidRPr="006F0164" w:rsidRDefault="00317039">
            <w:pPr>
              <w:rPr>
                <w:rFonts w:ascii="Angsana New" w:eastAsia="Symbol" w:hAnsi="Angsana New" w:cs="Angsana New"/>
              </w:rPr>
            </w:pPr>
          </w:p>
        </w:tc>
        <w:tc>
          <w:tcPr>
            <w:tcW w:w="1800" w:type="dxa"/>
          </w:tcPr>
          <w:p w14:paraId="4CEC1CC6" w14:textId="77777777" w:rsidR="00317039" w:rsidRPr="006F0164" w:rsidRDefault="00317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918B093" w14:textId="298F2A27" w:rsidR="00317039" w:rsidRPr="006F0164" w:rsidRDefault="009E10B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33AA64E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C0AF34C" w14:textId="5CBCCFCA" w:rsidR="00317039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B249935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6163DA0" w14:textId="19F1E6E7" w:rsidR="00317039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0E4705E2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5B97203" w14:textId="10C8FA78" w:rsidR="00317039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657BECC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F3F6C8E" w14:textId="0E184C2A" w:rsidR="00317039" w:rsidRPr="006F0164" w:rsidRDefault="009E10B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F345243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544A38B" w14:textId="76F5FB59" w:rsidR="00317039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17039" w:rsidRPr="006F0164" w14:paraId="1C1DA02C" w14:textId="77777777" w:rsidTr="006104D4">
        <w:tc>
          <w:tcPr>
            <w:tcW w:w="2275" w:type="dxa"/>
            <w:shd w:val="clear" w:color="auto" w:fill="auto"/>
          </w:tcPr>
          <w:p w14:paraId="5C9C8884" w14:textId="77777777" w:rsidR="00317039" w:rsidRPr="006F0164" w:rsidRDefault="00317039">
            <w:pPr>
              <w:ind w:left="317" w:hanging="317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7C2E15B4" w14:textId="77777777" w:rsidR="00317039" w:rsidRPr="006F0164" w:rsidRDefault="00317039">
            <w:pPr>
              <w:ind w:left="174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38DDC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1665E0F4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73B4AD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eastAsia="Symbol" w:hAnsi="Angsana New" w:cs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3AE727FD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F5F844" w14:textId="77777777" w:rsidR="00317039" w:rsidRPr="006F0164" w:rsidRDefault="00317039">
            <w:pPr>
              <w:tabs>
                <w:tab w:val="decimal" w:pos="81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7421D00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5F49BE" w14:textId="77777777" w:rsidR="00317039" w:rsidRPr="006F0164" w:rsidRDefault="00317039">
            <w:pPr>
              <w:tabs>
                <w:tab w:val="decimal" w:pos="81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789CAF19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F65150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5D9A2E05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46C59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</w:tr>
      <w:tr w:rsidR="00317039" w:rsidRPr="006F0164" w14:paraId="5BB5525D" w14:textId="77777777" w:rsidTr="006104D4">
        <w:tc>
          <w:tcPr>
            <w:tcW w:w="2275" w:type="dxa"/>
            <w:shd w:val="clear" w:color="auto" w:fill="auto"/>
          </w:tcPr>
          <w:p w14:paraId="37968BFB" w14:textId="77777777" w:rsidR="00317039" w:rsidRPr="006F0164" w:rsidRDefault="00317039">
            <w:pPr>
              <w:ind w:left="317" w:hanging="317"/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ออคโต</w:t>
            </w:r>
            <w:r w:rsidRPr="006F0164">
              <w:rPr>
                <w:rFonts w:ascii="Angsana New" w:hAnsi="Angsana New" w:cs="Angsana New"/>
              </w:rPr>
              <w:t>-</w:t>
            </w:r>
            <w:r w:rsidRPr="006F0164">
              <w:rPr>
                <w:rFonts w:ascii="Angsana New" w:hAnsi="Angsana New" w:cs="Angsana New"/>
                <w:cs/>
              </w:rPr>
              <w:t xml:space="preserve">เจ็ต </w:t>
            </w:r>
            <w:r w:rsidRPr="006F0164">
              <w:rPr>
                <w:rFonts w:ascii="Angsana New" w:hAnsi="Angsana New" w:cs="Angsana New"/>
              </w:rPr>
              <w:t>(</w:t>
            </w:r>
            <w:r w:rsidRPr="006F0164">
              <w:rPr>
                <w:rFonts w:ascii="Angsana New" w:hAnsi="Angsana New" w:cs="Angsana New"/>
                <w:cs/>
              </w:rPr>
              <w:t>ไทย</w:t>
            </w:r>
            <w:r w:rsidRPr="006F0164">
              <w:rPr>
                <w:rFonts w:ascii="Angsana New" w:hAnsi="Angsana New" w:cs="Angsana New"/>
              </w:rPr>
              <w:t>)</w:t>
            </w:r>
            <w:r w:rsidRPr="006F016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584E76A" w14:textId="77777777" w:rsidR="00317039" w:rsidRPr="006F0164" w:rsidRDefault="00317039">
            <w:pPr>
              <w:ind w:left="174" w:hanging="90"/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จำหน่ายและให้</w:t>
            </w:r>
            <w:r w:rsidRPr="006F0164">
              <w:rPr>
                <w:rFonts w:ascii="Angsana New" w:hAnsi="Angsana New" w:cs="Angsana New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AE8F11" w14:textId="6CFB3943" w:rsidR="00317039" w:rsidRPr="006F0164" w:rsidRDefault="009E10BB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51</w:t>
            </w:r>
            <w:r w:rsidR="00317039" w:rsidRPr="006F0164">
              <w:rPr>
                <w:rFonts w:ascii="Angsana New" w:eastAsia="Symbol" w:hAnsi="Angsana New" w:cs="Angsana New"/>
              </w:rPr>
              <w:t>.</w:t>
            </w:r>
            <w:r w:rsidRPr="009E10BB">
              <w:rPr>
                <w:rFonts w:ascii="Angsana New" w:eastAsia="Symbol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21B37CE8" w14:textId="77777777" w:rsidR="00317039" w:rsidRPr="006F0164" w:rsidRDefault="00317039">
            <w:pPr>
              <w:jc w:val="center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CBA253" w14:textId="6DBE9B59" w:rsidR="00317039" w:rsidRPr="006F0164" w:rsidRDefault="009E10BB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51</w:t>
            </w:r>
            <w:r w:rsidR="00317039" w:rsidRPr="006F0164">
              <w:rPr>
                <w:rFonts w:ascii="Angsana New" w:eastAsia="Symbol" w:hAnsi="Angsana New" w:cs="Angsana New"/>
              </w:rPr>
              <w:t>.</w:t>
            </w:r>
            <w:r w:rsidRPr="009E10BB">
              <w:rPr>
                <w:rFonts w:ascii="Angsana New" w:eastAsia="Symbol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081F4663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DBFDBC" w14:textId="6067707A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  <w:r w:rsidRPr="009E10BB">
              <w:rPr>
                <w:rFonts w:ascii="Angsana New" w:eastAsia="Symbol" w:hAnsi="Angsana New" w:cs="Angsana New"/>
              </w:rPr>
              <w:t>58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362</w:t>
            </w:r>
          </w:p>
        </w:tc>
        <w:tc>
          <w:tcPr>
            <w:tcW w:w="90" w:type="dxa"/>
            <w:vAlign w:val="bottom"/>
          </w:tcPr>
          <w:p w14:paraId="3CA1F0DC" w14:textId="77777777" w:rsidR="00317039" w:rsidRPr="006F0164" w:rsidRDefault="00317039">
            <w:pPr>
              <w:tabs>
                <w:tab w:val="decimal" w:pos="755"/>
              </w:tabs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2006A" w14:textId="20BB5D4C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59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709</w:t>
            </w:r>
          </w:p>
        </w:tc>
        <w:tc>
          <w:tcPr>
            <w:tcW w:w="90" w:type="dxa"/>
            <w:vAlign w:val="bottom"/>
          </w:tcPr>
          <w:p w14:paraId="00F6A9D8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DE73F3" w14:textId="21C36609" w:rsidR="00317039" w:rsidRPr="006F0164" w:rsidRDefault="009E10BB" w:rsidP="00A0168B">
            <w:pPr>
              <w:tabs>
                <w:tab w:val="decimal" w:pos="701"/>
              </w:tabs>
              <w:ind w:left="-77" w:firstLine="77"/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458</w:t>
            </w:r>
          </w:p>
        </w:tc>
        <w:tc>
          <w:tcPr>
            <w:tcW w:w="90" w:type="dxa"/>
            <w:vAlign w:val="bottom"/>
          </w:tcPr>
          <w:p w14:paraId="1E12F8C3" w14:textId="77777777" w:rsidR="00317039" w:rsidRPr="006F0164" w:rsidRDefault="00317039">
            <w:pPr>
              <w:jc w:val="right"/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DE1AC1" w14:textId="16531688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28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458</w:t>
            </w:r>
          </w:p>
        </w:tc>
      </w:tr>
      <w:tr w:rsidR="00317039" w:rsidRPr="006F0164" w14:paraId="2EA6904A" w14:textId="77777777" w:rsidTr="006104D4">
        <w:tc>
          <w:tcPr>
            <w:tcW w:w="2275" w:type="dxa"/>
            <w:shd w:val="clear" w:color="auto" w:fill="auto"/>
          </w:tcPr>
          <w:p w14:paraId="56259FB0" w14:textId="77777777" w:rsidR="00317039" w:rsidRPr="006F0164" w:rsidRDefault="00317039">
            <w:pPr>
              <w:ind w:left="317" w:hanging="317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แอนด์ คิว กรีน จำกัด</w:t>
            </w:r>
          </w:p>
        </w:tc>
        <w:tc>
          <w:tcPr>
            <w:tcW w:w="1800" w:type="dxa"/>
          </w:tcPr>
          <w:p w14:paraId="7C6BFDF9" w14:textId="77777777" w:rsidR="00317039" w:rsidRPr="006F0164" w:rsidRDefault="00317039">
            <w:pPr>
              <w:ind w:left="174" w:hanging="9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FB2DE5" w14:textId="7415CE96" w:rsidR="00317039" w:rsidRPr="006F0164" w:rsidRDefault="009E10BB">
            <w:pPr>
              <w:tabs>
                <w:tab w:val="decimal" w:pos="47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49</w:t>
            </w:r>
            <w:r w:rsidR="00317039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201C8E86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94667A" w14:textId="2AB4D5EA" w:rsidR="00317039" w:rsidRPr="006F0164" w:rsidRDefault="009E10BB">
            <w:pPr>
              <w:tabs>
                <w:tab w:val="decimal" w:pos="47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49</w:t>
            </w:r>
            <w:r w:rsidR="00317039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122C07DA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35EC25" w14:textId="2A069E5C" w:rsidR="00317039" w:rsidRPr="006F0164" w:rsidRDefault="009E10BB">
            <w:pPr>
              <w:tabs>
                <w:tab w:val="decimal" w:pos="755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</w:t>
            </w:r>
            <w:r w:rsidR="00317039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178</w:t>
            </w:r>
          </w:p>
        </w:tc>
        <w:tc>
          <w:tcPr>
            <w:tcW w:w="90" w:type="dxa"/>
            <w:vAlign w:val="bottom"/>
          </w:tcPr>
          <w:p w14:paraId="35B12FE4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871F9B" w14:textId="274A9501" w:rsidR="00317039" w:rsidRPr="006F0164" w:rsidRDefault="009E10BB">
            <w:pPr>
              <w:tabs>
                <w:tab w:val="decimal" w:pos="755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317039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083</w:t>
            </w:r>
          </w:p>
        </w:tc>
        <w:tc>
          <w:tcPr>
            <w:tcW w:w="90" w:type="dxa"/>
            <w:vAlign w:val="bottom"/>
          </w:tcPr>
          <w:p w14:paraId="7FD47F15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1C398C" w14:textId="77777777" w:rsidR="00317039" w:rsidRPr="006F0164" w:rsidRDefault="00317039" w:rsidP="00DE0143">
            <w:pPr>
              <w:tabs>
                <w:tab w:val="decimal" w:pos="472"/>
              </w:tabs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53D87F82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A07B4A" w14:textId="77777777" w:rsidR="00317039" w:rsidRPr="006F0164" w:rsidRDefault="00317039" w:rsidP="00DE0143">
            <w:pPr>
              <w:tabs>
                <w:tab w:val="decimal" w:pos="472"/>
              </w:tabs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317039" w:rsidRPr="006F0164" w14:paraId="5178FC5E" w14:textId="77777777" w:rsidTr="006104D4">
        <w:tc>
          <w:tcPr>
            <w:tcW w:w="2275" w:type="dxa"/>
            <w:shd w:val="clear" w:color="auto" w:fill="auto"/>
          </w:tcPr>
          <w:p w14:paraId="46FA2885" w14:textId="77777777" w:rsidR="00317039" w:rsidRPr="006F0164" w:rsidRDefault="00317039">
            <w:pPr>
              <w:ind w:left="317" w:hanging="317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พราวิเนีย จำกัด</w:t>
            </w:r>
          </w:p>
        </w:tc>
        <w:tc>
          <w:tcPr>
            <w:tcW w:w="1800" w:type="dxa"/>
          </w:tcPr>
          <w:p w14:paraId="05F154A8" w14:textId="77777777" w:rsidR="00317039" w:rsidRPr="006F0164" w:rsidRDefault="00317039">
            <w:pPr>
              <w:ind w:left="174" w:hanging="90"/>
              <w:jc w:val="both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495872" w14:textId="660AAF2C" w:rsidR="00317039" w:rsidRPr="006F0164" w:rsidRDefault="009E10BB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60</w:t>
            </w:r>
            <w:r w:rsidR="00317039" w:rsidRPr="006F0164">
              <w:rPr>
                <w:rFonts w:ascii="Angsana New" w:hAnsi="Angsana New" w:cs="Angsana New"/>
                <w:lang w:val="en-GB"/>
              </w:rPr>
              <w:t>.</w:t>
            </w:r>
            <w:r w:rsidRPr="009E10BB">
              <w:rPr>
                <w:rFonts w:ascii="Angsana New" w:hAnsi="Angsana New" w:cs="Angsana New"/>
              </w:rPr>
              <w:t>00</w:t>
            </w:r>
          </w:p>
        </w:tc>
        <w:tc>
          <w:tcPr>
            <w:tcW w:w="90" w:type="dxa"/>
            <w:vAlign w:val="bottom"/>
          </w:tcPr>
          <w:p w14:paraId="16D2D5B9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5DD88C" w14:textId="77777777" w:rsidR="00317039" w:rsidRPr="006F0164" w:rsidRDefault="00317039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849517E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8386C" w14:textId="0D9ACAA4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57</w:t>
            </w:r>
          </w:p>
        </w:tc>
        <w:tc>
          <w:tcPr>
            <w:tcW w:w="90" w:type="dxa"/>
            <w:vAlign w:val="bottom"/>
          </w:tcPr>
          <w:p w14:paraId="2F296592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A5FD0" w14:textId="668C58E3" w:rsidR="00317039" w:rsidRPr="006F0164" w:rsidRDefault="00317039" w:rsidP="00B127CD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EAA9D3C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5EC523" w14:textId="6BC328D5" w:rsidR="00317039" w:rsidRPr="006F0164" w:rsidRDefault="009E10BB" w:rsidP="00A0168B">
            <w:pPr>
              <w:tabs>
                <w:tab w:val="decimal" w:pos="701"/>
              </w:tabs>
              <w:ind w:left="-77" w:firstLine="77"/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600</w:t>
            </w:r>
          </w:p>
        </w:tc>
        <w:tc>
          <w:tcPr>
            <w:tcW w:w="90" w:type="dxa"/>
            <w:vAlign w:val="bottom"/>
          </w:tcPr>
          <w:p w14:paraId="48BDAE59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  <w:r w:rsidRPr="006F0164">
              <w:rPr>
                <w:rFonts w:ascii="Angsana New" w:eastAsia="Symbol" w:hAnsi="Angsana New" w:cs="Angsana New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D675FB" w14:textId="77777777" w:rsidR="00317039" w:rsidRPr="006F0164" w:rsidRDefault="00317039" w:rsidP="00DE0143">
            <w:pPr>
              <w:tabs>
                <w:tab w:val="decimal" w:pos="472"/>
              </w:tabs>
              <w:rPr>
                <w:rFonts w:ascii="Angsana New" w:eastAsia="Symbol" w:hAnsi="Angsana New" w:cs="Angsana New"/>
              </w:rPr>
            </w:pPr>
            <w:r w:rsidRPr="006F0164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317039" w:rsidRPr="006F0164" w14:paraId="7E358322" w14:textId="77777777" w:rsidTr="006104D4">
        <w:tc>
          <w:tcPr>
            <w:tcW w:w="2275" w:type="dxa"/>
            <w:shd w:val="clear" w:color="auto" w:fill="auto"/>
          </w:tcPr>
          <w:p w14:paraId="2976885A" w14:textId="0F32B0A9" w:rsidR="00317039" w:rsidRPr="006F0164" w:rsidRDefault="00317039">
            <w:pPr>
              <w:ind w:left="317" w:hanging="317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ฮอสพิทอลลิตี้</w:t>
            </w:r>
            <w:r w:rsidR="006104D4" w:rsidRPr="006F0164">
              <w:rPr>
                <w:rFonts w:ascii="Angsana New" w:hAnsi="Angsana New" w:cs="Angsana New"/>
              </w:rPr>
              <w:t xml:space="preserve"> 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Pr="006F016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359B53E" w14:textId="77777777" w:rsidR="00317039" w:rsidRPr="006F0164" w:rsidRDefault="00317039">
            <w:pPr>
              <w:ind w:left="174" w:hanging="90"/>
              <w:jc w:val="both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spacing w:val="-4"/>
                <w:cs/>
              </w:rPr>
              <w:t>พัฒนาโครงการและบริหารธุรกิจโรงแรม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8AEF7A" w14:textId="39515FFB" w:rsidR="00317039" w:rsidRPr="006F0164" w:rsidRDefault="009E10BB">
            <w:pPr>
              <w:tabs>
                <w:tab w:val="decimal" w:pos="47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51</w:t>
            </w:r>
            <w:r w:rsidR="00317039" w:rsidRPr="006F0164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90" w:type="dxa"/>
            <w:vAlign w:val="bottom"/>
          </w:tcPr>
          <w:p w14:paraId="641200FF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BD2323" w14:textId="77777777" w:rsidR="00317039" w:rsidRPr="006F0164" w:rsidRDefault="00317039">
            <w:pPr>
              <w:tabs>
                <w:tab w:val="decimal" w:pos="472"/>
              </w:tabs>
              <w:rPr>
                <w:rFonts w:ascii="Angsana New" w:hAnsi="Angsana New" w:cs="Angsana New"/>
                <w:lang w:val="en-GB"/>
              </w:rPr>
            </w:pPr>
            <w:r w:rsidRPr="006F016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FF9A9CA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F38D70" w14:textId="091B1D36" w:rsidR="00317039" w:rsidRPr="006F0164" w:rsidRDefault="009E10BB">
            <w:pPr>
              <w:tabs>
                <w:tab w:val="decimal" w:pos="755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="00317039" w:rsidRPr="006F016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469</w:t>
            </w:r>
          </w:p>
        </w:tc>
        <w:tc>
          <w:tcPr>
            <w:tcW w:w="90" w:type="dxa"/>
            <w:vAlign w:val="bottom"/>
          </w:tcPr>
          <w:p w14:paraId="3585E09F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0712EB" w14:textId="0725A165" w:rsidR="00317039" w:rsidRPr="006F0164" w:rsidRDefault="00317039" w:rsidP="00774168">
            <w:pPr>
              <w:tabs>
                <w:tab w:val="decimal" w:pos="472"/>
              </w:tabs>
              <w:rPr>
                <w:rFonts w:ascii="Angsana New" w:hAnsi="Angsana New" w:cs="Angsana New"/>
                <w:lang w:val="en-GB"/>
              </w:rPr>
            </w:pPr>
            <w:r w:rsidRPr="006F016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666DB56F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D64B1A" w14:textId="2A80DEC3" w:rsidR="00317039" w:rsidRPr="006F0164" w:rsidRDefault="009E10BB" w:rsidP="00A0168B">
            <w:pPr>
              <w:tabs>
                <w:tab w:val="decimal" w:pos="701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  <w:r w:rsidR="00317039" w:rsidRPr="006F016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  <w:tc>
          <w:tcPr>
            <w:tcW w:w="90" w:type="dxa"/>
            <w:vAlign w:val="bottom"/>
          </w:tcPr>
          <w:p w14:paraId="4D0BEDE0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B18483" w14:textId="77777777" w:rsidR="00317039" w:rsidRPr="006F0164" w:rsidRDefault="00317039" w:rsidP="00DE0143">
            <w:pPr>
              <w:tabs>
                <w:tab w:val="decimal" w:pos="472"/>
              </w:tabs>
              <w:rPr>
                <w:rFonts w:ascii="Angsana New" w:hAnsi="Angsana New" w:cs="Angsana New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317039" w:rsidRPr="006F0164" w14:paraId="1473310F" w14:textId="77777777" w:rsidTr="006104D4">
        <w:tc>
          <w:tcPr>
            <w:tcW w:w="2275" w:type="dxa"/>
            <w:shd w:val="clear" w:color="auto" w:fill="auto"/>
          </w:tcPr>
          <w:p w14:paraId="0EB94E8E" w14:textId="77777777" w:rsidR="00E40E58" w:rsidRPr="006F0164" w:rsidRDefault="00317039">
            <w:pPr>
              <w:ind w:left="317" w:hanging="317"/>
              <w:rPr>
                <w:rFonts w:ascii="Angsana New" w:hAnsi="Angsana New" w:cs="Angsana New"/>
                <w:i/>
                <w:iCs/>
              </w:rPr>
            </w:pPr>
            <w:r w:rsidRPr="006F0164">
              <w:rPr>
                <w:rFonts w:ascii="Angsana New" w:hAnsi="Angsana New" w:cs="Angsana New"/>
                <w:cs/>
              </w:rPr>
              <w:t>บริษัท ไซมิส สโตน ดีเวลอปเม้นท์ จำกัด</w:t>
            </w:r>
            <w:r w:rsidR="00A0168B" w:rsidRPr="006F0164">
              <w:rPr>
                <w:rFonts w:ascii="Angsana New" w:hAnsi="Angsana New" w:cs="Angsana New"/>
              </w:rPr>
              <w:t xml:space="preserve"> </w:t>
            </w:r>
            <w:r w:rsidR="00A0168B" w:rsidRPr="006F0164">
              <w:rPr>
                <w:rFonts w:ascii="Angsana New" w:hAnsi="Angsana New" w:cs="Angsana New"/>
                <w:i/>
                <w:iCs/>
              </w:rPr>
              <w:t>(</w:t>
            </w:r>
            <w:r w:rsidR="00A0168B" w:rsidRPr="006F0164">
              <w:rPr>
                <w:rFonts w:ascii="Angsana New" w:hAnsi="Angsana New" w:cs="Angsana New" w:hint="cs"/>
                <w:i/>
                <w:iCs/>
                <w:cs/>
              </w:rPr>
              <w:t xml:space="preserve">เดิมชื่อ </w:t>
            </w:r>
            <w:r w:rsidR="00A0168B" w:rsidRPr="006F0164">
              <w:rPr>
                <w:rFonts w:ascii="Angsana New" w:hAnsi="Angsana New" w:cs="Angsana New"/>
                <w:i/>
                <w:iCs/>
              </w:rPr>
              <w:t>“</w:t>
            </w:r>
            <w:r w:rsidR="00A0168B" w:rsidRPr="006F0164">
              <w:rPr>
                <w:rFonts w:ascii="Angsana New" w:hAnsi="Angsana New" w:cs="Angsana New" w:hint="cs"/>
                <w:i/>
                <w:iCs/>
                <w:cs/>
              </w:rPr>
              <w:t xml:space="preserve">บริษัท </w:t>
            </w:r>
          </w:p>
          <w:p w14:paraId="227730A5" w14:textId="54A2A3AD" w:rsidR="00317039" w:rsidRPr="006F0164" w:rsidRDefault="00CD25A8">
            <w:pPr>
              <w:ind w:left="317" w:hanging="317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i/>
                <w:iCs/>
                <w:cs/>
              </w:rPr>
              <w:tab/>
            </w:r>
            <w:r w:rsidR="00A0168B" w:rsidRPr="006F0164">
              <w:rPr>
                <w:rFonts w:ascii="Angsana New" w:hAnsi="Angsana New" w:cs="Angsana New" w:hint="cs"/>
                <w:i/>
                <w:iCs/>
                <w:cs/>
              </w:rPr>
              <w:t>ไดนาสตี้ สโ</w:t>
            </w:r>
            <w:r w:rsidR="000C0CDB" w:rsidRPr="006F0164">
              <w:rPr>
                <w:rFonts w:ascii="Angsana New" w:hAnsi="Angsana New" w:cs="Angsana New" w:hint="cs"/>
                <w:i/>
                <w:iCs/>
                <w:cs/>
              </w:rPr>
              <w:t>ตน</w:t>
            </w:r>
            <w:r w:rsidR="00A0168B" w:rsidRPr="006F0164">
              <w:rPr>
                <w:rFonts w:ascii="Angsana New" w:hAnsi="Angsana New" w:cs="Angsana New" w:hint="cs"/>
                <w:i/>
                <w:iCs/>
                <w:cs/>
              </w:rPr>
              <w:t xml:space="preserve"> จำกัด</w:t>
            </w:r>
            <w:r w:rsidR="00A0168B" w:rsidRPr="006F0164">
              <w:rPr>
                <w:rFonts w:ascii="Angsana New" w:hAnsi="Angsana New" w:cs="Angsana New"/>
                <w:i/>
                <w:iCs/>
              </w:rPr>
              <w:t>”</w:t>
            </w:r>
            <w:r w:rsidR="00A0168B" w:rsidRPr="006F0164">
              <w:rPr>
                <w:rFonts w:ascii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1800" w:type="dxa"/>
          </w:tcPr>
          <w:p w14:paraId="5191E68F" w14:textId="77777777" w:rsidR="00317039" w:rsidRPr="006F0164" w:rsidRDefault="00317039">
            <w:pPr>
              <w:ind w:left="174" w:hanging="90"/>
              <w:jc w:val="both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46D3C3" w14:textId="5544F075" w:rsidR="00317039" w:rsidRPr="006F0164" w:rsidRDefault="009E10BB">
            <w:pPr>
              <w:tabs>
                <w:tab w:val="decimal" w:pos="47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19</w:t>
            </w:r>
            <w:r w:rsidR="00317039" w:rsidRPr="006F0164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00</w:t>
            </w:r>
          </w:p>
        </w:tc>
        <w:tc>
          <w:tcPr>
            <w:tcW w:w="90" w:type="dxa"/>
            <w:vAlign w:val="bottom"/>
          </w:tcPr>
          <w:p w14:paraId="6936DB8B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15F6D" w14:textId="77777777" w:rsidR="00317039" w:rsidRPr="006F0164" w:rsidRDefault="00317039">
            <w:pPr>
              <w:tabs>
                <w:tab w:val="decimal" w:pos="472"/>
              </w:tabs>
              <w:rPr>
                <w:rFonts w:ascii="Angsana New" w:hAnsi="Angsana New" w:cs="Angsana New"/>
                <w:lang w:val="en-GB"/>
              </w:rPr>
            </w:pPr>
            <w:r w:rsidRPr="006F016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C06C311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7667BA" w14:textId="5A05215A" w:rsidR="00317039" w:rsidRPr="006F0164" w:rsidRDefault="009E10BB" w:rsidP="00774168">
            <w:pPr>
              <w:tabs>
                <w:tab w:val="decimal" w:pos="735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567</w:t>
            </w:r>
          </w:p>
        </w:tc>
        <w:tc>
          <w:tcPr>
            <w:tcW w:w="90" w:type="dxa"/>
            <w:vAlign w:val="bottom"/>
          </w:tcPr>
          <w:p w14:paraId="1B760A7D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7D0E91" w14:textId="38EC41D5" w:rsidR="00317039" w:rsidRPr="006F0164" w:rsidRDefault="00317039" w:rsidP="00774168">
            <w:pPr>
              <w:tabs>
                <w:tab w:val="decimal" w:pos="472"/>
              </w:tabs>
              <w:rPr>
                <w:rFonts w:ascii="Angsana New" w:hAnsi="Angsana New" w:cs="Angsana New"/>
                <w:lang w:val="en-GB"/>
              </w:rPr>
            </w:pPr>
            <w:r w:rsidRPr="006F016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4AA48A25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54937F" w14:textId="64165C90" w:rsidR="00317039" w:rsidRPr="006F0164" w:rsidRDefault="009E10BB" w:rsidP="00A0168B">
            <w:pPr>
              <w:tabs>
                <w:tab w:val="decimal" w:pos="701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950</w:t>
            </w:r>
          </w:p>
        </w:tc>
        <w:tc>
          <w:tcPr>
            <w:tcW w:w="90" w:type="dxa"/>
            <w:vAlign w:val="bottom"/>
          </w:tcPr>
          <w:p w14:paraId="38AB31C0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A05896" w14:textId="77777777" w:rsidR="00317039" w:rsidRPr="006F0164" w:rsidRDefault="00317039" w:rsidP="00DE0143">
            <w:pPr>
              <w:tabs>
                <w:tab w:val="decimal" w:pos="472"/>
              </w:tabs>
              <w:rPr>
                <w:rFonts w:ascii="Angsana New" w:hAnsi="Angsana New" w:cs="Angsana New"/>
                <w:cs/>
                <w:lang w:val="en-GB"/>
              </w:rPr>
            </w:pPr>
            <w:r w:rsidRPr="006F0164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317039" w:rsidRPr="006F0164" w14:paraId="06944975" w14:textId="77777777" w:rsidTr="006104D4">
        <w:tc>
          <w:tcPr>
            <w:tcW w:w="2275" w:type="dxa"/>
            <w:shd w:val="clear" w:color="auto" w:fill="auto"/>
          </w:tcPr>
          <w:p w14:paraId="222DD9A1" w14:textId="77777777" w:rsidR="00317039" w:rsidRPr="006F0164" w:rsidRDefault="00317039">
            <w:pPr>
              <w:ind w:left="317" w:hanging="317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5402AC69" w14:textId="77777777" w:rsidR="00317039" w:rsidRPr="006F0164" w:rsidRDefault="00317039">
            <w:pPr>
              <w:ind w:left="174" w:hanging="90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59D1775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769998C6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86E9C0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3BC25479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F8B30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FFB7320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C5F6E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A65B968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9855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58ECEA6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5AA5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</w:p>
        </w:tc>
      </w:tr>
      <w:tr w:rsidR="00317039" w:rsidRPr="006F0164" w14:paraId="4ABCBD26" w14:textId="77777777" w:rsidTr="006104D4">
        <w:tc>
          <w:tcPr>
            <w:tcW w:w="2275" w:type="dxa"/>
            <w:shd w:val="clear" w:color="auto" w:fill="auto"/>
          </w:tcPr>
          <w:p w14:paraId="01D2B4FF" w14:textId="77777777" w:rsidR="00317039" w:rsidRPr="006F0164" w:rsidRDefault="00317039">
            <w:pPr>
              <w:ind w:left="317" w:hanging="317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0B76438D" w14:textId="77777777" w:rsidR="00317039" w:rsidRPr="006F0164" w:rsidRDefault="00317039">
            <w:pPr>
              <w:ind w:left="174" w:hanging="90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30A3272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493E0F0E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CD459DC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0" w:type="dxa"/>
          </w:tcPr>
          <w:p w14:paraId="29883B98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2F4A2" w14:textId="537BE120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89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633</w:t>
            </w:r>
          </w:p>
        </w:tc>
        <w:tc>
          <w:tcPr>
            <w:tcW w:w="90" w:type="dxa"/>
            <w:vAlign w:val="bottom"/>
          </w:tcPr>
          <w:p w14:paraId="714FD074" w14:textId="77777777" w:rsidR="00317039" w:rsidRPr="006F0164" w:rsidRDefault="00317039">
            <w:pPr>
              <w:tabs>
                <w:tab w:val="decimal" w:pos="755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CD7AC" w14:textId="70A8326A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60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792</w:t>
            </w:r>
          </w:p>
        </w:tc>
        <w:tc>
          <w:tcPr>
            <w:tcW w:w="90" w:type="dxa"/>
            <w:vAlign w:val="bottom"/>
          </w:tcPr>
          <w:p w14:paraId="07EA99C2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96AC3" w14:textId="2FBC1C1D" w:rsidR="00317039" w:rsidRPr="006F0164" w:rsidRDefault="009E10BB" w:rsidP="00A0168B">
            <w:pPr>
              <w:tabs>
                <w:tab w:val="decimal" w:pos="701"/>
              </w:tabs>
              <w:ind w:left="-77" w:firstLine="77"/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106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508</w:t>
            </w:r>
          </w:p>
        </w:tc>
        <w:tc>
          <w:tcPr>
            <w:tcW w:w="90" w:type="dxa"/>
            <w:vAlign w:val="bottom"/>
          </w:tcPr>
          <w:p w14:paraId="40219906" w14:textId="77777777" w:rsidR="00317039" w:rsidRPr="006F0164" w:rsidRDefault="00317039">
            <w:pPr>
              <w:tabs>
                <w:tab w:val="decimal" w:pos="609"/>
              </w:tabs>
              <w:rPr>
                <w:rFonts w:ascii="Angsana New" w:eastAsia="Symbol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86161" w14:textId="6701DB7E" w:rsidR="00317039" w:rsidRPr="006F0164" w:rsidRDefault="009E10BB">
            <w:pPr>
              <w:tabs>
                <w:tab w:val="decimal" w:pos="755"/>
              </w:tabs>
              <w:rPr>
                <w:rFonts w:ascii="Angsana New" w:eastAsia="Symbol" w:hAnsi="Angsana New" w:cs="Angsana New"/>
              </w:rPr>
            </w:pPr>
            <w:r w:rsidRPr="009E10BB">
              <w:rPr>
                <w:rFonts w:ascii="Angsana New" w:eastAsia="Symbol" w:hAnsi="Angsana New" w:cs="Angsana New"/>
              </w:rPr>
              <w:t>28</w:t>
            </w:r>
            <w:r w:rsidR="00317039" w:rsidRPr="006F0164">
              <w:rPr>
                <w:rFonts w:ascii="Angsana New" w:eastAsia="Symbol" w:hAnsi="Angsana New" w:cs="Angsana New"/>
              </w:rPr>
              <w:t>,</w:t>
            </w:r>
            <w:r w:rsidRPr="009E10BB">
              <w:rPr>
                <w:rFonts w:ascii="Angsana New" w:eastAsia="Symbol" w:hAnsi="Angsana New" w:cs="Angsana New"/>
              </w:rPr>
              <w:t>458</w:t>
            </w:r>
          </w:p>
        </w:tc>
      </w:tr>
    </w:tbl>
    <w:p w14:paraId="5BBE711C" w14:textId="77777777" w:rsidR="0040720E" w:rsidRPr="006F0164" w:rsidRDefault="0040720E" w:rsidP="009E3E4B">
      <w:pPr>
        <w:autoSpaceDE w:val="0"/>
        <w:autoSpaceDN w:val="0"/>
        <w:adjustRightInd w:val="0"/>
        <w:spacing w:before="240" w:after="120"/>
        <w:ind w:left="720" w:hanging="360"/>
        <w:jc w:val="thaiDistribute"/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  <w:lang w:val="en-GB"/>
        </w:rPr>
      </w:pPr>
      <w:bookmarkStart w:id="88" w:name="_Hlk516560667"/>
      <w:r w:rsidRPr="006F0164">
        <w:rPr>
          <w:rFonts w:ascii="Angsana New" w:eastAsia="Times New Roman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6F0164"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  <w:cs/>
        </w:rPr>
        <w:t xml:space="preserve">ไซมิส </w:t>
      </w:r>
      <w:r w:rsidRPr="006F0164">
        <w:rPr>
          <w:rFonts w:ascii="Angsana New" w:eastAsia="Times New Roman" w:hAnsi="Angsana New" w:cs="Angsana New" w:hint="cs"/>
          <w:b/>
          <w:bCs/>
          <w:i/>
          <w:iCs/>
          <w:spacing w:val="2"/>
          <w:sz w:val="30"/>
          <w:szCs w:val="30"/>
          <w:cs/>
        </w:rPr>
        <w:t>พราวิเนีย</w:t>
      </w:r>
      <w:r w:rsidRPr="006F0164"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34061737" w14:textId="2CEC36B6" w:rsidR="0040720E" w:rsidRPr="006F0164" w:rsidRDefault="0040720E" w:rsidP="00F05D30">
      <w:pPr>
        <w:autoSpaceDE w:val="0"/>
        <w:autoSpaceDN w:val="0"/>
        <w:adjustRightInd w:val="0"/>
        <w:spacing w:before="120" w:after="120"/>
        <w:ind w:left="36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eastAsia="Times New Roman" w:hAnsi="Angsana New" w:cs="Angsana New"/>
          <w:spacing w:val="-6"/>
          <w:sz w:val="30"/>
          <w:szCs w:val="30"/>
        </w:rPr>
        <w:t>9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>พฤษภาคม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6"/>
          <w:sz w:val="30"/>
          <w:szCs w:val="30"/>
        </w:rPr>
        <w:t>256</w:t>
      </w:r>
      <w:r w:rsidR="009E10BB" w:rsidRPr="009E10BB">
        <w:rPr>
          <w:rFonts w:ascii="Angsana New" w:eastAsia="Times New Roman" w:hAnsi="Angsana New" w:cs="Angsana New" w:hint="cs"/>
          <w:spacing w:val="-6"/>
          <w:sz w:val="30"/>
          <w:szCs w:val="30"/>
        </w:rPr>
        <w:t>6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lang w:val="en-GB"/>
        </w:rPr>
        <w:t xml:space="preserve"> 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Pr="006F0164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ไซมิส พราวิเนีย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จำกัด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เพื่อประกอบธุรกิจ</w:t>
      </w:r>
      <w:r w:rsidRPr="006F0164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เพื่อสุขภาพประเภทเสริมความงาม</w:t>
      </w:r>
      <w:r w:rsidRPr="006F01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>มีทุนจดทะเบียนเป็นหุ้นสามัญจำนวน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10</w:t>
      </w:r>
      <w:r w:rsidRPr="006F0164">
        <w:rPr>
          <w:rFonts w:ascii="Angsana New" w:eastAsia="Times New Roman" w:hAnsi="Angsana New" w:cs="Angsana New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000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100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บาท เป็นเงินจำนวน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00</w:t>
      </w:r>
      <w:r w:rsidRPr="006F01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6F0164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 xml:space="preserve">โดยมีสัดส่วนการถือหุ้นในบริษัทร้อยละ </w:t>
      </w:r>
      <w:r w:rsidR="009E10BB" w:rsidRPr="009E10BB">
        <w:rPr>
          <w:rFonts w:asciiTheme="majorBidi" w:eastAsia="Times New Roman" w:hAnsiTheme="majorBidi" w:cs="Angsana New"/>
          <w:sz w:val="30"/>
          <w:szCs w:val="30"/>
        </w:rPr>
        <w:t>60</w:t>
      </w:r>
      <w:r w:rsidRPr="006F0164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 xml:space="preserve">                   และ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ร่วมค้า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       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31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256</w:t>
      </w:r>
      <w:r w:rsidR="009E10BB" w:rsidRPr="009E10BB">
        <w:rPr>
          <w:rFonts w:ascii="Angsana New" w:eastAsia="Times New Roman" w:hAnsi="Angsana New" w:cs="Angsana New" w:hint="cs"/>
          <w:sz w:val="30"/>
          <w:szCs w:val="30"/>
        </w:rPr>
        <w:t>6</w:t>
      </w:r>
    </w:p>
    <w:p w14:paraId="68B55CDD" w14:textId="01D02267" w:rsidR="0040720E" w:rsidRPr="006F0164" w:rsidRDefault="0040720E" w:rsidP="008B691D">
      <w:pPr>
        <w:autoSpaceDE w:val="0"/>
        <w:autoSpaceDN w:val="0"/>
        <w:adjustRightInd w:val="0"/>
        <w:spacing w:before="240" w:after="120"/>
        <w:ind w:firstLine="360"/>
        <w:jc w:val="thaiDistribute"/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  <w:lang w:val="en-GB"/>
        </w:rPr>
      </w:pPr>
      <w:r w:rsidRPr="006F0164">
        <w:rPr>
          <w:rFonts w:ascii="Angsana New" w:eastAsia="Times New Roman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บริษัท ไซมิส ฮอสพิทอลลิตี้ </w:t>
      </w:r>
      <w:r w:rsidR="009E10BB" w:rsidRPr="009E10BB"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</w:rPr>
        <w:t>3</w:t>
      </w:r>
      <w:r w:rsidRPr="006F0164">
        <w:rPr>
          <w:rFonts w:ascii="Angsana New" w:eastAsia="Times New Roman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242D420" w14:textId="2884F342" w:rsidR="00723A4F" w:rsidRDefault="0040720E" w:rsidP="00723A4F">
      <w:pPr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eastAsia="Times New Roman" w:hAnsi="Angsana New" w:cs="Angsana New"/>
          <w:spacing w:val="-7"/>
          <w:sz w:val="30"/>
          <w:szCs w:val="30"/>
          <w:cs/>
        </w:rPr>
      </w:pPr>
      <w:r w:rsidRPr="006F016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31</w:t>
      </w:r>
      <w:r w:rsidRPr="006F0164">
        <w:rPr>
          <w:rFonts w:ascii="Angsana New" w:eastAsia="Times New Roman" w:hAnsi="Angsana New" w:cs="Angsana New"/>
          <w:spacing w:val="-7"/>
          <w:sz w:val="30"/>
          <w:szCs w:val="30"/>
          <w:cs/>
          <w:lang w:val="en-GB"/>
        </w:rPr>
        <w:t xml:space="preserve"> </w:t>
      </w:r>
      <w:r w:rsidRPr="006F0164">
        <w:rPr>
          <w:rFonts w:ascii="Angsana New" w:eastAsia="Times New Roman" w:hAnsi="Angsana New" w:cs="Angsana New" w:hint="cs"/>
          <w:spacing w:val="-7"/>
          <w:sz w:val="30"/>
          <w:szCs w:val="30"/>
          <w:cs/>
          <w:lang w:val="en-GB"/>
        </w:rPr>
        <w:t>พฤษภาคม</w:t>
      </w:r>
      <w:r w:rsidRPr="006F0164">
        <w:rPr>
          <w:rFonts w:ascii="Angsana New" w:eastAsia="Times New Roman" w:hAnsi="Angsana New" w:cs="Angsana New"/>
          <w:spacing w:val="-7"/>
          <w:sz w:val="30"/>
          <w:szCs w:val="30"/>
          <w:cs/>
          <w:lang w:val="en-GB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256</w:t>
      </w:r>
      <w:r w:rsidR="009E10BB" w:rsidRPr="009E10BB">
        <w:rPr>
          <w:rFonts w:ascii="Angsana New" w:eastAsia="Times New Roman" w:hAnsi="Angsana New" w:cs="Angsana New" w:hint="cs"/>
          <w:spacing w:val="-7"/>
          <w:sz w:val="30"/>
          <w:szCs w:val="30"/>
        </w:rPr>
        <w:t>6</w:t>
      </w:r>
      <w:r w:rsidRPr="006F0164">
        <w:rPr>
          <w:rFonts w:ascii="Angsana New" w:eastAsia="Times New Roman" w:hAnsi="Angsana New" w:cs="Angsana New"/>
          <w:spacing w:val="-7"/>
          <w:sz w:val="30"/>
          <w:szCs w:val="30"/>
          <w:lang w:val="en-GB"/>
        </w:rPr>
        <w:t xml:space="preserve"> </w:t>
      </w:r>
      <w:r w:rsidRPr="006F0164">
        <w:rPr>
          <w:rFonts w:ascii="Angsana New" w:eastAsia="Times New Roman" w:hAnsi="Angsana New" w:cs="Angsana New"/>
          <w:spacing w:val="-7"/>
          <w:sz w:val="30"/>
          <w:szCs w:val="30"/>
          <w:cs/>
        </w:rPr>
        <w:t>ที่ประชุมคณะกรรมการ</w:t>
      </w:r>
      <w:r w:rsidRPr="006F016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บริษัท</w:t>
      </w:r>
      <w:r w:rsidRPr="006F0164">
        <w:rPr>
          <w:rFonts w:ascii="Angsana New" w:eastAsia="Times New Roman" w:hAnsi="Angsana New" w:cs="Angsana New"/>
          <w:spacing w:val="-7"/>
          <w:sz w:val="30"/>
          <w:szCs w:val="30"/>
          <w:cs/>
        </w:rPr>
        <w:t>ได้มีมติเห็นชอบให้จัดตั้งบริษัท</w:t>
      </w:r>
      <w:r w:rsidRPr="006F016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 xml:space="preserve"> ไซมิส ฮอสพิทอลลิ</w:t>
      </w:r>
      <w:r w:rsidRPr="006F0164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ตี้</w:t>
      </w:r>
      <w:r w:rsidR="0077634C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จำกัด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เพื่อประกอบธุรกิจ</w:t>
      </w:r>
      <w:r w:rsidRPr="006F0164">
        <w:rPr>
          <w:rFonts w:ascii="Angsana New" w:eastAsia="Times New Roman" w:hAnsi="Angsana New" w:cs="Angsana New"/>
          <w:sz w:val="30"/>
          <w:szCs w:val="30"/>
          <w:cs/>
          <w:lang w:val="en-GB"/>
        </w:rPr>
        <w:t>พัฒนาโครงการและบริ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</w:t>
      </w:r>
      <w:r w:rsidRPr="006F0164">
        <w:rPr>
          <w:rFonts w:ascii="Angsana New" w:eastAsia="Times New Roman" w:hAnsi="Angsana New" w:cs="Angsana New"/>
          <w:sz w:val="30"/>
          <w:szCs w:val="30"/>
          <w:cs/>
          <w:lang w:val="en-GB"/>
        </w:rPr>
        <w:t>ารธุรกิจโรงแรม</w:t>
      </w:r>
      <w:r w:rsidR="0077634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>มีทุนจดทะเบียนเป็นหุ้นสามัญจำนวน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700</w:t>
      </w:r>
      <w:r w:rsidRPr="006F0164">
        <w:rPr>
          <w:rFonts w:ascii="Angsana New" w:eastAsia="Times New Roman" w:hAnsi="Angsana New" w:cs="Angsana New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000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100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 บาท เป็นเงินจำนวน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170</w:t>
      </w:r>
      <w:r w:rsidR="00544896" w:rsidRPr="006F0164">
        <w:rPr>
          <w:rFonts w:ascii="Angsana New" w:eastAsia="Times New Roman" w:hAnsi="Angsana New" w:cs="Angsana New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00</w:t>
      </w:r>
      <w:r w:rsidRPr="006F01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F0164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และม</w:t>
      </w:r>
      <w:r w:rsidR="00D26858">
        <w:rPr>
          <w:rFonts w:ascii="Angsana New" w:eastAsia="Times New Roman" w:hAnsi="Angsana New" w:cs="Angsana New" w:hint="cs"/>
          <w:sz w:val="30"/>
          <w:szCs w:val="30"/>
          <w:cs/>
        </w:rPr>
        <w:t>ีมติให้เรียกชำระ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ค่าหุ้นสา</w:t>
      </w:r>
      <w:r w:rsidR="00924264">
        <w:rPr>
          <w:rFonts w:ascii="Angsana New" w:eastAsia="Times New Roman" w:hAnsi="Angsana New" w:cs="Angsana New" w:hint="cs"/>
          <w:sz w:val="30"/>
          <w:szCs w:val="30"/>
          <w:cs/>
        </w:rPr>
        <w:t>มั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ญ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หุ้นละ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25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เป็นจำนวนเงิน</w:t>
      </w:r>
      <w:r w:rsidR="0004318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42</w:t>
      </w:r>
      <w:r w:rsidR="00043186">
        <w:rPr>
          <w:rFonts w:ascii="Angsana New" w:eastAsia="Times New Roman" w:hAnsi="Angsana New" w:cs="Angsana New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50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43186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บริษัทได้จดทะเบียนกับกรมพัฒนาธุรกิจการค้า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กระทรวงพาณิชย์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เมื่อวันที่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6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4264" w:rsidRPr="0092426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924264" w:rsidRPr="0092426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2566</w:t>
      </w:r>
      <w:r w:rsidR="00723A4F">
        <w:rPr>
          <w:rFonts w:ascii="Angsana New" w:eastAsia="Times New Roman" w:hAnsi="Angsana New" w:cs="Angsana New"/>
          <w:spacing w:val="-7"/>
          <w:sz w:val="30"/>
          <w:szCs w:val="30"/>
          <w:cs/>
        </w:rPr>
        <w:br w:type="page"/>
      </w:r>
    </w:p>
    <w:p w14:paraId="78D63FAF" w14:textId="767BDCC7" w:rsidR="000C7ED4" w:rsidRDefault="000C7ED4" w:rsidP="006305A1">
      <w:pPr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eastAsia="Times New Roman" w:hAnsi="Angsana New" w:cs="Angsana New"/>
          <w:spacing w:val="-7"/>
          <w:sz w:val="30"/>
          <w:szCs w:val="30"/>
        </w:rPr>
      </w:pP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lastRenderedPageBreak/>
        <w:t>เมื่อวันที่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21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มิถุนายน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2566</w:t>
      </w:r>
      <w:r w:rsidR="003F00A9">
        <w:rPr>
          <w:rFonts w:ascii="Angsana New" w:eastAsia="Times New Roman" w:hAnsi="Angsana New" w:cs="Angsana New"/>
          <w:spacing w:val="-7"/>
          <w:sz w:val="30"/>
          <w:szCs w:val="30"/>
        </w:rPr>
        <w:t xml:space="preserve"> 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ที่ประชุมคณะกรรมการบริษัทมีมติให้เรียกชำระค่าหุ้นสามัญเพิ่มจำนวน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63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>.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24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บาทต่อหุ้น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F05D30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 xml:space="preserve">             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เป็นจำนวนเงิน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107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>.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50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ล้านบาท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รวมหุ้นสามัญที่ชำระแล้วทั้งหมดเป็นจำนวน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150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>.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00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ล้านบาท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ทำให้ราคาหุ้นสามัญเปลี่ยนจาก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บาทต่อหุ้น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เป็น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88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>.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24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บาทต่อหุ้น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บริษัทได้จดทะเบียนกับกรมพัฒนาธุรกิจการค้า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กระทรวงพาณิชย์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F05D30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 xml:space="preserve">            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เมื่อวันที่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28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Pr="000C7ED4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มิถุนายน</w:t>
      </w:r>
      <w:r w:rsidRPr="000C7ED4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2566</w:t>
      </w:r>
    </w:p>
    <w:p w14:paraId="3AB11F00" w14:textId="36243B2F" w:rsidR="0099200A" w:rsidRPr="0099200A" w:rsidRDefault="0099200A" w:rsidP="006305A1">
      <w:pPr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eastAsia="Times New Roman" w:hAnsi="Angsana New" w:cs="Angsana New"/>
          <w:spacing w:val="-7"/>
          <w:sz w:val="30"/>
          <w:szCs w:val="30"/>
        </w:rPr>
      </w:pPr>
      <w:r w:rsidRPr="0099200A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ต่อมาเมื่อวันที่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10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กรกฎาคม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2566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ที่ประชุมวิสามัญผู้ถือหุ้นของบริษัท ครั้งที่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1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>/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2566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  <w:cs/>
        </w:rPr>
        <w:t>มีมติพิเศษ</w:t>
      </w:r>
      <w:r w:rsidRPr="0099200A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 xml:space="preserve">ลดทุนจดทะเบียนของบริษัทและแก้ไขหนังสือบริคณห์สนธิ จาก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170</w:t>
      </w:r>
      <w:r w:rsidR="00EA2C22">
        <w:rPr>
          <w:rFonts w:ascii="Angsana New" w:eastAsia="Times New Roman" w:hAnsi="Angsana New" w:cs="Angsana New"/>
          <w:spacing w:val="-7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00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="00EA2C22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ล้าน</w:t>
      </w:r>
      <w:r w:rsidRPr="0099200A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 xml:space="preserve">บาท เป็น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150</w:t>
      </w:r>
      <w:r w:rsidR="00EA2C22">
        <w:rPr>
          <w:rFonts w:ascii="Angsana New" w:eastAsia="Times New Roman" w:hAnsi="Angsana New" w:cs="Angsana New"/>
          <w:spacing w:val="-7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00</w:t>
      </w:r>
      <w:r w:rsidR="00EA2C22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="00EA2C22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ล้านบาท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Pr="0099200A">
        <w:rPr>
          <w:rFonts w:ascii="Angsana New" w:eastAsia="Times New Roman" w:hAnsi="Angsana New" w:cs="Angsana New" w:hint="cs"/>
          <w:spacing w:val="-7"/>
          <w:sz w:val="30"/>
          <w:szCs w:val="30"/>
          <w:cs/>
        </w:rPr>
        <w:t>โดยยกเลิกใบหุ้นเดิมเพื่อออกใบหุ้นใหม่ และจัดสรรสัดส่วนการถือหุ้นและจำนวนหุ้นให้แก่ผู้ถือหุ้น และผู้ถือหุ้นร่วมทุนใหม่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 บริษัทได้จดทะเบียนกับกรมพัฒนาธุรกิจการค้า กระทรวงพาณิชย์ เมื่อวันที่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22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</w:rPr>
        <w:t xml:space="preserve"> </w:t>
      </w:r>
      <w:r w:rsidRPr="0099200A">
        <w:rPr>
          <w:rFonts w:ascii="Angsana New" w:eastAsia="Times New Roman" w:hAnsi="Angsana New" w:cs="Angsana New"/>
          <w:spacing w:val="-7"/>
          <w:sz w:val="30"/>
          <w:szCs w:val="30"/>
          <w:cs/>
        </w:rPr>
        <w:t xml:space="preserve">สิงหาคม </w:t>
      </w:r>
      <w:r w:rsidR="009E10BB" w:rsidRPr="009E10BB">
        <w:rPr>
          <w:rFonts w:ascii="Angsana New" w:eastAsia="Times New Roman" w:hAnsi="Angsana New" w:cs="Angsana New"/>
          <w:spacing w:val="-7"/>
          <w:sz w:val="30"/>
          <w:szCs w:val="30"/>
        </w:rPr>
        <w:t>2566</w:t>
      </w:r>
    </w:p>
    <w:p w14:paraId="582ABE4A" w14:textId="458683EA" w:rsidR="0040720E" w:rsidRPr="006F0164" w:rsidRDefault="0040720E" w:rsidP="006305A1">
      <w:pPr>
        <w:autoSpaceDE w:val="0"/>
        <w:autoSpaceDN w:val="0"/>
        <w:adjustRightInd w:val="0"/>
        <w:spacing w:before="120" w:after="120"/>
        <w:ind w:firstLine="360"/>
        <w:jc w:val="thaiDistribute"/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</w:rPr>
      </w:pPr>
      <w:r w:rsidRPr="006F0164">
        <w:rPr>
          <w:rFonts w:ascii="Angsana New" w:eastAsia="Times New Roman" w:hAnsi="Angsana New" w:cs="Angsana New" w:hint="cs"/>
          <w:b/>
          <w:bCs/>
          <w:i/>
          <w:iCs/>
          <w:spacing w:val="2"/>
          <w:sz w:val="30"/>
          <w:szCs w:val="30"/>
          <w:cs/>
        </w:rPr>
        <w:t>บริษัท ไซมิส สโตน ดีเวลอปเม้นท์ จำกัด</w:t>
      </w:r>
      <w:r w:rsidR="00D2511F" w:rsidRPr="006F0164">
        <w:rPr>
          <w:rFonts w:ascii="Angsana New" w:eastAsia="Times New Roman" w:hAnsi="Angsana New" w:cs="Angsana New"/>
          <w:b/>
          <w:bCs/>
          <w:i/>
          <w:iCs/>
          <w:spacing w:val="2"/>
          <w:sz w:val="30"/>
          <w:szCs w:val="30"/>
        </w:rPr>
        <w:t xml:space="preserve"> </w:t>
      </w:r>
      <w:r w:rsidR="00D2511F" w:rsidRPr="006F016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(เดิมชื่อ “บริษัท </w:t>
      </w:r>
      <w:r w:rsidR="00832B26" w:rsidRPr="006F016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ไดนาสตี้</w:t>
      </w:r>
      <w:r w:rsidR="00D2511F" w:rsidRPr="006F016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832B26" w:rsidRPr="006F0164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สโตน</w:t>
      </w:r>
      <w:r w:rsidR="00D2511F" w:rsidRPr="006F0164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จำกัด”)</w:t>
      </w:r>
    </w:p>
    <w:p w14:paraId="7AD30B06" w14:textId="6F7BC920" w:rsidR="0040720E" w:rsidRPr="005821B1" w:rsidRDefault="0040720E" w:rsidP="006305A1">
      <w:pPr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เมื่อวันที่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21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2566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ที่ประชุมคณะกรรมการบริหาร ครั้งที่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13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>/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2566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มีมติอนุมัติให้บริษัทเข้าลงนามสัญญาร่วมทุนกับบริษัท ไดนาสตี้ สโตน จำกัด เพื่อดำเนินธุรกิจพัฒนาอสังหาริมทรัพย์ โดยมีทุนจดทะเบียนเป็นหุ้นสามัญ จำนวน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20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000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หุ้น และหุ้นบุริมสิทธิจำนวน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30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000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หุ้น มูลค่าหุ้นละ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100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บาท เป็นเงินจำนวน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5</w:t>
      </w:r>
      <w:r w:rsidR="00544896" w:rsidRPr="005821B1">
        <w:rPr>
          <w:rFonts w:ascii="Angsana New" w:eastAsia="Times New Roman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00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ล้านบาท </w:t>
      </w:r>
      <w:r w:rsidR="009239C2"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            </w:t>
      </w:r>
      <w:r w:rsidRPr="005821B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บริษัทได้ลงทุนในบริษัทร่วมค้าเป็นหุ้นสามัญจำนวน </w:t>
      </w:r>
      <w:r w:rsidR="009E10BB" w:rsidRPr="009E10BB">
        <w:rPr>
          <w:rFonts w:ascii="Angsana New" w:eastAsia="Times New Roman" w:hAnsi="Angsana New" w:cs="Angsana New"/>
          <w:spacing w:val="-8"/>
          <w:sz w:val="30"/>
          <w:szCs w:val="30"/>
        </w:rPr>
        <w:t>3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8"/>
          <w:sz w:val="30"/>
          <w:szCs w:val="30"/>
        </w:rPr>
        <w:t>800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5821B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หุ้น มูลค่าหุ้น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8"/>
          <w:sz w:val="30"/>
          <w:szCs w:val="30"/>
        </w:rPr>
        <w:t>100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5821B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บาท และหุ้นบุริมสิทธิจำนวน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8"/>
          <w:sz w:val="30"/>
          <w:szCs w:val="30"/>
        </w:rPr>
        <w:t>5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8"/>
          <w:sz w:val="30"/>
          <w:szCs w:val="30"/>
        </w:rPr>
        <w:t>700</w:t>
      </w:r>
      <w:r w:rsidRPr="005821B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5821B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หุ้น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มูลค่าหุ้น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100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บาท เป็นเงินจำนวน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0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.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95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026500"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บาท โดยสัดส่วนการถือหุ้นของบริษัทในบริษัท</w:t>
      </w:r>
      <w:r w:rsid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ดังกล่าว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  <w:cs/>
        </w:rPr>
        <w:t>ร</w:t>
      </w:r>
      <w:r w:rsidRPr="005821B1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้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  <w:cs/>
        </w:rPr>
        <w:t>อยละ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2"/>
          <w:sz w:val="30"/>
          <w:szCs w:val="30"/>
        </w:rPr>
        <w:t>19</w:t>
      </w:r>
      <w:r w:rsidRPr="005821B1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</w:p>
    <w:p w14:paraId="4EADBCC2" w14:textId="2C92C2BE" w:rsidR="0040720E" w:rsidRPr="006F0164" w:rsidRDefault="0040720E" w:rsidP="006305A1">
      <w:pPr>
        <w:spacing w:before="120" w:after="120"/>
        <w:ind w:left="34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F016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ต่อมาเมื่อวันที่ </w:t>
      </w:r>
      <w:r w:rsidR="009E10BB" w:rsidRPr="009E10BB">
        <w:rPr>
          <w:rFonts w:ascii="Angsana New" w:eastAsia="Times New Roman" w:hAnsi="Angsana New" w:cs="Angsana New"/>
          <w:spacing w:val="2"/>
          <w:sz w:val="30"/>
          <w:szCs w:val="30"/>
        </w:rPr>
        <w:t>10</w:t>
      </w:r>
      <w:r w:rsidRPr="006F016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ตุลาคม </w:t>
      </w:r>
      <w:r w:rsidR="009E10BB" w:rsidRPr="009E10BB">
        <w:rPr>
          <w:rFonts w:ascii="Angsana New" w:eastAsia="Times New Roman" w:hAnsi="Angsana New" w:cs="Angsana New"/>
          <w:spacing w:val="2"/>
          <w:sz w:val="30"/>
          <w:szCs w:val="30"/>
        </w:rPr>
        <w:t>2566</w:t>
      </w:r>
      <w:r w:rsidRPr="006F0164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ที่ประชุมวิสามัญผู้ถือหุ้นของ บริษัท ไดนาสตี้ สโตน จำกัด มีมติอนุมัติให้เปลี่ยนชื่อ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บริษัทจากเดิม บริษัท ไดนาสตี้ สโตน จำกัด เปลี่ยนเป็น </w:t>
      </w:r>
      <w:r w:rsidRPr="006F0164">
        <w:rPr>
          <w:rFonts w:ascii="Angsana New" w:eastAsia="Times New Roman" w:hAnsi="Angsana New" w:cs="Angsana New"/>
          <w:sz w:val="30"/>
          <w:szCs w:val="30"/>
        </w:rPr>
        <w:t>“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>บริษัท ไซมิส สโตน ดีเวลอปเม้นท์ จำกัด</w:t>
      </w:r>
      <w:r w:rsidRPr="006F0164">
        <w:rPr>
          <w:rFonts w:ascii="Angsana New" w:eastAsia="Times New Roman" w:hAnsi="Angsana New" w:cs="Angsana New"/>
          <w:sz w:val="30"/>
          <w:szCs w:val="30"/>
        </w:rPr>
        <w:t>”</w:t>
      </w:r>
      <w:r w:rsidRPr="006F016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90A8D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บริษ</w:t>
      </w:r>
      <w:r w:rsidRPr="00790A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ัทร่วมค้า</w:t>
      </w:r>
      <w:r w:rsidRPr="00790A8D">
        <w:rPr>
          <w:rFonts w:ascii="Angsana New" w:eastAsia="Times New Roman" w:hAnsi="Angsana New" w:cs="Angsana New"/>
          <w:spacing w:val="-4"/>
          <w:sz w:val="30"/>
          <w:szCs w:val="30"/>
          <w:cs/>
        </w:rPr>
        <w:t>ดังกล่าวได้จดทะเบียน</w:t>
      </w:r>
      <w:r w:rsidRPr="00790A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เปลี่ยนชื่อ</w:t>
      </w:r>
      <w:r w:rsidRPr="00790A8D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กับกรมพัฒนาธุรกิจการค้า กระทรวงพาณิชย์</w:t>
      </w:r>
      <w:r w:rsidRPr="00790A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790A8D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เมื่อวันท</w:t>
      </w:r>
      <w:r w:rsidRPr="00790A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ี่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12</w:t>
      </w:r>
      <w:r w:rsidRPr="00790A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ตุลาคม</w:t>
      </w:r>
      <w:r w:rsidRPr="00790A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</w:p>
    <w:p w14:paraId="2BEC1DEE" w14:textId="03819CBB" w:rsidR="00D74BD0" w:rsidRPr="006F0164" w:rsidRDefault="00D74BD0" w:rsidP="006305A1">
      <w:pPr>
        <w:spacing w:after="120"/>
        <w:ind w:firstLine="346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รายการเคลื่อนไหวในเงินลงทุนใน</w:t>
      </w:r>
      <w:r w:rsidR="006C4496" w:rsidRPr="006F0164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6F0164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ปี</w:t>
      </w:r>
      <w:r w:rsidRPr="006F016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C211DC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C450B95" w14:textId="30B37CD4" w:rsidR="00D74BD0" w:rsidRPr="006F0164" w:rsidRDefault="00D74BD0" w:rsidP="00BB7894">
      <w:pPr>
        <w:ind w:left="34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5E1857" w:rsidRPr="006F0164">
        <w:rPr>
          <w:rFonts w:ascii="Angsana New" w:hAnsi="Angsana New" w:cs="Angsana New"/>
          <w:b/>
          <w:bCs/>
          <w:sz w:val="26"/>
          <w:szCs w:val="26"/>
          <w:cs/>
        </w:rPr>
        <w:t>พัน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6"/>
        <w:gridCol w:w="1329"/>
        <w:gridCol w:w="1261"/>
        <w:gridCol w:w="242"/>
        <w:gridCol w:w="1194"/>
      </w:tblGrid>
      <w:tr w:rsidR="0065703A" w:rsidRPr="006F0164" w14:paraId="26FCE333" w14:textId="77777777" w:rsidTr="00881A61">
        <w:tc>
          <w:tcPr>
            <w:tcW w:w="2689" w:type="pct"/>
          </w:tcPr>
          <w:p w14:paraId="1FDA031F" w14:textId="77777777" w:rsidR="00D74BD0" w:rsidRPr="006F0164" w:rsidRDefault="00D74BD0" w:rsidP="00717366">
            <w:pPr>
              <w:pStyle w:val="BodyText"/>
              <w:spacing w:after="0" w:line="340" w:lineRule="exact"/>
              <w:ind w:right="-13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</w:tcPr>
          <w:p w14:paraId="09B68FFF" w14:textId="77777777" w:rsidR="00D74BD0" w:rsidRPr="006F0164" w:rsidRDefault="00D74BD0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48" w:type="pct"/>
            <w:gridSpan w:val="3"/>
          </w:tcPr>
          <w:p w14:paraId="3BBEEFA8" w14:textId="77777777" w:rsidR="00D74BD0" w:rsidRPr="006F0164" w:rsidRDefault="00D74BD0" w:rsidP="00717366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6F0164" w14:paraId="07C8D0CE" w14:textId="77777777" w:rsidTr="00092790">
        <w:tc>
          <w:tcPr>
            <w:tcW w:w="2689" w:type="pct"/>
          </w:tcPr>
          <w:p w14:paraId="4EA4F18B" w14:textId="77777777" w:rsidR="00D74BD0" w:rsidRPr="006F0164" w:rsidRDefault="00D74BD0" w:rsidP="00717366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3" w:type="pct"/>
          </w:tcPr>
          <w:p w14:paraId="28D34F6B" w14:textId="77777777" w:rsidR="00D74BD0" w:rsidRPr="006F0164" w:rsidRDefault="00D74BD0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4D9A8141" w14:textId="4A241956" w:rsidR="00D74BD0" w:rsidRPr="006F0164" w:rsidRDefault="009E10BB" w:rsidP="00717366">
            <w:pPr>
              <w:pStyle w:val="BodyText"/>
              <w:spacing w:after="0" w:line="340" w:lineRule="exact"/>
              <w:ind w:left="-24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" w:type="pct"/>
          </w:tcPr>
          <w:p w14:paraId="3B5D7C18" w14:textId="77777777" w:rsidR="00D74BD0" w:rsidRPr="006F0164" w:rsidRDefault="00D74BD0" w:rsidP="00717366">
            <w:pPr>
              <w:pStyle w:val="BodyText"/>
              <w:spacing w:after="0" w:line="340" w:lineRule="exact"/>
              <w:ind w:left="-108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</w:tcPr>
          <w:p w14:paraId="0C6E8AA0" w14:textId="48C00740" w:rsidR="00D74BD0" w:rsidRPr="006F0164" w:rsidRDefault="009E10BB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92790" w:rsidRPr="006F0164" w14:paraId="5B6A70C1" w14:textId="77777777" w:rsidTr="00092790">
        <w:tc>
          <w:tcPr>
            <w:tcW w:w="2689" w:type="pct"/>
          </w:tcPr>
          <w:p w14:paraId="3DFF168C" w14:textId="54A7759B" w:rsidR="00092790" w:rsidRPr="006F0164" w:rsidRDefault="00092790" w:rsidP="0009279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763" w:type="pct"/>
          </w:tcPr>
          <w:p w14:paraId="7E10DD09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7FC9CDA" w14:textId="745E8929" w:rsidR="00092790" w:rsidRPr="006F0164" w:rsidRDefault="009E10BB" w:rsidP="00092790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0927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</w:p>
        </w:tc>
        <w:tc>
          <w:tcPr>
            <w:tcW w:w="139" w:type="pct"/>
          </w:tcPr>
          <w:p w14:paraId="611A3754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45C96D14" w14:textId="3976EDE1" w:rsidR="00092790" w:rsidRPr="006F0164" w:rsidRDefault="009E10BB" w:rsidP="00092790">
            <w:pPr>
              <w:tabs>
                <w:tab w:val="decimal" w:pos="9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65</w:t>
            </w:r>
            <w:r w:rsidR="000927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577</w:t>
            </w:r>
          </w:p>
        </w:tc>
      </w:tr>
      <w:tr w:rsidR="00092790" w:rsidRPr="006F0164" w14:paraId="38B08168" w14:textId="77777777" w:rsidTr="008919E9">
        <w:tc>
          <w:tcPr>
            <w:tcW w:w="2689" w:type="pct"/>
          </w:tcPr>
          <w:p w14:paraId="461811C0" w14:textId="54BAE672" w:rsidR="00092790" w:rsidRPr="006F0164" w:rsidRDefault="00092790" w:rsidP="0009279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763" w:type="pct"/>
          </w:tcPr>
          <w:p w14:paraId="246DDB80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258A94CB" w14:textId="39B710FD" w:rsidR="00092790" w:rsidRPr="006F0164" w:rsidRDefault="009E10BB" w:rsidP="00092790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</w:t>
            </w:r>
            <w:r w:rsidR="00092790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39" w:type="pct"/>
          </w:tcPr>
          <w:p w14:paraId="507AFAAC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18EF8AE7" w14:textId="22F8F7C3" w:rsidR="00092790" w:rsidRPr="006F0164" w:rsidRDefault="00C70B94" w:rsidP="00C70B94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092790" w:rsidRPr="006F0164" w14:paraId="3264B55D" w14:textId="77777777" w:rsidTr="005D1177">
        <w:tc>
          <w:tcPr>
            <w:tcW w:w="2689" w:type="pct"/>
          </w:tcPr>
          <w:p w14:paraId="4C47B614" w14:textId="22C3DC3E" w:rsidR="00092790" w:rsidRPr="006F0164" w:rsidRDefault="00092790" w:rsidP="00092790">
            <w:pPr>
              <w:pStyle w:val="BodyText"/>
              <w:spacing w:after="0" w:line="340" w:lineRule="exact"/>
              <w:ind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63" w:type="pct"/>
          </w:tcPr>
          <w:p w14:paraId="762106E9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C131D31" w14:textId="276BE3A5" w:rsidR="00092790" w:rsidRPr="006F0164" w:rsidRDefault="00092790" w:rsidP="00092790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240C55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419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3453C714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0D0921DC" w14:textId="6D711A69" w:rsidR="00092790" w:rsidRPr="006F0164" w:rsidRDefault="00092790" w:rsidP="00092790">
            <w:pPr>
              <w:tabs>
                <w:tab w:val="decimal" w:pos="9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785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092790" w:rsidRPr="006F0164" w14:paraId="1268D648" w14:textId="77777777" w:rsidTr="008919E9">
        <w:trPr>
          <w:trHeight w:val="211"/>
        </w:trPr>
        <w:tc>
          <w:tcPr>
            <w:tcW w:w="2689" w:type="pct"/>
          </w:tcPr>
          <w:p w14:paraId="6A71B9FD" w14:textId="5EC70180" w:rsidR="00092790" w:rsidRPr="006F0164" w:rsidRDefault="00092790" w:rsidP="00092790">
            <w:pPr>
              <w:spacing w:line="340" w:lineRule="exact"/>
              <w:ind w:left="270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รายการระหว่างกัน</w:t>
            </w:r>
          </w:p>
        </w:tc>
        <w:tc>
          <w:tcPr>
            <w:tcW w:w="763" w:type="pct"/>
          </w:tcPr>
          <w:p w14:paraId="27F92050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96B24" w14:textId="2992C7A1" w:rsidR="00092790" w:rsidRPr="006F0164" w:rsidRDefault="00092790" w:rsidP="00092790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997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39" w:type="pct"/>
          </w:tcPr>
          <w:p w14:paraId="507001E5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4058268" w14:textId="4445A60B" w:rsidR="00092790" w:rsidRPr="005D1177" w:rsidRDefault="00C70B94" w:rsidP="00C70B9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17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2790" w:rsidRPr="006F0164" w14:paraId="527E34ED" w14:textId="77777777" w:rsidTr="005D1177">
        <w:trPr>
          <w:trHeight w:val="211"/>
        </w:trPr>
        <w:tc>
          <w:tcPr>
            <w:tcW w:w="2689" w:type="pct"/>
          </w:tcPr>
          <w:p w14:paraId="5C8E6C5A" w14:textId="56703FCB" w:rsidR="00092790" w:rsidRPr="006F0164" w:rsidRDefault="00092790" w:rsidP="00092790">
            <w:pPr>
              <w:spacing w:line="340" w:lineRule="exact"/>
              <w:ind w:left="270" w:right="-108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3" w:type="pct"/>
          </w:tcPr>
          <w:p w14:paraId="5EDFA20B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868AC" w14:textId="6B32C2B3" w:rsidR="00092790" w:rsidRPr="006F0164" w:rsidRDefault="009E10BB" w:rsidP="00092790">
            <w:pPr>
              <w:tabs>
                <w:tab w:val="decimal" w:pos="9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89</w:t>
            </w:r>
            <w:r w:rsidR="000927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426</w:t>
            </w:r>
          </w:p>
        </w:tc>
        <w:tc>
          <w:tcPr>
            <w:tcW w:w="139" w:type="pct"/>
          </w:tcPr>
          <w:p w14:paraId="0EB45ED0" w14:textId="77777777" w:rsidR="00092790" w:rsidRPr="006F0164" w:rsidRDefault="00092790" w:rsidP="00092790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FA40" w14:textId="40EB8519" w:rsidR="00092790" w:rsidRPr="006F0164" w:rsidRDefault="009E10BB" w:rsidP="00092790">
            <w:pPr>
              <w:tabs>
                <w:tab w:val="decimal" w:pos="9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0927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</w:p>
        </w:tc>
      </w:tr>
      <w:bookmarkEnd w:id="88"/>
    </w:tbl>
    <w:p w14:paraId="1D712F88" w14:textId="760C54AC" w:rsidR="00CE1931" w:rsidRDefault="00CE1931">
      <w:pPr>
        <w:rPr>
          <w:rFonts w:ascii="Angsana New" w:hAnsi="Angsana New" w:cs="Angsana New"/>
          <w:spacing w:val="-4"/>
          <w:sz w:val="30"/>
          <w:szCs w:val="30"/>
          <w:cs/>
          <w:lang w:val="x-none" w:eastAsia="x-none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4EC15378" w14:textId="0C44499B" w:rsidR="00B16076" w:rsidRPr="006F0164" w:rsidRDefault="00B16076" w:rsidP="00323926">
      <w:pPr>
        <w:pStyle w:val="Header"/>
        <w:spacing w:before="240"/>
        <w:ind w:left="360"/>
        <w:jc w:val="thaiDistribute"/>
        <w:rPr>
          <w:rFonts w:ascii="Angsana New" w:hAnsi="Angsana New" w:cs="Angsana New"/>
          <w:i/>
          <w:iCs/>
          <w:spacing w:val="-8"/>
          <w:sz w:val="30"/>
          <w:szCs w:val="30"/>
          <w:lang w:val="en-US"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ที่มีสาระสำคัญ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เป็นดังนี้</w:t>
      </w:r>
    </w:p>
    <w:p w14:paraId="69AC0798" w14:textId="5CCAFA66" w:rsidR="00B16076" w:rsidRPr="006F0164" w:rsidRDefault="00B16076" w:rsidP="00BD5E5C">
      <w:pPr>
        <w:ind w:left="346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6F0164">
        <w:rPr>
          <w:rFonts w:ascii="Angsana New" w:hAnsi="Angsana New" w:cs="Angsana New" w:hint="cs"/>
          <w:b/>
          <w:bCs/>
          <w:sz w:val="26"/>
          <w:szCs w:val="26"/>
          <w:cs/>
        </w:rPr>
        <w:t>พัน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260"/>
        <w:gridCol w:w="253"/>
        <w:gridCol w:w="1187"/>
      </w:tblGrid>
      <w:tr w:rsidR="0065703A" w:rsidRPr="006F0164" w14:paraId="64EFFCC5" w14:textId="77777777" w:rsidTr="00FF3D77">
        <w:tc>
          <w:tcPr>
            <w:tcW w:w="6048" w:type="dxa"/>
            <w:vAlign w:val="bottom"/>
          </w:tcPr>
          <w:p w14:paraId="07AC4CBB" w14:textId="77777777" w:rsidR="00C63481" w:rsidRPr="006F0164" w:rsidRDefault="00C63481" w:rsidP="00717366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72A78FFA" w14:textId="77777777" w:rsidR="00C63481" w:rsidRPr="006F0164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6F0164" w14:paraId="3760B955" w14:textId="77777777" w:rsidTr="00FF3D77">
        <w:tc>
          <w:tcPr>
            <w:tcW w:w="6048" w:type="dxa"/>
            <w:vAlign w:val="bottom"/>
          </w:tcPr>
          <w:p w14:paraId="65C0FFDC" w14:textId="77777777" w:rsidR="00C63481" w:rsidRPr="006F0164" w:rsidRDefault="00C63481" w:rsidP="00717366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0" w:type="dxa"/>
          </w:tcPr>
          <w:p w14:paraId="6BC815AE" w14:textId="79131840" w:rsidR="00C63481" w:rsidRPr="006F0164" w:rsidRDefault="009E10BB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3" w:type="dxa"/>
          </w:tcPr>
          <w:p w14:paraId="75F49BFC" w14:textId="77777777" w:rsidR="00C63481" w:rsidRPr="006F0164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4411026A" w14:textId="5C75F244" w:rsidR="00C63481" w:rsidRPr="006F0164" w:rsidRDefault="009E10BB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5703A" w:rsidRPr="006F0164" w14:paraId="3B074296" w14:textId="77777777" w:rsidTr="00FF3D77">
        <w:tc>
          <w:tcPr>
            <w:tcW w:w="6048" w:type="dxa"/>
            <w:vAlign w:val="bottom"/>
          </w:tcPr>
          <w:p w14:paraId="14B2B70A" w14:textId="3D805329" w:rsidR="00C63481" w:rsidRPr="006F0164" w:rsidRDefault="00C63481" w:rsidP="00717366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บริษัท 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ออค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โต</w:t>
            </w: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 xml:space="preserve">เจ็ต </w:t>
            </w:r>
            <w:r w:rsidR="006B1B6E"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lang w:eastAsia="th-TH"/>
              </w:rPr>
              <w:t>(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ไทย</w:t>
            </w:r>
            <w:r w:rsidR="006B1B6E"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lang w:eastAsia="th-TH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260" w:type="dxa"/>
          </w:tcPr>
          <w:p w14:paraId="48FB2E85" w14:textId="77777777" w:rsidR="00C63481" w:rsidRPr="006F0164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7347E3A" w14:textId="77777777" w:rsidR="00C63481" w:rsidRPr="006F0164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63DB7612" w14:textId="77777777" w:rsidR="00C63481" w:rsidRPr="006F0164" w:rsidRDefault="00C63481" w:rsidP="00717366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C1BE8" w:rsidRPr="006F0164" w14:paraId="26F31A68" w14:textId="77777777" w:rsidTr="00FF3D77">
        <w:tc>
          <w:tcPr>
            <w:tcW w:w="6048" w:type="dxa"/>
            <w:vAlign w:val="bottom"/>
            <w:hideMark/>
          </w:tcPr>
          <w:p w14:paraId="20923CCD" w14:textId="77777777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970433" w14:textId="06A33AB2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111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781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E88DBD0" w14:textId="77777777" w:rsidR="004C1BE8" w:rsidRPr="006F0164" w:rsidRDefault="004C1BE8" w:rsidP="004C1BE8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36598BF" w14:textId="7CE3A8E5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111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940</w:t>
            </w:r>
          </w:p>
        </w:tc>
      </w:tr>
      <w:tr w:rsidR="004C1BE8" w:rsidRPr="006F0164" w14:paraId="134E468C" w14:textId="77777777" w:rsidTr="00FF3D77">
        <w:tc>
          <w:tcPr>
            <w:tcW w:w="6048" w:type="dxa"/>
            <w:vAlign w:val="bottom"/>
            <w:hideMark/>
          </w:tcPr>
          <w:p w14:paraId="5748C55F" w14:textId="347B499C" w:rsidR="004C1BE8" w:rsidRPr="006F0164" w:rsidRDefault="004C1BE8" w:rsidP="004C1BE8">
            <w:pPr>
              <w:spacing w:line="340" w:lineRule="exact"/>
              <w:ind w:left="162" w:hanging="162"/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78F24EF" w14:textId="4A441888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</w:p>
        </w:tc>
        <w:tc>
          <w:tcPr>
            <w:tcW w:w="253" w:type="dxa"/>
            <w:vAlign w:val="center"/>
          </w:tcPr>
          <w:p w14:paraId="0988BF44" w14:textId="77777777" w:rsidR="004C1BE8" w:rsidRPr="006F0164" w:rsidRDefault="004C1BE8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E1E5065" w14:textId="60A6BA3D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</w:p>
        </w:tc>
      </w:tr>
      <w:tr w:rsidR="004C1BE8" w:rsidRPr="006F0164" w14:paraId="073FA4C4" w14:textId="77777777" w:rsidTr="00FF3D77">
        <w:tc>
          <w:tcPr>
            <w:tcW w:w="6048" w:type="dxa"/>
            <w:vAlign w:val="bottom"/>
          </w:tcPr>
          <w:p w14:paraId="3CF51870" w14:textId="77777777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40FC816" w14:textId="77CF0F67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57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009</w:t>
            </w:r>
          </w:p>
        </w:tc>
        <w:tc>
          <w:tcPr>
            <w:tcW w:w="253" w:type="dxa"/>
            <w:vAlign w:val="center"/>
          </w:tcPr>
          <w:p w14:paraId="3C7BAEBD" w14:textId="77777777" w:rsidR="004C1BE8" w:rsidRPr="006F0164" w:rsidRDefault="004C1BE8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6FEB4BB8" w14:textId="4C98EB18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57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089</w:t>
            </w:r>
          </w:p>
        </w:tc>
      </w:tr>
      <w:tr w:rsidR="004C1BE8" w:rsidRPr="006F0164" w14:paraId="332BB63D" w14:textId="77777777" w:rsidTr="00FF3D77">
        <w:tc>
          <w:tcPr>
            <w:tcW w:w="6048" w:type="dxa"/>
            <w:vAlign w:val="bottom"/>
          </w:tcPr>
          <w:p w14:paraId="2FA0AA34" w14:textId="2196555F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ส่วนเกินมูลค่าตามบัญชีของสัญญาจะซื้อจะขายห้องชุดคงเหลือ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C5525A" w14:textId="2B322997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353</w:t>
            </w:r>
          </w:p>
        </w:tc>
        <w:tc>
          <w:tcPr>
            <w:tcW w:w="253" w:type="dxa"/>
            <w:vAlign w:val="center"/>
          </w:tcPr>
          <w:p w14:paraId="6AF52687" w14:textId="77777777" w:rsidR="004C1BE8" w:rsidRPr="006F0164" w:rsidRDefault="004C1BE8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9D3EF18" w14:textId="1BD920C9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620</w:t>
            </w:r>
          </w:p>
        </w:tc>
      </w:tr>
      <w:tr w:rsidR="004C1BE8" w:rsidRPr="006F0164" w14:paraId="1D79A8C8" w14:textId="77777777" w:rsidTr="00FF3D77">
        <w:tc>
          <w:tcPr>
            <w:tcW w:w="6048" w:type="dxa"/>
            <w:vAlign w:val="bottom"/>
          </w:tcPr>
          <w:p w14:paraId="2EFB1ED9" w14:textId="77777777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1D40B8" w14:textId="6446B5EA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58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362</w:t>
            </w:r>
          </w:p>
        </w:tc>
        <w:tc>
          <w:tcPr>
            <w:tcW w:w="253" w:type="dxa"/>
            <w:vAlign w:val="center"/>
          </w:tcPr>
          <w:p w14:paraId="0048AF62" w14:textId="77777777" w:rsidR="004C1BE8" w:rsidRPr="006F0164" w:rsidRDefault="004C1BE8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D0296" w14:textId="31D6F245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59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709</w:t>
            </w:r>
          </w:p>
        </w:tc>
      </w:tr>
      <w:tr w:rsidR="004C1BE8" w:rsidRPr="006F0164" w14:paraId="73D00FEB" w14:textId="77777777" w:rsidTr="00FF3D77">
        <w:tc>
          <w:tcPr>
            <w:tcW w:w="6048" w:type="dxa"/>
            <w:vAlign w:val="bottom"/>
          </w:tcPr>
          <w:p w14:paraId="41163D8B" w14:textId="77777777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554827" w14:textId="77777777" w:rsidR="004C1BE8" w:rsidRPr="006F0164" w:rsidRDefault="004C1BE8" w:rsidP="004C1BE8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05BDEED7" w14:textId="77777777" w:rsidR="004C1BE8" w:rsidRPr="006F0164" w:rsidRDefault="004C1BE8" w:rsidP="004C1BE8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62806C85" w14:textId="77777777" w:rsidR="004C1BE8" w:rsidRPr="006F0164" w:rsidRDefault="004C1BE8" w:rsidP="004C1BE8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C1BE8" w:rsidRPr="006F0164" w14:paraId="04B9C877" w14:textId="77777777" w:rsidTr="00FF3D77">
        <w:tc>
          <w:tcPr>
            <w:tcW w:w="6048" w:type="dxa"/>
            <w:vAlign w:val="bottom"/>
          </w:tcPr>
          <w:p w14:paraId="446D0CFD" w14:textId="7EB887D5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บริษัท ไซมิส แอนด์ คิว กรีน จำกัด</w:t>
            </w:r>
          </w:p>
        </w:tc>
        <w:tc>
          <w:tcPr>
            <w:tcW w:w="1260" w:type="dxa"/>
          </w:tcPr>
          <w:p w14:paraId="3756FFC8" w14:textId="77777777" w:rsidR="004C1BE8" w:rsidRPr="006F0164" w:rsidRDefault="004C1BE8" w:rsidP="004C1BE8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1F9F701A" w14:textId="77777777" w:rsidR="004C1BE8" w:rsidRPr="006F0164" w:rsidRDefault="004C1BE8" w:rsidP="004C1BE8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429C641F" w14:textId="77777777" w:rsidR="004C1BE8" w:rsidRPr="006F0164" w:rsidRDefault="004C1BE8" w:rsidP="004C1BE8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C1BE8" w:rsidRPr="006F0164" w14:paraId="3C800FCC" w14:textId="77777777" w:rsidTr="005D1177">
        <w:tc>
          <w:tcPr>
            <w:tcW w:w="6048" w:type="dxa"/>
            <w:vAlign w:val="bottom"/>
            <w:hideMark/>
          </w:tcPr>
          <w:p w14:paraId="664C307B" w14:textId="194AFF39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D42E50" w14:textId="5384DDC0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024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7301A686" w14:textId="77777777" w:rsidR="004C1BE8" w:rsidRPr="006F0164" w:rsidRDefault="004C1BE8" w:rsidP="004C1BE8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5E5F70" w14:textId="0C81D41E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211</w:t>
            </w:r>
          </w:p>
        </w:tc>
      </w:tr>
      <w:tr w:rsidR="004C1BE8" w:rsidRPr="006F0164" w14:paraId="5875B5A3" w14:textId="77777777" w:rsidTr="00257153">
        <w:tc>
          <w:tcPr>
            <w:tcW w:w="6048" w:type="dxa"/>
            <w:vAlign w:val="bottom"/>
            <w:hideMark/>
          </w:tcPr>
          <w:p w14:paraId="17EAE339" w14:textId="15E225B4" w:rsidR="004C1BE8" w:rsidRPr="006F0164" w:rsidRDefault="004C1BE8" w:rsidP="004C1BE8">
            <w:pPr>
              <w:spacing w:line="340" w:lineRule="exact"/>
              <w:ind w:left="162" w:hanging="162"/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19470" w14:textId="42CE379A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49</w:t>
            </w:r>
          </w:p>
        </w:tc>
        <w:tc>
          <w:tcPr>
            <w:tcW w:w="253" w:type="dxa"/>
            <w:vAlign w:val="center"/>
          </w:tcPr>
          <w:p w14:paraId="2E3849E8" w14:textId="77777777" w:rsidR="004C1BE8" w:rsidRPr="006F0164" w:rsidRDefault="004C1BE8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40780C1E" w14:textId="07D6199A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49</w:t>
            </w:r>
          </w:p>
        </w:tc>
      </w:tr>
      <w:tr w:rsidR="004C1BE8" w:rsidRPr="006F0164" w14:paraId="39554C0F" w14:textId="77777777" w:rsidTr="005D1177">
        <w:tc>
          <w:tcPr>
            <w:tcW w:w="6048" w:type="dxa"/>
            <w:vAlign w:val="bottom"/>
          </w:tcPr>
          <w:p w14:paraId="36C606C8" w14:textId="1FCD2AE8" w:rsidR="004C1BE8" w:rsidRPr="006F0164" w:rsidRDefault="004C1BE8" w:rsidP="004C1BE8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rtl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082DBB" w14:textId="23B97DFB" w:rsidR="004C1BE8" w:rsidRPr="006F0164" w:rsidRDefault="009E10BB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F40AD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972</w:t>
            </w:r>
          </w:p>
        </w:tc>
        <w:tc>
          <w:tcPr>
            <w:tcW w:w="253" w:type="dxa"/>
            <w:vAlign w:val="center"/>
          </w:tcPr>
          <w:p w14:paraId="31CF006E" w14:textId="77777777" w:rsidR="004C1BE8" w:rsidRPr="006F0164" w:rsidRDefault="004C1BE8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36DA" w14:textId="15B53022" w:rsidR="004C1BE8" w:rsidRPr="006F0164" w:rsidRDefault="009E10BB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C1B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083</w:t>
            </w:r>
          </w:p>
        </w:tc>
      </w:tr>
      <w:tr w:rsidR="00EB28DF" w:rsidRPr="006F0164" w14:paraId="041EE011" w14:textId="77777777" w:rsidTr="00FF3D77">
        <w:tc>
          <w:tcPr>
            <w:tcW w:w="6048" w:type="dxa"/>
            <w:vAlign w:val="bottom"/>
          </w:tcPr>
          <w:p w14:paraId="4D00DCA9" w14:textId="77777777" w:rsidR="00EB28DF" w:rsidRPr="006F0164" w:rsidRDefault="00EB28DF" w:rsidP="004C1BE8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EF461E1" w14:textId="77777777" w:rsidR="00EB28DF" w:rsidRPr="006F0164" w:rsidRDefault="00EB28DF" w:rsidP="004C1BE8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605BEECB" w14:textId="77777777" w:rsidR="00EB28DF" w:rsidRPr="006F0164" w:rsidRDefault="00EB28DF" w:rsidP="004C1BE8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vAlign w:val="center"/>
          </w:tcPr>
          <w:p w14:paraId="41E4DDD4" w14:textId="77777777" w:rsidR="00EB28DF" w:rsidRPr="006F0164" w:rsidRDefault="00EB28DF" w:rsidP="004C1BE8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60288B" w:rsidRPr="006F0164" w14:paraId="101D5BE4" w14:textId="77777777" w:rsidTr="00FF3D77">
        <w:tc>
          <w:tcPr>
            <w:tcW w:w="6048" w:type="dxa"/>
            <w:vAlign w:val="bottom"/>
          </w:tcPr>
          <w:p w14:paraId="59D1BC10" w14:textId="137B8AA1" w:rsidR="0060288B" w:rsidRPr="006F0164" w:rsidRDefault="0060288B" w:rsidP="0060288B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บริษัท ไซมิส 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พราวิเนีย</w:t>
            </w: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 จำกัด</w:t>
            </w:r>
          </w:p>
        </w:tc>
        <w:tc>
          <w:tcPr>
            <w:tcW w:w="1260" w:type="dxa"/>
            <w:vAlign w:val="center"/>
          </w:tcPr>
          <w:p w14:paraId="58C3C653" w14:textId="77777777" w:rsidR="0060288B" w:rsidRPr="006F0164" w:rsidRDefault="0060288B" w:rsidP="0060288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699C428E" w14:textId="77777777" w:rsidR="0060288B" w:rsidRPr="006F0164" w:rsidRDefault="0060288B" w:rsidP="0060288B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vAlign w:val="center"/>
          </w:tcPr>
          <w:p w14:paraId="2AB22AB6" w14:textId="77777777" w:rsidR="0060288B" w:rsidRPr="006F0164" w:rsidRDefault="0060288B" w:rsidP="0060288B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60288B" w:rsidRPr="006F0164" w14:paraId="005E09FC" w14:textId="77777777" w:rsidTr="00FF3D77">
        <w:tc>
          <w:tcPr>
            <w:tcW w:w="6048" w:type="dxa"/>
            <w:vAlign w:val="bottom"/>
          </w:tcPr>
          <w:p w14:paraId="598B2391" w14:textId="05820793" w:rsidR="0060288B" w:rsidRPr="006F0164" w:rsidRDefault="0060288B" w:rsidP="0060288B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260" w:type="dxa"/>
            <w:vAlign w:val="center"/>
          </w:tcPr>
          <w:p w14:paraId="3E95436A" w14:textId="36308EF2" w:rsidR="0060288B" w:rsidRPr="006F0164" w:rsidRDefault="009E10BB" w:rsidP="0060288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94</w:t>
            </w:r>
          </w:p>
        </w:tc>
        <w:tc>
          <w:tcPr>
            <w:tcW w:w="253" w:type="dxa"/>
            <w:vAlign w:val="center"/>
          </w:tcPr>
          <w:p w14:paraId="7F482194" w14:textId="77777777" w:rsidR="0060288B" w:rsidRPr="006F0164" w:rsidRDefault="0060288B" w:rsidP="0060288B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vAlign w:val="center"/>
          </w:tcPr>
          <w:p w14:paraId="0D3D366F" w14:textId="7EB1C845" w:rsidR="0060288B" w:rsidRPr="005D1177" w:rsidRDefault="0060288B" w:rsidP="005D1177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17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288B" w:rsidRPr="006F0164" w14:paraId="4BDE8CE2" w14:textId="77777777" w:rsidTr="00FF3D77">
        <w:tc>
          <w:tcPr>
            <w:tcW w:w="6048" w:type="dxa"/>
            <w:vAlign w:val="bottom"/>
          </w:tcPr>
          <w:p w14:paraId="29EAAED9" w14:textId="68695802" w:rsidR="0060288B" w:rsidRPr="006F0164" w:rsidRDefault="0060288B" w:rsidP="0060288B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1B65A08" w14:textId="68E10FBF" w:rsidR="0060288B" w:rsidRPr="006F0164" w:rsidRDefault="009E10BB" w:rsidP="0060288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</w:p>
        </w:tc>
        <w:tc>
          <w:tcPr>
            <w:tcW w:w="253" w:type="dxa"/>
            <w:vAlign w:val="center"/>
          </w:tcPr>
          <w:p w14:paraId="3BA8B72E" w14:textId="77777777" w:rsidR="0060288B" w:rsidRPr="006F0164" w:rsidRDefault="0060288B" w:rsidP="0060288B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288241F" w14:textId="055D04AB" w:rsidR="0060288B" w:rsidRPr="005D1177" w:rsidRDefault="0060288B" w:rsidP="005D1177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17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288B" w:rsidRPr="006F0164" w14:paraId="253E7ADD" w14:textId="77777777" w:rsidTr="00FF3D77">
        <w:tc>
          <w:tcPr>
            <w:tcW w:w="6048" w:type="dxa"/>
            <w:vAlign w:val="bottom"/>
          </w:tcPr>
          <w:p w14:paraId="72607BB6" w14:textId="2C623B1D" w:rsidR="0060288B" w:rsidRPr="006F0164" w:rsidRDefault="0060288B" w:rsidP="0060288B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0A6F6B" w14:textId="578A4933" w:rsidR="0060288B" w:rsidRPr="006F0164" w:rsidRDefault="009E10BB" w:rsidP="0060288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</w:t>
            </w:r>
          </w:p>
        </w:tc>
        <w:tc>
          <w:tcPr>
            <w:tcW w:w="253" w:type="dxa"/>
            <w:vAlign w:val="center"/>
          </w:tcPr>
          <w:p w14:paraId="0E61302B" w14:textId="77777777" w:rsidR="0060288B" w:rsidRPr="006F0164" w:rsidRDefault="0060288B" w:rsidP="0060288B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81A25C" w14:textId="5C88C280" w:rsidR="0060288B" w:rsidRPr="005D1177" w:rsidRDefault="0060288B" w:rsidP="005D1177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117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0288B" w:rsidRPr="006F0164" w14:paraId="0973E3B1" w14:textId="77777777" w:rsidTr="00FF3D77">
        <w:tc>
          <w:tcPr>
            <w:tcW w:w="6048" w:type="dxa"/>
            <w:vAlign w:val="bottom"/>
          </w:tcPr>
          <w:p w14:paraId="7B2B5E3F" w14:textId="77777777" w:rsidR="0060288B" w:rsidRPr="006F0164" w:rsidRDefault="0060288B" w:rsidP="0060288B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08D34D5" w14:textId="77777777" w:rsidR="0060288B" w:rsidRPr="006F0164" w:rsidRDefault="0060288B" w:rsidP="0060288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64308B2B" w14:textId="77777777" w:rsidR="0060288B" w:rsidRPr="006F0164" w:rsidRDefault="0060288B" w:rsidP="0060288B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vAlign w:val="center"/>
          </w:tcPr>
          <w:p w14:paraId="3557EEE0" w14:textId="77777777" w:rsidR="0060288B" w:rsidRPr="006F0164" w:rsidRDefault="0060288B" w:rsidP="0060288B">
            <w:pPr>
              <w:tabs>
                <w:tab w:val="decimal" w:pos="101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C25A3C" w:rsidRPr="006F0164" w14:paraId="7A0FD2D8" w14:textId="77777777" w:rsidTr="00FF3D77">
        <w:tc>
          <w:tcPr>
            <w:tcW w:w="6048" w:type="dxa"/>
            <w:vAlign w:val="bottom"/>
          </w:tcPr>
          <w:p w14:paraId="42056D51" w14:textId="64128C95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บริษัท ไซมิส ฮอสพิทอลลิตี้</w:t>
            </w:r>
            <w:r w:rsidR="00E2179A"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 </w:t>
            </w:r>
            <w:r w:rsidR="009E10BB" w:rsidRPr="009E10BB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lang w:eastAsia="th-TH"/>
              </w:rPr>
              <w:t>3</w:t>
            </w: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 จำกัด</w:t>
            </w:r>
          </w:p>
        </w:tc>
        <w:tc>
          <w:tcPr>
            <w:tcW w:w="1260" w:type="dxa"/>
          </w:tcPr>
          <w:p w14:paraId="558B2852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5696ABED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6D4E90A4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25A3C" w:rsidRPr="006F0164" w14:paraId="5E103E25" w14:textId="77777777" w:rsidTr="00FF3D77">
        <w:tc>
          <w:tcPr>
            <w:tcW w:w="6048" w:type="dxa"/>
            <w:vAlign w:val="bottom"/>
            <w:hideMark/>
          </w:tcPr>
          <w:p w14:paraId="4C189EA1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336A71" w14:textId="30182C29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149</w:t>
            </w:r>
            <w:r w:rsidR="00C25A3C" w:rsidRPr="006F016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933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608755AE" w14:textId="77777777" w:rsidR="00C25A3C" w:rsidRPr="006F0164" w:rsidRDefault="00C25A3C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2EECBE1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23D680B4" w14:textId="77777777" w:rsidTr="00FF3D77">
        <w:tc>
          <w:tcPr>
            <w:tcW w:w="6048" w:type="dxa"/>
            <w:vAlign w:val="bottom"/>
            <w:hideMark/>
          </w:tcPr>
          <w:p w14:paraId="302CEF41" w14:textId="77777777" w:rsidR="00C25A3C" w:rsidRPr="006F0164" w:rsidRDefault="00C25A3C">
            <w:pPr>
              <w:spacing w:line="340" w:lineRule="exact"/>
              <w:ind w:left="162" w:hanging="162"/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A195C9D" w14:textId="2A73DC0C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</w:p>
        </w:tc>
        <w:tc>
          <w:tcPr>
            <w:tcW w:w="253" w:type="dxa"/>
            <w:vAlign w:val="center"/>
          </w:tcPr>
          <w:p w14:paraId="5A02AEC0" w14:textId="77777777" w:rsidR="00C25A3C" w:rsidRPr="006F0164" w:rsidRDefault="00C25A3C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33F6F309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01F612C7" w14:textId="77777777" w:rsidTr="00FF3D77">
        <w:tc>
          <w:tcPr>
            <w:tcW w:w="6048" w:type="dxa"/>
            <w:vAlign w:val="bottom"/>
          </w:tcPr>
          <w:p w14:paraId="77144A76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0131011" w14:textId="56B85A6B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  <w:r w:rsidR="00C25A3C" w:rsidRPr="006F016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lang w:eastAsia="th-TH"/>
              </w:rPr>
              <w:t>466</w:t>
            </w:r>
          </w:p>
        </w:tc>
        <w:tc>
          <w:tcPr>
            <w:tcW w:w="253" w:type="dxa"/>
            <w:vAlign w:val="center"/>
          </w:tcPr>
          <w:p w14:paraId="665C2BE6" w14:textId="77777777" w:rsidR="00C25A3C" w:rsidRPr="006F0164" w:rsidRDefault="00C25A3C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790CFA95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0B53A273" w14:textId="77777777" w:rsidTr="00FF3D77">
        <w:tc>
          <w:tcPr>
            <w:tcW w:w="6048" w:type="dxa"/>
            <w:vAlign w:val="bottom"/>
          </w:tcPr>
          <w:p w14:paraId="583B1E74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 xml:space="preserve"> รายการระหว่างกัน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BC891F" w14:textId="79F58AE4" w:rsidR="00C25A3C" w:rsidRPr="006F0164" w:rsidRDefault="00C25A3C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napToGrid w:val="0"/>
                <w:lang w:val="en-GB" w:eastAsia="th-TH"/>
              </w:rPr>
              <w:t>(</w:t>
            </w:r>
            <w:r w:rsidR="009E10BB" w:rsidRPr="009E10BB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Pr="006F016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="009E10BB" w:rsidRPr="009E10BB">
              <w:rPr>
                <w:rFonts w:ascii="Angsana New" w:hAnsi="Angsana New" w:cs="Angsana New"/>
                <w:snapToGrid w:val="0"/>
                <w:lang w:eastAsia="th-TH"/>
              </w:rPr>
              <w:t>997</w:t>
            </w:r>
            <w:r w:rsidRPr="006F0164">
              <w:rPr>
                <w:rFonts w:ascii="Angsana New" w:hAnsi="Angsana New" w:cs="Angsana New"/>
                <w:snapToGrid w:val="0"/>
                <w:lang w:val="en-GB" w:eastAsia="th-TH"/>
              </w:rPr>
              <w:t>)</w:t>
            </w:r>
          </w:p>
        </w:tc>
        <w:tc>
          <w:tcPr>
            <w:tcW w:w="253" w:type="dxa"/>
            <w:vAlign w:val="center"/>
          </w:tcPr>
          <w:p w14:paraId="78E5527C" w14:textId="77777777" w:rsidR="00C25A3C" w:rsidRPr="006F0164" w:rsidRDefault="00C25A3C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109A524A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76906244" w14:textId="77777777" w:rsidTr="00FF3D77">
        <w:tc>
          <w:tcPr>
            <w:tcW w:w="6048" w:type="dxa"/>
            <w:vAlign w:val="bottom"/>
          </w:tcPr>
          <w:p w14:paraId="228BC6C8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95E784" w14:textId="78C28EB9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="00C25A3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469</w:t>
            </w:r>
          </w:p>
        </w:tc>
        <w:tc>
          <w:tcPr>
            <w:tcW w:w="253" w:type="dxa"/>
            <w:vAlign w:val="center"/>
          </w:tcPr>
          <w:p w14:paraId="37DF9B2E" w14:textId="77777777" w:rsidR="00C25A3C" w:rsidRPr="006F0164" w:rsidRDefault="00C25A3C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10097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7DACF146" w14:textId="77777777" w:rsidTr="00FF3D77">
        <w:tc>
          <w:tcPr>
            <w:tcW w:w="6048" w:type="dxa"/>
            <w:vAlign w:val="bottom"/>
          </w:tcPr>
          <w:p w14:paraId="1C16BA80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628EF9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7C13D5B9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1FFB104C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25A3C" w:rsidRPr="006F0164" w14:paraId="77798D56" w14:textId="77777777" w:rsidTr="00FF3D77">
        <w:tc>
          <w:tcPr>
            <w:tcW w:w="6048" w:type="dxa"/>
            <w:vAlign w:val="bottom"/>
          </w:tcPr>
          <w:p w14:paraId="6EB0F713" w14:textId="06AF1784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บริษัท ไซมิส</w:t>
            </w:r>
            <w:r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 สโตน ดีเวลอปเม้นท์</w:t>
            </w:r>
            <w:r w:rsidRPr="006F0164">
              <w:rPr>
                <w:rFonts w:ascii="Angsana New" w:hAnsi="Angsana New" w:cs="Angsana New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 จำกัด</w:t>
            </w:r>
            <w:r w:rsidR="00781368" w:rsidRPr="006F0164">
              <w:rPr>
                <w:rFonts w:ascii="Angsana New" w:hAnsi="Angsana New" w:cs="Angsana New"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 </w:t>
            </w:r>
            <w:r w:rsidR="00781368" w:rsidRPr="006F0164">
              <w:rPr>
                <w:rFonts w:ascii="Angsana New" w:hAnsi="Angsana New" w:cs="Angsana New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(</w:t>
            </w:r>
            <w:r w:rsidR="00781368" w:rsidRPr="006F0164">
              <w:rPr>
                <w:rFonts w:ascii="Angsana New" w:hAnsi="Angsana New" w:cs="Angsana New" w:hint="cs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เดิมชื่อ</w:t>
            </w:r>
            <w:r w:rsidR="00781368" w:rsidRPr="006F0164">
              <w:rPr>
                <w:rFonts w:ascii="Angsana New" w:hAnsi="Angsana New" w:cs="Angsana New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 xml:space="preserve"> “</w:t>
            </w:r>
            <w:r w:rsidR="00781368" w:rsidRPr="006F0164">
              <w:rPr>
                <w:rFonts w:ascii="Angsana New" w:hAnsi="Angsana New" w:cs="Angsana New" w:hint="cs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บริษัท</w:t>
            </w:r>
            <w:r w:rsidR="00781368" w:rsidRPr="006F0164">
              <w:rPr>
                <w:rFonts w:ascii="Angsana New" w:hAnsi="Angsana New" w:cs="Angsana New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 xml:space="preserve"> </w:t>
            </w:r>
            <w:r w:rsidR="00781368" w:rsidRPr="006F0164">
              <w:rPr>
                <w:rFonts w:ascii="Angsana New" w:hAnsi="Angsana New" w:cs="Angsana New" w:hint="cs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ไดนาสตี้</w:t>
            </w:r>
            <w:r w:rsidR="00781368" w:rsidRPr="006F0164">
              <w:rPr>
                <w:rFonts w:ascii="Angsana New" w:hAnsi="Angsana New" w:cs="Angsana New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 xml:space="preserve"> </w:t>
            </w:r>
            <w:r w:rsidR="00781368" w:rsidRPr="006F0164">
              <w:rPr>
                <w:rFonts w:ascii="Angsana New" w:hAnsi="Angsana New" w:cs="Angsana New" w:hint="cs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สโตน</w:t>
            </w:r>
            <w:r w:rsidR="00781368" w:rsidRPr="006F0164">
              <w:rPr>
                <w:rFonts w:ascii="Angsana New" w:hAnsi="Angsana New" w:cs="Angsana New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 xml:space="preserve"> </w:t>
            </w:r>
            <w:r w:rsidR="00781368" w:rsidRPr="006F0164">
              <w:rPr>
                <w:rFonts w:ascii="Angsana New" w:hAnsi="Angsana New" w:cs="Angsana New" w:hint="cs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จำกัด</w:t>
            </w:r>
            <w:r w:rsidR="00781368" w:rsidRPr="006F0164">
              <w:rPr>
                <w:rFonts w:ascii="Angsana New" w:hAnsi="Angsana New" w:cs="Angsana New" w:hint="eastAsia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”</w:t>
            </w:r>
            <w:r w:rsidR="00781368" w:rsidRPr="006F0164">
              <w:rPr>
                <w:rFonts w:ascii="Angsana New" w:hAnsi="Angsana New" w:cs="Angsana New"/>
                <w:i/>
                <w:iCs/>
                <w:spacing w:val="-8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260" w:type="dxa"/>
          </w:tcPr>
          <w:p w14:paraId="1EC94A6D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2B38EF7F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4248A1F2" w14:textId="77777777" w:rsidR="00C25A3C" w:rsidRPr="006F0164" w:rsidRDefault="00C25A3C">
            <w:pPr>
              <w:spacing w:line="340" w:lineRule="exact"/>
              <w:ind w:left="-102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25A3C" w:rsidRPr="006F0164" w14:paraId="4DD650AF" w14:textId="77777777" w:rsidTr="00FF3D77">
        <w:tc>
          <w:tcPr>
            <w:tcW w:w="6048" w:type="dxa"/>
            <w:vAlign w:val="bottom"/>
            <w:hideMark/>
          </w:tcPr>
          <w:p w14:paraId="0D3026F0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2DD4F1" w14:textId="66380C08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C25A3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44F201B" w14:textId="77777777" w:rsidR="00C25A3C" w:rsidRPr="006F0164" w:rsidRDefault="00C25A3C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A8F7DB4" w14:textId="77777777" w:rsidR="00C25A3C" w:rsidRPr="005D1177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5D1177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6676C42C" w14:textId="77777777" w:rsidTr="00FA53C4">
        <w:trPr>
          <w:trHeight w:hRule="exact" w:val="396"/>
        </w:trPr>
        <w:tc>
          <w:tcPr>
            <w:tcW w:w="6048" w:type="dxa"/>
            <w:vAlign w:val="bottom"/>
            <w:hideMark/>
          </w:tcPr>
          <w:p w14:paraId="31E231CD" w14:textId="77777777" w:rsidR="00C25A3C" w:rsidRPr="006F0164" w:rsidRDefault="00C25A3C">
            <w:pPr>
              <w:spacing w:line="340" w:lineRule="exact"/>
              <w:ind w:left="162" w:hanging="162"/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(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6D081C" w14:textId="1C9E50EA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</w:t>
            </w:r>
          </w:p>
        </w:tc>
        <w:tc>
          <w:tcPr>
            <w:tcW w:w="253" w:type="dxa"/>
            <w:vAlign w:val="center"/>
          </w:tcPr>
          <w:p w14:paraId="1CDCE39B" w14:textId="77777777" w:rsidR="00C25A3C" w:rsidRPr="006F0164" w:rsidRDefault="00C25A3C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61146515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5A3C" w:rsidRPr="006F0164" w14:paraId="5D752C96" w14:textId="77777777" w:rsidTr="00FA53C4">
        <w:tc>
          <w:tcPr>
            <w:tcW w:w="6048" w:type="dxa"/>
            <w:vAlign w:val="bottom"/>
          </w:tcPr>
          <w:p w14:paraId="7550BB40" w14:textId="77777777" w:rsidR="00C25A3C" w:rsidRPr="006F0164" w:rsidRDefault="00C25A3C">
            <w:pPr>
              <w:spacing w:line="340" w:lineRule="exact"/>
              <w:rPr>
                <w:rFonts w:ascii="Angsana New" w:hAnsi="Angsana New" w:cs="Angsana New"/>
                <w:spacing w:val="-8"/>
                <w:sz w:val="26"/>
                <w:szCs w:val="26"/>
                <w:rtl/>
                <w:cs/>
                <w:lang w:val="th-TH" w:eastAsia="th-TH"/>
              </w:rPr>
            </w:pP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6F0164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6F0164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AAD346" w14:textId="5FB2B7E0" w:rsidR="00C25A3C" w:rsidRPr="006F0164" w:rsidRDefault="009E10BB">
            <w:pPr>
              <w:tabs>
                <w:tab w:val="decimal" w:pos="108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567</w:t>
            </w:r>
          </w:p>
        </w:tc>
        <w:tc>
          <w:tcPr>
            <w:tcW w:w="253" w:type="dxa"/>
            <w:vAlign w:val="center"/>
          </w:tcPr>
          <w:p w14:paraId="6277EAB6" w14:textId="77777777" w:rsidR="00C25A3C" w:rsidRPr="006F0164" w:rsidRDefault="00C25A3C">
            <w:pPr>
              <w:pStyle w:val="Header"/>
              <w:spacing w:line="340" w:lineRule="exact"/>
              <w:ind w:right="43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74307E" w14:textId="77777777" w:rsidR="00C25A3C" w:rsidRPr="006F0164" w:rsidRDefault="00C25A3C" w:rsidP="00284335">
            <w:pPr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</w:tbl>
    <w:p w14:paraId="14B01FBB" w14:textId="77777777" w:rsidR="00EC53CC" w:rsidRPr="006F0164" w:rsidRDefault="00EC53CC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14B5B114" w14:textId="3BADC6CB" w:rsidR="00F4295C" w:rsidRPr="006F0164" w:rsidRDefault="00F4295C" w:rsidP="00E53F41">
      <w:pPr>
        <w:spacing w:before="240"/>
        <w:ind w:left="360"/>
        <w:rPr>
          <w:rFonts w:ascii="Angsana New" w:eastAsia="Calibri Light" w:hAnsi="Angsana New" w:cs="Angsana New"/>
          <w:b/>
          <w:bCs/>
          <w:color w:val="FF0000"/>
          <w:sz w:val="30"/>
          <w:szCs w:val="30"/>
          <w:cs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ข้อมูลทางการเงินโดยสรุปของ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การร่วมค้า</w:t>
      </w:r>
      <w:r w:rsidR="00C1713B"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ที่มีสาระสำคัญ</w:t>
      </w:r>
    </w:p>
    <w:p w14:paraId="195712C7" w14:textId="5658BA49" w:rsidR="00F4295C" w:rsidRPr="006F0164" w:rsidRDefault="00F4295C" w:rsidP="00E53F41">
      <w:pPr>
        <w:autoSpaceDE w:val="0"/>
        <w:autoSpaceDN w:val="0"/>
        <w:adjustRightInd w:val="0"/>
        <w:spacing w:before="240"/>
        <w:ind w:left="360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</w:rPr>
        <w:t>รายละเอียดด้านล่างแสดงข้อมูลทางการเงินโดยสรุปของ</w:t>
      </w:r>
      <w:r w:rsidR="00D148AF" w:rsidRPr="006F0164">
        <w:rPr>
          <w:rFonts w:ascii="Angsana New" w:eastAsia="Calibri Light" w:hAnsi="Angsana New" w:cs="Angsana New" w:hint="cs"/>
          <w:sz w:val="30"/>
          <w:szCs w:val="30"/>
          <w:cs/>
        </w:rPr>
        <w:t>การร่วมค้า</w:t>
      </w:r>
      <w:r w:rsidR="00C1713B" w:rsidRPr="006F0164">
        <w:rPr>
          <w:rFonts w:ascii="Angsana New" w:eastAsia="Calibri Light" w:hAnsi="Angsana New" w:cs="Angsana New" w:hint="cs"/>
          <w:sz w:val="30"/>
          <w:szCs w:val="30"/>
          <w:cs/>
        </w:rPr>
        <w:t>ที่มีสาระสำคัญ</w:t>
      </w:r>
    </w:p>
    <w:p w14:paraId="52F977AD" w14:textId="28AF6C28" w:rsidR="00B76EC7" w:rsidRPr="006F0164" w:rsidRDefault="00B76EC7" w:rsidP="00E53F41">
      <w:pPr>
        <w:spacing w:before="24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งบแสดงฐานะการเงินโดยสรุป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ของบริษัท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ฮอสพิทอลลิตี้</w:t>
      </w:r>
      <w:r w:rsidR="00095ABB"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b/>
          <w:bCs/>
          <w:sz w:val="30"/>
          <w:szCs w:val="30"/>
        </w:rPr>
        <w:t>3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5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2"/>
        <w:gridCol w:w="2160"/>
      </w:tblGrid>
      <w:tr w:rsidR="00B76EC7" w:rsidRPr="006F0164" w14:paraId="64F5F7A6" w14:textId="77777777" w:rsidTr="006B01FC">
        <w:trPr>
          <w:cantSplit/>
          <w:tblHeader/>
        </w:trPr>
        <w:tc>
          <w:tcPr>
            <w:tcW w:w="7092" w:type="dxa"/>
            <w:shd w:val="clear" w:color="auto" w:fill="auto"/>
            <w:vAlign w:val="center"/>
          </w:tcPr>
          <w:p w14:paraId="4770F9BF" w14:textId="77777777" w:rsidR="00B76EC7" w:rsidRPr="006F0164" w:rsidRDefault="00B76EC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429DC51" w14:textId="77777777" w:rsidR="00B76EC7" w:rsidRPr="006F0164" w:rsidRDefault="00B76EC7">
            <w:pPr>
              <w:ind w:left="547" w:right="110"/>
              <w:jc w:val="right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6EC7" w:rsidRPr="006F0164" w14:paraId="093D0700" w14:textId="77777777" w:rsidTr="006B01FC">
        <w:trPr>
          <w:cantSplit/>
          <w:tblHeader/>
        </w:trPr>
        <w:tc>
          <w:tcPr>
            <w:tcW w:w="7092" w:type="dxa"/>
            <w:shd w:val="clear" w:color="auto" w:fill="auto"/>
            <w:vAlign w:val="center"/>
          </w:tcPr>
          <w:p w14:paraId="4B2A8E8B" w14:textId="77777777" w:rsidR="00B76EC7" w:rsidRPr="006F0164" w:rsidRDefault="00B76EC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E2112C" w14:textId="77777777" w:rsidR="006B01FC" w:rsidRDefault="00070D98" w:rsidP="00070D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สำหรับงวดตั้งแต่</w:t>
            </w:r>
          </w:p>
          <w:p w14:paraId="6CED8872" w14:textId="52A69D5A" w:rsidR="006B01FC" w:rsidRDefault="00070D98" w:rsidP="00070D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วันที่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6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มิถุนายน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2566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</w:p>
          <w:p w14:paraId="52BF6760" w14:textId="28B96F3F" w:rsidR="00070D98" w:rsidRPr="006F0164" w:rsidRDefault="00070D98" w:rsidP="00070D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(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วันที่จดทะเบียนจัดตั้งบริษัท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  <w:p w14:paraId="2113A210" w14:textId="1171DD39" w:rsidR="00B76EC7" w:rsidRPr="006F0164" w:rsidRDefault="00B76EC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ถึงวันที่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ธันวาคม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2566</w:t>
            </w:r>
          </w:p>
        </w:tc>
      </w:tr>
      <w:tr w:rsidR="00B76EC7" w:rsidRPr="006F0164" w14:paraId="6836532B" w14:textId="77777777" w:rsidTr="006B01FC">
        <w:trPr>
          <w:cantSplit/>
          <w:tblHeader/>
        </w:trPr>
        <w:tc>
          <w:tcPr>
            <w:tcW w:w="7092" w:type="dxa"/>
            <w:shd w:val="clear" w:color="auto" w:fill="auto"/>
            <w:vAlign w:val="center"/>
          </w:tcPr>
          <w:p w14:paraId="7E76F627" w14:textId="01DBDF5C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E10BB" w:rsidRPr="009E10BB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CE44E8" w14:textId="77777777" w:rsidR="00B76EC7" w:rsidRPr="006F0164" w:rsidRDefault="00B76EC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B76EC7" w:rsidRPr="006F0164" w14:paraId="211E710C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07217F20" w14:textId="13914EDB" w:rsidR="00B76EC7" w:rsidRPr="006F0164" w:rsidRDefault="00D25091" w:rsidP="00D250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160" w:type="dxa"/>
            <w:shd w:val="clear" w:color="auto" w:fill="auto"/>
          </w:tcPr>
          <w:p w14:paraId="2B16B4AF" w14:textId="77777777" w:rsidR="00B76EC7" w:rsidRPr="006F0164" w:rsidRDefault="00B76EC7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B76EC7" w:rsidRPr="006F0164" w14:paraId="1517BF70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27E39A2D" w14:textId="26340942" w:rsidR="00B76EC7" w:rsidRPr="006F0164" w:rsidRDefault="00D25091" w:rsidP="00D250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หมนุเวียน</w:t>
            </w:r>
          </w:p>
        </w:tc>
        <w:tc>
          <w:tcPr>
            <w:tcW w:w="2160" w:type="dxa"/>
            <w:shd w:val="clear" w:color="auto" w:fill="auto"/>
          </w:tcPr>
          <w:p w14:paraId="619E6864" w14:textId="7D0414DB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150</w:t>
            </w:r>
            <w:r w:rsidR="00B76EC7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073</w:t>
            </w:r>
          </w:p>
        </w:tc>
      </w:tr>
      <w:tr w:rsidR="00B76EC7" w:rsidRPr="006F0164" w14:paraId="4D010478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4B17EFDF" w14:textId="7749F1B4" w:rsidR="00B76EC7" w:rsidRPr="006F0164" w:rsidRDefault="00D25091" w:rsidP="00D250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05A2316" w14:textId="5CFB0089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Calibri Light" w:hAnsi="Angsana New" w:cs="Angsana New"/>
                <w:sz w:val="26"/>
                <w:szCs w:val="26"/>
              </w:rPr>
              <w:t>17</w:t>
            </w:r>
          </w:p>
        </w:tc>
      </w:tr>
      <w:tr w:rsidR="00B76EC7" w:rsidRPr="006F0164" w14:paraId="53F8AF06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3B1544A3" w14:textId="350F3B37" w:rsidR="00B76EC7" w:rsidRPr="006F0164" w:rsidRDefault="00B76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รวมสินทรัพย</w:t>
            </w:r>
            <w:r w:rsidR="00D25091"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0146" w14:textId="1D333C1B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Calibri Light" w:hAnsi="Angsana New" w:cs="Angsana New"/>
                <w:sz w:val="26"/>
                <w:szCs w:val="26"/>
              </w:rPr>
              <w:t>150</w:t>
            </w:r>
            <w:r w:rsidR="008425B3" w:rsidRPr="006F0164">
              <w:rPr>
                <w:rFonts w:ascii="Angsana New" w:eastAsia="Calibri Light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Calibri Light" w:hAnsi="Angsana New" w:cs="Angsana New"/>
                <w:sz w:val="26"/>
                <w:szCs w:val="26"/>
              </w:rPr>
              <w:t>090</w:t>
            </w:r>
          </w:p>
        </w:tc>
      </w:tr>
      <w:tr w:rsidR="00B76EC7" w:rsidRPr="006F0164" w14:paraId="30DFBAC1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065F55CB" w14:textId="77777777" w:rsidR="00B76EC7" w:rsidRPr="006F0164" w:rsidRDefault="00B76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126B13B5" w14:textId="77777777" w:rsidR="00B76EC7" w:rsidRPr="006F0164" w:rsidRDefault="00B76EC7">
            <w:pPr>
              <w:tabs>
                <w:tab w:val="decimal" w:pos="1353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B76EC7" w:rsidRPr="006F0164" w14:paraId="6DC1282B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120C5A34" w14:textId="4F7CD2CF" w:rsidR="00B76EC7" w:rsidRPr="006F0164" w:rsidRDefault="00D250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160" w:type="dxa"/>
            <w:shd w:val="clear" w:color="auto" w:fill="auto"/>
          </w:tcPr>
          <w:p w14:paraId="7EED396E" w14:textId="77777777" w:rsidR="00B76EC7" w:rsidRPr="006F0164" w:rsidRDefault="00B76EC7">
            <w:pPr>
              <w:tabs>
                <w:tab w:val="decimal" w:pos="1710"/>
              </w:tabs>
              <w:ind w:right="-165"/>
              <w:rPr>
                <w:rFonts w:ascii="Angsana New" w:eastAsia="Calibri Light" w:hAnsi="Angsana New" w:cs="Angsana New"/>
                <w:sz w:val="26"/>
                <w:szCs w:val="26"/>
              </w:rPr>
            </w:pPr>
          </w:p>
        </w:tc>
      </w:tr>
      <w:tr w:rsidR="00B76EC7" w:rsidRPr="006F0164" w14:paraId="497DB2D9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262EF987" w14:textId="7136D73E" w:rsidR="00B76EC7" w:rsidRPr="006F0164" w:rsidRDefault="00D250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160" w:type="dxa"/>
            <w:shd w:val="clear" w:color="auto" w:fill="auto"/>
          </w:tcPr>
          <w:p w14:paraId="732765EA" w14:textId="3E07A974" w:rsidR="00B76EC7" w:rsidRPr="006F0164" w:rsidRDefault="008425B3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157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76EC7" w:rsidRPr="006F0164" w14:paraId="584ED105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76431DF3" w14:textId="27E2CDDE" w:rsidR="00B76EC7" w:rsidRPr="006F0164" w:rsidRDefault="00D250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7E0DB6E" w14:textId="77777777" w:rsidR="00B76EC7" w:rsidRPr="006F0164" w:rsidRDefault="008425B3" w:rsidP="009239C2">
            <w:pPr>
              <w:tabs>
                <w:tab w:val="decimal" w:pos="11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B76EC7" w:rsidRPr="006F0164" w14:paraId="7CBC2612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62B58049" w14:textId="3C5B6263" w:rsidR="00B76EC7" w:rsidRPr="006F0164" w:rsidRDefault="00B76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รวม</w:t>
            </w: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757B2" w14:textId="61ECCF0E" w:rsidR="00B76EC7" w:rsidRPr="006F0164" w:rsidRDefault="008425B3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157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76EC7" w:rsidRPr="006F0164" w14:paraId="328BA75C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590D7BA5" w14:textId="77777777" w:rsidR="00B76EC7" w:rsidRPr="006F0164" w:rsidRDefault="00B76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54D5390" w14:textId="77777777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</w:tr>
      <w:tr w:rsidR="00B76EC7" w:rsidRPr="006F0164" w14:paraId="7B663466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3EF0D39C" w14:textId="30D45B8D" w:rsidR="00B76EC7" w:rsidRPr="006F0164" w:rsidRDefault="00842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7F2DF1D" w14:textId="35FB3262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149</w:t>
            </w:r>
            <w:r w:rsidR="008425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933</w:t>
            </w:r>
          </w:p>
        </w:tc>
      </w:tr>
      <w:tr w:rsidR="00B76EC7" w:rsidRPr="006F0164" w14:paraId="6C2213B5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1AF5173B" w14:textId="77777777" w:rsidR="00B76EC7" w:rsidRPr="006F0164" w:rsidRDefault="00B76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8F4BF" w14:textId="03775B9D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149</w:t>
            </w:r>
            <w:r w:rsidR="00B76EC7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933</w:t>
            </w:r>
          </w:p>
        </w:tc>
      </w:tr>
    </w:tbl>
    <w:p w14:paraId="7655C06C" w14:textId="1CF5C25D" w:rsidR="0084013C" w:rsidRDefault="0084013C">
      <w:pPr>
        <w:rPr>
          <w:rFonts w:ascii="Angsana New" w:eastAsia="Calibri Light" w:hAnsi="Angsana New" w:cs="Angsana New"/>
          <w:b/>
          <w:bCs/>
          <w:sz w:val="30"/>
          <w:szCs w:val="30"/>
          <w:cs/>
        </w:rPr>
      </w:pPr>
      <w:r>
        <w:rPr>
          <w:rFonts w:ascii="Angsana New" w:eastAsia="Calibri Light" w:hAnsi="Angsana New" w:cs="Angsana New"/>
          <w:b/>
          <w:bCs/>
          <w:sz w:val="30"/>
          <w:szCs w:val="30"/>
          <w:cs/>
        </w:rPr>
        <w:br w:type="page"/>
      </w:r>
    </w:p>
    <w:p w14:paraId="725AFC2A" w14:textId="64379F3E" w:rsidR="00B76EC7" w:rsidRPr="006F0164" w:rsidRDefault="00B76EC7" w:rsidP="006B01FC">
      <w:pPr>
        <w:spacing w:before="360" w:after="12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lastRenderedPageBreak/>
        <w:t>งบกำไรขาดทุนและกำไรขาดทุนเบ็ดเสร็จอื่นโดยสรุป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ของบริษัท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ฮอสพิทอลลิตี้</w:t>
      </w:r>
      <w:r w:rsidR="005A6E01" w:rsidRPr="006F0164">
        <w:rPr>
          <w:rFonts w:ascii="Angsana New" w:eastAsia="Calibri Light" w:hAnsi="Angsana New" w:cs="Angsana New"/>
          <w:b/>
          <w:bCs/>
          <w:sz w:val="30"/>
          <w:szCs w:val="30"/>
        </w:rPr>
        <w:t xml:space="preserve"> </w:t>
      </w:r>
      <w:r w:rsidR="009E10BB" w:rsidRPr="009E10BB">
        <w:rPr>
          <w:rFonts w:ascii="Angsana New" w:eastAsia="Calibri Light" w:hAnsi="Angsana New" w:cs="Angsana New"/>
          <w:b/>
          <w:bCs/>
          <w:sz w:val="30"/>
          <w:szCs w:val="30"/>
        </w:rPr>
        <w:t>3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5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2"/>
        <w:gridCol w:w="2160"/>
      </w:tblGrid>
      <w:tr w:rsidR="00B76EC7" w:rsidRPr="006F0164" w14:paraId="7AAEF2F2" w14:textId="77777777" w:rsidTr="006B01FC">
        <w:trPr>
          <w:cantSplit/>
        </w:trPr>
        <w:tc>
          <w:tcPr>
            <w:tcW w:w="7092" w:type="dxa"/>
            <w:shd w:val="clear" w:color="auto" w:fill="auto"/>
            <w:vAlign w:val="center"/>
          </w:tcPr>
          <w:p w14:paraId="2788C960" w14:textId="77777777" w:rsidR="00B76EC7" w:rsidRPr="006F0164" w:rsidRDefault="00B76EC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5A233ED" w14:textId="77777777" w:rsidR="00B76EC7" w:rsidRPr="006F0164" w:rsidRDefault="00B76EC7">
            <w:pPr>
              <w:ind w:left="547" w:right="110"/>
              <w:jc w:val="right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6EC7" w:rsidRPr="006F0164" w14:paraId="528556E6" w14:textId="77777777" w:rsidTr="006B01FC">
        <w:trPr>
          <w:cantSplit/>
        </w:trPr>
        <w:tc>
          <w:tcPr>
            <w:tcW w:w="7092" w:type="dxa"/>
            <w:shd w:val="clear" w:color="auto" w:fill="auto"/>
            <w:vAlign w:val="center"/>
          </w:tcPr>
          <w:p w14:paraId="24AB24AD" w14:textId="77777777" w:rsidR="00B76EC7" w:rsidRPr="006F0164" w:rsidRDefault="00B76EC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C96797F" w14:textId="77777777" w:rsidR="006B01FC" w:rsidRDefault="00F53765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สำหรับงวดตั้งแต่</w:t>
            </w:r>
          </w:p>
          <w:p w14:paraId="54B20398" w14:textId="25305910" w:rsidR="006B01FC" w:rsidRDefault="00F53765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วันที่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6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มิถุนายน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2566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</w:p>
          <w:p w14:paraId="173AD769" w14:textId="63BFEB48" w:rsidR="00F53765" w:rsidRPr="006F0164" w:rsidRDefault="00F53765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(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วันที่จดทะเบียนจัดตั้งบริษัท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  <w:p w14:paraId="02FD8288" w14:textId="5D38F0CC" w:rsidR="00B76EC7" w:rsidRPr="006F0164" w:rsidRDefault="00B76EC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ถึงวันที่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ธันวาคม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2566</w:t>
            </w:r>
          </w:p>
        </w:tc>
      </w:tr>
      <w:tr w:rsidR="00B76EC7" w:rsidRPr="006F0164" w14:paraId="02E7F321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22D1A420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21978" w14:textId="77777777" w:rsidR="00B76EC7" w:rsidRPr="006F0164" w:rsidRDefault="00B76EC7" w:rsidP="009239C2">
            <w:pPr>
              <w:tabs>
                <w:tab w:val="decimal" w:pos="11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B76EC7" w:rsidRPr="006F0164" w14:paraId="7FECF64A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1766E6FF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1B88C58" w14:textId="6EBC53ED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76EC7" w:rsidRPr="006F0164" w14:paraId="5C8F1CFE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40B16B6B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รายได้</w:t>
            </w: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172CF7F" w14:textId="54877603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17</w:t>
            </w:r>
          </w:p>
        </w:tc>
      </w:tr>
      <w:tr w:rsidR="00B76EC7" w:rsidRPr="006F0164" w14:paraId="2CDC4E1D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79581ECD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ขาดทุน</w:t>
            </w: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สำหรับ</w:t>
            </w: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29935" w14:textId="55983DAC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76EC7" w:rsidRPr="006F0164" w14:paraId="1DCAAB68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1AAD696E" w14:textId="77777777" w:rsidR="00B76EC7" w:rsidRPr="006F0164" w:rsidRDefault="00B76E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260"/>
              <w:rPr>
                <w:rFonts w:ascii="Angsana New" w:eastAsia="Calibri Light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9B271F6" w14:textId="77777777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</w:tr>
    </w:tbl>
    <w:p w14:paraId="5CDE3974" w14:textId="69EEA53A" w:rsidR="00B76EC7" w:rsidRPr="006F0164" w:rsidRDefault="00B76EC7" w:rsidP="00EC53CC">
      <w:pPr>
        <w:spacing w:before="240"/>
        <w:ind w:left="360"/>
        <w:rPr>
          <w:rFonts w:ascii="Angsana New" w:eastAsia="Calibri Light" w:hAnsi="Angsana New" w:cs="Angsana New"/>
          <w:b/>
          <w:bCs/>
          <w:sz w:val="30"/>
          <w:szCs w:val="30"/>
        </w:rPr>
      </w:pP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>งบกระแสเงินสดโดยสรุป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ของบริษัท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ไซมิส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ฮอสพิทอลลิตี้</w:t>
      </w:r>
      <w:r w:rsidR="006E1D02"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b/>
          <w:bCs/>
          <w:sz w:val="30"/>
          <w:szCs w:val="30"/>
        </w:rPr>
        <w:t>3</w:t>
      </w:r>
      <w:r w:rsidRPr="006F0164">
        <w:rPr>
          <w:rFonts w:ascii="Angsana New" w:eastAsia="Calibri Light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 w:hint="cs"/>
          <w:b/>
          <w:bCs/>
          <w:sz w:val="30"/>
          <w:szCs w:val="30"/>
          <w:cs/>
        </w:rPr>
        <w:t>จำกัด</w:t>
      </w:r>
    </w:p>
    <w:tbl>
      <w:tblPr>
        <w:tblW w:w="925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2"/>
        <w:gridCol w:w="2160"/>
      </w:tblGrid>
      <w:tr w:rsidR="00B76EC7" w:rsidRPr="006F0164" w14:paraId="5A026DF6" w14:textId="77777777" w:rsidTr="006B01FC">
        <w:trPr>
          <w:cantSplit/>
        </w:trPr>
        <w:tc>
          <w:tcPr>
            <w:tcW w:w="7092" w:type="dxa"/>
            <w:shd w:val="clear" w:color="auto" w:fill="auto"/>
            <w:vAlign w:val="center"/>
          </w:tcPr>
          <w:p w14:paraId="544F08F5" w14:textId="77777777" w:rsidR="00B76EC7" w:rsidRPr="006F0164" w:rsidRDefault="00B76EC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177578" w14:textId="66D07E9F" w:rsidR="00B76EC7" w:rsidRPr="006F0164" w:rsidRDefault="00B76EC7">
            <w:pPr>
              <w:ind w:left="547" w:right="110"/>
              <w:jc w:val="right"/>
              <w:rPr>
                <w:rFonts w:ascii="Angsana New" w:eastAsia="Wingdings" w:hAnsi="Angsana New" w:cs="Angsana New"/>
                <w:b/>
                <w:bCs/>
                <w:color w:val="FF0000"/>
                <w:sz w:val="26"/>
                <w:szCs w:val="26"/>
                <w:cs/>
                <w:lang w:eastAsia="zh-CN"/>
              </w:rPr>
            </w:pP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="00344F6A"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พัน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6EC7" w:rsidRPr="006F0164" w14:paraId="2B8065C2" w14:textId="77777777" w:rsidTr="006B01FC">
        <w:trPr>
          <w:cantSplit/>
        </w:trPr>
        <w:tc>
          <w:tcPr>
            <w:tcW w:w="7092" w:type="dxa"/>
            <w:shd w:val="clear" w:color="auto" w:fill="auto"/>
            <w:vAlign w:val="center"/>
          </w:tcPr>
          <w:p w14:paraId="2A414977" w14:textId="77777777" w:rsidR="00B76EC7" w:rsidRPr="006F0164" w:rsidRDefault="00B76EC7">
            <w:pPr>
              <w:ind w:left="432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B48F85A" w14:textId="77777777" w:rsidR="006B01FC" w:rsidRDefault="00070D98" w:rsidP="00070D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สำหรับงวดตั้งแต่</w:t>
            </w:r>
          </w:p>
          <w:p w14:paraId="3F66549D" w14:textId="74B20B53" w:rsidR="006B01FC" w:rsidRDefault="00070D98" w:rsidP="00070D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วันที่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6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มิถุนายน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2566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</w:p>
          <w:p w14:paraId="5BD7B591" w14:textId="296C6B8A" w:rsidR="00070D98" w:rsidRPr="006F0164" w:rsidRDefault="00070D98" w:rsidP="00070D98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(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วันที่จดทะเบียนจัดตั้งบริษัท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>)</w:t>
            </w:r>
          </w:p>
          <w:p w14:paraId="1EF80263" w14:textId="074ACD63" w:rsidR="00B76EC7" w:rsidRPr="006F0164" w:rsidRDefault="00B76EC7">
            <w:pPr>
              <w:ind w:right="-72"/>
              <w:jc w:val="center"/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ถึงวันที่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31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6F0164">
              <w:rPr>
                <w:rFonts w:ascii="Angsana New" w:eastAsia="Wingdings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ธันวาคม</w:t>
            </w:r>
            <w:r w:rsidRPr="006F0164">
              <w:rPr>
                <w:rFonts w:ascii="Angsana New" w:eastAsia="Wingdings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="009E10BB" w:rsidRPr="009E10BB">
              <w:rPr>
                <w:rFonts w:ascii="Angsana New" w:eastAsia="Wingdings" w:hAnsi="Angsana New" w:cs="Angsana New"/>
                <w:b/>
                <w:bCs/>
                <w:sz w:val="26"/>
                <w:szCs w:val="26"/>
                <w:lang w:eastAsia="zh-CN"/>
              </w:rPr>
              <w:t>2566</w:t>
            </w:r>
          </w:p>
        </w:tc>
      </w:tr>
      <w:tr w:rsidR="00B76EC7" w:rsidRPr="006F0164" w14:paraId="221C2FA7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25BE1B08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ใช้ไปใน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160" w:type="dxa"/>
            <w:shd w:val="clear" w:color="auto" w:fill="auto"/>
          </w:tcPr>
          <w:p w14:paraId="091FC02D" w14:textId="582DF41E" w:rsidR="00B76EC7" w:rsidRPr="006F0164" w:rsidRDefault="008425B3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149</w:t>
            </w:r>
            <w:r w:rsidR="00B76EC7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999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76EC7" w:rsidRPr="006F0164" w14:paraId="1CEAF6D8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2E5CE113" w14:textId="77777777" w:rsidR="00B76EC7" w:rsidRPr="006F0164" w:rsidRDefault="00B76EC7">
            <w:pPr>
              <w:spacing w:line="180" w:lineRule="exact"/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C3373B7" w14:textId="77777777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76EC7" w:rsidRPr="006F0164" w14:paraId="7E549171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7D0C7B41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ใช้ไปใน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2E1750E" w14:textId="77777777" w:rsidR="00B76EC7" w:rsidRPr="006F0164" w:rsidRDefault="00B76EC7" w:rsidP="009239C2">
            <w:pPr>
              <w:tabs>
                <w:tab w:val="decimal" w:pos="11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B76EC7" w:rsidRPr="006F0164" w14:paraId="042F171F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0D5CA9D2" w14:textId="77777777" w:rsidR="00B76EC7" w:rsidRPr="006F0164" w:rsidRDefault="00B76EC7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6EB83E1" w14:textId="77777777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76EC7" w:rsidRPr="006F0164" w14:paraId="2453A740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1D96C593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6F0164">
              <w:rPr>
                <w:rFonts w:ascii="Angsana New" w:eastAsia="Calibri Light" w:hAnsi="Angsana New" w:cs="Angsan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C264C8E" w14:textId="09A4CE03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150</w:t>
            </w:r>
            <w:r w:rsidR="00B76EC7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000</w:t>
            </w:r>
          </w:p>
        </w:tc>
      </w:tr>
      <w:tr w:rsidR="00B76EC7" w:rsidRPr="006F0164" w14:paraId="64675AB5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3843F68D" w14:textId="77777777" w:rsidR="00B76EC7" w:rsidRPr="006F0164" w:rsidRDefault="00B76EC7">
            <w:pPr>
              <w:spacing w:line="180" w:lineRule="exact"/>
              <w:ind w:left="260"/>
              <w:rPr>
                <w:rFonts w:ascii="Angsana New" w:eastAsia="Calibri Light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25650D2" w14:textId="77777777" w:rsidR="00B76EC7" w:rsidRPr="006F0164" w:rsidRDefault="00B76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76EC7" w:rsidRPr="006F0164" w14:paraId="378BEA52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6C0FCA76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160" w:type="dxa"/>
            <w:shd w:val="clear" w:color="auto" w:fill="auto"/>
          </w:tcPr>
          <w:p w14:paraId="34D7029C" w14:textId="4DAF44AF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</w:p>
        </w:tc>
      </w:tr>
      <w:tr w:rsidR="00B76EC7" w:rsidRPr="006F0164" w14:paraId="2E5DBE95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0DA928DA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วันต้น</w:t>
            </w: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D90FD9A" w14:textId="77777777" w:rsidR="00B76EC7" w:rsidRPr="006F0164" w:rsidRDefault="00B76EC7" w:rsidP="009239C2">
            <w:pPr>
              <w:tabs>
                <w:tab w:val="decimal" w:pos="1170"/>
              </w:tabs>
              <w:spacing w:line="34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B76EC7" w:rsidRPr="006F0164" w14:paraId="58314408" w14:textId="77777777" w:rsidTr="006B01FC">
        <w:trPr>
          <w:cantSplit/>
        </w:trPr>
        <w:tc>
          <w:tcPr>
            <w:tcW w:w="7092" w:type="dxa"/>
            <w:shd w:val="clear" w:color="auto" w:fill="auto"/>
          </w:tcPr>
          <w:p w14:paraId="5D653876" w14:textId="77777777" w:rsidR="00B76EC7" w:rsidRPr="006F0164" w:rsidRDefault="00B76EC7">
            <w:pPr>
              <w:ind w:left="260"/>
              <w:rPr>
                <w:rFonts w:ascii="Angsana New" w:eastAsia="Calibri Light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Calibri Light" w:hAnsi="Angsana New" w:cs="Angsana New"/>
                <w:sz w:val="26"/>
                <w:szCs w:val="26"/>
                <w:cs/>
              </w:rPr>
              <w:t>เงินสดและรายการเทียบเท่าเงินสด ณ วันสิ้น</w:t>
            </w:r>
            <w:r w:rsidRPr="006F0164">
              <w:rPr>
                <w:rFonts w:ascii="Angsana New" w:eastAsia="Calibri Light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3FB02" w14:textId="67AE5F9F" w:rsidR="00B76EC7" w:rsidRPr="006F0164" w:rsidRDefault="009E10BB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</w:p>
        </w:tc>
      </w:tr>
    </w:tbl>
    <w:p w14:paraId="4B1005C2" w14:textId="7C22153F" w:rsidR="008A4343" w:rsidRPr="006F0164" w:rsidRDefault="008A4343">
      <w:pPr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F4CC2F7" w14:textId="26FD7A13" w:rsidR="005B721D" w:rsidRPr="006F0164" w:rsidRDefault="00A91057" w:rsidP="006457CD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ที่ดินและต้นทุนโครงการรอการพัฒนา</w:t>
      </w:r>
    </w:p>
    <w:p w14:paraId="1EE0746B" w14:textId="04253A0C" w:rsidR="004B4F6B" w:rsidRPr="006F0164" w:rsidRDefault="000112AA" w:rsidP="006457CD">
      <w:pPr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ที่ดินและต้นทุนโครงการรอการพัฒนา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มีดังนี้</w:t>
      </w:r>
    </w:p>
    <w:p w14:paraId="626F853E" w14:textId="4A08AAEF" w:rsidR="000A4564" w:rsidRPr="006F0164" w:rsidRDefault="000A4564" w:rsidP="006F0164">
      <w:pPr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bookmarkStart w:id="89" w:name="_Hlk116900833"/>
      <w:bookmarkStart w:id="90" w:name="_Hlk70068074"/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Pr="006F016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65703A" w:rsidRPr="006F0164" w14:paraId="7E141737" w14:textId="77777777" w:rsidTr="002F467F">
        <w:trPr>
          <w:trHeight w:val="20"/>
        </w:trPr>
        <w:tc>
          <w:tcPr>
            <w:tcW w:w="3960" w:type="dxa"/>
          </w:tcPr>
          <w:p w14:paraId="6B5792A8" w14:textId="77777777" w:rsidR="000A4564" w:rsidRPr="006F0164" w:rsidRDefault="000A4564" w:rsidP="00B86F0C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19A22FE5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494C3FC9" w14:textId="77777777" w:rsidTr="002F467F">
        <w:trPr>
          <w:trHeight w:val="20"/>
        </w:trPr>
        <w:tc>
          <w:tcPr>
            <w:tcW w:w="3960" w:type="dxa"/>
          </w:tcPr>
          <w:p w14:paraId="63CB8D91" w14:textId="364CE2F8" w:rsidR="000A4564" w:rsidRPr="006F0164" w:rsidRDefault="000A4564" w:rsidP="00B86F0C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1302E5CB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713668B9" w14:textId="77777777" w:rsidR="000A4564" w:rsidRPr="006F0164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4F5C6217" w14:textId="18236ECC" w:rsidR="000A4564" w:rsidRPr="006F0164" w:rsidRDefault="009375D6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262BE0F4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7C61A6E3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5703A" w:rsidRPr="006F0164" w14:paraId="3ADC41F7" w14:textId="77777777" w:rsidTr="002F467F">
        <w:trPr>
          <w:trHeight w:val="20"/>
        </w:trPr>
        <w:tc>
          <w:tcPr>
            <w:tcW w:w="3960" w:type="dxa"/>
          </w:tcPr>
          <w:p w14:paraId="0D37DC76" w14:textId="77777777" w:rsidR="000A4564" w:rsidRPr="006F0164" w:rsidRDefault="000A456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311578F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3B58E7BC" w14:textId="77777777" w:rsidR="000A4564" w:rsidRPr="006F0164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CBEE885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2EB0C43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2E4226EE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6F0164" w14:paraId="3B8F6F90" w14:textId="77777777" w:rsidTr="002F467F">
        <w:trPr>
          <w:trHeight w:val="20"/>
        </w:trPr>
        <w:tc>
          <w:tcPr>
            <w:tcW w:w="3960" w:type="dxa"/>
          </w:tcPr>
          <w:p w14:paraId="2EDB81D7" w14:textId="77777777" w:rsidR="000A4564" w:rsidRPr="006F0164" w:rsidRDefault="000A456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610D82B" w14:textId="21AC2F63" w:rsidR="000A4564" w:rsidRPr="006F0164" w:rsidRDefault="009E10BB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0A4564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14:paraId="3F41B2E7" w14:textId="77777777" w:rsidR="000A4564" w:rsidRPr="006F0164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679141E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7E05B8AF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C8B0018" w14:textId="1A320697" w:rsidR="000A4564" w:rsidRPr="006F0164" w:rsidRDefault="009E10BB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A4564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0A4564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65703A" w:rsidRPr="006F0164" w14:paraId="75216EF3" w14:textId="77777777" w:rsidTr="002F467F">
        <w:trPr>
          <w:trHeight w:val="20"/>
        </w:trPr>
        <w:tc>
          <w:tcPr>
            <w:tcW w:w="3960" w:type="dxa"/>
          </w:tcPr>
          <w:p w14:paraId="08B7AECC" w14:textId="77777777" w:rsidR="000A4564" w:rsidRPr="006F0164" w:rsidRDefault="000A4564" w:rsidP="00B86F0C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09B98687" w14:textId="0A8525BA" w:rsidR="000A4564" w:rsidRPr="006F0164" w:rsidRDefault="009E10BB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" w:type="dxa"/>
          </w:tcPr>
          <w:p w14:paraId="2D6AA849" w14:textId="77777777" w:rsidR="000A4564" w:rsidRPr="006F0164" w:rsidRDefault="000A4564" w:rsidP="00B86F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6FC6B7AE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5819322" w14:textId="77777777" w:rsidR="000A4564" w:rsidRPr="006F0164" w:rsidRDefault="000A4564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46F6622F" w14:textId="3092904C" w:rsidR="000A4564" w:rsidRPr="006F0164" w:rsidRDefault="009E10BB" w:rsidP="00B86F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65703A" w:rsidRPr="006F0164" w14:paraId="0F352EE4" w14:textId="77777777" w:rsidTr="002F467F">
        <w:trPr>
          <w:trHeight w:val="20"/>
        </w:trPr>
        <w:tc>
          <w:tcPr>
            <w:tcW w:w="3960" w:type="dxa"/>
          </w:tcPr>
          <w:p w14:paraId="1EAA643A" w14:textId="77777777" w:rsidR="000A4564" w:rsidRPr="006F0164" w:rsidRDefault="000A4564" w:rsidP="00B86F0C">
            <w:pPr>
              <w:tabs>
                <w:tab w:val="left" w:pos="0"/>
              </w:tabs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09D3D9F8" w14:textId="77777777" w:rsidR="000A4564" w:rsidRPr="006F0164" w:rsidRDefault="000A456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1F5DAADB" w14:textId="77777777" w:rsidR="000A4564" w:rsidRPr="006F0164" w:rsidRDefault="000A456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67704A08" w14:textId="77777777" w:rsidR="000A4564" w:rsidRPr="006F0164" w:rsidRDefault="000A456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59D4F0C4" w14:textId="77777777" w:rsidR="000A4564" w:rsidRPr="006F0164" w:rsidRDefault="000A4564" w:rsidP="00B86F0C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59258391" w14:textId="77777777" w:rsidR="000A4564" w:rsidRPr="006F0164" w:rsidRDefault="000A4564" w:rsidP="00B86F0C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1A61" w:rsidRPr="006F0164" w14:paraId="1CC830FB" w14:textId="77777777" w:rsidTr="002F467F">
        <w:trPr>
          <w:trHeight w:val="20"/>
        </w:trPr>
        <w:tc>
          <w:tcPr>
            <w:tcW w:w="3960" w:type="dxa"/>
          </w:tcPr>
          <w:p w14:paraId="065492CF" w14:textId="77777777" w:rsidR="00881A61" w:rsidRPr="006F0164" w:rsidRDefault="00881A61" w:rsidP="00881A61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7590C897" w14:textId="168BA546" w:rsidR="00881A61" w:rsidRPr="006F0164" w:rsidRDefault="009E10BB" w:rsidP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86" w:type="dxa"/>
          </w:tcPr>
          <w:p w14:paraId="4E6C4E4D" w14:textId="77777777" w:rsidR="00881A61" w:rsidRPr="006F0164" w:rsidRDefault="00881A61" w:rsidP="00881A61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2C04CD25" w14:textId="4B7F2F76" w:rsidR="00881A61" w:rsidRPr="006F0164" w:rsidRDefault="0065165B" w:rsidP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F3ED0DE" w14:textId="77777777" w:rsidR="00881A61" w:rsidRPr="006F0164" w:rsidRDefault="00881A61" w:rsidP="00881A61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37DFB8FA" w14:textId="0FB66FDB" w:rsidR="00881A61" w:rsidRPr="006F0164" w:rsidRDefault="0065165B" w:rsidP="004F7C99">
            <w:pPr>
              <w:snapToGrid w:val="0"/>
              <w:spacing w:line="280" w:lineRule="exact"/>
              <w:ind w:left="1" w:right="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81A61" w:rsidRPr="006F0164" w14:paraId="6C33A4BB" w14:textId="77777777" w:rsidTr="002F467F">
        <w:trPr>
          <w:trHeight w:val="20"/>
        </w:trPr>
        <w:tc>
          <w:tcPr>
            <w:tcW w:w="3960" w:type="dxa"/>
          </w:tcPr>
          <w:p w14:paraId="470BBEB6" w14:textId="77777777" w:rsidR="00881A61" w:rsidRPr="006F0164" w:rsidRDefault="00881A61" w:rsidP="00881A61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28A0286E" w14:textId="1D4AF389" w:rsidR="00881A61" w:rsidRPr="006F0164" w:rsidRDefault="009E10BB" w:rsidP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  <w:tc>
          <w:tcPr>
            <w:tcW w:w="86" w:type="dxa"/>
          </w:tcPr>
          <w:p w14:paraId="233BD569" w14:textId="77777777" w:rsidR="00881A61" w:rsidRPr="006F0164" w:rsidRDefault="00881A61" w:rsidP="00881A61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976E1A1" w14:textId="0C26C324" w:rsidR="00881A61" w:rsidRPr="006F0164" w:rsidRDefault="0065165B" w:rsidP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0BAB813" w14:textId="77777777" w:rsidR="00881A61" w:rsidRPr="006F0164" w:rsidRDefault="00881A61" w:rsidP="00881A61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634A1E5" w14:textId="64EDEFDC" w:rsidR="00881A61" w:rsidRPr="006F0164" w:rsidRDefault="0065165B" w:rsidP="004F7C99">
            <w:pPr>
              <w:snapToGrid w:val="0"/>
              <w:spacing w:line="280" w:lineRule="exact"/>
              <w:ind w:left="1" w:right="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81A61" w:rsidRPr="006F0164" w14:paraId="27BADBAA" w14:textId="77777777" w:rsidTr="002F467F">
        <w:trPr>
          <w:trHeight w:val="20"/>
        </w:trPr>
        <w:tc>
          <w:tcPr>
            <w:tcW w:w="3960" w:type="dxa"/>
          </w:tcPr>
          <w:p w14:paraId="14439245" w14:textId="77777777" w:rsidR="00881A61" w:rsidRPr="006F0164" w:rsidRDefault="00881A61" w:rsidP="00881A61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7F4F301D" w14:textId="0EFA3816" w:rsidR="00881A61" w:rsidRPr="006F0164" w:rsidRDefault="009E10BB" w:rsidP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  <w:tc>
          <w:tcPr>
            <w:tcW w:w="86" w:type="dxa"/>
          </w:tcPr>
          <w:p w14:paraId="1BF5BA94" w14:textId="77777777" w:rsidR="00881A61" w:rsidRPr="006F0164" w:rsidRDefault="00881A61" w:rsidP="00881A61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3D0384ED" w14:textId="17DB2526" w:rsidR="00881A61" w:rsidRPr="006F0164" w:rsidRDefault="0065165B" w:rsidP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033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B0F44AD" w14:textId="77777777" w:rsidR="00881A61" w:rsidRPr="006F0164" w:rsidRDefault="00881A61" w:rsidP="00881A61">
            <w:pPr>
              <w:tabs>
                <w:tab w:val="decimal" w:pos="1052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A6CC1" w14:textId="1717B9D2" w:rsidR="00881A61" w:rsidRPr="006F0164" w:rsidRDefault="0065165B" w:rsidP="004F7C99">
            <w:pPr>
              <w:snapToGrid w:val="0"/>
              <w:spacing w:line="280" w:lineRule="exact"/>
              <w:ind w:left="1" w:right="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bookmarkEnd w:id="89"/>
    <w:p w14:paraId="5D383453" w14:textId="77777777" w:rsidR="00881A61" w:rsidRPr="006F0164" w:rsidRDefault="00881A61" w:rsidP="00881A61">
      <w:pPr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 xml:space="preserve">: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881A61" w:rsidRPr="006F0164" w14:paraId="3217762E" w14:textId="77777777">
        <w:trPr>
          <w:trHeight w:val="20"/>
        </w:trPr>
        <w:tc>
          <w:tcPr>
            <w:tcW w:w="3960" w:type="dxa"/>
          </w:tcPr>
          <w:p w14:paraId="503C4E49" w14:textId="77777777" w:rsidR="00881A61" w:rsidRPr="006F0164" w:rsidRDefault="00881A61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34942335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1A61" w:rsidRPr="006F0164" w14:paraId="7C49BA78" w14:textId="77777777">
        <w:trPr>
          <w:trHeight w:val="20"/>
        </w:trPr>
        <w:tc>
          <w:tcPr>
            <w:tcW w:w="3960" w:type="dxa"/>
          </w:tcPr>
          <w:p w14:paraId="491D98F4" w14:textId="1C61AA4D" w:rsidR="00881A61" w:rsidRPr="006F0164" w:rsidRDefault="00881A61">
            <w:pPr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0F81A51B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7BA7B5D3" w14:textId="77777777" w:rsidR="00881A61" w:rsidRPr="006F0164" w:rsidRDefault="00881A6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6BF7689E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0D75771A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6E66E41A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881A61" w:rsidRPr="006F0164" w14:paraId="2D82D365" w14:textId="77777777">
        <w:trPr>
          <w:trHeight w:val="20"/>
        </w:trPr>
        <w:tc>
          <w:tcPr>
            <w:tcW w:w="3960" w:type="dxa"/>
          </w:tcPr>
          <w:p w14:paraId="338385B4" w14:textId="77777777" w:rsidR="00881A61" w:rsidRPr="006F0164" w:rsidRDefault="00881A61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57AD2AD2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2950B1BA" w14:textId="77777777" w:rsidR="00881A61" w:rsidRPr="006F0164" w:rsidRDefault="00881A6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17BEF494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13B99A99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26CA856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81A61" w:rsidRPr="006F0164" w14:paraId="58B0B750" w14:textId="77777777">
        <w:trPr>
          <w:trHeight w:val="20"/>
        </w:trPr>
        <w:tc>
          <w:tcPr>
            <w:tcW w:w="3960" w:type="dxa"/>
          </w:tcPr>
          <w:p w14:paraId="0EF48F9A" w14:textId="77777777" w:rsidR="00881A61" w:rsidRPr="006F0164" w:rsidRDefault="00881A61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5735CC7A" w14:textId="71565ECD" w:rsidR="00881A61" w:rsidRPr="006F0164" w:rsidRDefault="009E10B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81A61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14:paraId="45F253BD" w14:textId="77777777" w:rsidR="00881A61" w:rsidRPr="006F0164" w:rsidRDefault="00881A6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7C835751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55B9C093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21DB4DF" w14:textId="0968D838" w:rsidR="00881A61" w:rsidRPr="006F0164" w:rsidRDefault="009E10B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881A61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81A61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881A61" w:rsidRPr="006F0164" w14:paraId="125AAB73" w14:textId="77777777">
        <w:trPr>
          <w:trHeight w:val="20"/>
        </w:trPr>
        <w:tc>
          <w:tcPr>
            <w:tcW w:w="3960" w:type="dxa"/>
          </w:tcPr>
          <w:p w14:paraId="0E754BE9" w14:textId="77777777" w:rsidR="00881A61" w:rsidRPr="006F0164" w:rsidRDefault="00881A61">
            <w:pPr>
              <w:spacing w:line="280" w:lineRule="exact"/>
              <w:ind w:left="540"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44EDE6F0" w14:textId="50258DFA" w:rsidR="00881A61" w:rsidRPr="006F0164" w:rsidRDefault="009E10B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" w:type="dxa"/>
          </w:tcPr>
          <w:p w14:paraId="75C14EFD" w14:textId="77777777" w:rsidR="00881A61" w:rsidRPr="006F0164" w:rsidRDefault="00881A61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14003CE5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682CCFC4" w14:textId="77777777" w:rsidR="00881A61" w:rsidRPr="006F0164" w:rsidRDefault="00881A6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1A2B8359" w14:textId="4D15D33F" w:rsidR="00881A61" w:rsidRPr="006F0164" w:rsidRDefault="009E10B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881A61" w:rsidRPr="006F0164" w14:paraId="04312A8C" w14:textId="77777777">
        <w:trPr>
          <w:trHeight w:val="20"/>
        </w:trPr>
        <w:tc>
          <w:tcPr>
            <w:tcW w:w="3960" w:type="dxa"/>
          </w:tcPr>
          <w:p w14:paraId="3B702482" w14:textId="77777777" w:rsidR="00881A61" w:rsidRPr="006F0164" w:rsidRDefault="00881A61">
            <w:pPr>
              <w:tabs>
                <w:tab w:val="left" w:pos="0"/>
              </w:tabs>
              <w:spacing w:line="280" w:lineRule="exact"/>
              <w:ind w:left="360" w:right="6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58355EE0" w14:textId="77777777" w:rsidR="00881A61" w:rsidRPr="006F0164" w:rsidRDefault="00881A61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12859470" w14:textId="77777777" w:rsidR="00881A61" w:rsidRPr="006F0164" w:rsidRDefault="00881A61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299C5718" w14:textId="77777777" w:rsidR="00881A61" w:rsidRPr="006F0164" w:rsidRDefault="00881A61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6DC5F55A" w14:textId="77777777" w:rsidR="00881A61" w:rsidRPr="006F0164" w:rsidRDefault="00881A61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5E628264" w14:textId="77777777" w:rsidR="00881A61" w:rsidRPr="006F0164" w:rsidRDefault="00881A61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1A61" w:rsidRPr="006F0164" w14:paraId="0AA2623D" w14:textId="77777777">
        <w:trPr>
          <w:trHeight w:val="20"/>
        </w:trPr>
        <w:tc>
          <w:tcPr>
            <w:tcW w:w="3960" w:type="dxa"/>
          </w:tcPr>
          <w:p w14:paraId="6D39E5C5" w14:textId="77777777" w:rsidR="00881A61" w:rsidRPr="006F0164" w:rsidRDefault="00881A61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61309726" w14:textId="3B5F5212" w:rsidR="00881A61" w:rsidRPr="006F0164" w:rsidRDefault="009E10BB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926</w:t>
            </w:r>
          </w:p>
        </w:tc>
        <w:tc>
          <w:tcPr>
            <w:tcW w:w="86" w:type="dxa"/>
          </w:tcPr>
          <w:p w14:paraId="20236BE4" w14:textId="77777777" w:rsidR="00881A61" w:rsidRPr="006F0164" w:rsidRDefault="00881A61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</w:tcPr>
          <w:p w14:paraId="09EED090" w14:textId="691022BD" w:rsidR="00881A61" w:rsidRPr="006F0164" w:rsidRDefault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9C3E9C6" w14:textId="77777777" w:rsidR="00881A61" w:rsidRPr="006F0164" w:rsidRDefault="00881A61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5BEC1304" w14:textId="3B7F9A9B" w:rsidR="00881A61" w:rsidRPr="006F0164" w:rsidRDefault="009E10BB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</w:tr>
      <w:tr w:rsidR="00881A61" w:rsidRPr="006F0164" w14:paraId="101C5469" w14:textId="77777777">
        <w:trPr>
          <w:trHeight w:val="20"/>
        </w:trPr>
        <w:tc>
          <w:tcPr>
            <w:tcW w:w="3960" w:type="dxa"/>
          </w:tcPr>
          <w:p w14:paraId="129F7336" w14:textId="77777777" w:rsidR="00881A61" w:rsidRPr="006F0164" w:rsidRDefault="00881A61">
            <w:pPr>
              <w:tabs>
                <w:tab w:val="left" w:pos="0"/>
              </w:tabs>
              <w:spacing w:line="280" w:lineRule="exact"/>
              <w:ind w:left="540" w:right="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0A13A92D" w14:textId="24EAC743" w:rsidR="00881A61" w:rsidRPr="006F0164" w:rsidRDefault="009E10BB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  <w:tc>
          <w:tcPr>
            <w:tcW w:w="86" w:type="dxa"/>
          </w:tcPr>
          <w:p w14:paraId="2F4DCC8F" w14:textId="77777777" w:rsidR="00881A61" w:rsidRPr="006F0164" w:rsidRDefault="00881A61">
            <w:pPr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56AD600A" w14:textId="5B41E415" w:rsidR="00881A61" w:rsidRPr="006F0164" w:rsidRDefault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44A5485" w14:textId="77777777" w:rsidR="00881A61" w:rsidRPr="006F0164" w:rsidRDefault="00881A61">
            <w:pPr>
              <w:tabs>
                <w:tab w:val="decimal" w:pos="1052"/>
              </w:tabs>
              <w:spacing w:line="280" w:lineRule="exact"/>
              <w:ind w:left="45"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29959F1" w14:textId="4C17F885" w:rsidR="00881A61" w:rsidRPr="006F0164" w:rsidRDefault="009E10BB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</w:tr>
      <w:tr w:rsidR="00881A61" w:rsidRPr="006F0164" w14:paraId="7D629461" w14:textId="77777777">
        <w:trPr>
          <w:trHeight w:val="20"/>
        </w:trPr>
        <w:tc>
          <w:tcPr>
            <w:tcW w:w="3960" w:type="dxa"/>
          </w:tcPr>
          <w:p w14:paraId="29DEFC2A" w14:textId="77777777" w:rsidR="00881A61" w:rsidRPr="006F0164" w:rsidRDefault="00881A61">
            <w:pPr>
              <w:tabs>
                <w:tab w:val="left" w:pos="191"/>
                <w:tab w:val="right" w:pos="3341"/>
              </w:tabs>
              <w:spacing w:line="280" w:lineRule="exact"/>
              <w:ind w:left="540" w:right="65" w:firstLine="45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6A7C9DB0" w14:textId="1FA0CA5D" w:rsidR="00881A61" w:rsidRPr="006F0164" w:rsidRDefault="009E10BB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86" w:type="dxa"/>
          </w:tcPr>
          <w:p w14:paraId="49BA5F40" w14:textId="77777777" w:rsidR="00881A61" w:rsidRPr="006F0164" w:rsidRDefault="00881A61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0DE4ECD3" w14:textId="29357D1A" w:rsidR="00881A61" w:rsidRPr="006F0164" w:rsidRDefault="00881A61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25E1493" w14:textId="77777777" w:rsidR="00881A61" w:rsidRPr="006F0164" w:rsidRDefault="00881A61">
            <w:pPr>
              <w:tabs>
                <w:tab w:val="decimal" w:pos="1052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80E8B" w14:textId="71F6A452" w:rsidR="00881A61" w:rsidRPr="006F0164" w:rsidRDefault="009E10BB">
            <w:pPr>
              <w:tabs>
                <w:tab w:val="decimal" w:pos="1351"/>
              </w:tabs>
              <w:snapToGrid w:val="0"/>
              <w:spacing w:line="280" w:lineRule="exact"/>
              <w:ind w:left="-153" w:right="19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881A61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</w:tr>
    </w:tbl>
    <w:bookmarkEnd w:id="90"/>
    <w:p w14:paraId="7679C3CB" w14:textId="726A8CB3" w:rsidR="009405AD" w:rsidRPr="006F0164" w:rsidRDefault="00762D1B" w:rsidP="002C6D9C">
      <w:pPr>
        <w:spacing w:before="240" w:after="240"/>
        <w:ind w:left="2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B1372" w:rsidRPr="006F0164">
        <w:rPr>
          <w:rFonts w:ascii="Angsana New" w:hAnsi="Angsana New" w:cs="Angsana New"/>
          <w:sz w:val="30"/>
          <w:szCs w:val="30"/>
        </w:rPr>
        <w:t xml:space="preserve"> </w:t>
      </w:r>
      <w:r w:rsidR="0056662C"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บริษัทนำที่ดินและต้นทุนโครงการรอการพัฒนาจำนวน</w:t>
      </w:r>
      <w:r w:rsidR="002C2D6D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250</w:t>
      </w:r>
      <w:r w:rsidR="00DB1372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03</w:t>
      </w:r>
      <w:r w:rsidR="00DB1372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 ไปจด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จํานองเพื่อเป็นสินทรัพย์ค้ำประกันวงเงินสินเชื่อจากสถาบันการเงินแห่งหนึ่ง </w:t>
      </w:r>
      <w:r w:rsidR="000A5FD1" w:rsidRPr="006F0164">
        <w:rPr>
          <w:rFonts w:ascii="Angsana New" w:hAnsi="Angsana New" w:cs="Angsana New"/>
          <w:sz w:val="30"/>
          <w:szCs w:val="30"/>
        </w:rPr>
        <w:t>(</w:t>
      </w:r>
      <w:r w:rsidR="000A5FD1" w:rsidRPr="006F0164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hAnsi="Angsana New" w:cs="Angsana New"/>
          <w:sz w:val="30"/>
          <w:szCs w:val="30"/>
        </w:rPr>
        <w:t>22</w:t>
      </w:r>
      <w:r w:rsidR="000A5FD1" w:rsidRPr="006F0164">
        <w:rPr>
          <w:rFonts w:ascii="Angsana New" w:hAnsi="Angsana New" w:cs="Angsana New"/>
          <w:sz w:val="30"/>
          <w:szCs w:val="30"/>
        </w:rPr>
        <w:t xml:space="preserve"> </w:t>
      </w:r>
      <w:r w:rsidR="000A5FD1" w:rsidRPr="006F01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E10BB" w:rsidRPr="009E10BB">
        <w:rPr>
          <w:rFonts w:ascii="Angsana New" w:hAnsi="Angsana New" w:cs="Angsana New"/>
          <w:sz w:val="30"/>
          <w:szCs w:val="30"/>
        </w:rPr>
        <w:t>32</w:t>
      </w:r>
      <w:r w:rsidR="000A5FD1" w:rsidRPr="006F0164">
        <w:rPr>
          <w:rFonts w:ascii="Angsana New" w:hAnsi="Angsana New" w:cs="Angsana New"/>
          <w:sz w:val="30"/>
          <w:szCs w:val="30"/>
        </w:rPr>
        <w:t>)</w:t>
      </w:r>
      <w:r w:rsidR="000A5FD1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74A50" w:rsidRPr="006F016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</w:t>
      </w:r>
      <w:r w:rsidR="006B1B6E" w:rsidRPr="006F0164">
        <w:rPr>
          <w:rFonts w:ascii="Angsana New" w:hAnsi="Angsana New" w:cs="Angsana New"/>
          <w:spacing w:val="-2"/>
          <w:sz w:val="30"/>
          <w:szCs w:val="30"/>
        </w:rPr>
        <w:t>(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31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2566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 :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DB1372" w:rsidRPr="006F0164"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</w:p>
    <w:p w14:paraId="7ACFBB6F" w14:textId="77777777" w:rsidR="00142E79" w:rsidRPr="006F0164" w:rsidRDefault="00142E79">
      <w:pPr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</w:rPr>
        <w:br w:type="page"/>
      </w:r>
    </w:p>
    <w:p w14:paraId="75D29A09" w14:textId="5897F12E" w:rsidR="007A10CF" w:rsidRPr="006F0164" w:rsidRDefault="00A91057" w:rsidP="006457CD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0D39ECE" w14:textId="423173D4" w:rsidR="00222A6B" w:rsidRPr="006F0164" w:rsidRDefault="007A10CF" w:rsidP="006457CD">
      <w:pPr>
        <w:ind w:left="360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  <w:lang w:val="th-TH"/>
        </w:rPr>
        <w:t>อสังหาริมทรัพย์เพื่อการลงทุน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  <w:lang w:val="th-TH"/>
        </w:rPr>
        <w:t>ณ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  <w:lang w:val="th-TH"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  <w:lang w:val="th-TH"/>
        </w:rPr>
        <w:t>วันที่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  <w:lang w:val="th-TH"/>
        </w:rPr>
        <w:t xml:space="preserve"> </w:t>
      </w:r>
      <w:r w:rsidR="009E10BB" w:rsidRPr="009E10BB">
        <w:rPr>
          <w:rFonts w:ascii="Angsana New" w:eastAsia="Calibri Light" w:hAnsi="Angsana New" w:cs="Angsana New"/>
          <w:sz w:val="30"/>
          <w:szCs w:val="30"/>
        </w:rPr>
        <w:t>31</w:t>
      </w:r>
      <w:r w:rsidR="00DC0A2A" w:rsidRPr="006F0164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ประกอบด้วย</w:t>
      </w:r>
    </w:p>
    <w:p w14:paraId="680901DA" w14:textId="7D4FF7A7" w:rsidR="00BB6FBD" w:rsidRPr="006F0164" w:rsidRDefault="0062333C" w:rsidP="00D6757A">
      <w:pPr>
        <w:ind w:left="360" w:right="-86"/>
        <w:jc w:val="right"/>
        <w:rPr>
          <w:rFonts w:ascii="Angsana New" w:eastAsia="Calibri Light" w:hAnsi="Angsana New" w:cs="Angsana New"/>
          <w:b/>
          <w:bCs/>
          <w:sz w:val="28"/>
          <w:szCs w:val="28"/>
          <w:cs/>
        </w:rPr>
      </w:pPr>
      <w:r w:rsidRPr="006F0164">
        <w:rPr>
          <w:rFonts w:ascii="Angsana New" w:eastAsia="Calibri Light" w:hAnsi="Angsana New" w:cs="Angsana New" w:hint="cs"/>
          <w:b/>
          <w:bCs/>
          <w:sz w:val="28"/>
          <w:szCs w:val="28"/>
          <w:cs/>
        </w:rPr>
        <w:t xml:space="preserve">  </w:t>
      </w:r>
      <w:r w:rsidR="00BB6FBD" w:rsidRPr="006F0164">
        <w:rPr>
          <w:rFonts w:ascii="Angsana New" w:eastAsia="Calibri Light" w:hAnsi="Angsana New" w:cs="Angsana New" w:hint="cs"/>
          <w:b/>
          <w:bCs/>
          <w:sz w:val="28"/>
          <w:szCs w:val="28"/>
          <w:cs/>
        </w:rPr>
        <w:t xml:space="preserve">หน่วย </w:t>
      </w:r>
      <w:r w:rsidRPr="006F0164">
        <w:rPr>
          <w:rFonts w:ascii="Angsana New" w:eastAsia="Calibri Light" w:hAnsi="Angsana New" w:cs="Angsana New"/>
          <w:b/>
          <w:bCs/>
          <w:sz w:val="28"/>
          <w:szCs w:val="28"/>
        </w:rPr>
        <w:t xml:space="preserve">: </w:t>
      </w:r>
      <w:r w:rsidRPr="006F0164">
        <w:rPr>
          <w:rFonts w:ascii="Angsana New" w:eastAsia="Calibri Light" w:hAnsi="Angsana New" w:cs="Angsana New" w:hint="cs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70"/>
        <w:gridCol w:w="90"/>
        <w:gridCol w:w="1170"/>
      </w:tblGrid>
      <w:tr w:rsidR="0065703A" w:rsidRPr="006F0164" w14:paraId="2FB8E0F4" w14:textId="77777777" w:rsidTr="00F440AE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C2AC2FE" w14:textId="77777777" w:rsidR="00222A6B" w:rsidRPr="006F0164" w:rsidRDefault="00222A6B" w:rsidP="00D6757A">
            <w:pPr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F87872E" w14:textId="77777777" w:rsidR="00222A6B" w:rsidRPr="006F0164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D59C1C2" w14:textId="77777777" w:rsidR="00222A6B" w:rsidRPr="006F0164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76B0559" w14:textId="77777777" w:rsidR="00222A6B" w:rsidRPr="006F0164" w:rsidRDefault="00222A6B" w:rsidP="00D6757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6F0164" w14:paraId="52D892BC" w14:textId="77777777" w:rsidTr="00F440AE">
        <w:trPr>
          <w:trHeight w:val="171"/>
          <w:tblHeader/>
        </w:trPr>
        <w:tc>
          <w:tcPr>
            <w:tcW w:w="4050" w:type="dxa"/>
            <w:shd w:val="clear" w:color="auto" w:fill="auto"/>
            <w:vAlign w:val="bottom"/>
          </w:tcPr>
          <w:p w14:paraId="629ABE44" w14:textId="77777777" w:rsidR="00222A6B" w:rsidRPr="006F0164" w:rsidRDefault="00222A6B" w:rsidP="00D6757A">
            <w:pPr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2176F" w14:textId="5EC836DC" w:rsidR="00222A6B" w:rsidRPr="006F0164" w:rsidRDefault="009E10B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C9EA45" w14:textId="77777777" w:rsidR="00222A6B" w:rsidRPr="006F0164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D36F4" w14:textId="4CC89ECE" w:rsidR="00222A6B" w:rsidRPr="006F0164" w:rsidRDefault="009E10B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4A1F8F8" w14:textId="77777777" w:rsidR="00222A6B" w:rsidRPr="006F0164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92321" w14:textId="69CB0377" w:rsidR="00222A6B" w:rsidRPr="006F0164" w:rsidRDefault="009E10B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9256514" w14:textId="77777777" w:rsidR="00222A6B" w:rsidRPr="006F0164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3A407" w14:textId="35CAC42C" w:rsidR="00222A6B" w:rsidRPr="006F0164" w:rsidRDefault="009E10B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881A61" w:rsidRPr="006F0164" w14:paraId="7B8D6D3B" w14:textId="77777777" w:rsidTr="00F440AE">
        <w:trPr>
          <w:trHeight w:val="189"/>
        </w:trPr>
        <w:tc>
          <w:tcPr>
            <w:tcW w:w="4050" w:type="dxa"/>
            <w:shd w:val="clear" w:color="auto" w:fill="auto"/>
          </w:tcPr>
          <w:p w14:paraId="5B5D42B8" w14:textId="02AD0111" w:rsidR="00881A61" w:rsidRPr="006F0164" w:rsidRDefault="00881A61" w:rsidP="00881A61">
            <w:pPr>
              <w:ind w:left="177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58182" w14:textId="3B594BEB" w:rsidR="00881A61" w:rsidRPr="006F0164" w:rsidRDefault="009E10BB" w:rsidP="00881A61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865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D62AF2" w14:textId="77777777" w:rsidR="00881A61" w:rsidRPr="006F0164" w:rsidRDefault="00881A61" w:rsidP="00881A6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A7422" w14:textId="5CF16A4C" w:rsidR="00881A61" w:rsidRPr="006F0164" w:rsidRDefault="009E10BB" w:rsidP="00881A61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646</w:t>
            </w:r>
            <w:r w:rsidR="00881A6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61D9C" w14:textId="77777777" w:rsidR="00881A61" w:rsidRPr="006F0164" w:rsidRDefault="00881A61" w:rsidP="00881A6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ABAAC" w14:textId="4CEB8353" w:rsidR="00881A61" w:rsidRPr="006F0164" w:rsidRDefault="009E10BB" w:rsidP="00881A61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733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81986" w14:textId="77777777" w:rsidR="00881A61" w:rsidRPr="006F0164" w:rsidRDefault="00881A61" w:rsidP="00881A6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7F6A1" w14:textId="1583DC36" w:rsidR="00881A61" w:rsidRPr="006F0164" w:rsidRDefault="009E10BB" w:rsidP="00AC09C9">
            <w:pPr>
              <w:tabs>
                <w:tab w:val="decimal" w:pos="990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 w:hint="cs"/>
                <w:sz w:val="28"/>
                <w:szCs w:val="28"/>
              </w:rPr>
              <w:t>607</w:t>
            </w:r>
            <w:r w:rsidR="00881A6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</w:tr>
      <w:tr w:rsidR="00881A61" w:rsidRPr="006F0164" w14:paraId="3600858A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536A05D5" w14:textId="0C8A145F" w:rsidR="00881A61" w:rsidRPr="006F0164" w:rsidRDefault="00881A61" w:rsidP="00881A61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EADE6" w14:textId="69A865E8" w:rsidR="00881A61" w:rsidRPr="006F0164" w:rsidRDefault="009E10BB" w:rsidP="00881A61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120B27" w14:textId="77777777" w:rsidR="00881A61" w:rsidRPr="006F0164" w:rsidRDefault="00881A61" w:rsidP="00881A6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28C4B" w14:textId="6F4EBE35" w:rsidR="00881A61" w:rsidRPr="006F0164" w:rsidRDefault="009E10BB" w:rsidP="00881A61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81A6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CEAC4" w14:textId="77777777" w:rsidR="00881A61" w:rsidRPr="006F0164" w:rsidRDefault="00881A61" w:rsidP="00881A6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75304" w14:textId="6C0F6230" w:rsidR="00881A61" w:rsidRPr="006F0164" w:rsidRDefault="009E10BB" w:rsidP="00881A61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58BD5B" w14:textId="77777777" w:rsidR="00881A61" w:rsidRPr="006F0164" w:rsidRDefault="00881A61" w:rsidP="00881A61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54478" w14:textId="44B76ABF" w:rsidR="00881A61" w:rsidRPr="006F0164" w:rsidRDefault="009E10BB" w:rsidP="00881A61">
            <w:pPr>
              <w:tabs>
                <w:tab w:val="decimal" w:pos="1009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81A6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992</w:t>
            </w:r>
          </w:p>
        </w:tc>
      </w:tr>
      <w:tr w:rsidR="00275384" w:rsidRPr="006F0164" w14:paraId="4C8423E2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74D5BE5E" w14:textId="262DF132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รับโอนมาจากที่ดินและต้นทุนโครงการรอการพัฒนา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506FF" w14:textId="6E36EC62" w:rsidR="00275384" w:rsidRPr="006F0164" w:rsidRDefault="00275384" w:rsidP="00AC09C9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1A3F60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E1E71" w14:textId="559940D6" w:rsidR="00275384" w:rsidRPr="006F0164" w:rsidRDefault="009E10BB" w:rsidP="0027538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E2A359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1866A" w14:textId="4BE67205" w:rsidR="00275384" w:rsidRPr="006F0164" w:rsidRDefault="00275384" w:rsidP="00AC09C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AE7EBB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086E7" w14:textId="3E686A9F" w:rsidR="00275384" w:rsidRPr="006F0164" w:rsidRDefault="009E10BB" w:rsidP="00275384">
            <w:pPr>
              <w:tabs>
                <w:tab w:val="decimal" w:pos="1009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</w:tr>
      <w:tr w:rsidR="00275384" w:rsidRPr="006F0164" w14:paraId="475ACF27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4D0FBFB8" w14:textId="6B001497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รับโอนมาจากสินค้าคงเหลือ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AE5B6" w14:textId="18EE4A18" w:rsidR="00275384" w:rsidRPr="006F0164" w:rsidRDefault="009E10BB" w:rsidP="0027538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B583A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46C21" w14:textId="1DE1984F" w:rsidR="00275384" w:rsidRPr="006F0164" w:rsidRDefault="009E10BB" w:rsidP="0027538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51DA2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E9C0E" w14:textId="0FE572A4" w:rsidR="00275384" w:rsidRPr="006F0164" w:rsidRDefault="009E10BB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59483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F2DC0" w14:textId="51EB6CB9" w:rsidR="00275384" w:rsidRPr="006F0164" w:rsidRDefault="009E10BB" w:rsidP="00275384">
            <w:pPr>
              <w:tabs>
                <w:tab w:val="decimal" w:pos="1009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005</w:t>
            </w:r>
          </w:p>
        </w:tc>
      </w:tr>
      <w:tr w:rsidR="00275384" w:rsidRPr="006F0164" w14:paraId="0B52EC22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130C2F90" w14:textId="0F9BE72B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954CB" w14:textId="063EC294" w:rsidR="00275384" w:rsidRPr="006F0164" w:rsidRDefault="009E10BB" w:rsidP="0027538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86D367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8E03A" w14:textId="0CC5E839" w:rsidR="00275384" w:rsidRPr="006F0164" w:rsidRDefault="00275384" w:rsidP="0027538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EC154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B6617" w14:textId="12050CE7" w:rsidR="00275384" w:rsidRPr="006F0164" w:rsidRDefault="009E10BB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88717F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6F99D" w14:textId="57BBCA93" w:rsidR="00275384" w:rsidRPr="006F0164" w:rsidRDefault="00275384" w:rsidP="00AC09C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275384" w:rsidRPr="006F0164" w14:paraId="512C2E04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6DEDD762" w14:textId="6BDF26F5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ไป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CC183" w14:textId="1FF59C32" w:rsidR="00275384" w:rsidRPr="006F0164" w:rsidRDefault="00275384" w:rsidP="006552E9">
            <w:pPr>
              <w:tabs>
                <w:tab w:val="decimal" w:pos="986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8A29E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93740C" w14:textId="1BFBBD94" w:rsidR="00275384" w:rsidRPr="006F0164" w:rsidRDefault="00275384" w:rsidP="0027538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D7B25F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2C153" w14:textId="43CCCB55" w:rsidR="00275384" w:rsidRPr="006F0164" w:rsidRDefault="00275384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270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1F7830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52A260" w14:textId="4B2BE488" w:rsidR="00275384" w:rsidRPr="006F0164" w:rsidRDefault="00275384" w:rsidP="0077510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275384" w:rsidRPr="006F0164" w14:paraId="3893CB36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69EA893F" w14:textId="40B90EFE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02B72" w14:textId="3E82B58E" w:rsidR="00275384" w:rsidRPr="006F0164" w:rsidRDefault="00275384" w:rsidP="00275384">
            <w:pPr>
              <w:tabs>
                <w:tab w:val="decimal" w:pos="986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AFB464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84376" w14:textId="72092E80" w:rsidR="00275384" w:rsidRPr="006F0164" w:rsidRDefault="00275384" w:rsidP="0027538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386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30C541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C4214" w14:textId="2F08B163" w:rsidR="00275384" w:rsidRPr="006F0164" w:rsidRDefault="00275384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4FCF96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6A8E" w14:textId="3A912693" w:rsidR="00275384" w:rsidRPr="006F0164" w:rsidRDefault="00275384" w:rsidP="00275384">
            <w:pPr>
              <w:tabs>
                <w:tab w:val="decimal" w:pos="1009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764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5384" w:rsidRPr="006F0164" w14:paraId="24B5E7C9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064B23DD" w14:textId="77777777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  <w:p w14:paraId="01C9F20C" w14:textId="5D3F7180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เพื่อการลงทุนในระหว่าง</w:t>
            </w:r>
            <w:r w:rsidR="00E45641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(ดูหมายเหตุข้อ 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E45641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5778E5" w14:textId="03D196A1" w:rsidR="00275384" w:rsidRPr="006F0164" w:rsidRDefault="009E10BB" w:rsidP="00275384">
            <w:pPr>
              <w:snapToGrid w:val="0"/>
              <w:ind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346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C5CE6C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CDEED" w14:textId="1F895919" w:rsidR="00275384" w:rsidRPr="006F0164" w:rsidRDefault="009E10BB" w:rsidP="0027538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50EDD6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C0E602" w14:textId="16B24591" w:rsidR="00275384" w:rsidRPr="006F0164" w:rsidRDefault="009E10BB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4CE92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56379" w14:textId="5849A927" w:rsidR="00275384" w:rsidRPr="006F0164" w:rsidRDefault="009E10BB" w:rsidP="00275384">
            <w:pPr>
              <w:tabs>
                <w:tab w:val="decimal" w:pos="1009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892</w:t>
            </w:r>
          </w:p>
        </w:tc>
      </w:tr>
      <w:tr w:rsidR="00275384" w:rsidRPr="006F0164" w14:paraId="7CF1A426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103E7348" w14:textId="1BC8DA49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941A3" w14:textId="6AF89A4C" w:rsidR="00275384" w:rsidRPr="006F0164" w:rsidRDefault="00275384" w:rsidP="006552E9">
            <w:pPr>
              <w:tabs>
                <w:tab w:val="decimal" w:pos="986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380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B7D1B3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7E72" w14:textId="13685F31" w:rsidR="00275384" w:rsidRPr="006F0164" w:rsidRDefault="00275384" w:rsidP="0027538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39AA8" w14:textId="77777777" w:rsidR="00275384" w:rsidRPr="006F0164" w:rsidRDefault="00275384" w:rsidP="0027538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DE32" w14:textId="7CF6513E" w:rsidR="00275384" w:rsidRPr="006F0164" w:rsidRDefault="00275384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380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919B9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CCE43" w14:textId="036AE403" w:rsidR="00275384" w:rsidRPr="006F0164" w:rsidRDefault="00275384" w:rsidP="0077510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-</w:t>
            </w:r>
          </w:p>
        </w:tc>
      </w:tr>
      <w:tr w:rsidR="00275384" w:rsidRPr="006F0164" w14:paraId="0317C773" w14:textId="77777777" w:rsidTr="00F440AE">
        <w:trPr>
          <w:trHeight w:val="135"/>
        </w:trPr>
        <w:tc>
          <w:tcPr>
            <w:tcW w:w="4050" w:type="dxa"/>
            <w:shd w:val="clear" w:color="auto" w:fill="auto"/>
          </w:tcPr>
          <w:p w14:paraId="7189C0CA" w14:textId="2FC6B851" w:rsidR="00275384" w:rsidRPr="006F0164" w:rsidRDefault="00275384" w:rsidP="00275384">
            <w:pPr>
              <w:ind w:left="177" w:right="-72" w:hanging="15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5FD1E" w14:textId="015A3F5A" w:rsidR="00275384" w:rsidRPr="006F0164" w:rsidRDefault="009E10BB" w:rsidP="00275384">
            <w:pPr>
              <w:tabs>
                <w:tab w:val="decimal" w:pos="986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664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C4BED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9AFBE" w14:textId="07ADD551" w:rsidR="00275384" w:rsidRPr="006F0164" w:rsidRDefault="009E10BB" w:rsidP="00275384">
            <w:pPr>
              <w:tabs>
                <w:tab w:val="decimal" w:pos="8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865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7F48D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879C" w14:textId="5747CA82" w:rsidR="00275384" w:rsidRPr="006F0164" w:rsidRDefault="009E10BB" w:rsidP="00275384">
            <w:pPr>
              <w:tabs>
                <w:tab w:val="decimal" w:pos="1049"/>
              </w:tabs>
              <w:snapToGrid w:val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083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842F6" w14:textId="77777777" w:rsidR="00275384" w:rsidRPr="006F0164" w:rsidRDefault="00275384" w:rsidP="00275384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DC8A9" w14:textId="762855DA" w:rsidR="00275384" w:rsidRPr="006F0164" w:rsidRDefault="009E10BB" w:rsidP="00275384">
            <w:pPr>
              <w:tabs>
                <w:tab w:val="decimal" w:pos="1009"/>
              </w:tabs>
              <w:snapToGrid w:val="0"/>
              <w:ind w:right="-1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733</w:t>
            </w:r>
            <w:r w:rsidR="00275384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045</w:t>
            </w:r>
          </w:p>
        </w:tc>
      </w:tr>
    </w:tbl>
    <w:p w14:paraId="4B2CDA31" w14:textId="6C9C603E" w:rsidR="000F6EE6" w:rsidRPr="006F0164" w:rsidRDefault="009F1890" w:rsidP="000352FC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สําหรับปีสิ้นสุดวันที่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7878FD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กลุ่มบริษัทและบริษัทมีรายได้ค่าเช่าจากอสังหาริมทรัพย์เพื่อการลงทุนซึ่งรับรู้ในงบก</w:t>
      </w:r>
      <w:r w:rsidRPr="006F0164">
        <w:rPr>
          <w:rFonts w:ascii="Angsana New" w:hAnsi="Angsana New" w:cs="Angsana New" w:hint="cs"/>
          <w:sz w:val="30"/>
          <w:szCs w:val="30"/>
          <w:cs/>
        </w:rPr>
        <w:t>ำ</w:t>
      </w:r>
      <w:r w:rsidRPr="006F0164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Pr="006F0164">
        <w:rPr>
          <w:rFonts w:ascii="Angsana New" w:hAnsi="Angsana New" w:cs="Angsana New" w:hint="cs"/>
          <w:sz w:val="30"/>
          <w:szCs w:val="30"/>
          <w:cs/>
        </w:rPr>
        <w:t>ำ</w:t>
      </w:r>
      <w:r w:rsidRPr="006F0164">
        <w:rPr>
          <w:rFonts w:ascii="Angsana New" w:hAnsi="Angsana New" w:cs="Angsana New"/>
          <w:sz w:val="30"/>
          <w:szCs w:val="30"/>
          <w:cs/>
        </w:rPr>
        <w:t>ไรขาดทุนเบ็ดเสร็จอื่นรวม</w:t>
      </w:r>
      <w:r w:rsidR="00501DD6">
        <w:rPr>
          <w:rFonts w:ascii="Angsana New" w:hAnsi="Angsana New" w:cs="Angsana New" w:hint="cs"/>
          <w:sz w:val="30"/>
          <w:szCs w:val="30"/>
          <w:cs/>
        </w:rPr>
        <w:t>และ</w:t>
      </w:r>
      <w:r w:rsidR="00167DE8">
        <w:rPr>
          <w:rFonts w:ascii="Angsana New" w:hAnsi="Angsana New" w:cs="Angsana New" w:hint="cs"/>
          <w:sz w:val="30"/>
          <w:szCs w:val="30"/>
          <w:cs/>
        </w:rPr>
        <w:t>งบกำไรขาดทุนและกำไรขาดทุนเบ็ดเสร็จ</w:t>
      </w:r>
      <w:r w:rsidR="00C711CB">
        <w:rPr>
          <w:rFonts w:ascii="Angsana New" w:hAnsi="Angsana New" w:cs="Angsana New" w:hint="cs"/>
          <w:sz w:val="30"/>
          <w:szCs w:val="30"/>
          <w:cs/>
        </w:rPr>
        <w:t>อื่น</w:t>
      </w:r>
      <w:r w:rsidR="00AC0C59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จํานวน </w:t>
      </w:r>
      <w:r w:rsidR="009E10BB" w:rsidRPr="009E10BB">
        <w:rPr>
          <w:rFonts w:ascii="Angsana New" w:hAnsi="Angsana New" w:cs="Angsana New"/>
          <w:sz w:val="30"/>
          <w:szCs w:val="30"/>
        </w:rPr>
        <w:t>86</w:t>
      </w:r>
      <w:r w:rsidR="00EB69D8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70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9E10BB" w:rsidRPr="009E10BB">
        <w:rPr>
          <w:rFonts w:ascii="Angsana New" w:hAnsi="Angsana New" w:cs="Angsana New"/>
          <w:sz w:val="30"/>
          <w:szCs w:val="30"/>
        </w:rPr>
        <w:t>55</w:t>
      </w:r>
      <w:r w:rsidR="0004144E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92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ล้านบาท ตามลําดับ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="000F6EE6" w:rsidRPr="006F0164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0F6EE6" w:rsidRPr="006F0164">
        <w:rPr>
          <w:rFonts w:ascii="Angsana New" w:hAnsi="Angsana New" w:cs="Angsana New"/>
          <w:sz w:val="30"/>
          <w:szCs w:val="30"/>
        </w:rPr>
        <w:t xml:space="preserve"> </w:t>
      </w:r>
      <w:r w:rsidR="000F6EE6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0F6EE6" w:rsidRPr="006F0164">
        <w:rPr>
          <w:rFonts w:ascii="Angsana New" w:hAnsi="Angsana New" w:cs="Angsana New"/>
          <w:sz w:val="30"/>
          <w:szCs w:val="30"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: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จํานวน </w:t>
      </w:r>
      <w:r w:rsidR="009E10BB" w:rsidRPr="009E10BB">
        <w:rPr>
          <w:rFonts w:ascii="Angsana New" w:hAnsi="Angsana New" w:cs="Angsana New"/>
          <w:sz w:val="30"/>
          <w:szCs w:val="30"/>
        </w:rPr>
        <w:t>44</w:t>
      </w:r>
      <w:r w:rsidR="00881A61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36</w:t>
      </w:r>
      <w:r w:rsidR="00881A61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 ตามล</w:t>
      </w:r>
      <w:r w:rsidRPr="006F0164">
        <w:rPr>
          <w:rFonts w:ascii="Angsana New" w:hAnsi="Angsana New" w:cs="Angsana New" w:hint="cs"/>
          <w:sz w:val="30"/>
          <w:szCs w:val="30"/>
          <w:cs/>
        </w:rPr>
        <w:t>ำดับ</w:t>
      </w:r>
      <w:r w:rsidRPr="006F0164">
        <w:rPr>
          <w:rFonts w:ascii="Angsana New" w:hAnsi="Angsana New" w:cs="Angsana New"/>
          <w:sz w:val="30"/>
          <w:szCs w:val="30"/>
        </w:rPr>
        <w:t>)</w:t>
      </w:r>
      <w:r w:rsidR="000F6EE6" w:rsidRPr="006F0164">
        <w:rPr>
          <w:rFonts w:ascii="Angsana New" w:hAnsi="Angsana New" w:cs="Angsana New"/>
          <w:sz w:val="30"/>
          <w:szCs w:val="30"/>
        </w:rPr>
        <w:t xml:space="preserve"> </w:t>
      </w:r>
    </w:p>
    <w:p w14:paraId="49F5E1EB" w14:textId="1769DB69" w:rsidR="00F42027" w:rsidRPr="006F0164" w:rsidRDefault="00C71F7E" w:rsidP="000352FC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สําหรับปีสิ้นสุดวันที่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127ED9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="00A40A03" w:rsidRPr="006F0164">
        <w:rPr>
          <w:rFonts w:ascii="Angsana New" w:hAnsi="Angsana New" w:cs="Angsana New" w:hint="cs"/>
          <w:sz w:val="30"/>
          <w:szCs w:val="30"/>
          <w:cs/>
        </w:rPr>
        <w:t>รับรู้กำ</w:t>
      </w:r>
      <w:r w:rsidR="00041EC1" w:rsidRPr="006F0164">
        <w:rPr>
          <w:rFonts w:ascii="Angsana New" w:hAnsi="Angsana New" w:cs="Angsana New" w:hint="cs"/>
          <w:sz w:val="30"/>
          <w:szCs w:val="30"/>
          <w:cs/>
        </w:rPr>
        <w:t>ไ</w:t>
      </w:r>
      <w:r w:rsidR="00A40A03" w:rsidRPr="006F0164">
        <w:rPr>
          <w:rFonts w:ascii="Angsana New" w:hAnsi="Angsana New" w:cs="Angsana New" w:hint="cs"/>
          <w:sz w:val="30"/>
          <w:szCs w:val="30"/>
          <w:cs/>
        </w:rPr>
        <w:t>รจาก</w:t>
      </w:r>
      <w:r w:rsidRPr="006F0164">
        <w:rPr>
          <w:rFonts w:ascii="Angsana New" w:hAnsi="Angsana New" w:cs="Angsana New" w:hint="cs"/>
          <w:sz w:val="30"/>
          <w:szCs w:val="30"/>
          <w:cs/>
        </w:rPr>
        <w:t>การขายอสังหาริมทรัพย์เพื่อการลงทุนในงบกำไรขาดทุนและกำไรขาดทุนเบ็ดเสร็จอื่นรวม</w:t>
      </w:r>
      <w:r w:rsidR="00FE5A66" w:rsidRPr="006F0164">
        <w:rPr>
          <w:rFonts w:ascii="Angsana New" w:hAnsi="Angsana New" w:cs="Angsana New" w:hint="cs"/>
          <w:sz w:val="30"/>
          <w:szCs w:val="30"/>
          <w:cs/>
        </w:rPr>
        <w:t>แ</w:t>
      </w:r>
      <w:r w:rsidR="0060063F" w:rsidRPr="006F0164">
        <w:rPr>
          <w:rFonts w:ascii="Angsana New" w:hAnsi="Angsana New" w:cs="Angsana New" w:hint="cs"/>
          <w:sz w:val="30"/>
          <w:szCs w:val="30"/>
          <w:cs/>
        </w:rPr>
        <w:t>ละงบกำไรขาดทุนและกำไรขาดทุนเบ็ดเสร็จอื่นเฉพาะกิจการ</w:t>
      </w:r>
      <w:r w:rsidRPr="006F0164">
        <w:rPr>
          <w:rFonts w:ascii="Angsana New" w:hAnsi="Angsana New" w:cs="Angsana New" w:hint="cs"/>
          <w:sz w:val="30"/>
          <w:szCs w:val="30"/>
          <w:cs/>
        </w:rPr>
        <w:t>จํานวน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38470F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84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bookmarkStart w:id="91" w:name="_Hlk148434525"/>
      <w:r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38470F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81</w:t>
      </w:r>
      <w:r w:rsidR="0038470F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1"/>
      <w:r w:rsidRPr="006F0164">
        <w:rPr>
          <w:rFonts w:ascii="Angsana New" w:hAnsi="Angsana New" w:cs="Angsana New" w:hint="cs"/>
          <w:sz w:val="30"/>
          <w:szCs w:val="30"/>
          <w:cs/>
        </w:rPr>
        <w:t>ตามลําดับ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</w:rPr>
        <w:t xml:space="preserve"> : </w:t>
      </w:r>
      <w:r w:rsidRPr="006F0164">
        <w:rPr>
          <w:rFonts w:ascii="Angsana New" w:hAnsi="Angsana New" w:cs="Angsana New" w:hint="cs"/>
          <w:sz w:val="30"/>
          <w:szCs w:val="30"/>
          <w:cs/>
        </w:rPr>
        <w:t>จํานวน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="00243D34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47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D212F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43D34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243D34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243D34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09</w:t>
      </w:r>
      <w:r w:rsidR="00243D34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43D34"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43D34" w:rsidRPr="006F0164">
        <w:rPr>
          <w:rFonts w:ascii="Angsana New" w:hAnsi="Angsana New" w:cs="Angsana New"/>
          <w:sz w:val="30"/>
          <w:szCs w:val="30"/>
        </w:rPr>
        <w:t xml:space="preserve"> </w:t>
      </w:r>
      <w:r w:rsidR="00243D34" w:rsidRPr="006F0164">
        <w:rPr>
          <w:rFonts w:ascii="Angsana New" w:hAnsi="Angsana New" w:cs="Angsana New" w:hint="cs"/>
          <w:sz w:val="30"/>
          <w:szCs w:val="30"/>
          <w:cs/>
        </w:rPr>
        <w:t>ตามลําดั</w:t>
      </w:r>
      <w:r w:rsidR="00BA2417" w:rsidRPr="006F0164">
        <w:rPr>
          <w:rFonts w:ascii="Angsana New" w:hAnsi="Angsana New" w:cs="Angsana New" w:hint="cs"/>
          <w:sz w:val="30"/>
          <w:szCs w:val="30"/>
          <w:cs/>
        </w:rPr>
        <w:t>บ</w:t>
      </w:r>
      <w:r w:rsidRPr="006F0164">
        <w:rPr>
          <w:rFonts w:ascii="Angsana New" w:hAnsi="Angsana New" w:cs="Angsana New"/>
          <w:sz w:val="30"/>
          <w:szCs w:val="30"/>
          <w:cs/>
        </w:rPr>
        <w:t>)</w:t>
      </w:r>
    </w:p>
    <w:p w14:paraId="644C0FFE" w14:textId="1D73AC45" w:rsidR="006457CD" w:rsidRPr="006F0164" w:rsidRDefault="00A02614" w:rsidP="00273895">
      <w:pPr>
        <w:spacing w:before="240"/>
        <w:ind w:left="360" w:right="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กลุ่มบริษัทและบริษัทนำอสังหาริมทรัพย์เพื่อการลงทุนบางส่วนมูลค่า</w:t>
      </w:r>
      <w:r w:rsidR="00F82D99" w:rsidRPr="006F0164">
        <w:rPr>
          <w:rFonts w:ascii="Angsana New" w:hAnsi="Angsana New" w:cs="Angsana New" w:hint="cs"/>
          <w:sz w:val="30"/>
          <w:szCs w:val="30"/>
          <w:cs/>
        </w:rPr>
        <w:t>ยุติธรรม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="009E10BB" w:rsidRPr="009E10BB">
        <w:rPr>
          <w:rFonts w:ascii="Angsana New" w:hAnsi="Angsana New" w:cs="Angsana New" w:hint="cs"/>
          <w:spacing w:val="-4"/>
          <w:sz w:val="30"/>
          <w:szCs w:val="30"/>
        </w:rPr>
        <w:t>1</w:t>
      </w:r>
      <w:r w:rsidR="00DB1372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hAnsi="Angsana New" w:cs="Angsana New" w:hint="cs"/>
          <w:spacing w:val="-4"/>
          <w:sz w:val="30"/>
          <w:szCs w:val="30"/>
        </w:rPr>
        <w:t>6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24</w:t>
      </w:r>
      <w:r w:rsidR="00DB1372" w:rsidRPr="006F0164">
        <w:rPr>
          <w:rFonts w:ascii="Angsana New" w:hAnsi="Angsana New" w:cs="Angsana New" w:hint="cs"/>
          <w:spacing w:val="-4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95</w:t>
      </w:r>
      <w:r w:rsidR="00CE38DB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1</w:t>
      </w:r>
      <w:r w:rsidR="00DB1372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026</w:t>
      </w:r>
      <w:r w:rsidR="00DB1372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02</w:t>
      </w:r>
      <w:r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6F0164">
        <w:rPr>
          <w:rFonts w:ascii="Angsana New" w:hAnsi="Angsana New" w:cs="Angsana New"/>
          <w:spacing w:val="-4"/>
          <w:sz w:val="30"/>
          <w:szCs w:val="30"/>
        </w:rPr>
        <w:t>(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2565</w:t>
      </w:r>
      <w:r w:rsidRPr="006F0164">
        <w:rPr>
          <w:rFonts w:ascii="Angsana New" w:hAnsi="Angsana New" w:cs="Angsana New"/>
          <w:spacing w:val="-4"/>
          <w:sz w:val="30"/>
          <w:szCs w:val="30"/>
        </w:rPr>
        <w:t xml:space="preserve"> :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865</w:t>
      </w:r>
      <w:r w:rsidR="005C193B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37</w:t>
      </w:r>
      <w:r w:rsidR="006D375D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D375D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          </w:t>
      </w:r>
      <w:r w:rsidR="009E10BB" w:rsidRPr="009E10BB">
        <w:rPr>
          <w:rFonts w:ascii="Angsana New" w:hAnsi="Angsana New" w:cs="Angsana New"/>
          <w:sz w:val="30"/>
          <w:szCs w:val="30"/>
        </w:rPr>
        <w:t>642</w:t>
      </w:r>
      <w:r w:rsidR="005C193B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74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6F0164">
        <w:rPr>
          <w:rFonts w:ascii="Angsana New" w:hAnsi="Angsana New" w:cs="Angsana New"/>
          <w:sz w:val="30"/>
          <w:szCs w:val="30"/>
        </w:rPr>
        <w:t>)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="006D375D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21</w:t>
      </w:r>
      <w:r w:rsidR="006D375D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22</w:t>
      </w:r>
      <w:r w:rsidR="006D375D" w:rsidRPr="006F0164">
        <w:rPr>
          <w:rFonts w:ascii="Angsana New" w:hAnsi="Angsana New" w:cs="Angsana New"/>
          <w:sz w:val="30"/>
          <w:szCs w:val="30"/>
        </w:rPr>
        <w:t xml:space="preserve"> </w:t>
      </w:r>
      <w:r w:rsidR="006D375D" w:rsidRPr="006F016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E10BB" w:rsidRPr="009E10BB">
        <w:rPr>
          <w:rFonts w:ascii="Angsana New" w:hAnsi="Angsana New" w:cs="Angsana New"/>
          <w:sz w:val="30"/>
          <w:szCs w:val="30"/>
        </w:rPr>
        <w:t>32</w:t>
      </w:r>
      <w:r w:rsidRPr="006F0164">
        <w:rPr>
          <w:rFonts w:ascii="Angsana New" w:hAnsi="Angsana New" w:cs="Angsana New"/>
          <w:sz w:val="30"/>
          <w:szCs w:val="30"/>
        </w:rPr>
        <w:t>)</w:t>
      </w:r>
    </w:p>
    <w:p w14:paraId="0828FFAB" w14:textId="77777777" w:rsidR="006F0164" w:rsidRDefault="006F016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C2B8F61" w14:textId="6B652C41" w:rsidR="00771703" w:rsidRPr="006F0164" w:rsidRDefault="00771703" w:rsidP="00B87BDD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อสังหาริมทรัพย์เพื่อการลงทุนของบริษัทเป็น</w:t>
      </w:r>
      <w:r w:rsidR="00C931C8" w:rsidRPr="006F0164">
        <w:rPr>
          <w:rFonts w:ascii="Angsana New" w:hAnsi="Angsana New" w:cs="Angsana New" w:hint="cs"/>
          <w:sz w:val="30"/>
          <w:szCs w:val="30"/>
          <w:cs/>
        </w:rPr>
        <w:t>พื้นที่</w:t>
      </w:r>
      <w:r w:rsidRPr="006F0164">
        <w:rPr>
          <w:rFonts w:ascii="Angsana New" w:hAnsi="Angsana New" w:cs="Angsana New"/>
          <w:sz w:val="30"/>
          <w:szCs w:val="30"/>
          <w:cs/>
        </w:rPr>
        <w:t>สำนักงาน</w:t>
      </w:r>
      <w:r w:rsidR="00C931C8" w:rsidRPr="006F0164">
        <w:rPr>
          <w:rFonts w:ascii="Angsana New" w:hAnsi="Angsana New" w:cs="Angsana New" w:hint="cs"/>
          <w:sz w:val="30"/>
          <w:szCs w:val="30"/>
          <w:cs/>
        </w:rPr>
        <w:t>และห้องชุด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ให้เช่า </w:t>
      </w:r>
      <w:r w:rsidR="00080A2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บริษัทแสดงอสังหาริมทรัพย์เพื่อการลงทุนด้วยมูลค่ายุติธรรมซึ่งประเมินโดยผู้ประเมินราคาอิสระด้วย</w:t>
      </w:r>
      <w:r w:rsidRPr="006F0164">
        <w:rPr>
          <w:rFonts w:ascii="Angsana New" w:hAnsi="Angsana New" w:cs="Angsana New" w:hint="cs"/>
          <w:sz w:val="30"/>
          <w:szCs w:val="30"/>
          <w:cs/>
        </w:rPr>
        <w:t>วิธีรายได้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วิธีราคาตลาดและวิธีราคาทุน</w:t>
      </w:r>
    </w:p>
    <w:p w14:paraId="7C68906C" w14:textId="3E11BA3B" w:rsidR="00222A6B" w:rsidRPr="006F0164" w:rsidRDefault="00222A6B" w:rsidP="0073181E">
      <w:pPr>
        <w:tabs>
          <w:tab w:val="left" w:pos="900"/>
          <w:tab w:val="left" w:pos="2160"/>
          <w:tab w:val="left" w:pos="2880"/>
        </w:tabs>
        <w:spacing w:before="120" w:after="240"/>
        <w:ind w:left="36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ข้อสมมติฐาน</w:t>
      </w:r>
      <w:r w:rsidR="00DA1601" w:rsidRPr="006F016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6F0164">
        <w:rPr>
          <w:rFonts w:ascii="Angsana New" w:hAnsi="Angsana New" w:cs="Angsana New"/>
          <w:sz w:val="30"/>
          <w:szCs w:val="30"/>
          <w:cs/>
        </w:rPr>
        <w:t>ที่ใช้ในการประเมินมูลค่ายุติธรรม</w:t>
      </w:r>
      <w:r w:rsidR="00DA1601" w:rsidRPr="006F0164">
        <w:rPr>
          <w:rFonts w:ascii="Angsana New" w:hAnsi="Angsana New" w:cs="Angsana New"/>
          <w:sz w:val="30"/>
          <w:szCs w:val="30"/>
          <w:cs/>
        </w:rPr>
        <w:t xml:space="preserve">สําหรับปีสิ้นสุดวันที่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AC1F53" w:rsidRPr="006F0164">
        <w:rPr>
          <w:rFonts w:ascii="Angsana New" w:hAnsi="Angsana New" w:cs="Angsana New"/>
          <w:sz w:val="30"/>
          <w:szCs w:val="30"/>
        </w:rPr>
        <w:t xml:space="preserve"> </w:t>
      </w:r>
      <w:r w:rsidR="00DA1601" w:rsidRPr="006F01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A1601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65703A" w:rsidRPr="006F0164" w14:paraId="685FB7E7" w14:textId="77777777" w:rsidTr="00A65EFA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5279832F" w14:textId="77777777" w:rsidR="00222A6B" w:rsidRPr="006F0164" w:rsidRDefault="00222A6B" w:rsidP="00D6757A">
            <w:pPr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AA76F8" w14:textId="77777777" w:rsidR="00222A6B" w:rsidRPr="006F0164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8A2DA38" w14:textId="77777777" w:rsidR="00222A6B" w:rsidRPr="006F0164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A4CD1" w14:textId="77777777" w:rsidR="00222A6B" w:rsidRPr="006F0164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4C81C9CA" w14:textId="77777777" w:rsidR="00222A6B" w:rsidRPr="006F0164" w:rsidRDefault="00222A6B" w:rsidP="00D6757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A271863" w14:textId="77777777" w:rsidR="00222A6B" w:rsidRPr="006F0164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38DF44D0" w14:textId="77777777" w:rsidR="00222A6B" w:rsidRPr="006F0164" w:rsidRDefault="00222A6B" w:rsidP="00D6757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8C264F" w:rsidRPr="006F0164" w14:paraId="4947A965" w14:textId="77777777" w:rsidTr="00A65EFA">
        <w:trPr>
          <w:trHeight w:val="189"/>
        </w:trPr>
        <w:tc>
          <w:tcPr>
            <w:tcW w:w="2700" w:type="dxa"/>
            <w:shd w:val="clear" w:color="auto" w:fill="auto"/>
          </w:tcPr>
          <w:p w14:paraId="3B1EF8AD" w14:textId="3BDF0C31" w:rsidR="008C264F" w:rsidRPr="006F0164" w:rsidRDefault="008C264F" w:rsidP="008C264F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36E3EF" w14:textId="2B4DC56B" w:rsidR="008C264F" w:rsidRPr="006F0164" w:rsidRDefault="009E10BB" w:rsidP="008C264F">
            <w:pPr>
              <w:snapToGrid w:val="0"/>
              <w:ind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D30E8F" w14:textId="77777777" w:rsidR="008C264F" w:rsidRPr="006F0164" w:rsidRDefault="008C264F" w:rsidP="008C264F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24968" w14:textId="23D55D3D" w:rsidR="008C264F" w:rsidRPr="006F0164" w:rsidRDefault="009E10BB" w:rsidP="008C264F">
            <w:pPr>
              <w:snapToGrid w:val="0"/>
              <w:ind w:right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27033B" w14:textId="77777777" w:rsidR="008C264F" w:rsidRPr="006F0164" w:rsidRDefault="008C264F" w:rsidP="008C264F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CB3D036" w14:textId="77777777" w:rsidR="008C264F" w:rsidRPr="006F0164" w:rsidRDefault="008C264F" w:rsidP="008C264F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8C264F" w:rsidRPr="006F0164" w14:paraId="2CE3EF05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5D3A523E" w14:textId="14196E9B" w:rsidR="008C264F" w:rsidRPr="006F0164" w:rsidRDefault="008C264F" w:rsidP="008C264F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20A76" w14:textId="711CF8F7" w:rsidR="008C264F" w:rsidRPr="006F0164" w:rsidRDefault="009E10BB" w:rsidP="008C264F">
            <w:pPr>
              <w:snapToGrid w:val="0"/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0826F6" w14:textId="77777777" w:rsidR="008C264F" w:rsidRPr="006F0164" w:rsidRDefault="008C264F" w:rsidP="008C264F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B79E4" w14:textId="2006DB37" w:rsidR="008C264F" w:rsidRPr="006F0164" w:rsidRDefault="009E10BB" w:rsidP="008C264F">
            <w:pPr>
              <w:snapToGrid w:val="0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00775" w14:textId="77777777" w:rsidR="008C264F" w:rsidRPr="006F0164" w:rsidRDefault="008C264F" w:rsidP="008C264F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CFACF00" w14:textId="77777777" w:rsidR="008C264F" w:rsidRPr="006F0164" w:rsidRDefault="008C264F" w:rsidP="008C26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8C264F" w:rsidRPr="006F0164" w14:paraId="62855ABE" w14:textId="77777777" w:rsidTr="00A65EFA">
        <w:trPr>
          <w:trHeight w:val="135"/>
        </w:trPr>
        <w:tc>
          <w:tcPr>
            <w:tcW w:w="2700" w:type="dxa"/>
            <w:shd w:val="clear" w:color="auto" w:fill="auto"/>
          </w:tcPr>
          <w:p w14:paraId="53835E16" w14:textId="77777777" w:rsidR="008C264F" w:rsidRPr="006F0164" w:rsidRDefault="008C264F" w:rsidP="008C264F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อัตราส่วนรายได้ที่ได้รับจาก</w:t>
            </w:r>
          </w:p>
          <w:p w14:paraId="28B86418" w14:textId="13DAFF5D" w:rsidR="008C264F" w:rsidRPr="006F0164" w:rsidRDefault="008C264F" w:rsidP="008C264F">
            <w:pPr>
              <w:ind w:left="450" w:right="-72" w:firstLine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E4BCE5" w14:textId="3F327097" w:rsidR="008C264F" w:rsidRPr="006F0164" w:rsidRDefault="009E10BB" w:rsidP="008C264F">
            <w:pPr>
              <w:snapToGrid w:val="0"/>
              <w:ind w:right="-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F754F" w14:textId="77777777" w:rsidR="008C264F" w:rsidRPr="006F0164" w:rsidRDefault="008C264F" w:rsidP="008C264F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4228E" w14:textId="23BEDF60" w:rsidR="008C264F" w:rsidRPr="006F0164" w:rsidRDefault="009E10BB" w:rsidP="008C264F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C264F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9E66AB" w14:textId="77777777" w:rsidR="008C264F" w:rsidRPr="006F0164" w:rsidRDefault="008C264F" w:rsidP="008C264F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9D59A19" w14:textId="183E0D08" w:rsidR="008C264F" w:rsidRPr="006F0164" w:rsidRDefault="008C264F" w:rsidP="008C264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</w:tbl>
    <w:p w14:paraId="6ABA24B8" w14:textId="35DB7928" w:rsidR="00BB312C" w:rsidRPr="006F0164" w:rsidRDefault="00BB312C" w:rsidP="00BB312C">
      <w:pPr>
        <w:tabs>
          <w:tab w:val="left" w:pos="900"/>
          <w:tab w:val="left" w:pos="2160"/>
          <w:tab w:val="left" w:pos="2880"/>
        </w:tabs>
        <w:spacing w:before="240" w:after="240"/>
        <w:ind w:left="36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ข้อสมมติฐาน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ที่ใช้ในการประเมินมูลค่ายุติธรรมสําหรับปีสิ้นสุดวันที่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BB312C" w:rsidRPr="006F0164" w14:paraId="7F60E712" w14:textId="77777777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021F9C7C" w14:textId="77777777" w:rsidR="00BB312C" w:rsidRPr="006F0164" w:rsidRDefault="00BB312C">
            <w:pPr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C2FB45" w14:textId="77777777" w:rsidR="00BB312C" w:rsidRPr="006F0164" w:rsidRDefault="00BB312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02E3EB8" w14:textId="77777777" w:rsidR="00BB312C" w:rsidRPr="006F0164" w:rsidRDefault="00BB312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8C940" w14:textId="77777777" w:rsidR="00BB312C" w:rsidRPr="006F0164" w:rsidRDefault="00BB312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CBD5CC3" w14:textId="77777777" w:rsidR="00BB312C" w:rsidRPr="006F0164" w:rsidRDefault="00BB312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79C9C1F" w14:textId="77777777" w:rsidR="00BB312C" w:rsidRPr="006F0164" w:rsidRDefault="00BB312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1E1DFC33" w14:textId="77777777" w:rsidR="00BB312C" w:rsidRPr="006F0164" w:rsidRDefault="00BB312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BB312C" w:rsidRPr="006F0164" w14:paraId="2AA8253E" w14:textId="77777777">
        <w:trPr>
          <w:trHeight w:val="189"/>
        </w:trPr>
        <w:tc>
          <w:tcPr>
            <w:tcW w:w="2700" w:type="dxa"/>
            <w:shd w:val="clear" w:color="auto" w:fill="auto"/>
          </w:tcPr>
          <w:p w14:paraId="438DA6BC" w14:textId="77777777" w:rsidR="00BB312C" w:rsidRPr="006F0164" w:rsidRDefault="00BB312C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424441" w14:textId="5A21F069" w:rsidR="00BB312C" w:rsidRPr="006F0164" w:rsidRDefault="009E10BB" w:rsidP="003E5303">
            <w:pPr>
              <w:snapToGrid w:val="0"/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412FCF" w14:textId="77777777" w:rsidR="00BB312C" w:rsidRPr="006F0164" w:rsidRDefault="00BB312C" w:rsidP="003E5303">
            <w:pPr>
              <w:snapToGrid w:val="0"/>
              <w:ind w:right="4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D3C289" w14:textId="19597A40" w:rsidR="00BB312C" w:rsidRPr="006F0164" w:rsidRDefault="009E10BB" w:rsidP="003E5303">
            <w:pPr>
              <w:snapToGrid w:val="0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DACD4C" w14:textId="77777777" w:rsidR="00BB312C" w:rsidRPr="006F0164" w:rsidRDefault="00BB312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5302BA0B" w14:textId="77777777" w:rsidR="00BB312C" w:rsidRPr="006F0164" w:rsidRDefault="00BB312C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BB312C" w:rsidRPr="006F0164" w14:paraId="5C68B110" w14:textId="77777777">
        <w:trPr>
          <w:trHeight w:val="135"/>
        </w:trPr>
        <w:tc>
          <w:tcPr>
            <w:tcW w:w="2700" w:type="dxa"/>
            <w:shd w:val="clear" w:color="auto" w:fill="auto"/>
          </w:tcPr>
          <w:p w14:paraId="0FA98EEC" w14:textId="77777777" w:rsidR="00BB312C" w:rsidRPr="006F0164" w:rsidRDefault="00BB312C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6F016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DCAD93" w14:textId="38CC6866" w:rsidR="00BB312C" w:rsidRPr="006F0164" w:rsidRDefault="009E10BB" w:rsidP="003E5303">
            <w:pPr>
              <w:snapToGrid w:val="0"/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FBE94D" w14:textId="77777777" w:rsidR="00BB312C" w:rsidRPr="006F0164" w:rsidRDefault="00BB312C" w:rsidP="003E5303">
            <w:pPr>
              <w:snapToGrid w:val="0"/>
              <w:ind w:right="4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DD0D" w14:textId="3C1AB4F5" w:rsidR="00BB312C" w:rsidRPr="006F0164" w:rsidRDefault="009E10BB" w:rsidP="003E5303">
            <w:pPr>
              <w:snapToGrid w:val="0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FA30C2" w14:textId="77777777" w:rsidR="00BB312C" w:rsidRPr="006F0164" w:rsidRDefault="00BB312C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52D7831" w14:textId="77777777" w:rsidR="00BB312C" w:rsidRPr="006F0164" w:rsidRDefault="00BB312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BB312C" w:rsidRPr="006F0164" w14:paraId="351186E1" w14:textId="77777777">
        <w:trPr>
          <w:trHeight w:val="135"/>
        </w:trPr>
        <w:tc>
          <w:tcPr>
            <w:tcW w:w="2700" w:type="dxa"/>
            <w:shd w:val="clear" w:color="auto" w:fill="auto"/>
          </w:tcPr>
          <w:p w14:paraId="375D94AB" w14:textId="77777777" w:rsidR="00BB312C" w:rsidRPr="006F0164" w:rsidRDefault="00BB312C" w:rsidP="00313CE7">
            <w:pPr>
              <w:ind w:left="450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อัตราส่วนรายได้ที่ได้รับจาก</w:t>
            </w:r>
          </w:p>
          <w:p w14:paraId="1C1D4681" w14:textId="77777777" w:rsidR="00BB312C" w:rsidRPr="006F0164" w:rsidRDefault="00BB312C" w:rsidP="00313CE7">
            <w:pPr>
              <w:ind w:left="450" w:right="-72" w:firstLine="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26894C" w14:textId="403C7E77" w:rsidR="00BB312C" w:rsidRPr="006F0164" w:rsidRDefault="009E10BB" w:rsidP="003E5303">
            <w:pPr>
              <w:snapToGrid w:val="0"/>
              <w:ind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6DF88F" w14:textId="77777777" w:rsidR="00BB312C" w:rsidRPr="006F0164" w:rsidRDefault="00BB312C" w:rsidP="003E5303">
            <w:pPr>
              <w:snapToGrid w:val="0"/>
              <w:ind w:right="4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55885" w14:textId="1A612B7E" w:rsidR="00BB312C" w:rsidRPr="006F0164" w:rsidRDefault="009E10BB" w:rsidP="00747688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B312C" w:rsidRPr="006F016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81C69A" w14:textId="77777777" w:rsidR="00BB312C" w:rsidRPr="006F0164" w:rsidRDefault="00BB312C" w:rsidP="00313CE7">
            <w:pPr>
              <w:snapToGrid w:val="0"/>
              <w:ind w:right="4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EACC515" w14:textId="77777777" w:rsidR="00BB312C" w:rsidRPr="006F0164" w:rsidRDefault="00BB312C" w:rsidP="00313CE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</w:tbl>
    <w:p w14:paraId="535045F2" w14:textId="77777777" w:rsidR="006457CD" w:rsidRPr="006F0164" w:rsidRDefault="006457CD">
      <w:pPr>
        <w:rPr>
          <w:rFonts w:ascii="Angsana New" w:eastAsia="Cambria Math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F2B0C7" w14:textId="01667983" w:rsidR="00533C55" w:rsidRPr="006F0164" w:rsidRDefault="00AD49B5" w:rsidP="00723A4F">
      <w:pPr>
        <w:pStyle w:val="ListParagraph"/>
        <w:numPr>
          <w:ilvl w:val="0"/>
          <w:numId w:val="1"/>
        </w:numPr>
        <w:spacing w:before="240" w:after="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</w:t>
      </w:r>
      <w:r w:rsidR="00DC0A2A" w:rsidRPr="006F016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อาคาร</w:t>
      </w:r>
      <w:r w:rsidR="00533C55" w:rsidRPr="006F0164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03747420" w14:textId="5E3F1E81" w:rsidR="007A10CF" w:rsidRPr="006F0164" w:rsidRDefault="007A10CF" w:rsidP="00723A4F">
      <w:pPr>
        <w:shd w:val="clear" w:color="auto" w:fill="FFFFFF"/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ที่ดิน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864"/>
        <w:gridCol w:w="72"/>
        <w:gridCol w:w="864"/>
        <w:gridCol w:w="72"/>
        <w:gridCol w:w="864"/>
        <w:gridCol w:w="72"/>
        <w:gridCol w:w="1066"/>
        <w:gridCol w:w="72"/>
        <w:gridCol w:w="864"/>
        <w:gridCol w:w="72"/>
        <w:gridCol w:w="1062"/>
        <w:gridCol w:w="72"/>
        <w:gridCol w:w="864"/>
      </w:tblGrid>
      <w:tr w:rsidR="00A47BA6" w:rsidRPr="006F0164" w14:paraId="5A11493E" w14:textId="77777777" w:rsidTr="00BE5F72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DD4FF" w14:textId="77777777" w:rsidR="00A47BA6" w:rsidRPr="006F0164" w:rsidRDefault="00A47BA6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0DF4" w14:textId="39ADE2B6" w:rsidR="00A47BA6" w:rsidRPr="006F0164" w:rsidRDefault="00A47BA6" w:rsidP="00A47B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</w:t>
            </w: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A47BA6" w:rsidRPr="006F0164" w14:paraId="59FA96B6" w14:textId="77777777" w:rsidTr="00BE5F72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4CD9" w14:textId="280212C2" w:rsidR="00A47BA6" w:rsidRPr="006F0164" w:rsidRDefault="00A47BA6" w:rsidP="00A47B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418E" w14:textId="44EA3063" w:rsidR="00A47BA6" w:rsidRPr="006F0164" w:rsidRDefault="00A47BA6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703A" w:rsidRPr="006F0164" w14:paraId="78183C70" w14:textId="77777777" w:rsidTr="00BE5F72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515E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34AE" w14:textId="77777777" w:rsidR="00A82211" w:rsidRPr="006F0164" w:rsidRDefault="00A82211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413DA7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CF57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2774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67BB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CD7125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77A5A27" w14:textId="4E7594B1" w:rsidR="00A82211" w:rsidRPr="006F0164" w:rsidRDefault="00A82211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/</w:t>
            </w:r>
            <w:r w:rsidR="00D12067"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(</w:t>
            </w:r>
            <w:r w:rsidR="00D12067"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="00D12067"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)</w:t>
            </w:r>
            <w:r w:rsidR="000D731B"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D731B"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จา</w:t>
            </w:r>
            <w:r w:rsidR="005F48F3"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7C3B91" w14:textId="2297ACD0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9DA" w14:textId="14B3E682" w:rsidR="00A82211" w:rsidRPr="006F0164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5411EE" w14:textId="77777777" w:rsidR="00C11F7B" w:rsidRPr="006F0164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6E8FA6F" w14:textId="2E5AB164" w:rsidR="00A82211" w:rsidRPr="006F0164" w:rsidRDefault="005A3063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B3B58D" w14:textId="77777777" w:rsidR="00C11F7B" w:rsidRPr="006F0164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C84E" w14:textId="418E287A" w:rsidR="00A82211" w:rsidRPr="006F0164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03A" w:rsidRPr="006F0164" w14:paraId="4B492BDF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884D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D64D" w14:textId="47507D80" w:rsidR="00A82211" w:rsidRPr="006F0164" w:rsidRDefault="00A82211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599778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BE0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30D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2B2B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7E3E9E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034D5B7" w14:textId="067124ED" w:rsidR="00A82211" w:rsidRPr="006F0164" w:rsidRDefault="00D12067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B1FB77" w14:textId="2BE16F79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052F" w14:textId="4D4A24E0" w:rsidR="00A82211" w:rsidRPr="006F0164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8CB2CE" w14:textId="77777777" w:rsidR="00C11F7B" w:rsidRPr="006F0164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8ED2126" w14:textId="252C74E1" w:rsidR="00A82211" w:rsidRPr="006F0164" w:rsidRDefault="00C725C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2989942" w14:textId="77777777" w:rsidR="00C11F7B" w:rsidRPr="006F0164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1DEF" w14:textId="70BA3538" w:rsidR="00A82211" w:rsidRPr="006F0164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03A" w:rsidRPr="006F0164" w14:paraId="2ADB3FED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4DFE1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D9ABA" w14:textId="5D520409" w:rsidR="00A82211" w:rsidRPr="006F0164" w:rsidRDefault="009E10BB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A82211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E28D87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641D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731E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23C8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F490CA" w14:textId="77777777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66377D7" w14:textId="59A0371A" w:rsidR="00A82211" w:rsidRPr="006F0164" w:rsidRDefault="00D12067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84A05A" w14:textId="45F7AEAA" w:rsidR="00A82211" w:rsidRPr="006F0164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575E" w14:textId="3075885B" w:rsidR="00A82211" w:rsidRPr="006F0164" w:rsidRDefault="00A8221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83F7DF" w14:textId="77777777" w:rsidR="00C11F7B" w:rsidRPr="006F0164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784A75F" w14:textId="6EBCCFFC" w:rsidR="00A82211" w:rsidRPr="006F0164" w:rsidRDefault="00C725C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นโยบายการบัญชี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5121AF" w14:textId="77777777" w:rsidR="00C11F7B" w:rsidRPr="006F0164" w:rsidRDefault="00C11F7B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B0EC" w14:textId="0E22AA1B" w:rsidR="00A82211" w:rsidRPr="006F0164" w:rsidRDefault="009E10BB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A82211"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A82211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5703A" w:rsidRPr="006F0164" w14:paraId="3E1DC0B6" w14:textId="77777777" w:rsidTr="00BE5F72">
        <w:trPr>
          <w:trHeight w:val="25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3A0B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F94C2" w14:textId="4A52F1E4" w:rsidR="00D12067" w:rsidRPr="006F0164" w:rsidRDefault="009E10BB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6BA95D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2DA2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7CB1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47CC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2C870E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F708" w14:textId="72083ECA" w:rsidR="00D12067" w:rsidRPr="006F0164" w:rsidRDefault="00D12067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87517A" w14:textId="70F94081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D6C2B" w14:textId="27FCE2E0" w:rsidR="00D12067" w:rsidRPr="006F0164" w:rsidRDefault="00D12067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5D4063" w14:textId="77777777" w:rsidR="00C11F7B" w:rsidRPr="006F0164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14212E" w14:textId="7BA9A460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F1778D" w14:textId="77777777" w:rsidR="00C11F7B" w:rsidRPr="006F0164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0E20" w14:textId="66935FCF" w:rsidR="00D12067" w:rsidRPr="006F0164" w:rsidRDefault="009E10BB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5703A" w:rsidRPr="006F0164" w14:paraId="4918F46B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A928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3256" w14:textId="77777777" w:rsidR="00D12067" w:rsidRPr="006F0164" w:rsidRDefault="00D12067" w:rsidP="00935E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2A1F12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D539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EC3D3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4082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C5D704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D686A6" w14:textId="4D0D7AF7" w:rsidR="00D12067" w:rsidRPr="006F0164" w:rsidRDefault="00D12067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สินค้าคงเหลือ</w:t>
            </w:r>
            <w:r w:rsidR="00327F79"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368050" w14:textId="6F22CAAA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42AB" w14:textId="2B9880B8" w:rsidR="00D12067" w:rsidRPr="006F0164" w:rsidRDefault="00D12067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8BC3FE" w14:textId="77777777" w:rsidR="00C11F7B" w:rsidRPr="006F0164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C74CF5D" w14:textId="25FD4D50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7D3E8F" w14:textId="77777777" w:rsidR="00C11F7B" w:rsidRPr="006F0164" w:rsidRDefault="00C11F7B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423A9" w14:textId="2615A590" w:rsidR="00D12067" w:rsidRPr="006F0164" w:rsidRDefault="00D12067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27F79" w:rsidRPr="006F0164" w14:paraId="2F4F56D4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5C0C" w14:textId="77777777" w:rsidR="00327F79" w:rsidRPr="006F0164" w:rsidRDefault="00327F79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22323" w14:textId="77777777" w:rsidR="00327F79" w:rsidRPr="006F0164" w:rsidRDefault="00327F79" w:rsidP="00935E1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4AA2F9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F935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73C6B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D0BA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D55327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2E3C202" w14:textId="02A18D13" w:rsidR="00327F79" w:rsidRPr="006F0164" w:rsidRDefault="00327F79" w:rsidP="003E381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อ</w:t>
            </w:r>
            <w:r w:rsidR="00FC3F1A"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967B19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D6D04" w14:textId="77777777" w:rsidR="00327F79" w:rsidRPr="006F0164" w:rsidRDefault="00327F79" w:rsidP="009B3D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4BF177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A7B5938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1A7DE7" w14:textId="77777777" w:rsidR="00327F79" w:rsidRPr="006F0164" w:rsidRDefault="00327F79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E879" w14:textId="77777777" w:rsidR="00327F79" w:rsidRPr="006F0164" w:rsidRDefault="00327F79" w:rsidP="009B3D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B3D1E" w:rsidRPr="006F0164" w14:paraId="064E0185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C7A94" w14:textId="77777777" w:rsidR="009B3D1E" w:rsidRPr="006F0164" w:rsidRDefault="009B3D1E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7684B" w14:textId="77777777" w:rsidR="009B3D1E" w:rsidRPr="006F0164" w:rsidRDefault="009B3D1E" w:rsidP="00935E1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08C7A2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6924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7B5F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B791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6CF72A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052D6A8" w14:textId="0AADC143" w:rsidR="009B3D1E" w:rsidRPr="006F0164" w:rsidRDefault="009B3D1E" w:rsidP="003E381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01C10C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D747" w14:textId="77777777" w:rsidR="009B3D1E" w:rsidRPr="006F0164" w:rsidRDefault="009B3D1E" w:rsidP="009B3D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EAAA9D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0A0317D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9743D3" w14:textId="77777777" w:rsidR="009B3D1E" w:rsidRPr="006F0164" w:rsidRDefault="009B3D1E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F76F" w14:textId="77777777" w:rsidR="009B3D1E" w:rsidRPr="006F0164" w:rsidRDefault="009B3D1E" w:rsidP="009B3D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65703A" w:rsidRPr="006F0164" w14:paraId="689376A6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CCDA" w14:textId="77777777" w:rsidR="00D12067" w:rsidRPr="006F0164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8CA7" w14:textId="77777777" w:rsidR="00D12067" w:rsidRPr="006F0164" w:rsidRDefault="00D12067" w:rsidP="00935E1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0CCA97" w14:textId="77777777" w:rsidR="00D12067" w:rsidRPr="006F0164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21FAD" w14:textId="77777777" w:rsidR="00D12067" w:rsidRPr="006F0164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1A0" w14:textId="77777777" w:rsidR="00D12067" w:rsidRPr="006F0164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91AE" w14:textId="77777777" w:rsidR="00D12067" w:rsidRPr="006F0164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B81BFB" w14:textId="77777777" w:rsidR="00D12067" w:rsidRPr="006F0164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F164DD0" w14:textId="77777777" w:rsidR="00D12067" w:rsidRPr="006F0164" w:rsidRDefault="00D12067" w:rsidP="003E381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038FC8" w14:textId="0988D74B" w:rsidR="00D12067" w:rsidRPr="006F0164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E81C" w14:textId="0BB85926" w:rsidR="00D12067" w:rsidRPr="006F0164" w:rsidRDefault="00D12067" w:rsidP="009B3D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5103D5" w14:textId="77777777" w:rsidR="00C11F7B" w:rsidRPr="006F0164" w:rsidRDefault="00C11F7B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41B7EB9" w14:textId="3B53FE56" w:rsidR="00D12067" w:rsidRPr="006F0164" w:rsidRDefault="00D12067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09B907" w14:textId="77777777" w:rsidR="00C11F7B" w:rsidRPr="006F0164" w:rsidRDefault="00C11F7B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59F3" w14:textId="346F4729" w:rsidR="00D12067" w:rsidRPr="006F0164" w:rsidRDefault="00D12067" w:rsidP="009B3D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6E0291" w:rsidRPr="006F0164" w14:paraId="335FC357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A10F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A5BA" w14:textId="385CED93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547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693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3B6AF3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4452" w14:textId="458DF061" w:rsidR="006E0291" w:rsidRPr="006F0164" w:rsidRDefault="006E0291" w:rsidP="00790A8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EEB5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6568" w14:textId="2731DA1D" w:rsidR="006E0291" w:rsidRPr="006F0164" w:rsidRDefault="006E0291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18FA5E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9E8C" w14:textId="50484E87" w:rsidR="006E0291" w:rsidRPr="006F0164" w:rsidRDefault="009E10BB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249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C4FD7A" w14:textId="45B4186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217" w14:textId="50371DE6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1DAF88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D6607" w14:textId="5EAAEBE9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09E5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77B" w14:textId="5EF9DD68" w:rsidR="006E0291" w:rsidRPr="006F0164" w:rsidRDefault="009E10BB" w:rsidP="00790A8D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</w:tr>
      <w:tr w:rsidR="00A40DB5" w:rsidRPr="006F0164" w14:paraId="4E9B6497" w14:textId="77777777" w:rsidTr="00790A8D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AA4B" w14:textId="5C77BAF0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-</w:t>
            </w:r>
            <w:r w:rsidRPr="006F016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6F016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EE944" w14:textId="0CED9341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432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27D6BA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595AE" w14:textId="610F7E76" w:rsidR="006E0291" w:rsidRPr="006F0164" w:rsidRDefault="00A80344" w:rsidP="00790A8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14A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0CF04" w14:textId="5B4179D4" w:rsidR="006E0291" w:rsidRPr="006F0164" w:rsidRDefault="006E0291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B2947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63BB3" w14:textId="1B0DF4A4" w:rsidR="006E0291" w:rsidRPr="006F0164" w:rsidRDefault="009E10BB" w:rsidP="00A8034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A80344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152</w:t>
            </w:r>
            <w:r w:rsidR="00A80344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5D0AC8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382CF" w14:textId="1BAE72D4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85669C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E0542" w14:textId="441CB3DD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80A1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8872" w14:textId="324098AD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</w:tr>
      <w:tr w:rsidR="00790A8D" w:rsidRPr="006F0164" w14:paraId="22588DD0" w14:textId="77777777" w:rsidTr="00790A8D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79C9" w14:textId="5B13C32F" w:rsidR="00790A8D" w:rsidRPr="006F0164" w:rsidRDefault="00790A8D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รวมที่ดิน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CC84" w14:textId="1B2A5C7F" w:rsidR="00790A8D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980</w:t>
            </w:r>
            <w:r w:rsidR="00790A8D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A6BC26" w14:textId="77777777" w:rsidR="00790A8D" w:rsidRPr="006F0164" w:rsidRDefault="00790A8D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CA944" w14:textId="2B8A720E" w:rsidR="00790A8D" w:rsidRPr="006F0164" w:rsidRDefault="00790A8D" w:rsidP="00790A8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56AB" w14:textId="77777777" w:rsidR="00790A8D" w:rsidRPr="006F0164" w:rsidRDefault="00790A8D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7A41B" w14:textId="79463B5B" w:rsidR="00790A8D" w:rsidRPr="006F0164" w:rsidRDefault="00790A8D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DF6C50" w14:textId="77777777" w:rsidR="00790A8D" w:rsidRPr="006F0164" w:rsidRDefault="00790A8D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AFDFF" w14:textId="6BDA7557" w:rsidR="00790A8D" w:rsidRPr="006F0164" w:rsidRDefault="009E10BB" w:rsidP="00790A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790A8D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401</w:t>
            </w:r>
            <w:r w:rsidR="00790A8D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FEFDAC" w14:textId="77777777" w:rsidR="00790A8D" w:rsidRPr="006F0164" w:rsidRDefault="00790A8D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87C0" w14:textId="5E985313" w:rsidR="00790A8D" w:rsidRPr="006F0164" w:rsidRDefault="00963C0F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A2A98A" w14:textId="77777777" w:rsidR="00790A8D" w:rsidRPr="006F0164" w:rsidRDefault="00790A8D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EF656" w14:textId="14B7E296" w:rsidR="00790A8D" w:rsidRPr="006F0164" w:rsidRDefault="00963C0F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2DF7" w14:textId="77777777" w:rsidR="00790A8D" w:rsidRPr="006F0164" w:rsidRDefault="00790A8D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25B7" w14:textId="2DB71BAA" w:rsidR="00790A8D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790A8D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790A8D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</w:tr>
      <w:tr w:rsidR="006E0291" w:rsidRPr="006F0164" w14:paraId="4DA6EFB9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A948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36B3" w14:textId="12346081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F6123A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1143" w14:textId="6875700B" w:rsidR="006E0291" w:rsidRPr="006F0164" w:rsidRDefault="006E0291" w:rsidP="00790A8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B2628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BF2B" w14:textId="52B22401" w:rsidR="006E0291" w:rsidRPr="006F0164" w:rsidRDefault="006E0291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9EFF3D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7DA2" w14:textId="7D76EAE9" w:rsidR="006E0291" w:rsidRPr="006F0164" w:rsidRDefault="006E0291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79D188" w14:textId="295435C1" w:rsidR="006E0291" w:rsidRPr="006F0164" w:rsidRDefault="006E0291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FA04" w14:textId="57CF6EF9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29140A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F086" w14:textId="1A9772E8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C9E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72CE" w14:textId="4ECC2DAE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6E0291" w:rsidRPr="006F0164" w14:paraId="7A114780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7077" w14:textId="66E506F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3A0F" w14:textId="7CAF4C25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264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E74117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2606" w14:textId="6E33EF08" w:rsidR="006E0291" w:rsidRPr="006F0164" w:rsidRDefault="009E10BB" w:rsidP="006E029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62C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921B" w14:textId="714DCAA1" w:rsidR="006E0291" w:rsidRPr="006F0164" w:rsidRDefault="006E0291" w:rsidP="006E0291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136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241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1EB97C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80E5" w14:textId="427A9080" w:rsidR="006E0291" w:rsidRPr="006F0164" w:rsidRDefault="009E10BB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439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3614E2" w14:textId="5E8A8BB6" w:rsidR="006E0291" w:rsidRPr="006F0164" w:rsidRDefault="006E0291" w:rsidP="006E0291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24B4" w14:textId="665815BD" w:rsidR="006E0291" w:rsidRPr="006F0164" w:rsidRDefault="009E10BB" w:rsidP="001A6C6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123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3603CC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62C8" w14:textId="46A51BC2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CCC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2E7C" w14:textId="27CA052F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693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252</w:t>
            </w:r>
          </w:p>
        </w:tc>
      </w:tr>
      <w:tr w:rsidR="006E0291" w:rsidRPr="006F0164" w14:paraId="2162B978" w14:textId="77777777" w:rsidTr="00BE5F72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EE78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1389" w14:textId="32D03E51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161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20208D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2797" w14:textId="0271309E" w:rsidR="006E0291" w:rsidRPr="006F0164" w:rsidRDefault="009E10BB" w:rsidP="006E029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56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B581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F434" w14:textId="276744E6" w:rsidR="006E0291" w:rsidRPr="006F0164" w:rsidRDefault="006E0291" w:rsidP="006E0291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493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6BA62A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7857" w14:textId="28C5D088" w:rsidR="006E0291" w:rsidRPr="006F0164" w:rsidRDefault="009E10BB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543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05164E" w14:textId="0C63A989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76A6" w14:textId="67398C4A" w:rsidR="006E0291" w:rsidRPr="006F0164" w:rsidRDefault="009E10BB" w:rsidP="001A6C6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6D883D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72E0" w14:textId="73B7BD58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EA9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5F16" w14:textId="7EDFF189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212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694</w:t>
            </w:r>
          </w:p>
        </w:tc>
      </w:tr>
      <w:tr w:rsidR="006E0291" w:rsidRPr="006F0164" w14:paraId="625296E2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1E86A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10B6" w14:textId="33AF74D2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B6060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EBB6" w14:textId="36E32B7D" w:rsidR="006E0291" w:rsidRPr="006F0164" w:rsidRDefault="009E10BB" w:rsidP="006E029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945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8AF1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639FD" w14:textId="1DEB4F92" w:rsidR="006E0291" w:rsidRPr="006F0164" w:rsidRDefault="006E0291" w:rsidP="006E0291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307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F254D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F149" w14:textId="2F779B7A" w:rsidR="006E0291" w:rsidRPr="006F0164" w:rsidRDefault="006E0291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DB4ABD" w14:textId="075F8EB4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3ED5" w14:textId="4E2FAE72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A6F273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72A7" w14:textId="78463541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5BED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3AD9" w14:textId="22C8A86D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556</w:t>
            </w:r>
          </w:p>
        </w:tc>
      </w:tr>
      <w:tr w:rsidR="006E0291" w:rsidRPr="006F0164" w14:paraId="34DABE2D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4634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F42A" w14:textId="0AAF4294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6DCC0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8D4F" w14:textId="34F96E8E" w:rsidR="006E0291" w:rsidRPr="006F0164" w:rsidRDefault="009E10BB" w:rsidP="006E029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F58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101E" w14:textId="12A21E30" w:rsidR="006E0291" w:rsidRPr="006F0164" w:rsidRDefault="006E0291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B0EA58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F46E" w14:textId="5CEF5682" w:rsidR="006E0291" w:rsidRPr="006F0164" w:rsidRDefault="009E10BB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23FAE3" w14:textId="7A0E3916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7B7B" w14:textId="42FB7CB6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8B651E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9615" w14:textId="0B901C10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6373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F333" w14:textId="663DA506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</w:tr>
      <w:tr w:rsidR="006E0291" w:rsidRPr="006F0164" w14:paraId="207B7B4B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853C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A342E" w14:textId="63445F1E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82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525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E8896C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7F03" w14:textId="144B2EAE" w:rsidR="006E0291" w:rsidRPr="006F0164" w:rsidRDefault="009E10BB" w:rsidP="00A1757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9E02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9FBF" w14:textId="42A08D55" w:rsidR="006E0291" w:rsidRPr="006F0164" w:rsidRDefault="006E0291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689784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6F61" w14:textId="687DEBE9" w:rsidR="006E0291" w:rsidRPr="006F0164" w:rsidRDefault="006E0291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EF473D" w14:textId="091FFE39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DBBA" w14:textId="2149CF55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A25AAE4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1EC2" w14:textId="1F128A00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F627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689" w14:textId="2BC15113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039</w:t>
            </w:r>
          </w:p>
        </w:tc>
      </w:tr>
      <w:tr w:rsidR="00811633" w:rsidRPr="006F0164" w14:paraId="4843AFBD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4DDC" w14:textId="4962D481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2B7E2" w14:textId="7F27B4DE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0D9650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C4BE9" w14:textId="1807F810" w:rsidR="006E0291" w:rsidRPr="006F0164" w:rsidRDefault="009E10BB" w:rsidP="006E029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31C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91E5D" w14:textId="2D1A0594" w:rsidR="006E0291" w:rsidRPr="006F0164" w:rsidRDefault="006E0291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9EC3C8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99C02" w14:textId="3A4647C3" w:rsidR="006E0291" w:rsidRPr="006F0164" w:rsidRDefault="006E0291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72D617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BF044" w14:textId="5A065D3E" w:rsidR="006E0291" w:rsidRPr="006F0164" w:rsidRDefault="006E0291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F6DDBF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F2186B" w14:textId="26804BAB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68C7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FA9D9" w14:textId="295192CB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736</w:t>
            </w:r>
          </w:p>
        </w:tc>
      </w:tr>
      <w:tr w:rsidR="00811633" w:rsidRPr="006F0164" w14:paraId="42591835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BA19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1205A" w14:textId="42C84846" w:rsidR="006E0291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535</w:t>
            </w:r>
            <w:r w:rsidR="006E0291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792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1B8F4D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29AA" w14:textId="592A161E" w:rsidR="006E0291" w:rsidRPr="006F0164" w:rsidRDefault="009E10BB" w:rsidP="006E029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</w:t>
            </w:r>
            <w:r w:rsidR="00104626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257E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183A" w14:textId="55ADDC56" w:rsidR="006E0291" w:rsidRPr="006F0164" w:rsidRDefault="006E0291" w:rsidP="006E0291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160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225CD5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02F45" w14:textId="78D03A22" w:rsidR="006E0291" w:rsidRPr="006F0164" w:rsidRDefault="009E10BB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54718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856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C777E2" w14:textId="4182C091" w:rsidR="006E0291" w:rsidRPr="006F0164" w:rsidRDefault="006E0291" w:rsidP="006E02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EFB09" w14:textId="2CC02560" w:rsidR="006E0291" w:rsidRPr="006F0164" w:rsidRDefault="009E10BB" w:rsidP="001A6C6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127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C18C4D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D1FAF" w14:textId="3EA8B709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37F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0E549" w14:textId="1573DC8F" w:rsidR="006E0291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427</w:t>
            </w:r>
            <w:r w:rsidR="006E0291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146</w:t>
            </w:r>
          </w:p>
        </w:tc>
      </w:tr>
      <w:tr w:rsidR="00811633" w:rsidRPr="006F0164" w14:paraId="6C84A255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84D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E1403" w14:textId="77777777" w:rsidR="006E0291" w:rsidRPr="006F0164" w:rsidRDefault="006E0291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69477D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52D9D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3ABF1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7F01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C2C8AF" w14:textId="77777777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9CC6B" w14:textId="77777777" w:rsidR="006E0291" w:rsidRPr="006F0164" w:rsidRDefault="006E0291" w:rsidP="003E38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A2EE17" w14:textId="0C324662" w:rsidR="006E0291" w:rsidRPr="006F0164" w:rsidRDefault="006E0291" w:rsidP="006E0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49755" w14:textId="77777777" w:rsidR="006E0291" w:rsidRPr="006F0164" w:rsidRDefault="006E0291" w:rsidP="009B3D1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500FB6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5703A" w14:textId="2A28E118" w:rsidR="006E0291" w:rsidRPr="006F0164" w:rsidRDefault="006E0291" w:rsidP="006E0291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A80E489" w14:textId="77777777" w:rsidR="006E0291" w:rsidRPr="006F0164" w:rsidRDefault="006E0291" w:rsidP="006E02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956D3" w14:textId="4BDE4EC6" w:rsidR="006E0291" w:rsidRPr="006F0164" w:rsidRDefault="006E0291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26134D" w:rsidRPr="006F0164" w14:paraId="655EC72F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943C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974A" w14:textId="7C6C1D24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584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B46827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E1931" w14:textId="0CF6A58B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7219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0852" w14:textId="1E297890" w:rsidR="0026134D" w:rsidRPr="006F0164" w:rsidRDefault="0026134D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719A19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8659" w14:textId="4BEDC5FF" w:rsidR="0026134D" w:rsidRPr="006F0164" w:rsidRDefault="0026134D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95AE017" w14:textId="1D4425FA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DC4D" w14:textId="7A7ACDFF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8E8983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9E68" w14:textId="6776CE85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6BB5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B03B" w14:textId="058C9745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6134D" w:rsidRPr="006F0164" w14:paraId="14578ED5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4ABE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0761" w14:textId="4F30076D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82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566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5D5813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3178" w14:textId="2427D125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132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92C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6B22" w14:textId="0B5FD0B3" w:rsidR="0026134D" w:rsidRPr="006F0164" w:rsidRDefault="009E10BB" w:rsidP="0026134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</w:t>
            </w:r>
            <w:r w:rsidR="0026134D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97A0D7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35D7" w14:textId="2F18E8D0" w:rsidR="0026134D" w:rsidRPr="006F0164" w:rsidRDefault="0026134D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983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15E27F" w14:textId="2DFBF94C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1899" w14:textId="5164CC08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2B956F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2E88" w14:textId="3C04E191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7539BD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D845" w14:textId="790FF5B1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609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6134D" w:rsidRPr="006F0164" w14:paraId="339C506C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4AF4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8115" w14:textId="0DEF1DAC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723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BBA75F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A790" w14:textId="72F6DD94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795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A3C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E215B" w14:textId="3818A0BC" w:rsidR="0026134D" w:rsidRPr="006F0164" w:rsidRDefault="009E10BB" w:rsidP="0026134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</w:t>
            </w:r>
            <w:r w:rsidR="0026134D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737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48F058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4F9C" w14:textId="2D4F1D35" w:rsidR="0026134D" w:rsidRPr="006F0164" w:rsidRDefault="0026134D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020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6691" w14:textId="59D85BDC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9F98" w14:textId="36380C8C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76AB694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86D84" w14:textId="470C194D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787C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78C8" w14:textId="15E36E05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6134D" w:rsidRPr="006F0164" w14:paraId="33722A4C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08D1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FBA3" w14:textId="29A91A82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736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E38BB0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94F9" w14:textId="2B567AB9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522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DD23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68E7" w14:textId="61D6A255" w:rsidR="0026134D" w:rsidRPr="006F0164" w:rsidRDefault="009E10BB" w:rsidP="0026134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EC21A9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1F84" w14:textId="2B7DE133" w:rsidR="0026134D" w:rsidRPr="006F0164" w:rsidRDefault="0026134D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7D30995" w14:textId="32B0063D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84A7" w14:textId="34BA0522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3B273D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7011" w14:textId="7F5842E8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6696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87CA" w14:textId="103B4A91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18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993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6134D" w:rsidRPr="006F0164" w14:paraId="33F929E8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7E40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3286" w14:textId="16E57EB1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857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66ED17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8D9A" w14:textId="4D42D7E6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396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2AAE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37F7" w14:textId="6D2E0893" w:rsidR="0026134D" w:rsidRPr="006F0164" w:rsidRDefault="0026134D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06DBB2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01A7" w14:textId="4F161683" w:rsidR="0026134D" w:rsidRPr="006F0164" w:rsidRDefault="0026134D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634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E4E801" w14:textId="5ACA03F6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012" w14:textId="48756B46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2C179C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8308" w14:textId="3E7B1583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BDC968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1039" w14:textId="4CDF92AC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887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26134D" w:rsidRPr="006F0164" w14:paraId="54EB5A54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82E4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6E52" w14:textId="3E72BF62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909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BB3611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F278" w14:textId="37198A35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342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B7CB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A430" w14:textId="0B6A161A" w:rsidR="0026134D" w:rsidRPr="006F0164" w:rsidRDefault="0026134D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C00F22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6962" w14:textId="26BC1D90" w:rsidR="0026134D" w:rsidRPr="006F0164" w:rsidRDefault="0026134D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879D2E" w14:textId="387709CF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BC16" w14:textId="1FDD2B09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1CA531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A0DE" w14:textId="629D8B68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D244C5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0A50" w14:textId="64055EF8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811633" w:rsidRPr="006F0164" w14:paraId="1C92C944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C549" w14:textId="74000CC0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844F4" w14:textId="0AA855AD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D937C5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D5D7A" w14:textId="23B6C844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423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F428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E460C" w14:textId="656CD0E3" w:rsidR="0026134D" w:rsidRPr="006F0164" w:rsidRDefault="0026134D" w:rsidP="00C232A3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F217F3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D7F32" w14:textId="60B0DCBC" w:rsidR="0026134D" w:rsidRPr="006F0164" w:rsidRDefault="0026134D" w:rsidP="003E381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558AAB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56C02" w14:textId="39ED5735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EFEAF0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AF5A2" w14:textId="2B3A0CC1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CE9480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E3060" w14:textId="468773D5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606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811633" w:rsidRPr="006F0164" w14:paraId="216C684B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3C5A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41DB" w14:textId="42B92B3D" w:rsidR="0026134D" w:rsidRPr="006F0164" w:rsidRDefault="0026134D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241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558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8D73C2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B5BC" w14:textId="17E6C6EE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620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E508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47CA" w14:textId="64A0467F" w:rsidR="0026134D" w:rsidRPr="006F0164" w:rsidRDefault="009E10BB" w:rsidP="0026134D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28</w:t>
            </w:r>
            <w:r w:rsidR="0026134D" w:rsidRPr="006F0164">
              <w:rPr>
                <w:rFonts w:asciiTheme="majorBidi" w:hAnsiTheme="majorBidi" w:cstheme="majorBidi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074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285738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08FC" w14:textId="42052C3B" w:rsidR="0026134D" w:rsidRPr="006F0164" w:rsidRDefault="0026134D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637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14C8BA" w14:textId="7F04D33A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7830" w14:textId="07BF1661" w:rsidR="0026134D" w:rsidRPr="006F0164" w:rsidRDefault="0026134D" w:rsidP="009B3D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BEBA85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2111F" w14:textId="46187D60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7B16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D4C14" w14:textId="6E8FE0FE" w:rsidR="0026134D" w:rsidRPr="006F0164" w:rsidRDefault="0026134D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299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741</w:t>
            </w: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811633" w:rsidRPr="006F0164" w14:paraId="404D0000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D498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6F016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DB2C5" w14:textId="247627E0" w:rsidR="0026134D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884</w:t>
            </w:r>
            <w:r w:rsidR="0026134D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B8781B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EAA4" w14:textId="51558551" w:rsidR="0026134D" w:rsidRPr="006F0164" w:rsidRDefault="009E10BB" w:rsidP="0026134D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394</w:t>
            </w:r>
            <w:r w:rsidR="0026134D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8201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0D79" w14:textId="66C6CD91" w:rsidR="0026134D" w:rsidRPr="006F0164" w:rsidRDefault="0026134D" w:rsidP="0026134D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Theme="majorBidi" w:hAnsiTheme="majorBidi" w:cstheme="majorBidi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F0164">
              <w:rPr>
                <w:rFonts w:asciiTheme="majorBidi" w:hAnsiTheme="majorBidi" w:cstheme="majorBidi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793</w:t>
            </w:r>
            <w:r w:rsidRPr="006F016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BC8BE3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F7CC5" w14:textId="0593960C" w:rsidR="0026134D" w:rsidRPr="006F0164" w:rsidRDefault="0026134D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811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009BC5" w14:textId="60109F4F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4B2FA" w14:textId="1F0EA747" w:rsidR="0026134D" w:rsidRPr="006F0164" w:rsidRDefault="0026134D" w:rsidP="001A6C6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127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073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F1C4C2" w14:textId="77777777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829C9" w14:textId="31361A44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4CC7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FDD" w14:textId="5859BBDC" w:rsidR="0026134D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26134D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109</w:t>
            </w:r>
            <w:r w:rsidR="0026134D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460</w:t>
            </w:r>
          </w:p>
        </w:tc>
      </w:tr>
      <w:tr w:rsidR="00811633" w:rsidRPr="006F0164" w14:paraId="2040E1F1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C6B4" w14:textId="5D65F379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77CDAA" w14:textId="77BC4BEB" w:rsidR="0026134D" w:rsidRPr="006F0164" w:rsidRDefault="009E10BB" w:rsidP="00935E10">
            <w:pPr>
              <w:pStyle w:val="acctfourfigures"/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26134D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178</w:t>
            </w:r>
            <w:r w:rsidR="0026134D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991459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45CEB" w14:textId="63BADC04" w:rsidR="0026134D" w:rsidRPr="006F0164" w:rsidRDefault="0026134D" w:rsidP="0026134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54D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C452" w14:textId="4D99CAC1" w:rsidR="0026134D" w:rsidRPr="006F0164" w:rsidRDefault="0026134D" w:rsidP="002613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C1FF24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DD0D" w14:textId="5B0E45D4" w:rsidR="0026134D" w:rsidRPr="006F0164" w:rsidRDefault="0026134D" w:rsidP="003E38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2B669D" w14:textId="287294C5" w:rsidR="0026134D" w:rsidRPr="006F0164" w:rsidRDefault="0026134D" w:rsidP="0026134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734C" w14:textId="349F3703" w:rsidR="0026134D" w:rsidRPr="006F0164" w:rsidRDefault="0026134D" w:rsidP="009B3D1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4CA3F3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882A6" w14:textId="5C5E5E18" w:rsidR="0026134D" w:rsidRPr="006F0164" w:rsidRDefault="0026134D" w:rsidP="0026134D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D715" w14:textId="77777777" w:rsidR="0026134D" w:rsidRPr="006F0164" w:rsidRDefault="0026134D" w:rsidP="002613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D624C" w14:textId="1DF8834F" w:rsidR="0026134D" w:rsidRPr="006F0164" w:rsidRDefault="009E10BB" w:rsidP="001A6C6C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26134D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236</w:t>
            </w:r>
            <w:r w:rsidR="0026134D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865</w:t>
            </w:r>
          </w:p>
        </w:tc>
      </w:tr>
    </w:tbl>
    <w:p w14:paraId="3ADC3D3F" w14:textId="77777777" w:rsidR="00A92026" w:rsidRPr="006F0164" w:rsidRDefault="006E166E">
      <w:r w:rsidRPr="006F0164">
        <w:rPr>
          <w:cs/>
        </w:rPr>
        <w:br w:type="page"/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864"/>
        <w:gridCol w:w="72"/>
        <w:gridCol w:w="864"/>
        <w:gridCol w:w="72"/>
        <w:gridCol w:w="864"/>
        <w:gridCol w:w="72"/>
        <w:gridCol w:w="1066"/>
        <w:gridCol w:w="72"/>
        <w:gridCol w:w="864"/>
        <w:gridCol w:w="72"/>
        <w:gridCol w:w="1062"/>
        <w:gridCol w:w="72"/>
        <w:gridCol w:w="864"/>
      </w:tblGrid>
      <w:tr w:rsidR="00BE5F72" w:rsidRPr="006F0164" w14:paraId="7F928166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11EB0" w14:textId="667BEA66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22FF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</w:t>
            </w: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BE5F72" w:rsidRPr="006F0164" w14:paraId="1147C7CB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347F" w14:textId="162D00F2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AB27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E5F72" w:rsidRPr="006F0164" w14:paraId="6C5415BF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87B4F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40E4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D957B4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4505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2A63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2856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182B3B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E3F54E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/(</w:t>
            </w: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A99714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E70E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4DE99E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080A99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8B4BE7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B98D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E5F72" w:rsidRPr="006F0164" w14:paraId="1D0E45C3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3AD1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5CA2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E2A4AB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40AAA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9EDBB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EDD5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DDE87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2CAA4B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8E09DD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3EA0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F843B6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34A70D0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D6B147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BE933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E5F72" w:rsidRPr="006F0164" w14:paraId="6AF290ED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039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533D" w14:textId="004E0CB7" w:rsidR="00BE5F72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BE5F72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EFFD49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4C737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B5FD2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E923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47A221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423B198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60D362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A3528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F64893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E4B11C8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นโยบายการบัญชี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F61274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BC17" w14:textId="612120E8" w:rsidR="00BE5F72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BE5F72"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BE5F72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BE5F72" w:rsidRPr="006F0164" w14:paraId="768C43B1" w14:textId="77777777" w:rsidTr="00391636">
        <w:trPr>
          <w:trHeight w:val="25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B461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D6D0" w14:textId="64267A83" w:rsidR="00BE5F72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1FC0DA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65C7D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F377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DDB9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E4AC3D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9C8A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72480D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0679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5C0B3A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1277D8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0836A8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99DC" w14:textId="5DF44743" w:rsidR="00BE5F72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</w:tr>
      <w:tr w:rsidR="00BE5F72" w:rsidRPr="006F0164" w14:paraId="657DF2E0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D508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9E4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66FB655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2A3F0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E57C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BA1D6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BC55C6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5336E44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19D84F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0B9D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A679B9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798996E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42E808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30ED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BE5F72" w:rsidRPr="006F0164" w14:paraId="0AA8A6D1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621A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F5A69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4C3540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C08E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EB512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530D5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FF252E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4252B0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6B293E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FA61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A72052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58FD5C2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0869DD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21CD4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E5F72" w:rsidRPr="006F0164" w14:paraId="5D2FCA9A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6371" w14:textId="77777777" w:rsidR="00BE5F72" w:rsidRPr="006F0164" w:rsidRDefault="00BE5F72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78C6A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12985A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B7702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80D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BB9C6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F2AC9C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4D4A1AE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4B7537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C931F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050BCA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EA22412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4E784A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A019" w14:textId="77777777" w:rsidR="00BE5F72" w:rsidRPr="006F0164" w:rsidRDefault="00BE5F72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01360" w:rsidRPr="006F0164" w14:paraId="786852B3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203EB" w14:textId="52BF46F6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574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69A02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A08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3DC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2EA9B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61F1FD0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31450CC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6C5A9B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CC48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6B4B5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F358D6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7EEDD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4600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01360" w:rsidRPr="006F0164" w14:paraId="2759832A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9A206" w14:textId="46F92A9D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9A9E8" w14:textId="6BB67ABB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120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C7E812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DC9F" w14:textId="2120F543" w:rsidR="00901360" w:rsidRPr="006F0164" w:rsidRDefault="009E10BB" w:rsidP="009A113D">
            <w:pPr>
              <w:pStyle w:val="acctfourfigures"/>
              <w:spacing w:line="240" w:lineRule="auto"/>
              <w:ind w:left="-79" w:righ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287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290A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56A03" w14:textId="3ADB1F52" w:rsidR="00901360" w:rsidRPr="006F0164" w:rsidRDefault="00901360" w:rsidP="00790A8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F709FCD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437A" w14:textId="759465B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32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810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BC8E8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26B5" w14:textId="3299A3D7" w:rsidR="00901360" w:rsidRPr="006F0164" w:rsidRDefault="009E10BB" w:rsidP="009A113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456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3DD5E7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43EB31" w14:textId="259D914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C6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B982C" w14:textId="5F889038" w:rsidR="00901360" w:rsidRPr="006F0164" w:rsidRDefault="009E10BB" w:rsidP="00657091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547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693</w:t>
            </w:r>
          </w:p>
        </w:tc>
      </w:tr>
      <w:tr w:rsidR="00A40DB5" w:rsidRPr="006F0164" w14:paraId="5B330087" w14:textId="77777777" w:rsidTr="00790A8D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9980F" w14:textId="62BEEC3C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-</w:t>
            </w:r>
            <w:r w:rsidRPr="006F016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6F016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B3AF5" w14:textId="7A663F95" w:rsidR="00901360" w:rsidRPr="006F0164" w:rsidRDefault="00901360" w:rsidP="009A113D">
            <w:pPr>
              <w:pStyle w:val="acctfourfigures"/>
              <w:tabs>
                <w:tab w:val="clear" w:pos="765"/>
              </w:tabs>
              <w:spacing w:line="240" w:lineRule="auto"/>
              <w:ind w:left="-17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B1BC1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9BE8E" w14:textId="4C70F237" w:rsidR="00901360" w:rsidRPr="006F0164" w:rsidRDefault="00901360" w:rsidP="009A11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0459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BBE27" w14:textId="09A8BAAE" w:rsidR="00901360" w:rsidRPr="006F0164" w:rsidRDefault="00901360" w:rsidP="00790A8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9AAC6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46A71" w14:textId="252E17F7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04636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5D436" w14:textId="43B7B088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8AF02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B5238" w14:textId="477D8D2E" w:rsidR="00901360" w:rsidRPr="006F0164" w:rsidRDefault="009E10BB" w:rsidP="009A113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109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EB642" w14:textId="666DBF8A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</w:tr>
      <w:tr w:rsidR="00790A8D" w:rsidRPr="006F0164" w14:paraId="75F57D58" w14:textId="77777777" w:rsidTr="00790A8D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F92B" w14:textId="4FA32F06" w:rsidR="00790A8D" w:rsidRPr="006F0164" w:rsidRDefault="00790A8D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รวมที่ดิน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B66C" w14:textId="6111EA02" w:rsidR="00790A8D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120</w:t>
            </w:r>
            <w:r w:rsidR="00790A8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FB911DE" w14:textId="77777777" w:rsidR="00790A8D" w:rsidRPr="006F0164" w:rsidRDefault="00790A8D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5A2D" w14:textId="1CCA6E9D" w:rsidR="00790A8D" w:rsidRPr="006F0164" w:rsidRDefault="009E10BB" w:rsidP="00790A8D">
            <w:pPr>
              <w:pStyle w:val="acctfourfigures"/>
              <w:spacing w:line="240" w:lineRule="auto"/>
              <w:ind w:left="-79" w:right="-79"/>
              <w:rPr>
                <w:rFonts w:asciiTheme="majorBidi" w:eastAsia="PMingLiU" w:hAnsiTheme="majorBidi" w:cstheme="majorBidi"/>
                <w:szCs w:val="22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790A8D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287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32CF" w14:textId="77777777" w:rsidR="00790A8D" w:rsidRPr="006F0164" w:rsidRDefault="00790A8D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0D76" w14:textId="1300094F" w:rsidR="00790A8D" w:rsidRPr="006F0164" w:rsidRDefault="00790A8D" w:rsidP="00790A8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8E2EAD" w14:textId="77777777" w:rsidR="00790A8D" w:rsidRPr="006F0164" w:rsidRDefault="00790A8D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16F47" w14:textId="7C924F24" w:rsidR="00790A8D" w:rsidRPr="006F0164" w:rsidRDefault="00790A8D" w:rsidP="00790A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32</w:t>
            </w: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810</w:t>
            </w: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36B4C2" w14:textId="77777777" w:rsidR="00790A8D" w:rsidRPr="006F0164" w:rsidRDefault="00790A8D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58A3" w14:textId="6E39C7DF" w:rsidR="00790A8D" w:rsidRPr="006F0164" w:rsidRDefault="009E10BB" w:rsidP="00790A8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456</w:t>
            </w:r>
            <w:r w:rsidR="00790A8D">
              <w:rPr>
                <w:rFonts w:asciiTheme="majorBidi" w:hAnsiTheme="majorBidi" w:cstheme="majorBidi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7216E4" w14:textId="77777777" w:rsidR="00790A8D" w:rsidRPr="006F0164" w:rsidRDefault="00790A8D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51315" w14:textId="6292B127" w:rsidR="00790A8D" w:rsidRPr="006F0164" w:rsidRDefault="009E10BB" w:rsidP="00790A8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790A8D">
              <w:rPr>
                <w:rFonts w:asciiTheme="majorBidi" w:hAnsiTheme="majorBidi" w:cstheme="majorBidi"/>
                <w:szCs w:val="22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AF78" w14:textId="77777777" w:rsidR="00790A8D" w:rsidRPr="006F0164" w:rsidRDefault="00790A8D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7A32" w14:textId="6A3D6A63" w:rsidR="00790A8D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980</w:t>
            </w:r>
            <w:r w:rsidR="00790A8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026</w:t>
            </w:r>
          </w:p>
        </w:tc>
      </w:tr>
      <w:tr w:rsidR="00901360" w:rsidRPr="006F0164" w14:paraId="11733098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334D" w14:textId="40442456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FF45" w14:textId="6BCD6E0B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181BBE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6657" w14:textId="719916CE" w:rsidR="00901360" w:rsidRPr="006F0164" w:rsidRDefault="00901360" w:rsidP="009A11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9D90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75E40" w14:textId="1E4371E7" w:rsidR="00901360" w:rsidRPr="006F0164" w:rsidRDefault="00901360" w:rsidP="00790A8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F877107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E0B9" w14:textId="5DBBB9F9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45087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3000C" w14:textId="295AEC2F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058A06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8CF4D4" w14:textId="0E2F4D3B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2B06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865B" w14:textId="7A0B1F09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901360" w:rsidRPr="006F0164" w14:paraId="64B17FC4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C0167" w14:textId="63D1383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7926" w14:textId="65D5D961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406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2A918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CE85" w14:textId="39D64388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70D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42473" w14:textId="0DAFD5FD" w:rsidR="00901360" w:rsidRPr="006F0164" w:rsidRDefault="00901360" w:rsidP="00901360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374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124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47026D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07B6" w14:textId="778B8FDD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251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709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758B1C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A1A3" w14:textId="51295910" w:rsidR="00901360" w:rsidRPr="006F0164" w:rsidRDefault="009E10BB" w:rsidP="0090136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477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650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53DCC7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449B414" w14:textId="3428CD51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51C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462DC" w14:textId="48235EF8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264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878</w:t>
            </w:r>
          </w:p>
        </w:tc>
      </w:tr>
      <w:tr w:rsidR="00901360" w:rsidRPr="006F0164" w14:paraId="58857B6E" w14:textId="77777777" w:rsidTr="00BE5F72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66FC" w14:textId="33EA79C9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E90CA" w14:textId="4388FD2D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148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25548C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5D6B" w14:textId="198F2775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1B48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6787" w14:textId="658CA76B" w:rsidR="00901360" w:rsidRPr="006F0164" w:rsidRDefault="00901360" w:rsidP="00901360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988BD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BE14" w14:textId="15B596E3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16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483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9AFDD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86B88" w14:textId="6E55FDF6" w:rsidR="00901360" w:rsidRPr="006F0164" w:rsidRDefault="009E10BB" w:rsidP="0090136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121F3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E436C05" w14:textId="2DD92BE0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F81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2A449" w14:textId="6FE92D1E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161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870</w:t>
            </w:r>
          </w:p>
        </w:tc>
      </w:tr>
      <w:tr w:rsidR="00901360" w:rsidRPr="006F0164" w14:paraId="6E7C28AE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D0EFE" w14:textId="7EBA7198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EC8F" w14:textId="1C10C046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643EBF6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172E" w14:textId="6290312B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288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1F40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97E11" w14:textId="0CF8AB0F" w:rsidR="00901360" w:rsidRPr="006F0164" w:rsidRDefault="00901360" w:rsidP="00901360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70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D6254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C9C4" w14:textId="685C2A0E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294E3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E1BB" w14:textId="7BB219B2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A2BAE4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5E8B59D" w14:textId="1AAA1E98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1A6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ECFB" w14:textId="420A4FFE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918</w:t>
            </w:r>
          </w:p>
        </w:tc>
      </w:tr>
      <w:tr w:rsidR="00901360" w:rsidRPr="006F0164" w14:paraId="12F85846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90B3" w14:textId="384B6974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F5AD" w14:textId="4F5C4E01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45AEBD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47AD" w14:textId="6F2FB482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887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4E84" w14:textId="72443861" w:rsidR="00901360" w:rsidRPr="006F0164" w:rsidRDefault="00901360" w:rsidP="009A113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687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6BFF8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0B1A" w14:textId="4B09BFB1" w:rsidR="00901360" w:rsidRPr="006F0164" w:rsidRDefault="00901360" w:rsidP="00C232A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65494F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4EF74" w14:textId="6F020578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C2EF6F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3685B4D" w14:textId="709C385A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7AFB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B924" w14:textId="63406D21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558</w:t>
            </w:r>
          </w:p>
        </w:tc>
      </w:tr>
      <w:tr w:rsidR="00901360" w:rsidRPr="006F0164" w14:paraId="694DB8D0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1FC3" w14:textId="2593D26C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26DBB" w14:textId="689FAA7C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128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095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487C5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0F66" w14:textId="734DDBD5" w:rsidR="00901360" w:rsidRPr="006F0164" w:rsidRDefault="00901360" w:rsidP="009A11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691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5133" w14:textId="7D2DD63A" w:rsidR="00901360" w:rsidRPr="006F0164" w:rsidRDefault="00901360" w:rsidP="009A113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56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439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FEFF9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63FB" w14:textId="72EF10F9" w:rsidR="00901360" w:rsidRPr="006F0164" w:rsidRDefault="009E10BB" w:rsidP="005E7D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869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284E1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24F2" w14:textId="04836080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1B2829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DE09B57" w14:textId="59618EEF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288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4A228" w14:textId="67C94631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525</w:t>
            </w:r>
          </w:p>
        </w:tc>
      </w:tr>
      <w:tr w:rsidR="00901360" w:rsidRPr="006F0164" w14:paraId="0850F2FF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ED0F" w14:textId="125710BF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E4F0F" w14:textId="0C27B867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721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FBE0E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F80FD" w14:textId="4A7A7255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454E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A30CE" w14:textId="0A6F2D0B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34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1F3797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44CC8" w14:textId="6C1F5A52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2285F2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98754" w14:textId="6256C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49895E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7AB8C" w14:textId="489D3843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EFE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B524C" w14:textId="5EE75502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423</w:t>
            </w:r>
          </w:p>
        </w:tc>
      </w:tr>
      <w:tr w:rsidR="00901360" w:rsidRPr="006F0164" w14:paraId="5EA6CA3B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DBC2" w14:textId="37D3321B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96104" w14:textId="1E2B265A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850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FBB17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4FCD9" w14:textId="2FCB9015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60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227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4F50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84850" w14:textId="3F06E8BB" w:rsidR="00901360" w:rsidRPr="006F0164" w:rsidRDefault="00901360" w:rsidP="00901360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463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509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AADED6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36CF2" w14:textId="35D7BF5D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290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133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E7320B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79755" w14:textId="7C828EC7" w:rsidR="00901360" w:rsidRPr="006F0164" w:rsidRDefault="009E10BB" w:rsidP="0090136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945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880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F5485C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5B8E7" w14:textId="37AE6465" w:rsidR="00901360" w:rsidRPr="006F0164" w:rsidRDefault="009E10BB" w:rsidP="009A113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" w:right="11"/>
              <w:rPr>
                <w:rFonts w:asciiTheme="majorBidi" w:eastAsia="PMingLiU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5AB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B4444" w14:textId="6AFB2FD9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535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792</w:t>
            </w:r>
          </w:p>
        </w:tc>
      </w:tr>
      <w:tr w:rsidR="00901360" w:rsidRPr="006F0164" w14:paraId="2FE79A91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1812" w14:textId="7F9BD524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D2DD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A3D5D6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F58F2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0C76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EEED2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8CD3F7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974D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35466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9D62C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FA352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59A4B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8CFE8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D14E7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901360" w:rsidRPr="006F0164" w14:paraId="6BC0C51F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6C70" w14:textId="5104107F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9F4A2" w14:textId="137E0A92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573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3AAC90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F59F" w14:textId="7C1DB495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D780D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379C4" w14:textId="634E2623" w:rsidR="00901360" w:rsidRPr="006F0164" w:rsidRDefault="00901360" w:rsidP="0090136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C33589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A0BD" w14:textId="25F098C6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C82F95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0E17" w14:textId="1B3AC316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E77394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B49CBD5" w14:textId="11E7F3FD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86C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E59F" w14:textId="34847F66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584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2605DF28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3796" w14:textId="3DCBAE61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C631C" w14:textId="6FF936F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78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470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731F68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8CAE5" w14:textId="3CF01239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792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A59C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1329" w14:textId="17D8FC49" w:rsidR="00901360" w:rsidRPr="006F0164" w:rsidRDefault="009E10BB" w:rsidP="0090136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12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4DDC4C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FF44" w14:textId="582B1546" w:rsidR="00901360" w:rsidRPr="006F0164" w:rsidRDefault="009E10BB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886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359B43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2A3A" w14:textId="04B596B5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6ABCD5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5DB4419" w14:textId="0C4A4BF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7D02B5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0558" w14:textId="20DB122F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566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64D4E873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C15F" w14:textId="3B8C40A3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D2A0F" w14:textId="6EFE6AE3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573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236567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60619" w14:textId="04B44D1E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432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B34B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FF4B" w14:textId="020A8B96" w:rsidR="00901360" w:rsidRPr="006F0164" w:rsidRDefault="009E10BB" w:rsidP="0090136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4498D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6915" w14:textId="221167D6" w:rsidR="00901360" w:rsidRPr="006F0164" w:rsidRDefault="009E10BB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3EB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CF414" w14:textId="6519782B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1C6CC5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485A2AC" w14:textId="09F01CF5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89E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78ED" w14:textId="38922E9A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723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6B575207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6123" w14:textId="0A1DB14F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61FE" w14:textId="36666B62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543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A124C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3938" w14:textId="178BC822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255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D90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F0E2" w14:textId="74E48F87" w:rsidR="00901360" w:rsidRPr="006F0164" w:rsidRDefault="009E10BB" w:rsidP="00901360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47D3E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5CC0" w14:textId="21733A21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E5255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451D" w14:textId="2EA2D01D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834BB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BFB9D31" w14:textId="7D0C66FC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A3D1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752FB" w14:textId="76139CD3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736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6E066C7D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7A6" w14:textId="02B613B0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AD94" w14:textId="4CD9E573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499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DB0266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7D1CD" w14:textId="0216B3E8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045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A20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BD5DC" w14:textId="7D61410A" w:rsidR="00901360" w:rsidRPr="006F0164" w:rsidRDefault="009E10BB" w:rsidP="009A113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687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381610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460C" w14:textId="07614293" w:rsidR="00901360" w:rsidRPr="006F0164" w:rsidRDefault="00901360" w:rsidP="009A113D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92F2DB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93C0" w14:textId="7650C3F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DFFE93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3360E5E" w14:textId="6C056AF2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BD1F22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CEDB" w14:textId="42078F34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857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4473FC12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FBD0" w14:textId="002D99E6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0C8A" w14:textId="53A12FB1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859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4EE9E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FAEEA" w14:textId="52482CEE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0DBD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F77C" w14:textId="64BF0F6E" w:rsidR="00901360" w:rsidRPr="006F0164" w:rsidRDefault="009E10BB" w:rsidP="009A113D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54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B81235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F6400" w14:textId="6905554B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CC51A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64F6" w14:textId="5BAE962A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BDEFD6C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4ACD9BA" w14:textId="14BC179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295E9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F3654" w14:textId="69AF6858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909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6C73055B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2A4A" w14:textId="72882B3B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51401" w14:textId="14202DB0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ED29E7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D5DF4" w14:textId="61DD95FF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182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A4E1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23972" w14:textId="25A1A750" w:rsidR="00901360" w:rsidRPr="006F0164" w:rsidRDefault="00901360" w:rsidP="0090136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729EA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C8CFC" w14:textId="1B3CA5A0" w:rsidR="00901360" w:rsidRPr="006F0164" w:rsidRDefault="00901360" w:rsidP="009013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F97B2E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9988" w14:textId="2EA713B1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C9E02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83725" w14:textId="787EA59E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58422A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EEFD1" w14:textId="2A4EC3C3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183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65A9E31A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16B7F" w14:textId="35AD8ABE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5AF4B" w14:textId="0EE7580E" w:rsidR="00901360" w:rsidRPr="006F0164" w:rsidRDefault="00901360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246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518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42A70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E04F8" w14:textId="34C3F12E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92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869</w:t>
            </w:r>
            <w:r w:rsidRPr="006F016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60A2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4E5B8" w14:textId="43028C05" w:rsidR="00901360" w:rsidRPr="006F0164" w:rsidRDefault="009E10BB" w:rsidP="00901360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983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2D8687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EDC35" w14:textId="5E9DA474" w:rsidR="00901360" w:rsidRPr="006F0164" w:rsidRDefault="009E10BB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13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A2BE0F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2395E" w14:textId="53EF13DF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3F7E9F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991CD" w14:textId="70384030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18A6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D7478" w14:textId="7B4DB065" w:rsidR="00901360" w:rsidRPr="006F0164" w:rsidRDefault="00901360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241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558</w:t>
            </w: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901360" w:rsidRPr="006F0164" w14:paraId="05D0E177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4F89" w14:textId="56A546C4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6F016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6F0164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A149D" w14:textId="196EAEE1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578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105765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9E75C" w14:textId="284BB7E5" w:rsidR="00901360" w:rsidRPr="006F0164" w:rsidRDefault="009E10BB" w:rsidP="00901360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243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D82A6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9E60E" w14:textId="2861BBE3" w:rsidR="00901360" w:rsidRPr="006F0164" w:rsidRDefault="00901360" w:rsidP="009A11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31B996D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9CBA2" w14:textId="6094FC9D" w:rsidR="00901360" w:rsidRPr="006F0164" w:rsidRDefault="009E10BB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353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65C1F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E2E51" w14:textId="645C9465" w:rsidR="00901360" w:rsidRPr="006F0164" w:rsidRDefault="00901360" w:rsidP="0090136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6F0164">
              <w:rPr>
                <w:rFonts w:asciiTheme="majorBidi" w:hAnsiTheme="majorBidi" w:cstheme="majorBidi"/>
                <w:szCs w:val="22"/>
              </w:rPr>
              <w:t>(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945</w:t>
            </w:r>
            <w:r w:rsidRPr="006F0164">
              <w:rPr>
                <w:rFonts w:asciiTheme="majorBidi" w:hAnsiTheme="majorBidi" w:cstheme="majorBidi"/>
                <w:szCs w:val="22"/>
              </w:rPr>
              <w:t>,</w:t>
            </w:r>
            <w:r w:rsidR="009E10BB" w:rsidRPr="009E10BB">
              <w:rPr>
                <w:rFonts w:asciiTheme="majorBidi" w:hAnsiTheme="majorBidi" w:cstheme="majorBidi"/>
                <w:szCs w:val="22"/>
                <w:lang w:val="en-US" w:bidi="th-TH"/>
              </w:rPr>
              <w:t>880</w:t>
            </w:r>
            <w:r w:rsidRPr="006F016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4D3A541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79891" w14:textId="0049E09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A002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B4271" w14:textId="17107082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884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099</w:t>
            </w:r>
          </w:p>
        </w:tc>
      </w:tr>
      <w:tr w:rsidR="00901360" w:rsidRPr="006F0164" w14:paraId="03938F15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641BC" w14:textId="047B209A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F4A948" w14:textId="0D66987E" w:rsidR="00901360" w:rsidRPr="006F0164" w:rsidRDefault="009E10BB" w:rsidP="0090136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182</w:t>
            </w:r>
            <w:r w:rsidR="00901360" w:rsidRPr="006F01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hAnsiTheme="majorBidi" w:cstheme="majorBidi"/>
                <w:szCs w:val="22"/>
                <w:lang w:val="en-US" w:bidi="th-TH"/>
              </w:rPr>
              <w:t>976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0EFCC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46564" w14:textId="77777777" w:rsidR="00901360" w:rsidRPr="006F0164" w:rsidRDefault="00901360" w:rsidP="0090136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273E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58F87" w14:textId="77777777" w:rsidR="00901360" w:rsidRPr="006F0164" w:rsidRDefault="00901360" w:rsidP="009013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301EBC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7F354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DEBFF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8103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9D0391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EA359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66B8" w14:textId="77777777" w:rsidR="00901360" w:rsidRPr="006F0164" w:rsidRDefault="00901360" w:rsidP="009013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8A956E" w14:textId="7B0D1BC7" w:rsidR="00901360" w:rsidRPr="006F0164" w:rsidRDefault="009E10BB" w:rsidP="0090136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178</w:t>
            </w:r>
            <w:r w:rsidR="00901360"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333</w:t>
            </w:r>
          </w:p>
        </w:tc>
      </w:tr>
      <w:tr w:rsidR="009A113D" w:rsidRPr="006F0164" w14:paraId="1E235028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5087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53E83" w14:textId="77777777" w:rsidR="009A113D" w:rsidRPr="006F0164" w:rsidRDefault="009A113D" w:rsidP="0039163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DBD79F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B2CD" w14:textId="77777777" w:rsidR="009A113D" w:rsidRPr="006F0164" w:rsidRDefault="009A113D" w:rsidP="0039163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1341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619B" w14:textId="77777777" w:rsidR="009A113D" w:rsidRPr="006F0164" w:rsidRDefault="009A113D" w:rsidP="003916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AF4B9B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3A0C" w14:textId="77777777" w:rsidR="009A113D" w:rsidRPr="006F0164" w:rsidRDefault="009A113D" w:rsidP="0039163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63B5CD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5256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65D976B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F86A61B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4987" w14:textId="77777777" w:rsidR="009A113D" w:rsidRPr="006F0164" w:rsidRDefault="009A113D" w:rsidP="0039163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934A" w14:textId="77777777" w:rsidR="009A113D" w:rsidRPr="006F0164" w:rsidRDefault="009A113D" w:rsidP="0039163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A113D" w:rsidRPr="006F0164" w14:paraId="0B0F819D" w14:textId="77777777" w:rsidTr="00BE5F72">
        <w:trPr>
          <w:trHeight w:val="17"/>
        </w:trPr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AE5FA" w14:textId="4AE90E65" w:rsidR="009A113D" w:rsidRPr="006F0164" w:rsidRDefault="009A113D" w:rsidP="009A11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</w:t>
            </w: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ปีสิ้นสุดวันที่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4596A4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DDDC" w14:textId="447A19B7" w:rsidR="009A113D" w:rsidRPr="006F0164" w:rsidRDefault="009A113D" w:rsidP="00391636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BF0F3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784AC" w14:textId="40E5A1B9" w:rsidR="009A113D" w:rsidRPr="006F0164" w:rsidRDefault="009A113D" w:rsidP="003916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C9B7FD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4857" w14:textId="01A56378" w:rsidR="009A113D" w:rsidRPr="006F0164" w:rsidRDefault="009A113D" w:rsidP="0039163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780CDE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83A2" w14:textId="35C5D5BC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D08F4F" w14:textId="77777777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91678AE" w14:textId="25973B2C" w:rsidR="009A113D" w:rsidRPr="006F0164" w:rsidRDefault="009A113D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80C8" w14:textId="77777777" w:rsidR="009A113D" w:rsidRPr="006F0164" w:rsidRDefault="009A113D" w:rsidP="0039163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953C5" w14:textId="4BC6D2F1" w:rsidR="009A113D" w:rsidRPr="006F0164" w:rsidRDefault="009A113D" w:rsidP="0039163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0C4F3E" w:rsidRPr="006F0164" w14:paraId="34458E7F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C1DBA" w14:textId="38D1C7EB" w:rsidR="000C4F3E" w:rsidRPr="006F0164" w:rsidRDefault="009E10BB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D6387" w14:textId="34F4CFDD" w:rsidR="000C4F3E" w:rsidRPr="006F0164" w:rsidRDefault="000C4F3E" w:rsidP="000C4F3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200EBC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E9DB" w14:textId="7DCCCD81" w:rsidR="000C4F3E" w:rsidRPr="006F0164" w:rsidRDefault="000C4F3E" w:rsidP="000C4F3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5732B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05B9" w14:textId="1623FDD0" w:rsidR="000C4F3E" w:rsidRPr="006F0164" w:rsidRDefault="000C4F3E" w:rsidP="000C4F3E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D86087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D81C" w14:textId="4BFBCE3E" w:rsidR="000C4F3E" w:rsidRPr="006F0164" w:rsidRDefault="000C4F3E" w:rsidP="000C4F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9E8570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1D64E" w14:textId="1B98B245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374627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26F9" w14:textId="0B6F08E6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631260" w14:textId="77777777" w:rsidR="000C4F3E" w:rsidRPr="006F0164" w:rsidRDefault="000C4F3E" w:rsidP="000C4F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C4A048" w14:textId="6D64700F" w:rsidR="000C4F3E" w:rsidRPr="006F0164" w:rsidRDefault="009E10BB" w:rsidP="000C4F3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</w:t>
            </w:r>
            <w:r w:rsidR="000C4F3E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620</w:t>
            </w:r>
          </w:p>
        </w:tc>
      </w:tr>
      <w:tr w:rsidR="000C4F3E" w:rsidRPr="006F0164" w14:paraId="2B81B0CE" w14:textId="77777777" w:rsidTr="00BE5F72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7BA5" w14:textId="1F6B12D0" w:rsidR="000C4F3E" w:rsidRPr="006F0164" w:rsidRDefault="009E10BB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5D29" w14:textId="05611654" w:rsidR="000C4F3E" w:rsidRPr="006F0164" w:rsidRDefault="000C4F3E" w:rsidP="000C4F3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FE96E2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F1D4A" w14:textId="2C5649FC" w:rsidR="000C4F3E" w:rsidRPr="006F0164" w:rsidRDefault="000C4F3E" w:rsidP="000C4F3E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37AC5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9BE12" w14:textId="5C1853DE" w:rsidR="000C4F3E" w:rsidRPr="006F0164" w:rsidRDefault="000C4F3E" w:rsidP="000C4F3E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8D7E99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870E" w14:textId="6019E2A2" w:rsidR="000C4F3E" w:rsidRPr="006F0164" w:rsidRDefault="000C4F3E" w:rsidP="000C4F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E4E6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D29F7" w14:textId="016378B2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68FBD79" w14:textId="77777777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B581" w14:textId="3DB525C3" w:rsidR="000C4F3E" w:rsidRPr="006F0164" w:rsidRDefault="000C4F3E" w:rsidP="000C4F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FAF1" w14:textId="77777777" w:rsidR="000C4F3E" w:rsidRPr="006F0164" w:rsidRDefault="000C4F3E" w:rsidP="000C4F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0ECAAA" w14:textId="164BF9DF" w:rsidR="000C4F3E" w:rsidRPr="006F0164" w:rsidRDefault="009E10BB" w:rsidP="000C4F3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92</w:t>
            </w:r>
            <w:r w:rsidR="000C4F3E"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869</w:t>
            </w:r>
          </w:p>
        </w:tc>
      </w:tr>
    </w:tbl>
    <w:p w14:paraId="4A23110C" w14:textId="59AD6686" w:rsidR="00B13F4F" w:rsidRPr="006F0164" w:rsidRDefault="007A10CF" w:rsidP="0097452A">
      <w:pPr>
        <w:ind w:right="-385"/>
        <w:rPr>
          <w:rFonts w:ascii="Angsana New" w:hAnsi="Angsana New" w:cs="Angsana New"/>
          <w:cs/>
          <w:lang w:val="en-GB"/>
        </w:rPr>
      </w:pPr>
      <w:r w:rsidRPr="006F0164">
        <w:rPr>
          <w:rFonts w:ascii="Angsana New" w:hAnsi="Angsana New" w:cs="Angsana New"/>
        </w:rPr>
        <w:br w:type="page"/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864"/>
        <w:gridCol w:w="72"/>
        <w:gridCol w:w="864"/>
        <w:gridCol w:w="72"/>
        <w:gridCol w:w="864"/>
        <w:gridCol w:w="72"/>
        <w:gridCol w:w="1066"/>
        <w:gridCol w:w="72"/>
        <w:gridCol w:w="864"/>
        <w:gridCol w:w="72"/>
        <w:gridCol w:w="1062"/>
        <w:gridCol w:w="72"/>
        <w:gridCol w:w="864"/>
      </w:tblGrid>
      <w:tr w:rsidR="00731473" w:rsidRPr="006F0164" w14:paraId="28356579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AD53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51B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</w:t>
            </w: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731473" w:rsidRPr="006F0164" w14:paraId="552E4987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288D5" w14:textId="0A4B3EE2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1DDB" w14:textId="690584AA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1473" w:rsidRPr="006F0164" w14:paraId="07722F7A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9A4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5A42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264AD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23DE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7CF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01F8" w14:textId="77777777" w:rsidR="00731473" w:rsidRPr="006F0164" w:rsidRDefault="00731473" w:rsidP="00707C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5" w:right="-18" w:hanging="1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CB477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C812E7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/(</w:t>
            </w: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E078B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535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20915C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9755A1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60D7B1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382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31473" w:rsidRPr="006F0164" w14:paraId="6200B31D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3FFBC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3C7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EBA30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9ECD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5E1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EFD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051AD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FE4666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3865C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D17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04A42A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91AA23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CF0D3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A2DE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31473" w:rsidRPr="006F0164" w14:paraId="04931C9A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44D7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46E4" w14:textId="64C89324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731473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B853F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950D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3CF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9DE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56ABF7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80FD36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2F25B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8F8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7D3B2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852625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นโยบายการบัญชี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92848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33DB4" w14:textId="5C4FB7E3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731473"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731473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31473" w:rsidRPr="006F0164" w14:paraId="771F7111" w14:textId="77777777" w:rsidTr="00391636">
        <w:trPr>
          <w:trHeight w:val="25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FD5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B6D5" w14:textId="4B05CCA0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C9023C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B77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8A9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1FA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DDA22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A31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B578A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2BF2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CC8B1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F00F3A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90490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5E18" w14:textId="6BD89264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731473" w:rsidRPr="006F0164" w14:paraId="0E6D0158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9BC7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EBD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C1B36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72E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C9E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16FA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F656C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F6AFD3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680C4F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0914B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A2BD1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93DFDB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A3A485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51D2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31473" w:rsidRPr="006F0164" w14:paraId="3A4FDF12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571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E4007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1B3B5E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2B11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DDB34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4FCA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D4DE22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5AB1D2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64753F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AEF5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2EA1E7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A060964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A3468D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6791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31473" w:rsidRPr="006F0164" w14:paraId="2BEF615C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94A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B84DB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14B162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EB0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47B8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3942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D66388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5B527FB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CB9E48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D851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0E830F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3C68296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18C6772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947AC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F7023" w:rsidRPr="006F0164" w14:paraId="62E09ABC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D207" w14:textId="17070AC6" w:rsidR="002F7023" w:rsidRPr="006F0164" w:rsidRDefault="002F7023" w:rsidP="002F70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1495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768140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6E75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F6229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88B3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5A11A5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D63BFE1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C50BE2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9B37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007D12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ECB118D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6D2B49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259ED" w14:textId="77777777" w:rsidR="002F7023" w:rsidRPr="006F0164" w:rsidRDefault="002F7023" w:rsidP="002F702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563B5" w:rsidRPr="006F0164" w14:paraId="5B5D4F16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FCA1" w14:textId="031EA674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4A0A0" w14:textId="528174A3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E308CB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3873" w14:textId="7B987B41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726A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0FCB" w14:textId="3623D2BE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CFBCE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C8FDCAA" w14:textId="65019A0D" w:rsidR="00B563B5" w:rsidRPr="006F0164" w:rsidRDefault="009E10BB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249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364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3DC2" w14:textId="6544288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16F2D9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5197" w14:textId="6BC2E603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99D0C4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AD0E9" w14:textId="07C0C954" w:rsidR="00B563B5" w:rsidRPr="006F0164" w:rsidRDefault="009E10BB" w:rsidP="00963C0F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339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</w:tr>
      <w:tr w:rsidR="00A40DB5" w:rsidRPr="006F0164" w14:paraId="6B6DB1DB" w14:textId="77777777" w:rsidTr="00963C0F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F408" w14:textId="5A3031AD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6F0164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- </w:t>
            </w:r>
            <w:r w:rsidRPr="006F0164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1A61A" w14:textId="17206AC2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BE336D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7995D" w14:textId="6428C9D5" w:rsidR="00B563B5" w:rsidRPr="006F0164" w:rsidRDefault="0013239C" w:rsidP="0013239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6A8B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AFD3D" w14:textId="2ADD0EFA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41BD1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0E4F8" w14:textId="597F2B3E" w:rsidR="00B563B5" w:rsidRPr="006F0164" w:rsidRDefault="009E10BB" w:rsidP="001323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13239C" w:rsidRPr="006F0164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152</w:t>
            </w:r>
            <w:r w:rsidR="0013239C" w:rsidRPr="006F0164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C9F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E158D" w14:textId="5EC316F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4D9AD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AE58E" w14:textId="3B95006B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85472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8C4AC" w14:textId="47C8A1E3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332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046</w:t>
            </w:r>
          </w:p>
        </w:tc>
      </w:tr>
      <w:tr w:rsidR="00963C0F" w:rsidRPr="006F0164" w14:paraId="4D30CD8F" w14:textId="77777777" w:rsidTr="00963C0F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BF08" w14:textId="4817684B" w:rsidR="00963C0F" w:rsidRPr="006F0164" w:rsidRDefault="00963C0F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th-TH"/>
              </w:rPr>
              <w:t>รวมที่ดิน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18507" w14:textId="79A2469B" w:rsidR="00963C0F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269</w:t>
            </w:r>
            <w:r w:rsidR="00963C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B91F54" w14:textId="77777777" w:rsidR="00963C0F" w:rsidRPr="006F0164" w:rsidRDefault="00963C0F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C5C9" w14:textId="2EF91350" w:rsidR="00963C0F" w:rsidRPr="006F0164" w:rsidRDefault="00963C0F" w:rsidP="00707C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9BFD" w14:textId="77777777" w:rsidR="00963C0F" w:rsidRPr="006F0164" w:rsidRDefault="00963C0F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2F4D" w14:textId="2466A2EE" w:rsidR="00963C0F" w:rsidRPr="006F0164" w:rsidRDefault="00963C0F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AB5026" w14:textId="77777777" w:rsidR="00963C0F" w:rsidRPr="006F0164" w:rsidRDefault="00963C0F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2E9DF8" w14:textId="60EDF079" w:rsidR="00963C0F" w:rsidRPr="006F0164" w:rsidRDefault="009E10BB" w:rsidP="00963C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</w:rPr>
            </w:pP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963C0F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401</w:t>
            </w:r>
            <w:r w:rsidR="00963C0F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9E10B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F69A" w14:textId="77777777" w:rsidR="00963C0F" w:rsidRPr="006F0164" w:rsidRDefault="00963C0F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6509" w14:textId="10854726" w:rsidR="00963C0F" w:rsidRPr="006F0164" w:rsidRDefault="00963C0F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2EBE41C" w14:textId="77777777" w:rsidR="00963C0F" w:rsidRPr="006F0164" w:rsidRDefault="00963C0F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AD7D9" w14:textId="6407499B" w:rsidR="00963C0F" w:rsidRPr="006F0164" w:rsidRDefault="00963C0F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5752DC" w14:textId="77777777" w:rsidR="00963C0F" w:rsidRPr="006F0164" w:rsidRDefault="00963C0F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29025" w14:textId="00CFF5CC" w:rsidR="00963C0F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963C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671</w:t>
            </w:r>
            <w:r w:rsidR="00963C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199</w:t>
            </w:r>
          </w:p>
        </w:tc>
      </w:tr>
      <w:tr w:rsidR="00B563B5" w:rsidRPr="006F0164" w14:paraId="6343E0B4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0150" w14:textId="2C45BCE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5120" w14:textId="5ACEEAD9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8D0427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5299A" w14:textId="6B44FF9C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9E631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B931" w14:textId="484837CB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4D9360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860B" w14:textId="01C35C85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285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365DB" w14:textId="0F2C9712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6755E0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71FA" w14:textId="37FEFFD9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5F6A8B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757E7" w14:textId="5CA22E96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B563B5" w:rsidRPr="006F0164" w14:paraId="77839487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448A" w14:textId="64714758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3DB3" w14:textId="58AF1B64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A5AE27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FBDE" w14:textId="233F95B8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92420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BCD78" w14:textId="75B77910" w:rsidR="00B563B5" w:rsidRPr="006F0164" w:rsidRDefault="00B563B5" w:rsidP="00707CC4">
            <w:pPr>
              <w:pStyle w:val="acctfourfigures"/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136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241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86595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C1F771D" w14:textId="141C685F" w:rsidR="00B563B5" w:rsidRPr="006F0164" w:rsidRDefault="009E10BB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181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790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395F" w14:textId="5F6A6622" w:rsidR="00B563B5" w:rsidRPr="006F0164" w:rsidRDefault="009E10BB" w:rsidP="00B563B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011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A3D458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FDDA" w14:textId="6D16569C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B84B6A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1CB2" w14:textId="6E3C4AF7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788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748</w:t>
            </w:r>
          </w:p>
        </w:tc>
      </w:tr>
      <w:tr w:rsidR="00B563B5" w:rsidRPr="006F0164" w14:paraId="2999A9C3" w14:textId="77777777" w:rsidTr="00391636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0445" w14:textId="4C214F0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7D0B" w14:textId="3D4791D8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4FEEC2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4132" w14:textId="10812C63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848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0843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B7CD" w14:textId="31DD6BE7" w:rsidR="00B563B5" w:rsidRPr="006F0164" w:rsidRDefault="00B563B5" w:rsidP="00707CC4">
            <w:pPr>
              <w:pStyle w:val="acctfourfigures"/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158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A1F58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95650BB" w14:textId="510B90C7" w:rsidR="00B563B5" w:rsidRPr="006F0164" w:rsidRDefault="009E10BB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3F16D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18DC3" w14:textId="6BB2A47E" w:rsidR="00B563B5" w:rsidRPr="006F0164" w:rsidRDefault="009E10BB" w:rsidP="00B563B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1816ED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47EED" w14:textId="21AAE5EF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F63B9D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9D6FD" w14:textId="6CFC9950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149</w:t>
            </w:r>
          </w:p>
        </w:tc>
      </w:tr>
      <w:tr w:rsidR="00B563B5" w:rsidRPr="006F0164" w14:paraId="17FF84E7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26F71" w14:textId="5110506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EE1B" w14:textId="70EE3D68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080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407A84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90BB2" w14:textId="5A11455A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7B2A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C961" w14:textId="5177C79A" w:rsidR="00B563B5" w:rsidRPr="006F0164" w:rsidRDefault="00B563B5" w:rsidP="00707CC4">
            <w:pPr>
              <w:pStyle w:val="acctfourfigures"/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59873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6324" w14:textId="2EEFD42D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1B18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3857" w14:textId="6EF59638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104C87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B899" w14:textId="76B78D88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3AB274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CE30F" w14:textId="2A8D267F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970</w:t>
            </w:r>
          </w:p>
        </w:tc>
      </w:tr>
      <w:tr w:rsidR="00B563B5" w:rsidRPr="006F0164" w14:paraId="3B06A3D1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B9FEA" w14:textId="688795EC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28994" w14:textId="243F92D8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14EE19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0E52" w14:textId="0355E4B4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54670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C310D" w14:textId="3BCAACCC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F2649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E09B66C" w14:textId="7E65AA7E" w:rsidR="00B563B5" w:rsidRPr="006F0164" w:rsidRDefault="009E10BB" w:rsidP="00E55BA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777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E4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1BED" w14:textId="087C934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403D6D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12869" w14:textId="37ACFBEE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F80542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88E5" w14:textId="03E9A7E8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998</w:t>
            </w:r>
          </w:p>
        </w:tc>
      </w:tr>
      <w:tr w:rsidR="00B563B5" w:rsidRPr="006F0164" w14:paraId="06786090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4E9D" w14:textId="7E84602F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F8DA9" w14:textId="4A043EAB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8A882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702E2" w14:textId="2FDD402A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429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7E75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E06A0" w14:textId="5D88D5F0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29103D7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D0F2C" w14:textId="1CB95A1F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A13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4127F" w14:textId="101AD3D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9660F6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29A81" w14:textId="08C7E64A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BE183D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499AE" w14:textId="711C140F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273</w:t>
            </w:r>
          </w:p>
        </w:tc>
      </w:tr>
      <w:tr w:rsidR="00B563B5" w:rsidRPr="006F0164" w14:paraId="5E4E9F48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D23B4" w14:textId="1E043B32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F991B" w14:textId="6F62BCE4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162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D1616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24F90" w14:textId="31307B8A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020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2BC82" w14:textId="278EDE37" w:rsidR="00B563B5" w:rsidRPr="006F0164" w:rsidRDefault="00B563B5" w:rsidP="00707CC4">
            <w:pPr>
              <w:pStyle w:val="acctfourfigures"/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157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B6B6D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25538" w14:textId="1B3EEEB0" w:rsidR="00B563B5" w:rsidRPr="006F0164" w:rsidRDefault="009E10BB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E70503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585</w:t>
            </w:r>
            <w:r w:rsidR="00E70503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615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EE68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5D3F0" w14:textId="350B0D78" w:rsidR="00B563B5" w:rsidRPr="006F0164" w:rsidRDefault="009E10BB" w:rsidP="00B563B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B074F4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39B85" w14:textId="7BB39B8C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F1FFDA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1336D" w14:textId="3A893E8B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652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931</w:t>
            </w:r>
          </w:p>
        </w:tc>
      </w:tr>
      <w:tr w:rsidR="00B563B5" w:rsidRPr="006F0164" w14:paraId="207C635F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8053" w14:textId="274C1D9F" w:rsidR="00B563B5" w:rsidRPr="006F0164" w:rsidRDefault="00B563B5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4AA99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766"/>
              </w:tabs>
              <w:spacing w:before="120"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717D22" w14:textId="77777777" w:rsidR="00B563B5" w:rsidRPr="006F0164" w:rsidRDefault="00B563B5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A5B1D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before="120"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589B" w14:textId="77777777" w:rsidR="00B563B5" w:rsidRPr="006F0164" w:rsidRDefault="00B563B5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E975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190"/>
              </w:tabs>
              <w:spacing w:before="120" w:line="240" w:lineRule="auto"/>
              <w:ind w:left="15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C5FB5A" w14:textId="77777777" w:rsidR="00B563B5" w:rsidRPr="006F0164" w:rsidRDefault="00B563B5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8A155" w14:textId="77777777" w:rsidR="00B563B5" w:rsidRPr="006F0164" w:rsidRDefault="00B563B5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1A9C" w14:textId="77777777" w:rsidR="00B563B5" w:rsidRPr="006F0164" w:rsidRDefault="00B563B5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3BF9E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190"/>
              </w:tabs>
              <w:spacing w:before="120"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FAEE48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1190"/>
              </w:tabs>
              <w:spacing w:before="120"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430D8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1190"/>
              </w:tabs>
              <w:spacing w:before="120"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22D5DC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900"/>
              </w:tabs>
              <w:spacing w:before="120"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61D0" w14:textId="77777777" w:rsidR="00B563B5" w:rsidRPr="006F0164" w:rsidRDefault="00B563B5" w:rsidP="00F62F8A">
            <w:pPr>
              <w:pStyle w:val="acctfourfigures"/>
              <w:tabs>
                <w:tab w:val="clear" w:pos="765"/>
                <w:tab w:val="decimal" w:pos="779"/>
              </w:tabs>
              <w:spacing w:before="120"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B563B5" w:rsidRPr="006F0164" w14:paraId="5A5ED771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D0243" w14:textId="164DFAC5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9A82" w14:textId="085D9F36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584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42B9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7059" w14:textId="69E7C0CE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E88F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BB2C" w14:textId="3C8C37CB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255F54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D2E9" w14:textId="7AFA0C9F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13BA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B3BE" w14:textId="0BCC0BCA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1F4C87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9BFB" w14:textId="77242222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B7A3DC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E0D3" w14:textId="01C86C60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675D9BAA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ED43" w14:textId="59E58850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C356" w14:textId="1794CAC4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733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8339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F866" w14:textId="68D2D4F3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597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340F6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0A64" w14:textId="6962B98B" w:rsidR="00B563B5" w:rsidRPr="006F0164" w:rsidRDefault="009E10BB" w:rsidP="00707CC4">
            <w:pPr>
              <w:pStyle w:val="acctfourfigures"/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AB5CD1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AA7E" w14:textId="03B8AFFB" w:rsidR="00B563B5" w:rsidRPr="006F0164" w:rsidRDefault="00B563B5" w:rsidP="00E55BAA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DDAB8B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D26E" w14:textId="48597E49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37A51E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641D" w14:textId="5AB1E5DD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FB7BD0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94C9" w14:textId="6638791C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258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5F80C876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AEE3" w14:textId="25F7D153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7040C" w14:textId="22F0D5FD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076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0212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51D7" w14:textId="284180D6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275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951F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B561" w14:textId="6DFE295F" w:rsidR="00B563B5" w:rsidRPr="006F0164" w:rsidRDefault="009E10BB" w:rsidP="00707CC4">
            <w:pPr>
              <w:pStyle w:val="acctfourfigures"/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CB3264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EC3D" w14:textId="7CAC5AC9" w:rsidR="00B563B5" w:rsidRPr="006F0164" w:rsidRDefault="00B563B5" w:rsidP="00E55BAA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A5B3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66B8" w14:textId="24BD1075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317E82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F6A6" w14:textId="53254055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D92BB2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E535B" w14:textId="188C8F9C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761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44D5AB55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4130" w14:textId="64E544CD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C4F9" w14:textId="6F80180F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033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6BE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83BE" w14:textId="33B55620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528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AA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7810" w14:textId="14A05410" w:rsidR="00B563B5" w:rsidRPr="006F0164" w:rsidRDefault="009E10BB" w:rsidP="00707CC4">
            <w:pPr>
              <w:pStyle w:val="acctfourfigures"/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0ADBC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E0C3B" w14:textId="1695B933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9FB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82504" w14:textId="4558F1DE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E0D455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9E76" w14:textId="3FA9457D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752100C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8DE0" w14:textId="1239EA45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472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7963C7EF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9211" w14:textId="2C4774C6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6EAB" w14:textId="0CC79E5D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5D74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01FB" w14:textId="04B2C81F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307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E807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3952" w14:textId="427422C3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B7E465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EC1B5DB" w14:textId="6F50BEBE" w:rsidR="00B563B5" w:rsidRPr="006F0164" w:rsidRDefault="00B563B5" w:rsidP="00E55BA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634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6A711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6E95" w14:textId="58366FC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D90613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C65E" w14:textId="726E41BD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28D837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BAE8A" w14:textId="0E86DF5D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321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22042364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19EF" w14:textId="58EAE9D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18DEA" w14:textId="779C38C0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044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7E3F3" w14:textId="6925A8FC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327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C348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0917A" w14:textId="6572C62B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C9B39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B5929" w14:textId="6DDE5AE5" w:rsidR="00B563B5" w:rsidRPr="006F0164" w:rsidRDefault="00B563B5" w:rsidP="00B563B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98414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E04C9" w14:textId="128A14C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DA5661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0AC65" w14:textId="117D0FDE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525A8F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8FECF" w14:textId="38509FFE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235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10E6B78E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E8527" w14:textId="1F978F29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6EA21" w14:textId="313E7DEE" w:rsidR="00B563B5" w:rsidRPr="006F0164" w:rsidRDefault="00B563B5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208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714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E0E055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B0FE6" w14:textId="655D4AAD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044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9723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BF67A" w14:textId="573A3EAD" w:rsidR="00B563B5" w:rsidRPr="006F0164" w:rsidRDefault="009E10BB" w:rsidP="00707CC4">
            <w:pPr>
              <w:pStyle w:val="acctfourfigures"/>
              <w:spacing w:line="240" w:lineRule="auto"/>
              <w:ind w:left="15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26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751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3B7B38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2BF1A" w14:textId="5CF058E6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634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2548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51705" w14:textId="2E78A442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A0E8D1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07723" w14:textId="3A6F45F0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B7520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3C2D9" w14:textId="3B90185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228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641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B563B5" w:rsidRPr="006F0164" w14:paraId="1EBBDFEE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8951" w14:textId="22255B36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CEB41" w14:textId="352B797D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69D5C8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B4A33" w14:textId="4426A893" w:rsidR="00B563B5" w:rsidRPr="006F0164" w:rsidRDefault="009E10BB" w:rsidP="00B563B5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425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59C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2D333" w14:textId="5070E57C" w:rsidR="00B563B5" w:rsidRPr="006F0164" w:rsidRDefault="00B563B5" w:rsidP="00707CC4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1D364C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8FBAC" w14:textId="40CED155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669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A4EA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27E06" w14:textId="56FB8E24" w:rsidR="00B563B5" w:rsidRPr="006F0164" w:rsidRDefault="00B563B5" w:rsidP="00B563B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086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797DEE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0CD75" w14:textId="31FBEEB1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36CB9D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DEBCD" w14:textId="7B6927D8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076</w:t>
            </w:r>
          </w:p>
        </w:tc>
      </w:tr>
      <w:tr w:rsidR="00B563B5" w:rsidRPr="006F0164" w14:paraId="6DD100FC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79BD" w14:textId="5096F8A4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D1E0D" w14:textId="40C8E2A1" w:rsidR="00B563B5" w:rsidRPr="006F0164" w:rsidRDefault="009E10BB" w:rsidP="00B563B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932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26C31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5368" w14:textId="77777777" w:rsidR="00B563B5" w:rsidRPr="006F0164" w:rsidRDefault="00B563B5" w:rsidP="00B563B5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79DA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5518" w14:textId="77777777" w:rsidR="00B563B5" w:rsidRPr="006F0164" w:rsidRDefault="00B563B5" w:rsidP="00B563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E45CB3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516EB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11A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C3806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AE02BE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BEE37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FDEA0DB" w14:textId="77777777" w:rsidR="00B563B5" w:rsidRPr="006F0164" w:rsidRDefault="00B563B5" w:rsidP="00B563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DA21C" w14:textId="6D433EDB" w:rsidR="00B563B5" w:rsidRPr="006F0164" w:rsidRDefault="009E10BB" w:rsidP="00B563B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426</w:t>
            </w:r>
            <w:r w:rsidR="00B563B5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366</w:t>
            </w:r>
          </w:p>
        </w:tc>
      </w:tr>
    </w:tbl>
    <w:p w14:paraId="061FA448" w14:textId="77777777" w:rsidR="00B13F4F" w:rsidRPr="006F0164" w:rsidRDefault="00B13F4F" w:rsidP="00731473">
      <w:r w:rsidRPr="006F0164">
        <w:rPr>
          <w:cs/>
        </w:rPr>
        <w:br w:type="page"/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864"/>
        <w:gridCol w:w="72"/>
        <w:gridCol w:w="864"/>
        <w:gridCol w:w="72"/>
        <w:gridCol w:w="864"/>
        <w:gridCol w:w="72"/>
        <w:gridCol w:w="1066"/>
        <w:gridCol w:w="72"/>
        <w:gridCol w:w="864"/>
        <w:gridCol w:w="72"/>
        <w:gridCol w:w="1062"/>
        <w:gridCol w:w="72"/>
        <w:gridCol w:w="864"/>
      </w:tblGrid>
      <w:tr w:rsidR="00731473" w:rsidRPr="006F0164" w14:paraId="220CE315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24D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246A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</w:t>
            </w: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731473" w:rsidRPr="006F0164" w14:paraId="0F5A91ED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57BF" w14:textId="78BFC1A6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2049" w14:textId="6B6B0CA6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1473" w:rsidRPr="006F0164" w14:paraId="3C20A085" w14:textId="77777777" w:rsidTr="00391636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D8D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6616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429A7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C5AA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DFAC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A7CC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81F26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D3E1D6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/(</w:t>
            </w: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6F0164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FB088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220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6F0164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5FD58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18FB9B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D39BBB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4C5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31473" w:rsidRPr="006F0164" w14:paraId="1B2CFF25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D72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C958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62771A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FE68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B65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C20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AE717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44E9E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CD474A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A099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01E8B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48C9B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6F04D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742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31473" w:rsidRPr="006F0164" w14:paraId="7D295A1A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F56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246A" w14:textId="43AC0D02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731473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8CF8F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B1F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3E87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8ED0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D9017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B197A8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7F9B5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095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0B1E2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E91A0C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นโยบายการบัญชี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D2CD7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09EC" w14:textId="3A090769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731473" w:rsidRPr="006F0164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731473"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31473" w:rsidRPr="006F0164" w14:paraId="23485820" w14:textId="77777777" w:rsidTr="00391636">
        <w:trPr>
          <w:trHeight w:val="25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A09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9DBC" w14:textId="764DD49F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5E24F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FDC1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2A48A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0A4A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EA8FA6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BA2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145FB0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A8D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05525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635A934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3A90D8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B602" w14:textId="7480E518" w:rsidR="00731473" w:rsidRPr="006F0164" w:rsidRDefault="009E10BB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</w:tr>
      <w:tr w:rsidR="00731473" w:rsidRPr="006F0164" w14:paraId="3C13A288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97E98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652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789F5B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6336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21D3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72B7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81D93C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7784EC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333F6F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535C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BDE752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5FF335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01F77E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824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31473" w:rsidRPr="006F0164" w14:paraId="372BD7EC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1E3C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7D409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9E6138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763C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D448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AAFF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Yesteryear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90AE22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C7542B7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8D5226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7CC1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DFE91C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E875A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9B59AB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406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31473" w:rsidRPr="006F0164" w14:paraId="0E860522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745FD" w14:textId="77777777" w:rsidR="00731473" w:rsidRPr="006F0164" w:rsidRDefault="00731473" w:rsidP="003916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4B8CD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026BA9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0E69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87B8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72D0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626EA7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73BD561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eastAsia="Yesteryear" w:hAnsi="Angsana New" w:cs="Angsana New" w:hint="cs"/>
                <w:b/>
                <w:bCs/>
                <w:szCs w:val="22"/>
                <w:cs/>
                <w:lang w:val="en-US" w:bidi="th-TH"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75ECD6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BEA9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9E28F9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796882F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4F367F6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2FFE" w14:textId="77777777" w:rsidR="00731473" w:rsidRPr="006F0164" w:rsidRDefault="00731473" w:rsidP="0039163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37DB9" w:rsidRPr="006F0164" w14:paraId="0CA93A0E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FA55E" w14:textId="6FA409BF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F3F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565AD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A2D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8BD7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A09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172A8E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C8780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B1B1C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E2E8E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4CE2D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4A62EB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59E9B4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7A17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37DB9" w:rsidRPr="006F0164" w14:paraId="5BC81FA0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4E202" w14:textId="1D6F4782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F4609" w14:textId="3E9F530B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2EA2E9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7DBE" w14:textId="431CF8F2" w:rsidR="00737DB9" w:rsidRPr="006F0164" w:rsidRDefault="009E10BB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847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A53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FC603" w14:textId="650FD3E3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CC4B6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175F1AE" w14:textId="4CD8865D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6F016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809</w:t>
            </w:r>
            <w:r w:rsidRPr="006F0164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587B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3EDC" w14:textId="6EBBBA0C" w:rsidR="00737DB9" w:rsidRPr="006F0164" w:rsidRDefault="00737DB9" w:rsidP="00AB09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BF422F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25ACAC2" w14:textId="70D23405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214B7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91004" w14:textId="107B838E" w:rsidR="00737DB9" w:rsidRPr="006F0164" w:rsidRDefault="009E10BB" w:rsidP="00A54D69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946</w:t>
            </w:r>
          </w:p>
        </w:tc>
      </w:tr>
      <w:tr w:rsidR="00A40DB5" w:rsidRPr="006F0164" w14:paraId="2199B388" w14:textId="77777777" w:rsidTr="00A54D6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2237B" w14:textId="7BA6DDD8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6F0164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- </w:t>
            </w:r>
            <w:r w:rsidRPr="006F0164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7DDCE" w14:textId="050ED18C" w:rsidR="00737DB9" w:rsidRPr="006F0164" w:rsidRDefault="00737DB9" w:rsidP="00737DB9">
            <w:pPr>
              <w:pStyle w:val="acctfourfigures"/>
              <w:tabs>
                <w:tab w:val="clear" w:pos="765"/>
              </w:tabs>
              <w:spacing w:line="240" w:lineRule="auto"/>
              <w:ind w:left="-17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95038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5F849" w14:textId="4EF659F5" w:rsidR="00737DB9" w:rsidRPr="006F0164" w:rsidRDefault="00737DB9" w:rsidP="000047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EE0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320EB" w14:textId="1C0E93E5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="Angsana New" w:hAnsi="Angsana New" w:cs="Angsana New"/>
                <w:szCs w:val="22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C2BA0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86707" w14:textId="700A0B6A" w:rsidR="00737DB9" w:rsidRPr="006F0164" w:rsidRDefault="00737DB9" w:rsidP="00737DB9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5D5F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BD996" w14:textId="54E3587C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76FB54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82F5" w14:textId="5E0430DF" w:rsidR="00737DB9" w:rsidRPr="006F0164" w:rsidRDefault="009E10BB" w:rsidP="00737DB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70C8BF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215C4" w14:textId="16402DA8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</w:tr>
      <w:tr w:rsidR="00963C0F" w:rsidRPr="006F0164" w14:paraId="5E1C7E76" w14:textId="77777777" w:rsidTr="00A54D69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8630" w14:textId="45D6DD7C" w:rsidR="00963C0F" w:rsidRPr="006F0164" w:rsidRDefault="00A54D6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th-TH"/>
              </w:rPr>
              <w:t>รวมที่ดิน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1BA3F" w14:textId="06542428" w:rsidR="00963C0F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A54D6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1308C8" w14:textId="77777777" w:rsidR="00963C0F" w:rsidRPr="006F0164" w:rsidRDefault="00963C0F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D145" w14:textId="647D1ED6" w:rsidR="00963C0F" w:rsidRPr="006F0164" w:rsidRDefault="009E10BB" w:rsidP="00A54D6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54D6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847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447F" w14:textId="77777777" w:rsidR="00963C0F" w:rsidRPr="006F0164" w:rsidRDefault="00963C0F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97C80" w14:textId="1A3465E8" w:rsidR="00963C0F" w:rsidRPr="006F0164" w:rsidRDefault="00A54D6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8A1576" w14:textId="77777777" w:rsidR="00963C0F" w:rsidRPr="006F0164" w:rsidRDefault="00963C0F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63D56" w14:textId="2B85F9C7" w:rsidR="00963C0F" w:rsidRPr="006F0164" w:rsidRDefault="00A54D69" w:rsidP="00A54D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32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9E10BB" w:rsidRPr="009E10B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809</w:t>
            </w: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F49E" w14:textId="77777777" w:rsidR="00963C0F" w:rsidRPr="006F0164" w:rsidRDefault="00963C0F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42C35" w14:textId="673640E2" w:rsidR="00963C0F" w:rsidRPr="006F0164" w:rsidRDefault="00A54D6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50F327" w14:textId="77777777" w:rsidR="00963C0F" w:rsidRPr="006F0164" w:rsidRDefault="00963C0F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CE96D" w14:textId="285CC6D7" w:rsidR="00963C0F" w:rsidRPr="006F0164" w:rsidRDefault="009E10BB" w:rsidP="00A54D6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A54D69">
              <w:rPr>
                <w:rFonts w:ascii="Angsana New" w:hAnsi="Angsana New" w:cs="Angsana New"/>
                <w:szCs w:val="22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E3AE4D" w14:textId="77777777" w:rsidR="00963C0F" w:rsidRPr="006F0164" w:rsidRDefault="00963C0F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2802F" w14:textId="10BD5F63" w:rsidR="00963C0F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269</w:t>
            </w:r>
            <w:r w:rsidR="00A54D6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801</w:t>
            </w:r>
          </w:p>
        </w:tc>
      </w:tr>
      <w:tr w:rsidR="00737DB9" w:rsidRPr="006F0164" w14:paraId="49C5A8B2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2C25" w14:textId="5FA2D02A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F42B6" w14:textId="60834E7F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5F0D9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5303" w14:textId="771E6C4C" w:rsidR="00737DB9" w:rsidRPr="006F0164" w:rsidRDefault="00737DB9" w:rsidP="000047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8F4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F73ED" w14:textId="2258C050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="Angsana New" w:hAnsi="Angsana New" w:cs="Angsana New"/>
                <w:szCs w:val="22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DF42D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13C943" w14:textId="5BA2448D" w:rsidR="00737DB9" w:rsidRPr="006F0164" w:rsidRDefault="00737DB9" w:rsidP="00737DB9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C7B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57531" w14:textId="7FF67FEF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0DB2DE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593AEDC" w14:textId="6E17199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A8215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C969" w14:textId="1BD8381D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737DB9" w:rsidRPr="006F0164" w14:paraId="07D63FE3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8FB4" w14:textId="4266F793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BA78" w14:textId="7B195F37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980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EC4B6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5CF5E" w14:textId="59115C38" w:rsidR="00737DB9" w:rsidRPr="006F0164" w:rsidRDefault="009E10BB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102E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CCEF" w14:textId="0790EFC1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423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57C55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4397BC1" w14:textId="0AA3E772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263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985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94959" w14:textId="081F469A" w:rsidR="00737DB9" w:rsidRPr="006F0164" w:rsidRDefault="00737DB9" w:rsidP="00AB09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DFA0B7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F256DF5" w14:textId="77CB42F0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F85C45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9E1B" w14:textId="06ACA3C7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906</w:t>
            </w:r>
          </w:p>
        </w:tc>
      </w:tr>
      <w:tr w:rsidR="00737DB9" w:rsidRPr="006F0164" w14:paraId="465CFF6C" w14:textId="77777777" w:rsidTr="00391636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A548" w14:textId="135533F8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A8F60" w14:textId="17FE6616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7B3603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3C64B" w14:textId="343ECE3E" w:rsidR="00737DB9" w:rsidRPr="006F0164" w:rsidRDefault="009E10BB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871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ADD6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B7335" w14:textId="4E03A157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206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3F8F1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1617991" w14:textId="0739BA16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410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6E1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5C59" w14:textId="72537585" w:rsidR="00737DB9" w:rsidRPr="006F0164" w:rsidRDefault="00737DB9" w:rsidP="00AB09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087CB3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0A4CBFA" w14:textId="02E34F35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31ED7F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D30B" w14:textId="105EA372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091</w:t>
            </w:r>
          </w:p>
        </w:tc>
      </w:tr>
      <w:tr w:rsidR="00737DB9" w:rsidRPr="006F0164" w14:paraId="37A2EE53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FB570" w14:textId="033E4D5E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7668" w14:textId="2E999C04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EB6333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97943" w14:textId="58C2A906" w:rsidR="00737DB9" w:rsidRPr="006F0164" w:rsidRDefault="009E10BB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612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E21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9BFD" w14:textId="7B9D5AA7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4840F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1F1B1A0" w14:textId="4A070B78" w:rsidR="00737DB9" w:rsidRPr="006F0164" w:rsidRDefault="00737DB9" w:rsidP="00737DB9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3C29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E69B" w14:textId="12D17E43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63AFDD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A5E65CF" w14:textId="4882721E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749CB3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6B72" w14:textId="50429AB3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080</w:t>
            </w:r>
          </w:p>
        </w:tc>
      </w:tr>
      <w:tr w:rsidR="00737DB9" w:rsidRPr="006F0164" w14:paraId="7F467E9C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75E1C" w14:textId="6A09565A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22128" w14:textId="5E68118B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175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2EABD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F6D5" w14:textId="7C505B39" w:rsidR="00737DB9" w:rsidRPr="006F0164" w:rsidRDefault="009E10BB" w:rsidP="00B13F11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1100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0E20" w14:textId="36F69842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687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B7A7D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CAE834A" w14:textId="166AFFDE" w:rsidR="00737DB9" w:rsidRPr="006F0164" w:rsidRDefault="00737DB9" w:rsidP="00737DB9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751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C4605" w14:textId="26025600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C6E856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3CBFFC3" w14:textId="0CE3C405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1FB17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8AD20" w14:textId="7029E668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924</w:t>
            </w:r>
          </w:p>
        </w:tc>
      </w:tr>
      <w:tr w:rsidR="00737DB9" w:rsidRPr="006F0164" w14:paraId="5CF80C92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2CA5" w14:textId="2E3A0B0F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18716" w14:textId="497AEDEB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084C55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51D97" w14:textId="255AFF94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CF2F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2922D" w14:textId="6AC86E91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5EA003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D80DD" w14:textId="6420C4B1" w:rsidR="00737DB9" w:rsidRPr="006F0164" w:rsidRDefault="009E10BB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869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55CF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9B087" w14:textId="766947F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E60C13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A176E" w14:textId="14F56C29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11D1B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66185" w14:textId="221CE8D6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844</w:t>
            </w:r>
          </w:p>
        </w:tc>
      </w:tr>
      <w:tr w:rsidR="00737DB9" w:rsidRPr="006F0164" w14:paraId="6A0FCDF4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348D" w14:textId="043E82A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7D433" w14:textId="5DFC38FF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304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981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146D3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F864A" w14:textId="7124F67A" w:rsidR="00737DB9" w:rsidRPr="006F0164" w:rsidRDefault="009E10BB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A983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6DE41" w14:textId="628B6BDE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381</w:t>
            </w:r>
            <w:r w:rsidRPr="006F0164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19516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3FA7C" w14:textId="330D771A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302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57D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EAE8F" w14:textId="61724B3A" w:rsidR="00737DB9" w:rsidRPr="006F0164" w:rsidRDefault="00737DB9" w:rsidP="00AB09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DBA8A7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1B628" w14:textId="59240539" w:rsidR="00737DB9" w:rsidRPr="006F0164" w:rsidRDefault="009E10BB" w:rsidP="00737DB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" w:right="11"/>
              <w:rPr>
                <w:rFonts w:asciiTheme="majorBidi" w:eastAsia="PMingLiU" w:hAnsiTheme="majorBidi" w:cstheme="majorBidi"/>
                <w:szCs w:val="22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179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855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15EBC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41E6B" w14:textId="42448646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162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</w:p>
        </w:tc>
      </w:tr>
      <w:tr w:rsidR="00737DB9" w:rsidRPr="006F0164" w14:paraId="2102C07F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F6BC" w14:textId="65352DF5" w:rsidR="00737DB9" w:rsidRPr="006F0164" w:rsidRDefault="00737DB9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2761F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766"/>
              </w:tabs>
              <w:spacing w:before="120"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2A456D" w14:textId="77777777" w:rsidR="00737DB9" w:rsidRPr="006F0164" w:rsidRDefault="00737DB9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28FB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before="120"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22D8" w14:textId="77777777" w:rsidR="00737DB9" w:rsidRPr="006F0164" w:rsidRDefault="00737DB9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5D08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190"/>
              </w:tabs>
              <w:spacing w:before="120"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15EE52" w14:textId="77777777" w:rsidR="00737DB9" w:rsidRPr="006F0164" w:rsidRDefault="00737DB9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4B31B" w14:textId="77777777" w:rsidR="00737DB9" w:rsidRPr="006F0164" w:rsidRDefault="00737DB9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DB43" w14:textId="77777777" w:rsidR="00737DB9" w:rsidRPr="006F0164" w:rsidRDefault="00737DB9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38BFC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190"/>
              </w:tabs>
              <w:spacing w:before="120"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97DF293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1190"/>
              </w:tabs>
              <w:spacing w:before="120"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FDBCC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1190"/>
              </w:tabs>
              <w:spacing w:before="120"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301E9E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900"/>
              </w:tabs>
              <w:spacing w:before="120"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35078" w14:textId="77777777" w:rsidR="00737DB9" w:rsidRPr="006F0164" w:rsidRDefault="00737DB9" w:rsidP="00F62F8A">
            <w:pPr>
              <w:pStyle w:val="acctfourfigures"/>
              <w:tabs>
                <w:tab w:val="clear" w:pos="765"/>
                <w:tab w:val="decimal" w:pos="779"/>
              </w:tabs>
              <w:spacing w:before="120"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737DB9" w:rsidRPr="006F0164" w14:paraId="6EFF238D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84C2" w14:textId="24B2C7B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7ED" w14:textId="62AD1D4B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573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FACE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91DE" w14:textId="562549A6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D41B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DD36" w14:textId="19597A89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E62C71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243E45C" w14:textId="6134DBF2" w:rsidR="00737DB9" w:rsidRPr="006F0164" w:rsidRDefault="00737DB9" w:rsidP="00737DB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7A2E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31F8" w14:textId="0547453A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71C938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C411FD0" w14:textId="5C1E339C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6E70C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C389" w14:textId="55D976B1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584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6AB511E3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CEAF" w14:textId="15DB21E9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F029" w14:textId="7297C0E9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090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0D8A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4D43" w14:textId="4ED4D8BE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CCEC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3B73" w14:textId="59CCBD70" w:rsidR="00737DB9" w:rsidRPr="006F0164" w:rsidRDefault="009E10BB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8969B7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3A9817F" w14:textId="5C4CF564" w:rsidR="00737DB9" w:rsidRPr="006F0164" w:rsidRDefault="009E10BB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D9D42D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C9E4" w14:textId="298BFD2F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27204C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50ECFBD" w14:textId="202564FE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444E1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A12C" w14:textId="36D14915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733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4EC43118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C29E0" w14:textId="1CBA403F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F4C3F" w14:textId="09359FCA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321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CC681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36DA" w14:textId="091A561F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927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D29ED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560C" w14:textId="44F97F19" w:rsidR="00737DB9" w:rsidRPr="006F0164" w:rsidRDefault="009E10BB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8B7C1E1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C95C56F" w14:textId="7F95143C" w:rsidR="00737DB9" w:rsidRPr="006F0164" w:rsidRDefault="009E10BB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EDFE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E0BBB" w14:textId="4A8AABCC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64D256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1E5F913" w14:textId="68293BC0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90FA7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43CF" w14:textId="4D41DD3E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076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3D34BB8E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0D58F" w14:textId="0C7B442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DB886" w14:textId="042CAA5D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C3E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1283" w14:textId="1985EB58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222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0D41" w14:textId="49FB4897" w:rsidR="00737DB9" w:rsidRPr="006F0164" w:rsidRDefault="009E10BB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9A321B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2811830" w14:textId="581D67DD" w:rsidR="00737DB9" w:rsidRPr="006F0164" w:rsidRDefault="00737DB9" w:rsidP="00737DB9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D63C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C8BBE" w14:textId="0DBDB162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B9F0F5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45DC770" w14:textId="693AC1F8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B8E4D7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FB4B8" w14:textId="54751F4C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033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49FE0493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FFB8" w14:textId="1C6BD49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F41D" w14:textId="007AD6A4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956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ADD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D883" w14:textId="61516A76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111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F76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8EDC7" w14:textId="3CE6C0FD" w:rsidR="00737DB9" w:rsidRPr="006F0164" w:rsidRDefault="009E10BB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687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E6D07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3D7877E" w14:textId="4966B7DB" w:rsidR="00737DB9" w:rsidRPr="006F0164" w:rsidRDefault="00737DB9" w:rsidP="00737DB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75E40F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AF3E1" w14:textId="52EFD1B4" w:rsidR="00737DB9" w:rsidRPr="006F0164" w:rsidRDefault="00AB09C1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2AF62C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132E481" w14:textId="3FDEA62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74FFB5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8A3D" w14:textId="270F52FA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2B551BE1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6102" w14:textId="4F82F04E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48E4" w14:textId="025353F3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056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316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885A5" w14:textId="1ACADA7F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852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ED53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C4F97" w14:textId="472DE868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585FD70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8AAA0" w14:textId="09943F7A" w:rsidR="00737DB9" w:rsidRPr="006F0164" w:rsidRDefault="00737DB9" w:rsidP="00737DB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96763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12D3D" w14:textId="0643D90C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71452A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4B73" w14:textId="7DD6FDA8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9669E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95E57" w14:textId="3FA637BF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4F4A18CB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4C58" w14:textId="436EFFE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CC25B" w14:textId="54D73D82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187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686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8C8F699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927BF" w14:textId="1BCDA3CA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052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68DE5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E7D48" w14:textId="4945C845" w:rsidR="00737DB9" w:rsidRPr="006F0164" w:rsidRDefault="009E10BB" w:rsidP="00737DB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264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F90CFF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4644F" w14:textId="55CC016C" w:rsidR="00737DB9" w:rsidRPr="006F0164" w:rsidRDefault="009E10BB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0417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EB495" w14:textId="6807B0BB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4283E2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A4114" w14:textId="36E57BC8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F2F7D25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EF54" w14:textId="4B2C1B92" w:rsidR="00737DB9" w:rsidRPr="006F0164" w:rsidRDefault="00737DB9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208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714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737DB9" w:rsidRPr="006F0164" w14:paraId="5CE6CE5F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152F" w14:textId="07E07BC1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7AC6D" w14:textId="5BD973FD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09</w:t>
            </w:r>
            <w:r w:rsidRPr="009E10BB">
              <w:rPr>
                <w:rFonts w:ascii="Angsana New" w:hAnsi="Angsana New" w:cs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EEB134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10F67" w14:textId="1A291077" w:rsidR="00737DB9" w:rsidRPr="006F0164" w:rsidRDefault="009E10BB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B165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A3467" w14:textId="4265F0E6" w:rsidR="00737DB9" w:rsidRPr="006F0164" w:rsidRDefault="00737DB9" w:rsidP="00DA6F65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6F016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891C8B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90B7D" w14:textId="7C8D3E21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Cs w:val="22"/>
                <w:lang w:val="en-US" w:bidi="th-TH"/>
              </w:rPr>
              <w:t>439</w:t>
            </w:r>
            <w:r w:rsidRPr="006F016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9227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5B08A" w14:textId="38AFE8E5" w:rsidR="00737DB9" w:rsidRPr="006F0164" w:rsidRDefault="00737DB9" w:rsidP="000047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  <w:cs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F29E2F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B5B3F" w14:textId="74ACE36D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D8687D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D4CC4" w14:textId="700B0C22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59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406</w:t>
            </w:r>
          </w:p>
        </w:tc>
      </w:tr>
      <w:tr w:rsidR="00737DB9" w:rsidRPr="006F0164" w14:paraId="2C2D5946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042E" w14:textId="56F9FC5F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15213F" w14:textId="30918E2A" w:rsidR="00737DB9" w:rsidRPr="006F0164" w:rsidRDefault="009E10BB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161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39</w:t>
            </w:r>
            <w:r w:rsidRPr="009E10BB">
              <w:rPr>
                <w:rFonts w:ascii="Angsana New" w:hAnsi="Angsana New" w:cs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A91AC4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4C9D7" w14:textId="77777777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001AA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B850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37C1EF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7C4D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5B59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B1B8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6B0A37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3BE78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5EB6F2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D21FA" w14:textId="51C70995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932</w:t>
            </w:r>
          </w:p>
        </w:tc>
      </w:tr>
      <w:tr w:rsidR="00731473" w:rsidRPr="006F0164" w14:paraId="6E1D7EAE" w14:textId="77777777" w:rsidTr="00391636">
        <w:trPr>
          <w:trHeight w:val="17"/>
        </w:trPr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7C7B0" w14:textId="4FBD2CED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360"/>
              <w:jc w:val="left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</w:t>
            </w:r>
            <w:r w:rsidRPr="006F01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ปีสิ้นสุดวันที่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A484C7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697F7" w14:textId="77777777" w:rsidR="00731473" w:rsidRPr="006F0164" w:rsidRDefault="00731473" w:rsidP="00F62F8A">
            <w:pPr>
              <w:pStyle w:val="acctfourfigures"/>
              <w:spacing w:before="120"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0B820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44B7C" w14:textId="77777777" w:rsidR="00731473" w:rsidRPr="006F0164" w:rsidRDefault="00731473" w:rsidP="00F62F8A">
            <w:pPr>
              <w:pStyle w:val="acctfourfigures"/>
              <w:tabs>
                <w:tab w:val="clear" w:pos="765"/>
                <w:tab w:val="decimal" w:pos="540"/>
              </w:tabs>
              <w:spacing w:before="120"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70C629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053C" w14:textId="77777777" w:rsidR="00731473" w:rsidRPr="006F0164" w:rsidRDefault="00731473" w:rsidP="00F62F8A">
            <w:pPr>
              <w:pStyle w:val="acctfourfigures"/>
              <w:tabs>
                <w:tab w:val="clear" w:pos="765"/>
                <w:tab w:val="decimal" w:pos="560"/>
              </w:tabs>
              <w:spacing w:before="120"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28AFAD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7ABA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BB92D95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A1651D8" w14:textId="77777777" w:rsidR="00731473" w:rsidRPr="006F0164" w:rsidRDefault="00731473" w:rsidP="00F6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20"/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A576" w14:textId="77777777" w:rsidR="00731473" w:rsidRPr="006F0164" w:rsidRDefault="00731473" w:rsidP="00F62F8A">
            <w:pPr>
              <w:pStyle w:val="acctfourfigures"/>
              <w:tabs>
                <w:tab w:val="clear" w:pos="765"/>
                <w:tab w:val="decimal" w:pos="900"/>
              </w:tabs>
              <w:spacing w:before="120"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E591D" w14:textId="77777777" w:rsidR="00731473" w:rsidRPr="006F0164" w:rsidRDefault="00731473" w:rsidP="00F62F8A">
            <w:pPr>
              <w:pStyle w:val="acctfourfigures"/>
              <w:tabs>
                <w:tab w:val="clear" w:pos="765"/>
                <w:tab w:val="decimal" w:pos="779"/>
              </w:tabs>
              <w:spacing w:before="120"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737DB9" w:rsidRPr="006F0164" w14:paraId="5486BC56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CE8C" w14:textId="311AA4A0" w:rsidR="00737DB9" w:rsidRPr="006F0164" w:rsidRDefault="009E10BB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DBC1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1548C6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590EC" w14:textId="77777777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58D89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69D5" w14:textId="77777777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AFD889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D689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BD2CA5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69EEB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EB6334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A6D1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91937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D31985" w14:textId="01599DA2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46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044</w:t>
            </w:r>
          </w:p>
        </w:tc>
      </w:tr>
      <w:tr w:rsidR="00737DB9" w:rsidRPr="006F0164" w14:paraId="20DEFB28" w14:textId="77777777" w:rsidTr="00391636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411D9" w14:textId="51706D99" w:rsidR="00737DB9" w:rsidRPr="006F0164" w:rsidRDefault="009E10BB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10B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8D2B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FD9491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978BD" w14:textId="77777777" w:rsidR="00737DB9" w:rsidRPr="006F0164" w:rsidRDefault="00737DB9" w:rsidP="00737DB9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9A04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65D80" w14:textId="77777777" w:rsidR="00737DB9" w:rsidRPr="006F0164" w:rsidRDefault="00737DB9" w:rsidP="00737DB9">
            <w:pPr>
              <w:pStyle w:val="acctfourfigures"/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6DCD5D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6F21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390D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98F7F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92EB02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6678" w14:textId="77777777" w:rsidR="00737DB9" w:rsidRPr="006F0164" w:rsidRDefault="00737DB9" w:rsidP="00737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F306" w14:textId="77777777" w:rsidR="00737DB9" w:rsidRPr="006F0164" w:rsidRDefault="00737DB9" w:rsidP="00737DB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0D02C" w14:textId="02813548" w:rsidR="00737DB9" w:rsidRPr="006F0164" w:rsidRDefault="009E10BB" w:rsidP="00737DB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="00737DB9" w:rsidRPr="006F016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Cs w:val="22"/>
                <w:lang w:val="en-US" w:bidi="th-TH"/>
              </w:rPr>
              <w:t>052</w:t>
            </w:r>
          </w:p>
        </w:tc>
      </w:tr>
    </w:tbl>
    <w:p w14:paraId="7993FFEB" w14:textId="0E729BAE" w:rsidR="005335E5" w:rsidRPr="006F0164" w:rsidRDefault="005335E5" w:rsidP="005335E5">
      <w:pPr>
        <w:spacing w:before="240" w:after="120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กลุ่มบริษัทและบริษัทมีอาคารและอุปกรณ์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ซึ่งได้คิดค่าเสื่อมราคาเต็มจำนวนแล้ว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6F0164">
        <w:rPr>
          <w:rFonts w:ascii="Angsana New" w:hAnsi="Angsana New" w:cs="Angsana New"/>
          <w:sz w:val="30"/>
          <w:szCs w:val="30"/>
          <w:cs/>
        </w:rPr>
        <w:t>แต่ยังคงใช้งานอยู่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ราคาทุนจำนวน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118</w:t>
      </w:r>
      <w:r w:rsidR="006B3161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27</w:t>
      </w:r>
      <w:r w:rsidR="006B3161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ล้านบาทและ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116</w:t>
      </w:r>
      <w:r w:rsidR="006B3161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47</w:t>
      </w:r>
      <w:r w:rsidR="00BB312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95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46</w:t>
      </w:r>
      <w:r w:rsidR="00BB312C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84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6D4F1BF" w14:textId="77777777" w:rsidR="006F0164" w:rsidRDefault="006F016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021344B" w14:textId="10838FAF" w:rsidR="00FE1065" w:rsidRPr="006F0164" w:rsidRDefault="006E1D1D" w:rsidP="00A20D62">
      <w:pPr>
        <w:spacing w:before="24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lastRenderedPageBreak/>
        <w:t>ที่ดินของกลุ่มบริษัทและบริษัท</w:t>
      </w:r>
      <w:r w:rsidR="00112E25" w:rsidRPr="006F0164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ด้วย</w:t>
      </w:r>
      <w:r w:rsidR="002D448D" w:rsidRPr="006F0164">
        <w:rPr>
          <w:rFonts w:ascii="Angsana New" w:hAnsi="Angsana New" w:cs="Angsana New" w:hint="cs"/>
          <w:sz w:val="30"/>
          <w:szCs w:val="30"/>
          <w:cs/>
        </w:rPr>
        <w:t>วิธี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ตีราคาใหม่</w:t>
      </w:r>
      <w:r w:rsidRPr="006F0164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มีการประเมินโดยผู้ประเมินราคาอิสระแห่งหนึ่ง โดยใช้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วิธีราคาตลาด </w:t>
      </w:r>
      <w:r w:rsidRPr="006F0164">
        <w:rPr>
          <w:rFonts w:ascii="Angsana New" w:hAnsi="Angsana New" w:cs="Angsana New"/>
          <w:sz w:val="30"/>
          <w:szCs w:val="30"/>
        </w:rPr>
        <w:t xml:space="preserve">(Market Approach)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 xml:space="preserve">ซึ่งเป็นลำดับชั้นระดับที่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FE1065" w:rsidRPr="006F0164">
        <w:rPr>
          <w:rFonts w:ascii="Angsana New" w:hAnsi="Angsana New" w:cs="Angsana New"/>
          <w:sz w:val="30"/>
          <w:szCs w:val="30"/>
        </w:rPr>
        <w:t xml:space="preserve"> 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9212FE" w:rsidRPr="006F0164">
        <w:rPr>
          <w:rFonts w:ascii="Angsana New" w:hAnsi="Angsana New" w:cs="Angsana New" w:hint="cs"/>
          <w:sz w:val="30"/>
          <w:szCs w:val="30"/>
          <w:cs/>
        </w:rPr>
        <w:t>ใช้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วิธีราคาทุน ส่วนเกินทุนจากการตีราคา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="00FE1065" w:rsidRPr="006F0164">
        <w:rPr>
          <w:rFonts w:ascii="Angsana New" w:hAnsi="Angsana New" w:cs="Angsana New"/>
          <w:sz w:val="30"/>
          <w:szCs w:val="30"/>
          <w:cs/>
        </w:rPr>
        <w:t>ดังกล่าวไม่สามารถนำมาหักกลบกับขาดทุนสะสมและไม่สามารถจ่ายเป็นเงินปันผลได้</w:t>
      </w:r>
    </w:p>
    <w:p w14:paraId="3E3B8542" w14:textId="7927E74C" w:rsidR="00762D1B" w:rsidRPr="006F0164" w:rsidRDefault="00762D1B" w:rsidP="00A20D62">
      <w:pPr>
        <w:spacing w:before="24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กลุ่มบริษัทและบริษัทได้นำที่ดินพร้อมสิ่งปลูกสร้างบางส่วนมูลค่าตามบัญชี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="00DB1372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408</w:t>
      </w:r>
      <w:r w:rsidR="00DB1372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41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="00DB1372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284</w:t>
      </w:r>
      <w:r w:rsidR="00DB1372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35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</w:rPr>
        <w:t xml:space="preserve"> :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="00850E55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780</w:t>
      </w:r>
      <w:r w:rsidR="0056521A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06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        </w:t>
      </w:r>
      <w:r w:rsidR="009E10BB" w:rsidRPr="009E10BB">
        <w:rPr>
          <w:rFonts w:ascii="Angsana New" w:hAnsi="Angsana New" w:cs="Angsana New"/>
          <w:sz w:val="30"/>
          <w:szCs w:val="30"/>
        </w:rPr>
        <w:t>889</w:t>
      </w:r>
      <w:r w:rsidR="0056521A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39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hAnsi="Angsana New" w:cs="Angsana New"/>
          <w:sz w:val="30"/>
          <w:szCs w:val="30"/>
        </w:rPr>
        <w:t>21</w:t>
      </w:r>
      <w:r w:rsidR="0061608D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22</w:t>
      </w:r>
      <w:r w:rsidR="00FE1065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E10BB" w:rsidRPr="009E10BB">
        <w:rPr>
          <w:rFonts w:ascii="Angsana New" w:hAnsi="Angsana New" w:cs="Angsana New"/>
          <w:sz w:val="30"/>
          <w:szCs w:val="30"/>
        </w:rPr>
        <w:t>32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</w:p>
    <w:p w14:paraId="571A69D3" w14:textId="2CFF1251" w:rsidR="00112E25" w:rsidRPr="006F0164" w:rsidRDefault="0007420F" w:rsidP="006F0164">
      <w:pPr>
        <w:spacing w:before="240" w:after="36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กลุ่มบริษัทและบริษัทได้มีการเปลี่ยนแปลงนโยบายการบัญชี</w:t>
      </w:r>
      <w:r w:rsidR="0041126F" w:rsidRPr="006F0164">
        <w:rPr>
          <w:rFonts w:ascii="Angsana New" w:hAnsi="Angsana New" w:cs="Angsana New" w:hint="cs"/>
          <w:sz w:val="30"/>
          <w:szCs w:val="30"/>
          <w:cs/>
        </w:rPr>
        <w:t>สำหรับการเปลี่ยนแปลง</w:t>
      </w:r>
      <w:r w:rsidR="00AC5D9D" w:rsidRPr="006F0164">
        <w:rPr>
          <w:rFonts w:ascii="Angsana New" w:hAnsi="Angsana New" w:cs="Angsana New" w:hint="cs"/>
          <w:sz w:val="30"/>
          <w:szCs w:val="30"/>
          <w:cs/>
        </w:rPr>
        <w:t>น</w:t>
      </w:r>
      <w:r w:rsidR="005A1FC7" w:rsidRPr="006F0164">
        <w:rPr>
          <w:rFonts w:ascii="Angsana New" w:hAnsi="Angsana New" w:cs="Angsana New" w:hint="cs"/>
          <w:sz w:val="30"/>
          <w:szCs w:val="30"/>
          <w:cs/>
        </w:rPr>
        <w:t>โยบายการบัญชีการวัดมูลค่า</w:t>
      </w:r>
      <w:r w:rsidR="005478AE" w:rsidRPr="006F0164">
        <w:rPr>
          <w:rFonts w:ascii="Angsana New" w:hAnsi="Angsana New" w:cs="Angsana New" w:hint="cs"/>
          <w:sz w:val="30"/>
          <w:szCs w:val="30"/>
          <w:cs/>
        </w:rPr>
        <w:t>ภายหลัง</w:t>
      </w:r>
      <w:r w:rsidR="00F80160" w:rsidRPr="006F0164">
        <w:rPr>
          <w:rFonts w:ascii="Angsana New" w:hAnsi="Angsana New" w:cs="Angsana New" w:hint="cs"/>
          <w:sz w:val="30"/>
          <w:szCs w:val="30"/>
          <w:cs/>
        </w:rPr>
        <w:t>การรับรู้เริ่มแรกของที่ดิน ที่จัดประเภทเป็นที่ดิน อาคาร และอุปกรณ์ สำหรับ</w:t>
      </w:r>
      <w:r w:rsidR="00BE0E63" w:rsidRPr="006F0164">
        <w:rPr>
          <w:rFonts w:ascii="Angsana New" w:hAnsi="Angsana New" w:cs="Angsana New" w:hint="cs"/>
          <w:sz w:val="30"/>
          <w:szCs w:val="30"/>
          <w:cs/>
        </w:rPr>
        <w:t>สินทรัพย์ประเภทที่ดิน จากเดิมแสดงด้วยวิธีราคาทุนเป็นวิธีการตีราคาใหม่ โดยได้รับ</w:t>
      </w:r>
      <w:r w:rsidR="00766EB3" w:rsidRPr="006F0164">
        <w:rPr>
          <w:rFonts w:ascii="Angsana New" w:hAnsi="Angsana New" w:cs="Angsana New" w:hint="cs"/>
          <w:sz w:val="30"/>
          <w:szCs w:val="30"/>
          <w:cs/>
        </w:rPr>
        <w:t>การอนุมัติจากคณะกรรมการบริษัทแล้ว</w:t>
      </w:r>
      <w:r w:rsidR="002471A5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                    </w:t>
      </w:r>
      <w:r w:rsidR="002471A5" w:rsidRPr="006F0164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923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71A5" w:rsidRPr="006F0164">
        <w:rPr>
          <w:rFonts w:ascii="Angsana New" w:hAnsi="Angsana New" w:cs="Angsana New" w:hint="cs"/>
          <w:sz w:val="30"/>
          <w:szCs w:val="30"/>
          <w:cs/>
        </w:rPr>
        <w:t>มีวัตถุประสงค์</w:t>
      </w:r>
      <w:r w:rsidR="0050582E" w:rsidRPr="006F0164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181A56" w:rsidRPr="006F0164">
        <w:rPr>
          <w:rFonts w:ascii="Angsana New" w:hAnsi="Angsana New" w:cs="Angsana New" w:hint="cs"/>
          <w:sz w:val="30"/>
          <w:szCs w:val="30"/>
          <w:cs/>
        </w:rPr>
        <w:t>สะท้อนมูลค่าที่เหมาะสมของที่ดิน โดยมีผลตั้งแต่วันที่</w:t>
      </w:r>
      <w:r w:rsidR="003504E4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3504E4" w:rsidRPr="006F0164">
        <w:rPr>
          <w:rFonts w:ascii="Angsana New" w:hAnsi="Angsana New" w:cs="Angsana New"/>
          <w:sz w:val="30"/>
          <w:szCs w:val="30"/>
        </w:rPr>
        <w:t xml:space="preserve"> </w:t>
      </w:r>
      <w:r w:rsidR="003504E4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</w:p>
    <w:p w14:paraId="23EB46AB" w14:textId="0D4BDCA7" w:rsidR="00D15D56" w:rsidRPr="006F0164" w:rsidRDefault="00D15D56" w:rsidP="006F0164">
      <w:pPr>
        <w:numPr>
          <w:ilvl w:val="0"/>
          <w:numId w:val="1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สินทรัพย์</w:t>
      </w:r>
      <w:r w:rsidR="00F02BA1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สิทธิการใช้และ</w:t>
      </w:r>
      <w:r w:rsidR="00283929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1402D5D5" w14:textId="31B0DF6F" w:rsidR="00F4703F" w:rsidRPr="006F0164" w:rsidRDefault="00192D8A" w:rsidP="00723A4F">
      <w:pPr>
        <w:spacing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สินทรัพย์</w:t>
      </w:r>
      <w:r w:rsidR="00283929" w:rsidRPr="006F0164">
        <w:rPr>
          <w:rFonts w:ascii="Angsana New" w:hAnsi="Angsana New" w:cs="Angsana New" w:hint="cs"/>
          <w:spacing w:val="2"/>
          <w:sz w:val="30"/>
          <w:szCs w:val="30"/>
          <w:cs/>
        </w:rPr>
        <w:t>สิทธิการใช้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F4703F"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211DC"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D44F45" w:rsidRPr="006F016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3236E8" w:rsidRPr="006F0164" w14:paraId="290BFD88" w14:textId="77777777" w:rsidTr="00FC2522">
        <w:trPr>
          <w:trHeight w:val="19"/>
        </w:trPr>
        <w:tc>
          <w:tcPr>
            <w:tcW w:w="3600" w:type="dxa"/>
          </w:tcPr>
          <w:p w14:paraId="0B9F6AAF" w14:textId="77777777" w:rsidR="003236E8" w:rsidRPr="006F0164" w:rsidRDefault="003236E8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7DCC7E08" w14:textId="4F2AB240" w:rsidR="003236E8" w:rsidRPr="006F0164" w:rsidRDefault="003D0C48" w:rsidP="00B4757A">
            <w:pPr>
              <w:spacing w:line="300" w:lineRule="exact"/>
              <w:ind w:left="45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3D0C48" w:rsidRPr="006F0164" w14:paraId="5FB45AB6" w14:textId="77777777" w:rsidTr="00FC2522">
        <w:trPr>
          <w:trHeight w:val="19"/>
        </w:trPr>
        <w:tc>
          <w:tcPr>
            <w:tcW w:w="3600" w:type="dxa"/>
          </w:tcPr>
          <w:p w14:paraId="14E18983" w14:textId="77777777" w:rsidR="003D0C48" w:rsidRPr="006F0164" w:rsidRDefault="003D0C48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2B6513C6" w14:textId="0ED4A485" w:rsidR="003D0C48" w:rsidRPr="006F0164" w:rsidRDefault="003D0C48" w:rsidP="00B4757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="00232A94" w:rsidRPr="006F0164">
              <w:rPr>
                <w:rFonts w:ascii="Angsana New" w:hAnsi="Angsana New" w:cs="Angsana New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E87F75" w:rsidRPr="006F0164" w14:paraId="25105821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4C0A115D" w14:textId="78AA29F4" w:rsidR="003236E8" w:rsidRPr="006F0164" w:rsidRDefault="003236E8" w:rsidP="00B4757A">
            <w:pPr>
              <w:spacing w:line="300" w:lineRule="exac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E10BB"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9E10BB"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</w:tcPr>
          <w:p w14:paraId="3948F726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F3E48E4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285EAE9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6919B7A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B065EF5" w14:textId="6F94EA81" w:rsidR="003236E8" w:rsidRPr="006F0164" w:rsidRDefault="00E04FA5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0E7582FF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2F27A2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E87F75" w:rsidRPr="006F0164" w14:paraId="02D3F767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7F11C180" w14:textId="77777777" w:rsidR="003236E8" w:rsidRPr="006F0164" w:rsidRDefault="003236E8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73951B2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CFFFFCB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9A02660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4FECFA87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153FC16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DFAB92D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69EBD61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E87F75" w:rsidRPr="006F0164" w14:paraId="5AB3B69B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8C6D0A2" w14:textId="77777777" w:rsidR="003236E8" w:rsidRPr="006F0164" w:rsidRDefault="003236E8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E3EA2C2" w14:textId="632DEBD6" w:rsidR="003236E8" w:rsidRPr="006F0164" w:rsidRDefault="009E10B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="003236E8" w:rsidRPr="006F0164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3236E8"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63F6B707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4E179D2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90B2E8D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D05B914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6F9A16A5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563A4BE" w14:textId="7F015B95" w:rsidR="003236E8" w:rsidRPr="006F0164" w:rsidRDefault="009E10B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="003236E8" w:rsidRPr="006F0164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3236E8"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E87F75" w:rsidRPr="006F0164" w14:paraId="7A2A6601" w14:textId="77777777" w:rsidTr="00FC2522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B71513E" w14:textId="77777777" w:rsidR="003236E8" w:rsidRPr="006F0164" w:rsidRDefault="003236E8" w:rsidP="00B4757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54697CF" w14:textId="310F447B" w:rsidR="003236E8" w:rsidRPr="006F0164" w:rsidRDefault="009E10B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</w:tcPr>
          <w:p w14:paraId="003AA357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F95CEBF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129353A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4EBC29F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3960B5A" w14:textId="77777777" w:rsidR="003236E8" w:rsidRPr="006F0164" w:rsidRDefault="003236E8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E3E6160" w14:textId="3FBA8E04" w:rsidR="003236E8" w:rsidRPr="006F0164" w:rsidRDefault="009E10BB" w:rsidP="00B4757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2566</w:t>
            </w:r>
          </w:p>
        </w:tc>
      </w:tr>
      <w:tr w:rsidR="00E87F75" w:rsidRPr="006F0164" w14:paraId="18CC352A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A7045C2" w14:textId="77777777" w:rsidR="003236E8" w:rsidRPr="006F0164" w:rsidRDefault="003236E8" w:rsidP="00B4757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5031039C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364533D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A55FD2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459E923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851A221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C5B197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13AD363" w14:textId="77777777" w:rsidR="003236E8" w:rsidRPr="006F0164" w:rsidRDefault="003236E8" w:rsidP="00B4757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56521A" w:rsidRPr="006F0164" w14:paraId="0BF439F4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D204893" w14:textId="77777777" w:rsidR="0056521A" w:rsidRPr="006F0164" w:rsidRDefault="0056521A" w:rsidP="0056521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0A8D11B6" w14:textId="31384834" w:rsidR="0056521A" w:rsidRPr="006F0164" w:rsidRDefault="009E10BB" w:rsidP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15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357</w:t>
            </w:r>
          </w:p>
        </w:tc>
        <w:tc>
          <w:tcPr>
            <w:tcW w:w="90" w:type="dxa"/>
          </w:tcPr>
          <w:p w14:paraId="60ED3294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7FEFDD02" w14:textId="008DD3D5" w:rsidR="0056521A" w:rsidRPr="006F0164" w:rsidRDefault="009E10BB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E04FA5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494</w:t>
            </w:r>
          </w:p>
        </w:tc>
        <w:tc>
          <w:tcPr>
            <w:tcW w:w="90" w:type="dxa"/>
          </w:tcPr>
          <w:p w14:paraId="2FFE93D5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547A20D4" w14:textId="4DE07C75" w:rsidR="0056521A" w:rsidRPr="006F0164" w:rsidRDefault="00E04FA5" w:rsidP="00C61FE1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777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6C4A45AC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785FBD75" w14:textId="5D8E0B5A" w:rsidR="0056521A" w:rsidRPr="006F0164" w:rsidRDefault="009E10BB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16</w:t>
            </w:r>
            <w:r w:rsidR="00E04FA5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074</w:t>
            </w:r>
          </w:p>
        </w:tc>
      </w:tr>
      <w:tr w:rsidR="0056521A" w:rsidRPr="006F0164" w14:paraId="768A7389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35FF047" w14:textId="77777777" w:rsidR="0056521A" w:rsidRPr="006F0164" w:rsidRDefault="0056521A" w:rsidP="0056521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9194D6" w14:textId="689CE694" w:rsidR="0056521A" w:rsidRPr="006F0164" w:rsidRDefault="009E10BB" w:rsidP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15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357</w:t>
            </w:r>
          </w:p>
        </w:tc>
        <w:tc>
          <w:tcPr>
            <w:tcW w:w="90" w:type="dxa"/>
          </w:tcPr>
          <w:p w14:paraId="26077C55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DB3F1D" w14:textId="28AB6EBF" w:rsidR="0056521A" w:rsidRPr="006F0164" w:rsidRDefault="009E10BB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E04FA5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494</w:t>
            </w:r>
          </w:p>
        </w:tc>
        <w:tc>
          <w:tcPr>
            <w:tcW w:w="90" w:type="dxa"/>
          </w:tcPr>
          <w:p w14:paraId="02112663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FA5856" w14:textId="7F7856CE" w:rsidR="0056521A" w:rsidRPr="006F0164" w:rsidRDefault="00E04FA5" w:rsidP="00C61FE1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777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2D1BDA2D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8DAF4A" w14:textId="13FDBB37" w:rsidR="0056521A" w:rsidRPr="006F0164" w:rsidRDefault="009E10BB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16</w:t>
            </w:r>
            <w:r w:rsidR="00E04FA5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074</w:t>
            </w:r>
          </w:p>
        </w:tc>
      </w:tr>
      <w:tr w:rsidR="0056521A" w:rsidRPr="006F0164" w14:paraId="7A720482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87F3DD0" w14:textId="77777777" w:rsidR="0056521A" w:rsidRPr="006F0164" w:rsidRDefault="0056521A" w:rsidP="0056521A">
            <w:pPr>
              <w:spacing w:line="300" w:lineRule="exact"/>
              <w:ind w:left="728" w:right="1" w:hanging="80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335E6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2E76A28" w14:textId="77777777" w:rsidR="0056521A" w:rsidRPr="006F0164" w:rsidRDefault="0056521A" w:rsidP="0056521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3CC2B0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0B05B102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644FBF" w14:textId="77777777" w:rsidR="0056521A" w:rsidRPr="006F0164" w:rsidRDefault="0056521A" w:rsidP="00C61FE1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4754512A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A9EFD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56521A" w:rsidRPr="006F0164" w14:paraId="63A2A998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323DCB3" w14:textId="77777777" w:rsidR="0056521A" w:rsidRPr="006F0164" w:rsidRDefault="0056521A" w:rsidP="0056521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1D6810B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D213772" w14:textId="77777777" w:rsidR="0056521A" w:rsidRPr="006F0164" w:rsidRDefault="0056521A" w:rsidP="0056521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73A2C6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20386850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2F068B7F" w14:textId="77777777" w:rsidR="0056521A" w:rsidRPr="006F0164" w:rsidRDefault="0056521A" w:rsidP="00C61FE1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29225716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2573B991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56521A" w:rsidRPr="006F0164" w14:paraId="13CF9413" w14:textId="77777777" w:rsidTr="00FC25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25115B7" w14:textId="77777777" w:rsidR="0056521A" w:rsidRPr="006F0164" w:rsidRDefault="0056521A" w:rsidP="0056521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B0418" w14:textId="452FCFF4" w:rsidR="0056521A" w:rsidRPr="006F0164" w:rsidRDefault="0056521A" w:rsidP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969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098D4E0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CC848A" w14:textId="6388D709" w:rsidR="0056521A" w:rsidRPr="006F0164" w:rsidRDefault="00E04FA5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104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705875C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26BD79" w14:textId="79EAEF60" w:rsidR="0056521A" w:rsidRPr="006F0164" w:rsidRDefault="009E10BB" w:rsidP="00C61FE1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634</w:t>
            </w:r>
          </w:p>
        </w:tc>
        <w:tc>
          <w:tcPr>
            <w:tcW w:w="90" w:type="dxa"/>
          </w:tcPr>
          <w:p w14:paraId="7B3F97C1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ADCE48" w14:textId="61E900D1" w:rsidR="0056521A" w:rsidRPr="006F0164" w:rsidRDefault="00E04FA5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5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439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56521A" w:rsidRPr="006F0164" w14:paraId="0631826F" w14:textId="77777777" w:rsidTr="00070CE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1D70504E" w14:textId="77777777" w:rsidR="0056521A" w:rsidRPr="006F0164" w:rsidRDefault="0056521A" w:rsidP="0056521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58B09" w14:textId="3E2053C7" w:rsidR="0056521A" w:rsidRPr="006F0164" w:rsidRDefault="0056521A" w:rsidP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969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D73DC25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E5580D" w14:textId="2811A90A" w:rsidR="0056521A" w:rsidRPr="006F0164" w:rsidRDefault="00E04FA5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104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606FB14E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F1DB39" w14:textId="6BEF3ED5" w:rsidR="0056521A" w:rsidRPr="006F0164" w:rsidRDefault="009E10BB" w:rsidP="00C61FE1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634</w:t>
            </w:r>
          </w:p>
        </w:tc>
        <w:tc>
          <w:tcPr>
            <w:tcW w:w="90" w:type="dxa"/>
          </w:tcPr>
          <w:p w14:paraId="5473E409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000E4C" w14:textId="5E640C4F" w:rsidR="0056521A" w:rsidRPr="006F0164" w:rsidRDefault="00E04FA5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5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439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56521A" w:rsidRPr="006F0164" w14:paraId="3DCD7640" w14:textId="77777777" w:rsidTr="00070CE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DE945CA" w14:textId="77777777" w:rsidR="0056521A" w:rsidRPr="006F0164" w:rsidRDefault="0056521A" w:rsidP="0056521A">
            <w:pPr>
              <w:spacing w:line="300" w:lineRule="exact"/>
              <w:ind w:left="368" w:right="1" w:hanging="368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27484F" w14:textId="55124247" w:rsidR="0056521A" w:rsidRPr="006F0164" w:rsidRDefault="009E10BB" w:rsidP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388</w:t>
            </w:r>
          </w:p>
        </w:tc>
        <w:tc>
          <w:tcPr>
            <w:tcW w:w="90" w:type="dxa"/>
          </w:tcPr>
          <w:p w14:paraId="530DF2D6" w14:textId="77777777" w:rsidR="0056521A" w:rsidRPr="006F0164" w:rsidRDefault="0056521A" w:rsidP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3DFE3D78" w14:textId="77777777" w:rsidR="0056521A" w:rsidRPr="006F0164" w:rsidRDefault="0056521A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D88E7E1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683480EC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4142C3F0" w14:textId="77777777" w:rsidR="0056521A" w:rsidRPr="006F0164" w:rsidRDefault="0056521A" w:rsidP="00E04FA5">
            <w:pPr>
              <w:tabs>
                <w:tab w:val="decimal" w:pos="840"/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39EBC" w14:textId="42D82236" w:rsidR="0056521A" w:rsidRPr="006F0164" w:rsidRDefault="009E10BB" w:rsidP="00E04FA5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E04FA5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635</w:t>
            </w:r>
          </w:p>
        </w:tc>
      </w:tr>
    </w:tbl>
    <w:p w14:paraId="20980899" w14:textId="77777777" w:rsidR="00D2638B" w:rsidRPr="006F0164" w:rsidRDefault="00D2638B">
      <w:pPr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</w:rPr>
        <w:br w:type="page"/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56521A" w:rsidRPr="006F0164" w14:paraId="1341D9FA" w14:textId="77777777">
        <w:trPr>
          <w:trHeight w:val="19"/>
        </w:trPr>
        <w:tc>
          <w:tcPr>
            <w:tcW w:w="3600" w:type="dxa"/>
          </w:tcPr>
          <w:p w14:paraId="1344FD99" w14:textId="77777777" w:rsidR="0056521A" w:rsidRPr="006F0164" w:rsidRDefault="0056521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58C18616" w14:textId="77777777" w:rsidR="0056521A" w:rsidRPr="006F0164" w:rsidRDefault="0056521A">
            <w:pPr>
              <w:spacing w:line="300" w:lineRule="exact"/>
              <w:ind w:left="45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56521A" w:rsidRPr="006F0164" w14:paraId="46F57763" w14:textId="77777777">
        <w:trPr>
          <w:trHeight w:val="19"/>
        </w:trPr>
        <w:tc>
          <w:tcPr>
            <w:tcW w:w="3600" w:type="dxa"/>
          </w:tcPr>
          <w:p w14:paraId="60541972" w14:textId="77777777" w:rsidR="0056521A" w:rsidRPr="006F0164" w:rsidRDefault="0056521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7"/>
          </w:tcPr>
          <w:p w14:paraId="15610B26" w14:textId="77777777" w:rsidR="0056521A" w:rsidRPr="006F0164" w:rsidRDefault="0056521A">
            <w:pPr>
              <w:spacing w:line="300" w:lineRule="exact"/>
              <w:ind w:left="4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รวมและงบการเงินเฉพาะกิจการ</w:t>
            </w:r>
          </w:p>
        </w:tc>
      </w:tr>
      <w:tr w:rsidR="0056521A" w:rsidRPr="006F0164" w14:paraId="4C83B910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51F1EED9" w14:textId="75589B2F" w:rsidR="0056521A" w:rsidRPr="006F0164" w:rsidRDefault="0056521A">
            <w:pPr>
              <w:spacing w:line="300" w:lineRule="exac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E10BB"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9E10BB"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</w:tcPr>
          <w:p w14:paraId="4964EB86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FAC54B6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13AAC92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52FB50CD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E57BAAB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ลดลง</w:t>
            </w:r>
          </w:p>
        </w:tc>
        <w:tc>
          <w:tcPr>
            <w:tcW w:w="90" w:type="dxa"/>
          </w:tcPr>
          <w:p w14:paraId="56A0DEB4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748C7C26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56521A" w:rsidRPr="006F0164" w14:paraId="3A8B7A13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745F6D02" w14:textId="77777777" w:rsidR="0056521A" w:rsidRPr="006F0164" w:rsidRDefault="0056521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BE5C989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9713E27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86A062E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767BEC66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B28EF28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C6B8CCD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50561F4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56521A" w:rsidRPr="006F0164" w14:paraId="7EFB1BA2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3D6F9BB" w14:textId="77777777" w:rsidR="0056521A" w:rsidRPr="006F0164" w:rsidRDefault="0056521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393731B5" w14:textId="50E6CC6C" w:rsidR="0056521A" w:rsidRPr="006F0164" w:rsidRDefault="009E10BB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="0056521A" w:rsidRPr="006F0164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56521A"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157ABE21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0DCB582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2BF492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75275A9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01788819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809E74D" w14:textId="7C704A32" w:rsidR="0056521A" w:rsidRPr="006F0164" w:rsidRDefault="009E10BB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31</w:t>
            </w:r>
            <w:r w:rsidR="0056521A" w:rsidRPr="006F0164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56521A"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56521A" w:rsidRPr="006F0164" w14:paraId="049F2519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02601712" w14:textId="77777777" w:rsidR="0056521A" w:rsidRPr="006F0164" w:rsidRDefault="0056521A">
            <w:pPr>
              <w:spacing w:line="300" w:lineRule="exact"/>
              <w:ind w:left="36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3B61B720" w14:textId="1E669781" w:rsidR="0056521A" w:rsidRPr="006F0164" w:rsidRDefault="009E10BB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</w:tcPr>
          <w:p w14:paraId="2EBB1933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AC28A73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4463E35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5CD6EB1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51C4474" w14:textId="77777777" w:rsidR="0056521A" w:rsidRPr="006F0164" w:rsidRDefault="0056521A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87B1345" w14:textId="00D6BA06" w:rsidR="0056521A" w:rsidRPr="006F0164" w:rsidRDefault="009E10BB">
            <w:pPr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  <w:color w:val="000000"/>
              </w:rPr>
              <w:t>2565</w:t>
            </w:r>
          </w:p>
        </w:tc>
      </w:tr>
      <w:tr w:rsidR="0056521A" w:rsidRPr="006F0164" w14:paraId="2A1354A2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85EDA31" w14:textId="77777777" w:rsidR="0056521A" w:rsidRPr="006F0164" w:rsidRDefault="0056521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19E566CA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0A516D2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8693C0D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8317651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C94F916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A249DE8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9CA89C0" w14:textId="77777777" w:rsidR="0056521A" w:rsidRPr="006F0164" w:rsidRDefault="0056521A">
            <w:pPr>
              <w:spacing w:line="300" w:lineRule="exact"/>
              <w:ind w:left="728" w:right="1" w:hanging="458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56521A" w:rsidRPr="006F0164" w14:paraId="12923C0E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2A28213" w14:textId="77777777" w:rsidR="0056521A" w:rsidRPr="006F0164" w:rsidRDefault="0056521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6F64E7B8" w14:textId="16486B61" w:rsidR="0056521A" w:rsidRPr="006F0164" w:rsidRDefault="009E10BB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712</w:t>
            </w:r>
          </w:p>
        </w:tc>
        <w:tc>
          <w:tcPr>
            <w:tcW w:w="90" w:type="dxa"/>
          </w:tcPr>
          <w:p w14:paraId="0D1A6F5D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4A2EFD74" w14:textId="4B655AEB" w:rsidR="0056521A" w:rsidRPr="006F0164" w:rsidRDefault="009E10BB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7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660</w:t>
            </w:r>
          </w:p>
        </w:tc>
        <w:tc>
          <w:tcPr>
            <w:tcW w:w="90" w:type="dxa"/>
          </w:tcPr>
          <w:p w14:paraId="07BE2D9A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25E813FC" w14:textId="66AF64E3" w:rsidR="0056521A" w:rsidRPr="006F0164" w:rsidRDefault="0056521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015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53537660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43F113D2" w14:textId="4930CAA3" w:rsidR="0056521A" w:rsidRPr="006F0164" w:rsidRDefault="009E10BB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15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357</w:t>
            </w:r>
          </w:p>
        </w:tc>
      </w:tr>
      <w:tr w:rsidR="0056521A" w:rsidRPr="006F0164" w14:paraId="7D1B9B61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F16939F" w14:textId="77777777" w:rsidR="0056521A" w:rsidRPr="006F0164" w:rsidRDefault="0056521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29E684" w14:textId="302D2B6F" w:rsidR="0056521A" w:rsidRPr="006F0164" w:rsidRDefault="009E10BB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10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712</w:t>
            </w:r>
          </w:p>
        </w:tc>
        <w:tc>
          <w:tcPr>
            <w:tcW w:w="90" w:type="dxa"/>
          </w:tcPr>
          <w:p w14:paraId="127D5928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D2091A" w14:textId="16446D7C" w:rsidR="0056521A" w:rsidRPr="006F0164" w:rsidRDefault="009E10BB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7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660</w:t>
            </w:r>
          </w:p>
        </w:tc>
        <w:tc>
          <w:tcPr>
            <w:tcW w:w="90" w:type="dxa"/>
          </w:tcPr>
          <w:p w14:paraId="2DB425C7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1A1C88" w14:textId="53259CF5" w:rsidR="0056521A" w:rsidRPr="006F0164" w:rsidRDefault="0056521A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015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BC5740F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023797" w14:textId="6EF8D0FC" w:rsidR="0056521A" w:rsidRPr="006F0164" w:rsidRDefault="009E10BB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15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357</w:t>
            </w:r>
          </w:p>
        </w:tc>
      </w:tr>
      <w:tr w:rsidR="0056521A" w:rsidRPr="006F0164" w14:paraId="7FD78F9B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2724DE70" w14:textId="77777777" w:rsidR="0056521A" w:rsidRPr="006F0164" w:rsidRDefault="0056521A">
            <w:pPr>
              <w:spacing w:line="300" w:lineRule="exact"/>
              <w:ind w:left="728" w:right="1" w:hanging="80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762E73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CE0E1B8" w14:textId="77777777" w:rsidR="0056521A" w:rsidRPr="006F0164" w:rsidRDefault="0056521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037EC" w14:textId="77777777" w:rsidR="0056521A" w:rsidRPr="006F0164" w:rsidRDefault="0056521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CAE17BF" w14:textId="77777777" w:rsidR="0056521A" w:rsidRPr="006F0164" w:rsidRDefault="0056521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D1F160" w14:textId="77777777" w:rsidR="0056521A" w:rsidRPr="006F0164" w:rsidRDefault="0056521A">
            <w:pPr>
              <w:tabs>
                <w:tab w:val="decimal" w:pos="854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A25B470" w14:textId="77777777" w:rsidR="0056521A" w:rsidRPr="006F0164" w:rsidRDefault="0056521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87E7E2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56521A" w:rsidRPr="006F0164" w14:paraId="1C2FE622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BAD2A98" w14:textId="77777777" w:rsidR="0056521A" w:rsidRPr="006F0164" w:rsidRDefault="0056521A">
            <w:pPr>
              <w:spacing w:line="300" w:lineRule="exact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0D47B14F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269DDFF" w14:textId="77777777" w:rsidR="0056521A" w:rsidRPr="006F0164" w:rsidRDefault="0056521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2763F41" w14:textId="77777777" w:rsidR="0056521A" w:rsidRPr="006F0164" w:rsidRDefault="0056521A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D655C42" w14:textId="77777777" w:rsidR="0056521A" w:rsidRPr="006F0164" w:rsidRDefault="0056521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49119F0" w14:textId="77777777" w:rsidR="0056521A" w:rsidRPr="006F0164" w:rsidRDefault="0056521A">
            <w:pPr>
              <w:tabs>
                <w:tab w:val="decimal" w:pos="854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D9CBB04" w14:textId="77777777" w:rsidR="0056521A" w:rsidRPr="006F0164" w:rsidRDefault="0056521A">
            <w:pPr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0BF7673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56521A" w:rsidRPr="006F0164" w14:paraId="0B011369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49C5D59" w14:textId="77777777" w:rsidR="0056521A" w:rsidRPr="006F0164" w:rsidRDefault="0056521A">
            <w:pPr>
              <w:spacing w:line="300" w:lineRule="exact"/>
              <w:ind w:left="360" w:right="1" w:hanging="180"/>
              <w:outlineLvl w:val="5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B6059C" w14:textId="4CA6FC88" w:rsidR="0056521A" w:rsidRPr="006F0164" w:rsidRDefault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403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3B020944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2A3624" w14:textId="7664AFD4" w:rsidR="0056521A" w:rsidRPr="006F0164" w:rsidRDefault="0056521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581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666BE502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D6713" w14:textId="074EB0BF" w:rsidR="0056521A" w:rsidRPr="006F0164" w:rsidRDefault="009E10BB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015</w:t>
            </w:r>
          </w:p>
        </w:tc>
        <w:tc>
          <w:tcPr>
            <w:tcW w:w="90" w:type="dxa"/>
          </w:tcPr>
          <w:p w14:paraId="52A82C94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C2FA17" w14:textId="45FD8E6D" w:rsidR="0056521A" w:rsidRPr="006F0164" w:rsidRDefault="0056521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969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56521A" w:rsidRPr="006F0164" w14:paraId="1F9ABEB5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3524875" w14:textId="77777777" w:rsidR="0056521A" w:rsidRPr="006F0164" w:rsidRDefault="0056521A">
            <w:pPr>
              <w:spacing w:line="300" w:lineRule="exact"/>
              <w:ind w:left="360" w:right="1"/>
              <w:outlineLvl w:val="5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B29BE0" w14:textId="16C6CAE5" w:rsidR="0056521A" w:rsidRPr="006F0164" w:rsidRDefault="0056521A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403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4D12C561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2AEE62" w14:textId="770B99CD" w:rsidR="0056521A" w:rsidRPr="006F0164" w:rsidRDefault="0056521A">
            <w:pPr>
              <w:tabs>
                <w:tab w:val="decimal" w:pos="108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581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90" w:type="dxa"/>
          </w:tcPr>
          <w:p w14:paraId="5E07FEC4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C584E2" w14:textId="5D3210F5" w:rsidR="0056521A" w:rsidRPr="006F0164" w:rsidRDefault="009E10BB">
            <w:pPr>
              <w:tabs>
                <w:tab w:val="decimal" w:pos="98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015</w:t>
            </w:r>
          </w:p>
        </w:tc>
        <w:tc>
          <w:tcPr>
            <w:tcW w:w="90" w:type="dxa"/>
          </w:tcPr>
          <w:p w14:paraId="7B87D094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59AEFC" w14:textId="080FC0E5" w:rsidR="0056521A" w:rsidRPr="006F0164" w:rsidRDefault="0056521A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6F0164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  <w:color w:val="000000"/>
              </w:rPr>
              <w:t>969</w:t>
            </w:r>
            <w:r w:rsidRPr="006F0164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</w:tr>
      <w:tr w:rsidR="0056521A" w:rsidRPr="006F0164" w14:paraId="125B8136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E92F255" w14:textId="77777777" w:rsidR="0056521A" w:rsidRPr="006F0164" w:rsidRDefault="0056521A">
            <w:pPr>
              <w:spacing w:line="300" w:lineRule="exact"/>
              <w:ind w:left="368" w:right="1" w:hanging="368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772C8" w14:textId="2855C3CC" w:rsidR="0056521A" w:rsidRPr="006F0164" w:rsidRDefault="009E10BB">
            <w:pPr>
              <w:tabs>
                <w:tab w:val="decimal" w:pos="117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309</w:t>
            </w:r>
          </w:p>
        </w:tc>
        <w:tc>
          <w:tcPr>
            <w:tcW w:w="90" w:type="dxa"/>
          </w:tcPr>
          <w:p w14:paraId="39AB3C92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</w:tcPr>
          <w:p w14:paraId="793F85AD" w14:textId="77777777" w:rsidR="0056521A" w:rsidRPr="006F0164" w:rsidRDefault="0056521A">
            <w:pPr>
              <w:tabs>
                <w:tab w:val="decimal" w:pos="81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14F8397B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11C1F270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87E627E" w14:textId="77777777" w:rsidR="0056521A" w:rsidRPr="006F0164" w:rsidRDefault="0056521A">
            <w:pPr>
              <w:tabs>
                <w:tab w:val="decimal" w:pos="840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955145" w14:textId="635541D7" w:rsidR="0056521A" w:rsidRPr="006F0164" w:rsidRDefault="009E10BB">
            <w:pPr>
              <w:tabs>
                <w:tab w:val="decimal" w:pos="1074"/>
              </w:tabs>
              <w:spacing w:line="300" w:lineRule="exact"/>
              <w:ind w:right="86"/>
              <w:rPr>
                <w:rFonts w:ascii="Angsana New" w:eastAsia="Times New Roman" w:hAnsi="Angsana New" w:cs="Angsana New"/>
                <w:color w:val="000000"/>
              </w:rPr>
            </w:pPr>
            <w:r w:rsidRPr="009E10B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="0056521A" w:rsidRPr="006F0164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9E10BB">
              <w:rPr>
                <w:rFonts w:ascii="Angsana New" w:eastAsia="Times New Roman" w:hAnsi="Angsana New" w:cs="Angsana New"/>
                <w:color w:val="000000"/>
              </w:rPr>
              <w:t>388</w:t>
            </w:r>
          </w:p>
        </w:tc>
      </w:tr>
    </w:tbl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252"/>
        <w:gridCol w:w="1252"/>
        <w:gridCol w:w="1252"/>
        <w:gridCol w:w="1252"/>
        <w:gridCol w:w="1386"/>
        <w:gridCol w:w="1260"/>
      </w:tblGrid>
      <w:tr w:rsidR="00C02D31" w:rsidRPr="006F0164" w14:paraId="305116AB" w14:textId="26413802" w:rsidTr="004502C7">
        <w:tc>
          <w:tcPr>
            <w:tcW w:w="5012" w:type="dxa"/>
            <w:gridSpan w:val="4"/>
            <w:vAlign w:val="bottom"/>
          </w:tcPr>
          <w:p w14:paraId="105DAFEE" w14:textId="62F1372B" w:rsidR="00C02D31" w:rsidRPr="006F0164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9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6F0164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9E10BB" w:rsidRPr="009E10BB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31</w:t>
            </w:r>
            <w:r w:rsidRPr="006F0164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252" w:type="dxa"/>
          </w:tcPr>
          <w:p w14:paraId="3A4CD340" w14:textId="77777777" w:rsidR="00C02D31" w:rsidRPr="006F0164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2D98D80B" w14:textId="77777777" w:rsidR="00C02D31" w:rsidRPr="006F0164" w:rsidRDefault="00C02D31" w:rsidP="00B4757A">
            <w:pPr>
              <w:spacing w:line="300" w:lineRule="exac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C1581" w14:textId="77777777" w:rsidR="00C02D31" w:rsidRPr="006F0164" w:rsidRDefault="00C02D31" w:rsidP="00B4757A">
            <w:pPr>
              <w:spacing w:line="300" w:lineRule="exac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C02D31" w:rsidRPr="006F0164" w14:paraId="05C18E92" w14:textId="3FD35B38" w:rsidTr="004502C7">
        <w:tc>
          <w:tcPr>
            <w:tcW w:w="1256" w:type="dxa"/>
            <w:vAlign w:val="bottom"/>
          </w:tcPr>
          <w:p w14:paraId="31DF5E7C" w14:textId="687FE365" w:rsidR="00C02D31" w:rsidRPr="006F0164" w:rsidRDefault="009E10BB" w:rsidP="00B4757A">
            <w:pPr>
              <w:spacing w:line="300" w:lineRule="exact"/>
              <w:jc w:val="center"/>
              <w:rPr>
                <w:rFonts w:ascii="Angsana New" w:hAnsi="Angsana New" w:cs="Angsana New"/>
                <w:spacing w:val="2"/>
              </w:rPr>
            </w:pPr>
            <w:r w:rsidRPr="009E10BB">
              <w:rPr>
                <w:rFonts w:ascii="Angsana New" w:hAnsi="Angsana New" w:cs="Angsana New"/>
                <w:spacing w:val="2"/>
              </w:rPr>
              <w:t>2566</w:t>
            </w:r>
          </w:p>
        </w:tc>
        <w:tc>
          <w:tcPr>
            <w:tcW w:w="1252" w:type="dxa"/>
            <w:vAlign w:val="bottom"/>
          </w:tcPr>
          <w:p w14:paraId="61389602" w14:textId="77777777" w:rsidR="00C02D31" w:rsidRPr="006F0164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52DFB832" w14:textId="77777777" w:rsidR="00C02D31" w:rsidRPr="006F0164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  <w:vAlign w:val="bottom"/>
          </w:tcPr>
          <w:p w14:paraId="6BAA3E76" w14:textId="77777777" w:rsidR="00C02D31" w:rsidRPr="006F0164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7F5F4AB2" w14:textId="77777777" w:rsidR="00C02D31" w:rsidRPr="006F0164" w:rsidRDefault="00C02D31" w:rsidP="00B475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0FDDCAB9" w14:textId="60BEDA2C" w:rsidR="00C02D31" w:rsidRPr="006F0164" w:rsidRDefault="00C02D31" w:rsidP="00B4757A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1C225A4" w14:textId="510F3F89" w:rsidR="00C02D31" w:rsidRPr="006F0164" w:rsidRDefault="009E10BB" w:rsidP="0056521A">
            <w:pPr>
              <w:tabs>
                <w:tab w:val="decimal" w:pos="1074"/>
              </w:tabs>
              <w:autoSpaceDE/>
              <w:autoSpaceDN/>
              <w:adjustRightInd/>
              <w:spacing w:line="300" w:lineRule="exact"/>
              <w:ind w:right="86"/>
              <w:rPr>
                <w:rFonts w:ascii="Angsana New" w:eastAsia="Yesteryear" w:hAnsi="Angsana New" w:cs="Angsana New"/>
                <w:szCs w:val="22"/>
              </w:rPr>
            </w:pPr>
            <w:r w:rsidRPr="009E10BB">
              <w:rPr>
                <w:rFonts w:ascii="Angsana New" w:eastAsia="Yesteryear" w:hAnsi="Angsana New" w:cs="Angsana New"/>
                <w:szCs w:val="22"/>
              </w:rPr>
              <w:t>3</w:t>
            </w:r>
            <w:r w:rsidR="00D86F00" w:rsidRPr="006F0164">
              <w:rPr>
                <w:rFonts w:ascii="Angsana New" w:eastAsia="Yesteryear" w:hAnsi="Angsana New" w:cs="Angsana New"/>
                <w:szCs w:val="22"/>
              </w:rPr>
              <w:t>,</w:t>
            </w:r>
            <w:r w:rsidRPr="009E10BB">
              <w:rPr>
                <w:rFonts w:ascii="Angsana New" w:eastAsia="Yesteryear" w:hAnsi="Angsana New" w:cs="Angsana New"/>
                <w:szCs w:val="22"/>
              </w:rPr>
              <w:t>104</w:t>
            </w:r>
          </w:p>
        </w:tc>
      </w:tr>
      <w:tr w:rsidR="0056521A" w:rsidRPr="006F0164" w14:paraId="6B8860F4" w14:textId="5851B5DD" w:rsidTr="004502C7">
        <w:tc>
          <w:tcPr>
            <w:tcW w:w="1256" w:type="dxa"/>
            <w:vAlign w:val="bottom"/>
          </w:tcPr>
          <w:p w14:paraId="6D872CE9" w14:textId="7403C86A" w:rsidR="0056521A" w:rsidRPr="006F0164" w:rsidRDefault="009E10BB" w:rsidP="0056521A">
            <w:pPr>
              <w:spacing w:line="300" w:lineRule="exact"/>
              <w:jc w:val="center"/>
              <w:rPr>
                <w:rFonts w:ascii="Angsana New" w:hAnsi="Angsana New" w:cs="Angsana New"/>
                <w:spacing w:val="2"/>
              </w:rPr>
            </w:pPr>
            <w:r w:rsidRPr="009E10BB">
              <w:rPr>
                <w:rFonts w:ascii="Angsana New" w:hAnsi="Angsana New" w:cs="Angsana New"/>
                <w:spacing w:val="2"/>
              </w:rPr>
              <w:t>2565</w:t>
            </w:r>
          </w:p>
        </w:tc>
        <w:tc>
          <w:tcPr>
            <w:tcW w:w="1252" w:type="dxa"/>
            <w:vAlign w:val="bottom"/>
          </w:tcPr>
          <w:p w14:paraId="75D2D77C" w14:textId="77777777" w:rsidR="0056521A" w:rsidRPr="006F0164" w:rsidRDefault="0056521A" w:rsidP="005652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34A19F2B" w14:textId="77777777" w:rsidR="0056521A" w:rsidRPr="006F0164" w:rsidRDefault="0056521A" w:rsidP="005652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  <w:vAlign w:val="bottom"/>
          </w:tcPr>
          <w:p w14:paraId="3763F67C" w14:textId="77777777" w:rsidR="0056521A" w:rsidRPr="006F0164" w:rsidRDefault="0056521A" w:rsidP="005652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252" w:type="dxa"/>
          </w:tcPr>
          <w:p w14:paraId="6A4B7304" w14:textId="77777777" w:rsidR="0056521A" w:rsidRPr="006F0164" w:rsidRDefault="0056521A" w:rsidP="005652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450" w:hanging="90"/>
              <w:jc w:val="lef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386" w:type="dxa"/>
            <w:vAlign w:val="bottom"/>
          </w:tcPr>
          <w:p w14:paraId="5D7985C6" w14:textId="5FA16EE2" w:rsidR="0056521A" w:rsidRPr="006F0164" w:rsidRDefault="0056521A" w:rsidP="0056521A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6F0164">
              <w:rPr>
                <w:rFonts w:ascii="Angsana New" w:hAnsi="Angsana New" w:cs="Angsan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B2CCB4" w14:textId="19D52226" w:rsidR="0056521A" w:rsidRPr="006F0164" w:rsidRDefault="009E10BB" w:rsidP="0056521A">
            <w:pPr>
              <w:tabs>
                <w:tab w:val="decimal" w:pos="1074"/>
              </w:tabs>
              <w:autoSpaceDE/>
              <w:autoSpaceDN/>
              <w:adjustRightInd/>
              <w:spacing w:line="300" w:lineRule="exact"/>
              <w:ind w:right="86"/>
              <w:rPr>
                <w:rFonts w:ascii="Angsana New" w:eastAsia="Yesteryear" w:hAnsi="Angsana New" w:cs="Angsana New"/>
                <w:szCs w:val="22"/>
              </w:rPr>
            </w:pPr>
            <w:r w:rsidRPr="009E10BB">
              <w:rPr>
                <w:rFonts w:ascii="Angsana New" w:hAnsi="Angsana New" w:cs="Angsana New"/>
                <w:spacing w:val="2"/>
                <w:szCs w:val="30"/>
              </w:rPr>
              <w:t>1</w:t>
            </w:r>
            <w:r w:rsidR="0056521A" w:rsidRPr="006F0164">
              <w:rPr>
                <w:rFonts w:ascii="Angsana New" w:hAnsi="Angsana New" w:cs="Angsana New"/>
                <w:spacing w:val="2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pacing w:val="2"/>
                <w:szCs w:val="30"/>
              </w:rPr>
              <w:t>581</w:t>
            </w:r>
          </w:p>
        </w:tc>
      </w:tr>
    </w:tbl>
    <w:p w14:paraId="050882CF" w14:textId="1E66BE40" w:rsidR="00F211CB" w:rsidRPr="006F0164" w:rsidRDefault="00F211CB" w:rsidP="00B4757A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หนี้สินตามสัญญาเช่า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Pr="006F016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F211CB" w:rsidRPr="006F0164" w14:paraId="53EDA5AB" w14:textId="77777777" w:rsidTr="0056521A">
        <w:tc>
          <w:tcPr>
            <w:tcW w:w="2112" w:type="pct"/>
          </w:tcPr>
          <w:p w14:paraId="27FCD099" w14:textId="77777777" w:rsidR="00F211CB" w:rsidRPr="006F0164" w:rsidRDefault="00F211CB" w:rsidP="004022E5">
            <w:pPr>
              <w:pStyle w:val="BodyText"/>
              <w:spacing w:after="0" w:line="260" w:lineRule="exact"/>
              <w:ind w:left="-108" w:right="9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2888" w:type="pct"/>
            <w:gridSpan w:val="7"/>
          </w:tcPr>
          <w:p w14:paraId="45AB33C3" w14:textId="7D958E08" w:rsidR="00F211CB" w:rsidRPr="006F0164" w:rsidRDefault="00F211CB" w:rsidP="004022E5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F211CB" w:rsidRPr="006F0164" w14:paraId="33C2E2F2" w14:textId="77777777" w:rsidTr="0056521A">
        <w:tc>
          <w:tcPr>
            <w:tcW w:w="2112" w:type="pct"/>
          </w:tcPr>
          <w:p w14:paraId="57668772" w14:textId="77777777" w:rsidR="00F211CB" w:rsidRPr="006F0164" w:rsidRDefault="00F211CB" w:rsidP="004022E5">
            <w:pPr>
              <w:pStyle w:val="BodyText"/>
              <w:spacing w:after="0" w:line="260" w:lineRule="exact"/>
              <w:ind w:left="-108" w:right="9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00" w:type="pct"/>
            <w:gridSpan w:val="3"/>
          </w:tcPr>
          <w:p w14:paraId="1366F2D7" w14:textId="48CC254A" w:rsidR="00F211CB" w:rsidRPr="006F0164" w:rsidRDefault="00F211CB" w:rsidP="004022E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6F7ECE16" w14:textId="77777777" w:rsidR="00F211CB" w:rsidRPr="006F0164" w:rsidRDefault="00F211CB" w:rsidP="004022E5">
            <w:pPr>
              <w:pStyle w:val="acctmergecolhdg"/>
              <w:spacing w:line="260" w:lineRule="exact"/>
              <w:ind w:left="-109" w:right="9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6EB513BB" w14:textId="5ABF52CF" w:rsidR="00F211CB" w:rsidRPr="006F0164" w:rsidRDefault="00F211CB" w:rsidP="004022E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11CB" w:rsidRPr="006F0164" w14:paraId="23E925DB" w14:textId="77777777" w:rsidTr="0056521A">
        <w:tc>
          <w:tcPr>
            <w:tcW w:w="2112" w:type="pct"/>
          </w:tcPr>
          <w:p w14:paraId="5EF96530" w14:textId="77777777" w:rsidR="00F211CB" w:rsidRPr="006F0164" w:rsidRDefault="00F211CB" w:rsidP="004022E5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0ABDB00" w14:textId="43C08FE0" w:rsidR="00F211CB" w:rsidRPr="006F0164" w:rsidRDefault="009E10B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E10BB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3" w:type="pct"/>
            <w:vAlign w:val="bottom"/>
          </w:tcPr>
          <w:p w14:paraId="7BFD4C70" w14:textId="77777777" w:rsidR="00F211CB" w:rsidRPr="006F0164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3F6A62CB" w14:textId="6B46B945" w:rsidR="00F211CB" w:rsidRPr="006F0164" w:rsidRDefault="009E10B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E10BB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" w:type="pct"/>
            <w:vAlign w:val="bottom"/>
          </w:tcPr>
          <w:p w14:paraId="6F5CD432" w14:textId="77777777" w:rsidR="00F211CB" w:rsidRPr="006F0164" w:rsidRDefault="00F211CB" w:rsidP="004022E5">
            <w:pPr>
              <w:spacing w:line="260" w:lineRule="exact"/>
              <w:ind w:left="-128" w:right="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3" w:type="pct"/>
            <w:vAlign w:val="bottom"/>
          </w:tcPr>
          <w:p w14:paraId="574562D2" w14:textId="5488AA6F" w:rsidR="00F211CB" w:rsidRPr="006F0164" w:rsidRDefault="009E10B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E10BB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89" w:type="pct"/>
            <w:vAlign w:val="bottom"/>
          </w:tcPr>
          <w:p w14:paraId="1BECF86B" w14:textId="77777777" w:rsidR="00F211CB" w:rsidRPr="006F0164" w:rsidRDefault="00F211C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6D02EA73" w14:textId="6F00CE70" w:rsidR="00F211CB" w:rsidRPr="006F0164" w:rsidRDefault="009E10BB" w:rsidP="004022E5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9E10BB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</w:tr>
      <w:tr w:rsidR="00F211CB" w:rsidRPr="006F0164" w14:paraId="08F462AA" w14:textId="77777777" w:rsidTr="0056521A">
        <w:tc>
          <w:tcPr>
            <w:tcW w:w="2112" w:type="pct"/>
          </w:tcPr>
          <w:p w14:paraId="5A61EB25" w14:textId="77777777" w:rsidR="00F211CB" w:rsidRPr="006F0164" w:rsidRDefault="00F211CB" w:rsidP="004022E5">
            <w:pPr>
              <w:spacing w:line="260" w:lineRule="exact"/>
              <w:ind w:right="9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การวิเคราะห์ตามการครบกำหนด</w:t>
            </w:r>
            <w:r w:rsidRPr="006F0164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653" w:type="pct"/>
          </w:tcPr>
          <w:p w14:paraId="7986BEE2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4155D924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578096E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390E8226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A3C6B0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20A5ACE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24A56E5" w14:textId="77777777" w:rsidR="00F211CB" w:rsidRPr="006F0164" w:rsidRDefault="00F211CB" w:rsidP="004022E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6521A" w:rsidRPr="006F0164" w14:paraId="587BC960" w14:textId="77777777" w:rsidTr="0056521A">
        <w:tc>
          <w:tcPr>
            <w:tcW w:w="2112" w:type="pct"/>
            <w:vAlign w:val="center"/>
          </w:tcPr>
          <w:p w14:paraId="2279D493" w14:textId="0DA7EBCA" w:rsidR="0056521A" w:rsidRPr="006F0164" w:rsidRDefault="0056521A" w:rsidP="0056521A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</w:rPr>
              <w:t>1</w:t>
            </w:r>
          </w:p>
        </w:tc>
        <w:tc>
          <w:tcPr>
            <w:tcW w:w="653" w:type="pct"/>
          </w:tcPr>
          <w:p w14:paraId="36DCC373" w14:textId="64A1FBE5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93" w:type="pct"/>
          </w:tcPr>
          <w:p w14:paraId="4E42E785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7B8C3DD" w14:textId="66E11B20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99" w:type="pct"/>
          </w:tcPr>
          <w:p w14:paraId="063EDA5E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44BFCF9" w14:textId="656F5E45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89" w:type="pct"/>
          </w:tcPr>
          <w:p w14:paraId="6234B878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B95AF89" w14:textId="4FD06060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516</w:t>
            </w:r>
          </w:p>
        </w:tc>
      </w:tr>
      <w:tr w:rsidR="0056521A" w:rsidRPr="006F0164" w14:paraId="5D2D9D9D" w14:textId="77777777" w:rsidTr="0056521A">
        <w:tc>
          <w:tcPr>
            <w:tcW w:w="2112" w:type="pct"/>
            <w:vAlign w:val="center"/>
          </w:tcPr>
          <w:p w14:paraId="1FE940F8" w14:textId="46F7AE60" w:rsidR="0056521A" w:rsidRPr="006F0164" w:rsidRDefault="0056521A" w:rsidP="0056521A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</w:rPr>
              <w:t>2</w:t>
            </w:r>
          </w:p>
        </w:tc>
        <w:tc>
          <w:tcPr>
            <w:tcW w:w="653" w:type="pct"/>
          </w:tcPr>
          <w:p w14:paraId="526E1C72" w14:textId="67F695E0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609</w:t>
            </w:r>
          </w:p>
        </w:tc>
        <w:tc>
          <w:tcPr>
            <w:tcW w:w="93" w:type="pct"/>
          </w:tcPr>
          <w:p w14:paraId="65461DA6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4DEC5A25" w14:textId="69A8587E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99" w:type="pct"/>
          </w:tcPr>
          <w:p w14:paraId="7F4B2C68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1F3925D" w14:textId="38E84F34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89" w:type="pct"/>
          </w:tcPr>
          <w:p w14:paraId="7842A192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F3D4931" w14:textId="769C1EB1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635</w:t>
            </w:r>
          </w:p>
        </w:tc>
      </w:tr>
      <w:tr w:rsidR="0056521A" w:rsidRPr="006F0164" w14:paraId="61291BF7" w14:textId="77777777" w:rsidTr="0056521A">
        <w:tc>
          <w:tcPr>
            <w:tcW w:w="2112" w:type="pct"/>
            <w:vAlign w:val="center"/>
          </w:tcPr>
          <w:p w14:paraId="3A046E72" w14:textId="0CEB5793" w:rsidR="0056521A" w:rsidRPr="006F0164" w:rsidRDefault="0056521A" w:rsidP="0056521A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</w:rPr>
              <w:t>3</w:t>
            </w:r>
          </w:p>
        </w:tc>
        <w:tc>
          <w:tcPr>
            <w:tcW w:w="653" w:type="pct"/>
          </w:tcPr>
          <w:p w14:paraId="570DE028" w14:textId="200A9D07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93" w:type="pct"/>
          </w:tcPr>
          <w:p w14:paraId="4A5D4914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7C96957" w14:textId="107D1320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99" w:type="pct"/>
          </w:tcPr>
          <w:p w14:paraId="04DB3016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7D06AAC" w14:textId="1C1247BF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549</w:t>
            </w:r>
          </w:p>
        </w:tc>
        <w:tc>
          <w:tcPr>
            <w:tcW w:w="89" w:type="pct"/>
          </w:tcPr>
          <w:p w14:paraId="4199288B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BB53117" w14:textId="06F0D017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705</w:t>
            </w:r>
          </w:p>
        </w:tc>
      </w:tr>
      <w:tr w:rsidR="0056521A" w:rsidRPr="006F0164" w14:paraId="3E316981" w14:textId="77777777" w:rsidTr="0056521A">
        <w:tc>
          <w:tcPr>
            <w:tcW w:w="2112" w:type="pct"/>
            <w:vAlign w:val="center"/>
          </w:tcPr>
          <w:p w14:paraId="0122C00E" w14:textId="0D1DB919" w:rsidR="0056521A" w:rsidRPr="006F0164" w:rsidRDefault="0056521A" w:rsidP="0056521A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</w:rPr>
              <w:t>4</w:t>
            </w:r>
          </w:p>
        </w:tc>
        <w:tc>
          <w:tcPr>
            <w:tcW w:w="653" w:type="pct"/>
          </w:tcPr>
          <w:p w14:paraId="2D2E8D16" w14:textId="6585B61C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93" w:type="pct"/>
          </w:tcPr>
          <w:p w14:paraId="6DE76114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60842AAC" w14:textId="2D0D9521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99" w:type="pct"/>
          </w:tcPr>
          <w:p w14:paraId="4965E805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582D1FE" w14:textId="2165C7D1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89" w:type="pct"/>
          </w:tcPr>
          <w:p w14:paraId="66BEF6BB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70C4EA2" w14:textId="47D29BF7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246</w:t>
            </w:r>
          </w:p>
        </w:tc>
      </w:tr>
      <w:tr w:rsidR="0056521A" w:rsidRPr="006F0164" w14:paraId="4AFCCD6E" w14:textId="77777777" w:rsidTr="0056521A">
        <w:tc>
          <w:tcPr>
            <w:tcW w:w="2112" w:type="pct"/>
            <w:vAlign w:val="center"/>
          </w:tcPr>
          <w:p w14:paraId="08A94CBD" w14:textId="30DBF5B1" w:rsidR="0056521A" w:rsidRPr="006F0164" w:rsidRDefault="0056521A" w:rsidP="0056521A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ปีที่ </w:t>
            </w:r>
            <w:r w:rsidR="009E10BB" w:rsidRPr="009E10BB">
              <w:rPr>
                <w:rFonts w:ascii="Angsana New" w:hAnsi="Angsana New" w:cs="Angsana New"/>
              </w:rPr>
              <w:t>5</w:t>
            </w:r>
          </w:p>
        </w:tc>
        <w:tc>
          <w:tcPr>
            <w:tcW w:w="653" w:type="pct"/>
          </w:tcPr>
          <w:p w14:paraId="61F19E17" w14:textId="59A385F7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93" w:type="pct"/>
          </w:tcPr>
          <w:p w14:paraId="0D4AB160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5835B43" w14:textId="04410EA5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99" w:type="pct"/>
          </w:tcPr>
          <w:p w14:paraId="1B50D356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6C8545A" w14:textId="53C3CEC5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89" w:type="pct"/>
          </w:tcPr>
          <w:p w14:paraId="4E58A675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39F6C553" w14:textId="4AF496DD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722</w:t>
            </w:r>
          </w:p>
        </w:tc>
      </w:tr>
      <w:tr w:rsidR="0056521A" w:rsidRPr="006F0164" w14:paraId="489E80A6" w14:textId="77777777" w:rsidTr="0056521A">
        <w:tc>
          <w:tcPr>
            <w:tcW w:w="2112" w:type="pct"/>
            <w:vAlign w:val="center"/>
          </w:tcPr>
          <w:p w14:paraId="5F61CB5A" w14:textId="5B1AC06C" w:rsidR="0056521A" w:rsidRPr="006F0164" w:rsidRDefault="0056521A" w:rsidP="0056521A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ถัดจากปีที่ </w:t>
            </w:r>
            <w:r w:rsidR="009E10BB" w:rsidRPr="009E10BB">
              <w:rPr>
                <w:rFonts w:ascii="Angsana New" w:hAnsi="Angsana New" w:cs="Angsana New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5C32618" w14:textId="268A2236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93" w:type="pct"/>
          </w:tcPr>
          <w:p w14:paraId="6A993DDC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3E70448" w14:textId="3CF2370D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99" w:type="pct"/>
          </w:tcPr>
          <w:p w14:paraId="209BEC17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8BCEF19" w14:textId="201D6484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89" w:type="pct"/>
          </w:tcPr>
          <w:p w14:paraId="232D432A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A7654C3" w14:textId="5617420E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  <w:tr w:rsidR="0056521A" w:rsidRPr="006F0164" w14:paraId="5A4BA00D" w14:textId="77777777" w:rsidTr="0056521A">
        <w:tc>
          <w:tcPr>
            <w:tcW w:w="2112" w:type="pct"/>
          </w:tcPr>
          <w:p w14:paraId="03BA48E9" w14:textId="77777777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C8BB5A3" w14:textId="52520FBF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93" w:type="pct"/>
          </w:tcPr>
          <w:p w14:paraId="36C40163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875FE45" w14:textId="2A7E46A6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99" w:type="pct"/>
          </w:tcPr>
          <w:p w14:paraId="01A8659A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44E71D4" w14:textId="4EA998E5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89" w:type="pct"/>
          </w:tcPr>
          <w:p w14:paraId="4071A44A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2B87ACB" w14:textId="60C5F5AA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798</w:t>
            </w:r>
          </w:p>
        </w:tc>
      </w:tr>
      <w:tr w:rsidR="0056521A" w:rsidRPr="006F0164" w14:paraId="184BFAD8" w14:textId="77777777" w:rsidTr="0056521A">
        <w:tc>
          <w:tcPr>
            <w:tcW w:w="2112" w:type="pct"/>
            <w:vAlign w:val="bottom"/>
          </w:tcPr>
          <w:p w14:paraId="2247F88D" w14:textId="77777777" w:rsidR="0056521A" w:rsidRPr="006F0164" w:rsidRDefault="0056521A" w:rsidP="0056521A">
            <w:pPr>
              <w:tabs>
                <w:tab w:val="left" w:pos="507"/>
              </w:tabs>
              <w:spacing w:line="260" w:lineRule="exact"/>
              <w:ind w:left="610" w:right="9" w:hanging="610"/>
              <w:rPr>
                <w:rFonts w:ascii="Angsana New" w:hAnsi="Angsana New" w:cs="Angsana New"/>
                <w:spacing w:val="-4"/>
              </w:rPr>
            </w:pPr>
            <w:r w:rsidRPr="006F0164">
              <w:rPr>
                <w:rFonts w:ascii="Angsana New" w:hAnsi="Angsana New" w:cs="Angsana New"/>
                <w:spacing w:val="-4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pacing w:val="-4"/>
              </w:rPr>
              <w:t xml:space="preserve"> </w:t>
            </w:r>
            <w:r w:rsidRPr="006F0164">
              <w:rPr>
                <w:rFonts w:ascii="Angsana New" w:hAnsi="Angsana New" w:cs="Angsana New"/>
                <w:spacing w:val="-4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</w:tcPr>
          <w:p w14:paraId="3E170D4B" w14:textId="18EED25F" w:rsidR="0056521A" w:rsidRPr="006F0164" w:rsidRDefault="003105D9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549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1565C872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CC77ADA" w14:textId="40C0295E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0BC0FB4E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575876D" w14:textId="790998D5" w:rsidR="0056521A" w:rsidRPr="006F0164" w:rsidRDefault="003105D9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628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08D91AE5" w14:textId="77777777" w:rsidR="0056521A" w:rsidRPr="006F0164" w:rsidRDefault="0056521A" w:rsidP="0056521A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0BE982CF" w14:textId="271D4AA9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E10BB"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  <w:r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56521A" w:rsidRPr="006F0164" w14:paraId="5C0F9AF8" w14:textId="77777777" w:rsidTr="0056521A">
        <w:tc>
          <w:tcPr>
            <w:tcW w:w="2112" w:type="pct"/>
            <w:vAlign w:val="bottom"/>
          </w:tcPr>
          <w:p w14:paraId="35E2FA6D" w14:textId="77777777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FADE5C9" w14:textId="0835D73D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93" w:type="pct"/>
          </w:tcPr>
          <w:p w14:paraId="2D554715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B94BC28" w14:textId="7E8AC91C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540327F7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8211BFB" w14:textId="458DB659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89" w:type="pct"/>
          </w:tcPr>
          <w:p w14:paraId="493B1937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B43332F" w14:textId="29A5E602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</w:tr>
      <w:tr w:rsidR="0056521A" w:rsidRPr="006F0164" w14:paraId="05D8562A" w14:textId="77777777" w:rsidTr="0056521A">
        <w:tc>
          <w:tcPr>
            <w:tcW w:w="2112" w:type="pct"/>
          </w:tcPr>
          <w:p w14:paraId="5DB8F089" w14:textId="77777777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</w:p>
        </w:tc>
        <w:tc>
          <w:tcPr>
            <w:tcW w:w="653" w:type="pct"/>
          </w:tcPr>
          <w:p w14:paraId="1AF0ACCF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E225067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257332AC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4F6BAD40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0E25600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60A3177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01878A0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6521A" w:rsidRPr="006F0164" w14:paraId="655BBE3B" w14:textId="77777777" w:rsidTr="0056521A">
        <w:tc>
          <w:tcPr>
            <w:tcW w:w="2112" w:type="pct"/>
          </w:tcPr>
          <w:p w14:paraId="576E3A09" w14:textId="77777777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การจัดประเภท</w:t>
            </w:r>
            <w:r w:rsidRPr="006F0164">
              <w:rPr>
                <w:rFonts w:ascii="Angsana New" w:hAnsi="Angsana New" w:cs="Angsana New"/>
              </w:rPr>
              <w:t>:</w:t>
            </w:r>
          </w:p>
        </w:tc>
        <w:tc>
          <w:tcPr>
            <w:tcW w:w="653" w:type="pct"/>
          </w:tcPr>
          <w:p w14:paraId="3AB54EA0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5896246B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30003FA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2A53EE7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86AD66C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55B0B10C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684F299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6521A" w:rsidRPr="006F0164" w14:paraId="2938FCF7" w14:textId="77777777" w:rsidTr="0056521A">
        <w:tc>
          <w:tcPr>
            <w:tcW w:w="2112" w:type="pct"/>
          </w:tcPr>
          <w:p w14:paraId="740EAC3F" w14:textId="36EA0F4A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</w:tcPr>
          <w:p w14:paraId="71F2F541" w14:textId="5AF16FD2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93" w:type="pct"/>
          </w:tcPr>
          <w:p w14:paraId="10B7AEEF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1BEC516" w14:textId="30E6386D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99" w:type="pct"/>
          </w:tcPr>
          <w:p w14:paraId="3E9BDB06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2E3CBC" w14:textId="651A1651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321</w:t>
            </w:r>
          </w:p>
        </w:tc>
        <w:tc>
          <w:tcPr>
            <w:tcW w:w="89" w:type="pct"/>
          </w:tcPr>
          <w:p w14:paraId="14DCE40C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255BA0" w14:textId="083EF91E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763</w:t>
            </w:r>
          </w:p>
        </w:tc>
      </w:tr>
      <w:tr w:rsidR="0056521A" w:rsidRPr="006F0164" w14:paraId="27988B3D" w14:textId="77777777" w:rsidTr="0056521A">
        <w:tc>
          <w:tcPr>
            <w:tcW w:w="2112" w:type="pct"/>
          </w:tcPr>
          <w:p w14:paraId="288969BD" w14:textId="77777777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</w:tcPr>
          <w:p w14:paraId="3AAA412B" w14:textId="4A9D6D49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592</w:t>
            </w:r>
          </w:p>
        </w:tc>
        <w:tc>
          <w:tcPr>
            <w:tcW w:w="93" w:type="pct"/>
          </w:tcPr>
          <w:p w14:paraId="3092E05E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DB65682" w14:textId="04B5BCCA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99" w:type="pct"/>
          </w:tcPr>
          <w:p w14:paraId="27218355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BB82001" w14:textId="3CADD84E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89" w:type="pct"/>
          </w:tcPr>
          <w:p w14:paraId="71B0B52E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323985A" w14:textId="1ABDA9E4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755</w:t>
            </w:r>
          </w:p>
        </w:tc>
      </w:tr>
      <w:tr w:rsidR="0056521A" w:rsidRPr="006F0164" w14:paraId="2C1F3BB2" w14:textId="77777777" w:rsidTr="0056521A">
        <w:tc>
          <w:tcPr>
            <w:tcW w:w="2112" w:type="pct"/>
            <w:vAlign w:val="bottom"/>
          </w:tcPr>
          <w:p w14:paraId="150F740F" w14:textId="77777777" w:rsidR="0056521A" w:rsidRPr="006F0164" w:rsidRDefault="0056521A" w:rsidP="0056521A">
            <w:pPr>
              <w:spacing w:line="260" w:lineRule="exact"/>
              <w:ind w:right="9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CE41CEC" w14:textId="10176717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93" w:type="pct"/>
          </w:tcPr>
          <w:p w14:paraId="2636496D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BAB9D36" w14:textId="5CF96BC9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51BAE673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A27AEB6" w14:textId="566A8231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3105D9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89" w:type="pct"/>
          </w:tcPr>
          <w:p w14:paraId="2F6622EE" w14:textId="77777777" w:rsidR="0056521A" w:rsidRPr="006F0164" w:rsidRDefault="0056521A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C56E1BE" w14:textId="2AB10F72" w:rsidR="0056521A" w:rsidRPr="006F0164" w:rsidRDefault="009E10BB" w:rsidP="0056521A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56521A" w:rsidRPr="006F016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</w:tr>
    </w:tbl>
    <w:p w14:paraId="60447C06" w14:textId="2A2BC2B7" w:rsidR="006457CD" w:rsidRPr="006F0164" w:rsidRDefault="00033692" w:rsidP="004022E5">
      <w:pPr>
        <w:spacing w:before="240" w:after="12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</w:t>
      </w:r>
      <w:r w:rsidR="002F1C27">
        <w:rPr>
          <w:rFonts w:ascii="Angsana New" w:hAnsi="Angsana New" w:cs="Angsana New" w:hint="cs"/>
          <w:spacing w:val="2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ไม่มีความเสี่ยงด้านสภาพคล่องที่มีนัยสำคัญเกี่ยวกับหนี้สินตามสัญญาเช่า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239C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                      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bookmarkStart w:id="92" w:name="_Hlk527724681"/>
      <w:r w:rsidR="006457CD" w:rsidRPr="006F0164">
        <w:rPr>
          <w:rFonts w:ascii="Angsana New" w:hAnsi="Angsana New" w:cs="Angsana New"/>
          <w:sz w:val="30"/>
          <w:szCs w:val="30"/>
        </w:rPr>
        <w:br w:type="page"/>
      </w:r>
    </w:p>
    <w:p w14:paraId="167D41A6" w14:textId="5FFF4D47" w:rsidR="007B344A" w:rsidRPr="006F0164" w:rsidRDefault="007B344A" w:rsidP="00735AE7">
      <w:pPr>
        <w:numPr>
          <w:ilvl w:val="0"/>
          <w:numId w:val="1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ภาษีเงินได้รอ</w:t>
      </w:r>
      <w:r w:rsidR="00275432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275432" w:rsidRPr="006F0164">
        <w:rPr>
          <w:rFonts w:ascii="Angsana New" w:hAnsi="Angsana New" w:cs="Angsana New"/>
          <w:b/>
          <w:bCs/>
          <w:sz w:val="30"/>
          <w:szCs w:val="30"/>
          <w:cs/>
        </w:rPr>
        <w:t>ตัดบัญชีและ</w:t>
      </w: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</w:t>
      </w:r>
    </w:p>
    <w:p w14:paraId="5E4C48E8" w14:textId="45458823" w:rsidR="007B19D8" w:rsidRPr="006F0164" w:rsidRDefault="007B19D8" w:rsidP="00676F39">
      <w:pPr>
        <w:ind w:left="1080" w:right="-25" w:hanging="72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90"/>
        <w:gridCol w:w="1323"/>
        <w:gridCol w:w="108"/>
        <w:gridCol w:w="1179"/>
        <w:gridCol w:w="119"/>
        <w:gridCol w:w="1231"/>
      </w:tblGrid>
      <w:tr w:rsidR="0065703A" w:rsidRPr="006F0164" w14:paraId="1E48261D" w14:textId="77777777" w:rsidTr="0011685F">
        <w:trPr>
          <w:trHeight w:val="68"/>
        </w:trPr>
        <w:tc>
          <w:tcPr>
            <w:tcW w:w="3690" w:type="dxa"/>
            <w:shd w:val="clear" w:color="auto" w:fill="auto"/>
          </w:tcPr>
          <w:p w14:paraId="2F95D0B0" w14:textId="77777777" w:rsidR="007F62EA" w:rsidRPr="006F0164" w:rsidRDefault="007F62EA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3" w:type="dxa"/>
            <w:gridSpan w:val="3"/>
          </w:tcPr>
          <w:p w14:paraId="2173B2B3" w14:textId="77777777" w:rsidR="007F62EA" w:rsidRPr="006F0164" w:rsidRDefault="007F62EA" w:rsidP="008312B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E9B50CB" w14:textId="77777777" w:rsidR="007F62EA" w:rsidRPr="006F0164" w:rsidRDefault="007F62EA" w:rsidP="008312B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57777ECB" w14:textId="77777777" w:rsidR="007F62EA" w:rsidRPr="006F0164" w:rsidRDefault="007F62EA" w:rsidP="008312B4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6A0FCD36" w14:textId="77777777" w:rsidTr="0011685F">
        <w:trPr>
          <w:trHeight w:val="67"/>
        </w:trPr>
        <w:tc>
          <w:tcPr>
            <w:tcW w:w="3690" w:type="dxa"/>
            <w:shd w:val="clear" w:color="auto" w:fill="auto"/>
          </w:tcPr>
          <w:p w14:paraId="50EADD62" w14:textId="272DC6A5" w:rsidR="009420FC" w:rsidRPr="006F0164" w:rsidRDefault="009420FC" w:rsidP="008312B4">
            <w:pPr>
              <w:ind w:firstLine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3BD0F1" w14:textId="535FD9AA" w:rsidR="009420FC" w:rsidRPr="006F0164" w:rsidRDefault="009E10BB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5ACB8D4F" w14:textId="77777777" w:rsidR="009420FC" w:rsidRPr="006F0164" w:rsidRDefault="009420FC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</w:tcPr>
          <w:p w14:paraId="4DF8EEC8" w14:textId="48CCC7C5" w:rsidR="00A327E3" w:rsidRPr="006F0164" w:rsidRDefault="009E10BB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" w:type="dxa"/>
          </w:tcPr>
          <w:p w14:paraId="61ED5BC0" w14:textId="77777777" w:rsidR="009420FC" w:rsidRPr="006F0164" w:rsidRDefault="009420FC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69E5C092" w14:textId="704CDB05" w:rsidR="009420FC" w:rsidRPr="006F0164" w:rsidRDefault="009E10BB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9" w:type="dxa"/>
            <w:shd w:val="clear" w:color="auto" w:fill="auto"/>
          </w:tcPr>
          <w:p w14:paraId="2E19897E" w14:textId="77777777" w:rsidR="009420FC" w:rsidRPr="006F0164" w:rsidRDefault="009420FC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4BC6232" w14:textId="48820557" w:rsidR="00A327E3" w:rsidRPr="006F0164" w:rsidRDefault="009E10BB" w:rsidP="008312B4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83093" w:rsidRPr="006F0164" w14:paraId="0AD42541" w14:textId="77777777" w:rsidTr="0011685F">
        <w:trPr>
          <w:trHeight w:val="76"/>
        </w:trPr>
        <w:tc>
          <w:tcPr>
            <w:tcW w:w="3690" w:type="dxa"/>
            <w:shd w:val="clear" w:color="auto" w:fill="auto"/>
            <w:vAlign w:val="bottom"/>
          </w:tcPr>
          <w:p w14:paraId="7B408188" w14:textId="77777777" w:rsidR="00783093" w:rsidRPr="006F0164" w:rsidRDefault="00783093" w:rsidP="0078309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4B63457" w14:textId="50243BDA" w:rsidR="00783093" w:rsidRPr="006F0164" w:rsidRDefault="009E10BB" w:rsidP="0011685F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7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78309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528</w:t>
            </w:r>
          </w:p>
        </w:tc>
        <w:tc>
          <w:tcPr>
            <w:tcW w:w="90" w:type="dxa"/>
            <w:vAlign w:val="bottom"/>
          </w:tcPr>
          <w:p w14:paraId="0D02EA37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</w:tcPr>
          <w:p w14:paraId="43DFF627" w14:textId="20FAE0DE" w:rsidR="00783093" w:rsidRPr="006F0164" w:rsidRDefault="009E10BB" w:rsidP="0011685F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50</w:t>
            </w:r>
            <w:r w:rsidR="0078309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267</w:t>
            </w:r>
          </w:p>
        </w:tc>
        <w:tc>
          <w:tcPr>
            <w:tcW w:w="108" w:type="dxa"/>
            <w:vAlign w:val="bottom"/>
          </w:tcPr>
          <w:p w14:paraId="01F31C86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shd w:val="clear" w:color="auto" w:fill="FFFFFF"/>
            <w:vAlign w:val="bottom"/>
          </w:tcPr>
          <w:p w14:paraId="6699F8CD" w14:textId="0BF6DDE4" w:rsidR="00783093" w:rsidRPr="006F0164" w:rsidRDefault="009E10BB" w:rsidP="00783093">
            <w:pPr>
              <w:tabs>
                <w:tab w:val="decimal" w:pos="100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</w:t>
            </w:r>
            <w:r w:rsidR="0078309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374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BEAAC30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4DC8481" w14:textId="3D1EA5B8" w:rsidR="00783093" w:rsidRPr="006F0164" w:rsidRDefault="009E10BB" w:rsidP="00783093">
            <w:pPr>
              <w:tabs>
                <w:tab w:val="decimal" w:pos="1071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="0078309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304</w:t>
            </w:r>
          </w:p>
        </w:tc>
      </w:tr>
      <w:tr w:rsidR="00783093" w:rsidRPr="006F0164" w14:paraId="3E5C0630" w14:textId="77777777" w:rsidTr="0011685F">
        <w:trPr>
          <w:trHeight w:val="76"/>
        </w:trPr>
        <w:tc>
          <w:tcPr>
            <w:tcW w:w="3690" w:type="dxa"/>
            <w:shd w:val="clear" w:color="auto" w:fill="auto"/>
            <w:vAlign w:val="bottom"/>
          </w:tcPr>
          <w:p w14:paraId="07A5E0AB" w14:textId="77777777" w:rsidR="00783093" w:rsidRPr="006F0164" w:rsidRDefault="00783093" w:rsidP="0078309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1A8C07D" w14:textId="6D486F96" w:rsidR="00783093" w:rsidRPr="006F0164" w:rsidRDefault="00783093" w:rsidP="0011685F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458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365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1ED3003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</w:tcPr>
          <w:p w14:paraId="4357AA33" w14:textId="4DDFBF7C" w:rsidR="00783093" w:rsidRPr="006F0164" w:rsidRDefault="00783093" w:rsidP="0011685F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166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344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152933EE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shd w:val="clear" w:color="auto" w:fill="FFFFFF"/>
            <w:vAlign w:val="bottom"/>
          </w:tcPr>
          <w:p w14:paraId="68B9FD49" w14:textId="1AF56A65" w:rsidR="00783093" w:rsidRPr="006F0164" w:rsidRDefault="00783093" w:rsidP="00783093">
            <w:pPr>
              <w:tabs>
                <w:tab w:val="decimal" w:pos="100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9E10BB"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7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134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236D2D4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42EBC7" w14:textId="7D7D2186" w:rsidR="00783093" w:rsidRPr="006F0164" w:rsidRDefault="00783093" w:rsidP="00783093">
            <w:pPr>
              <w:tabs>
                <w:tab w:val="decimal" w:pos="1071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719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83093" w:rsidRPr="006F0164" w14:paraId="287CF97D" w14:textId="77777777" w:rsidTr="0011685F">
        <w:trPr>
          <w:trHeight w:val="64"/>
        </w:trPr>
        <w:tc>
          <w:tcPr>
            <w:tcW w:w="3690" w:type="dxa"/>
            <w:shd w:val="clear" w:color="auto" w:fill="auto"/>
          </w:tcPr>
          <w:p w14:paraId="6B66318E" w14:textId="77777777" w:rsidR="00783093" w:rsidRPr="006F0164" w:rsidRDefault="00783093" w:rsidP="0078309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817C9" w14:textId="29CB2ECE" w:rsidR="00783093" w:rsidRPr="006F0164" w:rsidRDefault="00783093" w:rsidP="0011685F">
            <w:pPr>
              <w:tabs>
                <w:tab w:val="decimal" w:pos="1188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382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837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20555F4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1BF6CFA" w14:textId="766CAE66" w:rsidR="00783093" w:rsidRPr="006F0164" w:rsidRDefault="00783093" w:rsidP="0011685F">
            <w:pPr>
              <w:tabs>
                <w:tab w:val="decimal" w:pos="10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116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077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27C4658C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88494" w14:textId="2F62CB25" w:rsidR="00783093" w:rsidRPr="006F0164" w:rsidRDefault="00783093" w:rsidP="00783093">
            <w:pPr>
              <w:tabs>
                <w:tab w:val="decimal" w:pos="100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322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760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E82EEA5" w14:textId="77777777" w:rsidR="00783093" w:rsidRPr="006F0164" w:rsidRDefault="00783093" w:rsidP="007830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9F15A" w14:textId="1A7C9888" w:rsidR="00783093" w:rsidRPr="006F0164" w:rsidRDefault="00783093" w:rsidP="00783093">
            <w:pPr>
              <w:tabs>
                <w:tab w:val="decimal" w:pos="1071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415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</w:tbl>
    <w:p w14:paraId="5D7C0A8C" w14:textId="733AABFB" w:rsidR="00297CCA" w:rsidRPr="006F0164" w:rsidRDefault="00297CCA" w:rsidP="00581BC3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ประกอบด้วย</w:t>
      </w:r>
      <w:r w:rsidRPr="006F0164">
        <w:rPr>
          <w:rFonts w:ascii="Angsana New" w:eastAsia="Calibri Light" w:hAnsi="Angsana New" w:cs="Angsana New"/>
          <w:sz w:val="30"/>
          <w:szCs w:val="30"/>
          <w:cs/>
        </w:rPr>
        <w:t>รายละเอียดดังนี้</w:t>
      </w:r>
    </w:p>
    <w:p w14:paraId="7AAD8A67" w14:textId="6FD2F232" w:rsidR="00582E2D" w:rsidRPr="006F0164" w:rsidRDefault="00582E2D" w:rsidP="00C560E7">
      <w:pPr>
        <w:ind w:left="1080" w:right="-86" w:hanging="720"/>
        <w:jc w:val="right"/>
        <w:rPr>
          <w:rFonts w:ascii="Angsana New" w:hAnsi="Angsana New" w:cs="Angsana New"/>
          <w:sz w:val="26"/>
          <w:szCs w:val="26"/>
        </w:rPr>
      </w:pPr>
      <w:bookmarkStart w:id="93" w:name="_Hlk116901836"/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84"/>
        <w:gridCol w:w="1224"/>
        <w:gridCol w:w="84"/>
        <w:gridCol w:w="1224"/>
        <w:gridCol w:w="84"/>
        <w:gridCol w:w="1224"/>
      </w:tblGrid>
      <w:tr w:rsidR="009575FF" w:rsidRPr="006F0164" w14:paraId="462439B8" w14:textId="77777777" w:rsidTr="00391636">
        <w:trPr>
          <w:trHeight w:val="67"/>
        </w:trPr>
        <w:tc>
          <w:tcPr>
            <w:tcW w:w="3888" w:type="dxa"/>
            <w:shd w:val="clear" w:color="auto" w:fill="auto"/>
          </w:tcPr>
          <w:p w14:paraId="079AF461" w14:textId="77777777" w:rsidR="009575FF" w:rsidRPr="006F0164" w:rsidRDefault="009575FF" w:rsidP="00D47C4B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15DFCF66" w14:textId="6296E596" w:rsidR="009575FF" w:rsidRPr="006F0164" w:rsidRDefault="009575FF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75FF" w:rsidRPr="006F0164" w14:paraId="54B685FE" w14:textId="77777777" w:rsidTr="00391636">
        <w:trPr>
          <w:trHeight w:val="67"/>
        </w:trPr>
        <w:tc>
          <w:tcPr>
            <w:tcW w:w="3888" w:type="dxa"/>
            <w:shd w:val="clear" w:color="auto" w:fill="auto"/>
          </w:tcPr>
          <w:p w14:paraId="01F8FF0B" w14:textId="77777777" w:rsidR="009575FF" w:rsidRPr="006F0164" w:rsidRDefault="009575FF" w:rsidP="00D47C4B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85CFA26" w14:textId="77777777" w:rsidR="009575FF" w:rsidRPr="006F0164" w:rsidRDefault="009575FF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31F563A4" w14:textId="77777777" w:rsidR="009575FF" w:rsidRPr="006F0164" w:rsidRDefault="009575FF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326A047B" w14:textId="7A18B82C" w:rsidR="009575FF" w:rsidRPr="006F0164" w:rsidRDefault="009575FF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84" w:type="dxa"/>
            <w:shd w:val="clear" w:color="auto" w:fill="auto"/>
          </w:tcPr>
          <w:p w14:paraId="283AA12D" w14:textId="77777777" w:rsidR="009575FF" w:rsidRPr="006F0164" w:rsidRDefault="009575FF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46018E" w14:textId="77777777" w:rsidR="009575FF" w:rsidRPr="006F0164" w:rsidRDefault="009575FF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6F0164" w14:paraId="5C1B7775" w14:textId="77777777" w:rsidTr="00640C84">
        <w:trPr>
          <w:trHeight w:val="67"/>
        </w:trPr>
        <w:tc>
          <w:tcPr>
            <w:tcW w:w="3888" w:type="dxa"/>
            <w:shd w:val="clear" w:color="auto" w:fill="auto"/>
          </w:tcPr>
          <w:p w14:paraId="414010F0" w14:textId="77777777" w:rsidR="007F62EA" w:rsidRPr="006F0164" w:rsidRDefault="007F62EA" w:rsidP="00D47C4B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1D6982F" w14:textId="162312F2" w:rsidR="007F62EA" w:rsidRPr="006F0164" w:rsidRDefault="007F62EA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</w:t>
            </w:r>
            <w:r w:rsidR="00DC0A2A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84" w:type="dxa"/>
          </w:tcPr>
          <w:p w14:paraId="30992A7A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FF5745" w14:textId="77777777" w:rsidR="007F62EA" w:rsidRPr="006F0164" w:rsidRDefault="007F62EA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84" w:type="dxa"/>
          </w:tcPr>
          <w:p w14:paraId="24C3E0D0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945106" w14:textId="77777777" w:rsidR="007F62EA" w:rsidRPr="006F0164" w:rsidRDefault="007F62EA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84" w:type="dxa"/>
            <w:shd w:val="clear" w:color="auto" w:fill="auto"/>
          </w:tcPr>
          <w:p w14:paraId="19F51545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3DB37B" w14:textId="0C2DF25C" w:rsidR="007F62EA" w:rsidRPr="006F0164" w:rsidRDefault="007F62EA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</w:t>
            </w:r>
            <w:r w:rsidR="00DC0A2A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65703A" w:rsidRPr="006F0164" w14:paraId="6E463EB6" w14:textId="77777777" w:rsidTr="00640C84">
        <w:trPr>
          <w:trHeight w:val="67"/>
        </w:trPr>
        <w:tc>
          <w:tcPr>
            <w:tcW w:w="3888" w:type="dxa"/>
            <w:shd w:val="clear" w:color="auto" w:fill="auto"/>
          </w:tcPr>
          <w:p w14:paraId="24C2B46C" w14:textId="77777777" w:rsidR="007F62EA" w:rsidRPr="006F0164" w:rsidRDefault="007F62EA" w:rsidP="00D47C4B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C9062CF" w14:textId="7AED1510" w:rsidR="007F62EA" w:rsidRPr="006F0164" w:rsidRDefault="009E10BB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C0A2A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F62EA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4" w:type="dxa"/>
          </w:tcPr>
          <w:p w14:paraId="2A2B754B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3F8CC5" w14:textId="77777777" w:rsidR="007F62EA" w:rsidRPr="006F0164" w:rsidRDefault="007F62EA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" w:type="dxa"/>
          </w:tcPr>
          <w:p w14:paraId="01084932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ECBEA8" w14:textId="77777777" w:rsidR="007F62EA" w:rsidRPr="006F0164" w:rsidRDefault="007F62EA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84" w:type="dxa"/>
            <w:shd w:val="clear" w:color="auto" w:fill="auto"/>
          </w:tcPr>
          <w:p w14:paraId="565B156A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515567" w14:textId="5E6C7017" w:rsidR="007F62EA" w:rsidRPr="006F0164" w:rsidRDefault="009E10BB" w:rsidP="00D47C4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C0A2A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F62EA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F0164" w14:paraId="6C42E19C" w14:textId="77777777" w:rsidTr="00640C84">
        <w:trPr>
          <w:trHeight w:val="67"/>
        </w:trPr>
        <w:tc>
          <w:tcPr>
            <w:tcW w:w="3888" w:type="dxa"/>
            <w:shd w:val="clear" w:color="auto" w:fill="auto"/>
          </w:tcPr>
          <w:p w14:paraId="17E0B458" w14:textId="77777777" w:rsidR="007F62EA" w:rsidRPr="006F0164" w:rsidRDefault="007F62EA" w:rsidP="00D47C4B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227360EC" w14:textId="2D0C6E06" w:rsidR="007F62EA" w:rsidRPr="006F0164" w:rsidRDefault="009E10BB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4" w:type="dxa"/>
          </w:tcPr>
          <w:p w14:paraId="3F5A061E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7BA97234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2E8F35C5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0E8A3A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3D9ADBD" w14:textId="77777777" w:rsidR="007F62EA" w:rsidRPr="006F0164" w:rsidRDefault="007F62EA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0EAD6E5" w14:textId="0E1D9955" w:rsidR="007F62EA" w:rsidRPr="006F0164" w:rsidRDefault="009E10BB" w:rsidP="00D47C4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593872" w:rsidRPr="006F0164" w14:paraId="43943742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5CD61661" w14:textId="77777777" w:rsidR="007F62EA" w:rsidRPr="006F0164" w:rsidRDefault="007F62EA" w:rsidP="00D47C4B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1C25790F" w14:textId="0E6E153F" w:rsidR="007F62EA" w:rsidRPr="006F0164" w:rsidRDefault="007F62EA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64A1E48D" w14:textId="77777777" w:rsidR="007F62EA" w:rsidRPr="006F0164" w:rsidRDefault="007F62EA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1C9E697" w14:textId="77777777" w:rsidR="007F62EA" w:rsidRPr="006F0164" w:rsidRDefault="007F62EA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29A001E1" w14:textId="77777777" w:rsidR="007F62EA" w:rsidRPr="006F0164" w:rsidRDefault="007F62EA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A74D21A" w14:textId="77777777" w:rsidR="007F62EA" w:rsidRPr="006F0164" w:rsidRDefault="007F62EA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6EAD2694" w14:textId="77777777" w:rsidR="007F62EA" w:rsidRPr="006F0164" w:rsidRDefault="007F62EA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ADF4C7" w14:textId="77777777" w:rsidR="007F62EA" w:rsidRPr="006F0164" w:rsidRDefault="007F62EA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D84E38" w:rsidRPr="006F0164" w14:paraId="07D5D05C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FBE4451" w14:textId="633B4B4C" w:rsidR="00D84E38" w:rsidRPr="006F0164" w:rsidRDefault="00D84E38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ค่าเผื่อขาดทุนด้านเครดิตที่คาดจะว่าเกิดขึ้น</w:t>
            </w:r>
          </w:p>
        </w:tc>
        <w:tc>
          <w:tcPr>
            <w:tcW w:w="1224" w:type="dxa"/>
            <w:vAlign w:val="bottom"/>
          </w:tcPr>
          <w:p w14:paraId="014FA0C9" w14:textId="74C4A009" w:rsidR="00D84E38" w:rsidRPr="006F0164" w:rsidRDefault="00D84E38" w:rsidP="00D47C4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66D7EBD3" w14:textId="77777777" w:rsidR="00D84E38" w:rsidRPr="006F0164" w:rsidRDefault="00D84E38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47EEF53" w14:textId="632AD27B" w:rsidR="00D84E38" w:rsidRPr="006F0164" w:rsidRDefault="009E10BB" w:rsidP="001D7F2C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="00D84E3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989</w:t>
            </w:r>
          </w:p>
        </w:tc>
        <w:tc>
          <w:tcPr>
            <w:tcW w:w="84" w:type="dxa"/>
            <w:vAlign w:val="bottom"/>
          </w:tcPr>
          <w:p w14:paraId="14AFF0C9" w14:textId="77777777" w:rsidR="00D84E38" w:rsidRPr="006F0164" w:rsidRDefault="00D84E38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3CB51A40" w14:textId="496EA44E" w:rsidR="00D84E38" w:rsidRPr="006F0164" w:rsidRDefault="00D84E38" w:rsidP="00D47C4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BCCAD1" w14:textId="77777777" w:rsidR="00D84E38" w:rsidRPr="006F0164" w:rsidRDefault="00D84E38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BD64EF" w14:textId="410A454B" w:rsidR="00D84E38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="00D84E3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989</w:t>
            </w:r>
          </w:p>
        </w:tc>
      </w:tr>
      <w:tr w:rsidR="002D4D0E" w:rsidRPr="006F0164" w14:paraId="6DD6AEE6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82100E4" w14:textId="77777777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224" w:type="dxa"/>
            <w:vAlign w:val="bottom"/>
          </w:tcPr>
          <w:p w14:paraId="552C18AC" w14:textId="26C8AAD7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  <w:tc>
          <w:tcPr>
            <w:tcW w:w="84" w:type="dxa"/>
            <w:vAlign w:val="bottom"/>
          </w:tcPr>
          <w:p w14:paraId="17BB6344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DBE6F2" w14:textId="79F26F34" w:rsidR="002D4D0E" w:rsidRPr="006F0164" w:rsidRDefault="002D4D0E" w:rsidP="00D47C4B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31379114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3BC58AD3" w14:textId="0A2336CA" w:rsidR="002D4D0E" w:rsidRPr="006F0164" w:rsidRDefault="002D4D0E" w:rsidP="002D4D0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46BA356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65D62F" w14:textId="1609ABEC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</w:tr>
      <w:tr w:rsidR="002D4D0E" w:rsidRPr="006F0164" w14:paraId="13A11E7F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000A7FC" w14:textId="54266E97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24" w:type="dxa"/>
            <w:vAlign w:val="bottom"/>
          </w:tcPr>
          <w:p w14:paraId="14396742" w14:textId="25A7C51E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839</w:t>
            </w:r>
          </w:p>
        </w:tc>
        <w:tc>
          <w:tcPr>
            <w:tcW w:w="84" w:type="dxa"/>
            <w:vAlign w:val="bottom"/>
          </w:tcPr>
          <w:p w14:paraId="793B1A5A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B6EE48E" w14:textId="22BF0156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387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18431127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5FF5B87E" w14:textId="5D2422F2" w:rsidR="002D4D0E" w:rsidRPr="006F0164" w:rsidRDefault="002D4D0E" w:rsidP="002D4D0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0B3A3DF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A283A5" w14:textId="7A2CAD22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</w:tr>
      <w:tr w:rsidR="002D4D0E" w:rsidRPr="006F0164" w14:paraId="657C87BA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23236A2" w14:textId="7DD9F3B2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4" w:type="dxa"/>
            <w:vAlign w:val="bottom"/>
          </w:tcPr>
          <w:p w14:paraId="5B66A3F1" w14:textId="510A7BA4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  <w:tc>
          <w:tcPr>
            <w:tcW w:w="84" w:type="dxa"/>
            <w:vAlign w:val="bottom"/>
          </w:tcPr>
          <w:p w14:paraId="0BAC2C26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265EE1" w14:textId="4D130CFF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738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4612DCF7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5CB3D9E7" w14:textId="762C11BA" w:rsidR="002D4D0E" w:rsidRPr="006F0164" w:rsidRDefault="002D4D0E" w:rsidP="002D4D0E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ABB5B84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B2C6AD" w14:textId="16C5AE0D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824</w:t>
            </w:r>
          </w:p>
        </w:tc>
      </w:tr>
      <w:tr w:rsidR="002D4D0E" w:rsidRPr="006F0164" w14:paraId="70FFFA5D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71BA18A" w14:textId="77777777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24" w:type="dxa"/>
            <w:vAlign w:val="bottom"/>
          </w:tcPr>
          <w:p w14:paraId="6A10F5D6" w14:textId="16AE62E0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665</w:t>
            </w:r>
          </w:p>
        </w:tc>
        <w:tc>
          <w:tcPr>
            <w:tcW w:w="84" w:type="dxa"/>
            <w:vAlign w:val="bottom"/>
          </w:tcPr>
          <w:p w14:paraId="27B3F041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D14BB77" w14:textId="0EB17E72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572</w:t>
            </w:r>
          </w:p>
        </w:tc>
        <w:tc>
          <w:tcPr>
            <w:tcW w:w="84" w:type="dxa"/>
            <w:vAlign w:val="bottom"/>
          </w:tcPr>
          <w:p w14:paraId="5F689381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49EF9C72" w14:textId="40886445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780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851A06D" w14:textId="77777777" w:rsidR="002D4D0E" w:rsidRPr="006F0164" w:rsidRDefault="002D4D0E" w:rsidP="00D47C4B">
            <w:pPr>
              <w:tabs>
                <w:tab w:val="decimal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84355D" w14:textId="104F5D49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017</w:t>
            </w:r>
          </w:p>
        </w:tc>
      </w:tr>
      <w:tr w:rsidR="002D4D0E" w:rsidRPr="006F0164" w14:paraId="425B2852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734A9DD" w14:textId="77777777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224" w:type="dxa"/>
            <w:vAlign w:val="bottom"/>
          </w:tcPr>
          <w:p w14:paraId="2A65424D" w14:textId="36AD214C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414</w:t>
            </w:r>
          </w:p>
        </w:tc>
        <w:tc>
          <w:tcPr>
            <w:tcW w:w="84" w:type="dxa"/>
            <w:vAlign w:val="bottom"/>
          </w:tcPr>
          <w:p w14:paraId="09AD5499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933624" w14:textId="1078F0C7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210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7F90E4A2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</w:tcPr>
          <w:p w14:paraId="74A007B8" w14:textId="4AECE651" w:rsidR="002D4D0E" w:rsidRPr="006F0164" w:rsidRDefault="002D4D0E" w:rsidP="00D47C4B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A551B33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014905" w14:textId="669A29BD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204</w:t>
            </w:r>
          </w:p>
        </w:tc>
      </w:tr>
      <w:tr w:rsidR="002D4D0E" w:rsidRPr="006F0164" w14:paraId="403618C2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3E26B405" w14:textId="77777777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D502AC" w14:textId="5AF75D5A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87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612</w:t>
            </w:r>
          </w:p>
        </w:tc>
        <w:tc>
          <w:tcPr>
            <w:tcW w:w="84" w:type="dxa"/>
            <w:vAlign w:val="bottom"/>
          </w:tcPr>
          <w:p w14:paraId="1FD47F0A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1A7488" w14:textId="2B23F140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546</w:t>
            </w:r>
          </w:p>
        </w:tc>
        <w:tc>
          <w:tcPr>
            <w:tcW w:w="84" w:type="dxa"/>
            <w:vAlign w:val="bottom"/>
          </w:tcPr>
          <w:p w14:paraId="2FF54D57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70A4C477" w14:textId="7C314540" w:rsidR="002D4D0E" w:rsidRPr="006F0164" w:rsidRDefault="002D4D0E" w:rsidP="00D47C4B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11FC78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0F6F85" w14:textId="4BED15B7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133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158</w:t>
            </w:r>
          </w:p>
        </w:tc>
      </w:tr>
      <w:tr w:rsidR="002D4D0E" w:rsidRPr="006F0164" w14:paraId="61688ADF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7660A357" w14:textId="77777777" w:rsidR="002D4D0E" w:rsidRPr="006F0164" w:rsidRDefault="002D4D0E" w:rsidP="00D47C4B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4672AC7" w14:textId="67443C49" w:rsidR="002D4D0E" w:rsidRPr="006F0164" w:rsidRDefault="009E10BB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113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189</w:t>
            </w:r>
          </w:p>
        </w:tc>
        <w:tc>
          <w:tcPr>
            <w:tcW w:w="84" w:type="dxa"/>
            <w:vAlign w:val="bottom"/>
          </w:tcPr>
          <w:p w14:paraId="34E0FCF8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655867E" w14:textId="5A27BE60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772</w:t>
            </w:r>
          </w:p>
        </w:tc>
        <w:tc>
          <w:tcPr>
            <w:tcW w:w="84" w:type="dxa"/>
            <w:vAlign w:val="bottom"/>
          </w:tcPr>
          <w:p w14:paraId="0A1565CB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EEE44D" w14:textId="49E659F9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780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4B949B7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DF97B" w14:textId="35660467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159</w:t>
            </w:r>
            <w:r w:rsidR="002D4D0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741</w:t>
            </w:r>
          </w:p>
        </w:tc>
      </w:tr>
      <w:tr w:rsidR="002D4D0E" w:rsidRPr="006F0164" w14:paraId="34131979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02A466C8" w14:textId="77777777" w:rsidR="002D4D0E" w:rsidRPr="006F0164" w:rsidRDefault="002D4D0E" w:rsidP="00D47C4B">
            <w:pPr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07C1FF" w14:textId="169B521E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5CAA4E72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905118" w14:textId="77777777" w:rsidR="002D4D0E" w:rsidRPr="006F0164" w:rsidRDefault="002D4D0E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783CBDB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</w:tcPr>
          <w:p w14:paraId="363044A2" w14:textId="749F2E1E" w:rsidR="002D4D0E" w:rsidRPr="006F0164" w:rsidRDefault="002D4D0E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74C5DDE7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EC10" w14:textId="77777777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2D4D0E" w:rsidRPr="006F0164" w14:paraId="5CF3426E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5BC513DE" w14:textId="77777777" w:rsidR="002D4D0E" w:rsidRPr="006F0164" w:rsidRDefault="002D4D0E" w:rsidP="00D47C4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32980E7B" w14:textId="3B9B0D1B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0E704E91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582C7E7" w14:textId="77777777" w:rsidR="002D4D0E" w:rsidRPr="006F0164" w:rsidRDefault="002D4D0E" w:rsidP="00D47C4B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053B9761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A2B0907" w14:textId="77777777" w:rsidR="002D4D0E" w:rsidRPr="006F0164" w:rsidRDefault="002D4D0E" w:rsidP="00D47C4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40063280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C33FD" w14:textId="77777777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2D4D0E" w:rsidRPr="006F0164" w14:paraId="0D723ECF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4B49BC2" w14:textId="65FB4988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24" w:type="dxa"/>
            <w:vAlign w:val="bottom"/>
          </w:tcPr>
          <w:p w14:paraId="7FC8462D" w14:textId="69862AA5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585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41393158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A26E6B1" w14:textId="601B2BD7" w:rsidR="002D4D0E" w:rsidRPr="006F0164" w:rsidRDefault="009E10BB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C560E7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965</w:t>
            </w:r>
          </w:p>
        </w:tc>
        <w:tc>
          <w:tcPr>
            <w:tcW w:w="84" w:type="dxa"/>
            <w:vAlign w:val="bottom"/>
          </w:tcPr>
          <w:p w14:paraId="516CF974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CAAB938" w14:textId="720165A7" w:rsidR="002D4D0E" w:rsidRPr="006F0164" w:rsidRDefault="002D4D0E" w:rsidP="00D47C4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C9090A2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0950EB" w14:textId="6A7148E8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C560E7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620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2D4D0E" w:rsidRPr="006F0164" w14:paraId="3EE2B364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60FB791F" w14:textId="1D12A033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224" w:type="dxa"/>
            <w:vAlign w:val="bottom"/>
          </w:tcPr>
          <w:p w14:paraId="2A6287BC" w14:textId="43D98935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20FDF93C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A4F46A4" w14:textId="1EABFAA7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14B50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21</w:t>
            </w:r>
            <w:r w:rsidRPr="00914B50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379</w:t>
            </w:r>
            <w:r w:rsidRPr="00914B50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5E55E53B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047F89A" w14:textId="00FC29AA" w:rsidR="002D4D0E" w:rsidRPr="006F0164" w:rsidRDefault="002D4D0E" w:rsidP="00D47C4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4190291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842740" w14:textId="25272BAA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818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2D4D0E" w:rsidRPr="006F0164" w14:paraId="7567ABF6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7B4867C6" w14:textId="55FDE6AA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23C213C3" w14:textId="6DC322B0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584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677CEAFE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E4FF33B" w14:textId="689FFA7C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628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1C32F9EC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AAAA441" w14:textId="296D7EC6" w:rsidR="002D4D0E" w:rsidRPr="006F0164" w:rsidRDefault="002D4D0E" w:rsidP="00D47C4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F6C436E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63A96D" w14:textId="0145D3DE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106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212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2D4D0E" w:rsidRPr="006F0164" w14:paraId="0C7B7F90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1B1325C5" w14:textId="7924AEC5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ค่าเสื่อมราคาสะสม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24" w:type="dxa"/>
            <w:vAlign w:val="bottom"/>
          </w:tcPr>
          <w:p w14:paraId="489CAA31" w14:textId="52D37569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3D39F969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422024A" w14:textId="461983D5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832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57BEC638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CC73D91" w14:textId="26926AAC" w:rsidR="002D4D0E" w:rsidRPr="006F0164" w:rsidRDefault="002D4D0E" w:rsidP="00D47C4B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291BABF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B5E768" w14:textId="44264337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023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2D4D0E" w:rsidRPr="006F0164" w14:paraId="2D815E21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42198931" w14:textId="695D5C13" w:rsidR="002D4D0E" w:rsidRPr="006F0164" w:rsidRDefault="002D4D0E" w:rsidP="00D47C4B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ที่ดิน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B0E900" w14:textId="3B362EF3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65E79AC9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29FF8B" w14:textId="3854820D" w:rsidR="002D4D0E" w:rsidRPr="006F0164" w:rsidRDefault="002D4D0E" w:rsidP="00D47C4B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14:paraId="433D27E6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30896F" w14:textId="1A02746B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230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153554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B8E5E" w14:textId="23990D88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316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905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2D4D0E" w:rsidRPr="006F0164" w14:paraId="223D1CA5" w14:textId="77777777" w:rsidTr="00640C84">
        <w:trPr>
          <w:trHeight w:val="76"/>
        </w:trPr>
        <w:tc>
          <w:tcPr>
            <w:tcW w:w="3888" w:type="dxa"/>
            <w:shd w:val="clear" w:color="auto" w:fill="auto"/>
            <w:vAlign w:val="bottom"/>
          </w:tcPr>
          <w:p w14:paraId="253CF5C1" w14:textId="77777777" w:rsidR="002D4D0E" w:rsidRPr="006F0164" w:rsidRDefault="002D4D0E" w:rsidP="00D47C4B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ACAA7B" w14:textId="05705773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31150175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E5B801" w14:textId="4EF2396E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874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40D0B151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12F37AF" w14:textId="28085CE3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230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B780473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F7B62" w14:textId="2A9B9188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542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578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2D4D0E" w:rsidRPr="006F0164" w14:paraId="7AFDEA61" w14:textId="77777777" w:rsidTr="00640C84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1D80A8B4" w14:textId="77777777" w:rsidR="002D4D0E" w:rsidRPr="006F0164" w:rsidRDefault="002D4D0E" w:rsidP="00D47C4B">
            <w:pPr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4D528" w14:textId="1BC214D0" w:rsidR="002D4D0E" w:rsidRPr="006F0164" w:rsidRDefault="002D4D0E" w:rsidP="00D47C4B">
            <w:pPr>
              <w:tabs>
                <w:tab w:val="decimal" w:pos="1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116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077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5F026294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8CBC20" w14:textId="7CA88F07" w:rsidR="002D4D0E" w:rsidRPr="006F0164" w:rsidRDefault="00C560E7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vAlign w:val="bottom"/>
          </w:tcPr>
          <w:p w14:paraId="271A1B33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24BDE" w14:textId="0289CC30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658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A756369" w14:textId="77777777" w:rsidR="002D4D0E" w:rsidRPr="006F0164" w:rsidRDefault="002D4D0E" w:rsidP="00D47C4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36BDE" w14:textId="31B692E0" w:rsidR="002D4D0E" w:rsidRPr="006F0164" w:rsidRDefault="002D4D0E" w:rsidP="00D47C4B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382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837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bookmarkEnd w:id="93"/>
    </w:tbl>
    <w:p w14:paraId="4D9A0D79" w14:textId="77777777" w:rsidR="00734D64" w:rsidRPr="006F0164" w:rsidRDefault="00734D64">
      <w:pPr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br w:type="page"/>
      </w:r>
    </w:p>
    <w:p w14:paraId="4E0B73EA" w14:textId="77777777" w:rsidR="0073536D" w:rsidRPr="006F0164" w:rsidRDefault="0073536D" w:rsidP="0011685F">
      <w:pPr>
        <w:ind w:left="1080" w:right="-176" w:hanging="72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: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50"/>
        <w:gridCol w:w="90"/>
        <w:gridCol w:w="1260"/>
        <w:gridCol w:w="90"/>
        <w:gridCol w:w="1260"/>
        <w:gridCol w:w="90"/>
        <w:gridCol w:w="1224"/>
      </w:tblGrid>
      <w:tr w:rsidR="0073536D" w:rsidRPr="006F0164" w14:paraId="3B2E951E" w14:textId="77777777" w:rsidTr="002B2A74">
        <w:trPr>
          <w:trHeight w:val="68"/>
        </w:trPr>
        <w:tc>
          <w:tcPr>
            <w:tcW w:w="3744" w:type="dxa"/>
            <w:shd w:val="clear" w:color="auto" w:fill="auto"/>
          </w:tcPr>
          <w:p w14:paraId="286AA915" w14:textId="77777777" w:rsidR="0073536D" w:rsidRPr="006F0164" w:rsidRDefault="0073536D" w:rsidP="00D75412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64" w:type="dxa"/>
            <w:gridSpan w:val="7"/>
          </w:tcPr>
          <w:p w14:paraId="5EA0000B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536D" w:rsidRPr="006F0164" w14:paraId="21277C61" w14:textId="77777777" w:rsidTr="002B2A74">
        <w:trPr>
          <w:trHeight w:val="67"/>
        </w:trPr>
        <w:tc>
          <w:tcPr>
            <w:tcW w:w="3744" w:type="dxa"/>
            <w:shd w:val="clear" w:color="auto" w:fill="auto"/>
          </w:tcPr>
          <w:p w14:paraId="051B61B0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FFE45D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6E8B333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82FAF8D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86E9029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9D49DE" w14:textId="77777777" w:rsidR="0073536D" w:rsidRPr="006F0164" w:rsidRDefault="0073536D" w:rsidP="00D75412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3536D" w:rsidRPr="006F0164" w14:paraId="1CC53C28" w14:textId="77777777" w:rsidTr="002B2A74">
        <w:trPr>
          <w:trHeight w:val="67"/>
        </w:trPr>
        <w:tc>
          <w:tcPr>
            <w:tcW w:w="3744" w:type="dxa"/>
            <w:shd w:val="clear" w:color="auto" w:fill="auto"/>
          </w:tcPr>
          <w:p w14:paraId="02DB4798" w14:textId="77777777" w:rsidR="0073536D" w:rsidRPr="006F0164" w:rsidRDefault="0073536D" w:rsidP="00D75412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188B33" w14:textId="77777777" w:rsidR="0073536D" w:rsidRPr="006F0164" w:rsidRDefault="0073536D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6A10324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226DC" w14:textId="77777777" w:rsidR="0073536D" w:rsidRPr="006F0164" w:rsidRDefault="0073536D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6F99BB42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B1BE0C" w14:textId="77777777" w:rsidR="0073536D" w:rsidRPr="006F0164" w:rsidRDefault="0073536D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78D4C1ED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208CC6" w14:textId="77777777" w:rsidR="0073536D" w:rsidRPr="006F0164" w:rsidRDefault="0073536D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3536D" w:rsidRPr="006F0164" w14:paraId="4F141D76" w14:textId="77777777" w:rsidTr="002B2A74">
        <w:trPr>
          <w:trHeight w:val="67"/>
        </w:trPr>
        <w:tc>
          <w:tcPr>
            <w:tcW w:w="3744" w:type="dxa"/>
            <w:shd w:val="clear" w:color="auto" w:fill="auto"/>
          </w:tcPr>
          <w:p w14:paraId="55A19529" w14:textId="77777777" w:rsidR="0073536D" w:rsidRPr="006F0164" w:rsidRDefault="0073536D" w:rsidP="00D75412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23C6A8" w14:textId="175BD96E" w:rsidR="0073536D" w:rsidRPr="006F0164" w:rsidRDefault="009E10BB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1B89104C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42F16C" w14:textId="77777777" w:rsidR="0073536D" w:rsidRPr="006F0164" w:rsidRDefault="0073536D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4734B6D1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56500F" w14:textId="77777777" w:rsidR="0073536D" w:rsidRPr="006F0164" w:rsidRDefault="0073536D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264A2B03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60EA96" w14:textId="76BC1CEF" w:rsidR="0073536D" w:rsidRPr="006F0164" w:rsidRDefault="009E10BB" w:rsidP="00D754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536D" w:rsidRPr="006F0164" w14:paraId="66287F09" w14:textId="77777777" w:rsidTr="002B2A74">
        <w:trPr>
          <w:trHeight w:val="67"/>
        </w:trPr>
        <w:tc>
          <w:tcPr>
            <w:tcW w:w="3744" w:type="dxa"/>
            <w:shd w:val="clear" w:color="auto" w:fill="auto"/>
          </w:tcPr>
          <w:p w14:paraId="51BB0EB5" w14:textId="77777777" w:rsidR="0073536D" w:rsidRPr="006F0164" w:rsidRDefault="0073536D" w:rsidP="00D75412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2895D" w14:textId="0A5DBF5A" w:rsidR="0073536D" w:rsidRPr="006F0164" w:rsidRDefault="009E10BB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24EC7407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2BEFB6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697D151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945CCBE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C7754" w14:textId="77777777" w:rsidR="0073536D" w:rsidRPr="006F0164" w:rsidRDefault="0073536D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00AB757" w14:textId="33405A8B" w:rsidR="0073536D" w:rsidRPr="006F0164" w:rsidRDefault="009E10BB" w:rsidP="00D75412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3536D" w:rsidRPr="006F0164" w14:paraId="6221A827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3A9E74FB" w14:textId="77777777" w:rsidR="0073536D" w:rsidRPr="006F0164" w:rsidRDefault="0073536D" w:rsidP="00D75412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5EF3FD1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66FDDC3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9B5B74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F105444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07DC0D2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5B058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F06363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536D" w:rsidRPr="006F0164" w14:paraId="11DEE19F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403CBC2E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  <w:vAlign w:val="bottom"/>
          </w:tcPr>
          <w:p w14:paraId="6A4E1145" w14:textId="54F78CB2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  <w:tc>
          <w:tcPr>
            <w:tcW w:w="90" w:type="dxa"/>
            <w:vAlign w:val="bottom"/>
          </w:tcPr>
          <w:p w14:paraId="4FF983AB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3D1DC6" w14:textId="77777777" w:rsidR="0073536D" w:rsidRPr="006F0164" w:rsidRDefault="0073536D" w:rsidP="00D75412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AC08EC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7BDF3753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5A5314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31FDB5" w14:textId="44FBAACF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</w:t>
            </w:r>
          </w:p>
        </w:tc>
      </w:tr>
      <w:tr w:rsidR="0073536D" w:rsidRPr="006F0164" w14:paraId="7D6CB556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2E825493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50" w:type="dxa"/>
            <w:vAlign w:val="bottom"/>
          </w:tcPr>
          <w:p w14:paraId="08F655F0" w14:textId="4F183EC8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  <w:tc>
          <w:tcPr>
            <w:tcW w:w="90" w:type="dxa"/>
            <w:vAlign w:val="bottom"/>
          </w:tcPr>
          <w:p w14:paraId="6D4B84FE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9F5F2" w14:textId="1A61C56B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387</w:t>
            </w:r>
          </w:p>
        </w:tc>
        <w:tc>
          <w:tcPr>
            <w:tcW w:w="90" w:type="dxa"/>
            <w:vAlign w:val="bottom"/>
          </w:tcPr>
          <w:p w14:paraId="1B9CE729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6D5CC3BE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CE448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2826FD" w14:textId="48DC922F" w:rsidR="0073536D" w:rsidRPr="006F0164" w:rsidRDefault="009E10BB" w:rsidP="00D75412">
            <w:pPr>
              <w:ind w:left="180" w:right="-260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839</w:t>
            </w:r>
          </w:p>
        </w:tc>
      </w:tr>
      <w:tr w:rsidR="0073536D" w:rsidRPr="006F0164" w14:paraId="462B4775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4E75A724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350" w:type="dxa"/>
            <w:vAlign w:val="bottom"/>
          </w:tcPr>
          <w:p w14:paraId="37929851" w14:textId="77777777" w:rsidR="0073536D" w:rsidRPr="006F0164" w:rsidRDefault="0073536D" w:rsidP="00D75412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DEA3305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B40741" w14:textId="59F20E22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  <w:tc>
          <w:tcPr>
            <w:tcW w:w="90" w:type="dxa"/>
            <w:vAlign w:val="bottom"/>
          </w:tcPr>
          <w:p w14:paraId="51872A8B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4977FFEC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1CA04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CFC7A8" w14:textId="5F8935BD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</w:tr>
      <w:tr w:rsidR="0073536D" w:rsidRPr="006F0164" w14:paraId="7AB9F899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05611BAA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vAlign w:val="bottom"/>
          </w:tcPr>
          <w:p w14:paraId="315980C6" w14:textId="4260EB08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018</w:t>
            </w:r>
          </w:p>
        </w:tc>
        <w:tc>
          <w:tcPr>
            <w:tcW w:w="90" w:type="dxa"/>
            <w:vAlign w:val="bottom"/>
          </w:tcPr>
          <w:p w14:paraId="51ADEE8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A51055" w14:textId="6170CAB6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954</w:t>
            </w:r>
          </w:p>
        </w:tc>
        <w:tc>
          <w:tcPr>
            <w:tcW w:w="90" w:type="dxa"/>
            <w:vAlign w:val="bottom"/>
          </w:tcPr>
          <w:p w14:paraId="0F704B73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620B2197" w14:textId="3DC8FC0C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47B24" w14:textId="77777777" w:rsidR="0073536D" w:rsidRPr="006F0164" w:rsidRDefault="0073536D" w:rsidP="00D75412">
            <w:pPr>
              <w:tabs>
                <w:tab w:val="decimal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C4F364" w14:textId="683881BE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665</w:t>
            </w:r>
          </w:p>
        </w:tc>
      </w:tr>
      <w:tr w:rsidR="0073536D" w:rsidRPr="006F0164" w14:paraId="5B7F0395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4B830B67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50" w:type="dxa"/>
            <w:vAlign w:val="bottom"/>
          </w:tcPr>
          <w:p w14:paraId="6797423B" w14:textId="453D359C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991</w:t>
            </w:r>
          </w:p>
        </w:tc>
        <w:tc>
          <w:tcPr>
            <w:tcW w:w="90" w:type="dxa"/>
            <w:vAlign w:val="bottom"/>
          </w:tcPr>
          <w:p w14:paraId="30D4B3A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FD5F9D" w14:textId="449516EE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423</w:t>
            </w:r>
          </w:p>
        </w:tc>
        <w:tc>
          <w:tcPr>
            <w:tcW w:w="90" w:type="dxa"/>
            <w:vAlign w:val="bottom"/>
          </w:tcPr>
          <w:p w14:paraId="154A0898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54385AC0" w14:textId="77777777" w:rsidR="0073536D" w:rsidRPr="006F0164" w:rsidRDefault="0073536D" w:rsidP="00D75412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FE660C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9D9C3A" w14:textId="20B6BF46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414</w:t>
            </w:r>
          </w:p>
        </w:tc>
      </w:tr>
      <w:tr w:rsidR="0073536D" w:rsidRPr="006F0164" w14:paraId="7083A990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32B952E8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67BB41" w14:textId="44D80542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221</w:t>
            </w:r>
          </w:p>
        </w:tc>
        <w:tc>
          <w:tcPr>
            <w:tcW w:w="90" w:type="dxa"/>
            <w:vAlign w:val="bottom"/>
          </w:tcPr>
          <w:p w14:paraId="6F879A28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31DFCD" w14:textId="6E015A2F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43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391</w:t>
            </w:r>
          </w:p>
        </w:tc>
        <w:tc>
          <w:tcPr>
            <w:tcW w:w="90" w:type="dxa"/>
            <w:vAlign w:val="bottom"/>
          </w:tcPr>
          <w:p w14:paraId="54638B45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09E2C111" w14:textId="77777777" w:rsidR="0073536D" w:rsidRPr="006F0164" w:rsidRDefault="0073536D" w:rsidP="00D75412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156B56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FC3AAFE" w14:textId="07D0F6F9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87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612</w:t>
            </w:r>
          </w:p>
        </w:tc>
      </w:tr>
      <w:tr w:rsidR="0073536D" w:rsidRPr="006F0164" w14:paraId="39BCA778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060CEA9C" w14:textId="77777777" w:rsidR="0073536D" w:rsidRPr="006F0164" w:rsidRDefault="0073536D" w:rsidP="00D75412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FA9946" w14:textId="6EB707A5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73536D"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0" w:type="dxa"/>
            <w:vAlign w:val="bottom"/>
          </w:tcPr>
          <w:p w14:paraId="5ED6E2D4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C8B508" w14:textId="1E6CF42C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60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717</w:t>
            </w:r>
          </w:p>
        </w:tc>
        <w:tc>
          <w:tcPr>
            <w:tcW w:w="90" w:type="dxa"/>
            <w:vAlign w:val="bottom"/>
          </w:tcPr>
          <w:p w14:paraId="52D5E1D3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454779" w14:textId="2E6B0E1C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307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3D568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D8B6" w14:textId="560C27BD" w:rsidR="0073536D" w:rsidRPr="006F0164" w:rsidRDefault="009E10BB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113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189</w:t>
            </w:r>
          </w:p>
        </w:tc>
      </w:tr>
      <w:tr w:rsidR="0073536D" w:rsidRPr="006F0164" w14:paraId="24D8FD1E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157168E9" w14:textId="77777777" w:rsidR="0073536D" w:rsidRPr="006F0164" w:rsidRDefault="0073536D" w:rsidP="00D75412">
            <w:pPr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7755C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19E1619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C2A874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EC54F38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14:paraId="327CF275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E6E478B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A5EA" w14:textId="77777777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536D" w:rsidRPr="006F0164" w14:paraId="772AD090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33732C16" w14:textId="77777777" w:rsidR="0073536D" w:rsidRPr="006F0164" w:rsidRDefault="0073536D" w:rsidP="00D7541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26128DF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469A1B1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6CE35C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35B1505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28421711" w14:textId="77777777" w:rsidR="0073536D" w:rsidRPr="006F0164" w:rsidRDefault="0073536D" w:rsidP="00D7541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7BAE23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D428B7" w14:textId="77777777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536D" w:rsidRPr="006F0164" w14:paraId="0BEA8ED6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40902D95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350" w:type="dxa"/>
            <w:vAlign w:val="bottom"/>
          </w:tcPr>
          <w:p w14:paraId="63BAB948" w14:textId="77777777" w:rsidR="0073536D" w:rsidRPr="006F0164" w:rsidRDefault="0073536D" w:rsidP="00D75412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D62FADE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3EC5DB" w14:textId="12776C6C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585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83926AB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738D4C3A" w14:textId="77777777" w:rsidR="0073536D" w:rsidRPr="006F0164" w:rsidRDefault="0073536D" w:rsidP="00D7541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252AC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1A3EDD" w14:textId="7F3BA08F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585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3E43EE55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40766675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350" w:type="dxa"/>
            <w:vAlign w:val="bottom"/>
          </w:tcPr>
          <w:p w14:paraId="18248F72" w14:textId="77777777" w:rsidR="0073536D" w:rsidRPr="006F0164" w:rsidRDefault="0073536D" w:rsidP="00D75412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D9FC21C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E680C5" w14:textId="39E97908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9E6BBD1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43C007E2" w14:textId="77777777" w:rsidR="0073536D" w:rsidRPr="006F0164" w:rsidRDefault="0073536D" w:rsidP="00D7541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FB4377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580852" w14:textId="208EA6A2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1CC0F179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4F1B03BA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4EBBBE76" w14:textId="317CF5CE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797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386A2DD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22C4A3" w14:textId="34F75C54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787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3DE7E93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69AAB3AD" w14:textId="77777777" w:rsidR="0073536D" w:rsidRPr="006F0164" w:rsidRDefault="0073536D" w:rsidP="00D7541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BBF1B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354C67" w14:textId="0FC5A725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584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0440A4FD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30FC7192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ค่าเสื่อมราคาสะสม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400A56F1" w14:textId="0CE19529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812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7B628B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4544DB" w14:textId="5EC32E9B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379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66F64DE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A7D7449" w14:textId="77777777" w:rsidR="0073536D" w:rsidRPr="006F0164" w:rsidRDefault="0073536D" w:rsidP="00D75412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2F3F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B6A766" w14:textId="23D0EBB0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3E828A51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3F06227A" w14:textId="77777777" w:rsidR="0073536D" w:rsidRPr="006F0164" w:rsidRDefault="0073536D" w:rsidP="00D75412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ที่ดิน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481A5C" w14:textId="77777777" w:rsidR="0073536D" w:rsidRPr="006F0164" w:rsidRDefault="0073536D" w:rsidP="00D75412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028322F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1A0B2C" w14:textId="77777777" w:rsidR="0073536D" w:rsidRPr="006F0164" w:rsidRDefault="0073536D" w:rsidP="00D75412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F2B3F26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225612" w14:textId="1933B7B6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4CAC09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0914A" w14:textId="6B31BBE9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3E72617F" w14:textId="77777777" w:rsidTr="002B2A74">
        <w:trPr>
          <w:trHeight w:val="76"/>
        </w:trPr>
        <w:tc>
          <w:tcPr>
            <w:tcW w:w="3744" w:type="dxa"/>
            <w:shd w:val="clear" w:color="auto" w:fill="auto"/>
            <w:vAlign w:val="bottom"/>
          </w:tcPr>
          <w:p w14:paraId="31011560" w14:textId="77777777" w:rsidR="0073536D" w:rsidRPr="006F0164" w:rsidRDefault="0073536D" w:rsidP="00D75412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38B3B2" w14:textId="1CDDF502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609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D529D29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642482" w14:textId="3097D231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103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190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DD95762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5FA215E" w14:textId="7C1C0637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467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DEFA06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AA114" w14:textId="5B38BD2C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61807C2B" w14:textId="77777777" w:rsidTr="002B2A74">
        <w:trPr>
          <w:trHeight w:val="64"/>
        </w:trPr>
        <w:tc>
          <w:tcPr>
            <w:tcW w:w="3744" w:type="dxa"/>
            <w:shd w:val="clear" w:color="auto" w:fill="auto"/>
            <w:vAlign w:val="bottom"/>
          </w:tcPr>
          <w:p w14:paraId="451307D3" w14:textId="77777777" w:rsidR="0073536D" w:rsidRPr="006F0164" w:rsidRDefault="0073536D" w:rsidP="00D75412">
            <w:pPr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EA0F3" w14:textId="1109B9F2" w:rsidR="0073536D" w:rsidRPr="006F0164" w:rsidRDefault="009E10BB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170</w:t>
            </w:r>
          </w:p>
        </w:tc>
        <w:tc>
          <w:tcPr>
            <w:tcW w:w="90" w:type="dxa"/>
            <w:vAlign w:val="bottom"/>
          </w:tcPr>
          <w:p w14:paraId="64B157D4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28339C9" w14:textId="57399951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473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F4C785B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23EF0" w14:textId="2E62B9A3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774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253BC0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2284B" w14:textId="19906AD6" w:rsidR="0073536D" w:rsidRPr="006F0164" w:rsidRDefault="0073536D" w:rsidP="00D75412">
            <w:pPr>
              <w:tabs>
                <w:tab w:val="decimal" w:pos="108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116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077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</w:tbl>
    <w:p w14:paraId="672188C2" w14:textId="77777777" w:rsidR="006457CD" w:rsidRPr="006F0164" w:rsidRDefault="006457CD">
      <w:pPr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bookmarkStart w:id="94" w:name="_Hlk116901967"/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br w:type="page"/>
      </w:r>
    </w:p>
    <w:p w14:paraId="6705F401" w14:textId="576F6278" w:rsidR="00850E55" w:rsidRPr="006F0164" w:rsidRDefault="00850E55" w:rsidP="00734D64">
      <w:pPr>
        <w:spacing w:before="240"/>
        <w:ind w:left="1080" w:right="-202" w:hanging="72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: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4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34"/>
      </w:tblGrid>
      <w:tr w:rsidR="0065703A" w:rsidRPr="006F0164" w14:paraId="55762DF1" w14:textId="77777777" w:rsidTr="0011685F">
        <w:trPr>
          <w:trHeight w:val="68"/>
        </w:trPr>
        <w:tc>
          <w:tcPr>
            <w:tcW w:w="4230" w:type="dxa"/>
            <w:shd w:val="clear" w:color="auto" w:fill="auto"/>
          </w:tcPr>
          <w:p w14:paraId="6A6EB31C" w14:textId="77777777" w:rsidR="00850E55" w:rsidRPr="006F0164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14" w:type="dxa"/>
            <w:gridSpan w:val="7"/>
          </w:tcPr>
          <w:p w14:paraId="33DA36D4" w14:textId="499EEA02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</w:t>
            </w:r>
            <w:r w:rsidR="00133289"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703A" w:rsidRPr="006F0164" w14:paraId="00BB54AE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31CD68F8" w14:textId="77777777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40B395" w14:textId="13AE2E9F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D362B87" w14:textId="77777777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6230B00F" w14:textId="2C687D4A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="006B1B6E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DF1D60" w14:textId="77777777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768AE6" w14:textId="77777777" w:rsidR="00850E55" w:rsidRPr="006F0164" w:rsidRDefault="00850E55" w:rsidP="006457C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6F0164" w14:paraId="2B6FDF67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2DAC3BE4" w14:textId="77777777" w:rsidR="00850E55" w:rsidRPr="006F0164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825D27" w14:textId="5964D9CF" w:rsidR="00850E55" w:rsidRPr="006F0164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B3C7B27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4D8D23" w14:textId="77777777" w:rsidR="00850E55" w:rsidRPr="006F0164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6C2C6F39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3D30B" w14:textId="77777777" w:rsidR="00850E55" w:rsidRPr="006F0164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30B43838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D937D" w14:textId="77777777" w:rsidR="00850E55" w:rsidRPr="006F0164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6F0164" w14:paraId="3AC3FD0B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7DDA46B5" w14:textId="77777777" w:rsidR="00850E55" w:rsidRPr="006F0164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D79B38" w14:textId="28403B1A" w:rsidR="00850E55" w:rsidRPr="006F0164" w:rsidRDefault="009E10BB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50E55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50E55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1F6A8ACA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5B19E2" w14:textId="77777777" w:rsidR="00850E55" w:rsidRPr="006F0164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22FCDD47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1AF07" w14:textId="77777777" w:rsidR="00850E55" w:rsidRPr="006F0164" w:rsidRDefault="00850E55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76648F42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8D084" w14:textId="7F854611" w:rsidR="00850E55" w:rsidRPr="006F0164" w:rsidRDefault="009E10BB" w:rsidP="006457C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850E55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50E55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F0164" w14:paraId="76A03E40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0BCF6578" w14:textId="77777777" w:rsidR="00850E55" w:rsidRPr="006F0164" w:rsidRDefault="00850E55" w:rsidP="006457C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4513C" w14:textId="13ED12FC" w:rsidR="00850E55" w:rsidRPr="006F0164" w:rsidRDefault="009E10BB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3F5D3DD1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95EA7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5123CE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D7687B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D01DF0" w14:textId="77777777" w:rsidR="00850E55" w:rsidRPr="006F0164" w:rsidRDefault="00850E55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F193F5A" w14:textId="59C4BCE2" w:rsidR="00850E55" w:rsidRPr="006F0164" w:rsidRDefault="009E10BB" w:rsidP="006457C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65703A" w:rsidRPr="006F0164" w14:paraId="74DBDEA2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7C81264A" w14:textId="77777777" w:rsidR="00850E55" w:rsidRPr="006F0164" w:rsidRDefault="00850E55" w:rsidP="006457C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A6EDA2" w14:textId="778261A7" w:rsidR="00850E55" w:rsidRPr="006F0164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BF6FFFE" w14:textId="77777777" w:rsidR="00850E55" w:rsidRPr="006F0164" w:rsidRDefault="00850E55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C7B08E" w14:textId="77777777" w:rsidR="00850E55" w:rsidRPr="006F0164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0CD1194" w14:textId="77777777" w:rsidR="00850E55" w:rsidRPr="006F0164" w:rsidRDefault="00850E55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6281403" w14:textId="77777777" w:rsidR="00850E55" w:rsidRPr="006F0164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94883D" w14:textId="77777777" w:rsidR="00850E55" w:rsidRPr="006F0164" w:rsidRDefault="00850E55" w:rsidP="006457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3B669A" w14:textId="77777777" w:rsidR="00850E55" w:rsidRPr="006F0164" w:rsidRDefault="00850E55" w:rsidP="006457C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57318" w:rsidRPr="006F0164" w14:paraId="191D6D2E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1F8F200" w14:textId="77777777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8BB4C" w14:textId="1E1DC3FB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62F85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B9E426" w14:textId="1A2E62FD" w:rsidR="00957318" w:rsidRPr="007770C3" w:rsidRDefault="00957318" w:rsidP="00957318">
            <w:pPr>
              <w:ind w:left="-6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724FC2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AAA08" w14:textId="77AAFDA7" w:rsidR="00957318" w:rsidRPr="007770C3" w:rsidRDefault="00957318" w:rsidP="009573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9C59B" w14:textId="77777777" w:rsidR="00957318" w:rsidRPr="007770C3" w:rsidRDefault="00957318" w:rsidP="0095731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EE96D6" w14:textId="11F8352B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957318" w:rsidRPr="006F0164" w14:paraId="0E29889F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18F24499" w14:textId="77777777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E4E9E" w14:textId="65FFA3BB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ABD3E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1AD60E" w14:textId="7992CB6F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2AB87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B4F15" w14:textId="0EC1743B" w:rsidR="00957318" w:rsidRPr="007770C3" w:rsidRDefault="00957318" w:rsidP="009573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A5A7D4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F2449A1" w14:textId="218A86F7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</w:tr>
      <w:tr w:rsidR="00957318" w:rsidRPr="006F0164" w14:paraId="5EA49C85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7AA4DB43" w14:textId="4439F7A6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C8923" w14:textId="09C96407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957318"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5B77E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7D23F5" w14:textId="5264B77A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D936E9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1C585E" w14:textId="1BB3138A" w:rsidR="00957318" w:rsidRPr="007770C3" w:rsidRDefault="00957318" w:rsidP="0095731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6F22E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C359511" w14:textId="2A915493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</w:tr>
      <w:tr w:rsidR="00957318" w:rsidRPr="006F0164" w14:paraId="460E6BA4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6A6AFB26" w14:textId="77777777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31D445" w14:textId="734DD5E1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957318"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050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A93163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D86009" w14:textId="5C6527D0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8EE2B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05CA99" w14:textId="2A859481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A4DC3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6C60730" w14:textId="351AA025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</w:tr>
      <w:tr w:rsidR="00957318" w:rsidRPr="006F0164" w14:paraId="5F7FF171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2445D0D" w14:textId="77777777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299D6" w14:textId="77E91735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957318"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C45F9C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94DEB5" w14:textId="73E26636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385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30831F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230D08" w14:textId="07E53273" w:rsidR="00957318" w:rsidRPr="007770C3" w:rsidRDefault="00957318" w:rsidP="00454D2D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B7E4C5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3D00C99" w14:textId="008F43C7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</w:tr>
      <w:tr w:rsidR="00957318" w:rsidRPr="006F0164" w14:paraId="19ADFF50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4A5E6E2B" w14:textId="77777777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5339A" w14:textId="61BE3B83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="00957318"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895576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08AC0" w14:textId="4E726511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7BD65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2996C5" w14:textId="1C2F3138" w:rsidR="00957318" w:rsidRPr="007770C3" w:rsidRDefault="00957318" w:rsidP="00454D2D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89DD8F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057033" w14:textId="535B522A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957318" w:rsidRPr="006F0164" w14:paraId="626D9436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43286F09" w14:textId="77777777" w:rsidR="00957318" w:rsidRPr="006F0164" w:rsidRDefault="00957318" w:rsidP="00957318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9759" w14:textId="2832286D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24</w:t>
            </w:r>
            <w:r w:rsidR="00957318"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eastAsia="Symbol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12D419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A7B7" w14:textId="0180FCD0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B1D465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1A61" w14:textId="61CCA586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B6E677" w14:textId="77777777" w:rsidR="00957318" w:rsidRPr="007770C3" w:rsidRDefault="00957318" w:rsidP="00957318">
            <w:pPr>
              <w:tabs>
                <w:tab w:val="decimal" w:pos="9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13EF" w14:textId="619ABCAF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957318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0BB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</w:tr>
      <w:tr w:rsidR="00957318" w:rsidRPr="006F0164" w14:paraId="6B1A8CD8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20DBB409" w14:textId="0FA0DED5" w:rsidR="00957318" w:rsidRPr="006F0164" w:rsidRDefault="00957318" w:rsidP="00957318">
            <w:pPr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67DA2" w14:textId="3E8A1B15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5E8AD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003B08" w14:textId="77777777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E58A35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F3E719" w14:textId="77777777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F58DBD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4B5577" w14:textId="77777777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957318" w:rsidRPr="006F0164" w14:paraId="40207240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749A39C5" w14:textId="77777777" w:rsidR="00957318" w:rsidRPr="006F0164" w:rsidRDefault="00957318" w:rsidP="0095731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72BC8" w14:textId="61E329F9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47832E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80484A" w14:textId="77777777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620AC9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449AEF" w14:textId="77777777" w:rsidR="00957318" w:rsidRPr="007770C3" w:rsidRDefault="00957318" w:rsidP="0095731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F89B76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70F980" w14:textId="77777777" w:rsidR="00957318" w:rsidRPr="007770C3" w:rsidRDefault="00957318" w:rsidP="00957318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957318" w:rsidRPr="006F0164" w14:paraId="71491CE1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AAA418E" w14:textId="0D3029E8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1B330" w14:textId="55DCF6F3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792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400AB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7A7DDC" w14:textId="23C0BCDF" w:rsidR="00957318" w:rsidRPr="007770C3" w:rsidRDefault="009E10BB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9E10BB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3B1D5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E06F56" w14:textId="499C8FF1" w:rsidR="00957318" w:rsidRPr="007770C3" w:rsidRDefault="00957318" w:rsidP="0095731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1C17F3" w14:textId="75735999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CF99BA" w14:textId="49063405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7318" w:rsidRPr="006F0164" w14:paraId="42DC0EE7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538FC08C" w14:textId="11821A32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DA92AD" w14:textId="28B95718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23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347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39CC3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5B495E" w14:textId="64355308" w:rsidR="00957318" w:rsidRPr="00E05C6A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E05C6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E05C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E05C6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A85C6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8AC29D" w14:textId="53BB483D" w:rsidR="00957318" w:rsidRPr="007770C3" w:rsidRDefault="00957318" w:rsidP="0095731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8D807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6459F6" w14:textId="064C8FAC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7318" w:rsidRPr="006F0164" w14:paraId="71C70DF2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6D816504" w14:textId="13E7590C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0D2CD6" w14:textId="58F5F256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31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047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DD44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44722C" w14:textId="00B4DB18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CAA12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755532" w14:textId="7310BBB7" w:rsidR="00957318" w:rsidRPr="007770C3" w:rsidRDefault="00957318" w:rsidP="0095731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524524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9335815" w14:textId="5FE99303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688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7318" w:rsidRPr="006F0164" w14:paraId="56F2D12A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7CBD76B" w14:textId="4CE14D99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3F95E" w14:textId="3FE4346A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562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52484A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AC211D" w14:textId="1C49D2D7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A6F11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7F3479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0CBEC1" w14:textId="30C8120C" w:rsidR="00957318" w:rsidRPr="007770C3" w:rsidRDefault="00957318" w:rsidP="00957318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FEBFD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117644" w14:textId="28065363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604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7318" w:rsidRPr="006F0164" w14:paraId="0AC72B38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4DA1B27F" w14:textId="05234176" w:rsidR="00957318" w:rsidRPr="006F0164" w:rsidRDefault="00957318" w:rsidP="00957318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ที่ดิน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97E0A" w14:textId="538F637E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35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971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51F8C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81681" w14:textId="4F6C5822" w:rsidR="00957318" w:rsidRPr="007770C3" w:rsidRDefault="00957318" w:rsidP="00957318">
            <w:pPr>
              <w:ind w:left="-6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9401C6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14B12B" w14:textId="55ED9AFC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D86DA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F8B36EF" w14:textId="00FD8878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7318" w:rsidRPr="006F0164" w14:paraId="08C50B97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C4F1685" w14:textId="77777777" w:rsidR="00957318" w:rsidRPr="006F0164" w:rsidRDefault="00957318" w:rsidP="00957318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B320" w14:textId="42760B5C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92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719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279F0C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0D9A0E" w14:textId="723990B5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3A6F11"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DBC6F4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6C5D81" w14:textId="49516C06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BCFB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6B8B20" w14:textId="097C9760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57318" w:rsidRPr="006F0164" w14:paraId="72F03D59" w14:textId="77777777" w:rsidTr="0011685F">
        <w:trPr>
          <w:trHeight w:val="64"/>
        </w:trPr>
        <w:tc>
          <w:tcPr>
            <w:tcW w:w="4230" w:type="dxa"/>
            <w:shd w:val="clear" w:color="auto" w:fill="auto"/>
            <w:vAlign w:val="bottom"/>
          </w:tcPr>
          <w:p w14:paraId="0A5A65D8" w14:textId="77777777" w:rsidR="00957318" w:rsidRPr="006F0164" w:rsidRDefault="00957318" w:rsidP="00957318">
            <w:pPr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1B59B" w14:textId="3A58C772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68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eastAsia="Symbol" w:hAnsiTheme="majorBidi" w:cstheme="majorBidi"/>
                <w:sz w:val="26"/>
                <w:szCs w:val="26"/>
              </w:rPr>
              <w:t>415</w:t>
            </w:r>
            <w:r w:rsidRPr="007770C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A0E69B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BA657" w14:textId="733B982F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E9563C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E14BC" w14:textId="734A8A7C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E6170" w14:textId="77777777" w:rsidR="00957318" w:rsidRPr="007770C3" w:rsidRDefault="00957318" w:rsidP="009573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CEA2B" w14:textId="18703C37" w:rsidR="00957318" w:rsidRPr="007770C3" w:rsidRDefault="00957318" w:rsidP="00957318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77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 w:rsidRPr="00777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bookmarkEnd w:id="94"/>
    </w:tbl>
    <w:p w14:paraId="0101F27B" w14:textId="77777777" w:rsidR="006457CD" w:rsidRPr="006F0164" w:rsidRDefault="006457CD">
      <w:pPr>
        <w:rPr>
          <w:rFonts w:ascii="Angsana New" w:hAnsi="Angsana New" w:cs="Angsana New"/>
          <w:b/>
          <w:bCs/>
          <w:spacing w:val="-6"/>
          <w:sz w:val="26"/>
          <w:szCs w:val="26"/>
          <w:cs/>
        </w:rPr>
      </w:pP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br w:type="page"/>
      </w:r>
    </w:p>
    <w:p w14:paraId="65CC71C0" w14:textId="77777777" w:rsidR="0073536D" w:rsidRPr="006F0164" w:rsidRDefault="0073536D" w:rsidP="0073536D">
      <w:pPr>
        <w:spacing w:before="240"/>
        <w:ind w:left="1080" w:right="-202" w:hanging="72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</w:rPr>
        <w:t xml:space="preserve">: </w:t>
      </w:r>
      <w:r w:rsidRPr="006F0164">
        <w:rPr>
          <w:rFonts w:ascii="Angsana New" w:hAnsi="Angsana New" w:cs="Angsana New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4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34"/>
      </w:tblGrid>
      <w:tr w:rsidR="0073536D" w:rsidRPr="006F0164" w14:paraId="28374C65" w14:textId="77777777" w:rsidTr="0011685F">
        <w:trPr>
          <w:trHeight w:val="68"/>
        </w:trPr>
        <w:tc>
          <w:tcPr>
            <w:tcW w:w="4230" w:type="dxa"/>
            <w:shd w:val="clear" w:color="auto" w:fill="auto"/>
          </w:tcPr>
          <w:p w14:paraId="6F34BC19" w14:textId="77777777" w:rsidR="0073536D" w:rsidRPr="006F0164" w:rsidRDefault="0073536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14" w:type="dxa"/>
            <w:gridSpan w:val="7"/>
          </w:tcPr>
          <w:p w14:paraId="6C3429DF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3536D" w:rsidRPr="006F0164" w14:paraId="26EC5D24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6C7A863F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0DCA7B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F1DC486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24091B7A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รายจ่าย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C6FE626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DCF694" w14:textId="77777777" w:rsidR="0073536D" w:rsidRPr="006F0164" w:rsidRDefault="0073536D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3536D" w:rsidRPr="006F0164" w14:paraId="0B6E8E76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54BDEB98" w14:textId="77777777" w:rsidR="0073536D" w:rsidRPr="006F0164" w:rsidRDefault="0073536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3DE8B7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0158E8C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0A5112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04D512EF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4403CE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355303C0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C3B7CA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3536D" w:rsidRPr="006F0164" w14:paraId="4FBF1140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2B5C02AF" w14:textId="77777777" w:rsidR="0073536D" w:rsidRPr="006F0164" w:rsidRDefault="0073536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0096E1" w14:textId="51CD38D0" w:rsidR="0073536D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20A9114E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098F77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36D18F90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D5E28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14:paraId="0491EC04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813DE" w14:textId="1936804B" w:rsidR="0073536D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3536D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536D" w:rsidRPr="006F0164" w14:paraId="220721EB" w14:textId="77777777" w:rsidTr="0011685F">
        <w:trPr>
          <w:trHeight w:val="67"/>
        </w:trPr>
        <w:tc>
          <w:tcPr>
            <w:tcW w:w="4230" w:type="dxa"/>
            <w:shd w:val="clear" w:color="auto" w:fill="auto"/>
          </w:tcPr>
          <w:p w14:paraId="7005A9C6" w14:textId="77777777" w:rsidR="0073536D" w:rsidRPr="006F0164" w:rsidRDefault="0073536D">
            <w:pPr>
              <w:ind w:firstLine="7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062F08" w14:textId="58308452" w:rsidR="0073536D" w:rsidRPr="006F0164" w:rsidRDefault="009E10B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4D46E96C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75B1D2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2339A1C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ABEF54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09241C" w14:textId="77777777" w:rsidR="0073536D" w:rsidRPr="006F0164" w:rsidRDefault="0073536D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CBB21A9" w14:textId="3B407EEF" w:rsidR="0073536D" w:rsidRPr="006F0164" w:rsidRDefault="009E10BB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3536D" w:rsidRPr="006F0164" w14:paraId="1DA7D123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06ACFFD4" w14:textId="77777777" w:rsidR="0073536D" w:rsidRPr="006F0164" w:rsidRDefault="0073536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AAD2844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FEE8BB9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731BF0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4039709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08C60DBD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09BA7E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443B67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536D" w:rsidRPr="006F0164" w14:paraId="261BF1F3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4A0EE2B6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56835" w14:textId="212B76EF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3B9916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6CC70B" w14:textId="77777777" w:rsidR="0073536D" w:rsidRPr="006F0164" w:rsidRDefault="0073536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1CD9F8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E2EB4B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695AD0" w14:textId="77777777" w:rsidR="0073536D" w:rsidRPr="006F0164" w:rsidRDefault="0073536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DAABE" w14:textId="5E0ECD4B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</w:tr>
      <w:tr w:rsidR="0073536D" w:rsidRPr="006F0164" w14:paraId="28B59B9F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191DB03A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434D6E" w14:textId="2C52F591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E382C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DC733" w14:textId="27699758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8FD9DA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A5505E" w14:textId="77777777" w:rsidR="0073536D" w:rsidRPr="006F0164" w:rsidRDefault="0073536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090DA0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C870B" w14:textId="4DDE0D3F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731</w:t>
            </w:r>
          </w:p>
        </w:tc>
      </w:tr>
      <w:tr w:rsidR="0073536D" w:rsidRPr="006F0164" w14:paraId="4254ACDE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5A1FE885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EB917" w14:textId="77777777" w:rsidR="0073536D" w:rsidRPr="006F0164" w:rsidRDefault="0073536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2F8445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20788" w14:textId="5AB5F00C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17DCA6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78AA0B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202464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20D33D" w14:textId="3A27D0C4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</w:p>
        </w:tc>
      </w:tr>
      <w:tr w:rsidR="0073536D" w:rsidRPr="006F0164" w14:paraId="492955A7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4578A37B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8C4E6" w14:textId="791E1A27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068060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7AE07" w14:textId="7074B1B5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5C237F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2CAC0FE" w14:textId="71DB52A8" w:rsidR="0073536D" w:rsidRPr="006F0164" w:rsidRDefault="0073536D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5A7B82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0FCA7" w14:textId="04A307B1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050</w:t>
            </w:r>
          </w:p>
        </w:tc>
      </w:tr>
      <w:tr w:rsidR="0073536D" w:rsidRPr="006F0164" w14:paraId="52B7E770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51C7D058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FC5C4C" w14:textId="0BB5E537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6D9B5D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E0AC4" w14:textId="5CA7F56B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1FBBB9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717CBA" w14:textId="77777777" w:rsidR="0073536D" w:rsidRPr="006F0164" w:rsidRDefault="0073536D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CAC136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32610" w14:textId="6ABCB203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458</w:t>
            </w:r>
          </w:p>
        </w:tc>
      </w:tr>
      <w:tr w:rsidR="0073536D" w:rsidRPr="006F0164" w14:paraId="2C63EC7C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7436934B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0D3087" w14:textId="4AD858EF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B76CC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D93C15" w14:textId="134497B0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2F8E0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27DF9" w14:textId="77777777" w:rsidR="0073536D" w:rsidRPr="006F0164" w:rsidRDefault="0073536D">
            <w:pPr>
              <w:tabs>
                <w:tab w:val="decimal" w:pos="7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576FB4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6539B7" w14:textId="55E94D99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462</w:t>
            </w:r>
          </w:p>
        </w:tc>
      </w:tr>
      <w:tr w:rsidR="0073536D" w:rsidRPr="006F0164" w14:paraId="5ABA3209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10742412" w14:textId="77777777" w:rsidR="0073536D" w:rsidRPr="006F0164" w:rsidRDefault="0073536D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92C0E" w14:textId="47AF3509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73536D"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EBE795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01872" w14:textId="3B3A884A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694AB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25A5C" w14:textId="6FA09362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460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A1472D" w14:textId="77777777" w:rsidR="0073536D" w:rsidRPr="006F0164" w:rsidRDefault="0073536D">
            <w:pPr>
              <w:tabs>
                <w:tab w:val="decimal" w:pos="99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45554" w14:textId="1F4334A0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304</w:t>
            </w:r>
          </w:p>
        </w:tc>
      </w:tr>
      <w:tr w:rsidR="0073536D" w:rsidRPr="006F0164" w14:paraId="477B9577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41E57CA" w14:textId="77777777" w:rsidR="0073536D" w:rsidRPr="006F0164" w:rsidRDefault="0073536D" w:rsidP="00D75412">
            <w:pPr>
              <w:ind w:firstLine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F5A0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6CAEC0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DB5B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842992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B9503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D07F2A" w14:textId="77777777" w:rsidR="0073536D" w:rsidRPr="006F0164" w:rsidRDefault="0073536D" w:rsidP="00D754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B3776" w14:textId="77777777" w:rsidR="0073536D" w:rsidRPr="006F0164" w:rsidRDefault="0073536D" w:rsidP="00D75412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536D" w:rsidRPr="006F0164" w14:paraId="6371DF73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6B21C9C6" w14:textId="77777777" w:rsidR="0073536D" w:rsidRPr="006F0164" w:rsidRDefault="0073536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517657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35CAAA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42E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BD79EF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B9BC5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939527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CDE909" w14:textId="77777777" w:rsidR="0073536D" w:rsidRPr="006F0164" w:rsidRDefault="0073536D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73536D" w:rsidRPr="006F0164" w14:paraId="02EBF52E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22962F2C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70804" w14:textId="77777777" w:rsidR="0073536D" w:rsidRPr="006F0164" w:rsidRDefault="0073536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B73DE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A8F380" w14:textId="34F72D57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9245E5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905E92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88F4F5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2A46D4" w14:textId="70B390E2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792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5D615D00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3129A819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22AACF" w14:textId="77777777" w:rsidR="0073536D" w:rsidRPr="006F0164" w:rsidRDefault="0073536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FF8A2F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515C0" w14:textId="54D89D4C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347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003712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4DA2F4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713665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408CAC" w14:textId="3946F7D4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347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1D372A64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7B39C3E1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038C8A" w14:textId="2E8FD1A0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345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336B2A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30CB7" w14:textId="3FCD3986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702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2B95E2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21CAEF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72DF68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F1758A" w14:textId="7BFDF2D9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047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57E3312E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68621086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814CA" w14:textId="6F4DCD6C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189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0257C3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ED872A" w14:textId="1DCD5BC3" w:rsidR="0073536D" w:rsidRPr="006F0164" w:rsidRDefault="009E10B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73536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7405C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1CC4B0" w14:textId="77777777" w:rsidR="0073536D" w:rsidRPr="006F0164" w:rsidRDefault="0073536D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B287C7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FB017" w14:textId="1662BC96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562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142E5585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41E28ED9" w14:textId="77777777" w:rsidR="0073536D" w:rsidRPr="006F0164" w:rsidRDefault="0073536D">
            <w:pPr>
              <w:ind w:left="27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ที่ดิน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86AC6" w14:textId="77777777" w:rsidR="0073536D" w:rsidRPr="006F0164" w:rsidRDefault="0073536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F4E646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32FC0D" w14:textId="77777777" w:rsidR="0073536D" w:rsidRPr="006F0164" w:rsidRDefault="0073536D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FC326C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3FD0" w14:textId="0DE1E7E3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C7DB96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3FFF34" w14:textId="73844EF7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02A530AB" w14:textId="77777777" w:rsidTr="0011685F">
        <w:trPr>
          <w:trHeight w:val="76"/>
        </w:trPr>
        <w:tc>
          <w:tcPr>
            <w:tcW w:w="4230" w:type="dxa"/>
            <w:shd w:val="clear" w:color="auto" w:fill="auto"/>
            <w:vAlign w:val="bottom"/>
          </w:tcPr>
          <w:p w14:paraId="50938ACF" w14:textId="77777777" w:rsidR="0073536D" w:rsidRPr="006F0164" w:rsidRDefault="0073536D">
            <w:pPr>
              <w:ind w:left="5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95F90" w14:textId="31861DF0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73E742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C7E9" w14:textId="40FBED71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214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B115ED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30E9A" w14:textId="7C504B77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971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73D3D5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5A76" w14:textId="17FDDD59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719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73536D" w:rsidRPr="006F0164" w14:paraId="42F6B571" w14:textId="77777777" w:rsidTr="0011685F">
        <w:trPr>
          <w:trHeight w:val="64"/>
        </w:trPr>
        <w:tc>
          <w:tcPr>
            <w:tcW w:w="4230" w:type="dxa"/>
            <w:shd w:val="clear" w:color="auto" w:fill="auto"/>
            <w:vAlign w:val="bottom"/>
          </w:tcPr>
          <w:p w14:paraId="1648D4C2" w14:textId="77777777" w:rsidR="0073536D" w:rsidRPr="006F0164" w:rsidRDefault="0073536D">
            <w:pPr>
              <w:jc w:val="thaiDistribute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1E4F8" w14:textId="38FDB360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004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39CC51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0488B" w14:textId="7AB9CF98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980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CBE5EB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05804" w14:textId="22177FE4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D5DCE" w14:textId="77777777" w:rsidR="0073536D" w:rsidRPr="006F0164" w:rsidRDefault="0073536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48532" w14:textId="5D0FA7AF" w:rsidR="0073536D" w:rsidRPr="006F0164" w:rsidRDefault="0073536D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415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</w:tbl>
    <w:p w14:paraId="59FD7442" w14:textId="41B5FA70" w:rsidR="00734D64" w:rsidRPr="006F0164" w:rsidRDefault="00646D4A" w:rsidP="0073536D">
      <w:pPr>
        <w:spacing w:before="240" w:after="240"/>
        <w:ind w:left="360"/>
        <w:jc w:val="thaiDistribute"/>
        <w:rPr>
          <w:rFonts w:ascii="Angsana New" w:eastAsia="Calibri Light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กลุ่มบริษัทมีผลขาดทุนทางภาษีที่ยังไม่ได้ใช้ที่รับรู้</w:t>
      </w:r>
      <w:r w:rsidRPr="006F0164">
        <w:rPr>
          <w:rFonts w:ascii="Angsana New" w:hAnsi="Angsana New" w:cs="Angsana New"/>
          <w:sz w:val="30"/>
          <w:szCs w:val="30"/>
          <w:cs/>
        </w:rPr>
        <w:t>เป็นสินทรัพย์ภาษีเงินได้</w:t>
      </w:r>
      <w:r w:rsidR="00AF67B7" w:rsidRPr="006F0164">
        <w:rPr>
          <w:rFonts w:ascii="Angsana New" w:hAnsi="Angsana New" w:cs="Angsana New"/>
          <w:sz w:val="30"/>
          <w:szCs w:val="30"/>
        </w:rPr>
        <w:t xml:space="preserve">   </w:t>
      </w:r>
      <w:r w:rsidRPr="006F0164">
        <w:rPr>
          <w:rFonts w:ascii="Angsana New" w:hAnsi="Angsana New" w:cs="Angsana New"/>
          <w:sz w:val="30"/>
          <w:szCs w:val="30"/>
          <w:cs/>
        </w:rPr>
        <w:t>รอการตัดบัญชี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C50BCF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665</w:t>
      </w:r>
      <w:r w:rsidR="00C50BCF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79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438</w:t>
      </w:r>
      <w:r w:rsidR="0073536D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06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ที่สามารถยกไปเพื่อ</w:t>
      </w:r>
      <w:r w:rsidR="00445311" w:rsidRPr="006F0164">
        <w:rPr>
          <w:rFonts w:ascii="Angsana New" w:hAnsi="Angsana New" w:cs="Angsana New"/>
          <w:sz w:val="30"/>
          <w:szCs w:val="30"/>
        </w:rPr>
        <w:t xml:space="preserve">          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หักกลบกับกำไรทางภาษีในอนาคต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โดยรายการขาดทุนจะหมดอายุในระหว่าง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ปี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2567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ถึง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2571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5914" w:rsidRPr="006F016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45311" w:rsidRPr="006F0164">
        <w:rPr>
          <w:rFonts w:ascii="Angsana New" w:hAnsi="Angsana New" w:cs="Angsana New"/>
          <w:sz w:val="30"/>
          <w:szCs w:val="30"/>
        </w:rPr>
        <w:t xml:space="preserve">           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CD5914" w:rsidRPr="006F0164">
        <w:rPr>
          <w:rFonts w:ascii="Angsana New" w:hAnsi="Angsana New" w:cs="Angsana New"/>
          <w:sz w:val="30"/>
          <w:szCs w:val="30"/>
        </w:rPr>
        <w:t xml:space="preserve"> </w:t>
      </w:r>
      <w:r w:rsidR="00CD5914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CD5914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กลุ่มบริษัทมีผลขาดทุนทางภาษีที่ยังไม่ได้ใช้ที่ไม่ได้รับรู้</w:t>
      </w:r>
      <w:r w:rsidRPr="006F0164">
        <w:rPr>
          <w:rFonts w:ascii="Angsana New" w:hAnsi="Angsana New" w:cs="Angsana New"/>
          <w:sz w:val="30"/>
          <w:szCs w:val="30"/>
          <w:cs/>
        </w:rPr>
        <w:t>เป็นสินทรัพย์ภาษีเงินได้รอการ</w:t>
      </w:r>
      <w:r w:rsidR="00445311" w:rsidRPr="006F0164">
        <w:rPr>
          <w:rFonts w:ascii="Angsana New" w:hAnsi="Angsana New" w:cs="Angsana New"/>
          <w:sz w:val="30"/>
          <w:szCs w:val="30"/>
        </w:rPr>
        <w:t xml:space="preserve">                 </w:t>
      </w:r>
      <w:r w:rsidRPr="006F0164">
        <w:rPr>
          <w:rFonts w:ascii="Angsana New" w:hAnsi="Angsana New" w:cs="Angsana New"/>
          <w:sz w:val="30"/>
          <w:szCs w:val="30"/>
          <w:cs/>
        </w:rPr>
        <w:t>ตัดบัญชีจำนวน</w:t>
      </w:r>
      <w:r w:rsidR="00746476" w:rsidRPr="006F016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0</w:t>
      </w:r>
      <w:r w:rsidR="00631D99" w:rsidRPr="006F0164">
        <w:rPr>
          <w:rFonts w:ascii="Angsana New" w:hAnsi="Angsana New" w:cs="Angsana New"/>
          <w:sz w:val="30"/>
          <w:szCs w:val="30"/>
          <w:lang w:val="en-GB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24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</w:rPr>
        <w:t>(</w:t>
      </w:r>
      <w:r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="003C734B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43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</w:rPr>
        <w:t>)</w:t>
      </w:r>
      <w:r w:rsidR="00734D64" w:rsidRPr="006F0164">
        <w:rPr>
          <w:rFonts w:ascii="Angsana New" w:eastAsia="Calibri Light" w:hAnsi="Angsana New" w:cs="Angsana New"/>
          <w:sz w:val="30"/>
          <w:szCs w:val="30"/>
          <w:cs/>
        </w:rPr>
        <w:br w:type="page"/>
      </w:r>
    </w:p>
    <w:p w14:paraId="5BF5504B" w14:textId="6B242F59" w:rsidR="00B34E32" w:rsidRPr="006F0164" w:rsidRDefault="00B34E32" w:rsidP="00581BC3">
      <w:pPr>
        <w:spacing w:after="120"/>
        <w:ind w:left="360"/>
        <w:jc w:val="thaiDistribute"/>
        <w:rPr>
          <w:rFonts w:ascii="Angsana New" w:eastAsia="Calibri Light" w:hAnsi="Angsana New" w:cs="Angsana New"/>
          <w:spacing w:val="-6"/>
          <w:sz w:val="30"/>
          <w:szCs w:val="30"/>
          <w:cs/>
        </w:rPr>
      </w:pP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lastRenderedPageBreak/>
        <w:t>ค่าใช้จ่ายภาษีเงินได้ที่รับรู้ในงบกำไรขาดทุน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6"/>
          <w:sz w:val="30"/>
          <w:szCs w:val="30"/>
          <w:cs/>
        </w:rPr>
        <w:t>มีดังนี้</w:t>
      </w:r>
    </w:p>
    <w:p w14:paraId="6D164282" w14:textId="77777777" w:rsidR="00B34E32" w:rsidRPr="006F0164" w:rsidRDefault="00B34E32" w:rsidP="001A0BF4">
      <w:pPr>
        <w:spacing w:after="240"/>
        <w:ind w:left="360" w:right="63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ค่าใช้จ่ายภาษีเงินได้ที่รับรู้ในงบกำไรขาดทุน</w:t>
      </w:r>
    </w:p>
    <w:p w14:paraId="0A025956" w14:textId="64EE8DB5" w:rsidR="00B34E32" w:rsidRPr="006F0164" w:rsidRDefault="00B34E32" w:rsidP="00051025">
      <w:pPr>
        <w:ind w:left="547"/>
        <w:jc w:val="right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>หน่วย</w:t>
      </w:r>
      <w:r w:rsidR="00DC0A2A"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 xml:space="preserve"> </w:t>
      </w:r>
      <w:r w:rsidRPr="006F0164">
        <w:rPr>
          <w:rFonts w:ascii="Angsana New" w:hAnsi="Angsana New" w:cs="Angsana New"/>
          <w:bCs/>
          <w:sz w:val="28"/>
          <w:szCs w:val="28"/>
          <w:lang w:eastAsia="zh-CN"/>
        </w:rPr>
        <w:t>:</w:t>
      </w:r>
      <w:r w:rsidR="00DC0A2A" w:rsidRPr="006F0164">
        <w:rPr>
          <w:rFonts w:ascii="Angsana New" w:hAnsi="Angsana New" w:cs="Angsana New"/>
          <w:bCs/>
          <w:sz w:val="28"/>
          <w:szCs w:val="28"/>
          <w:lang w:eastAsia="zh-CN"/>
        </w:rPr>
        <w:t xml:space="preserve"> </w:t>
      </w:r>
      <w:r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>พันบาท</w:t>
      </w:r>
    </w:p>
    <w:tbl>
      <w:tblPr>
        <w:tblW w:w="9033" w:type="dxa"/>
        <w:tblInd w:w="27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16"/>
        <w:gridCol w:w="1080"/>
        <w:gridCol w:w="270"/>
        <w:gridCol w:w="1137"/>
        <w:gridCol w:w="265"/>
        <w:gridCol w:w="1094"/>
        <w:gridCol w:w="265"/>
        <w:gridCol w:w="1106"/>
      </w:tblGrid>
      <w:tr w:rsidR="0065703A" w:rsidRPr="006F0164" w14:paraId="043A6612" w14:textId="77777777" w:rsidTr="00607DBE">
        <w:tc>
          <w:tcPr>
            <w:tcW w:w="3816" w:type="dxa"/>
          </w:tcPr>
          <w:p w14:paraId="1729DF22" w14:textId="77777777" w:rsidR="00646D4A" w:rsidRPr="006F0164" w:rsidRDefault="00646D4A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10D7FAB7" w14:textId="77777777" w:rsidR="00646D4A" w:rsidRPr="006F0164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8B9F421" w14:textId="77777777" w:rsidR="00646D4A" w:rsidRPr="006F0164" w:rsidRDefault="00646D4A" w:rsidP="008312B4">
            <w:pPr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20D771ED" w14:textId="77777777" w:rsidR="00646D4A" w:rsidRPr="006F0164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6F0164" w14:paraId="1AD5AFA5" w14:textId="77777777" w:rsidTr="00607DBE">
        <w:tc>
          <w:tcPr>
            <w:tcW w:w="3816" w:type="dxa"/>
          </w:tcPr>
          <w:p w14:paraId="4F6A7344" w14:textId="77777777" w:rsidR="00646D4A" w:rsidRPr="006F0164" w:rsidRDefault="00646D4A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1C4C751C" w14:textId="77777777" w:rsidR="00646D4A" w:rsidRPr="006F0164" w:rsidRDefault="00646D4A" w:rsidP="008312B4">
            <w:pPr>
              <w:spacing w:line="340" w:lineRule="exact"/>
              <w:ind w:lef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5" w:type="dxa"/>
          </w:tcPr>
          <w:p w14:paraId="3C357DA7" w14:textId="77777777" w:rsidR="00646D4A" w:rsidRPr="006F0164" w:rsidRDefault="00646D4A" w:rsidP="008312B4">
            <w:pPr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6B223845" w14:textId="77777777" w:rsidR="00646D4A" w:rsidRPr="006F0164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5703A" w:rsidRPr="006F0164" w14:paraId="49A060A6" w14:textId="77777777" w:rsidTr="00607DBE">
        <w:tc>
          <w:tcPr>
            <w:tcW w:w="3816" w:type="dxa"/>
          </w:tcPr>
          <w:p w14:paraId="12C01B18" w14:textId="77777777" w:rsidR="00646D4A" w:rsidRPr="006F0164" w:rsidRDefault="00646D4A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FA420F7" w14:textId="4195B57B" w:rsidR="00646D4A" w:rsidRPr="006F0164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วันที่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26915DF4" w14:textId="77777777" w:rsidR="00646D4A" w:rsidRPr="006F0164" w:rsidRDefault="00646D4A" w:rsidP="008312B4">
            <w:pPr>
              <w:spacing w:line="34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31CE124A" w14:textId="2C73B32B" w:rsidR="00646D4A" w:rsidRPr="006F0164" w:rsidRDefault="00646D4A" w:rsidP="008312B4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วันที่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6F0164" w14:paraId="7F64807B" w14:textId="77777777" w:rsidTr="00607DBE">
        <w:trPr>
          <w:trHeight w:val="351"/>
        </w:trPr>
        <w:tc>
          <w:tcPr>
            <w:tcW w:w="3816" w:type="dxa"/>
          </w:tcPr>
          <w:p w14:paraId="28A889E3" w14:textId="77777777" w:rsidR="00556FF6" w:rsidRPr="006F0164" w:rsidRDefault="00556FF6" w:rsidP="008312B4">
            <w:pPr>
              <w:pStyle w:val="BodyText"/>
              <w:spacing w:after="0"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EE22A6" w14:textId="7504711A" w:rsidR="00556FF6" w:rsidRPr="006F0164" w:rsidRDefault="009E10BB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6B42A52" w14:textId="77777777" w:rsidR="00556FF6" w:rsidRPr="006F0164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58C87AE8" w14:textId="6539E9C7" w:rsidR="00394321" w:rsidRPr="006F0164" w:rsidRDefault="009E10BB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1E1FFE6F" w14:textId="77777777" w:rsidR="00556FF6" w:rsidRPr="006F0164" w:rsidRDefault="00556FF6" w:rsidP="008312B4">
            <w:pPr>
              <w:spacing w:line="34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C70AE3B" w14:textId="07FBCD53" w:rsidR="00556FF6" w:rsidRPr="006F0164" w:rsidRDefault="009E10BB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5" w:type="dxa"/>
            <w:shd w:val="clear" w:color="auto" w:fill="auto"/>
          </w:tcPr>
          <w:p w14:paraId="19D8F955" w14:textId="77777777" w:rsidR="00556FF6" w:rsidRPr="006F0164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33E1FAEF" w14:textId="4B2CADAE" w:rsidR="00394321" w:rsidRPr="006F0164" w:rsidRDefault="009E10BB" w:rsidP="008312B4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5703A" w:rsidRPr="006F0164" w14:paraId="7503BBE0" w14:textId="77777777" w:rsidTr="00607DBE">
        <w:tc>
          <w:tcPr>
            <w:tcW w:w="3816" w:type="dxa"/>
          </w:tcPr>
          <w:p w14:paraId="4DA1F0D5" w14:textId="77777777" w:rsidR="00556FF6" w:rsidRPr="006F0164" w:rsidRDefault="00556FF6" w:rsidP="008312B4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vAlign w:val="bottom"/>
          </w:tcPr>
          <w:p w14:paraId="34DD5522" w14:textId="77777777" w:rsidR="00556FF6" w:rsidRPr="006F0164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17CD33" w14:textId="77777777" w:rsidR="00556FF6" w:rsidRPr="006F0164" w:rsidRDefault="00556FF6" w:rsidP="008312B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E27DAD1" w14:textId="77777777" w:rsidR="00556FF6" w:rsidRPr="006F0164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0A027419" w14:textId="77777777" w:rsidR="00556FF6" w:rsidRPr="006F0164" w:rsidRDefault="00556FF6" w:rsidP="008312B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2C936A" w14:textId="77777777" w:rsidR="00556FF6" w:rsidRPr="006F0164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1820030E" w14:textId="77777777" w:rsidR="00556FF6" w:rsidRPr="006F0164" w:rsidRDefault="00556FF6" w:rsidP="008312B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F21F6BF" w14:textId="77777777" w:rsidR="00556FF6" w:rsidRPr="006F0164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05049" w:rsidRPr="006F0164" w14:paraId="75199E2E" w14:textId="77777777" w:rsidTr="00607DBE">
        <w:tc>
          <w:tcPr>
            <w:tcW w:w="3816" w:type="dxa"/>
          </w:tcPr>
          <w:p w14:paraId="2B4B6CF3" w14:textId="77777777" w:rsidR="00505049" w:rsidRPr="006F0164" w:rsidRDefault="00505049" w:rsidP="0050504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08684599" w14:textId="11B83BA3" w:rsidR="00505049" w:rsidRPr="006F0164" w:rsidRDefault="009E10BB" w:rsidP="00505049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505049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270" w:type="dxa"/>
          </w:tcPr>
          <w:p w14:paraId="2342B342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0E3B90D" w14:textId="537B7A69" w:rsidR="00505049" w:rsidRPr="006F0164" w:rsidRDefault="009E10BB" w:rsidP="00505049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505049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65" w:type="dxa"/>
          </w:tcPr>
          <w:p w14:paraId="4B3F0BE7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CB87123" w14:textId="678B6988" w:rsidR="00505049" w:rsidRPr="006F0164" w:rsidRDefault="00505049" w:rsidP="00505049">
            <w:pPr>
              <w:tabs>
                <w:tab w:val="decimal" w:pos="46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AD92BD9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873FF65" w14:textId="241E93CC" w:rsidR="00505049" w:rsidRPr="006F0164" w:rsidRDefault="00505049" w:rsidP="00505049">
            <w:pPr>
              <w:tabs>
                <w:tab w:val="decimal" w:pos="546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05049" w:rsidRPr="006F0164" w14:paraId="74D4DEA0" w14:textId="77777777" w:rsidTr="00607DBE">
        <w:tc>
          <w:tcPr>
            <w:tcW w:w="3816" w:type="dxa"/>
          </w:tcPr>
          <w:p w14:paraId="01840A41" w14:textId="77777777" w:rsidR="00505049" w:rsidRPr="006F0164" w:rsidRDefault="00505049" w:rsidP="00505049">
            <w:pPr>
              <w:spacing w:line="34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66D6929" w14:textId="77777777" w:rsidR="00505049" w:rsidRPr="006F0164" w:rsidRDefault="00505049" w:rsidP="00505049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82FE0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E016004" w14:textId="77777777" w:rsidR="00505049" w:rsidRPr="006F0164" w:rsidRDefault="00505049" w:rsidP="00505049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25CD69C6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45F8F1F" w14:textId="77777777" w:rsidR="00505049" w:rsidRPr="006F0164" w:rsidRDefault="00505049" w:rsidP="00505049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0268F5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48170E6" w14:textId="77777777" w:rsidR="00505049" w:rsidRPr="006F0164" w:rsidRDefault="00505049" w:rsidP="00505049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5049" w:rsidRPr="006F0164" w14:paraId="6183F839" w14:textId="77777777" w:rsidTr="00607DBE">
        <w:tc>
          <w:tcPr>
            <w:tcW w:w="3816" w:type="dxa"/>
          </w:tcPr>
          <w:p w14:paraId="256D8D5F" w14:textId="77777777" w:rsidR="00505049" w:rsidRPr="006F0164" w:rsidRDefault="00505049" w:rsidP="0050504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608C3A" w14:textId="1D3AE6F4" w:rsidR="00505049" w:rsidRPr="006F0164" w:rsidRDefault="009E10BB" w:rsidP="00505049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505049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65F08DDF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87F8724" w14:textId="5872C418" w:rsidR="00505049" w:rsidRPr="006F0164" w:rsidRDefault="009E10BB" w:rsidP="00505049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="00505049" w:rsidRPr="006F01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265" w:type="dxa"/>
          </w:tcPr>
          <w:p w14:paraId="2F7055D5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399997C" w14:textId="7171D548" w:rsidR="00505049" w:rsidRPr="006F0164" w:rsidRDefault="009E10BB" w:rsidP="00505049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505049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265" w:type="dxa"/>
          </w:tcPr>
          <w:p w14:paraId="36A1DA00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A35156D" w14:textId="5044E928" w:rsidR="00505049" w:rsidRPr="006F0164" w:rsidRDefault="009E10BB" w:rsidP="00505049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505049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</w:tr>
      <w:tr w:rsidR="00505049" w:rsidRPr="006F0164" w14:paraId="64474FFC" w14:textId="77777777" w:rsidTr="00607DBE">
        <w:tc>
          <w:tcPr>
            <w:tcW w:w="3816" w:type="dxa"/>
          </w:tcPr>
          <w:p w14:paraId="1ED685D7" w14:textId="77777777" w:rsidR="00505049" w:rsidRPr="006F0164" w:rsidRDefault="00505049" w:rsidP="0050504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BEFD3C" w14:textId="44099838" w:rsidR="00505049" w:rsidRPr="006F0164" w:rsidRDefault="009E10BB" w:rsidP="00505049">
            <w:pPr>
              <w:tabs>
                <w:tab w:val="decimal" w:pos="779"/>
              </w:tabs>
              <w:spacing w:line="340" w:lineRule="exact"/>
              <w:ind w:left="-91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05049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5205E37A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4A2C0" w14:textId="7BD2A3C8" w:rsidR="00505049" w:rsidRPr="006F0164" w:rsidRDefault="009E10BB" w:rsidP="00505049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  <w:r w:rsidR="00505049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265" w:type="dxa"/>
          </w:tcPr>
          <w:p w14:paraId="32147B04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00512" w14:textId="1153F822" w:rsidR="00505049" w:rsidRPr="006F0164" w:rsidRDefault="009E10BB" w:rsidP="00505049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510A3C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265" w:type="dxa"/>
          </w:tcPr>
          <w:p w14:paraId="1F8F5B5B" w14:textId="77777777" w:rsidR="00505049" w:rsidRPr="006F0164" w:rsidRDefault="00505049" w:rsidP="00505049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08767" w14:textId="319AE4F2" w:rsidR="00505049" w:rsidRPr="006F0164" w:rsidRDefault="009E10BB" w:rsidP="00505049">
            <w:pPr>
              <w:tabs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505049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</w:tr>
    </w:tbl>
    <w:p w14:paraId="2D0C403D" w14:textId="319C7627" w:rsidR="00B34E32" w:rsidRPr="006F0164" w:rsidRDefault="00B34E32" w:rsidP="00081561">
      <w:pPr>
        <w:spacing w:before="240"/>
        <w:ind w:left="36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A0921D3" w14:textId="280F9D41" w:rsidR="00B34E32" w:rsidRPr="006F0164" w:rsidRDefault="00B34E32" w:rsidP="00B34E32">
      <w:pPr>
        <w:ind w:left="547" w:right="63"/>
        <w:jc w:val="right"/>
        <w:rPr>
          <w:rFonts w:ascii="Angsana New" w:hAnsi="Angsana New" w:cs="Angsana New"/>
          <w:sz w:val="32"/>
          <w:szCs w:val="32"/>
        </w:rPr>
      </w:pPr>
      <w:r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>หน่วย</w:t>
      </w:r>
      <w:r w:rsidR="00DC0A2A"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 xml:space="preserve"> </w:t>
      </w:r>
      <w:r w:rsidRPr="006F0164">
        <w:rPr>
          <w:rFonts w:ascii="Angsana New" w:hAnsi="Angsana New" w:cs="Angsana New"/>
          <w:bCs/>
          <w:sz w:val="28"/>
          <w:szCs w:val="28"/>
          <w:lang w:eastAsia="zh-CN"/>
        </w:rPr>
        <w:t>:</w:t>
      </w:r>
      <w:r w:rsidR="00DC0A2A" w:rsidRPr="006F0164">
        <w:rPr>
          <w:rFonts w:ascii="Angsana New" w:hAnsi="Angsana New" w:cs="Angsana New"/>
          <w:bCs/>
          <w:sz w:val="28"/>
          <w:szCs w:val="28"/>
          <w:lang w:eastAsia="zh-CN"/>
        </w:rPr>
        <w:t xml:space="preserve"> </w:t>
      </w:r>
      <w:r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>พันบาท</w:t>
      </w:r>
    </w:p>
    <w:tbl>
      <w:tblPr>
        <w:tblW w:w="8884" w:type="dxa"/>
        <w:tblInd w:w="360" w:type="dxa"/>
        <w:tblLook w:val="01E0" w:firstRow="1" w:lastRow="1" w:firstColumn="1" w:lastColumn="1" w:noHBand="0" w:noVBand="0"/>
      </w:tblPr>
      <w:tblGrid>
        <w:gridCol w:w="3780"/>
        <w:gridCol w:w="1119"/>
        <w:gridCol w:w="238"/>
        <w:gridCol w:w="1079"/>
        <w:gridCol w:w="268"/>
        <w:gridCol w:w="1053"/>
        <w:gridCol w:w="268"/>
        <w:gridCol w:w="1079"/>
      </w:tblGrid>
      <w:tr w:rsidR="0065703A" w:rsidRPr="006F0164" w14:paraId="42B5A55C" w14:textId="77777777" w:rsidTr="00236922">
        <w:tc>
          <w:tcPr>
            <w:tcW w:w="3780" w:type="dxa"/>
          </w:tcPr>
          <w:p w14:paraId="5B63884C" w14:textId="77777777" w:rsidR="00646D4A" w:rsidRPr="006F0164" w:rsidRDefault="00646D4A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1470B3FD" w14:textId="77777777" w:rsidR="00646D4A" w:rsidRPr="006F0164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703A" w:rsidRPr="006F0164" w14:paraId="589FDC2B" w14:textId="77777777" w:rsidTr="00236922">
        <w:tc>
          <w:tcPr>
            <w:tcW w:w="3780" w:type="dxa"/>
          </w:tcPr>
          <w:p w14:paraId="4D9599F4" w14:textId="77777777" w:rsidR="00646D4A" w:rsidRPr="006F0164" w:rsidRDefault="00646D4A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7F40162E" w14:textId="5F42F9C6" w:rsidR="00646D4A" w:rsidRPr="006F0164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6F0164" w14:paraId="0BBE316E" w14:textId="77777777" w:rsidTr="00236922">
        <w:trPr>
          <w:trHeight w:val="60"/>
        </w:trPr>
        <w:tc>
          <w:tcPr>
            <w:tcW w:w="3780" w:type="dxa"/>
          </w:tcPr>
          <w:p w14:paraId="07CE4866" w14:textId="77777777" w:rsidR="00646D4A" w:rsidRPr="006F0164" w:rsidRDefault="00646D4A" w:rsidP="00D6757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0FBC1E51" w14:textId="4D8A28B7" w:rsidR="00646D4A" w:rsidRPr="006F0164" w:rsidRDefault="009E10BB" w:rsidP="00D6757A">
            <w:pPr>
              <w:tabs>
                <w:tab w:val="left" w:pos="540"/>
              </w:tabs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3EE3B1D0" w14:textId="77777777" w:rsidR="00646D4A" w:rsidRPr="006F0164" w:rsidRDefault="00646D4A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shd w:val="clear" w:color="auto" w:fill="auto"/>
          </w:tcPr>
          <w:p w14:paraId="40294EBB" w14:textId="2A0389C7" w:rsidR="00437C19" w:rsidRPr="006F0164" w:rsidRDefault="009E10BB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5703A" w:rsidRPr="006F0164" w14:paraId="04EE5899" w14:textId="77777777" w:rsidTr="00236922">
        <w:tc>
          <w:tcPr>
            <w:tcW w:w="3780" w:type="dxa"/>
          </w:tcPr>
          <w:p w14:paraId="1A7B061B" w14:textId="77777777" w:rsidR="00646D4A" w:rsidRPr="006F0164" w:rsidRDefault="00646D4A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F5AC" w14:textId="77777777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05CECCB6" w14:textId="77777777" w:rsidR="00646D4A" w:rsidRPr="006F0164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901418" w14:textId="77777777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75FBC7A" w14:textId="77777777" w:rsidR="00646D4A" w:rsidRPr="006F0164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CE7368" w14:textId="77777777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212E2384" w14:textId="77777777" w:rsidR="00646D4A" w:rsidRPr="006F0164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15446A" w14:textId="77777777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6F0164" w14:paraId="45E97726" w14:textId="77777777" w:rsidTr="00236922">
        <w:tc>
          <w:tcPr>
            <w:tcW w:w="3780" w:type="dxa"/>
          </w:tcPr>
          <w:p w14:paraId="46C9A101" w14:textId="77777777" w:rsidR="00646D4A" w:rsidRPr="006F0164" w:rsidRDefault="00646D4A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326F68" w14:textId="14FBC8DB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69E8C158" w14:textId="77777777" w:rsidR="00646D4A" w:rsidRPr="006F0164" w:rsidRDefault="00646D4A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4E41A2" w14:textId="77777777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5238B692" w14:textId="77777777" w:rsidR="00646D4A" w:rsidRPr="006F0164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0ED42" w14:textId="285EF0BA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585ADE3B" w14:textId="77777777" w:rsidR="00646D4A" w:rsidRPr="006F0164" w:rsidRDefault="00646D4A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10C74CC" w14:textId="77777777" w:rsidR="00646D4A" w:rsidRPr="006F0164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C237C1" w:rsidRPr="006F0164" w14:paraId="622184F7" w14:textId="77777777" w:rsidTr="00236922">
        <w:tc>
          <w:tcPr>
            <w:tcW w:w="3780" w:type="dxa"/>
          </w:tcPr>
          <w:p w14:paraId="288CB9C2" w14:textId="77777777" w:rsidR="00C237C1" w:rsidRPr="006F0164" w:rsidRDefault="00C237C1" w:rsidP="00C237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39BF0FDC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1D0303A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AD721F2" w14:textId="1802C331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C237C1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68" w:type="dxa"/>
          </w:tcPr>
          <w:p w14:paraId="0A3E2AF1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0213DB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C063CC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FC1352A" w14:textId="2F8267D0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C237C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</w:tr>
      <w:tr w:rsidR="00C237C1" w:rsidRPr="006F0164" w14:paraId="709A05EA" w14:textId="77777777" w:rsidTr="00236922">
        <w:tc>
          <w:tcPr>
            <w:tcW w:w="3780" w:type="dxa"/>
          </w:tcPr>
          <w:p w14:paraId="3AF6F516" w14:textId="77777777" w:rsidR="00C237C1" w:rsidRPr="006F0164" w:rsidRDefault="00C237C1" w:rsidP="00C237C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2F252269" w14:textId="23E5270A" w:rsidR="00C237C1" w:rsidRPr="006F0164" w:rsidRDefault="009E10BB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3EA5F2AE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F5BE38F" w14:textId="2E58B339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C237C1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68" w:type="dxa"/>
          </w:tcPr>
          <w:p w14:paraId="0335E9CD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65712E5" w14:textId="01D83A75" w:rsidR="00C237C1" w:rsidRPr="006F0164" w:rsidRDefault="009E10BB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157CC898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F281AD3" w14:textId="1DACDD59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C237C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</w:tr>
      <w:tr w:rsidR="00C237C1" w:rsidRPr="006F0164" w14:paraId="34158CEC" w14:textId="77777777" w:rsidTr="00236922">
        <w:tc>
          <w:tcPr>
            <w:tcW w:w="3780" w:type="dxa"/>
          </w:tcPr>
          <w:p w14:paraId="13DB7969" w14:textId="77777777" w:rsidR="00C05700" w:rsidRPr="006F0164" w:rsidRDefault="00C237C1" w:rsidP="001B530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C05700" w:rsidRPr="006F0164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C05700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C05700" w:rsidRPr="006F0164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</w:t>
            </w:r>
          </w:p>
          <w:p w14:paraId="5FE1C62F" w14:textId="2E542D5D" w:rsidR="00C237C1" w:rsidRPr="006F0164" w:rsidRDefault="00C05700" w:rsidP="00C05700">
            <w:pPr>
              <w:tabs>
                <w:tab w:val="left" w:pos="288"/>
              </w:tabs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C237C1" w:rsidRPr="006F0164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="00C237C1"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14:paraId="737CF3BB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B9F340A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0179FA2E" w14:textId="77777777" w:rsidR="00C05700" w:rsidRPr="006F0164" w:rsidRDefault="00C05700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C14B6" w14:textId="2368D7E0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FD362FC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89215C" w14:textId="47D6CFBF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6D188A9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F7484BF" w14:textId="6C7FF108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957</w:t>
            </w:r>
          </w:p>
        </w:tc>
      </w:tr>
      <w:tr w:rsidR="00C237C1" w:rsidRPr="006F0164" w14:paraId="3EE87CC9" w14:textId="77777777" w:rsidTr="00236922">
        <w:tc>
          <w:tcPr>
            <w:tcW w:w="3780" w:type="dxa"/>
          </w:tcPr>
          <w:p w14:paraId="39CC0530" w14:textId="77777777" w:rsidR="00C237C1" w:rsidRPr="006F0164" w:rsidRDefault="00C237C1" w:rsidP="001B530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62EFD8E7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610749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3614E8A" w14:textId="7B80E1EB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70EE7DC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1E1DA23" w14:textId="16ECBE49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07A23E5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8BFBDFE" w14:textId="7631FA02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188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237C1" w:rsidRPr="006F0164" w14:paraId="4534738D" w14:textId="77777777" w:rsidTr="00236922">
        <w:tc>
          <w:tcPr>
            <w:tcW w:w="3780" w:type="dxa"/>
          </w:tcPr>
          <w:p w14:paraId="7037CC52" w14:textId="4A9F790B" w:rsidR="00C237C1" w:rsidRPr="006F0164" w:rsidRDefault="00C237C1" w:rsidP="001B530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การใช้ผลขาดทุนในปีก่อนที่ไม่ได้รับรู้</w:t>
            </w:r>
          </w:p>
        </w:tc>
        <w:tc>
          <w:tcPr>
            <w:tcW w:w="1119" w:type="dxa"/>
            <w:vAlign w:val="bottom"/>
          </w:tcPr>
          <w:p w14:paraId="27A669BD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6334C8E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0CB5B5" w14:textId="3E577B77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7A3BD98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AD25B8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08CD1D8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55B28AD" w14:textId="77777777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37C1" w:rsidRPr="006F0164" w14:paraId="15B018C1" w14:textId="77777777" w:rsidTr="00236922">
        <w:tc>
          <w:tcPr>
            <w:tcW w:w="3780" w:type="dxa"/>
          </w:tcPr>
          <w:p w14:paraId="7807F7BE" w14:textId="145CE3E5" w:rsidR="00C237C1" w:rsidRPr="006F0164" w:rsidRDefault="00C237C1" w:rsidP="00C237C1">
            <w:pPr>
              <w:ind w:left="34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64B83439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B866D2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24D404A" w14:textId="1EA6DE75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8A7FA9F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F469842" w14:textId="134CBF94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24BD513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239FD1D" w14:textId="0E31C178" w:rsidR="00C237C1" w:rsidRPr="006F0164" w:rsidRDefault="00C237C1" w:rsidP="00C237C1">
            <w:pPr>
              <w:tabs>
                <w:tab w:val="decimal" w:pos="503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237C1" w:rsidRPr="006F0164" w14:paraId="10754C83" w14:textId="77777777" w:rsidTr="00236922">
        <w:tc>
          <w:tcPr>
            <w:tcW w:w="3780" w:type="dxa"/>
          </w:tcPr>
          <w:p w14:paraId="70D57A12" w14:textId="77777777" w:rsidR="00C237C1" w:rsidRPr="006F0164" w:rsidRDefault="00C237C1" w:rsidP="001B530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48B8E9FE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58D03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F2FA0D3" w14:textId="59D109B6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268" w:type="dxa"/>
          </w:tcPr>
          <w:p w14:paraId="6139BEDA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5BA94D" w14:textId="75FF6999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A7AF5B1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A3077EB" w14:textId="00C18A0A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237C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846</w:t>
            </w:r>
          </w:p>
        </w:tc>
      </w:tr>
      <w:tr w:rsidR="00C237C1" w:rsidRPr="006F0164" w14:paraId="619C9EB3" w14:textId="77777777" w:rsidTr="00236922">
        <w:tc>
          <w:tcPr>
            <w:tcW w:w="3780" w:type="dxa"/>
          </w:tcPr>
          <w:p w14:paraId="4E968BDA" w14:textId="008016B2" w:rsidR="00C237C1" w:rsidRPr="006F0164" w:rsidRDefault="00C237C1" w:rsidP="00C237C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  <w:p w14:paraId="3118A017" w14:textId="4BBDE211" w:rsidR="00C237C1" w:rsidRPr="006F0164" w:rsidRDefault="00C237C1" w:rsidP="00C237C1">
            <w:pPr>
              <w:ind w:left="34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8C25126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AFDA85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28E7E1D" w14:textId="77777777" w:rsidR="00C05700" w:rsidRPr="006F0164" w:rsidRDefault="00C05700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5F179B" w14:textId="19BBF951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68" w:type="dxa"/>
          </w:tcPr>
          <w:p w14:paraId="15194F62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070D51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969513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E1B9AB" w14:textId="7C917A1C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</w:tr>
      <w:tr w:rsidR="00C237C1" w:rsidRPr="006F0164" w14:paraId="7D437FC6" w14:textId="77777777" w:rsidTr="00236922">
        <w:tc>
          <w:tcPr>
            <w:tcW w:w="3780" w:type="dxa"/>
          </w:tcPr>
          <w:p w14:paraId="5081211A" w14:textId="77777777" w:rsidR="00C237C1" w:rsidRPr="006F0164" w:rsidRDefault="00C237C1" w:rsidP="001B530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14:paraId="04DFC7C1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FEDA68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70D9077" w14:textId="7C6C83AD" w:rsidR="00C237C1" w:rsidRPr="006F0164" w:rsidRDefault="009E10BB" w:rsidP="00C05700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37C1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268" w:type="dxa"/>
          </w:tcPr>
          <w:p w14:paraId="4E6BE00C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B7F1CC1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7EDD45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FB9301" w14:textId="6A04F94E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C237C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703</w:t>
            </w:r>
          </w:p>
        </w:tc>
      </w:tr>
      <w:tr w:rsidR="00C237C1" w:rsidRPr="006F0164" w14:paraId="3FB7FD28" w14:textId="77777777" w:rsidTr="00236922">
        <w:tc>
          <w:tcPr>
            <w:tcW w:w="3780" w:type="dxa"/>
          </w:tcPr>
          <w:p w14:paraId="246E07A8" w14:textId="7A5B3F44" w:rsidR="00C237C1" w:rsidRPr="006F0164" w:rsidRDefault="00C237C1" w:rsidP="001B530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2C2886C8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77CD3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50C8025" w14:textId="7AED173C" w:rsidR="00C237C1" w:rsidRPr="006F0164" w:rsidRDefault="009E10BB" w:rsidP="001B5300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37C1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68" w:type="dxa"/>
          </w:tcPr>
          <w:p w14:paraId="2B9CEEF3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E879C25" w14:textId="77777777" w:rsidR="00C237C1" w:rsidRPr="006F0164" w:rsidRDefault="00C237C1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7E164C" w14:textId="77777777" w:rsidR="00C237C1" w:rsidRPr="006F0164" w:rsidRDefault="00C237C1" w:rsidP="00C237C1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2A602A" w14:textId="086D8B51" w:rsidR="00C237C1" w:rsidRPr="006F0164" w:rsidRDefault="00C237C1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757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237C1" w:rsidRPr="006F0164" w14:paraId="50CFFF7D" w14:textId="77777777" w:rsidTr="00236922">
        <w:tc>
          <w:tcPr>
            <w:tcW w:w="3780" w:type="dxa"/>
          </w:tcPr>
          <w:p w14:paraId="1077AF77" w14:textId="77777777" w:rsidR="00C237C1" w:rsidRPr="001B5300" w:rsidRDefault="00C237C1" w:rsidP="001B530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B53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932A17" w14:textId="040AB75A" w:rsidR="00C237C1" w:rsidRPr="006F0164" w:rsidRDefault="009E10BB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38" w:type="dxa"/>
          </w:tcPr>
          <w:p w14:paraId="5AC2A798" w14:textId="77777777" w:rsidR="00C237C1" w:rsidRPr="006F0164" w:rsidRDefault="00C237C1" w:rsidP="00C237C1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459FE" w14:textId="7313A17C" w:rsidR="00C237C1" w:rsidRPr="006F0164" w:rsidRDefault="009E10BB" w:rsidP="001B5300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C237C1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68" w:type="dxa"/>
          </w:tcPr>
          <w:p w14:paraId="541D5511" w14:textId="77777777" w:rsidR="00C237C1" w:rsidRPr="006F0164" w:rsidRDefault="00C237C1" w:rsidP="00C237C1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554752" w14:textId="7C38AD9E" w:rsidR="00C237C1" w:rsidRPr="006F0164" w:rsidRDefault="009E10BB" w:rsidP="00C237C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68" w:type="dxa"/>
          </w:tcPr>
          <w:p w14:paraId="569DB59B" w14:textId="77777777" w:rsidR="00C237C1" w:rsidRPr="006F0164" w:rsidRDefault="00C237C1" w:rsidP="00C237C1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CEA93" w14:textId="48650554" w:rsidR="00C237C1" w:rsidRPr="006F0164" w:rsidRDefault="009E10BB" w:rsidP="00C237C1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C237C1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095</w:t>
            </w:r>
          </w:p>
        </w:tc>
      </w:tr>
    </w:tbl>
    <w:p w14:paraId="56894270" w14:textId="4238EBBF" w:rsidR="00706F07" w:rsidRPr="006F0164" w:rsidRDefault="00706F07" w:rsidP="00E61F07">
      <w:pPr>
        <w:spacing w:before="240"/>
        <w:ind w:left="547" w:right="58"/>
        <w:jc w:val="right"/>
        <w:rPr>
          <w:rFonts w:ascii="Angsana New" w:hAnsi="Angsana New" w:cs="Angsana New"/>
          <w:bCs/>
          <w:sz w:val="28"/>
          <w:szCs w:val="28"/>
          <w:lang w:eastAsia="zh-CN"/>
        </w:rPr>
      </w:pPr>
      <w:r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lastRenderedPageBreak/>
        <w:t>หน่วย</w:t>
      </w:r>
      <w:r w:rsidR="00DC0A2A"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 xml:space="preserve"> </w:t>
      </w:r>
      <w:r w:rsidRPr="006F0164">
        <w:rPr>
          <w:rFonts w:ascii="Angsana New" w:hAnsi="Angsana New" w:cs="Angsana New"/>
          <w:bCs/>
          <w:sz w:val="28"/>
          <w:szCs w:val="28"/>
          <w:lang w:eastAsia="zh-CN"/>
        </w:rPr>
        <w:t>:</w:t>
      </w:r>
      <w:r w:rsidR="00DC0A2A" w:rsidRPr="006F0164">
        <w:rPr>
          <w:rFonts w:ascii="Angsana New" w:hAnsi="Angsana New" w:cs="Angsana New"/>
          <w:bCs/>
          <w:sz w:val="28"/>
          <w:szCs w:val="28"/>
          <w:lang w:eastAsia="zh-CN"/>
        </w:rPr>
        <w:t xml:space="preserve"> </w:t>
      </w:r>
      <w:r w:rsidRPr="006F0164">
        <w:rPr>
          <w:rFonts w:ascii="Angsana New" w:hAnsi="Angsana New" w:cs="Angsana New"/>
          <w:bCs/>
          <w:sz w:val="28"/>
          <w:szCs w:val="28"/>
          <w:cs/>
          <w:lang w:eastAsia="zh-CN"/>
        </w:rPr>
        <w:t>พันบาท</w:t>
      </w:r>
    </w:p>
    <w:bookmarkEnd w:id="92"/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8"/>
        <w:gridCol w:w="1116"/>
        <w:gridCol w:w="238"/>
        <w:gridCol w:w="1079"/>
        <w:gridCol w:w="268"/>
        <w:gridCol w:w="1054"/>
        <w:gridCol w:w="268"/>
        <w:gridCol w:w="1079"/>
      </w:tblGrid>
      <w:tr w:rsidR="0065703A" w:rsidRPr="006F0164" w14:paraId="5817F080" w14:textId="77777777" w:rsidTr="00E24672">
        <w:tc>
          <w:tcPr>
            <w:tcW w:w="3628" w:type="dxa"/>
          </w:tcPr>
          <w:p w14:paraId="6AC6AF55" w14:textId="77777777" w:rsidR="00BD5361" w:rsidRPr="006F0164" w:rsidRDefault="00BD5361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63413841" w14:textId="77777777" w:rsidR="00BD5361" w:rsidRPr="006F0164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</w:t>
            </w:r>
            <w:r w:rsidRPr="006F0164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6F0164" w14:paraId="3C7FEBB4" w14:textId="77777777" w:rsidTr="00E24672">
        <w:tc>
          <w:tcPr>
            <w:tcW w:w="3628" w:type="dxa"/>
          </w:tcPr>
          <w:p w14:paraId="29724501" w14:textId="77777777" w:rsidR="00BD5361" w:rsidRPr="006F0164" w:rsidRDefault="00BD5361" w:rsidP="00D6757A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1FCDFD6C" w14:textId="308E4102" w:rsidR="00BD5361" w:rsidRPr="006F0164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DC0A2A"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6F0164" w14:paraId="278ACD8D" w14:textId="77777777" w:rsidTr="0059477E">
        <w:tc>
          <w:tcPr>
            <w:tcW w:w="3628" w:type="dxa"/>
          </w:tcPr>
          <w:p w14:paraId="12823F92" w14:textId="77777777" w:rsidR="00BD5361" w:rsidRPr="006F0164" w:rsidRDefault="00BD5361" w:rsidP="00D6757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9CD7C16" w14:textId="33339915" w:rsidR="00BD5361" w:rsidRPr="006F0164" w:rsidRDefault="009E10BB" w:rsidP="00D6757A">
            <w:pPr>
              <w:tabs>
                <w:tab w:val="left" w:pos="540"/>
              </w:tabs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4B1E2CBC" w14:textId="77777777" w:rsidR="00BD5361" w:rsidRPr="006F0164" w:rsidRDefault="00BD5361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5FA712D8" w14:textId="3FC26DFA" w:rsidR="00E24672" w:rsidRPr="006F0164" w:rsidRDefault="009E10BB" w:rsidP="00D6757A">
            <w:pPr>
              <w:tabs>
                <w:tab w:val="left" w:pos="540"/>
              </w:tabs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5703A" w:rsidRPr="006F0164" w14:paraId="14587CAC" w14:textId="77777777" w:rsidTr="00E24672">
        <w:tc>
          <w:tcPr>
            <w:tcW w:w="3628" w:type="dxa"/>
          </w:tcPr>
          <w:p w14:paraId="12FC4EFA" w14:textId="77777777" w:rsidR="00BD5361" w:rsidRPr="006F0164" w:rsidRDefault="00BD5361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6E7B7F" w14:textId="77777777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4D84BD8F" w14:textId="77777777" w:rsidR="00BD5361" w:rsidRPr="006F0164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68EBB1" w14:textId="77777777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6C26CFD9" w14:textId="77777777" w:rsidR="00BD5361" w:rsidRPr="006F0164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009D10" w14:textId="77777777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3A963193" w14:textId="77777777" w:rsidR="00BD5361" w:rsidRPr="006F0164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F8A82C" w14:textId="77777777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6F0164" w14:paraId="007AB90E" w14:textId="77777777" w:rsidTr="00E24672">
        <w:tc>
          <w:tcPr>
            <w:tcW w:w="3628" w:type="dxa"/>
          </w:tcPr>
          <w:p w14:paraId="21B3A069" w14:textId="77777777" w:rsidR="00BD5361" w:rsidRPr="006F0164" w:rsidRDefault="00BD5361" w:rsidP="00D6757A">
            <w:pPr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1DB264" w14:textId="5904ED45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25515C6E" w14:textId="77777777" w:rsidR="00BD5361" w:rsidRPr="006F0164" w:rsidRDefault="00BD5361" w:rsidP="00D6757A">
            <w:pPr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D53A0FC" w14:textId="77777777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C53B6CB" w14:textId="77777777" w:rsidR="00BD5361" w:rsidRPr="006F0164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2985C04" w14:textId="41B23700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  <w:shd w:val="clear" w:color="auto" w:fill="auto"/>
          </w:tcPr>
          <w:p w14:paraId="6A0EF039" w14:textId="77777777" w:rsidR="00BD5361" w:rsidRPr="006F0164" w:rsidRDefault="00BD5361" w:rsidP="00D6757A">
            <w:pPr>
              <w:ind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22B4B0" w14:textId="77777777" w:rsidR="00BD5361" w:rsidRPr="006F0164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963B0" w:rsidRPr="006F0164" w14:paraId="258F9BD6" w14:textId="77777777">
        <w:tc>
          <w:tcPr>
            <w:tcW w:w="3628" w:type="dxa"/>
          </w:tcPr>
          <w:p w14:paraId="7F19FDE3" w14:textId="77777777" w:rsidR="000963B0" w:rsidRPr="006F0164" w:rsidRDefault="000963B0" w:rsidP="000963B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32DE953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35CDDE9" w14:textId="77777777" w:rsidR="000963B0" w:rsidRPr="006F0164" w:rsidRDefault="000963B0" w:rsidP="000963B0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CB9F56F" w14:textId="1024FD98" w:rsidR="000963B0" w:rsidRPr="006F0164" w:rsidRDefault="009E10BB" w:rsidP="000963B0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0963B0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68" w:type="dxa"/>
          </w:tcPr>
          <w:p w14:paraId="5509693B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516E854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ADBCDEF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78277D" w14:textId="7DAC2AC9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="000963B0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</w:tr>
      <w:tr w:rsidR="000963B0" w:rsidRPr="006F0164" w14:paraId="7EEF04DF" w14:textId="77777777">
        <w:tc>
          <w:tcPr>
            <w:tcW w:w="3628" w:type="dxa"/>
          </w:tcPr>
          <w:p w14:paraId="115A27C7" w14:textId="77777777" w:rsidR="000963B0" w:rsidRPr="006F0164" w:rsidRDefault="000963B0" w:rsidP="000963B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vAlign w:val="bottom"/>
          </w:tcPr>
          <w:p w14:paraId="4AB4B843" w14:textId="42A6AED5" w:rsidR="000963B0" w:rsidRPr="006F0164" w:rsidRDefault="009E10BB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120DBA4F" w14:textId="77777777" w:rsidR="000963B0" w:rsidRPr="006F0164" w:rsidRDefault="000963B0" w:rsidP="000963B0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3B1259E" w14:textId="18BA85AC" w:rsidR="000963B0" w:rsidRPr="006F0164" w:rsidRDefault="009E10BB" w:rsidP="000963B0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0963B0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68" w:type="dxa"/>
          </w:tcPr>
          <w:p w14:paraId="2DFCEBBA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AEC036E" w14:textId="560015DE" w:rsidR="000963B0" w:rsidRPr="006F0164" w:rsidRDefault="009E10BB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2B4C6A07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C6AEE" w14:textId="0B51682D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0963B0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</w:tr>
      <w:tr w:rsidR="000963B0" w:rsidRPr="006F0164" w14:paraId="6B2D25F9" w14:textId="77777777">
        <w:tc>
          <w:tcPr>
            <w:tcW w:w="3628" w:type="dxa"/>
          </w:tcPr>
          <w:p w14:paraId="329AEC1A" w14:textId="74BF3ABA" w:rsidR="000963B0" w:rsidRPr="006F0164" w:rsidRDefault="000963B0" w:rsidP="000963B0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6" w:type="dxa"/>
            <w:vAlign w:val="bottom"/>
          </w:tcPr>
          <w:p w14:paraId="7C607C7B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C946F20" w14:textId="77777777" w:rsidR="000963B0" w:rsidRPr="006F0164" w:rsidRDefault="000963B0" w:rsidP="000963B0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577DC98" w14:textId="617B6BE9" w:rsidR="000963B0" w:rsidRPr="006F0164" w:rsidRDefault="000963B0" w:rsidP="000963B0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10BB" w:rsidRPr="009E10BB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Pr="006F0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2566F02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ED9DFC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ED2827F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E51396" w14:textId="3176AF42" w:rsidR="000963B0" w:rsidRPr="006F0164" w:rsidRDefault="000963B0" w:rsidP="000963B0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10BB" w:rsidRPr="009E10BB">
              <w:rPr>
                <w:rFonts w:ascii="Angsana New" w:hAnsi="Angsana New" w:cs="Angsana New"/>
                <w:sz w:val="28"/>
                <w:szCs w:val="28"/>
              </w:rPr>
              <w:t>528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963B0" w:rsidRPr="006F0164" w14:paraId="4125B5ED" w14:textId="77777777">
        <w:tc>
          <w:tcPr>
            <w:tcW w:w="3628" w:type="dxa"/>
          </w:tcPr>
          <w:p w14:paraId="3E16C269" w14:textId="77777777" w:rsidR="000963B0" w:rsidRPr="006F0164" w:rsidRDefault="000963B0" w:rsidP="000963B0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  <w:vAlign w:val="bottom"/>
          </w:tcPr>
          <w:p w14:paraId="0A2D00DA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866257" w14:textId="77777777" w:rsidR="000963B0" w:rsidRPr="006F0164" w:rsidRDefault="000963B0" w:rsidP="000963B0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D7797D1" w14:textId="105AB381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68" w:type="dxa"/>
          </w:tcPr>
          <w:p w14:paraId="200822A4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325AED6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7B14FF7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5572E6" w14:textId="68F4627A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</w:tr>
      <w:tr w:rsidR="000963B0" w:rsidRPr="006F0164" w14:paraId="2F1422C4" w14:textId="77777777">
        <w:tc>
          <w:tcPr>
            <w:tcW w:w="3628" w:type="dxa"/>
          </w:tcPr>
          <w:p w14:paraId="1D980EB5" w14:textId="5DE34379" w:rsidR="000963B0" w:rsidRPr="006F0164" w:rsidRDefault="000963B0" w:rsidP="000963B0">
            <w:pPr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F01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16" w:type="dxa"/>
            <w:vAlign w:val="bottom"/>
          </w:tcPr>
          <w:p w14:paraId="6D78F7FD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CE94A1" w14:textId="77777777" w:rsidR="000963B0" w:rsidRPr="006F0164" w:rsidRDefault="000963B0" w:rsidP="000963B0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428B7BD" w14:textId="309F86CE" w:rsidR="000963B0" w:rsidRPr="006F0164" w:rsidRDefault="000963B0" w:rsidP="009D383E">
            <w:pPr>
              <w:ind w:left="-91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01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91D7991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ACD9A72" w14:textId="77777777" w:rsidR="000963B0" w:rsidRPr="006F0164" w:rsidRDefault="000963B0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CAB0179" w14:textId="77777777" w:rsidR="000963B0" w:rsidRPr="006F0164" w:rsidRDefault="000963B0" w:rsidP="000963B0">
            <w:pPr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6454C1" w14:textId="562D52A3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963B0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</w:tr>
      <w:tr w:rsidR="000963B0" w:rsidRPr="006F0164" w14:paraId="35C6D716" w14:textId="77777777">
        <w:tc>
          <w:tcPr>
            <w:tcW w:w="3628" w:type="dxa"/>
          </w:tcPr>
          <w:p w14:paraId="32868AF3" w14:textId="77777777" w:rsidR="000963B0" w:rsidRPr="006F0164" w:rsidRDefault="000963B0" w:rsidP="000963B0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8D6CA2" w14:textId="38BF1854" w:rsidR="000963B0" w:rsidRPr="006F0164" w:rsidRDefault="009E10BB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8" w:type="dxa"/>
          </w:tcPr>
          <w:p w14:paraId="428D7352" w14:textId="77777777" w:rsidR="000963B0" w:rsidRPr="006F0164" w:rsidRDefault="000963B0" w:rsidP="000963B0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DDCFE" w14:textId="024051D2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E10B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963B0" w:rsidRPr="006F0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10BB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68" w:type="dxa"/>
          </w:tcPr>
          <w:p w14:paraId="2863CBB3" w14:textId="77777777" w:rsidR="000963B0" w:rsidRPr="006F0164" w:rsidRDefault="000963B0" w:rsidP="000963B0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178A5A30" w14:textId="4205C950" w:rsidR="000963B0" w:rsidRPr="006F0164" w:rsidRDefault="009E10BB" w:rsidP="000963B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31B293D8" w14:textId="77777777" w:rsidR="000963B0" w:rsidRPr="006F0164" w:rsidRDefault="000963B0" w:rsidP="000963B0">
            <w:pPr>
              <w:tabs>
                <w:tab w:val="decimal" w:pos="801"/>
              </w:tabs>
              <w:ind w:right="-1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E85FC" w14:textId="142D0D0B" w:rsidR="000963B0" w:rsidRPr="006F0164" w:rsidRDefault="009E10BB" w:rsidP="000963B0">
            <w:pPr>
              <w:tabs>
                <w:tab w:val="decimal" w:pos="801"/>
              </w:tabs>
              <w:ind w:left="-91" w:right="-118"/>
              <w:rPr>
                <w:rFonts w:ascii="Angsana New" w:hAnsi="Angsana New" w:cs="Angsana New"/>
                <w:sz w:val="28"/>
                <w:szCs w:val="28"/>
              </w:rPr>
            </w:pPr>
            <w:r w:rsidRPr="009E10BB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0963B0" w:rsidRPr="006F01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10BB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</w:tr>
    </w:tbl>
    <w:p w14:paraId="283625DC" w14:textId="5B344851" w:rsidR="00007463" w:rsidRPr="006F0164" w:rsidRDefault="00007463" w:rsidP="00723A4F">
      <w:pPr>
        <w:pStyle w:val="ListParagraph"/>
        <w:numPr>
          <w:ilvl w:val="0"/>
          <w:numId w:val="1"/>
        </w:numPr>
        <w:spacing w:before="360" w:after="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40572B9C" w14:textId="0C70E0A5" w:rsidR="00007463" w:rsidRPr="006F0164" w:rsidRDefault="00007463" w:rsidP="00E36530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สินทรัพย์ไม่หมุนเวียนอื่น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B30CC79" w14:textId="30EAFF97" w:rsidR="00007463" w:rsidRPr="006F0164" w:rsidRDefault="00007463" w:rsidP="00007463">
      <w:pPr>
        <w:ind w:left="360" w:right="65"/>
        <w:jc w:val="right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b/>
          <w:bCs/>
          <w:spacing w:val="-6"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b/>
          <w:bCs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990"/>
      </w:tblGrid>
      <w:tr w:rsidR="0065703A" w:rsidRPr="006F0164" w14:paraId="5DDFCD4D" w14:textId="77777777" w:rsidTr="00B37BAA">
        <w:trPr>
          <w:trHeight w:val="68"/>
        </w:trPr>
        <w:tc>
          <w:tcPr>
            <w:tcW w:w="4410" w:type="dxa"/>
            <w:shd w:val="clear" w:color="auto" w:fill="auto"/>
          </w:tcPr>
          <w:p w14:paraId="4A211EC4" w14:textId="77777777" w:rsidR="00007463" w:rsidRPr="006F0164" w:rsidRDefault="00007463" w:rsidP="00D6757A">
            <w:pPr>
              <w:ind w:firstLine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3A612C0" w14:textId="77777777" w:rsidR="00007463" w:rsidRPr="006F0164" w:rsidRDefault="00007463" w:rsidP="00D6757A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2A4FE1" w14:textId="77777777" w:rsidR="00007463" w:rsidRPr="006F0164" w:rsidRDefault="00007463" w:rsidP="00D6757A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473598" w14:textId="77777777" w:rsidR="00007463" w:rsidRPr="006F0164" w:rsidRDefault="00007463" w:rsidP="00D6757A">
            <w:pPr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0600C0C5" w14:textId="77777777" w:rsidTr="00B37BAA">
        <w:trPr>
          <w:trHeight w:val="67"/>
        </w:trPr>
        <w:tc>
          <w:tcPr>
            <w:tcW w:w="4410" w:type="dxa"/>
            <w:shd w:val="clear" w:color="auto" w:fill="auto"/>
          </w:tcPr>
          <w:p w14:paraId="6DD3EEF2" w14:textId="77777777" w:rsidR="00007463" w:rsidRPr="006F0164" w:rsidRDefault="00007463" w:rsidP="00D6757A">
            <w:pPr>
              <w:ind w:firstLine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2A0F0" w14:textId="1EEE29AA" w:rsidR="00007463" w:rsidRPr="006F0164" w:rsidRDefault="009E10BB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0C650E1A" w14:textId="77777777" w:rsidR="00007463" w:rsidRPr="006F0164" w:rsidRDefault="00007463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AB91D" w14:textId="57CB4F1F" w:rsidR="00007463" w:rsidRPr="006F0164" w:rsidRDefault="009E10BB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30FC53D2" w14:textId="77777777" w:rsidR="00007463" w:rsidRPr="006F0164" w:rsidRDefault="00007463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28614D" w14:textId="773ACF10" w:rsidR="00007463" w:rsidRPr="006F0164" w:rsidRDefault="009E10BB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729A1C9" w14:textId="77777777" w:rsidR="00007463" w:rsidRPr="006F0164" w:rsidRDefault="00007463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307B8D" w14:textId="324D3A41" w:rsidR="00007463" w:rsidRPr="006F0164" w:rsidRDefault="009E10BB" w:rsidP="00D6757A">
            <w:pPr>
              <w:ind w:left="-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9407B4" w:rsidRPr="006F0164" w14:paraId="72EBF1C1" w14:textId="77777777" w:rsidTr="0043590D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4A404B80" w14:textId="2B10E60B" w:rsidR="009407B4" w:rsidRPr="006F0164" w:rsidRDefault="009407B4" w:rsidP="009407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1F9D4398" w14:textId="04E490CE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35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101</w:t>
            </w:r>
          </w:p>
        </w:tc>
        <w:tc>
          <w:tcPr>
            <w:tcW w:w="90" w:type="dxa"/>
            <w:vAlign w:val="bottom"/>
          </w:tcPr>
          <w:p w14:paraId="6F36ECBE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51CA7" w14:textId="307B3002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25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884</w:t>
            </w:r>
          </w:p>
        </w:tc>
        <w:tc>
          <w:tcPr>
            <w:tcW w:w="90" w:type="dxa"/>
            <w:vAlign w:val="bottom"/>
          </w:tcPr>
          <w:p w14:paraId="0FC8EE3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A685D26" w14:textId="326330A1" w:rsidR="009407B4" w:rsidRPr="006F0164" w:rsidRDefault="009E10BB" w:rsidP="009407B4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31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A3D1F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77838" w14:textId="0DB8C3EB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16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158</w:t>
            </w:r>
          </w:p>
        </w:tc>
      </w:tr>
      <w:tr w:rsidR="009407B4" w:rsidRPr="006F0164" w14:paraId="1B80C2D4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60A6769E" w14:textId="77777777" w:rsidR="009407B4" w:rsidRPr="006F0164" w:rsidRDefault="009407B4" w:rsidP="009407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14:paraId="6D216ED3" w14:textId="5FB41B69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932</w:t>
            </w:r>
          </w:p>
        </w:tc>
        <w:tc>
          <w:tcPr>
            <w:tcW w:w="90" w:type="dxa"/>
            <w:vAlign w:val="bottom"/>
          </w:tcPr>
          <w:p w14:paraId="36A59647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304ED" w14:textId="152F6AC7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631</w:t>
            </w:r>
          </w:p>
        </w:tc>
        <w:tc>
          <w:tcPr>
            <w:tcW w:w="90" w:type="dxa"/>
            <w:vAlign w:val="bottom"/>
          </w:tcPr>
          <w:p w14:paraId="0260B77E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6C0383" w14:textId="17FBF081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CF8EE8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A54B7" w14:textId="0A411930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76</w:t>
            </w:r>
          </w:p>
        </w:tc>
      </w:tr>
      <w:tr w:rsidR="009407B4" w:rsidRPr="006F0164" w14:paraId="382AF979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35BF0A65" w14:textId="07B99ACC" w:rsidR="009407B4" w:rsidRPr="006F0164" w:rsidRDefault="009407B4" w:rsidP="009407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7CFE9430" w14:textId="20056413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452</w:t>
            </w:r>
          </w:p>
        </w:tc>
        <w:tc>
          <w:tcPr>
            <w:tcW w:w="90" w:type="dxa"/>
            <w:vAlign w:val="bottom"/>
          </w:tcPr>
          <w:p w14:paraId="4D87EAE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C58BE" w14:textId="7E13A74E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054</w:t>
            </w:r>
          </w:p>
        </w:tc>
        <w:tc>
          <w:tcPr>
            <w:tcW w:w="90" w:type="dxa"/>
            <w:vAlign w:val="bottom"/>
          </w:tcPr>
          <w:p w14:paraId="75F55846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0485AF5" w14:textId="269A4848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647A3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721DE" w14:textId="69552822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919</w:t>
            </w:r>
          </w:p>
        </w:tc>
      </w:tr>
      <w:tr w:rsidR="009407B4" w:rsidRPr="006F0164" w14:paraId="192DB21D" w14:textId="77777777" w:rsidTr="00B37BAA">
        <w:trPr>
          <w:trHeight w:val="64"/>
        </w:trPr>
        <w:tc>
          <w:tcPr>
            <w:tcW w:w="4410" w:type="dxa"/>
            <w:shd w:val="clear" w:color="auto" w:fill="auto"/>
            <w:vAlign w:val="bottom"/>
          </w:tcPr>
          <w:p w14:paraId="63B156CC" w14:textId="77777777" w:rsidR="009407B4" w:rsidRPr="006F0164" w:rsidRDefault="009407B4" w:rsidP="009407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BAC20" w14:textId="0AA099A6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39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485</w:t>
            </w:r>
          </w:p>
        </w:tc>
        <w:tc>
          <w:tcPr>
            <w:tcW w:w="90" w:type="dxa"/>
            <w:vAlign w:val="bottom"/>
          </w:tcPr>
          <w:p w14:paraId="48E6FD33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8C627F" w14:textId="0EEE32FF" w:rsidR="009407B4" w:rsidRPr="006F0164" w:rsidRDefault="009E10BB" w:rsidP="009407B4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29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569</w:t>
            </w:r>
          </w:p>
        </w:tc>
        <w:tc>
          <w:tcPr>
            <w:tcW w:w="90" w:type="dxa"/>
            <w:vAlign w:val="bottom"/>
          </w:tcPr>
          <w:p w14:paraId="04AB7B3B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338C9" w14:textId="093B08AF" w:rsidR="009407B4" w:rsidRPr="006F0164" w:rsidRDefault="009E10BB" w:rsidP="009407B4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33</w:t>
            </w:r>
            <w:r w:rsidR="003837DC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65342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4D575" w14:textId="6FB5783D" w:rsidR="009407B4" w:rsidRPr="006F0164" w:rsidRDefault="009E10BB" w:rsidP="009407B4">
            <w:pPr>
              <w:tabs>
                <w:tab w:val="decimal" w:pos="90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18</w:t>
            </w:r>
            <w:r w:rsidR="009407B4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153</w:t>
            </w:r>
          </w:p>
        </w:tc>
      </w:tr>
    </w:tbl>
    <w:p w14:paraId="2880B2D4" w14:textId="77777777" w:rsidR="00564C59" w:rsidRDefault="00564C59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7A6071" w14:textId="759D2426" w:rsidR="00007463" w:rsidRPr="006F0164" w:rsidRDefault="00007463" w:rsidP="00E61F07">
      <w:pPr>
        <w:numPr>
          <w:ilvl w:val="0"/>
          <w:numId w:val="1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1CD2A512" w14:textId="289BB099" w:rsidR="00007463" w:rsidRPr="006F0164" w:rsidRDefault="00007463" w:rsidP="00723A4F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8136B18" w14:textId="3FAF2F83" w:rsidR="00007463" w:rsidRPr="006F0164" w:rsidRDefault="00007463" w:rsidP="00007463">
      <w:pPr>
        <w:ind w:left="360" w:right="65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999"/>
        <w:gridCol w:w="1080"/>
        <w:gridCol w:w="88"/>
        <w:gridCol w:w="1005"/>
        <w:gridCol w:w="97"/>
        <w:gridCol w:w="1032"/>
        <w:gridCol w:w="90"/>
        <w:gridCol w:w="1084"/>
      </w:tblGrid>
      <w:tr w:rsidR="0065703A" w:rsidRPr="006F0164" w14:paraId="3E83413C" w14:textId="77777777" w:rsidTr="00982169">
        <w:trPr>
          <w:trHeight w:val="20"/>
          <w:tblHeader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06376" w14:textId="77777777" w:rsidR="00BD5361" w:rsidRPr="006F0164" w:rsidRDefault="00BD5361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ADB7" w14:textId="77777777" w:rsidR="00BD5361" w:rsidRPr="006F0164" w:rsidRDefault="00BD5361" w:rsidP="008312B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0519" w14:textId="77777777" w:rsidR="00BD5361" w:rsidRPr="006F0164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4BBB" w14:textId="77777777" w:rsidR="00BD5361" w:rsidRPr="006F0164" w:rsidRDefault="00BD5361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E885" w14:textId="77777777" w:rsidR="00BD5361" w:rsidRPr="006F0164" w:rsidRDefault="00BD5361" w:rsidP="008312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094DA0C5" w14:textId="77777777" w:rsidTr="00753967">
        <w:trPr>
          <w:trHeight w:val="20"/>
          <w:tblHeader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8292" w14:textId="77777777" w:rsidR="00BD5361" w:rsidRPr="006F0164" w:rsidRDefault="00BD5361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0AD5" w14:textId="77777777" w:rsidR="00BD5361" w:rsidRPr="006F0164" w:rsidRDefault="00BD5361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C6785" w14:textId="68A03D5D" w:rsidR="00BD5361" w:rsidRPr="006F0164" w:rsidRDefault="009E10BB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C2080" w14:textId="77777777" w:rsidR="00BD5361" w:rsidRPr="006F0164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79767" w14:textId="677428EB" w:rsidR="00BD5361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4082" w14:textId="77777777" w:rsidR="00BD5361" w:rsidRPr="006F0164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F78E5" w14:textId="08CFA39D" w:rsidR="00BD5361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AF79" w14:textId="77777777" w:rsidR="00BD5361" w:rsidRPr="006F0164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19D55" w14:textId="2C6B92F1" w:rsidR="00BD5361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5703A" w:rsidRPr="006F0164" w14:paraId="7806C2CE" w14:textId="77777777" w:rsidTr="0075396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65B6" w14:textId="77777777" w:rsidR="00BD5361" w:rsidRPr="006F0164" w:rsidRDefault="00BD5361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96D0" w14:textId="77777777" w:rsidR="00BD5361" w:rsidRPr="006F0164" w:rsidRDefault="00BD5361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D7D0A" w14:textId="77777777" w:rsidR="00BD5361" w:rsidRPr="006F0164" w:rsidRDefault="00BD5361" w:rsidP="00566EAF">
            <w:pPr>
              <w:pStyle w:val="a"/>
              <w:tabs>
                <w:tab w:val="decimal" w:pos="90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29A15" w14:textId="77777777" w:rsidR="00BD5361" w:rsidRPr="006F0164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E1356" w14:textId="77777777" w:rsidR="00BD5361" w:rsidRPr="006F0164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9FD0" w14:textId="77777777" w:rsidR="00BD5361" w:rsidRPr="006F0164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7B2AB" w14:textId="77777777" w:rsidR="00BD5361" w:rsidRPr="006F0164" w:rsidRDefault="00BD5361" w:rsidP="00566EAF">
            <w:pPr>
              <w:tabs>
                <w:tab w:val="decimal" w:pos="900"/>
              </w:tabs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4E98" w14:textId="77777777" w:rsidR="00BD5361" w:rsidRPr="006F0164" w:rsidRDefault="00BD5361" w:rsidP="008312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9FC74" w14:textId="77777777" w:rsidR="00BD5361" w:rsidRPr="006F0164" w:rsidRDefault="00BD5361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9407B4" w:rsidRPr="006F0164" w14:paraId="2D50A87C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62C8" w14:textId="676E61BD" w:rsidR="009407B4" w:rsidRPr="006F0164" w:rsidRDefault="0019013B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9407B4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407B4"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9407B4"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5590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D7D62" w14:textId="6CF0B191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629</w:t>
            </w:r>
            <w:r w:rsidR="0019013B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FED0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5B409" w14:textId="1C4CAAF8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443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8C79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1C837" w14:textId="75705103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19013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99A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8ECA" w14:textId="611DE023" w:rsidR="009407B4" w:rsidRPr="006F0164" w:rsidRDefault="009E10BB" w:rsidP="00FA55F2">
            <w:pPr>
              <w:tabs>
                <w:tab w:val="decimal" w:pos="909"/>
              </w:tabs>
              <w:ind w:left="-115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137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514</w:t>
            </w:r>
          </w:p>
        </w:tc>
      </w:tr>
      <w:tr w:rsidR="0019013B" w:rsidRPr="006F0164" w14:paraId="2B8D204A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39479" w14:textId="45825238" w:rsidR="0019013B" w:rsidRPr="006F0164" w:rsidRDefault="0019013B" w:rsidP="0019013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3AC50" w14:textId="4FA1FFE8" w:rsidR="0019013B" w:rsidRPr="006F0164" w:rsidRDefault="009E10BB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66868" w14:textId="12B12815" w:rsidR="0019013B" w:rsidRPr="006F0164" w:rsidRDefault="0019013B" w:rsidP="00566EAF">
            <w:pPr>
              <w:pStyle w:val="a"/>
              <w:ind w:right="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03479" w14:textId="77777777" w:rsidR="0019013B" w:rsidRPr="006F0164" w:rsidRDefault="0019013B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9E5DE" w14:textId="1EDDBD7E" w:rsidR="0019013B" w:rsidRPr="006F0164" w:rsidRDefault="00202EB9" w:rsidP="00202EB9">
            <w:pPr>
              <w:pStyle w:val="a"/>
              <w:ind w:right="0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43C4F" w14:textId="77777777" w:rsidR="0019013B" w:rsidRPr="006F0164" w:rsidRDefault="0019013B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6131" w14:textId="7D73F5B7" w:rsidR="0019013B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F5B02" w14:textId="77777777" w:rsidR="0019013B" w:rsidRPr="006F0164" w:rsidRDefault="0019013B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33D23" w14:textId="51E6B17F" w:rsidR="0019013B" w:rsidRPr="006F0164" w:rsidRDefault="00566EAF" w:rsidP="00566EAF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19013B" w:rsidRPr="006F0164" w14:paraId="07E5EF57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0D5CF" w14:textId="7787C1CE" w:rsidR="0019013B" w:rsidRPr="006F0164" w:rsidRDefault="0019013B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="00B16493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733E6" w14:textId="70EC49E6" w:rsidR="0019013B" w:rsidRPr="006F0164" w:rsidRDefault="009E10BB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EE642" w14:textId="12A048A7" w:rsidR="0019013B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17</w:t>
            </w:r>
            <w:r w:rsidR="0019013B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3470" w14:textId="77777777" w:rsidR="0019013B" w:rsidRPr="006F0164" w:rsidRDefault="0019013B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C8AF3" w14:textId="51EDBE94" w:rsidR="0019013B" w:rsidRPr="006F0164" w:rsidRDefault="00202EB9" w:rsidP="00202EB9">
            <w:pPr>
              <w:pStyle w:val="a"/>
              <w:ind w:right="0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B5315" w14:textId="77777777" w:rsidR="0019013B" w:rsidRPr="006F0164" w:rsidRDefault="0019013B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F3F6B" w14:textId="350672FD" w:rsidR="0019013B" w:rsidRPr="006F0164" w:rsidRDefault="009E10BB" w:rsidP="00FA55F2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C74D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0D034" w14:textId="77777777" w:rsidR="0019013B" w:rsidRPr="006F0164" w:rsidRDefault="0019013B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16C3" w14:textId="1A343439" w:rsidR="0019013B" w:rsidRPr="006F0164" w:rsidRDefault="00566EAF" w:rsidP="00566EAF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9407B4" w:rsidRPr="006F0164" w14:paraId="62F41777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735E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29A38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0B3F" w14:textId="2863902E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646</w:t>
            </w:r>
            <w:r w:rsidR="0019013B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32C81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F28AE" w14:textId="661907F3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443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708F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CD27" w14:textId="6F77B139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218</w:t>
            </w:r>
            <w:r w:rsidR="00B440FC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53BA5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F7B1" w14:textId="6501E916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137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514</w:t>
            </w:r>
          </w:p>
        </w:tc>
      </w:tr>
      <w:tr w:rsidR="009407B4" w:rsidRPr="006F0164" w14:paraId="01118F4E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52C16" w14:textId="77777777" w:rsidR="009407B4" w:rsidRPr="006F0164" w:rsidRDefault="009407B4" w:rsidP="009407B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92B80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895E" w14:textId="77777777" w:rsidR="009407B4" w:rsidRPr="006F0164" w:rsidRDefault="009407B4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BA02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B6EA" w14:textId="77777777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2731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6A21" w14:textId="77777777" w:rsidR="009407B4" w:rsidRPr="006F0164" w:rsidRDefault="009407B4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39F9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6D1F6" w14:textId="77777777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407B4" w:rsidRPr="006F0164" w14:paraId="52F5E0F9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5B03" w14:textId="2CFA676F" w:rsidR="009407B4" w:rsidRPr="006F0164" w:rsidRDefault="009407B4" w:rsidP="009407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3FF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7B90" w14:textId="77777777" w:rsidR="009407B4" w:rsidRPr="006F0164" w:rsidRDefault="009407B4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352A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795B" w14:textId="77777777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5D84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77967" w14:textId="77777777" w:rsidR="009407B4" w:rsidRPr="006F0164" w:rsidRDefault="009407B4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4634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EE03" w14:textId="77777777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407B4" w:rsidRPr="006F0164" w14:paraId="78CF3452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A246" w14:textId="2FF32F2D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เจ้าหน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ี้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อื่น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2DE6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79B8E" w14:textId="151A837F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174</w:t>
            </w:r>
            <w:r w:rsidR="0019013B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8FF8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00D2" w14:textId="77E87E2C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159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191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6F6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7B3F" w14:textId="25E30E28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19013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156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AE0C7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DF14F" w14:textId="7F955497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407</w:t>
            </w:r>
          </w:p>
        </w:tc>
      </w:tr>
      <w:tr w:rsidR="009407B4" w:rsidRPr="006F0164" w14:paraId="16FAF8B0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18B6" w14:textId="77777777" w:rsidR="009407B4" w:rsidRPr="006F0164" w:rsidRDefault="009407B4" w:rsidP="009407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DFBF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963A" w14:textId="77777777" w:rsidR="009407B4" w:rsidRPr="006F0164" w:rsidRDefault="009407B4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01DE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F7078" w14:textId="77777777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AF18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BFD2A" w14:textId="77777777" w:rsidR="009407B4" w:rsidRPr="006F0164" w:rsidRDefault="009407B4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1F1C" w14:textId="7777777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022966" w14:textId="77777777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19013B" w:rsidRPr="006F0164" w14:paraId="3E5FC8B7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135ED" w14:textId="0F78CD01" w:rsidR="0019013B" w:rsidRPr="006F0164" w:rsidRDefault="00723A4D" w:rsidP="003E1FC5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773A" w14:textId="589AF7C5" w:rsidR="0019013B" w:rsidRPr="006F0164" w:rsidRDefault="009E10BB" w:rsidP="0019013B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0B367" w14:textId="0AE55AA2" w:rsidR="0019013B" w:rsidRPr="006F0164" w:rsidRDefault="009E10BB" w:rsidP="00FA08B6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42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F4D43" w14:textId="77777777" w:rsidR="0019013B" w:rsidRPr="006F0164" w:rsidRDefault="0019013B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3CAD1" w14:textId="7D633616" w:rsidR="0019013B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BF12" w14:textId="77777777" w:rsidR="0019013B" w:rsidRPr="006F0164" w:rsidRDefault="0019013B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6D4DA" w14:textId="58A65F7E" w:rsidR="0019013B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922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C09BB2" w14:textId="77777777" w:rsidR="0019013B" w:rsidRPr="006F0164" w:rsidRDefault="0019013B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21AFBE" w14:textId="7B227F5A" w:rsidR="0019013B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539</w:t>
            </w:r>
          </w:p>
        </w:tc>
      </w:tr>
      <w:tr w:rsidR="00200C70" w:rsidRPr="006F0164" w14:paraId="5F585284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3281E" w14:textId="638D71B0" w:rsidR="009407B4" w:rsidRPr="006F0164" w:rsidRDefault="00723A4D" w:rsidP="009407B4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บุคคลที่เกี่ยวข้องกัน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D8DF" w14:textId="437F1786" w:rsidR="009407B4" w:rsidRPr="006F0164" w:rsidRDefault="009E10BB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7AB1EA" w14:textId="46549731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81BC1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D6201" w14:textId="57F004C8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237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57E41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95ECD" w14:textId="636ABC1E" w:rsidR="009407B4" w:rsidRPr="006F0164" w:rsidRDefault="00723A4D" w:rsidP="00BD568E">
            <w:pPr>
              <w:tabs>
                <w:tab w:val="decimal" w:pos="583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86BA7C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AD02FC" w14:textId="1115D2BB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167</w:t>
            </w:r>
          </w:p>
        </w:tc>
      </w:tr>
      <w:tr w:rsidR="00200C70" w:rsidRPr="006F0164" w14:paraId="069641CA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6B0B" w14:textId="402CDDCD" w:rsidR="009407B4" w:rsidRPr="006F0164" w:rsidRDefault="00723A4D" w:rsidP="009407B4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5DB7" w14:textId="1445C908" w:rsidR="009407B4" w:rsidRPr="006F0164" w:rsidRDefault="009407B4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4EB5C" w14:textId="502878FB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472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5CC8A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492BD" w14:textId="46087CDA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096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031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36E0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BFD86" w14:textId="50DB9CD4" w:rsidR="009407B4" w:rsidRPr="006F0164" w:rsidRDefault="009E10BB" w:rsidP="00FA55F2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218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29E8D4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BD5DD43" w14:textId="0EB51655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127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644</w:t>
            </w:r>
          </w:p>
        </w:tc>
      </w:tr>
      <w:tr w:rsidR="00200C70" w:rsidRPr="006F0164" w14:paraId="34AFC2B4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8BF8" w14:textId="07093906" w:rsidR="009407B4" w:rsidRPr="006F0164" w:rsidRDefault="00723A4D" w:rsidP="009A1D0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7BA9" w14:textId="77777777" w:rsidR="009407B4" w:rsidRPr="006F0164" w:rsidRDefault="009407B4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9090B" w14:textId="1BFAAA89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518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CAE36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3FE78" w14:textId="027941B4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179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807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2BEB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FA69E" w14:textId="3FFE076C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557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E9D7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2D345" w14:textId="26023E76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208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350</w:t>
            </w:r>
          </w:p>
        </w:tc>
      </w:tr>
      <w:tr w:rsidR="009407B4" w:rsidRPr="006F0164" w14:paraId="16B0AC42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D358D" w14:textId="011BAD93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เงินรับล่วงหน้าตามสัญญาจะซื้อจะขาย</w:t>
            </w:r>
            <w:r w:rsidR="00FA08B6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  <w:r w:rsidR="00723A4D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4064E" w:rsidRPr="006F016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04064E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1069D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C3085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723A4D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4AF9" w14:textId="7F2FB468" w:rsidR="009407B4" w:rsidRPr="006F0164" w:rsidRDefault="009E10BB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09BF" w14:textId="0F8CFEAB" w:rsidR="009407B4" w:rsidRPr="006F0164" w:rsidRDefault="00723A4D" w:rsidP="00723A4D">
            <w:pPr>
              <w:pStyle w:val="a"/>
              <w:tabs>
                <w:tab w:val="decimal" w:pos="62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D5AE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4043" w14:textId="773F5864" w:rsidR="009407B4" w:rsidRPr="006F0164" w:rsidRDefault="00723A4D" w:rsidP="009159EF">
            <w:pPr>
              <w:pStyle w:val="a"/>
              <w:tabs>
                <w:tab w:val="decimal" w:pos="520"/>
              </w:tabs>
              <w:ind w:right="0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3231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5234" w14:textId="39A584BA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3448C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66B" w14:textId="3ADC9089" w:rsidR="009407B4" w:rsidRPr="006F0164" w:rsidRDefault="00723A4D" w:rsidP="00EB66CE">
            <w:pPr>
              <w:pStyle w:val="a"/>
              <w:tabs>
                <w:tab w:val="decimal" w:pos="540"/>
              </w:tabs>
              <w:ind w:right="0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606C97" w:rsidRPr="006F0164" w14:paraId="5A7B7B08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C0765" w14:textId="660837C9" w:rsidR="00606C97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46822" w14:textId="77777777" w:rsidR="00606C97" w:rsidRPr="006F0164" w:rsidRDefault="00606C97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BD444" w14:textId="4E81FBA7" w:rsidR="00606C97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49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0E77" w14:textId="77777777" w:rsidR="00606C97" w:rsidRPr="006F0164" w:rsidRDefault="00606C97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DC4C" w14:textId="790C0911" w:rsidR="00606C97" w:rsidRPr="006F0164" w:rsidRDefault="009E10BB" w:rsidP="002526B8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82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490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E2D32" w14:textId="77777777" w:rsidR="00606C97" w:rsidRPr="006F0164" w:rsidRDefault="00606C97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AADB3" w14:textId="644AB4D8" w:rsidR="00606C97" w:rsidRPr="006F0164" w:rsidRDefault="009E10BB" w:rsidP="00982169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982169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4705EE" w14:textId="204B6548" w:rsidR="00982169" w:rsidRPr="006F0164" w:rsidRDefault="00982169" w:rsidP="002526B8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A68CFC" w14:textId="63F0E265" w:rsidR="00606C97" w:rsidRPr="006F0164" w:rsidRDefault="009E10BB" w:rsidP="002526B8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46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592</w:t>
            </w:r>
          </w:p>
        </w:tc>
      </w:tr>
      <w:tr w:rsidR="0091347A" w:rsidRPr="006F0164" w14:paraId="64E330D8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5ADB8" w14:textId="77777777" w:rsidR="0091347A" w:rsidRPr="006F0164" w:rsidRDefault="0091347A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63067" w14:textId="77777777" w:rsidR="0091347A" w:rsidRPr="006F0164" w:rsidRDefault="0091347A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C0F9" w14:textId="77777777" w:rsidR="0091347A" w:rsidRPr="006F0164" w:rsidRDefault="0091347A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FD54" w14:textId="77777777" w:rsidR="0091347A" w:rsidRPr="006F0164" w:rsidRDefault="0091347A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1566E" w14:textId="77777777" w:rsidR="0091347A" w:rsidRPr="006F0164" w:rsidRDefault="0091347A" w:rsidP="002526B8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AEC7" w14:textId="77777777" w:rsidR="0091347A" w:rsidRPr="006F0164" w:rsidRDefault="0091347A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6C296" w14:textId="77777777" w:rsidR="0091347A" w:rsidRPr="006F0164" w:rsidRDefault="0091347A" w:rsidP="00982169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BC3DA78" w14:textId="77777777" w:rsidR="0091347A" w:rsidRPr="006F0164" w:rsidRDefault="0091347A" w:rsidP="002526B8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10FAD" w14:textId="77777777" w:rsidR="0091347A" w:rsidRPr="006F0164" w:rsidRDefault="0091347A" w:rsidP="002526B8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407B4" w:rsidRPr="006F0164" w14:paraId="2A5D2CCF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D1B19" w14:textId="6664C406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54D9F" w14:textId="77777777" w:rsidR="009407B4" w:rsidRPr="006F0164" w:rsidRDefault="009407B4" w:rsidP="009407B4">
            <w:pPr>
              <w:ind w:right="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FA7CD" w14:textId="42C1198F" w:rsidR="009407B4" w:rsidRPr="006F0164" w:rsidRDefault="009407B4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5318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AAC0A" w14:textId="04FE54B3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6CFDA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0BE54" w14:textId="2C041106" w:rsidR="009407B4" w:rsidRPr="006F0164" w:rsidRDefault="009407B4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027813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56FC1" w14:textId="330DDD49" w:rsidR="009407B4" w:rsidRPr="006F0164" w:rsidRDefault="009407B4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200C70" w:rsidRPr="006F0164" w14:paraId="65C56C79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CD80A" w14:textId="2DB879C3" w:rsidR="009407B4" w:rsidRPr="006F0164" w:rsidRDefault="00723A4D" w:rsidP="00FA08B6">
            <w:pPr>
              <w:ind w:left="1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8E57A" w14:textId="7627704D" w:rsidR="009407B4" w:rsidRPr="006F0164" w:rsidRDefault="009E10BB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85E19" w14:textId="6B273914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CAB0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2811A" w14:textId="6967C247" w:rsidR="009407B4" w:rsidRPr="006F0164" w:rsidRDefault="009E10BB" w:rsidP="002526B8">
            <w:pPr>
              <w:tabs>
                <w:tab w:val="decimal" w:pos="90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084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A102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0946E" w14:textId="21569D4D" w:rsidR="009407B4" w:rsidRPr="006F0164" w:rsidRDefault="00723A4D" w:rsidP="000963F3">
            <w:pPr>
              <w:tabs>
                <w:tab w:val="decimal" w:pos="586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CB1D79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53678CF" w14:textId="12DD4FF8" w:rsidR="009407B4" w:rsidRPr="006F0164" w:rsidRDefault="00723A4D" w:rsidP="00EA2CEA">
            <w:pPr>
              <w:tabs>
                <w:tab w:val="decimal" w:pos="515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0C70" w:rsidRPr="006F0164" w14:paraId="56BA8E98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51C10" w14:textId="064F4C49" w:rsidR="009407B4" w:rsidRPr="006F0164" w:rsidRDefault="00723A4D" w:rsidP="009407B4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5E63" w14:textId="2B2E3D99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8BEE3B" w14:textId="0A4ABA34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F276D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839D7" w14:textId="61570223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910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E49E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625073" w14:textId="47E44533" w:rsidR="009407B4" w:rsidRPr="006F0164" w:rsidRDefault="009E10BB" w:rsidP="00723A4D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749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B51775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51A884" w14:textId="6E1E9554" w:rsidR="009407B4" w:rsidRPr="006F0164" w:rsidRDefault="009E10BB" w:rsidP="00EA2CEA">
            <w:pPr>
              <w:tabs>
                <w:tab w:val="decimal" w:pos="90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</w:p>
        </w:tc>
      </w:tr>
      <w:tr w:rsidR="00200C70" w:rsidRPr="006F0164" w14:paraId="76176ADE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315D" w14:textId="5EA3C76E" w:rsidR="009407B4" w:rsidRPr="006F0164" w:rsidRDefault="00723A4D" w:rsidP="009407B4">
            <w:pPr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B95F4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46AF6" w14:textId="74CA3EDE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377C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55AE7" w14:textId="31644CAA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1501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8CFA" w14:textId="2D1016DB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19013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749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BFC7C" w14:textId="7777777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61D439" w14:textId="6A73A813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9407B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</w:p>
        </w:tc>
      </w:tr>
      <w:tr w:rsidR="009407B4" w:rsidRPr="006F0164" w14:paraId="25DFFE42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B085" w14:textId="75FEAE61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D17B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43C92" w14:textId="17057B55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45B46" w14:textId="26BC2E35" w:rsidR="009407B4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42AE" w14:textId="183907CC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522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D42A" w14:textId="243F336D" w:rsidR="009407B4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4FFC" w14:textId="25A10C7F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676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0152C8" w14:textId="4D699358" w:rsidR="009407B4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D1B380" w14:textId="22A41864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386</w:t>
            </w:r>
          </w:p>
        </w:tc>
      </w:tr>
      <w:tr w:rsidR="009407B4" w:rsidRPr="006F0164" w14:paraId="3CC113F1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B1B6" w14:textId="60CBDD19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</w:t>
            </w:r>
            <w:r w:rsidR="00723A4D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นายหน้า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4CE4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27C06" w14:textId="51361656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CF109" w14:textId="49D82F62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ADAD" w14:textId="3F3E6E54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142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A3A9" w14:textId="27E809C6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94DC1" w14:textId="68F2DCF2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673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88CA44" w14:textId="00A05075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C474C8" w14:textId="213B56D1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764</w:t>
            </w:r>
          </w:p>
        </w:tc>
      </w:tr>
      <w:tr w:rsidR="009407B4" w:rsidRPr="006F0164" w14:paraId="3C9A845D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6E4FC" w14:textId="1868AA83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9407B4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689F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963C4" w14:textId="5F66BABC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33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54567" w14:textId="6DF78ECA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22CF" w14:textId="1FA725A1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798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475A" w14:textId="520CB2D9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61912" w14:textId="4A26CCC4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23A4D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DC850D" w14:textId="73BF59A1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CE948CC" w14:textId="323E43B7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885</w:t>
            </w:r>
          </w:p>
        </w:tc>
      </w:tr>
      <w:tr w:rsidR="009407B4" w:rsidRPr="006F0164" w14:paraId="75083489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4BDDA" w14:textId="29114D26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1469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FCD2B" w14:textId="55E63918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28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E056" w14:textId="3325A9C6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10481" w14:textId="55F2DBAD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6AAB9" w14:textId="71EBDF79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03760" w14:textId="4DAB6727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440FC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053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9323F" w14:textId="23CF72FD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B96298" w14:textId="16FF661C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789</w:t>
            </w:r>
          </w:p>
        </w:tc>
      </w:tr>
      <w:tr w:rsidR="009407B4" w:rsidRPr="006F0164" w14:paraId="2ACAA83C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F378" w14:textId="2A07233A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07AE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963D1" w14:textId="6701C7A1" w:rsidR="009407B4" w:rsidRPr="006F0164" w:rsidRDefault="009E10BB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18</w:t>
            </w:r>
            <w:r w:rsidR="00723A4D" w:rsidRPr="006F016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3F50" w14:textId="7678C291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4B99A" w14:textId="1DD43318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752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1251B" w14:textId="7F1AACF6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966AF" w14:textId="4E1A9971" w:rsidR="009407B4" w:rsidRPr="006F0164" w:rsidRDefault="009E10BB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D5144E" w14:textId="30F9FA6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78A7D0" w14:textId="22A61A22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285</w:t>
            </w:r>
          </w:p>
        </w:tc>
      </w:tr>
      <w:tr w:rsidR="00564C59" w:rsidRPr="006F0164" w14:paraId="614103B1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AF59D" w14:textId="77777777" w:rsidR="00564C59" w:rsidRPr="006F0164" w:rsidRDefault="00564C59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D621A" w14:textId="77777777" w:rsidR="00564C59" w:rsidRPr="006F0164" w:rsidRDefault="00564C59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93FA9" w14:textId="77777777" w:rsidR="00564C59" w:rsidRPr="007E224B" w:rsidRDefault="00564C59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C036C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C1596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4DCAE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DA1A" w14:textId="77777777" w:rsidR="00564C59" w:rsidRPr="007E224B" w:rsidRDefault="00564C59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85D796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AC5B8E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564C59" w:rsidRPr="006F0164" w14:paraId="338D4A13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88E69" w14:textId="77777777" w:rsidR="00564C59" w:rsidRPr="006F0164" w:rsidRDefault="00564C59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1128" w14:textId="77777777" w:rsidR="00564C59" w:rsidRPr="006F0164" w:rsidRDefault="00564C59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2285" w14:textId="77777777" w:rsidR="00564C59" w:rsidRPr="007E224B" w:rsidRDefault="00564C59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8186B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7B04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207E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C6C05" w14:textId="77777777" w:rsidR="00564C59" w:rsidRPr="007E224B" w:rsidRDefault="00564C59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78EB62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EAFA33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564C59" w:rsidRPr="006F0164" w14:paraId="690D664D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A3401" w14:textId="77777777" w:rsidR="00564C59" w:rsidRDefault="00564C59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</w:p>
          <w:p w14:paraId="5B76B81D" w14:textId="48477A43" w:rsidR="00723A4F" w:rsidRPr="006F0164" w:rsidRDefault="00723A4F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1409" w14:textId="77777777" w:rsidR="00564C59" w:rsidRPr="006F0164" w:rsidRDefault="00564C59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7A5DD" w14:textId="77777777" w:rsidR="00564C59" w:rsidRPr="007E224B" w:rsidRDefault="00564C59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2EE39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B980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5790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222A1" w14:textId="77777777" w:rsidR="00564C59" w:rsidRPr="007E224B" w:rsidRDefault="00564C59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6A742DF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BD2A51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564C59" w:rsidRPr="006F0164" w14:paraId="6C05EB48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B88D6" w14:textId="77777777" w:rsidR="00564C59" w:rsidRPr="006F0164" w:rsidRDefault="00564C59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D7945" w14:textId="77777777" w:rsidR="00564C59" w:rsidRPr="006F0164" w:rsidRDefault="00564C59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2BE6" w14:textId="77777777" w:rsidR="00564C59" w:rsidRPr="007E224B" w:rsidRDefault="00564C59" w:rsidP="00566EAF">
            <w:pPr>
              <w:pStyle w:val="a"/>
              <w:tabs>
                <w:tab w:val="decimal" w:pos="900"/>
              </w:tabs>
              <w:ind w:right="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AFC9C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9AF48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6495B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8E6A0" w14:textId="77777777" w:rsidR="00564C59" w:rsidRPr="007E224B" w:rsidRDefault="00564C59" w:rsidP="00566EAF">
            <w:pPr>
              <w:tabs>
                <w:tab w:val="decimal" w:pos="900"/>
              </w:tabs>
              <w:ind w:lef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A4554D" w14:textId="77777777" w:rsidR="00564C59" w:rsidRPr="006F0164" w:rsidRDefault="00564C59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694843" w14:textId="77777777" w:rsidR="00564C59" w:rsidRPr="007E224B" w:rsidRDefault="00564C59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8A23F0" w:rsidRPr="006F0164" w14:paraId="1D2A5D03" w14:textId="77777777" w:rsidTr="00753967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A5C1E" w14:textId="57586600" w:rsidR="008A23F0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 xml:space="preserve">อื่น ๆ 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CA4F9" w14:textId="77777777" w:rsidR="008A23F0" w:rsidRPr="006F0164" w:rsidRDefault="008A23F0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18F2B" w14:textId="440DFB49" w:rsidR="008A23F0" w:rsidRPr="006F0164" w:rsidRDefault="00723A4D" w:rsidP="009407B4">
            <w:pPr>
              <w:tabs>
                <w:tab w:val="decimal" w:pos="8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E2CA0" w14:textId="676DE6D9" w:rsidR="008A23F0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2E552" w14:textId="77777777" w:rsidR="008A23F0" w:rsidRPr="006F0164" w:rsidRDefault="008A23F0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438C" w14:textId="7E3E1009" w:rsidR="008A23F0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013A6" w14:textId="2DFA171E" w:rsidR="008A23F0" w:rsidRPr="006F0164" w:rsidRDefault="00723A4D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E8D37" w14:textId="6E559876" w:rsidR="008A23F0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C3C84" w14:textId="77777777" w:rsidR="008A23F0" w:rsidRPr="006F0164" w:rsidRDefault="008A23F0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407B4" w:rsidRPr="006F0164" w14:paraId="0B3D2630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5DD20" w14:textId="3BB5A538" w:rsidR="009407B4" w:rsidRPr="006F0164" w:rsidRDefault="00723A4D" w:rsidP="009407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F016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E638" w14:textId="7FB84C47" w:rsidR="009407B4" w:rsidRPr="006F0164" w:rsidRDefault="009E10BB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CEB22" w14:textId="2F59A571" w:rsidR="009407B4" w:rsidRPr="006F0164" w:rsidRDefault="00723A4D" w:rsidP="00B30974">
            <w:pPr>
              <w:tabs>
                <w:tab w:val="decimal" w:pos="605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2355" w14:textId="5371E4B6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9659E" w14:textId="53600830" w:rsidR="009407B4" w:rsidRPr="006F0164" w:rsidRDefault="00723A4D" w:rsidP="00852075">
            <w:pPr>
              <w:tabs>
                <w:tab w:val="decimal" w:pos="5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C546A" w14:textId="3E55A7B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1D47" w14:textId="0A8ABB49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402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32487" w14:textId="109774C0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3312" w14:textId="022B5890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712</w:t>
            </w:r>
          </w:p>
        </w:tc>
      </w:tr>
      <w:tr w:rsidR="009407B4" w:rsidRPr="006F0164" w14:paraId="284EDEED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C173" w14:textId="358B6B09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 - 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03397" w14:textId="17CF01F0" w:rsidR="009407B4" w:rsidRPr="006F0164" w:rsidRDefault="009E10BB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80765" w14:textId="66435B6C" w:rsidR="009407B4" w:rsidRPr="006F0164" w:rsidRDefault="009E10BB" w:rsidP="00B30974">
            <w:pPr>
              <w:tabs>
                <w:tab w:val="decimal" w:pos="93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034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05183" w14:textId="4F7797B2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3BB52" w14:textId="2D3D58F2" w:rsidR="009407B4" w:rsidRPr="006F0164" w:rsidRDefault="009E10BB" w:rsidP="00B30974">
            <w:pPr>
              <w:tabs>
                <w:tab w:val="decimal" w:pos="93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882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6237C" w14:textId="44D6BD6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C3F0F" w14:textId="289D7EAB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C1BC2" w14:textId="32D106ED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1BE51" w14:textId="74558158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882</w:t>
            </w:r>
          </w:p>
        </w:tc>
      </w:tr>
      <w:tr w:rsidR="009407B4" w:rsidRPr="006F0164" w14:paraId="417C8BDC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F818" w14:textId="040F24AD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F016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B44B" w14:textId="61A64A4A" w:rsidR="009407B4" w:rsidRPr="006F0164" w:rsidRDefault="009E10BB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D7995" w14:textId="2BBFAA55" w:rsidR="009407B4" w:rsidRPr="006F0164" w:rsidRDefault="009E10BB" w:rsidP="00C5179C">
            <w:pPr>
              <w:tabs>
                <w:tab w:val="decimal" w:pos="93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E4F40" w14:textId="17314A22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3297D" w14:textId="0B3BD826" w:rsidR="009407B4" w:rsidRPr="006F0164" w:rsidRDefault="009E10BB" w:rsidP="009407B4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483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B4EB8" w14:textId="574749B8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7A610" w14:textId="54A8FFC9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438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A76A7" w14:textId="3C3CFB64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B00C" w14:textId="576505EA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483</w:t>
            </w:r>
          </w:p>
        </w:tc>
      </w:tr>
      <w:tr w:rsidR="009407B4" w:rsidRPr="006F0164" w14:paraId="003B63EE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E460B" w14:textId="4BB29E11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F016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20D01" w14:textId="1E66D010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D9C69D" w14:textId="5FB7EDCD" w:rsidR="009407B4" w:rsidRPr="006F0164" w:rsidRDefault="009E10BB" w:rsidP="00C5179C">
            <w:pPr>
              <w:tabs>
                <w:tab w:val="decimal" w:pos="93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55A6A" w14:textId="46F742A1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8A6521" w14:textId="06A3C1E3" w:rsidR="009407B4" w:rsidRPr="006F0164" w:rsidRDefault="009E10BB" w:rsidP="009407B4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202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8DEA" w14:textId="4E14BCFA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F0546" w14:textId="05924886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615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A4244" w14:textId="3941DE31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5D2403" w14:textId="12CA8A48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884</w:t>
            </w:r>
          </w:p>
        </w:tc>
      </w:tr>
      <w:tr w:rsidR="009407B4" w:rsidRPr="006F0164" w14:paraId="5F90DB6A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56F7" w14:textId="5208AAED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รวมอื่น ๆ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E95F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6A6BB" w14:textId="4126B7D0" w:rsidR="009407B4" w:rsidRPr="006F0164" w:rsidRDefault="009E10BB" w:rsidP="00C5179C">
            <w:pPr>
              <w:tabs>
                <w:tab w:val="decimal" w:pos="93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480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4274" w14:textId="5BE41E36" w:rsidR="009407B4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D32E8" w14:textId="483C0262" w:rsidR="009407B4" w:rsidRPr="006F0164" w:rsidRDefault="009E10BB" w:rsidP="009407B4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567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6D529" w14:textId="64E0F125" w:rsidR="009407B4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C4882" w14:textId="3C8FDB4C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89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079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66910" w14:textId="074DD89F" w:rsidR="009407B4" w:rsidRPr="006F0164" w:rsidRDefault="00723A4D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94960" w14:textId="30DBBDA0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231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961</w:t>
            </w:r>
          </w:p>
        </w:tc>
      </w:tr>
      <w:tr w:rsidR="009407B4" w:rsidRPr="006F0164" w14:paraId="4654C5D6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4ECB" w14:textId="02A7A7E3" w:rsidR="009407B4" w:rsidRPr="006F0164" w:rsidRDefault="00723A4D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1A10F" w14:textId="77777777" w:rsidR="009407B4" w:rsidRPr="006F0164" w:rsidRDefault="009407B4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C71B8" w14:textId="267C360E" w:rsidR="009407B4" w:rsidRPr="006F0164" w:rsidRDefault="009E10BB" w:rsidP="00C5179C">
            <w:pPr>
              <w:tabs>
                <w:tab w:val="decimal" w:pos="93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3A5AA" w14:textId="2F6F10B5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07547B" w14:textId="5B7EB652" w:rsidR="009407B4" w:rsidRPr="006F0164" w:rsidRDefault="009E10BB" w:rsidP="009407B4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775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069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D7E8" w14:textId="08AF8713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7EEB1" w14:textId="39C2D37A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  <w:lang w:val="en-GB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211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  <w:lang w:val="en-GB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CEF9E" w14:textId="619108B7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148DB" w14:textId="5F921E46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597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  <w:lang w:val="en-GB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537</w:t>
            </w:r>
          </w:p>
        </w:tc>
      </w:tr>
      <w:tr w:rsidR="009407B4" w:rsidRPr="006F0164" w14:paraId="6C6EA3B7" w14:textId="77777777" w:rsidTr="005B641C">
        <w:trPr>
          <w:trHeight w:val="20"/>
        </w:trPr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7923" w14:textId="0C3A9137" w:rsidR="009407B4" w:rsidRPr="006F0164" w:rsidRDefault="009407B4" w:rsidP="009407B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รวมเจ้าหนี้</w:t>
            </w:r>
            <w:r w:rsidR="00723A4D"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การค้าและเจ้าหนี้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F7BF" w14:textId="3DE1A041" w:rsidR="009407B4" w:rsidRPr="006F0164" w:rsidRDefault="00723A4D" w:rsidP="009407B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A57E5" w14:textId="6DABA5C8" w:rsidR="009407B4" w:rsidRPr="006F0164" w:rsidRDefault="009E10BB" w:rsidP="00C5179C">
            <w:pPr>
              <w:tabs>
                <w:tab w:val="decimal" w:pos="93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636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715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AA942" w14:textId="0C7BF014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C243E" w14:textId="1BA39FAC" w:rsidR="009407B4" w:rsidRPr="006F0164" w:rsidRDefault="009E10BB" w:rsidP="009407B4">
            <w:pPr>
              <w:tabs>
                <w:tab w:val="decimal" w:pos="9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218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603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1B23" w14:textId="4104AF28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590BE5" w14:textId="64EE4EBE" w:rsidR="009407B4" w:rsidRPr="006F0164" w:rsidRDefault="009E10BB" w:rsidP="009407B4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  <w:lang w:val="en-GB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430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2588" w14:textId="40F125C8" w:rsidR="009407B4" w:rsidRPr="006F0164" w:rsidRDefault="009407B4" w:rsidP="009407B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CE57" w14:textId="49189B4A" w:rsidR="009407B4" w:rsidRPr="006F0164" w:rsidRDefault="009E10BB" w:rsidP="009407B4">
            <w:pPr>
              <w:tabs>
                <w:tab w:val="decimal" w:pos="909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735</w:t>
            </w:r>
            <w:r w:rsidR="00723A4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051</w:t>
            </w:r>
          </w:p>
        </w:tc>
      </w:tr>
    </w:tbl>
    <w:p w14:paraId="6E0BD9B8" w14:textId="219C8E59" w:rsidR="004A58EF" w:rsidRPr="006F0164" w:rsidRDefault="005020D1" w:rsidP="008546AB">
      <w:pPr>
        <w:spacing w:before="240"/>
        <w:ind w:firstLine="360"/>
        <w:rPr>
          <w:rFonts w:ascii="Angsana New" w:hAnsi="Angsana New" w:cs="Angsana New"/>
          <w:spacing w:val="-6"/>
          <w:sz w:val="30"/>
          <w:szCs w:val="30"/>
          <w:cs/>
        </w:rPr>
      </w:pP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เจ้าหนี้การค้าและเจ้าหนี้หมุนเวียนอื่นของกลุ่มบริษัทและบริษัท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B61A2" w:rsidRPr="006F0164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เป็นสกุลเงินบาท</w:t>
      </w:r>
    </w:p>
    <w:p w14:paraId="57645D6D" w14:textId="02B7F7B7" w:rsidR="005D7BF4" w:rsidRPr="006F0164" w:rsidRDefault="005D7BF4" w:rsidP="008546AB">
      <w:pPr>
        <w:spacing w:before="240"/>
        <w:ind w:left="360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ซื้อจะขายอสังหาริมทรัพย์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ซึ่งมีช่วงเวลารับรู้รายได้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เวลาใดเวลาหนึ่ง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โดยเงินรับล่วงหน้าตามสัญญาจะซื้อจะขาย</w:t>
      </w:r>
      <w:r w:rsidRPr="006F0164">
        <w:rPr>
          <w:rFonts w:ascii="Angsana New" w:hAnsi="Angsana New" w:cs="Angsana New"/>
          <w:spacing w:val="-5"/>
          <w:sz w:val="30"/>
          <w:szCs w:val="30"/>
          <w:cs/>
        </w:rPr>
        <w:t>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  <w:r w:rsidR="005F386C" w:rsidRPr="006F0164">
        <w:rPr>
          <w:rFonts w:ascii="Angsana New" w:hAnsi="Angsana New" w:cs="Angsana New" w:hint="cs"/>
          <w:spacing w:val="-5"/>
          <w:sz w:val="30"/>
          <w:szCs w:val="30"/>
          <w:cs/>
        </w:rPr>
        <w:t>แล้ว</w:t>
      </w:r>
    </w:p>
    <w:p w14:paraId="40610D44" w14:textId="67D56216" w:rsidR="005D7BF4" w:rsidRPr="006F0164" w:rsidRDefault="005D7BF4" w:rsidP="008546AB">
      <w:pPr>
        <w:spacing w:before="240" w:line="38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เมื่อมีความแน่นอนแล้วว่าลูกค้าจะไม่ปฏิบัติตามสัญญา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14:paraId="6DC38CCB" w14:textId="50ABA7A4" w:rsidR="00751B9C" w:rsidRPr="006F0164" w:rsidRDefault="00751B9C" w:rsidP="00F4528C">
      <w:pPr>
        <w:spacing w:before="240" w:after="240" w:line="380" w:lineRule="exact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06B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</w:t>
      </w:r>
      <w:r w:rsidRPr="004E06B0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E06B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ตุลาคม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2566</w:t>
      </w:r>
      <w:r w:rsidRPr="004E06B0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E06B0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บริษัทได้ทำสัญญา</w:t>
      </w:r>
      <w:r w:rsidR="00101DD5" w:rsidRPr="004E06B0">
        <w:rPr>
          <w:rFonts w:ascii="Angsana New" w:hAnsi="Angsana New" w:cs="Angsana New" w:hint="cs"/>
          <w:spacing w:val="-6"/>
          <w:sz w:val="30"/>
          <w:szCs w:val="30"/>
          <w:cs/>
        </w:rPr>
        <w:t>จะซื้อจะขายที่ดิน</w:t>
      </w:r>
      <w:r w:rsidR="00411538" w:rsidRPr="004E06B0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="00101DD5" w:rsidRPr="004E06B0">
        <w:rPr>
          <w:rFonts w:ascii="Angsana New" w:hAnsi="Angsana New" w:cs="Angsana New" w:hint="cs"/>
          <w:spacing w:val="-6"/>
          <w:sz w:val="30"/>
          <w:szCs w:val="30"/>
          <w:cs/>
        </w:rPr>
        <w:t>บริษัทย่อยแห่งหนึ่ง</w:t>
      </w:r>
      <w:r w:rsidR="00C8425D" w:rsidRPr="004E06B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เป็นจำนวนเงิน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</w:t>
      </w:r>
      <w:r w:rsidR="00C8425D" w:rsidRPr="004E06B0">
        <w:rPr>
          <w:rFonts w:ascii="Angsana New" w:hAnsi="Angsana New" w:cs="Angsana New"/>
          <w:spacing w:val="-6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534</w:t>
      </w:r>
      <w:r w:rsidR="00773737" w:rsidRPr="004E06B0">
        <w:rPr>
          <w:rFonts w:ascii="Angsana New" w:hAnsi="Angsana New" w:cs="Angsana New"/>
          <w:spacing w:val="-6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17</w:t>
      </w:r>
      <w:r w:rsidR="00C8425D" w:rsidRPr="004E06B0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73737" w:rsidRPr="004E06B0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="00C8425D" w:rsidRPr="004E06B0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="00C8425D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E06B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ในระหว่างปี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2566</w:t>
      </w:r>
      <w:r w:rsidR="004E06B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8425D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</w:t>
      </w:r>
      <w:r w:rsidR="00A35719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รับชำระ</w:t>
      </w:r>
      <w:r w:rsidR="00C8425D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เงินมัดจำ</w:t>
      </w:r>
      <w:r w:rsidR="00AD349E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ตามสัญญาจะซื้อจะขาย</w:t>
      </w:r>
      <w:r w:rsidR="0062431F" w:rsidRPr="006F016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ดังกล่าวจำนวน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680</w:t>
      </w:r>
      <w:r w:rsidR="0062431F" w:rsidRPr="006F0164">
        <w:rPr>
          <w:rFonts w:ascii="Angsana New" w:hAnsi="Angsana New" w:cs="Angsana New"/>
          <w:spacing w:val="-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00</w:t>
      </w:r>
      <w:r w:rsidR="0062431F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2431F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</w:p>
    <w:p w14:paraId="6646CE68" w14:textId="084CAA38" w:rsidR="00287BEA" w:rsidRPr="00F4528C" w:rsidRDefault="00287BEA" w:rsidP="00F4528C">
      <w:pPr>
        <w:ind w:firstLine="360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การ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รับรู้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ต้นปี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เป็นรายได้ระหว่างปี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p w14:paraId="45694A6A" w14:textId="2CAAA352" w:rsidR="00287BEA" w:rsidRPr="006F0164" w:rsidRDefault="00287BEA" w:rsidP="00287BEA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65703A" w:rsidRPr="006F0164" w14:paraId="27DB511C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AE27" w14:textId="77777777" w:rsidR="00BD5361" w:rsidRPr="006F0164" w:rsidRDefault="00BD5361" w:rsidP="00C5179C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2B8" w14:textId="77777777" w:rsidR="00BD5361" w:rsidRPr="006F0164" w:rsidRDefault="00BD5361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CC3" w14:textId="77777777" w:rsidR="00BD5361" w:rsidRPr="006F0164" w:rsidRDefault="00BD5361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E1D5FE" w14:textId="77777777" w:rsidR="00BD5361" w:rsidRPr="006F0164" w:rsidRDefault="00BD5361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127A1FF2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5EDD" w14:textId="77777777" w:rsidR="00BD5361" w:rsidRPr="006F0164" w:rsidRDefault="00BD5361" w:rsidP="00C5179C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B06E6" w14:textId="50966A3C" w:rsidR="00BD5361" w:rsidRPr="006F0164" w:rsidRDefault="009E10BB" w:rsidP="00C5179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E46B63" w14:textId="77777777" w:rsidR="00BD5361" w:rsidRPr="006F0164" w:rsidRDefault="00BD5361" w:rsidP="00C5179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899E5" w14:textId="182E75D4" w:rsidR="00BD5361" w:rsidRPr="006F0164" w:rsidRDefault="009E10BB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4B35E" w14:textId="77777777" w:rsidR="00BD5361" w:rsidRPr="006F0164" w:rsidRDefault="00BD5361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D1FA6F" w14:textId="578CB94F" w:rsidR="00BD5361" w:rsidRPr="006F0164" w:rsidRDefault="009E10BB" w:rsidP="00C5179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153A1" w14:textId="77777777" w:rsidR="00BD5361" w:rsidRPr="006F0164" w:rsidRDefault="00BD5361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2497D" w14:textId="48E3B2EE" w:rsidR="00BD5361" w:rsidRPr="006F0164" w:rsidRDefault="009E10BB" w:rsidP="00C5179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F114F" w:rsidRPr="006F0164" w14:paraId="64689A36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5117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รับรู้เป็น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BD8D1" w14:textId="5A78BDB0" w:rsidR="00CF114F" w:rsidRPr="006F0164" w:rsidRDefault="009E10BB" w:rsidP="00C5179C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</w:t>
            </w:r>
            <w:r w:rsidR="008C380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8E56" w14:textId="77730808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64CDD" w14:textId="47D540B6" w:rsidR="00CF114F" w:rsidRPr="006F0164" w:rsidRDefault="009E10BB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138</w:t>
            </w:r>
            <w:r w:rsidR="00CF114F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F8909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F46F" w14:textId="407DE412" w:rsidR="00CF114F" w:rsidRPr="006F0164" w:rsidRDefault="009E10BB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</w:t>
            </w:r>
            <w:r w:rsidR="008C380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422E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C236" w14:textId="042E6F65" w:rsidR="00CF114F" w:rsidRPr="006F0164" w:rsidRDefault="009E10BB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32</w:t>
            </w:r>
            <w:r w:rsidR="00CF114F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101</w:t>
            </w:r>
          </w:p>
        </w:tc>
      </w:tr>
      <w:tr w:rsidR="00CF114F" w:rsidRPr="006F0164" w14:paraId="77CE9341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E88E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4863" w14:textId="77777777" w:rsidR="00CF114F" w:rsidRPr="006F0164" w:rsidRDefault="00CF114F" w:rsidP="00C5179C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3A54D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962AC" w14:textId="77777777" w:rsidR="00CF114F" w:rsidRPr="006F0164" w:rsidRDefault="00CF114F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B494F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39F6" w14:textId="77777777" w:rsidR="00CF114F" w:rsidRPr="006F0164" w:rsidRDefault="00CF114F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4592D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DFC6" w14:textId="77777777" w:rsidR="00CF114F" w:rsidRPr="006F0164" w:rsidRDefault="00CF114F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CF114F" w:rsidRPr="006F0164" w14:paraId="52B64158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42D22" w14:textId="06F96A0E" w:rsidR="00CF114F" w:rsidRPr="006F0164" w:rsidRDefault="00CF114F" w:rsidP="00C5179C">
            <w:pPr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ดูหมายเหตุข้อ 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4965" w14:textId="6D032E70" w:rsidR="00CF114F" w:rsidRPr="006F0164" w:rsidRDefault="009E10BB" w:rsidP="00C5179C">
            <w:pPr>
              <w:tabs>
                <w:tab w:val="decimal" w:pos="89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8C380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06B93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BD5F8" w14:textId="5536F81B" w:rsidR="00CF114F" w:rsidRPr="006F0164" w:rsidRDefault="009E10BB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82</w:t>
            </w:r>
            <w:r w:rsidR="00CF114F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C76B2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237D9" w14:textId="762EAA7E" w:rsidR="00CF114F" w:rsidRPr="006F0164" w:rsidRDefault="009E10BB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8C380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5479C" w14:textId="77777777" w:rsidR="00CF114F" w:rsidRPr="006F0164" w:rsidRDefault="00CF114F" w:rsidP="00C5179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2C53" w14:textId="682EA0F6" w:rsidR="00CF114F" w:rsidRPr="006F0164" w:rsidRDefault="009E10BB" w:rsidP="00C5179C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="00CF114F"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650</w:t>
            </w:r>
          </w:p>
        </w:tc>
      </w:tr>
    </w:tbl>
    <w:p w14:paraId="1F389FFB" w14:textId="77777777" w:rsidR="00F4528C" w:rsidRDefault="00F4528C" w:rsidP="00E07858">
      <w:pPr>
        <w:numPr>
          <w:ilvl w:val="0"/>
          <w:numId w:val="1"/>
        </w:numPr>
        <w:spacing w:before="24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6DB479" w14:textId="07533C30" w:rsidR="00007463" w:rsidRPr="006F0164" w:rsidRDefault="00007463" w:rsidP="00D77E0E">
      <w:pPr>
        <w:numPr>
          <w:ilvl w:val="0"/>
          <w:numId w:val="12"/>
        </w:numPr>
        <w:spacing w:before="24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หุ้นกู้ระยะยาว</w:t>
      </w:r>
    </w:p>
    <w:p w14:paraId="61B16C02" w14:textId="46B70975" w:rsidR="00007463" w:rsidRPr="006F0164" w:rsidRDefault="00007463" w:rsidP="00E07858">
      <w:pPr>
        <w:spacing w:line="38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หุ้นกู้ระยะยาว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E8971B3" w14:textId="6B0830DC" w:rsidR="001B2188" w:rsidRPr="006F0164" w:rsidRDefault="001B2188" w:rsidP="00FF176C">
      <w:pPr>
        <w:pStyle w:val="ListParagraph"/>
        <w:spacing w:after="0"/>
        <w:ind w:right="180"/>
        <w:contextualSpacing w:val="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6F0164">
        <w:rPr>
          <w:rFonts w:ascii="Angsana New" w:hAnsi="Angsana New" w:cs="Angsana New"/>
          <w:b/>
          <w:bCs/>
          <w:sz w:val="18"/>
          <w:szCs w:val="18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18"/>
          <w:szCs w:val="18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18"/>
          <w:szCs w:val="18"/>
        </w:rPr>
        <w:t>:</w:t>
      </w:r>
      <w:r w:rsidR="00DC0A2A" w:rsidRPr="006F0164">
        <w:rPr>
          <w:rFonts w:ascii="Angsana New" w:hAnsi="Angsana New" w:cs="Angsana New"/>
          <w:b/>
          <w:bCs/>
          <w:sz w:val="18"/>
          <w:szCs w:val="18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18"/>
          <w:szCs w:val="18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804"/>
        <w:gridCol w:w="90"/>
        <w:gridCol w:w="816"/>
      </w:tblGrid>
      <w:tr w:rsidR="0065703A" w:rsidRPr="006F0164" w14:paraId="0E9142B2" w14:textId="77777777" w:rsidTr="006458FE">
        <w:tc>
          <w:tcPr>
            <w:tcW w:w="1080" w:type="dxa"/>
            <w:shd w:val="clear" w:color="auto" w:fill="auto"/>
          </w:tcPr>
          <w:p w14:paraId="29DBCC3A" w14:textId="77777777" w:rsidR="00F74B60" w:rsidRPr="006F0164" w:rsidRDefault="00F74B60" w:rsidP="00C34F2C">
            <w:pPr>
              <w:spacing w:line="220" w:lineRule="exact"/>
              <w:ind w:left="-9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70368BA2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7797B963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อัตราดอกเบี้ยตามสัญญา</w:t>
            </w:r>
          </w:p>
        </w:tc>
        <w:tc>
          <w:tcPr>
            <w:tcW w:w="1440" w:type="dxa"/>
          </w:tcPr>
          <w:p w14:paraId="12B00EC4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07333C2A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5397CB42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15D7F11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7AE06BB7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5703A" w:rsidRPr="006F0164" w14:paraId="5003FB88" w14:textId="77777777" w:rsidTr="006458FE">
        <w:tc>
          <w:tcPr>
            <w:tcW w:w="1080" w:type="dxa"/>
            <w:shd w:val="clear" w:color="auto" w:fill="auto"/>
          </w:tcPr>
          <w:p w14:paraId="75B86560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16155A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03DF2BC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961CB9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89398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A2CC0B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</w:tcPr>
          <w:p w14:paraId="737A80B6" w14:textId="002FBE97" w:rsidR="00F74B60" w:rsidRPr="006F0164" w:rsidRDefault="009E10BB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90" w:type="dxa"/>
          </w:tcPr>
          <w:p w14:paraId="3DA8ACBB" w14:textId="77777777" w:rsidR="00F74B60" w:rsidRPr="006F0164" w:rsidRDefault="00F74B60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6" w:type="dxa"/>
          </w:tcPr>
          <w:p w14:paraId="0AF765AB" w14:textId="5AC1F0B7" w:rsidR="00F74B60" w:rsidRPr="006F0164" w:rsidRDefault="009E10BB" w:rsidP="00C34F2C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2565</w:t>
            </w:r>
          </w:p>
        </w:tc>
      </w:tr>
      <w:tr w:rsidR="00F0518D" w:rsidRPr="006F0164" w14:paraId="7541350D" w14:textId="77777777" w:rsidTr="006458FE">
        <w:tc>
          <w:tcPr>
            <w:tcW w:w="1080" w:type="dxa"/>
            <w:shd w:val="clear" w:color="auto" w:fill="FFFFFF"/>
          </w:tcPr>
          <w:p w14:paraId="62AE6C42" w14:textId="78202515" w:rsidR="00F0518D" w:rsidRPr="006F0164" w:rsidRDefault="009E10BB" w:rsidP="00F0518D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13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F0518D"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พฤษภาคม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587BFCA9" w14:textId="1E999707" w:rsidR="00F0518D" w:rsidRPr="006F0164" w:rsidRDefault="009E10BB" w:rsidP="00F0518D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679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2798D3AF" w14:textId="44A04796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2CFDB6D1" w14:textId="0ED72394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FFFFFF"/>
          </w:tcPr>
          <w:p w14:paraId="1C5B4C64" w14:textId="58C48EA5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58E5158" w14:textId="345564E1" w:rsidR="00F0518D" w:rsidRPr="006F0164" w:rsidRDefault="00F0518D" w:rsidP="00F0518D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13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พฤษภาคม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804" w:type="dxa"/>
            <w:shd w:val="clear" w:color="auto" w:fill="FFFFFF"/>
          </w:tcPr>
          <w:p w14:paraId="6FD3A5EF" w14:textId="77DE1A9A" w:rsidR="00F0518D" w:rsidRPr="006F0164" w:rsidRDefault="00097824" w:rsidP="001B5300">
            <w:pPr>
              <w:tabs>
                <w:tab w:val="decimal" w:pos="538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             -</w:t>
            </w:r>
          </w:p>
        </w:tc>
        <w:tc>
          <w:tcPr>
            <w:tcW w:w="90" w:type="dxa"/>
            <w:shd w:val="clear" w:color="auto" w:fill="FFFFFF"/>
          </w:tcPr>
          <w:p w14:paraId="2591C387" w14:textId="77777777" w:rsidR="00F0518D" w:rsidRPr="006F0164" w:rsidRDefault="00F0518D" w:rsidP="00F0518D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406D5B4" w14:textId="128CC7B8" w:rsidR="00F0518D" w:rsidRPr="006F0164" w:rsidRDefault="009E10BB" w:rsidP="00F0518D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679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500</w:t>
            </w:r>
          </w:p>
        </w:tc>
      </w:tr>
      <w:tr w:rsidR="00F0518D" w:rsidRPr="006F0164" w14:paraId="59635779" w14:textId="77777777" w:rsidTr="006458FE">
        <w:tc>
          <w:tcPr>
            <w:tcW w:w="1080" w:type="dxa"/>
            <w:shd w:val="clear" w:color="auto" w:fill="FFFFFF"/>
          </w:tcPr>
          <w:p w14:paraId="4CB65024" w14:textId="6A97B3B6" w:rsidR="00F0518D" w:rsidRPr="006F0164" w:rsidRDefault="009E10BB" w:rsidP="00F0518D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F0518D"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ตุลาคม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092D4CF9" w14:textId="2DD023A1" w:rsidR="00F0518D" w:rsidRPr="006F0164" w:rsidRDefault="009E10BB" w:rsidP="00F0518D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624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9EEA268" w14:textId="3220899F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42D9413A" w14:textId="63B29CAC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3A838EC" w14:textId="7A61468D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79C69F7" w14:textId="23C87513" w:rsidR="00F0518D" w:rsidRPr="006F0164" w:rsidRDefault="00F0518D" w:rsidP="00F0518D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เมษายน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1699CD00" w14:textId="61B49787" w:rsidR="00F0518D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624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FFFFFF"/>
          </w:tcPr>
          <w:p w14:paraId="255A292E" w14:textId="77777777" w:rsidR="00F0518D" w:rsidRPr="006F0164" w:rsidRDefault="00F0518D" w:rsidP="00F0518D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EEA9BB0" w14:textId="1641D6CE" w:rsidR="00F0518D" w:rsidRPr="006F0164" w:rsidRDefault="009E10BB" w:rsidP="00F0518D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624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</w:tr>
      <w:tr w:rsidR="00F0518D" w:rsidRPr="006F0164" w14:paraId="6EB72CDE" w14:textId="77777777" w:rsidTr="006458FE">
        <w:tc>
          <w:tcPr>
            <w:tcW w:w="1080" w:type="dxa"/>
            <w:shd w:val="clear" w:color="auto" w:fill="FFFFFF"/>
          </w:tcPr>
          <w:p w14:paraId="6E525B6B" w14:textId="2C8CE090" w:rsidR="00F0518D" w:rsidRPr="006F0164" w:rsidRDefault="009E10BB" w:rsidP="00F0518D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F0518D"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ตุลาคม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688A129A" w14:textId="273CC80A" w:rsidR="00F0518D" w:rsidRPr="006F0164" w:rsidRDefault="009E10BB" w:rsidP="00F0518D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400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3F88C2B" w14:textId="3D974ED3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41260884" w14:textId="203714F2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6B2180F3" w14:textId="571A3002" w:rsidR="00F0518D" w:rsidRPr="006F0164" w:rsidRDefault="00F0518D" w:rsidP="00F0518D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F5CD1AD" w14:textId="2CB3F90F" w:rsidR="00F0518D" w:rsidRPr="006F0164" w:rsidRDefault="00F0518D" w:rsidP="00F0518D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ตุลาคม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804" w:type="dxa"/>
            <w:shd w:val="clear" w:color="auto" w:fill="FFFFFF"/>
          </w:tcPr>
          <w:p w14:paraId="26E4CD2A" w14:textId="2A99B99E" w:rsidR="00F0518D" w:rsidRPr="006F0164" w:rsidRDefault="00097824" w:rsidP="001B5300">
            <w:pPr>
              <w:tabs>
                <w:tab w:val="decimal" w:pos="538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             -</w:t>
            </w:r>
          </w:p>
        </w:tc>
        <w:tc>
          <w:tcPr>
            <w:tcW w:w="90" w:type="dxa"/>
            <w:shd w:val="clear" w:color="auto" w:fill="FFFFFF"/>
          </w:tcPr>
          <w:p w14:paraId="329F8CB7" w14:textId="77777777" w:rsidR="00F0518D" w:rsidRPr="006F0164" w:rsidRDefault="00F0518D" w:rsidP="00F0518D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2DE614C2" w14:textId="76E970C1" w:rsidR="00F0518D" w:rsidRPr="006F0164" w:rsidRDefault="009E10BB" w:rsidP="00F0518D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400</w:t>
            </w:r>
            <w:r w:rsidR="00F0518D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A4530B" w:rsidRPr="006F0164" w14:paraId="18533C4C" w14:textId="77777777">
        <w:tc>
          <w:tcPr>
            <w:tcW w:w="1080" w:type="dxa"/>
            <w:shd w:val="clear" w:color="auto" w:fill="FFFFFF"/>
          </w:tcPr>
          <w:p w14:paraId="2294BB13" w14:textId="2671C4E0" w:rsidR="00A4530B" w:rsidRPr="006F0164" w:rsidRDefault="009E10BB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="00A4530B"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กุมภาพันธ์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ED97EE6" w14:textId="53C1E8BE" w:rsidR="00A4530B" w:rsidRPr="006F0164" w:rsidRDefault="009E10BB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386</w:t>
            </w:r>
            <w:r w:rsidR="00A4530B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38E623D5" w14:textId="1ECCE2FE" w:rsidR="00A4530B" w:rsidRPr="006F0164" w:rsidRDefault="00A4530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6FF979E4" w14:textId="44377C8E" w:rsidR="00A4530B" w:rsidRPr="006F0164" w:rsidRDefault="00A4530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FFFFFF"/>
          </w:tcPr>
          <w:p w14:paraId="50C62606" w14:textId="77777777" w:rsidR="00A4530B" w:rsidRPr="006F0164" w:rsidRDefault="00A4530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5CAD9A4E" w14:textId="5DFBB1A4" w:rsidR="00A4530B" w:rsidRPr="006F0164" w:rsidRDefault="00A4530B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กุมภาพันธ์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0B059248" w14:textId="1A23684C" w:rsidR="00A4530B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386</w:t>
            </w:r>
            <w:r w:rsidR="00A4530B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FC995DE" w14:textId="77777777" w:rsidR="00A4530B" w:rsidRPr="006F0164" w:rsidRDefault="00A4530B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23874AF4" w14:textId="49EB885A" w:rsidR="00A4530B" w:rsidRPr="006F0164" w:rsidRDefault="009E10BB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386</w:t>
            </w:r>
            <w:r w:rsidR="00A4530B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</w:tr>
      <w:tr w:rsidR="00097824" w:rsidRPr="006F0164" w14:paraId="40031522" w14:textId="77777777" w:rsidTr="006458FE">
        <w:tc>
          <w:tcPr>
            <w:tcW w:w="1080" w:type="dxa"/>
            <w:shd w:val="clear" w:color="auto" w:fill="FFFFFF"/>
          </w:tcPr>
          <w:p w14:paraId="0534086A" w14:textId="3236E0A5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 w:hint="cs"/>
                <w:sz w:val="18"/>
                <w:szCs w:val="18"/>
              </w:rPr>
              <w:t>17</w:t>
            </w:r>
            <w:r w:rsidR="00097824"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กุมภาพันธ์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8338361" w14:textId="1CB44A59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672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2B43F4E9" w14:textId="72A3EBE6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69174BDC" w14:textId="409BAD26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FFFFFF"/>
          </w:tcPr>
          <w:p w14:paraId="3DC6201F" w14:textId="1862B6EF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4CB1FFF" w14:textId="748AA21B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สิงหาคม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2F977891" w14:textId="2F715EBC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672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FFFFFF"/>
          </w:tcPr>
          <w:p w14:paraId="60F92120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078A948" w14:textId="2493A8E6" w:rsidR="00097824" w:rsidRPr="006F0164" w:rsidRDefault="009E10BB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672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</w:tr>
      <w:tr w:rsidR="00C778DB" w:rsidRPr="006F0164" w14:paraId="09737B65" w14:textId="77777777">
        <w:tc>
          <w:tcPr>
            <w:tcW w:w="1080" w:type="dxa"/>
            <w:shd w:val="clear" w:color="auto" w:fill="FFFFFF"/>
          </w:tcPr>
          <w:p w14:paraId="326567CD" w14:textId="40EB7D0E" w:rsidR="00C778DB" w:rsidRPr="006F0164" w:rsidRDefault="009E10BB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C778DB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C778DB"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กรกฎาคม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774BE0D6" w14:textId="6F9FC6C8" w:rsidR="00C778DB" w:rsidRPr="006F0164" w:rsidRDefault="009E10BB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183</w:t>
            </w:r>
            <w:r w:rsidR="00C778DB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34FD68E1" w14:textId="2A9141D5" w:rsidR="00C778DB" w:rsidRPr="006F0164" w:rsidRDefault="00C778D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78AD5262" w14:textId="0F0AE5C3" w:rsidR="00C778DB" w:rsidRPr="006F0164" w:rsidRDefault="00C778D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65</w:t>
            </w:r>
          </w:p>
        </w:tc>
        <w:tc>
          <w:tcPr>
            <w:tcW w:w="1170" w:type="dxa"/>
            <w:shd w:val="clear" w:color="auto" w:fill="FFFFFF"/>
          </w:tcPr>
          <w:p w14:paraId="2C3E60DB" w14:textId="77777777" w:rsidR="00C778DB" w:rsidRPr="006F0164" w:rsidRDefault="00C778D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01670B8" w14:textId="68DD93E1" w:rsidR="00C778DB" w:rsidRPr="006F0164" w:rsidRDefault="00C778DB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กรกฎาคม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27EF47C5" w14:textId="42F6E5B0" w:rsidR="00C778DB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183</w:t>
            </w:r>
            <w:r w:rsidR="00C778DB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21A10D09" w14:textId="77777777" w:rsidR="00C778DB" w:rsidRPr="006F0164" w:rsidRDefault="00C778DB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3A7DDC26" w14:textId="7E4FE28B" w:rsidR="00C778DB" w:rsidRPr="006F0164" w:rsidRDefault="009E10BB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183</w:t>
            </w:r>
            <w:r w:rsidR="00C778DB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</w:tr>
      <w:tr w:rsidR="00097824" w:rsidRPr="006F0164" w14:paraId="35A963FD" w14:textId="77777777" w:rsidTr="006458FE">
        <w:tc>
          <w:tcPr>
            <w:tcW w:w="1080" w:type="dxa"/>
            <w:shd w:val="clear" w:color="auto" w:fill="FFFFFF"/>
          </w:tcPr>
          <w:p w14:paraId="7257A4E1" w14:textId="3A1CF63C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กรกฎาคม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275D37DD" w14:textId="6C0EA2D2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490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3E34D0F5" w14:textId="3C50E046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0B411F46" w14:textId="147F7C5B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 w:hint="cs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5C5972DB" w14:textId="3977DF7C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E981EC3" w14:textId="3EEC8CAD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วันที่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มกราคม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CE10B8F" w14:textId="1AE9679A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490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0855C5E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7355FCF" w14:textId="154044E3" w:rsidR="00097824" w:rsidRPr="006F0164" w:rsidRDefault="009E10BB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490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</w:p>
        </w:tc>
      </w:tr>
      <w:tr w:rsidR="00097824" w:rsidRPr="006F0164" w14:paraId="5C24BAEA" w14:textId="77777777" w:rsidTr="006458FE">
        <w:tc>
          <w:tcPr>
            <w:tcW w:w="1080" w:type="dxa"/>
            <w:shd w:val="clear" w:color="auto" w:fill="FFFFFF"/>
          </w:tcPr>
          <w:p w14:paraId="366791DE" w14:textId="20E1E7D7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พฤศจิกายน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E53C485" w14:textId="384130EA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200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EA6F81C" w14:textId="1C5EA8D5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56892330" w14:textId="7FF5D632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6617BA2F" w14:textId="20867971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4E7D6F" w14:textId="307210BA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วันที่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92ED56D" w14:textId="30441AC8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200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74BEA916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1699FCF" w14:textId="62D023FF" w:rsidR="00097824" w:rsidRPr="006F0164" w:rsidRDefault="009E10BB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200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</w:tr>
      <w:tr w:rsidR="00097824" w:rsidRPr="006F0164" w14:paraId="6CE3C8CF" w14:textId="77777777">
        <w:tc>
          <w:tcPr>
            <w:tcW w:w="1080" w:type="dxa"/>
            <w:shd w:val="clear" w:color="auto" w:fill="auto"/>
          </w:tcPr>
          <w:p w14:paraId="7A624E0C" w14:textId="1F743AC1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27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มกราคม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8592723" w14:textId="6D4B851E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238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F3F23A2" w14:textId="7042C4C1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446E75A" w14:textId="11E35B6F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76</w:t>
            </w:r>
          </w:p>
        </w:tc>
        <w:tc>
          <w:tcPr>
            <w:tcW w:w="1170" w:type="dxa"/>
            <w:shd w:val="clear" w:color="auto" w:fill="auto"/>
          </w:tcPr>
          <w:p w14:paraId="1F2637F2" w14:textId="7CEB70CD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183D06FF" w14:textId="564F20C7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เมษายน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7842346F" w14:textId="6204F60B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238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EE27153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70223F50" w14:textId="3B4E7D3A" w:rsidR="00097824" w:rsidRPr="006F0164" w:rsidRDefault="00097824" w:rsidP="00914C62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097824" w:rsidRPr="006F0164" w14:paraId="595593CD" w14:textId="77777777">
        <w:tc>
          <w:tcPr>
            <w:tcW w:w="1080" w:type="dxa"/>
            <w:shd w:val="clear" w:color="auto" w:fill="auto"/>
          </w:tcPr>
          <w:p w14:paraId="3DC4EAC9" w14:textId="1BCF2AE1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27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มกราคม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66FFCA8" w14:textId="7C6409D0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227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513C987D" w14:textId="4488A3CC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CB2DCFD" w14:textId="4094837E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14D486C4" w14:textId="55A21FE4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3842D12A" w14:textId="4A52B353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มกราคม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auto"/>
          </w:tcPr>
          <w:p w14:paraId="765F086E" w14:textId="5D7067EB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227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36D34B70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301DBAE" w14:textId="4D26DACF" w:rsidR="00097824" w:rsidRPr="006F0164" w:rsidRDefault="00097824" w:rsidP="00914C62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097824" w:rsidRPr="006F0164" w14:paraId="353A33FA" w14:textId="77777777">
        <w:tc>
          <w:tcPr>
            <w:tcW w:w="1080" w:type="dxa"/>
            <w:shd w:val="clear" w:color="auto" w:fill="auto"/>
          </w:tcPr>
          <w:p w14:paraId="7B55F240" w14:textId="3F523EA4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เมษายน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B3B6CD9" w14:textId="54118A9C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675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21CB9461" w14:textId="2B149F54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1A081506" w14:textId="08AFDA20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57</w:t>
            </w:r>
          </w:p>
        </w:tc>
        <w:tc>
          <w:tcPr>
            <w:tcW w:w="1170" w:type="dxa"/>
            <w:shd w:val="clear" w:color="auto" w:fill="auto"/>
          </w:tcPr>
          <w:p w14:paraId="431B3B1B" w14:textId="7C3CD547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06B74FEE" w14:textId="3855D4DF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กรกฎาคม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41821E20" w14:textId="10D59FEF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675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37CA8219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EEDD611" w14:textId="66A50EA3" w:rsidR="00097824" w:rsidRPr="006F0164" w:rsidRDefault="00097824" w:rsidP="00914C62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A4530B" w:rsidRPr="006F0164" w14:paraId="0B8D137B" w14:textId="77777777">
        <w:tc>
          <w:tcPr>
            <w:tcW w:w="1080" w:type="dxa"/>
            <w:shd w:val="clear" w:color="auto" w:fill="auto"/>
          </w:tcPr>
          <w:p w14:paraId="00506382" w14:textId="38A60AB8" w:rsidR="00A4530B" w:rsidRPr="006F0164" w:rsidRDefault="009E10BB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="00A4530B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A4530B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สิงหาคม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7062182" w14:textId="1AE24890" w:rsidR="00A4530B" w:rsidRPr="006F0164" w:rsidRDefault="00A4530B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84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3140434F" w14:textId="3C95BBDB" w:rsidR="00A4530B" w:rsidRPr="006F0164" w:rsidRDefault="00A4530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962EFB7" w14:textId="19E7470B" w:rsidR="00A4530B" w:rsidRPr="006F0164" w:rsidRDefault="00A4530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47</w:t>
            </w:r>
          </w:p>
        </w:tc>
        <w:tc>
          <w:tcPr>
            <w:tcW w:w="1170" w:type="dxa"/>
            <w:shd w:val="clear" w:color="auto" w:fill="auto"/>
          </w:tcPr>
          <w:p w14:paraId="3392F3EE" w14:textId="77777777" w:rsidR="00A4530B" w:rsidRPr="006F0164" w:rsidRDefault="00A4530B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7A4D0FF" w14:textId="73A47FE4" w:rsidR="00A4530B" w:rsidRPr="006F0164" w:rsidRDefault="00A4530B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เมษายน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78F290D0" w14:textId="7A4F5CB8" w:rsidR="00A4530B" w:rsidRPr="006F0164" w:rsidRDefault="00A4530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84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0CAA7506" w14:textId="77777777" w:rsidR="00A4530B" w:rsidRPr="006F0164" w:rsidRDefault="00A4530B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2582B98" w14:textId="77777777" w:rsidR="00A4530B" w:rsidRPr="006F0164" w:rsidRDefault="00A4530B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097824" w:rsidRPr="006F0164" w14:paraId="544E678F" w14:textId="77777777">
        <w:tc>
          <w:tcPr>
            <w:tcW w:w="1080" w:type="dxa"/>
            <w:shd w:val="clear" w:color="auto" w:fill="auto"/>
          </w:tcPr>
          <w:p w14:paraId="40031D58" w14:textId="3AD78669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สิงหาคม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52899056" w14:textId="2E6B77D2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2730525" w14:textId="4135688E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1198FE03" w14:textId="1F818826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ร้อยละ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14:paraId="35557AF5" w14:textId="0F0968EC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B5AC686" w14:textId="3D1A8F0F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สิงหาคม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547EBB06" w14:textId="75F9898B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300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CD9C5CD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985FD2C" w14:textId="652F8271" w:rsidR="00097824" w:rsidRPr="006F0164" w:rsidRDefault="00097824" w:rsidP="00914C62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097824" w:rsidRPr="006F0164" w14:paraId="4C2942A4" w14:textId="77777777">
        <w:tc>
          <w:tcPr>
            <w:tcW w:w="1080" w:type="dxa"/>
            <w:shd w:val="clear" w:color="auto" w:fill="auto"/>
          </w:tcPr>
          <w:p w14:paraId="152D4329" w14:textId="5B23E765" w:rsidR="00097824" w:rsidRPr="006F0164" w:rsidRDefault="009E10BB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สิงหาคม 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04763AB0" w14:textId="068E9126" w:rsidR="00097824" w:rsidRPr="006F0164" w:rsidRDefault="009E10BB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465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46B62DA8" w14:textId="04473928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คงที่ร้อยละ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560256F4" w14:textId="2F448966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170" w:type="dxa"/>
            <w:shd w:val="clear" w:color="auto" w:fill="auto"/>
          </w:tcPr>
          <w:p w14:paraId="32CEAF13" w14:textId="56BFD230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3E1F3CFA" w14:textId="2842C97C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กุมภาพันธ์ 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</w:tcPr>
          <w:p w14:paraId="4F730AD3" w14:textId="0D4C508F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465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0B732FD9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CFF6096" w14:textId="666A5A4E" w:rsidR="00097824" w:rsidRPr="006F0164" w:rsidRDefault="00097824" w:rsidP="00914C62">
            <w:pPr>
              <w:tabs>
                <w:tab w:val="decimal" w:pos="456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097824" w:rsidRPr="006F0164" w14:paraId="5B6CAFE8" w14:textId="77777777" w:rsidTr="006458FE">
        <w:tc>
          <w:tcPr>
            <w:tcW w:w="1080" w:type="dxa"/>
            <w:shd w:val="clear" w:color="auto" w:fill="FFFFFF"/>
          </w:tcPr>
          <w:p w14:paraId="1DED5965" w14:textId="77777777" w:rsidR="00097824" w:rsidRPr="006F0164" w:rsidRDefault="00097824" w:rsidP="00097824">
            <w:pPr>
              <w:spacing w:line="220" w:lineRule="exact"/>
              <w:ind w:left="84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358B4159" w14:textId="77777777" w:rsidR="00097824" w:rsidRPr="006F0164" w:rsidRDefault="00097824" w:rsidP="00097824">
            <w:pPr>
              <w:spacing w:line="220" w:lineRule="exact"/>
              <w:ind w:right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3A56D304" w14:textId="77777777" w:rsidR="00097824" w:rsidRPr="006F0164" w:rsidRDefault="00097824" w:rsidP="00097824">
            <w:pPr>
              <w:spacing w:line="220" w:lineRule="exact"/>
              <w:ind w:left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FEA1892" w14:textId="77777777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42BD63E5" w14:textId="77777777" w:rsidR="00097824" w:rsidRPr="006F0164" w:rsidRDefault="00097824" w:rsidP="00097824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6AE0D46" w14:textId="77777777" w:rsidR="00097824" w:rsidRPr="006F0164" w:rsidRDefault="00097824" w:rsidP="00097824">
            <w:pPr>
              <w:spacing w:line="220" w:lineRule="exact"/>
              <w:ind w:left="9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FFFFF"/>
          </w:tcPr>
          <w:p w14:paraId="0E402268" w14:textId="28D9CD3C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 w:hint="cs"/>
                <w:sz w:val="18"/>
                <w:szCs w:val="18"/>
              </w:rPr>
              <w:t>4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 w:hint="cs"/>
                <w:sz w:val="18"/>
                <w:szCs w:val="18"/>
              </w:rPr>
              <w:t>548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 w:hint="cs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D749984" w14:textId="77777777" w:rsidR="00097824" w:rsidRPr="006F0164" w:rsidRDefault="00097824" w:rsidP="00097824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FFFFF"/>
          </w:tcPr>
          <w:p w14:paraId="0D323D77" w14:textId="7EFAF5AE" w:rsidR="00097824" w:rsidRPr="006F0164" w:rsidRDefault="009E10BB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636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</w:tr>
      <w:tr w:rsidR="00097824" w:rsidRPr="006F0164" w14:paraId="55F4F717" w14:textId="77777777" w:rsidTr="006458FE">
        <w:tc>
          <w:tcPr>
            <w:tcW w:w="3240" w:type="dxa"/>
            <w:gridSpan w:val="3"/>
            <w:shd w:val="clear" w:color="auto" w:fill="FFFFFF"/>
          </w:tcPr>
          <w:p w14:paraId="73A54187" w14:textId="4F786386" w:rsidR="00097824" w:rsidRPr="006F0164" w:rsidRDefault="00097824" w:rsidP="00097824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25CFC79D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F299758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699FE57B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363389B5" w14:textId="0B482A08" w:rsidR="00097824" w:rsidRPr="006F0164" w:rsidRDefault="00097824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775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236BF6A" w14:textId="77777777" w:rsidR="00097824" w:rsidRPr="006F0164" w:rsidRDefault="00097824" w:rsidP="00097824">
            <w:pPr>
              <w:spacing w:line="220" w:lineRule="exact"/>
              <w:ind w:left="-108"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395A3D78" w14:textId="7F1C3BA7" w:rsidR="00097824" w:rsidRPr="006F0164" w:rsidRDefault="00097824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566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97824" w:rsidRPr="006F0164" w14:paraId="531526C9" w14:textId="77777777" w:rsidTr="006458FE">
        <w:tc>
          <w:tcPr>
            <w:tcW w:w="3240" w:type="dxa"/>
            <w:gridSpan w:val="3"/>
            <w:shd w:val="clear" w:color="auto" w:fill="FFFFFF"/>
          </w:tcPr>
          <w:p w14:paraId="31B806AC" w14:textId="77777777" w:rsidR="00097824" w:rsidRPr="006F0164" w:rsidRDefault="00097824" w:rsidP="00097824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BE4BBBD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110337E6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3843E4F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/>
          </w:tcPr>
          <w:p w14:paraId="435728AD" w14:textId="488FE741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4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519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525</w:t>
            </w:r>
          </w:p>
        </w:tc>
        <w:tc>
          <w:tcPr>
            <w:tcW w:w="90" w:type="dxa"/>
            <w:shd w:val="clear" w:color="auto" w:fill="FFFFFF"/>
          </w:tcPr>
          <w:p w14:paraId="01C055BC" w14:textId="77777777" w:rsidR="00097824" w:rsidRPr="006F0164" w:rsidRDefault="00097824" w:rsidP="00097824">
            <w:pPr>
              <w:spacing w:line="220" w:lineRule="exact"/>
              <w:ind w:left="-108"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AA5BB74" w14:textId="444A3E92" w:rsidR="00097824" w:rsidRPr="006F0164" w:rsidRDefault="009E10BB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607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234</w:t>
            </w:r>
          </w:p>
        </w:tc>
      </w:tr>
      <w:tr w:rsidR="00097824" w:rsidRPr="006F0164" w14:paraId="105BAEFF" w14:textId="77777777" w:rsidTr="006458FE">
        <w:tc>
          <w:tcPr>
            <w:tcW w:w="3240" w:type="dxa"/>
            <w:gridSpan w:val="3"/>
            <w:shd w:val="clear" w:color="auto" w:fill="FFFFFF"/>
          </w:tcPr>
          <w:p w14:paraId="6D7DCF19" w14:textId="7DB1895B" w:rsidR="00097824" w:rsidRPr="006F0164" w:rsidRDefault="00097824" w:rsidP="00097824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0E7EE95F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35CB9B95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F1C7433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61A2B6E5" w14:textId="07E4013B" w:rsidR="00097824" w:rsidRPr="006F0164" w:rsidRDefault="00097824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534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451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F5E63" w14:textId="77777777" w:rsidR="00097824" w:rsidRPr="006F0164" w:rsidRDefault="00097824" w:rsidP="00097824">
            <w:pPr>
              <w:spacing w:line="220" w:lineRule="exact"/>
              <w:ind w:left="-108" w:right="8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11E4C4B9" w14:textId="4DD7D0A7" w:rsidR="00097824" w:rsidRPr="006F0164" w:rsidRDefault="00097824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075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E10BB" w:rsidRPr="009E10BB">
              <w:rPr>
                <w:rFonts w:ascii="Angsana New" w:hAnsi="Angsana New" w:cs="Angsana New"/>
                <w:sz w:val="18"/>
                <w:szCs w:val="18"/>
              </w:rPr>
              <w:t>143</w:t>
            </w:r>
            <w:r w:rsidRPr="006F0164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97824" w:rsidRPr="006F0164" w14:paraId="3A3C21AE" w14:textId="77777777" w:rsidTr="006458FE">
        <w:tc>
          <w:tcPr>
            <w:tcW w:w="1080" w:type="dxa"/>
            <w:shd w:val="clear" w:color="auto" w:fill="FFFFFF"/>
          </w:tcPr>
          <w:p w14:paraId="2855328C" w14:textId="77777777" w:rsidR="00097824" w:rsidRPr="006F0164" w:rsidRDefault="00097824" w:rsidP="00097824">
            <w:pPr>
              <w:spacing w:line="220" w:lineRule="exact"/>
              <w:ind w:left="84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F0164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6780EA64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57ACEDBF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029960D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766E2625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ABA46D5" w14:textId="77777777" w:rsidR="00097824" w:rsidRPr="006F0164" w:rsidRDefault="00097824" w:rsidP="00097824">
            <w:pPr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shd w:val="clear" w:color="auto" w:fill="FFFFFF"/>
          </w:tcPr>
          <w:p w14:paraId="573C6113" w14:textId="5F078DFF" w:rsidR="00097824" w:rsidRPr="006F0164" w:rsidRDefault="009E10BB" w:rsidP="001B5300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985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074</w:t>
            </w:r>
          </w:p>
        </w:tc>
        <w:tc>
          <w:tcPr>
            <w:tcW w:w="90" w:type="dxa"/>
            <w:shd w:val="clear" w:color="auto" w:fill="FFFFFF"/>
          </w:tcPr>
          <w:p w14:paraId="4264EDF1" w14:textId="77777777" w:rsidR="00097824" w:rsidRPr="006F0164" w:rsidRDefault="00097824" w:rsidP="00097824">
            <w:pPr>
              <w:spacing w:line="220" w:lineRule="exact"/>
              <w:ind w:left="-108" w:right="80"/>
              <w:jc w:val="right"/>
              <w:rPr>
                <w:rFonts w:ascii="Angsana New" w:eastAsia="Calibri Light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0920CD" w14:textId="774E79BE" w:rsidR="00097824" w:rsidRPr="006F0164" w:rsidRDefault="009E10BB" w:rsidP="00097824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="Angsana New" w:hAnsi="Angsana New" w:cs="Angsana New"/>
                <w:sz w:val="18"/>
                <w:szCs w:val="18"/>
              </w:rPr>
            </w:pPr>
            <w:r w:rsidRPr="009E10BB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532</w:t>
            </w:r>
            <w:r w:rsidR="00097824" w:rsidRPr="006F016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E10BB">
              <w:rPr>
                <w:rFonts w:ascii="Angsana New" w:hAnsi="Angsana New" w:cs="Angsana New"/>
                <w:sz w:val="18"/>
                <w:szCs w:val="18"/>
              </w:rPr>
              <w:t>091</w:t>
            </w:r>
          </w:p>
        </w:tc>
      </w:tr>
    </w:tbl>
    <w:p w14:paraId="0E6D5ADF" w14:textId="38C482D2" w:rsidR="007E0F15" w:rsidRDefault="00E74B08" w:rsidP="007E0F15">
      <w:pPr>
        <w:autoSpaceDE w:val="0"/>
        <w:autoSpaceDN w:val="0"/>
        <w:adjustRightInd w:val="0"/>
        <w:spacing w:before="240" w:after="120"/>
        <w:ind w:left="432"/>
        <w:jc w:val="thaiDistribute"/>
        <w:rPr>
          <w:rFonts w:ascii="Angsana New" w:hAnsi="Angsana New" w:cs="Angsana New"/>
          <w:sz w:val="30"/>
          <w:szCs w:val="30"/>
        </w:rPr>
      </w:pPr>
      <w:bookmarkStart w:id="95" w:name="_Hlk70075064"/>
      <w:bookmarkStart w:id="96" w:name="_Hlk116902629"/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="00A44BF0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548</w:t>
      </w:r>
      <w:r w:rsidR="00A44BF0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300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 หน่วย มูลค่าหน่วยละ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A44BF0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="00A44BF0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548</w:t>
      </w:r>
      <w:r w:rsidR="00A44BF0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30</w:t>
      </w:r>
      <w:r w:rsidR="00A44BF0" w:rsidRPr="006F0164">
        <w:rPr>
          <w:rFonts w:ascii="Angsana New" w:hAnsi="Angsana New" w:cs="Angsana New"/>
          <w:sz w:val="30"/>
          <w:szCs w:val="30"/>
        </w:rPr>
        <w:t xml:space="preserve"> 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</w:t>
      </w:r>
      <w:r w:rsidR="00A44BF0" w:rsidRPr="00BA0662">
        <w:rPr>
          <w:rFonts w:ascii="Angsana New" w:hAnsi="Angsana New" w:cs="Angsana New"/>
          <w:spacing w:val="6"/>
          <w:sz w:val="30"/>
          <w:szCs w:val="30"/>
          <w:cs/>
        </w:rPr>
        <w:t>ลงทุน และที่ดินพร้อมสิ่งปลูกสร้างบางส่วนของกลุ่มบริษัทและบริษัทซึ่งบันทึกในที่ดิน อาคารและ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อุปกรณ์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="00A44BF0" w:rsidRPr="006F0164">
        <w:rPr>
          <w:rFonts w:ascii="Angsana New" w:hAnsi="Angsana New" w:cs="Angsana New" w:hint="cs"/>
          <w:sz w:val="30"/>
          <w:szCs w:val="30"/>
        </w:rPr>
        <w:t>(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hAnsi="Angsana New" w:cs="Angsana New"/>
          <w:sz w:val="30"/>
          <w:szCs w:val="30"/>
        </w:rPr>
        <w:t>8</w:t>
      </w:r>
      <w:r w:rsidR="00080A28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11</w:t>
      </w:r>
      <w:r w:rsidR="00A44BF0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15</w:t>
      </w:r>
      <w:r w:rsidR="00A44BF0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16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z w:val="30"/>
          <w:szCs w:val="30"/>
        </w:rPr>
        <w:t>32</w:t>
      </w:r>
      <w:r w:rsidR="00A44BF0" w:rsidRPr="006F0164">
        <w:rPr>
          <w:rFonts w:ascii="Angsana New" w:hAnsi="Angsana New" w:cs="Angsana New"/>
          <w:sz w:val="30"/>
          <w:szCs w:val="30"/>
        </w:rPr>
        <w:t>)</w:t>
      </w:r>
      <w:r w:rsidR="00A44BF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4C7E1A" w14:textId="46DD407C" w:rsidR="00AA6439" w:rsidRDefault="00BF5615" w:rsidP="008546AB">
      <w:pPr>
        <w:autoSpaceDE w:val="0"/>
        <w:autoSpaceDN w:val="0"/>
        <w:adjustRightInd w:val="0"/>
        <w:spacing w:before="240" w:after="120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4C0644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636</w:t>
      </w:r>
      <w:r w:rsidR="005F2ED8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800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หน่วย มูลค่าหน่วยละ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1B7E84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="00CE1020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636</w:t>
      </w:r>
      <w:r w:rsidR="004C0644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80</w:t>
      </w:r>
      <w:r w:rsidR="004C0644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="00933927" w:rsidRPr="006F0164">
        <w:rPr>
          <w:rFonts w:ascii="Angsana New" w:hAnsi="Angsana New" w:cs="Angsana New"/>
          <w:sz w:val="30"/>
          <w:szCs w:val="30"/>
        </w:rPr>
        <w:t xml:space="preserve">      </w:t>
      </w:r>
      <w:r w:rsidR="006B1B6E" w:rsidRPr="006F0164">
        <w:rPr>
          <w:rFonts w:ascii="Angsana New" w:hAnsi="Angsana New" w:cs="Angsana New" w:hint="cs"/>
          <w:sz w:val="30"/>
          <w:szCs w:val="30"/>
        </w:rPr>
        <w:t>(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hAnsi="Angsana New" w:cs="Angsana New"/>
          <w:sz w:val="30"/>
          <w:szCs w:val="30"/>
        </w:rPr>
        <w:t>8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11</w:t>
      </w:r>
      <w:r w:rsidR="00E122F7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16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z w:val="30"/>
          <w:szCs w:val="30"/>
        </w:rPr>
        <w:t>32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FECE3F" w14:textId="04593575" w:rsidR="007A584F" w:rsidRDefault="006A3295" w:rsidP="008546AB">
      <w:pPr>
        <w:autoSpaceDE w:val="0"/>
        <w:autoSpaceDN w:val="0"/>
        <w:adjustRightInd w:val="0"/>
        <w:spacing w:before="240" w:after="120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6A3295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6A3295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19</w:t>
      </w:r>
      <w:r w:rsidRPr="006A3295">
        <w:rPr>
          <w:rFonts w:ascii="Angsana New" w:hAnsi="Angsana New" w:cs="Angsana New"/>
          <w:sz w:val="30"/>
          <w:szCs w:val="30"/>
        </w:rPr>
        <w:t xml:space="preserve"> </w:t>
      </w:r>
      <w:r w:rsidRPr="006A3295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6A3295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2567</w:t>
      </w:r>
      <w:r w:rsidRPr="006A3295">
        <w:rPr>
          <w:rFonts w:ascii="Angsana New" w:hAnsi="Angsana New" w:cs="Angsana New"/>
          <w:sz w:val="30"/>
          <w:szCs w:val="30"/>
        </w:rPr>
        <w:t xml:space="preserve"> </w:t>
      </w:r>
      <w:r w:rsidRPr="006A3295">
        <w:rPr>
          <w:rFonts w:ascii="Angsana New" w:hAnsi="Angsana New" w:cs="Angsana New" w:hint="cs"/>
          <w:sz w:val="30"/>
          <w:szCs w:val="30"/>
          <w:cs/>
        </w:rPr>
        <w:t>บริษั</w:t>
      </w:r>
      <w:r w:rsidR="00241DEB">
        <w:rPr>
          <w:rFonts w:ascii="Angsana New" w:hAnsi="Angsana New" w:cs="Angsana New" w:hint="cs"/>
          <w:sz w:val="30"/>
          <w:szCs w:val="30"/>
          <w:cs/>
        </w:rPr>
        <w:t>ทได้</w:t>
      </w:r>
      <w:r w:rsidR="007A584F">
        <w:rPr>
          <w:rFonts w:ascii="Angsana New" w:hAnsi="Angsana New" w:cs="Angsana New" w:hint="cs"/>
          <w:sz w:val="30"/>
          <w:szCs w:val="30"/>
          <w:cs/>
        </w:rPr>
        <w:t>จ่าย</w:t>
      </w:r>
      <w:r w:rsidRPr="006A3295">
        <w:rPr>
          <w:rFonts w:ascii="Angsana New" w:hAnsi="Angsana New" w:cs="Angsana New" w:hint="cs"/>
          <w:sz w:val="30"/>
          <w:szCs w:val="30"/>
          <w:cs/>
        </w:rPr>
        <w:t>ชำระคืนหุ้นกู้ที่ครบกำหนด</w:t>
      </w:r>
      <w:r w:rsidR="009D327A">
        <w:rPr>
          <w:rFonts w:ascii="Angsana New" w:hAnsi="Angsana New" w:cs="Angsana New" w:hint="cs"/>
          <w:sz w:val="30"/>
          <w:szCs w:val="30"/>
          <w:cs/>
        </w:rPr>
        <w:t>ทั้งจำนวน</w:t>
      </w:r>
      <w:r w:rsidRPr="006A3295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386</w:t>
      </w:r>
      <w:r w:rsidRPr="006A3295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60</w:t>
      </w:r>
      <w:r w:rsidRPr="006A3295">
        <w:rPr>
          <w:rFonts w:ascii="Angsana New" w:hAnsi="Angsana New" w:cs="Angsana New"/>
          <w:sz w:val="30"/>
          <w:szCs w:val="30"/>
        </w:rPr>
        <w:t xml:space="preserve"> </w:t>
      </w:r>
      <w:r w:rsidRPr="006A329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A584F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791AF335" w14:textId="795255A8" w:rsidR="007E0F15" w:rsidRPr="006F0164" w:rsidRDefault="005C59B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bookmarkEnd w:id="95"/>
    <w:bookmarkEnd w:id="96"/>
    <w:p w14:paraId="78DD49F5" w14:textId="4B126801" w:rsidR="00007463" w:rsidRPr="006F0164" w:rsidRDefault="009F4ECA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วง</w:t>
      </w:r>
      <w:r w:rsidR="00007463" w:rsidRPr="006F0164">
        <w:rPr>
          <w:rFonts w:ascii="Angsana New" w:hAnsi="Angsana New" w:cs="Angsana New"/>
          <w:b/>
          <w:bCs/>
          <w:sz w:val="30"/>
          <w:szCs w:val="30"/>
          <w:cs/>
        </w:rPr>
        <w:t>เงินกู้ยื</w:t>
      </w:r>
      <w:r w:rsidR="001404A8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007463" w:rsidRPr="006F0164">
        <w:rPr>
          <w:rFonts w:ascii="Angsana New" w:hAnsi="Angsana New" w:cs="Angsana New"/>
          <w:b/>
          <w:bCs/>
          <w:sz w:val="30"/>
          <w:szCs w:val="30"/>
          <w:cs/>
        </w:rPr>
        <w:t>เงินกู้ยื</w:t>
      </w:r>
      <w:r w:rsidR="001404A8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007463" w:rsidRPr="006F0164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p w14:paraId="077FC3A6" w14:textId="070C79DB" w:rsidR="00D85B95" w:rsidRPr="006F0164" w:rsidRDefault="009E10BB" w:rsidP="006F0164">
      <w:pPr>
        <w:spacing w:before="240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z w:val="30"/>
          <w:szCs w:val="30"/>
        </w:rPr>
        <w:t>22</w:t>
      </w:r>
      <w:r w:rsidR="00C27E44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1</w:t>
      </w:r>
      <w:r w:rsidR="006F0164">
        <w:rPr>
          <w:rFonts w:ascii="Angsana New" w:hAnsi="Angsana New" w:cs="Angsana New"/>
          <w:sz w:val="30"/>
          <w:szCs w:val="30"/>
          <w:cs/>
        </w:rPr>
        <w:tab/>
      </w:r>
      <w:r w:rsidR="00D85B95" w:rsidRPr="006F0164">
        <w:rPr>
          <w:rFonts w:ascii="Angsana New" w:hAnsi="Angsana New" w:cs="Angsana New" w:hint="cs"/>
          <w:sz w:val="30"/>
          <w:szCs w:val="30"/>
          <w:cs/>
        </w:rPr>
        <w:t>เงิน</w:t>
      </w:r>
      <w:r w:rsidR="00967DE8" w:rsidRPr="006F0164">
        <w:rPr>
          <w:rFonts w:ascii="Angsana New" w:hAnsi="Angsana New" w:cs="Angsana New" w:hint="cs"/>
          <w:sz w:val="30"/>
          <w:szCs w:val="30"/>
          <w:cs/>
        </w:rPr>
        <w:t>กู้ยืมระยะสั้น</w:t>
      </w:r>
      <w:r w:rsidR="00D85B95" w:rsidRPr="006F0164">
        <w:rPr>
          <w:rFonts w:ascii="Angsana New" w:hAnsi="Angsana New" w:cs="Angsana New" w:hint="cs"/>
          <w:sz w:val="30"/>
          <w:szCs w:val="30"/>
          <w:cs/>
        </w:rPr>
        <w:t xml:space="preserve">จากสถาบันการเงิน ณ วันที่ </w:t>
      </w:r>
      <w:r w:rsidRPr="009E10BB">
        <w:rPr>
          <w:rFonts w:ascii="Angsana New" w:hAnsi="Angsana New" w:cs="Angsana New"/>
          <w:sz w:val="30"/>
          <w:szCs w:val="30"/>
        </w:rPr>
        <w:t>31</w:t>
      </w:r>
      <w:r w:rsidR="00D85B95" w:rsidRPr="006F016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B03D4A" w:rsidRPr="006F0164">
        <w:rPr>
          <w:rFonts w:ascii="Angsana New" w:hAnsi="Angsana New" w:cs="Angsana New" w:hint="cs"/>
          <w:sz w:val="30"/>
          <w:szCs w:val="30"/>
          <w:cs/>
        </w:rPr>
        <w:t>มี</w:t>
      </w:r>
      <w:r w:rsidR="00D85B95" w:rsidRPr="006F0164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23E6D64" w14:textId="77777777" w:rsidR="00D85B95" w:rsidRPr="006F0164" w:rsidRDefault="00D85B95" w:rsidP="00D85B95">
      <w:pPr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D85B95" w:rsidRPr="006F0164" w14:paraId="0BB95844" w14:textId="77777777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4968" w14:textId="77777777" w:rsidR="00D85B95" w:rsidRPr="006F0164" w:rsidRDefault="00D85B9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D77A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32BE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81918B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B95" w:rsidRPr="006F0164" w14:paraId="4AD93E53" w14:textId="77777777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E937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AECBE2" w14:textId="1CDCC210" w:rsidR="00D85B95" w:rsidRPr="006F0164" w:rsidRDefault="009E10B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D05BF8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64FBC7" w14:textId="10C6E4D3" w:rsidR="00D85B95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BF476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7E0D50" w14:textId="6D8B59BF" w:rsidR="00D85B95" w:rsidRPr="006F0164" w:rsidRDefault="009E10B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1839C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B2F7CC" w14:textId="6C962917" w:rsidR="00D85B95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D85B95" w:rsidRPr="006F0164" w14:paraId="7335BB74" w14:textId="77777777" w:rsidTr="001404A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E1AE" w14:textId="46783C9F" w:rsidR="00D85B95" w:rsidRPr="006F0164" w:rsidRDefault="00D85B95" w:rsidP="006F0164">
            <w:pPr>
              <w:ind w:left="535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="00967DE8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กู้ยืมระยะสั้นจาก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36766D" w14:textId="454641E5" w:rsidR="00D85B95" w:rsidRPr="006F0164" w:rsidRDefault="009E10BB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="00967D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800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FF80" w14:textId="77777777" w:rsidR="00D85B95" w:rsidRPr="006F0164" w:rsidRDefault="00D85B9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7BAB6A" w14:textId="4A51EF00" w:rsidR="00D85B95" w:rsidRPr="006F0164" w:rsidRDefault="001404A8" w:rsidP="00B03D4A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6BDA27" w14:textId="77777777" w:rsidR="00D85B95" w:rsidRPr="006F0164" w:rsidRDefault="00D85B9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9CB913" w14:textId="3E341B82" w:rsidR="00D85B95" w:rsidRPr="006F0164" w:rsidRDefault="009E10BB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="00967D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800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4DC80" w14:textId="77777777" w:rsidR="00D85B95" w:rsidRPr="006F0164" w:rsidRDefault="00D85B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C0918" w14:textId="5AFA427F" w:rsidR="00D85B95" w:rsidRPr="006F0164" w:rsidRDefault="001404A8" w:rsidP="00B03D4A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1404A8" w:rsidRPr="006F0164" w14:paraId="0FF76280" w14:textId="77777777" w:rsidTr="001404A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D85D8" w14:textId="77777777" w:rsidR="001404A8" w:rsidRPr="006F0164" w:rsidRDefault="001404A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47FF1" w14:textId="352ABE86" w:rsidR="001404A8" w:rsidRPr="006F0164" w:rsidRDefault="009E10BB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92</w:t>
            </w:r>
            <w:r w:rsidR="00967DE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800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1D89" w14:textId="77777777" w:rsidR="001404A8" w:rsidRPr="006F0164" w:rsidRDefault="001404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2FA92" w14:textId="444AAE56" w:rsidR="001404A8" w:rsidRPr="006F0164" w:rsidRDefault="001404A8" w:rsidP="00B03D4A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78CD" w14:textId="77777777" w:rsidR="001404A8" w:rsidRPr="006F0164" w:rsidRDefault="001404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CE0812" w14:textId="6577840F" w:rsidR="001404A8" w:rsidRPr="006F0164" w:rsidRDefault="009E10BB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92</w:t>
            </w:r>
            <w:r w:rsidR="00A830D4"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86BD7" w14:textId="77777777" w:rsidR="001404A8" w:rsidRPr="006F0164" w:rsidRDefault="001404A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DCDA6" w14:textId="4DD5D7DB" w:rsidR="001404A8" w:rsidRPr="006F0164" w:rsidRDefault="001404A8" w:rsidP="00B03D4A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</w:tbl>
    <w:p w14:paraId="2C4184F7" w14:textId="143237EA" w:rsidR="00D85B95" w:rsidRPr="006F0164" w:rsidRDefault="00967DE8" w:rsidP="006F0164">
      <w:pPr>
        <w:spacing w:before="240" w:after="120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บริษัทมีวงเงินกู้ยืมระยะสั้น</w:t>
      </w:r>
      <w:r w:rsidR="00C32D82" w:rsidRPr="006F0164">
        <w:rPr>
          <w:rFonts w:ascii="Angsana New" w:hAnsi="Angsana New" w:cs="Angsana New" w:hint="cs"/>
          <w:sz w:val="30"/>
          <w:szCs w:val="30"/>
          <w:cs/>
        </w:rPr>
        <w:t>เป็นสกุลเงินบาท</w:t>
      </w:r>
      <w:r w:rsidRPr="006F0164">
        <w:rPr>
          <w:rFonts w:ascii="Angsana New" w:hAnsi="Angsana New" w:cs="Angsana New" w:hint="cs"/>
          <w:sz w:val="30"/>
          <w:szCs w:val="30"/>
          <w:cs/>
        </w:rPr>
        <w:t>จากสถาบันการเงินแห่งหนึ่ง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34690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โดยมีอัตราดอกเบี้ย</w:t>
      </w:r>
      <w:r w:rsidR="007F3CA0" w:rsidRPr="006F0164">
        <w:rPr>
          <w:rFonts w:ascii="Angsana New" w:hAnsi="Angsana New" w:cs="Angsana New" w:hint="cs"/>
          <w:sz w:val="30"/>
          <w:szCs w:val="30"/>
          <w:cs/>
        </w:rPr>
        <w:t>คงที่เท่ากับ</w:t>
      </w:r>
      <w:r w:rsidRPr="006F0164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9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50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D34690">
        <w:rPr>
          <w:rFonts w:ascii="Angsana New" w:hAnsi="Angsana New" w:cs="Angsana New"/>
          <w:sz w:val="30"/>
          <w:szCs w:val="30"/>
        </w:rPr>
        <w:t xml:space="preserve"> </w:t>
      </w:r>
      <w:r w:rsidR="00D34690" w:rsidRPr="006F0164">
        <w:rPr>
          <w:rFonts w:ascii="Angsana New" w:hAnsi="Angsana New" w:cs="Angsana New"/>
          <w:sz w:val="30"/>
          <w:szCs w:val="30"/>
        </w:rPr>
        <w:t>(</w:t>
      </w:r>
      <w:r w:rsidR="00D34690" w:rsidRPr="006F016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34690" w:rsidRPr="006F0164">
        <w:rPr>
          <w:rFonts w:ascii="Angsana New" w:hAnsi="Angsana New" w:cs="Angsana New"/>
          <w:sz w:val="30"/>
          <w:szCs w:val="30"/>
        </w:rPr>
        <w:t xml:space="preserve"> </w:t>
      </w:r>
      <w:r w:rsidR="00D34690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34690" w:rsidRPr="006F0164">
        <w:rPr>
          <w:rFonts w:ascii="Angsana New" w:hAnsi="Angsana New" w:cs="Angsana New"/>
          <w:sz w:val="30"/>
          <w:szCs w:val="30"/>
        </w:rPr>
        <w:t xml:space="preserve"> : </w:t>
      </w:r>
      <w:r w:rsidR="00D34690" w:rsidRPr="006F0164">
        <w:rPr>
          <w:rFonts w:ascii="Angsana New" w:hAnsi="Angsana New" w:cs="Angsana New" w:hint="cs"/>
          <w:sz w:val="30"/>
          <w:szCs w:val="30"/>
          <w:cs/>
        </w:rPr>
        <w:t>ไม่มี)</w:t>
      </w:r>
      <w:r w:rsidR="00D34690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746B70" w:rsidRPr="006F0164">
        <w:rPr>
          <w:rFonts w:ascii="Angsana New" w:hAnsi="Angsana New" w:cs="Angsana New" w:hint="cs"/>
          <w:sz w:val="30"/>
          <w:szCs w:val="30"/>
          <w:cs/>
        </w:rPr>
        <w:t>โดย</w:t>
      </w:r>
      <w:r w:rsidR="00B62F44" w:rsidRPr="006F0164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746B70" w:rsidRPr="006F0164">
        <w:rPr>
          <w:rFonts w:ascii="Angsana New" w:hAnsi="Angsana New" w:cs="Angsana New" w:hint="cs"/>
          <w:sz w:val="30"/>
          <w:szCs w:val="30"/>
          <w:cs/>
        </w:rPr>
        <w:t>กู้ระยะสั้น</w:t>
      </w:r>
      <w:r w:rsidRPr="006F0164">
        <w:rPr>
          <w:rFonts w:ascii="Angsana New" w:hAnsi="Angsana New" w:cs="Angsana New" w:hint="cs"/>
          <w:sz w:val="30"/>
          <w:szCs w:val="30"/>
          <w:cs/>
        </w:rPr>
        <w:t>ดังกล่าวค้ำประกันโดย</w:t>
      </w:r>
      <w:r w:rsidR="00A537B2" w:rsidRPr="006F0164">
        <w:rPr>
          <w:rFonts w:ascii="Angsana New" w:hAnsi="Angsana New" w:cs="Angsana New" w:hint="cs"/>
          <w:sz w:val="30"/>
          <w:szCs w:val="30"/>
          <w:cs/>
        </w:rPr>
        <w:t>ที่ดินพร้อมสิ่งปลูกสร้างบางส่วนของ</w:t>
      </w:r>
      <w:r w:rsidR="003B0D60" w:rsidRPr="006F0164">
        <w:rPr>
          <w:rFonts w:ascii="Angsana New" w:hAnsi="Angsana New" w:cs="Angsana New" w:hint="cs"/>
          <w:sz w:val="30"/>
          <w:szCs w:val="30"/>
          <w:cs/>
        </w:rPr>
        <w:t>บริษัทย่อยแห่งหนึ่ง</w:t>
      </w:r>
      <w:r w:rsidR="00A537B2" w:rsidRPr="006F0164">
        <w:rPr>
          <w:rFonts w:ascii="Angsana New" w:hAnsi="Angsana New" w:cs="Angsana New" w:hint="cs"/>
          <w:sz w:val="30"/>
          <w:szCs w:val="30"/>
          <w:cs/>
        </w:rPr>
        <w:t>ซึ่งบันทึกเป็น</w:t>
      </w:r>
      <w:r w:rsidRPr="006F0164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และอสังหาริมทรั</w:t>
      </w:r>
      <w:r w:rsidR="00E122F7" w:rsidRPr="006F0164">
        <w:rPr>
          <w:rFonts w:ascii="Angsana New" w:hAnsi="Angsana New" w:cs="Angsana New" w:hint="cs"/>
          <w:sz w:val="30"/>
          <w:szCs w:val="30"/>
          <w:cs/>
        </w:rPr>
        <w:t>พย์</w:t>
      </w:r>
      <w:r w:rsidRPr="006F0164">
        <w:rPr>
          <w:rFonts w:ascii="Angsana New" w:hAnsi="Angsana New" w:cs="Angsana New" w:hint="cs"/>
          <w:sz w:val="30"/>
          <w:szCs w:val="30"/>
          <w:cs/>
        </w:rPr>
        <w:t>เพื่อการลงทุนของบริษัทย่อย</w:t>
      </w:r>
      <w:r w:rsidR="00BE368C" w:rsidRPr="006F0164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844626" w:rsidRPr="006F0164">
        <w:rPr>
          <w:rFonts w:ascii="Angsana New" w:hAnsi="Angsana New" w:cs="Angsana New"/>
          <w:sz w:val="30"/>
          <w:szCs w:val="30"/>
        </w:rPr>
        <w:t xml:space="preserve"> </w:t>
      </w:r>
      <w:r w:rsidR="00E45B38" w:rsidRPr="006F0164">
        <w:rPr>
          <w:rFonts w:ascii="Angsana New" w:hAnsi="Angsana New" w:cs="Angsana New" w:hint="cs"/>
          <w:sz w:val="30"/>
          <w:szCs w:val="30"/>
          <w:cs/>
        </w:rPr>
        <w:t>และที่ดินของ</w:t>
      </w:r>
      <w:r w:rsidR="000819D3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="00E45B38" w:rsidRPr="006F0164">
        <w:rPr>
          <w:rFonts w:ascii="Angsana New" w:hAnsi="Angsana New" w:cs="Angsana New" w:hint="cs"/>
          <w:sz w:val="30"/>
          <w:szCs w:val="30"/>
          <w:cs/>
        </w:rPr>
        <w:t>ผู้ถือหุ้นใหญ่</w:t>
      </w:r>
      <w:r w:rsidR="00844626" w:rsidRPr="006F0164">
        <w:rPr>
          <w:rFonts w:ascii="Angsana New" w:hAnsi="Angsana New" w:cs="Angsana New"/>
          <w:sz w:val="30"/>
          <w:szCs w:val="30"/>
        </w:rPr>
        <w:t xml:space="preserve"> </w:t>
      </w:r>
      <w:r w:rsidR="00844626" w:rsidRPr="006F0164">
        <w:rPr>
          <w:rFonts w:ascii="Angsana New" w:hAnsi="Angsana New" w:cs="Angsana New" w:hint="cs"/>
          <w:sz w:val="30"/>
          <w:szCs w:val="30"/>
          <w:cs/>
        </w:rPr>
        <w:t>(ดูหมายเหตุข้อ</w:t>
      </w:r>
      <w:r w:rsidR="00A37E82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8</w:t>
      </w:r>
      <w:r w:rsidR="00A37E82">
        <w:rPr>
          <w:rFonts w:ascii="Angsana New" w:hAnsi="Angsana New" w:cs="Angsana New"/>
          <w:sz w:val="30"/>
          <w:szCs w:val="30"/>
        </w:rPr>
        <w:t xml:space="preserve"> </w:t>
      </w:r>
      <w:r w:rsidR="00A37E82">
        <w:rPr>
          <w:rFonts w:ascii="Angsana New" w:hAnsi="Angsana New" w:cs="Angsana New" w:hint="cs"/>
          <w:sz w:val="30"/>
          <w:szCs w:val="30"/>
          <w:cs/>
        </w:rPr>
        <w:t>และ</w:t>
      </w:r>
      <w:r w:rsidR="00844626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15</w:t>
      </w:r>
      <w:r w:rsidR="00844626" w:rsidRPr="006F0164">
        <w:rPr>
          <w:rFonts w:ascii="Angsana New" w:hAnsi="Angsana New" w:cs="Angsana New"/>
          <w:sz w:val="30"/>
          <w:szCs w:val="30"/>
        </w:rPr>
        <w:t xml:space="preserve">) </w:t>
      </w:r>
    </w:p>
    <w:p w14:paraId="5C6B2A26" w14:textId="34431348" w:rsidR="00007463" w:rsidRPr="006F0164" w:rsidRDefault="009E10BB" w:rsidP="006F0164">
      <w:pPr>
        <w:spacing w:before="240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z w:val="30"/>
          <w:szCs w:val="30"/>
        </w:rPr>
        <w:t>22</w:t>
      </w:r>
      <w:r w:rsidR="00D80A89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2</w:t>
      </w:r>
      <w:r w:rsidR="006F0164">
        <w:rPr>
          <w:rFonts w:ascii="Angsana New" w:hAnsi="Angsana New" w:cs="Angsana New"/>
          <w:sz w:val="30"/>
          <w:szCs w:val="30"/>
          <w:cs/>
        </w:rPr>
        <w:tab/>
      </w:r>
      <w:r w:rsidR="00007463" w:rsidRPr="006F0164">
        <w:rPr>
          <w:rFonts w:ascii="Angsana New" w:hAnsi="Angsana New" w:cs="Angsana New"/>
          <w:sz w:val="30"/>
          <w:szCs w:val="30"/>
          <w:cs/>
        </w:rPr>
        <w:t>เงินกู้ยืมระยะยาวจากสถาบันการเงิน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07463"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007463"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007463"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007463" w:rsidRPr="006F0164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="00007463"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63CCE3F" w14:textId="53CD3212" w:rsidR="00007463" w:rsidRPr="006F0164" w:rsidRDefault="00007463" w:rsidP="00007463">
      <w:pPr>
        <w:ind w:left="360"/>
        <w:jc w:val="right"/>
        <w:rPr>
          <w:rFonts w:ascii="Angsana New" w:hAnsi="Angsana New" w:cs="Angsana New"/>
          <w:sz w:val="26"/>
          <w:szCs w:val="26"/>
        </w:rPr>
      </w:pPr>
      <w:bookmarkStart w:id="97" w:name="_Hlk536105605"/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65703A" w:rsidRPr="006F0164" w14:paraId="09039A04" w14:textId="77777777" w:rsidTr="00FC1A8A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0394" w14:textId="77777777" w:rsidR="00007463" w:rsidRPr="006F0164" w:rsidRDefault="00007463" w:rsidP="00FC1A8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238D" w14:textId="77777777" w:rsidR="00007463" w:rsidRPr="006F0164" w:rsidRDefault="00007463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A973" w14:textId="77777777" w:rsidR="00007463" w:rsidRPr="006F0164" w:rsidRDefault="00007463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C505B" w14:textId="77777777" w:rsidR="00007463" w:rsidRPr="006F0164" w:rsidRDefault="00007463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54DF43C6" w14:textId="77777777" w:rsidTr="00FC1A8A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2EBE" w14:textId="77777777" w:rsidR="00F74B60" w:rsidRPr="006F0164" w:rsidRDefault="00F74B60" w:rsidP="00F74B6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61E12" w14:textId="3F80CAB8" w:rsidR="00F74B60" w:rsidRPr="006F0164" w:rsidRDefault="009E10BB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9C535B" w14:textId="77777777" w:rsidR="00F74B60" w:rsidRPr="006F0164" w:rsidRDefault="00F74B60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36BA74" w14:textId="1FEE0372" w:rsidR="00F74B60" w:rsidRPr="006F0164" w:rsidRDefault="009E10BB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BB94E" w14:textId="77777777" w:rsidR="00F74B60" w:rsidRPr="006F0164" w:rsidRDefault="00F74B60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208B8D" w14:textId="7A745FC1" w:rsidR="00F74B60" w:rsidRPr="006F0164" w:rsidRDefault="009E10BB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66C20" w14:textId="77777777" w:rsidR="00F74B60" w:rsidRPr="006F0164" w:rsidRDefault="00F74B60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EE18A" w14:textId="213C7B00" w:rsidR="00F74B60" w:rsidRPr="006F0164" w:rsidRDefault="009E10BB" w:rsidP="00F74B6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41BCD" w:rsidRPr="006F0164" w14:paraId="03165C6B" w14:textId="77777777" w:rsidTr="00D039C1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833" w14:textId="77777777" w:rsidR="00041BCD" w:rsidRPr="006F0164" w:rsidRDefault="00041BCD" w:rsidP="006F0164">
            <w:pPr>
              <w:ind w:left="535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DEB21" w14:textId="15F30122" w:rsidR="00041BCD" w:rsidRPr="006F0164" w:rsidRDefault="009E10BB" w:rsidP="00041BCD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315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634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1938" w14:textId="77777777" w:rsidR="00041BCD" w:rsidRPr="006F0164" w:rsidRDefault="00041BCD" w:rsidP="00041B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5714" w14:textId="526DDC82" w:rsidR="00041BCD" w:rsidRPr="006F0164" w:rsidRDefault="009E10BB" w:rsidP="00041BCD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041BC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610</w:t>
            </w:r>
            <w:r w:rsidR="00041BC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036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7D05" w14:textId="77777777" w:rsidR="00041BCD" w:rsidRPr="006F0164" w:rsidRDefault="00041BCD" w:rsidP="00041BC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1217" w14:textId="71122271" w:rsidR="00041BCD" w:rsidRPr="006F0164" w:rsidRDefault="009E10BB" w:rsidP="00041BCD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028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DE23" w14:textId="77777777" w:rsidR="00041BCD" w:rsidRPr="006F0164" w:rsidRDefault="00041BCD" w:rsidP="00041BC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C034" w14:textId="0BE42F57" w:rsidR="00041BCD" w:rsidRPr="006F0164" w:rsidRDefault="009E10BB" w:rsidP="00041BCD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41BC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388</w:t>
            </w:r>
            <w:r w:rsidR="00041BC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982</w:t>
            </w:r>
          </w:p>
        </w:tc>
      </w:tr>
      <w:tr w:rsidR="008F0C90" w:rsidRPr="006F0164" w14:paraId="42316186" w14:textId="77777777" w:rsidTr="00D039C1">
        <w:trPr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9F7" w14:textId="4D5458E3" w:rsidR="008F0C90" w:rsidRPr="006F0164" w:rsidRDefault="008F0C90" w:rsidP="006F0164">
            <w:pPr>
              <w:ind w:left="535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C8D6" w14:textId="23C0C263" w:rsidR="008F0C90" w:rsidRPr="006F0164" w:rsidRDefault="008F0C90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795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9BBD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B882B1" w14:textId="5C80099F" w:rsidR="008F0C90" w:rsidRPr="006F0164" w:rsidRDefault="008F0C90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853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A2C1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0C2B9E1" w14:textId="6AE82631" w:rsidR="008F0C90" w:rsidRPr="006F0164" w:rsidRDefault="0049168D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557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B890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F2659F" w14:textId="1483ADF5" w:rsidR="008F0C90" w:rsidRPr="006F0164" w:rsidRDefault="008F0C90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141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8F0C90" w:rsidRPr="006F0164" w14:paraId="14FF1C6A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692" w14:textId="77777777" w:rsidR="008F0C90" w:rsidRPr="006F0164" w:rsidRDefault="008F0C90" w:rsidP="006F0164">
            <w:pPr>
              <w:ind w:left="5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FA787" w14:textId="2F3C9BB7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300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A9C84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4FD1" w14:textId="6DF7F2E3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595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9D2ED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AB4F" w14:textId="02D54A9D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015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883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CE0A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A3563" w14:textId="13737C81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378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841</w:t>
            </w:r>
          </w:p>
        </w:tc>
      </w:tr>
      <w:tr w:rsidR="008F0C90" w:rsidRPr="006F0164" w14:paraId="0C051607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F1D551" w14:textId="17AE18B2" w:rsidR="008F0C90" w:rsidRPr="006F0164" w:rsidRDefault="008F0C90" w:rsidP="006F0164">
            <w:pPr>
              <w:ind w:left="5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9150DA" w14:textId="05044012" w:rsidR="008F0C90" w:rsidRPr="006F0164" w:rsidRDefault="0049168D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166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D79F85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D0FB9E9" w14:textId="69636547" w:rsidR="008F0C90" w:rsidRPr="006F0164" w:rsidRDefault="008F0C90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898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5BFE95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252ED" w14:textId="1C7D59BC" w:rsidR="008F0C90" w:rsidRPr="006F0164" w:rsidRDefault="0049168D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166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41BCD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5B48D0" w14:textId="70B62AE2" w:rsidR="008F0C90" w:rsidRPr="006F0164" w:rsidRDefault="008F0C90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898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688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8F0C90" w:rsidRPr="006F0164" w14:paraId="61FF140B" w14:textId="77777777" w:rsidTr="00D039C1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AC271" w14:textId="77777777" w:rsidR="008F0C90" w:rsidRPr="006F0164" w:rsidRDefault="008F0C90" w:rsidP="008F0C90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5722FDC" w14:textId="5F3CC8C7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134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A2D759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A2C55A8" w14:textId="2729C90D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696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495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DF168E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670F744" w14:textId="3063457B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849</w:t>
            </w:r>
            <w:r w:rsidR="0049168D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850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CAAF97" w14:textId="77777777" w:rsidR="008F0C90" w:rsidRPr="006F0164" w:rsidRDefault="008F0C90" w:rsidP="008F0C9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BEFD0F" w14:textId="67D42988" w:rsidR="008F0C90" w:rsidRPr="006F0164" w:rsidRDefault="009E10BB" w:rsidP="008F0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480</w:t>
            </w:r>
            <w:r w:rsidR="008F0C9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153</w:t>
            </w:r>
          </w:p>
        </w:tc>
      </w:tr>
      <w:bookmarkEnd w:id="97"/>
    </w:tbl>
    <w:p w14:paraId="55B43D0F" w14:textId="77777777" w:rsidR="006F0164" w:rsidRDefault="006F0164">
      <w:pPr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7A9E683F" w14:textId="468B32E9" w:rsidR="00E07858" w:rsidRPr="006F0164" w:rsidRDefault="0074255D" w:rsidP="006F0164">
      <w:pPr>
        <w:autoSpaceDE w:val="0"/>
        <w:autoSpaceDN w:val="0"/>
        <w:adjustRightInd w:val="0"/>
        <w:spacing w:before="240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4F8F">
        <w:rPr>
          <w:rFonts w:ascii="Angsana New" w:hAnsi="Angsana New" w:cs="Angsana New"/>
          <w:spacing w:val="1"/>
          <w:sz w:val="30"/>
          <w:szCs w:val="30"/>
          <w:cs/>
        </w:rPr>
        <w:lastRenderedPageBreak/>
        <w:t xml:space="preserve">ณ วันที่ </w:t>
      </w:r>
      <w:r w:rsidR="009E10BB" w:rsidRPr="009E10BB">
        <w:rPr>
          <w:rFonts w:ascii="Angsana New" w:hAnsi="Angsana New" w:cs="Angsana New"/>
          <w:spacing w:val="1"/>
          <w:sz w:val="30"/>
          <w:szCs w:val="30"/>
        </w:rPr>
        <w:t>31</w:t>
      </w:r>
      <w:r w:rsidRPr="00834F8F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pacing w:val="1"/>
          <w:sz w:val="30"/>
          <w:szCs w:val="30"/>
        </w:rPr>
        <w:t>2566</w:t>
      </w:r>
      <w:r w:rsidRPr="00834F8F">
        <w:rPr>
          <w:rFonts w:ascii="Angsana New" w:hAnsi="Angsana New" w:cs="Angsana New"/>
          <w:spacing w:val="1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</w:t>
      </w:r>
      <w:r w:rsidR="00834F8F">
        <w:rPr>
          <w:rFonts w:ascii="Angsana New" w:hAnsi="Angsana New" w:cs="Angsana New"/>
          <w:spacing w:val="-10"/>
          <w:sz w:val="30"/>
          <w:szCs w:val="30"/>
        </w:rPr>
        <w:br/>
      </w:r>
      <w:r w:rsidRPr="00834F8F">
        <w:rPr>
          <w:rFonts w:ascii="Angsana New" w:hAnsi="Angsana New" w:cs="Angsana New"/>
          <w:spacing w:val="8"/>
          <w:sz w:val="30"/>
          <w:szCs w:val="30"/>
          <w:cs/>
        </w:rPr>
        <w:t xml:space="preserve">หลายแห่ง รวมจำนวน 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15</w:t>
      </w:r>
      <w:r w:rsidR="0049168D" w:rsidRPr="00834F8F">
        <w:rPr>
          <w:rFonts w:ascii="Angsana New" w:hAnsi="Angsana New" w:cs="Angsana New"/>
          <w:spacing w:val="8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083</w:t>
      </w:r>
      <w:r w:rsidR="0049168D" w:rsidRPr="00834F8F">
        <w:rPr>
          <w:rFonts w:ascii="Angsana New" w:hAnsi="Angsana New" w:cs="Angsana New"/>
          <w:spacing w:val="8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40</w:t>
      </w:r>
      <w:r w:rsidR="005A6F42" w:rsidRPr="00834F8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34F8F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และ 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9</w:t>
      </w:r>
      <w:r w:rsidR="0049168D" w:rsidRPr="00834F8F">
        <w:rPr>
          <w:rFonts w:ascii="Angsana New" w:hAnsi="Angsana New" w:cs="Angsana New"/>
          <w:spacing w:val="8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759</w:t>
      </w:r>
      <w:r w:rsidR="0049168D" w:rsidRPr="00834F8F">
        <w:rPr>
          <w:rFonts w:ascii="Angsana New" w:hAnsi="Angsana New" w:cs="Angsana New"/>
          <w:spacing w:val="8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00</w:t>
      </w:r>
      <w:r w:rsidRPr="00834F8F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 ตามลำดับ </w:t>
      </w:r>
      <w:r w:rsidR="006B1B6E" w:rsidRPr="00834F8F">
        <w:rPr>
          <w:rFonts w:ascii="Angsana New" w:hAnsi="Angsana New" w:cs="Angsana New"/>
          <w:spacing w:val="8"/>
          <w:sz w:val="30"/>
          <w:szCs w:val="30"/>
        </w:rPr>
        <w:t>(</w:t>
      </w:r>
      <w:r w:rsidRPr="00834F8F">
        <w:rPr>
          <w:rFonts w:ascii="Angsana New" w:hAnsi="Angsana New" w:cs="Angsana New"/>
          <w:spacing w:val="8"/>
          <w:sz w:val="30"/>
          <w:szCs w:val="30"/>
          <w:cs/>
        </w:rPr>
        <w:t xml:space="preserve">ณ วันที่ </w:t>
      </w:r>
      <w:r w:rsidR="009E10BB" w:rsidRPr="009E10BB">
        <w:rPr>
          <w:rFonts w:ascii="Angsana New" w:hAnsi="Angsana New" w:cs="Angsana New"/>
          <w:spacing w:val="8"/>
          <w:sz w:val="30"/>
          <w:szCs w:val="30"/>
        </w:rPr>
        <w:t>31</w:t>
      </w:r>
      <w:r w:rsidRPr="00834F8F">
        <w:rPr>
          <w:rFonts w:ascii="Angsana New" w:hAnsi="Angsana New" w:cs="Angsana New"/>
          <w:spacing w:val="8"/>
          <w:sz w:val="30"/>
          <w:szCs w:val="30"/>
          <w:cs/>
        </w:rPr>
        <w:t xml:space="preserve"> ธันวาคม</w:t>
      </w:r>
      <w:r w:rsidRPr="00834F8F">
        <w:rPr>
          <w:rFonts w:ascii="Angsana New" w:hAnsi="Angsana New" w:cs="Angsana New"/>
          <w:spacing w:val="-7"/>
          <w:sz w:val="30"/>
          <w:szCs w:val="30"/>
          <w:cs/>
        </w:rPr>
        <w:t xml:space="preserve"> </w:t>
      </w:r>
      <w:r w:rsidR="00834F8F">
        <w:rPr>
          <w:rFonts w:ascii="Angsana New" w:hAnsi="Angsana New" w:cs="Angsana New"/>
          <w:spacing w:val="-7"/>
          <w:sz w:val="30"/>
          <w:szCs w:val="30"/>
        </w:rPr>
        <w:br/>
      </w:r>
      <w:r w:rsidR="009E10BB" w:rsidRPr="009E10BB">
        <w:rPr>
          <w:rFonts w:ascii="Angsana New" w:hAnsi="Angsana New" w:cs="Angsana New"/>
          <w:spacing w:val="-7"/>
          <w:sz w:val="30"/>
          <w:szCs w:val="30"/>
        </w:rPr>
        <w:t>2565</w:t>
      </w:r>
      <w:r w:rsidRPr="00834F8F">
        <w:rPr>
          <w:rFonts w:ascii="Angsana New" w:hAnsi="Angsana New" w:cs="Angsana New"/>
          <w:spacing w:val="-7"/>
          <w:sz w:val="30"/>
          <w:szCs w:val="30"/>
          <w:cs/>
        </w:rPr>
        <w:t xml:space="preserve"> </w:t>
      </w:r>
      <w:r w:rsidR="006B1B6E" w:rsidRPr="00834F8F">
        <w:rPr>
          <w:rFonts w:ascii="Angsana New" w:hAnsi="Angsana New" w:cs="Angsana New"/>
          <w:spacing w:val="-7"/>
          <w:sz w:val="30"/>
          <w:szCs w:val="30"/>
        </w:rPr>
        <w:t>:</w:t>
      </w:r>
      <w:r w:rsidRPr="00834F8F">
        <w:rPr>
          <w:rFonts w:ascii="Angsana New" w:hAnsi="Angsana New" w:cs="Angsana New"/>
          <w:spacing w:val="-7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7"/>
          <w:sz w:val="30"/>
          <w:szCs w:val="30"/>
        </w:rPr>
        <w:t>13</w:t>
      </w:r>
      <w:r w:rsidRPr="00834F8F">
        <w:rPr>
          <w:rFonts w:ascii="Angsana New" w:hAnsi="Angsana New" w:cs="Angsana New"/>
          <w:spacing w:val="-7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7"/>
          <w:sz w:val="30"/>
          <w:szCs w:val="30"/>
        </w:rPr>
        <w:t>995</w:t>
      </w:r>
      <w:r w:rsidR="00294088" w:rsidRPr="00834F8F">
        <w:rPr>
          <w:rFonts w:ascii="Angsana New" w:hAnsi="Angsana New" w:cs="Angsana New"/>
          <w:spacing w:val="-7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7"/>
          <w:sz w:val="30"/>
          <w:szCs w:val="30"/>
        </w:rPr>
        <w:t>50</w:t>
      </w:r>
      <w:r w:rsidRPr="00834F8F">
        <w:rPr>
          <w:rFonts w:ascii="Angsana New" w:hAnsi="Angsana New" w:cs="Angsana New"/>
          <w:spacing w:val="-7"/>
          <w:sz w:val="30"/>
          <w:szCs w:val="30"/>
          <w:cs/>
        </w:rPr>
        <w:t xml:space="preserve"> ล้านบาท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8</w:t>
      </w:r>
      <w:r w:rsidRPr="006F0164">
        <w:rPr>
          <w:rFonts w:ascii="Angsana New" w:hAnsi="Angsana New" w:cs="Angsana New"/>
          <w:spacing w:val="-10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272</w:t>
      </w:r>
      <w:r w:rsidR="00294088" w:rsidRPr="006F0164">
        <w:rPr>
          <w:rFonts w:ascii="Angsana New" w:hAnsi="Angsana New" w:cs="Angsana New"/>
          <w:spacing w:val="-10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20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 ล้านบาท ตามลำดับ</w:t>
      </w:r>
      <w:r w:rsidR="006B1B6E" w:rsidRPr="006F0164">
        <w:rPr>
          <w:rFonts w:ascii="Angsana New" w:hAnsi="Angsana New" w:cs="Angsana New"/>
          <w:spacing w:val="-10"/>
          <w:sz w:val="30"/>
          <w:szCs w:val="30"/>
        </w:rPr>
        <w:t>)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 โดยมีอัตราดอกเบี้ย</w:t>
      </w:r>
      <w:r w:rsidR="003C227D" w:rsidRPr="006F0164">
        <w:rPr>
          <w:rFonts w:ascii="Angsana New" w:hAnsi="Angsana New" w:cs="Angsana New" w:hint="cs"/>
          <w:spacing w:val="-10"/>
          <w:sz w:val="30"/>
          <w:szCs w:val="30"/>
          <w:cs/>
        </w:rPr>
        <w:t>ที่แท้จริง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เท่ากับ </w:t>
      </w:r>
      <w:r w:rsidRPr="006F0164">
        <w:rPr>
          <w:rFonts w:ascii="Angsana New" w:hAnsi="Angsana New" w:cs="Angsana New"/>
          <w:spacing w:val="-10"/>
          <w:sz w:val="30"/>
          <w:szCs w:val="30"/>
        </w:rPr>
        <w:t xml:space="preserve">MLR - 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ร้อยละ 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2</w:t>
      </w:r>
      <w:r w:rsidRPr="006F0164">
        <w:rPr>
          <w:rFonts w:ascii="Angsana New" w:hAnsi="Angsana New" w:cs="Angsana New"/>
          <w:spacing w:val="-10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85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 ต่อปี ถึง </w:t>
      </w:r>
      <w:r w:rsidRPr="006F0164">
        <w:rPr>
          <w:rFonts w:ascii="Angsana New" w:hAnsi="Angsana New" w:cs="Angsana New"/>
          <w:spacing w:val="-10"/>
          <w:sz w:val="30"/>
          <w:szCs w:val="30"/>
        </w:rPr>
        <w:t>MLR</w:t>
      </w:r>
      <w:r w:rsidR="000656D2" w:rsidRPr="006F0164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A42E1C" w:rsidRPr="006F0164">
        <w:rPr>
          <w:rFonts w:ascii="Angsana New" w:hAnsi="Angsana New" w:cs="Angsana New"/>
          <w:spacing w:val="-10"/>
          <w:sz w:val="30"/>
          <w:szCs w:val="30"/>
        </w:rPr>
        <w:t>+</w:t>
      </w:r>
      <w:r w:rsidR="000656D2" w:rsidRPr="006F0164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A42E1C" w:rsidRPr="006F0164">
        <w:rPr>
          <w:rFonts w:ascii="Angsana New" w:hAnsi="Angsana New" w:cs="Angsana New" w:hint="cs"/>
          <w:spacing w:val="-10"/>
          <w:sz w:val="30"/>
          <w:szCs w:val="30"/>
          <w:cs/>
        </w:rPr>
        <w:t>ร้อยละ</w:t>
      </w:r>
      <w:r w:rsidR="000656D2" w:rsidRPr="006F0164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0</w:t>
      </w:r>
      <w:r w:rsidR="000656D2" w:rsidRPr="006F0164">
        <w:rPr>
          <w:rFonts w:ascii="Angsana New" w:hAnsi="Angsana New" w:cs="Angsana New"/>
          <w:spacing w:val="-10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55</w:t>
      </w:r>
      <w:r w:rsidRPr="006F0164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>ต่อปี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</w:t>
      </w:r>
      <w:r w:rsidR="00303013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การ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พัฒนา</w:t>
      </w:r>
      <w:r w:rsidR="00B11D45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11D45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(เฉพาะปี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2565</w:t>
      </w:r>
      <w:r w:rsidR="00B11D45" w:rsidRPr="006F0164">
        <w:rPr>
          <w:rFonts w:ascii="Angsana New" w:hAnsi="Angsana New" w:cs="Angsana New"/>
          <w:spacing w:val="-6"/>
          <w:sz w:val="30"/>
          <w:szCs w:val="30"/>
        </w:rPr>
        <w:t>)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อสังหาริมทรัพย์เพื่อการลงทุน ที่ดิน อาคารและอุปกรณ์ และค้ำประกันโดยบริษัทและกรรมการของบริษัทรายหนึ่งเต็มจำนวน </w:t>
      </w:r>
      <w:r w:rsidR="006B1B6E" w:rsidRPr="006F0164">
        <w:rPr>
          <w:rFonts w:ascii="Angsana New" w:hAnsi="Angsana New" w:cs="Angsana New"/>
          <w:spacing w:val="-6"/>
          <w:sz w:val="30"/>
          <w:szCs w:val="30"/>
        </w:rPr>
        <w:t>(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hAnsi="Angsana New" w:cs="Angsana New" w:hint="cs"/>
          <w:spacing w:val="-6"/>
          <w:sz w:val="30"/>
          <w:szCs w:val="30"/>
        </w:rPr>
        <w:t>8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14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15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16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32</w:t>
      </w:r>
      <w:r w:rsidR="006B1B6E" w:rsidRPr="006F0164">
        <w:rPr>
          <w:rFonts w:ascii="Angsana New" w:hAnsi="Angsana New" w:cs="Angsana New"/>
          <w:spacing w:val="-6"/>
          <w:sz w:val="30"/>
          <w:szCs w:val="30"/>
        </w:rPr>
        <w:t>)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และมีเงื่อนไขให้บริษัทคงสัดส่วนโครงสร้างของผู้ถือหุ้นและดำรงอัตราส่วนหนี้สิน</w:t>
      </w:r>
      <w:r w:rsidR="00927795">
        <w:rPr>
          <w:rFonts w:ascii="Angsana New" w:hAnsi="Angsana New" w:cs="Angsana New" w:hint="cs"/>
          <w:spacing w:val="-6"/>
          <w:sz w:val="30"/>
          <w:szCs w:val="30"/>
          <w:cs/>
        </w:rPr>
        <w:t>ที่มีภาระดอกเบี้ย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 เว้นแต่มีการปลดจำนอง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>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และต้องชำระคืนทั้งหมดภายในปี </w:t>
      </w:r>
      <w:r w:rsidR="009E10BB" w:rsidRPr="009E10BB">
        <w:rPr>
          <w:rFonts w:ascii="Angsana New" w:hAnsi="Angsana New" w:cs="Angsana New"/>
          <w:sz w:val="30"/>
          <w:szCs w:val="30"/>
        </w:rPr>
        <w:t>2567</w:t>
      </w:r>
      <w:r w:rsidR="008A23F0" w:rsidRPr="006F0164">
        <w:rPr>
          <w:rFonts w:ascii="Angsana New" w:hAnsi="Angsana New" w:cs="Angsana New"/>
          <w:sz w:val="30"/>
          <w:szCs w:val="30"/>
        </w:rPr>
        <w:t xml:space="preserve"> - </w:t>
      </w:r>
      <w:r w:rsidR="009E10BB" w:rsidRPr="009E10BB">
        <w:rPr>
          <w:rFonts w:ascii="Angsana New" w:hAnsi="Angsana New" w:cs="Angsana New"/>
          <w:sz w:val="30"/>
          <w:szCs w:val="30"/>
        </w:rPr>
        <w:t>2575</w:t>
      </w:r>
    </w:p>
    <w:p w14:paraId="220446C9" w14:textId="5688471E" w:rsidR="00C52A15" w:rsidRPr="006F0164" w:rsidRDefault="000756D2" w:rsidP="00C72B68">
      <w:pPr>
        <w:autoSpaceDE w:val="0"/>
        <w:autoSpaceDN w:val="0"/>
        <w:adjustRightInd w:val="0"/>
        <w:spacing w:before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2F579B"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F579B" w:rsidRPr="006F0164">
        <w:rPr>
          <w:rFonts w:ascii="Angsana New" w:hAnsi="Angsana New" w:cs="Angsana New"/>
          <w:sz w:val="30"/>
          <w:szCs w:val="30"/>
          <w:cs/>
        </w:rPr>
        <w:t>บริษัทและบริษัท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สามารถดำรงอัตร</w:t>
      </w:r>
      <w:r w:rsidR="004D70F3" w:rsidRPr="006F0164">
        <w:rPr>
          <w:rFonts w:ascii="Angsana New" w:hAnsi="Angsana New" w:cs="Angsana New" w:hint="cs"/>
          <w:sz w:val="30"/>
          <w:szCs w:val="30"/>
          <w:cs/>
        </w:rPr>
        <w:t>า</w:t>
      </w:r>
      <w:r w:rsidRPr="006F0164">
        <w:rPr>
          <w:rFonts w:ascii="Angsana New" w:hAnsi="Angsana New" w:cs="Angsana New"/>
          <w:sz w:val="30"/>
          <w:szCs w:val="30"/>
          <w:cs/>
        </w:rPr>
        <w:t>ส่วนทางการเงิน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และอื่น</w:t>
      </w:r>
      <w:r w:rsidR="004D70F3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ๆ</w:t>
      </w:r>
      <w:r w:rsidR="009D45E4" w:rsidRPr="006F0164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="004D70F3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ที่กลุ่มบริษัทและบริษัทต้องปฏิบัติตามในสัญญา</w:t>
      </w:r>
    </w:p>
    <w:p w14:paraId="1A9B2416" w14:textId="7B807904" w:rsidR="00253740" w:rsidRPr="006F0164" w:rsidRDefault="0073726A" w:rsidP="00C72B68">
      <w:pPr>
        <w:autoSpaceDE w:val="0"/>
        <w:autoSpaceDN w:val="0"/>
        <w:adjustRightInd w:val="0"/>
        <w:spacing w:before="120"/>
        <w:ind w:left="90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98" w:name="_Hlk157502513"/>
      <w:r w:rsidR="009E10BB" w:rsidRPr="009E10BB">
        <w:rPr>
          <w:rFonts w:ascii="Angsana New" w:hAnsi="Angsana New" w:cs="Angsana New"/>
          <w:sz w:val="30"/>
          <w:szCs w:val="30"/>
        </w:rPr>
        <w:t>7</w:t>
      </w:r>
      <w:r w:rsidR="00A42E1C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 w:hint="cs"/>
          <w:sz w:val="30"/>
          <w:szCs w:val="30"/>
        </w:rPr>
        <w:t>767</w:t>
      </w:r>
      <w:r w:rsidR="008A23F0" w:rsidRPr="006F0164">
        <w:rPr>
          <w:rFonts w:ascii="Angsana New" w:hAnsi="Angsana New" w:cs="Angsana New" w:hint="cs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 w:hint="cs"/>
          <w:sz w:val="30"/>
          <w:szCs w:val="30"/>
        </w:rPr>
        <w:t>77</w:t>
      </w:r>
      <w:r w:rsidR="0045443D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98"/>
      <w:r w:rsidR="00A062B7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5</w:t>
      </w:r>
      <w:r w:rsidR="00A42E1C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730</w:t>
      </w:r>
      <w:r w:rsidR="008A23F0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56</w:t>
      </w:r>
      <w:r w:rsidR="00911184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ตามลำดับ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pacing w:val="-4"/>
          <w:sz w:val="30"/>
          <w:szCs w:val="30"/>
        </w:rPr>
        <w:t>(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B1B6E" w:rsidRPr="006F0164">
        <w:rPr>
          <w:rFonts w:ascii="Angsana New" w:hAnsi="Angsana New" w:cs="Angsana New"/>
          <w:spacing w:val="-4"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bookmarkStart w:id="99" w:name="_Hlk64471644"/>
      <w:r w:rsidR="009E10BB" w:rsidRPr="009E10BB">
        <w:rPr>
          <w:rFonts w:ascii="Angsana New" w:hAnsi="Angsana New" w:cs="Angsana New"/>
          <w:spacing w:val="-4"/>
          <w:sz w:val="30"/>
          <w:szCs w:val="30"/>
        </w:rPr>
        <w:t>8</w:t>
      </w:r>
      <w:r w:rsidR="005E0E36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385</w:t>
      </w:r>
      <w:r w:rsidR="00DA3304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50</w:t>
      </w:r>
      <w:r w:rsidR="00DC0A2A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bookmarkEnd w:id="99"/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bookmarkStart w:id="100" w:name="_Hlk64471653"/>
      <w:r w:rsidR="009E10BB" w:rsidRPr="009E10BB">
        <w:rPr>
          <w:rFonts w:ascii="Angsana New" w:hAnsi="Angsana New" w:cs="Angsana New"/>
          <w:spacing w:val="-4"/>
          <w:sz w:val="30"/>
          <w:szCs w:val="30"/>
        </w:rPr>
        <w:t>4</w:t>
      </w:r>
      <w:r w:rsidR="005E0E36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884</w:t>
      </w:r>
      <w:r w:rsidR="00DA3304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20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bookmarkEnd w:id="100"/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ตามลำดับ</w:t>
      </w:r>
      <w:r w:rsidR="006B1B6E" w:rsidRPr="006F0164">
        <w:rPr>
          <w:rFonts w:ascii="Angsana New" w:hAnsi="Angsana New" w:cs="Angsana New"/>
          <w:spacing w:val="-4"/>
          <w:sz w:val="30"/>
          <w:szCs w:val="30"/>
        </w:rPr>
        <w:t>)</w:t>
      </w:r>
    </w:p>
    <w:p w14:paraId="6FDBAE7B" w14:textId="17560F95" w:rsidR="00D119DC" w:rsidRDefault="00D119DC" w:rsidP="00C72B68">
      <w:pPr>
        <w:autoSpaceDE w:val="0"/>
        <w:autoSpaceDN w:val="0"/>
        <w:adjustRightInd w:val="0"/>
        <w:spacing w:before="120"/>
        <w:ind w:left="90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เมื่อ</w:t>
      </w:r>
      <w:r w:rsidR="008763F0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="00CC0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16</w:t>
      </w:r>
      <w:r w:rsidR="008763F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มกราคม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2567</w:t>
      </w:r>
      <w:r w:rsidR="00CC0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93B1E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4A3D3B">
        <w:rPr>
          <w:rFonts w:ascii="Angsana New" w:hAnsi="Angsana New" w:cs="Angsana New" w:hint="cs"/>
          <w:spacing w:val="-4"/>
          <w:sz w:val="30"/>
          <w:szCs w:val="30"/>
          <w:cs/>
        </w:rPr>
        <w:t>ได้มีการเบิกใช้วงเงินสินเชื่อ</w:t>
      </w:r>
      <w:r w:rsidR="003B6F48">
        <w:rPr>
          <w:rFonts w:ascii="Angsana New" w:hAnsi="Angsana New" w:cs="Angsana New" w:hint="cs"/>
          <w:spacing w:val="-4"/>
          <w:sz w:val="30"/>
          <w:szCs w:val="30"/>
          <w:cs/>
        </w:rPr>
        <w:t>เพื่อนำมาจ่ายชำระ</w:t>
      </w:r>
      <w:r w:rsidR="0063639F">
        <w:rPr>
          <w:rFonts w:ascii="Angsana New" w:hAnsi="Angsana New" w:cs="Angsana New" w:hint="cs"/>
          <w:spacing w:val="-4"/>
          <w:sz w:val="30"/>
          <w:szCs w:val="30"/>
          <w:cs/>
        </w:rPr>
        <w:t>คืน</w:t>
      </w:r>
      <w:r w:rsidR="00AB5907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</w:t>
      </w:r>
      <w:r w:rsidR="00C05EE3">
        <w:rPr>
          <w:rFonts w:ascii="Angsana New" w:hAnsi="Angsana New" w:cs="Angsana New" w:hint="cs"/>
          <w:spacing w:val="-4"/>
          <w:sz w:val="30"/>
          <w:szCs w:val="30"/>
          <w:cs/>
        </w:rPr>
        <w:t>ระยะยาว</w:t>
      </w:r>
      <w:r w:rsidR="00C91BBE">
        <w:rPr>
          <w:rFonts w:ascii="Angsana New" w:hAnsi="Angsana New" w:cs="Angsana New" w:hint="cs"/>
          <w:spacing w:val="-4"/>
          <w:sz w:val="30"/>
          <w:szCs w:val="30"/>
          <w:cs/>
        </w:rPr>
        <w:t>จากสถาบัน</w:t>
      </w:r>
      <w:r w:rsidR="00A8789F">
        <w:rPr>
          <w:rFonts w:ascii="Angsana New" w:hAnsi="Angsana New" w:cs="Angsana New" w:hint="cs"/>
          <w:spacing w:val="-4"/>
          <w:sz w:val="30"/>
          <w:szCs w:val="30"/>
          <w:cs/>
        </w:rPr>
        <w:t>การเงิน</w:t>
      </w:r>
      <w:r w:rsidR="008A758B">
        <w:rPr>
          <w:rFonts w:ascii="Angsana New" w:hAnsi="Angsana New" w:cs="Angsana New" w:hint="cs"/>
          <w:spacing w:val="-4"/>
          <w:sz w:val="30"/>
          <w:szCs w:val="30"/>
          <w:cs/>
        </w:rPr>
        <w:t>ที่ครบกำหนดชำระภายในหนึ่งปี</w:t>
      </w:r>
      <w:r w:rsidR="00AB590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จำนวน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100</w:t>
      </w:r>
      <w:r w:rsidR="00AB5907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00</w:t>
      </w:r>
      <w:r w:rsidR="00AB590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B590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890402">
        <w:rPr>
          <w:rFonts w:ascii="Angsana New" w:hAnsi="Angsana New" w:cs="Angsana New" w:hint="cs"/>
          <w:spacing w:val="-4"/>
          <w:sz w:val="30"/>
          <w:szCs w:val="30"/>
          <w:cs/>
        </w:rPr>
        <w:t>เรียบร้อยแล้ว</w:t>
      </w:r>
    </w:p>
    <w:p w14:paraId="072A58FB" w14:textId="34C0BE0F" w:rsidR="00DD2BE6" w:rsidRDefault="00DD2BE6" w:rsidP="00C72B68">
      <w:pPr>
        <w:autoSpaceDE w:val="0"/>
        <w:autoSpaceDN w:val="0"/>
        <w:adjustRightInd w:val="0"/>
        <w:spacing w:before="120"/>
        <w:ind w:left="90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25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2567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กลุ่มบริษัทและบริษัทได้ชำระคืนเงินกู้ยืมระยะยาวจากสถาบันการเงินก่อน</w:t>
      </w:r>
      <w:r w:rsidR="000819D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ครบกำหนดชำระจำนวน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353</w:t>
      </w:r>
      <w:r w:rsidR="00564857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62</w:t>
      </w:r>
      <w:r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76</w:t>
      </w:r>
      <w:r w:rsidR="003739D9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17</w:t>
      </w:r>
      <w:r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</w:p>
    <w:p w14:paraId="7B3E65E1" w14:textId="34CB31A4" w:rsidR="00303167" w:rsidRPr="00303167" w:rsidRDefault="00303167" w:rsidP="00303167">
      <w:pPr>
        <w:autoSpaceDE w:val="0"/>
        <w:autoSpaceDN w:val="0"/>
        <w:adjustRightInd w:val="0"/>
        <w:spacing w:before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303167">
        <w:rPr>
          <w:rFonts w:ascii="Angsana New" w:hAnsi="Angsana New" w:cs="Angsana New"/>
          <w:spacing w:val="-4"/>
          <w:sz w:val="30"/>
          <w:szCs w:val="30"/>
          <w:cs/>
        </w:rPr>
        <w:t xml:space="preserve">ในระหว่างเดือนกุมภาพันธ์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2567</w:t>
      </w:r>
      <w:r w:rsidRPr="0030316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pacing w:val="-4"/>
          <w:sz w:val="30"/>
          <w:szCs w:val="30"/>
          <w:cs/>
        </w:rPr>
        <w:t>บริษัทได้รับอนุมัติการขยายระยะเวลาวงเงินและครบกำหนดใช้คืนเงินกู้ยืม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จากสถาบันการเงินแห่งหนึ่งจำนวน </w:t>
      </w:r>
      <w:r w:rsidR="009E10BB" w:rsidRPr="009E10BB">
        <w:rPr>
          <w:rFonts w:ascii="Angsana New" w:hAnsi="Angsana New" w:cs="Angsana New"/>
          <w:sz w:val="30"/>
          <w:szCs w:val="30"/>
        </w:rPr>
        <w:t>574</w:t>
      </w:r>
      <w:r w:rsidRPr="00303167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00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ล้านบาท ที่จะครบกำหนดชำระในวันที่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26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0BB" w:rsidRPr="009E10BB">
        <w:rPr>
          <w:rFonts w:ascii="Angsana New" w:hAnsi="Angsana New" w:cs="Angsana New"/>
          <w:sz w:val="30"/>
          <w:szCs w:val="30"/>
        </w:rPr>
        <w:t>2567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เป็นวันที่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26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0BB" w:rsidRPr="009E10BB">
        <w:rPr>
          <w:rFonts w:ascii="Angsana New" w:hAnsi="Angsana New" w:cs="Angsana New"/>
          <w:sz w:val="30"/>
          <w:szCs w:val="30"/>
        </w:rPr>
        <w:t>2568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E10BB" w:rsidRPr="009E10BB">
        <w:rPr>
          <w:rFonts w:ascii="Angsana New" w:hAnsi="Angsana New" w:cs="Angsana New"/>
          <w:sz w:val="30"/>
          <w:szCs w:val="30"/>
        </w:rPr>
        <w:t>516</w:t>
      </w:r>
      <w:r w:rsidRPr="00303167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00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ล้านบาท ที่จะครบกำหนดชำระในวันที่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27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2567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เป็นวันที่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27</w:t>
      </w:r>
      <w:r w:rsidRPr="00303167">
        <w:rPr>
          <w:rFonts w:ascii="Angsana New" w:hAnsi="Angsana New" w:cs="Angsana New"/>
          <w:sz w:val="30"/>
          <w:szCs w:val="30"/>
        </w:rPr>
        <w:t xml:space="preserve"> </w:t>
      </w:r>
      <w:r w:rsidRPr="0030316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2568</w:t>
      </w:r>
    </w:p>
    <w:p w14:paraId="4A240310" w14:textId="3C2AF0AF" w:rsidR="00982605" w:rsidRPr="006F0164" w:rsidRDefault="00982605" w:rsidP="00D77E0E">
      <w:pPr>
        <w:pStyle w:val="ListParagraph"/>
        <w:numPr>
          <w:ilvl w:val="0"/>
          <w:numId w:val="12"/>
        </w:numPr>
        <w:tabs>
          <w:tab w:val="left" w:pos="1800"/>
          <w:tab w:val="left" w:pos="2400"/>
          <w:tab w:val="left" w:pos="3000"/>
        </w:tabs>
        <w:spacing w:before="240" w:after="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เงินกู้ยืมจาก</w:t>
      </w:r>
      <w:r w:rsidR="00A8532B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บุคคลและ</w:t>
      </w: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บริษัทอื่น</w:t>
      </w:r>
    </w:p>
    <w:p w14:paraId="1E41F6D8" w14:textId="361883FA" w:rsidR="006F0164" w:rsidRDefault="009E10BB" w:rsidP="00303167">
      <w:pPr>
        <w:spacing w:before="120"/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z w:val="30"/>
          <w:szCs w:val="30"/>
        </w:rPr>
        <w:t>23</w:t>
      </w:r>
      <w:r w:rsidR="008E7A2E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1</w:t>
      </w:r>
      <w:r w:rsidR="00F53D70" w:rsidRPr="006F0164">
        <w:rPr>
          <w:rFonts w:ascii="Angsana New" w:hAnsi="Angsana New" w:cs="Angsana New"/>
          <w:sz w:val="30"/>
          <w:szCs w:val="30"/>
        </w:rPr>
        <w:tab/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31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2566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บริษัทมีเงินกู้ยืมระยะสั้นจากบุคคลอื่นที่ไม่มีหลักทรัพย์ค้ำประกันเป็นสกุลเงินบา</w:t>
      </w:r>
      <w:r w:rsidR="00AE0AB7">
        <w:rPr>
          <w:rFonts w:ascii="Angsana New" w:hAnsi="Angsana New" w:cs="Angsana New" w:hint="cs"/>
          <w:sz w:val="30"/>
          <w:szCs w:val="30"/>
          <w:cs/>
        </w:rPr>
        <w:t>ท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0E39E0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100</w:t>
      </w:r>
      <w:r w:rsidR="000E39E0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00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31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2565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: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โดยเงินกู้ยืมระยะสั้นดังกล่าวมี</w:t>
      </w:r>
      <w:r w:rsidR="000819D3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อัตราดอกเบี้ยคงที่ร้อยละ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12</w:t>
      </w:r>
      <w:r w:rsidR="000F35E3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00</w:t>
      </w:r>
      <w:r w:rsidR="000E39E0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AE0AB7">
        <w:rPr>
          <w:rFonts w:ascii="Angsana New" w:hAnsi="Angsana New" w:cs="Angsana New"/>
          <w:sz w:val="30"/>
          <w:szCs w:val="30"/>
        </w:rPr>
        <w:t xml:space="preserve"> </w:t>
      </w:r>
      <w:r w:rsidR="00A940D4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05834" w:rsidRPr="006F016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C05834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25</w:t>
      </w:r>
      <w:r w:rsidR="00C05834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05834" w:rsidRPr="006F016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C05834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2567</w:t>
      </w:r>
      <w:r w:rsidR="00C05834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E39E0" w:rsidRPr="006F0164">
        <w:rPr>
          <w:rFonts w:ascii="Angsana New" w:hAnsi="Angsana New" w:cs="Angsana New" w:hint="cs"/>
          <w:sz w:val="30"/>
          <w:szCs w:val="30"/>
          <w:cs/>
        </w:rPr>
        <w:t>บริษัทได้จ่ายชำระคืนเงินกู้ยืมดังกล่าวทั้งจำนวนแล้ว</w:t>
      </w:r>
      <w:r w:rsidR="006526E3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164">
        <w:rPr>
          <w:rFonts w:ascii="Angsana New" w:hAnsi="Angsana New" w:cs="Angsana New"/>
          <w:sz w:val="30"/>
          <w:szCs w:val="30"/>
        </w:rPr>
        <w:br w:type="page"/>
      </w:r>
    </w:p>
    <w:p w14:paraId="3C985590" w14:textId="406EB0A8" w:rsidR="00982605" w:rsidRPr="006F0164" w:rsidRDefault="009E10BB" w:rsidP="00F53D70">
      <w:pPr>
        <w:spacing w:before="240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z w:val="30"/>
          <w:szCs w:val="30"/>
        </w:rPr>
        <w:lastRenderedPageBreak/>
        <w:t>23</w:t>
      </w:r>
      <w:r w:rsidR="00D80391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2</w:t>
      </w:r>
      <w:r w:rsidR="00D80391" w:rsidRPr="006F0164">
        <w:rPr>
          <w:rFonts w:ascii="Angsana New" w:hAnsi="Angsana New" w:cs="Angsana New"/>
          <w:sz w:val="30"/>
          <w:szCs w:val="30"/>
        </w:rPr>
        <w:tab/>
      </w:r>
      <w:bookmarkStart w:id="101" w:name="_Hlk159240984"/>
      <w:r w:rsidR="00982605"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605" w:rsidRPr="006F01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 w:hint="cs"/>
          <w:sz w:val="30"/>
          <w:szCs w:val="30"/>
        </w:rPr>
        <w:t>3</w:t>
      </w:r>
      <w:r w:rsidRPr="009E10BB">
        <w:rPr>
          <w:rFonts w:ascii="Angsana New" w:hAnsi="Angsana New" w:cs="Angsana New"/>
          <w:sz w:val="30"/>
          <w:szCs w:val="30"/>
        </w:rPr>
        <w:t>1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605" w:rsidRPr="006F01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 w:hint="cs"/>
          <w:sz w:val="30"/>
          <w:szCs w:val="30"/>
        </w:rPr>
        <w:t>256</w:t>
      </w:r>
      <w:r w:rsidRPr="009E10BB">
        <w:rPr>
          <w:rFonts w:ascii="Angsana New" w:hAnsi="Angsana New" w:cs="Angsana New"/>
          <w:sz w:val="30"/>
          <w:szCs w:val="30"/>
        </w:rPr>
        <w:t>6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DA60A8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</w:t>
      </w:r>
      <w:r w:rsidR="00982605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มี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เงินกู้ยืมระยะ</w:t>
      </w:r>
      <w:r w:rsidR="003614BF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สั้น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จาก</w:t>
      </w:r>
      <w:r w:rsidR="00982605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บริษัทอื่น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แห่ง</w:t>
      </w:r>
      <w:r w:rsidR="004512FC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หนึ่ง</w:t>
      </w:r>
      <w:r w:rsidR="004B19EB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เป็นสกุลเงินบาท</w:t>
      </w:r>
      <w:r w:rsidR="00A04CFD" w:rsidRPr="006F0164">
        <w:rPr>
          <w:rFonts w:ascii="Angsana New" w:hAnsi="Angsana New" w:cs="Angsana New"/>
          <w:spacing w:val="-8"/>
          <w:sz w:val="30"/>
          <w:szCs w:val="30"/>
          <w:cs/>
        </w:rPr>
        <w:t>จำนว</w:t>
      </w:r>
      <w:r w:rsidR="00EA11CE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น</w:t>
      </w:r>
      <w:r w:rsidR="00DC0A2A" w:rsidRPr="006F01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8"/>
          <w:sz w:val="30"/>
          <w:szCs w:val="30"/>
        </w:rPr>
        <w:t>36</w:t>
      </w:r>
      <w:r w:rsidR="008862E0" w:rsidRPr="006F0164">
        <w:rPr>
          <w:rFonts w:ascii="Angsana New" w:hAnsi="Angsana New" w:cs="Angsana New"/>
          <w:spacing w:val="-8"/>
          <w:sz w:val="30"/>
          <w:szCs w:val="30"/>
        </w:rPr>
        <w:t>.</w:t>
      </w:r>
      <w:r w:rsidRPr="009E10BB">
        <w:rPr>
          <w:rFonts w:ascii="Angsana New" w:hAnsi="Angsana New" w:cs="Angsana New"/>
          <w:spacing w:val="-8"/>
          <w:sz w:val="30"/>
          <w:szCs w:val="30"/>
        </w:rPr>
        <w:t>76</w:t>
      </w:r>
      <w:r w:rsidR="008862E0" w:rsidRPr="006F016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745427" w:rsidRPr="006F016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โดยเงินกู้ยืมระยะ</w:t>
      </w:r>
      <w:r w:rsidR="003614BF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สั้น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ดังกล่าวมีอัตราดอกเบี้ย</w:t>
      </w:r>
      <w:r w:rsidR="00811854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ที่แท้จริง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ร้อยละ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8"/>
          <w:sz w:val="30"/>
          <w:szCs w:val="30"/>
        </w:rPr>
        <w:t>1</w:t>
      </w:r>
      <w:r w:rsidR="00982605" w:rsidRPr="006F0164">
        <w:rPr>
          <w:rFonts w:ascii="Angsana New" w:hAnsi="Angsana New" w:cs="Angsana New"/>
          <w:spacing w:val="-8"/>
          <w:sz w:val="30"/>
          <w:szCs w:val="30"/>
        </w:rPr>
        <w:t>.</w:t>
      </w:r>
      <w:r w:rsidRPr="009E10BB">
        <w:rPr>
          <w:rFonts w:ascii="Angsana New" w:hAnsi="Angsana New" w:cs="Angsana New"/>
          <w:spacing w:val="-8"/>
          <w:sz w:val="30"/>
          <w:szCs w:val="30"/>
        </w:rPr>
        <w:t>10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ต่อปี</w:t>
      </w:r>
      <w:r w:rsidR="00DC0A2A" w:rsidRPr="006F01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54AA2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มีกำหนดชำระเมื่อทวงถาม</w:t>
      </w:r>
      <w:r w:rsidR="00811854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และไม่มีหลักประกัน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</w:t>
      </w:r>
      <w:r w:rsidR="00DC0A2A"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ผู้</w:t>
      </w:r>
      <w:r w:rsidR="003614BF" w:rsidRPr="006F0164">
        <w:rPr>
          <w:rFonts w:ascii="Angsana New" w:hAnsi="Angsana New" w:cs="Angsana New"/>
          <w:spacing w:val="-8"/>
          <w:sz w:val="30"/>
          <w:szCs w:val="30"/>
          <w:cs/>
        </w:rPr>
        <w:t>ให้กู้ยินยอมให้เงินกู้ยืมระยะสั้น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ดังกล่าวเป็นเงินกู้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</w:t>
      </w:r>
      <w:r w:rsidR="00982605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="00982605" w:rsidRPr="006F0164">
        <w:rPr>
          <w:rFonts w:ascii="Angsana New" w:hAnsi="Angsana New" w:cs="Angsana New"/>
          <w:spacing w:val="-8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6F01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54AA2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="00A54AA2" w:rsidRPr="006F0164">
        <w:rPr>
          <w:rFonts w:ascii="Angsana New" w:hAnsi="Angsana New" w:cs="Angsana New"/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</w:t>
      </w:r>
      <w:r w:rsidR="00AE0AB7">
        <w:rPr>
          <w:rFonts w:ascii="Angsana New" w:hAnsi="Angsana New" w:cs="Angsana New"/>
          <w:spacing w:val="-8"/>
          <w:sz w:val="30"/>
          <w:szCs w:val="30"/>
        </w:rPr>
        <w:t xml:space="preserve">           </w:t>
      </w:r>
      <w:r w:rsidR="00A54AA2" w:rsidRPr="006F0164">
        <w:rPr>
          <w:rFonts w:ascii="Angsana New" w:hAnsi="Angsana New" w:cs="Angsana New"/>
          <w:spacing w:val="-8"/>
          <w:sz w:val="30"/>
          <w:szCs w:val="30"/>
          <w:cs/>
        </w:rPr>
        <w:t>จาก</w:t>
      </w:r>
      <w:r w:rsidR="00A54AA2" w:rsidRPr="006F0164">
        <w:rPr>
          <w:rFonts w:ascii="Angsana New" w:hAnsi="Angsana New" w:cs="Angsana New" w:hint="cs"/>
          <w:spacing w:val="-8"/>
          <w:sz w:val="30"/>
          <w:szCs w:val="30"/>
          <w:cs/>
        </w:rPr>
        <w:t>บริษัทอื่น</w:t>
      </w:r>
      <w:r w:rsidR="00E854DC" w:rsidRPr="006F016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bookmarkEnd w:id="101"/>
    </w:p>
    <w:p w14:paraId="7F10E69F" w14:textId="11976BF1" w:rsidR="00B673A3" w:rsidRPr="006F0164" w:rsidRDefault="00B673A3" w:rsidP="00D77E0E">
      <w:pPr>
        <w:numPr>
          <w:ilvl w:val="0"/>
          <w:numId w:val="12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  <w:r w:rsidR="00251CB5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สำหรับ</w:t>
      </w: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466C5BF8" w14:textId="07645A66" w:rsidR="00B673A3" w:rsidRPr="006F0164" w:rsidRDefault="00B673A3" w:rsidP="006F0164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  <w:r w:rsidR="00251CB5" w:rsidRPr="006F016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6F0164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มี</w:t>
      </w:r>
      <w:r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6111CD3" w14:textId="27D91318" w:rsidR="00B673A3" w:rsidRPr="006F0164" w:rsidRDefault="00B673A3" w:rsidP="007259C5">
      <w:pPr>
        <w:spacing w:before="240" w:after="120"/>
        <w:ind w:left="36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6F0164">
        <w:rPr>
          <w:rFonts w:ascii="Angsana New" w:hAnsi="Angsana New" w:cs="Angsana New"/>
          <w:spacing w:val="-10"/>
          <w:sz w:val="30"/>
          <w:szCs w:val="30"/>
          <w:cs/>
        </w:rPr>
        <w:t>การเปลี่ยนแปลงในมูลค่าปัจจุบันของ</w:t>
      </w:r>
      <w:r w:rsidR="00C40BC0" w:rsidRPr="006F0164">
        <w:rPr>
          <w:rFonts w:ascii="Angsana New" w:hAnsi="Angsana New" w:cs="Angsana New"/>
          <w:spacing w:val="-10"/>
          <w:sz w:val="30"/>
          <w:szCs w:val="30"/>
          <w:cs/>
        </w:rPr>
        <w:t>ประมาณการหนี้สินผลประโยชน์พนักงาน</w:t>
      </w:r>
      <w:r w:rsidR="00C40BC0" w:rsidRPr="006F0164">
        <w:rPr>
          <w:rFonts w:ascii="Angsana New" w:hAnsi="Angsana New" w:cs="Angsana New" w:hint="cs"/>
          <w:spacing w:val="-10"/>
          <w:sz w:val="30"/>
          <w:szCs w:val="30"/>
          <w:cs/>
        </w:rPr>
        <w:t>สำหรับปีสิ</w:t>
      </w:r>
      <w:r w:rsidR="00866D71" w:rsidRPr="006F0164">
        <w:rPr>
          <w:rFonts w:ascii="Angsana New" w:hAnsi="Angsana New" w:cs="Angsana New" w:hint="cs"/>
          <w:spacing w:val="-10"/>
          <w:sz w:val="30"/>
          <w:szCs w:val="30"/>
          <w:cs/>
        </w:rPr>
        <w:t>้</w:t>
      </w:r>
      <w:r w:rsidR="00C40BC0" w:rsidRPr="006F0164">
        <w:rPr>
          <w:rFonts w:ascii="Angsana New" w:hAnsi="Angsana New" w:cs="Angsana New" w:hint="cs"/>
          <w:spacing w:val="-10"/>
          <w:sz w:val="30"/>
          <w:szCs w:val="30"/>
          <w:cs/>
        </w:rPr>
        <w:t>นสุดวันที่</w:t>
      </w:r>
      <w:r w:rsidR="00DC0A2A" w:rsidRPr="006F0164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10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10"/>
          <w:sz w:val="30"/>
          <w:szCs w:val="30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09"/>
        <w:gridCol w:w="971"/>
        <w:gridCol w:w="87"/>
        <w:gridCol w:w="903"/>
        <w:gridCol w:w="88"/>
        <w:gridCol w:w="902"/>
      </w:tblGrid>
      <w:tr w:rsidR="004A5014" w:rsidRPr="006F0164" w14:paraId="32A43CE3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5E8EF" w14:textId="77777777" w:rsidR="004A5014" w:rsidRPr="006F0164" w:rsidRDefault="004A5014" w:rsidP="00E646C7">
            <w:pPr>
              <w:spacing w:line="32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6179A" w14:textId="77777777" w:rsidR="004A5014" w:rsidRPr="006F0164" w:rsidRDefault="004A5014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455AB" w14:textId="77777777" w:rsidR="004A5014" w:rsidRPr="006F0164" w:rsidRDefault="004A5014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78272" w14:textId="406CA6FA" w:rsidR="004A5014" w:rsidRPr="006F0164" w:rsidRDefault="004A5014" w:rsidP="004A5014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6F0164" w14:paraId="23BE25FA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7719" w14:textId="77777777" w:rsidR="00DE61E3" w:rsidRPr="006F0164" w:rsidRDefault="00DE61E3" w:rsidP="00E646C7">
            <w:pPr>
              <w:spacing w:line="32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AD09" w14:textId="77777777" w:rsidR="00DE61E3" w:rsidRPr="006F0164" w:rsidRDefault="00DE61E3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F986" w14:textId="77777777" w:rsidR="00DE61E3" w:rsidRPr="006F0164" w:rsidRDefault="00DE61E3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3E7FEB" w14:textId="77777777" w:rsidR="00DE61E3" w:rsidRPr="006F0164" w:rsidRDefault="00DE61E3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717AA686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A5DC" w14:textId="77777777" w:rsidR="00DA60A8" w:rsidRPr="006F0164" w:rsidRDefault="00DA60A8" w:rsidP="00E646C7">
            <w:pPr>
              <w:spacing w:line="32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ED20B" w14:textId="2C67A28F" w:rsidR="00DA60A8" w:rsidRPr="006F0164" w:rsidRDefault="009E10BB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8CEA21" w14:textId="77777777" w:rsidR="00DA60A8" w:rsidRPr="006F0164" w:rsidRDefault="00DA60A8" w:rsidP="00E646C7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ED0D4" w14:textId="491BAB55" w:rsidR="00DA60A8" w:rsidRPr="006F0164" w:rsidRDefault="009E10BB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E0A84" w14:textId="77777777" w:rsidR="00DA60A8" w:rsidRPr="006F0164" w:rsidRDefault="00DA60A8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637F4" w14:textId="09F489DB" w:rsidR="00DA60A8" w:rsidRPr="006F0164" w:rsidRDefault="009E10BB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9D68DB" w14:textId="77777777" w:rsidR="00DA60A8" w:rsidRPr="006F0164" w:rsidRDefault="00DA60A8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C4B8A" w14:textId="4FBEB2D1" w:rsidR="00DA60A8" w:rsidRPr="006F0164" w:rsidRDefault="009E10BB" w:rsidP="00E646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E25D59" w:rsidRPr="006F0164" w14:paraId="59F3275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6821" w14:textId="7C480F6B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ผลประโยชน์พนักงาน ณ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E80CB" w14:textId="09218900" w:rsidR="00E25D59" w:rsidRPr="006F0164" w:rsidRDefault="009E10BB" w:rsidP="00E25D59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="00D0404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FDE8A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121A" w14:textId="1F32E671" w:rsidR="00E25D59" w:rsidRPr="006F0164" w:rsidRDefault="009E10BB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</w:t>
            </w:r>
            <w:r w:rsidR="00E25D5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82B3E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F9B0E" w14:textId="09134DB8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</w:t>
            </w:r>
            <w:r w:rsidR="00D0404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869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1E09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910B7" w14:textId="0875BF21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25</w:t>
            </w:r>
            <w:r w:rsidR="00E25D5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784</w:t>
            </w:r>
          </w:p>
        </w:tc>
      </w:tr>
      <w:tr w:rsidR="00E25D59" w:rsidRPr="006F0164" w14:paraId="291D4923" w14:textId="77777777" w:rsidTr="00CD25AF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89C41" w14:textId="18EC26BB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รับรู้ในงบแสดงฐานะการเงิน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F422D" w14:textId="77777777" w:rsidR="00E25D59" w:rsidRPr="006F0164" w:rsidRDefault="00E25D59" w:rsidP="00E25D59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AD04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C1EE2" w14:textId="77777777" w:rsidR="00E25D59" w:rsidRPr="006F0164" w:rsidRDefault="00E25D59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9B94A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62906" w14:textId="77777777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7631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2F352" w14:textId="77777777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E25D59" w:rsidRPr="006F0164" w14:paraId="7B575E77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8DF8" w14:textId="77A7D5D8" w:rsidR="00E25D59" w:rsidRPr="006F0164" w:rsidRDefault="00E25D59" w:rsidP="00E25D59">
            <w:pPr>
              <w:spacing w:line="320" w:lineRule="exact"/>
              <w:ind w:left="4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5428" w14:textId="250251CE" w:rsidR="00E25D59" w:rsidRPr="006F0164" w:rsidRDefault="009E10BB" w:rsidP="00E25D59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FF254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508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38668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811A1" w14:textId="29EBDB8C" w:rsidR="00E25D59" w:rsidRPr="006F0164" w:rsidRDefault="009E10BB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811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94320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1035B" w14:textId="49271B8B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934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715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8F1F" w14:textId="69B61EF2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479</w:t>
            </w:r>
          </w:p>
        </w:tc>
      </w:tr>
      <w:tr w:rsidR="00E25D59" w:rsidRPr="006F0164" w14:paraId="6F285E62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0300" w14:textId="369F4B7E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รับรู้ใน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กำไรขาดทุน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FF5F0" w14:textId="77777777" w:rsidR="00E25D59" w:rsidRPr="006F0164" w:rsidRDefault="00E25D59" w:rsidP="00E25D59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AB0FB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4813F" w14:textId="77777777" w:rsidR="00E25D59" w:rsidRPr="006F0164" w:rsidRDefault="00E25D59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F35A9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A8443" w14:textId="77777777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DF72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901D7" w14:textId="77777777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E25D59" w:rsidRPr="006F0164" w14:paraId="240718DB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9C82A" w14:textId="77777777" w:rsidR="00E25D59" w:rsidRPr="006F0164" w:rsidRDefault="00E25D59" w:rsidP="00E25D59">
            <w:pPr>
              <w:spacing w:line="320" w:lineRule="exact"/>
              <w:ind w:left="45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0E91F" w14:textId="6BA7FD1F" w:rsidR="00E25D59" w:rsidRPr="006F0164" w:rsidRDefault="009E10BB" w:rsidP="00E25D59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6</w:t>
            </w:r>
            <w:r w:rsidR="005F6738"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384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C1977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99D7B" w14:textId="2EEFEC26" w:rsidR="00E25D59" w:rsidRPr="006F0164" w:rsidRDefault="009E10BB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E25D5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336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B5AD0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C351" w14:textId="21581C67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D0404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429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CC787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F5C5D" w14:textId="098679FC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E25D5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351</w:t>
            </w:r>
          </w:p>
        </w:tc>
      </w:tr>
      <w:tr w:rsidR="00E25D59" w:rsidRPr="006F0164" w14:paraId="4CD57865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3E75" w14:textId="77777777" w:rsidR="00E25D59" w:rsidRPr="006F0164" w:rsidRDefault="00E25D59" w:rsidP="00E25D59">
            <w:pPr>
              <w:spacing w:line="320" w:lineRule="exact"/>
              <w:ind w:left="45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17C" w14:textId="412DAEC7" w:rsidR="00E25D59" w:rsidRPr="006F0164" w:rsidRDefault="009E10BB" w:rsidP="00E25D59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="005F6738"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798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DF9DC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8A2" w14:textId="052F1DE4" w:rsidR="00E25D59" w:rsidRPr="006F0164" w:rsidRDefault="009E10BB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5BE21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E96E" w14:textId="19ABA988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862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FB19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DBA1" w14:textId="1309A46E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546</w:t>
            </w:r>
          </w:p>
        </w:tc>
      </w:tr>
      <w:tr w:rsidR="004A5014" w:rsidRPr="006F0164" w14:paraId="5E3C19A6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134A" w14:textId="77777777" w:rsidR="004A5014" w:rsidRPr="006F0164" w:rsidRDefault="004A5014" w:rsidP="00E25D59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FC238" w14:textId="77777777" w:rsidR="004A5014" w:rsidRPr="006F0164" w:rsidRDefault="004A5014" w:rsidP="00E25D59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AAB00" w14:textId="77777777" w:rsidR="004A5014" w:rsidRPr="006F0164" w:rsidRDefault="004A5014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ECB82" w14:textId="77777777" w:rsidR="004A5014" w:rsidRPr="006F0164" w:rsidRDefault="004A5014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21005" w14:textId="77777777" w:rsidR="004A5014" w:rsidRPr="006F0164" w:rsidRDefault="004A5014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D68D4" w14:textId="77777777" w:rsidR="004A5014" w:rsidRPr="006F0164" w:rsidRDefault="004A5014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B8520" w14:textId="77777777" w:rsidR="004A5014" w:rsidRPr="006F0164" w:rsidRDefault="004A5014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EFCFB" w14:textId="77777777" w:rsidR="004A5014" w:rsidRPr="006F0164" w:rsidRDefault="004A5014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E25D59" w:rsidRPr="006F0164" w14:paraId="2735F6A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C6E8" w14:textId="05F74825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รับรู้ในงบกำไรขาดทุนเบ็ดเสร็จอื่น สำหรับปีสิ้นสุด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5EDE" w14:textId="77777777" w:rsidR="00E25D59" w:rsidRPr="006F0164" w:rsidRDefault="00E25D59" w:rsidP="00E25D59">
            <w:pPr>
              <w:tabs>
                <w:tab w:val="decimal" w:pos="10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1210B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D9E41" w14:textId="77777777" w:rsidR="00E25D59" w:rsidRPr="006F0164" w:rsidRDefault="00E25D59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CF5D0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EA00" w14:textId="77777777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001C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4DA41" w14:textId="77777777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E25D59" w:rsidRPr="006F0164" w14:paraId="0B995D47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65A0" w14:textId="58872A73" w:rsidR="00E25D59" w:rsidRPr="006F0164" w:rsidRDefault="00FD56DA" w:rsidP="00EB349A">
            <w:pPr>
              <w:tabs>
                <w:tab w:val="left" w:pos="735"/>
              </w:tabs>
              <w:spacing w:line="320" w:lineRule="exact"/>
              <w:ind w:left="454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8B53C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B53C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B53C4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8B53C4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="00E25D59" w:rsidRPr="006F0164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  <w:r w:rsidR="00E25D59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ประมาณการตามหลักคณิตศาสตร์</w:t>
            </w:r>
            <w:r w:rsidR="00EB349A" w:rsidRPr="006F0164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E25D59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79F8F" w14:textId="70318DB5" w:rsidR="00E25D59" w:rsidRPr="006F0164" w:rsidRDefault="009E10BB" w:rsidP="00E25D59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FD298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908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13B7F" w14:textId="77777777" w:rsidR="00E25D59" w:rsidRPr="006F0164" w:rsidRDefault="00E25D59" w:rsidP="00E25D5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42511" w14:textId="38E9F792" w:rsidR="00E25D59" w:rsidRPr="006F0164" w:rsidRDefault="00E25D59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533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EE447" w14:textId="77777777" w:rsidR="00E25D59" w:rsidRPr="006F0164" w:rsidRDefault="00E25D59" w:rsidP="00E25D5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84F3D" w14:textId="633922CC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D0404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489A9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0292" w14:textId="4C540144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298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E25D59" w:rsidRPr="006F0164" w14:paraId="5DA0E10C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2541" w14:textId="066F6A9A" w:rsidR="00E25D59" w:rsidRPr="006F0164" w:rsidRDefault="00E25D59" w:rsidP="00E25D59">
            <w:pPr>
              <w:spacing w:line="320" w:lineRule="exact"/>
              <w:ind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การปรับปรุงจากการโอนพนักงานระหว่างกลุ่มบริษัท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1EC6E" w14:textId="6E997AEA" w:rsidR="00E25D59" w:rsidRPr="006F0164" w:rsidRDefault="00EA3B20" w:rsidP="00EA3B20">
            <w:pPr>
              <w:spacing w:line="320" w:lineRule="exact"/>
              <w:ind w:left="165" w:right="44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0C2D" w14:textId="77777777" w:rsidR="00E25D59" w:rsidRPr="006F0164" w:rsidRDefault="00E25D59" w:rsidP="00E25D59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820D8" w14:textId="34C74FB2" w:rsidR="00E25D59" w:rsidRPr="006F0164" w:rsidRDefault="00E25D59" w:rsidP="00E25D59">
            <w:pPr>
              <w:tabs>
                <w:tab w:val="decimal" w:pos="52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0DA1B" w14:textId="77777777" w:rsidR="00E25D59" w:rsidRPr="006F0164" w:rsidRDefault="00E25D59" w:rsidP="00E25D5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1D44" w14:textId="393DB47A" w:rsidR="00E25D59" w:rsidRPr="006F0164" w:rsidRDefault="00D04040" w:rsidP="00EA3B20">
            <w:pPr>
              <w:tabs>
                <w:tab w:val="decimal" w:pos="563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A348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3B203" w14:textId="391AA88D" w:rsidR="00E25D59" w:rsidRPr="006F0164" w:rsidRDefault="009E10BB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346</w:t>
            </w:r>
          </w:p>
        </w:tc>
      </w:tr>
      <w:tr w:rsidR="00E25D59" w:rsidRPr="006F0164" w14:paraId="4C90C1E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09C72" w14:textId="469FAE26" w:rsidR="00E25D59" w:rsidRPr="006F0164" w:rsidRDefault="00E25D59" w:rsidP="00E25D59">
            <w:pPr>
              <w:spacing w:line="320" w:lineRule="exact"/>
              <w:ind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A18B" w14:textId="041F1FC5" w:rsidR="00E25D59" w:rsidRPr="006F0164" w:rsidRDefault="00FD2983" w:rsidP="00FD2983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431</w:t>
            </w: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536C" w14:textId="77777777" w:rsidR="00E25D59" w:rsidRPr="006F0164" w:rsidRDefault="00E25D59" w:rsidP="00E25D5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52EBA" w14:textId="13208978" w:rsidR="00E25D59" w:rsidRPr="006F0164" w:rsidRDefault="00E25D59" w:rsidP="00E25D59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339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5CE6" w14:textId="77777777" w:rsidR="00E25D59" w:rsidRPr="006F0164" w:rsidRDefault="00E25D59" w:rsidP="00E25D5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EE0C4" w14:textId="17106DF2" w:rsidR="00E25D59" w:rsidRPr="006F0164" w:rsidRDefault="00FD2983" w:rsidP="00EB349A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431</w:t>
            </w: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16051" w14:textId="77777777" w:rsidR="00E25D59" w:rsidRPr="006F0164" w:rsidRDefault="00E25D59" w:rsidP="00E25D59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90E92" w14:textId="43EE0790" w:rsidR="00E25D59" w:rsidRPr="006F0164" w:rsidRDefault="00E25D59" w:rsidP="00E25D59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339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5F6738" w:rsidRPr="006F0164" w14:paraId="1D6864CA" w14:textId="77777777" w:rsidTr="0065306E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9C3627" w14:textId="1498308D" w:rsidR="005F6738" w:rsidRPr="006F0164" w:rsidRDefault="005F6738" w:rsidP="005F6738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ผลประโยชน์พนักงาน ณ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4D622FA" w14:textId="5F8F20F7" w:rsidR="005F6738" w:rsidRPr="006F0164" w:rsidRDefault="009E10BB" w:rsidP="005F6738">
            <w:pPr>
              <w:tabs>
                <w:tab w:val="decimal" w:pos="90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58</w:t>
            </w:r>
            <w:r w:rsidR="005F673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089C20" w14:textId="77777777" w:rsidR="005F6738" w:rsidRPr="006F0164" w:rsidRDefault="005F6738" w:rsidP="005F6738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35A4028" w14:textId="248741BA" w:rsidR="005F6738" w:rsidRPr="006F0164" w:rsidRDefault="009E10BB" w:rsidP="005F6738">
            <w:pPr>
              <w:tabs>
                <w:tab w:val="decimal" w:pos="88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="005F673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5C11C7" w14:textId="77777777" w:rsidR="005F6738" w:rsidRPr="006F0164" w:rsidRDefault="005F6738" w:rsidP="005F6738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F22D191" w14:textId="760DF033" w:rsidR="005F6738" w:rsidRPr="006F0164" w:rsidRDefault="009E10BB" w:rsidP="005F6738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</w:t>
            </w:r>
            <w:r w:rsidR="005F673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936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CE6C16" w14:textId="77777777" w:rsidR="005F6738" w:rsidRPr="006F0164" w:rsidRDefault="005F6738" w:rsidP="005F6738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B155B9D" w14:textId="09D7A1A7" w:rsidR="005F6738" w:rsidRPr="006F0164" w:rsidRDefault="009E10BB" w:rsidP="005F6738">
            <w:pPr>
              <w:tabs>
                <w:tab w:val="decimal" w:pos="810"/>
              </w:tabs>
              <w:spacing w:line="32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</w:t>
            </w:r>
            <w:r w:rsidR="005F673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869</w:t>
            </w:r>
          </w:p>
        </w:tc>
      </w:tr>
    </w:tbl>
    <w:p w14:paraId="6228F02F" w14:textId="0CFB12D3" w:rsidR="004B57B0" w:rsidRPr="006F0164" w:rsidRDefault="004B57B0" w:rsidP="00FD56DA">
      <w:pPr>
        <w:spacing w:before="240" w:after="120"/>
        <w:ind w:firstLine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ค่าใช้จ่าย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ผลประโยชน์พนักงานที่รับรู้ในรายการในงบแสดงฐานะการเงิน 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4A5014" w:rsidRPr="006F0164" w14:paraId="77EDCC2D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AEEAD" w14:textId="77777777" w:rsidR="004A5014" w:rsidRPr="006F0164" w:rsidRDefault="004A5014" w:rsidP="003A271C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32575" w14:textId="77777777" w:rsidR="004A5014" w:rsidRPr="006F0164" w:rsidRDefault="004A5014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0E5B4" w14:textId="77777777" w:rsidR="004A5014" w:rsidRPr="006F0164" w:rsidRDefault="004A5014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8E8F5" w14:textId="3D594BD8" w:rsidR="004A5014" w:rsidRPr="006F0164" w:rsidRDefault="004A5014" w:rsidP="004A5014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B57B0" w:rsidRPr="006F0164" w14:paraId="3B4740A8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1A44" w14:textId="77777777" w:rsidR="004B57B0" w:rsidRPr="006F0164" w:rsidRDefault="004B57B0" w:rsidP="003A271C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701B" w14:textId="77777777" w:rsidR="004B57B0" w:rsidRPr="006F0164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87A2" w14:textId="77777777" w:rsidR="004B57B0" w:rsidRPr="006F0164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634B29" w14:textId="77777777" w:rsidR="004B57B0" w:rsidRPr="006F0164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57B0" w:rsidRPr="006F0164" w14:paraId="293FF779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41ED" w14:textId="77777777" w:rsidR="004B57B0" w:rsidRPr="006F0164" w:rsidRDefault="004B57B0" w:rsidP="003A271C">
            <w:pPr>
              <w:spacing w:line="3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55F339" w14:textId="1E197878" w:rsidR="004B57B0" w:rsidRPr="006F0164" w:rsidRDefault="009E10BB" w:rsidP="003A271C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60882E" w14:textId="77777777" w:rsidR="004B57B0" w:rsidRPr="006F0164" w:rsidRDefault="004B57B0" w:rsidP="003A271C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552892" w14:textId="7F07BE31" w:rsidR="004B57B0" w:rsidRPr="006F0164" w:rsidRDefault="009E10BB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0268DE" w14:textId="77777777" w:rsidR="004B57B0" w:rsidRPr="006F0164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7DE1D7" w14:textId="3AF30636" w:rsidR="004B57B0" w:rsidRPr="006F0164" w:rsidRDefault="009E10BB" w:rsidP="003A271C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DE31B" w14:textId="77777777" w:rsidR="004B57B0" w:rsidRPr="006F0164" w:rsidRDefault="004B57B0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0E28CC" w14:textId="39F491BD" w:rsidR="004B57B0" w:rsidRPr="006F0164" w:rsidRDefault="009E10BB" w:rsidP="003A271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B0D21" w:rsidRPr="006F0164" w14:paraId="1BB1CFAF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59CE0" w14:textId="77777777" w:rsidR="007B0D21" w:rsidRPr="006F0164" w:rsidRDefault="007B0D21" w:rsidP="007B0D21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FEE86" w14:textId="7A828812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8D2FC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508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E90E1" w14:textId="77777777" w:rsidR="007B0D21" w:rsidRPr="006F0164" w:rsidRDefault="007B0D21" w:rsidP="007B0D21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C782" w14:textId="4AC081AF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811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A6971" w14:textId="77777777" w:rsidR="007B0D21" w:rsidRPr="006F0164" w:rsidRDefault="007B0D21" w:rsidP="007B0D21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BFC21" w14:textId="1B8D83A0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934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44A91" w14:textId="77777777" w:rsidR="007B0D21" w:rsidRPr="006F0164" w:rsidRDefault="007B0D21" w:rsidP="007B0D21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6895" w14:textId="451F5547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479</w:t>
            </w:r>
          </w:p>
        </w:tc>
      </w:tr>
      <w:tr w:rsidR="007B0D21" w:rsidRPr="006F0164" w14:paraId="0DF987D7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791EDB" w14:textId="77777777" w:rsidR="007B0D21" w:rsidRPr="006F0164" w:rsidRDefault="007B0D21" w:rsidP="007B0D21">
            <w:pPr>
              <w:spacing w:line="300" w:lineRule="exact"/>
              <w:ind w:left="36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4A16677" w14:textId="55F8935E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DB0FA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508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E4B1D5" w14:textId="77777777" w:rsidR="007B0D21" w:rsidRPr="006F0164" w:rsidRDefault="007B0D21" w:rsidP="007B0D21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687009D" w14:textId="254A7808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811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2F3E68" w14:textId="77777777" w:rsidR="007B0D21" w:rsidRPr="006F0164" w:rsidRDefault="007B0D21" w:rsidP="007B0D21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79FE8A" w14:textId="4073EB96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26B70B" w14:textId="77777777" w:rsidR="007B0D21" w:rsidRPr="006F0164" w:rsidRDefault="007B0D21" w:rsidP="007B0D21">
            <w:pPr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A4902B3" w14:textId="38FB0049" w:rsidR="007B0D21" w:rsidRPr="006F0164" w:rsidRDefault="009E10BB" w:rsidP="007B0D21">
            <w:pPr>
              <w:tabs>
                <w:tab w:val="decimal" w:pos="1020"/>
              </w:tabs>
              <w:spacing w:line="300" w:lineRule="exact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479</w:t>
            </w:r>
          </w:p>
        </w:tc>
      </w:tr>
    </w:tbl>
    <w:p w14:paraId="5FDA5F5F" w14:textId="77777777" w:rsidR="00333024" w:rsidRDefault="00333024">
      <w:pPr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5BFC77F8" w14:textId="544E9BB3" w:rsidR="00983C11" w:rsidRPr="006F0164" w:rsidRDefault="00B673A3" w:rsidP="004B57B0">
      <w:pPr>
        <w:spacing w:before="240" w:after="120"/>
        <w:ind w:firstLine="36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ค่าใช้จ่ายผลประโยชน์พนักงานที่รับรู้ในรายการต่อไปนี้ในงบกำไรขาดทุน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4A5014" w:rsidRPr="006F0164" w14:paraId="5ADAB082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D901" w14:textId="77777777" w:rsidR="004A5014" w:rsidRPr="006F0164" w:rsidRDefault="004A5014" w:rsidP="00BB7894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2C77D" w14:textId="77777777" w:rsidR="004A5014" w:rsidRPr="006F0164" w:rsidRDefault="004A5014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BF53A" w14:textId="77777777" w:rsidR="004A5014" w:rsidRPr="006F0164" w:rsidRDefault="004A5014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BA4B6" w14:textId="412674ED" w:rsidR="004A5014" w:rsidRPr="006F0164" w:rsidRDefault="004A5014" w:rsidP="004A501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6F0164" w14:paraId="68F78229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0CF7" w14:textId="77777777" w:rsidR="0037074B" w:rsidRPr="006F0164" w:rsidRDefault="0037074B" w:rsidP="00BB7894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41F6" w14:textId="77777777" w:rsidR="0037074B" w:rsidRPr="006F0164" w:rsidRDefault="0037074B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593A" w14:textId="77777777" w:rsidR="0037074B" w:rsidRPr="006F0164" w:rsidRDefault="0037074B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CDE42" w14:textId="77777777" w:rsidR="0037074B" w:rsidRPr="006F0164" w:rsidRDefault="0037074B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400ED55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4638" w14:textId="77777777" w:rsidR="00DA60A8" w:rsidRPr="006F0164" w:rsidRDefault="00DA60A8" w:rsidP="00DA60A8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7BEB0" w14:textId="00B25212" w:rsidR="00DA60A8" w:rsidRPr="006F0164" w:rsidRDefault="009E10BB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B58F3" w14:textId="77777777" w:rsidR="00DA60A8" w:rsidRPr="006F0164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05B83" w14:textId="1B21C670" w:rsidR="00DA60A8" w:rsidRPr="006F0164" w:rsidRDefault="009E10BB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138689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CF65C" w14:textId="5AD2F8A2" w:rsidR="00DA60A8" w:rsidRPr="006F0164" w:rsidRDefault="009E10BB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3F0ED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DE9534" w14:textId="123ABA52" w:rsidR="00DA60A8" w:rsidRPr="006F0164" w:rsidRDefault="009E10BB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B0D21" w:rsidRPr="006F0164" w14:paraId="4B9B0BF2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4DB5" w14:textId="77777777" w:rsidR="007B0D21" w:rsidRPr="006F0164" w:rsidRDefault="007B0D21" w:rsidP="007B0D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3E4F5" w14:textId="4D6158F9" w:rsidR="007B0D21" w:rsidRPr="006F0164" w:rsidRDefault="009E10BB" w:rsidP="007B0D21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76548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35A6E" w14:textId="77777777" w:rsidR="007B0D21" w:rsidRPr="006F0164" w:rsidRDefault="007B0D21" w:rsidP="007B0D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0F61E" w14:textId="39016C1B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483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EB3AB" w14:textId="77777777" w:rsidR="007B0D21" w:rsidRPr="006F0164" w:rsidRDefault="007B0D21" w:rsidP="007B0D21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F67A3" w14:textId="1D7F8ED7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9AC0" w14:textId="77777777" w:rsidR="007B0D21" w:rsidRPr="006F0164" w:rsidRDefault="007B0D21" w:rsidP="007B0D21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89CFA" w14:textId="69083549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</w:tr>
      <w:tr w:rsidR="007B0D21" w:rsidRPr="006F0164" w14:paraId="306F5459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6B0" w14:textId="77777777" w:rsidR="007B0D21" w:rsidRPr="006F0164" w:rsidRDefault="007B0D21" w:rsidP="007B0D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11443" w14:textId="53CD7E3C" w:rsidR="007B0D21" w:rsidRPr="006F0164" w:rsidRDefault="009E10BB" w:rsidP="007B0D21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31C44" w14:textId="77777777" w:rsidR="007B0D21" w:rsidRPr="006F0164" w:rsidRDefault="007B0D21" w:rsidP="007B0D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32F2" w14:textId="382D9BEB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810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F4A61" w14:textId="77777777" w:rsidR="007B0D21" w:rsidRPr="006F0164" w:rsidRDefault="007B0D21" w:rsidP="007B0D21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2441" w14:textId="0641236F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679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CDA96" w14:textId="77777777" w:rsidR="007B0D21" w:rsidRPr="006F0164" w:rsidRDefault="007B0D21" w:rsidP="007B0D21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A788B" w14:textId="0FA6420E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276</w:t>
            </w:r>
          </w:p>
        </w:tc>
      </w:tr>
      <w:tr w:rsidR="007B0D21" w:rsidRPr="006F0164" w14:paraId="3668B161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AAE1" w14:textId="77777777" w:rsidR="007B0D21" w:rsidRPr="006F0164" w:rsidRDefault="007B0D21" w:rsidP="007B0D2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F5DB1" w14:textId="6DDFB576" w:rsidR="007B0D21" w:rsidRPr="006F0164" w:rsidRDefault="009E10BB" w:rsidP="007B0D21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76548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A34FA" w14:textId="77777777" w:rsidR="007B0D21" w:rsidRPr="006F0164" w:rsidRDefault="007B0D21" w:rsidP="007B0D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4751" w14:textId="6A7B380C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7B0D21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007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FC8DE" w14:textId="77777777" w:rsidR="007B0D21" w:rsidRPr="006F0164" w:rsidRDefault="007B0D21" w:rsidP="007B0D21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9A957" w14:textId="25BF85EC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D0404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4D64" w14:textId="77777777" w:rsidR="007B0D21" w:rsidRPr="006F0164" w:rsidRDefault="007B0D21" w:rsidP="007B0D21">
            <w:pPr>
              <w:tabs>
                <w:tab w:val="decimal" w:pos="978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FD205" w14:textId="073B2CBA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B0D21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580</w:t>
            </w:r>
          </w:p>
        </w:tc>
      </w:tr>
      <w:tr w:rsidR="007B0D21" w:rsidRPr="006F0164" w14:paraId="779C4AB4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9AC7B" w14:textId="77777777" w:rsidR="007B0D21" w:rsidRPr="006F0164" w:rsidRDefault="007B0D21" w:rsidP="007B0D21">
            <w:pPr>
              <w:ind w:left="45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60AC726" w14:textId="522412A2" w:rsidR="007B0D21" w:rsidRPr="006F0164" w:rsidRDefault="009E10BB" w:rsidP="007B0D21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76548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B5D3" w14:textId="77777777" w:rsidR="007B0D21" w:rsidRPr="006F0164" w:rsidRDefault="007B0D21" w:rsidP="007B0D2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8FA4241" w14:textId="1012AE21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7B0D21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300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B950" w14:textId="77777777" w:rsidR="007B0D21" w:rsidRPr="006F0164" w:rsidRDefault="007B0D21" w:rsidP="007B0D21">
            <w:pPr>
              <w:tabs>
                <w:tab w:val="decimal" w:pos="97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FEE1C03" w14:textId="76760DE8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D0404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72C9" w14:textId="77777777" w:rsidR="007B0D21" w:rsidRPr="006F0164" w:rsidRDefault="007B0D21" w:rsidP="007B0D21">
            <w:pPr>
              <w:tabs>
                <w:tab w:val="decimal" w:pos="97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8015EBD" w14:textId="70BDE5A6" w:rsidR="007B0D21" w:rsidRPr="006F0164" w:rsidRDefault="009E10BB" w:rsidP="007B0D21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7B0D21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897</w:t>
            </w:r>
          </w:p>
        </w:tc>
      </w:tr>
    </w:tbl>
    <w:p w14:paraId="5D5AD4BD" w14:textId="4F5E9802" w:rsidR="000A335A" w:rsidRPr="006F0164" w:rsidRDefault="000A335A" w:rsidP="00BE250E">
      <w:pPr>
        <w:spacing w:before="240"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93DCF">
        <w:rPr>
          <w:rFonts w:ascii="Angsana New" w:hAnsi="Angsana New" w:cs="Angsana New"/>
          <w:spacing w:val="-4"/>
          <w:sz w:val="30"/>
          <w:szCs w:val="30"/>
          <w:cs/>
        </w:rPr>
        <w:t>ผล</w:t>
      </w:r>
      <w:r w:rsidR="00A73E61" w:rsidRPr="00393DCF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="00A34E8A" w:rsidRPr="00393D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(ขาดทุน) </w:t>
      </w:r>
      <w:r w:rsidRPr="00393DCF">
        <w:rPr>
          <w:rFonts w:ascii="Angsana New" w:hAnsi="Angsana New" w:cs="Angsana New"/>
          <w:spacing w:val="-4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00114" w:rsidRPr="006F0164" w14:paraId="308C87A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8C86D2" w14:textId="77777777" w:rsidR="00600114" w:rsidRPr="006F0164" w:rsidRDefault="00600114" w:rsidP="00475592">
            <w:pPr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CF08A" w14:textId="77777777" w:rsidR="00600114" w:rsidRPr="006F0164" w:rsidRDefault="00600114" w:rsidP="00475592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4DE90" w14:textId="77777777" w:rsidR="00600114" w:rsidRPr="006F0164" w:rsidRDefault="00600114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1AFAAC" w14:textId="77777777" w:rsidR="00600114" w:rsidRPr="006F0164" w:rsidRDefault="00600114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F99CF" w14:textId="365A91F4" w:rsidR="00600114" w:rsidRPr="006F0164" w:rsidRDefault="00600114" w:rsidP="00600114">
            <w:pPr>
              <w:ind w:left="-108" w:right="-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65703A" w:rsidRPr="006F0164" w14:paraId="29865BC9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86FE" w14:textId="77777777" w:rsidR="00C56D0D" w:rsidRPr="006F0164" w:rsidRDefault="00C56D0D" w:rsidP="00475592">
            <w:pPr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07F9C" w14:textId="77777777" w:rsidR="00C56D0D" w:rsidRPr="006F0164" w:rsidRDefault="00C56D0D" w:rsidP="00475592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77FF" w14:textId="77777777" w:rsidR="00C56D0D" w:rsidRPr="006F0164" w:rsidRDefault="00C56D0D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45E95" w14:textId="77777777" w:rsidR="00C56D0D" w:rsidRPr="006F0164" w:rsidRDefault="00C56D0D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D5804" w14:textId="77777777" w:rsidR="00C56D0D" w:rsidRPr="006F0164" w:rsidRDefault="00C56D0D" w:rsidP="0047559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6F0164" w14:paraId="107F8FA0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7BE8B1" w14:textId="77777777" w:rsidR="00DA60A8" w:rsidRPr="006F0164" w:rsidRDefault="00DA60A8" w:rsidP="00DA60A8">
            <w:pPr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A8A66" w14:textId="77777777" w:rsidR="00DA60A8" w:rsidRPr="006F0164" w:rsidRDefault="00DA60A8" w:rsidP="00DA60A8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C1217" w14:textId="79C5B313" w:rsidR="00DA60A8" w:rsidRPr="006F0164" w:rsidRDefault="009E10BB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EE8C" w14:textId="77777777" w:rsidR="00DA60A8" w:rsidRPr="006F0164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243CD" w14:textId="6A016B30" w:rsidR="00DA60A8" w:rsidRPr="006F0164" w:rsidRDefault="009E10BB" w:rsidP="00DA60A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1298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3E64CA0" w14:textId="2DEA3616" w:rsidR="00DA60A8" w:rsidRPr="006F0164" w:rsidRDefault="009E10BB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67643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39D89" w14:textId="13E08FDC" w:rsidR="00DA60A8" w:rsidRPr="006F0164" w:rsidRDefault="009E10BB" w:rsidP="00DA60A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5703A" w:rsidRPr="006F0164" w14:paraId="0C1A2A10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5B476" w14:textId="77777777" w:rsidR="00DA60A8" w:rsidRPr="006F0164" w:rsidRDefault="00DA60A8" w:rsidP="00DA60A8">
            <w:pPr>
              <w:ind w:left="342" w:hanging="342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8C359" w14:textId="77777777" w:rsidR="00DA60A8" w:rsidRPr="006F0164" w:rsidRDefault="00DA60A8" w:rsidP="00DA60A8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4D0" w14:textId="77777777" w:rsidR="00DA60A8" w:rsidRPr="006F0164" w:rsidRDefault="00DA60A8" w:rsidP="00DA60A8">
            <w:pPr>
              <w:ind w:left="-108" w:right="-2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EB457" w14:textId="77777777" w:rsidR="00DA60A8" w:rsidRPr="006F0164" w:rsidRDefault="00DA60A8" w:rsidP="00DA60A8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5334" w14:textId="77777777" w:rsidR="00DA60A8" w:rsidRPr="006F0164" w:rsidRDefault="00DA60A8" w:rsidP="00DA60A8">
            <w:pPr>
              <w:ind w:left="-108" w:right="-2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9FDC9" w14:textId="77777777" w:rsidR="00DA60A8" w:rsidRPr="006F0164" w:rsidRDefault="00DA60A8" w:rsidP="00DA60A8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04B" w14:textId="77777777" w:rsidR="00DA60A8" w:rsidRPr="006F0164" w:rsidRDefault="00DA60A8" w:rsidP="00DA60A8">
            <w:pPr>
              <w:ind w:left="-108" w:right="-2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2C088" w14:textId="77777777" w:rsidR="00DA60A8" w:rsidRPr="006F0164" w:rsidRDefault="00DA60A8" w:rsidP="00DA60A8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F97" w14:textId="77777777" w:rsidR="00DA60A8" w:rsidRPr="006F0164" w:rsidRDefault="00DA60A8" w:rsidP="00DA60A8">
            <w:pPr>
              <w:ind w:left="-108" w:right="70"/>
              <w:jc w:val="center"/>
              <w:rPr>
                <w:rFonts w:ascii="Angsana New" w:hAnsi="Angsana New" w:cs="Angsana New"/>
              </w:rPr>
            </w:pPr>
          </w:p>
        </w:tc>
      </w:tr>
      <w:tr w:rsidR="007B0D21" w:rsidRPr="006F0164" w14:paraId="4151CCD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CC51FF" w14:textId="5287BF6F" w:rsidR="007B0D21" w:rsidRPr="006F0164" w:rsidRDefault="007B0D21" w:rsidP="007B0D21">
            <w:pPr>
              <w:ind w:left="342" w:hanging="342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E10BB" w:rsidRPr="009E10BB">
              <w:rPr>
                <w:rFonts w:ascii="Angsana New" w:hAnsi="Angsana New" w:cs="Angsana New"/>
              </w:rPr>
              <w:t>1</w:t>
            </w:r>
            <w:r w:rsidRPr="006F0164">
              <w:rPr>
                <w:rFonts w:ascii="Angsana New" w:hAnsi="Angsana New" w:cs="Angsana New"/>
              </w:rPr>
              <w:t xml:space="preserve"> </w:t>
            </w:r>
            <w:r w:rsidRPr="006F0164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28797" w14:textId="77777777" w:rsidR="007B0D21" w:rsidRPr="006F0164" w:rsidRDefault="007B0D21" w:rsidP="007B0D21">
            <w:pPr>
              <w:pStyle w:val="Header"/>
              <w:ind w:right="-13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9188" w14:textId="263584C8" w:rsidR="007B0D21" w:rsidRPr="006F0164" w:rsidRDefault="009E10BB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</w:t>
            </w:r>
            <w:r w:rsidR="00D04040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3FAE8" w14:textId="77777777" w:rsidR="007B0D21" w:rsidRPr="006F0164" w:rsidRDefault="007B0D21" w:rsidP="007B0D21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D4A5B" w14:textId="288622F9" w:rsidR="007B0D21" w:rsidRPr="006F0164" w:rsidRDefault="007B0D21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Pr="006F0164">
              <w:rPr>
                <w:rFonts w:ascii="Angsana New" w:hAnsi="Angsana New" w:cs="Angsana New"/>
              </w:rPr>
              <w:t>,</w:t>
            </w:r>
            <w:r w:rsidR="009E10BB" w:rsidRPr="009E10BB">
              <w:rPr>
                <w:rFonts w:ascii="Angsana New" w:hAnsi="Angsana New" w:cs="Angsana New"/>
              </w:rPr>
              <w:t>493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681E" w14:textId="77777777" w:rsidR="007B0D21" w:rsidRPr="006F0164" w:rsidRDefault="007B0D21" w:rsidP="007B0D2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F52" w14:textId="239C58EF" w:rsidR="007B0D21" w:rsidRPr="006F0164" w:rsidRDefault="009E10BB" w:rsidP="007B0D21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</w:t>
            </w:r>
            <w:r w:rsidR="006C0A80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7BE03" w14:textId="77777777" w:rsidR="007B0D21" w:rsidRPr="006F0164" w:rsidRDefault="007B0D21" w:rsidP="007B0D21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4F08" w14:textId="65E69C96" w:rsidR="007B0D21" w:rsidRPr="006F0164" w:rsidRDefault="007B0D21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Pr="006F0164">
              <w:rPr>
                <w:rFonts w:ascii="Angsana New" w:hAnsi="Angsana New" w:cs="Angsana New"/>
              </w:rPr>
              <w:t>,</w:t>
            </w:r>
            <w:r w:rsidR="009E10BB" w:rsidRPr="009E10BB">
              <w:rPr>
                <w:rFonts w:ascii="Angsana New" w:hAnsi="Angsana New" w:cs="Angsana New"/>
              </w:rPr>
              <w:t>702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</w:tr>
      <w:tr w:rsidR="007B0D21" w:rsidRPr="006F0164" w14:paraId="5CF57F4A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2CDD6C" w14:textId="77777777" w:rsidR="007B0D21" w:rsidRPr="006F0164" w:rsidRDefault="007B0D21" w:rsidP="007B0D21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77FB5" w14:textId="77777777" w:rsidR="007B0D21" w:rsidRPr="006F0164" w:rsidRDefault="007B0D21" w:rsidP="007B0D21">
            <w:pPr>
              <w:pStyle w:val="Header"/>
              <w:ind w:right="-13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B05D1" w14:textId="39F5488D" w:rsidR="007B0D21" w:rsidRPr="006F0164" w:rsidRDefault="00D04040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="00E064AC" w:rsidRPr="006F0164">
              <w:rPr>
                <w:rFonts w:ascii="Angsana New" w:hAnsi="Angsana New" w:cs="Angsana New"/>
              </w:rPr>
              <w:t>,</w:t>
            </w:r>
            <w:r w:rsidR="009E10BB" w:rsidRPr="009E10BB">
              <w:rPr>
                <w:rFonts w:ascii="Angsana New" w:hAnsi="Angsana New" w:cs="Angsana New"/>
              </w:rPr>
              <w:t>908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EC35" w14:textId="77777777" w:rsidR="007B0D21" w:rsidRPr="006F0164" w:rsidRDefault="007B0D21" w:rsidP="007B0D21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7975" w14:textId="64DC413A" w:rsidR="007B0D21" w:rsidRPr="006F0164" w:rsidRDefault="009E10BB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11</w:t>
            </w:r>
            <w:r w:rsidR="007B0D21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4CED" w14:textId="77777777" w:rsidR="007B0D21" w:rsidRPr="006F0164" w:rsidRDefault="007B0D21" w:rsidP="007B0D2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80E9E" w14:textId="60D69E2E" w:rsidR="007B0D21" w:rsidRPr="006F0164" w:rsidRDefault="006C0A80" w:rsidP="007B0D21">
            <w:pPr>
              <w:tabs>
                <w:tab w:val="decimal" w:pos="702"/>
              </w:tabs>
              <w:ind w:left="-102" w:right="-72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="009E10BB" w:rsidRPr="009E10BB">
              <w:rPr>
                <w:rFonts w:ascii="Angsana New" w:hAnsi="Angsana New" w:cs="Angsana New"/>
              </w:rPr>
              <w:t>2</w:t>
            </w:r>
            <w:r w:rsidRPr="006F0164">
              <w:rPr>
                <w:rFonts w:ascii="Angsana New" w:hAnsi="Angsana New" w:cs="Angsana New"/>
              </w:rPr>
              <w:t>,</w:t>
            </w:r>
            <w:r w:rsidR="009E10BB" w:rsidRPr="009E10BB">
              <w:rPr>
                <w:rFonts w:ascii="Angsana New" w:hAnsi="Angsana New" w:cs="Angsana New"/>
              </w:rPr>
              <w:t>273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59A3D" w14:textId="77777777" w:rsidR="007B0D21" w:rsidRPr="006F0164" w:rsidRDefault="007B0D21" w:rsidP="007B0D21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B0402" w14:textId="4FE89FAF" w:rsidR="007B0D21" w:rsidRPr="006F0164" w:rsidRDefault="009E10BB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7B0D21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298</w:t>
            </w:r>
          </w:p>
        </w:tc>
      </w:tr>
      <w:tr w:rsidR="007B0D21" w:rsidRPr="006F0164" w14:paraId="7A240B50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12D6C" w14:textId="5A186E78" w:rsidR="007B0D21" w:rsidRPr="006F0164" w:rsidRDefault="007B0D21" w:rsidP="007B0D21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6F0164">
              <w:rPr>
                <w:rFonts w:ascii="Angsana New" w:hAnsi="Angsana New" w:cs="Angsana New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b/>
                <w:bCs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86586" w14:textId="77777777" w:rsidR="007B0D21" w:rsidRPr="006F0164" w:rsidRDefault="007B0D21" w:rsidP="007B0D21">
            <w:pPr>
              <w:pStyle w:val="Header"/>
              <w:ind w:right="-13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B7EA1" w14:textId="24065836" w:rsidR="007B0D21" w:rsidRPr="006F0164" w:rsidRDefault="009E10BB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</w:t>
            </w:r>
            <w:r w:rsidR="00E064AC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9BC4" w14:textId="77777777" w:rsidR="007B0D21" w:rsidRPr="006F0164" w:rsidRDefault="007B0D21" w:rsidP="007B0D21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72CD" w14:textId="72A185F7" w:rsidR="007B0D21" w:rsidRPr="006F0164" w:rsidRDefault="009E10BB" w:rsidP="007B0D21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</w:t>
            </w:r>
            <w:r w:rsidR="007B0D21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1F455" w14:textId="77777777" w:rsidR="007B0D21" w:rsidRPr="006F0164" w:rsidRDefault="007B0D21" w:rsidP="007B0D21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7388C" w14:textId="72FFFE3D" w:rsidR="007B0D21" w:rsidRPr="006F0164" w:rsidRDefault="009E10BB" w:rsidP="006C0A80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A86AC6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11A45" w14:textId="77777777" w:rsidR="007B0D21" w:rsidRPr="006F0164" w:rsidRDefault="007B0D21" w:rsidP="007B0D21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98083" w14:textId="62BDBFF1" w:rsidR="007B0D21" w:rsidRPr="006F0164" w:rsidRDefault="009E10BB" w:rsidP="007B0D21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</w:t>
            </w:r>
            <w:r w:rsidR="007B0D21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596</w:t>
            </w:r>
          </w:p>
        </w:tc>
      </w:tr>
    </w:tbl>
    <w:p w14:paraId="53D2ECD4" w14:textId="63CD4F6D" w:rsidR="00CF76E9" w:rsidRPr="006F0164" w:rsidRDefault="00657081" w:rsidP="00AB438F">
      <w:pPr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กำไร</w:t>
      </w:r>
      <w:r w:rsidR="00E20825" w:rsidRPr="006F0164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="00CF76E9" w:rsidRPr="006F0164">
        <w:rPr>
          <w:rFonts w:ascii="Angsana New" w:hAnsi="Angsana New" w:cs="Angsana New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สำ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F76E9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F76E9" w:rsidRPr="006F0164">
        <w:rPr>
          <w:rFonts w:ascii="Angsana New" w:hAnsi="Angsana New" w:cs="Angsana New"/>
          <w:sz w:val="30"/>
          <w:szCs w:val="30"/>
          <w:cs/>
        </w:rPr>
        <w:t>เกิดขึ้นจาก</w:t>
      </w:r>
    </w:p>
    <w:p w14:paraId="5DD46917" w14:textId="16FCC6C3" w:rsidR="00CF76E9" w:rsidRPr="006F0164" w:rsidRDefault="00CF76E9" w:rsidP="00AB438F">
      <w:pPr>
        <w:ind w:left="547" w:right="63"/>
        <w:jc w:val="right"/>
        <w:rPr>
          <w:rFonts w:ascii="Angsana New" w:eastAsia="Symbol" w:hAnsi="Angsana New" w:cs="Angsana New"/>
          <w:b/>
          <w:bCs/>
          <w:sz w:val="26"/>
          <w:szCs w:val="26"/>
          <w:cs/>
        </w:rPr>
      </w:pPr>
      <w:r w:rsidRPr="006F0164">
        <w:rPr>
          <w:rFonts w:ascii="Angsana New" w:eastAsia="Symbol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eastAsia="Symbol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eastAsia="Symbol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eastAsia="Symbol" w:hAnsi="Angsana New" w:cs="Angsana New"/>
          <w:b/>
          <w:bCs/>
          <w:sz w:val="26"/>
          <w:szCs w:val="26"/>
        </w:rPr>
        <w:t xml:space="preserve"> </w:t>
      </w:r>
      <w:r w:rsidRPr="006F0164">
        <w:rPr>
          <w:rFonts w:ascii="Angsana New" w:eastAsia="Symbol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6F0164" w14:paraId="708F74FA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7CA9" w14:textId="77777777" w:rsidR="00CF76E9" w:rsidRPr="006F0164" w:rsidRDefault="00CF76E9" w:rsidP="00AB43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B290D" w14:textId="77777777" w:rsidR="00CF76E9" w:rsidRPr="006F0164" w:rsidRDefault="00CF76E9" w:rsidP="00AB438F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A068" w14:textId="77777777" w:rsidR="00CF76E9" w:rsidRPr="006F0164" w:rsidRDefault="00CF76E9" w:rsidP="00AB438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099" w14:textId="77777777" w:rsidR="00CF76E9" w:rsidRPr="006F0164" w:rsidRDefault="00CF76E9" w:rsidP="00AB438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C8DF9" w14:textId="77777777" w:rsidR="00CF76E9" w:rsidRPr="006F0164" w:rsidRDefault="00CF76E9" w:rsidP="00AB438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360A7941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8DC3" w14:textId="77777777" w:rsidR="00DA60A8" w:rsidRPr="006F0164" w:rsidRDefault="00DA60A8" w:rsidP="00AB438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63DE4" w14:textId="77777777" w:rsidR="00DA60A8" w:rsidRPr="006F0164" w:rsidRDefault="00DA60A8" w:rsidP="00AB438F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13BAF" w14:textId="0469C16A" w:rsidR="00DA60A8" w:rsidRPr="006F0164" w:rsidRDefault="009E10BB" w:rsidP="00AB438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B529C" w14:textId="77777777" w:rsidR="00DA60A8" w:rsidRPr="006F0164" w:rsidRDefault="00DA60A8" w:rsidP="00AB438F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D00B0" w14:textId="3CD3783C" w:rsidR="00DA60A8" w:rsidRPr="006F0164" w:rsidRDefault="009E10BB" w:rsidP="00AB43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05952" w14:textId="77777777" w:rsidR="00DA60A8" w:rsidRPr="006F0164" w:rsidRDefault="00DA60A8" w:rsidP="00AB43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8284" w14:textId="47F5D540" w:rsidR="00DA60A8" w:rsidRPr="006F0164" w:rsidRDefault="009E10BB" w:rsidP="00AB438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EF917" w14:textId="77777777" w:rsidR="00DA60A8" w:rsidRPr="006F0164" w:rsidRDefault="00DA60A8" w:rsidP="00AB43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BA01" w14:textId="2F3A19ED" w:rsidR="00DA60A8" w:rsidRPr="006F0164" w:rsidRDefault="009E10BB" w:rsidP="00AB43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254A4" w:rsidRPr="006F0164" w14:paraId="0CD5D71F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71A1" w14:textId="77777777" w:rsidR="007254A4" w:rsidRPr="006F0164" w:rsidRDefault="007254A4" w:rsidP="00AB438F">
            <w:pPr>
              <w:pStyle w:val="Footer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FE1D" w14:textId="77777777" w:rsidR="007254A4" w:rsidRPr="006F0164" w:rsidRDefault="007254A4" w:rsidP="00AB438F">
            <w:pPr>
              <w:ind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26318" w14:textId="61F5ECC5" w:rsidR="007254A4" w:rsidRPr="006F0164" w:rsidRDefault="00AB438F" w:rsidP="00AB438F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7147" w14:textId="77777777" w:rsidR="007254A4" w:rsidRPr="006F0164" w:rsidRDefault="007254A4" w:rsidP="00AB438F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774E" w14:textId="5FDC5418" w:rsidR="007254A4" w:rsidRPr="006F0164" w:rsidRDefault="007254A4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768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9BE3" w14:textId="77777777" w:rsidR="007254A4" w:rsidRPr="006F0164" w:rsidRDefault="007254A4" w:rsidP="00AB438F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84847" w14:textId="2F65DB79" w:rsidR="007254A4" w:rsidRPr="006F0164" w:rsidRDefault="00AB438F" w:rsidP="00AB438F">
            <w:pPr>
              <w:tabs>
                <w:tab w:val="decimal" w:pos="46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AC73" w14:textId="77777777" w:rsidR="007254A4" w:rsidRPr="006F0164" w:rsidRDefault="007254A4" w:rsidP="00AB438F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99DC1" w14:textId="0E7C8D73" w:rsidR="007254A4" w:rsidRPr="006F0164" w:rsidRDefault="007254A4" w:rsidP="00AB438F">
            <w:pPr>
              <w:tabs>
                <w:tab w:val="decimal" w:pos="4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6C0A80" w:rsidRPr="006F0164" w14:paraId="2B661E01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A8A38" w14:textId="77777777" w:rsidR="006C0A80" w:rsidRPr="006F0164" w:rsidRDefault="006C0A80" w:rsidP="00AB438F">
            <w:pPr>
              <w:pStyle w:val="Footer"/>
              <w:ind w:right="-131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4488" w14:textId="77777777" w:rsidR="006C0A80" w:rsidRPr="006F0164" w:rsidRDefault="006C0A80" w:rsidP="00AB438F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0C79" w14:textId="63646842" w:rsidR="006C0A80" w:rsidRPr="006F0164" w:rsidRDefault="00AB438F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3A20" w14:textId="77777777" w:rsidR="006C0A80" w:rsidRPr="006F0164" w:rsidRDefault="006C0A80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B1FF" w14:textId="21D9F292" w:rsidR="006C0A80" w:rsidRPr="006F0164" w:rsidRDefault="009E10BB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4B58" w14:textId="77777777" w:rsidR="006C0A80" w:rsidRPr="006F0164" w:rsidRDefault="006C0A80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424A" w14:textId="57E519DF" w:rsidR="006C0A80" w:rsidRPr="006F0164" w:rsidRDefault="00AB438F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95B8F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EA20" w14:textId="77777777" w:rsidR="006C0A80" w:rsidRPr="006F0164" w:rsidRDefault="006C0A80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8DE9" w14:textId="2A8302AA" w:rsidR="006C0A80" w:rsidRPr="006F0164" w:rsidRDefault="009E10BB" w:rsidP="00AB438F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</w:tr>
      <w:tr w:rsidR="00811633" w:rsidRPr="006F0164" w14:paraId="379DA7D6" w14:textId="77777777" w:rsidTr="00AB438F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D7AC" w14:textId="77777777" w:rsidR="006C0A80" w:rsidRPr="006F0164" w:rsidRDefault="006C0A80" w:rsidP="00AB438F">
            <w:pPr>
              <w:pStyle w:val="Foot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 w:eastAsia="en-US"/>
              </w:rPr>
            </w:pPr>
            <w:r w:rsidRPr="006F016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383A7" w14:textId="77777777" w:rsidR="006C0A80" w:rsidRPr="006F0164" w:rsidRDefault="006C0A80" w:rsidP="00AB438F">
            <w:pPr>
              <w:pStyle w:val="Header"/>
              <w:ind w:right="-131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E70EA" w14:textId="6B0A8671" w:rsidR="006C0A80" w:rsidRPr="006F0164" w:rsidRDefault="006C0A80" w:rsidP="00AB438F">
            <w:pPr>
              <w:tabs>
                <w:tab w:val="decimal" w:pos="52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9347" w14:textId="77777777" w:rsidR="006C0A80" w:rsidRPr="006F0164" w:rsidRDefault="006C0A80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4F590" w14:textId="70A06A35" w:rsidR="006C0A80" w:rsidRPr="006F0164" w:rsidRDefault="009E10BB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D8F4C" w14:textId="77777777" w:rsidR="006C0A80" w:rsidRPr="006F0164" w:rsidRDefault="006C0A80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F255C" w14:textId="41EEABF6" w:rsidR="006C0A80" w:rsidRPr="006F0164" w:rsidRDefault="006C0A80" w:rsidP="00AB438F">
            <w:pPr>
              <w:tabs>
                <w:tab w:val="decimal" w:pos="46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91098" w14:textId="77777777" w:rsidR="006C0A80" w:rsidRPr="006F0164" w:rsidRDefault="006C0A80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E4659" w14:textId="7E4AF18B" w:rsidR="006C0A80" w:rsidRPr="006F0164" w:rsidRDefault="009E10BB" w:rsidP="00AB438F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</w:tr>
      <w:tr w:rsidR="00811633" w:rsidRPr="006F0164" w14:paraId="56B349A5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9EF9" w14:textId="77777777" w:rsidR="007254A4" w:rsidRPr="006F0164" w:rsidRDefault="007254A4" w:rsidP="00AB438F">
            <w:pPr>
              <w:pStyle w:val="Header"/>
              <w:ind w:right="-131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F0164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9551" w14:textId="77777777" w:rsidR="007254A4" w:rsidRPr="006F0164" w:rsidRDefault="007254A4" w:rsidP="00AB438F">
            <w:pPr>
              <w:pStyle w:val="Header"/>
              <w:ind w:right="-131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C1C9E" w14:textId="191126F3" w:rsidR="007254A4" w:rsidRPr="006F0164" w:rsidRDefault="006C0A80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83E8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AB38" w14:textId="77777777" w:rsidR="007254A4" w:rsidRPr="006F0164" w:rsidRDefault="007254A4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DF6AAC" w14:textId="45FBD53A" w:rsidR="007254A4" w:rsidRPr="006F0164" w:rsidRDefault="009E10BB" w:rsidP="00AB438F">
            <w:pPr>
              <w:tabs>
                <w:tab w:val="decimal" w:pos="738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254A4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0E77" w14:textId="77777777" w:rsidR="007254A4" w:rsidRPr="006F0164" w:rsidRDefault="007254A4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3DE1A" w14:textId="3E73A6DE" w:rsidR="007254A4" w:rsidRPr="006F0164" w:rsidRDefault="006C0A80" w:rsidP="00AB438F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2A16" w14:textId="77777777" w:rsidR="007254A4" w:rsidRPr="006F0164" w:rsidRDefault="007254A4" w:rsidP="00AB438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A7995D" w14:textId="7838B841" w:rsidR="007254A4" w:rsidRPr="006F0164" w:rsidRDefault="009E10BB" w:rsidP="00AB438F">
            <w:pPr>
              <w:tabs>
                <w:tab w:val="decimal" w:pos="7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254A4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</w:tr>
    </w:tbl>
    <w:p w14:paraId="48D3D1DC" w14:textId="77777777" w:rsidR="006F0164" w:rsidRDefault="006F016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1D1602" w14:textId="16961A6D" w:rsidR="00B673A3" w:rsidRPr="006F0164" w:rsidRDefault="00E6316D" w:rsidP="00B253B7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</w:t>
      </w:r>
      <w:r w:rsidR="000819D3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6F0164">
        <w:rPr>
          <w:rFonts w:ascii="Angsana New" w:hAnsi="Angsana New" w:cs="Angsana New"/>
          <w:sz w:val="30"/>
          <w:szCs w:val="30"/>
          <w:cs/>
        </w:rPr>
        <w:t>ถ่วงน้ำหนัก)</w:t>
      </w:r>
    </w:p>
    <w:tbl>
      <w:tblPr>
        <w:tblW w:w="8936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F0164" w14:paraId="6AA71AC5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271C" w14:textId="77777777" w:rsidR="0096574E" w:rsidRPr="006F0164" w:rsidRDefault="0096574E" w:rsidP="00BB7894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5BF4" w14:textId="77777777" w:rsidR="0096574E" w:rsidRPr="006F0164" w:rsidRDefault="0096574E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6000" w14:textId="77777777" w:rsidR="0096574E" w:rsidRPr="006F0164" w:rsidRDefault="0096574E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EE154" w14:textId="77777777" w:rsidR="0096574E" w:rsidRPr="006F0164" w:rsidRDefault="0096574E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0BD593C8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EDCE" w14:textId="77777777" w:rsidR="00DA60A8" w:rsidRPr="006F0164" w:rsidRDefault="00DA60A8" w:rsidP="00DA60A8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1C370" w14:textId="25FDA687" w:rsidR="00DA60A8" w:rsidRPr="006F0164" w:rsidRDefault="009E10BB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F38417" w14:textId="77777777" w:rsidR="00DA60A8" w:rsidRPr="006F0164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1F4F7A" w14:textId="4FF77440" w:rsidR="00DA60A8" w:rsidRPr="006F0164" w:rsidRDefault="009E10BB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F588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01FC6" w14:textId="7C384CCE" w:rsidR="00DA60A8" w:rsidRPr="006F0164" w:rsidRDefault="009E10BB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FBFB4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A2EE3" w14:textId="4ABB311E" w:rsidR="00DA60A8" w:rsidRPr="006F0164" w:rsidRDefault="009E10BB" w:rsidP="00DA60A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5703A" w:rsidRPr="006F0164" w14:paraId="0AB3BA58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326EA" w14:textId="77777777" w:rsidR="00DA60A8" w:rsidRPr="006F0164" w:rsidRDefault="00DA60A8" w:rsidP="00DA60A8">
            <w:pPr>
              <w:ind w:left="72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8AEE1" w14:textId="77777777" w:rsidR="00DA60A8" w:rsidRPr="006F0164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9DFB4" w14:textId="77777777" w:rsidR="00DA60A8" w:rsidRPr="006F0164" w:rsidRDefault="00DA60A8" w:rsidP="00DA60A8">
            <w:pPr>
              <w:tabs>
                <w:tab w:val="decimal" w:pos="1020"/>
              </w:tabs>
              <w:rPr>
                <w:rFonts w:ascii="Angsana New" w:eastAsia="Symbol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B7E0DF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3A94BE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690CAD" w14:textId="77777777" w:rsidR="00DA60A8" w:rsidRPr="006F0164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FF8B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B36843" w14:textId="77777777" w:rsidR="00DA60A8" w:rsidRPr="006F0164" w:rsidRDefault="00DA60A8" w:rsidP="00DA60A8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6C0A80" w:rsidRPr="006F0164" w14:paraId="5920FD31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79F1" w14:textId="77777777" w:rsidR="006C0A80" w:rsidRPr="006F0164" w:rsidRDefault="006C0A80" w:rsidP="006C0A80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2E054" w14:textId="69F07038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4109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58DD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ED2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62FD" w14:textId="602D9577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788E8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1602" w14:textId="00CDAF6E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58DD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50985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AEF09" w14:textId="3414A19D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6C0A80" w:rsidRPr="006F0164" w14:paraId="37E9C3A6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213B" w14:textId="77777777" w:rsidR="006C0A80" w:rsidRPr="006F0164" w:rsidRDefault="006C0A80" w:rsidP="006C0A80">
            <w:pPr>
              <w:ind w:left="72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CBDF" w14:textId="5D400729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2F205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B72A6" w14:textId="7CBA2ED9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1310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A0E99" w14:textId="6EBEEDEE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EEFDC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46A2C" w14:textId="6F4A9570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C0A80" w:rsidRPr="006F0164" w14:paraId="602540D4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8DC" w14:textId="77777777" w:rsidR="006C0A80" w:rsidRPr="006F0164" w:rsidRDefault="006C0A80" w:rsidP="006C0A8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05802" w14:textId="7A91F9FF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EE29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985E4" w14:textId="2F3E0D53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2645B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B985" w14:textId="3DB6F76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A0193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B5192" w14:textId="4B921185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A80" w:rsidRPr="006F0164" w14:paraId="0D445FDB" w14:textId="77777777" w:rsidTr="00AB43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4E959" w14:textId="6B08CC27" w:rsidR="006C0A80" w:rsidRPr="006F0164" w:rsidRDefault="006C0A80" w:rsidP="006C0A80">
            <w:pPr>
              <w:ind w:left="90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ขึ้นอยู่กับระยะเวลาการทำงาน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8B720" w14:textId="5B641868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61E83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D8A44" w14:textId="3BA3B78C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E2427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DB0A7" w14:textId="547F93D8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D141" w14:textId="77777777" w:rsidR="006C0A80" w:rsidRPr="006F0164" w:rsidRDefault="006C0A80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E9B9C" w14:textId="6B80F643" w:rsidR="006C0A80" w:rsidRPr="006F0164" w:rsidRDefault="009E10BB" w:rsidP="006C0A8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6C0A80" w:rsidRPr="006F016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</w:tbl>
    <w:p w14:paraId="714F57F6" w14:textId="77777777" w:rsidR="009B414C" w:rsidRPr="006F0164" w:rsidRDefault="009B414C" w:rsidP="00B253B7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4AFE0BAD" w14:textId="02EAA108" w:rsidR="009B414C" w:rsidRPr="006F0164" w:rsidRDefault="009B414C" w:rsidP="00B253B7">
      <w:pPr>
        <w:spacing w:before="240"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ผลกระทบต่อภาระผูกพันผลประโยชน์ของพนักงาน เพิ่มขึ้น / (ลดลง) ณ 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5713287C" w14:textId="1BD20A95" w:rsidR="002E46D4" w:rsidRPr="006F0164" w:rsidRDefault="002E46D4" w:rsidP="002E46D4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bookmarkStart w:id="102" w:name="_Hlk116903029"/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864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F0164" w14:paraId="4EE6A63D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08A6" w14:textId="77777777" w:rsidR="002E46D4" w:rsidRPr="006F0164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9757C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D0431" w14:textId="39C0A417" w:rsidR="002E46D4" w:rsidRPr="006F0164" w:rsidRDefault="009E10BB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65703A" w:rsidRPr="006F0164" w14:paraId="45DDBFD8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5538" w14:textId="77777777" w:rsidR="002E46D4" w:rsidRPr="006F0164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5FDC4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5196D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D4C00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9A14C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0D7A5E28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9623" w14:textId="77777777" w:rsidR="002E46D4" w:rsidRPr="006F0164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A04B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4671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65703A" w:rsidRPr="006F0164" w14:paraId="18A5327B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D6CF" w14:textId="77777777" w:rsidR="002E46D4" w:rsidRPr="006F0164" w:rsidRDefault="002E46D4" w:rsidP="00070D28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9878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90232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60066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006E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F385B" w14:textId="77777777" w:rsidR="002E46D4" w:rsidRPr="006F0164" w:rsidRDefault="002E46D4" w:rsidP="00070D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1BDF9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1CBCD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6937" w14:textId="77777777" w:rsidR="002E46D4" w:rsidRPr="006F0164" w:rsidRDefault="002E46D4" w:rsidP="00070D2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65703A" w:rsidRPr="006F0164" w14:paraId="46B64BC6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E67D0" w14:textId="77777777" w:rsidR="00ED41D1" w:rsidRPr="006F0164" w:rsidRDefault="00ED41D1" w:rsidP="00ED41D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142D9" w14:textId="2DE9AB53" w:rsidR="00ED41D1" w:rsidRPr="006F0164" w:rsidRDefault="001311F9" w:rsidP="00ED41D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3FB9" w14:textId="48930753" w:rsidR="00ED41D1" w:rsidRPr="006F0164" w:rsidRDefault="00716D21" w:rsidP="00716D21">
            <w:pPr>
              <w:tabs>
                <w:tab w:val="decimal" w:pos="795"/>
              </w:tabs>
              <w:ind w:right="-18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 xml:space="preserve"> </w:t>
            </w:r>
            <w:r w:rsidR="006C0A80"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6C0A80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881</w:t>
            </w:r>
            <w:r w:rsidR="006C0A80"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F5B38" w14:textId="77777777" w:rsidR="00ED41D1" w:rsidRPr="006F0164" w:rsidRDefault="00ED41D1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B6A55" w14:textId="35F6FE8E" w:rsidR="00ED41D1" w:rsidRPr="006F0164" w:rsidRDefault="009E10BB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0C70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940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B0370" w14:textId="77777777" w:rsidR="00ED41D1" w:rsidRPr="006F0164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C13E" w14:textId="4008075A" w:rsidR="00ED41D1" w:rsidRPr="006F0164" w:rsidRDefault="006C0A80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927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548B" w14:textId="77777777" w:rsidR="00ED41D1" w:rsidRPr="006F0164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93D6C" w14:textId="5CB173F6" w:rsidR="00ED41D1" w:rsidRPr="006F0164" w:rsidRDefault="009E10BB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C70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444</w:t>
            </w:r>
          </w:p>
        </w:tc>
      </w:tr>
      <w:tr w:rsidR="0065703A" w:rsidRPr="006F0164" w14:paraId="65533E88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5C85D" w14:textId="77777777" w:rsidR="00ED41D1" w:rsidRPr="006F0164" w:rsidRDefault="00ED41D1" w:rsidP="00ED41D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48508" w14:textId="17E3D519" w:rsidR="00ED41D1" w:rsidRPr="006F0164" w:rsidRDefault="001311F9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0574E" w14:textId="460C57AE" w:rsidR="00ED41D1" w:rsidRPr="006F0164" w:rsidRDefault="009E10BB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0C70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229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2052F" w14:textId="77777777" w:rsidR="00ED41D1" w:rsidRPr="006F0164" w:rsidRDefault="00ED41D1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D983F" w14:textId="09C8C77B" w:rsidR="00ED41D1" w:rsidRPr="006F0164" w:rsidRDefault="000C70B3" w:rsidP="00ED41D1">
            <w:pPr>
              <w:tabs>
                <w:tab w:val="decimal" w:pos="810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226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66548" w14:textId="77777777" w:rsidR="00ED41D1" w:rsidRPr="006F0164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83E10" w14:textId="22272CB9" w:rsidR="00ED41D1" w:rsidRPr="006F0164" w:rsidRDefault="009E10BB" w:rsidP="00ED41D1">
            <w:pPr>
              <w:tabs>
                <w:tab w:val="decimal" w:pos="791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C70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1F3E2" w14:textId="77777777" w:rsidR="00ED41D1" w:rsidRPr="006F0164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5F98D" w14:textId="77FD640E" w:rsidR="00ED41D1" w:rsidRPr="006F0164" w:rsidRDefault="000C70B3" w:rsidP="00ED41D1">
            <w:pPr>
              <w:tabs>
                <w:tab w:val="decimal" w:pos="791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064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65703A" w:rsidRPr="006F0164" w14:paraId="6126A056" w14:textId="77777777" w:rsidTr="00AB438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DCF8" w14:textId="77777777" w:rsidR="00ED41D1" w:rsidRPr="006F0164" w:rsidRDefault="00ED41D1" w:rsidP="00ED41D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EFB6" w14:textId="24A68ADF" w:rsidR="00ED41D1" w:rsidRPr="006F0164" w:rsidRDefault="001311F9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28093D"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8093D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ของสมมติฐานหลัก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D5E3" w14:textId="1827190D" w:rsidR="00ED41D1" w:rsidRPr="006F0164" w:rsidRDefault="000C70B3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445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D24DA" w14:textId="77777777" w:rsidR="00ED41D1" w:rsidRPr="006F0164" w:rsidRDefault="00ED41D1" w:rsidP="00ED41D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BB2A9" w14:textId="0ECA2765" w:rsidR="00ED41D1" w:rsidRPr="006F0164" w:rsidRDefault="009E10BB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0C70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D3B7" w14:textId="77777777" w:rsidR="00ED41D1" w:rsidRPr="006F0164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D08C" w14:textId="41F9272A" w:rsidR="00ED41D1" w:rsidRPr="006F0164" w:rsidRDefault="000C70B3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095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6620" w14:textId="77777777" w:rsidR="00ED41D1" w:rsidRPr="006F0164" w:rsidRDefault="00ED41D1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E963F" w14:textId="213831E2" w:rsidR="00ED41D1" w:rsidRPr="006F0164" w:rsidRDefault="009E10BB" w:rsidP="00ED41D1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C70B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796</w:t>
            </w:r>
          </w:p>
        </w:tc>
      </w:tr>
    </w:tbl>
    <w:bookmarkEnd w:id="102"/>
    <w:p w14:paraId="7E2D7637" w14:textId="0163FDDE" w:rsidR="000E0E1B" w:rsidRPr="006F0164" w:rsidRDefault="000E0E1B" w:rsidP="00333024">
      <w:pPr>
        <w:spacing w:before="12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0E0E1B" w:rsidRPr="006F0164" w14:paraId="434AE8C0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1D0FBF" w14:textId="77777777" w:rsidR="000E0E1B" w:rsidRPr="006F0164" w:rsidRDefault="000E0E1B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DE4A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996CC" w14:textId="7A32E111" w:rsidR="000E0E1B" w:rsidRPr="006F0164" w:rsidRDefault="009E10B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E0E1B" w:rsidRPr="006F0164" w14:paraId="1A2C4E82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CFE305" w14:textId="77777777" w:rsidR="000E0E1B" w:rsidRPr="006F0164" w:rsidRDefault="000E0E1B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056A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DA21A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09D2E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AD077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E1B" w:rsidRPr="006F0164" w14:paraId="3C815868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CC8C92" w14:textId="77777777" w:rsidR="000E0E1B" w:rsidRPr="006F0164" w:rsidRDefault="000E0E1B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9917C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F10B8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0E0E1B" w:rsidRPr="006F0164" w14:paraId="7267EA1B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296765" w14:textId="77777777" w:rsidR="000E0E1B" w:rsidRPr="006F0164" w:rsidRDefault="000E0E1B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70D2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50E0A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88918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05A7A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BBE6D" w14:textId="77777777" w:rsidR="000E0E1B" w:rsidRPr="006F0164" w:rsidRDefault="000E0E1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56011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371C5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08DAC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0E0E1B" w:rsidRPr="006F0164" w14:paraId="3877C3B9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8CF9DC" w14:textId="77777777" w:rsidR="000E0E1B" w:rsidRPr="006F0164" w:rsidRDefault="000E0E1B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A1DB4" w14:textId="07B48589" w:rsidR="000E0E1B" w:rsidRPr="006F0164" w:rsidRDefault="000E0E1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3F63" w14:textId="28D99D65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131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666E6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6464B" w14:textId="071C2B75" w:rsidR="000E0E1B" w:rsidRPr="006F0164" w:rsidRDefault="009E10B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0E0E1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084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382B1" w14:textId="77777777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972CD" w14:textId="3A14C7D9" w:rsidR="000E0E1B" w:rsidRPr="006F0164" w:rsidRDefault="000E0E1B" w:rsidP="00B253B7">
            <w:pPr>
              <w:tabs>
                <w:tab w:val="decimal" w:pos="975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535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60CA5" w14:textId="77777777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FFE9D" w14:textId="5A1A0160" w:rsidR="000E0E1B" w:rsidRPr="006F0164" w:rsidRDefault="009E10BB" w:rsidP="00B253B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E0E1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000</w:t>
            </w:r>
          </w:p>
        </w:tc>
      </w:tr>
      <w:tr w:rsidR="000E0E1B" w:rsidRPr="006F0164" w14:paraId="42563814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59C5F41" w14:textId="77777777" w:rsidR="000E0E1B" w:rsidRPr="006F0164" w:rsidRDefault="000E0E1B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F32A8" w14:textId="31233D81" w:rsidR="000E0E1B" w:rsidRPr="006F0164" w:rsidRDefault="000E0E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71C0A" w14:textId="69EBE869" w:rsidR="000E0E1B" w:rsidRPr="006F0164" w:rsidRDefault="009E10B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0E0E1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852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B90A3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8915C" w14:textId="018D794F" w:rsidR="000E0E1B" w:rsidRPr="006F0164" w:rsidRDefault="000E0E1B">
            <w:pPr>
              <w:tabs>
                <w:tab w:val="decimal" w:pos="810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051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D4F96" w14:textId="77777777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30D2E" w14:textId="2324D0D4" w:rsidR="000E0E1B" w:rsidRPr="006F0164" w:rsidRDefault="009E10BB" w:rsidP="00B253B7">
            <w:pPr>
              <w:tabs>
                <w:tab w:val="decimal" w:pos="975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0E0E1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854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AD4F77" w14:textId="77777777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E5315" w14:textId="38A030F3" w:rsidR="000E0E1B" w:rsidRPr="006F0164" w:rsidRDefault="000E0E1B" w:rsidP="00B253B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472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0E0E1B" w:rsidRPr="006F0164" w14:paraId="4AFE1F15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B21D07" w14:textId="77777777" w:rsidR="000E0E1B" w:rsidRPr="006F0164" w:rsidRDefault="000E0E1B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04D24" w14:textId="5C8A3EB5" w:rsidR="000E0E1B" w:rsidRPr="006F0164" w:rsidRDefault="000E0E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ของสมมติฐานหลัก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C2F61" w14:textId="0B2F68B2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358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5E40" w14:textId="77777777" w:rsidR="000E0E1B" w:rsidRPr="006F0164" w:rsidRDefault="000E0E1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9811" w14:textId="21380FE7" w:rsidR="000E0E1B" w:rsidRPr="006F0164" w:rsidRDefault="009E10B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0E0E1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47D59" w14:textId="77777777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8983" w14:textId="52DD903F" w:rsidR="000E0E1B" w:rsidRPr="006F0164" w:rsidRDefault="000E0E1B" w:rsidP="00B253B7">
            <w:pPr>
              <w:tabs>
                <w:tab w:val="decimal" w:pos="975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473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D39B0" w14:textId="77777777" w:rsidR="000E0E1B" w:rsidRPr="006F0164" w:rsidRDefault="000E0E1B">
            <w:pPr>
              <w:tabs>
                <w:tab w:val="decimal" w:pos="795"/>
              </w:tabs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AD945" w14:textId="3225C9AD" w:rsidR="000E0E1B" w:rsidRPr="006F0164" w:rsidRDefault="009E10BB" w:rsidP="00B253B7">
            <w:pPr>
              <w:tabs>
                <w:tab w:val="decimal" w:pos="9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0E0E1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011</w:t>
            </w:r>
          </w:p>
        </w:tc>
      </w:tr>
    </w:tbl>
    <w:p w14:paraId="2979C244" w14:textId="77777777" w:rsidR="00333024" w:rsidRDefault="0033302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D0AFE7" w14:textId="1FF58847" w:rsidR="00B27EDF" w:rsidRPr="006F0164" w:rsidRDefault="00B27EDF" w:rsidP="00B27EDF">
      <w:pPr>
        <w:spacing w:before="240" w:after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603B64B4" w14:textId="10ECFAB2" w:rsidR="007259C5" w:rsidRPr="006F0164" w:rsidRDefault="00B27EDF" w:rsidP="006F0164">
      <w:pPr>
        <w:spacing w:before="240" w:after="36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6F0164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6F0164">
        <w:rPr>
          <w:rFonts w:ascii="Angsana New" w:hAnsi="Angsana New" w:cs="Angsana New"/>
          <w:sz w:val="30"/>
          <w:szCs w:val="3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59D5EF91" w14:textId="61B3FE84" w:rsidR="00B673A3" w:rsidRPr="006F0164" w:rsidRDefault="00030B0E" w:rsidP="00D77E0E">
      <w:pPr>
        <w:numPr>
          <w:ilvl w:val="0"/>
          <w:numId w:val="12"/>
        </w:num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ป</w:t>
      </w:r>
      <w:r w:rsidR="00B673A3" w:rsidRPr="006F0164">
        <w:rPr>
          <w:rFonts w:ascii="Angsana New" w:hAnsi="Angsana New" w:cs="Angsana New"/>
          <w:b/>
          <w:bCs/>
          <w:sz w:val="30"/>
          <w:szCs w:val="30"/>
          <w:cs/>
        </w:rPr>
        <w:t>ระมาณการหนี้สินไม่หมุนเวียนอื่น</w:t>
      </w:r>
    </w:p>
    <w:p w14:paraId="7F546138" w14:textId="74C81B15" w:rsidR="00F468A3" w:rsidRPr="006F0164" w:rsidRDefault="00B673A3" w:rsidP="00314D6E">
      <w:p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ประมาณการหนี้สินไม่หมุนเวียนอื่น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314D6E" w:rsidRPr="006F0164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468A3" w:rsidRPr="006F0164">
        <w:rPr>
          <w:rFonts w:ascii="Angsana New" w:hAnsi="Angsana New" w:cs="Angsana New"/>
          <w:sz w:val="30"/>
          <w:szCs w:val="30"/>
          <w:cs/>
        </w:rPr>
        <w:t>ประมาณการค่าใช้จ่ายรับประกันหลังการขาย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314D6E" w:rsidRPr="006F0164">
        <w:rPr>
          <w:rFonts w:ascii="Angsana New" w:hAnsi="Angsana New" w:cs="Angsana New" w:hint="cs"/>
          <w:sz w:val="30"/>
          <w:szCs w:val="30"/>
          <w:cs/>
        </w:rPr>
        <w:t>โดยการเปลี่ยนแปลงประมาณการดังกล่าว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68A3" w:rsidRPr="006F016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8B25CF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61ABA" w:rsidRPr="006F0164">
        <w:rPr>
          <w:rFonts w:ascii="Angsana New" w:hAnsi="Angsana New" w:cs="Angsana New" w:hint="cs"/>
          <w:sz w:val="30"/>
          <w:szCs w:val="30"/>
          <w:cs/>
        </w:rPr>
        <w:t>มี</w:t>
      </w:r>
      <w:r w:rsidR="00F468A3"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3228F7D" w14:textId="615615DB" w:rsidR="00F468A3" w:rsidRPr="006F0164" w:rsidRDefault="00F468A3" w:rsidP="005403EC">
      <w:pPr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255931" w:rsidRPr="006F0164">
        <w:rPr>
          <w:rFonts w:ascii="Angsana New" w:hAnsi="Angsana New" w:cs="Angsana New"/>
          <w:b/>
          <w:bCs/>
          <w:sz w:val="26"/>
          <w:szCs w:val="26"/>
          <w:cs/>
        </w:rPr>
        <w:t>พัน</w:t>
      </w:r>
      <w:r w:rsidR="00E60B1E" w:rsidRPr="006F0164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128"/>
        <w:gridCol w:w="253"/>
        <w:gridCol w:w="503"/>
        <w:gridCol w:w="1147"/>
        <w:gridCol w:w="1231"/>
        <w:gridCol w:w="239"/>
        <w:gridCol w:w="1250"/>
        <w:gridCol w:w="241"/>
        <w:gridCol w:w="1250"/>
        <w:gridCol w:w="237"/>
        <w:gridCol w:w="1250"/>
      </w:tblGrid>
      <w:tr w:rsidR="0065703A" w:rsidRPr="006F0164" w14:paraId="4377820A" w14:textId="77777777" w:rsidTr="005C34AE">
        <w:trPr>
          <w:trHeight w:val="324"/>
        </w:trPr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8D9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9CFE3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291640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76678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05E6" w14:textId="77777777" w:rsidR="00F468A3" w:rsidRPr="006F0164" w:rsidRDefault="00F468A3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2F82" w14:textId="77777777" w:rsidR="00F468A3" w:rsidRPr="006F0164" w:rsidRDefault="00F468A3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7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0957BC" w14:textId="77777777" w:rsidR="00F468A3" w:rsidRPr="006F0164" w:rsidRDefault="00F468A3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1FC6A0D5" w14:textId="77777777" w:rsidTr="00A05A70">
        <w:trPr>
          <w:trHeight w:val="260"/>
        </w:trPr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4A30E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3FBB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89B523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F6CF24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75603C" w14:textId="4BB499B4" w:rsidR="00F468A3" w:rsidRPr="006F0164" w:rsidRDefault="009E10BB" w:rsidP="00DD64D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9B491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90DF30" w14:textId="4CC90650" w:rsidR="00F468A3" w:rsidRPr="006F0164" w:rsidRDefault="009E10BB" w:rsidP="00DD64D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D57" w14:textId="77777777" w:rsidR="00F468A3" w:rsidRPr="006F0164" w:rsidRDefault="00F468A3" w:rsidP="00BB78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55179" w14:textId="09E3EAF9" w:rsidR="00F468A3" w:rsidRPr="006F0164" w:rsidRDefault="009E10BB" w:rsidP="00DD64D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51A5" w14:textId="677BD654" w:rsidR="00F468A3" w:rsidRPr="006F0164" w:rsidRDefault="00DC0A2A" w:rsidP="00BB789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CFF3BF" w14:textId="078527DC" w:rsidR="00F468A3" w:rsidRPr="006F0164" w:rsidRDefault="009E10BB" w:rsidP="00DD64D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5C34AE" w:rsidRPr="006F0164" w14:paraId="5B8AF5CC" w14:textId="77777777" w:rsidTr="00A05A70">
        <w:trPr>
          <w:trHeight w:val="297"/>
        </w:trPr>
        <w:tc>
          <w:tcPr>
            <w:tcW w:w="1709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D8EF" w14:textId="7C994566" w:rsidR="005C34AE" w:rsidRPr="006F0164" w:rsidRDefault="005C34AE" w:rsidP="005C34A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0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FC3A" w14:textId="08855B69" w:rsidR="005C34AE" w:rsidRPr="006F0164" w:rsidRDefault="009E10B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566C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069</w:t>
            </w:r>
          </w:p>
        </w:tc>
        <w:tc>
          <w:tcPr>
            <w:tcW w:w="14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07C5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1471" w14:textId="061C047D" w:rsidR="005C34AE" w:rsidRPr="006F0164" w:rsidRDefault="009E10B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C34AE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958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0E7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D31" w14:textId="169073C3" w:rsidR="005C34AE" w:rsidRPr="006F0164" w:rsidRDefault="009E10BB" w:rsidP="005C34AE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5165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289</w:t>
            </w:r>
          </w:p>
        </w:tc>
        <w:tc>
          <w:tcPr>
            <w:tcW w:w="14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D162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7B9D" w14:textId="4C547CD8" w:rsidR="005C34AE" w:rsidRPr="006F0164" w:rsidRDefault="009E10BB" w:rsidP="005C34AE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C34AE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</w:tr>
      <w:tr w:rsidR="005C34AE" w:rsidRPr="006F0164" w14:paraId="00AF1A1E" w14:textId="77777777" w:rsidTr="00A05A70">
        <w:trPr>
          <w:trHeight w:val="333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30D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71CD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847C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8009" w14:textId="4503559D" w:rsidR="005C34AE" w:rsidRPr="006F0164" w:rsidRDefault="009E10B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566C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001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59DD4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AF93" w14:textId="5BACFC19" w:rsidR="005C34AE" w:rsidRPr="006F0164" w:rsidRDefault="009E10BB" w:rsidP="005C34AE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C34AE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497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60EA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A190" w14:textId="1B94042F" w:rsidR="005C34AE" w:rsidRPr="006F0164" w:rsidRDefault="009E10BB" w:rsidP="005C34AE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5165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591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DFC4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1C7F" w14:textId="4D5072FE" w:rsidR="005C34AE" w:rsidRPr="006F0164" w:rsidRDefault="009E10BB" w:rsidP="005C34AE">
            <w:pPr>
              <w:tabs>
                <w:tab w:val="decimal" w:pos="961"/>
              </w:tabs>
              <w:ind w:left="-29" w:right="-280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C34AE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951</w:t>
            </w:r>
          </w:p>
        </w:tc>
      </w:tr>
      <w:tr w:rsidR="005C34AE" w:rsidRPr="006F0164" w14:paraId="6AD5238F" w14:textId="77777777" w:rsidTr="00A05A70">
        <w:trPr>
          <w:trHeight w:val="180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AC9D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FA53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07AF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B3FF" w14:textId="060A3618" w:rsidR="005C34AE" w:rsidRPr="006F0164" w:rsidRDefault="007566C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F4EF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C509E" w14:textId="32ADE20D" w:rsidR="005C34AE" w:rsidRPr="006F0164" w:rsidRDefault="005C34AE" w:rsidP="005C34AE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6987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5FB9" w14:textId="36EB24AC" w:rsidR="005C34AE" w:rsidRPr="006F0164" w:rsidRDefault="0065165B" w:rsidP="005C34AE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0376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BC1B" w14:textId="6989FB39" w:rsidR="005C34AE" w:rsidRPr="006F0164" w:rsidRDefault="005C34AE" w:rsidP="005C34AE">
            <w:pPr>
              <w:tabs>
                <w:tab w:val="decimal" w:pos="961"/>
              </w:tabs>
              <w:ind w:left="-29" w:right="-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C34AE" w:rsidRPr="006F0164" w14:paraId="03095334" w14:textId="77777777" w:rsidTr="00A05A70">
        <w:trPr>
          <w:trHeight w:val="216"/>
        </w:trPr>
        <w:tc>
          <w:tcPr>
            <w:tcW w:w="17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74B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หมดอายุ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รับประกัน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2EA" w14:textId="4590C2CB" w:rsidR="005C34AE" w:rsidRPr="006F0164" w:rsidRDefault="007566C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BD77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4BA2" w14:textId="2529B10F" w:rsidR="005C34AE" w:rsidRPr="006F0164" w:rsidRDefault="005C34AE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51AF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5329" w14:textId="224C2B8C" w:rsidR="005C34AE" w:rsidRPr="006F0164" w:rsidRDefault="0065165B" w:rsidP="005C34AE">
            <w:pPr>
              <w:tabs>
                <w:tab w:val="decimal" w:pos="976"/>
              </w:tabs>
              <w:ind w:right="-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9024B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CC23" w14:textId="3065858F" w:rsidR="005C34AE" w:rsidRPr="006F0164" w:rsidRDefault="005C34AE" w:rsidP="005C34AE">
            <w:pPr>
              <w:tabs>
                <w:tab w:val="decimal" w:pos="976"/>
              </w:tabs>
              <w:ind w:left="-117" w:right="-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C34AE" w:rsidRPr="006F0164" w14:paraId="4F777756" w14:textId="77777777" w:rsidTr="00A05A70">
        <w:trPr>
          <w:trHeight w:val="233"/>
        </w:trPr>
        <w:tc>
          <w:tcPr>
            <w:tcW w:w="17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A85E" w14:textId="50DB3885" w:rsidR="005C34AE" w:rsidRPr="006F0164" w:rsidRDefault="005C34AE" w:rsidP="005C34A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4CD3A7" w14:textId="6F1CDBF8" w:rsidR="005C34AE" w:rsidRPr="006F0164" w:rsidRDefault="009E10B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566C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6C4F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27E6D9" w14:textId="37E4B386" w:rsidR="005C34AE" w:rsidRPr="006F0164" w:rsidRDefault="009E10BB" w:rsidP="005C34AE">
            <w:pPr>
              <w:tabs>
                <w:tab w:val="decimal" w:pos="957"/>
              </w:tabs>
              <w:ind w:left="-17" w:right="-14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C34AE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069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C5A3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DDB78A" w14:textId="75AE8403" w:rsidR="005C34AE" w:rsidRPr="006F0164" w:rsidRDefault="009E10BB" w:rsidP="005C34AE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5165B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DAE2" w14:textId="77777777" w:rsidR="005C34AE" w:rsidRPr="006F0164" w:rsidRDefault="005C34AE" w:rsidP="005C34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980152" w14:textId="22C0AE5E" w:rsidR="005C34AE" w:rsidRPr="006F0164" w:rsidRDefault="009E10BB" w:rsidP="005C34AE">
            <w:pPr>
              <w:tabs>
                <w:tab w:val="decimal" w:pos="948"/>
              </w:tabs>
              <w:ind w:right="-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C34AE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289</w:t>
            </w:r>
          </w:p>
        </w:tc>
      </w:tr>
    </w:tbl>
    <w:p w14:paraId="352A0233" w14:textId="3E0A1F38" w:rsidR="00446910" w:rsidRPr="006F0164" w:rsidRDefault="00CA4360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  <w:r w:rsidR="00F65235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27A31DD8" w14:textId="77777777" w:rsidR="00CA4360" w:rsidRPr="006F0164" w:rsidRDefault="00CA4360" w:rsidP="002D0EF1">
      <w:pPr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0DF1BC5B" w14:textId="2769BB4A" w:rsidR="00F65235" w:rsidRPr="006F0164" w:rsidRDefault="009E10BB" w:rsidP="0038388A">
      <w:pPr>
        <w:spacing w:before="120"/>
        <w:ind w:left="850" w:hanging="490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z w:val="30"/>
          <w:szCs w:val="30"/>
        </w:rPr>
        <w:t>26</w:t>
      </w:r>
      <w:r w:rsidR="009F0C35" w:rsidRPr="006F0164">
        <w:rPr>
          <w:rFonts w:ascii="Angsana New" w:hAnsi="Angsana New" w:cs="Angsana New"/>
          <w:sz w:val="30"/>
          <w:szCs w:val="30"/>
          <w:cs/>
        </w:rPr>
        <w:t>.</w:t>
      </w:r>
      <w:r w:rsidRPr="009E10BB">
        <w:rPr>
          <w:rFonts w:ascii="Angsana New" w:hAnsi="Angsana New" w:cs="Angsana New"/>
          <w:sz w:val="30"/>
          <w:szCs w:val="30"/>
        </w:rPr>
        <w:t>1</w:t>
      </w:r>
      <w:r w:rsidR="009F0C35" w:rsidRPr="006F0164">
        <w:rPr>
          <w:rFonts w:ascii="Angsana New" w:hAnsi="Angsana New" w:cs="Angsana New"/>
          <w:sz w:val="30"/>
          <w:szCs w:val="30"/>
        </w:rPr>
        <w:tab/>
      </w:r>
      <w:r w:rsidR="00F65235" w:rsidRPr="006F0164">
        <w:rPr>
          <w:rFonts w:ascii="Angsana New" w:hAnsi="Angsana New" w:cs="Angsana New" w:hint="cs"/>
          <w:sz w:val="30"/>
          <w:szCs w:val="30"/>
          <w:cs/>
        </w:rPr>
        <w:t>ทุนเรือนหุ้น</w:t>
      </w:r>
    </w:p>
    <w:p w14:paraId="342D597A" w14:textId="4C710C65" w:rsidR="00087D96" w:rsidRPr="006F0164" w:rsidRDefault="00087D96" w:rsidP="00D77E0E">
      <w:pPr>
        <w:pStyle w:val="ListParagraph"/>
        <w:numPr>
          <w:ilvl w:val="1"/>
          <w:numId w:val="9"/>
        </w:numPr>
        <w:spacing w:before="240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11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ที่ประชุมสามัญผู้ถือหุ้นมีมติอนุมัติการลดทุนจดทะเบียนของบริษัทจากเดิมจำนวน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200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650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454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บาท) เป็นทุนจดทะเบียนจำนวน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200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645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690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บาท)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โดยวิธีการลดหุ้นที่ยังมิได้ออกจำหน่ายจำนวน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764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บาท โดยบริษัทได้ดำเนินการจดทะเบียนลดทุนกับกรมพัฒนาธุรกิจการค้า กระทรวงพาณิชย์ 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18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</w:p>
    <w:p w14:paraId="6437C8B9" w14:textId="77777777" w:rsidR="00087D96" w:rsidRPr="006F0164" w:rsidRDefault="00087D96" w:rsidP="002D0EF1">
      <w:pPr>
        <w:pStyle w:val="ListParagraph"/>
        <w:spacing w:before="240"/>
        <w:ind w:left="1260"/>
        <w:jc w:val="thaiDistribute"/>
        <w:rPr>
          <w:rFonts w:ascii="Angsana New" w:hAnsi="Angsana New" w:cs="Angsana New"/>
          <w:sz w:val="10"/>
          <w:szCs w:val="10"/>
        </w:rPr>
      </w:pPr>
    </w:p>
    <w:p w14:paraId="2D57D8D5" w14:textId="77777777" w:rsidR="006F0164" w:rsidRDefault="006F0164">
      <w:pPr>
        <w:rPr>
          <w:rFonts w:ascii="Angsana New" w:eastAsia="Cambria Math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E183AF" w14:textId="5E6CA13E" w:rsidR="00087D96" w:rsidRPr="006F0164" w:rsidRDefault="0018424F" w:rsidP="00D77E0E">
      <w:pPr>
        <w:pStyle w:val="ListParagraph"/>
        <w:numPr>
          <w:ilvl w:val="1"/>
          <w:numId w:val="9"/>
        </w:numPr>
        <w:spacing w:before="240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ที่ประชุมสามัญผู้ถือหุ้นมีมติอนุมัติการเพิ่มทุนจดทะเบียนของบริษัท</w:t>
      </w:r>
      <w:r w:rsidR="006229D0">
        <w:rPr>
          <w:rFonts w:ascii="Angsana New" w:hAnsi="Angsana New" w:cs="Angsana New"/>
          <w:sz w:val="30"/>
          <w:szCs w:val="30"/>
        </w:rPr>
        <w:t xml:space="preserve"> 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จากเดิมจำนวน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200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หุ้นสามัญ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200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645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690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เป็นทุนจดทะเบียนจำนวน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775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68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 w:hint="cs"/>
          <w:sz w:val="30"/>
          <w:szCs w:val="30"/>
          <w:cs/>
        </w:rPr>
        <w:t>หุ้นสามัญ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775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683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850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โดยการออกหุ้นสามัญเพิ่มทุนจำนวน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575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038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160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โดยบริษัทได้ดำเนินการ</w:t>
      </w:r>
      <w:r w:rsidR="006229D0">
        <w:rPr>
          <w:rFonts w:ascii="Angsana New" w:hAnsi="Angsana New" w:cs="Angsana New"/>
          <w:sz w:val="30"/>
          <w:szCs w:val="30"/>
        </w:rPr>
        <w:t xml:space="preserve">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จดทะเบียนเพิ่มทุนกับกรมพัฒนาธุรกิจการค้า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19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</w:p>
    <w:p w14:paraId="0273ECB3" w14:textId="77777777" w:rsidR="002D0EF1" w:rsidRPr="006F0164" w:rsidRDefault="002D0EF1" w:rsidP="002D0EF1">
      <w:pPr>
        <w:pStyle w:val="ListParagraph"/>
        <w:rPr>
          <w:rFonts w:ascii="Angsana New" w:hAnsi="Angsana New" w:cs="Angsana New"/>
          <w:sz w:val="10"/>
          <w:szCs w:val="10"/>
          <w:cs/>
        </w:rPr>
      </w:pPr>
    </w:p>
    <w:p w14:paraId="0998B7C2" w14:textId="31A23314" w:rsidR="009260B0" w:rsidRPr="006F0164" w:rsidRDefault="009260B0" w:rsidP="00D77E0E">
      <w:pPr>
        <w:pStyle w:val="ListParagraph"/>
        <w:numPr>
          <w:ilvl w:val="1"/>
          <w:numId w:val="9"/>
        </w:numPr>
        <w:spacing w:before="240"/>
        <w:ind w:left="126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26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ที่ประชุมสามัญผู้ถือหุ้นประจำปีมีอนุมัติการลดทุนจดทะเบียนโดยตัดหุ้นที่ยัง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             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มิได้จำหน่ายออกจำนวน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444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243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มูลค่าที่ตราไว้หุ้นละ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จากทุนจดทะเบียนเดิมจำนวน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775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683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850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เป็นทุนจดทะเบียนใหม่จำนวน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775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239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607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</w:p>
    <w:p w14:paraId="21C812CE" w14:textId="77777777" w:rsidR="002D0EF1" w:rsidRPr="006F0164" w:rsidRDefault="002D0EF1" w:rsidP="002D0EF1">
      <w:pPr>
        <w:pStyle w:val="ListParagraph"/>
        <w:rPr>
          <w:rFonts w:ascii="Angsana New" w:eastAsia="Times New Roman" w:hAnsi="Angsana New" w:cs="Angsana New"/>
          <w:spacing w:val="-4"/>
          <w:sz w:val="10"/>
          <w:szCs w:val="10"/>
          <w:cs/>
        </w:rPr>
      </w:pPr>
    </w:p>
    <w:p w14:paraId="42CE4E84" w14:textId="6DD61A82" w:rsidR="009260B0" w:rsidRPr="006F0164" w:rsidRDefault="009260B0" w:rsidP="00D77E0E">
      <w:pPr>
        <w:pStyle w:val="ListParagraph"/>
        <w:numPr>
          <w:ilvl w:val="1"/>
          <w:numId w:val="9"/>
        </w:numPr>
        <w:spacing w:before="240"/>
        <w:ind w:left="126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14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ที่ประชุมวิสามัญผู้ถือหุ้นของบริษัทมีมติ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ดังนี้</w:t>
      </w:r>
    </w:p>
    <w:p w14:paraId="5D89C2CA" w14:textId="77777777" w:rsidR="00404B89" w:rsidRPr="006F0164" w:rsidRDefault="00404B89" w:rsidP="00404B89">
      <w:pPr>
        <w:pStyle w:val="ListParagraph"/>
        <w:rPr>
          <w:rFonts w:ascii="Angsana New" w:eastAsia="Times New Roman" w:hAnsi="Angsana New" w:cs="Angsana New"/>
          <w:spacing w:val="-4"/>
          <w:sz w:val="10"/>
          <w:szCs w:val="10"/>
          <w:cs/>
        </w:rPr>
      </w:pPr>
    </w:p>
    <w:p w14:paraId="7FA6EAE7" w14:textId="0B58A3DF" w:rsidR="009260B0" w:rsidRPr="006F0164" w:rsidRDefault="009260B0" w:rsidP="00D77E0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240"/>
        <w:ind w:left="1560" w:hanging="426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0255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มีมติอนุมัติลดทุนจดทะเบียนโดยตัดหุ้นที่ยังมิได้จำหน่ายออก</w:t>
      </w:r>
      <w:r w:rsidRPr="006025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0255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จำนวน</w:t>
      </w:r>
      <w:r w:rsidRPr="006025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6"/>
          <w:sz w:val="30"/>
          <w:szCs w:val="30"/>
        </w:rPr>
        <w:t>118</w:t>
      </w:r>
      <w:r w:rsidRPr="0060255E">
        <w:rPr>
          <w:rFonts w:ascii="Angsana New" w:eastAsia="Times New Roman" w:hAnsi="Angsana New" w:cs="Angsana New"/>
          <w:spacing w:val="-6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6"/>
          <w:sz w:val="30"/>
          <w:szCs w:val="30"/>
        </w:rPr>
        <w:t>564</w:t>
      </w:r>
      <w:r w:rsidRPr="0060255E">
        <w:rPr>
          <w:rFonts w:ascii="Angsana New" w:eastAsia="Times New Roman" w:hAnsi="Angsana New" w:cs="Angsana New"/>
          <w:spacing w:val="-6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6"/>
          <w:sz w:val="30"/>
          <w:szCs w:val="30"/>
        </w:rPr>
        <w:t>569</w:t>
      </w:r>
      <w:r w:rsidRPr="006025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0255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หุ้น</w:t>
      </w:r>
      <w:r w:rsidRPr="0060255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0255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มูลค่าที่ตราไว้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หุ้นละ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จากทุนจดทะเบียนเดิม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775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239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607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เป็นทุนจดทะเบียนใหม่จำนวน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656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675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038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</w:p>
    <w:p w14:paraId="398CD34D" w14:textId="77777777" w:rsidR="00404B89" w:rsidRPr="006F0164" w:rsidRDefault="00404B89" w:rsidP="00404B89">
      <w:pPr>
        <w:pStyle w:val="ListParagraph"/>
        <w:autoSpaceDE w:val="0"/>
        <w:autoSpaceDN w:val="0"/>
        <w:adjustRightInd w:val="0"/>
        <w:spacing w:before="240"/>
        <w:ind w:left="1560"/>
        <w:jc w:val="thaiDistribute"/>
        <w:rPr>
          <w:rFonts w:ascii="Angsana New" w:eastAsia="Times New Roman" w:hAnsi="Angsana New" w:cs="Angsana New"/>
          <w:spacing w:val="-4"/>
          <w:sz w:val="10"/>
          <w:szCs w:val="10"/>
        </w:rPr>
      </w:pPr>
    </w:p>
    <w:p w14:paraId="418E8EAA" w14:textId="61CC4153" w:rsidR="009260B0" w:rsidRPr="006F0164" w:rsidRDefault="009260B0" w:rsidP="00D77E0E">
      <w:pPr>
        <w:pStyle w:val="ListParagraph"/>
        <w:numPr>
          <w:ilvl w:val="0"/>
          <w:numId w:val="11"/>
        </w:numPr>
        <w:tabs>
          <w:tab w:val="left" w:pos="630"/>
        </w:tabs>
        <w:autoSpaceDE w:val="0"/>
        <w:autoSpaceDN w:val="0"/>
        <w:adjustRightInd w:val="0"/>
        <w:spacing w:before="240"/>
        <w:ind w:left="1560" w:hanging="426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มีมติอนุมัติเพิ่มทุนจดทะเบียนโดยออกหุ้นสามัญเพิ่มทุน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119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270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145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</w:t>
      </w:r>
      <w:r w:rsidR="007E76E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       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หุ้นละ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จากทุนจดทะเบียนเดิม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656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675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038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เป็นทุนจดทะเบียนใหม่</w:t>
      </w:r>
      <w:r w:rsidR="007E76E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                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775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945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183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</w:p>
    <w:p w14:paraId="3CF2A335" w14:textId="77777777" w:rsidR="00404B89" w:rsidRPr="006F0164" w:rsidRDefault="00404B89" w:rsidP="00404B89">
      <w:pPr>
        <w:pStyle w:val="ListParagraph"/>
        <w:tabs>
          <w:tab w:val="left" w:pos="630"/>
        </w:tabs>
        <w:autoSpaceDE w:val="0"/>
        <w:autoSpaceDN w:val="0"/>
        <w:adjustRightInd w:val="0"/>
        <w:spacing w:before="240"/>
        <w:ind w:left="1560"/>
        <w:jc w:val="thaiDistribute"/>
        <w:rPr>
          <w:rFonts w:ascii="Angsana New" w:eastAsia="Times New Roman" w:hAnsi="Angsana New" w:cs="Angsana New"/>
          <w:spacing w:val="-4"/>
          <w:sz w:val="10"/>
          <w:szCs w:val="10"/>
        </w:rPr>
      </w:pPr>
    </w:p>
    <w:p w14:paraId="0FDE6CAB" w14:textId="621D0854" w:rsidR="009260B0" w:rsidRPr="006F0164" w:rsidRDefault="009260B0" w:rsidP="00D77E0E">
      <w:pPr>
        <w:pStyle w:val="ListParagraph"/>
        <w:numPr>
          <w:ilvl w:val="0"/>
          <w:numId w:val="11"/>
        </w:numPr>
        <w:tabs>
          <w:tab w:val="left" w:pos="630"/>
        </w:tabs>
        <w:autoSpaceDE w:val="0"/>
        <w:autoSpaceDN w:val="0"/>
        <w:adjustRightInd w:val="0"/>
        <w:spacing w:before="240"/>
        <w:ind w:left="1560" w:hanging="426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มีมติอนุมัติจัดสรรหุ้นสามัญเพิ่มทุนของบริษัท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จำนวนไม่เกิน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119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270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145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F016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</w:t>
      </w:r>
      <w:r w:rsidR="007E76E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           </w:t>
      </w:r>
      <w:r w:rsidRPr="006F016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หุ้นละ</w:t>
      </w:r>
      <w:r w:rsidR="007E76E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(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หรือคิดเป็นร้อยละ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10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ของทุนชำระแล้วของบริษัท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วันประชุมคณะกรรมการบริษัทครั้งที่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4</w:t>
      </w:r>
      <w:r w:rsidRPr="007E76EA">
        <w:rPr>
          <w:rFonts w:ascii="Angsana New" w:eastAsia="Times New Roman" w:hAnsi="Angsana New" w:cs="Angsana New"/>
          <w:sz w:val="30"/>
          <w:szCs w:val="30"/>
        </w:rPr>
        <w:t>/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2566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9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z w:val="30"/>
          <w:szCs w:val="30"/>
        </w:rPr>
        <w:t>2566</w:t>
      </w:r>
      <w:r w:rsidRPr="007E76EA"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เพื่อรองรับการออกและเสนอขายหุ้นสามัญเพิ่มทุนแบบมอบอำนาจทั่วไป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(</w:t>
      </w:r>
      <w:r w:rsidRPr="007E76EA">
        <w:rPr>
          <w:rFonts w:ascii="Angsana New" w:eastAsia="Times New Roman" w:hAnsi="Angsana New" w:cs="Angsana New"/>
          <w:sz w:val="30"/>
          <w:szCs w:val="30"/>
        </w:rPr>
        <w:t xml:space="preserve">General Mandate) </w:t>
      </w:r>
      <w:r w:rsidRPr="007E76EA">
        <w:rPr>
          <w:rFonts w:ascii="Angsana New" w:eastAsia="Times New Roman" w:hAnsi="Angsana New" w:cs="Angsana New" w:hint="cs"/>
          <w:sz w:val="30"/>
          <w:szCs w:val="30"/>
          <w:cs/>
        </w:rPr>
        <w:t>เพื่อเสนอขายต่อบุคคลในวงจำกัด</w:t>
      </w:r>
      <w:r w:rsidRPr="007E76EA">
        <w:rPr>
          <w:rFonts w:ascii="Angsana New" w:eastAsia="Times New Roman" w:hAnsi="Angsana New" w:cs="Angsana New"/>
          <w:sz w:val="30"/>
          <w:szCs w:val="30"/>
          <w:cs/>
        </w:rPr>
        <w:t xml:space="preserve"> (</w:t>
      </w:r>
      <w:r w:rsidRPr="007E76EA">
        <w:rPr>
          <w:rFonts w:ascii="Angsana New" w:eastAsia="Times New Roman" w:hAnsi="Angsana New" w:cs="Angsana New"/>
          <w:sz w:val="30"/>
          <w:szCs w:val="30"/>
        </w:rPr>
        <w:t>Private Placement)</w:t>
      </w:r>
    </w:p>
    <w:p w14:paraId="0A260395" w14:textId="59B7F736" w:rsidR="00F65235" w:rsidRPr="006F0164" w:rsidRDefault="009E10BB" w:rsidP="00354FDD">
      <w:pPr>
        <w:spacing w:before="240"/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z w:val="30"/>
          <w:szCs w:val="30"/>
        </w:rPr>
        <w:t>26</w:t>
      </w:r>
      <w:r w:rsidR="009F0C35" w:rsidRPr="006F0164">
        <w:rPr>
          <w:rFonts w:ascii="Angsana New" w:hAnsi="Angsana New" w:cs="Angsana New"/>
          <w:sz w:val="30"/>
          <w:szCs w:val="30"/>
          <w:cs/>
        </w:rPr>
        <w:t>.</w:t>
      </w:r>
      <w:r w:rsidRPr="009E10BB">
        <w:rPr>
          <w:rFonts w:ascii="Angsana New" w:hAnsi="Angsana New" w:cs="Angsana New"/>
          <w:sz w:val="30"/>
          <w:szCs w:val="30"/>
        </w:rPr>
        <w:t>2</w:t>
      </w:r>
      <w:r w:rsidR="009F0C35" w:rsidRPr="006F0164">
        <w:rPr>
          <w:rFonts w:ascii="Angsana New" w:hAnsi="Angsana New" w:cs="Angsana New"/>
          <w:sz w:val="30"/>
          <w:szCs w:val="30"/>
        </w:rPr>
        <w:tab/>
      </w:r>
      <w:r w:rsidR="00F65235" w:rsidRPr="006F0164">
        <w:rPr>
          <w:rFonts w:ascii="Angsana New" w:hAnsi="Angsana New" w:cs="Angsana New" w:hint="cs"/>
          <w:sz w:val="30"/>
          <w:szCs w:val="30"/>
          <w:cs/>
        </w:rPr>
        <w:t>ใบสำคัญแสดงสิทธิที่จะซื้อหุ้นสามัญ</w:t>
      </w:r>
    </w:p>
    <w:p w14:paraId="232B468F" w14:textId="7D3E862D" w:rsidR="00F65235" w:rsidRPr="006F0164" w:rsidRDefault="00F65235" w:rsidP="00354FDD">
      <w:pPr>
        <w:spacing w:before="240" w:after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2564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9E10BB" w:rsidRPr="009E10BB">
        <w:rPr>
          <w:rFonts w:ascii="Angsana New" w:hAnsi="Angsana New" w:cs="Angsana New"/>
          <w:sz w:val="30"/>
          <w:szCs w:val="30"/>
        </w:rPr>
        <w:t>2564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อนุมัติให้ออกและเสนอขายใบแสดงสิทธิที่จะซื้อหุ้นสามัญของบริษัท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</w:t>
      </w:r>
      <w:r w:rsidRPr="006F0164">
        <w:rPr>
          <w:rFonts w:ascii="Angsana New" w:hAnsi="Angsana New" w:cs="Angsana New" w:hint="cs"/>
          <w:sz w:val="30"/>
          <w:szCs w:val="30"/>
          <w:cs/>
        </w:rPr>
        <w:t>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การเห็นสมควร) จำนวนไม่เกิน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15</w:t>
      </w:r>
      <w:r w:rsidRPr="006F0164">
        <w:rPr>
          <w:rFonts w:ascii="Angsana New" w:hAnsi="Angsana New" w:cs="Angsana New"/>
          <w:sz w:val="30"/>
          <w:szCs w:val="30"/>
          <w:cs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  <w:cs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หน่วย </w:t>
      </w:r>
      <w:r w:rsidR="007E76EA">
        <w:rPr>
          <w:rFonts w:ascii="Angsana New" w:hAnsi="Angsana New" w:cs="Angsana New"/>
          <w:sz w:val="30"/>
          <w:szCs w:val="30"/>
        </w:rPr>
        <w:t xml:space="preserve">   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6F0164">
        <w:rPr>
          <w:rFonts w:ascii="Angsana New" w:hAnsi="Angsana New" w:cs="Angsana New"/>
          <w:sz w:val="30"/>
          <w:szCs w:val="30"/>
        </w:rPr>
        <w:t xml:space="preserve">Black-Scholes Merton Model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</w:p>
    <w:p w14:paraId="379AD1F9" w14:textId="77777777" w:rsidR="006F0164" w:rsidRDefault="006F0164">
      <w:pPr>
        <w:rPr>
          <w:rFonts w:ascii="Angsana New" w:hAnsi="Angsana New" w:cs="Angsana New"/>
          <w:spacing w:val="2"/>
          <w:sz w:val="30"/>
          <w:szCs w:val="30"/>
          <w:cs/>
        </w:rPr>
      </w:pPr>
      <w:r>
        <w:rPr>
          <w:rFonts w:ascii="Angsana New" w:hAnsi="Angsana New" w:cs="Angsana New"/>
          <w:spacing w:val="2"/>
          <w:sz w:val="30"/>
          <w:szCs w:val="30"/>
          <w:cs/>
        </w:rPr>
        <w:br w:type="page"/>
      </w:r>
    </w:p>
    <w:p w14:paraId="4AAE57FB" w14:textId="1C8AF181" w:rsidR="00F65235" w:rsidRPr="006F0164" w:rsidRDefault="00F65235" w:rsidP="00354FDD">
      <w:pPr>
        <w:spacing w:before="240" w:after="120"/>
        <w:ind w:left="90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1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กุมภาพันธ์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2565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บริษัทได้ออกใบแสดงสิทธิตามมติที่ประชุมสามัญผู้ถือหุ้นเมื่อวันที่ 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  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2564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ไม่เกิน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15</w:t>
      </w:r>
      <w:r w:rsidRPr="006F0164">
        <w:rPr>
          <w:rFonts w:ascii="Angsana New" w:hAnsi="Angsana New" w:cs="Angsana New"/>
          <w:spacing w:val="2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000</w:t>
      </w:r>
      <w:r w:rsidRPr="006F0164">
        <w:rPr>
          <w:rFonts w:ascii="Angsana New" w:hAnsi="Angsana New" w:cs="Angsana New"/>
          <w:spacing w:val="2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000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</w:t>
      </w:r>
      <w:r w:rsidR="0043694B">
        <w:rPr>
          <w:rFonts w:ascii="Angsana New" w:hAnsi="Angsana New" w:cs="Angsana New"/>
          <w:spacing w:val="2"/>
          <w:sz w:val="30"/>
          <w:szCs w:val="30"/>
        </w:rPr>
        <w:t xml:space="preserve">                  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อัตราการใช้สิทธิที่ใบสำคัญแสดงสิทธิ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1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1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1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รุ่น ได้แก่</w:t>
      </w:r>
      <w:r w:rsidR="0043694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(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/>
          <w:sz w:val="30"/>
          <w:szCs w:val="30"/>
        </w:rPr>
        <w:t>SA-ESOP-W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เป็นจำนวนเงินไม่เกิน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7</w:t>
      </w:r>
      <w:r w:rsidRPr="006F0164">
        <w:rPr>
          <w:rFonts w:ascii="Angsana New" w:hAnsi="Angsana New" w:cs="Angsana New"/>
          <w:sz w:val="30"/>
          <w:szCs w:val="30"/>
          <w:cs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500</w:t>
      </w:r>
      <w:r w:rsidRPr="006F0164">
        <w:rPr>
          <w:rFonts w:ascii="Angsana New" w:hAnsi="Angsana New" w:cs="Angsana New"/>
          <w:sz w:val="30"/>
          <w:szCs w:val="30"/>
          <w:cs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หน่วย อายุใบสำคัญแสดงสิทธิ</w:t>
      </w:r>
      <w:r w:rsidR="0043694B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/>
          <w:sz w:val="30"/>
          <w:szCs w:val="30"/>
        </w:rPr>
        <w:t>SA-ESOP-W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เป็นจำนวนเงินไม่เกิน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7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หน่วย อายุใบสำคัญแสดงสิทธิไม่เกิน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ในระหว่างไตรมาสที่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กลุ่มบริษัทและบริษัทได้รับรู้รายการ</w:t>
      </w:r>
      <w:r w:rsidR="0043694B">
        <w:rPr>
          <w:rFonts w:ascii="Angsana New" w:hAnsi="Angsana New" w:cs="Angsana New"/>
          <w:sz w:val="30"/>
          <w:szCs w:val="30"/>
        </w:rPr>
        <w:t xml:space="preserve">    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ใบสำคัญแสดงสิทธิที่จะซื้อหุ้นสามัญของพนักงานจำนวน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17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ล้านบาทในงบการเงินรวมและ</w:t>
      </w:r>
      <w:r w:rsidR="0043694B">
        <w:rPr>
          <w:rFonts w:ascii="Angsana New" w:hAnsi="Angsana New" w:cs="Angsana New"/>
          <w:sz w:val="30"/>
          <w:szCs w:val="30"/>
        </w:rPr>
        <w:t xml:space="preserve">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</w:p>
    <w:p w14:paraId="2E567B2F" w14:textId="05AB7CDB" w:rsidR="00AC42A3" w:rsidRPr="006F0164" w:rsidRDefault="00F65235" w:rsidP="00354FDD">
      <w:pPr>
        <w:spacing w:before="240" w:after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6F0164">
        <w:rPr>
          <w:rFonts w:ascii="Angsana New" w:hAnsi="Angsana New" w:cs="Angsana New"/>
          <w:sz w:val="30"/>
          <w:szCs w:val="30"/>
          <w:cs/>
        </w:rPr>
        <w:t>ในระหว่างไตรมาส</w:t>
      </w:r>
      <w:r w:rsidRPr="006F0164">
        <w:rPr>
          <w:rFonts w:ascii="Angsana New" w:hAnsi="Angsana New" w:cs="Angsana New" w:hint="cs"/>
          <w:sz w:val="30"/>
          <w:szCs w:val="30"/>
          <w:cs/>
        </w:rPr>
        <w:t>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บริษัทและบริษัทได้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กลับ</w:t>
      </w:r>
      <w:r w:rsidRPr="006F0164">
        <w:rPr>
          <w:rFonts w:ascii="Angsana New" w:hAnsi="Angsana New" w:cs="Angsana New"/>
          <w:sz w:val="30"/>
          <w:szCs w:val="30"/>
          <w:cs/>
        </w:rPr>
        <w:t>รายการใบสำคัญแสดงสิทธิที่จะซื้อหุ้นสามัญ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ทั้งรุ่นที่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และรุ่นที่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จากงบการเงิน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17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เนื่องจา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กบริษัทได้มีการจัดสรรให้พนักงาน รวมถึงพนักงานที่เป็นกรรมการของบริษัทและบริษัทย่อยในวันที่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457CD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Pr="006F0164">
        <w:rPr>
          <w:rFonts w:ascii="Angsana New" w:hAnsi="Angsana New" w:cs="Angsana New" w:hint="cs"/>
          <w:sz w:val="30"/>
          <w:szCs w:val="30"/>
          <w:cs/>
        </w:rPr>
        <w:t>ำ</w:t>
      </w:r>
      <w:r w:rsidRPr="006F0164">
        <w:rPr>
          <w:rFonts w:ascii="Angsana New" w:hAnsi="Angsana New" w:cs="Angsana New"/>
          <w:sz w:val="30"/>
          <w:szCs w:val="30"/>
          <w:cs/>
        </w:rPr>
        <w:t>กับตลาดทุน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ที่ ทจ. 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32</w:t>
      </w:r>
      <w:r w:rsidRPr="006F0164">
        <w:rPr>
          <w:rFonts w:ascii="Angsana New" w:hAnsi="Angsana New" w:cs="Angsana New"/>
          <w:spacing w:val="-8"/>
          <w:sz w:val="30"/>
          <w:szCs w:val="30"/>
        </w:rPr>
        <w:t>/</w:t>
      </w:r>
      <w:r w:rsidR="009E10BB" w:rsidRPr="009E10BB">
        <w:rPr>
          <w:rFonts w:ascii="Angsana New" w:hAnsi="Angsana New" w:cs="Angsana New"/>
          <w:spacing w:val="-8"/>
          <w:sz w:val="30"/>
          <w:szCs w:val="30"/>
        </w:rPr>
        <w:t>2551</w:t>
      </w:r>
      <w:r w:rsidRPr="006F016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พื่อปฏิบัติให้ถูกต้องตามกฎเกณฑ์ที่เกี่ยวข้องและให้เป็นไปตามเจตนารมณ์ของที่ประชุมสามัญผู้ถือหุ้น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="009E10BB" w:rsidRPr="009E10BB">
        <w:rPr>
          <w:rFonts w:ascii="Angsana New" w:hAnsi="Angsana New" w:cs="Angsana New"/>
          <w:sz w:val="30"/>
          <w:szCs w:val="30"/>
        </w:rPr>
        <w:t>2564</w:t>
      </w:r>
    </w:p>
    <w:p w14:paraId="6F41C638" w14:textId="5DB89CD0" w:rsidR="00F65235" w:rsidRPr="006F0164" w:rsidRDefault="00F65235" w:rsidP="00354FDD">
      <w:pPr>
        <w:spacing w:before="240" w:after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23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15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รุ่น ได้แก่ (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)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 (SA-ESOP-W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)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เป็นจำนวนไม่เกิน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7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หน่วย และ (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</w:rPr>
        <w:t xml:space="preserve">)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0B3668">
        <w:rPr>
          <w:rFonts w:ascii="Angsana New" w:hAnsi="Angsana New" w:cs="Angsana New"/>
          <w:sz w:val="30"/>
          <w:szCs w:val="30"/>
        </w:rPr>
        <w:t xml:space="preserve">             </w:t>
      </w:r>
      <w:r w:rsidRPr="006F0164">
        <w:rPr>
          <w:rFonts w:ascii="Angsana New" w:hAnsi="Angsana New" w:cs="Angsana New"/>
          <w:sz w:val="30"/>
          <w:szCs w:val="30"/>
        </w:rPr>
        <w:t>(SA-ESOP-W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</w:rPr>
        <w:t xml:space="preserve">)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เป็นจำนวนไม่เกิน </w:t>
      </w:r>
      <w:r w:rsidR="009E10BB" w:rsidRPr="009E10BB">
        <w:rPr>
          <w:rFonts w:ascii="Angsana New" w:hAnsi="Angsana New" w:cs="Angsana New"/>
          <w:sz w:val="30"/>
          <w:szCs w:val="30"/>
        </w:rPr>
        <w:t>7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500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000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หน่วย โดยใบสำคัญแสดงสิทธิ 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เดือน และ</w:t>
      </w:r>
      <w:r w:rsidR="00AA2A1B">
        <w:rPr>
          <w:rFonts w:ascii="Angsana New" w:hAnsi="Angsana New" w:cs="Angsana New"/>
          <w:sz w:val="30"/>
          <w:szCs w:val="30"/>
        </w:rPr>
        <w:t xml:space="preserve">             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9E10BB" w:rsidRPr="009E10BB">
        <w:rPr>
          <w:rFonts w:ascii="Angsana New" w:hAnsi="Angsana New" w:cs="Angsana New"/>
          <w:sz w:val="30"/>
          <w:szCs w:val="30"/>
        </w:rPr>
        <w:t>4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</w:p>
    <w:p w14:paraId="4E74BDCE" w14:textId="77777777" w:rsidR="006F0164" w:rsidRDefault="006F0164">
      <w:pPr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5B80E204" w14:textId="4975FCEC" w:rsidR="00F65235" w:rsidRPr="006F0164" w:rsidRDefault="00F65235" w:rsidP="00354FDD">
      <w:pPr>
        <w:spacing w:before="240" w:after="120"/>
        <w:ind w:left="1134" w:right="43" w:hanging="234"/>
        <w:rPr>
          <w:rFonts w:ascii="Angsana New" w:eastAsia="Yesteryear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5235" w:rsidRPr="006F0164" w14:paraId="000F286B" w14:textId="77777777" w:rsidTr="0015524A">
        <w:trPr>
          <w:cantSplit/>
        </w:trPr>
        <w:tc>
          <w:tcPr>
            <w:tcW w:w="1579" w:type="dxa"/>
            <w:vAlign w:val="bottom"/>
            <w:hideMark/>
          </w:tcPr>
          <w:p w14:paraId="7A6BA6FD" w14:textId="77777777" w:rsidR="00F65235" w:rsidRPr="006F0164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  <w:b/>
                <w:bCs/>
              </w:rPr>
            </w:pPr>
            <w:bookmarkStart w:id="103" w:name="_Hlk126603950"/>
            <w:r w:rsidRPr="006F0164">
              <w:rPr>
                <w:rFonts w:ascii="Angsana New" w:hAnsi="Angsana New" w:cs="Angsana New"/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0EF23B90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7DE3BC54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อายุสัญญา</w:t>
            </w:r>
          </w:p>
          <w:p w14:paraId="24BCEB7D" w14:textId="77777777" w:rsidR="00F65235" w:rsidRPr="006F0164" w:rsidRDefault="00F65235" w:rsidP="0015524A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ปี</w:t>
            </w:r>
            <w:r w:rsidRPr="006F0164">
              <w:rPr>
                <w:rFonts w:ascii="Angsana New" w:hAnsi="Angsana New" w:cs="Angsana New"/>
                <w:b/>
                <w:bCs/>
              </w:rPr>
              <w:t>/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Pr="006F016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35" w:type="dxa"/>
          </w:tcPr>
          <w:p w14:paraId="7EA2CF62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46FACC8D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E861112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18499CD5" w14:textId="77777777" w:rsidR="00F65235" w:rsidRPr="006F0164" w:rsidRDefault="00F65235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5B12612F" w14:textId="77777777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6B271EB0" w14:textId="77777777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จำนวนสิทธิ</w:t>
            </w:r>
          </w:p>
          <w:p w14:paraId="56D1453D" w14:textId="77777777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ที่ออก </w:t>
            </w:r>
            <w:r w:rsidRPr="006F0164">
              <w:rPr>
                <w:rFonts w:ascii="Angsana New" w:hAnsi="Angsana New" w:cs="Angsana New"/>
                <w:b/>
                <w:bCs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6F016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2" w:type="dxa"/>
          </w:tcPr>
          <w:p w14:paraId="355A2661" w14:textId="77777777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5E7F1C52" w14:textId="77777777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อัตราการใช้สิทธิ</w:t>
            </w:r>
          </w:p>
          <w:p w14:paraId="4D6E61C3" w14:textId="02B65C22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ต่อ </w:t>
            </w:r>
            <w:r w:rsidR="009E10BB" w:rsidRPr="009E10BB">
              <w:rPr>
                <w:rFonts w:ascii="Angsana New" w:hAnsi="Angsana New" w:cs="Angsana New"/>
                <w:b/>
                <w:bCs/>
              </w:rPr>
              <w:t>1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 xml:space="preserve"> หน่วย</w:t>
            </w:r>
          </w:p>
          <w:p w14:paraId="1EA945DE" w14:textId="77777777" w:rsidR="00F65235" w:rsidRPr="006F0164" w:rsidRDefault="00F65235" w:rsidP="0015524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5EEA08D3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536162D0" w14:textId="77777777" w:rsidR="00F65235" w:rsidRPr="006F0164" w:rsidRDefault="00F65235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ราคาใช้สิทธิ</w:t>
            </w:r>
          </w:p>
          <w:p w14:paraId="5A18AF6F" w14:textId="77777777" w:rsidR="00F65235" w:rsidRPr="006F0164" w:rsidRDefault="00F65235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cs/>
              </w:rPr>
              <w:t>บาทต่อหุ้น</w:t>
            </w:r>
            <w:r w:rsidRPr="006F0164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F65235" w:rsidRPr="006F0164" w14:paraId="36517AB5" w14:textId="77777777" w:rsidTr="0015524A">
        <w:trPr>
          <w:cantSplit/>
        </w:trPr>
        <w:tc>
          <w:tcPr>
            <w:tcW w:w="1579" w:type="dxa"/>
            <w:hideMark/>
          </w:tcPr>
          <w:p w14:paraId="608E4458" w14:textId="79D1895A" w:rsidR="00F65235" w:rsidRPr="006F0164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SA-ESOP-W</w:t>
            </w:r>
            <w:r w:rsidR="009E10BB" w:rsidRPr="009E10BB">
              <w:rPr>
                <w:rFonts w:ascii="Angsana New" w:hAnsi="Angsana New" w:cs="Angsana New"/>
              </w:rPr>
              <w:t>1</w:t>
            </w:r>
          </w:p>
        </w:tc>
        <w:tc>
          <w:tcPr>
            <w:tcW w:w="114" w:type="dxa"/>
          </w:tcPr>
          <w:p w14:paraId="4CE0DC01" w14:textId="77777777" w:rsidR="00F65235" w:rsidRPr="006F0164" w:rsidRDefault="00F65235" w:rsidP="0015524A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6964F963" w14:textId="212D54A8" w:rsidR="00F65235" w:rsidRPr="006F0164" w:rsidRDefault="009E10BB" w:rsidP="0015524A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</w:t>
            </w:r>
            <w:r w:rsidR="00F65235" w:rsidRPr="006F0164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61C041CD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5" w:type="dxa"/>
            <w:hideMark/>
          </w:tcPr>
          <w:p w14:paraId="27A93276" w14:textId="33DDD22D" w:rsidR="00F65235" w:rsidRPr="006F0164" w:rsidRDefault="009E10BB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 w:hint="cs"/>
                <w:cs/>
              </w:rPr>
              <w:t>ต</w:t>
            </w:r>
            <w:r w:rsidR="00F65235" w:rsidRPr="006F0164">
              <w:rPr>
                <w:rFonts w:ascii="Angsana New" w:hAnsi="Angsana New" w:cs="Angsana New"/>
                <w:cs/>
              </w:rPr>
              <w:t>.</w:t>
            </w:r>
            <w:r w:rsidR="00F65235" w:rsidRPr="006F0164">
              <w:rPr>
                <w:rFonts w:ascii="Angsana New" w:hAnsi="Angsana New" w:cs="Angsana New" w:hint="cs"/>
                <w:cs/>
              </w:rPr>
              <w:t>ค</w:t>
            </w:r>
            <w:r w:rsidR="00F65235" w:rsidRPr="006F0164">
              <w:rPr>
                <w:rFonts w:ascii="Angsana New" w:hAnsi="Angsana New" w:cs="Angsana New"/>
                <w:cs/>
              </w:rPr>
              <w:t xml:space="preserve">. </w:t>
            </w:r>
            <w:r w:rsidRPr="009E10B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7" w:type="dxa"/>
          </w:tcPr>
          <w:p w14:paraId="21019C4E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hideMark/>
          </w:tcPr>
          <w:p w14:paraId="55D62218" w14:textId="29E16E99" w:rsidR="00F65235" w:rsidRPr="006F0164" w:rsidRDefault="009E10BB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31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/>
                <w:cs/>
              </w:rPr>
              <w:t xml:space="preserve">ม.ค. </w:t>
            </w:r>
            <w:r w:rsidRPr="009E10B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4" w:type="dxa"/>
          </w:tcPr>
          <w:p w14:paraId="12E6D0AF" w14:textId="77777777" w:rsidR="00F65235" w:rsidRPr="006F0164" w:rsidRDefault="00F65235" w:rsidP="0015524A">
            <w:pPr>
              <w:ind w:left="-93" w:right="14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hideMark/>
          </w:tcPr>
          <w:p w14:paraId="3BE07482" w14:textId="483E6ADB" w:rsidR="00F65235" w:rsidRPr="006F0164" w:rsidRDefault="009E10BB" w:rsidP="0015524A">
            <w:pPr>
              <w:ind w:left="-93" w:right="144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F6523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500</w:t>
            </w:r>
            <w:r w:rsidR="00F6523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2" w:type="dxa"/>
          </w:tcPr>
          <w:p w14:paraId="2CE27C24" w14:textId="77777777" w:rsidR="00F65235" w:rsidRPr="006F0164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hideMark/>
          </w:tcPr>
          <w:p w14:paraId="07C12D8D" w14:textId="38DFF87A" w:rsidR="00F65235" w:rsidRPr="006F0164" w:rsidRDefault="009E10BB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</w:p>
        </w:tc>
        <w:tc>
          <w:tcPr>
            <w:tcW w:w="112" w:type="dxa"/>
          </w:tcPr>
          <w:p w14:paraId="18FD1DBE" w14:textId="77777777" w:rsidR="00F65235" w:rsidRPr="006F0164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416AB93F" w14:textId="1F3D5E9C" w:rsidR="00F65235" w:rsidRPr="006F0164" w:rsidRDefault="009E10BB" w:rsidP="00841486">
            <w:pPr>
              <w:tabs>
                <w:tab w:val="decimal" w:pos="0"/>
              </w:tabs>
              <w:ind w:right="30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</w:p>
        </w:tc>
      </w:tr>
      <w:tr w:rsidR="00F65235" w:rsidRPr="006F0164" w14:paraId="64D2E155" w14:textId="77777777" w:rsidTr="0015524A">
        <w:trPr>
          <w:cantSplit/>
        </w:trPr>
        <w:tc>
          <w:tcPr>
            <w:tcW w:w="1579" w:type="dxa"/>
            <w:hideMark/>
          </w:tcPr>
          <w:p w14:paraId="6EDD3CE8" w14:textId="29808354" w:rsidR="00F65235" w:rsidRPr="006F0164" w:rsidRDefault="00F65235" w:rsidP="0015524A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SA-ESOP-W</w:t>
            </w:r>
            <w:r w:rsidR="009E10BB" w:rsidRPr="009E10BB">
              <w:rPr>
                <w:rFonts w:ascii="Angsana New" w:hAnsi="Angsana New" w:cs="Angsana New"/>
              </w:rPr>
              <w:t>2</w:t>
            </w:r>
          </w:p>
        </w:tc>
        <w:tc>
          <w:tcPr>
            <w:tcW w:w="114" w:type="dxa"/>
          </w:tcPr>
          <w:p w14:paraId="3876713D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32E30CCC" w14:textId="4976B189" w:rsidR="00F65235" w:rsidRPr="006F0164" w:rsidRDefault="009E10BB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F65235" w:rsidRPr="006F0164">
              <w:rPr>
                <w:rFonts w:ascii="Angsana New" w:hAnsi="Angsana New" w:cs="Angsana New" w:hint="cs"/>
                <w:cs/>
              </w:rPr>
              <w:t xml:space="preserve"> ปี </w:t>
            </w:r>
            <w:r w:rsidRPr="009E10BB">
              <w:rPr>
                <w:rFonts w:ascii="Angsana New" w:hAnsi="Angsana New" w:cs="Angsana New"/>
              </w:rPr>
              <w:t>4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4B6ECD91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5" w:type="dxa"/>
            <w:hideMark/>
          </w:tcPr>
          <w:p w14:paraId="74D11D3F" w14:textId="24ED972C" w:rsidR="00F65235" w:rsidRPr="006F0164" w:rsidRDefault="009E10BB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 w:hint="cs"/>
                <w:cs/>
              </w:rPr>
              <w:t>ต</w:t>
            </w:r>
            <w:r w:rsidR="00F65235" w:rsidRPr="006F0164">
              <w:rPr>
                <w:rFonts w:ascii="Angsana New" w:hAnsi="Angsana New" w:cs="Angsana New"/>
                <w:cs/>
              </w:rPr>
              <w:t>.</w:t>
            </w:r>
            <w:r w:rsidR="00F65235" w:rsidRPr="006F0164">
              <w:rPr>
                <w:rFonts w:ascii="Angsana New" w:hAnsi="Angsana New" w:cs="Angsana New" w:hint="cs"/>
                <w:cs/>
              </w:rPr>
              <w:t>ค</w:t>
            </w:r>
            <w:r w:rsidR="00F65235" w:rsidRPr="006F0164">
              <w:rPr>
                <w:rFonts w:ascii="Angsana New" w:hAnsi="Angsana New" w:cs="Angsana New"/>
                <w:cs/>
              </w:rPr>
              <w:t xml:space="preserve">. </w:t>
            </w:r>
            <w:r w:rsidRPr="009E10B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7" w:type="dxa"/>
          </w:tcPr>
          <w:p w14:paraId="155BF778" w14:textId="77777777" w:rsidR="00F65235" w:rsidRPr="006F0164" w:rsidRDefault="00F65235" w:rsidP="0015524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hideMark/>
          </w:tcPr>
          <w:p w14:paraId="04317A8F" w14:textId="2715FFAF" w:rsidR="00F65235" w:rsidRPr="006F0164" w:rsidRDefault="009E10BB" w:rsidP="0084148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31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/>
                <w:cs/>
              </w:rPr>
              <w:t xml:space="preserve">ม.ค. </w:t>
            </w:r>
            <w:r w:rsidRPr="009E10B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4" w:type="dxa"/>
          </w:tcPr>
          <w:p w14:paraId="793769C2" w14:textId="77777777" w:rsidR="00F65235" w:rsidRPr="006F0164" w:rsidRDefault="00F65235" w:rsidP="0015524A">
            <w:pPr>
              <w:ind w:left="-93" w:right="14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hideMark/>
          </w:tcPr>
          <w:p w14:paraId="5DE11EF3" w14:textId="6FDA5E05" w:rsidR="00F65235" w:rsidRPr="006F0164" w:rsidRDefault="009E10BB" w:rsidP="0015524A">
            <w:pPr>
              <w:ind w:left="-93" w:right="144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F6523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500</w:t>
            </w:r>
            <w:r w:rsidR="00F6523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2" w:type="dxa"/>
          </w:tcPr>
          <w:p w14:paraId="206D4AA3" w14:textId="77777777" w:rsidR="00F65235" w:rsidRPr="006F0164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hideMark/>
          </w:tcPr>
          <w:p w14:paraId="1BD51A72" w14:textId="513CE321" w:rsidR="00F65235" w:rsidRPr="006F0164" w:rsidRDefault="009E10BB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</w:p>
        </w:tc>
        <w:tc>
          <w:tcPr>
            <w:tcW w:w="112" w:type="dxa"/>
          </w:tcPr>
          <w:p w14:paraId="596448FA" w14:textId="77777777" w:rsidR="00F65235" w:rsidRPr="006F0164" w:rsidRDefault="00F65235" w:rsidP="0015524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hideMark/>
          </w:tcPr>
          <w:p w14:paraId="7750762F" w14:textId="2F6102B9" w:rsidR="00F65235" w:rsidRPr="006F0164" w:rsidRDefault="009E10BB" w:rsidP="00841486">
            <w:pPr>
              <w:tabs>
                <w:tab w:val="decimal" w:pos="0"/>
              </w:tabs>
              <w:ind w:right="30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</w:p>
        </w:tc>
      </w:tr>
    </w:tbl>
    <w:bookmarkEnd w:id="103"/>
    <w:p w14:paraId="091B6841" w14:textId="2624E1C8" w:rsidR="00F65235" w:rsidRPr="006F0164" w:rsidRDefault="00F65235" w:rsidP="00316E70">
      <w:pPr>
        <w:spacing w:before="240" w:after="120"/>
        <w:ind w:left="878" w:right="43"/>
        <w:jc w:val="thaiDistribute"/>
        <w:rPr>
          <w:rFonts w:ascii="Angsana New" w:eastAsia="Calibri Light" w:hAnsi="Angsana New" w:cs="Angsana New"/>
          <w:spacing w:val="-4"/>
          <w:sz w:val="30"/>
          <w:szCs w:val="30"/>
        </w:rPr>
      </w:pPr>
      <w:r w:rsidRPr="006F0164">
        <w:rPr>
          <w:rFonts w:ascii="Angsana New" w:eastAsia="Calibri Light" w:hAnsi="Angsana New" w:cs="Angsana New"/>
          <w:spacing w:val="-4"/>
          <w:sz w:val="30"/>
          <w:szCs w:val="30"/>
          <w:cs/>
        </w:rPr>
        <w:t>มูลค่า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ยุติธรรม</w:t>
      </w:r>
      <w:r w:rsidRPr="006F0164">
        <w:rPr>
          <w:rFonts w:ascii="Angsana New" w:eastAsia="Calibri Light" w:hAnsi="Angsana New" w:cs="Angsan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6F0164">
        <w:rPr>
          <w:rFonts w:ascii="Angsana New" w:eastAsia="Calibri Light" w:hAnsi="Angsana New" w:cs="Angsana New"/>
          <w:spacing w:val="-4"/>
          <w:sz w:val="30"/>
          <w:szCs w:val="30"/>
        </w:rPr>
        <w:t>Black-Scholes Merton Model</w:t>
      </w:r>
      <w:r w:rsidR="00316E70" w:rsidRPr="006F0164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eastAsia="Calibri Light" w:hAnsi="Angsana New" w:cs="Angsan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5235" w:rsidRPr="006F0164" w14:paraId="057375D5" w14:textId="77777777" w:rsidTr="0015524A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B2814" w14:textId="77777777" w:rsidR="00F65235" w:rsidRPr="006F0164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ระยะเวลา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3EBD7662" w14:textId="77777777" w:rsidR="00F65235" w:rsidRPr="006F0164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</w:rPr>
              <w:t>โครงการ</w:t>
            </w:r>
          </w:p>
        </w:tc>
      </w:tr>
      <w:tr w:rsidR="00F65235" w:rsidRPr="006F0164" w14:paraId="75A9E2A7" w14:textId="77777777" w:rsidTr="0015524A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12E5" w14:textId="77777777" w:rsidR="00F65235" w:rsidRPr="006F0164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7ED9C9A" w14:textId="751EB025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</w:rPr>
              <w:t>SA-ESOP-W</w:t>
            </w:r>
            <w:r w:rsidR="009E10BB" w:rsidRPr="009E10BB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9DAFBE" w14:textId="77777777" w:rsidR="00F65235" w:rsidRPr="006F0164" w:rsidRDefault="00F65235" w:rsidP="0015524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96BBFCD" w14:textId="5D249B90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F0164">
              <w:rPr>
                <w:rFonts w:ascii="Angsana New" w:hAnsi="Angsana New" w:cs="Angsana New"/>
                <w:b/>
                <w:bCs/>
              </w:rPr>
              <w:t>SA-ESOP-W</w:t>
            </w:r>
            <w:r w:rsidR="009E10BB" w:rsidRPr="009E10BB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F65235" w:rsidRPr="006F0164" w14:paraId="40100C91" w14:textId="77777777" w:rsidTr="0015524A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90FF1" w14:textId="77777777" w:rsidR="00F65235" w:rsidRPr="006F0164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  <w:lang w:val="en-GB"/>
              </w:rPr>
            </w:pPr>
            <w:r w:rsidRPr="006F0164">
              <w:rPr>
                <w:rFonts w:ascii="Angsana New" w:hAnsi="Angsana New" w:cs="Angsana New"/>
                <w:cs/>
              </w:rPr>
              <w:t>ราคาหุ้น ณ วันที่ให้ใบสำคัญแสดงสิทธิ</w:t>
            </w:r>
            <w:r w:rsidRPr="006F0164">
              <w:rPr>
                <w:rFonts w:ascii="Angsana New" w:hAnsi="Angsana New" w:cs="Angsana New"/>
              </w:rPr>
              <w:t xml:space="preserve"> (</w:t>
            </w:r>
            <w:r w:rsidRPr="006F0164">
              <w:rPr>
                <w:rFonts w:ascii="Angsana New" w:hAnsi="Angsana New" w:cs="Angsana New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069539FD" w14:textId="0813F1E6" w:rsidR="00F65235" w:rsidRPr="006F0164" w:rsidRDefault="009E10BB" w:rsidP="008F5F13">
            <w:pPr>
              <w:tabs>
                <w:tab w:val="left" w:pos="530"/>
                <w:tab w:val="center" w:pos="71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</w:t>
            </w:r>
            <w:r w:rsidR="00F6523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25DE638C" w14:textId="77777777" w:rsidR="00F65235" w:rsidRPr="006F0164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5F9DB405" w14:textId="59F72A49" w:rsidR="00F65235" w:rsidRPr="006F0164" w:rsidRDefault="009E10BB" w:rsidP="008F5F1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</w:t>
            </w:r>
            <w:r w:rsidR="00F65235" w:rsidRPr="006F0164">
              <w:rPr>
                <w:rFonts w:ascii="Angsana New" w:hAnsi="Angsana New" w:cs="Angsana New"/>
              </w:rPr>
              <w:t>.</w:t>
            </w:r>
            <w:r w:rsidRPr="009E10BB">
              <w:rPr>
                <w:rFonts w:ascii="Angsana New" w:hAnsi="Angsana New" w:cs="Angsana New"/>
              </w:rPr>
              <w:t>53</w:t>
            </w:r>
          </w:p>
        </w:tc>
      </w:tr>
      <w:tr w:rsidR="00F65235" w:rsidRPr="006F0164" w14:paraId="421F2BEB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EEDF8" w14:textId="77777777" w:rsidR="00F65235" w:rsidRPr="006F0164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ราคาใช้สิทธิ </w:t>
            </w:r>
            <w:r w:rsidRPr="006F0164">
              <w:rPr>
                <w:rFonts w:ascii="Angsana New" w:hAnsi="Angsana New" w:cs="Angsana New"/>
              </w:rPr>
              <w:t>(</w:t>
            </w:r>
            <w:r w:rsidRPr="006F0164">
              <w:rPr>
                <w:rFonts w:ascii="Angsana New" w:hAnsi="Angsana New" w:cs="Angsana New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31BC0E06" w14:textId="1C5BB3D6" w:rsidR="00F65235" w:rsidRPr="006F0164" w:rsidRDefault="009E10BB" w:rsidP="008F5F1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</w:p>
        </w:tc>
        <w:tc>
          <w:tcPr>
            <w:tcW w:w="180" w:type="dxa"/>
            <w:vAlign w:val="center"/>
          </w:tcPr>
          <w:p w14:paraId="1672C83C" w14:textId="77777777" w:rsidR="00F65235" w:rsidRPr="006F0164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center"/>
          </w:tcPr>
          <w:p w14:paraId="4C786749" w14:textId="235E7649" w:rsidR="00F65235" w:rsidRPr="006F0164" w:rsidRDefault="009E10BB" w:rsidP="008F5F1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</w:p>
        </w:tc>
      </w:tr>
      <w:tr w:rsidR="00F65235" w:rsidRPr="006F0164" w14:paraId="7DA2FCF6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4AC64" w14:textId="77777777" w:rsidR="00F65235" w:rsidRPr="006F0164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1FB63FE3" w14:textId="2D770105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</w:rPr>
              <w:t>39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74</w:t>
            </w:r>
          </w:p>
        </w:tc>
        <w:tc>
          <w:tcPr>
            <w:tcW w:w="180" w:type="dxa"/>
            <w:vAlign w:val="center"/>
          </w:tcPr>
          <w:p w14:paraId="2DBDACDA" w14:textId="77777777" w:rsidR="00F65235" w:rsidRPr="006F0164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609CE250" w14:textId="3F21F1EA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</w:rPr>
              <w:t>39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74</w:t>
            </w:r>
          </w:p>
        </w:tc>
      </w:tr>
      <w:tr w:rsidR="00F65235" w:rsidRPr="006F0164" w14:paraId="34036CE4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F6AC4" w14:textId="77777777" w:rsidR="00F65235" w:rsidRPr="006F0164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603FD5B7" w14:textId="7251FEBA" w:rsidR="00F65235" w:rsidRPr="006F0164" w:rsidRDefault="009E10BB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4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0BF6B8B5" w14:textId="77777777" w:rsidR="00F65235" w:rsidRPr="006F0164" w:rsidRDefault="00F65235" w:rsidP="0015524A">
            <w:pPr>
              <w:spacing w:line="360" w:lineRule="exact"/>
              <w:ind w:right="-1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center"/>
          </w:tcPr>
          <w:p w14:paraId="1318A876" w14:textId="54BC68DB" w:rsidR="00F65235" w:rsidRPr="006F0164" w:rsidRDefault="009E10BB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/>
                <w:cs/>
              </w:rPr>
              <w:t>ปี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Pr="009E10BB">
              <w:rPr>
                <w:rFonts w:ascii="Angsana New" w:hAnsi="Angsana New" w:cs="Angsana New"/>
              </w:rPr>
              <w:t>4</w:t>
            </w:r>
            <w:r w:rsidR="00F65235" w:rsidRPr="006F0164">
              <w:rPr>
                <w:rFonts w:ascii="Angsana New" w:hAnsi="Angsana New" w:cs="Angsana New"/>
              </w:rPr>
              <w:t xml:space="preserve"> </w:t>
            </w:r>
            <w:r w:rsidR="00F65235" w:rsidRPr="006F0164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F65235" w:rsidRPr="006F0164" w14:paraId="47756397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3F3F" w14:textId="77777777" w:rsidR="00F65235" w:rsidRPr="006F0164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67081440" w14:textId="25EB28BD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46</w:t>
            </w:r>
          </w:p>
        </w:tc>
        <w:tc>
          <w:tcPr>
            <w:tcW w:w="180" w:type="dxa"/>
            <w:vAlign w:val="center"/>
          </w:tcPr>
          <w:p w14:paraId="3BFDB637" w14:textId="77777777" w:rsidR="00F65235" w:rsidRPr="006F0164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F443A18" w14:textId="4A91A02E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</w:rPr>
              <w:t>3</w:t>
            </w:r>
            <w:r w:rsidRPr="006F0164">
              <w:rPr>
                <w:rFonts w:ascii="Angsana New" w:hAnsi="Angsana New" w:cs="Angsana New"/>
                <w:cs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46</w:t>
            </w:r>
          </w:p>
        </w:tc>
      </w:tr>
      <w:tr w:rsidR="00F65235" w:rsidRPr="006F0164" w14:paraId="39361C73" w14:textId="77777777" w:rsidTr="0015524A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A6C85" w14:textId="77777777" w:rsidR="00F65235" w:rsidRPr="006F0164" w:rsidRDefault="00F65235" w:rsidP="0015524A">
            <w:pPr>
              <w:spacing w:line="360" w:lineRule="exact"/>
              <w:ind w:left="-87" w:right="-43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อัตราดอกเบี้ยปลอดความเสี่ยง</w:t>
            </w:r>
            <w:r w:rsidRPr="006F0164">
              <w:rPr>
                <w:rFonts w:ascii="Angsana New" w:hAnsi="Angsana New" w:cs="Angsana New"/>
              </w:rPr>
              <w:t xml:space="preserve"> (</w:t>
            </w:r>
            <w:r w:rsidRPr="006F0164">
              <w:rPr>
                <w:rFonts w:ascii="Angsana New" w:hAnsi="Angsana New" w:cs="Angsana New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5CA23442" w14:textId="059FEBA2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</w:rPr>
              <w:t>0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98</w:t>
            </w:r>
          </w:p>
        </w:tc>
        <w:tc>
          <w:tcPr>
            <w:tcW w:w="180" w:type="dxa"/>
            <w:vAlign w:val="center"/>
          </w:tcPr>
          <w:p w14:paraId="55BBB140" w14:textId="77777777" w:rsidR="00F65235" w:rsidRPr="006F0164" w:rsidRDefault="00F65235" w:rsidP="0015524A">
            <w:pPr>
              <w:spacing w:line="360" w:lineRule="exact"/>
              <w:ind w:left="-108" w:right="-11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1C8BC5F5" w14:textId="566331D9" w:rsidR="00F65235" w:rsidRPr="006F0164" w:rsidRDefault="00F65235" w:rsidP="008F5F13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 xml:space="preserve">ร้อยละ </w:t>
            </w:r>
            <w:r w:rsidR="009E10BB" w:rsidRPr="009E10BB">
              <w:rPr>
                <w:rFonts w:ascii="Angsana New" w:hAnsi="Angsana New" w:cs="Angsana New"/>
              </w:rPr>
              <w:t>1</w:t>
            </w:r>
            <w:r w:rsidRPr="006F0164">
              <w:rPr>
                <w:rFonts w:ascii="Angsana New" w:hAnsi="Angsana New" w:cs="Angsana New"/>
              </w:rPr>
              <w:t>.</w:t>
            </w:r>
            <w:r w:rsidR="009E10BB" w:rsidRPr="009E10BB">
              <w:rPr>
                <w:rFonts w:ascii="Angsana New" w:hAnsi="Angsana New" w:cs="Angsana New"/>
              </w:rPr>
              <w:t>44</w:t>
            </w:r>
          </w:p>
        </w:tc>
      </w:tr>
    </w:tbl>
    <w:p w14:paraId="136701C6" w14:textId="17E9E4FE" w:rsidR="00EC430C" w:rsidRPr="006F0164" w:rsidRDefault="00061379" w:rsidP="00D81319">
      <w:pPr>
        <w:spacing w:before="240" w:after="120"/>
        <w:ind w:left="1152" w:right="43" w:hanging="245"/>
        <w:rPr>
          <w:rFonts w:ascii="Angsana New" w:eastAsia="Yesteryear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การเปลี่ยนแปลงใน</w:t>
      </w:r>
      <w:r w:rsidR="00EC430C" w:rsidRPr="006F0164">
        <w:rPr>
          <w:rFonts w:ascii="Angsana New" w:hAnsi="Angsana New" w:cs="Angsana New"/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="00CC44C6"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</w:t>
      </w:r>
      <w:r w:rsidR="00E74B08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EC430C" w:rsidRPr="006F0164">
        <w:rPr>
          <w:rFonts w:ascii="Angsana New" w:hAnsi="Angsana New" w:cs="Angsana New"/>
          <w:spacing w:val="-4"/>
          <w:sz w:val="30"/>
          <w:szCs w:val="30"/>
          <w:cs/>
        </w:rPr>
        <w:t>มีรายละเอียดดังนี้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82750B" w:rsidRPr="006F0164" w14:paraId="5DCD3FD9" w14:textId="77777777">
        <w:trPr>
          <w:cantSplit/>
        </w:trPr>
        <w:tc>
          <w:tcPr>
            <w:tcW w:w="1843" w:type="dxa"/>
            <w:vAlign w:val="bottom"/>
          </w:tcPr>
          <w:p w14:paraId="2E8B21AF" w14:textId="77777777" w:rsidR="0082750B" w:rsidRPr="006F0164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41" w:type="dxa"/>
          </w:tcPr>
          <w:p w14:paraId="2A980A58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25D1AEA8" w14:textId="3F733BBE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12" w:hanging="3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 xml:space="preserve">ณ วันที่ </w:t>
            </w:r>
            <w:r w:rsidR="009E10BB" w:rsidRPr="009E10BB">
              <w:rPr>
                <w:rFonts w:ascii="Angsana New" w:eastAsia="Times New Roman" w:hAnsi="Angsana New" w:cs="Angsana New" w:hint="cs"/>
                <w:b/>
                <w:bCs/>
              </w:rPr>
              <w:t>1</w:t>
            </w: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782630F4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6C30FD3E" w14:textId="71457BB0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>รายการระหว่าง</w:t>
            </w:r>
            <w:r w:rsidR="002B43FF"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10" w:type="dxa"/>
          </w:tcPr>
          <w:p w14:paraId="2E70366D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21E4B3AA" w14:textId="1963A431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 xml:space="preserve">ณ วันที่ </w:t>
            </w:r>
            <w:r w:rsidR="009E10BB" w:rsidRPr="009E10BB">
              <w:rPr>
                <w:rFonts w:ascii="Angsana New" w:eastAsia="Times New Roman" w:hAnsi="Angsana New" w:cs="Angsana New" w:hint="cs"/>
                <w:b/>
                <w:bCs/>
              </w:rPr>
              <w:t>3</w:t>
            </w:r>
            <w:r w:rsidR="009E10BB" w:rsidRPr="009E10BB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6F0164">
              <w:rPr>
                <w:rFonts w:ascii="Angsana New" w:eastAsia="Times New Roman" w:hAnsi="Angsana New" w:cs="Angsana New" w:hint="cs"/>
                <w:b/>
                <w:bCs/>
              </w:rPr>
              <w:t xml:space="preserve"> </w:t>
            </w:r>
            <w:r w:rsidR="00B05A17"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82750B" w:rsidRPr="006F0164" w14:paraId="42198F66" w14:textId="77777777">
        <w:trPr>
          <w:cantSplit/>
        </w:trPr>
        <w:tc>
          <w:tcPr>
            <w:tcW w:w="1843" w:type="dxa"/>
            <w:vAlign w:val="bottom"/>
          </w:tcPr>
          <w:p w14:paraId="26173F6D" w14:textId="77777777" w:rsidR="0082750B" w:rsidRPr="006F0164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/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64E8F909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58A6B033" w14:textId="5145CAEA" w:rsidR="0082750B" w:rsidRPr="006F0164" w:rsidRDefault="009E10B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12" w:hanging="3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9E10BB">
              <w:rPr>
                <w:rFonts w:ascii="Angsana New" w:eastAsia="Times New Roman" w:hAnsi="Angsana New" w:cs="Angsana New" w:hint="cs"/>
                <w:b/>
                <w:bCs/>
              </w:rPr>
              <w:t>256</w:t>
            </w:r>
            <w:r w:rsidRPr="009E10BB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142" w:type="dxa"/>
            <w:vAlign w:val="bottom"/>
          </w:tcPr>
          <w:p w14:paraId="0DC27DE1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5" w:type="dxa"/>
          </w:tcPr>
          <w:p w14:paraId="7963E30C" w14:textId="77777777" w:rsidR="0082750B" w:rsidRPr="006F0164" w:rsidRDefault="0082750B" w:rsidP="008275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94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080A3A0D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0B61AD6A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F0164">
              <w:rPr>
                <w:rFonts w:ascii="Angsana New" w:eastAsia="Times New Roman" w:hAnsi="Angsana New" w:cs="Angsana New"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3D4660D3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4FFD43A9" w14:textId="332DDA96" w:rsidR="0082750B" w:rsidRPr="006F0164" w:rsidRDefault="009E10B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9E10BB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</w:tr>
      <w:tr w:rsidR="0082750B" w:rsidRPr="006F0164" w14:paraId="74359906" w14:textId="77777777">
        <w:trPr>
          <w:cantSplit/>
        </w:trPr>
        <w:tc>
          <w:tcPr>
            <w:tcW w:w="1843" w:type="dxa"/>
            <w:hideMark/>
          </w:tcPr>
          <w:p w14:paraId="699F1032" w14:textId="0872F0E7" w:rsidR="0082750B" w:rsidRPr="006F0164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SA-ESOP-W</w:t>
            </w:r>
            <w:r w:rsidR="009E10BB" w:rsidRPr="009E10BB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41" w:type="dxa"/>
          </w:tcPr>
          <w:p w14:paraId="163D4DB2" w14:textId="77777777" w:rsidR="0082750B" w:rsidRPr="006F0164" w:rsidRDefault="0082750B" w:rsidP="0082750B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72" w:right="-43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8" w:type="dxa"/>
          </w:tcPr>
          <w:p w14:paraId="48DA5EFC" w14:textId="42E6D1E1" w:rsidR="0082750B" w:rsidRPr="006F0164" w:rsidRDefault="009E10BB" w:rsidP="0082750B">
            <w:pPr>
              <w:tabs>
                <w:tab w:val="decimal" w:pos="1126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9E10BB">
              <w:rPr>
                <w:rFonts w:ascii="Angsana New" w:eastAsia="Times New Roman" w:hAnsi="Angsana New" w:cs="Angsana New"/>
              </w:rPr>
              <w:t>7</w:t>
            </w:r>
            <w:r w:rsidR="0082750B" w:rsidRPr="006F0164">
              <w:rPr>
                <w:rFonts w:ascii="Angsana New" w:eastAsia="Times New Roman" w:hAnsi="Angsana New" w:cs="Angsana New"/>
              </w:rPr>
              <w:t>,</w:t>
            </w:r>
            <w:r w:rsidRPr="009E10BB">
              <w:rPr>
                <w:rFonts w:ascii="Angsana New" w:eastAsia="Times New Roman" w:hAnsi="Angsana New" w:cs="Angsana New"/>
              </w:rPr>
              <w:t>090</w:t>
            </w:r>
            <w:r w:rsidR="0082750B" w:rsidRPr="006F0164">
              <w:rPr>
                <w:rFonts w:ascii="Angsana New" w:eastAsia="Times New Roman" w:hAnsi="Angsana New" w:cs="Angsana New"/>
              </w:rPr>
              <w:t>,</w:t>
            </w:r>
            <w:r w:rsidRPr="009E10BB">
              <w:rPr>
                <w:rFonts w:ascii="Angsana New" w:eastAsia="Times New Roman" w:hAnsi="Angsana New" w:cs="Angsana New"/>
              </w:rPr>
              <w:t>741</w:t>
            </w:r>
          </w:p>
        </w:tc>
        <w:tc>
          <w:tcPr>
            <w:tcW w:w="142" w:type="dxa"/>
          </w:tcPr>
          <w:p w14:paraId="7C7AC1A9" w14:textId="77777777" w:rsidR="0082750B" w:rsidRPr="006F0164" w:rsidRDefault="0082750B" w:rsidP="0082750B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5" w:type="dxa"/>
          </w:tcPr>
          <w:p w14:paraId="0C64619D" w14:textId="2DC6CEB0" w:rsidR="0082750B" w:rsidRPr="006F0164" w:rsidRDefault="0082750B" w:rsidP="0082750B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</w:rPr>
              <w:t>7</w:t>
            </w:r>
            <w:r w:rsidRPr="006F0164">
              <w:rPr>
                <w:rFonts w:ascii="Angsana New" w:eastAsia="Times New Roman" w:hAnsi="Angsana New" w:cs="Angsana New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</w:rPr>
              <w:t>055</w:t>
            </w:r>
            <w:r w:rsidRPr="006F0164">
              <w:rPr>
                <w:rFonts w:ascii="Angsana New" w:eastAsia="Times New Roman" w:hAnsi="Angsana New" w:cs="Angsana New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</w:rPr>
              <w:t>757</w:t>
            </w:r>
            <w:r w:rsidRPr="006F0164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170" w:type="dxa"/>
          </w:tcPr>
          <w:p w14:paraId="02018933" w14:textId="17B275F5" w:rsidR="0082750B" w:rsidRPr="006F0164" w:rsidRDefault="0082750B" w:rsidP="0082750B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</w:rPr>
              <w:t>25</w:t>
            </w:r>
            <w:r w:rsidRPr="006F0164">
              <w:rPr>
                <w:rFonts w:ascii="Angsana New" w:eastAsia="Times New Roman" w:hAnsi="Angsana New" w:cs="Angsana New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</w:rPr>
              <w:t>040</w:t>
            </w:r>
            <w:r w:rsidRPr="006F0164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080" w:type="dxa"/>
          </w:tcPr>
          <w:p w14:paraId="0FF90FBE" w14:textId="722986BD" w:rsidR="0082750B" w:rsidRPr="006F0164" w:rsidRDefault="0082750B" w:rsidP="0082750B">
            <w:pPr>
              <w:tabs>
                <w:tab w:val="decimal" w:pos="80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</w:rPr>
              <w:t>9</w:t>
            </w:r>
            <w:r w:rsidRPr="006F0164">
              <w:rPr>
                <w:rFonts w:ascii="Angsana New" w:eastAsia="Times New Roman" w:hAnsi="Angsana New" w:cs="Angsana New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</w:rPr>
              <w:t>944</w:t>
            </w:r>
            <w:r w:rsidRPr="006F0164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10" w:type="dxa"/>
          </w:tcPr>
          <w:p w14:paraId="60DDB7ED" w14:textId="77777777" w:rsidR="0082750B" w:rsidRPr="006F0164" w:rsidRDefault="0082750B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30" w:type="dxa"/>
          </w:tcPr>
          <w:p w14:paraId="34E5F004" w14:textId="77777777" w:rsidR="0082750B" w:rsidRPr="006F0164" w:rsidRDefault="0082750B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2750B" w:rsidRPr="006F0164" w14:paraId="200DB98F" w14:textId="77777777">
        <w:trPr>
          <w:cantSplit/>
        </w:trPr>
        <w:tc>
          <w:tcPr>
            <w:tcW w:w="1843" w:type="dxa"/>
            <w:hideMark/>
          </w:tcPr>
          <w:p w14:paraId="473C77A3" w14:textId="65684789" w:rsidR="0082750B" w:rsidRPr="006F0164" w:rsidRDefault="0082750B" w:rsidP="0082750B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left="360" w:right="-43" w:hanging="288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SA-ESOP-W</w:t>
            </w:r>
            <w:r w:rsidR="009E10BB" w:rsidRPr="009E10BB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141" w:type="dxa"/>
          </w:tcPr>
          <w:p w14:paraId="75C676D0" w14:textId="77777777" w:rsidR="0082750B" w:rsidRPr="006F0164" w:rsidRDefault="0082750B" w:rsidP="008275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8" w:type="dxa"/>
          </w:tcPr>
          <w:p w14:paraId="59C8F828" w14:textId="5C4759AC" w:rsidR="0082750B" w:rsidRPr="006F0164" w:rsidRDefault="009E10BB" w:rsidP="0082750B">
            <w:pPr>
              <w:tabs>
                <w:tab w:val="decimal" w:pos="1126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9E10BB">
              <w:rPr>
                <w:rFonts w:ascii="Angsana New" w:eastAsia="Times New Roman" w:hAnsi="Angsana New" w:cs="Angsana New" w:hint="cs"/>
              </w:rPr>
              <w:t>6</w:t>
            </w:r>
            <w:r w:rsidR="0082750B" w:rsidRPr="006F0164">
              <w:rPr>
                <w:rFonts w:ascii="Angsana New" w:eastAsia="Times New Roman" w:hAnsi="Angsana New" w:cs="Angsana New"/>
              </w:rPr>
              <w:t>,</w:t>
            </w:r>
            <w:r w:rsidRPr="009E10BB">
              <w:rPr>
                <w:rFonts w:ascii="Angsana New" w:eastAsia="Times New Roman" w:hAnsi="Angsana New" w:cs="Angsana New" w:hint="cs"/>
              </w:rPr>
              <w:t>986</w:t>
            </w:r>
            <w:r w:rsidR="0082750B" w:rsidRPr="006F0164">
              <w:rPr>
                <w:rFonts w:ascii="Angsana New" w:eastAsia="Times New Roman" w:hAnsi="Angsana New" w:cs="Angsana New"/>
              </w:rPr>
              <w:t>,</w:t>
            </w:r>
            <w:r w:rsidRPr="009E10BB">
              <w:rPr>
                <w:rFonts w:ascii="Angsana New" w:eastAsia="Times New Roman" w:hAnsi="Angsana New" w:cs="Angsana New" w:hint="cs"/>
              </w:rPr>
              <w:t>140</w:t>
            </w:r>
          </w:p>
        </w:tc>
        <w:tc>
          <w:tcPr>
            <w:tcW w:w="142" w:type="dxa"/>
          </w:tcPr>
          <w:p w14:paraId="0DE4F445" w14:textId="77777777" w:rsidR="0082750B" w:rsidRPr="006F0164" w:rsidRDefault="0082750B" w:rsidP="0082750B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5" w:type="dxa"/>
          </w:tcPr>
          <w:p w14:paraId="237BB776" w14:textId="77777777" w:rsidR="0082750B" w:rsidRPr="006F0164" w:rsidRDefault="0082750B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70" w:type="dxa"/>
          </w:tcPr>
          <w:p w14:paraId="5C39ECC7" w14:textId="3FF97084" w:rsidR="0082750B" w:rsidRPr="006F0164" w:rsidRDefault="0082750B" w:rsidP="0082750B">
            <w:pPr>
              <w:tabs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(</w:t>
            </w:r>
            <w:r w:rsidR="009E10BB" w:rsidRPr="009E10BB">
              <w:rPr>
                <w:rFonts w:ascii="Angsana New" w:eastAsia="Times New Roman" w:hAnsi="Angsana New" w:cs="Angsana New"/>
              </w:rPr>
              <w:t>732</w:t>
            </w:r>
            <w:r w:rsidRPr="006F0164">
              <w:rPr>
                <w:rFonts w:ascii="Angsana New" w:eastAsia="Times New Roman" w:hAnsi="Angsana New" w:cs="Angsana New"/>
              </w:rPr>
              <w:t>,</w:t>
            </w:r>
            <w:r w:rsidR="009E10BB" w:rsidRPr="009E10BB">
              <w:rPr>
                <w:rFonts w:ascii="Angsana New" w:eastAsia="Times New Roman" w:hAnsi="Angsana New" w:cs="Angsana New"/>
              </w:rPr>
              <w:t>609</w:t>
            </w:r>
            <w:r w:rsidRPr="006F0164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080" w:type="dxa"/>
          </w:tcPr>
          <w:p w14:paraId="353D7000" w14:textId="77777777" w:rsidR="0082750B" w:rsidRPr="006F0164" w:rsidRDefault="0082750B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jc w:val="center"/>
              <w:rPr>
                <w:rFonts w:ascii="Angsana New" w:eastAsia="Times New Roman" w:hAnsi="Angsana New" w:cs="Angsana New"/>
              </w:rPr>
            </w:pPr>
            <w:r w:rsidRPr="006F016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" w:type="dxa"/>
          </w:tcPr>
          <w:p w14:paraId="10FE8473" w14:textId="77777777" w:rsidR="0082750B" w:rsidRPr="006F0164" w:rsidRDefault="0082750B" w:rsidP="0082750B">
            <w:pPr>
              <w:tabs>
                <w:tab w:val="decimal" w:pos="0"/>
                <w:tab w:val="decimal" w:pos="898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30" w:type="dxa"/>
          </w:tcPr>
          <w:p w14:paraId="0F2BD818" w14:textId="199EAE8D" w:rsidR="0082750B" w:rsidRPr="006F0164" w:rsidRDefault="009E10BB" w:rsidP="0082750B">
            <w:pPr>
              <w:tabs>
                <w:tab w:val="decimal" w:pos="973"/>
              </w:tabs>
              <w:autoSpaceDE w:val="0"/>
              <w:autoSpaceDN w:val="0"/>
              <w:adjustRightInd w:val="0"/>
              <w:ind w:right="-43"/>
              <w:rPr>
                <w:rFonts w:ascii="Angsana New" w:eastAsia="Times New Roman" w:hAnsi="Angsana New" w:cs="Angsana New"/>
              </w:rPr>
            </w:pPr>
            <w:r w:rsidRPr="009E10BB">
              <w:rPr>
                <w:rFonts w:ascii="Angsana New" w:eastAsia="Times New Roman" w:hAnsi="Angsana New" w:cs="Angsana New"/>
              </w:rPr>
              <w:t>6</w:t>
            </w:r>
            <w:r w:rsidR="0082750B" w:rsidRPr="006F0164">
              <w:rPr>
                <w:rFonts w:ascii="Angsana New" w:eastAsia="Times New Roman" w:hAnsi="Angsana New" w:cs="Angsana New"/>
              </w:rPr>
              <w:t>,</w:t>
            </w:r>
            <w:r w:rsidRPr="009E10BB">
              <w:rPr>
                <w:rFonts w:ascii="Angsana New" w:eastAsia="Times New Roman" w:hAnsi="Angsana New" w:cs="Angsana New"/>
              </w:rPr>
              <w:t>253</w:t>
            </w:r>
            <w:r w:rsidR="0082750B" w:rsidRPr="006F0164">
              <w:rPr>
                <w:rFonts w:ascii="Angsana New" w:eastAsia="Times New Roman" w:hAnsi="Angsana New" w:cs="Angsana New"/>
              </w:rPr>
              <w:t>,</w:t>
            </w:r>
            <w:r w:rsidRPr="009E10BB">
              <w:rPr>
                <w:rFonts w:ascii="Angsana New" w:eastAsia="Times New Roman" w:hAnsi="Angsana New" w:cs="Angsana New"/>
              </w:rPr>
              <w:t>531</w:t>
            </w:r>
          </w:p>
        </w:tc>
      </w:tr>
    </w:tbl>
    <w:p w14:paraId="55ABC459" w14:textId="2FDDAD4E" w:rsidR="0062584B" w:rsidRPr="006F0164" w:rsidRDefault="0062584B" w:rsidP="00090C1F">
      <w:pPr>
        <w:spacing w:before="120" w:after="120"/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164">
        <w:rPr>
          <w:rFonts w:ascii="Angsana New" w:hAnsi="Angsana New" w:cs="Angsana New"/>
          <w:sz w:val="30"/>
          <w:szCs w:val="30"/>
        </w:rPr>
        <w:t>SA-ESOP-W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) ได้มีการใช้สิทธิจำนวน </w:t>
      </w:r>
      <w:r w:rsidR="009E10BB" w:rsidRPr="009E10BB">
        <w:rPr>
          <w:rFonts w:ascii="Angsana New" w:hAnsi="Angsana New" w:cs="Angsana New"/>
          <w:sz w:val="30"/>
          <w:szCs w:val="30"/>
        </w:rPr>
        <w:t>7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055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757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หน่วย ต่อมาบริษัทได้จดทะเบียนเพิ่มทุนชำระแล้วต่อกรมพัฒนาธุรกิจการค้า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15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โดยเปลี่ยนแปลงทุนจดทะเบียนชำระแล้วจากเดิม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185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645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690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บาทเป็น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192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701</w:t>
      </w:r>
      <w:r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447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บาท หุ้นสามัญที่ออกเพิ่มเติมจากการใช้สิทธิจากใบสำคัญแสดงสิทธิที่จะซื้อหุ้นสามัญ</w:t>
      </w:r>
      <w:r w:rsidRPr="00D61316">
        <w:rPr>
          <w:rFonts w:ascii="Angsana New" w:hAnsi="Angsana New" w:cs="Angsana New"/>
          <w:spacing w:val="4"/>
          <w:sz w:val="30"/>
          <w:szCs w:val="30"/>
          <w:cs/>
        </w:rPr>
        <w:t xml:space="preserve">ดังกล่าวได้เริ่มซื้อขายในตลาดหลักทรัพย์แห่งประเทศไทยเมื่อวันที่ </w:t>
      </w:r>
      <w:r w:rsidR="009E10BB" w:rsidRPr="009E10BB">
        <w:rPr>
          <w:rFonts w:ascii="Angsana New" w:hAnsi="Angsana New" w:cs="Angsana New"/>
          <w:spacing w:val="4"/>
          <w:sz w:val="30"/>
          <w:szCs w:val="30"/>
        </w:rPr>
        <w:t>21</w:t>
      </w:r>
      <w:r w:rsidRPr="00D6131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61316">
        <w:rPr>
          <w:rFonts w:ascii="Angsana New" w:hAnsi="Angsana New" w:cs="Angsana New"/>
          <w:spacing w:val="4"/>
          <w:sz w:val="30"/>
          <w:szCs w:val="30"/>
          <w:cs/>
        </w:rPr>
        <w:t xml:space="preserve">กุมภาพันธ์ </w:t>
      </w:r>
      <w:r w:rsidR="009E10BB" w:rsidRPr="009E10BB">
        <w:rPr>
          <w:rFonts w:ascii="Angsana New" w:hAnsi="Angsana New" w:cs="Angsana New"/>
          <w:spacing w:val="4"/>
          <w:sz w:val="30"/>
          <w:szCs w:val="30"/>
        </w:rPr>
        <w:t>2566</w:t>
      </w:r>
      <w:r w:rsidR="009E609B" w:rsidRPr="00D6131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9E609B" w:rsidRPr="00D61316">
        <w:rPr>
          <w:rFonts w:ascii="Angsana New" w:hAnsi="Angsana New" w:cs="Angsana New" w:hint="cs"/>
          <w:spacing w:val="4"/>
          <w:sz w:val="30"/>
          <w:szCs w:val="30"/>
          <w:cs/>
        </w:rPr>
        <w:t>โดย</w:t>
      </w:r>
      <w:r w:rsidR="009E609B" w:rsidRPr="00D6131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9E609B" w:rsidRPr="00D61316">
        <w:rPr>
          <w:rFonts w:ascii="Angsana New" w:hAnsi="Angsana New" w:cs="Angsana New" w:hint="cs"/>
          <w:spacing w:val="4"/>
          <w:sz w:val="30"/>
          <w:szCs w:val="30"/>
          <w:cs/>
        </w:rPr>
        <w:t>ณ</w:t>
      </w:r>
      <w:r w:rsidR="009E609B" w:rsidRPr="00D6131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9E609B" w:rsidRPr="00D61316">
        <w:rPr>
          <w:rFonts w:ascii="Angsana New" w:hAnsi="Angsana New" w:cs="Angsana New" w:hint="cs"/>
          <w:spacing w:val="4"/>
          <w:sz w:val="30"/>
          <w:szCs w:val="30"/>
          <w:cs/>
        </w:rPr>
        <w:t>วันที่</w:t>
      </w:r>
      <w:r w:rsidR="009E609B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9E609B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609B" w:rsidRPr="006F016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9E609B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9E609B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609B" w:rsidRPr="006F0164">
        <w:rPr>
          <w:rFonts w:ascii="Angsana New" w:hAnsi="Angsana New" w:cs="Angsana New" w:hint="cs"/>
          <w:sz w:val="30"/>
          <w:szCs w:val="30"/>
          <w:cs/>
        </w:rPr>
        <w:t>มีสิทธิที่ถูกริบสิทธิและหมดอายุรวมจำนวน</w:t>
      </w:r>
      <w:r w:rsidR="009E609B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34</w:t>
      </w:r>
      <w:r w:rsidR="009E609B" w:rsidRPr="006F0164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984</w:t>
      </w:r>
      <w:r w:rsidR="009E609B"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609B" w:rsidRPr="006F0164">
        <w:rPr>
          <w:rFonts w:ascii="Angsana New" w:hAnsi="Angsana New" w:cs="Angsana New" w:hint="cs"/>
          <w:sz w:val="30"/>
          <w:szCs w:val="30"/>
          <w:cs/>
        </w:rPr>
        <w:t>หน่วย</w:t>
      </w:r>
    </w:p>
    <w:p w14:paraId="393CD84D" w14:textId="6E9CC92B" w:rsidR="006F0164" w:rsidRDefault="009E609B" w:rsidP="006F0164">
      <w:pPr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กลุ่มบริษัทและบริษัทบันทึกรายจ่ายโดยใช้หุ้นเป็นเกณฑ์ใน</w:t>
      </w:r>
      <w:r w:rsidR="00A268B2">
        <w:rPr>
          <w:rFonts w:ascii="Angsana New" w:hAnsi="Angsana New" w:cs="Angsana New"/>
          <w:sz w:val="30"/>
          <w:szCs w:val="30"/>
        </w:rPr>
        <w:t xml:space="preserve">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งบกำไรขาดทุนและกำไรขาดทุนเบ็ดเสร็จอื่นรวมและเฉพาะกิจการเป็นจำนวน </w:t>
      </w:r>
      <w:r w:rsidR="009E10BB" w:rsidRPr="009E10BB">
        <w:rPr>
          <w:rFonts w:asciiTheme="majorBidi" w:hAnsiTheme="majorBidi" w:cs="Angsana New"/>
          <w:sz w:val="30"/>
          <w:szCs w:val="30"/>
        </w:rPr>
        <w:t>32</w:t>
      </w:r>
      <w:r w:rsidRPr="006F0164">
        <w:rPr>
          <w:rFonts w:asciiTheme="majorBidi" w:hAnsiTheme="majorBidi" w:cs="Angsana New"/>
          <w:sz w:val="30"/>
          <w:szCs w:val="30"/>
        </w:rPr>
        <w:t>.</w:t>
      </w:r>
      <w:r w:rsidR="009E10BB" w:rsidRPr="009E10BB">
        <w:rPr>
          <w:rFonts w:asciiTheme="majorBidi" w:hAnsiTheme="majorBidi" w:cs="Angsana New"/>
          <w:sz w:val="30"/>
          <w:szCs w:val="30"/>
        </w:rPr>
        <w:t>24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A268B2">
        <w:rPr>
          <w:rFonts w:ascii="Angsana New" w:hAnsi="Angsana New" w:cs="Angsana New"/>
          <w:sz w:val="30"/>
          <w:szCs w:val="30"/>
        </w:rPr>
        <w:t xml:space="preserve">           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17</w:t>
      </w:r>
      <w:r w:rsidRPr="00A268B2">
        <w:rPr>
          <w:rFonts w:ascii="Angsana New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53</w:t>
      </w:r>
      <w:r w:rsidRPr="00A268B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268B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ตามลำดับ</w:t>
      </w:r>
      <w:r w:rsidR="00D61316" w:rsidRPr="00A268B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268B2">
        <w:rPr>
          <w:rFonts w:ascii="Angsana New" w:hAnsi="Angsana New" w:cs="Angsana New"/>
          <w:spacing w:val="-4"/>
          <w:sz w:val="30"/>
          <w:szCs w:val="30"/>
        </w:rPr>
        <w:t>(</w:t>
      </w:r>
      <w:r w:rsidRPr="00A268B2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>สำหรับ</w:t>
      </w:r>
      <w:r w:rsidR="00774C7C" w:rsidRPr="00A268B2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>ปี</w:t>
      </w:r>
      <w:r w:rsidRPr="00A268B2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9E10BB" w:rsidRPr="009E10BB">
        <w:rPr>
          <w:rFonts w:ascii="Angsana New" w:eastAsia="Calibri Light" w:hAnsi="Angsana New" w:cs="Angsana New"/>
          <w:spacing w:val="-4"/>
          <w:sz w:val="30"/>
          <w:szCs w:val="30"/>
        </w:rPr>
        <w:t>31</w:t>
      </w:r>
      <w:r w:rsidRPr="00A268B2">
        <w:rPr>
          <w:rFonts w:ascii="Angsana New" w:eastAsia="Calibri Light" w:hAnsi="Angsana New" w:cs="Angsana New"/>
          <w:spacing w:val="-4"/>
          <w:sz w:val="30"/>
          <w:szCs w:val="30"/>
        </w:rPr>
        <w:t xml:space="preserve"> </w:t>
      </w:r>
      <w:r w:rsidR="00774C7C" w:rsidRPr="00A268B2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eastAsia="Calibri Light" w:hAnsi="Angsana New" w:cs="Angsana New"/>
          <w:spacing w:val="-4"/>
          <w:sz w:val="30"/>
          <w:szCs w:val="30"/>
        </w:rPr>
        <w:t>2565</w:t>
      </w:r>
      <w:r w:rsidRPr="00A268B2">
        <w:rPr>
          <w:rFonts w:ascii="Angsana New" w:eastAsia="Calibri Light" w:hAnsi="Angsana New" w:cs="Angsana New"/>
          <w:spacing w:val="-4"/>
          <w:sz w:val="30"/>
          <w:szCs w:val="30"/>
        </w:rPr>
        <w:t xml:space="preserve"> :</w:t>
      </w:r>
      <w:r w:rsidR="002417CA" w:rsidRPr="00A268B2">
        <w:rPr>
          <w:rFonts w:ascii="Angsana New" w:eastAsia="Calibri Light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pacing w:val="-4"/>
          <w:sz w:val="30"/>
          <w:szCs w:val="30"/>
        </w:rPr>
        <w:t>42</w:t>
      </w:r>
      <w:r w:rsidR="002417CA" w:rsidRPr="00A268B2">
        <w:rPr>
          <w:rFonts w:ascii="Angsana New" w:eastAsia="Calibri Light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eastAsia="Calibri Light" w:hAnsi="Angsana New" w:cs="Angsana New"/>
          <w:spacing w:val="-4"/>
          <w:sz w:val="30"/>
          <w:szCs w:val="30"/>
        </w:rPr>
        <w:t>01</w:t>
      </w:r>
      <w:r w:rsidR="002417CA" w:rsidRPr="00A268B2">
        <w:rPr>
          <w:rFonts w:ascii="Angsana New" w:eastAsia="Calibri Light" w:hAnsi="Angsana New" w:cs="Angsana New"/>
          <w:spacing w:val="-4"/>
          <w:sz w:val="30"/>
          <w:szCs w:val="30"/>
        </w:rPr>
        <w:t xml:space="preserve"> </w:t>
      </w:r>
      <w:r w:rsidR="002417CA" w:rsidRPr="00A268B2">
        <w:rPr>
          <w:rFonts w:ascii="Angsana New" w:eastAsia="Calibri Light" w:hAnsi="Angsana New" w:cs="Angsana New"/>
          <w:spacing w:val="-4"/>
          <w:sz w:val="30"/>
          <w:szCs w:val="30"/>
          <w:cs/>
        </w:rPr>
        <w:t xml:space="preserve">ล้านบาท </w:t>
      </w:r>
      <w:r w:rsidR="00FB3215" w:rsidRPr="00A268B2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>ทั้ง</w:t>
      </w:r>
      <w:r w:rsidR="00146332" w:rsidRPr="00A268B2">
        <w:rPr>
          <w:rFonts w:ascii="Angsana New" w:eastAsia="Calibri Light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A268B2">
        <w:rPr>
          <w:rFonts w:ascii="Angsana New" w:eastAsia="Calibri Light" w:hAnsi="Angsana New" w:cs="Angsana New"/>
          <w:spacing w:val="-4"/>
          <w:sz w:val="30"/>
          <w:szCs w:val="30"/>
        </w:rPr>
        <w:t>)</w:t>
      </w:r>
      <w:r w:rsidR="006F0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1C52FB" w14:textId="747F3E30" w:rsidR="00173763" w:rsidRPr="006F0164" w:rsidRDefault="00183879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6D67285" w14:textId="3C2511C4" w:rsidR="00F65235" w:rsidRPr="006F0164" w:rsidRDefault="00F65235" w:rsidP="006F0164">
      <w:pPr>
        <w:tabs>
          <w:tab w:val="left" w:pos="1800"/>
          <w:tab w:val="left" w:pos="2400"/>
          <w:tab w:val="left" w:pos="3000"/>
        </w:tabs>
        <w:spacing w:after="120"/>
        <w:ind w:left="360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11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2565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ที่ประชุมสามัญผู้ถือหุ้นประจำปีมีมติอนุมัติการจ่ายปันผลจากกำไรสุทธิประจำปี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2564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457CD" w:rsidRPr="006F0164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โดยเมื่อวันที่ </w:t>
      </w:r>
      <w:r w:rsidR="009E10BB" w:rsidRPr="009E10BB">
        <w:rPr>
          <w:rFonts w:ascii="Angsana New" w:hAnsi="Angsana New" w:cs="Angsana New"/>
          <w:sz w:val="30"/>
          <w:szCs w:val="30"/>
        </w:rPr>
        <w:t>30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9E10BB" w:rsidRPr="009E10BB">
        <w:rPr>
          <w:rFonts w:ascii="Angsana New" w:hAnsi="Angsana New" w:cs="Angsana New"/>
          <w:sz w:val="30"/>
          <w:szCs w:val="30"/>
        </w:rPr>
        <w:t>0</w:t>
      </w:r>
      <w:r w:rsidRPr="006F0164">
        <w:rPr>
          <w:rFonts w:ascii="Angsana New" w:hAnsi="Angsana New" w:cs="Angsana New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049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บาท คิดเป็นเงินจำนวน </w:t>
      </w:r>
      <w:r w:rsidR="00740170">
        <w:rPr>
          <w:rFonts w:ascii="Angsana New" w:hAnsi="Angsana New" w:cs="Angsana New"/>
          <w:sz w:val="30"/>
          <w:szCs w:val="30"/>
        </w:rPr>
        <w:t xml:space="preserve">          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58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09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</w:t>
      </w:r>
    </w:p>
    <w:p w14:paraId="666FC0E9" w14:textId="015D7E60" w:rsidR="00C131AA" w:rsidRPr="006F0164" w:rsidRDefault="00173763" w:rsidP="00D81319">
      <w:pPr>
        <w:tabs>
          <w:tab w:val="left" w:pos="1800"/>
          <w:tab w:val="left" w:pos="2400"/>
          <w:tab w:val="left" w:pos="3000"/>
        </w:tabs>
        <w:spacing w:before="240" w:after="120"/>
        <w:ind w:left="360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เมื่อวันที่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26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เมษายน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2566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ที่ประชุมสามัญผู้ถือหุ้นประจำปีมีมติอนุมัติการจ่ายปันผลจากกำไรสุทธิประจำปี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2565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โดยเมื่อวันที่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26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พฤษภาคม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2566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บริษัทได้จ่ายปันผลเป็นเงินสดในอัตราหุ้นละ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0</w:t>
      </w:r>
      <w:r w:rsidRPr="006F0164">
        <w:rPr>
          <w:rFonts w:ascii="Angsana New" w:hAnsi="Angsana New" w:cs="Angsana New"/>
          <w:spacing w:val="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050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บาท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คิดเป็นเงินจำนวน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59</w:t>
      </w:r>
      <w:r w:rsidRPr="006F0164">
        <w:rPr>
          <w:rFonts w:ascii="Angsana New" w:hAnsi="Angsana New" w:cs="Angsana New"/>
          <w:spacing w:val="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64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</w:p>
    <w:p w14:paraId="653FB9EC" w14:textId="70B0CDE3" w:rsidR="00CA4360" w:rsidRPr="006F0164" w:rsidRDefault="00CA4360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/>
          <w:b/>
          <w:bCs/>
          <w:sz w:val="28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34A0A132" w14:textId="369804D3" w:rsidR="00566615" w:rsidRPr="006F0164" w:rsidRDefault="00566615" w:rsidP="006F0164">
      <w:pPr>
        <w:ind w:left="360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รายได้อื่นสำหรับปีสิ้นสุดวันที่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25BB1FAE" w14:textId="77777777" w:rsidR="00866095" w:rsidRDefault="00866095"/>
    <w:tbl>
      <w:tblPr>
        <w:tblW w:w="9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59"/>
        <w:gridCol w:w="85"/>
        <w:gridCol w:w="1146"/>
        <w:gridCol w:w="86"/>
        <w:gridCol w:w="1060"/>
        <w:gridCol w:w="87"/>
        <w:gridCol w:w="1060"/>
      </w:tblGrid>
      <w:tr w:rsidR="00F900A4" w:rsidRPr="006F0164" w14:paraId="47439207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AA27" w14:textId="77777777" w:rsidR="00F900A4" w:rsidRPr="006F0164" w:rsidRDefault="00F900A4" w:rsidP="00866095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A6DB7" w14:textId="77777777" w:rsidR="00F900A4" w:rsidRPr="006F0164" w:rsidRDefault="00F900A4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FCD44" w14:textId="77777777" w:rsidR="00F900A4" w:rsidRPr="006F0164" w:rsidRDefault="00F900A4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25DA1" w14:textId="77777777" w:rsidR="00F900A4" w:rsidRPr="006F0164" w:rsidRDefault="00F900A4" w:rsidP="00866095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EBE9C" w14:textId="77777777" w:rsidR="00F900A4" w:rsidRPr="006F0164" w:rsidRDefault="00F900A4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32756" w14:textId="77777777" w:rsidR="00F900A4" w:rsidRPr="006F0164" w:rsidRDefault="00F900A4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8DEB7" w14:textId="77777777" w:rsidR="00F900A4" w:rsidRPr="006F0164" w:rsidRDefault="00F900A4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4EF77" w14:textId="3303C796" w:rsidR="00F900A4" w:rsidRPr="006F0164" w:rsidRDefault="00F900A4" w:rsidP="00866095">
            <w:pPr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F900A4" w:rsidRPr="006F0164" w14:paraId="3C15912E" w14:textId="77777777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3C9C" w14:textId="77777777" w:rsidR="00F900A4" w:rsidRPr="006F0164" w:rsidRDefault="00F900A4" w:rsidP="00866095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2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D6FD8" w14:textId="409D6125" w:rsidR="00F900A4" w:rsidRPr="00F900A4" w:rsidRDefault="00F900A4" w:rsidP="00F900A4">
            <w:pPr>
              <w:tabs>
                <w:tab w:val="decimal" w:pos="99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00A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870EE" w14:textId="77777777" w:rsidR="00F900A4" w:rsidRPr="00F900A4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C64D8" w14:textId="1A31778C" w:rsidR="00F900A4" w:rsidRPr="00F900A4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900A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00A4" w:rsidRPr="006F0164" w14:paraId="39CF1304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926" w14:textId="77777777" w:rsidR="00F900A4" w:rsidRPr="006F0164" w:rsidRDefault="00F900A4" w:rsidP="00866095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A4E4" w14:textId="6A833C46" w:rsidR="00F900A4" w:rsidRPr="00F900A4" w:rsidRDefault="009E10BB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A6724" w14:textId="77777777" w:rsidR="00F900A4" w:rsidRPr="00F900A4" w:rsidRDefault="00F900A4" w:rsidP="00F900A4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39F46" w14:textId="33D188B8" w:rsidR="00F900A4" w:rsidRPr="00F900A4" w:rsidRDefault="009E10BB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24069" w14:textId="77777777" w:rsidR="00F900A4" w:rsidRPr="00F900A4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DB8E8" w14:textId="769FCD3A" w:rsidR="00F900A4" w:rsidRPr="00F900A4" w:rsidRDefault="009E10BB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BA867" w14:textId="0C3C9458" w:rsidR="00F900A4" w:rsidRPr="00F900A4" w:rsidRDefault="00F900A4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8353B" w14:textId="3A579974" w:rsidR="00F900A4" w:rsidRPr="00F900A4" w:rsidRDefault="009E10BB" w:rsidP="00F90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866095" w:rsidRPr="006F0164" w14:paraId="69AFA565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82F8" w14:textId="79D2736A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กำไรจากการจำหน่าย</w:t>
            </w:r>
            <w:r w:rsidR="00E74B08">
              <w:rPr>
                <w:rFonts w:ascii="Angsana New" w:hAnsi="Angsana New" w:cs="Angsana New" w:hint="cs"/>
                <w:cs/>
              </w:rPr>
              <w:t>สิน</w:t>
            </w:r>
            <w:r w:rsidRPr="006F0164">
              <w:rPr>
                <w:rFonts w:ascii="Angsana New" w:hAnsi="Angsana New" w:cs="Angsana New"/>
                <w:cs/>
              </w:rPr>
              <w:t>ทรัพย์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D2966" w14:textId="10CEDAF6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108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691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A2EEE" w14:textId="77777777" w:rsidR="00866095" w:rsidRPr="006F0164" w:rsidRDefault="00866095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74A7D" w14:textId="2AC56F21" w:rsidR="00866095" w:rsidRPr="006F0164" w:rsidRDefault="009E10BB" w:rsidP="00866095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259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898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151CA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B6495" w14:textId="524EC344" w:rsidR="00866095" w:rsidRPr="006F0164" w:rsidRDefault="009E10BB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108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747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E9CCA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1EA8C" w14:textId="7FBBED5E" w:rsidR="00866095" w:rsidRPr="006F0164" w:rsidRDefault="009E10BB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34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256</w:t>
            </w:r>
          </w:p>
        </w:tc>
      </w:tr>
      <w:tr w:rsidR="00866095" w:rsidRPr="006F0164" w14:paraId="5540B2D7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43FD" w14:textId="08C02DC2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20791" w14:textId="77777777" w:rsidR="00866095" w:rsidRPr="006F0164" w:rsidRDefault="00866095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92A88" w14:textId="77777777" w:rsidR="00866095" w:rsidRPr="006F0164" w:rsidRDefault="00866095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1699E" w14:textId="77777777" w:rsidR="00866095" w:rsidRPr="006F0164" w:rsidRDefault="00866095" w:rsidP="00866095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D8D71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806FC" w14:textId="77777777" w:rsidR="00866095" w:rsidRPr="006F0164" w:rsidRDefault="00866095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0D0B5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7D75" w14:textId="77777777" w:rsidR="00866095" w:rsidRPr="006F0164" w:rsidRDefault="00866095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</w:tr>
      <w:tr w:rsidR="00866095" w:rsidRPr="006F0164" w14:paraId="19B73B84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595E" w14:textId="2FABA476" w:rsidR="00866095" w:rsidRPr="006F0164" w:rsidRDefault="00866095" w:rsidP="00866095">
            <w:pPr>
              <w:ind w:left="63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9E10BB" w:rsidRPr="009E10BB">
              <w:rPr>
                <w:rFonts w:ascii="Angsana New" w:hAnsi="Angsana New" w:cs="Angsana New"/>
              </w:rPr>
              <w:t>15</w:t>
            </w:r>
            <w:r w:rsidRPr="006F016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237E" w14:textId="5B5B670A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346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624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E8965" w14:textId="77777777" w:rsidR="00866095" w:rsidRPr="006F0164" w:rsidRDefault="00866095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99B78" w14:textId="5AA34B7B" w:rsidR="00866095" w:rsidRPr="006F0164" w:rsidRDefault="009E10BB" w:rsidP="00866095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75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352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E11C7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CC834" w14:textId="21EF49E3" w:rsidR="00866095" w:rsidRPr="006F0164" w:rsidRDefault="009E10BB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124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360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1C3F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DA747" w14:textId="3C410DC2" w:rsidR="00866095" w:rsidRPr="006F0164" w:rsidRDefault="009E10BB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25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892</w:t>
            </w:r>
          </w:p>
        </w:tc>
      </w:tr>
      <w:tr w:rsidR="00866095" w:rsidRPr="006F0164" w14:paraId="7C85294B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C057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รายได้</w:t>
            </w:r>
            <w:r w:rsidRPr="006F0164">
              <w:rPr>
                <w:rFonts w:ascii="Angsana New" w:hAnsi="Angsana New" w:cs="Angsana New" w:hint="cs"/>
                <w:cs/>
              </w:rPr>
              <w:t>สุทธิ</w:t>
            </w:r>
            <w:r w:rsidRPr="006F0164">
              <w:rPr>
                <w:rFonts w:ascii="Angsana New" w:hAnsi="Angsana New" w:cs="Angsana New"/>
                <w:cs/>
              </w:rPr>
              <w:t>จากการไม่ปฏิบัติตามสัญญาจะซื้อจะขาย</w:t>
            </w:r>
            <w:r w:rsidRPr="006F016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A6D1" w14:textId="77777777" w:rsidR="00866095" w:rsidRPr="006F0164" w:rsidRDefault="00866095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27845" w14:textId="77777777" w:rsidR="00866095" w:rsidRPr="006F0164" w:rsidRDefault="00866095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CA877" w14:textId="77777777" w:rsidR="00866095" w:rsidRPr="006F0164" w:rsidRDefault="00866095" w:rsidP="00866095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795F4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07860" w14:textId="77777777" w:rsidR="00866095" w:rsidRPr="006F0164" w:rsidRDefault="00866095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6C056" w14:textId="77777777" w:rsidR="00866095" w:rsidRPr="006F0164" w:rsidRDefault="00866095" w:rsidP="00866095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D6554" w14:textId="77777777" w:rsidR="00866095" w:rsidRPr="006F0164" w:rsidRDefault="00866095" w:rsidP="00F900A4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</w:tr>
      <w:tr w:rsidR="00866095" w:rsidRPr="006F0164" w14:paraId="16195095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2406" w14:textId="669FC43F" w:rsidR="00866095" w:rsidRPr="006F0164" w:rsidRDefault="00866095" w:rsidP="00866095">
            <w:pPr>
              <w:ind w:left="63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(</w:t>
            </w:r>
            <w:r w:rsidRPr="006F0164">
              <w:rPr>
                <w:rFonts w:ascii="Angsana New" w:hAnsi="Angsana New" w:cs="Angsana New"/>
                <w:cs/>
              </w:rPr>
              <w:t xml:space="preserve">ดูหมายเหตุข้อ </w:t>
            </w:r>
            <w:r w:rsidR="009E10BB" w:rsidRPr="009E10BB">
              <w:rPr>
                <w:rFonts w:ascii="Angsana New" w:hAnsi="Angsana New" w:cs="Angsana New"/>
              </w:rPr>
              <w:t>20</w:t>
            </w:r>
            <w:r w:rsidRPr="006F0164">
              <w:rPr>
                <w:rFonts w:ascii="Angsana New" w:hAnsi="Angsana New" w:cs="Angsana New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8C4BC" w14:textId="3C04DAB8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094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02FDE" w14:textId="77777777" w:rsidR="00866095" w:rsidRPr="006F0164" w:rsidRDefault="00866095" w:rsidP="00866095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9541A" w14:textId="4BAB4459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53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567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C5E56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BCA81" w14:textId="4025EA48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187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498B7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03AD39" w14:textId="3B1A913F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065</w:t>
            </w:r>
          </w:p>
        </w:tc>
      </w:tr>
      <w:tr w:rsidR="00866095" w:rsidRPr="006F0164" w14:paraId="031B2289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14AE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รายได้จากการขายเศษซาก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74C06" w14:textId="77777777" w:rsidR="00866095" w:rsidRPr="006F0164" w:rsidRDefault="00866095" w:rsidP="00866095">
            <w:pPr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DC62D7" w14:textId="77777777" w:rsidR="00866095" w:rsidRPr="006F0164" w:rsidRDefault="00866095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891B7" w14:textId="764B9F0C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25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160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B21DA" w14:textId="77777777" w:rsidR="00866095" w:rsidRPr="006F0164" w:rsidRDefault="00866095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E7225" w14:textId="77777777" w:rsidR="00866095" w:rsidRPr="006F0164" w:rsidRDefault="00866095" w:rsidP="00866095">
            <w:pPr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E005C" w14:textId="77777777" w:rsidR="00866095" w:rsidRPr="006F0164" w:rsidRDefault="00866095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09A45" w14:textId="794E2099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25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866095" w:rsidRPr="006F0164" w14:paraId="0BA79100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909A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02B94" w14:textId="687BE28C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86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4B01F" w14:textId="77777777" w:rsidR="00866095" w:rsidRPr="006F0164" w:rsidRDefault="00866095" w:rsidP="00866095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5698F" w14:textId="46722087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44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770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F53B1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A5E62" w14:textId="50F35006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55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920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83881B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9379E" w14:textId="2F4FA1E2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36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065</w:t>
            </w:r>
          </w:p>
        </w:tc>
      </w:tr>
      <w:tr w:rsidR="00866095" w:rsidRPr="006F0164" w14:paraId="47C07E1E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765B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รายได้จากการริบเงินประกันผลงาน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3543A" w14:textId="5DD67CC2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7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290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326BD" w14:textId="77777777" w:rsidR="00866095" w:rsidRPr="006F0164" w:rsidRDefault="00866095" w:rsidP="00866095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1E931" w14:textId="77777777" w:rsidR="00866095" w:rsidRPr="006F0164" w:rsidRDefault="00866095" w:rsidP="00866095">
            <w:pPr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BD00B" w14:textId="77777777" w:rsidR="00866095" w:rsidRPr="006F0164" w:rsidRDefault="00866095" w:rsidP="00866095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92EA1" w14:textId="5E0A0BBD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421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EC143" w14:textId="77777777" w:rsidR="00866095" w:rsidRPr="006F0164" w:rsidRDefault="00866095" w:rsidP="00866095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8FAF7" w14:textId="77777777" w:rsidR="00866095" w:rsidRPr="006F0164" w:rsidRDefault="00866095" w:rsidP="00866095">
            <w:pPr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</w:tr>
      <w:tr w:rsidR="00866095" w:rsidRPr="006F0164" w14:paraId="2206A163" w14:textId="77777777" w:rsidTr="00866095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1B12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247AB" w14:textId="77777777" w:rsidR="00866095" w:rsidRPr="006F0164" w:rsidRDefault="00866095" w:rsidP="00866095">
            <w:pPr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246BEC" w14:textId="77777777" w:rsidR="00866095" w:rsidRPr="006F0164" w:rsidRDefault="00866095" w:rsidP="00866095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D1FDD" w14:textId="77777777" w:rsidR="00866095" w:rsidRPr="006F0164" w:rsidRDefault="00866095" w:rsidP="00866095">
            <w:pPr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C4709" w14:textId="77777777" w:rsidR="00866095" w:rsidRPr="006F0164" w:rsidRDefault="00866095" w:rsidP="00866095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E17BC" w14:textId="44B56F10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57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992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15DB1" w14:textId="77777777" w:rsidR="00866095" w:rsidRPr="006F0164" w:rsidRDefault="00866095" w:rsidP="00866095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41356" w14:textId="60958D6B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276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000</w:t>
            </w:r>
          </w:p>
        </w:tc>
      </w:tr>
      <w:tr w:rsidR="00866095" w:rsidRPr="006F0164" w14:paraId="769BE9F7" w14:textId="77777777" w:rsidTr="00E67704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0FF4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2FE4C" w14:textId="1980D545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27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786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1290C8" w14:textId="77777777" w:rsidR="00866095" w:rsidRPr="006F0164" w:rsidRDefault="00866095" w:rsidP="00866095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494D6E" w14:textId="6F21E59C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24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580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C49B4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1468F1" w14:textId="69BB9EFA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19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637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0AA445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4C9FD0" w14:textId="1CE47F3D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28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348</w:t>
            </w:r>
          </w:p>
        </w:tc>
      </w:tr>
      <w:tr w:rsidR="00866095" w:rsidRPr="006F0164" w14:paraId="76A219E4" w14:textId="77777777" w:rsidTr="00E67704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6BAF27" w14:textId="77777777" w:rsidR="00866095" w:rsidRPr="006F0164" w:rsidRDefault="00866095" w:rsidP="00866095">
            <w:pPr>
              <w:ind w:left="360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C2B3FE9" w14:textId="56167B33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580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085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3FB832" w14:textId="77777777" w:rsidR="00866095" w:rsidRPr="006F0164" w:rsidRDefault="00866095" w:rsidP="00866095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8A1508" w14:textId="70772F2C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483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327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559698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37F1205" w14:textId="08A7D70A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374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264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E33620" w14:textId="77777777" w:rsidR="00866095" w:rsidRPr="006F0164" w:rsidRDefault="00866095" w:rsidP="00866095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3A045C9" w14:textId="1AB400BF" w:rsidR="00866095" w:rsidRPr="006F0164" w:rsidRDefault="009E10BB" w:rsidP="00866095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426</w:t>
            </w:r>
            <w:r w:rsidR="00866095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626</w:t>
            </w:r>
          </w:p>
        </w:tc>
      </w:tr>
    </w:tbl>
    <w:p w14:paraId="0B2CEC07" w14:textId="77777777" w:rsidR="006F0164" w:rsidRDefault="006F0164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4D0E164" w14:textId="418AF6DA" w:rsidR="00CA4360" w:rsidRPr="006F0164" w:rsidRDefault="00CA4360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กองทุนสำรองเลี้ยงชีพ</w:t>
      </w:r>
      <w:r w:rsidR="00864758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สำหรับ</w:t>
      </w: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พนักงาน</w:t>
      </w:r>
    </w:p>
    <w:p w14:paraId="21F9E5BD" w14:textId="2D304FF0" w:rsidR="00C05A8B" w:rsidRPr="006F0164" w:rsidRDefault="00C05A8B" w:rsidP="006F0164">
      <w:pPr>
        <w:tabs>
          <w:tab w:val="left" w:pos="1800"/>
          <w:tab w:val="left" w:pos="2400"/>
          <w:tab w:val="left" w:pos="3000"/>
        </w:tabs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กลุ่มบริษัทและ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</w:t>
      </w:r>
      <w:r w:rsidR="00E6770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2530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และพระราชบัญญัติกองทุนสำรองเลี้ยงชีพ </w:t>
      </w:r>
      <w:r w:rsidR="006B1B6E" w:rsidRPr="006F0164">
        <w:rPr>
          <w:rFonts w:ascii="Angsana New" w:hAnsi="Angsana New" w:cs="Angsana New"/>
          <w:spacing w:val="2"/>
          <w:sz w:val="30"/>
          <w:szCs w:val="30"/>
        </w:rPr>
        <w:t>(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ฉบับที่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)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พ.ศ.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2542</w:t>
      </w:r>
    </w:p>
    <w:p w14:paraId="709534C1" w14:textId="28F81DBA" w:rsidR="00FC543D" w:rsidRPr="006F0164" w:rsidRDefault="00C05A8B" w:rsidP="00AB2A67">
      <w:pPr>
        <w:tabs>
          <w:tab w:val="left" w:pos="1800"/>
          <w:tab w:val="left" w:pos="2400"/>
          <w:tab w:val="left" w:pos="3000"/>
        </w:tabs>
        <w:spacing w:before="240"/>
        <w:ind w:left="36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2566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 เงินสมทบกองทุนสำรองเลี้ยงชีพของ</w:t>
      </w:r>
      <w:r w:rsidR="001A14EE" w:rsidRPr="006F0164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กลุ่มบริษัทและ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บริษัทซึ่งได้บันทึกเป็นค่าใช้จ่ายในงบกำไรขาดทุน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และกำไรเบ็ดเสร็จอื่นรวมและเฉพาะกิจการ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จำนวน</w:t>
      </w:r>
      <w:r w:rsidR="002C2F56"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 w:hint="cs"/>
          <w:spacing w:val="2"/>
          <w:sz w:val="30"/>
          <w:szCs w:val="30"/>
        </w:rPr>
        <w:t>7</w:t>
      </w:r>
      <w:r w:rsidR="00BF5CDD" w:rsidRPr="006F0164">
        <w:rPr>
          <w:rFonts w:ascii="Angsana New" w:hAnsi="Angsana New" w:cs="Angsana New" w:hint="cs"/>
          <w:spacing w:val="2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 w:hint="cs"/>
          <w:spacing w:val="2"/>
          <w:sz w:val="30"/>
          <w:szCs w:val="30"/>
        </w:rPr>
        <w:t>16</w:t>
      </w:r>
      <w:r w:rsidR="00BF5CDD"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ล้านบาท และ</w:t>
      </w:r>
      <w:r w:rsidR="009C6FF4"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740170">
        <w:rPr>
          <w:rFonts w:ascii="Angsana New" w:hAnsi="Angsana New" w:cs="Angsana New"/>
          <w:spacing w:val="2"/>
          <w:sz w:val="30"/>
          <w:szCs w:val="30"/>
        </w:rPr>
        <w:t xml:space="preserve">                   </w:t>
      </w:r>
      <w:r w:rsidR="009E10BB" w:rsidRPr="009E10BB">
        <w:rPr>
          <w:rFonts w:ascii="Angsana New" w:hAnsi="Angsana New" w:cs="Angsana New" w:hint="cs"/>
          <w:spacing w:val="2"/>
          <w:sz w:val="30"/>
          <w:szCs w:val="30"/>
        </w:rPr>
        <w:t>4</w:t>
      </w:r>
      <w:r w:rsidR="00BF5CDD" w:rsidRPr="006F0164">
        <w:rPr>
          <w:rFonts w:ascii="Angsana New" w:hAnsi="Angsana New" w:cs="Angsana New" w:hint="cs"/>
          <w:spacing w:val="2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 w:hint="cs"/>
          <w:spacing w:val="2"/>
          <w:sz w:val="30"/>
          <w:szCs w:val="30"/>
        </w:rPr>
        <w:t>22</w:t>
      </w:r>
      <w:r w:rsidR="00BF5CDD"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>ล้านบาท ตามลำดับ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 w:hint="cs"/>
          <w:spacing w:val="2"/>
          <w:sz w:val="30"/>
          <w:szCs w:val="30"/>
        </w:rPr>
        <w:t>(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31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2565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2"/>
          <w:sz w:val="30"/>
          <w:szCs w:val="30"/>
        </w:rPr>
        <w:t xml:space="preserve">: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2</w:t>
      </w:r>
      <w:r w:rsidR="00742D53" w:rsidRPr="006F0164">
        <w:rPr>
          <w:rFonts w:ascii="Angsana New" w:hAnsi="Angsana New" w:cs="Angsana New"/>
          <w:spacing w:val="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55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ล้านบาท และ 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1</w:t>
      </w:r>
      <w:r w:rsidR="00742D53" w:rsidRPr="006F0164">
        <w:rPr>
          <w:rFonts w:ascii="Angsana New" w:hAnsi="Angsana New" w:cs="Angsana New"/>
          <w:spacing w:val="2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pacing w:val="2"/>
          <w:sz w:val="30"/>
          <w:szCs w:val="30"/>
        </w:rPr>
        <w:t>46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ล้านบาท ตามลำดับ</w:t>
      </w:r>
      <w:r w:rsidR="006B1B6E" w:rsidRPr="006F0164">
        <w:rPr>
          <w:rFonts w:ascii="Angsana New" w:hAnsi="Angsana New" w:cs="Angsana New" w:hint="cs"/>
          <w:spacing w:val="2"/>
          <w:sz w:val="30"/>
          <w:szCs w:val="30"/>
        </w:rPr>
        <w:t>)</w:t>
      </w:r>
    </w:p>
    <w:p w14:paraId="15200158" w14:textId="2E3CFA62" w:rsidR="00CA4360" w:rsidRPr="006F0164" w:rsidRDefault="00CA4360" w:rsidP="00D77E0E">
      <w:pPr>
        <w:numPr>
          <w:ilvl w:val="0"/>
          <w:numId w:val="12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7E054AE" w14:textId="1BFBD865" w:rsidR="00CA4360" w:rsidRPr="006F0164" w:rsidRDefault="00CA4360" w:rsidP="006F0164">
      <w:pPr>
        <w:tabs>
          <w:tab w:val="left" w:pos="1800"/>
          <w:tab w:val="left" w:pos="2400"/>
          <w:tab w:val="left" w:pos="3000"/>
        </w:tabs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งบการเงินได้รวมการวิเคราะห์ค่าใช้จ่ายตามหน้าที่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ค่าใช้จ่ายตามลักษณะ</w:t>
      </w:r>
      <w:r w:rsidR="00B579BD"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ที่สำคัญ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DC0A2A"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ๆ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>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260"/>
        <w:gridCol w:w="90"/>
        <w:gridCol w:w="1170"/>
        <w:gridCol w:w="180"/>
        <w:gridCol w:w="1260"/>
        <w:gridCol w:w="90"/>
        <w:gridCol w:w="1170"/>
      </w:tblGrid>
      <w:tr w:rsidR="0065703A" w:rsidRPr="006F0164" w14:paraId="72A1E748" w14:textId="77777777" w:rsidTr="006F15F8">
        <w:trPr>
          <w:trHeight w:val="126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442B" w14:textId="77777777" w:rsidR="008F0691" w:rsidRPr="006F0164" w:rsidRDefault="008F0691" w:rsidP="00BB5B8A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3BDB25" w14:textId="77777777" w:rsidR="00065E34" w:rsidRPr="006F0164" w:rsidRDefault="00065E34" w:rsidP="00BB5B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CFEDD" w14:textId="77777777" w:rsidR="008F0691" w:rsidRPr="006F0164" w:rsidRDefault="008F0691" w:rsidP="00BB5B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A2493" w14:textId="77777777" w:rsidR="008F0691" w:rsidRPr="006F0164" w:rsidRDefault="008F0691" w:rsidP="00BB5B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39EF66" w14:textId="6EDD5A46" w:rsidR="008F0691" w:rsidRPr="006F0164" w:rsidRDefault="0048245A" w:rsidP="0048245A">
            <w:pPr>
              <w:ind w:left="360" w:right="1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="00DC0A2A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6F0164" w14:paraId="11EE1F76" w14:textId="77777777" w:rsidTr="006F15F8">
        <w:trPr>
          <w:trHeight w:val="126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9D15" w14:textId="77777777" w:rsidR="0048245A" w:rsidRPr="006F0164" w:rsidRDefault="0048245A" w:rsidP="0048245A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A0A94D" w14:textId="77777777" w:rsidR="00065E34" w:rsidRPr="006F0164" w:rsidRDefault="00065E34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0612" w14:textId="77777777" w:rsidR="0048245A" w:rsidRPr="006F0164" w:rsidRDefault="0048245A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B969" w14:textId="77777777" w:rsidR="0048245A" w:rsidRPr="006F0164" w:rsidRDefault="0048245A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F8E97" w14:textId="77777777" w:rsidR="0048245A" w:rsidRPr="006F0164" w:rsidRDefault="0048245A" w:rsidP="0048245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5B02276E" w14:textId="77777777" w:rsidTr="006F15F8">
        <w:trPr>
          <w:trHeight w:val="126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A27E" w14:textId="77777777" w:rsidR="00090621" w:rsidRPr="006F0164" w:rsidRDefault="00090621" w:rsidP="00090621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92C0DC0" w14:textId="471FBDAD" w:rsidR="00065E34" w:rsidRPr="006F0164" w:rsidRDefault="006F15F8" w:rsidP="006F15F8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1BB78D" w14:textId="027AB8ED" w:rsidR="00090621" w:rsidRPr="006F0164" w:rsidRDefault="009E10BB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D9F20" w14:textId="77777777" w:rsidR="00090621" w:rsidRPr="006F0164" w:rsidRDefault="00090621" w:rsidP="00090621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AE4EB1" w14:textId="7725F608" w:rsidR="00090621" w:rsidRPr="006F0164" w:rsidRDefault="009E10BB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D9B64" w14:textId="77777777" w:rsidR="00090621" w:rsidRPr="006F0164" w:rsidRDefault="00090621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0F22EA" w14:textId="323DCC71" w:rsidR="00090621" w:rsidRPr="006F0164" w:rsidRDefault="009E10BB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BB782C" w14:textId="77777777" w:rsidR="00090621" w:rsidRPr="006F0164" w:rsidRDefault="00090621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FE11EB" w14:textId="2287C1E8" w:rsidR="00090621" w:rsidRPr="006F0164" w:rsidRDefault="009E10BB" w:rsidP="000906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686096" w:rsidRPr="006F0164" w14:paraId="7C70F793" w14:textId="77777777" w:rsidTr="00945FB1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F969A" w14:textId="4237EBF0" w:rsidR="00686096" w:rsidRPr="006F0164" w:rsidRDefault="00686096" w:rsidP="006F15F8">
            <w:pPr>
              <w:tabs>
                <w:tab w:val="left" w:pos="355"/>
              </w:tabs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ที่ดินและต้นทุนโครงการ</w:t>
            </w:r>
            <w:r w:rsidR="006F15F8" w:rsidRPr="006F0164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1361A29" w14:textId="3587C814" w:rsidR="00065E34" w:rsidRPr="006F0164" w:rsidRDefault="009E10BB" w:rsidP="00945FB1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18482" w14:textId="5F61B62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838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6517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F28D" w14:textId="4C87231D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778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477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D0B33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386A9" w14:textId="49E5E817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452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C0C9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DAC20" w14:textId="5BAF4E2E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924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</w:p>
        </w:tc>
      </w:tr>
      <w:tr w:rsidR="00686096" w:rsidRPr="006F0164" w14:paraId="23B382F4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6CC33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37F5B62" w14:textId="7824BD9C" w:rsidR="00065E34" w:rsidRPr="006F0164" w:rsidRDefault="009E10BB" w:rsidP="006F15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647581" w14:textId="3D53A420" w:rsidR="00686096" w:rsidRPr="006F0164" w:rsidRDefault="005B3F16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195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679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C9973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7A479" w14:textId="6FC34C3F" w:rsidR="00686096" w:rsidRPr="006F0164" w:rsidRDefault="00686096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998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009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D8BAE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343DE5" w14:textId="2A5000F8" w:rsidR="00686096" w:rsidRPr="006F0164" w:rsidRDefault="005B3F16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581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630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5010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072F6E" w14:textId="66E7645C" w:rsidR="00686096" w:rsidRPr="006F0164" w:rsidRDefault="00686096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 xml:space="preserve"> (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667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6"/>
                <w:szCs w:val="26"/>
              </w:rPr>
              <w:t>724</w:t>
            </w: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686096" w:rsidRPr="006F0164" w14:paraId="4526FAB1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8503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6B15ACE" w14:textId="0BE7E0DC" w:rsidR="00065E34" w:rsidRPr="006F0164" w:rsidRDefault="00065E34" w:rsidP="006F15F8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028AAC" w14:textId="2F1416BA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128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EC65F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5CF4D7" w14:textId="3528397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125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9BD24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49CA2D" w14:textId="56A8DD6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73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C763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6ECCB" w14:textId="6DE237F8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991</w:t>
            </w:r>
          </w:p>
        </w:tc>
      </w:tr>
      <w:tr w:rsidR="00686096" w:rsidRPr="006F0164" w14:paraId="66A84F95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C3511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424A1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C7BB4" w14:textId="2416208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2A0E0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C28E35" w14:textId="3F755590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49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6897B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6501D6" w14:textId="355C2801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46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43386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399225" w14:textId="2271F2EB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36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132</w:t>
            </w:r>
          </w:p>
        </w:tc>
      </w:tr>
      <w:tr w:rsidR="00686096" w:rsidRPr="006F0164" w14:paraId="493AD404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0588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80450A9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B1CA9" w14:textId="4A8E5FD3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7223D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D94366" w14:textId="60E9FCCD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742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643D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415D3D" w14:textId="58880C69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2C846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E9FA79" w14:textId="460C3A88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643</w:t>
            </w:r>
          </w:p>
        </w:tc>
      </w:tr>
      <w:tr w:rsidR="00686096" w:rsidRPr="006F0164" w14:paraId="15E48573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720B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11F8BE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F812F9" w14:textId="500A8A51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A169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939DE" w14:textId="1B3A9864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72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841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FC3F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2EDCD" w14:textId="203064AD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36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9C77C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96BD2F" w14:textId="523D8899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48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146</w:t>
            </w:r>
          </w:p>
        </w:tc>
      </w:tr>
      <w:tr w:rsidR="00686096" w:rsidRPr="006F0164" w14:paraId="61834E5C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4A4A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628E19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EFDF6" w14:textId="43CBF894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32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16A42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6400B" w14:textId="3D862AB3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55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3A635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DC32A4" w14:textId="0EBA7DD7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FB34A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DE056E" w14:textId="7B7A30B9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020</w:t>
            </w:r>
          </w:p>
        </w:tc>
      </w:tr>
      <w:tr w:rsidR="00686096" w:rsidRPr="006F0164" w14:paraId="21739F97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13F0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E2E038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A3A2F9" w14:textId="2686E8C0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FFA8F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2BFA18" w14:textId="26CC6CA6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87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642C3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BF6B9" w14:textId="22C72919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506C6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1C587" w14:textId="03E5660E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207</w:t>
            </w:r>
          </w:p>
        </w:tc>
      </w:tr>
      <w:tr w:rsidR="00686096" w:rsidRPr="006F0164" w14:paraId="09A66F28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2BA2" w14:textId="26938C5D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A54791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CE680" w14:textId="2F52BBEF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3B80F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DF28" w14:textId="373A3C5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872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5D4DB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3886F" w14:textId="52CDD68A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5F0FA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DA7AD0" w14:textId="41B64EE8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810</w:t>
            </w:r>
          </w:p>
        </w:tc>
      </w:tr>
      <w:tr w:rsidR="00686096" w:rsidRPr="006F0164" w14:paraId="6F9C74C4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C34046" w14:textId="74575DDE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/>
          </w:tcPr>
          <w:p w14:paraId="2DB55411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85B2D8" w14:textId="0DE30FC5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2AD426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1197AD0" w14:textId="4D6E83E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50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711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896291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69728D3" w14:textId="12280B1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26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05D974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7416D3" w14:textId="171EF34B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951</w:t>
            </w:r>
          </w:p>
        </w:tc>
      </w:tr>
      <w:tr w:rsidR="00686096" w:rsidRPr="006F0164" w14:paraId="1F68C728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031318" w14:textId="0355D48B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/>
          </w:tcPr>
          <w:p w14:paraId="58EEF5AD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005715" w14:textId="4D11F2AF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95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19B8E3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D6CAD5" w14:textId="44F58789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A303CA6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7937C1B" w14:textId="623119D2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57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0CDC72" w14:textId="77777777" w:rsidR="00686096" w:rsidRPr="006F0164" w:rsidRDefault="00686096" w:rsidP="00945FB1">
            <w:pPr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871C393" w14:textId="0F1EF733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54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239</w:t>
            </w:r>
          </w:p>
        </w:tc>
      </w:tr>
      <w:tr w:rsidR="00686096" w:rsidRPr="006F0164" w14:paraId="3FE857AA" w14:textId="77777777" w:rsidTr="006F15F8">
        <w:trPr>
          <w:trHeight w:val="12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33E67D" w14:textId="77777777" w:rsidR="00686096" w:rsidRPr="006F0164" w:rsidRDefault="00686096" w:rsidP="00686096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/>
          </w:tcPr>
          <w:p w14:paraId="309E1384" w14:textId="77777777" w:rsidR="00065E34" w:rsidRPr="006F0164" w:rsidRDefault="00065E34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31E2473" w14:textId="79CA4EF0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129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691DDA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9AB1860" w14:textId="6CAB23FF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208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D2EF2B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2E2BB8" w14:textId="6DC622D4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337</w:t>
            </w:r>
            <w:r w:rsidR="005B3F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502FA6" w14:textId="77777777" w:rsidR="00686096" w:rsidRPr="006F0164" w:rsidRDefault="00686096" w:rsidP="00945FB1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40CC3F" w14:textId="717E8456" w:rsidR="00686096" w:rsidRPr="006F0164" w:rsidRDefault="009E10BB" w:rsidP="00686096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267</w:t>
            </w:r>
            <w:r w:rsidR="0068609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441</w:t>
            </w:r>
          </w:p>
        </w:tc>
      </w:tr>
    </w:tbl>
    <w:p w14:paraId="381F00B3" w14:textId="77777777" w:rsidR="006F0164" w:rsidRDefault="006F0164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A162E4" w14:textId="7EF92C22" w:rsidR="00CA4360" w:rsidRPr="006F0164" w:rsidRDefault="00E6316D" w:rsidP="00D77E0E">
      <w:pPr>
        <w:numPr>
          <w:ilvl w:val="0"/>
          <w:numId w:val="12"/>
        </w:numPr>
        <w:spacing w:before="240"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กำไรต่อหุ้นขั้นพื้นฐานและกำไรต่อหุ้นปรับลด</w:t>
      </w:r>
    </w:p>
    <w:p w14:paraId="4D0F3B96" w14:textId="64153282" w:rsidR="005444F5" w:rsidRPr="006F0164" w:rsidRDefault="005444F5" w:rsidP="00D77E0E">
      <w:pPr>
        <w:pStyle w:val="ListParagraph"/>
        <w:numPr>
          <w:ilvl w:val="1"/>
          <w:numId w:val="7"/>
        </w:numPr>
        <w:tabs>
          <w:tab w:val="left" w:pos="810"/>
        </w:tabs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กำไรต่อหุ้นขั้นพื้นฐาน</w:t>
      </w:r>
    </w:p>
    <w:p w14:paraId="5C6DC7FA" w14:textId="3F01C904" w:rsidR="005444F5" w:rsidRPr="006F0164" w:rsidRDefault="005444F5" w:rsidP="00FE4D1E">
      <w:pPr>
        <w:pStyle w:val="ListParagraph"/>
        <w:ind w:left="83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กำไรต่อหุ้นขั้นพื้นฐานสำหรับ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31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2566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2565</w:t>
      </w:r>
      <w:r w:rsidRPr="006F0164">
        <w:rPr>
          <w:rFonts w:ascii="Angsana New" w:hAnsi="Angsana New" w:cs="Angsana New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Pr="006F0164">
        <w:rPr>
          <w:rFonts w:ascii="Angsana New" w:hAnsi="Angsana New" w:cs="Angsana New"/>
          <w:sz w:val="30"/>
          <w:szCs w:val="30"/>
          <w:cs/>
        </w:rPr>
        <w:t>โดยถัวเฉลี่ยถ่วงน้ำหนัก ดังนี้</w:t>
      </w:r>
    </w:p>
    <w:p w14:paraId="67151F27" w14:textId="63822B14" w:rsidR="00CA4360" w:rsidRPr="006F0164" w:rsidRDefault="00CA4360" w:rsidP="0062584B">
      <w:pPr>
        <w:ind w:left="360" w:right="-45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/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พันหุ้น</w:t>
      </w:r>
    </w:p>
    <w:tbl>
      <w:tblPr>
        <w:tblW w:w="8936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6F0164" w14:paraId="6A639EB4" w14:textId="77777777" w:rsidTr="00581B73">
        <w:trPr>
          <w:trHeight w:val="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111B" w14:textId="77777777" w:rsidR="00CA4360" w:rsidRPr="006F0164" w:rsidRDefault="00CA4360" w:rsidP="00FC1A8A">
            <w:pPr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0EE6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271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10AE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54BB28C1" w14:textId="77777777" w:rsidTr="000F31F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41C6" w14:textId="07C22650" w:rsidR="00CA4360" w:rsidRPr="006F0164" w:rsidRDefault="009D3DEB" w:rsidP="009D3DE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0F5C" w14:textId="5DB3785D" w:rsidR="00CA4360" w:rsidRPr="006F0164" w:rsidRDefault="009E10BB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E32BD" w14:textId="77777777" w:rsidR="00CA4360" w:rsidRPr="006F0164" w:rsidRDefault="00CA4360" w:rsidP="00FC1A8A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D28DF" w14:textId="08A41860" w:rsidR="00CA4360" w:rsidRPr="006F0164" w:rsidRDefault="009E10BB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95ACEE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180FF5" w14:textId="06BC0740" w:rsidR="00CA4360" w:rsidRPr="006F0164" w:rsidRDefault="009E10BB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92C15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8CE1B1" w14:textId="174338A3" w:rsidR="00CA4360" w:rsidRPr="006F0164" w:rsidRDefault="009E10BB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C0A2C" w:rsidRPr="006F0164" w14:paraId="20EC43E3" w14:textId="77777777" w:rsidTr="000F31F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51B990" w14:textId="056C3C98" w:rsidR="008C0A2C" w:rsidRPr="006F0164" w:rsidRDefault="008C0A2C" w:rsidP="008C0A2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E4898A9" w14:textId="6F24D9D4" w:rsidR="008C0A2C" w:rsidRPr="006F0164" w:rsidRDefault="009E10BB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193</w:t>
            </w:r>
            <w:r w:rsidR="00A16B0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056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1572F3" w14:textId="77777777" w:rsidR="008C0A2C" w:rsidRPr="006F0164" w:rsidRDefault="008C0A2C" w:rsidP="008C0A2C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BE788CE" w14:textId="7AA53386" w:rsidR="008C0A2C" w:rsidRPr="006F0164" w:rsidRDefault="009E10BB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155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806FA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3B081DF" w14:textId="647029AC" w:rsidR="008C0A2C" w:rsidRPr="006F0164" w:rsidRDefault="009E10BB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161</w:t>
            </w:r>
            <w:r w:rsidR="0057067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73297F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0BACAC" w14:textId="4ADBA3EB" w:rsidR="008C0A2C" w:rsidRPr="006F0164" w:rsidRDefault="009E10BB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</w:tr>
      <w:tr w:rsidR="008C0A2C" w:rsidRPr="006F0164" w14:paraId="0C301664" w14:textId="77777777" w:rsidTr="00D530E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0B761E" w14:textId="71DADCA7" w:rsidR="008C0A2C" w:rsidRPr="006F0164" w:rsidRDefault="008C0A2C" w:rsidP="008C0A2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CBF4AF8" w14:textId="77777777" w:rsidR="008C0A2C" w:rsidRPr="006F0164" w:rsidRDefault="008C0A2C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ABDF69" w14:textId="77777777" w:rsidR="008C0A2C" w:rsidRPr="006F0164" w:rsidRDefault="008C0A2C" w:rsidP="008C0A2C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9A6BEBF" w14:textId="77777777" w:rsidR="008C0A2C" w:rsidRPr="006F0164" w:rsidRDefault="008C0A2C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F08C1D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3C0F7F" w14:textId="77777777" w:rsidR="008C0A2C" w:rsidRPr="006F0164" w:rsidRDefault="008C0A2C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22B689B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58EAAF" w14:textId="77777777" w:rsidR="008C0A2C" w:rsidRPr="006F0164" w:rsidRDefault="008C0A2C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8C0A2C" w:rsidRPr="006F0164" w14:paraId="08993AC2" w14:textId="77777777" w:rsidTr="00733C0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038757" w14:textId="2E6BFB33" w:rsidR="008C0A2C" w:rsidRPr="006F0164" w:rsidRDefault="008C0A2C" w:rsidP="008C0A2C">
            <w:pPr>
              <w:ind w:left="3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13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F6BE89A" w14:textId="5E6E5869" w:rsidR="008C0A2C" w:rsidRPr="006F0164" w:rsidRDefault="009E10BB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159</w:t>
            </w:r>
            <w:r w:rsidR="00A16B08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985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C7272D" w14:textId="77777777" w:rsidR="008C0A2C" w:rsidRPr="006F0164" w:rsidRDefault="008C0A2C" w:rsidP="008C0A2C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2836AAE9" w14:textId="77A3DED3" w:rsidR="008C0A2C" w:rsidRPr="006F0164" w:rsidRDefault="009E10BB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965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478403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A038FC" w14:textId="62F9B3F1" w:rsidR="008C0A2C" w:rsidRPr="006F0164" w:rsidRDefault="009E10BB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161</w:t>
            </w:r>
            <w:r w:rsidR="0057067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B709D7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8016555" w14:textId="276841F9" w:rsidR="008C0A2C" w:rsidRPr="006F0164" w:rsidRDefault="009E10BB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</w:tr>
      <w:tr w:rsidR="008C0A2C" w:rsidRPr="006F0164" w14:paraId="70BD1204" w14:textId="77777777" w:rsidTr="00733C0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F5299E" w14:textId="28E6D26A" w:rsidR="008C0A2C" w:rsidRPr="006F0164" w:rsidRDefault="008C0A2C" w:rsidP="008C0A2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24A572F" w14:textId="279429A7" w:rsidR="008C0A2C" w:rsidRPr="006F0164" w:rsidRDefault="009E10BB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E2179A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  <w:r w:rsidR="004C7816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FF762C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2B65567E" w14:textId="58E040D4" w:rsidR="008C0A2C" w:rsidRPr="006F0164" w:rsidRDefault="009E10BB" w:rsidP="008C0A2C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3F7D0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836D0D0" w14:textId="220F912C" w:rsidR="008C0A2C" w:rsidRPr="006F0164" w:rsidRDefault="009E10BB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F584C5" w14:textId="77777777" w:rsidR="008C0A2C" w:rsidRPr="006F0164" w:rsidRDefault="008C0A2C" w:rsidP="008C0A2C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F33ECD" w14:textId="34E95E09" w:rsidR="008C0A2C" w:rsidRPr="006F0164" w:rsidRDefault="009E10BB" w:rsidP="008C0A2C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</w:tr>
      <w:tr w:rsidR="00FE6EBF" w:rsidRPr="006F0164" w14:paraId="01C052D6" w14:textId="77777777" w:rsidTr="00733C0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69119A" w14:textId="6CEDF38B" w:rsidR="008C0A2C" w:rsidRPr="006F0164" w:rsidRDefault="008C0A2C" w:rsidP="008C0A2C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9D4F504" w14:textId="271D586A" w:rsidR="008C0A2C" w:rsidRPr="006F0164" w:rsidRDefault="009E10BB" w:rsidP="008C0A2C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9C8A3DE" w14:textId="77777777" w:rsidR="008C0A2C" w:rsidRPr="006F0164" w:rsidRDefault="008C0A2C" w:rsidP="008C0A2C">
            <w:pPr>
              <w:tabs>
                <w:tab w:val="decimal" w:pos="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214380F3" w14:textId="28CFA67E" w:rsidR="008C0A2C" w:rsidRPr="006F0164" w:rsidRDefault="009E10BB" w:rsidP="008C0A2C">
            <w:pPr>
              <w:ind w:right="93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5B6A326" w14:textId="77777777" w:rsidR="008C0A2C" w:rsidRPr="006F0164" w:rsidRDefault="008C0A2C" w:rsidP="008C0A2C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A9DBD79" w14:textId="5D9A8105" w:rsidR="008C0A2C" w:rsidRPr="006F0164" w:rsidRDefault="009E10BB" w:rsidP="008C0A2C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AAE89" w14:textId="77777777" w:rsidR="008C0A2C" w:rsidRPr="006F0164" w:rsidRDefault="008C0A2C" w:rsidP="008C0A2C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D86A6F9" w14:textId="55826A7F" w:rsidR="008C0A2C" w:rsidRPr="006F0164" w:rsidRDefault="009E10BB" w:rsidP="008C0A2C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8C0A2C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</w:t>
            </w:r>
          </w:p>
        </w:tc>
      </w:tr>
    </w:tbl>
    <w:p w14:paraId="4FE8648A" w14:textId="1F97CE3C" w:rsidR="00DF1DF0" w:rsidRPr="006F0164" w:rsidRDefault="00DF1DF0" w:rsidP="00D77E0E">
      <w:pPr>
        <w:pStyle w:val="ListParagraph"/>
        <w:numPr>
          <w:ilvl w:val="1"/>
          <w:numId w:val="7"/>
        </w:numPr>
        <w:tabs>
          <w:tab w:val="left" w:pos="810"/>
        </w:tabs>
        <w:spacing w:before="12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104" w:name="_Hlk96907294"/>
      <w:r w:rsidRPr="006F0164">
        <w:rPr>
          <w:rFonts w:ascii="Angsana New" w:hAnsi="Angsana New" w:cs="Angsana New"/>
          <w:spacing w:val="-6"/>
          <w:sz w:val="30"/>
          <w:szCs w:val="30"/>
          <w:cs/>
        </w:rPr>
        <w:t>กำไรต่อหุ้น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ปรับลด</w:t>
      </w:r>
    </w:p>
    <w:p w14:paraId="0775E0D2" w14:textId="4BD1ACE5" w:rsidR="00FA5A85" w:rsidRPr="006F0164" w:rsidRDefault="00FA5A85" w:rsidP="00FE4D1E">
      <w:pPr>
        <w:pStyle w:val="ListParagraph"/>
        <w:ind w:left="83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กำไร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 </w:t>
      </w:r>
      <w:r w:rsidR="00A03812">
        <w:rPr>
          <w:rFonts w:ascii="Angsana New" w:hAnsi="Angsana New" w:cs="Angsana New"/>
          <w:sz w:val="30"/>
          <w:szCs w:val="30"/>
        </w:rPr>
        <w:t xml:space="preserve">                          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(ดูหมายเหตุข้อ </w:t>
      </w:r>
      <w:r w:rsidR="009E10BB" w:rsidRPr="009E10BB">
        <w:rPr>
          <w:rFonts w:ascii="Angsana New" w:hAnsi="Angsana New" w:cs="Angsana New"/>
          <w:sz w:val="30"/>
          <w:szCs w:val="30"/>
        </w:rPr>
        <w:t>26</w:t>
      </w:r>
      <w:r w:rsidRPr="006F0164">
        <w:rPr>
          <w:rFonts w:ascii="Angsana New" w:hAnsi="Angsana New" w:cs="Angsana New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>) กลุ่มบริษัท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คำนวณจำนวนหุ้นเทียบเท่าปรับลดโดยพิจารณาจาก</w:t>
      </w:r>
      <w:r w:rsidR="00A03812">
        <w:rPr>
          <w:rFonts w:ascii="Angsana New" w:hAnsi="Angsana New" w:cs="Angsana New"/>
          <w:sz w:val="30"/>
          <w:szCs w:val="30"/>
        </w:rPr>
        <w:t xml:space="preserve">                    </w:t>
      </w:r>
      <w:r w:rsidRPr="006F0164">
        <w:rPr>
          <w:rFonts w:ascii="Angsana New" w:hAnsi="Angsana New" w:cs="Angsana New"/>
          <w:sz w:val="30"/>
          <w:szCs w:val="30"/>
          <w:cs/>
        </w:rPr>
        <w:t>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F0164">
        <w:rPr>
          <w:rFonts w:ascii="Angsana New" w:hAnsi="Angsana New" w:cs="Angsana New"/>
          <w:sz w:val="30"/>
          <w:szCs w:val="30"/>
          <w:cs/>
        </w:rPr>
        <w:t>บริษัท</w:t>
      </w:r>
      <w:r w:rsidRPr="006F016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0164">
        <w:rPr>
          <w:rFonts w:ascii="Angsana New" w:hAnsi="Angsana New" w:cs="Angsana New"/>
          <w:sz w:val="30"/>
          <w:szCs w:val="30"/>
          <w:cs/>
        </w:rPr>
        <w:t>ในระหว่างงวด) การคำนวณนี้ทำขึ้น</w:t>
      </w:r>
      <w:r w:rsidR="00A03812">
        <w:rPr>
          <w:rFonts w:ascii="Angsana New" w:hAnsi="Angsana New" w:cs="Angsana New"/>
          <w:sz w:val="30"/>
          <w:szCs w:val="30"/>
        </w:rPr>
        <w:t xml:space="preserve">            </w:t>
      </w:r>
      <w:r w:rsidRPr="006F0164">
        <w:rPr>
          <w:rFonts w:ascii="Angsana New" w:hAnsi="Angsana New" w:cs="Angsana New"/>
          <w:sz w:val="30"/>
          <w:szCs w:val="30"/>
          <w:cs/>
        </w:rPr>
        <w:t>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936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4F7416" w:rsidRPr="006F0164" w14:paraId="307B0AA5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E96A" w14:textId="77777777" w:rsidR="004F7416" w:rsidRPr="006F0164" w:rsidRDefault="004F7416" w:rsidP="00C84D6E">
            <w:pPr>
              <w:ind w:left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20C6" w14:textId="71832139" w:rsidR="004F7416" w:rsidRPr="006F0164" w:rsidRDefault="00304A48" w:rsidP="00304A4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พันบาท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F7416" w:rsidRPr="006F0164" w14:paraId="0C681535" w14:textId="77777777" w:rsidTr="00572A8F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6F34" w14:textId="3F2D082B" w:rsidR="004F7416" w:rsidRPr="006F0164" w:rsidRDefault="004F7416" w:rsidP="00E22E13">
            <w:pPr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FBC6" w14:textId="77777777" w:rsidR="004F7416" w:rsidRPr="006F0164" w:rsidRDefault="004F7416" w:rsidP="00E22E1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CB9F" w14:textId="77777777" w:rsidR="004F7416" w:rsidRPr="006F0164" w:rsidRDefault="004F7416" w:rsidP="00E22E1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F573CB" w14:textId="77777777" w:rsidR="004F7416" w:rsidRPr="006F0164" w:rsidRDefault="004F7416" w:rsidP="00E22E1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2C9" w:rsidRPr="006F0164" w14:paraId="00BC1405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370D" w14:textId="3EF91D13" w:rsidR="00F732C9" w:rsidRPr="006F0164" w:rsidRDefault="00581B73" w:rsidP="00C84D6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0E921" w14:textId="54D1D64B" w:rsidR="00F732C9" w:rsidRPr="006F0164" w:rsidRDefault="009E10BB" w:rsidP="00C84D6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8C771F" w14:textId="77777777" w:rsidR="00F732C9" w:rsidRPr="006F0164" w:rsidRDefault="00F732C9" w:rsidP="00C84D6E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2BBD2" w14:textId="382F6E2B" w:rsidR="00F732C9" w:rsidRPr="006F0164" w:rsidRDefault="009E10BB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C6624" w14:textId="77777777" w:rsidR="00F732C9" w:rsidRPr="006F0164" w:rsidRDefault="00F732C9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D760DA" w14:textId="6CBB6449" w:rsidR="00F732C9" w:rsidRPr="006F0164" w:rsidRDefault="009E10BB" w:rsidP="00C84D6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B42B8" w14:textId="77777777" w:rsidR="00F732C9" w:rsidRPr="006F0164" w:rsidRDefault="00F732C9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2B572D" w14:textId="539B8886" w:rsidR="00F732C9" w:rsidRPr="006F0164" w:rsidRDefault="009E10BB" w:rsidP="00C84D6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57FE3" w:rsidRPr="006F0164" w14:paraId="18912324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B79AA7" w14:textId="77777777" w:rsidR="00957FE3" w:rsidRPr="006F0164" w:rsidRDefault="00957FE3" w:rsidP="00957FE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EB4BB0E" w14:textId="3982D8CC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193</w:t>
            </w:r>
            <w:r w:rsidR="001B37D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056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8DF61" w14:textId="77777777" w:rsidR="00957FE3" w:rsidRPr="006F0164" w:rsidRDefault="00957FE3" w:rsidP="00957FE3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1E572A" w14:textId="2DA5BF64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155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888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502D8AC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93F2656" w14:textId="0DF640C6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161</w:t>
            </w:r>
            <w:r w:rsidR="001C26B1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6AE81A4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B04699" w14:textId="358EC011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</w:tr>
      <w:tr w:rsidR="00957FE3" w:rsidRPr="006F0164" w14:paraId="2D737E2E" w14:textId="77777777" w:rsidTr="00D762F8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CAEF72" w14:textId="613B9BB5" w:rsidR="00957FE3" w:rsidRPr="006F0164" w:rsidRDefault="00957FE3" w:rsidP="00957FE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3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50AFAB" w14:textId="77777777" w:rsidR="00957FE3" w:rsidRPr="006F0164" w:rsidRDefault="00957FE3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70295B" w14:textId="77777777" w:rsidR="00957FE3" w:rsidRPr="006F0164" w:rsidRDefault="00957FE3" w:rsidP="00957FE3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3BEF7A06" w14:textId="77777777" w:rsidR="00957FE3" w:rsidRPr="006F0164" w:rsidRDefault="00957FE3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D291CA8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D3D491F" w14:textId="77777777" w:rsidR="00957FE3" w:rsidRPr="006F0164" w:rsidRDefault="00957FE3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2B2047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7881FA7D" w14:textId="77777777" w:rsidR="00957FE3" w:rsidRPr="006F0164" w:rsidRDefault="00957FE3" w:rsidP="00957FE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957FE3" w:rsidRPr="006F0164" w14:paraId="1905D4AE" w14:textId="77777777" w:rsidTr="00DB169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E5FCBF" w14:textId="6A332ED7" w:rsidR="00957FE3" w:rsidRPr="006F0164" w:rsidRDefault="00957FE3" w:rsidP="00957FE3">
            <w:pPr>
              <w:ind w:left="3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132" w:type="dxa"/>
            <w:tcBorders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791DEC45" w14:textId="1765DC2E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159</w:t>
            </w:r>
            <w:r w:rsidR="006D5FCA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FE1ED0" w14:textId="77777777" w:rsidR="00957FE3" w:rsidRPr="006F0164" w:rsidRDefault="00957FE3" w:rsidP="00957FE3">
            <w:pPr>
              <w:tabs>
                <w:tab w:val="decimal" w:pos="738"/>
              </w:tabs>
              <w:ind w:left="36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2EF0BBE6" w14:textId="0F6A3FA6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45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965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653215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193F2D11" w14:textId="2833A269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161</w:t>
            </w:r>
            <w:r w:rsidR="0026610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B0AC0F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3FC58ED8" w14:textId="68F4A0C1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314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706</w:t>
            </w:r>
          </w:p>
        </w:tc>
      </w:tr>
      <w:tr w:rsidR="00957FE3" w:rsidRPr="006F0164" w14:paraId="0E29104E" w14:textId="77777777" w:rsidTr="00DB169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FDE177" w14:textId="77777777" w:rsidR="00957FE3" w:rsidRPr="006F0164" w:rsidRDefault="00957FE3" w:rsidP="00957FE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ขั้นพื้นฐาน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0BF4D5A" w14:textId="1804A328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07353C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4D9219D6" w14:textId="5E61C818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F5F4D0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EBDDA1C" w14:textId="203E155C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695DD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192</w:t>
            </w:r>
            <w:r w:rsidR="00695DD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65121B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474568C" w14:textId="6513CA82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185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646</w:t>
            </w:r>
          </w:p>
        </w:tc>
      </w:tr>
      <w:tr w:rsidR="00957FE3" w:rsidRPr="006F0164" w14:paraId="21B1907A" w14:textId="77777777" w:rsidTr="00DB169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A104BB" w14:textId="0A7E3A71" w:rsidR="00957FE3" w:rsidRPr="006F0164" w:rsidRDefault="00957FE3" w:rsidP="00957FE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1132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83F47A3" w14:textId="21D92E8D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197</w:t>
            </w:r>
            <w:r w:rsidR="00CB1C9B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918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ABF98D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6917F0C" w14:textId="7FCEA3E5" w:rsidR="00957FE3" w:rsidRPr="006F0164" w:rsidRDefault="009E10BB" w:rsidP="00957FE3">
            <w:pPr>
              <w:tabs>
                <w:tab w:val="decimal" w:pos="102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198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094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C3CDB2" w14:textId="77777777" w:rsidR="00957FE3" w:rsidRPr="006F0164" w:rsidRDefault="00957FE3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40B6F371" w14:textId="0BE0B917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695DD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197</w:t>
            </w:r>
            <w:r w:rsidR="0024489C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918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A5FE5B" w14:textId="5A5C2CFB" w:rsidR="008C2FCE" w:rsidRPr="006F0164" w:rsidRDefault="008C2FCE" w:rsidP="00957FE3">
            <w:pPr>
              <w:tabs>
                <w:tab w:val="decimal" w:pos="738"/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C1BCDC4" w14:textId="477EB03B" w:rsidR="00957FE3" w:rsidRPr="006F0164" w:rsidRDefault="009E10BB" w:rsidP="00957FE3">
            <w:pPr>
              <w:tabs>
                <w:tab w:val="decimal" w:pos="97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198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094</w:t>
            </w:r>
          </w:p>
        </w:tc>
      </w:tr>
      <w:tr w:rsidR="00957FE3" w:rsidRPr="006F0164" w14:paraId="2EBE2EDE" w14:textId="77777777" w:rsidTr="00DB1695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6332D6" w14:textId="03D6931A" w:rsidR="00957FE3" w:rsidRPr="006F0164" w:rsidRDefault="00957FE3" w:rsidP="00957FE3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ปรับลด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70A225EA" w14:textId="4EC9CD61" w:rsidR="00957FE3" w:rsidRPr="006F0164" w:rsidRDefault="009E10BB" w:rsidP="00957FE3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7956A9C" w14:textId="77777777" w:rsidR="00957FE3" w:rsidRPr="006F0164" w:rsidRDefault="00957FE3" w:rsidP="00957FE3">
            <w:pPr>
              <w:tabs>
                <w:tab w:val="decimal" w:pos="1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5A27AC07" w14:textId="5A35AA69" w:rsidR="00957FE3" w:rsidRPr="006F0164" w:rsidRDefault="009E10BB" w:rsidP="00957FE3">
            <w:pPr>
              <w:ind w:right="88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FF5BB7" w14:textId="77777777" w:rsidR="00957FE3" w:rsidRPr="006F0164" w:rsidRDefault="00957FE3" w:rsidP="00957FE3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656E46C8" w14:textId="501E0155" w:rsidR="00957FE3" w:rsidRPr="006F0164" w:rsidRDefault="009E10BB" w:rsidP="00957FE3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29E558D" w14:textId="77777777" w:rsidR="00957FE3" w:rsidRPr="006F0164" w:rsidRDefault="00957FE3" w:rsidP="00957FE3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</w:tcPr>
          <w:p w14:paraId="1F44D578" w14:textId="492CA960" w:rsidR="00957FE3" w:rsidRPr="006F0164" w:rsidRDefault="009E10BB" w:rsidP="00957FE3">
            <w:pPr>
              <w:ind w:right="135"/>
              <w:jc w:val="right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</w:t>
            </w:r>
            <w:r w:rsidR="00957FE3" w:rsidRPr="006F0164">
              <w:rPr>
                <w:rFonts w:ascii="Angsana New" w:eastAsia="Symbol" w:hAnsi="Angsana New" w:cs="Angsana New"/>
                <w:sz w:val="26"/>
                <w:szCs w:val="26"/>
              </w:rPr>
              <w:t>.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26</w:t>
            </w:r>
          </w:p>
        </w:tc>
      </w:tr>
    </w:tbl>
    <w:p w14:paraId="4A368DF2" w14:textId="52F4C159" w:rsidR="00CA4360" w:rsidRPr="006F0164" w:rsidRDefault="00CA4360" w:rsidP="00D77E0E">
      <w:pPr>
        <w:numPr>
          <w:ilvl w:val="0"/>
          <w:numId w:val="12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สินทรัพย์ที่นำไปค้ำประกัน</w:t>
      </w:r>
    </w:p>
    <w:bookmarkEnd w:id="104"/>
    <w:p w14:paraId="29F04B38" w14:textId="08BBF6BE" w:rsidR="00CA4360" w:rsidRPr="006F0164" w:rsidRDefault="00CA4360" w:rsidP="00CA4360">
      <w:pPr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824"/>
        <w:gridCol w:w="1169"/>
        <w:gridCol w:w="149"/>
        <w:gridCol w:w="1110"/>
        <w:gridCol w:w="144"/>
        <w:gridCol w:w="1122"/>
        <w:gridCol w:w="119"/>
        <w:gridCol w:w="1106"/>
      </w:tblGrid>
      <w:tr w:rsidR="0065703A" w:rsidRPr="006F0164" w14:paraId="6FA4F204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66B5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EC8B" w14:textId="77777777" w:rsidR="00CA4360" w:rsidRPr="006F0164" w:rsidRDefault="00CA4360" w:rsidP="00FC1A8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7295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7FB1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080AC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3F88F88B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571C0" w14:textId="77777777" w:rsidR="00CA4360" w:rsidRPr="006F0164" w:rsidRDefault="00CA4360" w:rsidP="00FC1A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949C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17EA" w14:textId="09910313" w:rsidR="00CA4360" w:rsidRPr="006F0164" w:rsidRDefault="009E10BB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D2D92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1168" w14:textId="0E3F6A8B" w:rsidR="00CA4360" w:rsidRPr="006F0164" w:rsidRDefault="009E10BB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A94AD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9F24" w14:textId="50245779" w:rsidR="00CA4360" w:rsidRPr="006F0164" w:rsidRDefault="009E10BB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4104D" w14:textId="77777777" w:rsidR="00CA4360" w:rsidRPr="006F0164" w:rsidRDefault="00CA4360" w:rsidP="00FC1A8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4D36" w14:textId="384103FB" w:rsidR="00CA4360" w:rsidRPr="006F0164" w:rsidRDefault="009E10BB" w:rsidP="006E351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E93664" w:rsidRPr="006F0164" w14:paraId="01CA553C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22A17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58787" w14:textId="6F9B989E" w:rsidR="00E93664" w:rsidRPr="006F0164" w:rsidRDefault="009E10BB" w:rsidP="00E93664">
            <w:pPr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1159" w14:textId="76CB56C5" w:rsidR="00E93664" w:rsidRPr="006F0164" w:rsidRDefault="009E10BB" w:rsidP="004C0787">
            <w:pPr>
              <w:tabs>
                <w:tab w:val="decimal" w:pos="105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11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534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222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F4BDC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3088" w14:textId="245C0F77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709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003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8A3C0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EEE7E" w14:textId="3647ECB2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950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02746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F778E" w14:textId="22369EFC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395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430</w:t>
            </w:r>
          </w:p>
        </w:tc>
      </w:tr>
      <w:tr w:rsidR="00E93664" w:rsidRPr="006F0164" w14:paraId="38E8133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9FAF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E1F4" w14:textId="4E9BB851" w:rsidR="00E93664" w:rsidRPr="006F0164" w:rsidRDefault="009E10BB" w:rsidP="00E93664">
            <w:pPr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F3545" w14:textId="0E75FB03" w:rsidR="00E93664" w:rsidRPr="006F0164" w:rsidRDefault="009E10BB" w:rsidP="004C0787">
            <w:pPr>
              <w:tabs>
                <w:tab w:val="decimal" w:pos="105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888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390" w14:textId="77777777" w:rsidR="00E93664" w:rsidRPr="006F0164" w:rsidRDefault="00E93664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7755" w14:textId="26C8D051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941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957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BE4F" w14:textId="77777777" w:rsidR="00E93664" w:rsidRPr="006F0164" w:rsidRDefault="00E93664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0D302" w14:textId="0BE912EA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139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510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BECBC" w14:textId="77777777" w:rsidR="00E93664" w:rsidRPr="006F0164" w:rsidRDefault="00E93664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5CF8C" w14:textId="690EEE74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611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163</w:t>
            </w:r>
          </w:p>
        </w:tc>
      </w:tr>
      <w:tr w:rsidR="00E93664" w:rsidRPr="006F0164" w14:paraId="5D76BEB8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07A1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A480" w14:textId="7105829E" w:rsidR="00E93664" w:rsidRPr="006F0164" w:rsidRDefault="009E10BB" w:rsidP="00E93664">
            <w:pPr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8377" w14:textId="1C814D39" w:rsidR="00E93664" w:rsidRPr="006F0164" w:rsidRDefault="009E10BB" w:rsidP="004C0787">
            <w:pPr>
              <w:tabs>
                <w:tab w:val="decimal" w:pos="105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432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3236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347B" w14:textId="0D44EB27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3E0F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842A" w14:textId="27EC00F4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828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B1A5E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838E" w14:textId="20F6B9CB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838</w:t>
            </w:r>
          </w:p>
        </w:tc>
      </w:tr>
      <w:tr w:rsidR="00E93664" w:rsidRPr="006F0164" w14:paraId="3324B3A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6DBDC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D5273" w14:textId="208C6B26" w:rsidR="00E93664" w:rsidRPr="006F0164" w:rsidRDefault="009E10BB" w:rsidP="00E93664">
            <w:pPr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E336" w14:textId="6072F01A" w:rsidR="00E93664" w:rsidRPr="006F0164" w:rsidRDefault="00ED794E" w:rsidP="004C0787">
            <w:pPr>
              <w:tabs>
                <w:tab w:val="decimal" w:pos="64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 xml:space="preserve"> 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97BDE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A0AE" w14:textId="051C99E4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250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E136B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BD267" w14:textId="0769959C" w:rsidR="00E93664" w:rsidRPr="006F0164" w:rsidRDefault="005B2E69" w:rsidP="00ED794E">
            <w:pPr>
              <w:tabs>
                <w:tab w:val="decimal" w:pos="64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38DC9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4616" w14:textId="3A36C995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250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033</w:t>
            </w:r>
          </w:p>
        </w:tc>
      </w:tr>
      <w:tr w:rsidR="00E93664" w:rsidRPr="006F0164" w14:paraId="3351970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DCD17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ABA6" w14:textId="4D668D65" w:rsidR="00E93664" w:rsidRPr="006F0164" w:rsidRDefault="009E10BB" w:rsidP="00E93664">
            <w:pPr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ACF0" w14:textId="5ED59A50" w:rsidR="00E93664" w:rsidRPr="006F0164" w:rsidRDefault="009E10BB" w:rsidP="004C0787">
            <w:pPr>
              <w:tabs>
                <w:tab w:val="decimal" w:pos="105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624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949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3E6A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506F" w14:textId="7171CBAF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865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370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89C4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7FD11" w14:textId="62B56263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026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023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5F5A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C203" w14:textId="68DCD217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642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740</w:t>
            </w:r>
          </w:p>
        </w:tc>
      </w:tr>
      <w:tr w:rsidR="00E93664" w:rsidRPr="006F0164" w14:paraId="6F26A187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C9CC5" w14:textId="79030050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อาคารและอุปกรณ์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7239B" w14:textId="4CE96260" w:rsidR="00E93664" w:rsidRPr="006F0164" w:rsidRDefault="009E10BB" w:rsidP="00E93664">
            <w:pPr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DDCAF" w14:textId="53F2893B" w:rsidR="00E93664" w:rsidRPr="006F0164" w:rsidRDefault="009E10BB" w:rsidP="004C0787">
            <w:pPr>
              <w:tabs>
                <w:tab w:val="decimal" w:pos="105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408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7E438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E620" w14:textId="5A8C04B2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780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B32CA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84F12" w14:textId="34A591F5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349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174A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631A" w14:textId="170ACB1F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889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388</w:t>
            </w:r>
          </w:p>
        </w:tc>
      </w:tr>
      <w:tr w:rsidR="00E93664" w:rsidRPr="006F0164" w14:paraId="57F29F9D" w14:textId="77777777" w:rsidTr="002C7D86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FA404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FD8D" w14:textId="77777777" w:rsidR="00E93664" w:rsidRPr="006F0164" w:rsidRDefault="00E93664" w:rsidP="00E9366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8F2EABB" w14:textId="0768A4A3" w:rsidR="00E93664" w:rsidRPr="006F0164" w:rsidRDefault="009E10BB" w:rsidP="004C0787">
            <w:pPr>
              <w:tabs>
                <w:tab w:val="decimal" w:pos="105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18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464</w:t>
            </w:r>
            <w:r w:rsidR="005B2E69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297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3DFF9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D543DB4" w14:textId="47048FCA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560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257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0121C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0538F57" w14:textId="666382DF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26424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406</w:t>
            </w:r>
            <w:r w:rsidR="0026424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882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EEE46" w14:textId="77777777" w:rsidR="00E93664" w:rsidRPr="006F0164" w:rsidRDefault="00E93664" w:rsidP="00E93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1F7BBF6" w14:textId="6AE281FA" w:rsidR="00E93664" w:rsidRPr="006F0164" w:rsidRDefault="009E10BB" w:rsidP="00E9366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802</w:t>
            </w:r>
            <w:r w:rsidR="00E93664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592</w:t>
            </w:r>
          </w:p>
        </w:tc>
      </w:tr>
    </w:tbl>
    <w:p w14:paraId="2A64C71C" w14:textId="5BDDF284" w:rsidR="00CA4360" w:rsidRPr="006F0164" w:rsidRDefault="00CA4360" w:rsidP="00D77E0E">
      <w:pPr>
        <w:numPr>
          <w:ilvl w:val="0"/>
          <w:numId w:val="12"/>
        </w:numPr>
        <w:spacing w:before="240"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30E78020" w14:textId="5AA903F6" w:rsidR="00CA13B9" w:rsidRPr="006F0164" w:rsidRDefault="00345ECC" w:rsidP="00D77E0E">
      <w:pPr>
        <w:pStyle w:val="ListParagraph"/>
        <w:numPr>
          <w:ilvl w:val="1"/>
          <w:numId w:val="5"/>
        </w:numPr>
        <w:spacing w:after="240"/>
        <w:ind w:left="864" w:hanging="50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สำ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กลุ่มบริษัทและบริษัทรับรู้ดอกเบี้ยจ่ายส่วนที่เป็นต้นทุนโครงการระหว่างพัฒนาจำนวน</w:t>
      </w:r>
      <w:r w:rsidR="002378B7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474</w:t>
      </w:r>
      <w:r w:rsidR="006F7FE6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12</w:t>
      </w:r>
      <w:r w:rsidR="003066F5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2378B7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224</w:t>
      </w:r>
      <w:r w:rsidR="00B22135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79</w:t>
      </w:r>
      <w:r w:rsidR="003066F5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  <w:cs/>
        </w:rPr>
        <w:t>(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z w:val="30"/>
          <w:szCs w:val="30"/>
          <w:cs/>
        </w:rPr>
        <w:t>: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220</w:t>
      </w:r>
      <w:r w:rsidR="006F7FE6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41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130</w:t>
      </w:r>
      <w:r w:rsidR="006F7FE6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56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030050"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  <w:r w:rsidR="006B1B6E" w:rsidRPr="006F0164">
        <w:rPr>
          <w:rFonts w:ascii="Angsana New" w:hAnsi="Angsana New" w:cs="Angsana New"/>
          <w:sz w:val="30"/>
          <w:szCs w:val="30"/>
          <w:cs/>
        </w:rPr>
        <w:t>)</w:t>
      </w:r>
      <w:r w:rsidR="008D72E3" w:rsidRPr="006F0164">
        <w:rPr>
          <w:rFonts w:ascii="Angsana New" w:hAnsi="Angsana New" w:cs="Angsana New"/>
          <w:sz w:val="30"/>
          <w:szCs w:val="30"/>
          <w:cs/>
        </w:rPr>
        <w:t xml:space="preserve"> (</w:t>
      </w:r>
      <w:r w:rsidR="008D72E3" w:rsidRPr="006F0164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9E10BB" w:rsidRPr="009E10BB">
        <w:rPr>
          <w:rFonts w:ascii="Angsana New" w:hAnsi="Angsana New" w:cs="Angsana New"/>
          <w:sz w:val="30"/>
          <w:szCs w:val="30"/>
        </w:rPr>
        <w:t>8</w:t>
      </w:r>
      <w:r w:rsidR="00161B8B" w:rsidRPr="006F0164">
        <w:rPr>
          <w:rFonts w:ascii="Angsana New" w:hAnsi="Angsana New" w:cs="Angsana New"/>
          <w:sz w:val="30"/>
          <w:szCs w:val="30"/>
          <w:cs/>
        </w:rPr>
        <w:t>)</w:t>
      </w:r>
    </w:p>
    <w:p w14:paraId="1D822136" w14:textId="2209DE0F" w:rsidR="002E10E3" w:rsidRPr="006F0164" w:rsidRDefault="00CA4360" w:rsidP="00D77E0E">
      <w:pPr>
        <w:pStyle w:val="ListParagraph"/>
        <w:numPr>
          <w:ilvl w:val="1"/>
          <w:numId w:val="5"/>
        </w:numPr>
        <w:spacing w:after="240"/>
        <w:ind w:left="864" w:hanging="50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4EDC062" w14:textId="0774ACE1" w:rsidR="00037864" w:rsidRPr="006F0164" w:rsidRDefault="00037864" w:rsidP="00037864">
      <w:pPr>
        <w:shd w:val="clear" w:color="auto" w:fill="FFFFFF"/>
        <w:ind w:left="360"/>
        <w:jc w:val="right"/>
        <w:rPr>
          <w:rFonts w:ascii="Angsana New" w:hAnsi="Angsana New" w:cs="Angsana New"/>
          <w:sz w:val="26"/>
          <w:szCs w:val="26"/>
        </w:rPr>
      </w:pPr>
      <w:bookmarkStart w:id="105" w:name="_Hlk116903354"/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463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67"/>
        <w:gridCol w:w="90"/>
        <w:gridCol w:w="1260"/>
        <w:gridCol w:w="90"/>
        <w:gridCol w:w="1267"/>
        <w:gridCol w:w="56"/>
        <w:gridCol w:w="1265"/>
      </w:tblGrid>
      <w:tr w:rsidR="002B30BB" w:rsidRPr="006F0164" w14:paraId="60A7028C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0595EE38" w14:textId="77777777" w:rsidR="002B30BB" w:rsidRPr="000F375E" w:rsidRDefault="002B30BB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auto"/>
          </w:tcPr>
          <w:p w14:paraId="20405FC6" w14:textId="2305A10A" w:rsidR="002B30BB" w:rsidRPr="000F375E" w:rsidRDefault="002B3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6F0164" w14:paraId="61677FA7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7E628216" w14:textId="77777777" w:rsidR="00030050" w:rsidRPr="000F375E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4256FF1" w14:textId="4C279D40" w:rsidR="00030050" w:rsidRPr="000F375E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auto"/>
          </w:tcPr>
          <w:p w14:paraId="4B444465" w14:textId="77777777" w:rsidR="00030050" w:rsidRPr="000F375E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500BA59" w14:textId="77777777" w:rsidR="00030050" w:rsidRPr="000F375E" w:rsidRDefault="00030050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</w:tcPr>
          <w:p w14:paraId="57F9B223" w14:textId="77777777" w:rsidR="00030050" w:rsidRPr="000F375E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133BF56" w14:textId="087198A4" w:rsidR="00030050" w:rsidRPr="000F375E" w:rsidRDefault="00030050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auto"/>
          </w:tcPr>
          <w:p w14:paraId="593FF8D1" w14:textId="77777777" w:rsidR="00030050" w:rsidRPr="000F375E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6395B12" w14:textId="73541DC9" w:rsidR="00030050" w:rsidRPr="000F375E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6F0164" w14:paraId="3D3A02E1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5A9919C2" w14:textId="77777777" w:rsidR="00030050" w:rsidRPr="000F375E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3E7E1D7D" w14:textId="3B8BBF23" w:rsidR="00030050" w:rsidRPr="000F375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073E217A" w14:textId="77777777" w:rsidR="00030050" w:rsidRPr="000F375E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96E95C" w14:textId="5FAD606E" w:rsidR="00030050" w:rsidRPr="000F375E" w:rsidRDefault="00844FCB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3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</w:t>
            </w:r>
            <w:r w:rsidR="00F2474F" w:rsidRPr="000F3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37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F3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0F37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F2474F" w:rsidRPr="000F3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F3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3983566C" w14:textId="77777777" w:rsidR="00030050" w:rsidRPr="000F375E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E974B91" w14:textId="08F98953" w:rsidR="00030050" w:rsidRPr="000F375E" w:rsidRDefault="002B30BB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  <w:r w:rsidR="00030050" w:rsidRPr="000F37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</w:tcPr>
          <w:p w14:paraId="0D3AEDD1" w14:textId="77777777" w:rsidR="00030050" w:rsidRPr="000F375E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8C23362" w14:textId="4DEFF998" w:rsidR="00030050" w:rsidRPr="000F375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0F375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F0164" w14:paraId="656EE1CD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758D4821" w14:textId="77777777" w:rsidR="00030050" w:rsidRPr="000F375E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48150463" w14:textId="6896A829" w:rsidR="00030050" w:rsidRPr="000F375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956211B" w14:textId="77777777" w:rsidR="00030050" w:rsidRPr="000F375E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40EC2A" w14:textId="77777777" w:rsidR="00030050" w:rsidRPr="000F375E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DB0DB8D" w14:textId="77777777" w:rsidR="00030050" w:rsidRPr="000F375E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  <w:hideMark/>
          </w:tcPr>
          <w:p w14:paraId="64E39752" w14:textId="77777777" w:rsidR="00030050" w:rsidRPr="000F375E" w:rsidRDefault="00030050" w:rsidP="008312B4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0A312299" w14:textId="77777777" w:rsidR="00030050" w:rsidRPr="000F375E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A08FA16" w14:textId="6138DD62" w:rsidR="00030050" w:rsidRPr="000F375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2D53" w:rsidRPr="006F0164" w14:paraId="638ED347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69D95E12" w14:textId="42C6F052" w:rsidR="00742D53" w:rsidRPr="00C726A6" w:rsidRDefault="00742D53" w:rsidP="00742D5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52FAC842" w14:textId="37504495" w:rsidR="00742D53" w:rsidRPr="00C726A6" w:rsidRDefault="00742D53" w:rsidP="00742D53">
            <w:pPr>
              <w:shd w:val="clear" w:color="auto" w:fill="FFFFFF"/>
              <w:tabs>
                <w:tab w:val="decimal" w:pos="629"/>
              </w:tabs>
              <w:ind w:right="-151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9E15F25" w14:textId="77777777" w:rsidR="00742D53" w:rsidRPr="00C726A6" w:rsidRDefault="00742D53" w:rsidP="00742D5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C001B" w14:textId="5AA9989A" w:rsidR="00742D53" w:rsidRPr="00C726A6" w:rsidRDefault="00742D53" w:rsidP="00742D53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56CFAC8" w14:textId="77777777" w:rsidR="00742D53" w:rsidRPr="00C726A6" w:rsidRDefault="00742D53" w:rsidP="00742D5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0DD7E81" w14:textId="01454D0D" w:rsidR="00742D53" w:rsidRPr="00C726A6" w:rsidRDefault="00742D53" w:rsidP="00FF1E25">
            <w:pPr>
              <w:shd w:val="clear" w:color="auto" w:fill="FFFFFF"/>
              <w:tabs>
                <w:tab w:val="decimal" w:pos="1033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6" w:type="dxa"/>
            <w:shd w:val="clear" w:color="auto" w:fill="auto"/>
          </w:tcPr>
          <w:p w14:paraId="2C4B0F61" w14:textId="77777777" w:rsidR="00742D53" w:rsidRPr="00C726A6" w:rsidRDefault="00742D53" w:rsidP="00742D5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5" w:type="dxa"/>
            <w:shd w:val="clear" w:color="auto" w:fill="auto"/>
          </w:tcPr>
          <w:p w14:paraId="5699C105" w14:textId="5E6FC77F" w:rsidR="00742D53" w:rsidRPr="00C726A6" w:rsidRDefault="00742D53" w:rsidP="00742D5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948C0" w:rsidRPr="006F0164" w14:paraId="6E23B29A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350CC680" w14:textId="3C894B73" w:rsidR="00E948C0" w:rsidRPr="00932B98" w:rsidRDefault="00E948C0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2B9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4627E242" w14:textId="5710975A" w:rsidR="00E948C0" w:rsidRPr="00932B98" w:rsidRDefault="001F139F" w:rsidP="00C24E4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2B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1FDBF1" w14:textId="77777777" w:rsidR="00E948C0" w:rsidRPr="00932B98" w:rsidRDefault="00E948C0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845577B" w14:textId="135A94D9" w:rsidR="00E948C0" w:rsidRPr="00932B98" w:rsidRDefault="009E10BB" w:rsidP="00F90F7C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F90F7C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173A0CF7" w14:textId="77777777" w:rsidR="00E948C0" w:rsidRPr="00932B98" w:rsidRDefault="00E948C0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9100CEA" w14:textId="3117FE0E" w:rsidR="00E948C0" w:rsidRPr="00932B98" w:rsidRDefault="00353199" w:rsidP="00164CAE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2B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7CC34C9" w14:textId="77777777" w:rsidR="00E948C0" w:rsidRPr="00932B98" w:rsidRDefault="00E948C0" w:rsidP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01203AC" w14:textId="2E521335" w:rsidR="00E948C0" w:rsidRPr="00D46F57" w:rsidRDefault="009E10BB" w:rsidP="00D46F57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D46F57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</w:tr>
      <w:tr w:rsidR="00C24E43" w:rsidRPr="006F0164" w14:paraId="5F2DBD41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73E8A1A7" w14:textId="440FEEB1" w:rsidR="00C24E43" w:rsidRPr="00932B98" w:rsidRDefault="00C24E43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2B9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932B98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="00324CD9" w:rsidRPr="00932B98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67" w:type="dxa"/>
            <w:shd w:val="clear" w:color="auto" w:fill="auto"/>
          </w:tcPr>
          <w:p w14:paraId="3E8E6CF1" w14:textId="7DDE85B9" w:rsidR="00C24E43" w:rsidRPr="00932B98" w:rsidRDefault="00C24E43" w:rsidP="00C24E4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32B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F63B54" w14:textId="77777777" w:rsidR="00C24E43" w:rsidRPr="00932B98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4F074B" w14:textId="4EC98053" w:rsidR="00C24E43" w:rsidRPr="00932B98" w:rsidRDefault="009E10BB" w:rsidP="00E329E9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E329E9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D792CE" w14:textId="77777777" w:rsidR="00C24E43" w:rsidRPr="00932B98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427920B" w14:textId="30E9F48E" w:rsidR="00C24E43" w:rsidRPr="00932B98" w:rsidRDefault="00324E17" w:rsidP="00164CAE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2B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2D1AAC74" w14:textId="77777777" w:rsidR="00C24E43" w:rsidRPr="00932B98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356ACBD" w14:textId="5210BC6A" w:rsidR="00C24E43" w:rsidRPr="00137075" w:rsidRDefault="009E10BB" w:rsidP="00E329E9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E329E9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C24E43" w:rsidRPr="006F0164" w14:paraId="21C60819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5306D197" w14:textId="77777777" w:rsidR="00C24E43" w:rsidRPr="00932B98" w:rsidRDefault="00C24E43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2B98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47A381EB" w14:textId="115001DB" w:rsidR="00C24E43" w:rsidRPr="00932B98" w:rsidRDefault="009E10BB" w:rsidP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4E43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C24E43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66BBFC12" w14:textId="77777777" w:rsidR="00C24E43" w:rsidRPr="00932B98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C2275D" w14:textId="40011523" w:rsidR="00C24E43" w:rsidRPr="00932B98" w:rsidRDefault="009E10BB" w:rsidP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F331C5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376CF90C" w14:textId="77777777" w:rsidR="00C24E43" w:rsidRPr="00932B98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A9B082A" w14:textId="2B57B2F8" w:rsidR="00C24E43" w:rsidRPr="00932B98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B74A7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56" w:type="dxa"/>
            <w:shd w:val="clear" w:color="auto" w:fill="auto"/>
          </w:tcPr>
          <w:p w14:paraId="5895260C" w14:textId="77777777" w:rsidR="00C24E43" w:rsidRPr="00932B98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CE17EB0" w14:textId="7BF5E84C" w:rsidR="00C24E43" w:rsidRPr="00932B98" w:rsidRDefault="009E10BB" w:rsidP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24E17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324E17" w:rsidRPr="00932B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525</w:t>
            </w:r>
          </w:p>
        </w:tc>
      </w:tr>
      <w:tr w:rsidR="00C24E43" w:rsidRPr="006F0164" w14:paraId="1A7ED536" w14:textId="77777777" w:rsidTr="002B30BB">
        <w:trPr>
          <w:trHeight w:val="74"/>
        </w:trPr>
        <w:tc>
          <w:tcPr>
            <w:tcW w:w="3168" w:type="dxa"/>
            <w:shd w:val="clear" w:color="auto" w:fill="auto"/>
            <w:hideMark/>
          </w:tcPr>
          <w:p w14:paraId="453158C2" w14:textId="77777777" w:rsidR="00C24E43" w:rsidRPr="004E4B49" w:rsidRDefault="00C24E43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4E4B4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1126F4BA" w14:textId="07EA5559" w:rsidR="00C24E43" w:rsidRPr="004E4B49" w:rsidRDefault="009E10BB" w:rsidP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24E43" w:rsidRPr="004E4B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C24E43" w:rsidRPr="004E4B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1E874CC7" w14:textId="77777777" w:rsidR="00C24E43" w:rsidRPr="00C726A6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993387" w14:textId="7430734F" w:rsidR="00C24E43" w:rsidRPr="00C726A6" w:rsidRDefault="009E10BB" w:rsidP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463E0" w:rsidRPr="00A4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696</w:t>
            </w:r>
            <w:r w:rsidR="00A463E0" w:rsidRPr="00A4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5B5A9596" w14:textId="77777777" w:rsidR="00C24E43" w:rsidRPr="00C726A6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D2989A3" w14:textId="6B4A025C" w:rsidR="00C24E43" w:rsidRPr="00341082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E4B49" w:rsidRPr="004E4B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  <w:tc>
          <w:tcPr>
            <w:tcW w:w="56" w:type="dxa"/>
            <w:shd w:val="clear" w:color="auto" w:fill="auto"/>
          </w:tcPr>
          <w:p w14:paraId="7D920C80" w14:textId="77777777" w:rsidR="00C24E43" w:rsidRPr="00C726A6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5" w:type="dxa"/>
            <w:shd w:val="clear" w:color="auto" w:fill="auto"/>
          </w:tcPr>
          <w:p w14:paraId="66F685FB" w14:textId="4A7CAEB2" w:rsidR="00C24E43" w:rsidRPr="00C726A6" w:rsidRDefault="009E10BB" w:rsidP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24E17" w:rsidRPr="004E4B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324E17" w:rsidRPr="004E4B4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839</w:t>
            </w:r>
          </w:p>
        </w:tc>
      </w:tr>
      <w:tr w:rsidR="00C24E43" w:rsidRPr="006F0164" w14:paraId="7EA82346" w14:textId="77777777" w:rsidTr="002B30BB">
        <w:trPr>
          <w:trHeight w:val="74"/>
        </w:trPr>
        <w:tc>
          <w:tcPr>
            <w:tcW w:w="3168" w:type="dxa"/>
            <w:shd w:val="clear" w:color="auto" w:fill="auto"/>
          </w:tcPr>
          <w:p w14:paraId="0EC64918" w14:textId="4B127968" w:rsidR="00C24E43" w:rsidRPr="00A463E0" w:rsidRDefault="00C24E43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A463E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67EED457" w14:textId="76FAE974" w:rsidR="00C24E43" w:rsidRPr="00A463E0" w:rsidRDefault="009E10BB" w:rsidP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C24E43" w:rsidRPr="00A4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5054F767" w14:textId="77777777" w:rsidR="00C24E43" w:rsidRPr="00A463E0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A4168A" w14:textId="7C6CA800" w:rsidR="00C24E43" w:rsidRPr="00A463E0" w:rsidRDefault="00324E17" w:rsidP="00324E17">
            <w:pPr>
              <w:shd w:val="clear" w:color="auto" w:fill="FFFFFF"/>
              <w:tabs>
                <w:tab w:val="decimal" w:pos="110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A463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463E0" w:rsidRPr="00A4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Pr="00A463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018A18" w14:textId="64F6701A" w:rsidR="00C24E43" w:rsidRPr="00A463E0" w:rsidRDefault="00C24E43" w:rsidP="00C24E43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161B8C05" w14:textId="1AE9A9E3" w:rsidR="00C24E43" w:rsidRPr="00A463E0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463E0" w:rsidRPr="00A4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56" w:type="dxa"/>
            <w:shd w:val="clear" w:color="auto" w:fill="auto"/>
          </w:tcPr>
          <w:p w14:paraId="39D7525D" w14:textId="77777777" w:rsidR="00C24E43" w:rsidRPr="00A463E0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47F9C9E" w14:textId="320AC368" w:rsidR="00C24E43" w:rsidRPr="00A463E0" w:rsidRDefault="009E10BB" w:rsidP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79293A" w:rsidRPr="00A4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</w:tr>
      <w:bookmarkEnd w:id="105"/>
    </w:tbl>
    <w:p w14:paraId="73FC7D6F" w14:textId="1C213B41" w:rsidR="00FC543D" w:rsidRPr="006F0164" w:rsidRDefault="00FC543D" w:rsidP="0090392B">
      <w:pPr>
        <w:shd w:val="clear" w:color="auto" w:fill="FFFFFF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17D167AE" w14:textId="77777777" w:rsidR="006F0164" w:rsidRDefault="006F0164">
      <w:pPr>
        <w:rPr>
          <w:rFonts w:ascii="Angsana New" w:hAnsi="Angsana New" w:cs="Angsana New"/>
          <w:b/>
          <w:bCs/>
          <w:sz w:val="26"/>
          <w:szCs w:val="26"/>
          <w:cs/>
        </w:rPr>
      </w:pPr>
      <w:r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</w:p>
    <w:p w14:paraId="077DBEA8" w14:textId="6BF10172" w:rsidR="00C24E43" w:rsidRPr="006F0164" w:rsidRDefault="00C24E43" w:rsidP="00C24E43">
      <w:pPr>
        <w:shd w:val="clear" w:color="auto" w:fill="FFFFFF"/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 xml:space="preserve">หน่วย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463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67"/>
        <w:gridCol w:w="90"/>
        <w:gridCol w:w="1260"/>
        <w:gridCol w:w="90"/>
        <w:gridCol w:w="1267"/>
        <w:gridCol w:w="56"/>
        <w:gridCol w:w="1265"/>
      </w:tblGrid>
      <w:tr w:rsidR="00A1741B" w:rsidRPr="006F0164" w14:paraId="66AF700A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37FFC411" w14:textId="77777777" w:rsidR="00A1741B" w:rsidRPr="006F0164" w:rsidRDefault="00A1741B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FFFFFF"/>
          </w:tcPr>
          <w:p w14:paraId="5C2A87FA" w14:textId="2532554F" w:rsidR="00A1741B" w:rsidRPr="006F0164" w:rsidRDefault="00A1741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C24E43" w:rsidRPr="006F0164" w14:paraId="3C501D94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5232A87D" w14:textId="77777777" w:rsidR="00C24E43" w:rsidRPr="006F0164" w:rsidRDefault="00C24E43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7C76A82F" w14:textId="77777777" w:rsidR="00C24E43" w:rsidRPr="006F0164" w:rsidRDefault="00C24E43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F1F1F0A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F6A82A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6C9E0B87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62D23B2" w14:textId="77695AA7" w:rsidR="00C24E43" w:rsidRPr="006F0164" w:rsidRDefault="00C24E43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FFFFFF"/>
          </w:tcPr>
          <w:p w14:paraId="0CBF1BA4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1A9409FE" w14:textId="77777777" w:rsidR="00C24E43" w:rsidRPr="006F0164" w:rsidRDefault="00C24E43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C24E43" w:rsidRPr="006F0164" w14:paraId="4754A697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688B9B78" w14:textId="77777777" w:rsidR="00C24E43" w:rsidRPr="006F0164" w:rsidRDefault="00C24E43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4ED8293A" w14:textId="602D87C0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C24E43"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5B27FB8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BDA9407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รับ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" w:type="dxa"/>
            <w:shd w:val="clear" w:color="auto" w:fill="FFFFFF"/>
          </w:tcPr>
          <w:p w14:paraId="4B6DB6BF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4B088DEF" w14:textId="79AE42F5" w:rsidR="00C24E43" w:rsidRPr="006F0164" w:rsidRDefault="0011449C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  <w:r w:rsidR="00C24E43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239EDC8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2363D0F9" w14:textId="250F8690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C24E43"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24E43"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C24E43" w:rsidRPr="006F0164" w14:paraId="208F5AC1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1587C94C" w14:textId="77777777" w:rsidR="00C24E43" w:rsidRPr="006F0164" w:rsidRDefault="00C24E43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1542254E" w14:textId="2B2441BC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259DD9C2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3B7B8B3" w14:textId="77777777" w:rsidR="00C24E43" w:rsidRPr="006F0164" w:rsidRDefault="00C24E43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2A3580F9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  <w:hideMark/>
          </w:tcPr>
          <w:p w14:paraId="61A1910B" w14:textId="77777777" w:rsidR="00C24E43" w:rsidRPr="006F0164" w:rsidRDefault="00C24E43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0E4642DE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87FF965" w14:textId="315A1283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24E43" w:rsidRPr="006F0164" w14:paraId="7966B38E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36996765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362059E5" w14:textId="77777777" w:rsidR="00C24E43" w:rsidRPr="006F0164" w:rsidRDefault="00C24E43">
            <w:pPr>
              <w:shd w:val="clear" w:color="auto" w:fill="FFFFFF"/>
              <w:tabs>
                <w:tab w:val="decimal" w:pos="629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225759E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21DF68E" w14:textId="77777777" w:rsidR="00C24E43" w:rsidRPr="006F0164" w:rsidRDefault="00C24E43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2887C5B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19176F93" w14:textId="77777777" w:rsidR="00C24E43" w:rsidRPr="006F0164" w:rsidRDefault="00C24E43" w:rsidP="0011449C">
            <w:pPr>
              <w:shd w:val="clear" w:color="auto" w:fill="FFFFFF"/>
              <w:tabs>
                <w:tab w:val="decimal" w:pos="106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33201CF1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203086A" w14:textId="77777777" w:rsidR="00C24E43" w:rsidRPr="006F0164" w:rsidRDefault="00C24E4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4E43" w:rsidRPr="006F0164" w14:paraId="6929B856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740341E6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3C040360" w14:textId="08A263BB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102463B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4CFC6E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7CEE3D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ECC7D23" w14:textId="09C9B6C8" w:rsidR="00C24E43" w:rsidRPr="006F0164" w:rsidRDefault="00C24E43" w:rsidP="0011449C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5E9A5E5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F8E1788" w14:textId="77777777" w:rsidR="00C24E43" w:rsidRPr="006F0164" w:rsidRDefault="00C24E4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4E43" w:rsidRPr="006F0164" w14:paraId="752A0852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0091A5B8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6E8F3B96" w14:textId="2C1CA841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07EDEF18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FA25A3" w14:textId="630759D7" w:rsidR="00C24E43" w:rsidRPr="006F0164" w:rsidRDefault="009E10BB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1082C7B8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43487BC" w14:textId="764F24C2" w:rsidR="00C24E43" w:rsidRPr="006F0164" w:rsidRDefault="009E10BB" w:rsidP="0011449C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6" w:type="dxa"/>
            <w:shd w:val="clear" w:color="auto" w:fill="auto"/>
          </w:tcPr>
          <w:p w14:paraId="6E47D903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555D3E40" w14:textId="6E453953" w:rsidR="00C24E43" w:rsidRPr="006F0164" w:rsidRDefault="009E10BB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</w:tr>
      <w:tr w:rsidR="00C24E43" w:rsidRPr="006F0164" w14:paraId="0251A204" w14:textId="77777777" w:rsidTr="0011449C">
        <w:trPr>
          <w:trHeight w:val="74"/>
        </w:trPr>
        <w:tc>
          <w:tcPr>
            <w:tcW w:w="3168" w:type="dxa"/>
            <w:shd w:val="clear" w:color="auto" w:fill="auto"/>
            <w:hideMark/>
          </w:tcPr>
          <w:p w14:paraId="688E2148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2F9FABC9" w14:textId="44B1C87C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1B8E15B0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E2C858" w14:textId="07937AFF" w:rsidR="00C24E43" w:rsidRPr="006F0164" w:rsidRDefault="009E10BB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C24E43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7B2CB5C7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D467D03" w14:textId="63574B28" w:rsidR="00C24E43" w:rsidRPr="006F0164" w:rsidRDefault="009E10BB" w:rsidP="0011449C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56" w:type="dxa"/>
            <w:shd w:val="clear" w:color="auto" w:fill="auto"/>
          </w:tcPr>
          <w:p w14:paraId="1436E7AF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962E757" w14:textId="262B4F52" w:rsidR="00C24E43" w:rsidRPr="006F0164" w:rsidRDefault="009E10BB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</w:tr>
      <w:tr w:rsidR="00C24E43" w:rsidRPr="006F0164" w14:paraId="02C79BD8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10C129C8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5D6C8538" w14:textId="2C974E12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273FA297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4D4E40" w14:textId="0DF29103" w:rsidR="00C24E43" w:rsidRPr="006F0164" w:rsidRDefault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BFCD75" w14:textId="77777777" w:rsidR="00C24E43" w:rsidRPr="006F0164" w:rsidRDefault="00C24E43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5039E409" w14:textId="024210D8" w:rsidR="00C24E43" w:rsidRPr="006F0164" w:rsidRDefault="009E10BB" w:rsidP="0011449C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  <w:tc>
          <w:tcPr>
            <w:tcW w:w="56" w:type="dxa"/>
            <w:shd w:val="clear" w:color="auto" w:fill="auto"/>
          </w:tcPr>
          <w:p w14:paraId="57EE01A3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0C1B848" w14:textId="26EFF0A6" w:rsidR="00C24E43" w:rsidRPr="006F0164" w:rsidRDefault="009E10BB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</w:tr>
      <w:tr w:rsidR="00C24E43" w:rsidRPr="006F0164" w14:paraId="37232DA8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3EB26058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เงินกู้ยืมระยะยาวจากบุคคลหรือกิจการที่</w:t>
            </w:r>
          </w:p>
        </w:tc>
        <w:tc>
          <w:tcPr>
            <w:tcW w:w="1267" w:type="dxa"/>
            <w:shd w:val="clear" w:color="auto" w:fill="auto"/>
          </w:tcPr>
          <w:p w14:paraId="5C26F69F" w14:textId="77777777" w:rsidR="00C24E43" w:rsidRPr="006F0164" w:rsidRDefault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DD01CC2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3EC2701" w14:textId="77777777" w:rsidR="00C24E43" w:rsidRPr="006F0164" w:rsidRDefault="00C24E43">
            <w:pPr>
              <w:shd w:val="clear" w:color="auto" w:fill="FFFFFF"/>
              <w:tabs>
                <w:tab w:val="decimal" w:pos="1079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A113BF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F7F840A" w14:textId="77777777" w:rsidR="00C24E43" w:rsidRPr="006F0164" w:rsidRDefault="00C24E43" w:rsidP="0011449C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09F964EE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FA1A426" w14:textId="77777777" w:rsidR="00C24E43" w:rsidRPr="006F0164" w:rsidRDefault="00C24E43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4E43" w:rsidRPr="006F0164" w14:paraId="3220C9F1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5B9B566E" w14:textId="77777777" w:rsidR="00C24E43" w:rsidRPr="006F0164" w:rsidRDefault="00C24E43">
            <w:pPr>
              <w:shd w:val="clear" w:color="auto" w:fill="FFFFFF"/>
              <w:ind w:left="540" w:right="-198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714F8FFA" w14:textId="19FC9BF9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 w:hint="cs"/>
                <w:sz w:val="26"/>
                <w:szCs w:val="26"/>
              </w:rPr>
              <w:t>118</w:t>
            </w:r>
            <w:r w:rsidR="00C24E43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hAnsi="Angsana New" w:cs="Angsana New" w:hint="cs"/>
                <w:sz w:val="26"/>
                <w:szCs w:val="26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145357BE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59D97B" w14:textId="77777777" w:rsidR="00C24E43" w:rsidRPr="006F0164" w:rsidRDefault="00C24E43" w:rsidP="00061E18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92C21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5B1EF622" w14:textId="73A3ABB8" w:rsidR="00C24E43" w:rsidRPr="006F0164" w:rsidRDefault="009E10BB" w:rsidP="0011449C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4DD551D7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BB176A2" w14:textId="318D4302" w:rsidR="00C24E43" w:rsidRPr="006F0164" w:rsidRDefault="009E10BB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</w:tr>
    </w:tbl>
    <w:p w14:paraId="052024EF" w14:textId="0ED456AA" w:rsidR="00037864" w:rsidRPr="006F0164" w:rsidRDefault="00037864" w:rsidP="0090392B">
      <w:pPr>
        <w:shd w:val="clear" w:color="auto" w:fill="FFFFFF"/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bookmarkStart w:id="106" w:name="_Hlk70076678"/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8463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67"/>
        <w:gridCol w:w="90"/>
        <w:gridCol w:w="1260"/>
        <w:gridCol w:w="90"/>
        <w:gridCol w:w="1267"/>
        <w:gridCol w:w="56"/>
        <w:gridCol w:w="1265"/>
      </w:tblGrid>
      <w:tr w:rsidR="0011449C" w:rsidRPr="006F0164" w14:paraId="77C35DD6" w14:textId="77777777">
        <w:trPr>
          <w:trHeight w:val="74"/>
        </w:trPr>
        <w:tc>
          <w:tcPr>
            <w:tcW w:w="3168" w:type="dxa"/>
            <w:shd w:val="clear" w:color="auto" w:fill="FFFFFF"/>
          </w:tcPr>
          <w:p w14:paraId="20E6DA8B" w14:textId="77777777" w:rsidR="0011449C" w:rsidRPr="00C726A6" w:rsidRDefault="0011449C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295" w:type="dxa"/>
            <w:gridSpan w:val="7"/>
            <w:shd w:val="clear" w:color="auto" w:fill="FFFFFF"/>
          </w:tcPr>
          <w:p w14:paraId="5299F7C7" w14:textId="4A4BE882" w:rsidR="0011449C" w:rsidRPr="0094532E" w:rsidRDefault="0019101A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1FCB3C18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3657E050" w14:textId="77777777" w:rsidR="00030050" w:rsidRPr="00C726A6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shd w:val="clear" w:color="auto" w:fill="FFFFFF"/>
          </w:tcPr>
          <w:p w14:paraId="64452A50" w14:textId="64E1DB85" w:rsidR="00030050" w:rsidRPr="0094532E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C752351" w14:textId="77777777" w:rsidR="00030050" w:rsidRPr="0094532E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D8B59D" w14:textId="77777777" w:rsidR="00030050" w:rsidRPr="0094532E" w:rsidRDefault="00030050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8BC240C" w14:textId="77777777" w:rsidR="00030050" w:rsidRPr="0094532E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74BFBC4B" w14:textId="4232E514" w:rsidR="00030050" w:rsidRPr="0094532E" w:rsidRDefault="00030050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FFFFFF"/>
          </w:tcPr>
          <w:p w14:paraId="7AA78493" w14:textId="77777777" w:rsidR="00030050" w:rsidRPr="0094532E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795FB02" w14:textId="2F476D55" w:rsidR="00030050" w:rsidRPr="0094532E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6F0164" w14:paraId="608B0CBA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52CD1951" w14:textId="77777777" w:rsidR="00030050" w:rsidRPr="00C726A6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shd w:val="clear" w:color="auto" w:fill="FFFFFF"/>
          </w:tcPr>
          <w:p w14:paraId="215125E6" w14:textId="32432C38" w:rsidR="00030050" w:rsidRPr="0094532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4127AA7E" w14:textId="77777777" w:rsidR="00030050" w:rsidRPr="0094532E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C4779F" w14:textId="0263A9F4" w:rsidR="00030050" w:rsidRPr="0094532E" w:rsidRDefault="00372774" w:rsidP="008312B4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  <w:r w:rsidR="00F2474F" w:rsidRPr="009453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จ่าย</w:t>
            </w: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="00F2474F" w:rsidRPr="009453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712DCC0D" w14:textId="77777777" w:rsidR="00030050" w:rsidRPr="0094532E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04F9FEE5" w14:textId="358B00F7" w:rsidR="00030050" w:rsidRPr="0094532E" w:rsidRDefault="0011449C" w:rsidP="008312B4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  <w:r w:rsidR="00030050" w:rsidRPr="009453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5B44786" w14:textId="77777777" w:rsidR="00030050" w:rsidRPr="0094532E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0289939" w14:textId="31DFA7AF" w:rsidR="00030050" w:rsidRPr="0094532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94532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6F0164" w14:paraId="20B8F072" w14:textId="77777777" w:rsidTr="0011449C">
        <w:trPr>
          <w:trHeight w:val="74"/>
        </w:trPr>
        <w:tc>
          <w:tcPr>
            <w:tcW w:w="3168" w:type="dxa"/>
            <w:shd w:val="clear" w:color="auto" w:fill="FFFFFF"/>
          </w:tcPr>
          <w:p w14:paraId="5174207F" w14:textId="77777777" w:rsidR="00030050" w:rsidRPr="00C726A6" w:rsidRDefault="00030050" w:rsidP="008312B4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shd w:val="clear" w:color="auto" w:fill="FFFFFF"/>
          </w:tcPr>
          <w:p w14:paraId="6F0F9BAC" w14:textId="1253CAD8" w:rsidR="00030050" w:rsidRPr="0094532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44D41922" w14:textId="77777777" w:rsidR="00030050" w:rsidRPr="0094532E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D50CBD" w14:textId="77777777" w:rsidR="00030050" w:rsidRPr="0094532E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566AE7" w14:textId="77777777" w:rsidR="00030050" w:rsidRPr="0094532E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  <w:hideMark/>
          </w:tcPr>
          <w:p w14:paraId="054FFB42" w14:textId="77777777" w:rsidR="00030050" w:rsidRPr="0094532E" w:rsidRDefault="00030050" w:rsidP="008312B4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866D68F" w14:textId="77777777" w:rsidR="00030050" w:rsidRPr="0094532E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C422602" w14:textId="7027FB24" w:rsidR="00030050" w:rsidRPr="0094532E" w:rsidRDefault="009E10BB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42D53" w:rsidRPr="006F0164" w14:paraId="5C8DA8CD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06FF452E" w14:textId="4CBFD029" w:rsidR="00742D53" w:rsidRPr="00C726A6" w:rsidRDefault="00742D53" w:rsidP="00742D5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0A0D9C14" w14:textId="77777777" w:rsidR="00742D53" w:rsidRPr="0094532E" w:rsidRDefault="00742D53" w:rsidP="00742D5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295EBE" w14:textId="77777777" w:rsidR="00742D53" w:rsidRPr="0094532E" w:rsidRDefault="00742D53" w:rsidP="00742D5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470B3" w14:textId="77777777" w:rsidR="00742D53" w:rsidRPr="0094532E" w:rsidRDefault="00742D53" w:rsidP="00742D53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04360E" w14:textId="77777777" w:rsidR="00742D53" w:rsidRPr="0094532E" w:rsidRDefault="00742D53" w:rsidP="00742D5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A9A8551" w14:textId="77777777" w:rsidR="00742D53" w:rsidRPr="0094532E" w:rsidRDefault="00742D53" w:rsidP="00742D53">
            <w:pPr>
              <w:shd w:val="clear" w:color="auto" w:fill="FFFFFF"/>
              <w:tabs>
                <w:tab w:val="decimal" w:pos="89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64F919D0" w14:textId="77777777" w:rsidR="00742D53" w:rsidRPr="0094532E" w:rsidRDefault="00742D53" w:rsidP="00742D5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36032E7" w14:textId="77777777" w:rsidR="00742D53" w:rsidRPr="0094532E" w:rsidRDefault="00742D53" w:rsidP="00742D5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4E43" w:rsidRPr="006F0164" w14:paraId="3031385C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201E806D" w14:textId="3BDC39D1" w:rsidR="00C24E43" w:rsidRPr="00C726A6" w:rsidRDefault="00C24E43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46F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="00E25972" w:rsidRPr="00D46F57"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4D31A206" w14:textId="4AE87E41" w:rsidR="00C24E43" w:rsidRPr="0094532E" w:rsidRDefault="00C24E43" w:rsidP="00C24E43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21A483" w14:textId="77777777" w:rsidR="00C24E43" w:rsidRPr="0094532E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B0F163" w14:textId="1BA0A13F" w:rsidR="00C24E43" w:rsidRPr="0094532E" w:rsidRDefault="009E10BB" w:rsidP="00B808CF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429147E" w14:textId="77777777" w:rsidR="00C24E43" w:rsidRPr="0094532E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7040216" w14:textId="047C4CE1" w:rsidR="00C24E43" w:rsidRPr="0094532E" w:rsidRDefault="00A44BF0" w:rsidP="0019101A">
            <w:pPr>
              <w:shd w:val="clear" w:color="auto" w:fill="FFFFFF"/>
              <w:ind w:right="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32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FD0D770" w14:textId="77777777" w:rsidR="00C24E43" w:rsidRPr="0094532E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9E5CE88" w14:textId="222E81D2" w:rsidR="00C24E43" w:rsidRPr="0094532E" w:rsidRDefault="009E10BB" w:rsidP="00B808CF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</w:tr>
      <w:tr w:rsidR="00C24E43" w:rsidRPr="006F0164" w14:paraId="1E25C7C8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6B4BEC0C" w14:textId="25C66EAE" w:rsidR="00C24E43" w:rsidRPr="00C726A6" w:rsidRDefault="00E25972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13707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13707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67" w:type="dxa"/>
            <w:shd w:val="clear" w:color="auto" w:fill="auto"/>
          </w:tcPr>
          <w:p w14:paraId="5AAB8543" w14:textId="3319C47A" w:rsidR="00C24E43" w:rsidRPr="0094532E" w:rsidRDefault="00E25972" w:rsidP="00B808CF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453C1" w14:textId="77777777" w:rsidR="00C24E43" w:rsidRPr="0094532E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ADC29E" w14:textId="1501D0E2" w:rsidR="00C24E43" w:rsidRPr="0094532E" w:rsidRDefault="009E10BB" w:rsidP="00C24E43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100762" w14:textId="77777777" w:rsidR="00C24E43" w:rsidRPr="0094532E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3F813B0" w14:textId="5CAD01F0" w:rsidR="00C24E43" w:rsidRPr="0094532E" w:rsidRDefault="00E25972" w:rsidP="00B808CF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F184604" w14:textId="77777777" w:rsidR="00C24E43" w:rsidRPr="0094532E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2142E3B1" w14:textId="68EC23CF" w:rsidR="00C24E43" w:rsidRPr="0094532E" w:rsidRDefault="009E10BB" w:rsidP="00C24E43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C24E43" w:rsidRPr="006F0164" w14:paraId="3671BDE4" w14:textId="77777777" w:rsidTr="0011449C">
        <w:trPr>
          <w:trHeight w:val="74"/>
        </w:trPr>
        <w:tc>
          <w:tcPr>
            <w:tcW w:w="3168" w:type="dxa"/>
            <w:shd w:val="clear" w:color="auto" w:fill="auto"/>
            <w:hideMark/>
          </w:tcPr>
          <w:p w14:paraId="2A6E0C43" w14:textId="749212DF" w:rsidR="00C24E43" w:rsidRPr="00C726A6" w:rsidRDefault="00E25972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331C5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5AD9408D" w14:textId="2BB4F3E4" w:rsidR="00C24E43" w:rsidRPr="0094532E" w:rsidRDefault="009E10BB" w:rsidP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5B8E55BC" w14:textId="77777777" w:rsidR="00C24E43" w:rsidRPr="0094532E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7BF871" w14:textId="47602641" w:rsidR="00C24E43" w:rsidRPr="0094532E" w:rsidRDefault="009E10BB" w:rsidP="00C24E43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74F6FD82" w14:textId="77777777" w:rsidR="00C24E43" w:rsidRPr="0094532E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42686B2C" w14:textId="77D5E524" w:rsidR="00C24E43" w:rsidRPr="0094532E" w:rsidRDefault="009E10BB" w:rsidP="0019101A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56" w:type="dxa"/>
            <w:shd w:val="clear" w:color="auto" w:fill="auto"/>
          </w:tcPr>
          <w:p w14:paraId="3AE45612" w14:textId="77777777" w:rsidR="00C24E43" w:rsidRPr="0094532E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C6B745" w14:textId="07E8985B" w:rsidR="00C24E43" w:rsidRPr="0094532E" w:rsidRDefault="009E10BB" w:rsidP="00C24E43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525</w:t>
            </w:r>
          </w:p>
        </w:tc>
      </w:tr>
      <w:tr w:rsidR="00C24E43" w:rsidRPr="006F0164" w14:paraId="58B8B70E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448E95EA" w14:textId="2B386BDE" w:rsidR="00C24E43" w:rsidRPr="00C726A6" w:rsidRDefault="00E25972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E4B4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2D1A13CA" w14:textId="534134CD" w:rsidR="00C24E43" w:rsidRPr="0094532E" w:rsidRDefault="009E10BB" w:rsidP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5C7607CB" w14:textId="77777777" w:rsidR="00C24E43" w:rsidRPr="0094532E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715E7AA" w14:textId="319E9755" w:rsidR="00C24E43" w:rsidRPr="0094532E" w:rsidRDefault="009E10BB" w:rsidP="00C24E43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5E653455" w14:textId="77777777" w:rsidR="00C24E43" w:rsidRPr="0094532E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B9576F8" w14:textId="7113FB68" w:rsidR="00C24E43" w:rsidRPr="0094532E" w:rsidRDefault="009E10BB" w:rsidP="0019101A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  <w:tc>
          <w:tcPr>
            <w:tcW w:w="56" w:type="dxa"/>
            <w:shd w:val="clear" w:color="auto" w:fill="auto"/>
          </w:tcPr>
          <w:p w14:paraId="6001FCFB" w14:textId="3F96046C" w:rsidR="00C24E43" w:rsidRPr="0094532E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475310CF" w14:textId="0F36CD47" w:rsidR="00C24E43" w:rsidRPr="0094532E" w:rsidRDefault="009E10BB" w:rsidP="00C24E43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</w:tr>
      <w:tr w:rsidR="00C24E43" w:rsidRPr="006F0164" w14:paraId="55033226" w14:textId="77777777" w:rsidTr="0011449C">
        <w:trPr>
          <w:trHeight w:val="74"/>
        </w:trPr>
        <w:tc>
          <w:tcPr>
            <w:tcW w:w="3168" w:type="dxa"/>
            <w:shd w:val="clear" w:color="auto" w:fill="auto"/>
          </w:tcPr>
          <w:p w14:paraId="5AF8F558" w14:textId="3EB3952D" w:rsidR="00C24E43" w:rsidRPr="00C726A6" w:rsidRDefault="00E25972" w:rsidP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463E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1BE9074A" w14:textId="4434D4BB" w:rsidR="00C24E43" w:rsidRPr="0094532E" w:rsidRDefault="009E10BB" w:rsidP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55C95EF3" w14:textId="77777777" w:rsidR="00C24E43" w:rsidRPr="0094532E" w:rsidRDefault="00C24E43" w:rsidP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94C6B8B" w14:textId="7E7A12CB" w:rsidR="00C24E43" w:rsidRPr="0094532E" w:rsidRDefault="00E25972" w:rsidP="00B808CF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4532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Pr="0094532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6701C" w14:textId="77777777" w:rsidR="00C24E43" w:rsidRPr="0094532E" w:rsidRDefault="00C24E43" w:rsidP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1EC7E05A" w14:textId="4224EB3C" w:rsidR="00C24E43" w:rsidRPr="0094532E" w:rsidRDefault="009E10BB" w:rsidP="0019101A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182</w:t>
            </w:r>
          </w:p>
        </w:tc>
        <w:tc>
          <w:tcPr>
            <w:tcW w:w="56" w:type="dxa"/>
            <w:shd w:val="clear" w:color="auto" w:fill="auto"/>
          </w:tcPr>
          <w:p w14:paraId="74F6B209" w14:textId="77777777" w:rsidR="00C24E43" w:rsidRPr="0094532E" w:rsidRDefault="00C24E43" w:rsidP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718FF34" w14:textId="108E2E85" w:rsidR="00C24E43" w:rsidRPr="0094532E" w:rsidRDefault="009E10BB" w:rsidP="00C24E43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25972" w:rsidRPr="009453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723</w:t>
            </w:r>
          </w:p>
        </w:tc>
      </w:tr>
      <w:bookmarkEnd w:id="106"/>
    </w:tbl>
    <w:p w14:paraId="12779AAE" w14:textId="77777777" w:rsidR="00CA4360" w:rsidRPr="006F0164" w:rsidRDefault="00CA4360" w:rsidP="00CA4360">
      <w:pPr>
        <w:shd w:val="clear" w:color="auto" w:fill="FFFFFF"/>
        <w:spacing w:after="60"/>
        <w:ind w:left="360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14:paraId="6421DB2B" w14:textId="77777777" w:rsidR="006371E3" w:rsidRPr="006F0164" w:rsidRDefault="006371E3" w:rsidP="00CA4360">
      <w:pPr>
        <w:shd w:val="clear" w:color="auto" w:fill="FFFFFF"/>
        <w:spacing w:after="60"/>
        <w:ind w:left="360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14:paraId="533A9EF4" w14:textId="644BBAFF" w:rsidR="00C24E43" w:rsidRPr="006F0164" w:rsidRDefault="00C24E43" w:rsidP="00C24E43">
      <w:pPr>
        <w:shd w:val="clear" w:color="auto" w:fill="FFFFFF"/>
        <w:spacing w:before="240"/>
        <w:ind w:left="360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8463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67"/>
        <w:gridCol w:w="90"/>
        <w:gridCol w:w="1260"/>
        <w:gridCol w:w="90"/>
        <w:gridCol w:w="1267"/>
        <w:gridCol w:w="56"/>
        <w:gridCol w:w="1265"/>
      </w:tblGrid>
      <w:tr w:rsidR="00341082" w:rsidRPr="006F0164" w14:paraId="09735605" w14:textId="77777777">
        <w:trPr>
          <w:trHeight w:val="74"/>
        </w:trPr>
        <w:tc>
          <w:tcPr>
            <w:tcW w:w="3168" w:type="dxa"/>
            <w:shd w:val="clear" w:color="auto" w:fill="FFFFFF"/>
          </w:tcPr>
          <w:p w14:paraId="6D97A179" w14:textId="77777777" w:rsidR="00341082" w:rsidRPr="006F0164" w:rsidRDefault="00341082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FFFFFF"/>
          </w:tcPr>
          <w:p w14:paraId="28D834EE" w14:textId="1AA5A468" w:rsidR="00341082" w:rsidRPr="006F0164" w:rsidRDefault="00341082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E43" w:rsidRPr="006F0164" w14:paraId="70FF4106" w14:textId="77777777" w:rsidTr="0019101A">
        <w:trPr>
          <w:trHeight w:val="74"/>
        </w:trPr>
        <w:tc>
          <w:tcPr>
            <w:tcW w:w="3168" w:type="dxa"/>
            <w:shd w:val="clear" w:color="auto" w:fill="FFFFFF"/>
          </w:tcPr>
          <w:p w14:paraId="6811A7A4" w14:textId="77777777" w:rsidR="00C24E43" w:rsidRPr="006F0164" w:rsidRDefault="00C24E43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08593139" w14:textId="77777777" w:rsidR="00C24E43" w:rsidRPr="006F0164" w:rsidRDefault="00C24E43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0C207BC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AFA1B3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02DB00CF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6BAC231" w14:textId="7F6DBC2F" w:rsidR="00C24E43" w:rsidRPr="006F0164" w:rsidRDefault="00C24E43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FFFFFF"/>
          </w:tcPr>
          <w:p w14:paraId="65B8A618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7C8E4D2" w14:textId="77777777" w:rsidR="00C24E43" w:rsidRPr="006F0164" w:rsidRDefault="00C24E43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C24E43" w:rsidRPr="006F0164" w14:paraId="3387C1FB" w14:textId="77777777" w:rsidTr="0019101A">
        <w:trPr>
          <w:trHeight w:val="74"/>
        </w:trPr>
        <w:tc>
          <w:tcPr>
            <w:tcW w:w="3168" w:type="dxa"/>
            <w:shd w:val="clear" w:color="auto" w:fill="FFFFFF"/>
          </w:tcPr>
          <w:p w14:paraId="0B6E8363" w14:textId="77777777" w:rsidR="00C24E43" w:rsidRPr="006F0164" w:rsidRDefault="00C24E43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29B3185A" w14:textId="2D562CAB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1</w:t>
            </w:r>
            <w:r w:rsidR="00C24E43"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6B9EEB0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606C668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จ่าย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6F016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3CF64FE9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50646619" w14:textId="2FD9643E" w:rsidR="00C24E43" w:rsidRPr="006F0164" w:rsidRDefault="0019101A">
            <w:pPr>
              <w:shd w:val="clear" w:color="auto" w:fill="FFFFFF"/>
              <w:ind w:right="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  <w:r w:rsidR="00C24E43"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36ADBFB9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2A0F299" w14:textId="18F1A9D2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="00C24E43"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24E43" w:rsidRPr="006F0164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C24E43" w:rsidRPr="006F0164" w14:paraId="1D89AA65" w14:textId="77777777" w:rsidTr="0019101A">
        <w:trPr>
          <w:trHeight w:val="74"/>
        </w:trPr>
        <w:tc>
          <w:tcPr>
            <w:tcW w:w="3168" w:type="dxa"/>
            <w:shd w:val="clear" w:color="auto" w:fill="FFFFFF"/>
          </w:tcPr>
          <w:p w14:paraId="7A299152" w14:textId="77777777" w:rsidR="00C24E43" w:rsidRPr="006F0164" w:rsidRDefault="00C24E43">
            <w:pPr>
              <w:shd w:val="clear" w:color="auto" w:fill="FFFFFF"/>
              <w:ind w:left="-18" w:right="-198" w:firstLine="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27B90082" w14:textId="0F7EEB68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F554FAB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6DE482A" w14:textId="77777777" w:rsidR="00C24E43" w:rsidRPr="006F0164" w:rsidRDefault="00C24E43">
            <w:pPr>
              <w:shd w:val="clear" w:color="auto" w:fill="FFFFFF"/>
              <w:tabs>
                <w:tab w:val="decimal" w:pos="79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18831C3F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  <w:hideMark/>
          </w:tcPr>
          <w:p w14:paraId="78DF5E12" w14:textId="77777777" w:rsidR="00C24E43" w:rsidRPr="006F0164" w:rsidRDefault="00C24E43">
            <w:pPr>
              <w:shd w:val="clear" w:color="auto" w:fill="FFFFFF"/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2C28D9CB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63800F6" w14:textId="5D2D1D0F" w:rsidR="00C24E43" w:rsidRPr="006F0164" w:rsidRDefault="009E10BB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24E43" w:rsidRPr="006F0164" w14:paraId="5BE6800A" w14:textId="77777777" w:rsidTr="0019101A">
        <w:trPr>
          <w:trHeight w:val="74"/>
        </w:trPr>
        <w:tc>
          <w:tcPr>
            <w:tcW w:w="3168" w:type="dxa"/>
            <w:shd w:val="clear" w:color="auto" w:fill="auto"/>
          </w:tcPr>
          <w:p w14:paraId="455AB40A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3B9CB2F" w14:textId="77777777" w:rsidR="00C24E43" w:rsidRPr="006F0164" w:rsidRDefault="00C24E43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B4A4F6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2957DF" w14:textId="77777777" w:rsidR="00C24E43" w:rsidRPr="006F0164" w:rsidRDefault="00C24E43">
            <w:pPr>
              <w:shd w:val="clear" w:color="auto" w:fill="FFFFFF"/>
              <w:tabs>
                <w:tab w:val="decimal" w:pos="112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71CCC11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6CDA203" w14:textId="77777777" w:rsidR="00C24E43" w:rsidRPr="006F0164" w:rsidRDefault="00C24E43">
            <w:pPr>
              <w:shd w:val="clear" w:color="auto" w:fill="FFFFFF"/>
              <w:tabs>
                <w:tab w:val="decimal" w:pos="895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39CD0E0E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AA0F513" w14:textId="77777777" w:rsidR="00C24E43" w:rsidRPr="006F0164" w:rsidRDefault="00C24E43">
            <w:pPr>
              <w:shd w:val="clear" w:color="auto" w:fill="FFFFFF"/>
              <w:tabs>
                <w:tab w:val="decimal" w:pos="114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4E43" w:rsidRPr="006F0164" w14:paraId="37B9C86B" w14:textId="77777777" w:rsidTr="0019101A">
        <w:trPr>
          <w:trHeight w:val="74"/>
        </w:trPr>
        <w:tc>
          <w:tcPr>
            <w:tcW w:w="3168" w:type="dxa"/>
            <w:shd w:val="clear" w:color="auto" w:fill="auto"/>
          </w:tcPr>
          <w:p w14:paraId="34CAEAEE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67A38A7E" w14:textId="18B1BA73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8050268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33A0235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38E76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32D0B3A" w14:textId="472AC254" w:rsidR="00C24E43" w:rsidRPr="006F0164" w:rsidRDefault="00C24E43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214790E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674BE6A" w14:textId="77777777" w:rsidR="00C24E43" w:rsidRPr="006F0164" w:rsidRDefault="00C24E43">
            <w:pPr>
              <w:shd w:val="clear" w:color="auto" w:fill="FFFFFF"/>
              <w:tabs>
                <w:tab w:val="decimal" w:pos="724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4E43" w:rsidRPr="006F0164" w14:paraId="78C0F3AF" w14:textId="77777777" w:rsidTr="0019101A">
        <w:trPr>
          <w:trHeight w:val="74"/>
        </w:trPr>
        <w:tc>
          <w:tcPr>
            <w:tcW w:w="3168" w:type="dxa"/>
            <w:shd w:val="clear" w:color="auto" w:fill="auto"/>
          </w:tcPr>
          <w:p w14:paraId="6D4A7787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  <w:shd w:val="clear" w:color="auto" w:fill="auto"/>
          </w:tcPr>
          <w:p w14:paraId="5CD85AE5" w14:textId="64CA7896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7323EFE9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4B7ACFD" w14:textId="48AD4992" w:rsidR="00C24E43" w:rsidRPr="006F0164" w:rsidRDefault="009E10BB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C24E43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55743CC0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74B7F98" w14:textId="589DE22E" w:rsidR="00C24E43" w:rsidRPr="006F0164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  <w:tc>
          <w:tcPr>
            <w:tcW w:w="56" w:type="dxa"/>
            <w:shd w:val="clear" w:color="auto" w:fill="auto"/>
          </w:tcPr>
          <w:p w14:paraId="566ACEFF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5A93F23D" w14:textId="5C199D7D" w:rsidR="00C24E43" w:rsidRPr="006F0164" w:rsidRDefault="009E10BB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</w:tr>
      <w:tr w:rsidR="00C24E43" w:rsidRPr="006F0164" w14:paraId="161F90B0" w14:textId="77777777" w:rsidTr="0019101A">
        <w:trPr>
          <w:trHeight w:val="74"/>
        </w:trPr>
        <w:tc>
          <w:tcPr>
            <w:tcW w:w="3168" w:type="dxa"/>
            <w:shd w:val="clear" w:color="auto" w:fill="auto"/>
            <w:hideMark/>
          </w:tcPr>
          <w:p w14:paraId="1D518580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auto"/>
          </w:tcPr>
          <w:p w14:paraId="5B7B3BF7" w14:textId="151C03C0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21B862FA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9B9C80B" w14:textId="53937CE8" w:rsidR="00C24E43" w:rsidRPr="006F0164" w:rsidRDefault="009E10BB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C24E43"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273C22D1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49107714" w14:textId="16070C73" w:rsidR="00C24E43" w:rsidRPr="006F0164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56" w:type="dxa"/>
            <w:shd w:val="clear" w:color="auto" w:fill="auto"/>
          </w:tcPr>
          <w:p w14:paraId="17B51B3A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9E23532" w14:textId="3BF536F2" w:rsidR="00C24E43" w:rsidRPr="006F0164" w:rsidRDefault="009E10BB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</w:tr>
      <w:tr w:rsidR="00C24E43" w:rsidRPr="006F0164" w14:paraId="3EE4D944" w14:textId="77777777" w:rsidTr="0019101A">
        <w:trPr>
          <w:trHeight w:val="74"/>
        </w:trPr>
        <w:tc>
          <w:tcPr>
            <w:tcW w:w="3168" w:type="dxa"/>
            <w:shd w:val="clear" w:color="auto" w:fill="auto"/>
          </w:tcPr>
          <w:p w14:paraId="53FE7B64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64D081CB" w14:textId="325A3560" w:rsidR="00C24E43" w:rsidRPr="006F0164" w:rsidRDefault="009E10BB">
            <w:pPr>
              <w:shd w:val="clear" w:color="auto" w:fill="FFFFFF"/>
              <w:tabs>
                <w:tab w:val="decimal" w:pos="1053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2E103A1D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F923D8E" w14:textId="1E1E4095" w:rsidR="00C24E43" w:rsidRPr="006F0164" w:rsidRDefault="00C24E43">
            <w:pPr>
              <w:shd w:val="clear" w:color="auto" w:fill="FFFFFF"/>
              <w:tabs>
                <w:tab w:val="decimal" w:pos="112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10BB" w:rsidRPr="009E10BB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Pr="006F016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505450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CBF7832" w14:textId="67B0B6E8" w:rsidR="00C24E43" w:rsidRPr="006F0164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761</w:t>
            </w:r>
          </w:p>
        </w:tc>
        <w:tc>
          <w:tcPr>
            <w:tcW w:w="56" w:type="dxa"/>
            <w:shd w:val="clear" w:color="auto" w:fill="auto"/>
          </w:tcPr>
          <w:p w14:paraId="08730F07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41143292" w14:textId="2A75C6A7" w:rsidR="00C24E43" w:rsidRPr="006F0164" w:rsidRDefault="009E10BB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518</w:t>
            </w:r>
          </w:p>
        </w:tc>
      </w:tr>
      <w:tr w:rsidR="00C24E43" w:rsidRPr="006F0164" w14:paraId="23476ECC" w14:textId="77777777" w:rsidTr="0019101A">
        <w:trPr>
          <w:trHeight w:val="74"/>
        </w:trPr>
        <w:tc>
          <w:tcPr>
            <w:tcW w:w="3168" w:type="dxa"/>
            <w:shd w:val="clear" w:color="auto" w:fill="auto"/>
          </w:tcPr>
          <w:p w14:paraId="6C6FD174" w14:textId="77777777" w:rsidR="00C24E43" w:rsidRPr="006F0164" w:rsidRDefault="00C24E43">
            <w:pPr>
              <w:shd w:val="clear" w:color="auto" w:fill="FFFFFF"/>
              <w:ind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  <w:shd w:val="clear" w:color="auto" w:fill="auto"/>
          </w:tcPr>
          <w:p w14:paraId="18C3417C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B3ECB8" w14:textId="77777777" w:rsidR="00C24E43" w:rsidRPr="006F0164" w:rsidRDefault="00C24E43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8D0AF0" w14:textId="77777777" w:rsidR="00C24E43" w:rsidRPr="006F0164" w:rsidRDefault="00C24E43">
            <w:pPr>
              <w:shd w:val="clear" w:color="auto" w:fill="FFFFFF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96696" w14:textId="77777777" w:rsidR="00C24E43" w:rsidRPr="006F0164" w:rsidRDefault="00C24E43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0117AB0" w14:textId="17C105D2" w:rsidR="00C24E43" w:rsidRPr="006F0164" w:rsidRDefault="009E10BB" w:rsidP="00341082">
            <w:pPr>
              <w:shd w:val="clear" w:color="auto" w:fill="FFFFFF"/>
              <w:tabs>
                <w:tab w:val="decimal" w:pos="11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399C5E85" w14:textId="77777777" w:rsidR="00C24E43" w:rsidRPr="006F0164" w:rsidRDefault="00C24E43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EE2F114" w14:textId="6ACA5465" w:rsidR="00C24E43" w:rsidRPr="006F0164" w:rsidRDefault="009E10BB">
            <w:pPr>
              <w:shd w:val="clear" w:color="auto" w:fill="FFFFFF"/>
              <w:tabs>
                <w:tab w:val="decimal" w:pos="1170"/>
              </w:tabs>
              <w:ind w:right="-151"/>
              <w:rPr>
                <w:rFonts w:ascii="Angsana New" w:hAnsi="Angsana New" w:cs="Angsana New"/>
                <w:sz w:val="26"/>
                <w:szCs w:val="26"/>
              </w:rPr>
            </w:pPr>
            <w:r w:rsidRPr="009E10B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24E43" w:rsidRPr="006F016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</w:tr>
    </w:tbl>
    <w:p w14:paraId="590A0338" w14:textId="7907F03C" w:rsidR="00BB72CE" w:rsidRPr="006F0164" w:rsidRDefault="00BB72CE" w:rsidP="00D77E0E">
      <w:pPr>
        <w:pStyle w:val="ListParagraph"/>
        <w:numPr>
          <w:ilvl w:val="1"/>
          <w:numId w:val="5"/>
        </w:numPr>
        <w:spacing w:before="240" w:after="0"/>
        <w:ind w:left="892" w:hanging="532"/>
        <w:contextualSpacing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F016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การเปลี่ยนแปลงในสินทรัพย์ที่เกิดจากกิจกรรมดำเนินงานและกิจกรรมลงทุนสำหรับปีสิ้นสุดวันที่</w:t>
      </w:r>
      <w:r w:rsidR="00B56BD0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56562" w:rsidRPr="006F0164">
        <w:rPr>
          <w:rFonts w:ascii="Angsana New" w:hAnsi="Angsana New" w:cs="Angsana New"/>
          <w:spacing w:val="-4"/>
          <w:sz w:val="30"/>
          <w:szCs w:val="30"/>
        </w:rPr>
        <w:t xml:space="preserve">                </w:t>
      </w:r>
      <w:r w:rsidR="009E10BB"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702A67EA" w14:textId="4B898FEC" w:rsidR="00BB72CE" w:rsidRPr="006F0164" w:rsidRDefault="00BB72CE" w:rsidP="00030050">
      <w:pPr>
        <w:ind w:left="360"/>
        <w:jc w:val="right"/>
        <w:rPr>
          <w:rFonts w:ascii="Angsana New" w:hAnsi="Angsana New" w:cs="Angsana New"/>
          <w:sz w:val="26"/>
          <w:szCs w:val="26"/>
        </w:rPr>
      </w:pP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6"/>
          <w:szCs w:val="26"/>
        </w:rPr>
        <w:t>:</w:t>
      </w:r>
      <w:r w:rsidR="00DC0A2A" w:rsidRPr="006F016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1176"/>
        <w:gridCol w:w="107"/>
        <w:gridCol w:w="1250"/>
        <w:gridCol w:w="90"/>
        <w:gridCol w:w="1233"/>
        <w:gridCol w:w="122"/>
        <w:gridCol w:w="1266"/>
      </w:tblGrid>
      <w:tr w:rsidR="0065703A" w:rsidRPr="006F0164" w14:paraId="4D57B3C9" w14:textId="77777777" w:rsidTr="00A9384F">
        <w:trPr>
          <w:trHeight w:val="20"/>
          <w:tblHeader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68E1" w14:textId="77777777" w:rsidR="00BB1674" w:rsidRPr="006F0164" w:rsidRDefault="00BB1674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156BB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9195B" w14:textId="77777777" w:rsidR="00BB1674" w:rsidRPr="006F0164" w:rsidRDefault="00BB1674" w:rsidP="008312B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E6E3B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6F0164" w14:paraId="1F6D4574" w14:textId="77777777" w:rsidTr="00A9384F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0481" w14:textId="77777777" w:rsidR="00BB1674" w:rsidRPr="006F0164" w:rsidRDefault="00BB1674" w:rsidP="008312B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4EA493" w14:textId="2FC94F9F" w:rsidR="00BB1674" w:rsidRPr="006F0164" w:rsidRDefault="009E10BB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0C81D5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DD8777" w14:textId="7EC602C5" w:rsidR="00BB1674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A2DE30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3297F3" w14:textId="7362A58E" w:rsidR="00BB1674" w:rsidRPr="006F0164" w:rsidRDefault="009E10BB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FC2E2E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845993" w14:textId="124E27A6" w:rsidR="00BB1674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24E43" w:rsidRPr="006F0164" w14:paraId="6E5D70B5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F02B" w14:textId="1285F71E" w:rsidR="00C24E43" w:rsidRPr="006F0164" w:rsidRDefault="00C24E43" w:rsidP="00C24E4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961FB" w14:textId="38EE6BEA" w:rsidR="00C24E43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411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978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0DB83" w14:textId="77777777" w:rsidR="00C24E43" w:rsidRPr="006F0164" w:rsidRDefault="00C24E43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1F7D8" w14:textId="5416AE75" w:rsidR="00C24E43" w:rsidRPr="006F0164" w:rsidRDefault="009E10BB" w:rsidP="00A9384F">
            <w:pPr>
              <w:tabs>
                <w:tab w:val="decimal" w:pos="1042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117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531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E0FB6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D5E82" w14:textId="24BEEFC4" w:rsidR="00C24E43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178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169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F6D34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D5046" w14:textId="78553D9F" w:rsidR="00C24E43" w:rsidRPr="006F0164" w:rsidRDefault="009E10BB" w:rsidP="00A9384F">
            <w:pPr>
              <w:tabs>
                <w:tab w:val="decimal" w:pos="1056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100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837</w:t>
            </w:r>
          </w:p>
        </w:tc>
      </w:tr>
      <w:tr w:rsidR="00C24E43" w:rsidRPr="006F0164" w14:paraId="0E6CC870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A3A" w14:textId="487CBE68" w:rsidR="00C24E43" w:rsidRPr="006F0164" w:rsidRDefault="00C24E43" w:rsidP="00C24E43">
            <w:pPr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สินค้าคงเหลือโอนไป</w:t>
            </w: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10BD" w14:textId="53E662DE" w:rsidR="00C24E43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468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685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E8F1" w14:textId="77777777" w:rsidR="00C24E43" w:rsidRPr="006F0164" w:rsidRDefault="00C24E43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A4DED" w14:textId="59F3B052" w:rsidR="00C24E43" w:rsidRPr="006F0164" w:rsidRDefault="009E10BB" w:rsidP="00A9384F">
            <w:pPr>
              <w:tabs>
                <w:tab w:val="decimal" w:pos="1042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139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575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57E9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652D" w14:textId="688E59B3" w:rsidR="00C24E43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238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662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5FE4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80ED" w14:textId="75AC0FE2" w:rsidR="00C24E43" w:rsidRPr="006F0164" w:rsidRDefault="009E10BB" w:rsidP="00A9384F">
            <w:pPr>
              <w:tabs>
                <w:tab w:val="decimal" w:pos="1056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72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018</w:t>
            </w:r>
          </w:p>
        </w:tc>
      </w:tr>
      <w:tr w:rsidR="002D4AAE" w:rsidRPr="006F0164" w14:paraId="74146DC5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6DB0E" w14:textId="563CF851" w:rsidR="002D4AAE" w:rsidRPr="006F0164" w:rsidRDefault="002D4AAE" w:rsidP="002D4AAE">
            <w:pPr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โอนไป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E82F9" w14:textId="39C6A7A8" w:rsidR="002D4AAE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723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70F6" w14:textId="77777777" w:rsidR="002D4AAE" w:rsidRPr="006F0164" w:rsidRDefault="002D4AAE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536E" w14:textId="1DE0E121" w:rsidR="002D4AAE" w:rsidRPr="006F0164" w:rsidRDefault="002D4AAE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5011" w14:textId="77777777" w:rsidR="002D4AAE" w:rsidRPr="006F0164" w:rsidRDefault="002D4AAE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E835A" w14:textId="38F06EAC" w:rsidR="002D4AAE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1F21C" w14:textId="77777777" w:rsidR="002D4AAE" w:rsidRPr="006F0164" w:rsidRDefault="002D4AAE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CA8F" w14:textId="5729806F" w:rsidR="002D4AAE" w:rsidRPr="006F0164" w:rsidRDefault="002D4AAE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2D4AAE" w:rsidRPr="006F0164" w14:paraId="7C53943E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F5C97" w14:textId="77777777" w:rsidR="002D4AAE" w:rsidRPr="006F0164" w:rsidRDefault="002D4AAE" w:rsidP="002D4AAE">
            <w:pPr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ที่ดินและต้นทุนโครงการรอการพัฒนาโอนไป</w:t>
            </w:r>
          </w:p>
          <w:p w14:paraId="2E119202" w14:textId="59CA2D15" w:rsidR="002D4AAE" w:rsidRPr="006F0164" w:rsidRDefault="002D4AAE" w:rsidP="002D4AAE">
            <w:pPr>
              <w:ind w:left="234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       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B222D" w14:textId="7A3452F6" w:rsidR="002D4AAE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721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152D" w14:textId="77777777" w:rsidR="002D4AAE" w:rsidRPr="006F0164" w:rsidRDefault="002D4AAE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850DE" w14:textId="45DCCC9F" w:rsidR="002D4AAE" w:rsidRPr="006F0164" w:rsidRDefault="005356B7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0F52" w14:textId="77777777" w:rsidR="002D4AAE" w:rsidRPr="006F0164" w:rsidRDefault="002D4AAE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78E1" w14:textId="240B6508" w:rsidR="002D4AAE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721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4380" w14:textId="77777777" w:rsidR="002D4AAE" w:rsidRPr="006F0164" w:rsidRDefault="002D4AAE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77B2" w14:textId="42A2C661" w:rsidR="002D4AAE" w:rsidRPr="006F0164" w:rsidRDefault="005356B7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5356B7" w:rsidRPr="006F0164" w14:paraId="787908B4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A5CE2" w14:textId="72B29690" w:rsidR="005356B7" w:rsidRPr="006F0164" w:rsidRDefault="005356B7" w:rsidP="005356B7">
            <w:pPr>
              <w:ind w:left="234" w:hanging="234"/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สินทรัพย์สิทธิการใช้โอนไปที่ดิน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A4F54" w14:textId="27492933" w:rsidR="005356B7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143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FB7F" w14:textId="77777777" w:rsidR="005356B7" w:rsidRPr="006F0164" w:rsidRDefault="005356B7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9F088" w14:textId="3E9B6320" w:rsidR="005356B7" w:rsidRPr="006F0164" w:rsidRDefault="005356B7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D7BFE" w14:textId="77777777" w:rsidR="005356B7" w:rsidRPr="006F0164" w:rsidRDefault="005356B7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66B0" w14:textId="6D4A9216" w:rsidR="005356B7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 w:hint="cs"/>
                <w:sz w:val="26"/>
                <w:szCs w:val="26"/>
              </w:rPr>
              <w:t>143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2363E" w14:textId="77777777" w:rsidR="005356B7" w:rsidRPr="006F0164" w:rsidRDefault="005356B7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CD3B" w14:textId="0D3DE994" w:rsidR="005356B7" w:rsidRPr="006F0164" w:rsidRDefault="005356B7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24E43" w:rsidRPr="006F0164" w14:paraId="6141A415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824D" w14:textId="3AFC9A47" w:rsidR="00C24E43" w:rsidRPr="006F0164" w:rsidRDefault="00C24E43" w:rsidP="00C24E4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6F0164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BEA1" w14:textId="193E9495" w:rsidR="00C24E43" w:rsidRPr="006F0164" w:rsidRDefault="002D4AAE" w:rsidP="00913258">
            <w:pPr>
              <w:shd w:val="clear" w:color="auto" w:fill="FFFFFF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30D97" w14:textId="77777777" w:rsidR="00C24E43" w:rsidRPr="006F0164" w:rsidRDefault="00C24E43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314C" w14:textId="56507BF0" w:rsidR="00C24E43" w:rsidRPr="006F0164" w:rsidRDefault="009E10BB" w:rsidP="00A9384F">
            <w:pPr>
              <w:tabs>
                <w:tab w:val="decimal" w:pos="1042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348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996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097A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D5121" w14:textId="10D6C9F6" w:rsidR="00C24E43" w:rsidRPr="006F0164" w:rsidRDefault="002D4AAE" w:rsidP="00913258">
            <w:pPr>
              <w:shd w:val="clear" w:color="auto" w:fill="FFFFFF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E4798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D4C37" w14:textId="11E06FFE" w:rsidR="00C24E43" w:rsidRPr="006F0164" w:rsidRDefault="009E10BB" w:rsidP="00A9384F">
            <w:pPr>
              <w:tabs>
                <w:tab w:val="decimal" w:pos="1056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347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106</w:t>
            </w:r>
          </w:p>
        </w:tc>
      </w:tr>
      <w:tr w:rsidR="00C24E43" w:rsidRPr="006F0164" w14:paraId="7A582BBD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FF41" w14:textId="77777777" w:rsidR="00C24E43" w:rsidRPr="006F0164" w:rsidRDefault="00C24E43" w:rsidP="00C24E43">
            <w:pPr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ที่ดินและต้นทุนโครงการรอการพัฒนาโอนไป</w:t>
            </w:r>
          </w:p>
          <w:p w14:paraId="78DC130B" w14:textId="768CDBB1" w:rsidR="00C24E43" w:rsidRPr="006F0164" w:rsidRDefault="00C24E43" w:rsidP="00C24E43">
            <w:pPr>
              <w:ind w:left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39451" w14:textId="52DEB1E4" w:rsidR="00C24E43" w:rsidRPr="006F0164" w:rsidRDefault="007D70C8" w:rsidP="00B22135">
            <w:pPr>
              <w:tabs>
                <w:tab w:val="decimal" w:pos="61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DC311" w14:textId="77777777" w:rsidR="00C24E43" w:rsidRPr="006F0164" w:rsidRDefault="00C24E43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11C45" w14:textId="5916E94C" w:rsidR="00C24E43" w:rsidRPr="006F0164" w:rsidRDefault="009E10BB" w:rsidP="00A9384F">
            <w:pPr>
              <w:tabs>
                <w:tab w:val="decimal" w:pos="1042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326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66CA4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2A6CC" w14:textId="59AEC584" w:rsidR="00C24E43" w:rsidRPr="006F0164" w:rsidRDefault="007D70C8" w:rsidP="00B22135">
            <w:pPr>
              <w:shd w:val="clear" w:color="auto" w:fill="FFFFFF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5A411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416B6" w14:textId="40DC5D5D" w:rsidR="00C24E43" w:rsidRPr="006F0164" w:rsidRDefault="009E10BB" w:rsidP="00A9384F">
            <w:pPr>
              <w:tabs>
                <w:tab w:val="decimal" w:pos="1056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326</w:t>
            </w:r>
          </w:p>
        </w:tc>
      </w:tr>
      <w:tr w:rsidR="002D4AAE" w:rsidRPr="006F0164" w14:paraId="3A9C07A2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55230" w14:textId="77777777" w:rsidR="002D4AAE" w:rsidRPr="006F0164" w:rsidRDefault="002D4AAE" w:rsidP="002D4AAE">
            <w:pPr>
              <w:ind w:left="376" w:hanging="376"/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ที่ดินและต้นทุนโครงการรอการพัฒนาโอนไป</w:t>
            </w:r>
          </w:p>
          <w:p w14:paraId="6E86F705" w14:textId="7132F5F2" w:rsidR="002D4AAE" w:rsidRPr="006F0164" w:rsidRDefault="002D4AAE" w:rsidP="002D4AAE">
            <w:pPr>
              <w:ind w:left="234" w:hanging="234"/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       </w:t>
            </w: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F73D3" w14:textId="30D22994" w:rsidR="002D4AAE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249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207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B4CFB" w14:textId="77777777" w:rsidR="002D4AAE" w:rsidRPr="006F0164" w:rsidRDefault="002D4AAE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4FF2A" w14:textId="19D28196" w:rsidR="002D4AAE" w:rsidRPr="006F0164" w:rsidRDefault="002D4AAE" w:rsidP="005038DF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DE120" w14:textId="77777777" w:rsidR="002D4AAE" w:rsidRPr="006F0164" w:rsidRDefault="002D4AAE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24DA3" w14:textId="3EAA626B" w:rsidR="002D4AAE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249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207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924DA" w14:textId="77777777" w:rsidR="002D4AAE" w:rsidRPr="006F0164" w:rsidRDefault="002D4AAE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7B9B5" w14:textId="3BC20905" w:rsidR="002D4AAE" w:rsidRPr="006F0164" w:rsidRDefault="002D4AAE" w:rsidP="00765562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C24E43" w:rsidRPr="006F0164" w14:paraId="61BA4C78" w14:textId="77777777" w:rsidTr="00957B48">
        <w:trPr>
          <w:trHeight w:val="2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C2A48" w14:textId="77777777" w:rsidR="00C24E43" w:rsidRPr="006F0164" w:rsidRDefault="00C24E43" w:rsidP="00C24E43">
            <w:pPr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6F016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โอนไปอสังหาริมทรัพย์</w:t>
            </w:r>
          </w:p>
          <w:p w14:paraId="41FB43A5" w14:textId="4DB5005F" w:rsidR="00C24E43" w:rsidRPr="006F0164" w:rsidRDefault="00C24E43" w:rsidP="00C24E43">
            <w:pPr>
              <w:ind w:left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0164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EDA4B" w14:textId="7F600223" w:rsidR="00C24E43" w:rsidRPr="006F0164" w:rsidRDefault="009E10BB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274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968C7" w14:textId="77777777" w:rsidR="00C24E43" w:rsidRPr="006F0164" w:rsidRDefault="00C24E43" w:rsidP="00C24E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58BF6" w14:textId="38BD117A" w:rsidR="00C24E43" w:rsidRPr="006F0164" w:rsidRDefault="009E10BB" w:rsidP="00A9384F">
            <w:pPr>
              <w:tabs>
                <w:tab w:val="decimal" w:pos="1042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724E5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5ECC" w14:textId="670E76D0" w:rsidR="00C24E43" w:rsidRPr="006F0164" w:rsidRDefault="009E10BB" w:rsidP="00A9384F">
            <w:pPr>
              <w:tabs>
                <w:tab w:val="decimal" w:pos="106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</w:t>
            </w:r>
            <w:r w:rsidR="002D4AAE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669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4B0C0" w14:textId="77777777" w:rsidR="00C24E43" w:rsidRPr="006F0164" w:rsidRDefault="00C24E43" w:rsidP="00C24E43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D53F3" w14:textId="76553F65" w:rsidR="00C24E43" w:rsidRPr="006F0164" w:rsidRDefault="009E10BB" w:rsidP="00A9384F">
            <w:pPr>
              <w:tabs>
                <w:tab w:val="decimal" w:pos="1056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39</w:t>
            </w:r>
            <w:r w:rsidR="00C24E43" w:rsidRPr="006F0164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9E10BB">
              <w:rPr>
                <w:rFonts w:ascii="Angsana New" w:eastAsia="Symbol" w:hAnsi="Angsana New" w:cs="Angsana New"/>
                <w:sz w:val="26"/>
                <w:szCs w:val="26"/>
              </w:rPr>
              <w:t>986</w:t>
            </w:r>
          </w:p>
        </w:tc>
      </w:tr>
    </w:tbl>
    <w:p w14:paraId="1E8BB147" w14:textId="54EE8E2C" w:rsidR="00CA4360" w:rsidRPr="006F0164" w:rsidRDefault="00CA4360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B4EF778" w14:textId="2A0B9B70" w:rsidR="00334FC4" w:rsidRPr="006F0164" w:rsidRDefault="009E10BB" w:rsidP="000460E7">
      <w:pPr>
        <w:spacing w:before="240"/>
        <w:ind w:left="907" w:hanging="5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9E10BB">
        <w:rPr>
          <w:rFonts w:ascii="Angsana New" w:hAnsi="Angsana New" w:cs="Angsana New"/>
          <w:spacing w:val="-6"/>
          <w:sz w:val="30"/>
          <w:szCs w:val="30"/>
        </w:rPr>
        <w:t>34</w:t>
      </w:r>
      <w:r w:rsidR="00CA4360" w:rsidRPr="006F0164">
        <w:rPr>
          <w:rFonts w:ascii="Angsana New" w:hAnsi="Angsana New" w:cs="Angsana New"/>
          <w:spacing w:val="-6"/>
          <w:sz w:val="30"/>
          <w:szCs w:val="30"/>
        </w:rPr>
        <w:t>.</w:t>
      </w:r>
      <w:r w:rsidRPr="009E10BB">
        <w:rPr>
          <w:rFonts w:ascii="Angsana New" w:hAnsi="Angsana New" w:cs="Angsana New"/>
          <w:spacing w:val="-6"/>
          <w:sz w:val="30"/>
          <w:szCs w:val="30"/>
        </w:rPr>
        <w:t>1</w:t>
      </w:r>
      <w:r w:rsidR="00CA4360" w:rsidRPr="006F0164">
        <w:rPr>
          <w:rFonts w:ascii="Angsana New" w:hAnsi="Angsana New" w:cs="Angsana New"/>
          <w:b/>
          <w:bCs/>
          <w:spacing w:val="-6"/>
          <w:sz w:val="30"/>
          <w:szCs w:val="30"/>
        </w:rPr>
        <w:tab/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2566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</w:t>
      </w:r>
      <w:r w:rsidR="00C73CFA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3</w:t>
      </w:r>
      <w:r w:rsidR="00C73CFA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hAnsi="Angsana New" w:cs="Angsana New"/>
          <w:spacing w:val="-4"/>
          <w:sz w:val="30"/>
          <w:szCs w:val="30"/>
        </w:rPr>
        <w:t>766</w:t>
      </w:r>
      <w:r w:rsidR="00C73CFA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Pr="009E10BB">
        <w:rPr>
          <w:rFonts w:ascii="Angsana New" w:hAnsi="Angsana New" w:cs="Angsana New"/>
          <w:spacing w:val="-4"/>
          <w:sz w:val="30"/>
          <w:szCs w:val="30"/>
        </w:rPr>
        <w:t>62</w:t>
      </w:r>
      <w:r w:rsidR="0070378B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2</w:t>
      </w:r>
      <w:r w:rsidR="00C73CFA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hAnsi="Angsana New" w:cs="Angsana New"/>
          <w:spacing w:val="-4"/>
          <w:sz w:val="30"/>
          <w:szCs w:val="30"/>
        </w:rPr>
        <w:t>115</w:t>
      </w:r>
      <w:r w:rsidR="00C73CFA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Pr="009E10BB">
        <w:rPr>
          <w:rFonts w:ascii="Angsana New" w:hAnsi="Angsana New" w:cs="Angsana New"/>
          <w:spacing w:val="-4"/>
          <w:sz w:val="30"/>
          <w:szCs w:val="30"/>
        </w:rPr>
        <w:t>40</w:t>
      </w:r>
      <w:r w:rsidR="0070378B" w:rsidRPr="006F01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ตามลำดับ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pacing w:val="-4"/>
          <w:sz w:val="30"/>
          <w:szCs w:val="30"/>
        </w:rPr>
        <w:t>(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2565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spacing w:val="-4"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3</w:t>
      </w:r>
      <w:r w:rsidR="00742D53" w:rsidRPr="006F0164">
        <w:rPr>
          <w:rFonts w:ascii="Angsana New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hAnsi="Angsana New" w:cs="Angsana New"/>
          <w:spacing w:val="-4"/>
          <w:sz w:val="30"/>
          <w:szCs w:val="30"/>
        </w:rPr>
        <w:t>316</w:t>
      </w:r>
      <w:r w:rsidR="00832110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Pr="009E10BB">
        <w:rPr>
          <w:rFonts w:ascii="Angsana New" w:hAnsi="Angsana New" w:cs="Angsana New"/>
          <w:spacing w:val="-4"/>
          <w:sz w:val="30"/>
          <w:szCs w:val="30"/>
        </w:rPr>
        <w:t>04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pacing w:val="-4"/>
          <w:sz w:val="30"/>
          <w:szCs w:val="30"/>
        </w:rPr>
        <w:t>746</w:t>
      </w:r>
      <w:r w:rsidR="00832110" w:rsidRPr="006F0164">
        <w:rPr>
          <w:rFonts w:ascii="Angsana New" w:hAnsi="Angsana New" w:cs="Angsana New"/>
          <w:spacing w:val="-4"/>
          <w:sz w:val="30"/>
          <w:szCs w:val="30"/>
        </w:rPr>
        <w:t>.</w:t>
      </w:r>
      <w:r w:rsidRPr="009E10BB">
        <w:rPr>
          <w:rFonts w:ascii="Angsana New" w:hAnsi="Angsana New" w:cs="Angsana New"/>
          <w:spacing w:val="-4"/>
          <w:sz w:val="30"/>
          <w:szCs w:val="30"/>
        </w:rPr>
        <w:t>42</w:t>
      </w:r>
      <w:r w:rsidR="00DC0A2A" w:rsidRPr="006F016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z w:val="30"/>
          <w:szCs w:val="30"/>
          <w:cs/>
        </w:rPr>
        <w:t>ตามลำดับ</w:t>
      </w:r>
      <w:r w:rsidR="006B1B6E" w:rsidRPr="006F0164">
        <w:rPr>
          <w:rFonts w:ascii="Angsana New" w:hAnsi="Angsana New" w:cs="Angsana New"/>
          <w:sz w:val="30"/>
          <w:szCs w:val="30"/>
        </w:rPr>
        <w:t>)</w:t>
      </w:r>
    </w:p>
    <w:p w14:paraId="027BC83C" w14:textId="77777777" w:rsidR="006F0164" w:rsidRDefault="006F0164">
      <w:pPr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</w:rPr>
        <w:br w:type="page"/>
      </w:r>
    </w:p>
    <w:p w14:paraId="156C6187" w14:textId="24684F59" w:rsidR="00CA4360" w:rsidRPr="006F0164" w:rsidRDefault="009E10BB" w:rsidP="002B10FE">
      <w:pPr>
        <w:tabs>
          <w:tab w:val="left" w:pos="900"/>
        </w:tabs>
        <w:spacing w:before="240"/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pacing w:val="-6"/>
          <w:sz w:val="30"/>
          <w:szCs w:val="30"/>
        </w:rPr>
        <w:lastRenderedPageBreak/>
        <w:t>34</w:t>
      </w:r>
      <w:r w:rsidR="00CA4360" w:rsidRPr="006F0164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9E10BB">
        <w:rPr>
          <w:rFonts w:ascii="Angsana New" w:hAnsi="Angsana New" w:cs="Angsana New"/>
          <w:spacing w:val="-6"/>
          <w:sz w:val="30"/>
          <w:szCs w:val="30"/>
        </w:rPr>
        <w:t>2</w:t>
      </w:r>
      <w:r w:rsidR="00DC0A2A"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A4360" w:rsidRPr="006F0164">
        <w:rPr>
          <w:rFonts w:ascii="Angsana New" w:hAnsi="Angsana New" w:cs="Angsana New"/>
          <w:spacing w:val="-6"/>
          <w:sz w:val="30"/>
          <w:szCs w:val="30"/>
          <w:cs/>
        </w:rPr>
        <w:tab/>
      </w:r>
      <w:r w:rsidR="00BB1674" w:rsidRPr="006F0164">
        <w:rPr>
          <w:rFonts w:ascii="Angsana New" w:hAnsi="Angsana New" w:cs="Angsana New"/>
          <w:sz w:val="30"/>
          <w:szCs w:val="30"/>
          <w:cs/>
        </w:rPr>
        <w:t>กลุ่มบริษัทและบริษัทได้ทำสัญญาเช่าและบริการ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z w:val="30"/>
          <w:szCs w:val="30"/>
          <w:cs/>
        </w:rPr>
        <w:t>ตามจำนวนเงินขั้นต่ำที่ต้องจ่ายค่าเช่าในอนาคตภายใต้สัญญ</w:t>
      </w:r>
      <w:r w:rsidR="00EA69A2" w:rsidRPr="006F0164">
        <w:rPr>
          <w:rFonts w:ascii="Angsana New" w:hAnsi="Angsana New" w:cs="Angsana New"/>
          <w:sz w:val="30"/>
          <w:szCs w:val="30"/>
          <w:cs/>
        </w:rPr>
        <w:t>าเช่าดำเนินงานที่บอกเลิกไม่ได้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BB1674"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EA69A2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24BBC" w:rsidRPr="006F0164">
        <w:rPr>
          <w:rFonts w:ascii="Angsana New" w:hAnsi="Angsana New" w:cs="Angsana New"/>
          <w:sz w:val="30"/>
          <w:szCs w:val="30"/>
        </w:rPr>
        <w:t xml:space="preserve"> </w:t>
      </w:r>
      <w:r w:rsidR="00EA69A2" w:rsidRPr="006F0164">
        <w:rPr>
          <w:rFonts w:ascii="Angsana New" w:hAnsi="Angsana New" w:cs="Angsana New"/>
          <w:sz w:val="30"/>
          <w:szCs w:val="30"/>
          <w:cs/>
        </w:rPr>
        <w:t>มี</w:t>
      </w:r>
      <w:r w:rsidR="00BB1674"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9E62A2B" w14:textId="30AC7123" w:rsidR="00CA4360" w:rsidRPr="006F0164" w:rsidRDefault="00CA4360" w:rsidP="00CA4360">
      <w:pPr>
        <w:ind w:left="360"/>
        <w:jc w:val="right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30"/>
          <w:szCs w:val="30"/>
        </w:rPr>
        <w:t>:</w:t>
      </w:r>
      <w:r w:rsidR="00DC0A2A" w:rsidRPr="006F016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พัน</w:t>
      </w:r>
      <w:r w:rsidR="00F90764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บาท</w:t>
      </w:r>
    </w:p>
    <w:tbl>
      <w:tblPr>
        <w:tblW w:w="4563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1158"/>
        <w:gridCol w:w="103"/>
        <w:gridCol w:w="1078"/>
        <w:gridCol w:w="90"/>
        <w:gridCol w:w="1078"/>
        <w:gridCol w:w="120"/>
        <w:gridCol w:w="1139"/>
      </w:tblGrid>
      <w:tr w:rsidR="0065703A" w:rsidRPr="006F0164" w14:paraId="019D36D2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A152" w14:textId="77777777" w:rsidR="00BB1674" w:rsidRPr="006F0164" w:rsidRDefault="00BB1674" w:rsidP="008312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744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598C" w14:textId="77777777" w:rsidR="00BB1674" w:rsidRPr="006F0164" w:rsidRDefault="00BB1674" w:rsidP="008312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134A3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52F3DD2D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CD575" w14:textId="77777777" w:rsidR="00BB1674" w:rsidRPr="006F0164" w:rsidRDefault="00BB167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9A5A1B4" w14:textId="4EFA6752" w:rsidR="00BB1674" w:rsidRPr="006F0164" w:rsidRDefault="009E10BB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393E35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146835" w14:textId="6A82CC9D" w:rsidR="00BB1674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EE9F75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43681C0D" w14:textId="6FC03754" w:rsidR="00BB1674" w:rsidRPr="006F0164" w:rsidRDefault="009E10BB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0902AE" w14:textId="77777777" w:rsidR="00BB1674" w:rsidRPr="006F0164" w:rsidRDefault="00BB1674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0B88C86" w14:textId="6C52B336" w:rsidR="00BB1674" w:rsidRPr="006F0164" w:rsidRDefault="009E10BB" w:rsidP="008312B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5703A" w:rsidRPr="006F0164" w14:paraId="7E1DE281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E1C9" w14:textId="1D69E39B" w:rsidR="00BB1674" w:rsidRPr="006F0164" w:rsidRDefault="00BB1674" w:rsidP="008312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="0091130D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1130D"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ABF13" w14:textId="6E8773F5" w:rsidR="00BB1674" w:rsidRPr="006F0164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11AD6" w14:textId="77777777" w:rsidR="00BB1674" w:rsidRPr="006F0164" w:rsidRDefault="00BB1674" w:rsidP="008312B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F62E6" w14:textId="17929C6B" w:rsidR="00BB1674" w:rsidRPr="006F0164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2059E" w14:textId="77777777" w:rsidR="00BB1674" w:rsidRPr="006F0164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E662C" w14:textId="146F9422" w:rsidR="00BB1674" w:rsidRPr="006F0164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295C8" w14:textId="77777777" w:rsidR="00BB1674" w:rsidRPr="006F0164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8CD70" w14:textId="2BB9DD67" w:rsidR="00BB1674" w:rsidRPr="006F0164" w:rsidRDefault="00BB1674" w:rsidP="008312B4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8F4C90" w:rsidRPr="006F0164" w14:paraId="4472204D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A7ED" w14:textId="2A4E6460" w:rsidR="008F4C90" w:rsidRPr="006F0164" w:rsidRDefault="008F4C90" w:rsidP="008F4C90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2F42E" w14:textId="172BE24D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57</w:t>
            </w:r>
            <w:r w:rsidR="006215A8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273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74AF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F2DAB" w14:textId="365EA8A4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87</w:t>
            </w:r>
            <w:r w:rsidR="008F4C90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FFFE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8B51" w14:textId="7BD1E65F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13</w:t>
            </w:r>
            <w:r w:rsidR="006215A8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152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16651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ED445" w14:textId="76A944C4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7</w:t>
            </w:r>
            <w:r w:rsidR="008F4C90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936</w:t>
            </w:r>
          </w:p>
        </w:tc>
      </w:tr>
      <w:tr w:rsidR="008F4C90" w:rsidRPr="006F0164" w14:paraId="259BD491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ECA9" w14:textId="71B0D6CF" w:rsidR="008F4C90" w:rsidRPr="006F0164" w:rsidRDefault="008F4C90" w:rsidP="008F4C90">
            <w:pPr>
              <w:ind w:left="180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6F016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6F0164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6F016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6F0164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4F1C7" w14:textId="70D2D4D1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481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25BA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2085" w14:textId="72F4694E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486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60E4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DC4C0" w14:textId="1D1DA304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120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1BCE4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820B6" w14:textId="55A94687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122</w:t>
            </w:r>
          </w:p>
        </w:tc>
      </w:tr>
      <w:tr w:rsidR="008F4C90" w:rsidRPr="006F0164" w14:paraId="75AE30CC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C11CC" w14:textId="77777777" w:rsidR="008F4C90" w:rsidRPr="006F0164" w:rsidRDefault="008F4C90" w:rsidP="008F4C90">
            <w:pPr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391AE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8A07E" w14:textId="77777777" w:rsidR="008F4C90" w:rsidRPr="006F0164" w:rsidRDefault="008F4C90" w:rsidP="008F4C90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1EB47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ACAE" w14:textId="77777777" w:rsidR="008F4C90" w:rsidRPr="006F0164" w:rsidRDefault="008F4C90" w:rsidP="008F4C90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C574C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DA80C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98FF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</w:tr>
      <w:tr w:rsidR="008F4C90" w:rsidRPr="006F0164" w14:paraId="1D4437DB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2899" w14:textId="46011221" w:rsidR="008F4C90" w:rsidRPr="006F0164" w:rsidRDefault="008F4C90" w:rsidP="008F4C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ปีแต่ไม่เกิน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538F2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65AB3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8D79" w14:textId="3B6F9D5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A2BF4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5170B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1CDF2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6ABA8" w14:textId="43F3F955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F11CE6" w:rsidRPr="006F0164" w14:paraId="3758C876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86C8C" w14:textId="39BF7EA6" w:rsidR="00F11CE6" w:rsidRPr="006F0164" w:rsidRDefault="00BE441B" w:rsidP="00BE441B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90D2E" w14:textId="046C2D1F" w:rsidR="00F11CE6" w:rsidRPr="006F0164" w:rsidRDefault="009E10BB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763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B5AC6" w14:textId="77777777" w:rsidR="00F11CE6" w:rsidRPr="006F0164" w:rsidRDefault="00F11CE6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65F8D" w14:textId="44E8BAD6" w:rsidR="00F11CE6" w:rsidRPr="006F0164" w:rsidRDefault="00BE441B" w:rsidP="00BE441B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CADB8" w14:textId="77777777" w:rsidR="00F11CE6" w:rsidRPr="006F0164" w:rsidRDefault="00F11CE6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2B4E" w14:textId="5719833C" w:rsidR="00F11CE6" w:rsidRPr="006F0164" w:rsidRDefault="009E10BB" w:rsidP="00B22135">
            <w:pPr>
              <w:tabs>
                <w:tab w:val="decimal" w:pos="895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211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749C4" w14:textId="77777777" w:rsidR="00F11CE6" w:rsidRPr="006F0164" w:rsidRDefault="00F11CE6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5DCEA" w14:textId="2887CE8E" w:rsidR="00F11CE6" w:rsidRPr="006F0164" w:rsidRDefault="00BE441B" w:rsidP="00BE441B">
            <w:pPr>
              <w:tabs>
                <w:tab w:val="decimal" w:pos="688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8F4C90" w:rsidRPr="006F0164" w14:paraId="766EBDC6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E4F" w14:textId="6320B7D4" w:rsidR="008F4C90" w:rsidRPr="006F0164" w:rsidRDefault="008F4C90" w:rsidP="008F4C90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6F0164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6F016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6F0164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8BE09" w14:textId="20D7F890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BE441B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926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4819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D9F0E" w14:textId="546790CC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8F4C90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945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BA9DD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04B97" w14:textId="27E13E17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481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0C48F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18096" w14:textId="365DCB8E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486</w:t>
            </w:r>
          </w:p>
        </w:tc>
      </w:tr>
      <w:tr w:rsidR="008F4C90" w:rsidRPr="006F0164" w14:paraId="4606D798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1BF1" w14:textId="77777777" w:rsidR="008F4C90" w:rsidRPr="006F0164" w:rsidRDefault="008F4C90" w:rsidP="008F4C90">
            <w:pPr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5A067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75D92" w14:textId="77777777" w:rsidR="008F4C90" w:rsidRPr="006F0164" w:rsidRDefault="008F4C90" w:rsidP="008F4C90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D6ED2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164C1" w14:textId="77777777" w:rsidR="008F4C90" w:rsidRPr="006F0164" w:rsidRDefault="008F4C90" w:rsidP="008F4C90">
            <w:pPr>
              <w:spacing w:line="1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2FA43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78E04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019B4" w14:textId="77777777" w:rsidR="008F4C90" w:rsidRPr="006F0164" w:rsidRDefault="008F4C90" w:rsidP="008F4C90">
            <w:pPr>
              <w:tabs>
                <w:tab w:val="decimal" w:pos="967"/>
              </w:tabs>
              <w:spacing w:line="160" w:lineRule="exact"/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8F4C90" w:rsidRPr="006F0164" w14:paraId="46A6F54F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E53C" w14:textId="0264B06E" w:rsidR="008F4C90" w:rsidRPr="006F0164" w:rsidRDefault="008F4C90" w:rsidP="008F4C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10BB" w:rsidRPr="009E10B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F01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DF888" w14:textId="0FECD83B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422B1" w14:textId="77777777" w:rsidR="008F4C90" w:rsidRPr="006F0164" w:rsidRDefault="008F4C90" w:rsidP="008F4C9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3BD5D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6330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E1070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97706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7EEF5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</w:tr>
      <w:tr w:rsidR="008F4C90" w:rsidRPr="006F0164" w14:paraId="3599DFDB" w14:textId="77777777" w:rsidTr="00663C82">
        <w:trPr>
          <w:trHeight w:val="20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5D096" w14:textId="62010B1A" w:rsidR="008F4C90" w:rsidRPr="006F0164" w:rsidRDefault="008F4C90" w:rsidP="008F4C90">
            <w:pPr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6F0164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6F016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6F0164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0090D" w14:textId="1A9DDB3B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963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7E341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22E9" w14:textId="7C215A2A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1</w:t>
            </w:r>
            <w:r w:rsidR="008F4C90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459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0681" w14:textId="77777777" w:rsidR="008F4C90" w:rsidRPr="006F0164" w:rsidRDefault="008F4C90" w:rsidP="008F4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4761B" w14:textId="53852E07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241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3AB39" w14:textId="77777777" w:rsidR="008F4C90" w:rsidRPr="006F0164" w:rsidRDefault="008F4C90" w:rsidP="008F4C90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C7324" w14:textId="08458702" w:rsidR="008F4C90" w:rsidRPr="006F0164" w:rsidRDefault="009E10BB" w:rsidP="008F4C90">
            <w:pPr>
              <w:tabs>
                <w:tab w:val="decimal" w:pos="890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365</w:t>
            </w:r>
          </w:p>
        </w:tc>
      </w:tr>
    </w:tbl>
    <w:p w14:paraId="1740C15A" w14:textId="37DBCCE3" w:rsidR="00CA4360" w:rsidRPr="006F0164" w:rsidRDefault="009E10BB" w:rsidP="00663C82">
      <w:pPr>
        <w:tabs>
          <w:tab w:val="left" w:pos="900"/>
        </w:tabs>
        <w:spacing w:before="240" w:after="120"/>
        <w:ind w:left="907" w:hanging="547"/>
        <w:jc w:val="thaiDistribute"/>
        <w:rPr>
          <w:rFonts w:ascii="Angsana New" w:hAnsi="Angsana New" w:cs="Angsana New"/>
          <w:sz w:val="30"/>
          <w:szCs w:val="30"/>
        </w:rPr>
      </w:pPr>
      <w:r w:rsidRPr="009E10BB">
        <w:rPr>
          <w:rFonts w:ascii="Angsana New" w:hAnsi="Angsana New" w:cs="Angsana New"/>
          <w:spacing w:val="-6"/>
          <w:sz w:val="30"/>
          <w:szCs w:val="30"/>
        </w:rPr>
        <w:t>34</w:t>
      </w:r>
      <w:r w:rsidR="00CA4360" w:rsidRPr="006F0164">
        <w:rPr>
          <w:rFonts w:ascii="Angsana New" w:hAnsi="Angsana New" w:cs="Angsana New"/>
          <w:spacing w:val="-6"/>
          <w:sz w:val="30"/>
          <w:szCs w:val="30"/>
        </w:rPr>
        <w:t>.</w:t>
      </w:r>
      <w:r w:rsidRPr="009E10BB">
        <w:rPr>
          <w:rFonts w:ascii="Angsana New" w:hAnsi="Angsana New" w:cs="Angsana New"/>
          <w:spacing w:val="-6"/>
          <w:sz w:val="30"/>
          <w:szCs w:val="30"/>
        </w:rPr>
        <w:t>3</w:t>
      </w:r>
      <w:r w:rsidR="00CA4360" w:rsidRPr="006F0164">
        <w:rPr>
          <w:rFonts w:ascii="Angsana New" w:hAnsi="Angsana New" w:cs="Angsana New"/>
          <w:spacing w:val="-6"/>
          <w:sz w:val="30"/>
          <w:szCs w:val="30"/>
        </w:rPr>
        <w:tab/>
      </w:r>
      <w:r w:rsidR="00CA4360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กลุ่มบริษัทและ</w:t>
      </w:r>
      <w:r w:rsidR="00CA4360" w:rsidRPr="006F0164">
        <w:rPr>
          <w:rFonts w:ascii="Angsana New" w:hAnsi="Angsana New" w:cs="Angsana New"/>
          <w:spacing w:val="-6"/>
          <w:sz w:val="30"/>
          <w:szCs w:val="30"/>
          <w:cs/>
        </w:rPr>
        <w:t>บริษัทมีหนังสือค้ำประกันซึ่งออกโดย</w:t>
      </w:r>
      <w:r w:rsidR="00EA69A2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สถาบันการเงิน</w:t>
      </w:r>
      <w:r w:rsidR="00CA4360" w:rsidRPr="006F0164">
        <w:rPr>
          <w:rFonts w:ascii="Angsana New" w:hAnsi="Angsana New" w:cs="Angsana New"/>
          <w:spacing w:val="-6"/>
          <w:sz w:val="30"/>
          <w:szCs w:val="30"/>
          <w:cs/>
        </w:rPr>
        <w:t>ในนาม</w:t>
      </w:r>
      <w:r w:rsidR="00EA69A2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กลุ่มบริษัทและ</w:t>
      </w:r>
      <w:r w:rsidR="00CA4360" w:rsidRPr="006F0164">
        <w:rPr>
          <w:rFonts w:ascii="Angsana New" w:hAnsi="Angsana New" w:cs="Angsana New"/>
          <w:spacing w:val="-6"/>
          <w:sz w:val="30"/>
          <w:szCs w:val="30"/>
          <w:cs/>
        </w:rPr>
        <w:t>บริษัทซึ่งเกี่ยวเนื่อง</w:t>
      </w:r>
      <w:r w:rsidR="00CA4360" w:rsidRPr="006F0164">
        <w:rPr>
          <w:rFonts w:ascii="Angsana New" w:hAnsi="Angsana New" w:cs="Angsana New"/>
          <w:sz w:val="30"/>
          <w:szCs w:val="30"/>
          <w:cs/>
        </w:rPr>
        <w:t>กับภาระผูกพันทางปฏิบัติบางประการตามปกติธุรกิจของบริษัทซึ่งมียอดคงเหลือ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A4360" w:rsidRPr="006F0164">
        <w:rPr>
          <w:rFonts w:ascii="Angsana New" w:hAnsi="Angsana New" w:cs="Angsana New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A4360" w:rsidRPr="006F0164">
        <w:rPr>
          <w:rFonts w:ascii="Angsana New" w:hAnsi="Angsana New" w:cs="Angsana New"/>
          <w:sz w:val="30"/>
          <w:szCs w:val="30"/>
          <w:cs/>
        </w:rPr>
        <w:t>วันที่</w:t>
      </w:r>
      <w:r w:rsidR="00E07858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CA4360"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CA4360" w:rsidRPr="006F0164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1080"/>
        <w:gridCol w:w="86"/>
        <w:gridCol w:w="1080"/>
        <w:gridCol w:w="91"/>
        <w:gridCol w:w="1080"/>
        <w:gridCol w:w="91"/>
        <w:gridCol w:w="1073"/>
      </w:tblGrid>
      <w:tr w:rsidR="00663C82" w:rsidRPr="006F0164" w14:paraId="53301077" w14:textId="77777777" w:rsidTr="00663C82">
        <w:trPr>
          <w:trHeight w:val="435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2DD7" w14:textId="77777777" w:rsidR="00663C82" w:rsidRPr="006F0164" w:rsidRDefault="00663C82" w:rsidP="00E2179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08E5E6E" w14:textId="77777777" w:rsidR="00663C82" w:rsidRPr="006F0164" w:rsidRDefault="00663C82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C98D2F" w14:textId="77777777" w:rsidR="00663C82" w:rsidRPr="006F0164" w:rsidRDefault="00663C82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5F3A1B24" w14:textId="43BCE277" w:rsidR="00663C82" w:rsidRPr="006F0164" w:rsidRDefault="00663C82" w:rsidP="00663C8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663C82" w:rsidRPr="006F0164" w14:paraId="18C22F3B" w14:textId="77777777" w:rsidTr="00663C82">
        <w:trPr>
          <w:trHeight w:val="144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0A8B5" w14:textId="77777777" w:rsidR="00663C82" w:rsidRPr="006F0164" w:rsidRDefault="00663C82" w:rsidP="00E2179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9EC2F27" w14:textId="10F82632" w:rsidR="00663C82" w:rsidRPr="006F0164" w:rsidRDefault="00663C82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D9A251" w14:textId="77777777" w:rsidR="00663C82" w:rsidRPr="006F0164" w:rsidRDefault="00663C82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1F896E8" w14:textId="3B328279" w:rsidR="00663C82" w:rsidRPr="006F0164" w:rsidRDefault="00663C82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6F0164" w14:paraId="1492385C" w14:textId="77777777" w:rsidTr="00663C82">
        <w:trPr>
          <w:trHeight w:val="144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19BB" w14:textId="77777777" w:rsidR="00BB1674" w:rsidRPr="006F0164" w:rsidRDefault="00BB1674" w:rsidP="00E2179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C3E2F1" w14:textId="2D2A9A38" w:rsidR="00BB1674" w:rsidRPr="006F0164" w:rsidRDefault="009E10BB" w:rsidP="00E2179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E60063" w14:textId="77777777" w:rsidR="00BB1674" w:rsidRPr="006F0164" w:rsidRDefault="00BB1674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A9785B" w14:textId="658C7621" w:rsidR="00BB1674" w:rsidRPr="006F0164" w:rsidRDefault="009E10BB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7B2335" w14:textId="77777777" w:rsidR="00BB1674" w:rsidRPr="006F0164" w:rsidRDefault="00BB1674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90294AD" w14:textId="45187275" w:rsidR="00BB1674" w:rsidRPr="006F0164" w:rsidRDefault="009E10BB" w:rsidP="00E2179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0E8451" w14:textId="77777777" w:rsidR="00BB1674" w:rsidRPr="006F0164" w:rsidRDefault="00BB1674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F6FE99" w14:textId="4F817ADE" w:rsidR="00BB1674" w:rsidRPr="006F0164" w:rsidRDefault="009E10BB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73CFA" w:rsidRPr="006F0164" w14:paraId="1AEF9CC9" w14:textId="77777777" w:rsidTr="00663C82">
        <w:trPr>
          <w:trHeight w:val="144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E5967" w14:textId="518737D4" w:rsidR="00C73CFA" w:rsidRPr="006F0164" w:rsidRDefault="00C73CFA" w:rsidP="00E2179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หนังสือค้ำประกันสาธารณูปโภค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104884C9" w14:textId="6E4C5EB5" w:rsidR="00C73CFA" w:rsidRPr="006F0164" w:rsidRDefault="009E10BB" w:rsidP="006B6811">
            <w:pPr>
              <w:ind w:right="96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337</w:t>
            </w:r>
            <w:r w:rsidR="00C73CFA"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E10BB">
              <w:rPr>
                <w:rFonts w:ascii="Angsana New" w:eastAsia="Symbol" w:hAnsi="Angsana New" w:cs="Angsana New" w:hint="cs"/>
                <w:sz w:val="30"/>
                <w:szCs w:val="30"/>
              </w:rPr>
              <w:t>641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1AC79E" w14:textId="77777777" w:rsidR="00C73CFA" w:rsidRPr="006F0164" w:rsidRDefault="00C73CFA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68E5DF" w14:textId="69B1645A" w:rsidR="00C73CFA" w:rsidRPr="006F0164" w:rsidRDefault="001F2BF6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475DF4" w14:textId="77777777" w:rsidR="00C73CFA" w:rsidRPr="006F0164" w:rsidRDefault="00C73CFA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EC071F" w14:textId="693A7ACC" w:rsidR="00C73CFA" w:rsidRPr="006F0164" w:rsidRDefault="009E10BB" w:rsidP="00AF2FDA">
            <w:pPr>
              <w:tabs>
                <w:tab w:val="decimal" w:pos="960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237</w:t>
            </w:r>
            <w:r w:rsidR="00C73CFA"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085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DA13EA" w14:textId="77777777" w:rsidR="00C73CFA" w:rsidRPr="006F0164" w:rsidRDefault="00C73CFA" w:rsidP="00E217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1C3AE854" w14:textId="5563C6A2" w:rsidR="00C73CFA" w:rsidRPr="006F0164" w:rsidRDefault="001F2BF6" w:rsidP="00E2179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3CFA" w:rsidRPr="006F0164" w14:paraId="713675D5" w14:textId="77777777" w:rsidTr="00663C82">
        <w:trPr>
          <w:trHeight w:val="144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8AEF" w14:textId="4B7A2616" w:rsidR="00C73CFA" w:rsidRPr="006F0164" w:rsidRDefault="00C73CFA" w:rsidP="00E2179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หนังสือค้ำประกันการอาวัล</w:t>
            </w:r>
          </w:p>
        </w:tc>
        <w:tc>
          <w:tcPr>
            <w:tcW w:w="6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CEE87" w14:textId="0C29F1D1" w:rsidR="00C73CFA" w:rsidRPr="006F0164" w:rsidRDefault="00C73CFA" w:rsidP="00663C8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ACF9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3B6EE" w14:textId="0882D973" w:rsidR="00C73CFA" w:rsidRPr="006F0164" w:rsidRDefault="009E10BB" w:rsidP="00E2179A">
            <w:pPr>
              <w:tabs>
                <w:tab w:val="decimal" w:pos="96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C73CF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DA6A6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EEE24" w14:textId="1FDD71E1" w:rsidR="00C73CFA" w:rsidRPr="006F0164" w:rsidRDefault="00C73CFA" w:rsidP="00663C8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2D1FE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EBAF0" w14:textId="7949E435" w:rsidR="00C73CFA" w:rsidRPr="006F0164" w:rsidRDefault="00C73CFA" w:rsidP="00E217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3CFA" w:rsidRPr="006F0164" w14:paraId="7187BB86" w14:textId="77777777" w:rsidTr="00663C82">
        <w:trPr>
          <w:trHeight w:val="144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9383A" w14:textId="77777777" w:rsidR="00C73CFA" w:rsidRPr="006F0164" w:rsidRDefault="00C73CFA" w:rsidP="00E2179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EF0B2" w14:textId="47C6EC54" w:rsidR="00C73CFA" w:rsidRPr="006F0164" w:rsidRDefault="00C73CFA" w:rsidP="00663C82">
            <w:pPr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6F0164">
              <w:rPr>
                <w:rFonts w:ascii="Angsana New" w:eastAsia="Symbol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4BE98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0B692" w14:textId="11919629" w:rsidR="00C73CFA" w:rsidRPr="006F0164" w:rsidRDefault="009E10BB" w:rsidP="00E2179A">
            <w:pPr>
              <w:tabs>
                <w:tab w:val="decimal" w:pos="96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8C159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E6A05" w14:textId="0D6674FF" w:rsidR="00C73CFA" w:rsidRPr="006F0164" w:rsidRDefault="00C73CFA" w:rsidP="00E217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610DF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E053" w14:textId="422862ED" w:rsidR="00C73CFA" w:rsidRPr="006F0164" w:rsidRDefault="00C73CFA" w:rsidP="00E217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3CFA" w:rsidRPr="006F0164" w14:paraId="0523C98A" w14:textId="77777777" w:rsidTr="00663C82">
        <w:trPr>
          <w:trHeight w:val="144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E8AE" w14:textId="77777777" w:rsidR="00C73CFA" w:rsidRPr="006F0164" w:rsidRDefault="00C73CFA" w:rsidP="00E2179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B855B8" w14:textId="33584C74" w:rsidR="00C73CFA" w:rsidRPr="006F0164" w:rsidRDefault="009E10BB" w:rsidP="00E2179A">
            <w:pPr>
              <w:ind w:right="96"/>
              <w:jc w:val="right"/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337</w:t>
            </w:r>
            <w:r w:rsidR="00C73CFA" w:rsidRPr="006F0164">
              <w:rPr>
                <w:rFonts w:ascii="Angsana New" w:eastAsia="Symbol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eastAsia="Symbol" w:hAnsi="Angsana New" w:cs="Angsana New"/>
                <w:sz w:val="30"/>
                <w:szCs w:val="30"/>
              </w:rPr>
              <w:t>641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D4D16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430549" w14:textId="0B171DC2" w:rsidR="00C73CFA" w:rsidRPr="006F0164" w:rsidRDefault="009E10BB" w:rsidP="00E2179A">
            <w:pPr>
              <w:tabs>
                <w:tab w:val="decimal" w:pos="9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10BB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C73CFA" w:rsidRPr="006F01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10BB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2E6F27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6AF666" w14:textId="689339F5" w:rsidR="00C73CFA" w:rsidRPr="006F0164" w:rsidRDefault="009E10BB" w:rsidP="00663C82">
            <w:pPr>
              <w:tabs>
                <w:tab w:val="decimal" w:pos="960"/>
              </w:tabs>
              <w:jc w:val="center"/>
              <w:rPr>
                <w:rFonts w:ascii="Angsana New" w:eastAsia="Symbol" w:hAnsi="Angsana New" w:cs="Angsana New"/>
                <w:sz w:val="30"/>
                <w:szCs w:val="30"/>
              </w:rPr>
            </w:pP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237</w:t>
            </w:r>
            <w:r w:rsidR="00C73CFA" w:rsidRPr="006F01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E10B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085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7B7F9E" w14:textId="77777777" w:rsidR="00C73CFA" w:rsidRPr="006F0164" w:rsidRDefault="00C73CFA" w:rsidP="00E2179A">
            <w:pPr>
              <w:tabs>
                <w:tab w:val="decimal" w:pos="967"/>
              </w:tabs>
              <w:rPr>
                <w:rFonts w:ascii="Angsana New" w:eastAsia="Symbol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DBC510" w14:textId="0C09880F" w:rsidR="00C73CFA" w:rsidRPr="006F0164" w:rsidRDefault="00C73CFA" w:rsidP="00E217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1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10DC5F0" w14:textId="16304C8C" w:rsidR="005A3625" w:rsidRPr="006F0164" w:rsidRDefault="009E10BB" w:rsidP="000C615A">
      <w:pPr>
        <w:tabs>
          <w:tab w:val="left" w:pos="900"/>
        </w:tabs>
        <w:spacing w:before="240"/>
        <w:ind w:left="907" w:hanging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10BB">
        <w:rPr>
          <w:rFonts w:ascii="Angsana New" w:hAnsi="Angsana New" w:cs="Angsana New" w:hint="cs"/>
          <w:sz w:val="30"/>
          <w:szCs w:val="30"/>
        </w:rPr>
        <w:t>3</w:t>
      </w:r>
      <w:r w:rsidRPr="009E10BB">
        <w:rPr>
          <w:rFonts w:ascii="Angsana New" w:hAnsi="Angsana New" w:cs="Angsana New"/>
          <w:sz w:val="30"/>
          <w:szCs w:val="30"/>
        </w:rPr>
        <w:t>4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>.</w:t>
      </w:r>
      <w:r w:rsidRPr="009E10BB">
        <w:rPr>
          <w:rFonts w:ascii="Angsana New" w:hAnsi="Angsana New" w:cs="Angsana New" w:hint="cs"/>
          <w:sz w:val="30"/>
          <w:szCs w:val="30"/>
        </w:rPr>
        <w:t>4</w:t>
      </w:r>
      <w:r w:rsidR="00E07858" w:rsidRPr="006F0164">
        <w:rPr>
          <w:rFonts w:ascii="Angsana New" w:hAnsi="Angsana New" w:cs="Angsana New"/>
          <w:sz w:val="30"/>
          <w:szCs w:val="30"/>
        </w:rPr>
        <w:tab/>
      </w:r>
      <w:r w:rsidR="001227FB" w:rsidRPr="006F016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1227FB" w:rsidRPr="006F016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1227FB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31</w:t>
      </w:r>
      <w:r w:rsidR="001227FB" w:rsidRPr="006F016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9E10BB">
        <w:rPr>
          <w:rFonts w:ascii="Angsana New" w:hAnsi="Angsana New" w:cs="Angsana New"/>
          <w:sz w:val="30"/>
          <w:szCs w:val="30"/>
        </w:rPr>
        <w:t>2566</w:t>
      </w:r>
      <w:r w:rsidR="001227FB" w:rsidRPr="006F0164">
        <w:rPr>
          <w:rFonts w:ascii="Angsana New" w:hAnsi="Angsana New" w:cs="Angsana New"/>
          <w:sz w:val="30"/>
          <w:szCs w:val="30"/>
        </w:rPr>
        <w:t xml:space="preserve"> 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>บริษัทมีภาระผูกพันในการจ</w:t>
      </w:r>
      <w:r w:rsidR="009B0C32" w:rsidRPr="006F0164">
        <w:rPr>
          <w:rFonts w:ascii="Angsana New" w:hAnsi="Angsana New" w:cs="Angsana New" w:hint="cs"/>
          <w:sz w:val="30"/>
          <w:szCs w:val="30"/>
          <w:cs/>
        </w:rPr>
        <w:t>่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>ายชำระค่าที่ดินสำหรับก่อสร้างโครงการตามสัญญาคงหลือ</w:t>
      </w:r>
      <w:r w:rsidR="00C73CFA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4</w:t>
      </w:r>
      <w:r w:rsidR="00C73CFA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13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923F2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27FB" w:rsidRPr="006F0164">
        <w:rPr>
          <w:rFonts w:ascii="Angsana New" w:hAnsi="Angsana New" w:cs="Angsana New"/>
          <w:sz w:val="30"/>
          <w:szCs w:val="30"/>
        </w:rPr>
        <w:t>(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9E10BB">
        <w:rPr>
          <w:rFonts w:ascii="Angsana New" w:hAnsi="Angsana New" w:cs="Angsana New" w:hint="cs"/>
          <w:sz w:val="30"/>
          <w:szCs w:val="30"/>
        </w:rPr>
        <w:t>31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9E10BB">
        <w:rPr>
          <w:rFonts w:ascii="Angsana New" w:hAnsi="Angsana New" w:cs="Angsana New" w:hint="cs"/>
          <w:sz w:val="30"/>
          <w:szCs w:val="30"/>
        </w:rPr>
        <w:t>256</w:t>
      </w:r>
      <w:r w:rsidRPr="009E10BB">
        <w:rPr>
          <w:rFonts w:ascii="Angsana New" w:hAnsi="Angsana New" w:cs="Angsana New"/>
          <w:sz w:val="30"/>
          <w:szCs w:val="30"/>
        </w:rPr>
        <w:t>5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F40" w:rsidRPr="006F0164">
        <w:rPr>
          <w:rFonts w:ascii="Angsana New" w:hAnsi="Angsana New" w:cs="Angsana New"/>
          <w:sz w:val="30"/>
          <w:szCs w:val="30"/>
        </w:rPr>
        <w:t>:</w:t>
      </w:r>
      <w:r w:rsidR="00D74248"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9E10BB">
        <w:rPr>
          <w:rFonts w:ascii="Angsana New" w:hAnsi="Angsana New" w:cs="Angsana New"/>
          <w:sz w:val="30"/>
          <w:szCs w:val="30"/>
        </w:rPr>
        <w:t>430</w:t>
      </w:r>
      <w:r w:rsidR="006D0F95" w:rsidRPr="006F0164">
        <w:rPr>
          <w:rFonts w:ascii="Angsana New" w:hAnsi="Angsana New" w:cs="Angsana New"/>
          <w:sz w:val="30"/>
          <w:szCs w:val="30"/>
        </w:rPr>
        <w:t>.</w:t>
      </w:r>
      <w:r w:rsidRPr="009E10BB">
        <w:rPr>
          <w:rFonts w:ascii="Angsana New" w:hAnsi="Angsana New" w:cs="Angsana New"/>
          <w:sz w:val="30"/>
          <w:szCs w:val="30"/>
        </w:rPr>
        <w:t>29</w:t>
      </w:r>
      <w:r w:rsidR="004B7F40" w:rsidRPr="006F016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B1B6E" w:rsidRPr="006F0164">
        <w:rPr>
          <w:rFonts w:ascii="Angsana New" w:hAnsi="Angsana New" w:cs="Angsana New" w:hint="cs"/>
          <w:sz w:val="30"/>
          <w:szCs w:val="30"/>
        </w:rPr>
        <w:t>)</w:t>
      </w:r>
    </w:p>
    <w:p w14:paraId="1785B9A9" w14:textId="77777777" w:rsidR="006F0164" w:rsidRDefault="006F0164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F360398" w14:textId="4AA42FEB" w:rsidR="00CA4360" w:rsidRPr="006F0164" w:rsidRDefault="00CA4360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ข้อมูลเกี่ยวกับการดำเนินงานจำแนกตามส่วนงาน</w:t>
      </w:r>
      <w:r w:rsidR="00CF0B83" w:rsidRPr="006F0164">
        <w:rPr>
          <w:rFonts w:ascii="Angsana New" w:hAnsi="Angsana New" w:cs="Angsana New" w:hint="cs"/>
          <w:b/>
          <w:bCs/>
          <w:sz w:val="30"/>
          <w:szCs w:val="30"/>
          <w:cs/>
        </w:rPr>
        <w:t>และรายได้</w:t>
      </w:r>
    </w:p>
    <w:p w14:paraId="23998C07" w14:textId="2F8AAF28" w:rsidR="002E10E3" w:rsidRPr="006F0164" w:rsidRDefault="002E10E3" w:rsidP="00333024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เพื่อวัตถุประสงค์ในการบริหารงาน กลุ่มบริษัทได้จัดโครงสร้างองค์กร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ส่วนงาน ดังนี้ </w:t>
      </w:r>
    </w:p>
    <w:p w14:paraId="549DA2E9" w14:textId="2C6F6788" w:rsidR="002E10E3" w:rsidRPr="006F0164" w:rsidRDefault="002E10E3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3E7FB197" w14:textId="09C2BB2F" w:rsidR="002E10E3" w:rsidRPr="006F0164" w:rsidRDefault="002E10E3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9E10BB" w:rsidRPr="009E10BB">
        <w:rPr>
          <w:rFonts w:ascii="Angsana New" w:hAnsi="Angsana New" w:cs="Angsana New"/>
          <w:sz w:val="30"/>
          <w:szCs w:val="30"/>
        </w:rPr>
        <w:t>2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43CCCBBE" w14:textId="0331432C" w:rsidR="002E10E3" w:rsidRPr="006F0164" w:rsidRDefault="002E10E3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9E10BB" w:rsidRPr="009E10BB">
        <w:rPr>
          <w:rFonts w:ascii="Angsana New" w:hAnsi="Angsana New" w:cs="Angsana New"/>
          <w:sz w:val="30"/>
          <w:szCs w:val="30"/>
        </w:rPr>
        <w:t>3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ส่วนงานโรงแรมเป็นส่วนงานธุรกิจที่ประกอบธุรกิจโรงแรม</w:t>
      </w:r>
    </w:p>
    <w:p w14:paraId="1C9E69E5" w14:textId="68341F78" w:rsidR="00FC543D" w:rsidRPr="006F0164" w:rsidRDefault="00FC543D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ส่วนงาภูมิศาสตร์</w:t>
      </w:r>
    </w:p>
    <w:p w14:paraId="04513463" w14:textId="32A83AD3" w:rsidR="00FC543D" w:rsidRPr="006F0164" w:rsidRDefault="00FC543D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  <w:r w:rsidR="00333024" w:rsidRPr="006F0164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p w14:paraId="3A53644D" w14:textId="7F9301D4" w:rsidR="00FC543D" w:rsidRPr="006F0164" w:rsidRDefault="00FC543D" w:rsidP="000C615A">
      <w:pPr>
        <w:tabs>
          <w:tab w:val="left" w:pos="360"/>
        </w:tabs>
        <w:spacing w:before="240"/>
        <w:ind w:left="35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ลูกค้ารายใหญ่</w:t>
      </w:r>
    </w:p>
    <w:p w14:paraId="15322EC1" w14:textId="28D4E298" w:rsidR="00257AD2" w:rsidRPr="006F0164" w:rsidRDefault="001514C5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กลุ่</w:t>
      </w:r>
      <w:r w:rsidR="00D04F10" w:rsidRPr="006F0164">
        <w:rPr>
          <w:rFonts w:ascii="Angsana New" w:hAnsi="Angsana New" w:cs="Angsana New" w:hint="cs"/>
          <w:sz w:val="30"/>
          <w:szCs w:val="30"/>
          <w:cs/>
        </w:rPr>
        <w:t>ม</w:t>
      </w:r>
      <w:r w:rsidRPr="006F016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C6445" w:rsidRPr="006F0164">
        <w:rPr>
          <w:rFonts w:ascii="Angsana New" w:hAnsi="Angsana New" w:cs="Angsana New" w:hint="cs"/>
          <w:sz w:val="30"/>
          <w:szCs w:val="30"/>
          <w:cs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ซึ่งได้แก่ผู้ใช้บริการทั้งภาคธุรกิจและ</w:t>
      </w:r>
      <w:r w:rsidRPr="006F0164">
        <w:rPr>
          <w:rFonts w:ascii="Angsana New" w:hAnsi="Angsana New" w:cs="Angsana New" w:hint="cs"/>
          <w:sz w:val="30"/>
          <w:szCs w:val="30"/>
          <w:cs/>
        </w:rPr>
        <w:t>ผู้ใช้บริการรายย่อยทั่วไป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</w:p>
    <w:p w14:paraId="2A3B07E4" w14:textId="3F6AE8D1" w:rsidR="00D04F10" w:rsidRPr="006F0164" w:rsidRDefault="00FA7EA4" w:rsidP="000C615A">
      <w:pPr>
        <w:tabs>
          <w:tab w:val="left" w:pos="360"/>
        </w:tabs>
        <w:spacing w:before="24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0B53BA" w:rsidRPr="006F0164">
        <w:rPr>
          <w:rFonts w:ascii="Angsana New" w:hAnsi="Angsana New" w:cs="Angsana New"/>
          <w:sz w:val="30"/>
          <w:szCs w:val="30"/>
        </w:rPr>
        <w:t xml:space="preserve"> </w:t>
      </w:r>
      <w:r w:rsidR="000B53BA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="000D6D19" w:rsidRPr="006F0164">
        <w:rPr>
          <w:rFonts w:ascii="Angsana New" w:hAnsi="Angsana New" w:cs="Angsana New"/>
          <w:sz w:val="30"/>
          <w:szCs w:val="30"/>
        </w:rPr>
        <w:t xml:space="preserve"> </w:t>
      </w:r>
      <w:r w:rsidR="00D04F10" w:rsidRPr="006F016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D04F10" w:rsidRPr="006F0164">
        <w:rPr>
          <w:rFonts w:ascii="Angsana New" w:hAnsi="Angsana New" w:cs="Angsana New"/>
          <w:sz w:val="30"/>
          <w:szCs w:val="30"/>
        </w:rPr>
        <w:t xml:space="preserve"> </w:t>
      </w:r>
      <w:r w:rsidR="00D04F10" w:rsidRPr="006F0164">
        <w:rPr>
          <w:rFonts w:ascii="Angsana New" w:hAnsi="Angsana New" w:cs="Angsana New" w:hint="cs"/>
          <w:sz w:val="30"/>
          <w:szCs w:val="30"/>
          <w:cs/>
        </w:rPr>
        <w:t>ราย เป็นจำนวน</w:t>
      </w:r>
      <w:r w:rsidR="000D6D19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3812">
        <w:rPr>
          <w:rFonts w:ascii="Angsana New" w:hAnsi="Angsana New" w:cs="Angsana New"/>
          <w:sz w:val="30"/>
          <w:szCs w:val="30"/>
        </w:rPr>
        <w:t xml:space="preserve">                </w:t>
      </w:r>
      <w:r w:rsidR="009E10BB" w:rsidRPr="009E10BB">
        <w:rPr>
          <w:rFonts w:ascii="Angsana New" w:hAnsi="Angsana New" w:cs="Angsana New"/>
          <w:sz w:val="30"/>
          <w:szCs w:val="30"/>
        </w:rPr>
        <w:t>400</w:t>
      </w:r>
      <w:r w:rsidR="00B55445" w:rsidRPr="006F0164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97</w:t>
      </w:r>
      <w:r w:rsidR="00B55445" w:rsidRPr="006F016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04F10" w:rsidRPr="006F0164"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</w:t>
      </w:r>
    </w:p>
    <w:p w14:paraId="73FB96DE" w14:textId="77777777" w:rsidR="00D04F10" w:rsidRPr="006F0164" w:rsidRDefault="00D04F10" w:rsidP="00FF1E1B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3D74034F" w14:textId="609CA1E4" w:rsidR="00257AD2" w:rsidRPr="006F0164" w:rsidRDefault="00257AD2" w:rsidP="00FF1E1B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z w:val="30"/>
          <w:szCs w:val="30"/>
        </w:rPr>
        <w:sectPr w:rsidR="00257AD2" w:rsidRPr="006F0164" w:rsidSect="00EC53CC">
          <w:pgSz w:w="11909" w:h="16834" w:code="9"/>
          <w:pgMar w:top="1440" w:right="1195" w:bottom="720" w:left="1440" w:header="864" w:footer="432" w:gutter="0"/>
          <w:pgNumType w:fmt="numberInDash"/>
          <w:cols w:space="720"/>
          <w:noEndnote/>
          <w:docGrid w:linePitch="326"/>
        </w:sectPr>
      </w:pPr>
    </w:p>
    <w:p w14:paraId="700AA175" w14:textId="26BCA686" w:rsidR="00CE34AA" w:rsidRPr="006F0164" w:rsidRDefault="00CE34AA" w:rsidP="00CE34AA">
      <w:pPr>
        <w:tabs>
          <w:tab w:val="left" w:pos="360"/>
        </w:tabs>
        <w:ind w:left="360" w:right="-176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>ผลการดำเนินงานตาม</w:t>
      </w:r>
      <w:r w:rsidRPr="006F0164">
        <w:rPr>
          <w:rFonts w:ascii="Angsana New" w:hAnsi="Angsana New" w:cs="Angsana New"/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ธันวาคม</w:t>
      </w:r>
      <w:r w:rsidR="00DC0A2A"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2E0F73E" w14:textId="0B3446F9" w:rsidR="00CE34AA" w:rsidRPr="006F0164" w:rsidRDefault="00CE34AA" w:rsidP="00E83E8E">
      <w:pPr>
        <w:tabs>
          <w:tab w:val="left" w:pos="360"/>
        </w:tabs>
        <w:spacing w:line="240" w:lineRule="exact"/>
        <w:ind w:left="360" w:right="4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6F0164">
        <w:rPr>
          <w:rFonts w:ascii="Angsana New" w:hAnsi="Angsana New" w:cs="Angsana New"/>
          <w:b/>
          <w:bCs/>
          <w:sz w:val="20"/>
          <w:szCs w:val="20"/>
          <w:cs/>
        </w:rPr>
        <w:t>หน่วย</w:t>
      </w:r>
      <w:r w:rsidR="00DC0A2A" w:rsidRPr="006F0164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="006B1B6E" w:rsidRPr="006F0164">
        <w:rPr>
          <w:rFonts w:ascii="Angsana New" w:hAnsi="Angsana New" w:cs="Angsana New"/>
          <w:b/>
          <w:bCs/>
          <w:sz w:val="20"/>
          <w:szCs w:val="20"/>
        </w:rPr>
        <w:t>:</w:t>
      </w:r>
      <w:r w:rsidR="00DC0A2A" w:rsidRPr="006F0164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Pr="006F0164">
        <w:rPr>
          <w:rFonts w:ascii="Angsana New" w:hAnsi="Angsana New" w:cs="Angsana New"/>
          <w:b/>
          <w:bCs/>
          <w:sz w:val="20"/>
          <w:szCs w:val="20"/>
          <w:cs/>
        </w:rPr>
        <w:t>พันบาท</w:t>
      </w:r>
    </w:p>
    <w:tbl>
      <w:tblPr>
        <w:tblW w:w="1506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4"/>
        <w:gridCol w:w="1082"/>
        <w:gridCol w:w="93"/>
        <w:gridCol w:w="1166"/>
        <w:gridCol w:w="76"/>
        <w:gridCol w:w="1112"/>
        <w:gridCol w:w="90"/>
        <w:gridCol w:w="1188"/>
        <w:gridCol w:w="64"/>
        <w:gridCol w:w="1105"/>
        <w:gridCol w:w="57"/>
        <w:gridCol w:w="1193"/>
        <w:gridCol w:w="90"/>
        <w:gridCol w:w="1096"/>
        <w:gridCol w:w="89"/>
        <w:gridCol w:w="1161"/>
        <w:gridCol w:w="83"/>
        <w:gridCol w:w="1086"/>
        <w:gridCol w:w="74"/>
        <w:gridCol w:w="1194"/>
      </w:tblGrid>
      <w:tr w:rsidR="0065703A" w:rsidRPr="006F0164" w14:paraId="213B1CEF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9FB88" w14:textId="77777777" w:rsidR="00CE34AA" w:rsidRPr="006F0164" w:rsidRDefault="00CE34AA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</w:p>
        </w:tc>
        <w:tc>
          <w:tcPr>
            <w:tcW w:w="12086" w:type="dxa"/>
            <w:gridSpan w:val="19"/>
            <w:tcBorders>
              <w:left w:val="nil"/>
            </w:tcBorders>
          </w:tcPr>
          <w:p w14:paraId="41B393D5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240102" w:rsidRPr="006F0164" w14:paraId="2549F8AC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C65" w14:textId="77777777" w:rsidR="00CE34AA" w:rsidRPr="006F0164" w:rsidRDefault="00CE34AA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vAlign w:val="bottom"/>
          </w:tcPr>
          <w:p w14:paraId="529B3B26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ส่วนงานพัฒนา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838EF68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left w:val="nil"/>
              <w:right w:val="nil"/>
            </w:tcBorders>
            <w:vAlign w:val="center"/>
          </w:tcPr>
          <w:p w14:paraId="2B453104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8761DD4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30A69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210F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67F7CB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99FB30" w14:textId="77777777" w:rsidR="00CE34AA" w:rsidRPr="006F0164" w:rsidRDefault="00CE34AA" w:rsidP="00E83E8E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3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046557B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240102" w:rsidRPr="006F0164" w14:paraId="27331660" w14:textId="77777777" w:rsidTr="00894D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9FAD" w14:textId="77777777" w:rsidR="00AA5897" w:rsidRPr="006F0164" w:rsidRDefault="00AA5897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B72C3" w14:textId="77777777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E4E5E2F" w14:textId="77777777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800585" w14:textId="77777777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608DFE" w14:textId="77777777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862AB" w14:textId="5BFE3D1F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DEC2C" w14:textId="77777777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41878" w14:textId="35372EF3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9BB393" w14:textId="77777777" w:rsidR="00AA5897" w:rsidRPr="006F0164" w:rsidRDefault="00AA5897" w:rsidP="00E83E8E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6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144CB2B" w14:textId="77777777" w:rsidR="00AA5897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240102" w:rsidRPr="006F0164" w14:paraId="3AA3F9DA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2DF9" w14:textId="77777777" w:rsidR="00CE34AA" w:rsidRPr="006F0164" w:rsidRDefault="00CE34AA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6A623" w14:textId="49313A43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ณ</w:t>
            </w:r>
            <w:r w:rsidR="00DC0A2A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เวลาใดเวลาหนึ่ง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E007025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DB16B4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02DA5F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04653" w14:textId="1DF4B4F1" w:rsidR="00CE34AA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F016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ตลอดช่วงเวลา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6D9DD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0A27E" w14:textId="7F8A1ACC" w:rsidR="00CE34AA" w:rsidRPr="006F0164" w:rsidRDefault="00AA5897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567FE1" w14:textId="77777777" w:rsidR="00CE34AA" w:rsidRPr="006F0164" w:rsidRDefault="00CE34AA" w:rsidP="00E83E8E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53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C74DF36" w14:textId="77777777" w:rsidR="00CE34AA" w:rsidRPr="006F0164" w:rsidRDefault="00CE34AA" w:rsidP="00E83E8E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240102" w:rsidRPr="006F0164" w14:paraId="1E8ACC72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4F4DD" w14:textId="77777777" w:rsidR="008312B4" w:rsidRPr="006F0164" w:rsidRDefault="008312B4" w:rsidP="00E83E8E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C22A5DE" w14:textId="69584389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841F87B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5E687CA" w14:textId="4CC64CC9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7F402A9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716E2A9" w14:textId="66CB350A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02625C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A842BBB" w14:textId="576123D1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vertAlign w:val="superscript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  <w:r w:rsidR="008267A1" w:rsidRPr="006F0164">
              <w:rPr>
                <w:rFonts w:ascii="Angsana New" w:hAnsi="Angsana New" w:cs="Angsana New" w:hint="cs"/>
                <w:b/>
                <w:bCs/>
                <w:vertAlign w:val="superscript"/>
                <w:cs/>
              </w:rPr>
              <w:t>(</w:t>
            </w:r>
            <w:r w:rsidRPr="009E10BB">
              <w:rPr>
                <w:rFonts w:ascii="Angsana New" w:hAnsi="Angsana New" w:cs="Angsana New"/>
                <w:b/>
                <w:bCs/>
                <w:vertAlign w:val="superscript"/>
              </w:rPr>
              <w:t>1</w:t>
            </w:r>
            <w:r w:rsidR="008267A1" w:rsidRPr="006F0164">
              <w:rPr>
                <w:rFonts w:ascii="Angsana New" w:hAnsi="Angsana New" w:cs="Angsana New" w:hint="cs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B8E6347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35311" w14:textId="20177BCB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167677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B6B0E" w14:textId="2DE00F26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vertAlign w:val="superscript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  <w:r w:rsidR="00480DC2" w:rsidRPr="006F0164">
              <w:rPr>
                <w:rFonts w:ascii="Angsana New" w:hAnsi="Angsana New" w:cs="Angsana New" w:hint="cs"/>
                <w:b/>
                <w:bCs/>
                <w:vertAlign w:val="superscript"/>
                <w:cs/>
              </w:rPr>
              <w:t>(</w:t>
            </w:r>
            <w:r w:rsidRPr="009E10BB">
              <w:rPr>
                <w:rFonts w:ascii="Angsana New" w:hAnsi="Angsana New" w:cs="Angsana New"/>
                <w:b/>
                <w:bCs/>
                <w:vertAlign w:val="superscript"/>
              </w:rPr>
              <w:t>1</w:t>
            </w:r>
            <w:r w:rsidR="00480DC2" w:rsidRPr="006F0164">
              <w:rPr>
                <w:rFonts w:ascii="Angsana New" w:hAnsi="Angsana New" w:cs="Angsana New" w:hint="cs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D6B7ED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5ACFA4" w14:textId="102B4470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DCD0E5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6C704" w14:textId="36B09229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4DDEE3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C7CAA" w14:textId="478C7DAC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74334" w14:textId="77777777" w:rsidR="008312B4" w:rsidRPr="006F0164" w:rsidRDefault="008312B4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BD9D344" w14:textId="5A7E9D96" w:rsidR="008312B4" w:rsidRPr="006F0164" w:rsidRDefault="009E10BB" w:rsidP="00E83E8E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lang w:val="en-GB"/>
              </w:rPr>
            </w:pPr>
            <w:r w:rsidRPr="009E10B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801B10" w:rsidRPr="006F0164" w14:paraId="430D577F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E4E4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0846D081" w14:textId="48E66394" w:rsidR="00801B10" w:rsidRPr="006F0164" w:rsidRDefault="009E10BB" w:rsidP="00801B10">
            <w:pPr>
              <w:tabs>
                <w:tab w:val="decimal" w:pos="990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072</w:t>
            </w:r>
            <w:r w:rsidR="00115A0F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273</w:t>
            </w: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  <w:vAlign w:val="bottom"/>
          </w:tcPr>
          <w:p w14:paraId="1FB997E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vAlign w:val="bottom"/>
          </w:tcPr>
          <w:p w14:paraId="2E04D40E" w14:textId="2D94061D" w:rsidR="00801B10" w:rsidRPr="006F0164" w:rsidRDefault="009E10BB" w:rsidP="00801B10">
            <w:pPr>
              <w:tabs>
                <w:tab w:val="decimal" w:pos="107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770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874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A47E8D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03BC4C16" w14:textId="5A6B0561" w:rsidR="00801B10" w:rsidRPr="006F0164" w:rsidRDefault="009E10BB" w:rsidP="00801B10">
            <w:pPr>
              <w:tabs>
                <w:tab w:val="decimal" w:pos="96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49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BFA28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bottom"/>
          </w:tcPr>
          <w:p w14:paraId="77CA501B" w14:textId="1E825F5A" w:rsidR="00801B10" w:rsidRPr="006F0164" w:rsidRDefault="009E10BB" w:rsidP="00801B10">
            <w:pPr>
              <w:tabs>
                <w:tab w:val="decimal" w:pos="106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43</w:t>
            </w:r>
            <w:r w:rsidR="000812A1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370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7017D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7815" w14:textId="5F703E91" w:rsidR="00801B10" w:rsidRPr="006F0164" w:rsidRDefault="009E10BB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243</w:t>
            </w:r>
            <w:r w:rsidR="00570237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501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7839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DFE32" w14:textId="7FAC7113" w:rsidR="00801B10" w:rsidRPr="006F0164" w:rsidRDefault="009E10BB" w:rsidP="00801B10">
            <w:pPr>
              <w:tabs>
                <w:tab w:val="decimal" w:pos="985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169</w:t>
            </w:r>
            <w:r w:rsidR="00465BD7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689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95B0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4C64" w14:textId="2FF89630" w:rsidR="00801B10" w:rsidRPr="006F0164" w:rsidRDefault="009E10BB" w:rsidP="00801B10">
            <w:pPr>
              <w:tabs>
                <w:tab w:val="decimal" w:pos="92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50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125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36ECB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531D" w14:textId="4BE72D9F" w:rsidR="00801B10" w:rsidRPr="006F0164" w:rsidRDefault="009E10BB" w:rsidP="00801B10">
            <w:pPr>
              <w:tabs>
                <w:tab w:val="decimal" w:pos="97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47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785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528E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F551" w14:textId="6B5E2FBC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415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222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DF533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5D47807" w14:textId="4294FFF6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031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718</w:t>
            </w:r>
          </w:p>
        </w:tc>
      </w:tr>
      <w:tr w:rsidR="00801B10" w:rsidRPr="006F0164" w14:paraId="078047E2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6A64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87491" w14:textId="27D1A06F" w:rsidR="00801B10" w:rsidRPr="006F0164" w:rsidRDefault="009A1554" w:rsidP="00801B10">
            <w:pPr>
              <w:tabs>
                <w:tab w:val="decimal" w:pos="990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689</w:t>
            </w:r>
            <w:r w:rsidR="008653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731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  <w:vAlign w:val="bottom"/>
          </w:tcPr>
          <w:p w14:paraId="433CAA6E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09F1" w14:textId="1B742154" w:rsidR="00801B10" w:rsidRPr="006F0164" w:rsidRDefault="00801B10" w:rsidP="00801B10">
            <w:pPr>
              <w:tabs>
                <w:tab w:val="decimal" w:pos="107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129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980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7811D1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5100E" w14:textId="7127D675" w:rsidR="00801B10" w:rsidRPr="006F0164" w:rsidRDefault="009A1554" w:rsidP="00801B10">
            <w:pPr>
              <w:tabs>
                <w:tab w:val="decimal" w:pos="96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42</w:t>
            </w:r>
            <w:r w:rsidR="0018595C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663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785E51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294DE" w14:textId="48CE642B" w:rsidR="00801B10" w:rsidRPr="006F0164" w:rsidRDefault="00801B10" w:rsidP="00801B10">
            <w:pPr>
              <w:tabs>
                <w:tab w:val="decimal" w:pos="106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34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077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C060FF8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F78BB" w14:textId="6DFB7029" w:rsidR="00801B10" w:rsidRPr="006F0164" w:rsidRDefault="009A1554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184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027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7D65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24EE7" w14:textId="1CE03A2A" w:rsidR="00801B10" w:rsidRPr="006F0164" w:rsidRDefault="00801B10" w:rsidP="00801B10">
            <w:pPr>
              <w:tabs>
                <w:tab w:val="decimal" w:pos="985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139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305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9CB23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2C1AD" w14:textId="64E8CB36" w:rsidR="00801B10" w:rsidRPr="006F0164" w:rsidRDefault="009A1554" w:rsidP="00801B10">
            <w:pPr>
              <w:tabs>
                <w:tab w:val="decimal" w:pos="92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60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412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DA0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4D94B" w14:textId="5361C00E" w:rsidR="00801B10" w:rsidRPr="006F0164" w:rsidRDefault="00801B10" w:rsidP="00801B10">
            <w:pPr>
              <w:tabs>
                <w:tab w:val="decimal" w:pos="97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63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860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E63D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DA3C1" w14:textId="425D4E8B" w:rsidR="00801B10" w:rsidRPr="006F016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976</w:t>
            </w:r>
            <w:r w:rsidR="00272839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833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E4AE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49838" w14:textId="254862CD" w:rsidR="00801B10" w:rsidRPr="006F0164" w:rsidRDefault="00801B10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367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222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801B10" w:rsidRPr="006F0164" w14:paraId="7FAD5588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4AAB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6A58" w14:textId="308FB0D0" w:rsidR="00801B10" w:rsidRPr="006F0164" w:rsidRDefault="009E10BB" w:rsidP="00801B10">
            <w:pPr>
              <w:tabs>
                <w:tab w:val="decimal" w:pos="990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382</w:t>
            </w:r>
            <w:r w:rsidR="00A22573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542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7E87A53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9CA2E" w14:textId="2558908C" w:rsidR="00801B10" w:rsidRPr="006F0164" w:rsidRDefault="009E10BB" w:rsidP="00801B10">
            <w:pPr>
              <w:tabs>
                <w:tab w:val="decimal" w:pos="107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640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894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22E1E2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79708" w14:textId="32C33812" w:rsidR="00801B10" w:rsidRPr="006F0164" w:rsidRDefault="009E10BB" w:rsidP="00801B10">
            <w:pPr>
              <w:tabs>
                <w:tab w:val="decimal" w:pos="96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6</w:t>
            </w:r>
            <w:r w:rsidR="00F433F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660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79F81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EFFDE" w14:textId="2CF0B525" w:rsidR="00801B10" w:rsidRPr="006F0164" w:rsidRDefault="009E10BB" w:rsidP="00801B10">
            <w:pPr>
              <w:tabs>
                <w:tab w:val="decimal" w:pos="106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9</w:t>
            </w:r>
            <w:r w:rsidR="008267A1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293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31AB10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54689" w14:textId="31613800" w:rsidR="00801B10" w:rsidRPr="006F0164" w:rsidRDefault="009E10BB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59</w:t>
            </w:r>
            <w:r w:rsidR="0043305A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474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FC11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EBE6E" w14:textId="37AD4363" w:rsidR="00801B10" w:rsidRPr="006F0164" w:rsidRDefault="009E10BB" w:rsidP="00801B10">
            <w:pPr>
              <w:tabs>
                <w:tab w:val="decimal" w:pos="985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30</w:t>
            </w:r>
            <w:r w:rsidR="00811606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384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C7B9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D624F" w14:textId="2CEBD312" w:rsidR="00801B10" w:rsidRPr="006F0164" w:rsidRDefault="009A1554" w:rsidP="00801B10">
            <w:pPr>
              <w:tabs>
                <w:tab w:val="decimal" w:pos="923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10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287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5B7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F04A7" w14:textId="3E67F348" w:rsidR="00801B10" w:rsidRPr="006F0164" w:rsidRDefault="00801B10" w:rsidP="00801B10">
            <w:pPr>
              <w:tabs>
                <w:tab w:val="decimal" w:pos="97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16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075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25063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2B804" w14:textId="26EC629F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438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389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A20F5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F36FC" w14:textId="17ADD7EF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664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496</w:t>
            </w:r>
          </w:p>
        </w:tc>
      </w:tr>
      <w:tr w:rsidR="00801B10" w:rsidRPr="006F0164" w14:paraId="7740A8A6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4981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0D8BA086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099F32C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D12A53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F582A34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458122F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BE9AAB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38408D3B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1F76D4B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7659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B0B5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4493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9719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6FAC1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9C99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754C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A4AD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3FF0" w14:textId="38EB3A94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580</w:t>
            </w:r>
            <w:r w:rsidR="00FD7B27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085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B1C8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0618" w14:textId="4A19A49A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483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327</w:t>
            </w:r>
          </w:p>
        </w:tc>
      </w:tr>
      <w:tr w:rsidR="00801B10" w:rsidRPr="006F0164" w14:paraId="1FB454CA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D1A8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4981DC7E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15F4AC09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6789C13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C0877B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E4A5A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B2F3A4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5539D8D5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403FC4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B1A9E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061F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CD496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46C1C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4646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DBBF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12CA" w14:textId="7991FD7E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8B88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B2712" w14:textId="44960DF3" w:rsidR="00801B10" w:rsidRPr="006F016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174</w:t>
            </w:r>
            <w:r w:rsidR="00BC0978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384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C131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E64F8" w14:textId="21A32C1F" w:rsidR="00801B10" w:rsidRPr="006F0164" w:rsidRDefault="00801B10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264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258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801B10" w:rsidRPr="006F0164" w14:paraId="5B4B8CBB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82ED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0E1CAB1F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CDD82C0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58EDEC5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A8FE745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3DA827F8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12302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FCD566E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37977ED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A140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1281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BB41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75EAB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7867C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1E0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2032" w14:textId="70B6B5C5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067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7BD713" w14:textId="0B3DB3F8" w:rsidR="00801B10" w:rsidRPr="006F016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400</w:t>
            </w:r>
            <w:r w:rsidR="007245B8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695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D78F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852C2" w14:textId="0AD78728" w:rsidR="00801B10" w:rsidRPr="006F0164" w:rsidRDefault="00801B10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403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172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801B10" w:rsidRPr="006F0164" w14:paraId="3A857514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B467" w14:textId="1F93B444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1760C337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62DC8C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557B81A8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E29F97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538E70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8C3AA0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1B1E119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0152ED0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193EA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46B40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37A9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B3E2F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9193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A206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900E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34B0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B2858" w14:textId="53BFFA02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443</w:t>
            </w:r>
            <w:r w:rsidR="00F51584" w:rsidRPr="006F0164"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395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77ABB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2BB5" w14:textId="69E855A9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480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  <w:lang w:val="en-GB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393</w:t>
            </w:r>
          </w:p>
        </w:tc>
      </w:tr>
      <w:tr w:rsidR="00801B10" w:rsidRPr="006F0164" w14:paraId="3CB572F2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4EE3" w14:textId="54DA163E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9FD1EF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2E992ADE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450E5147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150E756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7C7A037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5A2CE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E7897D9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36606B8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CA519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8B45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B214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853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F0DB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8010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BA8CD" w14:textId="2C682F18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C313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76" w14:textId="6A24800C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23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168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AA15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975B" w14:textId="37376A58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23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260</w:t>
            </w:r>
          </w:p>
        </w:tc>
      </w:tr>
      <w:tr w:rsidR="00801B10" w:rsidRPr="006F0164" w14:paraId="2D292255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BADF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  <w:lang w:val="en-GB" w:eastAsia="en-GB"/>
              </w:rPr>
              <w:t>ต้</w:t>
            </w: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นทุนทางการเงิน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72A7EE27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2F6832CC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4B7193DA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F41E09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D511ABA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7B3BAC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31ACF0C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29CE997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18A6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08D7E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0F7E9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7705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B856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7397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21C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363D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825F" w14:textId="3D0177A2" w:rsidR="00801B10" w:rsidRPr="006F016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129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327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269E6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9245" w14:textId="4095CDC4" w:rsidR="00801B10" w:rsidRPr="006F0164" w:rsidRDefault="00801B10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208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628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9A1554" w:rsidRPr="006F0164" w14:paraId="44144D74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344BC" w14:textId="3B7CE878" w:rsidR="009A1554" w:rsidRPr="006F0164" w:rsidRDefault="009A1554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eastAsia="en-GB"/>
              </w:rPr>
            </w:pPr>
            <w:r w:rsidRPr="006F0164">
              <w:rPr>
                <w:rFonts w:ascii="Angsana New" w:hAnsi="Angsana New" w:cs="Angsana New" w:hint="cs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6F0164">
              <w:rPr>
                <w:rFonts w:ascii="Angsana New" w:hAnsi="Angsana New" w:cs="Angsana New"/>
                <w:sz w:val="20"/>
                <w:szCs w:val="20"/>
                <w:lang w:eastAsia="en-GB"/>
              </w:rPr>
              <w:t xml:space="preserve">TFRS </w:t>
            </w:r>
            <w:r w:rsidR="009E10BB" w:rsidRPr="009E10BB">
              <w:rPr>
                <w:rFonts w:ascii="Angsana New" w:hAnsi="Angsana New" w:cs="Angsan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5F50B3FD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3615ECFE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02319E53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449385A8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6A7B5E04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D2A416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40ED914C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74EBD803" w14:textId="77777777" w:rsidR="009A1554" w:rsidRPr="006F0164" w:rsidRDefault="009A1554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AEF44" w14:textId="77777777" w:rsidR="009A1554" w:rsidRPr="006F0164" w:rsidRDefault="009A1554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9C711" w14:textId="77777777" w:rsidR="009A1554" w:rsidRPr="006F0164" w:rsidRDefault="009A1554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695F7" w14:textId="77777777" w:rsidR="009A1554" w:rsidRPr="006F0164" w:rsidRDefault="009A1554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406D0" w14:textId="77777777" w:rsidR="009A1554" w:rsidRPr="006F0164" w:rsidRDefault="009A1554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6417D" w14:textId="77777777" w:rsidR="009A1554" w:rsidRPr="006F0164" w:rsidRDefault="009A1554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B2FD9" w14:textId="77777777" w:rsidR="009A1554" w:rsidRPr="006F0164" w:rsidRDefault="009A1554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9711" w14:textId="77777777" w:rsidR="009A1554" w:rsidRPr="006F0164" w:rsidRDefault="009A1554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B04C5" w14:textId="77777777" w:rsidR="009A1554" w:rsidRPr="006F0164" w:rsidRDefault="009A1554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F01A" w14:textId="28B6734E" w:rsidR="009A1554" w:rsidRPr="006F016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49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946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20876" w14:textId="77777777" w:rsidR="009A1554" w:rsidRPr="006F0164" w:rsidRDefault="009A1554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B69BD" w14:textId="6BC55597" w:rsidR="009A1554" w:rsidRPr="006F0164" w:rsidRDefault="00BF4C74" w:rsidP="007B27D0">
            <w:pPr>
              <w:spacing w:line="240" w:lineRule="exact"/>
              <w:jc w:val="center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3714" w:rsidRPr="006F0164" w14:paraId="0C7863CB" w14:textId="77777777" w:rsidTr="00123714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6D260" w14:textId="4F47BE03" w:rsidR="00801B10" w:rsidRPr="00123714" w:rsidRDefault="00801B10" w:rsidP="00801B10">
            <w:pPr>
              <w:spacing w:line="240" w:lineRule="exact"/>
              <w:ind w:left="174" w:hanging="174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12371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ส่วนแบ่ง</w:t>
            </w:r>
            <w:r w:rsidRPr="00123714">
              <w:rPr>
                <w:rFonts w:ascii="Angsana New" w:hAnsi="Angsana New" w:cs="Angsana New" w:hint="cs"/>
                <w:sz w:val="20"/>
                <w:szCs w:val="20"/>
                <w:cs/>
                <w:lang w:eastAsia="en-GB"/>
              </w:rPr>
              <w:t>ขาดทุน</w:t>
            </w:r>
            <w:r w:rsidRPr="0012371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9168E4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71DFA0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9CCD13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74247A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8163D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6A0BA9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4E22A4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93DC06" w14:textId="77777777" w:rsidR="00801B10" w:rsidRPr="0012371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A221" w14:textId="77777777" w:rsidR="00801B10" w:rsidRPr="0012371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9E8F" w14:textId="77777777" w:rsidR="00801B10" w:rsidRPr="0012371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43C" w14:textId="77777777" w:rsidR="00801B10" w:rsidRPr="0012371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2503" w14:textId="77777777" w:rsidR="00801B10" w:rsidRPr="0012371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94F1" w14:textId="77777777" w:rsidR="00801B10" w:rsidRPr="0012371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CBE0" w14:textId="77777777" w:rsidR="00801B10" w:rsidRPr="0012371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20A0" w14:textId="77777777" w:rsidR="00801B10" w:rsidRPr="0012371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6234" w14:textId="77777777" w:rsidR="00801B10" w:rsidRPr="0012371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A5B0E" w14:textId="0B70A1C0" w:rsidR="00801B10" w:rsidRPr="0012371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cs/>
              </w:rPr>
            </w:pPr>
            <w:r w:rsidRPr="0012371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</w:t>
            </w:r>
            <w:r w:rsidRPr="0012371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419</w:t>
            </w:r>
            <w:r w:rsidRPr="0012371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3ECCC" w14:textId="77777777" w:rsidR="00801B10" w:rsidRPr="0012371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0173D" w14:textId="00BACBB0" w:rsidR="00801B10" w:rsidRPr="00123714" w:rsidRDefault="00801B10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  <w:cs/>
              </w:rPr>
            </w:pPr>
            <w:r w:rsidRPr="0012371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4</w:t>
            </w:r>
            <w:r w:rsidRPr="0012371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784</w:t>
            </w:r>
            <w:r w:rsidRPr="0012371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801B10" w:rsidRPr="006F0164" w14:paraId="514E4422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140E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8A2FE2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FFC15CD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14DD284D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35FC8C0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CA518C3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B3AE5B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6C34B7C4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D7ACAD2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3B46E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DA725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1FF59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C90F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021E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8FF2F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7016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D6CE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77C5E" w14:textId="31A3876F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285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871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B2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8E38C" w14:textId="6547BFA2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290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241</w:t>
            </w:r>
          </w:p>
        </w:tc>
      </w:tr>
      <w:tr w:rsidR="00801B10" w:rsidRPr="006F0164" w14:paraId="623406A0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89C3A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73AE28AC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7B5B32E3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74BC1796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EE1CFB3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67E9E9C1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B98854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4FAFB19E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3DCF98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1C1DA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948C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9C38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69F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0948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C8A0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882D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60F52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76A90F" w14:textId="3F5A195C" w:rsidR="00801B10" w:rsidRPr="006F0164" w:rsidRDefault="009A1554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50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187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059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EE6F62" w14:textId="7B904E61" w:rsidR="00801B10" w:rsidRPr="006F0164" w:rsidRDefault="00801B10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(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64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="009E10BB" w:rsidRPr="009E10BB">
              <w:rPr>
                <w:rFonts w:ascii="Angsana New" w:eastAsia="Symbol" w:hAnsi="Angsana New" w:cs="Angsana New"/>
                <w:sz w:val="20"/>
                <w:szCs w:val="20"/>
              </w:rPr>
              <w:t>095</w:t>
            </w:r>
            <w:r w:rsidRPr="006F0164">
              <w:rPr>
                <w:rFonts w:ascii="Angsana New" w:eastAsia="Symbol" w:hAnsi="Angsana New" w:cs="Angsana New"/>
                <w:sz w:val="20"/>
                <w:szCs w:val="20"/>
              </w:rPr>
              <w:t>)</w:t>
            </w:r>
          </w:p>
        </w:tc>
      </w:tr>
      <w:tr w:rsidR="00801B10" w:rsidRPr="006F0164" w14:paraId="7410F093" w14:textId="77777777" w:rsidTr="00240102">
        <w:trPr>
          <w:trHeight w:val="142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0411" w14:textId="77777777" w:rsidR="00801B10" w:rsidRPr="006F0164" w:rsidRDefault="00801B10" w:rsidP="00801B10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6C7BAEC7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FED07BF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234F0EB8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F464A3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CC5991A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F7D1F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72BFDFB5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5F60D9A" w14:textId="77777777" w:rsidR="00801B10" w:rsidRPr="006F0164" w:rsidRDefault="00801B10" w:rsidP="00801B10">
            <w:pPr>
              <w:pStyle w:val="EnvelopeReturn"/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4A7B0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BD24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1DC60" w14:textId="77777777" w:rsidR="00801B10" w:rsidRPr="006F0164" w:rsidRDefault="00801B10" w:rsidP="00801B10">
            <w:pPr>
              <w:tabs>
                <w:tab w:val="decimal" w:pos="902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047F6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7039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1BF6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0A3BB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FE0B" w14:textId="77777777" w:rsidR="00801B10" w:rsidRPr="006F0164" w:rsidRDefault="00801B10" w:rsidP="00801B10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FE648" w14:textId="52A14312" w:rsidR="00801B10" w:rsidRPr="006F0164" w:rsidRDefault="009E10BB" w:rsidP="00801B10">
            <w:pPr>
              <w:tabs>
                <w:tab w:val="decimal" w:pos="909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235</w:t>
            </w:r>
            <w:r w:rsidR="009A1554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684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1C6B" w14:textId="77777777" w:rsidR="00801B10" w:rsidRPr="006F0164" w:rsidRDefault="00801B10" w:rsidP="00801B10">
            <w:pPr>
              <w:tabs>
                <w:tab w:val="decimal" w:pos="806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8FA8E" w14:textId="44E5663C" w:rsidR="00801B10" w:rsidRPr="006F0164" w:rsidRDefault="009E10BB" w:rsidP="00801B10">
            <w:pPr>
              <w:tabs>
                <w:tab w:val="decimal" w:pos="991"/>
              </w:tabs>
              <w:spacing w:line="240" w:lineRule="exact"/>
              <w:rPr>
                <w:rFonts w:ascii="Angsana New" w:eastAsia="Symbol" w:hAnsi="Angsana New" w:cs="Angsana New"/>
                <w:sz w:val="20"/>
                <w:szCs w:val="20"/>
              </w:rPr>
            </w:pP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226</w:t>
            </w:r>
            <w:r w:rsidR="00801B10" w:rsidRPr="006F0164">
              <w:rPr>
                <w:rFonts w:ascii="Angsana New" w:eastAsia="Symbol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eastAsia="Symbol" w:hAnsi="Angsana New" w:cs="Angsana New"/>
                <w:sz w:val="20"/>
                <w:szCs w:val="20"/>
              </w:rPr>
              <w:t>146</w:t>
            </w:r>
          </w:p>
        </w:tc>
      </w:tr>
    </w:tbl>
    <w:p w14:paraId="5BBA6E9C" w14:textId="11605A62" w:rsidR="00AA5897" w:rsidRPr="006F0164" w:rsidRDefault="00C73872" w:rsidP="00E83E8E">
      <w:pPr>
        <w:spacing w:before="120" w:after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ณ</w:t>
      </w:r>
      <w:r w:rsidR="00DC0A2A"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</w:p>
    <w:p w14:paraId="5BA4F153" w14:textId="2A22875D" w:rsidR="00A2122A" w:rsidRPr="006F0164" w:rsidRDefault="009532F6" w:rsidP="00273895">
      <w:pPr>
        <w:autoSpaceDE w:val="0"/>
        <w:autoSpaceDN w:val="0"/>
        <w:adjustRightInd w:val="0"/>
        <w:ind w:left="630" w:right="-43" w:hanging="270"/>
        <w:jc w:val="thaiDistribute"/>
        <w:rPr>
          <w:rFonts w:ascii="Angsana New" w:eastAsia="Cambria Math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pacing w:val="2"/>
          <w:szCs w:val="22"/>
          <w:vertAlign w:val="superscript"/>
          <w:cs/>
        </w:rPr>
        <w:t>(</w:t>
      </w:r>
      <w:r w:rsidR="009E10BB" w:rsidRPr="009E10BB">
        <w:rPr>
          <w:rFonts w:ascii="Angsana New" w:hAnsi="Angsana New" w:cs="Angsana New"/>
          <w:spacing w:val="2"/>
          <w:szCs w:val="22"/>
          <w:vertAlign w:val="superscript"/>
        </w:rPr>
        <w:t>1</w:t>
      </w:r>
      <w:r w:rsidRPr="006F0164">
        <w:rPr>
          <w:rFonts w:ascii="Angsana New" w:hAnsi="Angsana New" w:cs="Angsana New" w:hint="cs"/>
          <w:spacing w:val="2"/>
          <w:szCs w:val="22"/>
          <w:vertAlign w:val="superscript"/>
          <w:cs/>
        </w:rPr>
        <w:t>)</w:t>
      </w:r>
      <w:r w:rsidR="00E53DE0" w:rsidRPr="006F0164">
        <w:rPr>
          <w:rFonts w:ascii="Angsana New" w:hAnsi="Angsana New" w:cs="Angsana New"/>
          <w:spacing w:val="2"/>
          <w:szCs w:val="22"/>
          <w:vertAlign w:val="superscript"/>
          <w:cs/>
        </w:rPr>
        <w:tab/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รายการบางรายการใน</w:t>
      </w:r>
      <w:r w:rsidR="00750EBB" w:rsidRPr="006F0164">
        <w:rPr>
          <w:rFonts w:ascii="Angsana New" w:hAnsi="Angsana New" w:cs="Angsana New" w:hint="cs"/>
          <w:spacing w:val="2"/>
          <w:szCs w:val="22"/>
          <w:cs/>
        </w:rPr>
        <w:t>งบ</w:t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กำไรขาดทุนและกำไรขาดทุนเบ็ดเสร็จอื่นสำหรับปีสิ้นสุดวันที่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Cs w:val="22"/>
        </w:rPr>
        <w:t>31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 w:val="22"/>
          <w:szCs w:val="22"/>
          <w:cs/>
        </w:rPr>
        <w:t>ธันวาคม</w:t>
      </w:r>
      <w:r w:rsidR="00C21051" w:rsidRPr="006F0164">
        <w:rPr>
          <w:rFonts w:ascii="Angsana New" w:hAnsi="Angsana New" w:cs="Angsana New"/>
          <w:spacing w:val="2"/>
          <w:sz w:val="22"/>
          <w:szCs w:val="22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22"/>
          <w:szCs w:val="22"/>
        </w:rPr>
        <w:t>2565</w:t>
      </w:r>
      <w:r w:rsidR="00C21051" w:rsidRPr="006F0164">
        <w:rPr>
          <w:rFonts w:ascii="Angsana New" w:hAnsi="Angsana New" w:cs="Angsana New"/>
          <w:spacing w:val="2"/>
          <w:sz w:val="2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 w:val="22"/>
          <w:szCs w:val="22"/>
          <w:cs/>
        </w:rPr>
        <w:t>ได้</w:t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มีการจัดประเภทรายการใหม่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เพื่อให้สอดคล้องกับรายการในงบ</w:t>
      </w:r>
      <w:r w:rsidR="00A52669" w:rsidRPr="006F0164">
        <w:rPr>
          <w:rFonts w:ascii="Angsana New" w:hAnsi="Angsana New" w:cs="Angsana New" w:hint="cs"/>
          <w:spacing w:val="2"/>
          <w:szCs w:val="22"/>
          <w:cs/>
        </w:rPr>
        <w:t>กำไรขาดทุนและกำไรขาดทุนเบ็ดเสร็จอื่นสำหรับปีสิ้นสุดวันที่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22"/>
          <w:szCs w:val="22"/>
        </w:rPr>
        <w:t>31</w:t>
      </w:r>
      <w:r w:rsidR="00C21051" w:rsidRPr="006F0164">
        <w:rPr>
          <w:rFonts w:ascii="Angsana New" w:hAnsi="Angsana New" w:cs="Angsana New"/>
          <w:spacing w:val="2"/>
          <w:sz w:val="2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 w:val="22"/>
          <w:szCs w:val="22"/>
          <w:cs/>
        </w:rPr>
        <w:t>ธันวาคม</w:t>
      </w:r>
      <w:r w:rsidR="00C21051" w:rsidRPr="006F0164">
        <w:rPr>
          <w:rFonts w:ascii="Angsana New" w:hAnsi="Angsana New" w:cs="Angsana New"/>
          <w:spacing w:val="2"/>
          <w:sz w:val="22"/>
          <w:szCs w:val="22"/>
          <w:cs/>
        </w:rPr>
        <w:t xml:space="preserve"> </w:t>
      </w:r>
      <w:r w:rsidR="009E10BB" w:rsidRPr="009E10BB">
        <w:rPr>
          <w:rFonts w:ascii="Angsana New" w:hAnsi="Angsana New" w:cs="Angsana New"/>
          <w:spacing w:val="2"/>
          <w:sz w:val="22"/>
          <w:szCs w:val="22"/>
        </w:rPr>
        <w:t>2566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การจัดประเภทรายการดังกล่าวไม่มีผลกระทบต่อกำไรสุทธิ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กำไรเบ็ดเสร็จรวม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C21051" w:rsidRPr="006F0164">
        <w:rPr>
          <w:rFonts w:ascii="Angsana New" w:hAnsi="Angsana New" w:cs="Angsana New" w:hint="cs"/>
          <w:spacing w:val="2"/>
          <w:szCs w:val="22"/>
          <w:cs/>
        </w:rPr>
        <w:t>และส่วนของผู้ถือหุ้นตามที่ได้รายงานไว้</w:t>
      </w:r>
      <w:r w:rsidR="00C21051" w:rsidRPr="006F0164">
        <w:rPr>
          <w:rFonts w:ascii="Angsana New" w:hAnsi="Angsana New" w:cs="Angsana New"/>
          <w:spacing w:val="2"/>
          <w:szCs w:val="22"/>
          <w:cs/>
        </w:rPr>
        <w:t xml:space="preserve"> </w:t>
      </w:r>
      <w:r w:rsidR="00DC7F43"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7FA6A573" w14:textId="2086D161" w:rsidR="00AA5897" w:rsidRPr="006F0164" w:rsidRDefault="00AA5897" w:rsidP="00E83E8E">
      <w:pPr>
        <w:pStyle w:val="ListParagraph"/>
        <w:tabs>
          <w:tab w:val="left" w:pos="360"/>
          <w:tab w:val="left" w:pos="14130"/>
        </w:tabs>
        <w:spacing w:before="120"/>
        <w:ind w:left="360" w:right="547"/>
        <w:contextualSpacing w:val="0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lastRenderedPageBreak/>
        <w:t>สินทรัพย์ตามส่วนงานดำเนินงานจำแนกตามประเภทธุรกิจ ณ วันที่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31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C7D1C" w:rsidRPr="006F016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37262B08" w14:textId="77777777" w:rsidR="00AA5897" w:rsidRPr="006F0164" w:rsidRDefault="00AA5897" w:rsidP="00E83E8E">
      <w:pPr>
        <w:pStyle w:val="ListParagraph"/>
        <w:tabs>
          <w:tab w:val="left" w:pos="360"/>
        </w:tabs>
        <w:spacing w:after="0" w:line="220" w:lineRule="exact"/>
        <w:ind w:left="360" w:right="238"/>
        <w:contextualSpacing w:val="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6F0164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F0164">
        <w:rPr>
          <w:rFonts w:ascii="Angsana New" w:hAnsi="Angsana New" w:cs="Angsana New"/>
          <w:b/>
          <w:bCs/>
          <w:sz w:val="20"/>
          <w:szCs w:val="20"/>
        </w:rPr>
        <w:t>:</w:t>
      </w:r>
      <w:r w:rsidRPr="006F0164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Pr="006F0164">
        <w:rPr>
          <w:rFonts w:ascii="Angsana New" w:hAnsi="Angsana New" w:cs="Angsana New" w:hint="cs"/>
          <w:b/>
          <w:bCs/>
          <w:sz w:val="20"/>
          <w:szCs w:val="20"/>
          <w:cs/>
        </w:rPr>
        <w:t>พัน</w:t>
      </w:r>
      <w:r w:rsidRPr="006F0164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1490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112"/>
        <w:gridCol w:w="1165"/>
        <w:gridCol w:w="97"/>
        <w:gridCol w:w="952"/>
      </w:tblGrid>
      <w:tr w:rsidR="0065703A" w:rsidRPr="006F0164" w14:paraId="3AC5F5A9" w14:textId="77777777" w:rsidTr="00936745">
        <w:trPr>
          <w:trHeight w:val="74"/>
        </w:trPr>
        <w:tc>
          <w:tcPr>
            <w:tcW w:w="3060" w:type="dxa"/>
            <w:shd w:val="clear" w:color="auto" w:fill="auto"/>
          </w:tcPr>
          <w:p w14:paraId="4E4DAE4B" w14:textId="77777777" w:rsidR="00AA5897" w:rsidRPr="006F0164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44BAA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2C77791F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E7539" w14:textId="77777777" w:rsidR="00AA5897" w:rsidRPr="006F0164" w:rsidRDefault="00AA5897" w:rsidP="00E83E8E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6E93F92D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B1BB9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3F36319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D7639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ส่วนงานอื่น ๆ</w:t>
            </w:r>
          </w:p>
        </w:tc>
        <w:tc>
          <w:tcPr>
            <w:tcW w:w="112" w:type="dxa"/>
          </w:tcPr>
          <w:p w14:paraId="3A1D2EC4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3"/>
          </w:tcPr>
          <w:p w14:paraId="0C97E8AD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5703A" w:rsidRPr="006F0164" w14:paraId="783A5346" w14:textId="77777777" w:rsidTr="00936745">
        <w:trPr>
          <w:trHeight w:val="64"/>
        </w:trPr>
        <w:tc>
          <w:tcPr>
            <w:tcW w:w="3060" w:type="dxa"/>
            <w:shd w:val="clear" w:color="auto" w:fill="auto"/>
          </w:tcPr>
          <w:p w14:paraId="576E32CE" w14:textId="77777777" w:rsidR="00AA5897" w:rsidRPr="006F0164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399FDD95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5046150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4161F24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FB58330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2176C3D9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6444159A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22FD9083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9DA3B7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E9E912D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04344232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3DC1948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0DC2C3F0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3E38D6E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BB57420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B34CE30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</w:tcPr>
          <w:p w14:paraId="03D6C3C2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5" w:type="dxa"/>
          </w:tcPr>
          <w:p w14:paraId="6120A56B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" w:type="dxa"/>
          </w:tcPr>
          <w:p w14:paraId="3C76DFB3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14:paraId="3770AA19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5703A" w:rsidRPr="006F0164" w14:paraId="714EE891" w14:textId="77777777" w:rsidTr="00936745">
        <w:trPr>
          <w:trHeight w:val="74"/>
        </w:trPr>
        <w:tc>
          <w:tcPr>
            <w:tcW w:w="3060" w:type="dxa"/>
            <w:shd w:val="clear" w:color="auto" w:fill="auto"/>
          </w:tcPr>
          <w:p w14:paraId="7099AE98" w14:textId="77777777" w:rsidR="00AA5897" w:rsidRPr="006F0164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2CBFB52" w14:textId="7FE5859B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76756D99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11FA8D9B" w14:textId="7179F044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54173312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190F297C" w14:textId="0F81BA72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75B73BC2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117C66C8" w14:textId="1CF70ACF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6C7FD04F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7E6755BD" w14:textId="0FAB59C3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5D513B5B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105EEA1A" w14:textId="68124CAA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447AB55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6C84A515" w14:textId="1798F2B3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37BE023A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0F683E9E" w14:textId="5A97E310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2" w:type="dxa"/>
          </w:tcPr>
          <w:p w14:paraId="2D36FB2E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</w:tcPr>
          <w:p w14:paraId="314EEE00" w14:textId="553AE6D2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7" w:type="dxa"/>
          </w:tcPr>
          <w:p w14:paraId="3C0D4B1E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</w:tcPr>
          <w:p w14:paraId="6507A4EC" w14:textId="0FF3DD32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AA5897" w:rsidRPr="006F01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5703A" w:rsidRPr="006F0164" w14:paraId="63904C2F" w14:textId="77777777" w:rsidTr="00936745">
        <w:trPr>
          <w:trHeight w:val="74"/>
        </w:trPr>
        <w:tc>
          <w:tcPr>
            <w:tcW w:w="3060" w:type="dxa"/>
            <w:shd w:val="clear" w:color="auto" w:fill="auto"/>
          </w:tcPr>
          <w:p w14:paraId="7B3D0606" w14:textId="77777777" w:rsidR="00AA5897" w:rsidRPr="006F0164" w:rsidRDefault="00AA5897" w:rsidP="00E83E8E">
            <w:pPr>
              <w:spacing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6F1CFE0D" w14:textId="18D3CA65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464B2BE3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4CDF8459" w14:textId="2A19F05C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35E51EDA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1DD66D7" w14:textId="3B104DC1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5BF1130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5E031210" w14:textId="04C65068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36D8CF6C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369A3362" w14:textId="0891E7E7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54B20593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14:paraId="4C8CC379" w14:textId="4E69F968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4F33E873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15696869" w14:textId="15C7464E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07D73573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14:paraId="662A442F" w14:textId="03459118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2" w:type="dxa"/>
          </w:tcPr>
          <w:p w14:paraId="7E869CE2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</w:tcPr>
          <w:p w14:paraId="0D3D73D4" w14:textId="713990E5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" w:type="dxa"/>
          </w:tcPr>
          <w:p w14:paraId="09914AE2" w14:textId="77777777" w:rsidR="00AA5897" w:rsidRPr="006F0164" w:rsidRDefault="00AA5897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</w:tcPr>
          <w:p w14:paraId="25F282CA" w14:textId="55AC5EAF" w:rsidR="00AA5897" w:rsidRPr="006F0164" w:rsidRDefault="009E10BB" w:rsidP="00E83E8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</w:tr>
      <w:tr w:rsidR="00925607" w:rsidRPr="006F0164" w14:paraId="079E83FF" w14:textId="77777777" w:rsidTr="000E0B34">
        <w:trPr>
          <w:trHeight w:val="144"/>
        </w:trPr>
        <w:tc>
          <w:tcPr>
            <w:tcW w:w="3060" w:type="dxa"/>
            <w:shd w:val="clear" w:color="auto" w:fill="auto"/>
          </w:tcPr>
          <w:p w14:paraId="31C787E2" w14:textId="77777777" w:rsidR="00925607" w:rsidRPr="006F0164" w:rsidRDefault="00925607" w:rsidP="00925607">
            <w:pPr>
              <w:spacing w:line="220" w:lineRule="exact"/>
              <w:ind w:right="-13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164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EB4B6A7" w14:textId="092D222F" w:rsidR="00925607" w:rsidRPr="006F0164" w:rsidRDefault="009E10BB" w:rsidP="00925607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8B2433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115</w:t>
            </w:r>
            <w:r w:rsidR="009117E1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269</w:t>
            </w:r>
          </w:p>
        </w:tc>
        <w:tc>
          <w:tcPr>
            <w:tcW w:w="97" w:type="dxa"/>
            <w:shd w:val="clear" w:color="auto" w:fill="auto"/>
          </w:tcPr>
          <w:p w14:paraId="05CFFE70" w14:textId="77777777" w:rsidR="00925607" w:rsidRPr="006F0164" w:rsidRDefault="00925607" w:rsidP="00925607">
            <w:pPr>
              <w:tabs>
                <w:tab w:val="decimal" w:pos="631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760B308" w14:textId="0051C90F" w:rsidR="00925607" w:rsidRPr="006F0164" w:rsidRDefault="009E10BB" w:rsidP="00925607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250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755</w:t>
            </w:r>
          </w:p>
        </w:tc>
        <w:tc>
          <w:tcPr>
            <w:tcW w:w="97" w:type="dxa"/>
            <w:shd w:val="clear" w:color="auto" w:fill="auto"/>
          </w:tcPr>
          <w:p w14:paraId="73C0F10D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BEC73F0" w14:textId="2A251758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206</w:t>
            </w:r>
            <w:r w:rsidR="008B2433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97" w:type="dxa"/>
            <w:shd w:val="clear" w:color="auto" w:fill="auto"/>
          </w:tcPr>
          <w:p w14:paraId="49288D89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33CAA852" w14:textId="46E8A9EB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259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127</w:t>
            </w:r>
          </w:p>
        </w:tc>
        <w:tc>
          <w:tcPr>
            <w:tcW w:w="97" w:type="dxa"/>
            <w:shd w:val="clear" w:color="auto" w:fill="auto"/>
          </w:tcPr>
          <w:p w14:paraId="00A82CAE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EC6CF59" w14:textId="242FC210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B2433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206</w:t>
            </w:r>
            <w:r w:rsidR="008B2433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819</w:t>
            </w:r>
          </w:p>
        </w:tc>
        <w:tc>
          <w:tcPr>
            <w:tcW w:w="97" w:type="dxa"/>
            <w:shd w:val="clear" w:color="auto" w:fill="auto"/>
          </w:tcPr>
          <w:p w14:paraId="3C0D75C1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6B4C0C" w14:textId="70504108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061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314</w:t>
            </w:r>
          </w:p>
        </w:tc>
        <w:tc>
          <w:tcPr>
            <w:tcW w:w="97" w:type="dxa"/>
            <w:shd w:val="clear" w:color="auto" w:fill="auto"/>
          </w:tcPr>
          <w:p w14:paraId="0E514786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F31872A" w14:textId="6734778D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138</w:t>
            </w:r>
            <w:r w:rsidR="00073F80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511</w:t>
            </w:r>
          </w:p>
        </w:tc>
        <w:tc>
          <w:tcPr>
            <w:tcW w:w="97" w:type="dxa"/>
            <w:shd w:val="clear" w:color="auto" w:fill="auto"/>
          </w:tcPr>
          <w:p w14:paraId="0A1B4BE6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43B70C6" w14:textId="0F486EE4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130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872</w:t>
            </w:r>
          </w:p>
        </w:tc>
        <w:tc>
          <w:tcPr>
            <w:tcW w:w="112" w:type="dxa"/>
            <w:shd w:val="clear" w:color="auto" w:fill="auto"/>
          </w:tcPr>
          <w:p w14:paraId="07623AF1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E7BEF50" w14:textId="7E15C440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073F80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667</w:t>
            </w:r>
            <w:r w:rsidR="00073F80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183</w:t>
            </w:r>
          </w:p>
        </w:tc>
        <w:tc>
          <w:tcPr>
            <w:tcW w:w="97" w:type="dxa"/>
            <w:shd w:val="clear" w:color="auto" w:fill="auto"/>
          </w:tcPr>
          <w:p w14:paraId="5398C001" w14:textId="77777777" w:rsidR="00925607" w:rsidRPr="006F0164" w:rsidRDefault="00925607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60ACE71" w14:textId="19401633" w:rsidR="00925607" w:rsidRPr="006F0164" w:rsidRDefault="009E10BB" w:rsidP="00925607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E10BB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702</w:t>
            </w:r>
            <w:r w:rsidR="00925607" w:rsidRPr="006F01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10BB">
              <w:rPr>
                <w:rFonts w:ascii="Angsana New" w:hAnsi="Angsana New" w:cs="Angsana New"/>
                <w:sz w:val="20"/>
                <w:szCs w:val="20"/>
              </w:rPr>
              <w:t>068</w:t>
            </w:r>
          </w:p>
        </w:tc>
      </w:tr>
    </w:tbl>
    <w:p w14:paraId="5C5704CF" w14:textId="7133922C" w:rsidR="00AA5897" w:rsidRPr="006F0164" w:rsidRDefault="00AA5897" w:rsidP="00AA5897">
      <w:pPr>
        <w:spacing w:before="60"/>
        <w:ind w:left="360"/>
        <w:jc w:val="thaiDistribute"/>
        <w:rPr>
          <w:rFonts w:ascii="Angsana New" w:hAnsi="Angsana New" w:cs="Angsana New"/>
          <w:sz w:val="30"/>
          <w:szCs w:val="30"/>
          <w:cs/>
        </w:rPr>
        <w:sectPr w:rsidR="00AA5897" w:rsidRPr="006F0164" w:rsidSect="006F0164">
          <w:headerReference w:type="default" r:id="rId17"/>
          <w:footerReference w:type="default" r:id="rId18"/>
          <w:pgSz w:w="16834" w:h="11909" w:orient="landscape" w:code="9"/>
          <w:pgMar w:top="1440" w:right="720" w:bottom="1195" w:left="720" w:header="864" w:footer="432" w:gutter="0"/>
          <w:pgNumType w:fmt="numberInDash"/>
          <w:cols w:space="720"/>
          <w:noEndnote/>
          <w:docGrid w:linePitch="326"/>
        </w:sectPr>
      </w:pPr>
    </w:p>
    <w:p w14:paraId="145BEDAB" w14:textId="20BA3E5F" w:rsidR="00902547" w:rsidRPr="006F0164" w:rsidRDefault="007F4861" w:rsidP="00D77E0E">
      <w:pPr>
        <w:numPr>
          <w:ilvl w:val="0"/>
          <w:numId w:val="12"/>
        </w:numPr>
        <w:spacing w:after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ทุนสำรองตามกฎหมาย</w:t>
      </w:r>
    </w:p>
    <w:p w14:paraId="3859E96E" w14:textId="423D3BDC" w:rsidR="00531B4A" w:rsidRPr="006F0164" w:rsidRDefault="002E10E3" w:rsidP="00E2179A">
      <w:pPr>
        <w:spacing w:after="120"/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2535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มาตรา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116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5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9E10BB" w:rsidRPr="009E10BB">
        <w:rPr>
          <w:rFonts w:ascii="Angsana New" w:hAnsi="Angsana New" w:cs="Angsana New"/>
          <w:spacing w:val="-2"/>
          <w:sz w:val="30"/>
          <w:szCs w:val="30"/>
        </w:rPr>
        <w:t>10</w:t>
      </w:r>
      <w:r w:rsidRPr="006F016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23F77E88" w14:textId="3BFCA579" w:rsidR="002E10E3" w:rsidRPr="006F0164" w:rsidRDefault="002E10E3" w:rsidP="00E2179A">
      <w:pPr>
        <w:spacing w:after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9E10BB" w:rsidRPr="009E10BB">
        <w:rPr>
          <w:rFonts w:ascii="Angsana New" w:hAnsi="Angsana New" w:cs="Angsana New"/>
          <w:sz w:val="30"/>
          <w:szCs w:val="30"/>
        </w:rPr>
        <w:t>256</w:t>
      </w:r>
      <w:r w:rsidR="009E10BB" w:rsidRPr="009E10BB">
        <w:rPr>
          <w:rFonts w:ascii="Angsana New" w:hAnsi="Angsana New" w:cs="Angsana New" w:hint="cs"/>
          <w:sz w:val="30"/>
          <w:szCs w:val="30"/>
        </w:rPr>
        <w:t>6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="001C2679" w:rsidRPr="006F016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7C301A" w:rsidRPr="006F0164">
        <w:rPr>
          <w:rFonts w:ascii="Angsana New" w:hAnsi="Angsana New" w:cs="Angsana New" w:hint="cs"/>
          <w:sz w:val="30"/>
          <w:szCs w:val="30"/>
          <w:cs/>
        </w:rPr>
        <w:t>ได้</w:t>
      </w:r>
      <w:r w:rsidR="00E6763F" w:rsidRPr="006F0164">
        <w:rPr>
          <w:rFonts w:ascii="Angsana New" w:hAnsi="Angsana New" w:cs="Angsana New" w:hint="cs"/>
          <w:sz w:val="30"/>
          <w:szCs w:val="30"/>
          <w:cs/>
        </w:rPr>
        <w:t>มีตั้ง</w:t>
      </w:r>
      <w:r w:rsidRPr="006F0164">
        <w:rPr>
          <w:rFonts w:ascii="Angsana New" w:hAnsi="Angsana New" w:cs="Angsana New"/>
          <w:sz w:val="30"/>
          <w:szCs w:val="30"/>
          <w:cs/>
        </w:rPr>
        <w:t>สำรองตามกฎหมายเพิ่ม</w:t>
      </w:r>
      <w:r w:rsidR="00686897" w:rsidRPr="006F016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9E10BB" w:rsidRPr="009E10BB">
        <w:rPr>
          <w:rFonts w:ascii="Angsana New" w:hAnsi="Angsana New" w:cs="Angsana New"/>
          <w:sz w:val="30"/>
          <w:szCs w:val="30"/>
        </w:rPr>
        <w:t>8</w:t>
      </w:r>
      <w:r w:rsidR="005C22CD" w:rsidRPr="006F0164">
        <w:rPr>
          <w:rFonts w:ascii="Angsana New" w:hAnsi="Angsana New" w:cs="Angsana New"/>
          <w:sz w:val="30"/>
          <w:szCs w:val="30"/>
          <w:cs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06</w:t>
      </w:r>
      <w:r w:rsidR="005C22CD" w:rsidRPr="006F016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AD2325" w:rsidRPr="006F016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="009E10BB" w:rsidRPr="009E10BB">
        <w:rPr>
          <w:rFonts w:ascii="Angsana New" w:hAnsi="Angsana New" w:cs="Angsana New" w:hint="cs"/>
          <w:sz w:val="30"/>
          <w:szCs w:val="30"/>
        </w:rPr>
        <w:t>5</w:t>
      </w:r>
      <w:r w:rsidR="004278D4" w:rsidRPr="006F0164">
        <w:rPr>
          <w:rFonts w:ascii="Angsana New" w:hAnsi="Angsana New" w:cs="Angsana New" w:hint="cs"/>
          <w:sz w:val="30"/>
          <w:szCs w:val="30"/>
        </w:rPr>
        <w:t>.</w:t>
      </w:r>
      <w:r w:rsidR="009E10BB" w:rsidRPr="009E10BB">
        <w:rPr>
          <w:rFonts w:ascii="Angsana New" w:hAnsi="Angsana New" w:cs="Angsana New" w:hint="cs"/>
          <w:sz w:val="30"/>
          <w:szCs w:val="30"/>
        </w:rPr>
        <w:t>74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/>
          <w:sz w:val="30"/>
          <w:szCs w:val="30"/>
          <w:cs/>
        </w:rPr>
        <w:t>ล้านบาท</w:t>
      </w:r>
      <w:r w:rsidR="006E0C31" w:rsidRPr="006F0164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4E03F23A" w14:textId="5877D868" w:rsidR="002E10E3" w:rsidRPr="006F0164" w:rsidRDefault="002E10E3" w:rsidP="00D77E0E">
      <w:pPr>
        <w:numPr>
          <w:ilvl w:val="0"/>
          <w:numId w:val="12"/>
        </w:numPr>
        <w:spacing w:after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6786EAE6" w14:textId="77777777" w:rsidR="00BA07A4" w:rsidRPr="006F0164" w:rsidRDefault="00BA07A4" w:rsidP="00BA07A4">
      <w:pPr>
        <w:tabs>
          <w:tab w:val="left" w:pos="1170"/>
        </w:tabs>
        <w:spacing w:after="120"/>
        <w:ind w:left="36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ในงบแสดงฐานะการเงิน ณ วันสิ้นรอบระยะเวลารายงาน</w:t>
      </w:r>
    </w:p>
    <w:p w14:paraId="3DEE7650" w14:textId="77777777" w:rsidR="00BA07A4" w:rsidRPr="006F0164" w:rsidRDefault="00BA07A4" w:rsidP="00BA07A4">
      <w:pPr>
        <w:tabs>
          <w:tab w:val="left" w:pos="547"/>
          <w:tab w:val="left" w:pos="1170"/>
        </w:tabs>
        <w:spacing w:after="120"/>
        <w:ind w:left="547" w:right="-43" w:hanging="187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F0164">
        <w:rPr>
          <w:rFonts w:ascii="Angsana New" w:hAnsi="Angsana New" w:cs="Angsana New"/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BA07A4" w:rsidRPr="006F0164" w14:paraId="6BE97017" w14:textId="77777777" w:rsidTr="0015524A">
        <w:trPr>
          <w:cantSplit/>
          <w:trHeight w:val="145"/>
        </w:trPr>
        <w:tc>
          <w:tcPr>
            <w:tcW w:w="1819" w:type="dxa"/>
            <w:hideMark/>
          </w:tcPr>
          <w:p w14:paraId="003D9F1A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10"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70D5939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3624C310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3B5C1F7E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58310714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BA07A4" w:rsidRPr="006F0164" w14:paraId="37D01286" w14:textId="77777777" w:rsidTr="0015524A">
        <w:trPr>
          <w:cantSplit/>
          <w:trHeight w:val="145"/>
        </w:trPr>
        <w:tc>
          <w:tcPr>
            <w:tcW w:w="1819" w:type="dxa"/>
          </w:tcPr>
          <w:p w14:paraId="757E1CC9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022343BC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DEA2864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3B1C346F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4146855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5DF34ED5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5A2425EE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BA07A4" w:rsidRPr="006F0164" w14:paraId="37181701" w14:textId="77777777" w:rsidTr="0015524A">
        <w:trPr>
          <w:cantSplit/>
          <w:trHeight w:val="145"/>
        </w:trPr>
        <w:tc>
          <w:tcPr>
            <w:tcW w:w="1819" w:type="dxa"/>
          </w:tcPr>
          <w:p w14:paraId="44636A35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4EE50B1" w14:textId="6B05ED42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F0164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 </w:t>
            </w:r>
            <w:r w:rsidR="00BA07A4" w:rsidRPr="006F016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4" w:type="dxa"/>
            <w:hideMark/>
          </w:tcPr>
          <w:p w14:paraId="359A5D2F" w14:textId="11B76CA7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F0164"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7DF5A777" w14:textId="79DD92B4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F0164">
              <w:rPr>
                <w:rFonts w:ascii="Angsana New" w:hAnsi="Angsana New" w:cs="Angsana New"/>
                <w:b/>
                <w:bCs/>
                <w:spacing w:val="-10"/>
                <w:cs/>
              </w:rPr>
              <w:t xml:space="preserve"> </w:t>
            </w:r>
            <w:r w:rsidR="00BA07A4" w:rsidRPr="006F0164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3" w:type="dxa"/>
            <w:hideMark/>
          </w:tcPr>
          <w:p w14:paraId="542686CD" w14:textId="19694FA8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31</w:t>
            </w:r>
            <w:r w:rsidR="00BA07A4" w:rsidRPr="006F0164"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650E4900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70137FBB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ยุติธรรม</w:t>
            </w:r>
          </w:p>
        </w:tc>
      </w:tr>
      <w:tr w:rsidR="00BA07A4" w:rsidRPr="006F0164" w14:paraId="445B9D49" w14:textId="77777777" w:rsidTr="0015524A">
        <w:trPr>
          <w:cantSplit/>
          <w:trHeight w:val="145"/>
        </w:trPr>
        <w:tc>
          <w:tcPr>
            <w:tcW w:w="1819" w:type="dxa"/>
          </w:tcPr>
          <w:p w14:paraId="323754C2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0FBB76B0" w14:textId="5096AD09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256</w:t>
            </w:r>
            <w:r w:rsidRPr="009E10BB">
              <w:rPr>
                <w:rFonts w:ascii="Angsana New" w:hAnsi="Angsana New" w:cs="Angsana New" w:hint="cs"/>
                <w:b/>
                <w:bCs/>
                <w:spacing w:val="-10"/>
              </w:rPr>
              <w:t>6</w:t>
            </w:r>
          </w:p>
        </w:tc>
        <w:tc>
          <w:tcPr>
            <w:tcW w:w="1094" w:type="dxa"/>
            <w:hideMark/>
          </w:tcPr>
          <w:p w14:paraId="25C4FA1B" w14:textId="224B1A6A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256</w:t>
            </w:r>
            <w:r w:rsidRPr="009E10BB">
              <w:rPr>
                <w:rFonts w:ascii="Angsana New" w:hAnsi="Angsana New" w:cs="Angsana New" w:hint="cs"/>
                <w:b/>
                <w:bCs/>
                <w:spacing w:val="-10"/>
              </w:rPr>
              <w:t>5</w:t>
            </w:r>
          </w:p>
        </w:tc>
        <w:tc>
          <w:tcPr>
            <w:tcW w:w="1093" w:type="dxa"/>
            <w:hideMark/>
          </w:tcPr>
          <w:p w14:paraId="10BBB22E" w14:textId="3D1FB513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256</w:t>
            </w:r>
            <w:r w:rsidRPr="009E10BB">
              <w:rPr>
                <w:rFonts w:ascii="Angsana New" w:hAnsi="Angsana New" w:cs="Angsana New" w:hint="cs"/>
                <w:b/>
                <w:bCs/>
                <w:spacing w:val="-10"/>
              </w:rPr>
              <w:t>6</w:t>
            </w:r>
          </w:p>
        </w:tc>
        <w:tc>
          <w:tcPr>
            <w:tcW w:w="1093" w:type="dxa"/>
            <w:hideMark/>
          </w:tcPr>
          <w:p w14:paraId="0BAF566C" w14:textId="3276783C" w:rsidR="00BA07A4" w:rsidRPr="006F0164" w:rsidRDefault="009E10BB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9E10BB">
              <w:rPr>
                <w:rFonts w:ascii="Angsana New" w:hAnsi="Angsana New" w:cs="Angsana New"/>
                <w:b/>
                <w:bCs/>
                <w:spacing w:val="-10"/>
              </w:rPr>
              <w:t>256</w:t>
            </w:r>
            <w:r w:rsidRPr="009E10BB">
              <w:rPr>
                <w:rFonts w:ascii="Angsana New" w:hAnsi="Angsana New" w:cs="Angsana New" w:hint="cs"/>
                <w:b/>
                <w:bCs/>
                <w:spacing w:val="-10"/>
              </w:rPr>
              <w:t>5</w:t>
            </w:r>
          </w:p>
        </w:tc>
        <w:tc>
          <w:tcPr>
            <w:tcW w:w="988" w:type="dxa"/>
          </w:tcPr>
          <w:p w14:paraId="60931A31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</w:tcPr>
          <w:p w14:paraId="0660A30B" w14:textId="77777777" w:rsidR="00BA07A4" w:rsidRPr="006F0164" w:rsidRDefault="00BA07A4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</w:p>
        </w:tc>
      </w:tr>
      <w:tr w:rsidR="00B547C3" w:rsidRPr="006F0164" w14:paraId="5E26385D" w14:textId="77777777" w:rsidTr="000C42C5">
        <w:trPr>
          <w:cantSplit/>
          <w:trHeight w:val="145"/>
        </w:trPr>
        <w:tc>
          <w:tcPr>
            <w:tcW w:w="1819" w:type="dxa"/>
          </w:tcPr>
          <w:p w14:paraId="09ADCD85" w14:textId="77777777" w:rsidR="00B547C3" w:rsidRPr="006F0164" w:rsidRDefault="00B547C3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4371" w:type="dxa"/>
            <w:gridSpan w:val="4"/>
            <w:hideMark/>
          </w:tcPr>
          <w:p w14:paraId="288A28A3" w14:textId="5BBC3B61" w:rsidR="00B547C3" w:rsidRPr="006F0164" w:rsidRDefault="00B547C3" w:rsidP="00B547C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มูลค่ายุติธรรม (</w:t>
            </w:r>
            <w:r w:rsidRPr="006F0164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>พัน</w:t>
            </w:r>
            <w:r w:rsidRPr="006F0164">
              <w:rPr>
                <w:rFonts w:ascii="Angsana New" w:hAnsi="Angsana New" w:cs="Angsana New"/>
                <w:b/>
                <w:bCs/>
                <w:cs/>
                <w:lang w:val="th-TH"/>
              </w:rPr>
              <w:t>บาท)</w:t>
            </w:r>
          </w:p>
        </w:tc>
        <w:tc>
          <w:tcPr>
            <w:tcW w:w="988" w:type="dxa"/>
          </w:tcPr>
          <w:p w14:paraId="5745CCA8" w14:textId="77777777" w:rsidR="00B547C3" w:rsidRPr="006F0164" w:rsidRDefault="00B547C3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BC921E6" w14:textId="77777777" w:rsidR="00B547C3" w:rsidRPr="006F0164" w:rsidRDefault="00B547C3" w:rsidP="0015524A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</w:tr>
      <w:tr w:rsidR="00BA07A4" w:rsidRPr="006F0164" w14:paraId="5D3362E6" w14:textId="77777777" w:rsidTr="0015524A">
        <w:trPr>
          <w:cantSplit/>
          <w:trHeight w:val="145"/>
        </w:trPr>
        <w:tc>
          <w:tcPr>
            <w:tcW w:w="1819" w:type="dxa"/>
          </w:tcPr>
          <w:p w14:paraId="7B4D3062" w14:textId="77777777" w:rsidR="00BA07A4" w:rsidRPr="006F0164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2185" w:type="dxa"/>
            <w:gridSpan w:val="2"/>
          </w:tcPr>
          <w:p w14:paraId="5B460F51" w14:textId="77777777" w:rsidR="00BA07A4" w:rsidRPr="006F0164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29C69009" w14:textId="77777777" w:rsidR="00BA07A4" w:rsidRPr="006F0164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41907B8B" w14:textId="77777777" w:rsidR="00BA07A4" w:rsidRPr="006F0164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5EE047E7" w14:textId="77777777" w:rsidR="00BA07A4" w:rsidRPr="006F0164" w:rsidRDefault="00BA07A4" w:rsidP="0015524A">
            <w:pPr>
              <w:spacing w:line="1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  <w:lang w:val="th-TH"/>
              </w:rPr>
            </w:pPr>
          </w:p>
        </w:tc>
      </w:tr>
      <w:tr w:rsidR="00EF54AB" w:rsidRPr="006F0164" w14:paraId="62408A16" w14:textId="77777777" w:rsidTr="00BA07A4">
        <w:trPr>
          <w:cantSplit/>
          <w:trHeight w:val="145"/>
        </w:trPr>
        <w:tc>
          <w:tcPr>
            <w:tcW w:w="1819" w:type="dxa"/>
          </w:tcPr>
          <w:p w14:paraId="64CA4F1F" w14:textId="5C9D2D44" w:rsidR="00EF54AB" w:rsidRPr="006F0164" w:rsidRDefault="00EF54AB" w:rsidP="0068585A">
            <w:pPr>
              <w:spacing w:line="280" w:lineRule="exact"/>
              <w:ind w:left="450" w:hanging="180"/>
              <w:rPr>
                <w:rFonts w:ascii="Angsana New" w:hAnsi="Angsana New" w:cs="Angsana New"/>
                <w:spacing w:val="-10"/>
                <w:cs/>
                <w:lang w:val="th-TH"/>
              </w:rPr>
            </w:pPr>
            <w:r w:rsidRPr="006F0164">
              <w:rPr>
                <w:rFonts w:ascii="Angsana New" w:hAnsi="Angsana New" w:cs="Angsana New" w:hint="cs"/>
                <w:spacing w:val="-10"/>
                <w:cs/>
                <w:lang w:val="th-TH"/>
              </w:rPr>
              <w:t>เงินให้สินเชื่อจากการซื้อ</w:t>
            </w:r>
            <w:r w:rsidR="00F826B8" w:rsidRPr="006F0164">
              <w:rPr>
                <w:rFonts w:ascii="Angsana New" w:hAnsi="Angsana New" w:cs="Angsana New" w:hint="cs"/>
                <w:spacing w:val="-10"/>
                <w:cs/>
                <w:lang w:val="th-TH"/>
              </w:rPr>
              <w:t xml:space="preserve"> </w:t>
            </w:r>
            <w:r w:rsidRPr="006F0164">
              <w:rPr>
                <w:rFonts w:ascii="Angsana New" w:hAnsi="Angsana New" w:cs="Angsana New"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404A47FB" w14:textId="2C7513F9" w:rsidR="00EF54AB" w:rsidRPr="006F0164" w:rsidRDefault="009E10BB" w:rsidP="00EF54AB">
            <w:pPr>
              <w:spacing w:line="280" w:lineRule="exact"/>
              <w:ind w:right="210"/>
              <w:jc w:val="right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112</w:t>
            </w:r>
            <w:r w:rsidR="00EF54AB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347</w:t>
            </w:r>
          </w:p>
        </w:tc>
        <w:tc>
          <w:tcPr>
            <w:tcW w:w="1094" w:type="dxa"/>
          </w:tcPr>
          <w:p w14:paraId="7CB83B5A" w14:textId="48394727" w:rsidR="00EF54AB" w:rsidRPr="006F0164" w:rsidRDefault="009E10BB" w:rsidP="00EF54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9E10BB">
              <w:rPr>
                <w:rFonts w:ascii="Angsana New" w:hAnsi="Angsana New" w:cs="Angsana New"/>
              </w:rPr>
              <w:t>118</w:t>
            </w:r>
            <w:r w:rsidR="00EF54AB" w:rsidRPr="006F0164">
              <w:rPr>
                <w:rFonts w:ascii="Angsana New" w:hAnsi="Angsana New" w:cs="Angsana New"/>
              </w:rPr>
              <w:t>,</w:t>
            </w:r>
            <w:r w:rsidRPr="009E10BB">
              <w:rPr>
                <w:rFonts w:ascii="Angsana New" w:hAnsi="Angsana New" w:cs="Angsana New"/>
              </w:rPr>
              <w:t>573</w:t>
            </w:r>
          </w:p>
        </w:tc>
        <w:tc>
          <w:tcPr>
            <w:tcW w:w="1093" w:type="dxa"/>
          </w:tcPr>
          <w:p w14:paraId="42C9DD5D" w14:textId="568764E0" w:rsidR="00EF54AB" w:rsidRPr="006F0164" w:rsidRDefault="00EF54AB" w:rsidP="00EF54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1093" w:type="dxa"/>
          </w:tcPr>
          <w:p w14:paraId="553E0164" w14:textId="18D9DF8B" w:rsidR="00EF54AB" w:rsidRPr="006F0164" w:rsidRDefault="00EF54AB" w:rsidP="00EF54A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F0164">
              <w:rPr>
                <w:rFonts w:ascii="Angsana New" w:hAnsi="Angsana New" w:cs="Angsana New"/>
              </w:rPr>
              <w:t>-</w:t>
            </w:r>
          </w:p>
        </w:tc>
        <w:tc>
          <w:tcPr>
            <w:tcW w:w="988" w:type="dxa"/>
          </w:tcPr>
          <w:p w14:paraId="46C8338B" w14:textId="426B468B" w:rsidR="00EF54AB" w:rsidRPr="006F0164" w:rsidRDefault="00EF54AB" w:rsidP="00EF54A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F0164">
              <w:rPr>
                <w:rFonts w:ascii="Angsana New" w:hAnsi="Angsana New" w:cs="Angsana New" w:hint="cs"/>
                <w:cs/>
                <w:lang w:val="th-TH"/>
              </w:rPr>
              <w:t xml:space="preserve">ระดับ </w:t>
            </w:r>
            <w:r w:rsidR="009E10BB" w:rsidRPr="009E10BB">
              <w:rPr>
                <w:rFonts w:ascii="Angsana New" w:hAnsi="Angsana New" w:cs="Angsana New"/>
              </w:rPr>
              <w:t>3</w:t>
            </w:r>
          </w:p>
        </w:tc>
        <w:tc>
          <w:tcPr>
            <w:tcW w:w="1912" w:type="dxa"/>
          </w:tcPr>
          <w:p w14:paraId="6B341A2C" w14:textId="77777777" w:rsidR="00EF54AB" w:rsidRPr="006F0164" w:rsidRDefault="00EF54AB" w:rsidP="00E2179A">
            <w:pPr>
              <w:spacing w:line="280" w:lineRule="exact"/>
              <w:ind w:left="280" w:right="90" w:hanging="193"/>
              <w:rPr>
                <w:rFonts w:ascii="Angsana New" w:hAnsi="Angsana New" w:cs="Angsana New"/>
                <w:spacing w:val="-12"/>
              </w:rPr>
            </w:pPr>
            <w:r w:rsidRPr="006F0164">
              <w:rPr>
                <w:rFonts w:ascii="Angsana New" w:hAnsi="Angsana New" w:cs="Angsana New" w:hint="cs"/>
                <w:spacing w:val="-12"/>
                <w:cs/>
              </w:rPr>
              <w:t>ประมาณการกระแสเงินสด</w:t>
            </w:r>
          </w:p>
          <w:p w14:paraId="096E29A6" w14:textId="0E19B0F5" w:rsidR="00EF54AB" w:rsidRPr="006F0164" w:rsidRDefault="00EF54AB" w:rsidP="00E2179A">
            <w:pPr>
              <w:spacing w:line="280" w:lineRule="exact"/>
              <w:ind w:left="280" w:right="90" w:firstLine="5"/>
              <w:rPr>
                <w:rFonts w:ascii="Angsana New" w:hAnsi="Angsana New" w:cs="Angsana New"/>
                <w:spacing w:val="-12"/>
                <w:cs/>
              </w:rPr>
            </w:pPr>
            <w:r w:rsidRPr="006F0164">
              <w:rPr>
                <w:rFonts w:ascii="Angsana New" w:hAnsi="Angsana New" w:cs="Angsana New" w:hint="cs"/>
                <w:spacing w:val="-12"/>
                <w:cs/>
              </w:rPr>
              <w:t>คิดลดโดยใช้วิธีอัตราดอกเบี้ยที่แท้จริง</w:t>
            </w:r>
          </w:p>
        </w:tc>
      </w:tr>
    </w:tbl>
    <w:p w14:paraId="4BF74D8F" w14:textId="075734D6" w:rsidR="00BA07A4" w:rsidRPr="006F0164" w:rsidRDefault="00BA07A4" w:rsidP="00346815">
      <w:pPr>
        <w:snapToGrid w:val="0"/>
        <w:spacing w:before="240" w:after="240" w:line="400" w:lineRule="exact"/>
        <w:ind w:left="360" w:right="-29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6F0164">
        <w:rPr>
          <w:rFonts w:ascii="Angsana New" w:hAnsi="Angsana New" w:cs="Angsana New"/>
          <w:spacing w:val="2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6F0164">
        <w:rPr>
          <w:rFonts w:ascii="Angsana New" w:hAnsi="Angsana New" w:cs="Angsana New" w:hint="cs"/>
          <w:spacing w:val="2"/>
          <w:sz w:val="30"/>
          <w:szCs w:val="30"/>
          <w:cs/>
        </w:rPr>
        <w:t>ลูกหนี้ตามสัญญาเช่าเงินทุน</w:t>
      </w:r>
      <w:r w:rsidR="00D24954" w:rsidRPr="006F0164">
        <w:rPr>
          <w:rFonts w:ascii="Angsana New" w:hAnsi="Angsana New" w:cs="Angsana New" w:hint="cs"/>
          <w:spacing w:val="2"/>
          <w:sz w:val="30"/>
          <w:szCs w:val="30"/>
          <w:cs/>
        </w:rPr>
        <w:t>หมุนเวียน</w:t>
      </w:r>
      <w:r w:rsidR="00D24954"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3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เดือนแต่ไม่เกิน </w:t>
      </w:r>
      <w:r w:rsidR="009E10BB" w:rsidRPr="009E10BB">
        <w:rPr>
          <w:rFonts w:ascii="Angsana New" w:hAnsi="Angsana New" w:cs="Angsana New"/>
          <w:spacing w:val="-6"/>
          <w:sz w:val="30"/>
          <w:szCs w:val="30"/>
        </w:rPr>
        <w:t>12</w:t>
      </w:r>
      <w:r w:rsidRPr="006F016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เจ้าหนี้การค้าและเจ้าหนี้หมุนเวียนอื่น เงินกู้ยืมระยะสั้นจากสถาบันการเงิน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เงินกู้ยืมระยะสั้นจากบุคคลหรือ</w:t>
      </w:r>
      <w:r w:rsidR="00A03812">
        <w:rPr>
          <w:rFonts w:ascii="Angsana New" w:hAnsi="Angsana New" w:cs="Angsana New"/>
          <w:sz w:val="30"/>
          <w:szCs w:val="30"/>
        </w:rPr>
        <w:t xml:space="preserve">                </w:t>
      </w:r>
      <w:r w:rsidRPr="006F0164">
        <w:rPr>
          <w:rFonts w:ascii="Angsana New" w:hAnsi="Angsana New" w:cs="Angsana New" w:hint="cs"/>
          <w:spacing w:val="-4"/>
          <w:sz w:val="30"/>
          <w:szCs w:val="30"/>
          <w:cs/>
        </w:rPr>
        <w:t>กิจการที่เกี่ยวข้องกัน</w:t>
      </w:r>
      <w:r w:rsidR="00DD687E" w:rsidRPr="006F01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30CB9"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DD687E" w:rsidRPr="006F0164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เงินกู้ยืมระยะสั้นจากบุคคลอื่น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ที่แสดงในงบแสดงฐานะการเงินซึ่งวัดมูลค่าด้วยราคาทุน</w:t>
      </w:r>
      <w:r w:rsidR="00AD3BDE">
        <w:rPr>
          <w:rFonts w:ascii="Angsana New" w:hAnsi="Angsana New" w:cs="Angsana New"/>
          <w:spacing w:val="-4"/>
          <w:sz w:val="30"/>
          <w:szCs w:val="30"/>
        </w:rPr>
        <w:t xml:space="preserve">                       </w:t>
      </w:r>
      <w:r w:rsidRPr="006F0164">
        <w:rPr>
          <w:rFonts w:ascii="Angsana New" w:hAnsi="Angsana New" w:cs="Angsana New"/>
          <w:spacing w:val="-4"/>
          <w:sz w:val="30"/>
          <w:szCs w:val="30"/>
          <w:cs/>
        </w:rPr>
        <w:t>ตัดจำหน่าย มีมูลค่าตามบัญชี</w:t>
      </w:r>
      <w:r w:rsidRPr="006F0164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75E21A4C" w14:textId="60DD98B2" w:rsidR="00F97967" w:rsidRPr="006F0164" w:rsidRDefault="00BA07A4" w:rsidP="00346815">
      <w:pPr>
        <w:tabs>
          <w:tab w:val="left" w:pos="630"/>
        </w:tabs>
        <w:snapToGrid w:val="0"/>
        <w:spacing w:line="400" w:lineRule="exact"/>
        <w:ind w:left="36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เงินฝากสถาบันการเงินที่มีภาระผูกพัน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ลูกหนี้ตามสัญญาเช่าเงินทุนไม่หมุนเวียน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เงินให้กู้ยืมระยะยาวแก่กิจการที่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เกี่ยวข้องกัน</w:t>
      </w:r>
      <w:r w:rsidRPr="006F016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81C56" w:rsidRPr="006F016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เจ้าหนี้เงินประกันผลงาน </w:t>
      </w:r>
      <w:r w:rsidRPr="006F0164">
        <w:rPr>
          <w:rFonts w:ascii="Angsana New" w:hAnsi="Angsana New" w:cs="Angsana New" w:hint="cs"/>
          <w:spacing w:val="-2"/>
          <w:sz w:val="30"/>
          <w:szCs w:val="30"/>
          <w:cs/>
        </w:rPr>
        <w:t>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เงินกู้ยืมระยะยาวจากบุคคลที่เกี่ยวข้องกัน</w:t>
      </w:r>
      <w:r w:rsidR="00736694">
        <w:rPr>
          <w:rFonts w:ascii="Angsana New" w:hAnsi="Angsana New" w:cs="Angsana New"/>
          <w:sz w:val="30"/>
          <w:szCs w:val="30"/>
        </w:rPr>
        <w:t xml:space="preserve"> </w:t>
      </w:r>
      <w:r w:rsidR="00461096" w:rsidRPr="006F0164">
        <w:rPr>
          <w:rFonts w:ascii="Angsana New" w:hAnsi="Angsana New" w:cs="Angsana New" w:hint="cs"/>
          <w:sz w:val="30"/>
          <w:szCs w:val="30"/>
          <w:cs/>
        </w:rPr>
        <w:t>และ</w:t>
      </w:r>
      <w:r w:rsidR="002174A2" w:rsidRPr="006F0164">
        <w:rPr>
          <w:rFonts w:ascii="Angsana New" w:hAnsi="Angsana New" w:cs="Angsana New" w:hint="cs"/>
          <w:sz w:val="30"/>
          <w:szCs w:val="30"/>
          <w:cs/>
        </w:rPr>
        <w:t>เงินกู้ยืมร</w:t>
      </w:r>
      <w:r w:rsidR="00507C0E" w:rsidRPr="006F0164">
        <w:rPr>
          <w:rFonts w:ascii="Angsana New" w:hAnsi="Angsana New" w:cs="Angsana New" w:hint="cs"/>
          <w:sz w:val="30"/>
          <w:szCs w:val="30"/>
          <w:cs/>
        </w:rPr>
        <w:t>ะยะสั้นจากบุคคล</w:t>
      </w:r>
      <w:r w:rsidR="00131385" w:rsidRPr="006F0164">
        <w:rPr>
          <w:rFonts w:ascii="Angsana New" w:hAnsi="Angsana New" w:cs="Angsana New" w:hint="cs"/>
          <w:sz w:val="30"/>
          <w:szCs w:val="30"/>
          <w:cs/>
        </w:rPr>
        <w:t>อื่น</w:t>
      </w:r>
      <w:r w:rsidR="00AD3BDE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3BDE">
        <w:rPr>
          <w:rFonts w:ascii="Angsana New" w:hAnsi="Angsana New" w:cs="Angsana New"/>
          <w:sz w:val="30"/>
          <w:szCs w:val="30"/>
        </w:rPr>
        <w:t xml:space="preserve">  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วัดมูลค่ายุติธรรมด้วยวิธีราคาทุนตัดจำหน่ายซึ่ง</w:t>
      </w:r>
      <w:r w:rsidRPr="006F0164">
        <w:rPr>
          <w:rFonts w:ascii="Angsana New" w:hAnsi="Angsana New" w:cs="Angsana New"/>
          <w:sz w:val="30"/>
          <w:szCs w:val="30"/>
          <w:cs/>
        </w:rPr>
        <w:t>ไม่</w:t>
      </w:r>
      <w:r w:rsidRPr="006F0164">
        <w:rPr>
          <w:rFonts w:ascii="Angsana New" w:hAnsi="Angsana New" w:cs="Angsana New" w:hint="cs"/>
          <w:sz w:val="30"/>
          <w:szCs w:val="30"/>
          <w:cs/>
        </w:rPr>
        <w:t>แตก</w:t>
      </w:r>
      <w:r w:rsidRPr="006F0164">
        <w:rPr>
          <w:rFonts w:ascii="Angsana New" w:hAnsi="Angsana New" w:cs="Angsana New"/>
          <w:sz w:val="30"/>
          <w:szCs w:val="30"/>
          <w:cs/>
        </w:rPr>
        <w:t>ต่างจากมูลค่าตามบัญชี ณ วันที่รายงาน</w:t>
      </w:r>
      <w:r w:rsidRPr="006F0164">
        <w:rPr>
          <w:rFonts w:ascii="Angsana New" w:hAnsi="Angsana New" w:cs="Angsana New" w:hint="cs"/>
          <w:sz w:val="30"/>
          <w:szCs w:val="30"/>
          <w:cs/>
        </w:rPr>
        <w:t>ในงบแสดงฐานะการเงิน</w:t>
      </w:r>
      <w:r w:rsidRPr="006F0164">
        <w:rPr>
          <w:rFonts w:ascii="Angsana New" w:hAnsi="Angsana New" w:cs="Angsana New"/>
          <w:sz w:val="30"/>
          <w:szCs w:val="30"/>
          <w:cs/>
        </w:rPr>
        <w:t>อย่างมีสาระสำคัญ</w:t>
      </w:r>
    </w:p>
    <w:p w14:paraId="618AEC87" w14:textId="77777777" w:rsidR="0095328F" w:rsidRPr="006F0164" w:rsidRDefault="0095328F">
      <w:pPr>
        <w:rPr>
          <w:rFonts w:ascii="Angsana New" w:hAnsi="Angsana New" w:cs="Angsana New"/>
          <w:sz w:val="30"/>
          <w:szCs w:val="30"/>
          <w:cs/>
        </w:rPr>
      </w:pPr>
      <w:r w:rsidRPr="006F0164">
        <w:rPr>
          <w:rFonts w:ascii="Angsana New" w:hAnsi="Angsana New" w:cs="Angsana New"/>
          <w:sz w:val="30"/>
          <w:szCs w:val="30"/>
          <w:cs/>
        </w:rPr>
        <w:br w:type="page"/>
      </w:r>
    </w:p>
    <w:p w14:paraId="12A24FAA" w14:textId="40B83550" w:rsidR="007626D6" w:rsidRPr="006F0164" w:rsidRDefault="007626D6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คดีฟ้องร้อง</w:t>
      </w: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7B4C97BE" w14:textId="7D662DF7" w:rsidR="007626D6" w:rsidRPr="006F0164" w:rsidRDefault="007626D6" w:rsidP="00D77E0E">
      <w:pPr>
        <w:pStyle w:val="ListParagraph"/>
        <w:numPr>
          <w:ilvl w:val="2"/>
          <w:numId w:val="10"/>
        </w:numPr>
        <w:spacing w:after="0"/>
        <w:ind w:left="72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</w:t>
      </w:r>
      <w:r w:rsidR="005E6E5C">
        <w:rPr>
          <w:rFonts w:ascii="Angsana New" w:hAnsi="Angsana New" w:cs="Angsana New"/>
          <w:sz w:val="30"/>
          <w:szCs w:val="30"/>
        </w:rPr>
        <w:t>5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บริษัทถูกผู้รับเหมาก่อสร้างแห่งหนึ่งฟ้องร้องดำเนินคดีเกี่ยวกับการผิดสัญญาก่อสร้าง</w:t>
      </w:r>
      <w:r w:rsidR="00E65FC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="002B3978" w:rsidRPr="002B3978">
        <w:rPr>
          <w:rFonts w:ascii="Angsana New" w:hAnsi="Angsana New" w:cs="Angsana New" w:hint="cs"/>
          <w:sz w:val="30"/>
          <w:szCs w:val="30"/>
          <w:cs/>
        </w:rPr>
        <w:t>ที่</w:t>
      </w:r>
      <w:r w:rsidRPr="006F0164">
        <w:rPr>
          <w:rFonts w:ascii="Angsana New" w:hAnsi="Angsana New" w:cs="Angsana New" w:hint="cs"/>
          <w:sz w:val="30"/>
          <w:szCs w:val="30"/>
          <w:cs/>
        </w:rPr>
        <w:t>ศาลแพ่งโดยมีทุนทรัพย์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482</w:t>
      </w:r>
      <w:r w:rsidR="002B3978" w:rsidRPr="002B3978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21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บริษัทได้ฟ้องแย้งผู้รับเหมาก่อสร้างดังกล่าว</w:t>
      </w:r>
      <w:r w:rsidR="00E65FC1">
        <w:rPr>
          <w:rFonts w:ascii="Angsana New" w:hAnsi="Angsana New" w:cs="Angsana New"/>
          <w:sz w:val="30"/>
          <w:szCs w:val="30"/>
        </w:rPr>
        <w:t xml:space="preserve">      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ในคดีเดียวกัน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โดยมีทุนทรัพย์ฟ้องแย้ง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605</w:t>
      </w:r>
      <w:r w:rsidR="002B3978" w:rsidRPr="002B3978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98</w:t>
      </w:r>
      <w:r w:rsidRPr="006F0164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โดยศาลแพ่งมีกำหนดนัดสืบพยานในเดือนมีนาคมและเมษายน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2567</w:t>
      </w:r>
    </w:p>
    <w:p w14:paraId="6168CA5D" w14:textId="2DFC74F6" w:rsidR="007626D6" w:rsidRPr="007B7067" w:rsidRDefault="007626D6" w:rsidP="00D77E0E">
      <w:pPr>
        <w:pStyle w:val="ListParagraph"/>
        <w:numPr>
          <w:ilvl w:val="2"/>
          <w:numId w:val="10"/>
        </w:numPr>
        <w:spacing w:before="240" w:after="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6F0164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2565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</w:t>
      </w:r>
      <w:r w:rsidR="00CC00D7">
        <w:rPr>
          <w:rFonts w:ascii="Angsana New" w:hAnsi="Angsana New" w:cs="Angsana New"/>
          <w:sz w:val="30"/>
          <w:szCs w:val="30"/>
        </w:rPr>
        <w:t xml:space="preserve">                               </w:t>
      </w:r>
      <w:r w:rsidRPr="006F0164">
        <w:rPr>
          <w:rFonts w:ascii="Angsana New" w:hAnsi="Angsana New" w:cs="Angsana New" w:hint="cs"/>
          <w:sz w:val="30"/>
          <w:szCs w:val="30"/>
          <w:cs/>
        </w:rPr>
        <w:t>การผิดสัญญาก่อสร้างที่สถาบันอนุญาโตตุลาการ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โดยมีทุนทรัพย์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607</w:t>
      </w:r>
      <w:r w:rsidR="00713D7F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25</w:t>
      </w:r>
      <w:r w:rsidR="00713D7F">
        <w:rPr>
          <w:rFonts w:ascii="Angsana New" w:hAnsi="Angsana New" w:cs="Angsana New"/>
          <w:sz w:val="30"/>
          <w:szCs w:val="30"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6F0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164">
        <w:rPr>
          <w:rFonts w:ascii="Angsana New" w:hAnsi="Angsana New" w:cs="Angsana New" w:hint="cs"/>
          <w:sz w:val="30"/>
          <w:szCs w:val="30"/>
          <w:cs/>
        </w:rPr>
        <w:t>ผู้รับเหมาก่อสร้างดังกล่าวได้</w:t>
      </w:r>
      <w:r w:rsidRPr="007B7067">
        <w:rPr>
          <w:rFonts w:ascii="Angsana New" w:hAnsi="Angsana New" w:cs="Angsana New" w:hint="cs"/>
          <w:sz w:val="30"/>
          <w:szCs w:val="30"/>
          <w:cs/>
        </w:rPr>
        <w:t>ฟ้องแย้งบริษัทย่อยดังกล่าวในคดีเดียวกัน</w:t>
      </w:r>
      <w:r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7067">
        <w:rPr>
          <w:rFonts w:ascii="Angsana New" w:hAnsi="Angsana New" w:cs="Angsana New" w:hint="cs"/>
          <w:sz w:val="30"/>
          <w:szCs w:val="30"/>
          <w:cs/>
        </w:rPr>
        <w:t>โดยมีทุนทรัพย์ฟ้องแย้ง</w:t>
      </w:r>
      <w:r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CC00D7" w:rsidRPr="007B7067">
        <w:rPr>
          <w:rFonts w:ascii="Angsana New" w:hAnsi="Angsana New" w:cs="Angsana New"/>
          <w:sz w:val="30"/>
          <w:szCs w:val="30"/>
        </w:rPr>
        <w:t xml:space="preserve">                          </w:t>
      </w:r>
      <w:r w:rsidR="009E10BB" w:rsidRPr="009E10BB">
        <w:rPr>
          <w:rFonts w:ascii="Angsana New" w:hAnsi="Angsana New" w:cs="Angsana New"/>
          <w:sz w:val="30"/>
          <w:szCs w:val="30"/>
        </w:rPr>
        <w:t>379</w:t>
      </w:r>
      <w:r w:rsidR="002A018A" w:rsidRPr="007B7067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89</w:t>
      </w:r>
      <w:r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706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7067">
        <w:rPr>
          <w:rFonts w:ascii="Angsana New" w:hAnsi="Angsana New" w:cs="Angsana New" w:hint="cs"/>
          <w:sz w:val="30"/>
          <w:szCs w:val="30"/>
          <w:cs/>
        </w:rPr>
        <w:t>โดยสถาบันอนุญาโตตุลาการมีกำหนดนัด</w:t>
      </w:r>
      <w:r w:rsidR="00E333A9" w:rsidRPr="007B7067">
        <w:rPr>
          <w:rFonts w:ascii="Angsana New" w:hAnsi="Angsana New" w:cs="Angsana New" w:hint="cs"/>
          <w:sz w:val="30"/>
          <w:szCs w:val="30"/>
          <w:cs/>
        </w:rPr>
        <w:t>ปรึกษาทำคำชี้ขาดในเดือนธันวาคม</w:t>
      </w:r>
      <w:r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2566</w:t>
      </w:r>
      <w:r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CC00D7" w:rsidRPr="007B7067">
        <w:rPr>
          <w:rFonts w:ascii="Angsana New" w:hAnsi="Angsana New" w:cs="Angsana New"/>
          <w:sz w:val="30"/>
          <w:szCs w:val="30"/>
        </w:rPr>
        <w:t xml:space="preserve">                       </w:t>
      </w:r>
      <w:r w:rsidR="00444D09" w:rsidRPr="007B7067">
        <w:rPr>
          <w:rFonts w:ascii="Angsana New" w:hAnsi="Angsana New" w:cs="Angsana New" w:hint="cs"/>
          <w:sz w:val="30"/>
          <w:szCs w:val="30"/>
          <w:cs/>
        </w:rPr>
        <w:t>ต่อม</w:t>
      </w:r>
      <w:r w:rsidR="00B3681D" w:rsidRPr="007B7067">
        <w:rPr>
          <w:rFonts w:ascii="Angsana New" w:hAnsi="Angsana New" w:cs="Angsana New" w:hint="cs"/>
          <w:sz w:val="30"/>
          <w:szCs w:val="30"/>
          <w:cs/>
        </w:rPr>
        <w:t>า</w:t>
      </w:r>
      <w:r w:rsidR="00444D09" w:rsidRPr="007B7067">
        <w:rPr>
          <w:rFonts w:ascii="Angsana New" w:hAnsi="Angsana New" w:cs="Angsana New" w:hint="cs"/>
          <w:sz w:val="30"/>
          <w:szCs w:val="30"/>
          <w:cs/>
        </w:rPr>
        <w:t>คณะอนุญาโตตุลาการมีมติเสียงข้างมากชี้ขาดให้บริษัทย่อยชำระเงิน</w:t>
      </w:r>
      <w:r w:rsidR="00444D09"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444D09" w:rsidRPr="007B706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44D09"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69</w:t>
      </w:r>
      <w:r w:rsidR="00C12EB6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69</w:t>
      </w:r>
      <w:r w:rsidR="00713D7F"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444D09" w:rsidRPr="007B7067">
        <w:rPr>
          <w:rFonts w:ascii="Angsana New" w:hAnsi="Angsana New" w:cs="Angsana New" w:hint="cs"/>
          <w:sz w:val="30"/>
          <w:szCs w:val="30"/>
          <w:cs/>
        </w:rPr>
        <w:t>ล้าน</w:t>
      </w:r>
      <w:r w:rsidR="00BB7261" w:rsidRPr="007B7067">
        <w:rPr>
          <w:rFonts w:ascii="Angsana New" w:hAnsi="Angsana New" w:cs="Angsana New" w:hint="cs"/>
          <w:sz w:val="30"/>
          <w:szCs w:val="30"/>
          <w:cs/>
        </w:rPr>
        <w:t>บาท</w:t>
      </w:r>
      <w:r w:rsidR="00BB7261"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CC00D7" w:rsidRPr="007B7067">
        <w:rPr>
          <w:rFonts w:ascii="Angsana New" w:hAnsi="Angsana New" w:cs="Angsana New"/>
          <w:sz w:val="30"/>
          <w:szCs w:val="30"/>
        </w:rPr>
        <w:t xml:space="preserve">                      </w:t>
      </w:r>
      <w:r w:rsidR="00444D09" w:rsidRPr="007B7067">
        <w:rPr>
          <w:rFonts w:ascii="Angsana New" w:hAnsi="Angsana New" w:cs="Angsana New" w:hint="cs"/>
          <w:sz w:val="30"/>
          <w:szCs w:val="30"/>
          <w:cs/>
        </w:rPr>
        <w:t>พร้อมดอกเบี้ยอัตราร้อยละ</w:t>
      </w:r>
      <w:r w:rsidR="00444D09"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hAnsi="Angsana New" w:cs="Angsana New"/>
          <w:sz w:val="30"/>
          <w:szCs w:val="30"/>
        </w:rPr>
        <w:t>5</w:t>
      </w:r>
      <w:r w:rsidR="000C6AA2">
        <w:rPr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Fonts w:ascii="Angsana New" w:hAnsi="Angsana New" w:cs="Angsana New"/>
          <w:sz w:val="30"/>
          <w:szCs w:val="30"/>
        </w:rPr>
        <w:t>00</w:t>
      </w:r>
      <w:r w:rsidR="00BB7261" w:rsidRPr="007B7067">
        <w:rPr>
          <w:rFonts w:ascii="Angsana New" w:hAnsi="Angsana New" w:cs="Angsana New"/>
          <w:sz w:val="30"/>
          <w:szCs w:val="30"/>
          <w:cs/>
        </w:rPr>
        <w:t xml:space="preserve">  </w:t>
      </w:r>
      <w:r w:rsidR="00444D09" w:rsidRPr="007B7067">
        <w:rPr>
          <w:rFonts w:ascii="Angsana New" w:hAnsi="Angsana New" w:cs="Angsana New" w:hint="cs"/>
          <w:sz w:val="30"/>
          <w:szCs w:val="30"/>
          <w:cs/>
        </w:rPr>
        <w:t>ต่อ</w:t>
      </w:r>
      <w:r w:rsidR="00BB7261" w:rsidRPr="007B7067">
        <w:rPr>
          <w:rFonts w:ascii="Angsana New" w:hAnsi="Angsana New" w:cs="Angsana New" w:hint="cs"/>
          <w:sz w:val="30"/>
          <w:szCs w:val="30"/>
          <w:cs/>
        </w:rPr>
        <w:t>ปี</w:t>
      </w:r>
      <w:r w:rsidR="00BB7261" w:rsidRPr="007B7067">
        <w:rPr>
          <w:rFonts w:ascii="Angsana New" w:hAnsi="Angsana New" w:cs="Angsana New"/>
          <w:sz w:val="30"/>
          <w:szCs w:val="30"/>
          <w:cs/>
        </w:rPr>
        <w:t xml:space="preserve"> </w:t>
      </w:r>
      <w:r w:rsidR="00BB7261" w:rsidRPr="007B7067">
        <w:rPr>
          <w:rFonts w:ascii="Angsana New" w:hAnsi="Angsana New" w:cs="Angsana New" w:hint="cs"/>
          <w:sz w:val="30"/>
          <w:szCs w:val="30"/>
          <w:cs/>
        </w:rPr>
        <w:t>แก่ผู้รับเหมาก่อสร้าง</w:t>
      </w:r>
      <w:r w:rsidR="0018567E">
        <w:rPr>
          <w:rFonts w:ascii="Angsana New" w:hAnsi="Angsana New" w:cs="Angsana New"/>
          <w:sz w:val="30"/>
          <w:szCs w:val="30"/>
        </w:rPr>
        <w:t xml:space="preserve"> </w:t>
      </w:r>
      <w:r w:rsidR="0018567E">
        <w:rPr>
          <w:rFonts w:ascii="Angsana New" w:hAnsi="Angsana New" w:cs="Angsana New" w:hint="cs"/>
          <w:sz w:val="30"/>
          <w:szCs w:val="30"/>
          <w:cs/>
        </w:rPr>
        <w:t>ทั้งนี้ บริษัทย่อยดังกล่าวอยู่ระหว่างการยื่นฟ้องเพิกถอนคำชี้ขาดดังกล่าวที่ศาลชั้นต้น ดังนั้นบริษัทย่อยดังกล่าวจึงยังไม่รับรู้ประมาณการหนี้สินที่อาจเกิดขึ้น</w:t>
      </w:r>
    </w:p>
    <w:p w14:paraId="7ADAC8FD" w14:textId="09FE720A" w:rsidR="009B4D96" w:rsidRPr="006F0164" w:rsidRDefault="009B4D96" w:rsidP="00D77E0E">
      <w:pPr>
        <w:numPr>
          <w:ilvl w:val="0"/>
          <w:numId w:val="12"/>
        </w:numPr>
        <w:spacing w:befor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4621F06" w14:textId="62444B21" w:rsidR="00D77E0E" w:rsidRDefault="00D77E0E" w:rsidP="009E10BB">
      <w:pPr>
        <w:pStyle w:val="ListParagraph"/>
        <w:numPr>
          <w:ilvl w:val="0"/>
          <w:numId w:val="13"/>
        </w:numPr>
        <w:spacing w:after="240"/>
        <w:ind w:left="720"/>
        <w:contextualSpacing w:val="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24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มกราคม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2567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บริษัทมีการออกเสนอขายหุ้นกู้ระยะยาวชนิดระบุชื่อผู้ถือประเภทไม่ด้อยสิทธิ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         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มีประกัน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มีผู้แทนผู้ถือหุ้นกู้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และผู้ออกหุ้นกู้มีสิทธิไถ่ถอนหุ้นกู้ก่อนครบกำหนดไถ่ถอน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016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00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ซึ่งหุ้นกู้ดังกล่าวมีอายุ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ปี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และครบกำหนดวันที่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24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มกราคม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มีอัตราดอกเบี้ยคงที่ร้อยละ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ต่อปี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ชำระดอกเบี้ยทุก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เดือน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และค้ำประกันโดยที่ดินพร้อมสิ่งปลูกสร้างของบริษัทย่อยแห่งหนึ่งซึ่งบันทึกเป็นทรัพย์สินถาวร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และที่ดินของกรรมการท่านหนึ่ง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>/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หรือหลักประกันที่ระบุไว้ในข้อกำหนดสิทธิ์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และตามมติที่ประชุมสามัญประจำปี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ณ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วันที่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11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มีมติอนุมัติการขยายวงเงินการออกและเสนอขายตราสารหนี้ของบริษัทเป็นวงเงินใม่เกิน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000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.</w:t>
      </w:r>
      <w:r w:rsidR="009E10BB" w:rsidRPr="009E10BB">
        <w:rPr>
          <w:rFonts w:ascii="Angsana New" w:eastAsia="Times New Roman" w:hAnsi="Angsana New" w:cs="Angsana New"/>
          <w:spacing w:val="-4"/>
          <w:sz w:val="30"/>
          <w:szCs w:val="30"/>
        </w:rPr>
        <w:t>00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โดยจำนวนหุ้นที่เสนอขายในครั้งนี้ได้อยู่ภายใต้คำอนุมัติของผู้ถือหุ้นดังกล่าว</w:t>
      </w:r>
    </w:p>
    <w:p w14:paraId="3AF17377" w14:textId="77777777" w:rsidR="009E10BB" w:rsidRPr="00D77E0E" w:rsidRDefault="009E10BB" w:rsidP="009E10BB">
      <w:pPr>
        <w:pStyle w:val="ListParagraph"/>
        <w:numPr>
          <w:ilvl w:val="0"/>
          <w:numId w:val="13"/>
        </w:numPr>
        <w:spacing w:after="0"/>
        <w:ind w:left="72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D77E0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16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2567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บริษัทได้จดทะเบียนเปลี่ยนแปลงทุนชำระแล้วกับกรมพัฒนาธุรกิจการค้า กระทรวงพาณิชย์ จากเดิม 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192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701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447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บาท เป็น 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198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907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,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004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77E0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บาท เนื่องจากมีการใช้สิทธิตามใบสำคัญแสดงสิทธิที่จะซื้อหุ้นสามัญสำหรับพนักงานของบริษัทและบริษัทย่อย รุ่นที่ 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(SA-ESOP-W</w:t>
      </w:r>
      <w:r w:rsidRPr="009E10BB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D77E0E">
        <w:rPr>
          <w:rFonts w:ascii="Angsana New" w:eastAsia="Times New Roman" w:hAnsi="Angsana New" w:cs="Angsana New"/>
          <w:spacing w:val="-4"/>
          <w:sz w:val="30"/>
          <w:szCs w:val="30"/>
        </w:rPr>
        <w:t>)</w:t>
      </w:r>
    </w:p>
    <w:p w14:paraId="2CC7E75A" w14:textId="77777777" w:rsidR="00D77E0E" w:rsidRDefault="00D77E0E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1C0EF3DA" w14:textId="08E0FDD6" w:rsidR="00D77E0E" w:rsidRPr="00D77E0E" w:rsidRDefault="00D77E0E" w:rsidP="00D77E0E">
      <w:pPr>
        <w:pStyle w:val="ListParagraph"/>
        <w:numPr>
          <w:ilvl w:val="0"/>
          <w:numId w:val="13"/>
        </w:numPr>
        <w:ind w:left="720"/>
        <w:contextualSpacing w:val="0"/>
        <w:jc w:val="thaiDistribute"/>
        <w:rPr>
          <w:rStyle w:val="ui-provider"/>
          <w:rFonts w:ascii="Angsana New" w:hAnsi="Angsana New" w:cs="Angsana New"/>
          <w:sz w:val="30"/>
          <w:szCs w:val="30"/>
        </w:rPr>
      </w:pPr>
      <w:r w:rsidRPr="00D77E0E">
        <w:rPr>
          <w:rStyle w:val="ui-provider"/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9E10BB" w:rsidRPr="009E10BB">
        <w:rPr>
          <w:rStyle w:val="ui-provider"/>
          <w:rFonts w:ascii="Angsana New" w:eastAsia="Times New Roman" w:hAnsi="Angsana New" w:cs="Angsana New"/>
          <w:sz w:val="30"/>
          <w:szCs w:val="30"/>
        </w:rPr>
        <w:t>27</w:t>
      </w:r>
      <w:r w:rsidRPr="00D77E0E">
        <w:rPr>
          <w:rStyle w:val="ui-provider"/>
          <w:rFonts w:ascii="Angsana New" w:eastAsia="Times New Roman" w:hAnsi="Angsana New" w:cs="Angsana New"/>
          <w:sz w:val="30"/>
          <w:szCs w:val="30"/>
        </w:rPr>
        <w:t xml:space="preserve"> </w:t>
      </w:r>
      <w:r w:rsidRPr="00D77E0E">
        <w:rPr>
          <w:rStyle w:val="ui-provider"/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9E10BB" w:rsidRPr="009E10BB">
        <w:rPr>
          <w:rStyle w:val="ui-provider"/>
          <w:rFonts w:ascii="Angsana New" w:eastAsia="Times New Roman" w:hAnsi="Angsana New" w:cs="Angsana New"/>
          <w:sz w:val="30"/>
          <w:szCs w:val="30"/>
        </w:rPr>
        <w:t>2567</w:t>
      </w:r>
      <w:r w:rsidRPr="00D77E0E">
        <w:rPr>
          <w:rStyle w:val="ui-provider"/>
          <w:rFonts w:ascii="Angsana New" w:eastAsia="Times New Roman" w:hAnsi="Angsana New" w:cs="Angsana New"/>
          <w:sz w:val="30"/>
          <w:szCs w:val="30"/>
        </w:rPr>
        <w:t xml:space="preserve"> </w:t>
      </w:r>
      <w:r w:rsidRPr="00D77E0E">
        <w:rPr>
          <w:rStyle w:val="ui-provider"/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ที่ประชุมคณะกรรมการมีมติอนุมัติให้นำเสนอต่อที่ประชุมสามัญผู้ถือหุ้นประจำปี </w:t>
      </w:r>
      <w:r w:rsidR="009E10BB" w:rsidRPr="009E10BB">
        <w:rPr>
          <w:rStyle w:val="ui-provider"/>
          <w:rFonts w:ascii="Angsana New" w:eastAsia="Times New Roman" w:hAnsi="Angsana New" w:cs="Angsana New"/>
          <w:sz w:val="30"/>
          <w:szCs w:val="30"/>
        </w:rPr>
        <w:t>2567</w:t>
      </w:r>
      <w:r w:rsidRPr="00D77E0E">
        <w:rPr>
          <w:rStyle w:val="ui-provider"/>
          <w:rFonts w:ascii="Angsana New" w:eastAsia="Times New Roman" w:hAnsi="Angsana New" w:cs="Angsana New"/>
          <w:sz w:val="30"/>
          <w:szCs w:val="30"/>
        </w:rPr>
        <w:t xml:space="preserve"> </w:t>
      </w:r>
      <w:r w:rsidRPr="00D77E0E">
        <w:rPr>
          <w:rStyle w:val="ui-provider"/>
          <w:rFonts w:ascii="Angsana New" w:eastAsia="Times New Roman" w:hAnsi="Angsana New" w:cs="Angsana New" w:hint="cs"/>
          <w:sz w:val="30"/>
          <w:szCs w:val="30"/>
          <w:cs/>
        </w:rPr>
        <w:t>ดังต่อไปนี้</w:t>
      </w:r>
    </w:p>
    <w:p w14:paraId="04ADBF86" w14:textId="0F6BD4CE" w:rsidR="00D77E0E" w:rsidRPr="00D77E0E" w:rsidRDefault="00D77E0E" w:rsidP="00D77E0E">
      <w:pPr>
        <w:pStyle w:val="ListParagraph"/>
        <w:numPr>
          <w:ilvl w:val="1"/>
          <w:numId w:val="14"/>
        </w:numPr>
        <w:ind w:left="1080"/>
        <w:contextualSpacing w:val="0"/>
        <w:jc w:val="thaiDistribute"/>
        <w:rPr>
          <w:rStyle w:val="ui-provider"/>
          <w:rFonts w:ascii="Angsana New" w:eastAsiaTheme="minorHAnsi" w:hAnsi="Angsana New" w:cs="Angsana New"/>
          <w:sz w:val="30"/>
          <w:szCs w:val="30"/>
        </w:rPr>
      </w:pPr>
      <w:r w:rsidRPr="00D77E0E">
        <w:rPr>
          <w:rFonts w:ascii="Angsana New" w:hAnsi="Angsana New" w:cs="Angsana New"/>
          <w:sz w:val="30"/>
          <w:szCs w:val="30"/>
          <w:cs/>
        </w:rPr>
        <w:t xml:space="preserve">เพื่อพิจารณาอนุมัติการลดทุนจดทะเบียนของบริษัทจำนวน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120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564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588</w:t>
      </w:r>
      <w:r w:rsidRPr="00D77E0E">
        <w:rPr>
          <w:rFonts w:ascii="Angsana New" w:hAnsi="Angsana New" w:cs="Angsana New"/>
          <w:sz w:val="30"/>
          <w:szCs w:val="30"/>
        </w:rPr>
        <w:t xml:space="preserve"> </w:t>
      </w:r>
      <w:r w:rsidRPr="00D77E0E">
        <w:rPr>
          <w:rFonts w:ascii="Angsana New" w:hAnsi="Angsana New" w:cs="Angsana New" w:hint="cs"/>
          <w:sz w:val="30"/>
          <w:szCs w:val="30"/>
          <w:cs/>
        </w:rPr>
        <w:t xml:space="preserve">บาท จากทุนจดทะเบียนเดิมจำนวน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775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945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183</w:t>
      </w:r>
      <w:r w:rsidRPr="00D77E0E">
        <w:rPr>
          <w:rFonts w:ascii="Angsana New" w:hAnsi="Angsana New" w:cs="Angsana New"/>
          <w:sz w:val="30"/>
          <w:szCs w:val="30"/>
        </w:rPr>
        <w:t xml:space="preserve"> </w:t>
      </w:r>
      <w:r w:rsidRPr="00D77E0E">
        <w:rPr>
          <w:rFonts w:ascii="Angsana New" w:hAnsi="Angsana New" w:cs="Angsana New" w:hint="cs"/>
          <w:sz w:val="30"/>
          <w:szCs w:val="30"/>
          <w:cs/>
        </w:rPr>
        <w:t xml:space="preserve">บาท เป็นทุนจดทะเบียนใหม่จำนวน </w:t>
      </w:r>
      <w:r w:rsidR="009E10BB" w:rsidRPr="009E10BB">
        <w:rPr>
          <w:rFonts w:ascii="Angsana New" w:hAnsi="Angsana New" w:cs="Angsana New"/>
          <w:sz w:val="30"/>
          <w:szCs w:val="30"/>
        </w:rPr>
        <w:t>1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655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380</w:t>
      </w:r>
      <w:r w:rsidRPr="00D77E0E">
        <w:rPr>
          <w:rFonts w:ascii="Angsana New" w:hAnsi="Angsana New" w:cs="Angsana New"/>
          <w:sz w:val="30"/>
          <w:szCs w:val="30"/>
        </w:rPr>
        <w:t>,</w:t>
      </w:r>
      <w:r w:rsidR="009E10BB" w:rsidRPr="009E10BB">
        <w:rPr>
          <w:rFonts w:ascii="Angsana New" w:hAnsi="Angsana New" w:cs="Angsana New"/>
          <w:sz w:val="30"/>
          <w:szCs w:val="30"/>
        </w:rPr>
        <w:t>595</w:t>
      </w:r>
      <w:r w:rsidRPr="00D77E0E">
        <w:rPr>
          <w:rFonts w:ascii="Angsana New" w:hAnsi="Angsana New" w:cs="Angsana New"/>
          <w:sz w:val="30"/>
          <w:szCs w:val="30"/>
        </w:rPr>
        <w:t xml:space="preserve"> </w:t>
      </w:r>
      <w:r w:rsidRPr="00D77E0E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18993C8B" w14:textId="597C3A83" w:rsidR="00D77E0E" w:rsidRDefault="00D77E0E" w:rsidP="00D77E0E">
      <w:pPr>
        <w:pStyle w:val="ListParagraph"/>
        <w:numPr>
          <w:ilvl w:val="1"/>
          <w:numId w:val="14"/>
        </w:numPr>
        <w:spacing w:before="240" w:after="360"/>
        <w:ind w:left="1080"/>
        <w:contextualSpacing w:val="0"/>
        <w:jc w:val="thaiDistribute"/>
        <w:rPr>
          <w:rStyle w:val="ui-provider"/>
          <w:rFonts w:ascii="Angsana New" w:hAnsi="Angsana New" w:cs="Angsana New"/>
          <w:sz w:val="30"/>
          <w:szCs w:val="30"/>
          <w:cs/>
        </w:rPr>
      </w:pPr>
      <w:r w:rsidRPr="00D77E0E">
        <w:rPr>
          <w:rStyle w:val="ui-provider"/>
          <w:rFonts w:ascii="Angsana New" w:hAnsi="Angsana New" w:cs="Angsana New"/>
          <w:sz w:val="30"/>
          <w:szCs w:val="30"/>
          <w:cs/>
        </w:rPr>
        <w:t xml:space="preserve">เพื่อพิจารณาจ่ายเงินปันผลจากกำไรสุทธิประจำปี </w:t>
      </w:r>
      <w:r w:rsidR="009E10BB" w:rsidRPr="009E10BB">
        <w:rPr>
          <w:rStyle w:val="ui-provider"/>
          <w:rFonts w:ascii="Angsana New" w:hAnsi="Angsana New" w:cs="Angsana New"/>
          <w:sz w:val="30"/>
          <w:szCs w:val="30"/>
        </w:rPr>
        <w:t>2566</w:t>
      </w:r>
      <w:r w:rsidRPr="00D77E0E">
        <w:rPr>
          <w:rStyle w:val="ui-provider"/>
          <w:rFonts w:ascii="Angsana New" w:hAnsi="Angsana New" w:cs="Angsana New"/>
          <w:sz w:val="30"/>
          <w:szCs w:val="30"/>
        </w:rPr>
        <w:t xml:space="preserve"> </w:t>
      </w:r>
      <w:r w:rsidRPr="00D77E0E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โดยจ่ายเงินปันผลเป็นเงินสดของบริษัท ในอัตราหุ้นละ </w:t>
      </w:r>
      <w:r w:rsidR="009E10BB" w:rsidRPr="009E10BB">
        <w:rPr>
          <w:rStyle w:val="ui-provider"/>
          <w:rFonts w:ascii="Angsana New" w:hAnsi="Angsana New" w:cs="Angsana New"/>
          <w:sz w:val="30"/>
          <w:szCs w:val="30"/>
        </w:rPr>
        <w:t>0</w:t>
      </w:r>
      <w:r w:rsidRPr="00D77E0E">
        <w:rPr>
          <w:rStyle w:val="ui-provider"/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Style w:val="ui-provider"/>
          <w:rFonts w:ascii="Angsana New" w:hAnsi="Angsana New" w:cs="Angsana New"/>
          <w:sz w:val="30"/>
          <w:szCs w:val="30"/>
        </w:rPr>
        <w:t>05</w:t>
      </w:r>
      <w:r w:rsidRPr="00D77E0E">
        <w:rPr>
          <w:rStyle w:val="ui-provider"/>
          <w:rFonts w:ascii="Angsana New" w:hAnsi="Angsana New" w:cs="Angsana New"/>
          <w:sz w:val="30"/>
          <w:szCs w:val="30"/>
        </w:rPr>
        <w:t xml:space="preserve"> </w:t>
      </w:r>
      <w:r w:rsidRPr="00D77E0E"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บาท หรือคิดเป็นจำนวนเงินไม่เกิน </w:t>
      </w:r>
      <w:r w:rsidR="009E10BB" w:rsidRPr="009E10BB">
        <w:rPr>
          <w:rStyle w:val="ui-provider"/>
          <w:rFonts w:ascii="Angsana New" w:hAnsi="Angsana New" w:cs="Angsana New"/>
          <w:sz w:val="30"/>
          <w:szCs w:val="30"/>
        </w:rPr>
        <w:t>59</w:t>
      </w:r>
      <w:r w:rsidRPr="00D77E0E">
        <w:rPr>
          <w:rStyle w:val="ui-provider"/>
          <w:rFonts w:ascii="Angsana New" w:hAnsi="Angsana New" w:cs="Angsana New"/>
          <w:sz w:val="30"/>
          <w:szCs w:val="30"/>
        </w:rPr>
        <w:t>.</w:t>
      </w:r>
      <w:r w:rsidR="009E10BB" w:rsidRPr="009E10BB">
        <w:rPr>
          <w:rStyle w:val="ui-provider"/>
          <w:rFonts w:ascii="Angsana New" w:hAnsi="Angsana New" w:cs="Angsana New"/>
          <w:sz w:val="30"/>
          <w:szCs w:val="30"/>
        </w:rPr>
        <w:t>95</w:t>
      </w:r>
      <w:r w:rsidRPr="00D77E0E">
        <w:rPr>
          <w:rStyle w:val="ui-provider"/>
          <w:rFonts w:ascii="Angsana New" w:hAnsi="Angsana New" w:cs="Angsana New"/>
          <w:sz w:val="30"/>
          <w:szCs w:val="30"/>
        </w:rPr>
        <w:t xml:space="preserve"> </w:t>
      </w:r>
      <w:r w:rsidRPr="00D77E0E">
        <w:rPr>
          <w:rStyle w:val="ui-provider"/>
          <w:rFonts w:ascii="Angsana New" w:hAnsi="Angsana New" w:cs="Angsana New" w:hint="cs"/>
          <w:sz w:val="30"/>
          <w:szCs w:val="30"/>
          <w:cs/>
        </w:rPr>
        <w:t>ล้านบาท โดยคำนวณจากกำไรสุทธิ</w:t>
      </w:r>
      <w:r>
        <w:rPr>
          <w:rStyle w:val="ui-provider"/>
          <w:rFonts w:ascii="Angsana New" w:hAnsi="Angsana New" w:cs="Angsana New" w:hint="cs"/>
          <w:sz w:val="30"/>
          <w:szCs w:val="30"/>
          <w:cs/>
        </w:rPr>
        <w:t xml:space="preserve">หลังจากหักภาษีเงินได้นิติบุคคล และเงินสำรองต่าง ๆ ที่กฎหมายและข้อบังคับของบริษัท โดยกำหนดการจ่ายเงินปันผลเดือนพฤษภาคม </w:t>
      </w:r>
      <w:r w:rsidR="009E10BB" w:rsidRPr="009E10BB">
        <w:rPr>
          <w:rStyle w:val="ui-provider"/>
          <w:rFonts w:ascii="Angsana New" w:hAnsi="Angsana New" w:cs="Angsana New"/>
          <w:sz w:val="30"/>
          <w:szCs w:val="30"/>
        </w:rPr>
        <w:t>2567</w:t>
      </w:r>
    </w:p>
    <w:p w14:paraId="44B21FB6" w14:textId="0C42A419" w:rsidR="00CA4360" w:rsidRPr="006F0164" w:rsidRDefault="00CA4360" w:rsidP="00D77E0E">
      <w:pPr>
        <w:numPr>
          <w:ilvl w:val="0"/>
          <w:numId w:val="12"/>
        </w:num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164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61C4CE2" w14:textId="79686150" w:rsidR="00DB13A9" w:rsidRPr="00F4697F" w:rsidRDefault="00CA4360" w:rsidP="006F0164">
      <w:pPr>
        <w:ind w:left="360"/>
        <w:jc w:val="thaiDistribute"/>
        <w:rPr>
          <w:rFonts w:ascii="Angsana New" w:eastAsia="Calibri Light" w:hAnsi="Angsana New" w:cs="Angsana New"/>
          <w:sz w:val="30"/>
          <w:szCs w:val="30"/>
        </w:rPr>
      </w:pPr>
      <w:r w:rsidRPr="006F0164">
        <w:rPr>
          <w:rFonts w:ascii="Angsana New" w:eastAsia="Calibri Light" w:hAnsi="Angsana New" w:cs="Angsana New"/>
          <w:sz w:val="30"/>
          <w:szCs w:val="30"/>
          <w:cs/>
        </w:rPr>
        <w:t>งบการเงินนี้ได้รับการอนุมัติให้ออก</w:t>
      </w:r>
      <w:r w:rsidR="00AD7F7B" w:rsidRPr="006F0164">
        <w:rPr>
          <w:rFonts w:ascii="Angsana New" w:eastAsia="Calibri Light" w:hAnsi="Angsana New" w:cs="Angsana New"/>
          <w:sz w:val="30"/>
          <w:szCs w:val="30"/>
          <w:cs/>
        </w:rPr>
        <w:t>โดย</w:t>
      </w:r>
      <w:r w:rsidR="008955FA" w:rsidRPr="006F0164">
        <w:rPr>
          <w:rFonts w:ascii="Angsana New" w:eastAsia="Calibri Light" w:hAnsi="Angsana New" w:cs="Angsana New"/>
          <w:sz w:val="30"/>
          <w:szCs w:val="30"/>
          <w:cs/>
        </w:rPr>
        <w:t>คณะกรรมการของบริษัทเมื่อวันที</w:t>
      </w:r>
      <w:r w:rsidR="003B747D" w:rsidRPr="006F0164">
        <w:rPr>
          <w:rFonts w:ascii="Angsana New" w:eastAsia="Calibri Light" w:hAnsi="Angsana New" w:cs="Angsana New"/>
          <w:sz w:val="30"/>
          <w:szCs w:val="30"/>
          <w:cs/>
        </w:rPr>
        <w:t>่</w:t>
      </w:r>
      <w:r w:rsidR="007067F0" w:rsidRPr="006F0164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="009E10BB" w:rsidRPr="009E10BB">
        <w:rPr>
          <w:rFonts w:ascii="Angsana New" w:eastAsia="Calibri Light" w:hAnsi="Angsana New" w:cs="Angsana New"/>
          <w:sz w:val="30"/>
          <w:szCs w:val="30"/>
        </w:rPr>
        <w:t>27</w:t>
      </w:r>
      <w:r w:rsidR="00D54779" w:rsidRPr="006F0164">
        <w:rPr>
          <w:rFonts w:ascii="Angsana New" w:eastAsia="Calibri Light" w:hAnsi="Angsana New" w:cs="Angsana New"/>
          <w:sz w:val="30"/>
          <w:szCs w:val="30"/>
        </w:rPr>
        <w:t xml:space="preserve"> </w:t>
      </w:r>
      <w:r w:rsidR="00AE773D" w:rsidRPr="006F0164">
        <w:rPr>
          <w:rFonts w:ascii="Angsana New" w:eastAsia="Calibri Light" w:hAnsi="Angsana New" w:cs="Angsana New" w:hint="cs"/>
          <w:sz w:val="30"/>
          <w:szCs w:val="30"/>
          <w:cs/>
        </w:rPr>
        <w:t>กุมภาพันธ์</w:t>
      </w:r>
      <w:r w:rsidR="00DC0A2A" w:rsidRPr="006F0164">
        <w:rPr>
          <w:rFonts w:ascii="Angsana New" w:eastAsia="Calibri Light" w:hAnsi="Angsana New" w:cs="Angsana New"/>
          <w:sz w:val="30"/>
          <w:szCs w:val="30"/>
          <w:cs/>
        </w:rPr>
        <w:t xml:space="preserve"> </w:t>
      </w:r>
      <w:r w:rsidR="009E10BB" w:rsidRPr="009E10BB">
        <w:rPr>
          <w:rFonts w:ascii="Angsana New" w:eastAsia="Calibri Light" w:hAnsi="Angsana New" w:cs="Angsana New"/>
          <w:sz w:val="30"/>
          <w:szCs w:val="30"/>
        </w:rPr>
        <w:t>2567</w:t>
      </w:r>
    </w:p>
    <w:sectPr w:rsidR="00DB13A9" w:rsidRPr="00F4697F" w:rsidSect="006F0164">
      <w:headerReference w:type="default" r:id="rId19"/>
      <w:footerReference w:type="default" r:id="rId20"/>
      <w:pgSz w:w="11909" w:h="16834" w:code="9"/>
      <w:pgMar w:top="1440" w:right="1199" w:bottom="720" w:left="1440" w:header="864" w:footer="432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09DE6" w14:textId="77777777" w:rsidR="00F00ECD" w:rsidRDefault="00F00ECD">
      <w:r>
        <w:separator/>
      </w:r>
    </w:p>
  </w:endnote>
  <w:endnote w:type="continuationSeparator" w:id="0">
    <w:p w14:paraId="68D1333D" w14:textId="77777777" w:rsidR="00F00ECD" w:rsidRDefault="00F00ECD">
      <w:r>
        <w:continuationSeparator/>
      </w:r>
    </w:p>
  </w:endnote>
  <w:endnote w:type="continuationNotice" w:id="1">
    <w:p w14:paraId="032A3138" w14:textId="77777777" w:rsidR="00F00ECD" w:rsidRDefault="00F00E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07D8" w14:textId="3824ED86" w:rsidR="005B31FB" w:rsidRPr="001276E0" w:rsidRDefault="005B31FB" w:rsidP="00311838">
    <w:pPr>
      <w:pStyle w:val="Footer"/>
      <w:jc w:val="right"/>
      <w:rPr>
        <w:rFonts w:ascii="Times New Roman" w:hAnsi="Times New Roman" w:cs="Times New Roman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C60B" w14:textId="5A7E1E4E" w:rsidR="00940255" w:rsidRPr="00621513" w:rsidRDefault="00940255" w:rsidP="00940255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1"/>
        <w:szCs w:val="21"/>
      </w:rPr>
      <w:id w:val="180086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D51355" w14:textId="77777777" w:rsidR="00621513" w:rsidRPr="00723A4F" w:rsidRDefault="00621513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723A4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23A4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23A4F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723A4F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723A4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38B18FB9" w14:textId="3809A94D" w:rsidR="00621513" w:rsidRPr="00621513" w:rsidRDefault="00621513" w:rsidP="00621513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907342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6D7A7F" w14:textId="77777777" w:rsidR="00B61673" w:rsidRPr="00621513" w:rsidRDefault="00B61673">
        <w:pPr>
          <w:pStyle w:val="Footer"/>
          <w:jc w:val="center"/>
          <w:rPr>
            <w:rFonts w:ascii="Times New Roman" w:hAnsi="Times New Roman" w:cs="Times New Roman"/>
          </w:rPr>
        </w:pPr>
        <w:r w:rsidRPr="00621513">
          <w:rPr>
            <w:rFonts w:ascii="Times New Roman" w:hAnsi="Times New Roman" w:cs="Times New Roman"/>
          </w:rPr>
          <w:fldChar w:fldCharType="begin"/>
        </w:r>
        <w:r w:rsidRPr="00621513">
          <w:rPr>
            <w:rFonts w:ascii="Times New Roman" w:hAnsi="Times New Roman" w:cs="Times New Roman"/>
          </w:rPr>
          <w:instrText xml:space="preserve"> PAGE   \* MERGEFORMAT </w:instrText>
        </w:r>
        <w:r w:rsidRPr="00621513">
          <w:rPr>
            <w:rFonts w:ascii="Times New Roman" w:hAnsi="Times New Roman" w:cs="Times New Roman"/>
          </w:rPr>
          <w:fldChar w:fldCharType="separate"/>
        </w:r>
        <w:r w:rsidRPr="00621513">
          <w:rPr>
            <w:rFonts w:ascii="Times New Roman" w:hAnsi="Times New Roman" w:cs="Times New Roman"/>
            <w:noProof/>
          </w:rPr>
          <w:t>2</w:t>
        </w:r>
        <w:r w:rsidRPr="0062151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71013A44" w14:textId="4344C24C" w:rsidR="00B61673" w:rsidRPr="00621513" w:rsidRDefault="00B61673" w:rsidP="00621513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60209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C0BCB" w14:textId="77777777" w:rsidR="006F0164" w:rsidRPr="00621513" w:rsidRDefault="006F0164">
        <w:pPr>
          <w:pStyle w:val="Footer"/>
          <w:jc w:val="center"/>
          <w:rPr>
            <w:rFonts w:ascii="Times New Roman" w:hAnsi="Times New Roman" w:cs="Times New Roman"/>
          </w:rPr>
        </w:pPr>
        <w:r w:rsidRPr="00621513">
          <w:rPr>
            <w:rFonts w:ascii="Times New Roman" w:hAnsi="Times New Roman" w:cs="Times New Roman"/>
          </w:rPr>
          <w:fldChar w:fldCharType="begin"/>
        </w:r>
        <w:r w:rsidRPr="00621513">
          <w:rPr>
            <w:rFonts w:ascii="Times New Roman" w:hAnsi="Times New Roman" w:cs="Times New Roman"/>
          </w:rPr>
          <w:instrText xml:space="preserve"> PAGE   \* MERGEFORMAT </w:instrText>
        </w:r>
        <w:r w:rsidRPr="00621513">
          <w:rPr>
            <w:rFonts w:ascii="Times New Roman" w:hAnsi="Times New Roman" w:cs="Times New Roman"/>
          </w:rPr>
          <w:fldChar w:fldCharType="separate"/>
        </w:r>
        <w:r w:rsidRPr="00621513">
          <w:rPr>
            <w:rFonts w:ascii="Times New Roman" w:hAnsi="Times New Roman" w:cs="Times New Roman"/>
            <w:noProof/>
          </w:rPr>
          <w:t>2</w:t>
        </w:r>
        <w:r w:rsidRPr="0062151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2FD2EC7" w14:textId="42D08908" w:rsidR="006F0164" w:rsidRPr="00621513" w:rsidRDefault="006F0164" w:rsidP="00621513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20338318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A02DF2" w14:textId="77777777" w:rsidR="006F0164" w:rsidRPr="00621513" w:rsidRDefault="006F0164">
        <w:pPr>
          <w:pStyle w:val="Footer"/>
          <w:jc w:val="center"/>
          <w:rPr>
            <w:rFonts w:ascii="Times New Roman" w:hAnsi="Times New Roman" w:cs="Times New Roman"/>
          </w:rPr>
        </w:pPr>
        <w:r w:rsidRPr="00621513">
          <w:rPr>
            <w:rFonts w:ascii="Times New Roman" w:hAnsi="Times New Roman" w:cs="Times New Roman"/>
          </w:rPr>
          <w:fldChar w:fldCharType="begin"/>
        </w:r>
        <w:r w:rsidRPr="00621513">
          <w:rPr>
            <w:rFonts w:ascii="Times New Roman" w:hAnsi="Times New Roman" w:cs="Times New Roman"/>
          </w:rPr>
          <w:instrText xml:space="preserve"> PAGE   \* MERGEFORMAT </w:instrText>
        </w:r>
        <w:r w:rsidRPr="00621513">
          <w:rPr>
            <w:rFonts w:ascii="Times New Roman" w:hAnsi="Times New Roman" w:cs="Times New Roman"/>
          </w:rPr>
          <w:fldChar w:fldCharType="separate"/>
        </w:r>
        <w:r w:rsidRPr="00621513">
          <w:rPr>
            <w:rFonts w:ascii="Times New Roman" w:hAnsi="Times New Roman" w:cs="Times New Roman"/>
            <w:noProof/>
          </w:rPr>
          <w:t>2</w:t>
        </w:r>
        <w:r w:rsidRPr="0062151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F0F8717" w14:textId="3DD323EC" w:rsidR="006F0164" w:rsidRPr="00621513" w:rsidRDefault="006F0164" w:rsidP="00621513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1830" w14:textId="77777777" w:rsidR="00F00ECD" w:rsidRDefault="00F00ECD">
      <w:r>
        <w:separator/>
      </w:r>
    </w:p>
  </w:footnote>
  <w:footnote w:type="continuationSeparator" w:id="0">
    <w:p w14:paraId="40513F12" w14:textId="77777777" w:rsidR="00F00ECD" w:rsidRDefault="00F00ECD">
      <w:r>
        <w:continuationSeparator/>
      </w:r>
    </w:p>
  </w:footnote>
  <w:footnote w:type="continuationNotice" w:id="1">
    <w:p w14:paraId="3C777B29" w14:textId="77777777" w:rsidR="00F00ECD" w:rsidRDefault="00F00E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9EE1" w14:textId="6BE05624" w:rsidR="005B31FB" w:rsidRPr="00F86AAD" w:rsidRDefault="005B31FB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161B073D" w14:textId="0BB32FAD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B1A73A" w14:textId="77777777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692BDF" w14:textId="64601685" w:rsidR="005B31FB" w:rsidRPr="00F86AAD" w:rsidRDefault="005B31FB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C16EF5">
      <w:rPr>
        <w:rFonts w:ascii="Angsana New" w:hAnsi="Angsana New" w:cs="Angsana New"/>
        <w:b/>
        <w:bCs/>
        <w:sz w:val="32"/>
        <w:szCs w:val="32"/>
      </w:rPr>
      <w:t>6</w:t>
    </w:r>
  </w:p>
  <w:p w14:paraId="0BC4CEA6" w14:textId="77777777" w:rsidR="005B31FB" w:rsidRPr="00F86AAD" w:rsidRDefault="005B31FB" w:rsidP="00097242">
    <w:pPr>
      <w:pStyle w:val="Header"/>
      <w:rPr>
        <w:rFonts w:ascii="Angsana New" w:hAnsi="Angsana New" w:cs="Angsana New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2F0A" w14:textId="3FA88127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71AC5BC3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492C77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3BCF56" w14:textId="05CD815A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C13D07">
      <w:rPr>
        <w:rFonts w:ascii="Angsana New" w:hAnsi="Angsana New" w:cs="Angsana New"/>
        <w:b/>
        <w:bCs/>
        <w:sz w:val="32"/>
        <w:szCs w:val="32"/>
      </w:rPr>
      <w:t>6</w:t>
    </w:r>
  </w:p>
  <w:p w14:paraId="778DE4B0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D40C4" w14:textId="59FCADC7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3D0A83D5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7705A0B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B45C5" w14:textId="6A4ECC0B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C13D07">
      <w:rPr>
        <w:rFonts w:ascii="Angsana New" w:hAnsi="Angsana New" w:cs="Angsana New"/>
        <w:b/>
        <w:bCs/>
        <w:sz w:val="32"/>
        <w:szCs w:val="32"/>
      </w:rPr>
      <w:t>6</w:t>
    </w:r>
  </w:p>
  <w:p w14:paraId="58F04E03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0B6C"/>
    <w:multiLevelType w:val="hybridMultilevel"/>
    <w:tmpl w:val="1D1AE828"/>
    <w:lvl w:ilvl="0" w:tplc="F1B8BCC6">
      <w:start w:val="1"/>
      <w:numFmt w:val="decimal"/>
      <w:lvlText w:val="(%1)"/>
      <w:lvlJc w:val="left"/>
      <w:pPr>
        <w:ind w:left="720" w:hanging="380"/>
      </w:pPr>
      <w:rPr>
        <w:rFonts w:hint="default"/>
        <w:sz w:val="22"/>
        <w:szCs w:val="22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93A3007"/>
    <w:multiLevelType w:val="hybridMultilevel"/>
    <w:tmpl w:val="5A726260"/>
    <w:lvl w:ilvl="0" w:tplc="924CED2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C5412AE"/>
    <w:multiLevelType w:val="hybridMultilevel"/>
    <w:tmpl w:val="2062AFCA"/>
    <w:lvl w:ilvl="0" w:tplc="5EA6834A">
      <w:start w:val="26"/>
      <w:numFmt w:val="bullet"/>
      <w:lvlText w:val="•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0DE71574"/>
    <w:multiLevelType w:val="hybridMultilevel"/>
    <w:tmpl w:val="F1F04DF4"/>
    <w:lvl w:ilvl="0" w:tplc="024456D8">
      <w:start w:val="1"/>
      <w:numFmt w:val="bullet"/>
      <w:lvlText w:val=""/>
      <w:lvlJc w:val="left"/>
      <w:pPr>
        <w:ind w:left="2001" w:hanging="360"/>
      </w:pPr>
      <w:rPr>
        <w:rFonts w:ascii="Symbol" w:hAnsi="Symbol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Cambria Math" w:hAnsi="Cambria Math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Cambria Math" w:hAnsi="Cambria Math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Cambria Math" w:hAnsi="Cambria Math" w:hint="default"/>
      </w:rPr>
    </w:lvl>
  </w:abstractNum>
  <w:abstractNum w:abstractNumId="5" w15:restartNumberingAfterBreak="0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6" w15:restartNumberingAfterBreak="0">
    <w:nsid w:val="291F4C74"/>
    <w:multiLevelType w:val="multilevel"/>
    <w:tmpl w:val="6F1846E6"/>
    <w:lvl w:ilvl="0">
      <w:start w:val="3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7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D933C0"/>
    <w:multiLevelType w:val="hybridMultilevel"/>
    <w:tmpl w:val="89DA0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0" w15:restartNumberingAfterBreak="0">
    <w:nsid w:val="3D3F6985"/>
    <w:multiLevelType w:val="hybridMultilevel"/>
    <w:tmpl w:val="0D56F60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201FC3"/>
    <w:multiLevelType w:val="multilevel"/>
    <w:tmpl w:val="7352982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2" w15:restartNumberingAfterBreak="0">
    <w:nsid w:val="4E7C295B"/>
    <w:multiLevelType w:val="hybridMultilevel"/>
    <w:tmpl w:val="3E048B3E"/>
    <w:lvl w:ilvl="0" w:tplc="B43E2452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5922D472">
      <w:numFmt w:val="bullet"/>
      <w:lvlText w:val="•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3931117">
    <w:abstractNumId w:val="12"/>
  </w:num>
  <w:num w:numId="2" w16cid:durableId="1514151921">
    <w:abstractNumId w:val="2"/>
  </w:num>
  <w:num w:numId="3" w16cid:durableId="1715035361">
    <w:abstractNumId w:val="9"/>
  </w:num>
  <w:num w:numId="4" w16cid:durableId="162045694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631842">
    <w:abstractNumId w:val="11"/>
  </w:num>
  <w:num w:numId="6" w16cid:durableId="1106002138">
    <w:abstractNumId w:val="4"/>
  </w:num>
  <w:num w:numId="7" w16cid:durableId="709382184">
    <w:abstractNumId w:val="6"/>
  </w:num>
  <w:num w:numId="8" w16cid:durableId="1709717798">
    <w:abstractNumId w:val="0"/>
  </w:num>
  <w:num w:numId="9" w16cid:durableId="1543710366">
    <w:abstractNumId w:val="8"/>
  </w:num>
  <w:num w:numId="10" w16cid:durableId="1169441986">
    <w:abstractNumId w:val="7"/>
  </w:num>
  <w:num w:numId="11" w16cid:durableId="797065891">
    <w:abstractNumId w:val="3"/>
  </w:num>
  <w:num w:numId="12" w16cid:durableId="1139886168">
    <w:abstractNumId w:val="1"/>
  </w:num>
  <w:num w:numId="13" w16cid:durableId="683897325">
    <w:abstractNumId w:val="13"/>
  </w:num>
  <w:num w:numId="14" w16cid:durableId="180499802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E9"/>
    <w:rsid w:val="000008FE"/>
    <w:rsid w:val="00000B86"/>
    <w:rsid w:val="00000B89"/>
    <w:rsid w:val="00000BA6"/>
    <w:rsid w:val="00000DB9"/>
    <w:rsid w:val="0000105D"/>
    <w:rsid w:val="00001107"/>
    <w:rsid w:val="000012CC"/>
    <w:rsid w:val="000013DB"/>
    <w:rsid w:val="000016E2"/>
    <w:rsid w:val="00001A1F"/>
    <w:rsid w:val="00001B1F"/>
    <w:rsid w:val="00001BA9"/>
    <w:rsid w:val="00001BE2"/>
    <w:rsid w:val="00001EB2"/>
    <w:rsid w:val="00001EFD"/>
    <w:rsid w:val="0000215A"/>
    <w:rsid w:val="00002334"/>
    <w:rsid w:val="000024E5"/>
    <w:rsid w:val="0000266A"/>
    <w:rsid w:val="000027B5"/>
    <w:rsid w:val="00002D11"/>
    <w:rsid w:val="00002D76"/>
    <w:rsid w:val="00002DA7"/>
    <w:rsid w:val="00002DF1"/>
    <w:rsid w:val="00002E9A"/>
    <w:rsid w:val="00002EF9"/>
    <w:rsid w:val="00003089"/>
    <w:rsid w:val="000030E3"/>
    <w:rsid w:val="0000322E"/>
    <w:rsid w:val="000035CF"/>
    <w:rsid w:val="000037DB"/>
    <w:rsid w:val="00003AFC"/>
    <w:rsid w:val="00003F0C"/>
    <w:rsid w:val="00003F5E"/>
    <w:rsid w:val="00003F67"/>
    <w:rsid w:val="0000415A"/>
    <w:rsid w:val="000041BE"/>
    <w:rsid w:val="000042F9"/>
    <w:rsid w:val="0000477A"/>
    <w:rsid w:val="000047CC"/>
    <w:rsid w:val="0000497E"/>
    <w:rsid w:val="00004D9E"/>
    <w:rsid w:val="00004E2E"/>
    <w:rsid w:val="00005344"/>
    <w:rsid w:val="00005408"/>
    <w:rsid w:val="000055BA"/>
    <w:rsid w:val="000055E2"/>
    <w:rsid w:val="000057CC"/>
    <w:rsid w:val="0000589D"/>
    <w:rsid w:val="000058AC"/>
    <w:rsid w:val="000058F4"/>
    <w:rsid w:val="000059AD"/>
    <w:rsid w:val="00005A5C"/>
    <w:rsid w:val="00005DA8"/>
    <w:rsid w:val="00005E25"/>
    <w:rsid w:val="00005E3A"/>
    <w:rsid w:val="00005F07"/>
    <w:rsid w:val="00005F3B"/>
    <w:rsid w:val="00006470"/>
    <w:rsid w:val="00006C5C"/>
    <w:rsid w:val="00006EA1"/>
    <w:rsid w:val="000070BD"/>
    <w:rsid w:val="000072CE"/>
    <w:rsid w:val="000072E6"/>
    <w:rsid w:val="00007463"/>
    <w:rsid w:val="00007606"/>
    <w:rsid w:val="000079C6"/>
    <w:rsid w:val="00007A22"/>
    <w:rsid w:val="00007E35"/>
    <w:rsid w:val="00010263"/>
    <w:rsid w:val="0001026D"/>
    <w:rsid w:val="000102CE"/>
    <w:rsid w:val="000102F0"/>
    <w:rsid w:val="0001039D"/>
    <w:rsid w:val="0001047F"/>
    <w:rsid w:val="000104E7"/>
    <w:rsid w:val="00010514"/>
    <w:rsid w:val="0001053D"/>
    <w:rsid w:val="00010550"/>
    <w:rsid w:val="000107D5"/>
    <w:rsid w:val="000107EE"/>
    <w:rsid w:val="000108D0"/>
    <w:rsid w:val="000108F5"/>
    <w:rsid w:val="0001093E"/>
    <w:rsid w:val="00010962"/>
    <w:rsid w:val="00010CA0"/>
    <w:rsid w:val="00010D3A"/>
    <w:rsid w:val="00010EC5"/>
    <w:rsid w:val="00011044"/>
    <w:rsid w:val="00011112"/>
    <w:rsid w:val="00011227"/>
    <w:rsid w:val="000112AA"/>
    <w:rsid w:val="000112C6"/>
    <w:rsid w:val="00011363"/>
    <w:rsid w:val="000115B9"/>
    <w:rsid w:val="000117E9"/>
    <w:rsid w:val="00011B68"/>
    <w:rsid w:val="00011B6A"/>
    <w:rsid w:val="00011EEB"/>
    <w:rsid w:val="00011F7A"/>
    <w:rsid w:val="00011F9A"/>
    <w:rsid w:val="00012162"/>
    <w:rsid w:val="00012442"/>
    <w:rsid w:val="000126A0"/>
    <w:rsid w:val="000126B7"/>
    <w:rsid w:val="00012724"/>
    <w:rsid w:val="0001277C"/>
    <w:rsid w:val="000127C5"/>
    <w:rsid w:val="0001280D"/>
    <w:rsid w:val="00012B0B"/>
    <w:rsid w:val="00012CF3"/>
    <w:rsid w:val="00012D88"/>
    <w:rsid w:val="00012E71"/>
    <w:rsid w:val="00012EFA"/>
    <w:rsid w:val="000130A0"/>
    <w:rsid w:val="000132BB"/>
    <w:rsid w:val="000133A2"/>
    <w:rsid w:val="000134D9"/>
    <w:rsid w:val="00013801"/>
    <w:rsid w:val="00013909"/>
    <w:rsid w:val="00013C1E"/>
    <w:rsid w:val="00013C3D"/>
    <w:rsid w:val="00013D29"/>
    <w:rsid w:val="00013E35"/>
    <w:rsid w:val="000142DE"/>
    <w:rsid w:val="0001435A"/>
    <w:rsid w:val="00014361"/>
    <w:rsid w:val="00014382"/>
    <w:rsid w:val="00014452"/>
    <w:rsid w:val="0001472C"/>
    <w:rsid w:val="0001495D"/>
    <w:rsid w:val="00014BAA"/>
    <w:rsid w:val="00014C31"/>
    <w:rsid w:val="00014DD4"/>
    <w:rsid w:val="00014ED6"/>
    <w:rsid w:val="00015463"/>
    <w:rsid w:val="00015471"/>
    <w:rsid w:val="0001564A"/>
    <w:rsid w:val="0001572A"/>
    <w:rsid w:val="00015923"/>
    <w:rsid w:val="000159D9"/>
    <w:rsid w:val="00015ACA"/>
    <w:rsid w:val="00015C16"/>
    <w:rsid w:val="00015C97"/>
    <w:rsid w:val="00015FEF"/>
    <w:rsid w:val="000164DD"/>
    <w:rsid w:val="00016745"/>
    <w:rsid w:val="000167CF"/>
    <w:rsid w:val="0001693B"/>
    <w:rsid w:val="000169D0"/>
    <w:rsid w:val="000169E0"/>
    <w:rsid w:val="00016AA0"/>
    <w:rsid w:val="00016B0F"/>
    <w:rsid w:val="00016B3D"/>
    <w:rsid w:val="00016E18"/>
    <w:rsid w:val="000170A7"/>
    <w:rsid w:val="000171F8"/>
    <w:rsid w:val="000172C1"/>
    <w:rsid w:val="00017AC6"/>
    <w:rsid w:val="00017D60"/>
    <w:rsid w:val="00017EDD"/>
    <w:rsid w:val="00017F10"/>
    <w:rsid w:val="000201CF"/>
    <w:rsid w:val="00020316"/>
    <w:rsid w:val="000203D4"/>
    <w:rsid w:val="00020493"/>
    <w:rsid w:val="000204C5"/>
    <w:rsid w:val="00020552"/>
    <w:rsid w:val="000208D9"/>
    <w:rsid w:val="00020AB2"/>
    <w:rsid w:val="00020C73"/>
    <w:rsid w:val="00021685"/>
    <w:rsid w:val="000216EE"/>
    <w:rsid w:val="00021859"/>
    <w:rsid w:val="000218FC"/>
    <w:rsid w:val="00021A0C"/>
    <w:rsid w:val="00021CD8"/>
    <w:rsid w:val="00021D8F"/>
    <w:rsid w:val="00021FD1"/>
    <w:rsid w:val="00021FD4"/>
    <w:rsid w:val="00022127"/>
    <w:rsid w:val="0002229E"/>
    <w:rsid w:val="00022384"/>
    <w:rsid w:val="0002240C"/>
    <w:rsid w:val="000227A9"/>
    <w:rsid w:val="000227B3"/>
    <w:rsid w:val="0002283C"/>
    <w:rsid w:val="00022917"/>
    <w:rsid w:val="00022B1E"/>
    <w:rsid w:val="00022D49"/>
    <w:rsid w:val="00022DA3"/>
    <w:rsid w:val="00022DE5"/>
    <w:rsid w:val="00022FF7"/>
    <w:rsid w:val="00023584"/>
    <w:rsid w:val="000236A9"/>
    <w:rsid w:val="00023D85"/>
    <w:rsid w:val="000243CA"/>
    <w:rsid w:val="00024A6E"/>
    <w:rsid w:val="00024A81"/>
    <w:rsid w:val="00024AE2"/>
    <w:rsid w:val="00024AF7"/>
    <w:rsid w:val="00024E75"/>
    <w:rsid w:val="00024E7E"/>
    <w:rsid w:val="00024EB9"/>
    <w:rsid w:val="000250A7"/>
    <w:rsid w:val="000253B4"/>
    <w:rsid w:val="000255F2"/>
    <w:rsid w:val="0002579C"/>
    <w:rsid w:val="00025846"/>
    <w:rsid w:val="00025AB5"/>
    <w:rsid w:val="00025C7E"/>
    <w:rsid w:val="00025C98"/>
    <w:rsid w:val="000262BE"/>
    <w:rsid w:val="000264DF"/>
    <w:rsid w:val="000264EA"/>
    <w:rsid w:val="00026500"/>
    <w:rsid w:val="00026622"/>
    <w:rsid w:val="000267AE"/>
    <w:rsid w:val="00026A20"/>
    <w:rsid w:val="00026CE0"/>
    <w:rsid w:val="00026E5F"/>
    <w:rsid w:val="00026EC8"/>
    <w:rsid w:val="00026F4D"/>
    <w:rsid w:val="00026FCC"/>
    <w:rsid w:val="000273DF"/>
    <w:rsid w:val="0002747C"/>
    <w:rsid w:val="00027501"/>
    <w:rsid w:val="00027960"/>
    <w:rsid w:val="00027E21"/>
    <w:rsid w:val="00027E4A"/>
    <w:rsid w:val="00027F13"/>
    <w:rsid w:val="00030050"/>
    <w:rsid w:val="000300F8"/>
    <w:rsid w:val="00030148"/>
    <w:rsid w:val="000305AD"/>
    <w:rsid w:val="000305CA"/>
    <w:rsid w:val="000307D2"/>
    <w:rsid w:val="00030842"/>
    <w:rsid w:val="00030882"/>
    <w:rsid w:val="0003099C"/>
    <w:rsid w:val="00030B06"/>
    <w:rsid w:val="00030B0E"/>
    <w:rsid w:val="00030CD3"/>
    <w:rsid w:val="00030E0C"/>
    <w:rsid w:val="00031197"/>
    <w:rsid w:val="00031234"/>
    <w:rsid w:val="00031257"/>
    <w:rsid w:val="00031449"/>
    <w:rsid w:val="00031483"/>
    <w:rsid w:val="00031749"/>
    <w:rsid w:val="00031792"/>
    <w:rsid w:val="000318FF"/>
    <w:rsid w:val="00031DCA"/>
    <w:rsid w:val="00031ECE"/>
    <w:rsid w:val="00031F5B"/>
    <w:rsid w:val="00032005"/>
    <w:rsid w:val="0003203B"/>
    <w:rsid w:val="000320F0"/>
    <w:rsid w:val="00032183"/>
    <w:rsid w:val="000322D3"/>
    <w:rsid w:val="00032433"/>
    <w:rsid w:val="000329C8"/>
    <w:rsid w:val="00032C31"/>
    <w:rsid w:val="00032C8F"/>
    <w:rsid w:val="00032D6B"/>
    <w:rsid w:val="00032FAA"/>
    <w:rsid w:val="00033304"/>
    <w:rsid w:val="00033561"/>
    <w:rsid w:val="0003357A"/>
    <w:rsid w:val="00033692"/>
    <w:rsid w:val="000338DF"/>
    <w:rsid w:val="00033DB1"/>
    <w:rsid w:val="00033E90"/>
    <w:rsid w:val="000340A0"/>
    <w:rsid w:val="00034344"/>
    <w:rsid w:val="000343BA"/>
    <w:rsid w:val="00034645"/>
    <w:rsid w:val="00034A29"/>
    <w:rsid w:val="00034A84"/>
    <w:rsid w:val="00034C12"/>
    <w:rsid w:val="00034D12"/>
    <w:rsid w:val="00034E5A"/>
    <w:rsid w:val="0003502A"/>
    <w:rsid w:val="000350FA"/>
    <w:rsid w:val="000352FC"/>
    <w:rsid w:val="000355AF"/>
    <w:rsid w:val="000356C9"/>
    <w:rsid w:val="0003573B"/>
    <w:rsid w:val="0003579D"/>
    <w:rsid w:val="00035857"/>
    <w:rsid w:val="000358C4"/>
    <w:rsid w:val="00035977"/>
    <w:rsid w:val="00035A2A"/>
    <w:rsid w:val="00035A30"/>
    <w:rsid w:val="00035EA0"/>
    <w:rsid w:val="00035EBC"/>
    <w:rsid w:val="0003627D"/>
    <w:rsid w:val="000362A0"/>
    <w:rsid w:val="00036689"/>
    <w:rsid w:val="0003684D"/>
    <w:rsid w:val="00036945"/>
    <w:rsid w:val="00036953"/>
    <w:rsid w:val="00036A11"/>
    <w:rsid w:val="00036C42"/>
    <w:rsid w:val="00036C69"/>
    <w:rsid w:val="00036CF1"/>
    <w:rsid w:val="00036DBA"/>
    <w:rsid w:val="00036E3A"/>
    <w:rsid w:val="00036F97"/>
    <w:rsid w:val="00037308"/>
    <w:rsid w:val="0003758F"/>
    <w:rsid w:val="0003764C"/>
    <w:rsid w:val="0003783A"/>
    <w:rsid w:val="00037864"/>
    <w:rsid w:val="000379F8"/>
    <w:rsid w:val="00037AD7"/>
    <w:rsid w:val="00037B22"/>
    <w:rsid w:val="00037EAA"/>
    <w:rsid w:val="00037F7F"/>
    <w:rsid w:val="0004010F"/>
    <w:rsid w:val="00040226"/>
    <w:rsid w:val="0004023B"/>
    <w:rsid w:val="00040284"/>
    <w:rsid w:val="000402FA"/>
    <w:rsid w:val="0004040F"/>
    <w:rsid w:val="0004044A"/>
    <w:rsid w:val="000404A7"/>
    <w:rsid w:val="0004064E"/>
    <w:rsid w:val="00040680"/>
    <w:rsid w:val="00040B56"/>
    <w:rsid w:val="00040BE3"/>
    <w:rsid w:val="00040DF6"/>
    <w:rsid w:val="00040E64"/>
    <w:rsid w:val="0004144E"/>
    <w:rsid w:val="00041552"/>
    <w:rsid w:val="000416FB"/>
    <w:rsid w:val="0004188C"/>
    <w:rsid w:val="0004195B"/>
    <w:rsid w:val="000419B4"/>
    <w:rsid w:val="000419CE"/>
    <w:rsid w:val="00041A33"/>
    <w:rsid w:val="00041BCD"/>
    <w:rsid w:val="00041EA3"/>
    <w:rsid w:val="00041EC1"/>
    <w:rsid w:val="00041F73"/>
    <w:rsid w:val="00041FBD"/>
    <w:rsid w:val="000420BE"/>
    <w:rsid w:val="000421B6"/>
    <w:rsid w:val="00042301"/>
    <w:rsid w:val="00042399"/>
    <w:rsid w:val="00042434"/>
    <w:rsid w:val="0004253D"/>
    <w:rsid w:val="000426A1"/>
    <w:rsid w:val="00042B95"/>
    <w:rsid w:val="00042C7C"/>
    <w:rsid w:val="00043177"/>
    <w:rsid w:val="00043186"/>
    <w:rsid w:val="0004359E"/>
    <w:rsid w:val="00043650"/>
    <w:rsid w:val="00043831"/>
    <w:rsid w:val="00043AAB"/>
    <w:rsid w:val="00043B70"/>
    <w:rsid w:val="00043BC4"/>
    <w:rsid w:val="00043C19"/>
    <w:rsid w:val="00043CAD"/>
    <w:rsid w:val="00043CBC"/>
    <w:rsid w:val="00043E88"/>
    <w:rsid w:val="000442CF"/>
    <w:rsid w:val="00044377"/>
    <w:rsid w:val="0004441D"/>
    <w:rsid w:val="000444B7"/>
    <w:rsid w:val="00044549"/>
    <w:rsid w:val="000445B4"/>
    <w:rsid w:val="000447CC"/>
    <w:rsid w:val="0004482A"/>
    <w:rsid w:val="00044EF8"/>
    <w:rsid w:val="00044F2E"/>
    <w:rsid w:val="00044F9C"/>
    <w:rsid w:val="0004504E"/>
    <w:rsid w:val="00045585"/>
    <w:rsid w:val="000455A8"/>
    <w:rsid w:val="000457E6"/>
    <w:rsid w:val="00045829"/>
    <w:rsid w:val="00045AA2"/>
    <w:rsid w:val="00045B5D"/>
    <w:rsid w:val="00045C9A"/>
    <w:rsid w:val="00045CE2"/>
    <w:rsid w:val="00045D94"/>
    <w:rsid w:val="00045F9D"/>
    <w:rsid w:val="000460E7"/>
    <w:rsid w:val="00046397"/>
    <w:rsid w:val="00046748"/>
    <w:rsid w:val="00046A37"/>
    <w:rsid w:val="00046BB9"/>
    <w:rsid w:val="00046FF6"/>
    <w:rsid w:val="0004704C"/>
    <w:rsid w:val="000474D8"/>
    <w:rsid w:val="000476B1"/>
    <w:rsid w:val="00047817"/>
    <w:rsid w:val="000478BC"/>
    <w:rsid w:val="00047939"/>
    <w:rsid w:val="00047EF7"/>
    <w:rsid w:val="000500F1"/>
    <w:rsid w:val="00050299"/>
    <w:rsid w:val="0005035E"/>
    <w:rsid w:val="000503FD"/>
    <w:rsid w:val="00050408"/>
    <w:rsid w:val="0005048E"/>
    <w:rsid w:val="0005057E"/>
    <w:rsid w:val="0005088E"/>
    <w:rsid w:val="000509E3"/>
    <w:rsid w:val="00050A02"/>
    <w:rsid w:val="00050D74"/>
    <w:rsid w:val="00050FB7"/>
    <w:rsid w:val="00050FE3"/>
    <w:rsid w:val="00051025"/>
    <w:rsid w:val="0005144F"/>
    <w:rsid w:val="0005153A"/>
    <w:rsid w:val="0005168C"/>
    <w:rsid w:val="000516C4"/>
    <w:rsid w:val="000518C6"/>
    <w:rsid w:val="0005190A"/>
    <w:rsid w:val="0005195C"/>
    <w:rsid w:val="00051C4B"/>
    <w:rsid w:val="00051C73"/>
    <w:rsid w:val="00051D77"/>
    <w:rsid w:val="00051DD8"/>
    <w:rsid w:val="00052020"/>
    <w:rsid w:val="0005204D"/>
    <w:rsid w:val="000520CA"/>
    <w:rsid w:val="000528AF"/>
    <w:rsid w:val="00052BF3"/>
    <w:rsid w:val="00052C2B"/>
    <w:rsid w:val="00052DA6"/>
    <w:rsid w:val="00052E19"/>
    <w:rsid w:val="000530FB"/>
    <w:rsid w:val="00053306"/>
    <w:rsid w:val="000533DC"/>
    <w:rsid w:val="0005358F"/>
    <w:rsid w:val="00053651"/>
    <w:rsid w:val="000536DB"/>
    <w:rsid w:val="00053870"/>
    <w:rsid w:val="000538F4"/>
    <w:rsid w:val="00053C44"/>
    <w:rsid w:val="00053CB9"/>
    <w:rsid w:val="00053D2E"/>
    <w:rsid w:val="00053DF8"/>
    <w:rsid w:val="00053E4F"/>
    <w:rsid w:val="00054006"/>
    <w:rsid w:val="0005401C"/>
    <w:rsid w:val="000540EE"/>
    <w:rsid w:val="000541E3"/>
    <w:rsid w:val="000545BA"/>
    <w:rsid w:val="000545BF"/>
    <w:rsid w:val="0005466A"/>
    <w:rsid w:val="0005470A"/>
    <w:rsid w:val="0005486C"/>
    <w:rsid w:val="00054A50"/>
    <w:rsid w:val="00054A7F"/>
    <w:rsid w:val="00054FCB"/>
    <w:rsid w:val="00055103"/>
    <w:rsid w:val="00055170"/>
    <w:rsid w:val="00055192"/>
    <w:rsid w:val="0005527C"/>
    <w:rsid w:val="000553D2"/>
    <w:rsid w:val="000553F3"/>
    <w:rsid w:val="00055A90"/>
    <w:rsid w:val="00055D0D"/>
    <w:rsid w:val="00055D93"/>
    <w:rsid w:val="00055E09"/>
    <w:rsid w:val="00055E26"/>
    <w:rsid w:val="00055FB7"/>
    <w:rsid w:val="000564E1"/>
    <w:rsid w:val="0005667F"/>
    <w:rsid w:val="000566D0"/>
    <w:rsid w:val="00056907"/>
    <w:rsid w:val="000569BB"/>
    <w:rsid w:val="00056A36"/>
    <w:rsid w:val="00056A93"/>
    <w:rsid w:val="00056B73"/>
    <w:rsid w:val="00056BA7"/>
    <w:rsid w:val="00056C22"/>
    <w:rsid w:val="00056D9A"/>
    <w:rsid w:val="00056DE0"/>
    <w:rsid w:val="00057208"/>
    <w:rsid w:val="0005751F"/>
    <w:rsid w:val="00057523"/>
    <w:rsid w:val="0005761C"/>
    <w:rsid w:val="000579FA"/>
    <w:rsid w:val="00057B09"/>
    <w:rsid w:val="00057CF2"/>
    <w:rsid w:val="00057D2D"/>
    <w:rsid w:val="00057E62"/>
    <w:rsid w:val="0006009C"/>
    <w:rsid w:val="000602B2"/>
    <w:rsid w:val="000603EA"/>
    <w:rsid w:val="000604BF"/>
    <w:rsid w:val="0006052B"/>
    <w:rsid w:val="00060561"/>
    <w:rsid w:val="000605B0"/>
    <w:rsid w:val="000605CB"/>
    <w:rsid w:val="00060655"/>
    <w:rsid w:val="00060772"/>
    <w:rsid w:val="000607C4"/>
    <w:rsid w:val="0006088A"/>
    <w:rsid w:val="00060B60"/>
    <w:rsid w:val="00060B70"/>
    <w:rsid w:val="00060C97"/>
    <w:rsid w:val="00060CF4"/>
    <w:rsid w:val="00060F0A"/>
    <w:rsid w:val="00060FA7"/>
    <w:rsid w:val="0006108D"/>
    <w:rsid w:val="0006117D"/>
    <w:rsid w:val="00061379"/>
    <w:rsid w:val="000614B7"/>
    <w:rsid w:val="000614DF"/>
    <w:rsid w:val="000615BC"/>
    <w:rsid w:val="000616A1"/>
    <w:rsid w:val="0006176E"/>
    <w:rsid w:val="00061801"/>
    <w:rsid w:val="00061895"/>
    <w:rsid w:val="000618B2"/>
    <w:rsid w:val="000618B9"/>
    <w:rsid w:val="00061BEA"/>
    <w:rsid w:val="00061C27"/>
    <w:rsid w:val="00061DE5"/>
    <w:rsid w:val="00061E18"/>
    <w:rsid w:val="00061E27"/>
    <w:rsid w:val="000620A4"/>
    <w:rsid w:val="00062156"/>
    <w:rsid w:val="0006222E"/>
    <w:rsid w:val="00062378"/>
    <w:rsid w:val="00062920"/>
    <w:rsid w:val="000629F5"/>
    <w:rsid w:val="00062B48"/>
    <w:rsid w:val="00062B55"/>
    <w:rsid w:val="00062BAB"/>
    <w:rsid w:val="00062C0F"/>
    <w:rsid w:val="00062CCB"/>
    <w:rsid w:val="00062EF9"/>
    <w:rsid w:val="000630A4"/>
    <w:rsid w:val="000631D2"/>
    <w:rsid w:val="0006323D"/>
    <w:rsid w:val="00063401"/>
    <w:rsid w:val="0006347A"/>
    <w:rsid w:val="0006351B"/>
    <w:rsid w:val="000635BC"/>
    <w:rsid w:val="00063647"/>
    <w:rsid w:val="00063699"/>
    <w:rsid w:val="000636F5"/>
    <w:rsid w:val="0006397F"/>
    <w:rsid w:val="00063B2D"/>
    <w:rsid w:val="00063B37"/>
    <w:rsid w:val="00063E01"/>
    <w:rsid w:val="00063FC8"/>
    <w:rsid w:val="00064303"/>
    <w:rsid w:val="000643C9"/>
    <w:rsid w:val="000644AA"/>
    <w:rsid w:val="0006461B"/>
    <w:rsid w:val="0006478F"/>
    <w:rsid w:val="000647B5"/>
    <w:rsid w:val="00064834"/>
    <w:rsid w:val="00064911"/>
    <w:rsid w:val="00064A29"/>
    <w:rsid w:val="00064BE5"/>
    <w:rsid w:val="00064C4E"/>
    <w:rsid w:val="00064F58"/>
    <w:rsid w:val="000650B1"/>
    <w:rsid w:val="000653DD"/>
    <w:rsid w:val="0006546A"/>
    <w:rsid w:val="000656D2"/>
    <w:rsid w:val="000656F9"/>
    <w:rsid w:val="00065A30"/>
    <w:rsid w:val="00065AFE"/>
    <w:rsid w:val="00065D4C"/>
    <w:rsid w:val="00065E34"/>
    <w:rsid w:val="00065EAC"/>
    <w:rsid w:val="00065EAF"/>
    <w:rsid w:val="00065FCA"/>
    <w:rsid w:val="000661E8"/>
    <w:rsid w:val="000662E6"/>
    <w:rsid w:val="0006646C"/>
    <w:rsid w:val="0006659B"/>
    <w:rsid w:val="000665B9"/>
    <w:rsid w:val="0006673E"/>
    <w:rsid w:val="00066A1C"/>
    <w:rsid w:val="00066C09"/>
    <w:rsid w:val="00066CBE"/>
    <w:rsid w:val="00066ED1"/>
    <w:rsid w:val="00066EF6"/>
    <w:rsid w:val="00067087"/>
    <w:rsid w:val="0006714D"/>
    <w:rsid w:val="00067486"/>
    <w:rsid w:val="000677EB"/>
    <w:rsid w:val="0006783A"/>
    <w:rsid w:val="000678D4"/>
    <w:rsid w:val="00067A85"/>
    <w:rsid w:val="00067CD9"/>
    <w:rsid w:val="00067D58"/>
    <w:rsid w:val="00067DCC"/>
    <w:rsid w:val="00067EAC"/>
    <w:rsid w:val="00067F5B"/>
    <w:rsid w:val="00070084"/>
    <w:rsid w:val="00070125"/>
    <w:rsid w:val="00070473"/>
    <w:rsid w:val="0007084B"/>
    <w:rsid w:val="0007085B"/>
    <w:rsid w:val="0007096C"/>
    <w:rsid w:val="00070A9C"/>
    <w:rsid w:val="00070CEB"/>
    <w:rsid w:val="00070D28"/>
    <w:rsid w:val="00070D8B"/>
    <w:rsid w:val="00070D98"/>
    <w:rsid w:val="00070F37"/>
    <w:rsid w:val="0007122C"/>
    <w:rsid w:val="00071629"/>
    <w:rsid w:val="0007181D"/>
    <w:rsid w:val="000718CD"/>
    <w:rsid w:val="000719E9"/>
    <w:rsid w:val="00071BB5"/>
    <w:rsid w:val="00071E87"/>
    <w:rsid w:val="00071E9B"/>
    <w:rsid w:val="00071FA9"/>
    <w:rsid w:val="00072210"/>
    <w:rsid w:val="000724D7"/>
    <w:rsid w:val="00072A18"/>
    <w:rsid w:val="00072BBA"/>
    <w:rsid w:val="00072D0F"/>
    <w:rsid w:val="00072DA9"/>
    <w:rsid w:val="00072E65"/>
    <w:rsid w:val="00073000"/>
    <w:rsid w:val="00073113"/>
    <w:rsid w:val="00073150"/>
    <w:rsid w:val="00073442"/>
    <w:rsid w:val="000734C7"/>
    <w:rsid w:val="00073689"/>
    <w:rsid w:val="0007371F"/>
    <w:rsid w:val="00073737"/>
    <w:rsid w:val="00073CF2"/>
    <w:rsid w:val="00073D11"/>
    <w:rsid w:val="00073E36"/>
    <w:rsid w:val="00073E3F"/>
    <w:rsid w:val="00073F80"/>
    <w:rsid w:val="00073FAE"/>
    <w:rsid w:val="0007420F"/>
    <w:rsid w:val="00074367"/>
    <w:rsid w:val="000743CD"/>
    <w:rsid w:val="00074754"/>
    <w:rsid w:val="00074817"/>
    <w:rsid w:val="000748FC"/>
    <w:rsid w:val="00074A2D"/>
    <w:rsid w:val="00074A50"/>
    <w:rsid w:val="00074B51"/>
    <w:rsid w:val="00074CF2"/>
    <w:rsid w:val="00074DD7"/>
    <w:rsid w:val="000750A9"/>
    <w:rsid w:val="000750AB"/>
    <w:rsid w:val="00075100"/>
    <w:rsid w:val="00075256"/>
    <w:rsid w:val="000752E4"/>
    <w:rsid w:val="00075362"/>
    <w:rsid w:val="0007565D"/>
    <w:rsid w:val="000756D2"/>
    <w:rsid w:val="00075A7E"/>
    <w:rsid w:val="00075EE6"/>
    <w:rsid w:val="00076173"/>
    <w:rsid w:val="00076323"/>
    <w:rsid w:val="0007663B"/>
    <w:rsid w:val="000769D0"/>
    <w:rsid w:val="00076AB8"/>
    <w:rsid w:val="00076F1A"/>
    <w:rsid w:val="000773BE"/>
    <w:rsid w:val="000773F2"/>
    <w:rsid w:val="00077566"/>
    <w:rsid w:val="000775BA"/>
    <w:rsid w:val="000776C8"/>
    <w:rsid w:val="00077758"/>
    <w:rsid w:val="0007785D"/>
    <w:rsid w:val="00077A5E"/>
    <w:rsid w:val="00077A7B"/>
    <w:rsid w:val="00077C55"/>
    <w:rsid w:val="00077CBA"/>
    <w:rsid w:val="00077EEB"/>
    <w:rsid w:val="00077F4D"/>
    <w:rsid w:val="000802B6"/>
    <w:rsid w:val="00080423"/>
    <w:rsid w:val="0008082C"/>
    <w:rsid w:val="0008087C"/>
    <w:rsid w:val="000808AC"/>
    <w:rsid w:val="00080A28"/>
    <w:rsid w:val="00080BEF"/>
    <w:rsid w:val="00080DFD"/>
    <w:rsid w:val="0008109B"/>
    <w:rsid w:val="000812A1"/>
    <w:rsid w:val="00081370"/>
    <w:rsid w:val="00081561"/>
    <w:rsid w:val="000815AB"/>
    <w:rsid w:val="00081668"/>
    <w:rsid w:val="000816C5"/>
    <w:rsid w:val="000819D3"/>
    <w:rsid w:val="00081D78"/>
    <w:rsid w:val="00082152"/>
    <w:rsid w:val="00082271"/>
    <w:rsid w:val="000825F6"/>
    <w:rsid w:val="000827F3"/>
    <w:rsid w:val="000829DD"/>
    <w:rsid w:val="00082ABC"/>
    <w:rsid w:val="00082B96"/>
    <w:rsid w:val="00082C6E"/>
    <w:rsid w:val="00082CE5"/>
    <w:rsid w:val="00083148"/>
    <w:rsid w:val="000831E2"/>
    <w:rsid w:val="000834D6"/>
    <w:rsid w:val="000838A2"/>
    <w:rsid w:val="00083D3E"/>
    <w:rsid w:val="00083E6C"/>
    <w:rsid w:val="00083FC8"/>
    <w:rsid w:val="00083FEB"/>
    <w:rsid w:val="000840E8"/>
    <w:rsid w:val="0008426B"/>
    <w:rsid w:val="000848E4"/>
    <w:rsid w:val="00084A96"/>
    <w:rsid w:val="00084AB4"/>
    <w:rsid w:val="00084EA4"/>
    <w:rsid w:val="00084F2F"/>
    <w:rsid w:val="00085101"/>
    <w:rsid w:val="0008526E"/>
    <w:rsid w:val="000853C3"/>
    <w:rsid w:val="00085423"/>
    <w:rsid w:val="000854B8"/>
    <w:rsid w:val="00085512"/>
    <w:rsid w:val="000855D8"/>
    <w:rsid w:val="00085C00"/>
    <w:rsid w:val="00085CDB"/>
    <w:rsid w:val="00085DA8"/>
    <w:rsid w:val="00085EC2"/>
    <w:rsid w:val="00085F39"/>
    <w:rsid w:val="000862D8"/>
    <w:rsid w:val="0008636E"/>
    <w:rsid w:val="000863A7"/>
    <w:rsid w:val="000866C9"/>
    <w:rsid w:val="000866D7"/>
    <w:rsid w:val="00086776"/>
    <w:rsid w:val="00086A9A"/>
    <w:rsid w:val="00086BB6"/>
    <w:rsid w:val="00086E7A"/>
    <w:rsid w:val="00086F9A"/>
    <w:rsid w:val="0008700A"/>
    <w:rsid w:val="00087077"/>
    <w:rsid w:val="000871EB"/>
    <w:rsid w:val="0008720D"/>
    <w:rsid w:val="000873D4"/>
    <w:rsid w:val="000875A6"/>
    <w:rsid w:val="000875F2"/>
    <w:rsid w:val="0008775B"/>
    <w:rsid w:val="000879FE"/>
    <w:rsid w:val="00087A1B"/>
    <w:rsid w:val="00087A70"/>
    <w:rsid w:val="00087D8A"/>
    <w:rsid w:val="00087D96"/>
    <w:rsid w:val="00087DD0"/>
    <w:rsid w:val="00087DE9"/>
    <w:rsid w:val="00087F3C"/>
    <w:rsid w:val="000900F3"/>
    <w:rsid w:val="000901B0"/>
    <w:rsid w:val="00090311"/>
    <w:rsid w:val="00090525"/>
    <w:rsid w:val="00090556"/>
    <w:rsid w:val="000905AB"/>
    <w:rsid w:val="00090621"/>
    <w:rsid w:val="0009066C"/>
    <w:rsid w:val="0009079E"/>
    <w:rsid w:val="00090906"/>
    <w:rsid w:val="00090B1E"/>
    <w:rsid w:val="00090C1F"/>
    <w:rsid w:val="00090EEE"/>
    <w:rsid w:val="00090FA0"/>
    <w:rsid w:val="00091186"/>
    <w:rsid w:val="000913E8"/>
    <w:rsid w:val="00091451"/>
    <w:rsid w:val="00091500"/>
    <w:rsid w:val="000915E5"/>
    <w:rsid w:val="0009173F"/>
    <w:rsid w:val="0009194C"/>
    <w:rsid w:val="00091A30"/>
    <w:rsid w:val="00091CCF"/>
    <w:rsid w:val="00091CD6"/>
    <w:rsid w:val="000922BF"/>
    <w:rsid w:val="0009232A"/>
    <w:rsid w:val="00092369"/>
    <w:rsid w:val="0009236D"/>
    <w:rsid w:val="000923F2"/>
    <w:rsid w:val="00092427"/>
    <w:rsid w:val="00092454"/>
    <w:rsid w:val="00092488"/>
    <w:rsid w:val="000926F9"/>
    <w:rsid w:val="00092790"/>
    <w:rsid w:val="000929AF"/>
    <w:rsid w:val="00092D7A"/>
    <w:rsid w:val="0009304E"/>
    <w:rsid w:val="00093178"/>
    <w:rsid w:val="000933CC"/>
    <w:rsid w:val="00093418"/>
    <w:rsid w:val="0009371E"/>
    <w:rsid w:val="00093779"/>
    <w:rsid w:val="0009380A"/>
    <w:rsid w:val="00093A67"/>
    <w:rsid w:val="00093AAD"/>
    <w:rsid w:val="00093B4F"/>
    <w:rsid w:val="000942AA"/>
    <w:rsid w:val="000945A9"/>
    <w:rsid w:val="00094646"/>
    <w:rsid w:val="00094845"/>
    <w:rsid w:val="00094889"/>
    <w:rsid w:val="00094F45"/>
    <w:rsid w:val="00094F6E"/>
    <w:rsid w:val="00095009"/>
    <w:rsid w:val="000951D0"/>
    <w:rsid w:val="000953CD"/>
    <w:rsid w:val="00095611"/>
    <w:rsid w:val="00095ABB"/>
    <w:rsid w:val="00095B5D"/>
    <w:rsid w:val="00095C97"/>
    <w:rsid w:val="00095EB1"/>
    <w:rsid w:val="000963B0"/>
    <w:rsid w:val="000963F3"/>
    <w:rsid w:val="00096422"/>
    <w:rsid w:val="000966B5"/>
    <w:rsid w:val="00096994"/>
    <w:rsid w:val="00096B1F"/>
    <w:rsid w:val="00096C1A"/>
    <w:rsid w:val="00096C33"/>
    <w:rsid w:val="00096D3E"/>
    <w:rsid w:val="00096DDF"/>
    <w:rsid w:val="00096ED3"/>
    <w:rsid w:val="000970BC"/>
    <w:rsid w:val="00097112"/>
    <w:rsid w:val="00097242"/>
    <w:rsid w:val="00097247"/>
    <w:rsid w:val="000977EA"/>
    <w:rsid w:val="000977FC"/>
    <w:rsid w:val="00097824"/>
    <w:rsid w:val="00097967"/>
    <w:rsid w:val="00097BC0"/>
    <w:rsid w:val="00097BD9"/>
    <w:rsid w:val="00097DA1"/>
    <w:rsid w:val="00097E64"/>
    <w:rsid w:val="000A0002"/>
    <w:rsid w:val="000A003D"/>
    <w:rsid w:val="000A028E"/>
    <w:rsid w:val="000A0521"/>
    <w:rsid w:val="000A0614"/>
    <w:rsid w:val="000A06A2"/>
    <w:rsid w:val="000A072C"/>
    <w:rsid w:val="000A08A4"/>
    <w:rsid w:val="000A0B06"/>
    <w:rsid w:val="000A0D6E"/>
    <w:rsid w:val="000A0DF4"/>
    <w:rsid w:val="000A0E74"/>
    <w:rsid w:val="000A0F6E"/>
    <w:rsid w:val="000A10A2"/>
    <w:rsid w:val="000A1163"/>
    <w:rsid w:val="000A12E6"/>
    <w:rsid w:val="000A13E2"/>
    <w:rsid w:val="000A151D"/>
    <w:rsid w:val="000A182F"/>
    <w:rsid w:val="000A1BB4"/>
    <w:rsid w:val="000A1EEF"/>
    <w:rsid w:val="000A230A"/>
    <w:rsid w:val="000A24DA"/>
    <w:rsid w:val="000A25C1"/>
    <w:rsid w:val="000A2625"/>
    <w:rsid w:val="000A294F"/>
    <w:rsid w:val="000A2AEE"/>
    <w:rsid w:val="000A2BA4"/>
    <w:rsid w:val="000A2C5C"/>
    <w:rsid w:val="000A2C94"/>
    <w:rsid w:val="000A2D37"/>
    <w:rsid w:val="000A2D46"/>
    <w:rsid w:val="000A2D98"/>
    <w:rsid w:val="000A2E8E"/>
    <w:rsid w:val="000A2EBC"/>
    <w:rsid w:val="000A2F0D"/>
    <w:rsid w:val="000A30D6"/>
    <w:rsid w:val="000A30DD"/>
    <w:rsid w:val="000A323E"/>
    <w:rsid w:val="000A32EC"/>
    <w:rsid w:val="000A3341"/>
    <w:rsid w:val="000A335A"/>
    <w:rsid w:val="000A34D0"/>
    <w:rsid w:val="000A3640"/>
    <w:rsid w:val="000A3961"/>
    <w:rsid w:val="000A3CFF"/>
    <w:rsid w:val="000A3D09"/>
    <w:rsid w:val="000A3E53"/>
    <w:rsid w:val="000A405F"/>
    <w:rsid w:val="000A4239"/>
    <w:rsid w:val="000A42DB"/>
    <w:rsid w:val="000A44E7"/>
    <w:rsid w:val="000A4564"/>
    <w:rsid w:val="000A4901"/>
    <w:rsid w:val="000A4C57"/>
    <w:rsid w:val="000A4F5D"/>
    <w:rsid w:val="000A52A9"/>
    <w:rsid w:val="000A52DA"/>
    <w:rsid w:val="000A52E7"/>
    <w:rsid w:val="000A54CF"/>
    <w:rsid w:val="000A5571"/>
    <w:rsid w:val="000A5640"/>
    <w:rsid w:val="000A5BAB"/>
    <w:rsid w:val="000A5D9C"/>
    <w:rsid w:val="000A5F74"/>
    <w:rsid w:val="000A5FD1"/>
    <w:rsid w:val="000A605A"/>
    <w:rsid w:val="000A6459"/>
    <w:rsid w:val="000A6915"/>
    <w:rsid w:val="000A69D0"/>
    <w:rsid w:val="000A6B34"/>
    <w:rsid w:val="000A6BA9"/>
    <w:rsid w:val="000A6C60"/>
    <w:rsid w:val="000A6D84"/>
    <w:rsid w:val="000A70AF"/>
    <w:rsid w:val="000A71C3"/>
    <w:rsid w:val="000A72BF"/>
    <w:rsid w:val="000A746A"/>
    <w:rsid w:val="000A76F0"/>
    <w:rsid w:val="000A76F3"/>
    <w:rsid w:val="000A77A2"/>
    <w:rsid w:val="000A77EA"/>
    <w:rsid w:val="000B0125"/>
    <w:rsid w:val="000B02DA"/>
    <w:rsid w:val="000B0500"/>
    <w:rsid w:val="000B054A"/>
    <w:rsid w:val="000B0771"/>
    <w:rsid w:val="000B0CBA"/>
    <w:rsid w:val="000B0DC6"/>
    <w:rsid w:val="000B0E05"/>
    <w:rsid w:val="000B11A7"/>
    <w:rsid w:val="000B129E"/>
    <w:rsid w:val="000B1530"/>
    <w:rsid w:val="000B160D"/>
    <w:rsid w:val="000B1669"/>
    <w:rsid w:val="000B1708"/>
    <w:rsid w:val="000B183D"/>
    <w:rsid w:val="000B1911"/>
    <w:rsid w:val="000B1CA8"/>
    <w:rsid w:val="000B1F28"/>
    <w:rsid w:val="000B1FCF"/>
    <w:rsid w:val="000B22CD"/>
    <w:rsid w:val="000B22FF"/>
    <w:rsid w:val="000B2561"/>
    <w:rsid w:val="000B258D"/>
    <w:rsid w:val="000B258F"/>
    <w:rsid w:val="000B28E3"/>
    <w:rsid w:val="000B2947"/>
    <w:rsid w:val="000B2C74"/>
    <w:rsid w:val="000B2F0C"/>
    <w:rsid w:val="000B3239"/>
    <w:rsid w:val="000B32B2"/>
    <w:rsid w:val="000B33EE"/>
    <w:rsid w:val="000B34C5"/>
    <w:rsid w:val="000B34D6"/>
    <w:rsid w:val="000B35A5"/>
    <w:rsid w:val="000B3668"/>
    <w:rsid w:val="000B3675"/>
    <w:rsid w:val="000B378D"/>
    <w:rsid w:val="000B3A37"/>
    <w:rsid w:val="000B3BFC"/>
    <w:rsid w:val="000B3C5F"/>
    <w:rsid w:val="000B3F08"/>
    <w:rsid w:val="000B4039"/>
    <w:rsid w:val="000B43E3"/>
    <w:rsid w:val="000B44BC"/>
    <w:rsid w:val="000B45C5"/>
    <w:rsid w:val="000B4685"/>
    <w:rsid w:val="000B46EC"/>
    <w:rsid w:val="000B4833"/>
    <w:rsid w:val="000B483C"/>
    <w:rsid w:val="000B4955"/>
    <w:rsid w:val="000B497D"/>
    <w:rsid w:val="000B4A52"/>
    <w:rsid w:val="000B4AA2"/>
    <w:rsid w:val="000B4C0B"/>
    <w:rsid w:val="000B4C52"/>
    <w:rsid w:val="000B4E8B"/>
    <w:rsid w:val="000B5196"/>
    <w:rsid w:val="000B5204"/>
    <w:rsid w:val="000B5370"/>
    <w:rsid w:val="000B53BA"/>
    <w:rsid w:val="000B56A6"/>
    <w:rsid w:val="000B5702"/>
    <w:rsid w:val="000B5B00"/>
    <w:rsid w:val="000B5B7E"/>
    <w:rsid w:val="000B5D4D"/>
    <w:rsid w:val="000B5EF4"/>
    <w:rsid w:val="000B6014"/>
    <w:rsid w:val="000B6211"/>
    <w:rsid w:val="000B6236"/>
    <w:rsid w:val="000B6277"/>
    <w:rsid w:val="000B641D"/>
    <w:rsid w:val="000B657C"/>
    <w:rsid w:val="000B65FF"/>
    <w:rsid w:val="000B6866"/>
    <w:rsid w:val="000B68A7"/>
    <w:rsid w:val="000B6955"/>
    <w:rsid w:val="000B69C8"/>
    <w:rsid w:val="000B69EC"/>
    <w:rsid w:val="000B69FF"/>
    <w:rsid w:val="000B6E7D"/>
    <w:rsid w:val="000B6EE4"/>
    <w:rsid w:val="000B72D5"/>
    <w:rsid w:val="000B7383"/>
    <w:rsid w:val="000B75A3"/>
    <w:rsid w:val="000B771F"/>
    <w:rsid w:val="000B7889"/>
    <w:rsid w:val="000B7976"/>
    <w:rsid w:val="000B7A02"/>
    <w:rsid w:val="000B7A50"/>
    <w:rsid w:val="000B7B86"/>
    <w:rsid w:val="000B7D42"/>
    <w:rsid w:val="000C002C"/>
    <w:rsid w:val="000C00B2"/>
    <w:rsid w:val="000C01EE"/>
    <w:rsid w:val="000C0607"/>
    <w:rsid w:val="000C064E"/>
    <w:rsid w:val="000C0732"/>
    <w:rsid w:val="000C09EA"/>
    <w:rsid w:val="000C0ACA"/>
    <w:rsid w:val="000C0B80"/>
    <w:rsid w:val="000C0CB6"/>
    <w:rsid w:val="000C0CDB"/>
    <w:rsid w:val="000C0D15"/>
    <w:rsid w:val="000C0D6A"/>
    <w:rsid w:val="000C0DB2"/>
    <w:rsid w:val="000C0FA7"/>
    <w:rsid w:val="000C107E"/>
    <w:rsid w:val="000C10D6"/>
    <w:rsid w:val="000C1407"/>
    <w:rsid w:val="000C1AA2"/>
    <w:rsid w:val="000C1C0B"/>
    <w:rsid w:val="000C1CDB"/>
    <w:rsid w:val="000C1D8C"/>
    <w:rsid w:val="000C1DA9"/>
    <w:rsid w:val="000C1E68"/>
    <w:rsid w:val="000C1EBF"/>
    <w:rsid w:val="000C1EC7"/>
    <w:rsid w:val="000C2056"/>
    <w:rsid w:val="000C225F"/>
    <w:rsid w:val="000C22B4"/>
    <w:rsid w:val="000C22F5"/>
    <w:rsid w:val="000C2B1E"/>
    <w:rsid w:val="000C2E7D"/>
    <w:rsid w:val="000C2F73"/>
    <w:rsid w:val="000C305D"/>
    <w:rsid w:val="000C3381"/>
    <w:rsid w:val="000C34BA"/>
    <w:rsid w:val="000C34C4"/>
    <w:rsid w:val="000C38F8"/>
    <w:rsid w:val="000C39D0"/>
    <w:rsid w:val="000C3B2A"/>
    <w:rsid w:val="000C3D0C"/>
    <w:rsid w:val="000C3F1B"/>
    <w:rsid w:val="000C41DB"/>
    <w:rsid w:val="000C4237"/>
    <w:rsid w:val="000C42C5"/>
    <w:rsid w:val="000C4390"/>
    <w:rsid w:val="000C450C"/>
    <w:rsid w:val="000C4544"/>
    <w:rsid w:val="000C4700"/>
    <w:rsid w:val="000C49C7"/>
    <w:rsid w:val="000C4B81"/>
    <w:rsid w:val="000C4C5E"/>
    <w:rsid w:val="000C4E75"/>
    <w:rsid w:val="000C4F3E"/>
    <w:rsid w:val="000C53C2"/>
    <w:rsid w:val="000C5457"/>
    <w:rsid w:val="000C579E"/>
    <w:rsid w:val="000C583D"/>
    <w:rsid w:val="000C58FF"/>
    <w:rsid w:val="000C5921"/>
    <w:rsid w:val="000C5A53"/>
    <w:rsid w:val="000C5AA1"/>
    <w:rsid w:val="000C5B68"/>
    <w:rsid w:val="000C5C9B"/>
    <w:rsid w:val="000C6059"/>
    <w:rsid w:val="000C615A"/>
    <w:rsid w:val="000C61F2"/>
    <w:rsid w:val="000C6567"/>
    <w:rsid w:val="000C68D2"/>
    <w:rsid w:val="000C6AA2"/>
    <w:rsid w:val="000C6B1F"/>
    <w:rsid w:val="000C6BB2"/>
    <w:rsid w:val="000C6CA2"/>
    <w:rsid w:val="000C6D6E"/>
    <w:rsid w:val="000C6EDD"/>
    <w:rsid w:val="000C70B3"/>
    <w:rsid w:val="000C70D0"/>
    <w:rsid w:val="000C70D9"/>
    <w:rsid w:val="000C7147"/>
    <w:rsid w:val="000C7201"/>
    <w:rsid w:val="000C74F4"/>
    <w:rsid w:val="000C773B"/>
    <w:rsid w:val="000C77A0"/>
    <w:rsid w:val="000C796B"/>
    <w:rsid w:val="000C796F"/>
    <w:rsid w:val="000C7AC0"/>
    <w:rsid w:val="000C7B21"/>
    <w:rsid w:val="000C7D4E"/>
    <w:rsid w:val="000C7DC1"/>
    <w:rsid w:val="000C7DE9"/>
    <w:rsid w:val="000C7ED4"/>
    <w:rsid w:val="000C7F58"/>
    <w:rsid w:val="000C7FEC"/>
    <w:rsid w:val="000D011E"/>
    <w:rsid w:val="000D0440"/>
    <w:rsid w:val="000D0842"/>
    <w:rsid w:val="000D097C"/>
    <w:rsid w:val="000D0A61"/>
    <w:rsid w:val="000D0BBD"/>
    <w:rsid w:val="000D0BDD"/>
    <w:rsid w:val="000D0C0B"/>
    <w:rsid w:val="000D0CC7"/>
    <w:rsid w:val="000D0E0A"/>
    <w:rsid w:val="000D0EA2"/>
    <w:rsid w:val="000D1143"/>
    <w:rsid w:val="000D1286"/>
    <w:rsid w:val="000D12DB"/>
    <w:rsid w:val="000D15F2"/>
    <w:rsid w:val="000D163C"/>
    <w:rsid w:val="000D16CA"/>
    <w:rsid w:val="000D18F8"/>
    <w:rsid w:val="000D198D"/>
    <w:rsid w:val="000D1B15"/>
    <w:rsid w:val="000D1B7F"/>
    <w:rsid w:val="000D1BD4"/>
    <w:rsid w:val="000D1E98"/>
    <w:rsid w:val="000D2137"/>
    <w:rsid w:val="000D22FC"/>
    <w:rsid w:val="000D23CA"/>
    <w:rsid w:val="000D244A"/>
    <w:rsid w:val="000D245E"/>
    <w:rsid w:val="000D24C9"/>
    <w:rsid w:val="000D2587"/>
    <w:rsid w:val="000D28C4"/>
    <w:rsid w:val="000D2B06"/>
    <w:rsid w:val="000D2D8B"/>
    <w:rsid w:val="000D2D9D"/>
    <w:rsid w:val="000D2E22"/>
    <w:rsid w:val="000D2EF6"/>
    <w:rsid w:val="000D2F04"/>
    <w:rsid w:val="000D2F1F"/>
    <w:rsid w:val="000D302E"/>
    <w:rsid w:val="000D356C"/>
    <w:rsid w:val="000D3740"/>
    <w:rsid w:val="000D38D9"/>
    <w:rsid w:val="000D3A30"/>
    <w:rsid w:val="000D3AAC"/>
    <w:rsid w:val="000D3D0C"/>
    <w:rsid w:val="000D3D1F"/>
    <w:rsid w:val="000D3D62"/>
    <w:rsid w:val="000D3E88"/>
    <w:rsid w:val="000D3F72"/>
    <w:rsid w:val="000D3FCE"/>
    <w:rsid w:val="000D40BF"/>
    <w:rsid w:val="000D4158"/>
    <w:rsid w:val="000D4360"/>
    <w:rsid w:val="000D4409"/>
    <w:rsid w:val="000D449D"/>
    <w:rsid w:val="000D451C"/>
    <w:rsid w:val="000D45FC"/>
    <w:rsid w:val="000D4661"/>
    <w:rsid w:val="000D468C"/>
    <w:rsid w:val="000D4705"/>
    <w:rsid w:val="000D4715"/>
    <w:rsid w:val="000D4A42"/>
    <w:rsid w:val="000D4AF8"/>
    <w:rsid w:val="000D4CAC"/>
    <w:rsid w:val="000D4E00"/>
    <w:rsid w:val="000D4FC6"/>
    <w:rsid w:val="000D5056"/>
    <w:rsid w:val="000D5251"/>
    <w:rsid w:val="000D55EA"/>
    <w:rsid w:val="000D560C"/>
    <w:rsid w:val="000D5A36"/>
    <w:rsid w:val="000D5AFA"/>
    <w:rsid w:val="000D5B0A"/>
    <w:rsid w:val="000D5D32"/>
    <w:rsid w:val="000D6060"/>
    <w:rsid w:val="000D638B"/>
    <w:rsid w:val="000D65F0"/>
    <w:rsid w:val="000D6639"/>
    <w:rsid w:val="000D66B6"/>
    <w:rsid w:val="000D66D9"/>
    <w:rsid w:val="000D66F5"/>
    <w:rsid w:val="000D67FF"/>
    <w:rsid w:val="000D687D"/>
    <w:rsid w:val="000D6C3B"/>
    <w:rsid w:val="000D6D19"/>
    <w:rsid w:val="000D6D2D"/>
    <w:rsid w:val="000D7228"/>
    <w:rsid w:val="000D731B"/>
    <w:rsid w:val="000D765F"/>
    <w:rsid w:val="000D7943"/>
    <w:rsid w:val="000D7956"/>
    <w:rsid w:val="000D7A92"/>
    <w:rsid w:val="000D7AD6"/>
    <w:rsid w:val="000D7C19"/>
    <w:rsid w:val="000D7CD3"/>
    <w:rsid w:val="000D7D2B"/>
    <w:rsid w:val="000D7F25"/>
    <w:rsid w:val="000D7F4F"/>
    <w:rsid w:val="000E0584"/>
    <w:rsid w:val="000E061B"/>
    <w:rsid w:val="000E0727"/>
    <w:rsid w:val="000E0AA7"/>
    <w:rsid w:val="000E0B34"/>
    <w:rsid w:val="000E0C87"/>
    <w:rsid w:val="000E0D05"/>
    <w:rsid w:val="000E0E1B"/>
    <w:rsid w:val="000E0F48"/>
    <w:rsid w:val="000E115E"/>
    <w:rsid w:val="000E1168"/>
    <w:rsid w:val="000E1192"/>
    <w:rsid w:val="000E11D4"/>
    <w:rsid w:val="000E11D5"/>
    <w:rsid w:val="000E1214"/>
    <w:rsid w:val="000E12B0"/>
    <w:rsid w:val="000E15CD"/>
    <w:rsid w:val="000E19FF"/>
    <w:rsid w:val="000E1B09"/>
    <w:rsid w:val="000E1DA3"/>
    <w:rsid w:val="000E1F64"/>
    <w:rsid w:val="000E23D3"/>
    <w:rsid w:val="000E2434"/>
    <w:rsid w:val="000E24B3"/>
    <w:rsid w:val="000E2533"/>
    <w:rsid w:val="000E2535"/>
    <w:rsid w:val="000E253F"/>
    <w:rsid w:val="000E25F4"/>
    <w:rsid w:val="000E269B"/>
    <w:rsid w:val="000E26AB"/>
    <w:rsid w:val="000E2767"/>
    <w:rsid w:val="000E2A85"/>
    <w:rsid w:val="000E2E5A"/>
    <w:rsid w:val="000E340F"/>
    <w:rsid w:val="000E3445"/>
    <w:rsid w:val="000E346C"/>
    <w:rsid w:val="000E3628"/>
    <w:rsid w:val="000E379A"/>
    <w:rsid w:val="000E37C6"/>
    <w:rsid w:val="000E3855"/>
    <w:rsid w:val="000E39E0"/>
    <w:rsid w:val="000E3A0E"/>
    <w:rsid w:val="000E3BDA"/>
    <w:rsid w:val="000E3C14"/>
    <w:rsid w:val="000E3CB4"/>
    <w:rsid w:val="000E4071"/>
    <w:rsid w:val="000E409A"/>
    <w:rsid w:val="000E40C8"/>
    <w:rsid w:val="000E42D5"/>
    <w:rsid w:val="000E43B6"/>
    <w:rsid w:val="000E4503"/>
    <w:rsid w:val="000E46ED"/>
    <w:rsid w:val="000E4CD9"/>
    <w:rsid w:val="000E4E69"/>
    <w:rsid w:val="000E5086"/>
    <w:rsid w:val="000E51D2"/>
    <w:rsid w:val="000E52EE"/>
    <w:rsid w:val="000E541F"/>
    <w:rsid w:val="000E55E4"/>
    <w:rsid w:val="000E5736"/>
    <w:rsid w:val="000E5800"/>
    <w:rsid w:val="000E5C10"/>
    <w:rsid w:val="000E5EF5"/>
    <w:rsid w:val="000E5F79"/>
    <w:rsid w:val="000E6530"/>
    <w:rsid w:val="000E65FA"/>
    <w:rsid w:val="000E66DD"/>
    <w:rsid w:val="000E6F39"/>
    <w:rsid w:val="000E7059"/>
    <w:rsid w:val="000E720D"/>
    <w:rsid w:val="000E7323"/>
    <w:rsid w:val="000E73AF"/>
    <w:rsid w:val="000E7574"/>
    <w:rsid w:val="000E77E4"/>
    <w:rsid w:val="000E7A75"/>
    <w:rsid w:val="000E7C54"/>
    <w:rsid w:val="000E7D4E"/>
    <w:rsid w:val="000E7D80"/>
    <w:rsid w:val="000E7EFD"/>
    <w:rsid w:val="000F0202"/>
    <w:rsid w:val="000F0373"/>
    <w:rsid w:val="000F04B6"/>
    <w:rsid w:val="000F07F2"/>
    <w:rsid w:val="000F080A"/>
    <w:rsid w:val="000F0A01"/>
    <w:rsid w:val="000F0B19"/>
    <w:rsid w:val="000F0B68"/>
    <w:rsid w:val="000F0C42"/>
    <w:rsid w:val="000F0DEC"/>
    <w:rsid w:val="000F0E6C"/>
    <w:rsid w:val="000F0EDD"/>
    <w:rsid w:val="000F1251"/>
    <w:rsid w:val="000F1280"/>
    <w:rsid w:val="000F12DB"/>
    <w:rsid w:val="000F136D"/>
    <w:rsid w:val="000F17A5"/>
    <w:rsid w:val="000F18C2"/>
    <w:rsid w:val="000F1A9B"/>
    <w:rsid w:val="000F1C44"/>
    <w:rsid w:val="000F20FE"/>
    <w:rsid w:val="000F2350"/>
    <w:rsid w:val="000F2AEF"/>
    <w:rsid w:val="000F2BD0"/>
    <w:rsid w:val="000F2F7A"/>
    <w:rsid w:val="000F31F4"/>
    <w:rsid w:val="000F33CA"/>
    <w:rsid w:val="000F3445"/>
    <w:rsid w:val="000F3503"/>
    <w:rsid w:val="000F3525"/>
    <w:rsid w:val="000F35E3"/>
    <w:rsid w:val="000F370A"/>
    <w:rsid w:val="000F375E"/>
    <w:rsid w:val="000F38D7"/>
    <w:rsid w:val="000F3949"/>
    <w:rsid w:val="000F39CD"/>
    <w:rsid w:val="000F3ACB"/>
    <w:rsid w:val="000F3AD6"/>
    <w:rsid w:val="000F3D3E"/>
    <w:rsid w:val="000F3EB1"/>
    <w:rsid w:val="000F3F6B"/>
    <w:rsid w:val="000F404D"/>
    <w:rsid w:val="000F42CB"/>
    <w:rsid w:val="000F430D"/>
    <w:rsid w:val="000F4318"/>
    <w:rsid w:val="000F431A"/>
    <w:rsid w:val="000F4390"/>
    <w:rsid w:val="000F48AA"/>
    <w:rsid w:val="000F4B2B"/>
    <w:rsid w:val="000F4B9A"/>
    <w:rsid w:val="000F4DA8"/>
    <w:rsid w:val="000F4DD4"/>
    <w:rsid w:val="000F4EFE"/>
    <w:rsid w:val="000F51B9"/>
    <w:rsid w:val="000F541D"/>
    <w:rsid w:val="000F5440"/>
    <w:rsid w:val="000F5454"/>
    <w:rsid w:val="000F550E"/>
    <w:rsid w:val="000F571F"/>
    <w:rsid w:val="000F5AE5"/>
    <w:rsid w:val="000F6112"/>
    <w:rsid w:val="000F628A"/>
    <w:rsid w:val="000F64C8"/>
    <w:rsid w:val="000F67E6"/>
    <w:rsid w:val="000F6898"/>
    <w:rsid w:val="000F68C8"/>
    <w:rsid w:val="000F68EC"/>
    <w:rsid w:val="000F6911"/>
    <w:rsid w:val="000F6990"/>
    <w:rsid w:val="000F69AE"/>
    <w:rsid w:val="000F6DAB"/>
    <w:rsid w:val="000F6DD9"/>
    <w:rsid w:val="000F6EE6"/>
    <w:rsid w:val="000F6EF0"/>
    <w:rsid w:val="000F6F78"/>
    <w:rsid w:val="000F7459"/>
    <w:rsid w:val="000F771F"/>
    <w:rsid w:val="000F78EA"/>
    <w:rsid w:val="000F78FA"/>
    <w:rsid w:val="000F7C44"/>
    <w:rsid w:val="000F7DE3"/>
    <w:rsid w:val="0010029D"/>
    <w:rsid w:val="001005F4"/>
    <w:rsid w:val="00100892"/>
    <w:rsid w:val="001008F9"/>
    <w:rsid w:val="0010095B"/>
    <w:rsid w:val="001009F1"/>
    <w:rsid w:val="00100AA5"/>
    <w:rsid w:val="0010107E"/>
    <w:rsid w:val="0010137E"/>
    <w:rsid w:val="001014B8"/>
    <w:rsid w:val="0010181B"/>
    <w:rsid w:val="00101837"/>
    <w:rsid w:val="0010196C"/>
    <w:rsid w:val="00101A39"/>
    <w:rsid w:val="00101AAC"/>
    <w:rsid w:val="00101ACE"/>
    <w:rsid w:val="00101B3D"/>
    <w:rsid w:val="00101C6A"/>
    <w:rsid w:val="00101D9F"/>
    <w:rsid w:val="00101DD5"/>
    <w:rsid w:val="0010207E"/>
    <w:rsid w:val="001020F8"/>
    <w:rsid w:val="00102136"/>
    <w:rsid w:val="00102358"/>
    <w:rsid w:val="0010251C"/>
    <w:rsid w:val="00102750"/>
    <w:rsid w:val="0010283D"/>
    <w:rsid w:val="001028A6"/>
    <w:rsid w:val="001029B8"/>
    <w:rsid w:val="00102C79"/>
    <w:rsid w:val="00102DAA"/>
    <w:rsid w:val="00103008"/>
    <w:rsid w:val="00103148"/>
    <w:rsid w:val="001031E6"/>
    <w:rsid w:val="001032DE"/>
    <w:rsid w:val="0010346C"/>
    <w:rsid w:val="00103833"/>
    <w:rsid w:val="00103C7B"/>
    <w:rsid w:val="00103CB1"/>
    <w:rsid w:val="00103EB1"/>
    <w:rsid w:val="00103FE3"/>
    <w:rsid w:val="0010433C"/>
    <w:rsid w:val="00104385"/>
    <w:rsid w:val="00104522"/>
    <w:rsid w:val="00104626"/>
    <w:rsid w:val="001046D9"/>
    <w:rsid w:val="001046E8"/>
    <w:rsid w:val="00104700"/>
    <w:rsid w:val="00104840"/>
    <w:rsid w:val="00104874"/>
    <w:rsid w:val="00104C68"/>
    <w:rsid w:val="00104F44"/>
    <w:rsid w:val="00105033"/>
    <w:rsid w:val="001050D1"/>
    <w:rsid w:val="001050D8"/>
    <w:rsid w:val="001054D8"/>
    <w:rsid w:val="001057EB"/>
    <w:rsid w:val="00105950"/>
    <w:rsid w:val="00105955"/>
    <w:rsid w:val="00105A91"/>
    <w:rsid w:val="00105C1C"/>
    <w:rsid w:val="00105E17"/>
    <w:rsid w:val="00105E3B"/>
    <w:rsid w:val="00105E66"/>
    <w:rsid w:val="00106110"/>
    <w:rsid w:val="00106238"/>
    <w:rsid w:val="0010639A"/>
    <w:rsid w:val="001064D7"/>
    <w:rsid w:val="0010650F"/>
    <w:rsid w:val="00106598"/>
    <w:rsid w:val="001065C6"/>
    <w:rsid w:val="00106639"/>
    <w:rsid w:val="00106686"/>
    <w:rsid w:val="00106765"/>
    <w:rsid w:val="00106AC5"/>
    <w:rsid w:val="00106BC5"/>
    <w:rsid w:val="00106C1A"/>
    <w:rsid w:val="00106FCB"/>
    <w:rsid w:val="00107012"/>
    <w:rsid w:val="001070A9"/>
    <w:rsid w:val="001072DA"/>
    <w:rsid w:val="00107324"/>
    <w:rsid w:val="001073AF"/>
    <w:rsid w:val="0010740E"/>
    <w:rsid w:val="00107572"/>
    <w:rsid w:val="00107686"/>
    <w:rsid w:val="001079AC"/>
    <w:rsid w:val="00107A59"/>
    <w:rsid w:val="00107ABB"/>
    <w:rsid w:val="00107B2D"/>
    <w:rsid w:val="00107CD7"/>
    <w:rsid w:val="00107ED1"/>
    <w:rsid w:val="00107F33"/>
    <w:rsid w:val="00107FAC"/>
    <w:rsid w:val="0011009F"/>
    <w:rsid w:val="001103A5"/>
    <w:rsid w:val="00110431"/>
    <w:rsid w:val="001106C9"/>
    <w:rsid w:val="00110974"/>
    <w:rsid w:val="00110EF7"/>
    <w:rsid w:val="00110F09"/>
    <w:rsid w:val="00110FF7"/>
    <w:rsid w:val="00111160"/>
    <w:rsid w:val="001111DB"/>
    <w:rsid w:val="001112E6"/>
    <w:rsid w:val="0011175B"/>
    <w:rsid w:val="00111AEC"/>
    <w:rsid w:val="00111DD5"/>
    <w:rsid w:val="00111FCB"/>
    <w:rsid w:val="00111FF2"/>
    <w:rsid w:val="0011209F"/>
    <w:rsid w:val="00112601"/>
    <w:rsid w:val="00112E00"/>
    <w:rsid w:val="00112E25"/>
    <w:rsid w:val="00113128"/>
    <w:rsid w:val="00113161"/>
    <w:rsid w:val="001132FA"/>
    <w:rsid w:val="001133CC"/>
    <w:rsid w:val="00113543"/>
    <w:rsid w:val="001135BA"/>
    <w:rsid w:val="00113714"/>
    <w:rsid w:val="001138A2"/>
    <w:rsid w:val="00113A3B"/>
    <w:rsid w:val="00113A5F"/>
    <w:rsid w:val="00113CB5"/>
    <w:rsid w:val="00113D90"/>
    <w:rsid w:val="00113FA9"/>
    <w:rsid w:val="001142A9"/>
    <w:rsid w:val="00114340"/>
    <w:rsid w:val="00114375"/>
    <w:rsid w:val="0011440D"/>
    <w:rsid w:val="0011449C"/>
    <w:rsid w:val="00114586"/>
    <w:rsid w:val="00114B0C"/>
    <w:rsid w:val="00114C39"/>
    <w:rsid w:val="00114E07"/>
    <w:rsid w:val="00114E11"/>
    <w:rsid w:val="00114E12"/>
    <w:rsid w:val="00114ECC"/>
    <w:rsid w:val="0011514F"/>
    <w:rsid w:val="00115181"/>
    <w:rsid w:val="001151C0"/>
    <w:rsid w:val="00115211"/>
    <w:rsid w:val="0011523C"/>
    <w:rsid w:val="00115378"/>
    <w:rsid w:val="00115476"/>
    <w:rsid w:val="00115643"/>
    <w:rsid w:val="00115837"/>
    <w:rsid w:val="00115A0F"/>
    <w:rsid w:val="00115D21"/>
    <w:rsid w:val="00115DCE"/>
    <w:rsid w:val="00115F76"/>
    <w:rsid w:val="0011624D"/>
    <w:rsid w:val="001165E5"/>
    <w:rsid w:val="0011672C"/>
    <w:rsid w:val="0011685F"/>
    <w:rsid w:val="0011689C"/>
    <w:rsid w:val="00116A7A"/>
    <w:rsid w:val="00116D61"/>
    <w:rsid w:val="00116ECB"/>
    <w:rsid w:val="00116FD4"/>
    <w:rsid w:val="001170EE"/>
    <w:rsid w:val="00117102"/>
    <w:rsid w:val="001173A7"/>
    <w:rsid w:val="00117406"/>
    <w:rsid w:val="001174BD"/>
    <w:rsid w:val="001174C4"/>
    <w:rsid w:val="001174D3"/>
    <w:rsid w:val="00117CE2"/>
    <w:rsid w:val="00117D17"/>
    <w:rsid w:val="00117E1D"/>
    <w:rsid w:val="00120011"/>
    <w:rsid w:val="0012006A"/>
    <w:rsid w:val="001200DB"/>
    <w:rsid w:val="0012011F"/>
    <w:rsid w:val="00120263"/>
    <w:rsid w:val="001203E7"/>
    <w:rsid w:val="001204EF"/>
    <w:rsid w:val="00120751"/>
    <w:rsid w:val="001207B8"/>
    <w:rsid w:val="001207F0"/>
    <w:rsid w:val="001208B9"/>
    <w:rsid w:val="001208E2"/>
    <w:rsid w:val="001209CE"/>
    <w:rsid w:val="00120A1C"/>
    <w:rsid w:val="00120AEC"/>
    <w:rsid w:val="00120B4D"/>
    <w:rsid w:val="00120BD3"/>
    <w:rsid w:val="00120BF4"/>
    <w:rsid w:val="00120C2C"/>
    <w:rsid w:val="00120CA7"/>
    <w:rsid w:val="00120DF5"/>
    <w:rsid w:val="00120E04"/>
    <w:rsid w:val="00120E53"/>
    <w:rsid w:val="00120E88"/>
    <w:rsid w:val="0012129C"/>
    <w:rsid w:val="00121494"/>
    <w:rsid w:val="001214BE"/>
    <w:rsid w:val="001215D7"/>
    <w:rsid w:val="001215F1"/>
    <w:rsid w:val="00121808"/>
    <w:rsid w:val="001218B9"/>
    <w:rsid w:val="00121995"/>
    <w:rsid w:val="00121C3D"/>
    <w:rsid w:val="00121CEE"/>
    <w:rsid w:val="00121D05"/>
    <w:rsid w:val="00121F43"/>
    <w:rsid w:val="001222EE"/>
    <w:rsid w:val="0012239C"/>
    <w:rsid w:val="00122470"/>
    <w:rsid w:val="00122691"/>
    <w:rsid w:val="001227FB"/>
    <w:rsid w:val="00122AC1"/>
    <w:rsid w:val="00122E86"/>
    <w:rsid w:val="00122EEF"/>
    <w:rsid w:val="00123083"/>
    <w:rsid w:val="001230A9"/>
    <w:rsid w:val="0012312D"/>
    <w:rsid w:val="0012321B"/>
    <w:rsid w:val="00123384"/>
    <w:rsid w:val="00123714"/>
    <w:rsid w:val="00123854"/>
    <w:rsid w:val="001238EA"/>
    <w:rsid w:val="00123B1A"/>
    <w:rsid w:val="00123B37"/>
    <w:rsid w:val="00123CA6"/>
    <w:rsid w:val="00123D81"/>
    <w:rsid w:val="00123F49"/>
    <w:rsid w:val="00123F69"/>
    <w:rsid w:val="001241B4"/>
    <w:rsid w:val="001244A7"/>
    <w:rsid w:val="00124850"/>
    <w:rsid w:val="00124A36"/>
    <w:rsid w:val="00124B34"/>
    <w:rsid w:val="00124C98"/>
    <w:rsid w:val="00124CB9"/>
    <w:rsid w:val="00124D03"/>
    <w:rsid w:val="00124ED3"/>
    <w:rsid w:val="001251C8"/>
    <w:rsid w:val="00125291"/>
    <w:rsid w:val="001252FE"/>
    <w:rsid w:val="001253E2"/>
    <w:rsid w:val="001255C7"/>
    <w:rsid w:val="001256B6"/>
    <w:rsid w:val="0012592C"/>
    <w:rsid w:val="00125C31"/>
    <w:rsid w:val="00125C8B"/>
    <w:rsid w:val="00125E34"/>
    <w:rsid w:val="00125FB9"/>
    <w:rsid w:val="001260A7"/>
    <w:rsid w:val="001261B3"/>
    <w:rsid w:val="001267B7"/>
    <w:rsid w:val="001267D7"/>
    <w:rsid w:val="00126C7C"/>
    <w:rsid w:val="00126C9C"/>
    <w:rsid w:val="00126E73"/>
    <w:rsid w:val="00126E95"/>
    <w:rsid w:val="00126ECC"/>
    <w:rsid w:val="00127188"/>
    <w:rsid w:val="001274BE"/>
    <w:rsid w:val="001276E0"/>
    <w:rsid w:val="001277E4"/>
    <w:rsid w:val="001279AB"/>
    <w:rsid w:val="00127BA5"/>
    <w:rsid w:val="00127CE0"/>
    <w:rsid w:val="00127D32"/>
    <w:rsid w:val="00127ED9"/>
    <w:rsid w:val="001301E8"/>
    <w:rsid w:val="001303A2"/>
    <w:rsid w:val="001304EE"/>
    <w:rsid w:val="00130547"/>
    <w:rsid w:val="001305DF"/>
    <w:rsid w:val="001308C3"/>
    <w:rsid w:val="00130A85"/>
    <w:rsid w:val="00130BCD"/>
    <w:rsid w:val="00130C8D"/>
    <w:rsid w:val="00130E3E"/>
    <w:rsid w:val="00130E4B"/>
    <w:rsid w:val="001311F9"/>
    <w:rsid w:val="001312A4"/>
    <w:rsid w:val="00131385"/>
    <w:rsid w:val="001313E2"/>
    <w:rsid w:val="00131479"/>
    <w:rsid w:val="001315C5"/>
    <w:rsid w:val="0013175B"/>
    <w:rsid w:val="00131BAD"/>
    <w:rsid w:val="00131C45"/>
    <w:rsid w:val="00131D72"/>
    <w:rsid w:val="00131E08"/>
    <w:rsid w:val="00131E10"/>
    <w:rsid w:val="00131F20"/>
    <w:rsid w:val="00131FC2"/>
    <w:rsid w:val="00132346"/>
    <w:rsid w:val="0013239C"/>
    <w:rsid w:val="001324D0"/>
    <w:rsid w:val="001325A4"/>
    <w:rsid w:val="001327B9"/>
    <w:rsid w:val="00132999"/>
    <w:rsid w:val="00132D21"/>
    <w:rsid w:val="00132DC0"/>
    <w:rsid w:val="00132F3E"/>
    <w:rsid w:val="00133289"/>
    <w:rsid w:val="001333EE"/>
    <w:rsid w:val="001337FE"/>
    <w:rsid w:val="001338E5"/>
    <w:rsid w:val="00133A20"/>
    <w:rsid w:val="00133A34"/>
    <w:rsid w:val="00133A58"/>
    <w:rsid w:val="00133AAD"/>
    <w:rsid w:val="0013408E"/>
    <w:rsid w:val="0013413F"/>
    <w:rsid w:val="00134227"/>
    <w:rsid w:val="00134417"/>
    <w:rsid w:val="00134540"/>
    <w:rsid w:val="001345FF"/>
    <w:rsid w:val="0013468A"/>
    <w:rsid w:val="00134B35"/>
    <w:rsid w:val="00134CC2"/>
    <w:rsid w:val="00134D74"/>
    <w:rsid w:val="00134F87"/>
    <w:rsid w:val="00135196"/>
    <w:rsid w:val="00135248"/>
    <w:rsid w:val="001352B1"/>
    <w:rsid w:val="001352DB"/>
    <w:rsid w:val="00135325"/>
    <w:rsid w:val="00135500"/>
    <w:rsid w:val="00135585"/>
    <w:rsid w:val="00135714"/>
    <w:rsid w:val="001358D4"/>
    <w:rsid w:val="001358DC"/>
    <w:rsid w:val="001358E5"/>
    <w:rsid w:val="00135933"/>
    <w:rsid w:val="00135CF3"/>
    <w:rsid w:val="00135DB9"/>
    <w:rsid w:val="00135EC4"/>
    <w:rsid w:val="00135FE8"/>
    <w:rsid w:val="001365E6"/>
    <w:rsid w:val="00136659"/>
    <w:rsid w:val="0013678B"/>
    <w:rsid w:val="00136B17"/>
    <w:rsid w:val="00136C18"/>
    <w:rsid w:val="00136F50"/>
    <w:rsid w:val="00137075"/>
    <w:rsid w:val="0013719D"/>
    <w:rsid w:val="001371B1"/>
    <w:rsid w:val="00137359"/>
    <w:rsid w:val="00137440"/>
    <w:rsid w:val="00137581"/>
    <w:rsid w:val="001376FF"/>
    <w:rsid w:val="0013790E"/>
    <w:rsid w:val="00137C48"/>
    <w:rsid w:val="00137DFB"/>
    <w:rsid w:val="00137F3D"/>
    <w:rsid w:val="001400BA"/>
    <w:rsid w:val="00140235"/>
    <w:rsid w:val="00140368"/>
    <w:rsid w:val="001404A8"/>
    <w:rsid w:val="0014068C"/>
    <w:rsid w:val="00140780"/>
    <w:rsid w:val="001407C5"/>
    <w:rsid w:val="00140AB7"/>
    <w:rsid w:val="00140B89"/>
    <w:rsid w:val="00140C23"/>
    <w:rsid w:val="00140FD9"/>
    <w:rsid w:val="00141381"/>
    <w:rsid w:val="00141563"/>
    <w:rsid w:val="00141844"/>
    <w:rsid w:val="001419C4"/>
    <w:rsid w:val="00141C22"/>
    <w:rsid w:val="00141D93"/>
    <w:rsid w:val="0014208C"/>
    <w:rsid w:val="0014216F"/>
    <w:rsid w:val="0014218E"/>
    <w:rsid w:val="00142391"/>
    <w:rsid w:val="001423C1"/>
    <w:rsid w:val="00142493"/>
    <w:rsid w:val="0014277D"/>
    <w:rsid w:val="00142852"/>
    <w:rsid w:val="00142870"/>
    <w:rsid w:val="0014294D"/>
    <w:rsid w:val="00142A80"/>
    <w:rsid w:val="00142B0E"/>
    <w:rsid w:val="00142CC3"/>
    <w:rsid w:val="00142CEC"/>
    <w:rsid w:val="00142CFB"/>
    <w:rsid w:val="00142E77"/>
    <w:rsid w:val="00142E79"/>
    <w:rsid w:val="0014340A"/>
    <w:rsid w:val="001435FB"/>
    <w:rsid w:val="0014361E"/>
    <w:rsid w:val="0014368C"/>
    <w:rsid w:val="00143822"/>
    <w:rsid w:val="00143DFA"/>
    <w:rsid w:val="00143F54"/>
    <w:rsid w:val="00144447"/>
    <w:rsid w:val="0014445F"/>
    <w:rsid w:val="0014458C"/>
    <w:rsid w:val="00144703"/>
    <w:rsid w:val="00144963"/>
    <w:rsid w:val="00144B6D"/>
    <w:rsid w:val="00144C8F"/>
    <w:rsid w:val="00144E7C"/>
    <w:rsid w:val="00144F89"/>
    <w:rsid w:val="00144FA7"/>
    <w:rsid w:val="0014534A"/>
    <w:rsid w:val="0014536D"/>
    <w:rsid w:val="00145400"/>
    <w:rsid w:val="00145485"/>
    <w:rsid w:val="0014590D"/>
    <w:rsid w:val="0014595C"/>
    <w:rsid w:val="00145A77"/>
    <w:rsid w:val="00145B0D"/>
    <w:rsid w:val="00145DB8"/>
    <w:rsid w:val="00145F42"/>
    <w:rsid w:val="0014600D"/>
    <w:rsid w:val="00146061"/>
    <w:rsid w:val="00146332"/>
    <w:rsid w:val="001464DF"/>
    <w:rsid w:val="001467E4"/>
    <w:rsid w:val="0014690C"/>
    <w:rsid w:val="00146CD5"/>
    <w:rsid w:val="00146CE1"/>
    <w:rsid w:val="00146DA9"/>
    <w:rsid w:val="0014730B"/>
    <w:rsid w:val="00147650"/>
    <w:rsid w:val="001476B5"/>
    <w:rsid w:val="001476C4"/>
    <w:rsid w:val="001478AF"/>
    <w:rsid w:val="00147AE1"/>
    <w:rsid w:val="00147C62"/>
    <w:rsid w:val="00147CEA"/>
    <w:rsid w:val="00147DB7"/>
    <w:rsid w:val="00147E35"/>
    <w:rsid w:val="00147E66"/>
    <w:rsid w:val="00147FFA"/>
    <w:rsid w:val="001501E3"/>
    <w:rsid w:val="001503C3"/>
    <w:rsid w:val="001506E0"/>
    <w:rsid w:val="0015098B"/>
    <w:rsid w:val="00150A02"/>
    <w:rsid w:val="00150B16"/>
    <w:rsid w:val="00150E14"/>
    <w:rsid w:val="00150EEB"/>
    <w:rsid w:val="00150F06"/>
    <w:rsid w:val="0015117C"/>
    <w:rsid w:val="0015137A"/>
    <w:rsid w:val="001514C5"/>
    <w:rsid w:val="00151941"/>
    <w:rsid w:val="00151951"/>
    <w:rsid w:val="001519C9"/>
    <w:rsid w:val="00151F8D"/>
    <w:rsid w:val="001521E8"/>
    <w:rsid w:val="0015225D"/>
    <w:rsid w:val="0015240D"/>
    <w:rsid w:val="00152421"/>
    <w:rsid w:val="00152638"/>
    <w:rsid w:val="001526C1"/>
    <w:rsid w:val="00152790"/>
    <w:rsid w:val="001529E8"/>
    <w:rsid w:val="00152A14"/>
    <w:rsid w:val="00152D0E"/>
    <w:rsid w:val="00152D22"/>
    <w:rsid w:val="0015319E"/>
    <w:rsid w:val="00153210"/>
    <w:rsid w:val="0015356E"/>
    <w:rsid w:val="001539C8"/>
    <w:rsid w:val="00153D55"/>
    <w:rsid w:val="00153DEA"/>
    <w:rsid w:val="00153E8F"/>
    <w:rsid w:val="00153F36"/>
    <w:rsid w:val="00154026"/>
    <w:rsid w:val="001540B9"/>
    <w:rsid w:val="001543E2"/>
    <w:rsid w:val="0015474F"/>
    <w:rsid w:val="00154C55"/>
    <w:rsid w:val="00154D6E"/>
    <w:rsid w:val="00154E94"/>
    <w:rsid w:val="00154E97"/>
    <w:rsid w:val="00154F25"/>
    <w:rsid w:val="00154F4B"/>
    <w:rsid w:val="0015504E"/>
    <w:rsid w:val="00155158"/>
    <w:rsid w:val="00155202"/>
    <w:rsid w:val="0015524A"/>
    <w:rsid w:val="0015540A"/>
    <w:rsid w:val="0015544A"/>
    <w:rsid w:val="001554D1"/>
    <w:rsid w:val="001554EC"/>
    <w:rsid w:val="001555E5"/>
    <w:rsid w:val="001556CE"/>
    <w:rsid w:val="00155A10"/>
    <w:rsid w:val="00155A4B"/>
    <w:rsid w:val="00155AAC"/>
    <w:rsid w:val="0015600F"/>
    <w:rsid w:val="00156069"/>
    <w:rsid w:val="00156246"/>
    <w:rsid w:val="00156539"/>
    <w:rsid w:val="00156595"/>
    <w:rsid w:val="00156828"/>
    <w:rsid w:val="001568CC"/>
    <w:rsid w:val="00156950"/>
    <w:rsid w:val="001569E2"/>
    <w:rsid w:val="00156A31"/>
    <w:rsid w:val="00156BB3"/>
    <w:rsid w:val="00156D5C"/>
    <w:rsid w:val="00156E16"/>
    <w:rsid w:val="00156F61"/>
    <w:rsid w:val="0015742D"/>
    <w:rsid w:val="001576F4"/>
    <w:rsid w:val="00157A68"/>
    <w:rsid w:val="00157AB2"/>
    <w:rsid w:val="00157BD6"/>
    <w:rsid w:val="00157F59"/>
    <w:rsid w:val="00157F8E"/>
    <w:rsid w:val="0016010B"/>
    <w:rsid w:val="00160307"/>
    <w:rsid w:val="00160B33"/>
    <w:rsid w:val="0016104C"/>
    <w:rsid w:val="001612BC"/>
    <w:rsid w:val="00161370"/>
    <w:rsid w:val="0016166A"/>
    <w:rsid w:val="00161844"/>
    <w:rsid w:val="00161845"/>
    <w:rsid w:val="00161887"/>
    <w:rsid w:val="0016193F"/>
    <w:rsid w:val="00161B8B"/>
    <w:rsid w:val="00161D61"/>
    <w:rsid w:val="00161DBF"/>
    <w:rsid w:val="00161F63"/>
    <w:rsid w:val="00161F9C"/>
    <w:rsid w:val="00162165"/>
    <w:rsid w:val="0016233B"/>
    <w:rsid w:val="00162372"/>
    <w:rsid w:val="001624FB"/>
    <w:rsid w:val="00162664"/>
    <w:rsid w:val="00162744"/>
    <w:rsid w:val="001627D3"/>
    <w:rsid w:val="001629A5"/>
    <w:rsid w:val="00162BFF"/>
    <w:rsid w:val="00162C1D"/>
    <w:rsid w:val="00162C65"/>
    <w:rsid w:val="00162D77"/>
    <w:rsid w:val="00162DDD"/>
    <w:rsid w:val="00162F70"/>
    <w:rsid w:val="0016324F"/>
    <w:rsid w:val="00163288"/>
    <w:rsid w:val="00163307"/>
    <w:rsid w:val="001633D7"/>
    <w:rsid w:val="00163740"/>
    <w:rsid w:val="0016381C"/>
    <w:rsid w:val="0016384B"/>
    <w:rsid w:val="00163890"/>
    <w:rsid w:val="00163A0D"/>
    <w:rsid w:val="00163B3B"/>
    <w:rsid w:val="00163D66"/>
    <w:rsid w:val="00163D90"/>
    <w:rsid w:val="00163DBC"/>
    <w:rsid w:val="00163E13"/>
    <w:rsid w:val="00163F4E"/>
    <w:rsid w:val="00164024"/>
    <w:rsid w:val="00164224"/>
    <w:rsid w:val="00164334"/>
    <w:rsid w:val="001644D0"/>
    <w:rsid w:val="001645E0"/>
    <w:rsid w:val="00164610"/>
    <w:rsid w:val="001647C1"/>
    <w:rsid w:val="00164AD4"/>
    <w:rsid w:val="00164B0A"/>
    <w:rsid w:val="00164B3C"/>
    <w:rsid w:val="00164CAE"/>
    <w:rsid w:val="00164F3B"/>
    <w:rsid w:val="001650EC"/>
    <w:rsid w:val="00165476"/>
    <w:rsid w:val="00165C44"/>
    <w:rsid w:val="00165CA8"/>
    <w:rsid w:val="00165CF2"/>
    <w:rsid w:val="00165D4C"/>
    <w:rsid w:val="00165FF7"/>
    <w:rsid w:val="00166101"/>
    <w:rsid w:val="0016622D"/>
    <w:rsid w:val="0016625F"/>
    <w:rsid w:val="00166348"/>
    <w:rsid w:val="001663AC"/>
    <w:rsid w:val="00166528"/>
    <w:rsid w:val="0016661A"/>
    <w:rsid w:val="0016683B"/>
    <w:rsid w:val="00166A2E"/>
    <w:rsid w:val="00166D89"/>
    <w:rsid w:val="00166E59"/>
    <w:rsid w:val="001670B5"/>
    <w:rsid w:val="0016751B"/>
    <w:rsid w:val="00167942"/>
    <w:rsid w:val="00167DE8"/>
    <w:rsid w:val="00167F59"/>
    <w:rsid w:val="00167FA4"/>
    <w:rsid w:val="0017002F"/>
    <w:rsid w:val="00170092"/>
    <w:rsid w:val="00170131"/>
    <w:rsid w:val="0017026E"/>
    <w:rsid w:val="00170386"/>
    <w:rsid w:val="00170445"/>
    <w:rsid w:val="0017050D"/>
    <w:rsid w:val="0017062E"/>
    <w:rsid w:val="00170709"/>
    <w:rsid w:val="00170731"/>
    <w:rsid w:val="001708A8"/>
    <w:rsid w:val="001708E9"/>
    <w:rsid w:val="001708EC"/>
    <w:rsid w:val="00170966"/>
    <w:rsid w:val="00170DAF"/>
    <w:rsid w:val="0017130D"/>
    <w:rsid w:val="001716CA"/>
    <w:rsid w:val="00171741"/>
    <w:rsid w:val="00171DF1"/>
    <w:rsid w:val="00171E61"/>
    <w:rsid w:val="00171FF1"/>
    <w:rsid w:val="001721F7"/>
    <w:rsid w:val="0017253A"/>
    <w:rsid w:val="001725BC"/>
    <w:rsid w:val="001726BE"/>
    <w:rsid w:val="00172913"/>
    <w:rsid w:val="00172F15"/>
    <w:rsid w:val="00173078"/>
    <w:rsid w:val="0017331E"/>
    <w:rsid w:val="00173763"/>
    <w:rsid w:val="00173BD5"/>
    <w:rsid w:val="00173C5C"/>
    <w:rsid w:val="00173DAE"/>
    <w:rsid w:val="00173F9E"/>
    <w:rsid w:val="00174497"/>
    <w:rsid w:val="001747AA"/>
    <w:rsid w:val="00174BBD"/>
    <w:rsid w:val="00174E24"/>
    <w:rsid w:val="00174EDA"/>
    <w:rsid w:val="00174EF3"/>
    <w:rsid w:val="00174FDB"/>
    <w:rsid w:val="00175001"/>
    <w:rsid w:val="00175010"/>
    <w:rsid w:val="001750FF"/>
    <w:rsid w:val="001751B4"/>
    <w:rsid w:val="00175293"/>
    <w:rsid w:val="00175427"/>
    <w:rsid w:val="00175685"/>
    <w:rsid w:val="0017579D"/>
    <w:rsid w:val="00175912"/>
    <w:rsid w:val="00175B8D"/>
    <w:rsid w:val="00175BC2"/>
    <w:rsid w:val="00175BE1"/>
    <w:rsid w:val="00175D97"/>
    <w:rsid w:val="00175E91"/>
    <w:rsid w:val="00175F35"/>
    <w:rsid w:val="001763C3"/>
    <w:rsid w:val="00176749"/>
    <w:rsid w:val="0017692A"/>
    <w:rsid w:val="00176AF0"/>
    <w:rsid w:val="00176D28"/>
    <w:rsid w:val="00176D68"/>
    <w:rsid w:val="00176E95"/>
    <w:rsid w:val="00176ED5"/>
    <w:rsid w:val="00176F76"/>
    <w:rsid w:val="00176FC3"/>
    <w:rsid w:val="0017720B"/>
    <w:rsid w:val="0017744D"/>
    <w:rsid w:val="00177523"/>
    <w:rsid w:val="00177599"/>
    <w:rsid w:val="001775C3"/>
    <w:rsid w:val="00177876"/>
    <w:rsid w:val="001778E2"/>
    <w:rsid w:val="00177E6E"/>
    <w:rsid w:val="00177F8A"/>
    <w:rsid w:val="00180018"/>
    <w:rsid w:val="001800DC"/>
    <w:rsid w:val="00180206"/>
    <w:rsid w:val="001803EE"/>
    <w:rsid w:val="001805D1"/>
    <w:rsid w:val="001805FB"/>
    <w:rsid w:val="00180690"/>
    <w:rsid w:val="001806A9"/>
    <w:rsid w:val="00180930"/>
    <w:rsid w:val="00180A99"/>
    <w:rsid w:val="00180AA4"/>
    <w:rsid w:val="00180B44"/>
    <w:rsid w:val="00180B4A"/>
    <w:rsid w:val="00180E75"/>
    <w:rsid w:val="00180E8D"/>
    <w:rsid w:val="00180EC0"/>
    <w:rsid w:val="001811F5"/>
    <w:rsid w:val="00181242"/>
    <w:rsid w:val="00181267"/>
    <w:rsid w:val="001812A4"/>
    <w:rsid w:val="0018143D"/>
    <w:rsid w:val="0018147C"/>
    <w:rsid w:val="001819B7"/>
    <w:rsid w:val="00181A56"/>
    <w:rsid w:val="00181C56"/>
    <w:rsid w:val="00181C6B"/>
    <w:rsid w:val="00181D32"/>
    <w:rsid w:val="00181D39"/>
    <w:rsid w:val="00181E43"/>
    <w:rsid w:val="00181EA8"/>
    <w:rsid w:val="00182036"/>
    <w:rsid w:val="001820D8"/>
    <w:rsid w:val="00182382"/>
    <w:rsid w:val="00182449"/>
    <w:rsid w:val="001824B7"/>
    <w:rsid w:val="00182676"/>
    <w:rsid w:val="001826CA"/>
    <w:rsid w:val="00182791"/>
    <w:rsid w:val="001827B4"/>
    <w:rsid w:val="001827D0"/>
    <w:rsid w:val="00182DEC"/>
    <w:rsid w:val="0018302D"/>
    <w:rsid w:val="0018307C"/>
    <w:rsid w:val="00183280"/>
    <w:rsid w:val="00183338"/>
    <w:rsid w:val="001834F5"/>
    <w:rsid w:val="00183543"/>
    <w:rsid w:val="001835F4"/>
    <w:rsid w:val="00183791"/>
    <w:rsid w:val="00183879"/>
    <w:rsid w:val="001839C3"/>
    <w:rsid w:val="00183AB4"/>
    <w:rsid w:val="00183BB7"/>
    <w:rsid w:val="00183C2B"/>
    <w:rsid w:val="00183DEC"/>
    <w:rsid w:val="00183E01"/>
    <w:rsid w:val="00183EDE"/>
    <w:rsid w:val="00183F1E"/>
    <w:rsid w:val="00184064"/>
    <w:rsid w:val="001841F0"/>
    <w:rsid w:val="0018424F"/>
    <w:rsid w:val="0018431B"/>
    <w:rsid w:val="00184645"/>
    <w:rsid w:val="001847F7"/>
    <w:rsid w:val="001848E5"/>
    <w:rsid w:val="00184B2F"/>
    <w:rsid w:val="00184C8B"/>
    <w:rsid w:val="00184E5D"/>
    <w:rsid w:val="00184E6C"/>
    <w:rsid w:val="00184F75"/>
    <w:rsid w:val="001854ED"/>
    <w:rsid w:val="001854FE"/>
    <w:rsid w:val="00185526"/>
    <w:rsid w:val="0018567E"/>
    <w:rsid w:val="00185803"/>
    <w:rsid w:val="0018595C"/>
    <w:rsid w:val="00185AFD"/>
    <w:rsid w:val="00185D14"/>
    <w:rsid w:val="001861B4"/>
    <w:rsid w:val="00186206"/>
    <w:rsid w:val="001864E5"/>
    <w:rsid w:val="00186553"/>
    <w:rsid w:val="00186630"/>
    <w:rsid w:val="001868F3"/>
    <w:rsid w:val="00186C35"/>
    <w:rsid w:val="00186DC3"/>
    <w:rsid w:val="00186EC9"/>
    <w:rsid w:val="00186F34"/>
    <w:rsid w:val="0018706F"/>
    <w:rsid w:val="001871CD"/>
    <w:rsid w:val="00187B3B"/>
    <w:rsid w:val="00187B9B"/>
    <w:rsid w:val="00187D22"/>
    <w:rsid w:val="00187F9F"/>
    <w:rsid w:val="0019013B"/>
    <w:rsid w:val="00190148"/>
    <w:rsid w:val="0019016C"/>
    <w:rsid w:val="00190433"/>
    <w:rsid w:val="0019047D"/>
    <w:rsid w:val="001904D4"/>
    <w:rsid w:val="00190513"/>
    <w:rsid w:val="00190727"/>
    <w:rsid w:val="00190743"/>
    <w:rsid w:val="00190934"/>
    <w:rsid w:val="001909DC"/>
    <w:rsid w:val="00190D74"/>
    <w:rsid w:val="00190EA3"/>
    <w:rsid w:val="00190EDC"/>
    <w:rsid w:val="00190F0B"/>
    <w:rsid w:val="00190F4B"/>
    <w:rsid w:val="0019101A"/>
    <w:rsid w:val="00191143"/>
    <w:rsid w:val="001912A5"/>
    <w:rsid w:val="001912E9"/>
    <w:rsid w:val="00191332"/>
    <w:rsid w:val="00191342"/>
    <w:rsid w:val="00191501"/>
    <w:rsid w:val="001917B1"/>
    <w:rsid w:val="001918ED"/>
    <w:rsid w:val="00191914"/>
    <w:rsid w:val="00191D28"/>
    <w:rsid w:val="00191D29"/>
    <w:rsid w:val="00191D72"/>
    <w:rsid w:val="001920C5"/>
    <w:rsid w:val="00192143"/>
    <w:rsid w:val="0019235B"/>
    <w:rsid w:val="0019248C"/>
    <w:rsid w:val="001924F3"/>
    <w:rsid w:val="0019250E"/>
    <w:rsid w:val="0019251E"/>
    <w:rsid w:val="00192534"/>
    <w:rsid w:val="001925B4"/>
    <w:rsid w:val="0019275E"/>
    <w:rsid w:val="00192834"/>
    <w:rsid w:val="00192D8A"/>
    <w:rsid w:val="00193000"/>
    <w:rsid w:val="00193326"/>
    <w:rsid w:val="0019339F"/>
    <w:rsid w:val="0019344A"/>
    <w:rsid w:val="001937F4"/>
    <w:rsid w:val="0019383B"/>
    <w:rsid w:val="00193B1E"/>
    <w:rsid w:val="00193C5A"/>
    <w:rsid w:val="00194282"/>
    <w:rsid w:val="00194326"/>
    <w:rsid w:val="00194842"/>
    <w:rsid w:val="00194953"/>
    <w:rsid w:val="00194993"/>
    <w:rsid w:val="00194D0A"/>
    <w:rsid w:val="00194D4A"/>
    <w:rsid w:val="00195166"/>
    <w:rsid w:val="0019545D"/>
    <w:rsid w:val="0019559F"/>
    <w:rsid w:val="001955B1"/>
    <w:rsid w:val="0019597E"/>
    <w:rsid w:val="001959A3"/>
    <w:rsid w:val="001959B6"/>
    <w:rsid w:val="00195A9F"/>
    <w:rsid w:val="00195B8F"/>
    <w:rsid w:val="00195BF9"/>
    <w:rsid w:val="00195CC6"/>
    <w:rsid w:val="00195D0B"/>
    <w:rsid w:val="00195E11"/>
    <w:rsid w:val="00195E97"/>
    <w:rsid w:val="00195F4D"/>
    <w:rsid w:val="001960D1"/>
    <w:rsid w:val="001961FD"/>
    <w:rsid w:val="001962C9"/>
    <w:rsid w:val="0019654A"/>
    <w:rsid w:val="00196AA7"/>
    <w:rsid w:val="00196C49"/>
    <w:rsid w:val="00196D84"/>
    <w:rsid w:val="00196E0D"/>
    <w:rsid w:val="00197043"/>
    <w:rsid w:val="001972B5"/>
    <w:rsid w:val="0019734B"/>
    <w:rsid w:val="001973EE"/>
    <w:rsid w:val="00197444"/>
    <w:rsid w:val="00197721"/>
    <w:rsid w:val="00197922"/>
    <w:rsid w:val="00197952"/>
    <w:rsid w:val="00197D00"/>
    <w:rsid w:val="00197EAE"/>
    <w:rsid w:val="001A0272"/>
    <w:rsid w:val="001A0368"/>
    <w:rsid w:val="001A051E"/>
    <w:rsid w:val="001A0766"/>
    <w:rsid w:val="001A0910"/>
    <w:rsid w:val="001A0971"/>
    <w:rsid w:val="001A0BF4"/>
    <w:rsid w:val="001A102E"/>
    <w:rsid w:val="001A10D9"/>
    <w:rsid w:val="001A115C"/>
    <w:rsid w:val="001A11BA"/>
    <w:rsid w:val="001A11C3"/>
    <w:rsid w:val="001A1278"/>
    <w:rsid w:val="001A13D9"/>
    <w:rsid w:val="001A13DC"/>
    <w:rsid w:val="001A14EE"/>
    <w:rsid w:val="001A17DE"/>
    <w:rsid w:val="001A188D"/>
    <w:rsid w:val="001A1CBF"/>
    <w:rsid w:val="001A1D2C"/>
    <w:rsid w:val="001A20D9"/>
    <w:rsid w:val="001A20EC"/>
    <w:rsid w:val="001A2127"/>
    <w:rsid w:val="001A23FB"/>
    <w:rsid w:val="001A2599"/>
    <w:rsid w:val="001A2817"/>
    <w:rsid w:val="001A282B"/>
    <w:rsid w:val="001A282D"/>
    <w:rsid w:val="001A2864"/>
    <w:rsid w:val="001A28C8"/>
    <w:rsid w:val="001A2E92"/>
    <w:rsid w:val="001A30DB"/>
    <w:rsid w:val="001A3186"/>
    <w:rsid w:val="001A31C4"/>
    <w:rsid w:val="001A3227"/>
    <w:rsid w:val="001A35BC"/>
    <w:rsid w:val="001A37F7"/>
    <w:rsid w:val="001A3842"/>
    <w:rsid w:val="001A3A2D"/>
    <w:rsid w:val="001A3A44"/>
    <w:rsid w:val="001A3AB3"/>
    <w:rsid w:val="001A3C52"/>
    <w:rsid w:val="001A3D83"/>
    <w:rsid w:val="001A3DA2"/>
    <w:rsid w:val="001A3DD5"/>
    <w:rsid w:val="001A40E8"/>
    <w:rsid w:val="001A42D2"/>
    <w:rsid w:val="001A44BB"/>
    <w:rsid w:val="001A476F"/>
    <w:rsid w:val="001A494F"/>
    <w:rsid w:val="001A4A16"/>
    <w:rsid w:val="001A4B4E"/>
    <w:rsid w:val="001A4C81"/>
    <w:rsid w:val="001A50A3"/>
    <w:rsid w:val="001A5330"/>
    <w:rsid w:val="001A5588"/>
    <w:rsid w:val="001A5642"/>
    <w:rsid w:val="001A5689"/>
    <w:rsid w:val="001A56F0"/>
    <w:rsid w:val="001A573D"/>
    <w:rsid w:val="001A5B97"/>
    <w:rsid w:val="001A5F99"/>
    <w:rsid w:val="001A60C2"/>
    <w:rsid w:val="001A61E3"/>
    <w:rsid w:val="001A6683"/>
    <w:rsid w:val="001A68E3"/>
    <w:rsid w:val="001A69FE"/>
    <w:rsid w:val="001A6A52"/>
    <w:rsid w:val="001A6C6C"/>
    <w:rsid w:val="001A6D56"/>
    <w:rsid w:val="001A6FE4"/>
    <w:rsid w:val="001A70CD"/>
    <w:rsid w:val="001A70FF"/>
    <w:rsid w:val="001A73F8"/>
    <w:rsid w:val="001A789E"/>
    <w:rsid w:val="001A78CE"/>
    <w:rsid w:val="001A79C4"/>
    <w:rsid w:val="001A7AD9"/>
    <w:rsid w:val="001A7AEA"/>
    <w:rsid w:val="001A7B69"/>
    <w:rsid w:val="001A7B6A"/>
    <w:rsid w:val="001A7B8B"/>
    <w:rsid w:val="001A7BA5"/>
    <w:rsid w:val="001A7CC2"/>
    <w:rsid w:val="001A7CDA"/>
    <w:rsid w:val="001A7D55"/>
    <w:rsid w:val="001A7FF0"/>
    <w:rsid w:val="001B0055"/>
    <w:rsid w:val="001B03D0"/>
    <w:rsid w:val="001B041B"/>
    <w:rsid w:val="001B0686"/>
    <w:rsid w:val="001B0BB3"/>
    <w:rsid w:val="001B0C4B"/>
    <w:rsid w:val="001B0D62"/>
    <w:rsid w:val="001B13AF"/>
    <w:rsid w:val="001B13F8"/>
    <w:rsid w:val="001B14F9"/>
    <w:rsid w:val="001B155C"/>
    <w:rsid w:val="001B167C"/>
    <w:rsid w:val="001B16FD"/>
    <w:rsid w:val="001B1932"/>
    <w:rsid w:val="001B194A"/>
    <w:rsid w:val="001B1A1F"/>
    <w:rsid w:val="001B1E91"/>
    <w:rsid w:val="001B205A"/>
    <w:rsid w:val="001B2188"/>
    <w:rsid w:val="001B21B6"/>
    <w:rsid w:val="001B22D4"/>
    <w:rsid w:val="001B2371"/>
    <w:rsid w:val="001B2695"/>
    <w:rsid w:val="001B2B65"/>
    <w:rsid w:val="001B2BD2"/>
    <w:rsid w:val="001B2E1A"/>
    <w:rsid w:val="001B2F47"/>
    <w:rsid w:val="001B30A1"/>
    <w:rsid w:val="001B31EF"/>
    <w:rsid w:val="001B33E3"/>
    <w:rsid w:val="001B37D4"/>
    <w:rsid w:val="001B3928"/>
    <w:rsid w:val="001B3933"/>
    <w:rsid w:val="001B3E02"/>
    <w:rsid w:val="001B3E3A"/>
    <w:rsid w:val="001B3FF5"/>
    <w:rsid w:val="001B4054"/>
    <w:rsid w:val="001B41F8"/>
    <w:rsid w:val="001B4371"/>
    <w:rsid w:val="001B44BE"/>
    <w:rsid w:val="001B44F3"/>
    <w:rsid w:val="001B45DA"/>
    <w:rsid w:val="001B4657"/>
    <w:rsid w:val="001B48B7"/>
    <w:rsid w:val="001B4B90"/>
    <w:rsid w:val="001B4C78"/>
    <w:rsid w:val="001B4E8C"/>
    <w:rsid w:val="001B527E"/>
    <w:rsid w:val="001B5300"/>
    <w:rsid w:val="001B5811"/>
    <w:rsid w:val="001B5890"/>
    <w:rsid w:val="001B597F"/>
    <w:rsid w:val="001B5F05"/>
    <w:rsid w:val="001B62DA"/>
    <w:rsid w:val="001B64F5"/>
    <w:rsid w:val="001B6542"/>
    <w:rsid w:val="001B6628"/>
    <w:rsid w:val="001B6974"/>
    <w:rsid w:val="001B699B"/>
    <w:rsid w:val="001B6F92"/>
    <w:rsid w:val="001B7458"/>
    <w:rsid w:val="001B78F1"/>
    <w:rsid w:val="001B7950"/>
    <w:rsid w:val="001B7BFC"/>
    <w:rsid w:val="001B7BFF"/>
    <w:rsid w:val="001B7C9F"/>
    <w:rsid w:val="001B7D65"/>
    <w:rsid w:val="001B7E84"/>
    <w:rsid w:val="001B7EDD"/>
    <w:rsid w:val="001C0194"/>
    <w:rsid w:val="001C01FE"/>
    <w:rsid w:val="001C0239"/>
    <w:rsid w:val="001C0AE5"/>
    <w:rsid w:val="001C0C53"/>
    <w:rsid w:val="001C111D"/>
    <w:rsid w:val="001C1152"/>
    <w:rsid w:val="001C13ED"/>
    <w:rsid w:val="001C1558"/>
    <w:rsid w:val="001C16D8"/>
    <w:rsid w:val="001C17B4"/>
    <w:rsid w:val="001C181E"/>
    <w:rsid w:val="001C184D"/>
    <w:rsid w:val="001C1915"/>
    <w:rsid w:val="001C1AE8"/>
    <w:rsid w:val="001C1AFE"/>
    <w:rsid w:val="001C1B62"/>
    <w:rsid w:val="001C2040"/>
    <w:rsid w:val="001C2122"/>
    <w:rsid w:val="001C21B9"/>
    <w:rsid w:val="001C224B"/>
    <w:rsid w:val="001C241C"/>
    <w:rsid w:val="001C249B"/>
    <w:rsid w:val="001C2679"/>
    <w:rsid w:val="001C26B1"/>
    <w:rsid w:val="001C2CAD"/>
    <w:rsid w:val="001C304D"/>
    <w:rsid w:val="001C30C5"/>
    <w:rsid w:val="001C3113"/>
    <w:rsid w:val="001C327A"/>
    <w:rsid w:val="001C33A9"/>
    <w:rsid w:val="001C36DA"/>
    <w:rsid w:val="001C3944"/>
    <w:rsid w:val="001C3C1C"/>
    <w:rsid w:val="001C3DAF"/>
    <w:rsid w:val="001C3F93"/>
    <w:rsid w:val="001C4130"/>
    <w:rsid w:val="001C4172"/>
    <w:rsid w:val="001C41A5"/>
    <w:rsid w:val="001C41AB"/>
    <w:rsid w:val="001C439F"/>
    <w:rsid w:val="001C4410"/>
    <w:rsid w:val="001C45BC"/>
    <w:rsid w:val="001C4A64"/>
    <w:rsid w:val="001C4ECB"/>
    <w:rsid w:val="001C4F03"/>
    <w:rsid w:val="001C4F05"/>
    <w:rsid w:val="001C4FEB"/>
    <w:rsid w:val="001C5261"/>
    <w:rsid w:val="001C532A"/>
    <w:rsid w:val="001C54FC"/>
    <w:rsid w:val="001C57DB"/>
    <w:rsid w:val="001C59E7"/>
    <w:rsid w:val="001C5B4E"/>
    <w:rsid w:val="001C5BD1"/>
    <w:rsid w:val="001C5D0B"/>
    <w:rsid w:val="001C5EFB"/>
    <w:rsid w:val="001C60E7"/>
    <w:rsid w:val="001C64E5"/>
    <w:rsid w:val="001C6A95"/>
    <w:rsid w:val="001C6C43"/>
    <w:rsid w:val="001C6EBF"/>
    <w:rsid w:val="001C6F47"/>
    <w:rsid w:val="001C6F5A"/>
    <w:rsid w:val="001C6FAD"/>
    <w:rsid w:val="001C7122"/>
    <w:rsid w:val="001C7339"/>
    <w:rsid w:val="001C736F"/>
    <w:rsid w:val="001C7410"/>
    <w:rsid w:val="001C751F"/>
    <w:rsid w:val="001C7559"/>
    <w:rsid w:val="001C77A7"/>
    <w:rsid w:val="001C789B"/>
    <w:rsid w:val="001C7974"/>
    <w:rsid w:val="001C79FE"/>
    <w:rsid w:val="001C7E9C"/>
    <w:rsid w:val="001C7F6D"/>
    <w:rsid w:val="001D0285"/>
    <w:rsid w:val="001D0418"/>
    <w:rsid w:val="001D0499"/>
    <w:rsid w:val="001D0721"/>
    <w:rsid w:val="001D09EF"/>
    <w:rsid w:val="001D0FF4"/>
    <w:rsid w:val="001D11A1"/>
    <w:rsid w:val="001D128A"/>
    <w:rsid w:val="001D13DB"/>
    <w:rsid w:val="001D1431"/>
    <w:rsid w:val="001D15F5"/>
    <w:rsid w:val="001D1736"/>
    <w:rsid w:val="001D1986"/>
    <w:rsid w:val="001D1A94"/>
    <w:rsid w:val="001D1ADE"/>
    <w:rsid w:val="001D1B75"/>
    <w:rsid w:val="001D1BFD"/>
    <w:rsid w:val="001D1CDD"/>
    <w:rsid w:val="001D1D0A"/>
    <w:rsid w:val="001D217A"/>
    <w:rsid w:val="001D21DA"/>
    <w:rsid w:val="001D2365"/>
    <w:rsid w:val="001D2955"/>
    <w:rsid w:val="001D2A16"/>
    <w:rsid w:val="001D2EB3"/>
    <w:rsid w:val="001D3281"/>
    <w:rsid w:val="001D38E6"/>
    <w:rsid w:val="001D3B2E"/>
    <w:rsid w:val="001D3F57"/>
    <w:rsid w:val="001D4015"/>
    <w:rsid w:val="001D42D4"/>
    <w:rsid w:val="001D463F"/>
    <w:rsid w:val="001D46E2"/>
    <w:rsid w:val="001D475F"/>
    <w:rsid w:val="001D490B"/>
    <w:rsid w:val="001D4A29"/>
    <w:rsid w:val="001D4AF8"/>
    <w:rsid w:val="001D4C26"/>
    <w:rsid w:val="001D4D8E"/>
    <w:rsid w:val="001D4F09"/>
    <w:rsid w:val="001D526C"/>
    <w:rsid w:val="001D529C"/>
    <w:rsid w:val="001D570F"/>
    <w:rsid w:val="001D58FA"/>
    <w:rsid w:val="001D5978"/>
    <w:rsid w:val="001D5A37"/>
    <w:rsid w:val="001D5A3C"/>
    <w:rsid w:val="001D5CCB"/>
    <w:rsid w:val="001D5DED"/>
    <w:rsid w:val="001D5FE1"/>
    <w:rsid w:val="001D6050"/>
    <w:rsid w:val="001D60C3"/>
    <w:rsid w:val="001D6371"/>
    <w:rsid w:val="001D63C9"/>
    <w:rsid w:val="001D665B"/>
    <w:rsid w:val="001D6E5B"/>
    <w:rsid w:val="001D7351"/>
    <w:rsid w:val="001D747E"/>
    <w:rsid w:val="001D7533"/>
    <w:rsid w:val="001D7543"/>
    <w:rsid w:val="001D769D"/>
    <w:rsid w:val="001D76A5"/>
    <w:rsid w:val="001D7843"/>
    <w:rsid w:val="001D79A1"/>
    <w:rsid w:val="001D7A6C"/>
    <w:rsid w:val="001D7BA9"/>
    <w:rsid w:val="001D7BBA"/>
    <w:rsid w:val="001D7F2C"/>
    <w:rsid w:val="001E0173"/>
    <w:rsid w:val="001E0215"/>
    <w:rsid w:val="001E0447"/>
    <w:rsid w:val="001E0607"/>
    <w:rsid w:val="001E0746"/>
    <w:rsid w:val="001E0893"/>
    <w:rsid w:val="001E0961"/>
    <w:rsid w:val="001E0A83"/>
    <w:rsid w:val="001E0AE6"/>
    <w:rsid w:val="001E0BD5"/>
    <w:rsid w:val="001E0BFC"/>
    <w:rsid w:val="001E0E5E"/>
    <w:rsid w:val="001E11E8"/>
    <w:rsid w:val="001E1267"/>
    <w:rsid w:val="001E12FA"/>
    <w:rsid w:val="001E138C"/>
    <w:rsid w:val="001E149E"/>
    <w:rsid w:val="001E155E"/>
    <w:rsid w:val="001E166B"/>
    <w:rsid w:val="001E189F"/>
    <w:rsid w:val="001E18F9"/>
    <w:rsid w:val="001E1A4F"/>
    <w:rsid w:val="001E1C96"/>
    <w:rsid w:val="001E1D46"/>
    <w:rsid w:val="001E1E31"/>
    <w:rsid w:val="001E2052"/>
    <w:rsid w:val="001E235D"/>
    <w:rsid w:val="001E2733"/>
    <w:rsid w:val="001E27B1"/>
    <w:rsid w:val="001E284D"/>
    <w:rsid w:val="001E29F5"/>
    <w:rsid w:val="001E2C35"/>
    <w:rsid w:val="001E2F35"/>
    <w:rsid w:val="001E3127"/>
    <w:rsid w:val="001E3207"/>
    <w:rsid w:val="001E34E9"/>
    <w:rsid w:val="001E3665"/>
    <w:rsid w:val="001E39BD"/>
    <w:rsid w:val="001E3A41"/>
    <w:rsid w:val="001E3C8C"/>
    <w:rsid w:val="001E3CD8"/>
    <w:rsid w:val="001E3CEF"/>
    <w:rsid w:val="001E3E42"/>
    <w:rsid w:val="001E3EE7"/>
    <w:rsid w:val="001E3F16"/>
    <w:rsid w:val="001E3F29"/>
    <w:rsid w:val="001E405A"/>
    <w:rsid w:val="001E406E"/>
    <w:rsid w:val="001E428F"/>
    <w:rsid w:val="001E4409"/>
    <w:rsid w:val="001E45D9"/>
    <w:rsid w:val="001E4729"/>
    <w:rsid w:val="001E4C3B"/>
    <w:rsid w:val="001E4CB3"/>
    <w:rsid w:val="001E4ECA"/>
    <w:rsid w:val="001E5251"/>
    <w:rsid w:val="001E52E3"/>
    <w:rsid w:val="001E53F7"/>
    <w:rsid w:val="001E55AE"/>
    <w:rsid w:val="001E55B3"/>
    <w:rsid w:val="001E5745"/>
    <w:rsid w:val="001E5ED5"/>
    <w:rsid w:val="001E60C4"/>
    <w:rsid w:val="001E65B3"/>
    <w:rsid w:val="001E673E"/>
    <w:rsid w:val="001E6742"/>
    <w:rsid w:val="001E6771"/>
    <w:rsid w:val="001E67AC"/>
    <w:rsid w:val="001E692F"/>
    <w:rsid w:val="001E6B9B"/>
    <w:rsid w:val="001E6C01"/>
    <w:rsid w:val="001E6E64"/>
    <w:rsid w:val="001E73AE"/>
    <w:rsid w:val="001E740C"/>
    <w:rsid w:val="001E74EB"/>
    <w:rsid w:val="001E761B"/>
    <w:rsid w:val="001E76DE"/>
    <w:rsid w:val="001E777B"/>
    <w:rsid w:val="001E793D"/>
    <w:rsid w:val="001E7E88"/>
    <w:rsid w:val="001E7EAB"/>
    <w:rsid w:val="001F0005"/>
    <w:rsid w:val="001F0251"/>
    <w:rsid w:val="001F02C4"/>
    <w:rsid w:val="001F041C"/>
    <w:rsid w:val="001F0566"/>
    <w:rsid w:val="001F05B6"/>
    <w:rsid w:val="001F0622"/>
    <w:rsid w:val="001F07AB"/>
    <w:rsid w:val="001F07CA"/>
    <w:rsid w:val="001F0A51"/>
    <w:rsid w:val="001F0C89"/>
    <w:rsid w:val="001F0E20"/>
    <w:rsid w:val="001F0E4F"/>
    <w:rsid w:val="001F0EC7"/>
    <w:rsid w:val="001F1047"/>
    <w:rsid w:val="001F1110"/>
    <w:rsid w:val="001F1166"/>
    <w:rsid w:val="001F139F"/>
    <w:rsid w:val="001F13A9"/>
    <w:rsid w:val="001F13CF"/>
    <w:rsid w:val="001F14CC"/>
    <w:rsid w:val="001F1A31"/>
    <w:rsid w:val="001F1B65"/>
    <w:rsid w:val="001F1BD7"/>
    <w:rsid w:val="001F1FB9"/>
    <w:rsid w:val="001F2087"/>
    <w:rsid w:val="001F20B6"/>
    <w:rsid w:val="001F231A"/>
    <w:rsid w:val="001F2359"/>
    <w:rsid w:val="001F23FF"/>
    <w:rsid w:val="001F26D5"/>
    <w:rsid w:val="001F279C"/>
    <w:rsid w:val="001F2A24"/>
    <w:rsid w:val="001F2BE4"/>
    <w:rsid w:val="001F2BF6"/>
    <w:rsid w:val="001F2C86"/>
    <w:rsid w:val="001F304A"/>
    <w:rsid w:val="001F3051"/>
    <w:rsid w:val="001F324B"/>
    <w:rsid w:val="001F32FF"/>
    <w:rsid w:val="001F335E"/>
    <w:rsid w:val="001F3594"/>
    <w:rsid w:val="001F3778"/>
    <w:rsid w:val="001F37D9"/>
    <w:rsid w:val="001F3832"/>
    <w:rsid w:val="001F3BD4"/>
    <w:rsid w:val="001F4311"/>
    <w:rsid w:val="001F432D"/>
    <w:rsid w:val="001F4672"/>
    <w:rsid w:val="001F46F3"/>
    <w:rsid w:val="001F47AC"/>
    <w:rsid w:val="001F487F"/>
    <w:rsid w:val="001F4A3D"/>
    <w:rsid w:val="001F4A59"/>
    <w:rsid w:val="001F50D2"/>
    <w:rsid w:val="001F5592"/>
    <w:rsid w:val="001F5801"/>
    <w:rsid w:val="001F5A4F"/>
    <w:rsid w:val="001F5A86"/>
    <w:rsid w:val="001F5DDB"/>
    <w:rsid w:val="001F5E09"/>
    <w:rsid w:val="001F5E32"/>
    <w:rsid w:val="001F5FFB"/>
    <w:rsid w:val="001F60DD"/>
    <w:rsid w:val="001F6298"/>
    <w:rsid w:val="001F630A"/>
    <w:rsid w:val="001F640A"/>
    <w:rsid w:val="001F6905"/>
    <w:rsid w:val="001F6CF6"/>
    <w:rsid w:val="001F6DC0"/>
    <w:rsid w:val="001F71C5"/>
    <w:rsid w:val="001F73EE"/>
    <w:rsid w:val="001F7766"/>
    <w:rsid w:val="001F7859"/>
    <w:rsid w:val="001F7866"/>
    <w:rsid w:val="001F7F96"/>
    <w:rsid w:val="002001A3"/>
    <w:rsid w:val="002001DD"/>
    <w:rsid w:val="00200290"/>
    <w:rsid w:val="00200332"/>
    <w:rsid w:val="002003DF"/>
    <w:rsid w:val="002004F7"/>
    <w:rsid w:val="002005D0"/>
    <w:rsid w:val="0020096F"/>
    <w:rsid w:val="00200A16"/>
    <w:rsid w:val="00200C70"/>
    <w:rsid w:val="00200D58"/>
    <w:rsid w:val="00200D8D"/>
    <w:rsid w:val="002010AE"/>
    <w:rsid w:val="002010E9"/>
    <w:rsid w:val="002011B6"/>
    <w:rsid w:val="00201213"/>
    <w:rsid w:val="00201369"/>
    <w:rsid w:val="002013E4"/>
    <w:rsid w:val="00201443"/>
    <w:rsid w:val="0020147B"/>
    <w:rsid w:val="00201676"/>
    <w:rsid w:val="00201935"/>
    <w:rsid w:val="00201BEF"/>
    <w:rsid w:val="00201CAD"/>
    <w:rsid w:val="00201DA3"/>
    <w:rsid w:val="00201E45"/>
    <w:rsid w:val="00201E55"/>
    <w:rsid w:val="00201F86"/>
    <w:rsid w:val="00202032"/>
    <w:rsid w:val="002021B1"/>
    <w:rsid w:val="00202269"/>
    <w:rsid w:val="0020227B"/>
    <w:rsid w:val="002022DE"/>
    <w:rsid w:val="00202332"/>
    <w:rsid w:val="00202333"/>
    <w:rsid w:val="002023E8"/>
    <w:rsid w:val="002025BD"/>
    <w:rsid w:val="00202636"/>
    <w:rsid w:val="00202780"/>
    <w:rsid w:val="00202D39"/>
    <w:rsid w:val="00202EB9"/>
    <w:rsid w:val="002030B1"/>
    <w:rsid w:val="002032B8"/>
    <w:rsid w:val="00203305"/>
    <w:rsid w:val="0020360A"/>
    <w:rsid w:val="00203646"/>
    <w:rsid w:val="002038A6"/>
    <w:rsid w:val="002038A8"/>
    <w:rsid w:val="002038AA"/>
    <w:rsid w:val="0020395F"/>
    <w:rsid w:val="00203BD4"/>
    <w:rsid w:val="00203C80"/>
    <w:rsid w:val="00203CED"/>
    <w:rsid w:val="00203D1A"/>
    <w:rsid w:val="0020424F"/>
    <w:rsid w:val="002042D0"/>
    <w:rsid w:val="0020456B"/>
    <w:rsid w:val="002046A8"/>
    <w:rsid w:val="002047CF"/>
    <w:rsid w:val="002048FB"/>
    <w:rsid w:val="00204B57"/>
    <w:rsid w:val="00204F1D"/>
    <w:rsid w:val="00205059"/>
    <w:rsid w:val="0020509D"/>
    <w:rsid w:val="002050EC"/>
    <w:rsid w:val="002052B1"/>
    <w:rsid w:val="00205377"/>
    <w:rsid w:val="00205550"/>
    <w:rsid w:val="0020579B"/>
    <w:rsid w:val="0020592E"/>
    <w:rsid w:val="00205BC9"/>
    <w:rsid w:val="00205CAA"/>
    <w:rsid w:val="00206217"/>
    <w:rsid w:val="00206267"/>
    <w:rsid w:val="00206414"/>
    <w:rsid w:val="00206442"/>
    <w:rsid w:val="0020675E"/>
    <w:rsid w:val="00206970"/>
    <w:rsid w:val="00206B6D"/>
    <w:rsid w:val="00206B8E"/>
    <w:rsid w:val="00206BA3"/>
    <w:rsid w:val="00206C57"/>
    <w:rsid w:val="00207667"/>
    <w:rsid w:val="002076B1"/>
    <w:rsid w:val="002077D0"/>
    <w:rsid w:val="0020780C"/>
    <w:rsid w:val="00207AE2"/>
    <w:rsid w:val="00207B72"/>
    <w:rsid w:val="002100CE"/>
    <w:rsid w:val="00210247"/>
    <w:rsid w:val="0021028B"/>
    <w:rsid w:val="00210593"/>
    <w:rsid w:val="00210741"/>
    <w:rsid w:val="00210792"/>
    <w:rsid w:val="00210ADB"/>
    <w:rsid w:val="00210D52"/>
    <w:rsid w:val="00210ECE"/>
    <w:rsid w:val="0021123F"/>
    <w:rsid w:val="002113F1"/>
    <w:rsid w:val="002116C2"/>
    <w:rsid w:val="002119BC"/>
    <w:rsid w:val="00211A24"/>
    <w:rsid w:val="00211A84"/>
    <w:rsid w:val="00211AA4"/>
    <w:rsid w:val="00211AAC"/>
    <w:rsid w:val="00211B8E"/>
    <w:rsid w:val="00211BD2"/>
    <w:rsid w:val="00211E3C"/>
    <w:rsid w:val="00211E97"/>
    <w:rsid w:val="00211F79"/>
    <w:rsid w:val="00211FDA"/>
    <w:rsid w:val="0021234B"/>
    <w:rsid w:val="002123B9"/>
    <w:rsid w:val="00212490"/>
    <w:rsid w:val="0021254F"/>
    <w:rsid w:val="002128F1"/>
    <w:rsid w:val="00212952"/>
    <w:rsid w:val="00212B91"/>
    <w:rsid w:val="00212D4C"/>
    <w:rsid w:val="00212EF5"/>
    <w:rsid w:val="00213151"/>
    <w:rsid w:val="00213308"/>
    <w:rsid w:val="00213440"/>
    <w:rsid w:val="00213BF2"/>
    <w:rsid w:val="00213BF6"/>
    <w:rsid w:val="00214058"/>
    <w:rsid w:val="00214166"/>
    <w:rsid w:val="00214399"/>
    <w:rsid w:val="0021446B"/>
    <w:rsid w:val="002149FA"/>
    <w:rsid w:val="00214AFF"/>
    <w:rsid w:val="00214C39"/>
    <w:rsid w:val="00214C40"/>
    <w:rsid w:val="00214D03"/>
    <w:rsid w:val="00214F44"/>
    <w:rsid w:val="002155D3"/>
    <w:rsid w:val="00215A17"/>
    <w:rsid w:val="00215E13"/>
    <w:rsid w:val="00216257"/>
    <w:rsid w:val="00216276"/>
    <w:rsid w:val="0021640B"/>
    <w:rsid w:val="00216989"/>
    <w:rsid w:val="002169D0"/>
    <w:rsid w:val="00216D45"/>
    <w:rsid w:val="00217041"/>
    <w:rsid w:val="0021721F"/>
    <w:rsid w:val="00217255"/>
    <w:rsid w:val="00217279"/>
    <w:rsid w:val="002173CB"/>
    <w:rsid w:val="00217415"/>
    <w:rsid w:val="002174A2"/>
    <w:rsid w:val="00217BA7"/>
    <w:rsid w:val="00220126"/>
    <w:rsid w:val="0022015E"/>
    <w:rsid w:val="0022035E"/>
    <w:rsid w:val="002207A2"/>
    <w:rsid w:val="002208F8"/>
    <w:rsid w:val="00220CA9"/>
    <w:rsid w:val="00220F3D"/>
    <w:rsid w:val="00220F9D"/>
    <w:rsid w:val="00220FDD"/>
    <w:rsid w:val="00221112"/>
    <w:rsid w:val="00221137"/>
    <w:rsid w:val="0022131F"/>
    <w:rsid w:val="00221764"/>
    <w:rsid w:val="002217FE"/>
    <w:rsid w:val="0022180C"/>
    <w:rsid w:val="002219D3"/>
    <w:rsid w:val="00221C87"/>
    <w:rsid w:val="0022200F"/>
    <w:rsid w:val="002221B1"/>
    <w:rsid w:val="00222263"/>
    <w:rsid w:val="00222417"/>
    <w:rsid w:val="0022241D"/>
    <w:rsid w:val="002224AD"/>
    <w:rsid w:val="0022267D"/>
    <w:rsid w:val="002226EE"/>
    <w:rsid w:val="00222749"/>
    <w:rsid w:val="00222867"/>
    <w:rsid w:val="0022289F"/>
    <w:rsid w:val="00222958"/>
    <w:rsid w:val="0022296E"/>
    <w:rsid w:val="00222A6B"/>
    <w:rsid w:val="00222C82"/>
    <w:rsid w:val="00222CFF"/>
    <w:rsid w:val="00222E3D"/>
    <w:rsid w:val="002233BD"/>
    <w:rsid w:val="00223439"/>
    <w:rsid w:val="00223460"/>
    <w:rsid w:val="002234C0"/>
    <w:rsid w:val="002236AE"/>
    <w:rsid w:val="0022375A"/>
    <w:rsid w:val="002238E9"/>
    <w:rsid w:val="00223C6D"/>
    <w:rsid w:val="00223CC2"/>
    <w:rsid w:val="00223EA6"/>
    <w:rsid w:val="00223FDC"/>
    <w:rsid w:val="002240AF"/>
    <w:rsid w:val="002240F9"/>
    <w:rsid w:val="002243C7"/>
    <w:rsid w:val="00224521"/>
    <w:rsid w:val="00224671"/>
    <w:rsid w:val="00224787"/>
    <w:rsid w:val="00224993"/>
    <w:rsid w:val="00224B51"/>
    <w:rsid w:val="00224E7D"/>
    <w:rsid w:val="002251A7"/>
    <w:rsid w:val="0022523C"/>
    <w:rsid w:val="00225562"/>
    <w:rsid w:val="0022567A"/>
    <w:rsid w:val="002257B0"/>
    <w:rsid w:val="0022584D"/>
    <w:rsid w:val="00225885"/>
    <w:rsid w:val="00225DE1"/>
    <w:rsid w:val="00225EEA"/>
    <w:rsid w:val="00225F7E"/>
    <w:rsid w:val="0022617C"/>
    <w:rsid w:val="002262D9"/>
    <w:rsid w:val="00226593"/>
    <w:rsid w:val="002265DD"/>
    <w:rsid w:val="00226A40"/>
    <w:rsid w:val="00226C81"/>
    <w:rsid w:val="00226CE6"/>
    <w:rsid w:val="00226D68"/>
    <w:rsid w:val="00227194"/>
    <w:rsid w:val="00227470"/>
    <w:rsid w:val="0022765F"/>
    <w:rsid w:val="00227721"/>
    <w:rsid w:val="0022778F"/>
    <w:rsid w:val="00227813"/>
    <w:rsid w:val="002278CA"/>
    <w:rsid w:val="00227A49"/>
    <w:rsid w:val="00227DCC"/>
    <w:rsid w:val="00227DF9"/>
    <w:rsid w:val="00227F99"/>
    <w:rsid w:val="00227FEB"/>
    <w:rsid w:val="002303D9"/>
    <w:rsid w:val="00230934"/>
    <w:rsid w:val="002309A9"/>
    <w:rsid w:val="00230AE4"/>
    <w:rsid w:val="00230B5D"/>
    <w:rsid w:val="00230E5B"/>
    <w:rsid w:val="00230FA7"/>
    <w:rsid w:val="00231085"/>
    <w:rsid w:val="002310B9"/>
    <w:rsid w:val="0023147A"/>
    <w:rsid w:val="00231616"/>
    <w:rsid w:val="0023161C"/>
    <w:rsid w:val="0023161E"/>
    <w:rsid w:val="00231AB1"/>
    <w:rsid w:val="00231D20"/>
    <w:rsid w:val="00231D96"/>
    <w:rsid w:val="00231F28"/>
    <w:rsid w:val="00231FE8"/>
    <w:rsid w:val="00232030"/>
    <w:rsid w:val="00232277"/>
    <w:rsid w:val="00232437"/>
    <w:rsid w:val="0023269C"/>
    <w:rsid w:val="002326BC"/>
    <w:rsid w:val="0023270B"/>
    <w:rsid w:val="00232885"/>
    <w:rsid w:val="002328D1"/>
    <w:rsid w:val="002328DD"/>
    <w:rsid w:val="00232991"/>
    <w:rsid w:val="00232A06"/>
    <w:rsid w:val="00232A94"/>
    <w:rsid w:val="00232CE2"/>
    <w:rsid w:val="00232EA3"/>
    <w:rsid w:val="00233118"/>
    <w:rsid w:val="00233147"/>
    <w:rsid w:val="002333B3"/>
    <w:rsid w:val="002334DF"/>
    <w:rsid w:val="002335FD"/>
    <w:rsid w:val="002337C8"/>
    <w:rsid w:val="00233917"/>
    <w:rsid w:val="00233B18"/>
    <w:rsid w:val="00233B1E"/>
    <w:rsid w:val="00233BA5"/>
    <w:rsid w:val="00233C83"/>
    <w:rsid w:val="002343CD"/>
    <w:rsid w:val="00234508"/>
    <w:rsid w:val="002345C5"/>
    <w:rsid w:val="00234712"/>
    <w:rsid w:val="0023499A"/>
    <w:rsid w:val="002349C7"/>
    <w:rsid w:val="00234A09"/>
    <w:rsid w:val="00234A61"/>
    <w:rsid w:val="00234C53"/>
    <w:rsid w:val="0023500D"/>
    <w:rsid w:val="0023506E"/>
    <w:rsid w:val="002350F8"/>
    <w:rsid w:val="002351BD"/>
    <w:rsid w:val="002353F9"/>
    <w:rsid w:val="00235508"/>
    <w:rsid w:val="002355B5"/>
    <w:rsid w:val="002355EC"/>
    <w:rsid w:val="00235612"/>
    <w:rsid w:val="0023565C"/>
    <w:rsid w:val="0023572A"/>
    <w:rsid w:val="002358CA"/>
    <w:rsid w:val="00235BC7"/>
    <w:rsid w:val="00235D14"/>
    <w:rsid w:val="00235E4E"/>
    <w:rsid w:val="00235FFF"/>
    <w:rsid w:val="00236078"/>
    <w:rsid w:val="00236182"/>
    <w:rsid w:val="00236221"/>
    <w:rsid w:val="00236400"/>
    <w:rsid w:val="00236487"/>
    <w:rsid w:val="002367AB"/>
    <w:rsid w:val="00236922"/>
    <w:rsid w:val="0023698C"/>
    <w:rsid w:val="00236C4C"/>
    <w:rsid w:val="00236CE6"/>
    <w:rsid w:val="002370CD"/>
    <w:rsid w:val="002372AE"/>
    <w:rsid w:val="00237312"/>
    <w:rsid w:val="002373B4"/>
    <w:rsid w:val="0023771E"/>
    <w:rsid w:val="00237803"/>
    <w:rsid w:val="002378B7"/>
    <w:rsid w:val="0023797B"/>
    <w:rsid w:val="00237C1D"/>
    <w:rsid w:val="00237CD2"/>
    <w:rsid w:val="00237CEB"/>
    <w:rsid w:val="00237EA6"/>
    <w:rsid w:val="00237FA6"/>
    <w:rsid w:val="00240102"/>
    <w:rsid w:val="002403C4"/>
    <w:rsid w:val="00240640"/>
    <w:rsid w:val="00240BC1"/>
    <w:rsid w:val="00240C4F"/>
    <w:rsid w:val="00240C55"/>
    <w:rsid w:val="00240DF4"/>
    <w:rsid w:val="00240FED"/>
    <w:rsid w:val="00241055"/>
    <w:rsid w:val="002411C9"/>
    <w:rsid w:val="00241262"/>
    <w:rsid w:val="0024127A"/>
    <w:rsid w:val="002415FF"/>
    <w:rsid w:val="002417CA"/>
    <w:rsid w:val="0024183B"/>
    <w:rsid w:val="00241C69"/>
    <w:rsid w:val="00241D26"/>
    <w:rsid w:val="00241DEB"/>
    <w:rsid w:val="00241E5B"/>
    <w:rsid w:val="00242219"/>
    <w:rsid w:val="00242423"/>
    <w:rsid w:val="002424E2"/>
    <w:rsid w:val="002424F1"/>
    <w:rsid w:val="0024255C"/>
    <w:rsid w:val="002425AF"/>
    <w:rsid w:val="0024279F"/>
    <w:rsid w:val="002428E8"/>
    <w:rsid w:val="00242ABC"/>
    <w:rsid w:val="00242DEB"/>
    <w:rsid w:val="00243095"/>
    <w:rsid w:val="00243179"/>
    <w:rsid w:val="0024318F"/>
    <w:rsid w:val="002431A4"/>
    <w:rsid w:val="00243388"/>
    <w:rsid w:val="002435A2"/>
    <w:rsid w:val="00243C2B"/>
    <w:rsid w:val="00243C88"/>
    <w:rsid w:val="00243D34"/>
    <w:rsid w:val="00243D93"/>
    <w:rsid w:val="00243E23"/>
    <w:rsid w:val="00243FBB"/>
    <w:rsid w:val="002440CB"/>
    <w:rsid w:val="00244172"/>
    <w:rsid w:val="002441DF"/>
    <w:rsid w:val="002441E8"/>
    <w:rsid w:val="00244652"/>
    <w:rsid w:val="0024472B"/>
    <w:rsid w:val="00244767"/>
    <w:rsid w:val="0024489C"/>
    <w:rsid w:val="0024496D"/>
    <w:rsid w:val="002449D8"/>
    <w:rsid w:val="00244B0C"/>
    <w:rsid w:val="00244B81"/>
    <w:rsid w:val="00244C72"/>
    <w:rsid w:val="00244CC2"/>
    <w:rsid w:val="00245069"/>
    <w:rsid w:val="002450B0"/>
    <w:rsid w:val="0024526A"/>
    <w:rsid w:val="002455F7"/>
    <w:rsid w:val="00245663"/>
    <w:rsid w:val="002456CE"/>
    <w:rsid w:val="0024595A"/>
    <w:rsid w:val="002459AC"/>
    <w:rsid w:val="00245BB3"/>
    <w:rsid w:val="00245C9D"/>
    <w:rsid w:val="00245DCA"/>
    <w:rsid w:val="00245DEA"/>
    <w:rsid w:val="0024633B"/>
    <w:rsid w:val="002465E7"/>
    <w:rsid w:val="00246886"/>
    <w:rsid w:val="002468C0"/>
    <w:rsid w:val="002468CC"/>
    <w:rsid w:val="00246948"/>
    <w:rsid w:val="00246A7E"/>
    <w:rsid w:val="00246ABA"/>
    <w:rsid w:val="00246BDC"/>
    <w:rsid w:val="00246BF7"/>
    <w:rsid w:val="00246CDE"/>
    <w:rsid w:val="002471A5"/>
    <w:rsid w:val="002473C0"/>
    <w:rsid w:val="002473FF"/>
    <w:rsid w:val="002474BE"/>
    <w:rsid w:val="00247691"/>
    <w:rsid w:val="0024778B"/>
    <w:rsid w:val="00247802"/>
    <w:rsid w:val="002478BB"/>
    <w:rsid w:val="00247B1C"/>
    <w:rsid w:val="00247CA5"/>
    <w:rsid w:val="00247E50"/>
    <w:rsid w:val="00250114"/>
    <w:rsid w:val="002503A2"/>
    <w:rsid w:val="002504AD"/>
    <w:rsid w:val="00250624"/>
    <w:rsid w:val="002506D6"/>
    <w:rsid w:val="002507D4"/>
    <w:rsid w:val="002508AF"/>
    <w:rsid w:val="002508C8"/>
    <w:rsid w:val="0025098C"/>
    <w:rsid w:val="00250D08"/>
    <w:rsid w:val="002510AF"/>
    <w:rsid w:val="00251203"/>
    <w:rsid w:val="00251359"/>
    <w:rsid w:val="0025149D"/>
    <w:rsid w:val="002514B5"/>
    <w:rsid w:val="0025153E"/>
    <w:rsid w:val="002518E9"/>
    <w:rsid w:val="00251C4E"/>
    <w:rsid w:val="00251CB5"/>
    <w:rsid w:val="00251E7A"/>
    <w:rsid w:val="00251FB4"/>
    <w:rsid w:val="002520AC"/>
    <w:rsid w:val="002521C0"/>
    <w:rsid w:val="002521F0"/>
    <w:rsid w:val="002524ED"/>
    <w:rsid w:val="002525E8"/>
    <w:rsid w:val="002525FD"/>
    <w:rsid w:val="002526B8"/>
    <w:rsid w:val="002527C9"/>
    <w:rsid w:val="002528CC"/>
    <w:rsid w:val="00252966"/>
    <w:rsid w:val="00252C6F"/>
    <w:rsid w:val="00252C91"/>
    <w:rsid w:val="00252F31"/>
    <w:rsid w:val="00252FEF"/>
    <w:rsid w:val="002531DB"/>
    <w:rsid w:val="00253237"/>
    <w:rsid w:val="002532F6"/>
    <w:rsid w:val="0025370C"/>
    <w:rsid w:val="00253740"/>
    <w:rsid w:val="00253803"/>
    <w:rsid w:val="00253812"/>
    <w:rsid w:val="002539A0"/>
    <w:rsid w:val="00253BDC"/>
    <w:rsid w:val="00253C2A"/>
    <w:rsid w:val="002541AA"/>
    <w:rsid w:val="0025424B"/>
    <w:rsid w:val="002543A9"/>
    <w:rsid w:val="00254426"/>
    <w:rsid w:val="00254718"/>
    <w:rsid w:val="002547E0"/>
    <w:rsid w:val="002548C9"/>
    <w:rsid w:val="00254A1E"/>
    <w:rsid w:val="00254A45"/>
    <w:rsid w:val="00254AB9"/>
    <w:rsid w:val="00254AC4"/>
    <w:rsid w:val="00255055"/>
    <w:rsid w:val="0025532E"/>
    <w:rsid w:val="002553D1"/>
    <w:rsid w:val="0025548D"/>
    <w:rsid w:val="00255575"/>
    <w:rsid w:val="00255599"/>
    <w:rsid w:val="0025561F"/>
    <w:rsid w:val="0025572C"/>
    <w:rsid w:val="00255931"/>
    <w:rsid w:val="00255B38"/>
    <w:rsid w:val="00255E86"/>
    <w:rsid w:val="00256207"/>
    <w:rsid w:val="00256255"/>
    <w:rsid w:val="002563B0"/>
    <w:rsid w:val="0025645D"/>
    <w:rsid w:val="002566FF"/>
    <w:rsid w:val="0025672B"/>
    <w:rsid w:val="00256770"/>
    <w:rsid w:val="00256958"/>
    <w:rsid w:val="00256D88"/>
    <w:rsid w:val="00256DD4"/>
    <w:rsid w:val="00257153"/>
    <w:rsid w:val="0025727E"/>
    <w:rsid w:val="00257443"/>
    <w:rsid w:val="00257588"/>
    <w:rsid w:val="0025760F"/>
    <w:rsid w:val="002577C5"/>
    <w:rsid w:val="00257A7B"/>
    <w:rsid w:val="00257AD2"/>
    <w:rsid w:val="00257C5B"/>
    <w:rsid w:val="00257FDE"/>
    <w:rsid w:val="00260154"/>
    <w:rsid w:val="002604AD"/>
    <w:rsid w:val="0026051D"/>
    <w:rsid w:val="00260937"/>
    <w:rsid w:val="00260A3F"/>
    <w:rsid w:val="00260B05"/>
    <w:rsid w:val="00260CB7"/>
    <w:rsid w:val="00260EED"/>
    <w:rsid w:val="00260FAC"/>
    <w:rsid w:val="0026114F"/>
    <w:rsid w:val="00261173"/>
    <w:rsid w:val="00261266"/>
    <w:rsid w:val="002612DE"/>
    <w:rsid w:val="0026134D"/>
    <w:rsid w:val="002617E3"/>
    <w:rsid w:val="00261F0F"/>
    <w:rsid w:val="00262062"/>
    <w:rsid w:val="0026219B"/>
    <w:rsid w:val="0026225A"/>
    <w:rsid w:val="0026226D"/>
    <w:rsid w:val="00262314"/>
    <w:rsid w:val="002624E9"/>
    <w:rsid w:val="002625C1"/>
    <w:rsid w:val="00262ACC"/>
    <w:rsid w:val="00262C9F"/>
    <w:rsid w:val="002634C1"/>
    <w:rsid w:val="00263708"/>
    <w:rsid w:val="00263ADB"/>
    <w:rsid w:val="00263E09"/>
    <w:rsid w:val="00263E8F"/>
    <w:rsid w:val="00263ED7"/>
    <w:rsid w:val="002640AF"/>
    <w:rsid w:val="0026424E"/>
    <w:rsid w:val="00264348"/>
    <w:rsid w:val="002644A2"/>
    <w:rsid w:val="002644C4"/>
    <w:rsid w:val="00264586"/>
    <w:rsid w:val="0026462F"/>
    <w:rsid w:val="0026472D"/>
    <w:rsid w:val="00264A47"/>
    <w:rsid w:val="00264B8A"/>
    <w:rsid w:val="00264BDD"/>
    <w:rsid w:val="00264C7C"/>
    <w:rsid w:val="00265045"/>
    <w:rsid w:val="00265066"/>
    <w:rsid w:val="002650BF"/>
    <w:rsid w:val="0026511E"/>
    <w:rsid w:val="00265137"/>
    <w:rsid w:val="00265190"/>
    <w:rsid w:val="0026537D"/>
    <w:rsid w:val="00265499"/>
    <w:rsid w:val="002654FF"/>
    <w:rsid w:val="00265569"/>
    <w:rsid w:val="0026574D"/>
    <w:rsid w:val="00265ACA"/>
    <w:rsid w:val="00265CCF"/>
    <w:rsid w:val="00265CD2"/>
    <w:rsid w:val="00265D0A"/>
    <w:rsid w:val="00265EC1"/>
    <w:rsid w:val="00265F54"/>
    <w:rsid w:val="002660B3"/>
    <w:rsid w:val="0026610C"/>
    <w:rsid w:val="00266344"/>
    <w:rsid w:val="00266374"/>
    <w:rsid w:val="00266B11"/>
    <w:rsid w:val="00266C4E"/>
    <w:rsid w:val="00266D2B"/>
    <w:rsid w:val="00267046"/>
    <w:rsid w:val="00267106"/>
    <w:rsid w:val="00267170"/>
    <w:rsid w:val="0026719A"/>
    <w:rsid w:val="0026721D"/>
    <w:rsid w:val="00267265"/>
    <w:rsid w:val="00267323"/>
    <w:rsid w:val="00267355"/>
    <w:rsid w:val="00267703"/>
    <w:rsid w:val="002677A6"/>
    <w:rsid w:val="00267973"/>
    <w:rsid w:val="00267B2E"/>
    <w:rsid w:val="00267FFE"/>
    <w:rsid w:val="002701B3"/>
    <w:rsid w:val="0027026F"/>
    <w:rsid w:val="002702D1"/>
    <w:rsid w:val="0027043C"/>
    <w:rsid w:val="002704EE"/>
    <w:rsid w:val="00270572"/>
    <w:rsid w:val="00270609"/>
    <w:rsid w:val="00270A24"/>
    <w:rsid w:val="00270AEF"/>
    <w:rsid w:val="00270B23"/>
    <w:rsid w:val="00270B59"/>
    <w:rsid w:val="00270BEB"/>
    <w:rsid w:val="00270D3B"/>
    <w:rsid w:val="00270DBB"/>
    <w:rsid w:val="00270DF6"/>
    <w:rsid w:val="002713A3"/>
    <w:rsid w:val="00271489"/>
    <w:rsid w:val="0027165B"/>
    <w:rsid w:val="002717BC"/>
    <w:rsid w:val="002718C8"/>
    <w:rsid w:val="00271A4A"/>
    <w:rsid w:val="00271BF0"/>
    <w:rsid w:val="00271C94"/>
    <w:rsid w:val="00271D88"/>
    <w:rsid w:val="00271DB0"/>
    <w:rsid w:val="00271DFF"/>
    <w:rsid w:val="00271F39"/>
    <w:rsid w:val="00271F47"/>
    <w:rsid w:val="002723A3"/>
    <w:rsid w:val="002725BA"/>
    <w:rsid w:val="00272839"/>
    <w:rsid w:val="00272B7D"/>
    <w:rsid w:val="00272CD3"/>
    <w:rsid w:val="00272E88"/>
    <w:rsid w:val="00272FD6"/>
    <w:rsid w:val="00273069"/>
    <w:rsid w:val="0027329C"/>
    <w:rsid w:val="002735B9"/>
    <w:rsid w:val="00273769"/>
    <w:rsid w:val="0027387F"/>
    <w:rsid w:val="00273895"/>
    <w:rsid w:val="002738AF"/>
    <w:rsid w:val="00273942"/>
    <w:rsid w:val="00273C42"/>
    <w:rsid w:val="00273E65"/>
    <w:rsid w:val="0027407D"/>
    <w:rsid w:val="0027415C"/>
    <w:rsid w:val="002742C1"/>
    <w:rsid w:val="00274404"/>
    <w:rsid w:val="00274477"/>
    <w:rsid w:val="002746A4"/>
    <w:rsid w:val="00274901"/>
    <w:rsid w:val="00274EBF"/>
    <w:rsid w:val="0027517F"/>
    <w:rsid w:val="00275287"/>
    <w:rsid w:val="00275384"/>
    <w:rsid w:val="00275432"/>
    <w:rsid w:val="00275473"/>
    <w:rsid w:val="00275537"/>
    <w:rsid w:val="002755E5"/>
    <w:rsid w:val="002759B3"/>
    <w:rsid w:val="002759E3"/>
    <w:rsid w:val="00275EC2"/>
    <w:rsid w:val="00275EC6"/>
    <w:rsid w:val="0027626A"/>
    <w:rsid w:val="00276297"/>
    <w:rsid w:val="00276492"/>
    <w:rsid w:val="0027654D"/>
    <w:rsid w:val="00276610"/>
    <w:rsid w:val="002767AE"/>
    <w:rsid w:val="00276B4C"/>
    <w:rsid w:val="00276B62"/>
    <w:rsid w:val="00276FDB"/>
    <w:rsid w:val="00277184"/>
    <w:rsid w:val="002771E4"/>
    <w:rsid w:val="0027734E"/>
    <w:rsid w:val="0027764C"/>
    <w:rsid w:val="0027778D"/>
    <w:rsid w:val="00277823"/>
    <w:rsid w:val="00277ACD"/>
    <w:rsid w:val="0028012C"/>
    <w:rsid w:val="00280290"/>
    <w:rsid w:val="002802A1"/>
    <w:rsid w:val="00280394"/>
    <w:rsid w:val="002805C0"/>
    <w:rsid w:val="0028093D"/>
    <w:rsid w:val="00280A19"/>
    <w:rsid w:val="00280AD6"/>
    <w:rsid w:val="00280B2C"/>
    <w:rsid w:val="00280D96"/>
    <w:rsid w:val="00280DEC"/>
    <w:rsid w:val="00280E84"/>
    <w:rsid w:val="0028103D"/>
    <w:rsid w:val="0028105C"/>
    <w:rsid w:val="002810C7"/>
    <w:rsid w:val="0028119C"/>
    <w:rsid w:val="00281287"/>
    <w:rsid w:val="002812C7"/>
    <w:rsid w:val="0028151C"/>
    <w:rsid w:val="0028169D"/>
    <w:rsid w:val="00281719"/>
    <w:rsid w:val="0028186E"/>
    <w:rsid w:val="00281920"/>
    <w:rsid w:val="002819D1"/>
    <w:rsid w:val="00281A93"/>
    <w:rsid w:val="00281B32"/>
    <w:rsid w:val="00281B89"/>
    <w:rsid w:val="00281F97"/>
    <w:rsid w:val="002822BC"/>
    <w:rsid w:val="002827E1"/>
    <w:rsid w:val="002828E5"/>
    <w:rsid w:val="002828EB"/>
    <w:rsid w:val="00282993"/>
    <w:rsid w:val="002829EB"/>
    <w:rsid w:val="00282A96"/>
    <w:rsid w:val="00282BBB"/>
    <w:rsid w:val="00282D2A"/>
    <w:rsid w:val="00282D2E"/>
    <w:rsid w:val="0028301B"/>
    <w:rsid w:val="00283026"/>
    <w:rsid w:val="002831F1"/>
    <w:rsid w:val="0028331A"/>
    <w:rsid w:val="002835AD"/>
    <w:rsid w:val="00283827"/>
    <w:rsid w:val="00283929"/>
    <w:rsid w:val="00283AB8"/>
    <w:rsid w:val="00283DAF"/>
    <w:rsid w:val="00283DD0"/>
    <w:rsid w:val="0028401A"/>
    <w:rsid w:val="00284293"/>
    <w:rsid w:val="00284335"/>
    <w:rsid w:val="00284345"/>
    <w:rsid w:val="0028436A"/>
    <w:rsid w:val="002843C8"/>
    <w:rsid w:val="00284B07"/>
    <w:rsid w:val="00284B38"/>
    <w:rsid w:val="00284C28"/>
    <w:rsid w:val="00284FDF"/>
    <w:rsid w:val="00285054"/>
    <w:rsid w:val="002850B6"/>
    <w:rsid w:val="002851BB"/>
    <w:rsid w:val="002852A4"/>
    <w:rsid w:val="002854A3"/>
    <w:rsid w:val="002854B1"/>
    <w:rsid w:val="0028554B"/>
    <w:rsid w:val="0028569A"/>
    <w:rsid w:val="00285A2B"/>
    <w:rsid w:val="00285A5D"/>
    <w:rsid w:val="00285D22"/>
    <w:rsid w:val="00285EEB"/>
    <w:rsid w:val="00285FB5"/>
    <w:rsid w:val="002860C6"/>
    <w:rsid w:val="002861E0"/>
    <w:rsid w:val="00286219"/>
    <w:rsid w:val="00286260"/>
    <w:rsid w:val="0028660E"/>
    <w:rsid w:val="002866B1"/>
    <w:rsid w:val="002866B7"/>
    <w:rsid w:val="00286AC6"/>
    <w:rsid w:val="00286CFF"/>
    <w:rsid w:val="00286D6A"/>
    <w:rsid w:val="00286FFA"/>
    <w:rsid w:val="00287008"/>
    <w:rsid w:val="00287086"/>
    <w:rsid w:val="002871A8"/>
    <w:rsid w:val="0028724B"/>
    <w:rsid w:val="0028726F"/>
    <w:rsid w:val="00287345"/>
    <w:rsid w:val="00287421"/>
    <w:rsid w:val="002878BA"/>
    <w:rsid w:val="00287A0C"/>
    <w:rsid w:val="00287AA2"/>
    <w:rsid w:val="00287BEA"/>
    <w:rsid w:val="00287DE8"/>
    <w:rsid w:val="0029002D"/>
    <w:rsid w:val="0029024B"/>
    <w:rsid w:val="002904E7"/>
    <w:rsid w:val="002907F6"/>
    <w:rsid w:val="00290C44"/>
    <w:rsid w:val="00290CAD"/>
    <w:rsid w:val="00290DDA"/>
    <w:rsid w:val="00290EC6"/>
    <w:rsid w:val="0029100B"/>
    <w:rsid w:val="00291114"/>
    <w:rsid w:val="002912E5"/>
    <w:rsid w:val="00291303"/>
    <w:rsid w:val="00291358"/>
    <w:rsid w:val="0029138C"/>
    <w:rsid w:val="002916C5"/>
    <w:rsid w:val="00291842"/>
    <w:rsid w:val="00291A13"/>
    <w:rsid w:val="00291AF7"/>
    <w:rsid w:val="00291B89"/>
    <w:rsid w:val="00291D25"/>
    <w:rsid w:val="00292361"/>
    <w:rsid w:val="002924FD"/>
    <w:rsid w:val="00292509"/>
    <w:rsid w:val="002925AE"/>
    <w:rsid w:val="002929BF"/>
    <w:rsid w:val="00292B5F"/>
    <w:rsid w:val="00292DC9"/>
    <w:rsid w:val="00292DD3"/>
    <w:rsid w:val="00292DFF"/>
    <w:rsid w:val="00292EC0"/>
    <w:rsid w:val="00292F51"/>
    <w:rsid w:val="00293009"/>
    <w:rsid w:val="00293198"/>
    <w:rsid w:val="0029334F"/>
    <w:rsid w:val="002936B6"/>
    <w:rsid w:val="0029371D"/>
    <w:rsid w:val="002937F5"/>
    <w:rsid w:val="002939BD"/>
    <w:rsid w:val="002939D0"/>
    <w:rsid w:val="00293A05"/>
    <w:rsid w:val="00293AA9"/>
    <w:rsid w:val="00293D67"/>
    <w:rsid w:val="00293F28"/>
    <w:rsid w:val="0029407D"/>
    <w:rsid w:val="00294088"/>
    <w:rsid w:val="00294149"/>
    <w:rsid w:val="00294372"/>
    <w:rsid w:val="002947BE"/>
    <w:rsid w:val="002947E9"/>
    <w:rsid w:val="0029494D"/>
    <w:rsid w:val="00294A5D"/>
    <w:rsid w:val="00294C01"/>
    <w:rsid w:val="00294CB6"/>
    <w:rsid w:val="00294D17"/>
    <w:rsid w:val="00294F7B"/>
    <w:rsid w:val="002957A4"/>
    <w:rsid w:val="00295828"/>
    <w:rsid w:val="002959EB"/>
    <w:rsid w:val="00295A36"/>
    <w:rsid w:val="00295D74"/>
    <w:rsid w:val="00295D79"/>
    <w:rsid w:val="00295DEA"/>
    <w:rsid w:val="0029625F"/>
    <w:rsid w:val="00296426"/>
    <w:rsid w:val="00296545"/>
    <w:rsid w:val="002966F7"/>
    <w:rsid w:val="0029690E"/>
    <w:rsid w:val="00296FDE"/>
    <w:rsid w:val="00297110"/>
    <w:rsid w:val="00297255"/>
    <w:rsid w:val="00297270"/>
    <w:rsid w:val="00297318"/>
    <w:rsid w:val="0029733D"/>
    <w:rsid w:val="00297569"/>
    <w:rsid w:val="002975D6"/>
    <w:rsid w:val="00297616"/>
    <w:rsid w:val="00297689"/>
    <w:rsid w:val="00297716"/>
    <w:rsid w:val="00297C33"/>
    <w:rsid w:val="00297C5E"/>
    <w:rsid w:val="00297CCA"/>
    <w:rsid w:val="00297FA4"/>
    <w:rsid w:val="002A0147"/>
    <w:rsid w:val="002A0152"/>
    <w:rsid w:val="002A018A"/>
    <w:rsid w:val="002A032C"/>
    <w:rsid w:val="002A0679"/>
    <w:rsid w:val="002A0713"/>
    <w:rsid w:val="002A0751"/>
    <w:rsid w:val="002A0800"/>
    <w:rsid w:val="002A0AB2"/>
    <w:rsid w:val="002A0AED"/>
    <w:rsid w:val="002A0B42"/>
    <w:rsid w:val="002A0B96"/>
    <w:rsid w:val="002A0BBD"/>
    <w:rsid w:val="002A0C01"/>
    <w:rsid w:val="002A1003"/>
    <w:rsid w:val="002A12F7"/>
    <w:rsid w:val="002A18CC"/>
    <w:rsid w:val="002A197E"/>
    <w:rsid w:val="002A1E7A"/>
    <w:rsid w:val="002A20F5"/>
    <w:rsid w:val="002A212A"/>
    <w:rsid w:val="002A256B"/>
    <w:rsid w:val="002A29DC"/>
    <w:rsid w:val="002A2AF7"/>
    <w:rsid w:val="002A2B45"/>
    <w:rsid w:val="002A2BBB"/>
    <w:rsid w:val="002A2DFE"/>
    <w:rsid w:val="002A303F"/>
    <w:rsid w:val="002A3080"/>
    <w:rsid w:val="002A30D4"/>
    <w:rsid w:val="002A32EF"/>
    <w:rsid w:val="002A3513"/>
    <w:rsid w:val="002A3738"/>
    <w:rsid w:val="002A377F"/>
    <w:rsid w:val="002A38A1"/>
    <w:rsid w:val="002A3926"/>
    <w:rsid w:val="002A39D2"/>
    <w:rsid w:val="002A3AEA"/>
    <w:rsid w:val="002A3E3B"/>
    <w:rsid w:val="002A3EF4"/>
    <w:rsid w:val="002A3FF6"/>
    <w:rsid w:val="002A4021"/>
    <w:rsid w:val="002A40F6"/>
    <w:rsid w:val="002A426C"/>
    <w:rsid w:val="002A457C"/>
    <w:rsid w:val="002A45F9"/>
    <w:rsid w:val="002A4688"/>
    <w:rsid w:val="002A4866"/>
    <w:rsid w:val="002A4C38"/>
    <w:rsid w:val="002A4D07"/>
    <w:rsid w:val="002A4D2F"/>
    <w:rsid w:val="002A4D3E"/>
    <w:rsid w:val="002A4F1A"/>
    <w:rsid w:val="002A51CC"/>
    <w:rsid w:val="002A5512"/>
    <w:rsid w:val="002A586F"/>
    <w:rsid w:val="002A5A56"/>
    <w:rsid w:val="002A5AAF"/>
    <w:rsid w:val="002A5BE5"/>
    <w:rsid w:val="002A5E7E"/>
    <w:rsid w:val="002A5F6D"/>
    <w:rsid w:val="002A619A"/>
    <w:rsid w:val="002A61E3"/>
    <w:rsid w:val="002A62EB"/>
    <w:rsid w:val="002A6371"/>
    <w:rsid w:val="002A69A4"/>
    <w:rsid w:val="002A6A8C"/>
    <w:rsid w:val="002A6CAE"/>
    <w:rsid w:val="002A719E"/>
    <w:rsid w:val="002A75A5"/>
    <w:rsid w:val="002A76DB"/>
    <w:rsid w:val="002A77C2"/>
    <w:rsid w:val="002A77C6"/>
    <w:rsid w:val="002A789A"/>
    <w:rsid w:val="002A7A7D"/>
    <w:rsid w:val="002A7B6B"/>
    <w:rsid w:val="002A7BDC"/>
    <w:rsid w:val="002A7CAC"/>
    <w:rsid w:val="002A7DBF"/>
    <w:rsid w:val="002A7EE9"/>
    <w:rsid w:val="002A7F57"/>
    <w:rsid w:val="002A7F5F"/>
    <w:rsid w:val="002B08B6"/>
    <w:rsid w:val="002B0978"/>
    <w:rsid w:val="002B0A3A"/>
    <w:rsid w:val="002B0E30"/>
    <w:rsid w:val="002B0ED1"/>
    <w:rsid w:val="002B1077"/>
    <w:rsid w:val="002B10FE"/>
    <w:rsid w:val="002B1561"/>
    <w:rsid w:val="002B1695"/>
    <w:rsid w:val="002B1A05"/>
    <w:rsid w:val="002B1F36"/>
    <w:rsid w:val="002B204E"/>
    <w:rsid w:val="002B20EB"/>
    <w:rsid w:val="002B2391"/>
    <w:rsid w:val="002B23EA"/>
    <w:rsid w:val="002B25F8"/>
    <w:rsid w:val="002B26B6"/>
    <w:rsid w:val="002B280E"/>
    <w:rsid w:val="002B2823"/>
    <w:rsid w:val="002B2969"/>
    <w:rsid w:val="002B2980"/>
    <w:rsid w:val="002B2A74"/>
    <w:rsid w:val="002B2AC0"/>
    <w:rsid w:val="002B2C70"/>
    <w:rsid w:val="002B2E31"/>
    <w:rsid w:val="002B2EFA"/>
    <w:rsid w:val="002B2F22"/>
    <w:rsid w:val="002B3040"/>
    <w:rsid w:val="002B30BB"/>
    <w:rsid w:val="002B316C"/>
    <w:rsid w:val="002B3403"/>
    <w:rsid w:val="002B3408"/>
    <w:rsid w:val="002B3596"/>
    <w:rsid w:val="002B392E"/>
    <w:rsid w:val="002B3978"/>
    <w:rsid w:val="002B3A78"/>
    <w:rsid w:val="002B3BFE"/>
    <w:rsid w:val="002B3C44"/>
    <w:rsid w:val="002B3C89"/>
    <w:rsid w:val="002B3D3A"/>
    <w:rsid w:val="002B3D8A"/>
    <w:rsid w:val="002B3F57"/>
    <w:rsid w:val="002B423E"/>
    <w:rsid w:val="002B434C"/>
    <w:rsid w:val="002B43A4"/>
    <w:rsid w:val="002B43FF"/>
    <w:rsid w:val="002B4615"/>
    <w:rsid w:val="002B49BB"/>
    <w:rsid w:val="002B4AFF"/>
    <w:rsid w:val="002B4DA3"/>
    <w:rsid w:val="002B4FA5"/>
    <w:rsid w:val="002B5175"/>
    <w:rsid w:val="002B52BA"/>
    <w:rsid w:val="002B5380"/>
    <w:rsid w:val="002B53E9"/>
    <w:rsid w:val="002B5681"/>
    <w:rsid w:val="002B583B"/>
    <w:rsid w:val="002B59EA"/>
    <w:rsid w:val="002B5B74"/>
    <w:rsid w:val="002B5C81"/>
    <w:rsid w:val="002B5D5C"/>
    <w:rsid w:val="002B5D72"/>
    <w:rsid w:val="002B5F8F"/>
    <w:rsid w:val="002B5FBC"/>
    <w:rsid w:val="002B64E3"/>
    <w:rsid w:val="002B653A"/>
    <w:rsid w:val="002B65A1"/>
    <w:rsid w:val="002B66A4"/>
    <w:rsid w:val="002B673E"/>
    <w:rsid w:val="002B684F"/>
    <w:rsid w:val="002B6AF4"/>
    <w:rsid w:val="002B6D31"/>
    <w:rsid w:val="002B70DD"/>
    <w:rsid w:val="002B7172"/>
    <w:rsid w:val="002B717C"/>
    <w:rsid w:val="002B730F"/>
    <w:rsid w:val="002B73AC"/>
    <w:rsid w:val="002B7458"/>
    <w:rsid w:val="002B74A7"/>
    <w:rsid w:val="002B78C1"/>
    <w:rsid w:val="002B7AA8"/>
    <w:rsid w:val="002B7CCC"/>
    <w:rsid w:val="002B7DC8"/>
    <w:rsid w:val="002B7E70"/>
    <w:rsid w:val="002B7FB5"/>
    <w:rsid w:val="002B7FE1"/>
    <w:rsid w:val="002B7FFE"/>
    <w:rsid w:val="002C00B5"/>
    <w:rsid w:val="002C00F7"/>
    <w:rsid w:val="002C0389"/>
    <w:rsid w:val="002C05AD"/>
    <w:rsid w:val="002C0806"/>
    <w:rsid w:val="002C094E"/>
    <w:rsid w:val="002C0D9F"/>
    <w:rsid w:val="002C103B"/>
    <w:rsid w:val="002C1165"/>
    <w:rsid w:val="002C11A9"/>
    <w:rsid w:val="002C11AB"/>
    <w:rsid w:val="002C11F6"/>
    <w:rsid w:val="002C1262"/>
    <w:rsid w:val="002C13B2"/>
    <w:rsid w:val="002C149A"/>
    <w:rsid w:val="002C14C8"/>
    <w:rsid w:val="002C1526"/>
    <w:rsid w:val="002C1547"/>
    <w:rsid w:val="002C158D"/>
    <w:rsid w:val="002C1676"/>
    <w:rsid w:val="002C19E0"/>
    <w:rsid w:val="002C1C0C"/>
    <w:rsid w:val="002C1DE4"/>
    <w:rsid w:val="002C1E75"/>
    <w:rsid w:val="002C1F08"/>
    <w:rsid w:val="002C1FAA"/>
    <w:rsid w:val="002C1FBB"/>
    <w:rsid w:val="002C2384"/>
    <w:rsid w:val="002C251A"/>
    <w:rsid w:val="002C2543"/>
    <w:rsid w:val="002C269A"/>
    <w:rsid w:val="002C26DB"/>
    <w:rsid w:val="002C275B"/>
    <w:rsid w:val="002C27AE"/>
    <w:rsid w:val="002C2957"/>
    <w:rsid w:val="002C29B0"/>
    <w:rsid w:val="002C2D6D"/>
    <w:rsid w:val="002C2F56"/>
    <w:rsid w:val="002C2F7F"/>
    <w:rsid w:val="002C307C"/>
    <w:rsid w:val="002C3130"/>
    <w:rsid w:val="002C3227"/>
    <w:rsid w:val="002C3384"/>
    <w:rsid w:val="002C3441"/>
    <w:rsid w:val="002C3486"/>
    <w:rsid w:val="002C3933"/>
    <w:rsid w:val="002C3A21"/>
    <w:rsid w:val="002C3C00"/>
    <w:rsid w:val="002C3D45"/>
    <w:rsid w:val="002C4071"/>
    <w:rsid w:val="002C44E0"/>
    <w:rsid w:val="002C4A37"/>
    <w:rsid w:val="002C4CEB"/>
    <w:rsid w:val="002C4E92"/>
    <w:rsid w:val="002C4F43"/>
    <w:rsid w:val="002C505C"/>
    <w:rsid w:val="002C50D6"/>
    <w:rsid w:val="002C5363"/>
    <w:rsid w:val="002C5636"/>
    <w:rsid w:val="002C5707"/>
    <w:rsid w:val="002C580F"/>
    <w:rsid w:val="002C5B12"/>
    <w:rsid w:val="002C5E3A"/>
    <w:rsid w:val="002C5F7E"/>
    <w:rsid w:val="002C5FE4"/>
    <w:rsid w:val="002C6190"/>
    <w:rsid w:val="002C6485"/>
    <w:rsid w:val="002C692C"/>
    <w:rsid w:val="002C6D4B"/>
    <w:rsid w:val="002C6D4E"/>
    <w:rsid w:val="002C6D9C"/>
    <w:rsid w:val="002C6DF3"/>
    <w:rsid w:val="002C6E15"/>
    <w:rsid w:val="002C6ECD"/>
    <w:rsid w:val="002C6F99"/>
    <w:rsid w:val="002C6FD4"/>
    <w:rsid w:val="002C7026"/>
    <w:rsid w:val="002C7073"/>
    <w:rsid w:val="002C7241"/>
    <w:rsid w:val="002C7569"/>
    <w:rsid w:val="002C7790"/>
    <w:rsid w:val="002C797D"/>
    <w:rsid w:val="002C7D86"/>
    <w:rsid w:val="002D0072"/>
    <w:rsid w:val="002D0149"/>
    <w:rsid w:val="002D0256"/>
    <w:rsid w:val="002D06D4"/>
    <w:rsid w:val="002D0BA3"/>
    <w:rsid w:val="002D0CFD"/>
    <w:rsid w:val="002D0D18"/>
    <w:rsid w:val="002D0D49"/>
    <w:rsid w:val="002D0D89"/>
    <w:rsid w:val="002D0EF1"/>
    <w:rsid w:val="002D105D"/>
    <w:rsid w:val="002D1141"/>
    <w:rsid w:val="002D12FD"/>
    <w:rsid w:val="002D15E2"/>
    <w:rsid w:val="002D184C"/>
    <w:rsid w:val="002D1D73"/>
    <w:rsid w:val="002D1DBC"/>
    <w:rsid w:val="002D1E90"/>
    <w:rsid w:val="002D2156"/>
    <w:rsid w:val="002D21B9"/>
    <w:rsid w:val="002D26D7"/>
    <w:rsid w:val="002D275E"/>
    <w:rsid w:val="002D2805"/>
    <w:rsid w:val="002D2A92"/>
    <w:rsid w:val="002D2C54"/>
    <w:rsid w:val="002D2D12"/>
    <w:rsid w:val="002D30A3"/>
    <w:rsid w:val="002D35D2"/>
    <w:rsid w:val="002D365C"/>
    <w:rsid w:val="002D3894"/>
    <w:rsid w:val="002D3D55"/>
    <w:rsid w:val="002D3F74"/>
    <w:rsid w:val="002D448D"/>
    <w:rsid w:val="002D46B9"/>
    <w:rsid w:val="002D47CB"/>
    <w:rsid w:val="002D47CF"/>
    <w:rsid w:val="002D47F7"/>
    <w:rsid w:val="002D48C6"/>
    <w:rsid w:val="002D49E7"/>
    <w:rsid w:val="002D4AAE"/>
    <w:rsid w:val="002D4AD4"/>
    <w:rsid w:val="002D4CA3"/>
    <w:rsid w:val="002D4D0E"/>
    <w:rsid w:val="002D4EE2"/>
    <w:rsid w:val="002D5494"/>
    <w:rsid w:val="002D56A9"/>
    <w:rsid w:val="002D5746"/>
    <w:rsid w:val="002D5CEA"/>
    <w:rsid w:val="002D5E74"/>
    <w:rsid w:val="002D600B"/>
    <w:rsid w:val="002D63D6"/>
    <w:rsid w:val="002D64F7"/>
    <w:rsid w:val="002D6631"/>
    <w:rsid w:val="002D688C"/>
    <w:rsid w:val="002D68D6"/>
    <w:rsid w:val="002D6A11"/>
    <w:rsid w:val="002D6A3A"/>
    <w:rsid w:val="002D6B08"/>
    <w:rsid w:val="002D6C23"/>
    <w:rsid w:val="002D6D60"/>
    <w:rsid w:val="002D6DD6"/>
    <w:rsid w:val="002D6EC9"/>
    <w:rsid w:val="002D6EF3"/>
    <w:rsid w:val="002D7186"/>
    <w:rsid w:val="002D77B3"/>
    <w:rsid w:val="002D78CD"/>
    <w:rsid w:val="002D7CF1"/>
    <w:rsid w:val="002D7DDC"/>
    <w:rsid w:val="002D7FB0"/>
    <w:rsid w:val="002E01C8"/>
    <w:rsid w:val="002E039A"/>
    <w:rsid w:val="002E049E"/>
    <w:rsid w:val="002E0689"/>
    <w:rsid w:val="002E0791"/>
    <w:rsid w:val="002E083E"/>
    <w:rsid w:val="002E087B"/>
    <w:rsid w:val="002E0943"/>
    <w:rsid w:val="002E0952"/>
    <w:rsid w:val="002E0AB6"/>
    <w:rsid w:val="002E0D1A"/>
    <w:rsid w:val="002E0D5E"/>
    <w:rsid w:val="002E10E3"/>
    <w:rsid w:val="002E11A7"/>
    <w:rsid w:val="002E17E6"/>
    <w:rsid w:val="002E1BDB"/>
    <w:rsid w:val="002E1CE8"/>
    <w:rsid w:val="002E1D6B"/>
    <w:rsid w:val="002E1DFD"/>
    <w:rsid w:val="002E1E88"/>
    <w:rsid w:val="002E1EB4"/>
    <w:rsid w:val="002E2026"/>
    <w:rsid w:val="002E23D2"/>
    <w:rsid w:val="002E2851"/>
    <w:rsid w:val="002E28B2"/>
    <w:rsid w:val="002E28B4"/>
    <w:rsid w:val="002E2AEE"/>
    <w:rsid w:val="002E2C2A"/>
    <w:rsid w:val="002E2EA1"/>
    <w:rsid w:val="002E30DA"/>
    <w:rsid w:val="002E333F"/>
    <w:rsid w:val="002E337F"/>
    <w:rsid w:val="002E33CB"/>
    <w:rsid w:val="002E342E"/>
    <w:rsid w:val="002E3B29"/>
    <w:rsid w:val="002E3B45"/>
    <w:rsid w:val="002E3B46"/>
    <w:rsid w:val="002E3BAA"/>
    <w:rsid w:val="002E3BF6"/>
    <w:rsid w:val="002E3CB4"/>
    <w:rsid w:val="002E3E17"/>
    <w:rsid w:val="002E3E2F"/>
    <w:rsid w:val="002E3F02"/>
    <w:rsid w:val="002E3F04"/>
    <w:rsid w:val="002E4128"/>
    <w:rsid w:val="002E41D3"/>
    <w:rsid w:val="002E41EE"/>
    <w:rsid w:val="002E43CF"/>
    <w:rsid w:val="002E46D4"/>
    <w:rsid w:val="002E48A4"/>
    <w:rsid w:val="002E4CA7"/>
    <w:rsid w:val="002E4E20"/>
    <w:rsid w:val="002E4E54"/>
    <w:rsid w:val="002E55DE"/>
    <w:rsid w:val="002E58A5"/>
    <w:rsid w:val="002E5BF0"/>
    <w:rsid w:val="002E5D8F"/>
    <w:rsid w:val="002E5F31"/>
    <w:rsid w:val="002E61CB"/>
    <w:rsid w:val="002E6281"/>
    <w:rsid w:val="002E67B8"/>
    <w:rsid w:val="002E69B5"/>
    <w:rsid w:val="002E69DF"/>
    <w:rsid w:val="002E6EB5"/>
    <w:rsid w:val="002E71C4"/>
    <w:rsid w:val="002E7349"/>
    <w:rsid w:val="002E736B"/>
    <w:rsid w:val="002E73E4"/>
    <w:rsid w:val="002E7493"/>
    <w:rsid w:val="002E765A"/>
    <w:rsid w:val="002E7720"/>
    <w:rsid w:val="002E7753"/>
    <w:rsid w:val="002E79FC"/>
    <w:rsid w:val="002E7B34"/>
    <w:rsid w:val="002E7B97"/>
    <w:rsid w:val="002F015C"/>
    <w:rsid w:val="002F01BE"/>
    <w:rsid w:val="002F02D0"/>
    <w:rsid w:val="002F038F"/>
    <w:rsid w:val="002F053A"/>
    <w:rsid w:val="002F071C"/>
    <w:rsid w:val="002F076A"/>
    <w:rsid w:val="002F0A35"/>
    <w:rsid w:val="002F0AEF"/>
    <w:rsid w:val="002F0E00"/>
    <w:rsid w:val="002F0E06"/>
    <w:rsid w:val="002F0EB1"/>
    <w:rsid w:val="002F0F47"/>
    <w:rsid w:val="002F116C"/>
    <w:rsid w:val="002F11DF"/>
    <w:rsid w:val="002F11E4"/>
    <w:rsid w:val="002F1322"/>
    <w:rsid w:val="002F19CC"/>
    <w:rsid w:val="002F1B11"/>
    <w:rsid w:val="002F1B81"/>
    <w:rsid w:val="002F1C27"/>
    <w:rsid w:val="002F1E3E"/>
    <w:rsid w:val="002F1F13"/>
    <w:rsid w:val="002F1F19"/>
    <w:rsid w:val="002F2199"/>
    <w:rsid w:val="002F2428"/>
    <w:rsid w:val="002F2438"/>
    <w:rsid w:val="002F24D3"/>
    <w:rsid w:val="002F25AB"/>
    <w:rsid w:val="002F2F50"/>
    <w:rsid w:val="002F2F6C"/>
    <w:rsid w:val="002F3110"/>
    <w:rsid w:val="002F32F9"/>
    <w:rsid w:val="002F3307"/>
    <w:rsid w:val="002F338D"/>
    <w:rsid w:val="002F33B7"/>
    <w:rsid w:val="002F33D8"/>
    <w:rsid w:val="002F3404"/>
    <w:rsid w:val="002F36D9"/>
    <w:rsid w:val="002F3973"/>
    <w:rsid w:val="002F3CE2"/>
    <w:rsid w:val="002F3FCF"/>
    <w:rsid w:val="002F416E"/>
    <w:rsid w:val="002F4204"/>
    <w:rsid w:val="002F44E7"/>
    <w:rsid w:val="002F467F"/>
    <w:rsid w:val="002F4715"/>
    <w:rsid w:val="002F4718"/>
    <w:rsid w:val="002F481D"/>
    <w:rsid w:val="002F484C"/>
    <w:rsid w:val="002F4937"/>
    <w:rsid w:val="002F4996"/>
    <w:rsid w:val="002F49DE"/>
    <w:rsid w:val="002F4F15"/>
    <w:rsid w:val="002F50FA"/>
    <w:rsid w:val="002F510E"/>
    <w:rsid w:val="002F528E"/>
    <w:rsid w:val="002F52EB"/>
    <w:rsid w:val="002F53B5"/>
    <w:rsid w:val="002F568C"/>
    <w:rsid w:val="002F579B"/>
    <w:rsid w:val="002F584F"/>
    <w:rsid w:val="002F5993"/>
    <w:rsid w:val="002F5A99"/>
    <w:rsid w:val="002F5CBB"/>
    <w:rsid w:val="002F5DA4"/>
    <w:rsid w:val="002F5FF6"/>
    <w:rsid w:val="002F6062"/>
    <w:rsid w:val="002F614E"/>
    <w:rsid w:val="002F61A3"/>
    <w:rsid w:val="002F64A6"/>
    <w:rsid w:val="002F66CB"/>
    <w:rsid w:val="002F68B3"/>
    <w:rsid w:val="002F6903"/>
    <w:rsid w:val="002F6E18"/>
    <w:rsid w:val="002F6F02"/>
    <w:rsid w:val="002F6F67"/>
    <w:rsid w:val="002F7023"/>
    <w:rsid w:val="002F70B9"/>
    <w:rsid w:val="002F7341"/>
    <w:rsid w:val="002F75EF"/>
    <w:rsid w:val="002F78E0"/>
    <w:rsid w:val="002F7960"/>
    <w:rsid w:val="002F7B03"/>
    <w:rsid w:val="002F7D5D"/>
    <w:rsid w:val="002F7E9F"/>
    <w:rsid w:val="002F7F3E"/>
    <w:rsid w:val="00300272"/>
    <w:rsid w:val="0030038A"/>
    <w:rsid w:val="003005DE"/>
    <w:rsid w:val="0030074A"/>
    <w:rsid w:val="00300C18"/>
    <w:rsid w:val="00301531"/>
    <w:rsid w:val="0030156C"/>
    <w:rsid w:val="00301641"/>
    <w:rsid w:val="00301649"/>
    <w:rsid w:val="003016B0"/>
    <w:rsid w:val="0030193A"/>
    <w:rsid w:val="00301A3D"/>
    <w:rsid w:val="00301BA7"/>
    <w:rsid w:val="00301EE7"/>
    <w:rsid w:val="00301FEF"/>
    <w:rsid w:val="0030201A"/>
    <w:rsid w:val="003020F5"/>
    <w:rsid w:val="003021AC"/>
    <w:rsid w:val="003023C6"/>
    <w:rsid w:val="003023C7"/>
    <w:rsid w:val="00302B1C"/>
    <w:rsid w:val="00302B1E"/>
    <w:rsid w:val="00302C7A"/>
    <w:rsid w:val="00302D59"/>
    <w:rsid w:val="00302D99"/>
    <w:rsid w:val="00302E17"/>
    <w:rsid w:val="00302F19"/>
    <w:rsid w:val="00302F2A"/>
    <w:rsid w:val="00303013"/>
    <w:rsid w:val="0030308F"/>
    <w:rsid w:val="00303108"/>
    <w:rsid w:val="00303167"/>
    <w:rsid w:val="003031EA"/>
    <w:rsid w:val="00303221"/>
    <w:rsid w:val="0030329F"/>
    <w:rsid w:val="00303367"/>
    <w:rsid w:val="0030357C"/>
    <w:rsid w:val="003038DA"/>
    <w:rsid w:val="003039FF"/>
    <w:rsid w:val="00303A31"/>
    <w:rsid w:val="00303BAD"/>
    <w:rsid w:val="00303D71"/>
    <w:rsid w:val="00303DCE"/>
    <w:rsid w:val="00303E1D"/>
    <w:rsid w:val="00303E75"/>
    <w:rsid w:val="00304008"/>
    <w:rsid w:val="0030401B"/>
    <w:rsid w:val="003040EC"/>
    <w:rsid w:val="003041BE"/>
    <w:rsid w:val="003043B7"/>
    <w:rsid w:val="0030440F"/>
    <w:rsid w:val="00304515"/>
    <w:rsid w:val="00304881"/>
    <w:rsid w:val="00304A48"/>
    <w:rsid w:val="00304BE0"/>
    <w:rsid w:val="00304D1E"/>
    <w:rsid w:val="00304F62"/>
    <w:rsid w:val="0030518A"/>
    <w:rsid w:val="0030540F"/>
    <w:rsid w:val="003055CD"/>
    <w:rsid w:val="00305C98"/>
    <w:rsid w:val="00305EC2"/>
    <w:rsid w:val="00305EF1"/>
    <w:rsid w:val="00305FBC"/>
    <w:rsid w:val="00306417"/>
    <w:rsid w:val="003066E9"/>
    <w:rsid w:val="003066F5"/>
    <w:rsid w:val="003067BD"/>
    <w:rsid w:val="003069B8"/>
    <w:rsid w:val="00306BAB"/>
    <w:rsid w:val="00306C2F"/>
    <w:rsid w:val="00306C7E"/>
    <w:rsid w:val="00306F9D"/>
    <w:rsid w:val="00307032"/>
    <w:rsid w:val="0030736F"/>
    <w:rsid w:val="0030762F"/>
    <w:rsid w:val="0030765A"/>
    <w:rsid w:val="00307772"/>
    <w:rsid w:val="00307C7F"/>
    <w:rsid w:val="00310097"/>
    <w:rsid w:val="00310227"/>
    <w:rsid w:val="00310354"/>
    <w:rsid w:val="00310469"/>
    <w:rsid w:val="003105D9"/>
    <w:rsid w:val="0031060E"/>
    <w:rsid w:val="003106D6"/>
    <w:rsid w:val="0031079B"/>
    <w:rsid w:val="00310C32"/>
    <w:rsid w:val="00310CE5"/>
    <w:rsid w:val="00310E05"/>
    <w:rsid w:val="00310EA1"/>
    <w:rsid w:val="00310F64"/>
    <w:rsid w:val="0031104B"/>
    <w:rsid w:val="0031108B"/>
    <w:rsid w:val="00311225"/>
    <w:rsid w:val="00311435"/>
    <w:rsid w:val="00311496"/>
    <w:rsid w:val="003114F9"/>
    <w:rsid w:val="00311525"/>
    <w:rsid w:val="003116A2"/>
    <w:rsid w:val="003116D6"/>
    <w:rsid w:val="00311762"/>
    <w:rsid w:val="0031179C"/>
    <w:rsid w:val="003117B2"/>
    <w:rsid w:val="00311812"/>
    <w:rsid w:val="00311838"/>
    <w:rsid w:val="003119AB"/>
    <w:rsid w:val="00311F9B"/>
    <w:rsid w:val="00312047"/>
    <w:rsid w:val="0031221E"/>
    <w:rsid w:val="003122DC"/>
    <w:rsid w:val="003122F5"/>
    <w:rsid w:val="0031232D"/>
    <w:rsid w:val="00312775"/>
    <w:rsid w:val="00312932"/>
    <w:rsid w:val="003129F8"/>
    <w:rsid w:val="00312C59"/>
    <w:rsid w:val="00312DF3"/>
    <w:rsid w:val="00312E6E"/>
    <w:rsid w:val="00313094"/>
    <w:rsid w:val="003130C2"/>
    <w:rsid w:val="0031334B"/>
    <w:rsid w:val="003133C5"/>
    <w:rsid w:val="003137C7"/>
    <w:rsid w:val="0031383B"/>
    <w:rsid w:val="003139A6"/>
    <w:rsid w:val="00313BEF"/>
    <w:rsid w:val="00313CE7"/>
    <w:rsid w:val="00313E5D"/>
    <w:rsid w:val="00314014"/>
    <w:rsid w:val="003144E7"/>
    <w:rsid w:val="00314529"/>
    <w:rsid w:val="00314557"/>
    <w:rsid w:val="00314613"/>
    <w:rsid w:val="003147AF"/>
    <w:rsid w:val="00314921"/>
    <w:rsid w:val="003149B8"/>
    <w:rsid w:val="00314AA0"/>
    <w:rsid w:val="00314BD0"/>
    <w:rsid w:val="00314D6E"/>
    <w:rsid w:val="00314D86"/>
    <w:rsid w:val="00314EC2"/>
    <w:rsid w:val="00315035"/>
    <w:rsid w:val="0031510E"/>
    <w:rsid w:val="003151A0"/>
    <w:rsid w:val="00315363"/>
    <w:rsid w:val="003153B6"/>
    <w:rsid w:val="00315403"/>
    <w:rsid w:val="00315576"/>
    <w:rsid w:val="0031569D"/>
    <w:rsid w:val="00315710"/>
    <w:rsid w:val="003158CD"/>
    <w:rsid w:val="003159C8"/>
    <w:rsid w:val="00315A0E"/>
    <w:rsid w:val="00315A7A"/>
    <w:rsid w:val="00315D02"/>
    <w:rsid w:val="00315E4F"/>
    <w:rsid w:val="003161EB"/>
    <w:rsid w:val="00316297"/>
    <w:rsid w:val="00316430"/>
    <w:rsid w:val="003164B9"/>
    <w:rsid w:val="003166C4"/>
    <w:rsid w:val="00316716"/>
    <w:rsid w:val="00316950"/>
    <w:rsid w:val="00316E70"/>
    <w:rsid w:val="00316F3A"/>
    <w:rsid w:val="0031700E"/>
    <w:rsid w:val="00317039"/>
    <w:rsid w:val="00317129"/>
    <w:rsid w:val="00317359"/>
    <w:rsid w:val="003173F3"/>
    <w:rsid w:val="00317867"/>
    <w:rsid w:val="00317B11"/>
    <w:rsid w:val="00317EE1"/>
    <w:rsid w:val="00320007"/>
    <w:rsid w:val="003200F1"/>
    <w:rsid w:val="00320338"/>
    <w:rsid w:val="00320342"/>
    <w:rsid w:val="00320372"/>
    <w:rsid w:val="00320390"/>
    <w:rsid w:val="003203D3"/>
    <w:rsid w:val="00320431"/>
    <w:rsid w:val="003209DC"/>
    <w:rsid w:val="00321045"/>
    <w:rsid w:val="003210D0"/>
    <w:rsid w:val="00321334"/>
    <w:rsid w:val="00321494"/>
    <w:rsid w:val="003214C0"/>
    <w:rsid w:val="00321563"/>
    <w:rsid w:val="003215F0"/>
    <w:rsid w:val="003218A9"/>
    <w:rsid w:val="00321E95"/>
    <w:rsid w:val="003221AE"/>
    <w:rsid w:val="00322339"/>
    <w:rsid w:val="0032264F"/>
    <w:rsid w:val="00322700"/>
    <w:rsid w:val="0032281F"/>
    <w:rsid w:val="003228B3"/>
    <w:rsid w:val="003229F2"/>
    <w:rsid w:val="00322A8C"/>
    <w:rsid w:val="00322C7C"/>
    <w:rsid w:val="00322D71"/>
    <w:rsid w:val="00322E6D"/>
    <w:rsid w:val="00322E9E"/>
    <w:rsid w:val="00322F0E"/>
    <w:rsid w:val="00322F6C"/>
    <w:rsid w:val="00322F7D"/>
    <w:rsid w:val="00322F86"/>
    <w:rsid w:val="00322FA7"/>
    <w:rsid w:val="0032316A"/>
    <w:rsid w:val="003231AD"/>
    <w:rsid w:val="003232AD"/>
    <w:rsid w:val="003233C8"/>
    <w:rsid w:val="00323407"/>
    <w:rsid w:val="00323482"/>
    <w:rsid w:val="003236E8"/>
    <w:rsid w:val="0032378B"/>
    <w:rsid w:val="00323900"/>
    <w:rsid w:val="00323926"/>
    <w:rsid w:val="00323B17"/>
    <w:rsid w:val="00323C85"/>
    <w:rsid w:val="00323D1F"/>
    <w:rsid w:val="00323EDF"/>
    <w:rsid w:val="00324049"/>
    <w:rsid w:val="003241F7"/>
    <w:rsid w:val="00324AC0"/>
    <w:rsid w:val="00324AD5"/>
    <w:rsid w:val="00324CD9"/>
    <w:rsid w:val="00324DBA"/>
    <w:rsid w:val="00324E17"/>
    <w:rsid w:val="00324E19"/>
    <w:rsid w:val="00324E69"/>
    <w:rsid w:val="00324F77"/>
    <w:rsid w:val="003254E8"/>
    <w:rsid w:val="003255BC"/>
    <w:rsid w:val="00325674"/>
    <w:rsid w:val="003256D0"/>
    <w:rsid w:val="00325A9F"/>
    <w:rsid w:val="00325C8D"/>
    <w:rsid w:val="00325C95"/>
    <w:rsid w:val="0032619C"/>
    <w:rsid w:val="003262C1"/>
    <w:rsid w:val="00326329"/>
    <w:rsid w:val="00326C57"/>
    <w:rsid w:val="00326D30"/>
    <w:rsid w:val="00326DBD"/>
    <w:rsid w:val="00326F19"/>
    <w:rsid w:val="00327065"/>
    <w:rsid w:val="003270A2"/>
    <w:rsid w:val="00327115"/>
    <w:rsid w:val="00327188"/>
    <w:rsid w:val="00327214"/>
    <w:rsid w:val="00327A7E"/>
    <w:rsid w:val="00327AD8"/>
    <w:rsid w:val="00327B71"/>
    <w:rsid w:val="00327BE9"/>
    <w:rsid w:val="00327C21"/>
    <w:rsid w:val="00327D7E"/>
    <w:rsid w:val="00327EB4"/>
    <w:rsid w:val="00327EC1"/>
    <w:rsid w:val="00327EF8"/>
    <w:rsid w:val="00327F5C"/>
    <w:rsid w:val="00327F79"/>
    <w:rsid w:val="003300F6"/>
    <w:rsid w:val="0033012B"/>
    <w:rsid w:val="00330469"/>
    <w:rsid w:val="003306D4"/>
    <w:rsid w:val="00330A70"/>
    <w:rsid w:val="00330B90"/>
    <w:rsid w:val="00330D6E"/>
    <w:rsid w:val="00330EE7"/>
    <w:rsid w:val="00330FAF"/>
    <w:rsid w:val="003313EB"/>
    <w:rsid w:val="003313F7"/>
    <w:rsid w:val="00331432"/>
    <w:rsid w:val="0033185C"/>
    <w:rsid w:val="00331B07"/>
    <w:rsid w:val="00331E00"/>
    <w:rsid w:val="00331FBB"/>
    <w:rsid w:val="003320D6"/>
    <w:rsid w:val="003326C0"/>
    <w:rsid w:val="003326D1"/>
    <w:rsid w:val="00332830"/>
    <w:rsid w:val="00332871"/>
    <w:rsid w:val="00332896"/>
    <w:rsid w:val="00332AE9"/>
    <w:rsid w:val="00332CE5"/>
    <w:rsid w:val="00332D79"/>
    <w:rsid w:val="00332F18"/>
    <w:rsid w:val="00332F1E"/>
    <w:rsid w:val="00333024"/>
    <w:rsid w:val="003333DB"/>
    <w:rsid w:val="003333F4"/>
    <w:rsid w:val="00333525"/>
    <w:rsid w:val="003335E7"/>
    <w:rsid w:val="0033366E"/>
    <w:rsid w:val="0033379C"/>
    <w:rsid w:val="003339E0"/>
    <w:rsid w:val="00333C29"/>
    <w:rsid w:val="00333D96"/>
    <w:rsid w:val="00333F13"/>
    <w:rsid w:val="003341F3"/>
    <w:rsid w:val="0033437C"/>
    <w:rsid w:val="003343D7"/>
    <w:rsid w:val="00334548"/>
    <w:rsid w:val="003346CF"/>
    <w:rsid w:val="003346EF"/>
    <w:rsid w:val="003348DD"/>
    <w:rsid w:val="003349F1"/>
    <w:rsid w:val="00334A4B"/>
    <w:rsid w:val="00334BB8"/>
    <w:rsid w:val="00334CAF"/>
    <w:rsid w:val="00334CE3"/>
    <w:rsid w:val="00334E02"/>
    <w:rsid w:val="00334F3C"/>
    <w:rsid w:val="00334FC4"/>
    <w:rsid w:val="003350B4"/>
    <w:rsid w:val="00335530"/>
    <w:rsid w:val="003356D9"/>
    <w:rsid w:val="00335718"/>
    <w:rsid w:val="0033571D"/>
    <w:rsid w:val="003358A1"/>
    <w:rsid w:val="00335922"/>
    <w:rsid w:val="00335B54"/>
    <w:rsid w:val="00335F90"/>
    <w:rsid w:val="0033602C"/>
    <w:rsid w:val="00336221"/>
    <w:rsid w:val="003362BE"/>
    <w:rsid w:val="003362D1"/>
    <w:rsid w:val="003364C9"/>
    <w:rsid w:val="003365B1"/>
    <w:rsid w:val="003366A3"/>
    <w:rsid w:val="003366FF"/>
    <w:rsid w:val="00336CDC"/>
    <w:rsid w:val="00337011"/>
    <w:rsid w:val="0033756C"/>
    <w:rsid w:val="0033786A"/>
    <w:rsid w:val="003379D3"/>
    <w:rsid w:val="00337D16"/>
    <w:rsid w:val="00337F7C"/>
    <w:rsid w:val="00337FFB"/>
    <w:rsid w:val="003400D9"/>
    <w:rsid w:val="003400FB"/>
    <w:rsid w:val="0034011B"/>
    <w:rsid w:val="003402D8"/>
    <w:rsid w:val="003404EA"/>
    <w:rsid w:val="003404EB"/>
    <w:rsid w:val="003404F8"/>
    <w:rsid w:val="00340511"/>
    <w:rsid w:val="00340771"/>
    <w:rsid w:val="0034096F"/>
    <w:rsid w:val="003409A5"/>
    <w:rsid w:val="00340B71"/>
    <w:rsid w:val="00340B83"/>
    <w:rsid w:val="00340E4F"/>
    <w:rsid w:val="00340E61"/>
    <w:rsid w:val="00340F52"/>
    <w:rsid w:val="00340F7C"/>
    <w:rsid w:val="00341082"/>
    <w:rsid w:val="00341C37"/>
    <w:rsid w:val="00341DBB"/>
    <w:rsid w:val="00341F0E"/>
    <w:rsid w:val="00341F17"/>
    <w:rsid w:val="00341F89"/>
    <w:rsid w:val="0034296B"/>
    <w:rsid w:val="00342AD1"/>
    <w:rsid w:val="00342C04"/>
    <w:rsid w:val="00342CFF"/>
    <w:rsid w:val="00342D13"/>
    <w:rsid w:val="00342DDB"/>
    <w:rsid w:val="00343025"/>
    <w:rsid w:val="003431F5"/>
    <w:rsid w:val="003432F7"/>
    <w:rsid w:val="00343353"/>
    <w:rsid w:val="003433CC"/>
    <w:rsid w:val="003434C5"/>
    <w:rsid w:val="00343645"/>
    <w:rsid w:val="0034366D"/>
    <w:rsid w:val="0034392B"/>
    <w:rsid w:val="00343BC7"/>
    <w:rsid w:val="00343F26"/>
    <w:rsid w:val="00343F4F"/>
    <w:rsid w:val="00343F66"/>
    <w:rsid w:val="00344209"/>
    <w:rsid w:val="00344694"/>
    <w:rsid w:val="003446DE"/>
    <w:rsid w:val="00344921"/>
    <w:rsid w:val="0034492F"/>
    <w:rsid w:val="00344B40"/>
    <w:rsid w:val="00344BB4"/>
    <w:rsid w:val="00344CA0"/>
    <w:rsid w:val="00344D26"/>
    <w:rsid w:val="00344F6A"/>
    <w:rsid w:val="00345007"/>
    <w:rsid w:val="00345086"/>
    <w:rsid w:val="0034534A"/>
    <w:rsid w:val="003453A3"/>
    <w:rsid w:val="00345545"/>
    <w:rsid w:val="003456B7"/>
    <w:rsid w:val="003456E5"/>
    <w:rsid w:val="003457F3"/>
    <w:rsid w:val="0034588C"/>
    <w:rsid w:val="00345D2C"/>
    <w:rsid w:val="00345E37"/>
    <w:rsid w:val="00345ECC"/>
    <w:rsid w:val="00345F5A"/>
    <w:rsid w:val="003462B5"/>
    <w:rsid w:val="00346453"/>
    <w:rsid w:val="0034645F"/>
    <w:rsid w:val="00346471"/>
    <w:rsid w:val="00346684"/>
    <w:rsid w:val="00346815"/>
    <w:rsid w:val="003469D3"/>
    <w:rsid w:val="00346D75"/>
    <w:rsid w:val="00346E79"/>
    <w:rsid w:val="00346ECA"/>
    <w:rsid w:val="003470F8"/>
    <w:rsid w:val="003471E5"/>
    <w:rsid w:val="00347598"/>
    <w:rsid w:val="003475CE"/>
    <w:rsid w:val="00347604"/>
    <w:rsid w:val="00347B1F"/>
    <w:rsid w:val="0035048B"/>
    <w:rsid w:val="003504D2"/>
    <w:rsid w:val="003504E4"/>
    <w:rsid w:val="00350978"/>
    <w:rsid w:val="003509EA"/>
    <w:rsid w:val="00350CD5"/>
    <w:rsid w:val="00350D91"/>
    <w:rsid w:val="00350EA8"/>
    <w:rsid w:val="00350FB3"/>
    <w:rsid w:val="0035106A"/>
    <w:rsid w:val="003511A4"/>
    <w:rsid w:val="0035126C"/>
    <w:rsid w:val="00351785"/>
    <w:rsid w:val="00351BA1"/>
    <w:rsid w:val="00351E20"/>
    <w:rsid w:val="00352076"/>
    <w:rsid w:val="0035210E"/>
    <w:rsid w:val="0035215B"/>
    <w:rsid w:val="00352357"/>
    <w:rsid w:val="00352429"/>
    <w:rsid w:val="00352483"/>
    <w:rsid w:val="0035273C"/>
    <w:rsid w:val="003529E5"/>
    <w:rsid w:val="003529F9"/>
    <w:rsid w:val="00352A2D"/>
    <w:rsid w:val="00352A3C"/>
    <w:rsid w:val="00352AE0"/>
    <w:rsid w:val="00352CA8"/>
    <w:rsid w:val="00353199"/>
    <w:rsid w:val="003532AC"/>
    <w:rsid w:val="003534A0"/>
    <w:rsid w:val="00353A7D"/>
    <w:rsid w:val="003540CC"/>
    <w:rsid w:val="00354190"/>
    <w:rsid w:val="003541FB"/>
    <w:rsid w:val="00354357"/>
    <w:rsid w:val="0035456D"/>
    <w:rsid w:val="003547C4"/>
    <w:rsid w:val="003548F0"/>
    <w:rsid w:val="00354FDD"/>
    <w:rsid w:val="00355004"/>
    <w:rsid w:val="00355173"/>
    <w:rsid w:val="00355181"/>
    <w:rsid w:val="003554C6"/>
    <w:rsid w:val="00355594"/>
    <w:rsid w:val="00355598"/>
    <w:rsid w:val="00355712"/>
    <w:rsid w:val="00355849"/>
    <w:rsid w:val="003558E1"/>
    <w:rsid w:val="00355A11"/>
    <w:rsid w:val="00355B71"/>
    <w:rsid w:val="00355CF8"/>
    <w:rsid w:val="00355DB5"/>
    <w:rsid w:val="00355DE1"/>
    <w:rsid w:val="00355F5D"/>
    <w:rsid w:val="0035601A"/>
    <w:rsid w:val="00356035"/>
    <w:rsid w:val="003560DA"/>
    <w:rsid w:val="003561E3"/>
    <w:rsid w:val="0035628B"/>
    <w:rsid w:val="00356468"/>
    <w:rsid w:val="0035661D"/>
    <w:rsid w:val="00356675"/>
    <w:rsid w:val="003566EA"/>
    <w:rsid w:val="00356779"/>
    <w:rsid w:val="003568CA"/>
    <w:rsid w:val="0035693A"/>
    <w:rsid w:val="00356C11"/>
    <w:rsid w:val="00356C7D"/>
    <w:rsid w:val="00356D26"/>
    <w:rsid w:val="00357170"/>
    <w:rsid w:val="00357413"/>
    <w:rsid w:val="00357506"/>
    <w:rsid w:val="00357516"/>
    <w:rsid w:val="0035755E"/>
    <w:rsid w:val="0035789C"/>
    <w:rsid w:val="00357E26"/>
    <w:rsid w:val="00360079"/>
    <w:rsid w:val="003600DF"/>
    <w:rsid w:val="003604CF"/>
    <w:rsid w:val="0036054A"/>
    <w:rsid w:val="0036058E"/>
    <w:rsid w:val="00360665"/>
    <w:rsid w:val="00360696"/>
    <w:rsid w:val="003606E8"/>
    <w:rsid w:val="00360902"/>
    <w:rsid w:val="00360B5F"/>
    <w:rsid w:val="00360EEA"/>
    <w:rsid w:val="00360FEB"/>
    <w:rsid w:val="0036106F"/>
    <w:rsid w:val="003610D0"/>
    <w:rsid w:val="003611D5"/>
    <w:rsid w:val="003611EB"/>
    <w:rsid w:val="003611F0"/>
    <w:rsid w:val="003614BF"/>
    <w:rsid w:val="0036155D"/>
    <w:rsid w:val="0036159E"/>
    <w:rsid w:val="00361659"/>
    <w:rsid w:val="003616B0"/>
    <w:rsid w:val="00361BA5"/>
    <w:rsid w:val="00361BD0"/>
    <w:rsid w:val="00361C73"/>
    <w:rsid w:val="00361CB6"/>
    <w:rsid w:val="00361D2F"/>
    <w:rsid w:val="00361D8D"/>
    <w:rsid w:val="00361FCB"/>
    <w:rsid w:val="003620AB"/>
    <w:rsid w:val="0036214E"/>
    <w:rsid w:val="003621B4"/>
    <w:rsid w:val="00362221"/>
    <w:rsid w:val="0036228D"/>
    <w:rsid w:val="00362329"/>
    <w:rsid w:val="00362338"/>
    <w:rsid w:val="003623EA"/>
    <w:rsid w:val="00362838"/>
    <w:rsid w:val="00362A4E"/>
    <w:rsid w:val="00362BCA"/>
    <w:rsid w:val="00362D3C"/>
    <w:rsid w:val="00362D75"/>
    <w:rsid w:val="00362E2C"/>
    <w:rsid w:val="00362EEF"/>
    <w:rsid w:val="00362F2C"/>
    <w:rsid w:val="00362F77"/>
    <w:rsid w:val="003630F8"/>
    <w:rsid w:val="003634A5"/>
    <w:rsid w:val="00363551"/>
    <w:rsid w:val="0036355C"/>
    <w:rsid w:val="003638E7"/>
    <w:rsid w:val="00363999"/>
    <w:rsid w:val="00363AD1"/>
    <w:rsid w:val="00363E48"/>
    <w:rsid w:val="0036449F"/>
    <w:rsid w:val="003646F2"/>
    <w:rsid w:val="003647B4"/>
    <w:rsid w:val="00364800"/>
    <w:rsid w:val="00364CBB"/>
    <w:rsid w:val="00364E77"/>
    <w:rsid w:val="00364F4F"/>
    <w:rsid w:val="0036508E"/>
    <w:rsid w:val="003650D2"/>
    <w:rsid w:val="0036515B"/>
    <w:rsid w:val="0036521F"/>
    <w:rsid w:val="003654AF"/>
    <w:rsid w:val="003655E3"/>
    <w:rsid w:val="0036586B"/>
    <w:rsid w:val="003658A9"/>
    <w:rsid w:val="00365A0B"/>
    <w:rsid w:val="00365A23"/>
    <w:rsid w:val="00365D97"/>
    <w:rsid w:val="003661E8"/>
    <w:rsid w:val="0036620D"/>
    <w:rsid w:val="00366270"/>
    <w:rsid w:val="0036631D"/>
    <w:rsid w:val="0036636E"/>
    <w:rsid w:val="0036680B"/>
    <w:rsid w:val="003668AC"/>
    <w:rsid w:val="00366999"/>
    <w:rsid w:val="00366A5D"/>
    <w:rsid w:val="00366CCE"/>
    <w:rsid w:val="00366DB9"/>
    <w:rsid w:val="00366E79"/>
    <w:rsid w:val="00366F2B"/>
    <w:rsid w:val="00366FB4"/>
    <w:rsid w:val="0036731A"/>
    <w:rsid w:val="0036731D"/>
    <w:rsid w:val="0036763E"/>
    <w:rsid w:val="00367D40"/>
    <w:rsid w:val="00367D8A"/>
    <w:rsid w:val="00367DAF"/>
    <w:rsid w:val="00367E89"/>
    <w:rsid w:val="003702E1"/>
    <w:rsid w:val="003703FD"/>
    <w:rsid w:val="003705B7"/>
    <w:rsid w:val="00370674"/>
    <w:rsid w:val="0037074B"/>
    <w:rsid w:val="00370859"/>
    <w:rsid w:val="003709DC"/>
    <w:rsid w:val="00370BD4"/>
    <w:rsid w:val="00370D39"/>
    <w:rsid w:val="00370D8F"/>
    <w:rsid w:val="00370FD7"/>
    <w:rsid w:val="00371019"/>
    <w:rsid w:val="00371028"/>
    <w:rsid w:val="003710A0"/>
    <w:rsid w:val="00371350"/>
    <w:rsid w:val="003713A6"/>
    <w:rsid w:val="00371410"/>
    <w:rsid w:val="003716A3"/>
    <w:rsid w:val="003716F8"/>
    <w:rsid w:val="0037186F"/>
    <w:rsid w:val="003719A1"/>
    <w:rsid w:val="00371E5C"/>
    <w:rsid w:val="00371E83"/>
    <w:rsid w:val="00371F55"/>
    <w:rsid w:val="00372015"/>
    <w:rsid w:val="003720CF"/>
    <w:rsid w:val="003720F9"/>
    <w:rsid w:val="003723E5"/>
    <w:rsid w:val="0037250C"/>
    <w:rsid w:val="0037261A"/>
    <w:rsid w:val="00372774"/>
    <w:rsid w:val="00372A19"/>
    <w:rsid w:val="00372AEB"/>
    <w:rsid w:val="00372C01"/>
    <w:rsid w:val="00372F4D"/>
    <w:rsid w:val="00372FDE"/>
    <w:rsid w:val="00373035"/>
    <w:rsid w:val="0037312F"/>
    <w:rsid w:val="00373245"/>
    <w:rsid w:val="00373271"/>
    <w:rsid w:val="003737AB"/>
    <w:rsid w:val="00373977"/>
    <w:rsid w:val="0037398A"/>
    <w:rsid w:val="003739D9"/>
    <w:rsid w:val="00373A01"/>
    <w:rsid w:val="00373B7D"/>
    <w:rsid w:val="00373E2B"/>
    <w:rsid w:val="00373F0B"/>
    <w:rsid w:val="00374126"/>
    <w:rsid w:val="00374275"/>
    <w:rsid w:val="00374294"/>
    <w:rsid w:val="003743BE"/>
    <w:rsid w:val="00374491"/>
    <w:rsid w:val="00374647"/>
    <w:rsid w:val="003746D0"/>
    <w:rsid w:val="00374816"/>
    <w:rsid w:val="00374BDB"/>
    <w:rsid w:val="00374C5E"/>
    <w:rsid w:val="00374C7E"/>
    <w:rsid w:val="00374F69"/>
    <w:rsid w:val="0037510A"/>
    <w:rsid w:val="0037538B"/>
    <w:rsid w:val="0037569A"/>
    <w:rsid w:val="00375776"/>
    <w:rsid w:val="0037595C"/>
    <w:rsid w:val="0037595D"/>
    <w:rsid w:val="00375AA1"/>
    <w:rsid w:val="00375C6C"/>
    <w:rsid w:val="00375F4B"/>
    <w:rsid w:val="00376357"/>
    <w:rsid w:val="003764BC"/>
    <w:rsid w:val="00376502"/>
    <w:rsid w:val="0037680B"/>
    <w:rsid w:val="003768DE"/>
    <w:rsid w:val="00376ACC"/>
    <w:rsid w:val="00376B73"/>
    <w:rsid w:val="00376B8A"/>
    <w:rsid w:val="00376BDB"/>
    <w:rsid w:val="00376D1F"/>
    <w:rsid w:val="00376E21"/>
    <w:rsid w:val="00376EA8"/>
    <w:rsid w:val="003770BE"/>
    <w:rsid w:val="0037739D"/>
    <w:rsid w:val="003774BE"/>
    <w:rsid w:val="003775EA"/>
    <w:rsid w:val="003775FC"/>
    <w:rsid w:val="00377624"/>
    <w:rsid w:val="003777A9"/>
    <w:rsid w:val="00377906"/>
    <w:rsid w:val="00377B1A"/>
    <w:rsid w:val="00377E46"/>
    <w:rsid w:val="00377E6C"/>
    <w:rsid w:val="00377F17"/>
    <w:rsid w:val="00380022"/>
    <w:rsid w:val="00380083"/>
    <w:rsid w:val="003800CC"/>
    <w:rsid w:val="003801DC"/>
    <w:rsid w:val="00380695"/>
    <w:rsid w:val="00380A96"/>
    <w:rsid w:val="00380BEF"/>
    <w:rsid w:val="00380F65"/>
    <w:rsid w:val="0038140B"/>
    <w:rsid w:val="003814D6"/>
    <w:rsid w:val="00381559"/>
    <w:rsid w:val="00381604"/>
    <w:rsid w:val="003816EA"/>
    <w:rsid w:val="003816F4"/>
    <w:rsid w:val="003817E2"/>
    <w:rsid w:val="003819B3"/>
    <w:rsid w:val="00381B1C"/>
    <w:rsid w:val="00381CCE"/>
    <w:rsid w:val="00381E06"/>
    <w:rsid w:val="00381FBA"/>
    <w:rsid w:val="00382340"/>
    <w:rsid w:val="003823BF"/>
    <w:rsid w:val="003823C1"/>
    <w:rsid w:val="00382560"/>
    <w:rsid w:val="0038292E"/>
    <w:rsid w:val="00382B03"/>
    <w:rsid w:val="00382B10"/>
    <w:rsid w:val="00382F5C"/>
    <w:rsid w:val="00383376"/>
    <w:rsid w:val="00383594"/>
    <w:rsid w:val="003835BA"/>
    <w:rsid w:val="003836DE"/>
    <w:rsid w:val="003837DC"/>
    <w:rsid w:val="0038388A"/>
    <w:rsid w:val="00383B55"/>
    <w:rsid w:val="00383CB8"/>
    <w:rsid w:val="00383EC1"/>
    <w:rsid w:val="0038429E"/>
    <w:rsid w:val="003843DE"/>
    <w:rsid w:val="0038453D"/>
    <w:rsid w:val="0038470F"/>
    <w:rsid w:val="00384730"/>
    <w:rsid w:val="00384742"/>
    <w:rsid w:val="0038478A"/>
    <w:rsid w:val="0038490D"/>
    <w:rsid w:val="00384972"/>
    <w:rsid w:val="003849A4"/>
    <w:rsid w:val="00384D4D"/>
    <w:rsid w:val="00384F15"/>
    <w:rsid w:val="00385481"/>
    <w:rsid w:val="00385635"/>
    <w:rsid w:val="00385889"/>
    <w:rsid w:val="003858C4"/>
    <w:rsid w:val="00385994"/>
    <w:rsid w:val="00385C4E"/>
    <w:rsid w:val="00385E38"/>
    <w:rsid w:val="00385EA2"/>
    <w:rsid w:val="00385F7F"/>
    <w:rsid w:val="00386199"/>
    <w:rsid w:val="00386300"/>
    <w:rsid w:val="003863D9"/>
    <w:rsid w:val="003864E8"/>
    <w:rsid w:val="00386561"/>
    <w:rsid w:val="003865D0"/>
    <w:rsid w:val="003866EB"/>
    <w:rsid w:val="003869AA"/>
    <w:rsid w:val="00386B1B"/>
    <w:rsid w:val="00386B97"/>
    <w:rsid w:val="00386D66"/>
    <w:rsid w:val="00386E41"/>
    <w:rsid w:val="00386F81"/>
    <w:rsid w:val="003870DC"/>
    <w:rsid w:val="003871D5"/>
    <w:rsid w:val="003872E8"/>
    <w:rsid w:val="003873B1"/>
    <w:rsid w:val="003873B6"/>
    <w:rsid w:val="003874B3"/>
    <w:rsid w:val="003874ED"/>
    <w:rsid w:val="00387716"/>
    <w:rsid w:val="00387724"/>
    <w:rsid w:val="0038784E"/>
    <w:rsid w:val="00387929"/>
    <w:rsid w:val="003879F2"/>
    <w:rsid w:val="00387C6E"/>
    <w:rsid w:val="00387D23"/>
    <w:rsid w:val="00387F52"/>
    <w:rsid w:val="003900D2"/>
    <w:rsid w:val="003904D0"/>
    <w:rsid w:val="00390526"/>
    <w:rsid w:val="00390793"/>
    <w:rsid w:val="00390845"/>
    <w:rsid w:val="00390969"/>
    <w:rsid w:val="00390A26"/>
    <w:rsid w:val="003912AB"/>
    <w:rsid w:val="00391432"/>
    <w:rsid w:val="00391624"/>
    <w:rsid w:val="00391636"/>
    <w:rsid w:val="00391639"/>
    <w:rsid w:val="0039188D"/>
    <w:rsid w:val="00391A72"/>
    <w:rsid w:val="00391AEE"/>
    <w:rsid w:val="00391C1F"/>
    <w:rsid w:val="00391C87"/>
    <w:rsid w:val="00391CE4"/>
    <w:rsid w:val="00391E2A"/>
    <w:rsid w:val="00391E93"/>
    <w:rsid w:val="003920C6"/>
    <w:rsid w:val="00392494"/>
    <w:rsid w:val="00392496"/>
    <w:rsid w:val="0039272F"/>
    <w:rsid w:val="00392861"/>
    <w:rsid w:val="00392C03"/>
    <w:rsid w:val="00392ED8"/>
    <w:rsid w:val="00392EFB"/>
    <w:rsid w:val="00392F44"/>
    <w:rsid w:val="00393102"/>
    <w:rsid w:val="0039319C"/>
    <w:rsid w:val="003933CC"/>
    <w:rsid w:val="003936F3"/>
    <w:rsid w:val="003937E9"/>
    <w:rsid w:val="003938BC"/>
    <w:rsid w:val="00393C31"/>
    <w:rsid w:val="00393D64"/>
    <w:rsid w:val="00393DB7"/>
    <w:rsid w:val="00393DC1"/>
    <w:rsid w:val="00393DCF"/>
    <w:rsid w:val="00393E84"/>
    <w:rsid w:val="003942CF"/>
    <w:rsid w:val="00394321"/>
    <w:rsid w:val="00394451"/>
    <w:rsid w:val="00394A9E"/>
    <w:rsid w:val="00394C0D"/>
    <w:rsid w:val="00394D59"/>
    <w:rsid w:val="00394F3F"/>
    <w:rsid w:val="00395045"/>
    <w:rsid w:val="0039505B"/>
    <w:rsid w:val="003951E9"/>
    <w:rsid w:val="00395345"/>
    <w:rsid w:val="00395906"/>
    <w:rsid w:val="00395A7A"/>
    <w:rsid w:val="00395BFB"/>
    <w:rsid w:val="00395DC1"/>
    <w:rsid w:val="00395E90"/>
    <w:rsid w:val="00396056"/>
    <w:rsid w:val="00396180"/>
    <w:rsid w:val="003962EF"/>
    <w:rsid w:val="00396334"/>
    <w:rsid w:val="0039639A"/>
    <w:rsid w:val="00396428"/>
    <w:rsid w:val="0039672C"/>
    <w:rsid w:val="00396AFF"/>
    <w:rsid w:val="00396C4C"/>
    <w:rsid w:val="00396D9A"/>
    <w:rsid w:val="00396E6C"/>
    <w:rsid w:val="00396F4F"/>
    <w:rsid w:val="00396F69"/>
    <w:rsid w:val="003971A4"/>
    <w:rsid w:val="003974AB"/>
    <w:rsid w:val="003975AE"/>
    <w:rsid w:val="00397927"/>
    <w:rsid w:val="00397942"/>
    <w:rsid w:val="00397EE6"/>
    <w:rsid w:val="003A02FE"/>
    <w:rsid w:val="003A0332"/>
    <w:rsid w:val="003A03AC"/>
    <w:rsid w:val="003A07C7"/>
    <w:rsid w:val="003A07DD"/>
    <w:rsid w:val="003A0824"/>
    <w:rsid w:val="003A0987"/>
    <w:rsid w:val="003A09B2"/>
    <w:rsid w:val="003A0AB1"/>
    <w:rsid w:val="003A0B8E"/>
    <w:rsid w:val="003A0C8B"/>
    <w:rsid w:val="003A0E2C"/>
    <w:rsid w:val="003A1231"/>
    <w:rsid w:val="003A12A9"/>
    <w:rsid w:val="003A12DC"/>
    <w:rsid w:val="003A1410"/>
    <w:rsid w:val="003A1914"/>
    <w:rsid w:val="003A19DC"/>
    <w:rsid w:val="003A1A71"/>
    <w:rsid w:val="003A1B5C"/>
    <w:rsid w:val="003A1B94"/>
    <w:rsid w:val="003A1C5A"/>
    <w:rsid w:val="003A1C95"/>
    <w:rsid w:val="003A1C9D"/>
    <w:rsid w:val="003A1D97"/>
    <w:rsid w:val="003A1E4D"/>
    <w:rsid w:val="003A20A3"/>
    <w:rsid w:val="003A22B9"/>
    <w:rsid w:val="003A247A"/>
    <w:rsid w:val="003A271C"/>
    <w:rsid w:val="003A28D1"/>
    <w:rsid w:val="003A2D0E"/>
    <w:rsid w:val="003A2D13"/>
    <w:rsid w:val="003A2D81"/>
    <w:rsid w:val="003A2DC5"/>
    <w:rsid w:val="003A2EA8"/>
    <w:rsid w:val="003A2ED2"/>
    <w:rsid w:val="003A3188"/>
    <w:rsid w:val="003A3257"/>
    <w:rsid w:val="003A33FA"/>
    <w:rsid w:val="003A3629"/>
    <w:rsid w:val="003A37BA"/>
    <w:rsid w:val="003A37C5"/>
    <w:rsid w:val="003A3912"/>
    <w:rsid w:val="003A3A1A"/>
    <w:rsid w:val="003A4033"/>
    <w:rsid w:val="003A40F5"/>
    <w:rsid w:val="003A415E"/>
    <w:rsid w:val="003A4240"/>
    <w:rsid w:val="003A4282"/>
    <w:rsid w:val="003A4595"/>
    <w:rsid w:val="003A45A5"/>
    <w:rsid w:val="003A4617"/>
    <w:rsid w:val="003A4730"/>
    <w:rsid w:val="003A4875"/>
    <w:rsid w:val="003A48CF"/>
    <w:rsid w:val="003A4A15"/>
    <w:rsid w:val="003A4A20"/>
    <w:rsid w:val="003A4AC1"/>
    <w:rsid w:val="003A4D45"/>
    <w:rsid w:val="003A4E4B"/>
    <w:rsid w:val="003A5207"/>
    <w:rsid w:val="003A546D"/>
    <w:rsid w:val="003A5663"/>
    <w:rsid w:val="003A5674"/>
    <w:rsid w:val="003A57B6"/>
    <w:rsid w:val="003A57D4"/>
    <w:rsid w:val="003A5913"/>
    <w:rsid w:val="003A5DB5"/>
    <w:rsid w:val="003A5E61"/>
    <w:rsid w:val="003A5FFA"/>
    <w:rsid w:val="003A6005"/>
    <w:rsid w:val="003A6018"/>
    <w:rsid w:val="003A608F"/>
    <w:rsid w:val="003A6166"/>
    <w:rsid w:val="003A636F"/>
    <w:rsid w:val="003A64C9"/>
    <w:rsid w:val="003A65D3"/>
    <w:rsid w:val="003A6608"/>
    <w:rsid w:val="003A663F"/>
    <w:rsid w:val="003A666C"/>
    <w:rsid w:val="003A6686"/>
    <w:rsid w:val="003A66D6"/>
    <w:rsid w:val="003A6784"/>
    <w:rsid w:val="003A67A1"/>
    <w:rsid w:val="003A6BD3"/>
    <w:rsid w:val="003A6F11"/>
    <w:rsid w:val="003A70F7"/>
    <w:rsid w:val="003A7165"/>
    <w:rsid w:val="003A7313"/>
    <w:rsid w:val="003A75C6"/>
    <w:rsid w:val="003A7640"/>
    <w:rsid w:val="003A769C"/>
    <w:rsid w:val="003A77D2"/>
    <w:rsid w:val="003A791F"/>
    <w:rsid w:val="003A7B1B"/>
    <w:rsid w:val="003A7DA1"/>
    <w:rsid w:val="003A7EC9"/>
    <w:rsid w:val="003B0193"/>
    <w:rsid w:val="003B050B"/>
    <w:rsid w:val="003B0583"/>
    <w:rsid w:val="003B0D60"/>
    <w:rsid w:val="003B0DCB"/>
    <w:rsid w:val="003B12FC"/>
    <w:rsid w:val="003B1535"/>
    <w:rsid w:val="003B157E"/>
    <w:rsid w:val="003B15B9"/>
    <w:rsid w:val="003B1A6B"/>
    <w:rsid w:val="003B20C5"/>
    <w:rsid w:val="003B2157"/>
    <w:rsid w:val="003B226C"/>
    <w:rsid w:val="003B2331"/>
    <w:rsid w:val="003B239F"/>
    <w:rsid w:val="003B2481"/>
    <w:rsid w:val="003B29D7"/>
    <w:rsid w:val="003B2EF6"/>
    <w:rsid w:val="003B2F61"/>
    <w:rsid w:val="003B319E"/>
    <w:rsid w:val="003B31C0"/>
    <w:rsid w:val="003B3304"/>
    <w:rsid w:val="003B3313"/>
    <w:rsid w:val="003B3406"/>
    <w:rsid w:val="003B3434"/>
    <w:rsid w:val="003B36DC"/>
    <w:rsid w:val="003B37C4"/>
    <w:rsid w:val="003B38B0"/>
    <w:rsid w:val="003B38FB"/>
    <w:rsid w:val="003B395A"/>
    <w:rsid w:val="003B3A93"/>
    <w:rsid w:val="003B3B3A"/>
    <w:rsid w:val="003B3C83"/>
    <w:rsid w:val="003B3CD9"/>
    <w:rsid w:val="003B3FD0"/>
    <w:rsid w:val="003B4A7C"/>
    <w:rsid w:val="003B4C77"/>
    <w:rsid w:val="003B4C83"/>
    <w:rsid w:val="003B4DDC"/>
    <w:rsid w:val="003B4E6B"/>
    <w:rsid w:val="003B4F28"/>
    <w:rsid w:val="003B4F3D"/>
    <w:rsid w:val="003B50E8"/>
    <w:rsid w:val="003B5325"/>
    <w:rsid w:val="003B5423"/>
    <w:rsid w:val="003B5437"/>
    <w:rsid w:val="003B55DE"/>
    <w:rsid w:val="003B5A3F"/>
    <w:rsid w:val="003B5D11"/>
    <w:rsid w:val="003B5F47"/>
    <w:rsid w:val="003B5F8C"/>
    <w:rsid w:val="003B633E"/>
    <w:rsid w:val="003B6479"/>
    <w:rsid w:val="003B65BA"/>
    <w:rsid w:val="003B6722"/>
    <w:rsid w:val="003B682F"/>
    <w:rsid w:val="003B6976"/>
    <w:rsid w:val="003B6BA6"/>
    <w:rsid w:val="003B6D79"/>
    <w:rsid w:val="003B6F48"/>
    <w:rsid w:val="003B716A"/>
    <w:rsid w:val="003B7267"/>
    <w:rsid w:val="003B747D"/>
    <w:rsid w:val="003B7784"/>
    <w:rsid w:val="003B77B5"/>
    <w:rsid w:val="003B7838"/>
    <w:rsid w:val="003B7D91"/>
    <w:rsid w:val="003B7F83"/>
    <w:rsid w:val="003C0276"/>
    <w:rsid w:val="003C0496"/>
    <w:rsid w:val="003C0686"/>
    <w:rsid w:val="003C073F"/>
    <w:rsid w:val="003C078A"/>
    <w:rsid w:val="003C0A1E"/>
    <w:rsid w:val="003C0B48"/>
    <w:rsid w:val="003C0F19"/>
    <w:rsid w:val="003C1159"/>
    <w:rsid w:val="003C1193"/>
    <w:rsid w:val="003C1297"/>
    <w:rsid w:val="003C13E7"/>
    <w:rsid w:val="003C181E"/>
    <w:rsid w:val="003C1BA4"/>
    <w:rsid w:val="003C1FB1"/>
    <w:rsid w:val="003C2087"/>
    <w:rsid w:val="003C2269"/>
    <w:rsid w:val="003C227D"/>
    <w:rsid w:val="003C24CD"/>
    <w:rsid w:val="003C2851"/>
    <w:rsid w:val="003C2AA7"/>
    <w:rsid w:val="003C2EEA"/>
    <w:rsid w:val="003C2F5B"/>
    <w:rsid w:val="003C312F"/>
    <w:rsid w:val="003C317D"/>
    <w:rsid w:val="003C32F6"/>
    <w:rsid w:val="003C32FF"/>
    <w:rsid w:val="003C3353"/>
    <w:rsid w:val="003C372D"/>
    <w:rsid w:val="003C38D5"/>
    <w:rsid w:val="003C3DB9"/>
    <w:rsid w:val="003C3E67"/>
    <w:rsid w:val="003C3EEE"/>
    <w:rsid w:val="003C412F"/>
    <w:rsid w:val="003C43FB"/>
    <w:rsid w:val="003C4401"/>
    <w:rsid w:val="003C4973"/>
    <w:rsid w:val="003C49F1"/>
    <w:rsid w:val="003C4ECC"/>
    <w:rsid w:val="003C5169"/>
    <w:rsid w:val="003C51C3"/>
    <w:rsid w:val="003C526E"/>
    <w:rsid w:val="003C554A"/>
    <w:rsid w:val="003C58F3"/>
    <w:rsid w:val="003C5FA4"/>
    <w:rsid w:val="003C6064"/>
    <w:rsid w:val="003C60C4"/>
    <w:rsid w:val="003C622D"/>
    <w:rsid w:val="003C63E5"/>
    <w:rsid w:val="003C640A"/>
    <w:rsid w:val="003C642A"/>
    <w:rsid w:val="003C64AD"/>
    <w:rsid w:val="003C6749"/>
    <w:rsid w:val="003C6914"/>
    <w:rsid w:val="003C6ADE"/>
    <w:rsid w:val="003C6B8B"/>
    <w:rsid w:val="003C6FD1"/>
    <w:rsid w:val="003C734B"/>
    <w:rsid w:val="003C773A"/>
    <w:rsid w:val="003C7745"/>
    <w:rsid w:val="003C797C"/>
    <w:rsid w:val="003C7D4E"/>
    <w:rsid w:val="003C7EB5"/>
    <w:rsid w:val="003D01F3"/>
    <w:rsid w:val="003D0268"/>
    <w:rsid w:val="003D02B5"/>
    <w:rsid w:val="003D04A3"/>
    <w:rsid w:val="003D0550"/>
    <w:rsid w:val="003D0572"/>
    <w:rsid w:val="003D0624"/>
    <w:rsid w:val="003D07B9"/>
    <w:rsid w:val="003D093C"/>
    <w:rsid w:val="003D0945"/>
    <w:rsid w:val="003D0B29"/>
    <w:rsid w:val="003D0B2B"/>
    <w:rsid w:val="003D0C20"/>
    <w:rsid w:val="003D0C48"/>
    <w:rsid w:val="003D0F5B"/>
    <w:rsid w:val="003D10C8"/>
    <w:rsid w:val="003D1208"/>
    <w:rsid w:val="003D150B"/>
    <w:rsid w:val="003D1550"/>
    <w:rsid w:val="003D15AB"/>
    <w:rsid w:val="003D1676"/>
    <w:rsid w:val="003D1723"/>
    <w:rsid w:val="003D18EB"/>
    <w:rsid w:val="003D1A98"/>
    <w:rsid w:val="003D1AED"/>
    <w:rsid w:val="003D1AF3"/>
    <w:rsid w:val="003D1B16"/>
    <w:rsid w:val="003D1D25"/>
    <w:rsid w:val="003D1F66"/>
    <w:rsid w:val="003D218D"/>
    <w:rsid w:val="003D22ED"/>
    <w:rsid w:val="003D2312"/>
    <w:rsid w:val="003D2640"/>
    <w:rsid w:val="003D2680"/>
    <w:rsid w:val="003D27A8"/>
    <w:rsid w:val="003D28B2"/>
    <w:rsid w:val="003D29B2"/>
    <w:rsid w:val="003D29C1"/>
    <w:rsid w:val="003D2AC8"/>
    <w:rsid w:val="003D2B6D"/>
    <w:rsid w:val="003D2E81"/>
    <w:rsid w:val="003D307B"/>
    <w:rsid w:val="003D31D2"/>
    <w:rsid w:val="003D3210"/>
    <w:rsid w:val="003D3364"/>
    <w:rsid w:val="003D3970"/>
    <w:rsid w:val="003D3EC6"/>
    <w:rsid w:val="003D4154"/>
    <w:rsid w:val="003D429D"/>
    <w:rsid w:val="003D44B1"/>
    <w:rsid w:val="003D4586"/>
    <w:rsid w:val="003D4602"/>
    <w:rsid w:val="003D4607"/>
    <w:rsid w:val="003D4676"/>
    <w:rsid w:val="003D4932"/>
    <w:rsid w:val="003D4A95"/>
    <w:rsid w:val="003D4F61"/>
    <w:rsid w:val="003D50CE"/>
    <w:rsid w:val="003D5324"/>
    <w:rsid w:val="003D546D"/>
    <w:rsid w:val="003D5657"/>
    <w:rsid w:val="003D567E"/>
    <w:rsid w:val="003D57CD"/>
    <w:rsid w:val="003D5805"/>
    <w:rsid w:val="003D6082"/>
    <w:rsid w:val="003D620D"/>
    <w:rsid w:val="003D6242"/>
    <w:rsid w:val="003D684D"/>
    <w:rsid w:val="003D6AF1"/>
    <w:rsid w:val="003D6B13"/>
    <w:rsid w:val="003D6F85"/>
    <w:rsid w:val="003D7099"/>
    <w:rsid w:val="003D713F"/>
    <w:rsid w:val="003D7166"/>
    <w:rsid w:val="003D7259"/>
    <w:rsid w:val="003D7510"/>
    <w:rsid w:val="003D78D3"/>
    <w:rsid w:val="003D7AC4"/>
    <w:rsid w:val="003D7B39"/>
    <w:rsid w:val="003D7EC3"/>
    <w:rsid w:val="003E001F"/>
    <w:rsid w:val="003E0327"/>
    <w:rsid w:val="003E0799"/>
    <w:rsid w:val="003E0828"/>
    <w:rsid w:val="003E0829"/>
    <w:rsid w:val="003E088C"/>
    <w:rsid w:val="003E0C8A"/>
    <w:rsid w:val="003E0EE1"/>
    <w:rsid w:val="003E0FD8"/>
    <w:rsid w:val="003E110D"/>
    <w:rsid w:val="003E12BF"/>
    <w:rsid w:val="003E1330"/>
    <w:rsid w:val="003E1502"/>
    <w:rsid w:val="003E1766"/>
    <w:rsid w:val="003E193A"/>
    <w:rsid w:val="003E19CC"/>
    <w:rsid w:val="003E1B0B"/>
    <w:rsid w:val="003E1E14"/>
    <w:rsid w:val="003E1EF9"/>
    <w:rsid w:val="003E1FC5"/>
    <w:rsid w:val="003E2007"/>
    <w:rsid w:val="003E224B"/>
    <w:rsid w:val="003E23C5"/>
    <w:rsid w:val="003E25B8"/>
    <w:rsid w:val="003E2A71"/>
    <w:rsid w:val="003E2A81"/>
    <w:rsid w:val="003E2AFD"/>
    <w:rsid w:val="003E2B5B"/>
    <w:rsid w:val="003E2B7A"/>
    <w:rsid w:val="003E2BE0"/>
    <w:rsid w:val="003E2E2D"/>
    <w:rsid w:val="003E3005"/>
    <w:rsid w:val="003E301B"/>
    <w:rsid w:val="003E3247"/>
    <w:rsid w:val="003E32FF"/>
    <w:rsid w:val="003E337C"/>
    <w:rsid w:val="003E3434"/>
    <w:rsid w:val="003E34FC"/>
    <w:rsid w:val="003E354C"/>
    <w:rsid w:val="003E365F"/>
    <w:rsid w:val="003E372C"/>
    <w:rsid w:val="003E3759"/>
    <w:rsid w:val="003E3814"/>
    <w:rsid w:val="003E3901"/>
    <w:rsid w:val="003E3A00"/>
    <w:rsid w:val="003E3D94"/>
    <w:rsid w:val="003E3DE4"/>
    <w:rsid w:val="003E3F94"/>
    <w:rsid w:val="003E3FDA"/>
    <w:rsid w:val="003E407C"/>
    <w:rsid w:val="003E43FB"/>
    <w:rsid w:val="003E467D"/>
    <w:rsid w:val="003E4755"/>
    <w:rsid w:val="003E48D7"/>
    <w:rsid w:val="003E4933"/>
    <w:rsid w:val="003E4C74"/>
    <w:rsid w:val="003E50B5"/>
    <w:rsid w:val="003E5136"/>
    <w:rsid w:val="003E5169"/>
    <w:rsid w:val="003E516B"/>
    <w:rsid w:val="003E5303"/>
    <w:rsid w:val="003E542F"/>
    <w:rsid w:val="003E546F"/>
    <w:rsid w:val="003E5530"/>
    <w:rsid w:val="003E5577"/>
    <w:rsid w:val="003E567F"/>
    <w:rsid w:val="003E5853"/>
    <w:rsid w:val="003E588D"/>
    <w:rsid w:val="003E5A96"/>
    <w:rsid w:val="003E5B3D"/>
    <w:rsid w:val="003E5C90"/>
    <w:rsid w:val="003E5E62"/>
    <w:rsid w:val="003E61B3"/>
    <w:rsid w:val="003E62E6"/>
    <w:rsid w:val="003E632E"/>
    <w:rsid w:val="003E672F"/>
    <w:rsid w:val="003E69EB"/>
    <w:rsid w:val="003E6A1B"/>
    <w:rsid w:val="003E6ADA"/>
    <w:rsid w:val="003E6B8D"/>
    <w:rsid w:val="003E6BBB"/>
    <w:rsid w:val="003E6DA4"/>
    <w:rsid w:val="003E6DE8"/>
    <w:rsid w:val="003E707A"/>
    <w:rsid w:val="003E70A4"/>
    <w:rsid w:val="003E71A5"/>
    <w:rsid w:val="003E7232"/>
    <w:rsid w:val="003E7235"/>
    <w:rsid w:val="003E7476"/>
    <w:rsid w:val="003E7601"/>
    <w:rsid w:val="003E794C"/>
    <w:rsid w:val="003E7A8A"/>
    <w:rsid w:val="003E7C21"/>
    <w:rsid w:val="003E7C33"/>
    <w:rsid w:val="003E7D4A"/>
    <w:rsid w:val="003E7F5C"/>
    <w:rsid w:val="003E7FD9"/>
    <w:rsid w:val="003F00A9"/>
    <w:rsid w:val="003F0146"/>
    <w:rsid w:val="003F0361"/>
    <w:rsid w:val="003F05CF"/>
    <w:rsid w:val="003F0851"/>
    <w:rsid w:val="003F0958"/>
    <w:rsid w:val="003F0A86"/>
    <w:rsid w:val="003F0C2B"/>
    <w:rsid w:val="003F0C46"/>
    <w:rsid w:val="003F0C86"/>
    <w:rsid w:val="003F109B"/>
    <w:rsid w:val="003F1340"/>
    <w:rsid w:val="003F1432"/>
    <w:rsid w:val="003F15AB"/>
    <w:rsid w:val="003F1715"/>
    <w:rsid w:val="003F17AF"/>
    <w:rsid w:val="003F1A22"/>
    <w:rsid w:val="003F1AC8"/>
    <w:rsid w:val="003F1BB4"/>
    <w:rsid w:val="003F1C2E"/>
    <w:rsid w:val="003F1FFA"/>
    <w:rsid w:val="003F2166"/>
    <w:rsid w:val="003F23E5"/>
    <w:rsid w:val="003F2402"/>
    <w:rsid w:val="003F24C9"/>
    <w:rsid w:val="003F28CB"/>
    <w:rsid w:val="003F2F71"/>
    <w:rsid w:val="003F30FF"/>
    <w:rsid w:val="003F32DD"/>
    <w:rsid w:val="003F337D"/>
    <w:rsid w:val="003F3700"/>
    <w:rsid w:val="003F384C"/>
    <w:rsid w:val="003F385E"/>
    <w:rsid w:val="003F3890"/>
    <w:rsid w:val="003F39E8"/>
    <w:rsid w:val="003F3B10"/>
    <w:rsid w:val="003F3D0D"/>
    <w:rsid w:val="003F3D24"/>
    <w:rsid w:val="003F3E14"/>
    <w:rsid w:val="003F40FD"/>
    <w:rsid w:val="003F4148"/>
    <w:rsid w:val="003F46FA"/>
    <w:rsid w:val="003F4865"/>
    <w:rsid w:val="003F493E"/>
    <w:rsid w:val="003F4B02"/>
    <w:rsid w:val="003F4D47"/>
    <w:rsid w:val="003F4F78"/>
    <w:rsid w:val="003F51E7"/>
    <w:rsid w:val="003F5266"/>
    <w:rsid w:val="003F52AE"/>
    <w:rsid w:val="003F5552"/>
    <w:rsid w:val="003F5758"/>
    <w:rsid w:val="003F577E"/>
    <w:rsid w:val="003F598A"/>
    <w:rsid w:val="003F5BDD"/>
    <w:rsid w:val="003F5C03"/>
    <w:rsid w:val="003F5D04"/>
    <w:rsid w:val="003F5E54"/>
    <w:rsid w:val="003F5F8D"/>
    <w:rsid w:val="003F6298"/>
    <w:rsid w:val="003F6426"/>
    <w:rsid w:val="003F67EC"/>
    <w:rsid w:val="003F6841"/>
    <w:rsid w:val="003F6BBA"/>
    <w:rsid w:val="003F6F86"/>
    <w:rsid w:val="003F6FD8"/>
    <w:rsid w:val="003F70F3"/>
    <w:rsid w:val="003F71B1"/>
    <w:rsid w:val="003F72A7"/>
    <w:rsid w:val="003F74E5"/>
    <w:rsid w:val="003F76F7"/>
    <w:rsid w:val="003F7A78"/>
    <w:rsid w:val="003F7B1D"/>
    <w:rsid w:val="003F7BEA"/>
    <w:rsid w:val="003F7E1C"/>
    <w:rsid w:val="003F7F98"/>
    <w:rsid w:val="004000FF"/>
    <w:rsid w:val="004001A7"/>
    <w:rsid w:val="004001EB"/>
    <w:rsid w:val="00400721"/>
    <w:rsid w:val="00400750"/>
    <w:rsid w:val="004007E6"/>
    <w:rsid w:val="004008E8"/>
    <w:rsid w:val="00400902"/>
    <w:rsid w:val="00400999"/>
    <w:rsid w:val="00400D64"/>
    <w:rsid w:val="004011CA"/>
    <w:rsid w:val="0040125C"/>
    <w:rsid w:val="00401305"/>
    <w:rsid w:val="0040144E"/>
    <w:rsid w:val="00401B03"/>
    <w:rsid w:val="00401B7A"/>
    <w:rsid w:val="00401BAE"/>
    <w:rsid w:val="00401D1B"/>
    <w:rsid w:val="00401F82"/>
    <w:rsid w:val="00402038"/>
    <w:rsid w:val="00402216"/>
    <w:rsid w:val="00402244"/>
    <w:rsid w:val="004022A0"/>
    <w:rsid w:val="004022E5"/>
    <w:rsid w:val="0040233A"/>
    <w:rsid w:val="004025E3"/>
    <w:rsid w:val="00402626"/>
    <w:rsid w:val="004027B8"/>
    <w:rsid w:val="004028EE"/>
    <w:rsid w:val="004029D2"/>
    <w:rsid w:val="00402AB5"/>
    <w:rsid w:val="00402C64"/>
    <w:rsid w:val="00402CCD"/>
    <w:rsid w:val="00402EE7"/>
    <w:rsid w:val="00402F99"/>
    <w:rsid w:val="004030E7"/>
    <w:rsid w:val="00403201"/>
    <w:rsid w:val="0040331E"/>
    <w:rsid w:val="004035B3"/>
    <w:rsid w:val="004035D5"/>
    <w:rsid w:val="004036A6"/>
    <w:rsid w:val="0040384B"/>
    <w:rsid w:val="00403886"/>
    <w:rsid w:val="00403D1D"/>
    <w:rsid w:val="00403D30"/>
    <w:rsid w:val="00404304"/>
    <w:rsid w:val="00404889"/>
    <w:rsid w:val="00404B89"/>
    <w:rsid w:val="00404BA8"/>
    <w:rsid w:val="00404C64"/>
    <w:rsid w:val="00404CC1"/>
    <w:rsid w:val="00404D30"/>
    <w:rsid w:val="00404DC1"/>
    <w:rsid w:val="00404E04"/>
    <w:rsid w:val="00404E19"/>
    <w:rsid w:val="004052F1"/>
    <w:rsid w:val="0040571E"/>
    <w:rsid w:val="00405774"/>
    <w:rsid w:val="00405A0F"/>
    <w:rsid w:val="00405ADC"/>
    <w:rsid w:val="00405C4E"/>
    <w:rsid w:val="00405D4E"/>
    <w:rsid w:val="00406070"/>
    <w:rsid w:val="00406078"/>
    <w:rsid w:val="004061C1"/>
    <w:rsid w:val="00406352"/>
    <w:rsid w:val="00406619"/>
    <w:rsid w:val="004066A0"/>
    <w:rsid w:val="00406AB4"/>
    <w:rsid w:val="00407192"/>
    <w:rsid w:val="0040720E"/>
    <w:rsid w:val="0040724F"/>
    <w:rsid w:val="00407262"/>
    <w:rsid w:val="0040748D"/>
    <w:rsid w:val="0040752D"/>
    <w:rsid w:val="004076D6"/>
    <w:rsid w:val="004076F7"/>
    <w:rsid w:val="004077D9"/>
    <w:rsid w:val="0040796D"/>
    <w:rsid w:val="00407C90"/>
    <w:rsid w:val="00407CCE"/>
    <w:rsid w:val="00407DC9"/>
    <w:rsid w:val="00407E81"/>
    <w:rsid w:val="00407EA1"/>
    <w:rsid w:val="00407FCF"/>
    <w:rsid w:val="0041025E"/>
    <w:rsid w:val="00410314"/>
    <w:rsid w:val="0041047E"/>
    <w:rsid w:val="004109BA"/>
    <w:rsid w:val="00410A69"/>
    <w:rsid w:val="00410B12"/>
    <w:rsid w:val="00410C87"/>
    <w:rsid w:val="00410D33"/>
    <w:rsid w:val="00410DC9"/>
    <w:rsid w:val="00410E41"/>
    <w:rsid w:val="00411194"/>
    <w:rsid w:val="0041121B"/>
    <w:rsid w:val="0041126F"/>
    <w:rsid w:val="00411278"/>
    <w:rsid w:val="0041129E"/>
    <w:rsid w:val="00411338"/>
    <w:rsid w:val="00411538"/>
    <w:rsid w:val="00411573"/>
    <w:rsid w:val="00411764"/>
    <w:rsid w:val="004117BD"/>
    <w:rsid w:val="004117E1"/>
    <w:rsid w:val="00411BD9"/>
    <w:rsid w:val="00411E5D"/>
    <w:rsid w:val="0041201D"/>
    <w:rsid w:val="004121B9"/>
    <w:rsid w:val="00412217"/>
    <w:rsid w:val="004122B3"/>
    <w:rsid w:val="0041238D"/>
    <w:rsid w:val="00412496"/>
    <w:rsid w:val="004124EF"/>
    <w:rsid w:val="004125E0"/>
    <w:rsid w:val="004126CF"/>
    <w:rsid w:val="00412E2D"/>
    <w:rsid w:val="00413261"/>
    <w:rsid w:val="004134BB"/>
    <w:rsid w:val="0041352B"/>
    <w:rsid w:val="00413709"/>
    <w:rsid w:val="00413767"/>
    <w:rsid w:val="00413B68"/>
    <w:rsid w:val="0041417B"/>
    <w:rsid w:val="0041445D"/>
    <w:rsid w:val="0041449C"/>
    <w:rsid w:val="00414BE9"/>
    <w:rsid w:val="00414D11"/>
    <w:rsid w:val="00415166"/>
    <w:rsid w:val="0041520C"/>
    <w:rsid w:val="0041523C"/>
    <w:rsid w:val="004158F0"/>
    <w:rsid w:val="00415963"/>
    <w:rsid w:val="00415B0A"/>
    <w:rsid w:val="00415BC3"/>
    <w:rsid w:val="00415CE1"/>
    <w:rsid w:val="004161EC"/>
    <w:rsid w:val="004166CE"/>
    <w:rsid w:val="004168B3"/>
    <w:rsid w:val="00416AEB"/>
    <w:rsid w:val="00416DF6"/>
    <w:rsid w:val="00416E0F"/>
    <w:rsid w:val="0041714B"/>
    <w:rsid w:val="004172E8"/>
    <w:rsid w:val="004173A8"/>
    <w:rsid w:val="00417606"/>
    <w:rsid w:val="00417655"/>
    <w:rsid w:val="00417675"/>
    <w:rsid w:val="00417B12"/>
    <w:rsid w:val="00417D47"/>
    <w:rsid w:val="004202AE"/>
    <w:rsid w:val="00420673"/>
    <w:rsid w:val="00420BB5"/>
    <w:rsid w:val="00420C2D"/>
    <w:rsid w:val="00420DCC"/>
    <w:rsid w:val="004212EB"/>
    <w:rsid w:val="0042152F"/>
    <w:rsid w:val="0042185F"/>
    <w:rsid w:val="004219A3"/>
    <w:rsid w:val="00421A72"/>
    <w:rsid w:val="00421B13"/>
    <w:rsid w:val="00421D05"/>
    <w:rsid w:val="00421D81"/>
    <w:rsid w:val="00421E91"/>
    <w:rsid w:val="00422565"/>
    <w:rsid w:val="0042256E"/>
    <w:rsid w:val="0042259F"/>
    <w:rsid w:val="00422688"/>
    <w:rsid w:val="00422CEB"/>
    <w:rsid w:val="00422D0A"/>
    <w:rsid w:val="00422F14"/>
    <w:rsid w:val="00422FAE"/>
    <w:rsid w:val="004230EC"/>
    <w:rsid w:val="0042337B"/>
    <w:rsid w:val="00423470"/>
    <w:rsid w:val="0042353C"/>
    <w:rsid w:val="00423A2B"/>
    <w:rsid w:val="00423B76"/>
    <w:rsid w:val="00423BA7"/>
    <w:rsid w:val="00423EC8"/>
    <w:rsid w:val="00423EF7"/>
    <w:rsid w:val="00423F86"/>
    <w:rsid w:val="004242A0"/>
    <w:rsid w:val="0042480C"/>
    <w:rsid w:val="0042484D"/>
    <w:rsid w:val="0042492D"/>
    <w:rsid w:val="00424D5F"/>
    <w:rsid w:val="00424F39"/>
    <w:rsid w:val="00425053"/>
    <w:rsid w:val="0042505D"/>
    <w:rsid w:val="0042517B"/>
    <w:rsid w:val="0042555F"/>
    <w:rsid w:val="00425639"/>
    <w:rsid w:val="004259C0"/>
    <w:rsid w:val="00425B25"/>
    <w:rsid w:val="00425D25"/>
    <w:rsid w:val="00426191"/>
    <w:rsid w:val="00426251"/>
    <w:rsid w:val="004262DE"/>
    <w:rsid w:val="00426402"/>
    <w:rsid w:val="0042652A"/>
    <w:rsid w:val="004267AF"/>
    <w:rsid w:val="004267D3"/>
    <w:rsid w:val="00426840"/>
    <w:rsid w:val="004269ED"/>
    <w:rsid w:val="00426A1B"/>
    <w:rsid w:val="00426A79"/>
    <w:rsid w:val="00426A7A"/>
    <w:rsid w:val="00426B83"/>
    <w:rsid w:val="00426CF4"/>
    <w:rsid w:val="00426D02"/>
    <w:rsid w:val="00426EB2"/>
    <w:rsid w:val="00426F9A"/>
    <w:rsid w:val="004270D8"/>
    <w:rsid w:val="00427229"/>
    <w:rsid w:val="0042725B"/>
    <w:rsid w:val="0042749A"/>
    <w:rsid w:val="004274D3"/>
    <w:rsid w:val="00427838"/>
    <w:rsid w:val="004278A1"/>
    <w:rsid w:val="004278D4"/>
    <w:rsid w:val="004279F0"/>
    <w:rsid w:val="00427B08"/>
    <w:rsid w:val="00427B0B"/>
    <w:rsid w:val="00427CB6"/>
    <w:rsid w:val="00427DDA"/>
    <w:rsid w:val="00427DE1"/>
    <w:rsid w:val="00427E30"/>
    <w:rsid w:val="00427F31"/>
    <w:rsid w:val="0043033C"/>
    <w:rsid w:val="00430423"/>
    <w:rsid w:val="004305C6"/>
    <w:rsid w:val="0043068E"/>
    <w:rsid w:val="004307D7"/>
    <w:rsid w:val="004308B1"/>
    <w:rsid w:val="004309A2"/>
    <w:rsid w:val="004309F2"/>
    <w:rsid w:val="00430BC6"/>
    <w:rsid w:val="00430DC9"/>
    <w:rsid w:val="00430F65"/>
    <w:rsid w:val="0043112F"/>
    <w:rsid w:val="00431138"/>
    <w:rsid w:val="004312EB"/>
    <w:rsid w:val="0043130A"/>
    <w:rsid w:val="0043133D"/>
    <w:rsid w:val="0043152B"/>
    <w:rsid w:val="0043174A"/>
    <w:rsid w:val="0043186B"/>
    <w:rsid w:val="004319C3"/>
    <w:rsid w:val="00431A9F"/>
    <w:rsid w:val="00431C42"/>
    <w:rsid w:val="00432349"/>
    <w:rsid w:val="00432614"/>
    <w:rsid w:val="004326F7"/>
    <w:rsid w:val="00432700"/>
    <w:rsid w:val="004327CC"/>
    <w:rsid w:val="00432869"/>
    <w:rsid w:val="00432B22"/>
    <w:rsid w:val="00432DE9"/>
    <w:rsid w:val="00432E07"/>
    <w:rsid w:val="00432E08"/>
    <w:rsid w:val="00432FB4"/>
    <w:rsid w:val="0043305A"/>
    <w:rsid w:val="004332C6"/>
    <w:rsid w:val="00433381"/>
    <w:rsid w:val="004338A7"/>
    <w:rsid w:val="00433C16"/>
    <w:rsid w:val="00433E7B"/>
    <w:rsid w:val="00433F6D"/>
    <w:rsid w:val="00433F70"/>
    <w:rsid w:val="00434231"/>
    <w:rsid w:val="004343BF"/>
    <w:rsid w:val="004345A6"/>
    <w:rsid w:val="00434717"/>
    <w:rsid w:val="00434A15"/>
    <w:rsid w:val="004351D1"/>
    <w:rsid w:val="00435309"/>
    <w:rsid w:val="00435443"/>
    <w:rsid w:val="004354E4"/>
    <w:rsid w:val="00435838"/>
    <w:rsid w:val="0043590D"/>
    <w:rsid w:val="00435983"/>
    <w:rsid w:val="00435B98"/>
    <w:rsid w:val="00435BFC"/>
    <w:rsid w:val="00435D2D"/>
    <w:rsid w:val="00435E82"/>
    <w:rsid w:val="00435E99"/>
    <w:rsid w:val="00435EEC"/>
    <w:rsid w:val="004361A8"/>
    <w:rsid w:val="0043644B"/>
    <w:rsid w:val="0043666B"/>
    <w:rsid w:val="004366CF"/>
    <w:rsid w:val="004367EE"/>
    <w:rsid w:val="004368DE"/>
    <w:rsid w:val="0043694B"/>
    <w:rsid w:val="00436A93"/>
    <w:rsid w:val="00436BB4"/>
    <w:rsid w:val="00436C5E"/>
    <w:rsid w:val="00436FA8"/>
    <w:rsid w:val="00437072"/>
    <w:rsid w:val="00437153"/>
    <w:rsid w:val="00437170"/>
    <w:rsid w:val="004371EA"/>
    <w:rsid w:val="00437846"/>
    <w:rsid w:val="004379F9"/>
    <w:rsid w:val="00437B1D"/>
    <w:rsid w:val="00437B70"/>
    <w:rsid w:val="00437C19"/>
    <w:rsid w:val="00437DA1"/>
    <w:rsid w:val="00437E01"/>
    <w:rsid w:val="00437E58"/>
    <w:rsid w:val="00440018"/>
    <w:rsid w:val="00440401"/>
    <w:rsid w:val="004404FA"/>
    <w:rsid w:val="00440646"/>
    <w:rsid w:val="00440670"/>
    <w:rsid w:val="004406D8"/>
    <w:rsid w:val="00440BDB"/>
    <w:rsid w:val="00440D24"/>
    <w:rsid w:val="00440D50"/>
    <w:rsid w:val="00440D6F"/>
    <w:rsid w:val="00440D8B"/>
    <w:rsid w:val="00441097"/>
    <w:rsid w:val="0044109D"/>
    <w:rsid w:val="004413A6"/>
    <w:rsid w:val="004413CA"/>
    <w:rsid w:val="004413D1"/>
    <w:rsid w:val="004418A2"/>
    <w:rsid w:val="004418AD"/>
    <w:rsid w:val="0044193A"/>
    <w:rsid w:val="004419C4"/>
    <w:rsid w:val="00441EC9"/>
    <w:rsid w:val="00441F3C"/>
    <w:rsid w:val="00442004"/>
    <w:rsid w:val="0044206E"/>
    <w:rsid w:val="004423E2"/>
    <w:rsid w:val="00442676"/>
    <w:rsid w:val="00442805"/>
    <w:rsid w:val="00442ACD"/>
    <w:rsid w:val="00442CB5"/>
    <w:rsid w:val="00442F88"/>
    <w:rsid w:val="00443014"/>
    <w:rsid w:val="00443252"/>
    <w:rsid w:val="00443320"/>
    <w:rsid w:val="00443577"/>
    <w:rsid w:val="0044382B"/>
    <w:rsid w:val="00443959"/>
    <w:rsid w:val="00443AEE"/>
    <w:rsid w:val="0044403A"/>
    <w:rsid w:val="004442D0"/>
    <w:rsid w:val="00444355"/>
    <w:rsid w:val="0044446F"/>
    <w:rsid w:val="004445EF"/>
    <w:rsid w:val="00444625"/>
    <w:rsid w:val="00444703"/>
    <w:rsid w:val="00444893"/>
    <w:rsid w:val="004449AF"/>
    <w:rsid w:val="00444D09"/>
    <w:rsid w:val="004450ED"/>
    <w:rsid w:val="004451A9"/>
    <w:rsid w:val="00445311"/>
    <w:rsid w:val="004456B9"/>
    <w:rsid w:val="00445BCC"/>
    <w:rsid w:val="00445BF1"/>
    <w:rsid w:val="00445D83"/>
    <w:rsid w:val="00445E49"/>
    <w:rsid w:val="00445F15"/>
    <w:rsid w:val="004460BE"/>
    <w:rsid w:val="004462E6"/>
    <w:rsid w:val="00446492"/>
    <w:rsid w:val="004464A6"/>
    <w:rsid w:val="00446910"/>
    <w:rsid w:val="00446B33"/>
    <w:rsid w:val="00446C33"/>
    <w:rsid w:val="00446E8D"/>
    <w:rsid w:val="00446E9A"/>
    <w:rsid w:val="00446FF7"/>
    <w:rsid w:val="004471DE"/>
    <w:rsid w:val="00447278"/>
    <w:rsid w:val="004473BE"/>
    <w:rsid w:val="00447721"/>
    <w:rsid w:val="0044773F"/>
    <w:rsid w:val="00447A97"/>
    <w:rsid w:val="00447C55"/>
    <w:rsid w:val="00447F32"/>
    <w:rsid w:val="00447F8A"/>
    <w:rsid w:val="004502A8"/>
    <w:rsid w:val="004502C7"/>
    <w:rsid w:val="004502F9"/>
    <w:rsid w:val="00450305"/>
    <w:rsid w:val="00450468"/>
    <w:rsid w:val="00450596"/>
    <w:rsid w:val="00450632"/>
    <w:rsid w:val="004506F3"/>
    <w:rsid w:val="004507EB"/>
    <w:rsid w:val="00450935"/>
    <w:rsid w:val="00450947"/>
    <w:rsid w:val="00450A62"/>
    <w:rsid w:val="00450AB2"/>
    <w:rsid w:val="00450C52"/>
    <w:rsid w:val="00450CFE"/>
    <w:rsid w:val="004511D0"/>
    <w:rsid w:val="004511EC"/>
    <w:rsid w:val="00451212"/>
    <w:rsid w:val="004512FC"/>
    <w:rsid w:val="004513A1"/>
    <w:rsid w:val="00451402"/>
    <w:rsid w:val="004516C3"/>
    <w:rsid w:val="00451AFC"/>
    <w:rsid w:val="00451B44"/>
    <w:rsid w:val="00451C3F"/>
    <w:rsid w:val="00451F36"/>
    <w:rsid w:val="004522E6"/>
    <w:rsid w:val="0045235D"/>
    <w:rsid w:val="0045238F"/>
    <w:rsid w:val="0045250F"/>
    <w:rsid w:val="00452849"/>
    <w:rsid w:val="0045287E"/>
    <w:rsid w:val="00452B1D"/>
    <w:rsid w:val="00452F6F"/>
    <w:rsid w:val="00452FF6"/>
    <w:rsid w:val="00453171"/>
    <w:rsid w:val="0045321D"/>
    <w:rsid w:val="0045329B"/>
    <w:rsid w:val="00453346"/>
    <w:rsid w:val="00453445"/>
    <w:rsid w:val="00453572"/>
    <w:rsid w:val="0045367A"/>
    <w:rsid w:val="00453852"/>
    <w:rsid w:val="0045385E"/>
    <w:rsid w:val="00453958"/>
    <w:rsid w:val="00453DE3"/>
    <w:rsid w:val="00453EF2"/>
    <w:rsid w:val="0045401A"/>
    <w:rsid w:val="004542AA"/>
    <w:rsid w:val="0045443D"/>
    <w:rsid w:val="004546D0"/>
    <w:rsid w:val="004546E2"/>
    <w:rsid w:val="00454766"/>
    <w:rsid w:val="00454BB2"/>
    <w:rsid w:val="00454D0E"/>
    <w:rsid w:val="00454D2D"/>
    <w:rsid w:val="00454EFB"/>
    <w:rsid w:val="0045520E"/>
    <w:rsid w:val="004553B1"/>
    <w:rsid w:val="004554FA"/>
    <w:rsid w:val="004556B4"/>
    <w:rsid w:val="00455A9D"/>
    <w:rsid w:val="00455E40"/>
    <w:rsid w:val="00455FA1"/>
    <w:rsid w:val="00456141"/>
    <w:rsid w:val="004561A2"/>
    <w:rsid w:val="004561CF"/>
    <w:rsid w:val="004561D6"/>
    <w:rsid w:val="004561E1"/>
    <w:rsid w:val="00456229"/>
    <w:rsid w:val="0045665D"/>
    <w:rsid w:val="004566A0"/>
    <w:rsid w:val="004566B3"/>
    <w:rsid w:val="0045683D"/>
    <w:rsid w:val="0045687B"/>
    <w:rsid w:val="00456891"/>
    <w:rsid w:val="00456917"/>
    <w:rsid w:val="0045694E"/>
    <w:rsid w:val="00456A8B"/>
    <w:rsid w:val="00456AF2"/>
    <w:rsid w:val="00456F3E"/>
    <w:rsid w:val="00456F8D"/>
    <w:rsid w:val="00457022"/>
    <w:rsid w:val="00457181"/>
    <w:rsid w:val="00457208"/>
    <w:rsid w:val="0045746D"/>
    <w:rsid w:val="0045749D"/>
    <w:rsid w:val="004574AD"/>
    <w:rsid w:val="0045755E"/>
    <w:rsid w:val="0045796C"/>
    <w:rsid w:val="00457B48"/>
    <w:rsid w:val="00457E3E"/>
    <w:rsid w:val="00457EBE"/>
    <w:rsid w:val="00457F1C"/>
    <w:rsid w:val="00460400"/>
    <w:rsid w:val="00460532"/>
    <w:rsid w:val="00460819"/>
    <w:rsid w:val="00460D89"/>
    <w:rsid w:val="0046106A"/>
    <w:rsid w:val="00461096"/>
    <w:rsid w:val="0046127B"/>
    <w:rsid w:val="004616ED"/>
    <w:rsid w:val="00461A80"/>
    <w:rsid w:val="00461C87"/>
    <w:rsid w:val="00461D54"/>
    <w:rsid w:val="00461F06"/>
    <w:rsid w:val="004622A2"/>
    <w:rsid w:val="00462440"/>
    <w:rsid w:val="004624AC"/>
    <w:rsid w:val="004624C2"/>
    <w:rsid w:val="004625FE"/>
    <w:rsid w:val="00462666"/>
    <w:rsid w:val="00462C42"/>
    <w:rsid w:val="00462E0F"/>
    <w:rsid w:val="00462F2F"/>
    <w:rsid w:val="00463032"/>
    <w:rsid w:val="004632D4"/>
    <w:rsid w:val="004633F7"/>
    <w:rsid w:val="004637E9"/>
    <w:rsid w:val="00463827"/>
    <w:rsid w:val="00463C37"/>
    <w:rsid w:val="00463CD8"/>
    <w:rsid w:val="00463D8F"/>
    <w:rsid w:val="00463E66"/>
    <w:rsid w:val="00463FE6"/>
    <w:rsid w:val="0046403F"/>
    <w:rsid w:val="0046426D"/>
    <w:rsid w:val="00464469"/>
    <w:rsid w:val="004647D3"/>
    <w:rsid w:val="0046489B"/>
    <w:rsid w:val="004648C2"/>
    <w:rsid w:val="00464B9A"/>
    <w:rsid w:val="00464D78"/>
    <w:rsid w:val="00465189"/>
    <w:rsid w:val="00465422"/>
    <w:rsid w:val="00465AB0"/>
    <w:rsid w:val="00465BD7"/>
    <w:rsid w:val="00465C34"/>
    <w:rsid w:val="00465D17"/>
    <w:rsid w:val="00465DAE"/>
    <w:rsid w:val="00465E6C"/>
    <w:rsid w:val="00466424"/>
    <w:rsid w:val="00466649"/>
    <w:rsid w:val="0046678B"/>
    <w:rsid w:val="0046698B"/>
    <w:rsid w:val="00466A9E"/>
    <w:rsid w:val="00466AB8"/>
    <w:rsid w:val="0046704E"/>
    <w:rsid w:val="00467068"/>
    <w:rsid w:val="00467521"/>
    <w:rsid w:val="0046793F"/>
    <w:rsid w:val="00467B96"/>
    <w:rsid w:val="00467BD7"/>
    <w:rsid w:val="00467DEB"/>
    <w:rsid w:val="00467FFC"/>
    <w:rsid w:val="004703CC"/>
    <w:rsid w:val="0047048B"/>
    <w:rsid w:val="00470784"/>
    <w:rsid w:val="00470A44"/>
    <w:rsid w:val="00470ADD"/>
    <w:rsid w:val="00470E6A"/>
    <w:rsid w:val="00470F63"/>
    <w:rsid w:val="004717F0"/>
    <w:rsid w:val="0047190D"/>
    <w:rsid w:val="0047193D"/>
    <w:rsid w:val="00471C8E"/>
    <w:rsid w:val="00471D89"/>
    <w:rsid w:val="00471EDA"/>
    <w:rsid w:val="00471F1B"/>
    <w:rsid w:val="00471F94"/>
    <w:rsid w:val="00471FE8"/>
    <w:rsid w:val="00472203"/>
    <w:rsid w:val="0047221C"/>
    <w:rsid w:val="0047224A"/>
    <w:rsid w:val="004723FB"/>
    <w:rsid w:val="004723FD"/>
    <w:rsid w:val="00472798"/>
    <w:rsid w:val="004727DF"/>
    <w:rsid w:val="00472B23"/>
    <w:rsid w:val="00472F6A"/>
    <w:rsid w:val="0047300D"/>
    <w:rsid w:val="0047326D"/>
    <w:rsid w:val="004734E4"/>
    <w:rsid w:val="004735B1"/>
    <w:rsid w:val="00473601"/>
    <w:rsid w:val="0047371A"/>
    <w:rsid w:val="004738B0"/>
    <w:rsid w:val="0047398D"/>
    <w:rsid w:val="00473DF7"/>
    <w:rsid w:val="0047495F"/>
    <w:rsid w:val="00474A9D"/>
    <w:rsid w:val="00474AF7"/>
    <w:rsid w:val="00474BBF"/>
    <w:rsid w:val="00474D6D"/>
    <w:rsid w:val="00475087"/>
    <w:rsid w:val="00475162"/>
    <w:rsid w:val="00475577"/>
    <w:rsid w:val="00475592"/>
    <w:rsid w:val="004755DA"/>
    <w:rsid w:val="00475996"/>
    <w:rsid w:val="004759E3"/>
    <w:rsid w:val="00475D07"/>
    <w:rsid w:val="00476029"/>
    <w:rsid w:val="004760D0"/>
    <w:rsid w:val="00476115"/>
    <w:rsid w:val="0047623A"/>
    <w:rsid w:val="00476250"/>
    <w:rsid w:val="00476475"/>
    <w:rsid w:val="004764AE"/>
    <w:rsid w:val="00476563"/>
    <w:rsid w:val="004767A0"/>
    <w:rsid w:val="00476A4A"/>
    <w:rsid w:val="00476B77"/>
    <w:rsid w:val="00476BB9"/>
    <w:rsid w:val="00476D3E"/>
    <w:rsid w:val="00476DB6"/>
    <w:rsid w:val="00477072"/>
    <w:rsid w:val="004770E0"/>
    <w:rsid w:val="00477478"/>
    <w:rsid w:val="004775BF"/>
    <w:rsid w:val="0047783E"/>
    <w:rsid w:val="0047785E"/>
    <w:rsid w:val="00477874"/>
    <w:rsid w:val="00477887"/>
    <w:rsid w:val="00477973"/>
    <w:rsid w:val="004779A2"/>
    <w:rsid w:val="00477C70"/>
    <w:rsid w:val="00477F2C"/>
    <w:rsid w:val="00480057"/>
    <w:rsid w:val="004800A8"/>
    <w:rsid w:val="00480257"/>
    <w:rsid w:val="00480297"/>
    <w:rsid w:val="0048030D"/>
    <w:rsid w:val="00480441"/>
    <w:rsid w:val="004804C1"/>
    <w:rsid w:val="00480636"/>
    <w:rsid w:val="00480904"/>
    <w:rsid w:val="00480938"/>
    <w:rsid w:val="004809C1"/>
    <w:rsid w:val="00480DC2"/>
    <w:rsid w:val="00480DD0"/>
    <w:rsid w:val="00480FD8"/>
    <w:rsid w:val="00481029"/>
    <w:rsid w:val="00481151"/>
    <w:rsid w:val="0048117B"/>
    <w:rsid w:val="0048133A"/>
    <w:rsid w:val="004813F4"/>
    <w:rsid w:val="00481546"/>
    <w:rsid w:val="004817D9"/>
    <w:rsid w:val="00481BA7"/>
    <w:rsid w:val="00481DB1"/>
    <w:rsid w:val="00481E75"/>
    <w:rsid w:val="0048208C"/>
    <w:rsid w:val="004820A7"/>
    <w:rsid w:val="00482157"/>
    <w:rsid w:val="004822BC"/>
    <w:rsid w:val="0048245A"/>
    <w:rsid w:val="004826B8"/>
    <w:rsid w:val="00482976"/>
    <w:rsid w:val="00482B39"/>
    <w:rsid w:val="00482C81"/>
    <w:rsid w:val="00482D8F"/>
    <w:rsid w:val="00482DBA"/>
    <w:rsid w:val="00482E3E"/>
    <w:rsid w:val="00482F24"/>
    <w:rsid w:val="0048300F"/>
    <w:rsid w:val="004832A6"/>
    <w:rsid w:val="00483C93"/>
    <w:rsid w:val="00483CD3"/>
    <w:rsid w:val="00484011"/>
    <w:rsid w:val="0048420C"/>
    <w:rsid w:val="004843AE"/>
    <w:rsid w:val="004847CB"/>
    <w:rsid w:val="0048489B"/>
    <w:rsid w:val="00484940"/>
    <w:rsid w:val="00484C23"/>
    <w:rsid w:val="00484CE9"/>
    <w:rsid w:val="00484D3F"/>
    <w:rsid w:val="00485227"/>
    <w:rsid w:val="0048524F"/>
    <w:rsid w:val="00485591"/>
    <w:rsid w:val="0048577C"/>
    <w:rsid w:val="00485848"/>
    <w:rsid w:val="00485978"/>
    <w:rsid w:val="00485A76"/>
    <w:rsid w:val="00485A77"/>
    <w:rsid w:val="00485E8B"/>
    <w:rsid w:val="00485FDF"/>
    <w:rsid w:val="0048600D"/>
    <w:rsid w:val="00486089"/>
    <w:rsid w:val="00486500"/>
    <w:rsid w:val="00486690"/>
    <w:rsid w:val="00486925"/>
    <w:rsid w:val="00486D48"/>
    <w:rsid w:val="00486E3E"/>
    <w:rsid w:val="00486EF5"/>
    <w:rsid w:val="0048711C"/>
    <w:rsid w:val="004875B9"/>
    <w:rsid w:val="00487847"/>
    <w:rsid w:val="00487B73"/>
    <w:rsid w:val="00487BF4"/>
    <w:rsid w:val="00487CD2"/>
    <w:rsid w:val="00487E33"/>
    <w:rsid w:val="004900C9"/>
    <w:rsid w:val="00490418"/>
    <w:rsid w:val="004904DA"/>
    <w:rsid w:val="00490559"/>
    <w:rsid w:val="00490851"/>
    <w:rsid w:val="00490A50"/>
    <w:rsid w:val="00490C91"/>
    <w:rsid w:val="00490E3C"/>
    <w:rsid w:val="00491183"/>
    <w:rsid w:val="00491277"/>
    <w:rsid w:val="0049132C"/>
    <w:rsid w:val="0049168D"/>
    <w:rsid w:val="00491834"/>
    <w:rsid w:val="0049192D"/>
    <w:rsid w:val="00491BDE"/>
    <w:rsid w:val="00491DAA"/>
    <w:rsid w:val="00491EC0"/>
    <w:rsid w:val="00492234"/>
    <w:rsid w:val="0049229B"/>
    <w:rsid w:val="0049245B"/>
    <w:rsid w:val="00492563"/>
    <w:rsid w:val="004925D7"/>
    <w:rsid w:val="004927D0"/>
    <w:rsid w:val="00492843"/>
    <w:rsid w:val="00492B4E"/>
    <w:rsid w:val="00492BB0"/>
    <w:rsid w:val="00492BD8"/>
    <w:rsid w:val="00492C87"/>
    <w:rsid w:val="00492EB6"/>
    <w:rsid w:val="0049308C"/>
    <w:rsid w:val="00493312"/>
    <w:rsid w:val="00493332"/>
    <w:rsid w:val="0049341F"/>
    <w:rsid w:val="00493644"/>
    <w:rsid w:val="004936C2"/>
    <w:rsid w:val="00493B15"/>
    <w:rsid w:val="00493DCB"/>
    <w:rsid w:val="00493F8E"/>
    <w:rsid w:val="00494107"/>
    <w:rsid w:val="0049440E"/>
    <w:rsid w:val="00494475"/>
    <w:rsid w:val="00494661"/>
    <w:rsid w:val="00494A5C"/>
    <w:rsid w:val="00494A60"/>
    <w:rsid w:val="00494CBE"/>
    <w:rsid w:val="00494E79"/>
    <w:rsid w:val="00494F4C"/>
    <w:rsid w:val="00495068"/>
    <w:rsid w:val="004953C6"/>
    <w:rsid w:val="004955E9"/>
    <w:rsid w:val="00495713"/>
    <w:rsid w:val="00495745"/>
    <w:rsid w:val="004957CD"/>
    <w:rsid w:val="00495974"/>
    <w:rsid w:val="00495AEE"/>
    <w:rsid w:val="00495C9E"/>
    <w:rsid w:val="00495D2C"/>
    <w:rsid w:val="00495D6A"/>
    <w:rsid w:val="0049615E"/>
    <w:rsid w:val="00496172"/>
    <w:rsid w:val="0049640B"/>
    <w:rsid w:val="00496731"/>
    <w:rsid w:val="004967DE"/>
    <w:rsid w:val="00496976"/>
    <w:rsid w:val="00496B0A"/>
    <w:rsid w:val="00496CED"/>
    <w:rsid w:val="00496DE3"/>
    <w:rsid w:val="00496EE8"/>
    <w:rsid w:val="00497083"/>
    <w:rsid w:val="00497133"/>
    <w:rsid w:val="00497683"/>
    <w:rsid w:val="00497E78"/>
    <w:rsid w:val="004A002A"/>
    <w:rsid w:val="004A038C"/>
    <w:rsid w:val="004A064F"/>
    <w:rsid w:val="004A0CDB"/>
    <w:rsid w:val="004A0D50"/>
    <w:rsid w:val="004A0DFB"/>
    <w:rsid w:val="004A0E92"/>
    <w:rsid w:val="004A111F"/>
    <w:rsid w:val="004A13D3"/>
    <w:rsid w:val="004A1439"/>
    <w:rsid w:val="004A1795"/>
    <w:rsid w:val="004A17FC"/>
    <w:rsid w:val="004A18FB"/>
    <w:rsid w:val="004A1982"/>
    <w:rsid w:val="004A19C8"/>
    <w:rsid w:val="004A1C06"/>
    <w:rsid w:val="004A1C8D"/>
    <w:rsid w:val="004A1E7C"/>
    <w:rsid w:val="004A1F15"/>
    <w:rsid w:val="004A1FBF"/>
    <w:rsid w:val="004A2019"/>
    <w:rsid w:val="004A2050"/>
    <w:rsid w:val="004A213E"/>
    <w:rsid w:val="004A22ED"/>
    <w:rsid w:val="004A23E2"/>
    <w:rsid w:val="004A2705"/>
    <w:rsid w:val="004A28A9"/>
    <w:rsid w:val="004A2945"/>
    <w:rsid w:val="004A2C19"/>
    <w:rsid w:val="004A2D4B"/>
    <w:rsid w:val="004A31D4"/>
    <w:rsid w:val="004A3238"/>
    <w:rsid w:val="004A3536"/>
    <w:rsid w:val="004A36AE"/>
    <w:rsid w:val="004A36DF"/>
    <w:rsid w:val="004A3719"/>
    <w:rsid w:val="004A39AA"/>
    <w:rsid w:val="004A3A55"/>
    <w:rsid w:val="004A3C1C"/>
    <w:rsid w:val="004A3CA2"/>
    <w:rsid w:val="004A3D3B"/>
    <w:rsid w:val="004A3ED3"/>
    <w:rsid w:val="004A3F73"/>
    <w:rsid w:val="004A3F7B"/>
    <w:rsid w:val="004A3F9C"/>
    <w:rsid w:val="004A3FBC"/>
    <w:rsid w:val="004A406A"/>
    <w:rsid w:val="004A43EB"/>
    <w:rsid w:val="004A4738"/>
    <w:rsid w:val="004A4797"/>
    <w:rsid w:val="004A4BD2"/>
    <w:rsid w:val="004A4C05"/>
    <w:rsid w:val="004A4C7A"/>
    <w:rsid w:val="004A4F36"/>
    <w:rsid w:val="004A5014"/>
    <w:rsid w:val="004A5033"/>
    <w:rsid w:val="004A5197"/>
    <w:rsid w:val="004A5223"/>
    <w:rsid w:val="004A52AE"/>
    <w:rsid w:val="004A5400"/>
    <w:rsid w:val="004A55C8"/>
    <w:rsid w:val="004A58EF"/>
    <w:rsid w:val="004A5A8B"/>
    <w:rsid w:val="004A5C07"/>
    <w:rsid w:val="004A5C6F"/>
    <w:rsid w:val="004A5C8C"/>
    <w:rsid w:val="004A5D46"/>
    <w:rsid w:val="004A5EED"/>
    <w:rsid w:val="004A609E"/>
    <w:rsid w:val="004A62C6"/>
    <w:rsid w:val="004A62DB"/>
    <w:rsid w:val="004A6A06"/>
    <w:rsid w:val="004A6A37"/>
    <w:rsid w:val="004A6D14"/>
    <w:rsid w:val="004A6F3C"/>
    <w:rsid w:val="004A6F99"/>
    <w:rsid w:val="004A717C"/>
    <w:rsid w:val="004A734B"/>
    <w:rsid w:val="004A7506"/>
    <w:rsid w:val="004A7639"/>
    <w:rsid w:val="004A763C"/>
    <w:rsid w:val="004A78D4"/>
    <w:rsid w:val="004A78F0"/>
    <w:rsid w:val="004A7B19"/>
    <w:rsid w:val="004A7D43"/>
    <w:rsid w:val="004A7D93"/>
    <w:rsid w:val="004B01D1"/>
    <w:rsid w:val="004B0240"/>
    <w:rsid w:val="004B02F6"/>
    <w:rsid w:val="004B0522"/>
    <w:rsid w:val="004B059D"/>
    <w:rsid w:val="004B08A4"/>
    <w:rsid w:val="004B0B7E"/>
    <w:rsid w:val="004B0EF3"/>
    <w:rsid w:val="004B0F5E"/>
    <w:rsid w:val="004B148A"/>
    <w:rsid w:val="004B181A"/>
    <w:rsid w:val="004B18B6"/>
    <w:rsid w:val="004B19EB"/>
    <w:rsid w:val="004B1C55"/>
    <w:rsid w:val="004B1C5B"/>
    <w:rsid w:val="004B1CCC"/>
    <w:rsid w:val="004B1E5B"/>
    <w:rsid w:val="004B2229"/>
    <w:rsid w:val="004B2589"/>
    <w:rsid w:val="004B27BD"/>
    <w:rsid w:val="004B2D42"/>
    <w:rsid w:val="004B3230"/>
    <w:rsid w:val="004B32A6"/>
    <w:rsid w:val="004B386E"/>
    <w:rsid w:val="004B3A26"/>
    <w:rsid w:val="004B3B57"/>
    <w:rsid w:val="004B3BD2"/>
    <w:rsid w:val="004B3FD6"/>
    <w:rsid w:val="004B41CD"/>
    <w:rsid w:val="004B44AB"/>
    <w:rsid w:val="004B4864"/>
    <w:rsid w:val="004B48A4"/>
    <w:rsid w:val="004B4DF5"/>
    <w:rsid w:val="004B4F6B"/>
    <w:rsid w:val="004B4F6F"/>
    <w:rsid w:val="004B5002"/>
    <w:rsid w:val="004B51D0"/>
    <w:rsid w:val="004B5316"/>
    <w:rsid w:val="004B53A3"/>
    <w:rsid w:val="004B5447"/>
    <w:rsid w:val="004B5683"/>
    <w:rsid w:val="004B576B"/>
    <w:rsid w:val="004B57B0"/>
    <w:rsid w:val="004B5822"/>
    <w:rsid w:val="004B59C2"/>
    <w:rsid w:val="004B5A73"/>
    <w:rsid w:val="004B5B56"/>
    <w:rsid w:val="004B5C7F"/>
    <w:rsid w:val="004B5DEC"/>
    <w:rsid w:val="004B6056"/>
    <w:rsid w:val="004B60E5"/>
    <w:rsid w:val="004B66FD"/>
    <w:rsid w:val="004B69CC"/>
    <w:rsid w:val="004B69E4"/>
    <w:rsid w:val="004B6A5F"/>
    <w:rsid w:val="004B6B62"/>
    <w:rsid w:val="004B6CB2"/>
    <w:rsid w:val="004B6D24"/>
    <w:rsid w:val="004B6F90"/>
    <w:rsid w:val="004B6F92"/>
    <w:rsid w:val="004B72F5"/>
    <w:rsid w:val="004B75D9"/>
    <w:rsid w:val="004B760A"/>
    <w:rsid w:val="004B7635"/>
    <w:rsid w:val="004B790C"/>
    <w:rsid w:val="004B793F"/>
    <w:rsid w:val="004B7943"/>
    <w:rsid w:val="004B7986"/>
    <w:rsid w:val="004B7ACC"/>
    <w:rsid w:val="004B7C8F"/>
    <w:rsid w:val="004B7D79"/>
    <w:rsid w:val="004B7F40"/>
    <w:rsid w:val="004B7FAE"/>
    <w:rsid w:val="004C0124"/>
    <w:rsid w:val="004C0525"/>
    <w:rsid w:val="004C0644"/>
    <w:rsid w:val="004C0787"/>
    <w:rsid w:val="004C07A7"/>
    <w:rsid w:val="004C09BA"/>
    <w:rsid w:val="004C0A1F"/>
    <w:rsid w:val="004C0B5A"/>
    <w:rsid w:val="004C0BC1"/>
    <w:rsid w:val="004C0C8D"/>
    <w:rsid w:val="004C0CF0"/>
    <w:rsid w:val="004C0D6A"/>
    <w:rsid w:val="004C1132"/>
    <w:rsid w:val="004C1190"/>
    <w:rsid w:val="004C163C"/>
    <w:rsid w:val="004C196E"/>
    <w:rsid w:val="004C1A19"/>
    <w:rsid w:val="004C1BE8"/>
    <w:rsid w:val="004C1CDA"/>
    <w:rsid w:val="004C1D8C"/>
    <w:rsid w:val="004C1F82"/>
    <w:rsid w:val="004C2286"/>
    <w:rsid w:val="004C231F"/>
    <w:rsid w:val="004C23C5"/>
    <w:rsid w:val="004C23D2"/>
    <w:rsid w:val="004C247A"/>
    <w:rsid w:val="004C2484"/>
    <w:rsid w:val="004C24BD"/>
    <w:rsid w:val="004C274F"/>
    <w:rsid w:val="004C2777"/>
    <w:rsid w:val="004C2977"/>
    <w:rsid w:val="004C29B3"/>
    <w:rsid w:val="004C2B51"/>
    <w:rsid w:val="004C2CC0"/>
    <w:rsid w:val="004C2D8E"/>
    <w:rsid w:val="004C31E7"/>
    <w:rsid w:val="004C33A0"/>
    <w:rsid w:val="004C3512"/>
    <w:rsid w:val="004C3675"/>
    <w:rsid w:val="004C36D3"/>
    <w:rsid w:val="004C38D0"/>
    <w:rsid w:val="004C3A43"/>
    <w:rsid w:val="004C3A4C"/>
    <w:rsid w:val="004C3A8A"/>
    <w:rsid w:val="004C3EC7"/>
    <w:rsid w:val="004C3EF8"/>
    <w:rsid w:val="004C3F1D"/>
    <w:rsid w:val="004C4029"/>
    <w:rsid w:val="004C4106"/>
    <w:rsid w:val="004C4116"/>
    <w:rsid w:val="004C45A6"/>
    <w:rsid w:val="004C463B"/>
    <w:rsid w:val="004C4674"/>
    <w:rsid w:val="004C468C"/>
    <w:rsid w:val="004C46FF"/>
    <w:rsid w:val="004C477B"/>
    <w:rsid w:val="004C4828"/>
    <w:rsid w:val="004C48C3"/>
    <w:rsid w:val="004C4CEB"/>
    <w:rsid w:val="004C4EF5"/>
    <w:rsid w:val="004C50C0"/>
    <w:rsid w:val="004C5456"/>
    <w:rsid w:val="004C5586"/>
    <w:rsid w:val="004C560E"/>
    <w:rsid w:val="004C562B"/>
    <w:rsid w:val="004C56CB"/>
    <w:rsid w:val="004C57B0"/>
    <w:rsid w:val="004C5847"/>
    <w:rsid w:val="004C59D4"/>
    <w:rsid w:val="004C5AEB"/>
    <w:rsid w:val="004C5B97"/>
    <w:rsid w:val="004C5BC2"/>
    <w:rsid w:val="004C5FFC"/>
    <w:rsid w:val="004C60A4"/>
    <w:rsid w:val="004C60B9"/>
    <w:rsid w:val="004C613F"/>
    <w:rsid w:val="004C6319"/>
    <w:rsid w:val="004C63D4"/>
    <w:rsid w:val="004C6445"/>
    <w:rsid w:val="004C6542"/>
    <w:rsid w:val="004C65D4"/>
    <w:rsid w:val="004C6953"/>
    <w:rsid w:val="004C6AD7"/>
    <w:rsid w:val="004C6FE1"/>
    <w:rsid w:val="004C70C8"/>
    <w:rsid w:val="004C72CA"/>
    <w:rsid w:val="004C72DA"/>
    <w:rsid w:val="004C740E"/>
    <w:rsid w:val="004C76E6"/>
    <w:rsid w:val="004C7816"/>
    <w:rsid w:val="004C788D"/>
    <w:rsid w:val="004C78B7"/>
    <w:rsid w:val="004C7B94"/>
    <w:rsid w:val="004C7C9E"/>
    <w:rsid w:val="004C7E5B"/>
    <w:rsid w:val="004C7F14"/>
    <w:rsid w:val="004D008F"/>
    <w:rsid w:val="004D0112"/>
    <w:rsid w:val="004D0272"/>
    <w:rsid w:val="004D03E8"/>
    <w:rsid w:val="004D0529"/>
    <w:rsid w:val="004D07DF"/>
    <w:rsid w:val="004D08DB"/>
    <w:rsid w:val="004D0A94"/>
    <w:rsid w:val="004D0B59"/>
    <w:rsid w:val="004D0F90"/>
    <w:rsid w:val="004D0FCB"/>
    <w:rsid w:val="004D12A7"/>
    <w:rsid w:val="004D1333"/>
    <w:rsid w:val="004D1443"/>
    <w:rsid w:val="004D1535"/>
    <w:rsid w:val="004D194F"/>
    <w:rsid w:val="004D199B"/>
    <w:rsid w:val="004D1A85"/>
    <w:rsid w:val="004D1D3D"/>
    <w:rsid w:val="004D21FD"/>
    <w:rsid w:val="004D22A4"/>
    <w:rsid w:val="004D22DA"/>
    <w:rsid w:val="004D23E6"/>
    <w:rsid w:val="004D240B"/>
    <w:rsid w:val="004D2470"/>
    <w:rsid w:val="004D250B"/>
    <w:rsid w:val="004D29C6"/>
    <w:rsid w:val="004D2BA7"/>
    <w:rsid w:val="004D2D13"/>
    <w:rsid w:val="004D2FD1"/>
    <w:rsid w:val="004D31BF"/>
    <w:rsid w:val="004D31CC"/>
    <w:rsid w:val="004D33DC"/>
    <w:rsid w:val="004D355D"/>
    <w:rsid w:val="004D3628"/>
    <w:rsid w:val="004D37AB"/>
    <w:rsid w:val="004D3B0F"/>
    <w:rsid w:val="004D3B98"/>
    <w:rsid w:val="004D3C1B"/>
    <w:rsid w:val="004D3D48"/>
    <w:rsid w:val="004D3E47"/>
    <w:rsid w:val="004D3F8D"/>
    <w:rsid w:val="004D3FEF"/>
    <w:rsid w:val="004D41C5"/>
    <w:rsid w:val="004D438A"/>
    <w:rsid w:val="004D44C3"/>
    <w:rsid w:val="004D44FA"/>
    <w:rsid w:val="004D451A"/>
    <w:rsid w:val="004D4790"/>
    <w:rsid w:val="004D4821"/>
    <w:rsid w:val="004D48F4"/>
    <w:rsid w:val="004D4926"/>
    <w:rsid w:val="004D4AC6"/>
    <w:rsid w:val="004D4AC7"/>
    <w:rsid w:val="004D4E1E"/>
    <w:rsid w:val="004D52D5"/>
    <w:rsid w:val="004D54A2"/>
    <w:rsid w:val="004D5572"/>
    <w:rsid w:val="004D5867"/>
    <w:rsid w:val="004D58DB"/>
    <w:rsid w:val="004D5BD0"/>
    <w:rsid w:val="004D5DBF"/>
    <w:rsid w:val="004D5F06"/>
    <w:rsid w:val="004D6323"/>
    <w:rsid w:val="004D6506"/>
    <w:rsid w:val="004D65BE"/>
    <w:rsid w:val="004D6708"/>
    <w:rsid w:val="004D683D"/>
    <w:rsid w:val="004D6E64"/>
    <w:rsid w:val="004D70F3"/>
    <w:rsid w:val="004D7135"/>
    <w:rsid w:val="004D716E"/>
    <w:rsid w:val="004D737E"/>
    <w:rsid w:val="004D7692"/>
    <w:rsid w:val="004D7A78"/>
    <w:rsid w:val="004D7B98"/>
    <w:rsid w:val="004E004B"/>
    <w:rsid w:val="004E0128"/>
    <w:rsid w:val="004E0218"/>
    <w:rsid w:val="004E03DD"/>
    <w:rsid w:val="004E04A5"/>
    <w:rsid w:val="004E0675"/>
    <w:rsid w:val="004E06B0"/>
    <w:rsid w:val="004E0B2C"/>
    <w:rsid w:val="004E0BE4"/>
    <w:rsid w:val="004E0D0D"/>
    <w:rsid w:val="004E0D43"/>
    <w:rsid w:val="004E1225"/>
    <w:rsid w:val="004E13AE"/>
    <w:rsid w:val="004E1452"/>
    <w:rsid w:val="004E1AC2"/>
    <w:rsid w:val="004E1FC5"/>
    <w:rsid w:val="004E2567"/>
    <w:rsid w:val="004E25F8"/>
    <w:rsid w:val="004E268B"/>
    <w:rsid w:val="004E27AE"/>
    <w:rsid w:val="004E289E"/>
    <w:rsid w:val="004E28B3"/>
    <w:rsid w:val="004E2CEF"/>
    <w:rsid w:val="004E31C7"/>
    <w:rsid w:val="004E32DA"/>
    <w:rsid w:val="004E33C2"/>
    <w:rsid w:val="004E341A"/>
    <w:rsid w:val="004E361A"/>
    <w:rsid w:val="004E3B6E"/>
    <w:rsid w:val="004E3DCD"/>
    <w:rsid w:val="004E4088"/>
    <w:rsid w:val="004E40DD"/>
    <w:rsid w:val="004E41CB"/>
    <w:rsid w:val="004E4217"/>
    <w:rsid w:val="004E431E"/>
    <w:rsid w:val="004E46A8"/>
    <w:rsid w:val="004E48B6"/>
    <w:rsid w:val="004E4ABF"/>
    <w:rsid w:val="004E4B49"/>
    <w:rsid w:val="004E4C95"/>
    <w:rsid w:val="004E4FC5"/>
    <w:rsid w:val="004E511C"/>
    <w:rsid w:val="004E5819"/>
    <w:rsid w:val="004E593C"/>
    <w:rsid w:val="004E5B61"/>
    <w:rsid w:val="004E5C7E"/>
    <w:rsid w:val="004E5CE9"/>
    <w:rsid w:val="004E60D8"/>
    <w:rsid w:val="004E6428"/>
    <w:rsid w:val="004E66E1"/>
    <w:rsid w:val="004E66F7"/>
    <w:rsid w:val="004E68D6"/>
    <w:rsid w:val="004E6B46"/>
    <w:rsid w:val="004E6CAB"/>
    <w:rsid w:val="004E7009"/>
    <w:rsid w:val="004E7160"/>
    <w:rsid w:val="004E7515"/>
    <w:rsid w:val="004E79D5"/>
    <w:rsid w:val="004E7A15"/>
    <w:rsid w:val="004E7DCD"/>
    <w:rsid w:val="004E7E63"/>
    <w:rsid w:val="004E7F39"/>
    <w:rsid w:val="004F01C3"/>
    <w:rsid w:val="004F0351"/>
    <w:rsid w:val="004F04BA"/>
    <w:rsid w:val="004F06EF"/>
    <w:rsid w:val="004F070E"/>
    <w:rsid w:val="004F073E"/>
    <w:rsid w:val="004F077B"/>
    <w:rsid w:val="004F08AD"/>
    <w:rsid w:val="004F0C8B"/>
    <w:rsid w:val="004F0D19"/>
    <w:rsid w:val="004F14AB"/>
    <w:rsid w:val="004F1536"/>
    <w:rsid w:val="004F156A"/>
    <w:rsid w:val="004F1674"/>
    <w:rsid w:val="004F1945"/>
    <w:rsid w:val="004F1B6C"/>
    <w:rsid w:val="004F1D0C"/>
    <w:rsid w:val="004F1D1D"/>
    <w:rsid w:val="004F2058"/>
    <w:rsid w:val="004F24B7"/>
    <w:rsid w:val="004F2504"/>
    <w:rsid w:val="004F2604"/>
    <w:rsid w:val="004F2705"/>
    <w:rsid w:val="004F2735"/>
    <w:rsid w:val="004F2750"/>
    <w:rsid w:val="004F2811"/>
    <w:rsid w:val="004F2A05"/>
    <w:rsid w:val="004F2BCD"/>
    <w:rsid w:val="004F2C58"/>
    <w:rsid w:val="004F2CAC"/>
    <w:rsid w:val="004F2EC9"/>
    <w:rsid w:val="004F2F6B"/>
    <w:rsid w:val="004F305A"/>
    <w:rsid w:val="004F3060"/>
    <w:rsid w:val="004F30D5"/>
    <w:rsid w:val="004F3363"/>
    <w:rsid w:val="004F3398"/>
    <w:rsid w:val="004F3678"/>
    <w:rsid w:val="004F3738"/>
    <w:rsid w:val="004F3752"/>
    <w:rsid w:val="004F3932"/>
    <w:rsid w:val="004F3C4E"/>
    <w:rsid w:val="004F3CB1"/>
    <w:rsid w:val="004F3CDD"/>
    <w:rsid w:val="004F3DE3"/>
    <w:rsid w:val="004F3E73"/>
    <w:rsid w:val="004F4043"/>
    <w:rsid w:val="004F415A"/>
    <w:rsid w:val="004F4409"/>
    <w:rsid w:val="004F4452"/>
    <w:rsid w:val="004F45B5"/>
    <w:rsid w:val="004F45D8"/>
    <w:rsid w:val="004F4664"/>
    <w:rsid w:val="004F46C4"/>
    <w:rsid w:val="004F46F8"/>
    <w:rsid w:val="004F4AEE"/>
    <w:rsid w:val="004F4C5A"/>
    <w:rsid w:val="004F4EC2"/>
    <w:rsid w:val="004F4F41"/>
    <w:rsid w:val="004F5016"/>
    <w:rsid w:val="004F5058"/>
    <w:rsid w:val="004F50B2"/>
    <w:rsid w:val="004F511A"/>
    <w:rsid w:val="004F52F5"/>
    <w:rsid w:val="004F53A6"/>
    <w:rsid w:val="004F53D9"/>
    <w:rsid w:val="004F5440"/>
    <w:rsid w:val="004F5446"/>
    <w:rsid w:val="004F546F"/>
    <w:rsid w:val="004F55EB"/>
    <w:rsid w:val="004F572C"/>
    <w:rsid w:val="004F580B"/>
    <w:rsid w:val="004F5985"/>
    <w:rsid w:val="004F59BE"/>
    <w:rsid w:val="004F5D61"/>
    <w:rsid w:val="004F5F05"/>
    <w:rsid w:val="004F5FA5"/>
    <w:rsid w:val="004F5FBA"/>
    <w:rsid w:val="004F61E9"/>
    <w:rsid w:val="004F6562"/>
    <w:rsid w:val="004F671E"/>
    <w:rsid w:val="004F6812"/>
    <w:rsid w:val="004F698B"/>
    <w:rsid w:val="004F6ADE"/>
    <w:rsid w:val="004F6D5A"/>
    <w:rsid w:val="004F6D5B"/>
    <w:rsid w:val="004F6F19"/>
    <w:rsid w:val="004F72C8"/>
    <w:rsid w:val="004F7382"/>
    <w:rsid w:val="004F7416"/>
    <w:rsid w:val="004F74B8"/>
    <w:rsid w:val="004F7600"/>
    <w:rsid w:val="004F77A7"/>
    <w:rsid w:val="004F788A"/>
    <w:rsid w:val="004F7928"/>
    <w:rsid w:val="004F7AFC"/>
    <w:rsid w:val="004F7C18"/>
    <w:rsid w:val="004F7C99"/>
    <w:rsid w:val="004F7F1C"/>
    <w:rsid w:val="004F7FCF"/>
    <w:rsid w:val="0050005D"/>
    <w:rsid w:val="0050014B"/>
    <w:rsid w:val="0050050F"/>
    <w:rsid w:val="00500584"/>
    <w:rsid w:val="005006B6"/>
    <w:rsid w:val="0050098C"/>
    <w:rsid w:val="00500C4D"/>
    <w:rsid w:val="00500DDE"/>
    <w:rsid w:val="00500EF1"/>
    <w:rsid w:val="0050120F"/>
    <w:rsid w:val="00501246"/>
    <w:rsid w:val="005015B7"/>
    <w:rsid w:val="005016C8"/>
    <w:rsid w:val="00501773"/>
    <w:rsid w:val="00501A3A"/>
    <w:rsid w:val="00501A59"/>
    <w:rsid w:val="00501C45"/>
    <w:rsid w:val="00501DD6"/>
    <w:rsid w:val="00501FA6"/>
    <w:rsid w:val="005020D1"/>
    <w:rsid w:val="00502169"/>
    <w:rsid w:val="00502270"/>
    <w:rsid w:val="005024DA"/>
    <w:rsid w:val="0050264B"/>
    <w:rsid w:val="00502833"/>
    <w:rsid w:val="00502994"/>
    <w:rsid w:val="00502A8A"/>
    <w:rsid w:val="00502D7C"/>
    <w:rsid w:val="00502EB4"/>
    <w:rsid w:val="00502F73"/>
    <w:rsid w:val="00502F76"/>
    <w:rsid w:val="00503059"/>
    <w:rsid w:val="005030AD"/>
    <w:rsid w:val="00503106"/>
    <w:rsid w:val="00503156"/>
    <w:rsid w:val="0050325F"/>
    <w:rsid w:val="005035B2"/>
    <w:rsid w:val="005038DF"/>
    <w:rsid w:val="00503A49"/>
    <w:rsid w:val="00503BE2"/>
    <w:rsid w:val="00503C2F"/>
    <w:rsid w:val="00503EC2"/>
    <w:rsid w:val="00503FA7"/>
    <w:rsid w:val="00504031"/>
    <w:rsid w:val="00504151"/>
    <w:rsid w:val="005043C8"/>
    <w:rsid w:val="005046FC"/>
    <w:rsid w:val="00504A14"/>
    <w:rsid w:val="00504A32"/>
    <w:rsid w:val="00504B1F"/>
    <w:rsid w:val="00504B85"/>
    <w:rsid w:val="00504CC7"/>
    <w:rsid w:val="00504D1E"/>
    <w:rsid w:val="00504EF0"/>
    <w:rsid w:val="00505049"/>
    <w:rsid w:val="0050512D"/>
    <w:rsid w:val="005052BC"/>
    <w:rsid w:val="005052BE"/>
    <w:rsid w:val="005053BE"/>
    <w:rsid w:val="005053E0"/>
    <w:rsid w:val="005055AD"/>
    <w:rsid w:val="005057D2"/>
    <w:rsid w:val="0050582E"/>
    <w:rsid w:val="00505854"/>
    <w:rsid w:val="00505867"/>
    <w:rsid w:val="005059F9"/>
    <w:rsid w:val="00505D27"/>
    <w:rsid w:val="00506042"/>
    <w:rsid w:val="0050643C"/>
    <w:rsid w:val="005064E5"/>
    <w:rsid w:val="005069A9"/>
    <w:rsid w:val="00506BE4"/>
    <w:rsid w:val="00506C2B"/>
    <w:rsid w:val="00506EB0"/>
    <w:rsid w:val="00506F26"/>
    <w:rsid w:val="005070E3"/>
    <w:rsid w:val="005070F7"/>
    <w:rsid w:val="005071D1"/>
    <w:rsid w:val="0050744F"/>
    <w:rsid w:val="0050792B"/>
    <w:rsid w:val="00507B47"/>
    <w:rsid w:val="00507BFF"/>
    <w:rsid w:val="00507C0E"/>
    <w:rsid w:val="00507D23"/>
    <w:rsid w:val="005101A1"/>
    <w:rsid w:val="00510208"/>
    <w:rsid w:val="00510439"/>
    <w:rsid w:val="0051076F"/>
    <w:rsid w:val="005108C1"/>
    <w:rsid w:val="0051096E"/>
    <w:rsid w:val="00510A3C"/>
    <w:rsid w:val="00510AB9"/>
    <w:rsid w:val="00510C57"/>
    <w:rsid w:val="00510E97"/>
    <w:rsid w:val="00510F8A"/>
    <w:rsid w:val="0051112E"/>
    <w:rsid w:val="0051134C"/>
    <w:rsid w:val="00511383"/>
    <w:rsid w:val="005116F4"/>
    <w:rsid w:val="00511A41"/>
    <w:rsid w:val="00511CF8"/>
    <w:rsid w:val="00511DCB"/>
    <w:rsid w:val="00512054"/>
    <w:rsid w:val="00512260"/>
    <w:rsid w:val="005123EC"/>
    <w:rsid w:val="00512438"/>
    <w:rsid w:val="005126A1"/>
    <w:rsid w:val="00512808"/>
    <w:rsid w:val="00512A76"/>
    <w:rsid w:val="00512A89"/>
    <w:rsid w:val="00512B5F"/>
    <w:rsid w:val="00512C7F"/>
    <w:rsid w:val="00513153"/>
    <w:rsid w:val="005135A8"/>
    <w:rsid w:val="00513884"/>
    <w:rsid w:val="00513891"/>
    <w:rsid w:val="00513938"/>
    <w:rsid w:val="0051396D"/>
    <w:rsid w:val="005139C3"/>
    <w:rsid w:val="00513BC8"/>
    <w:rsid w:val="00513D66"/>
    <w:rsid w:val="00513E40"/>
    <w:rsid w:val="00513FAC"/>
    <w:rsid w:val="00514104"/>
    <w:rsid w:val="005143F3"/>
    <w:rsid w:val="00514539"/>
    <w:rsid w:val="005145D9"/>
    <w:rsid w:val="00514938"/>
    <w:rsid w:val="00514AA5"/>
    <w:rsid w:val="00514AD1"/>
    <w:rsid w:val="00514EDA"/>
    <w:rsid w:val="00515345"/>
    <w:rsid w:val="0051538E"/>
    <w:rsid w:val="005153CC"/>
    <w:rsid w:val="005154C2"/>
    <w:rsid w:val="00515725"/>
    <w:rsid w:val="00515835"/>
    <w:rsid w:val="00515C07"/>
    <w:rsid w:val="0051612B"/>
    <w:rsid w:val="00516193"/>
    <w:rsid w:val="005163C4"/>
    <w:rsid w:val="005165CB"/>
    <w:rsid w:val="0051675F"/>
    <w:rsid w:val="00516799"/>
    <w:rsid w:val="00516F52"/>
    <w:rsid w:val="005174C7"/>
    <w:rsid w:val="005175A1"/>
    <w:rsid w:val="005175F4"/>
    <w:rsid w:val="005176E8"/>
    <w:rsid w:val="00517C8A"/>
    <w:rsid w:val="00517E7B"/>
    <w:rsid w:val="00517FCB"/>
    <w:rsid w:val="005200FD"/>
    <w:rsid w:val="005202DA"/>
    <w:rsid w:val="00520348"/>
    <w:rsid w:val="005204AB"/>
    <w:rsid w:val="0052064B"/>
    <w:rsid w:val="005207E9"/>
    <w:rsid w:val="00520848"/>
    <w:rsid w:val="00520892"/>
    <w:rsid w:val="00520C91"/>
    <w:rsid w:val="00520DC4"/>
    <w:rsid w:val="00520E96"/>
    <w:rsid w:val="00520FA4"/>
    <w:rsid w:val="0052100F"/>
    <w:rsid w:val="0052127B"/>
    <w:rsid w:val="0052144C"/>
    <w:rsid w:val="00521474"/>
    <w:rsid w:val="00521557"/>
    <w:rsid w:val="00521591"/>
    <w:rsid w:val="0052160D"/>
    <w:rsid w:val="005216E8"/>
    <w:rsid w:val="005218AA"/>
    <w:rsid w:val="0052198B"/>
    <w:rsid w:val="00521C89"/>
    <w:rsid w:val="00521D8C"/>
    <w:rsid w:val="00521D9D"/>
    <w:rsid w:val="00521E46"/>
    <w:rsid w:val="005220E5"/>
    <w:rsid w:val="00522204"/>
    <w:rsid w:val="0052221B"/>
    <w:rsid w:val="0052238C"/>
    <w:rsid w:val="0052243E"/>
    <w:rsid w:val="0052245C"/>
    <w:rsid w:val="005224EF"/>
    <w:rsid w:val="00522544"/>
    <w:rsid w:val="005225C9"/>
    <w:rsid w:val="00522720"/>
    <w:rsid w:val="0052287B"/>
    <w:rsid w:val="005229BC"/>
    <w:rsid w:val="00522B74"/>
    <w:rsid w:val="00522C09"/>
    <w:rsid w:val="00522C98"/>
    <w:rsid w:val="00522CF5"/>
    <w:rsid w:val="00522DAD"/>
    <w:rsid w:val="00523166"/>
    <w:rsid w:val="00523198"/>
    <w:rsid w:val="0052326B"/>
    <w:rsid w:val="0052384D"/>
    <w:rsid w:val="00523A50"/>
    <w:rsid w:val="00523AD0"/>
    <w:rsid w:val="00523AF7"/>
    <w:rsid w:val="00523CE7"/>
    <w:rsid w:val="00523E04"/>
    <w:rsid w:val="00523FEC"/>
    <w:rsid w:val="0052425D"/>
    <w:rsid w:val="005242F4"/>
    <w:rsid w:val="00524819"/>
    <w:rsid w:val="0052488B"/>
    <w:rsid w:val="0052489E"/>
    <w:rsid w:val="00524901"/>
    <w:rsid w:val="00524954"/>
    <w:rsid w:val="00524956"/>
    <w:rsid w:val="00524AAB"/>
    <w:rsid w:val="00524B3F"/>
    <w:rsid w:val="00524CEA"/>
    <w:rsid w:val="00524ED1"/>
    <w:rsid w:val="00525080"/>
    <w:rsid w:val="005250FE"/>
    <w:rsid w:val="005251BB"/>
    <w:rsid w:val="00525249"/>
    <w:rsid w:val="00525405"/>
    <w:rsid w:val="00525602"/>
    <w:rsid w:val="005259B2"/>
    <w:rsid w:val="005259E5"/>
    <w:rsid w:val="00525A39"/>
    <w:rsid w:val="00525B25"/>
    <w:rsid w:val="00525B9A"/>
    <w:rsid w:val="00525D5E"/>
    <w:rsid w:val="00525D69"/>
    <w:rsid w:val="0052614A"/>
    <w:rsid w:val="00526491"/>
    <w:rsid w:val="005267E0"/>
    <w:rsid w:val="0052689D"/>
    <w:rsid w:val="005268F1"/>
    <w:rsid w:val="0052697F"/>
    <w:rsid w:val="00526BF8"/>
    <w:rsid w:val="00526C7D"/>
    <w:rsid w:val="00526C8D"/>
    <w:rsid w:val="00526E26"/>
    <w:rsid w:val="00526EA4"/>
    <w:rsid w:val="00526FF8"/>
    <w:rsid w:val="005270B4"/>
    <w:rsid w:val="00527232"/>
    <w:rsid w:val="0052725A"/>
    <w:rsid w:val="005272C2"/>
    <w:rsid w:val="005274AC"/>
    <w:rsid w:val="005278D5"/>
    <w:rsid w:val="005278EC"/>
    <w:rsid w:val="00527A87"/>
    <w:rsid w:val="00527B67"/>
    <w:rsid w:val="00527C9D"/>
    <w:rsid w:val="00527E9E"/>
    <w:rsid w:val="00527FB9"/>
    <w:rsid w:val="00530077"/>
    <w:rsid w:val="005304B3"/>
    <w:rsid w:val="00530663"/>
    <w:rsid w:val="00530712"/>
    <w:rsid w:val="005307DA"/>
    <w:rsid w:val="00530906"/>
    <w:rsid w:val="00530D6E"/>
    <w:rsid w:val="00530EA9"/>
    <w:rsid w:val="00530F8F"/>
    <w:rsid w:val="00530FA9"/>
    <w:rsid w:val="00530FF5"/>
    <w:rsid w:val="00531436"/>
    <w:rsid w:val="0053168D"/>
    <w:rsid w:val="005318BC"/>
    <w:rsid w:val="005318D9"/>
    <w:rsid w:val="005318E8"/>
    <w:rsid w:val="00531B4A"/>
    <w:rsid w:val="00531CE1"/>
    <w:rsid w:val="00531EA5"/>
    <w:rsid w:val="005321D8"/>
    <w:rsid w:val="005321ED"/>
    <w:rsid w:val="005323E4"/>
    <w:rsid w:val="00532537"/>
    <w:rsid w:val="00532589"/>
    <w:rsid w:val="005325CF"/>
    <w:rsid w:val="005326A3"/>
    <w:rsid w:val="005327BF"/>
    <w:rsid w:val="00532876"/>
    <w:rsid w:val="005328CB"/>
    <w:rsid w:val="0053291F"/>
    <w:rsid w:val="005329AF"/>
    <w:rsid w:val="00532EDA"/>
    <w:rsid w:val="005330B6"/>
    <w:rsid w:val="005332DA"/>
    <w:rsid w:val="005334CA"/>
    <w:rsid w:val="005335E5"/>
    <w:rsid w:val="00533673"/>
    <w:rsid w:val="00533876"/>
    <w:rsid w:val="00533909"/>
    <w:rsid w:val="00533C55"/>
    <w:rsid w:val="00533D5B"/>
    <w:rsid w:val="00533E29"/>
    <w:rsid w:val="00533ED6"/>
    <w:rsid w:val="00533F2A"/>
    <w:rsid w:val="00534028"/>
    <w:rsid w:val="00534039"/>
    <w:rsid w:val="005346E9"/>
    <w:rsid w:val="00534807"/>
    <w:rsid w:val="00534848"/>
    <w:rsid w:val="00534988"/>
    <w:rsid w:val="00534990"/>
    <w:rsid w:val="005349B9"/>
    <w:rsid w:val="005349BD"/>
    <w:rsid w:val="00534C93"/>
    <w:rsid w:val="00534DC4"/>
    <w:rsid w:val="005350CA"/>
    <w:rsid w:val="005350E8"/>
    <w:rsid w:val="005354C3"/>
    <w:rsid w:val="005355B9"/>
    <w:rsid w:val="005356B7"/>
    <w:rsid w:val="005357E5"/>
    <w:rsid w:val="00535A58"/>
    <w:rsid w:val="00535C72"/>
    <w:rsid w:val="00535E81"/>
    <w:rsid w:val="00535FC5"/>
    <w:rsid w:val="0053600B"/>
    <w:rsid w:val="0053608E"/>
    <w:rsid w:val="005360F4"/>
    <w:rsid w:val="005364A3"/>
    <w:rsid w:val="005364AB"/>
    <w:rsid w:val="005366E3"/>
    <w:rsid w:val="00536A5D"/>
    <w:rsid w:val="00536BF9"/>
    <w:rsid w:val="00536DA4"/>
    <w:rsid w:val="00536FDE"/>
    <w:rsid w:val="00537084"/>
    <w:rsid w:val="005370DE"/>
    <w:rsid w:val="00537182"/>
    <w:rsid w:val="00537211"/>
    <w:rsid w:val="005374D4"/>
    <w:rsid w:val="005375AD"/>
    <w:rsid w:val="0053769D"/>
    <w:rsid w:val="0053770D"/>
    <w:rsid w:val="0053781E"/>
    <w:rsid w:val="005378EA"/>
    <w:rsid w:val="005379FC"/>
    <w:rsid w:val="00537B4D"/>
    <w:rsid w:val="00537B76"/>
    <w:rsid w:val="00537BD3"/>
    <w:rsid w:val="0054015B"/>
    <w:rsid w:val="005401D9"/>
    <w:rsid w:val="005402AC"/>
    <w:rsid w:val="005403EC"/>
    <w:rsid w:val="00540472"/>
    <w:rsid w:val="005404BF"/>
    <w:rsid w:val="0054071E"/>
    <w:rsid w:val="00540A13"/>
    <w:rsid w:val="00540A5D"/>
    <w:rsid w:val="00540B19"/>
    <w:rsid w:val="00540C8B"/>
    <w:rsid w:val="00540F1E"/>
    <w:rsid w:val="005413B6"/>
    <w:rsid w:val="00541756"/>
    <w:rsid w:val="0054194C"/>
    <w:rsid w:val="00541A1B"/>
    <w:rsid w:val="00541ABE"/>
    <w:rsid w:val="00541BA7"/>
    <w:rsid w:val="00541C30"/>
    <w:rsid w:val="00541CD6"/>
    <w:rsid w:val="00541F2C"/>
    <w:rsid w:val="0054214B"/>
    <w:rsid w:val="005422C4"/>
    <w:rsid w:val="00542348"/>
    <w:rsid w:val="005423AD"/>
    <w:rsid w:val="005425A8"/>
    <w:rsid w:val="005426F6"/>
    <w:rsid w:val="005427A6"/>
    <w:rsid w:val="00542996"/>
    <w:rsid w:val="00542A75"/>
    <w:rsid w:val="00542DAF"/>
    <w:rsid w:val="005430C0"/>
    <w:rsid w:val="0054313F"/>
    <w:rsid w:val="0054318C"/>
    <w:rsid w:val="00543292"/>
    <w:rsid w:val="0054330B"/>
    <w:rsid w:val="005434F3"/>
    <w:rsid w:val="0054364C"/>
    <w:rsid w:val="005438B9"/>
    <w:rsid w:val="005439FA"/>
    <w:rsid w:val="00543A99"/>
    <w:rsid w:val="00544465"/>
    <w:rsid w:val="005444C6"/>
    <w:rsid w:val="005444EB"/>
    <w:rsid w:val="005444F5"/>
    <w:rsid w:val="00544896"/>
    <w:rsid w:val="00544ADB"/>
    <w:rsid w:val="00544CCD"/>
    <w:rsid w:val="00544D00"/>
    <w:rsid w:val="00544FC9"/>
    <w:rsid w:val="005452AD"/>
    <w:rsid w:val="0054536B"/>
    <w:rsid w:val="00545617"/>
    <w:rsid w:val="0054595F"/>
    <w:rsid w:val="00545AFC"/>
    <w:rsid w:val="00545B44"/>
    <w:rsid w:val="00545CD7"/>
    <w:rsid w:val="00545DE9"/>
    <w:rsid w:val="00545F19"/>
    <w:rsid w:val="00546088"/>
    <w:rsid w:val="005463FB"/>
    <w:rsid w:val="005464A7"/>
    <w:rsid w:val="0054675F"/>
    <w:rsid w:val="005467EB"/>
    <w:rsid w:val="0054680C"/>
    <w:rsid w:val="00546A16"/>
    <w:rsid w:val="00546DBE"/>
    <w:rsid w:val="005471B1"/>
    <w:rsid w:val="00547249"/>
    <w:rsid w:val="005477A0"/>
    <w:rsid w:val="0054789C"/>
    <w:rsid w:val="005478AE"/>
    <w:rsid w:val="00547ABC"/>
    <w:rsid w:val="00547FA3"/>
    <w:rsid w:val="0055042D"/>
    <w:rsid w:val="005505C4"/>
    <w:rsid w:val="00550699"/>
    <w:rsid w:val="00550737"/>
    <w:rsid w:val="00550B99"/>
    <w:rsid w:val="00550BAF"/>
    <w:rsid w:val="00550BE8"/>
    <w:rsid w:val="00550C0F"/>
    <w:rsid w:val="00550E4B"/>
    <w:rsid w:val="0055147F"/>
    <w:rsid w:val="005515CB"/>
    <w:rsid w:val="005516ED"/>
    <w:rsid w:val="005517A4"/>
    <w:rsid w:val="0055186E"/>
    <w:rsid w:val="005518CC"/>
    <w:rsid w:val="0055196E"/>
    <w:rsid w:val="00551C9A"/>
    <w:rsid w:val="00551D87"/>
    <w:rsid w:val="00551DE5"/>
    <w:rsid w:val="00551FD3"/>
    <w:rsid w:val="00552092"/>
    <w:rsid w:val="00552199"/>
    <w:rsid w:val="00552350"/>
    <w:rsid w:val="00552554"/>
    <w:rsid w:val="00552560"/>
    <w:rsid w:val="005527A3"/>
    <w:rsid w:val="005527F4"/>
    <w:rsid w:val="00552A3A"/>
    <w:rsid w:val="0055302E"/>
    <w:rsid w:val="00553036"/>
    <w:rsid w:val="00553074"/>
    <w:rsid w:val="00553134"/>
    <w:rsid w:val="00553E0F"/>
    <w:rsid w:val="00553F26"/>
    <w:rsid w:val="005541F7"/>
    <w:rsid w:val="00554483"/>
    <w:rsid w:val="005545D2"/>
    <w:rsid w:val="0055463C"/>
    <w:rsid w:val="0055465D"/>
    <w:rsid w:val="005546F3"/>
    <w:rsid w:val="00554714"/>
    <w:rsid w:val="00554BE8"/>
    <w:rsid w:val="00554C02"/>
    <w:rsid w:val="00554F79"/>
    <w:rsid w:val="0055503E"/>
    <w:rsid w:val="00555350"/>
    <w:rsid w:val="00555379"/>
    <w:rsid w:val="00555722"/>
    <w:rsid w:val="00555F68"/>
    <w:rsid w:val="00555FBA"/>
    <w:rsid w:val="005560CE"/>
    <w:rsid w:val="00556240"/>
    <w:rsid w:val="005563F2"/>
    <w:rsid w:val="00556469"/>
    <w:rsid w:val="005564CA"/>
    <w:rsid w:val="005565E5"/>
    <w:rsid w:val="005566FF"/>
    <w:rsid w:val="00556ACF"/>
    <w:rsid w:val="00556B7C"/>
    <w:rsid w:val="00556C35"/>
    <w:rsid w:val="00556CE9"/>
    <w:rsid w:val="00556DDD"/>
    <w:rsid w:val="00556E79"/>
    <w:rsid w:val="00556FEC"/>
    <w:rsid w:val="00556FF6"/>
    <w:rsid w:val="00557014"/>
    <w:rsid w:val="005572CA"/>
    <w:rsid w:val="0055734C"/>
    <w:rsid w:val="005576E6"/>
    <w:rsid w:val="005576EA"/>
    <w:rsid w:val="00557770"/>
    <w:rsid w:val="00557810"/>
    <w:rsid w:val="00557814"/>
    <w:rsid w:val="005578D1"/>
    <w:rsid w:val="00557B6F"/>
    <w:rsid w:val="00557F18"/>
    <w:rsid w:val="00560126"/>
    <w:rsid w:val="0056015C"/>
    <w:rsid w:val="00560291"/>
    <w:rsid w:val="00560338"/>
    <w:rsid w:val="0056052B"/>
    <w:rsid w:val="0056053A"/>
    <w:rsid w:val="0056075B"/>
    <w:rsid w:val="0056080E"/>
    <w:rsid w:val="0056089F"/>
    <w:rsid w:val="005608CE"/>
    <w:rsid w:val="005608F3"/>
    <w:rsid w:val="00560A88"/>
    <w:rsid w:val="00560AB9"/>
    <w:rsid w:val="00560CCF"/>
    <w:rsid w:val="00560E94"/>
    <w:rsid w:val="0056133C"/>
    <w:rsid w:val="005618F4"/>
    <w:rsid w:val="0056192D"/>
    <w:rsid w:val="00561ACB"/>
    <w:rsid w:val="00561BF8"/>
    <w:rsid w:val="00561D93"/>
    <w:rsid w:val="00561E71"/>
    <w:rsid w:val="005620EC"/>
    <w:rsid w:val="00562115"/>
    <w:rsid w:val="005623C7"/>
    <w:rsid w:val="0056242D"/>
    <w:rsid w:val="00562463"/>
    <w:rsid w:val="0056260D"/>
    <w:rsid w:val="00562646"/>
    <w:rsid w:val="00562727"/>
    <w:rsid w:val="00562B70"/>
    <w:rsid w:val="00562EEA"/>
    <w:rsid w:val="00562F41"/>
    <w:rsid w:val="00562FA0"/>
    <w:rsid w:val="00562FFA"/>
    <w:rsid w:val="005632D9"/>
    <w:rsid w:val="00563414"/>
    <w:rsid w:val="00563528"/>
    <w:rsid w:val="005637B4"/>
    <w:rsid w:val="00563A0F"/>
    <w:rsid w:val="00563A3D"/>
    <w:rsid w:val="00563A6F"/>
    <w:rsid w:val="00563EA5"/>
    <w:rsid w:val="00563EEC"/>
    <w:rsid w:val="00563FDF"/>
    <w:rsid w:val="005640F2"/>
    <w:rsid w:val="0056437F"/>
    <w:rsid w:val="005643D4"/>
    <w:rsid w:val="005645E6"/>
    <w:rsid w:val="0056477B"/>
    <w:rsid w:val="00564857"/>
    <w:rsid w:val="00564A18"/>
    <w:rsid w:val="00564B45"/>
    <w:rsid w:val="00564BE6"/>
    <w:rsid w:val="00564C59"/>
    <w:rsid w:val="00564CA1"/>
    <w:rsid w:val="00564D77"/>
    <w:rsid w:val="00564F04"/>
    <w:rsid w:val="0056521A"/>
    <w:rsid w:val="00565309"/>
    <w:rsid w:val="0056556B"/>
    <w:rsid w:val="005655DB"/>
    <w:rsid w:val="0056583B"/>
    <w:rsid w:val="00565BB2"/>
    <w:rsid w:val="00565C14"/>
    <w:rsid w:val="00565C30"/>
    <w:rsid w:val="00565CEA"/>
    <w:rsid w:val="005660BE"/>
    <w:rsid w:val="0056622E"/>
    <w:rsid w:val="0056627A"/>
    <w:rsid w:val="005662D1"/>
    <w:rsid w:val="005663E5"/>
    <w:rsid w:val="00566511"/>
    <w:rsid w:val="0056651F"/>
    <w:rsid w:val="0056659D"/>
    <w:rsid w:val="00566615"/>
    <w:rsid w:val="0056662C"/>
    <w:rsid w:val="0056687B"/>
    <w:rsid w:val="00566A63"/>
    <w:rsid w:val="00566A8B"/>
    <w:rsid w:val="00566AC2"/>
    <w:rsid w:val="00566BDB"/>
    <w:rsid w:val="00566EAF"/>
    <w:rsid w:val="0056718A"/>
    <w:rsid w:val="005671F1"/>
    <w:rsid w:val="0056725E"/>
    <w:rsid w:val="00567274"/>
    <w:rsid w:val="005674F9"/>
    <w:rsid w:val="005676B6"/>
    <w:rsid w:val="0056784B"/>
    <w:rsid w:val="00567A53"/>
    <w:rsid w:val="00567FB0"/>
    <w:rsid w:val="00567FE9"/>
    <w:rsid w:val="00570012"/>
    <w:rsid w:val="00570237"/>
    <w:rsid w:val="00570444"/>
    <w:rsid w:val="00570674"/>
    <w:rsid w:val="005706D1"/>
    <w:rsid w:val="005709C9"/>
    <w:rsid w:val="00570B09"/>
    <w:rsid w:val="00570D17"/>
    <w:rsid w:val="00570D18"/>
    <w:rsid w:val="00570E16"/>
    <w:rsid w:val="00570F89"/>
    <w:rsid w:val="005710B0"/>
    <w:rsid w:val="0057119E"/>
    <w:rsid w:val="00571372"/>
    <w:rsid w:val="005716B4"/>
    <w:rsid w:val="0057176D"/>
    <w:rsid w:val="00571A5B"/>
    <w:rsid w:val="00571C3B"/>
    <w:rsid w:val="00571C72"/>
    <w:rsid w:val="00572088"/>
    <w:rsid w:val="005720AA"/>
    <w:rsid w:val="005720E8"/>
    <w:rsid w:val="00572252"/>
    <w:rsid w:val="00572467"/>
    <w:rsid w:val="00572470"/>
    <w:rsid w:val="00572569"/>
    <w:rsid w:val="005725A0"/>
    <w:rsid w:val="00572685"/>
    <w:rsid w:val="00572825"/>
    <w:rsid w:val="00572A76"/>
    <w:rsid w:val="00572A8F"/>
    <w:rsid w:val="00572CDC"/>
    <w:rsid w:val="00572EAB"/>
    <w:rsid w:val="00572F58"/>
    <w:rsid w:val="00572FE0"/>
    <w:rsid w:val="005730E5"/>
    <w:rsid w:val="0057316A"/>
    <w:rsid w:val="00573301"/>
    <w:rsid w:val="005733E6"/>
    <w:rsid w:val="00573427"/>
    <w:rsid w:val="005736C3"/>
    <w:rsid w:val="005737A7"/>
    <w:rsid w:val="0057381A"/>
    <w:rsid w:val="0057391B"/>
    <w:rsid w:val="00573C2E"/>
    <w:rsid w:val="00573C3F"/>
    <w:rsid w:val="00573F80"/>
    <w:rsid w:val="00573FCB"/>
    <w:rsid w:val="005740C6"/>
    <w:rsid w:val="005742B1"/>
    <w:rsid w:val="005743F5"/>
    <w:rsid w:val="00574599"/>
    <w:rsid w:val="005745F6"/>
    <w:rsid w:val="00574A96"/>
    <w:rsid w:val="00574BB6"/>
    <w:rsid w:val="00574DBF"/>
    <w:rsid w:val="005751DB"/>
    <w:rsid w:val="005751E1"/>
    <w:rsid w:val="00575238"/>
    <w:rsid w:val="00575575"/>
    <w:rsid w:val="0057567E"/>
    <w:rsid w:val="0057572B"/>
    <w:rsid w:val="005757C5"/>
    <w:rsid w:val="0057588E"/>
    <w:rsid w:val="0057590E"/>
    <w:rsid w:val="00575EFE"/>
    <w:rsid w:val="00575F64"/>
    <w:rsid w:val="00576057"/>
    <w:rsid w:val="0057665F"/>
    <w:rsid w:val="0057672C"/>
    <w:rsid w:val="00576890"/>
    <w:rsid w:val="0057691C"/>
    <w:rsid w:val="00576BB3"/>
    <w:rsid w:val="00576BC0"/>
    <w:rsid w:val="00576E3D"/>
    <w:rsid w:val="00576E6E"/>
    <w:rsid w:val="00577625"/>
    <w:rsid w:val="0057770C"/>
    <w:rsid w:val="005779A0"/>
    <w:rsid w:val="00577A59"/>
    <w:rsid w:val="00577A8A"/>
    <w:rsid w:val="00577C5C"/>
    <w:rsid w:val="00577C8E"/>
    <w:rsid w:val="00577DD6"/>
    <w:rsid w:val="00577E26"/>
    <w:rsid w:val="00580120"/>
    <w:rsid w:val="00580551"/>
    <w:rsid w:val="005805C2"/>
    <w:rsid w:val="0058060F"/>
    <w:rsid w:val="00580661"/>
    <w:rsid w:val="00580876"/>
    <w:rsid w:val="00580B85"/>
    <w:rsid w:val="00580FFC"/>
    <w:rsid w:val="00581025"/>
    <w:rsid w:val="005814AB"/>
    <w:rsid w:val="00581519"/>
    <w:rsid w:val="00581561"/>
    <w:rsid w:val="00581A7C"/>
    <w:rsid w:val="00581B73"/>
    <w:rsid w:val="00581BC3"/>
    <w:rsid w:val="00581ECF"/>
    <w:rsid w:val="005821B1"/>
    <w:rsid w:val="00582305"/>
    <w:rsid w:val="005823B3"/>
    <w:rsid w:val="005823FE"/>
    <w:rsid w:val="0058255C"/>
    <w:rsid w:val="0058269A"/>
    <w:rsid w:val="00582718"/>
    <w:rsid w:val="00582860"/>
    <w:rsid w:val="00582D2A"/>
    <w:rsid w:val="00582E2D"/>
    <w:rsid w:val="005830D7"/>
    <w:rsid w:val="0058334B"/>
    <w:rsid w:val="00583489"/>
    <w:rsid w:val="00583724"/>
    <w:rsid w:val="005837EE"/>
    <w:rsid w:val="00583A56"/>
    <w:rsid w:val="00583B01"/>
    <w:rsid w:val="00583BFC"/>
    <w:rsid w:val="00583C1B"/>
    <w:rsid w:val="00583E9F"/>
    <w:rsid w:val="0058410B"/>
    <w:rsid w:val="005843C2"/>
    <w:rsid w:val="00584634"/>
    <w:rsid w:val="005848B1"/>
    <w:rsid w:val="00584A50"/>
    <w:rsid w:val="00584BD6"/>
    <w:rsid w:val="00584C3B"/>
    <w:rsid w:val="00584CBA"/>
    <w:rsid w:val="00584DE6"/>
    <w:rsid w:val="00585444"/>
    <w:rsid w:val="00585659"/>
    <w:rsid w:val="0058581F"/>
    <w:rsid w:val="00585C94"/>
    <w:rsid w:val="00585D54"/>
    <w:rsid w:val="00585E99"/>
    <w:rsid w:val="00586AC1"/>
    <w:rsid w:val="00586B02"/>
    <w:rsid w:val="00586C9B"/>
    <w:rsid w:val="00586D13"/>
    <w:rsid w:val="00586D9E"/>
    <w:rsid w:val="00586EAE"/>
    <w:rsid w:val="005871F8"/>
    <w:rsid w:val="005872F3"/>
    <w:rsid w:val="0058758A"/>
    <w:rsid w:val="00587659"/>
    <w:rsid w:val="005879A5"/>
    <w:rsid w:val="005879DE"/>
    <w:rsid w:val="00587C63"/>
    <w:rsid w:val="0059024A"/>
    <w:rsid w:val="005902C6"/>
    <w:rsid w:val="0059057C"/>
    <w:rsid w:val="0059061F"/>
    <w:rsid w:val="005906B8"/>
    <w:rsid w:val="00590896"/>
    <w:rsid w:val="00590A67"/>
    <w:rsid w:val="00590AE9"/>
    <w:rsid w:val="00590BD2"/>
    <w:rsid w:val="00590CBF"/>
    <w:rsid w:val="00590D62"/>
    <w:rsid w:val="00590E17"/>
    <w:rsid w:val="00590FCC"/>
    <w:rsid w:val="00591218"/>
    <w:rsid w:val="00591370"/>
    <w:rsid w:val="00591386"/>
    <w:rsid w:val="00591464"/>
    <w:rsid w:val="00591474"/>
    <w:rsid w:val="00591CC7"/>
    <w:rsid w:val="00591E7D"/>
    <w:rsid w:val="00591EAA"/>
    <w:rsid w:val="00592012"/>
    <w:rsid w:val="00592193"/>
    <w:rsid w:val="005922B0"/>
    <w:rsid w:val="00592347"/>
    <w:rsid w:val="005926B7"/>
    <w:rsid w:val="0059279F"/>
    <w:rsid w:val="00592921"/>
    <w:rsid w:val="00592C70"/>
    <w:rsid w:val="00592CDE"/>
    <w:rsid w:val="00592FA3"/>
    <w:rsid w:val="00593055"/>
    <w:rsid w:val="005930C2"/>
    <w:rsid w:val="005930D5"/>
    <w:rsid w:val="00593230"/>
    <w:rsid w:val="005932AF"/>
    <w:rsid w:val="005934A7"/>
    <w:rsid w:val="00593872"/>
    <w:rsid w:val="0059397F"/>
    <w:rsid w:val="00593B56"/>
    <w:rsid w:val="00593C0A"/>
    <w:rsid w:val="00593F22"/>
    <w:rsid w:val="00593FEC"/>
    <w:rsid w:val="005941DB"/>
    <w:rsid w:val="005943E3"/>
    <w:rsid w:val="005944C1"/>
    <w:rsid w:val="00594513"/>
    <w:rsid w:val="0059477E"/>
    <w:rsid w:val="00594896"/>
    <w:rsid w:val="00594A4C"/>
    <w:rsid w:val="00594B63"/>
    <w:rsid w:val="00594C70"/>
    <w:rsid w:val="00594CF2"/>
    <w:rsid w:val="00594EE4"/>
    <w:rsid w:val="00594F67"/>
    <w:rsid w:val="00594FC9"/>
    <w:rsid w:val="00595024"/>
    <w:rsid w:val="005951C7"/>
    <w:rsid w:val="005951FA"/>
    <w:rsid w:val="005953E7"/>
    <w:rsid w:val="005954FA"/>
    <w:rsid w:val="005955EA"/>
    <w:rsid w:val="00595634"/>
    <w:rsid w:val="00595D6B"/>
    <w:rsid w:val="00595DA4"/>
    <w:rsid w:val="00595DA9"/>
    <w:rsid w:val="00595DE5"/>
    <w:rsid w:val="00595EE5"/>
    <w:rsid w:val="00595F21"/>
    <w:rsid w:val="00595FF7"/>
    <w:rsid w:val="00596026"/>
    <w:rsid w:val="00596566"/>
    <w:rsid w:val="0059657D"/>
    <w:rsid w:val="005965C5"/>
    <w:rsid w:val="005967CD"/>
    <w:rsid w:val="00596F82"/>
    <w:rsid w:val="00596FFF"/>
    <w:rsid w:val="00597052"/>
    <w:rsid w:val="005970F0"/>
    <w:rsid w:val="00597154"/>
    <w:rsid w:val="00597253"/>
    <w:rsid w:val="005972BA"/>
    <w:rsid w:val="0059734F"/>
    <w:rsid w:val="005973FA"/>
    <w:rsid w:val="00597417"/>
    <w:rsid w:val="005977F0"/>
    <w:rsid w:val="00597D10"/>
    <w:rsid w:val="00597F82"/>
    <w:rsid w:val="005A060E"/>
    <w:rsid w:val="005A0666"/>
    <w:rsid w:val="005A066C"/>
    <w:rsid w:val="005A066D"/>
    <w:rsid w:val="005A06B1"/>
    <w:rsid w:val="005A070E"/>
    <w:rsid w:val="005A0747"/>
    <w:rsid w:val="005A07DF"/>
    <w:rsid w:val="005A0832"/>
    <w:rsid w:val="005A0B4A"/>
    <w:rsid w:val="005A0BCF"/>
    <w:rsid w:val="005A0E42"/>
    <w:rsid w:val="005A0F96"/>
    <w:rsid w:val="005A10BF"/>
    <w:rsid w:val="005A1429"/>
    <w:rsid w:val="005A1776"/>
    <w:rsid w:val="005A19C0"/>
    <w:rsid w:val="005A1D3F"/>
    <w:rsid w:val="005A1E7A"/>
    <w:rsid w:val="005A1FC7"/>
    <w:rsid w:val="005A20C3"/>
    <w:rsid w:val="005A2170"/>
    <w:rsid w:val="005A21DD"/>
    <w:rsid w:val="005A24BA"/>
    <w:rsid w:val="005A24DF"/>
    <w:rsid w:val="005A24EA"/>
    <w:rsid w:val="005A26C3"/>
    <w:rsid w:val="005A27D2"/>
    <w:rsid w:val="005A29D4"/>
    <w:rsid w:val="005A2C58"/>
    <w:rsid w:val="005A3063"/>
    <w:rsid w:val="005A30BA"/>
    <w:rsid w:val="005A30D5"/>
    <w:rsid w:val="005A327E"/>
    <w:rsid w:val="005A350E"/>
    <w:rsid w:val="005A3625"/>
    <w:rsid w:val="005A36E2"/>
    <w:rsid w:val="005A3D96"/>
    <w:rsid w:val="005A3FC5"/>
    <w:rsid w:val="005A411C"/>
    <w:rsid w:val="005A42AC"/>
    <w:rsid w:val="005A42D5"/>
    <w:rsid w:val="005A49E7"/>
    <w:rsid w:val="005A4B08"/>
    <w:rsid w:val="005A4F74"/>
    <w:rsid w:val="005A502B"/>
    <w:rsid w:val="005A50C8"/>
    <w:rsid w:val="005A519C"/>
    <w:rsid w:val="005A5546"/>
    <w:rsid w:val="005A5729"/>
    <w:rsid w:val="005A5864"/>
    <w:rsid w:val="005A58B2"/>
    <w:rsid w:val="005A5C1E"/>
    <w:rsid w:val="005A5CB1"/>
    <w:rsid w:val="005A5D3A"/>
    <w:rsid w:val="005A5DE4"/>
    <w:rsid w:val="005A5EBA"/>
    <w:rsid w:val="005A6313"/>
    <w:rsid w:val="005A661E"/>
    <w:rsid w:val="005A6809"/>
    <w:rsid w:val="005A6817"/>
    <w:rsid w:val="005A6990"/>
    <w:rsid w:val="005A69A6"/>
    <w:rsid w:val="005A6CAD"/>
    <w:rsid w:val="005A6E01"/>
    <w:rsid w:val="005A6E81"/>
    <w:rsid w:val="005A6F42"/>
    <w:rsid w:val="005A6FF3"/>
    <w:rsid w:val="005A705D"/>
    <w:rsid w:val="005A71EA"/>
    <w:rsid w:val="005A72E1"/>
    <w:rsid w:val="005A783D"/>
    <w:rsid w:val="005A7CA0"/>
    <w:rsid w:val="005A7D42"/>
    <w:rsid w:val="005B00FD"/>
    <w:rsid w:val="005B02AA"/>
    <w:rsid w:val="005B0791"/>
    <w:rsid w:val="005B0926"/>
    <w:rsid w:val="005B0A65"/>
    <w:rsid w:val="005B0EE1"/>
    <w:rsid w:val="005B1046"/>
    <w:rsid w:val="005B1307"/>
    <w:rsid w:val="005B13E9"/>
    <w:rsid w:val="005B14A6"/>
    <w:rsid w:val="005B14AB"/>
    <w:rsid w:val="005B1616"/>
    <w:rsid w:val="005B17C3"/>
    <w:rsid w:val="005B191D"/>
    <w:rsid w:val="005B1DDA"/>
    <w:rsid w:val="005B1E5B"/>
    <w:rsid w:val="005B1E97"/>
    <w:rsid w:val="005B1F8D"/>
    <w:rsid w:val="005B20B2"/>
    <w:rsid w:val="005B23E6"/>
    <w:rsid w:val="005B24C7"/>
    <w:rsid w:val="005B26F5"/>
    <w:rsid w:val="005B27F7"/>
    <w:rsid w:val="005B29BE"/>
    <w:rsid w:val="005B2B88"/>
    <w:rsid w:val="005B2CE7"/>
    <w:rsid w:val="005B2DE8"/>
    <w:rsid w:val="005B2DF0"/>
    <w:rsid w:val="005B2E69"/>
    <w:rsid w:val="005B2F69"/>
    <w:rsid w:val="005B2F83"/>
    <w:rsid w:val="005B30DA"/>
    <w:rsid w:val="005B311C"/>
    <w:rsid w:val="005B31FB"/>
    <w:rsid w:val="005B32BE"/>
    <w:rsid w:val="005B340E"/>
    <w:rsid w:val="005B38A8"/>
    <w:rsid w:val="005B3B3E"/>
    <w:rsid w:val="005B3C2E"/>
    <w:rsid w:val="005B3F16"/>
    <w:rsid w:val="005B425B"/>
    <w:rsid w:val="005B42E7"/>
    <w:rsid w:val="005B43EB"/>
    <w:rsid w:val="005B467D"/>
    <w:rsid w:val="005B4C17"/>
    <w:rsid w:val="005B4C28"/>
    <w:rsid w:val="005B4C62"/>
    <w:rsid w:val="005B4D96"/>
    <w:rsid w:val="005B4E66"/>
    <w:rsid w:val="005B502D"/>
    <w:rsid w:val="005B542D"/>
    <w:rsid w:val="005B54DE"/>
    <w:rsid w:val="005B55E7"/>
    <w:rsid w:val="005B562C"/>
    <w:rsid w:val="005B5944"/>
    <w:rsid w:val="005B5AEC"/>
    <w:rsid w:val="005B5C30"/>
    <w:rsid w:val="005B5CAB"/>
    <w:rsid w:val="005B5D41"/>
    <w:rsid w:val="005B5E31"/>
    <w:rsid w:val="005B5E54"/>
    <w:rsid w:val="005B5F6D"/>
    <w:rsid w:val="005B60A2"/>
    <w:rsid w:val="005B60ED"/>
    <w:rsid w:val="005B640E"/>
    <w:rsid w:val="005B641C"/>
    <w:rsid w:val="005B6435"/>
    <w:rsid w:val="005B648E"/>
    <w:rsid w:val="005B64B1"/>
    <w:rsid w:val="005B66FA"/>
    <w:rsid w:val="005B679D"/>
    <w:rsid w:val="005B6927"/>
    <w:rsid w:val="005B6A6C"/>
    <w:rsid w:val="005B6AC8"/>
    <w:rsid w:val="005B6D23"/>
    <w:rsid w:val="005B6DA3"/>
    <w:rsid w:val="005B7034"/>
    <w:rsid w:val="005B721D"/>
    <w:rsid w:val="005B75D9"/>
    <w:rsid w:val="005B762F"/>
    <w:rsid w:val="005B766D"/>
    <w:rsid w:val="005B78CF"/>
    <w:rsid w:val="005B7B1B"/>
    <w:rsid w:val="005B7E1E"/>
    <w:rsid w:val="005B7ED5"/>
    <w:rsid w:val="005C0104"/>
    <w:rsid w:val="005C0234"/>
    <w:rsid w:val="005C0434"/>
    <w:rsid w:val="005C04AC"/>
    <w:rsid w:val="005C051E"/>
    <w:rsid w:val="005C0523"/>
    <w:rsid w:val="005C06C5"/>
    <w:rsid w:val="005C0852"/>
    <w:rsid w:val="005C0CD2"/>
    <w:rsid w:val="005C0E84"/>
    <w:rsid w:val="005C0F51"/>
    <w:rsid w:val="005C0FF6"/>
    <w:rsid w:val="005C1186"/>
    <w:rsid w:val="005C12F6"/>
    <w:rsid w:val="005C1572"/>
    <w:rsid w:val="005C173E"/>
    <w:rsid w:val="005C18D0"/>
    <w:rsid w:val="005C18F2"/>
    <w:rsid w:val="005C18F3"/>
    <w:rsid w:val="005C193B"/>
    <w:rsid w:val="005C19DC"/>
    <w:rsid w:val="005C1AC3"/>
    <w:rsid w:val="005C1D83"/>
    <w:rsid w:val="005C1DA3"/>
    <w:rsid w:val="005C1F9B"/>
    <w:rsid w:val="005C2001"/>
    <w:rsid w:val="005C2156"/>
    <w:rsid w:val="005C2215"/>
    <w:rsid w:val="005C2275"/>
    <w:rsid w:val="005C22CD"/>
    <w:rsid w:val="005C25FE"/>
    <w:rsid w:val="005C2A79"/>
    <w:rsid w:val="005C2B9F"/>
    <w:rsid w:val="005C2BA2"/>
    <w:rsid w:val="005C314E"/>
    <w:rsid w:val="005C316D"/>
    <w:rsid w:val="005C3203"/>
    <w:rsid w:val="005C32D2"/>
    <w:rsid w:val="005C34AE"/>
    <w:rsid w:val="005C3636"/>
    <w:rsid w:val="005C3681"/>
    <w:rsid w:val="005C3784"/>
    <w:rsid w:val="005C3B09"/>
    <w:rsid w:val="005C3B97"/>
    <w:rsid w:val="005C3D21"/>
    <w:rsid w:val="005C3D4E"/>
    <w:rsid w:val="005C43A5"/>
    <w:rsid w:val="005C446B"/>
    <w:rsid w:val="005C44BC"/>
    <w:rsid w:val="005C4501"/>
    <w:rsid w:val="005C4741"/>
    <w:rsid w:val="005C479D"/>
    <w:rsid w:val="005C4A05"/>
    <w:rsid w:val="005C4A3E"/>
    <w:rsid w:val="005C4A9E"/>
    <w:rsid w:val="005C4BB2"/>
    <w:rsid w:val="005C4FEF"/>
    <w:rsid w:val="005C51C0"/>
    <w:rsid w:val="005C5235"/>
    <w:rsid w:val="005C523E"/>
    <w:rsid w:val="005C5537"/>
    <w:rsid w:val="005C59BB"/>
    <w:rsid w:val="005C5A14"/>
    <w:rsid w:val="005C5BC9"/>
    <w:rsid w:val="005C609E"/>
    <w:rsid w:val="005C60E5"/>
    <w:rsid w:val="005C6124"/>
    <w:rsid w:val="005C61DA"/>
    <w:rsid w:val="005C626C"/>
    <w:rsid w:val="005C626D"/>
    <w:rsid w:val="005C6687"/>
    <w:rsid w:val="005C66F7"/>
    <w:rsid w:val="005C692C"/>
    <w:rsid w:val="005C69AE"/>
    <w:rsid w:val="005C6A9A"/>
    <w:rsid w:val="005C6C4E"/>
    <w:rsid w:val="005C6EE0"/>
    <w:rsid w:val="005C6F26"/>
    <w:rsid w:val="005C6FFE"/>
    <w:rsid w:val="005C731A"/>
    <w:rsid w:val="005C746B"/>
    <w:rsid w:val="005C7562"/>
    <w:rsid w:val="005C763F"/>
    <w:rsid w:val="005C76AA"/>
    <w:rsid w:val="005C76D1"/>
    <w:rsid w:val="005C7C90"/>
    <w:rsid w:val="005C7CB2"/>
    <w:rsid w:val="005C7F9B"/>
    <w:rsid w:val="005D017D"/>
    <w:rsid w:val="005D01C9"/>
    <w:rsid w:val="005D0358"/>
    <w:rsid w:val="005D03B1"/>
    <w:rsid w:val="005D041B"/>
    <w:rsid w:val="005D0552"/>
    <w:rsid w:val="005D060A"/>
    <w:rsid w:val="005D0808"/>
    <w:rsid w:val="005D0827"/>
    <w:rsid w:val="005D0C08"/>
    <w:rsid w:val="005D0CF0"/>
    <w:rsid w:val="005D0E11"/>
    <w:rsid w:val="005D0F5E"/>
    <w:rsid w:val="005D0FE8"/>
    <w:rsid w:val="005D103C"/>
    <w:rsid w:val="005D10D9"/>
    <w:rsid w:val="005D1177"/>
    <w:rsid w:val="005D1371"/>
    <w:rsid w:val="005D157A"/>
    <w:rsid w:val="005D1A0C"/>
    <w:rsid w:val="005D1AE9"/>
    <w:rsid w:val="005D1DE6"/>
    <w:rsid w:val="005D1E3D"/>
    <w:rsid w:val="005D1E91"/>
    <w:rsid w:val="005D1EC8"/>
    <w:rsid w:val="005D2197"/>
    <w:rsid w:val="005D246E"/>
    <w:rsid w:val="005D271F"/>
    <w:rsid w:val="005D2805"/>
    <w:rsid w:val="005D28DE"/>
    <w:rsid w:val="005D28F1"/>
    <w:rsid w:val="005D29AF"/>
    <w:rsid w:val="005D2A67"/>
    <w:rsid w:val="005D2B59"/>
    <w:rsid w:val="005D2B71"/>
    <w:rsid w:val="005D2D25"/>
    <w:rsid w:val="005D2EB9"/>
    <w:rsid w:val="005D2FA0"/>
    <w:rsid w:val="005D319C"/>
    <w:rsid w:val="005D31A7"/>
    <w:rsid w:val="005D34F8"/>
    <w:rsid w:val="005D362E"/>
    <w:rsid w:val="005D36A2"/>
    <w:rsid w:val="005D36C8"/>
    <w:rsid w:val="005D37DC"/>
    <w:rsid w:val="005D3A00"/>
    <w:rsid w:val="005D3A73"/>
    <w:rsid w:val="005D3AA3"/>
    <w:rsid w:val="005D3CD5"/>
    <w:rsid w:val="005D3D69"/>
    <w:rsid w:val="005D403F"/>
    <w:rsid w:val="005D40E1"/>
    <w:rsid w:val="005D4A0A"/>
    <w:rsid w:val="005D4B84"/>
    <w:rsid w:val="005D4D80"/>
    <w:rsid w:val="005D4DB1"/>
    <w:rsid w:val="005D4FAF"/>
    <w:rsid w:val="005D50B4"/>
    <w:rsid w:val="005D5558"/>
    <w:rsid w:val="005D55D7"/>
    <w:rsid w:val="005D592A"/>
    <w:rsid w:val="005D593B"/>
    <w:rsid w:val="005D5AD5"/>
    <w:rsid w:val="005D5AE7"/>
    <w:rsid w:val="005D5B03"/>
    <w:rsid w:val="005D5C1F"/>
    <w:rsid w:val="005D5D21"/>
    <w:rsid w:val="005D608C"/>
    <w:rsid w:val="005D621C"/>
    <w:rsid w:val="005D632E"/>
    <w:rsid w:val="005D6438"/>
    <w:rsid w:val="005D650E"/>
    <w:rsid w:val="005D6614"/>
    <w:rsid w:val="005D6952"/>
    <w:rsid w:val="005D6A25"/>
    <w:rsid w:val="005D6C93"/>
    <w:rsid w:val="005D7054"/>
    <w:rsid w:val="005D7158"/>
    <w:rsid w:val="005D71C1"/>
    <w:rsid w:val="005D7471"/>
    <w:rsid w:val="005D7BF4"/>
    <w:rsid w:val="005D7C2C"/>
    <w:rsid w:val="005D7D91"/>
    <w:rsid w:val="005E003F"/>
    <w:rsid w:val="005E00A1"/>
    <w:rsid w:val="005E016F"/>
    <w:rsid w:val="005E01D1"/>
    <w:rsid w:val="005E05A4"/>
    <w:rsid w:val="005E0799"/>
    <w:rsid w:val="005E08A8"/>
    <w:rsid w:val="005E0D1F"/>
    <w:rsid w:val="005E0E36"/>
    <w:rsid w:val="005E0EB5"/>
    <w:rsid w:val="005E101F"/>
    <w:rsid w:val="005E10A2"/>
    <w:rsid w:val="005E117E"/>
    <w:rsid w:val="005E1398"/>
    <w:rsid w:val="005E17D4"/>
    <w:rsid w:val="005E17EF"/>
    <w:rsid w:val="005E1806"/>
    <w:rsid w:val="005E1857"/>
    <w:rsid w:val="005E1CFD"/>
    <w:rsid w:val="005E1E48"/>
    <w:rsid w:val="005E1F0E"/>
    <w:rsid w:val="005E1FCD"/>
    <w:rsid w:val="005E215C"/>
    <w:rsid w:val="005E220E"/>
    <w:rsid w:val="005E23A9"/>
    <w:rsid w:val="005E24E8"/>
    <w:rsid w:val="005E25F7"/>
    <w:rsid w:val="005E2774"/>
    <w:rsid w:val="005E27BA"/>
    <w:rsid w:val="005E29F8"/>
    <w:rsid w:val="005E2C91"/>
    <w:rsid w:val="005E2D00"/>
    <w:rsid w:val="005E2F12"/>
    <w:rsid w:val="005E310C"/>
    <w:rsid w:val="005E314B"/>
    <w:rsid w:val="005E3190"/>
    <w:rsid w:val="005E32D9"/>
    <w:rsid w:val="005E3433"/>
    <w:rsid w:val="005E358E"/>
    <w:rsid w:val="005E35A9"/>
    <w:rsid w:val="005E395E"/>
    <w:rsid w:val="005E3A34"/>
    <w:rsid w:val="005E4199"/>
    <w:rsid w:val="005E4504"/>
    <w:rsid w:val="005E4690"/>
    <w:rsid w:val="005E4812"/>
    <w:rsid w:val="005E4BBE"/>
    <w:rsid w:val="005E51FD"/>
    <w:rsid w:val="005E529E"/>
    <w:rsid w:val="005E53AC"/>
    <w:rsid w:val="005E55D1"/>
    <w:rsid w:val="005E5720"/>
    <w:rsid w:val="005E5790"/>
    <w:rsid w:val="005E5969"/>
    <w:rsid w:val="005E5ABF"/>
    <w:rsid w:val="005E5BFB"/>
    <w:rsid w:val="005E5EDC"/>
    <w:rsid w:val="005E5F27"/>
    <w:rsid w:val="005E5FD4"/>
    <w:rsid w:val="005E640E"/>
    <w:rsid w:val="005E68F9"/>
    <w:rsid w:val="005E69BF"/>
    <w:rsid w:val="005E6AFB"/>
    <w:rsid w:val="005E6E5C"/>
    <w:rsid w:val="005E6F1C"/>
    <w:rsid w:val="005E6F53"/>
    <w:rsid w:val="005E70E4"/>
    <w:rsid w:val="005E71A5"/>
    <w:rsid w:val="005E748E"/>
    <w:rsid w:val="005E749C"/>
    <w:rsid w:val="005E7619"/>
    <w:rsid w:val="005E7C03"/>
    <w:rsid w:val="005E7CCA"/>
    <w:rsid w:val="005E7CEE"/>
    <w:rsid w:val="005E7D4A"/>
    <w:rsid w:val="005E7D52"/>
    <w:rsid w:val="005E7D9C"/>
    <w:rsid w:val="005E7E2C"/>
    <w:rsid w:val="005E7FCA"/>
    <w:rsid w:val="005F0165"/>
    <w:rsid w:val="005F01B5"/>
    <w:rsid w:val="005F028D"/>
    <w:rsid w:val="005F0581"/>
    <w:rsid w:val="005F0612"/>
    <w:rsid w:val="005F063B"/>
    <w:rsid w:val="005F0678"/>
    <w:rsid w:val="005F081B"/>
    <w:rsid w:val="005F0ED9"/>
    <w:rsid w:val="005F1080"/>
    <w:rsid w:val="005F10BB"/>
    <w:rsid w:val="005F10CF"/>
    <w:rsid w:val="005F10FB"/>
    <w:rsid w:val="005F11E8"/>
    <w:rsid w:val="005F13BB"/>
    <w:rsid w:val="005F16C1"/>
    <w:rsid w:val="005F17B5"/>
    <w:rsid w:val="005F17FC"/>
    <w:rsid w:val="005F1FE2"/>
    <w:rsid w:val="005F218F"/>
    <w:rsid w:val="005F27F3"/>
    <w:rsid w:val="005F2D5D"/>
    <w:rsid w:val="005F2ED8"/>
    <w:rsid w:val="005F3312"/>
    <w:rsid w:val="005F3332"/>
    <w:rsid w:val="005F33F4"/>
    <w:rsid w:val="005F36F0"/>
    <w:rsid w:val="005F37D4"/>
    <w:rsid w:val="005F386C"/>
    <w:rsid w:val="005F3B1C"/>
    <w:rsid w:val="005F3E6E"/>
    <w:rsid w:val="005F3EA5"/>
    <w:rsid w:val="005F3F0E"/>
    <w:rsid w:val="005F41BA"/>
    <w:rsid w:val="005F4448"/>
    <w:rsid w:val="005F44E7"/>
    <w:rsid w:val="005F458F"/>
    <w:rsid w:val="005F45E8"/>
    <w:rsid w:val="005F4827"/>
    <w:rsid w:val="005F4839"/>
    <w:rsid w:val="005F48F3"/>
    <w:rsid w:val="005F4985"/>
    <w:rsid w:val="005F4E3E"/>
    <w:rsid w:val="005F4EDA"/>
    <w:rsid w:val="005F50A9"/>
    <w:rsid w:val="005F5223"/>
    <w:rsid w:val="005F550D"/>
    <w:rsid w:val="005F55B9"/>
    <w:rsid w:val="005F586B"/>
    <w:rsid w:val="005F58C3"/>
    <w:rsid w:val="005F5B5E"/>
    <w:rsid w:val="005F5E35"/>
    <w:rsid w:val="005F6012"/>
    <w:rsid w:val="005F6136"/>
    <w:rsid w:val="005F621B"/>
    <w:rsid w:val="005F6239"/>
    <w:rsid w:val="005F633A"/>
    <w:rsid w:val="005F6376"/>
    <w:rsid w:val="005F64F7"/>
    <w:rsid w:val="005F6738"/>
    <w:rsid w:val="005F68C1"/>
    <w:rsid w:val="005F68E7"/>
    <w:rsid w:val="005F6B34"/>
    <w:rsid w:val="005F6B92"/>
    <w:rsid w:val="005F6C9A"/>
    <w:rsid w:val="005F70AA"/>
    <w:rsid w:val="005F7258"/>
    <w:rsid w:val="005F7429"/>
    <w:rsid w:val="005F7445"/>
    <w:rsid w:val="005F776D"/>
    <w:rsid w:val="005F7800"/>
    <w:rsid w:val="005F788A"/>
    <w:rsid w:val="005F7A80"/>
    <w:rsid w:val="005F7D1E"/>
    <w:rsid w:val="005F7DAF"/>
    <w:rsid w:val="00600114"/>
    <w:rsid w:val="006002BE"/>
    <w:rsid w:val="00600529"/>
    <w:rsid w:val="0060063F"/>
    <w:rsid w:val="00600888"/>
    <w:rsid w:val="00600A16"/>
    <w:rsid w:val="00600CD7"/>
    <w:rsid w:val="00600F19"/>
    <w:rsid w:val="00600F5C"/>
    <w:rsid w:val="006011A7"/>
    <w:rsid w:val="00601209"/>
    <w:rsid w:val="006012EF"/>
    <w:rsid w:val="00601502"/>
    <w:rsid w:val="006015D9"/>
    <w:rsid w:val="006017AA"/>
    <w:rsid w:val="00601865"/>
    <w:rsid w:val="0060188D"/>
    <w:rsid w:val="006019F5"/>
    <w:rsid w:val="00601ABC"/>
    <w:rsid w:val="00601B34"/>
    <w:rsid w:val="00602153"/>
    <w:rsid w:val="00602445"/>
    <w:rsid w:val="006024C8"/>
    <w:rsid w:val="0060255E"/>
    <w:rsid w:val="0060288B"/>
    <w:rsid w:val="00602A75"/>
    <w:rsid w:val="00602B9B"/>
    <w:rsid w:val="00603614"/>
    <w:rsid w:val="00603646"/>
    <w:rsid w:val="00603C8D"/>
    <w:rsid w:val="00603D67"/>
    <w:rsid w:val="00604020"/>
    <w:rsid w:val="006040BF"/>
    <w:rsid w:val="00604529"/>
    <w:rsid w:val="0060453B"/>
    <w:rsid w:val="006045E7"/>
    <w:rsid w:val="006047F5"/>
    <w:rsid w:val="0060493D"/>
    <w:rsid w:val="00604D3D"/>
    <w:rsid w:val="00604E43"/>
    <w:rsid w:val="0060512D"/>
    <w:rsid w:val="0060521B"/>
    <w:rsid w:val="00605355"/>
    <w:rsid w:val="00605459"/>
    <w:rsid w:val="006055F6"/>
    <w:rsid w:val="00605619"/>
    <w:rsid w:val="006056E8"/>
    <w:rsid w:val="00605986"/>
    <w:rsid w:val="00605CA8"/>
    <w:rsid w:val="00605CDD"/>
    <w:rsid w:val="00605D48"/>
    <w:rsid w:val="00605DAF"/>
    <w:rsid w:val="006063C0"/>
    <w:rsid w:val="006063D8"/>
    <w:rsid w:val="00606429"/>
    <w:rsid w:val="00606595"/>
    <w:rsid w:val="00606755"/>
    <w:rsid w:val="00606780"/>
    <w:rsid w:val="00606934"/>
    <w:rsid w:val="00606A32"/>
    <w:rsid w:val="00606AAF"/>
    <w:rsid w:val="00606BAC"/>
    <w:rsid w:val="00606C97"/>
    <w:rsid w:val="00606CDD"/>
    <w:rsid w:val="00606EEF"/>
    <w:rsid w:val="00606F65"/>
    <w:rsid w:val="00606F78"/>
    <w:rsid w:val="0060714A"/>
    <w:rsid w:val="00607354"/>
    <w:rsid w:val="0060737D"/>
    <w:rsid w:val="006074BB"/>
    <w:rsid w:val="00607585"/>
    <w:rsid w:val="0060759C"/>
    <w:rsid w:val="006075AF"/>
    <w:rsid w:val="00607891"/>
    <w:rsid w:val="00607A64"/>
    <w:rsid w:val="00607C0F"/>
    <w:rsid w:val="00607CB1"/>
    <w:rsid w:val="00607DBE"/>
    <w:rsid w:val="00607E08"/>
    <w:rsid w:val="00607FCB"/>
    <w:rsid w:val="00607FF2"/>
    <w:rsid w:val="00610242"/>
    <w:rsid w:val="00610282"/>
    <w:rsid w:val="006103BE"/>
    <w:rsid w:val="0061044A"/>
    <w:rsid w:val="006104D4"/>
    <w:rsid w:val="006108FC"/>
    <w:rsid w:val="0061094E"/>
    <w:rsid w:val="00610B5E"/>
    <w:rsid w:val="00610DC3"/>
    <w:rsid w:val="0061118D"/>
    <w:rsid w:val="006111FC"/>
    <w:rsid w:val="00611546"/>
    <w:rsid w:val="006115AF"/>
    <w:rsid w:val="00611663"/>
    <w:rsid w:val="0061167C"/>
    <w:rsid w:val="00611730"/>
    <w:rsid w:val="00611979"/>
    <w:rsid w:val="00611CBE"/>
    <w:rsid w:val="0061206E"/>
    <w:rsid w:val="0061231B"/>
    <w:rsid w:val="0061238E"/>
    <w:rsid w:val="006124A9"/>
    <w:rsid w:val="0061251C"/>
    <w:rsid w:val="0061255E"/>
    <w:rsid w:val="006129CE"/>
    <w:rsid w:val="00612E26"/>
    <w:rsid w:val="0061304C"/>
    <w:rsid w:val="006131EF"/>
    <w:rsid w:val="0061331E"/>
    <w:rsid w:val="00613758"/>
    <w:rsid w:val="0061396C"/>
    <w:rsid w:val="00613A39"/>
    <w:rsid w:val="00613AD7"/>
    <w:rsid w:val="00613AE9"/>
    <w:rsid w:val="00613B19"/>
    <w:rsid w:val="00613C33"/>
    <w:rsid w:val="0061442D"/>
    <w:rsid w:val="00614431"/>
    <w:rsid w:val="0061457F"/>
    <w:rsid w:val="00614766"/>
    <w:rsid w:val="0061477E"/>
    <w:rsid w:val="006148C0"/>
    <w:rsid w:val="00614ADC"/>
    <w:rsid w:val="00614BDC"/>
    <w:rsid w:val="00614D5B"/>
    <w:rsid w:val="00614E48"/>
    <w:rsid w:val="00615096"/>
    <w:rsid w:val="00615171"/>
    <w:rsid w:val="006153F8"/>
    <w:rsid w:val="0061548A"/>
    <w:rsid w:val="00615607"/>
    <w:rsid w:val="00615813"/>
    <w:rsid w:val="00615953"/>
    <w:rsid w:val="00615A89"/>
    <w:rsid w:val="00615AAB"/>
    <w:rsid w:val="00615BFB"/>
    <w:rsid w:val="00615BFE"/>
    <w:rsid w:val="0061608D"/>
    <w:rsid w:val="0061614E"/>
    <w:rsid w:val="006161A2"/>
    <w:rsid w:val="006161E6"/>
    <w:rsid w:val="0061620C"/>
    <w:rsid w:val="00616245"/>
    <w:rsid w:val="00616711"/>
    <w:rsid w:val="006168F4"/>
    <w:rsid w:val="00616A87"/>
    <w:rsid w:val="00616BFE"/>
    <w:rsid w:val="00616D7A"/>
    <w:rsid w:val="00616DBD"/>
    <w:rsid w:val="00617016"/>
    <w:rsid w:val="006171E4"/>
    <w:rsid w:val="0061721E"/>
    <w:rsid w:val="006173AA"/>
    <w:rsid w:val="00617B7E"/>
    <w:rsid w:val="00617C6C"/>
    <w:rsid w:val="00617CE0"/>
    <w:rsid w:val="00617DD0"/>
    <w:rsid w:val="00617E59"/>
    <w:rsid w:val="00620079"/>
    <w:rsid w:val="006200AF"/>
    <w:rsid w:val="006201F2"/>
    <w:rsid w:val="006202CD"/>
    <w:rsid w:val="006202CF"/>
    <w:rsid w:val="006205FF"/>
    <w:rsid w:val="0062060D"/>
    <w:rsid w:val="00620DE2"/>
    <w:rsid w:val="00620EA9"/>
    <w:rsid w:val="00620F9D"/>
    <w:rsid w:val="00621241"/>
    <w:rsid w:val="006213C3"/>
    <w:rsid w:val="006213DC"/>
    <w:rsid w:val="006214E4"/>
    <w:rsid w:val="00621513"/>
    <w:rsid w:val="006215A8"/>
    <w:rsid w:val="006216AC"/>
    <w:rsid w:val="0062177C"/>
    <w:rsid w:val="0062182B"/>
    <w:rsid w:val="00621836"/>
    <w:rsid w:val="0062189F"/>
    <w:rsid w:val="006218F9"/>
    <w:rsid w:val="00621915"/>
    <w:rsid w:val="006219FA"/>
    <w:rsid w:val="00621A5E"/>
    <w:rsid w:val="00621DE2"/>
    <w:rsid w:val="00621FB0"/>
    <w:rsid w:val="00622115"/>
    <w:rsid w:val="00622172"/>
    <w:rsid w:val="006221B0"/>
    <w:rsid w:val="0062223F"/>
    <w:rsid w:val="006224FA"/>
    <w:rsid w:val="00622693"/>
    <w:rsid w:val="006226A2"/>
    <w:rsid w:val="006228A4"/>
    <w:rsid w:val="006229D0"/>
    <w:rsid w:val="00622C25"/>
    <w:rsid w:val="00622D47"/>
    <w:rsid w:val="00622DFD"/>
    <w:rsid w:val="00622E93"/>
    <w:rsid w:val="00622F06"/>
    <w:rsid w:val="006230B5"/>
    <w:rsid w:val="0062332B"/>
    <w:rsid w:val="0062332C"/>
    <w:rsid w:val="0062333C"/>
    <w:rsid w:val="00623452"/>
    <w:rsid w:val="006234BF"/>
    <w:rsid w:val="00623540"/>
    <w:rsid w:val="00623647"/>
    <w:rsid w:val="00623852"/>
    <w:rsid w:val="00623871"/>
    <w:rsid w:val="00623AC5"/>
    <w:rsid w:val="00623B42"/>
    <w:rsid w:val="00623D2C"/>
    <w:rsid w:val="006241F0"/>
    <w:rsid w:val="006242F0"/>
    <w:rsid w:val="0062431F"/>
    <w:rsid w:val="00624778"/>
    <w:rsid w:val="00624921"/>
    <w:rsid w:val="00624928"/>
    <w:rsid w:val="00624945"/>
    <w:rsid w:val="00624BAA"/>
    <w:rsid w:val="00625098"/>
    <w:rsid w:val="00625156"/>
    <w:rsid w:val="006252DF"/>
    <w:rsid w:val="0062542A"/>
    <w:rsid w:val="00625659"/>
    <w:rsid w:val="00625691"/>
    <w:rsid w:val="00625747"/>
    <w:rsid w:val="0062584B"/>
    <w:rsid w:val="006259B1"/>
    <w:rsid w:val="00625A78"/>
    <w:rsid w:val="00625C4E"/>
    <w:rsid w:val="00625D68"/>
    <w:rsid w:val="00625F3B"/>
    <w:rsid w:val="00625F61"/>
    <w:rsid w:val="006262B1"/>
    <w:rsid w:val="006262D4"/>
    <w:rsid w:val="00626629"/>
    <w:rsid w:val="00626732"/>
    <w:rsid w:val="00626738"/>
    <w:rsid w:val="00626A30"/>
    <w:rsid w:val="00626C04"/>
    <w:rsid w:val="00626CF0"/>
    <w:rsid w:val="00627097"/>
    <w:rsid w:val="0062710B"/>
    <w:rsid w:val="0062717B"/>
    <w:rsid w:val="0062730C"/>
    <w:rsid w:val="00627312"/>
    <w:rsid w:val="00627B17"/>
    <w:rsid w:val="00627E47"/>
    <w:rsid w:val="00627E6C"/>
    <w:rsid w:val="00630058"/>
    <w:rsid w:val="00630281"/>
    <w:rsid w:val="0063036B"/>
    <w:rsid w:val="006305A1"/>
    <w:rsid w:val="006305E0"/>
    <w:rsid w:val="006306DF"/>
    <w:rsid w:val="00630A0D"/>
    <w:rsid w:val="00630D26"/>
    <w:rsid w:val="00630D6E"/>
    <w:rsid w:val="00630E11"/>
    <w:rsid w:val="00630EE8"/>
    <w:rsid w:val="00630EF5"/>
    <w:rsid w:val="00630F7F"/>
    <w:rsid w:val="0063124B"/>
    <w:rsid w:val="00631422"/>
    <w:rsid w:val="0063147D"/>
    <w:rsid w:val="0063152A"/>
    <w:rsid w:val="0063155C"/>
    <w:rsid w:val="00631D19"/>
    <w:rsid w:val="00631D99"/>
    <w:rsid w:val="00631F68"/>
    <w:rsid w:val="006320ED"/>
    <w:rsid w:val="0063227B"/>
    <w:rsid w:val="006326E4"/>
    <w:rsid w:val="0063283E"/>
    <w:rsid w:val="00632880"/>
    <w:rsid w:val="00632CB6"/>
    <w:rsid w:val="00632F2A"/>
    <w:rsid w:val="00632F31"/>
    <w:rsid w:val="00632FE4"/>
    <w:rsid w:val="0063318A"/>
    <w:rsid w:val="00633220"/>
    <w:rsid w:val="006332E3"/>
    <w:rsid w:val="006334EA"/>
    <w:rsid w:val="00633E97"/>
    <w:rsid w:val="006343A3"/>
    <w:rsid w:val="00634485"/>
    <w:rsid w:val="00634549"/>
    <w:rsid w:val="00634584"/>
    <w:rsid w:val="006348C5"/>
    <w:rsid w:val="00634A46"/>
    <w:rsid w:val="00634A8D"/>
    <w:rsid w:val="00634AE5"/>
    <w:rsid w:val="00634B8D"/>
    <w:rsid w:val="00634C86"/>
    <w:rsid w:val="00634CBA"/>
    <w:rsid w:val="00634E0E"/>
    <w:rsid w:val="00635090"/>
    <w:rsid w:val="00635255"/>
    <w:rsid w:val="0063541B"/>
    <w:rsid w:val="006355E6"/>
    <w:rsid w:val="00635696"/>
    <w:rsid w:val="0063569C"/>
    <w:rsid w:val="00635701"/>
    <w:rsid w:val="0063594F"/>
    <w:rsid w:val="00635DB5"/>
    <w:rsid w:val="00636026"/>
    <w:rsid w:val="0063639F"/>
    <w:rsid w:val="006364EA"/>
    <w:rsid w:val="006366C5"/>
    <w:rsid w:val="00636AD4"/>
    <w:rsid w:val="00636FD9"/>
    <w:rsid w:val="006370EC"/>
    <w:rsid w:val="0063714D"/>
    <w:rsid w:val="006371E3"/>
    <w:rsid w:val="0063729C"/>
    <w:rsid w:val="006372AD"/>
    <w:rsid w:val="0063746B"/>
    <w:rsid w:val="0063751E"/>
    <w:rsid w:val="0063765A"/>
    <w:rsid w:val="00637694"/>
    <w:rsid w:val="00637B4F"/>
    <w:rsid w:val="00637BF9"/>
    <w:rsid w:val="00637C61"/>
    <w:rsid w:val="00637C94"/>
    <w:rsid w:val="00637E0D"/>
    <w:rsid w:val="00637E54"/>
    <w:rsid w:val="00637ED7"/>
    <w:rsid w:val="0064000E"/>
    <w:rsid w:val="0064014D"/>
    <w:rsid w:val="006402EA"/>
    <w:rsid w:val="00640362"/>
    <w:rsid w:val="006405A6"/>
    <w:rsid w:val="006407EC"/>
    <w:rsid w:val="0064098F"/>
    <w:rsid w:val="00640C84"/>
    <w:rsid w:val="00640E07"/>
    <w:rsid w:val="00640ECF"/>
    <w:rsid w:val="00640FF1"/>
    <w:rsid w:val="00641293"/>
    <w:rsid w:val="006413A2"/>
    <w:rsid w:val="00641446"/>
    <w:rsid w:val="00641514"/>
    <w:rsid w:val="00641618"/>
    <w:rsid w:val="006418A2"/>
    <w:rsid w:val="00641B7A"/>
    <w:rsid w:val="00641C05"/>
    <w:rsid w:val="00641DEF"/>
    <w:rsid w:val="00641FAF"/>
    <w:rsid w:val="006420C8"/>
    <w:rsid w:val="0064213F"/>
    <w:rsid w:val="006424A7"/>
    <w:rsid w:val="00642580"/>
    <w:rsid w:val="00642640"/>
    <w:rsid w:val="00642C8A"/>
    <w:rsid w:val="00642EC1"/>
    <w:rsid w:val="00642F9F"/>
    <w:rsid w:val="00642FF0"/>
    <w:rsid w:val="00643136"/>
    <w:rsid w:val="0064317C"/>
    <w:rsid w:val="006431C9"/>
    <w:rsid w:val="0064326D"/>
    <w:rsid w:val="006434C4"/>
    <w:rsid w:val="00643615"/>
    <w:rsid w:val="0064396C"/>
    <w:rsid w:val="0064399D"/>
    <w:rsid w:val="00643A4D"/>
    <w:rsid w:val="00643A7C"/>
    <w:rsid w:val="00643B6F"/>
    <w:rsid w:val="00643C28"/>
    <w:rsid w:val="00643E5A"/>
    <w:rsid w:val="00643E6D"/>
    <w:rsid w:val="00644090"/>
    <w:rsid w:val="0064411F"/>
    <w:rsid w:val="006441A5"/>
    <w:rsid w:val="006443F9"/>
    <w:rsid w:val="0064471A"/>
    <w:rsid w:val="006447AC"/>
    <w:rsid w:val="006447BD"/>
    <w:rsid w:val="006448C3"/>
    <w:rsid w:val="00644B35"/>
    <w:rsid w:val="0064519A"/>
    <w:rsid w:val="00645268"/>
    <w:rsid w:val="00645286"/>
    <w:rsid w:val="00645364"/>
    <w:rsid w:val="006453FA"/>
    <w:rsid w:val="006454C0"/>
    <w:rsid w:val="00645560"/>
    <w:rsid w:val="006457CD"/>
    <w:rsid w:val="0064582F"/>
    <w:rsid w:val="006458FE"/>
    <w:rsid w:val="00645A9E"/>
    <w:rsid w:val="00645B95"/>
    <w:rsid w:val="00645BAE"/>
    <w:rsid w:val="00645D2C"/>
    <w:rsid w:val="00645DF6"/>
    <w:rsid w:val="00645EAF"/>
    <w:rsid w:val="0064608A"/>
    <w:rsid w:val="0064639A"/>
    <w:rsid w:val="006463E0"/>
    <w:rsid w:val="00646641"/>
    <w:rsid w:val="00646CD3"/>
    <w:rsid w:val="00646D4A"/>
    <w:rsid w:val="00646DF8"/>
    <w:rsid w:val="00646E44"/>
    <w:rsid w:val="00646F1B"/>
    <w:rsid w:val="0064721F"/>
    <w:rsid w:val="006472B3"/>
    <w:rsid w:val="006474BD"/>
    <w:rsid w:val="006476B0"/>
    <w:rsid w:val="00647768"/>
    <w:rsid w:val="006477DF"/>
    <w:rsid w:val="00647851"/>
    <w:rsid w:val="00647F60"/>
    <w:rsid w:val="0065018B"/>
    <w:rsid w:val="006501AA"/>
    <w:rsid w:val="00650430"/>
    <w:rsid w:val="00650819"/>
    <w:rsid w:val="00650946"/>
    <w:rsid w:val="0065094C"/>
    <w:rsid w:val="00650D4F"/>
    <w:rsid w:val="00650E6E"/>
    <w:rsid w:val="00651057"/>
    <w:rsid w:val="006511C2"/>
    <w:rsid w:val="0065133D"/>
    <w:rsid w:val="0065142F"/>
    <w:rsid w:val="00651620"/>
    <w:rsid w:val="0065165B"/>
    <w:rsid w:val="00651B9E"/>
    <w:rsid w:val="00651BD8"/>
    <w:rsid w:val="00651C8A"/>
    <w:rsid w:val="00651DA2"/>
    <w:rsid w:val="0065218B"/>
    <w:rsid w:val="006525D0"/>
    <w:rsid w:val="006526E3"/>
    <w:rsid w:val="00652715"/>
    <w:rsid w:val="00652A8D"/>
    <w:rsid w:val="00652E3E"/>
    <w:rsid w:val="00652F69"/>
    <w:rsid w:val="0065306E"/>
    <w:rsid w:val="00653096"/>
    <w:rsid w:val="0065315A"/>
    <w:rsid w:val="006531F9"/>
    <w:rsid w:val="00653220"/>
    <w:rsid w:val="006535C6"/>
    <w:rsid w:val="00653600"/>
    <w:rsid w:val="00653909"/>
    <w:rsid w:val="006539E8"/>
    <w:rsid w:val="00653C2D"/>
    <w:rsid w:val="00653C41"/>
    <w:rsid w:val="00653D95"/>
    <w:rsid w:val="00653DA7"/>
    <w:rsid w:val="00653EBB"/>
    <w:rsid w:val="00653EDA"/>
    <w:rsid w:val="0065430F"/>
    <w:rsid w:val="00654334"/>
    <w:rsid w:val="006543C3"/>
    <w:rsid w:val="0065481F"/>
    <w:rsid w:val="00654933"/>
    <w:rsid w:val="00654A74"/>
    <w:rsid w:val="00654C25"/>
    <w:rsid w:val="00654D26"/>
    <w:rsid w:val="00654DE4"/>
    <w:rsid w:val="00654E55"/>
    <w:rsid w:val="00654E75"/>
    <w:rsid w:val="00654F6A"/>
    <w:rsid w:val="006551C6"/>
    <w:rsid w:val="006551DE"/>
    <w:rsid w:val="00655209"/>
    <w:rsid w:val="006552E9"/>
    <w:rsid w:val="00655402"/>
    <w:rsid w:val="00655620"/>
    <w:rsid w:val="006556B5"/>
    <w:rsid w:val="006557B0"/>
    <w:rsid w:val="00655897"/>
    <w:rsid w:val="006558F8"/>
    <w:rsid w:val="006559F0"/>
    <w:rsid w:val="00655A86"/>
    <w:rsid w:val="00655DB7"/>
    <w:rsid w:val="00655DE8"/>
    <w:rsid w:val="00656562"/>
    <w:rsid w:val="00656674"/>
    <w:rsid w:val="006567CA"/>
    <w:rsid w:val="006569E3"/>
    <w:rsid w:val="006569ED"/>
    <w:rsid w:val="00657039"/>
    <w:rsid w:val="0065703A"/>
    <w:rsid w:val="00657081"/>
    <w:rsid w:val="00657091"/>
    <w:rsid w:val="0065751E"/>
    <w:rsid w:val="0065753D"/>
    <w:rsid w:val="00657612"/>
    <w:rsid w:val="0065765A"/>
    <w:rsid w:val="00657663"/>
    <w:rsid w:val="00657A91"/>
    <w:rsid w:val="00657AB8"/>
    <w:rsid w:val="00657B93"/>
    <w:rsid w:val="00657BB0"/>
    <w:rsid w:val="00657C9D"/>
    <w:rsid w:val="00657CE0"/>
    <w:rsid w:val="00657FAC"/>
    <w:rsid w:val="0066001E"/>
    <w:rsid w:val="00660609"/>
    <w:rsid w:val="006609D2"/>
    <w:rsid w:val="00660AF2"/>
    <w:rsid w:val="00660F63"/>
    <w:rsid w:val="0066152F"/>
    <w:rsid w:val="006615FB"/>
    <w:rsid w:val="006616D9"/>
    <w:rsid w:val="00661724"/>
    <w:rsid w:val="00661745"/>
    <w:rsid w:val="00661A9F"/>
    <w:rsid w:val="00661C7E"/>
    <w:rsid w:val="00661D73"/>
    <w:rsid w:val="00661E5D"/>
    <w:rsid w:val="00661E64"/>
    <w:rsid w:val="00661EDD"/>
    <w:rsid w:val="00662077"/>
    <w:rsid w:val="006621CA"/>
    <w:rsid w:val="0066244D"/>
    <w:rsid w:val="00662450"/>
    <w:rsid w:val="00662614"/>
    <w:rsid w:val="006626E8"/>
    <w:rsid w:val="006626E9"/>
    <w:rsid w:val="0066272A"/>
    <w:rsid w:val="00662801"/>
    <w:rsid w:val="006629BC"/>
    <w:rsid w:val="006629E8"/>
    <w:rsid w:val="00662AA6"/>
    <w:rsid w:val="00662D69"/>
    <w:rsid w:val="00662D83"/>
    <w:rsid w:val="00662FE8"/>
    <w:rsid w:val="0066314B"/>
    <w:rsid w:val="0066350D"/>
    <w:rsid w:val="00663781"/>
    <w:rsid w:val="006638FC"/>
    <w:rsid w:val="006639B4"/>
    <w:rsid w:val="00663AD8"/>
    <w:rsid w:val="00663C50"/>
    <w:rsid w:val="00663C66"/>
    <w:rsid w:val="00663C7C"/>
    <w:rsid w:val="00663C82"/>
    <w:rsid w:val="00663D51"/>
    <w:rsid w:val="00663D8E"/>
    <w:rsid w:val="006640D0"/>
    <w:rsid w:val="00664180"/>
    <w:rsid w:val="006643AC"/>
    <w:rsid w:val="006644BD"/>
    <w:rsid w:val="006648F0"/>
    <w:rsid w:val="00664A21"/>
    <w:rsid w:val="00664A2F"/>
    <w:rsid w:val="00664B33"/>
    <w:rsid w:val="00664D49"/>
    <w:rsid w:val="00664D93"/>
    <w:rsid w:val="00664F3D"/>
    <w:rsid w:val="00664F4D"/>
    <w:rsid w:val="00665083"/>
    <w:rsid w:val="006650FC"/>
    <w:rsid w:val="00665125"/>
    <w:rsid w:val="00665A84"/>
    <w:rsid w:val="00665C94"/>
    <w:rsid w:val="00665E77"/>
    <w:rsid w:val="006661AD"/>
    <w:rsid w:val="006668B1"/>
    <w:rsid w:val="00666993"/>
    <w:rsid w:val="00666AA1"/>
    <w:rsid w:val="00666AA7"/>
    <w:rsid w:val="00666B34"/>
    <w:rsid w:val="00666B66"/>
    <w:rsid w:val="00666DC4"/>
    <w:rsid w:val="00666E06"/>
    <w:rsid w:val="00666EB5"/>
    <w:rsid w:val="00666F7D"/>
    <w:rsid w:val="006670CC"/>
    <w:rsid w:val="0066727C"/>
    <w:rsid w:val="006673EB"/>
    <w:rsid w:val="006675EC"/>
    <w:rsid w:val="00667955"/>
    <w:rsid w:val="00667C9E"/>
    <w:rsid w:val="00667DC8"/>
    <w:rsid w:val="00667DD4"/>
    <w:rsid w:val="00670187"/>
    <w:rsid w:val="00670328"/>
    <w:rsid w:val="006709B2"/>
    <w:rsid w:val="00670B84"/>
    <w:rsid w:val="00670CCE"/>
    <w:rsid w:val="00670E0E"/>
    <w:rsid w:val="00670ED0"/>
    <w:rsid w:val="006710CC"/>
    <w:rsid w:val="0067155E"/>
    <w:rsid w:val="0067167C"/>
    <w:rsid w:val="00671690"/>
    <w:rsid w:val="0067171A"/>
    <w:rsid w:val="00671865"/>
    <w:rsid w:val="00671BB3"/>
    <w:rsid w:val="00671BBA"/>
    <w:rsid w:val="00672591"/>
    <w:rsid w:val="006726F0"/>
    <w:rsid w:val="00672875"/>
    <w:rsid w:val="00672A36"/>
    <w:rsid w:val="00672A56"/>
    <w:rsid w:val="00672B68"/>
    <w:rsid w:val="00672DE0"/>
    <w:rsid w:val="00672E59"/>
    <w:rsid w:val="00672EF0"/>
    <w:rsid w:val="00672FED"/>
    <w:rsid w:val="006732F2"/>
    <w:rsid w:val="0067344B"/>
    <w:rsid w:val="006737D3"/>
    <w:rsid w:val="00673CFC"/>
    <w:rsid w:val="00673D4A"/>
    <w:rsid w:val="00674001"/>
    <w:rsid w:val="00674386"/>
    <w:rsid w:val="00674598"/>
    <w:rsid w:val="006746CE"/>
    <w:rsid w:val="00674747"/>
    <w:rsid w:val="0067479B"/>
    <w:rsid w:val="006747D9"/>
    <w:rsid w:val="00674A0B"/>
    <w:rsid w:val="00674AEB"/>
    <w:rsid w:val="00674BDD"/>
    <w:rsid w:val="00674C47"/>
    <w:rsid w:val="00674ECC"/>
    <w:rsid w:val="00674EF3"/>
    <w:rsid w:val="006751BB"/>
    <w:rsid w:val="006753F7"/>
    <w:rsid w:val="00675577"/>
    <w:rsid w:val="00675731"/>
    <w:rsid w:val="00675ACE"/>
    <w:rsid w:val="00675B1C"/>
    <w:rsid w:val="00675CE9"/>
    <w:rsid w:val="006761FC"/>
    <w:rsid w:val="00676219"/>
    <w:rsid w:val="006763C8"/>
    <w:rsid w:val="006763E2"/>
    <w:rsid w:val="0067654A"/>
    <w:rsid w:val="00676A61"/>
    <w:rsid w:val="00676AE3"/>
    <w:rsid w:val="00676BAD"/>
    <w:rsid w:val="00676D71"/>
    <w:rsid w:val="00676D9A"/>
    <w:rsid w:val="00676F39"/>
    <w:rsid w:val="00676F51"/>
    <w:rsid w:val="00676FA4"/>
    <w:rsid w:val="00677003"/>
    <w:rsid w:val="00677173"/>
    <w:rsid w:val="006771A3"/>
    <w:rsid w:val="0067721F"/>
    <w:rsid w:val="006772C4"/>
    <w:rsid w:val="006773D9"/>
    <w:rsid w:val="00677455"/>
    <w:rsid w:val="006778BD"/>
    <w:rsid w:val="00677966"/>
    <w:rsid w:val="0067798C"/>
    <w:rsid w:val="00677993"/>
    <w:rsid w:val="00677A31"/>
    <w:rsid w:val="00677DBB"/>
    <w:rsid w:val="00677E8A"/>
    <w:rsid w:val="00680C3C"/>
    <w:rsid w:val="00680E63"/>
    <w:rsid w:val="00680E84"/>
    <w:rsid w:val="00680EAB"/>
    <w:rsid w:val="00680EE1"/>
    <w:rsid w:val="0068174C"/>
    <w:rsid w:val="00681815"/>
    <w:rsid w:val="006818A0"/>
    <w:rsid w:val="006818C0"/>
    <w:rsid w:val="00681C62"/>
    <w:rsid w:val="00681CC8"/>
    <w:rsid w:val="00681D2E"/>
    <w:rsid w:val="00681DE9"/>
    <w:rsid w:val="00681E07"/>
    <w:rsid w:val="0068217C"/>
    <w:rsid w:val="006823DC"/>
    <w:rsid w:val="0068254F"/>
    <w:rsid w:val="006827B7"/>
    <w:rsid w:val="0068286D"/>
    <w:rsid w:val="006828E3"/>
    <w:rsid w:val="00682ACA"/>
    <w:rsid w:val="00682EA1"/>
    <w:rsid w:val="00683169"/>
    <w:rsid w:val="006833E2"/>
    <w:rsid w:val="006835B2"/>
    <w:rsid w:val="006835C5"/>
    <w:rsid w:val="0068362D"/>
    <w:rsid w:val="006839D0"/>
    <w:rsid w:val="006839D2"/>
    <w:rsid w:val="00683C83"/>
    <w:rsid w:val="00683CAF"/>
    <w:rsid w:val="00684071"/>
    <w:rsid w:val="006843C0"/>
    <w:rsid w:val="00684478"/>
    <w:rsid w:val="006844DF"/>
    <w:rsid w:val="00684501"/>
    <w:rsid w:val="006846A7"/>
    <w:rsid w:val="00684823"/>
    <w:rsid w:val="0068490D"/>
    <w:rsid w:val="00684BC8"/>
    <w:rsid w:val="00684CCA"/>
    <w:rsid w:val="00684DD8"/>
    <w:rsid w:val="00684F97"/>
    <w:rsid w:val="00685279"/>
    <w:rsid w:val="006856D6"/>
    <w:rsid w:val="0068585A"/>
    <w:rsid w:val="006858E2"/>
    <w:rsid w:val="00685BEA"/>
    <w:rsid w:val="00685D09"/>
    <w:rsid w:val="00685D8A"/>
    <w:rsid w:val="00685DDD"/>
    <w:rsid w:val="00685FE3"/>
    <w:rsid w:val="00686096"/>
    <w:rsid w:val="006860B8"/>
    <w:rsid w:val="00686121"/>
    <w:rsid w:val="006861A2"/>
    <w:rsid w:val="006863B1"/>
    <w:rsid w:val="006863DF"/>
    <w:rsid w:val="006863ED"/>
    <w:rsid w:val="006866F3"/>
    <w:rsid w:val="00686897"/>
    <w:rsid w:val="0068693F"/>
    <w:rsid w:val="00686CAC"/>
    <w:rsid w:val="00686D6E"/>
    <w:rsid w:val="00686DD3"/>
    <w:rsid w:val="00686DD8"/>
    <w:rsid w:val="00687027"/>
    <w:rsid w:val="00687094"/>
    <w:rsid w:val="0068729E"/>
    <w:rsid w:val="006874DD"/>
    <w:rsid w:val="00687A83"/>
    <w:rsid w:val="00687B8D"/>
    <w:rsid w:val="00687D15"/>
    <w:rsid w:val="00687D5F"/>
    <w:rsid w:val="00687E02"/>
    <w:rsid w:val="00687F6E"/>
    <w:rsid w:val="006900A2"/>
    <w:rsid w:val="00690131"/>
    <w:rsid w:val="006901CA"/>
    <w:rsid w:val="006902B2"/>
    <w:rsid w:val="00690382"/>
    <w:rsid w:val="006904B9"/>
    <w:rsid w:val="00690604"/>
    <w:rsid w:val="0069070A"/>
    <w:rsid w:val="00690A01"/>
    <w:rsid w:val="00690CBF"/>
    <w:rsid w:val="00690DDF"/>
    <w:rsid w:val="00690DEB"/>
    <w:rsid w:val="00690FFB"/>
    <w:rsid w:val="00691021"/>
    <w:rsid w:val="0069134A"/>
    <w:rsid w:val="0069135A"/>
    <w:rsid w:val="00691650"/>
    <w:rsid w:val="006918E1"/>
    <w:rsid w:val="0069195E"/>
    <w:rsid w:val="00691D87"/>
    <w:rsid w:val="00691DFB"/>
    <w:rsid w:val="00691F18"/>
    <w:rsid w:val="0069208B"/>
    <w:rsid w:val="006921E0"/>
    <w:rsid w:val="006923C5"/>
    <w:rsid w:val="0069265F"/>
    <w:rsid w:val="006926A6"/>
    <w:rsid w:val="0069293C"/>
    <w:rsid w:val="00692965"/>
    <w:rsid w:val="00692A19"/>
    <w:rsid w:val="00692C4A"/>
    <w:rsid w:val="00692C91"/>
    <w:rsid w:val="006930A6"/>
    <w:rsid w:val="006933D5"/>
    <w:rsid w:val="00693754"/>
    <w:rsid w:val="006938FA"/>
    <w:rsid w:val="00693CCA"/>
    <w:rsid w:val="0069437A"/>
    <w:rsid w:val="00694439"/>
    <w:rsid w:val="0069458F"/>
    <w:rsid w:val="006945BF"/>
    <w:rsid w:val="00694775"/>
    <w:rsid w:val="006948C1"/>
    <w:rsid w:val="00694AA3"/>
    <w:rsid w:val="00694EDD"/>
    <w:rsid w:val="00694F89"/>
    <w:rsid w:val="00695047"/>
    <w:rsid w:val="006954A6"/>
    <w:rsid w:val="006954C6"/>
    <w:rsid w:val="006956C7"/>
    <w:rsid w:val="006957E3"/>
    <w:rsid w:val="00695982"/>
    <w:rsid w:val="00695AD8"/>
    <w:rsid w:val="00695C79"/>
    <w:rsid w:val="00695D15"/>
    <w:rsid w:val="00695DD3"/>
    <w:rsid w:val="00695EAB"/>
    <w:rsid w:val="00695F14"/>
    <w:rsid w:val="006960A4"/>
    <w:rsid w:val="006963FB"/>
    <w:rsid w:val="00696547"/>
    <w:rsid w:val="006965BB"/>
    <w:rsid w:val="006967D5"/>
    <w:rsid w:val="00696933"/>
    <w:rsid w:val="00696B7B"/>
    <w:rsid w:val="00696E10"/>
    <w:rsid w:val="00697068"/>
    <w:rsid w:val="006970FD"/>
    <w:rsid w:val="006971BB"/>
    <w:rsid w:val="0069755A"/>
    <w:rsid w:val="006975DF"/>
    <w:rsid w:val="00697701"/>
    <w:rsid w:val="00697781"/>
    <w:rsid w:val="00697919"/>
    <w:rsid w:val="00697921"/>
    <w:rsid w:val="00697932"/>
    <w:rsid w:val="00697A49"/>
    <w:rsid w:val="00697AE0"/>
    <w:rsid w:val="006A010F"/>
    <w:rsid w:val="006A0146"/>
    <w:rsid w:val="006A0239"/>
    <w:rsid w:val="006A0681"/>
    <w:rsid w:val="006A0699"/>
    <w:rsid w:val="006A06BA"/>
    <w:rsid w:val="006A071A"/>
    <w:rsid w:val="006A0865"/>
    <w:rsid w:val="006A09F4"/>
    <w:rsid w:val="006A0B87"/>
    <w:rsid w:val="006A0C8C"/>
    <w:rsid w:val="006A0F14"/>
    <w:rsid w:val="006A0F57"/>
    <w:rsid w:val="006A0FBF"/>
    <w:rsid w:val="006A128D"/>
    <w:rsid w:val="006A131E"/>
    <w:rsid w:val="006A1442"/>
    <w:rsid w:val="006A145F"/>
    <w:rsid w:val="006A15AC"/>
    <w:rsid w:val="006A17AC"/>
    <w:rsid w:val="006A1865"/>
    <w:rsid w:val="006A1DFF"/>
    <w:rsid w:val="006A1E25"/>
    <w:rsid w:val="006A1EAE"/>
    <w:rsid w:val="006A1FFE"/>
    <w:rsid w:val="006A22DC"/>
    <w:rsid w:val="006A2429"/>
    <w:rsid w:val="006A28C8"/>
    <w:rsid w:val="006A28E6"/>
    <w:rsid w:val="006A2AB4"/>
    <w:rsid w:val="006A2BA9"/>
    <w:rsid w:val="006A2C31"/>
    <w:rsid w:val="006A310E"/>
    <w:rsid w:val="006A3295"/>
    <w:rsid w:val="006A3411"/>
    <w:rsid w:val="006A348D"/>
    <w:rsid w:val="006A35E1"/>
    <w:rsid w:val="006A363E"/>
    <w:rsid w:val="006A384C"/>
    <w:rsid w:val="006A3AF1"/>
    <w:rsid w:val="006A3B70"/>
    <w:rsid w:val="006A3B8A"/>
    <w:rsid w:val="006A3B91"/>
    <w:rsid w:val="006A3BAA"/>
    <w:rsid w:val="006A3E8D"/>
    <w:rsid w:val="006A4059"/>
    <w:rsid w:val="006A488E"/>
    <w:rsid w:val="006A4A8F"/>
    <w:rsid w:val="006A4DD4"/>
    <w:rsid w:val="006A4EE3"/>
    <w:rsid w:val="006A4F5A"/>
    <w:rsid w:val="006A5040"/>
    <w:rsid w:val="006A5127"/>
    <w:rsid w:val="006A5166"/>
    <w:rsid w:val="006A5874"/>
    <w:rsid w:val="006A5C06"/>
    <w:rsid w:val="006A5E4D"/>
    <w:rsid w:val="006A5E9E"/>
    <w:rsid w:val="006A5EE5"/>
    <w:rsid w:val="006A62E3"/>
    <w:rsid w:val="006A6358"/>
    <w:rsid w:val="006A6481"/>
    <w:rsid w:val="006A652E"/>
    <w:rsid w:val="006A6543"/>
    <w:rsid w:val="006A6989"/>
    <w:rsid w:val="006A6D7F"/>
    <w:rsid w:val="006A7044"/>
    <w:rsid w:val="006A710F"/>
    <w:rsid w:val="006A7283"/>
    <w:rsid w:val="006A73B4"/>
    <w:rsid w:val="006A7426"/>
    <w:rsid w:val="006A7453"/>
    <w:rsid w:val="006A7606"/>
    <w:rsid w:val="006A784D"/>
    <w:rsid w:val="006A7BF2"/>
    <w:rsid w:val="006A7C31"/>
    <w:rsid w:val="006A7C3D"/>
    <w:rsid w:val="006A7CFD"/>
    <w:rsid w:val="006B001E"/>
    <w:rsid w:val="006B01FC"/>
    <w:rsid w:val="006B02E7"/>
    <w:rsid w:val="006B038D"/>
    <w:rsid w:val="006B0474"/>
    <w:rsid w:val="006B0614"/>
    <w:rsid w:val="006B08D4"/>
    <w:rsid w:val="006B0995"/>
    <w:rsid w:val="006B0A68"/>
    <w:rsid w:val="006B0E75"/>
    <w:rsid w:val="006B1116"/>
    <w:rsid w:val="006B1122"/>
    <w:rsid w:val="006B11A0"/>
    <w:rsid w:val="006B16F2"/>
    <w:rsid w:val="006B1902"/>
    <w:rsid w:val="006B1B6E"/>
    <w:rsid w:val="006B1E84"/>
    <w:rsid w:val="006B1F87"/>
    <w:rsid w:val="006B208A"/>
    <w:rsid w:val="006B2183"/>
    <w:rsid w:val="006B240C"/>
    <w:rsid w:val="006B2610"/>
    <w:rsid w:val="006B268D"/>
    <w:rsid w:val="006B273F"/>
    <w:rsid w:val="006B2A40"/>
    <w:rsid w:val="006B2A72"/>
    <w:rsid w:val="006B2B6E"/>
    <w:rsid w:val="006B2C3B"/>
    <w:rsid w:val="006B2D2B"/>
    <w:rsid w:val="006B2EB7"/>
    <w:rsid w:val="006B305D"/>
    <w:rsid w:val="006B30DD"/>
    <w:rsid w:val="006B3112"/>
    <w:rsid w:val="006B3161"/>
    <w:rsid w:val="006B3299"/>
    <w:rsid w:val="006B3405"/>
    <w:rsid w:val="006B3428"/>
    <w:rsid w:val="006B37F3"/>
    <w:rsid w:val="006B3AC8"/>
    <w:rsid w:val="006B3DC5"/>
    <w:rsid w:val="006B3F6F"/>
    <w:rsid w:val="006B3F9F"/>
    <w:rsid w:val="006B3FCE"/>
    <w:rsid w:val="006B4180"/>
    <w:rsid w:val="006B4340"/>
    <w:rsid w:val="006B4397"/>
    <w:rsid w:val="006B43E5"/>
    <w:rsid w:val="006B49A1"/>
    <w:rsid w:val="006B4BB5"/>
    <w:rsid w:val="006B4CCC"/>
    <w:rsid w:val="006B4F2E"/>
    <w:rsid w:val="006B517D"/>
    <w:rsid w:val="006B5265"/>
    <w:rsid w:val="006B52B7"/>
    <w:rsid w:val="006B53CE"/>
    <w:rsid w:val="006B54DF"/>
    <w:rsid w:val="006B54FC"/>
    <w:rsid w:val="006B5568"/>
    <w:rsid w:val="006B5601"/>
    <w:rsid w:val="006B5AF8"/>
    <w:rsid w:val="006B5BCF"/>
    <w:rsid w:val="006B5E99"/>
    <w:rsid w:val="006B6091"/>
    <w:rsid w:val="006B61BA"/>
    <w:rsid w:val="006B6455"/>
    <w:rsid w:val="006B6539"/>
    <w:rsid w:val="006B659F"/>
    <w:rsid w:val="006B6686"/>
    <w:rsid w:val="006B6811"/>
    <w:rsid w:val="006B683C"/>
    <w:rsid w:val="006B685E"/>
    <w:rsid w:val="006B68F1"/>
    <w:rsid w:val="006B6BA1"/>
    <w:rsid w:val="006B6DA9"/>
    <w:rsid w:val="006B6DD5"/>
    <w:rsid w:val="006B6E99"/>
    <w:rsid w:val="006B703B"/>
    <w:rsid w:val="006B7322"/>
    <w:rsid w:val="006B7449"/>
    <w:rsid w:val="006B7528"/>
    <w:rsid w:val="006B75E3"/>
    <w:rsid w:val="006B7785"/>
    <w:rsid w:val="006B77CC"/>
    <w:rsid w:val="006B783D"/>
    <w:rsid w:val="006B7AFC"/>
    <w:rsid w:val="006B7C08"/>
    <w:rsid w:val="006B7CB9"/>
    <w:rsid w:val="006B7CC4"/>
    <w:rsid w:val="006C01E4"/>
    <w:rsid w:val="006C0628"/>
    <w:rsid w:val="006C076E"/>
    <w:rsid w:val="006C0771"/>
    <w:rsid w:val="006C0A80"/>
    <w:rsid w:val="006C0BF4"/>
    <w:rsid w:val="006C0CE5"/>
    <w:rsid w:val="006C0D08"/>
    <w:rsid w:val="006C0EE8"/>
    <w:rsid w:val="006C1000"/>
    <w:rsid w:val="006C1039"/>
    <w:rsid w:val="006C11C3"/>
    <w:rsid w:val="006C12FA"/>
    <w:rsid w:val="006C1301"/>
    <w:rsid w:val="006C136A"/>
    <w:rsid w:val="006C16E9"/>
    <w:rsid w:val="006C17EC"/>
    <w:rsid w:val="006C1804"/>
    <w:rsid w:val="006C182B"/>
    <w:rsid w:val="006C19EB"/>
    <w:rsid w:val="006C1A10"/>
    <w:rsid w:val="006C1A75"/>
    <w:rsid w:val="006C1D19"/>
    <w:rsid w:val="006C202B"/>
    <w:rsid w:val="006C243C"/>
    <w:rsid w:val="006C2576"/>
    <w:rsid w:val="006C2704"/>
    <w:rsid w:val="006C2797"/>
    <w:rsid w:val="006C286F"/>
    <w:rsid w:val="006C289E"/>
    <w:rsid w:val="006C2D03"/>
    <w:rsid w:val="006C2D64"/>
    <w:rsid w:val="006C2D7F"/>
    <w:rsid w:val="006C3008"/>
    <w:rsid w:val="006C316C"/>
    <w:rsid w:val="006C32FA"/>
    <w:rsid w:val="006C3513"/>
    <w:rsid w:val="006C3689"/>
    <w:rsid w:val="006C3739"/>
    <w:rsid w:val="006C37D0"/>
    <w:rsid w:val="006C3AFD"/>
    <w:rsid w:val="006C3B5D"/>
    <w:rsid w:val="006C3B9E"/>
    <w:rsid w:val="006C3E23"/>
    <w:rsid w:val="006C401F"/>
    <w:rsid w:val="006C41CA"/>
    <w:rsid w:val="006C422F"/>
    <w:rsid w:val="006C42BD"/>
    <w:rsid w:val="006C42DF"/>
    <w:rsid w:val="006C4496"/>
    <w:rsid w:val="006C45BD"/>
    <w:rsid w:val="006C45E0"/>
    <w:rsid w:val="006C4AA7"/>
    <w:rsid w:val="006C4AC5"/>
    <w:rsid w:val="006C4C3A"/>
    <w:rsid w:val="006C4DC2"/>
    <w:rsid w:val="006C4E89"/>
    <w:rsid w:val="006C4EF1"/>
    <w:rsid w:val="006C5074"/>
    <w:rsid w:val="006C50DF"/>
    <w:rsid w:val="006C511D"/>
    <w:rsid w:val="006C540C"/>
    <w:rsid w:val="006C5465"/>
    <w:rsid w:val="006C54D0"/>
    <w:rsid w:val="006C55D7"/>
    <w:rsid w:val="006C5847"/>
    <w:rsid w:val="006C58CA"/>
    <w:rsid w:val="006C58E5"/>
    <w:rsid w:val="006C5FA4"/>
    <w:rsid w:val="006C603C"/>
    <w:rsid w:val="006C61CA"/>
    <w:rsid w:val="006C6353"/>
    <w:rsid w:val="006C64A5"/>
    <w:rsid w:val="006C64B8"/>
    <w:rsid w:val="006C654E"/>
    <w:rsid w:val="006C6A2A"/>
    <w:rsid w:val="006C6AAD"/>
    <w:rsid w:val="006C6B8C"/>
    <w:rsid w:val="006C6BB5"/>
    <w:rsid w:val="006C6D39"/>
    <w:rsid w:val="006C6E13"/>
    <w:rsid w:val="006C7083"/>
    <w:rsid w:val="006C7123"/>
    <w:rsid w:val="006C7174"/>
    <w:rsid w:val="006C7217"/>
    <w:rsid w:val="006C728D"/>
    <w:rsid w:val="006C739C"/>
    <w:rsid w:val="006C7549"/>
    <w:rsid w:val="006C7794"/>
    <w:rsid w:val="006C77BB"/>
    <w:rsid w:val="006C77CD"/>
    <w:rsid w:val="006C77D8"/>
    <w:rsid w:val="006C7CAD"/>
    <w:rsid w:val="006C7F41"/>
    <w:rsid w:val="006C7FD7"/>
    <w:rsid w:val="006D0124"/>
    <w:rsid w:val="006D06A1"/>
    <w:rsid w:val="006D09AD"/>
    <w:rsid w:val="006D09FF"/>
    <w:rsid w:val="006D0A00"/>
    <w:rsid w:val="006D0A88"/>
    <w:rsid w:val="006D0B24"/>
    <w:rsid w:val="006D0BA3"/>
    <w:rsid w:val="006D0CA7"/>
    <w:rsid w:val="006D0CC7"/>
    <w:rsid w:val="006D0F52"/>
    <w:rsid w:val="006D0F66"/>
    <w:rsid w:val="006D0F95"/>
    <w:rsid w:val="006D105D"/>
    <w:rsid w:val="006D123B"/>
    <w:rsid w:val="006D126D"/>
    <w:rsid w:val="006D1896"/>
    <w:rsid w:val="006D191A"/>
    <w:rsid w:val="006D1A2D"/>
    <w:rsid w:val="006D1C88"/>
    <w:rsid w:val="006D1FD2"/>
    <w:rsid w:val="006D2096"/>
    <w:rsid w:val="006D20D7"/>
    <w:rsid w:val="006D20E5"/>
    <w:rsid w:val="006D212F"/>
    <w:rsid w:val="006D21F8"/>
    <w:rsid w:val="006D220F"/>
    <w:rsid w:val="006D224D"/>
    <w:rsid w:val="006D225B"/>
    <w:rsid w:val="006D2678"/>
    <w:rsid w:val="006D26AE"/>
    <w:rsid w:val="006D28AD"/>
    <w:rsid w:val="006D2A41"/>
    <w:rsid w:val="006D2AEC"/>
    <w:rsid w:val="006D2D14"/>
    <w:rsid w:val="006D2FCE"/>
    <w:rsid w:val="006D3329"/>
    <w:rsid w:val="006D3379"/>
    <w:rsid w:val="006D3422"/>
    <w:rsid w:val="006D352F"/>
    <w:rsid w:val="006D35CC"/>
    <w:rsid w:val="006D35F7"/>
    <w:rsid w:val="006D375D"/>
    <w:rsid w:val="006D379B"/>
    <w:rsid w:val="006D3828"/>
    <w:rsid w:val="006D3928"/>
    <w:rsid w:val="006D3BEB"/>
    <w:rsid w:val="006D3E14"/>
    <w:rsid w:val="006D3E8D"/>
    <w:rsid w:val="006D4169"/>
    <w:rsid w:val="006D439B"/>
    <w:rsid w:val="006D43E7"/>
    <w:rsid w:val="006D454C"/>
    <w:rsid w:val="006D470F"/>
    <w:rsid w:val="006D4713"/>
    <w:rsid w:val="006D4827"/>
    <w:rsid w:val="006D4A95"/>
    <w:rsid w:val="006D4AF2"/>
    <w:rsid w:val="006D4BCE"/>
    <w:rsid w:val="006D4CAB"/>
    <w:rsid w:val="006D514E"/>
    <w:rsid w:val="006D5287"/>
    <w:rsid w:val="006D536E"/>
    <w:rsid w:val="006D5557"/>
    <w:rsid w:val="006D5832"/>
    <w:rsid w:val="006D5A70"/>
    <w:rsid w:val="006D5ADC"/>
    <w:rsid w:val="006D5BD3"/>
    <w:rsid w:val="006D5EF9"/>
    <w:rsid w:val="006D5FCA"/>
    <w:rsid w:val="006D637C"/>
    <w:rsid w:val="006D6434"/>
    <w:rsid w:val="006D6731"/>
    <w:rsid w:val="006D6772"/>
    <w:rsid w:val="006D681E"/>
    <w:rsid w:val="006D6C0F"/>
    <w:rsid w:val="006D6EBA"/>
    <w:rsid w:val="006D6EDC"/>
    <w:rsid w:val="006D722C"/>
    <w:rsid w:val="006D7339"/>
    <w:rsid w:val="006D77EB"/>
    <w:rsid w:val="006D794C"/>
    <w:rsid w:val="006D79C4"/>
    <w:rsid w:val="006D7A04"/>
    <w:rsid w:val="006D7BBA"/>
    <w:rsid w:val="006D7D0E"/>
    <w:rsid w:val="006E00EA"/>
    <w:rsid w:val="006E01D0"/>
    <w:rsid w:val="006E01DC"/>
    <w:rsid w:val="006E0291"/>
    <w:rsid w:val="006E0338"/>
    <w:rsid w:val="006E05A0"/>
    <w:rsid w:val="006E0689"/>
    <w:rsid w:val="006E0767"/>
    <w:rsid w:val="006E0771"/>
    <w:rsid w:val="006E07B1"/>
    <w:rsid w:val="006E0C31"/>
    <w:rsid w:val="006E0CCB"/>
    <w:rsid w:val="006E0F25"/>
    <w:rsid w:val="006E117A"/>
    <w:rsid w:val="006E1632"/>
    <w:rsid w:val="006E166E"/>
    <w:rsid w:val="006E1678"/>
    <w:rsid w:val="006E1929"/>
    <w:rsid w:val="006E195B"/>
    <w:rsid w:val="006E19A5"/>
    <w:rsid w:val="006E1D02"/>
    <w:rsid w:val="006E1D1D"/>
    <w:rsid w:val="006E1F81"/>
    <w:rsid w:val="006E1FD8"/>
    <w:rsid w:val="006E201C"/>
    <w:rsid w:val="006E21F7"/>
    <w:rsid w:val="006E2230"/>
    <w:rsid w:val="006E2240"/>
    <w:rsid w:val="006E229A"/>
    <w:rsid w:val="006E2404"/>
    <w:rsid w:val="006E24FF"/>
    <w:rsid w:val="006E254C"/>
    <w:rsid w:val="006E267C"/>
    <w:rsid w:val="006E267D"/>
    <w:rsid w:val="006E276F"/>
    <w:rsid w:val="006E27A1"/>
    <w:rsid w:val="006E28B8"/>
    <w:rsid w:val="006E2AC0"/>
    <w:rsid w:val="006E2B54"/>
    <w:rsid w:val="006E2B69"/>
    <w:rsid w:val="006E2CEE"/>
    <w:rsid w:val="006E2D36"/>
    <w:rsid w:val="006E2D6D"/>
    <w:rsid w:val="006E3177"/>
    <w:rsid w:val="006E351B"/>
    <w:rsid w:val="006E352A"/>
    <w:rsid w:val="006E3614"/>
    <w:rsid w:val="006E3655"/>
    <w:rsid w:val="006E37A2"/>
    <w:rsid w:val="006E39F6"/>
    <w:rsid w:val="006E3AAD"/>
    <w:rsid w:val="006E3B14"/>
    <w:rsid w:val="006E3C34"/>
    <w:rsid w:val="006E3C4E"/>
    <w:rsid w:val="006E4357"/>
    <w:rsid w:val="006E45C9"/>
    <w:rsid w:val="006E4616"/>
    <w:rsid w:val="006E4761"/>
    <w:rsid w:val="006E4811"/>
    <w:rsid w:val="006E48C2"/>
    <w:rsid w:val="006E48D3"/>
    <w:rsid w:val="006E4DD9"/>
    <w:rsid w:val="006E4EF7"/>
    <w:rsid w:val="006E4F34"/>
    <w:rsid w:val="006E53C0"/>
    <w:rsid w:val="006E55E5"/>
    <w:rsid w:val="006E5635"/>
    <w:rsid w:val="006E5826"/>
    <w:rsid w:val="006E5B06"/>
    <w:rsid w:val="006E5C04"/>
    <w:rsid w:val="006E5E18"/>
    <w:rsid w:val="006E5F09"/>
    <w:rsid w:val="006E617B"/>
    <w:rsid w:val="006E65EA"/>
    <w:rsid w:val="006E682A"/>
    <w:rsid w:val="006E6849"/>
    <w:rsid w:val="006E6909"/>
    <w:rsid w:val="006E6AFF"/>
    <w:rsid w:val="006E6C42"/>
    <w:rsid w:val="006E6F90"/>
    <w:rsid w:val="006E7365"/>
    <w:rsid w:val="006E751A"/>
    <w:rsid w:val="006E7DB6"/>
    <w:rsid w:val="006E7F29"/>
    <w:rsid w:val="006F0164"/>
    <w:rsid w:val="006F034B"/>
    <w:rsid w:val="006F0570"/>
    <w:rsid w:val="006F05AF"/>
    <w:rsid w:val="006F05EE"/>
    <w:rsid w:val="006F08B2"/>
    <w:rsid w:val="006F0924"/>
    <w:rsid w:val="006F0A28"/>
    <w:rsid w:val="006F0AAB"/>
    <w:rsid w:val="006F0B27"/>
    <w:rsid w:val="006F0BCA"/>
    <w:rsid w:val="006F0DD5"/>
    <w:rsid w:val="006F1040"/>
    <w:rsid w:val="006F113A"/>
    <w:rsid w:val="006F1441"/>
    <w:rsid w:val="006F1508"/>
    <w:rsid w:val="006F15D4"/>
    <w:rsid w:val="006F15F8"/>
    <w:rsid w:val="006F172A"/>
    <w:rsid w:val="006F18EA"/>
    <w:rsid w:val="006F191B"/>
    <w:rsid w:val="006F1EAC"/>
    <w:rsid w:val="006F1EE7"/>
    <w:rsid w:val="006F1F9C"/>
    <w:rsid w:val="006F218F"/>
    <w:rsid w:val="006F252F"/>
    <w:rsid w:val="006F285A"/>
    <w:rsid w:val="006F28D2"/>
    <w:rsid w:val="006F2992"/>
    <w:rsid w:val="006F29D7"/>
    <w:rsid w:val="006F2E79"/>
    <w:rsid w:val="006F2F27"/>
    <w:rsid w:val="006F3013"/>
    <w:rsid w:val="006F3063"/>
    <w:rsid w:val="006F30E5"/>
    <w:rsid w:val="006F3415"/>
    <w:rsid w:val="006F3570"/>
    <w:rsid w:val="006F3784"/>
    <w:rsid w:val="006F381C"/>
    <w:rsid w:val="006F38C4"/>
    <w:rsid w:val="006F3B8E"/>
    <w:rsid w:val="006F3DF4"/>
    <w:rsid w:val="006F3E9D"/>
    <w:rsid w:val="006F42DB"/>
    <w:rsid w:val="006F439B"/>
    <w:rsid w:val="006F446D"/>
    <w:rsid w:val="006F46C1"/>
    <w:rsid w:val="006F4762"/>
    <w:rsid w:val="006F488A"/>
    <w:rsid w:val="006F488C"/>
    <w:rsid w:val="006F4B39"/>
    <w:rsid w:val="006F4D68"/>
    <w:rsid w:val="006F4D98"/>
    <w:rsid w:val="006F4E3E"/>
    <w:rsid w:val="006F4F7E"/>
    <w:rsid w:val="006F500C"/>
    <w:rsid w:val="006F5170"/>
    <w:rsid w:val="006F53FF"/>
    <w:rsid w:val="006F5412"/>
    <w:rsid w:val="006F56FD"/>
    <w:rsid w:val="006F59E4"/>
    <w:rsid w:val="006F5B11"/>
    <w:rsid w:val="006F5D83"/>
    <w:rsid w:val="006F5E33"/>
    <w:rsid w:val="006F5F14"/>
    <w:rsid w:val="006F60BF"/>
    <w:rsid w:val="006F6545"/>
    <w:rsid w:val="006F65C8"/>
    <w:rsid w:val="006F6E9D"/>
    <w:rsid w:val="006F6F4A"/>
    <w:rsid w:val="006F6F9F"/>
    <w:rsid w:val="006F7244"/>
    <w:rsid w:val="006F7468"/>
    <w:rsid w:val="006F77F7"/>
    <w:rsid w:val="006F7E99"/>
    <w:rsid w:val="006F7FA3"/>
    <w:rsid w:val="006F7FE6"/>
    <w:rsid w:val="007000F8"/>
    <w:rsid w:val="0070011C"/>
    <w:rsid w:val="00700443"/>
    <w:rsid w:val="00700532"/>
    <w:rsid w:val="00700631"/>
    <w:rsid w:val="007006E7"/>
    <w:rsid w:val="00700A77"/>
    <w:rsid w:val="00700AFD"/>
    <w:rsid w:val="00700ED5"/>
    <w:rsid w:val="00700F82"/>
    <w:rsid w:val="0070118A"/>
    <w:rsid w:val="0070172C"/>
    <w:rsid w:val="00701911"/>
    <w:rsid w:val="00701B9A"/>
    <w:rsid w:val="00701CD3"/>
    <w:rsid w:val="00702266"/>
    <w:rsid w:val="007022FD"/>
    <w:rsid w:val="0070249F"/>
    <w:rsid w:val="0070257E"/>
    <w:rsid w:val="00702784"/>
    <w:rsid w:val="00702849"/>
    <w:rsid w:val="007029AD"/>
    <w:rsid w:val="007029FE"/>
    <w:rsid w:val="00702C19"/>
    <w:rsid w:val="00702D05"/>
    <w:rsid w:val="00702DD2"/>
    <w:rsid w:val="00702DD9"/>
    <w:rsid w:val="00703098"/>
    <w:rsid w:val="00703173"/>
    <w:rsid w:val="007033E6"/>
    <w:rsid w:val="007034F2"/>
    <w:rsid w:val="0070368E"/>
    <w:rsid w:val="00703750"/>
    <w:rsid w:val="0070378B"/>
    <w:rsid w:val="00703C34"/>
    <w:rsid w:val="00703CA9"/>
    <w:rsid w:val="00703DDA"/>
    <w:rsid w:val="00703DFC"/>
    <w:rsid w:val="00704007"/>
    <w:rsid w:val="0070424A"/>
    <w:rsid w:val="007043B1"/>
    <w:rsid w:val="007043B4"/>
    <w:rsid w:val="00704432"/>
    <w:rsid w:val="007044A3"/>
    <w:rsid w:val="00704575"/>
    <w:rsid w:val="00704975"/>
    <w:rsid w:val="00704C17"/>
    <w:rsid w:val="00704D5C"/>
    <w:rsid w:val="00704EBA"/>
    <w:rsid w:val="00704F00"/>
    <w:rsid w:val="00704FCE"/>
    <w:rsid w:val="00705405"/>
    <w:rsid w:val="00705512"/>
    <w:rsid w:val="007055A1"/>
    <w:rsid w:val="007057D3"/>
    <w:rsid w:val="007057E2"/>
    <w:rsid w:val="0070591A"/>
    <w:rsid w:val="00705B14"/>
    <w:rsid w:val="00705F98"/>
    <w:rsid w:val="00705FF1"/>
    <w:rsid w:val="00706025"/>
    <w:rsid w:val="0070605E"/>
    <w:rsid w:val="0070649E"/>
    <w:rsid w:val="00706542"/>
    <w:rsid w:val="00706687"/>
    <w:rsid w:val="007067F0"/>
    <w:rsid w:val="00706C85"/>
    <w:rsid w:val="00706D25"/>
    <w:rsid w:val="00706F07"/>
    <w:rsid w:val="007073E8"/>
    <w:rsid w:val="0070740A"/>
    <w:rsid w:val="00707AE8"/>
    <w:rsid w:val="00707CC4"/>
    <w:rsid w:val="00707D53"/>
    <w:rsid w:val="00707EFC"/>
    <w:rsid w:val="00710114"/>
    <w:rsid w:val="00710324"/>
    <w:rsid w:val="0071057F"/>
    <w:rsid w:val="00710603"/>
    <w:rsid w:val="0071073B"/>
    <w:rsid w:val="0071095F"/>
    <w:rsid w:val="0071098F"/>
    <w:rsid w:val="00710D25"/>
    <w:rsid w:val="00710F1B"/>
    <w:rsid w:val="0071103F"/>
    <w:rsid w:val="007111AE"/>
    <w:rsid w:val="00711612"/>
    <w:rsid w:val="007118C7"/>
    <w:rsid w:val="00711930"/>
    <w:rsid w:val="00711C46"/>
    <w:rsid w:val="00711CBB"/>
    <w:rsid w:val="00711F65"/>
    <w:rsid w:val="00712043"/>
    <w:rsid w:val="007121B8"/>
    <w:rsid w:val="00712380"/>
    <w:rsid w:val="0071245F"/>
    <w:rsid w:val="007124D5"/>
    <w:rsid w:val="0071260E"/>
    <w:rsid w:val="007126BC"/>
    <w:rsid w:val="0071286B"/>
    <w:rsid w:val="00712A98"/>
    <w:rsid w:val="00712AFE"/>
    <w:rsid w:val="00712C5B"/>
    <w:rsid w:val="00713119"/>
    <w:rsid w:val="00713296"/>
    <w:rsid w:val="0071357B"/>
    <w:rsid w:val="007135BB"/>
    <w:rsid w:val="007135BE"/>
    <w:rsid w:val="007135EA"/>
    <w:rsid w:val="007139CE"/>
    <w:rsid w:val="00713B69"/>
    <w:rsid w:val="00713C0A"/>
    <w:rsid w:val="00713D7F"/>
    <w:rsid w:val="00713DB9"/>
    <w:rsid w:val="0071450D"/>
    <w:rsid w:val="00714565"/>
    <w:rsid w:val="00714688"/>
    <w:rsid w:val="00714B67"/>
    <w:rsid w:val="00714B76"/>
    <w:rsid w:val="00714CD9"/>
    <w:rsid w:val="00714E27"/>
    <w:rsid w:val="0071520D"/>
    <w:rsid w:val="0071520E"/>
    <w:rsid w:val="0071521D"/>
    <w:rsid w:val="0071571C"/>
    <w:rsid w:val="00715761"/>
    <w:rsid w:val="00715788"/>
    <w:rsid w:val="00715CB7"/>
    <w:rsid w:val="00715F0D"/>
    <w:rsid w:val="00715F94"/>
    <w:rsid w:val="00715F9B"/>
    <w:rsid w:val="00716116"/>
    <w:rsid w:val="007162D5"/>
    <w:rsid w:val="0071633C"/>
    <w:rsid w:val="00716442"/>
    <w:rsid w:val="0071667B"/>
    <w:rsid w:val="00716719"/>
    <w:rsid w:val="007167DA"/>
    <w:rsid w:val="00716C6E"/>
    <w:rsid w:val="00716D21"/>
    <w:rsid w:val="00716D57"/>
    <w:rsid w:val="00716F0C"/>
    <w:rsid w:val="00717217"/>
    <w:rsid w:val="00717366"/>
    <w:rsid w:val="00717505"/>
    <w:rsid w:val="007175AA"/>
    <w:rsid w:val="007175B0"/>
    <w:rsid w:val="00717636"/>
    <w:rsid w:val="00717964"/>
    <w:rsid w:val="00717AD1"/>
    <w:rsid w:val="00717F89"/>
    <w:rsid w:val="0072000E"/>
    <w:rsid w:val="00720126"/>
    <w:rsid w:val="00720258"/>
    <w:rsid w:val="007202A2"/>
    <w:rsid w:val="0072043D"/>
    <w:rsid w:val="00720493"/>
    <w:rsid w:val="007204CC"/>
    <w:rsid w:val="00720670"/>
    <w:rsid w:val="007206BC"/>
    <w:rsid w:val="007206F1"/>
    <w:rsid w:val="00720787"/>
    <w:rsid w:val="00720909"/>
    <w:rsid w:val="00720D42"/>
    <w:rsid w:val="00720ECF"/>
    <w:rsid w:val="00720EE1"/>
    <w:rsid w:val="007210C9"/>
    <w:rsid w:val="007210CA"/>
    <w:rsid w:val="0072130E"/>
    <w:rsid w:val="00721500"/>
    <w:rsid w:val="00721582"/>
    <w:rsid w:val="0072193D"/>
    <w:rsid w:val="00721A9A"/>
    <w:rsid w:val="00721BCD"/>
    <w:rsid w:val="00721BE4"/>
    <w:rsid w:val="00721F97"/>
    <w:rsid w:val="007220C6"/>
    <w:rsid w:val="00722152"/>
    <w:rsid w:val="00722797"/>
    <w:rsid w:val="00722861"/>
    <w:rsid w:val="00722D49"/>
    <w:rsid w:val="00722EAE"/>
    <w:rsid w:val="0072385A"/>
    <w:rsid w:val="00723A4D"/>
    <w:rsid w:val="00723A4F"/>
    <w:rsid w:val="00723BC3"/>
    <w:rsid w:val="00723DB9"/>
    <w:rsid w:val="00723DFA"/>
    <w:rsid w:val="0072417E"/>
    <w:rsid w:val="007241E7"/>
    <w:rsid w:val="0072431D"/>
    <w:rsid w:val="007245B8"/>
    <w:rsid w:val="00724B9A"/>
    <w:rsid w:val="00724E11"/>
    <w:rsid w:val="00724FBC"/>
    <w:rsid w:val="00725015"/>
    <w:rsid w:val="0072505D"/>
    <w:rsid w:val="007254A4"/>
    <w:rsid w:val="007259C5"/>
    <w:rsid w:val="00725C04"/>
    <w:rsid w:val="00725CE0"/>
    <w:rsid w:val="00725EBB"/>
    <w:rsid w:val="00726125"/>
    <w:rsid w:val="007262A2"/>
    <w:rsid w:val="0072647E"/>
    <w:rsid w:val="007264FD"/>
    <w:rsid w:val="00726684"/>
    <w:rsid w:val="007266D5"/>
    <w:rsid w:val="007267FB"/>
    <w:rsid w:val="007269D0"/>
    <w:rsid w:val="00726A4F"/>
    <w:rsid w:val="0072722D"/>
    <w:rsid w:val="007274C0"/>
    <w:rsid w:val="0072785E"/>
    <w:rsid w:val="00727B6B"/>
    <w:rsid w:val="00727CAA"/>
    <w:rsid w:val="00727E93"/>
    <w:rsid w:val="00727F6D"/>
    <w:rsid w:val="0073003D"/>
    <w:rsid w:val="007301CC"/>
    <w:rsid w:val="007302B2"/>
    <w:rsid w:val="007303EB"/>
    <w:rsid w:val="00730560"/>
    <w:rsid w:val="00730585"/>
    <w:rsid w:val="00730767"/>
    <w:rsid w:val="00730A50"/>
    <w:rsid w:val="00730A7A"/>
    <w:rsid w:val="00730AD0"/>
    <w:rsid w:val="00730B8C"/>
    <w:rsid w:val="00730C26"/>
    <w:rsid w:val="00730C5F"/>
    <w:rsid w:val="00730CB9"/>
    <w:rsid w:val="00730CF7"/>
    <w:rsid w:val="00730D66"/>
    <w:rsid w:val="00730DAC"/>
    <w:rsid w:val="007311BD"/>
    <w:rsid w:val="007311CA"/>
    <w:rsid w:val="00731315"/>
    <w:rsid w:val="0073133C"/>
    <w:rsid w:val="00731473"/>
    <w:rsid w:val="007315EA"/>
    <w:rsid w:val="007316C3"/>
    <w:rsid w:val="00731749"/>
    <w:rsid w:val="0073181E"/>
    <w:rsid w:val="0073183B"/>
    <w:rsid w:val="007318E4"/>
    <w:rsid w:val="00731AFA"/>
    <w:rsid w:val="00731D77"/>
    <w:rsid w:val="00731FA8"/>
    <w:rsid w:val="00732023"/>
    <w:rsid w:val="007324E5"/>
    <w:rsid w:val="0073252D"/>
    <w:rsid w:val="007326F9"/>
    <w:rsid w:val="007327EF"/>
    <w:rsid w:val="0073297C"/>
    <w:rsid w:val="0073307E"/>
    <w:rsid w:val="007331A4"/>
    <w:rsid w:val="007334F1"/>
    <w:rsid w:val="007335B9"/>
    <w:rsid w:val="00733649"/>
    <w:rsid w:val="007336DE"/>
    <w:rsid w:val="007336F9"/>
    <w:rsid w:val="00733794"/>
    <w:rsid w:val="007337A6"/>
    <w:rsid w:val="00733C0E"/>
    <w:rsid w:val="00734207"/>
    <w:rsid w:val="007342D4"/>
    <w:rsid w:val="00734326"/>
    <w:rsid w:val="007343D9"/>
    <w:rsid w:val="007343F9"/>
    <w:rsid w:val="007347B2"/>
    <w:rsid w:val="0073486D"/>
    <w:rsid w:val="00734B50"/>
    <w:rsid w:val="00734D64"/>
    <w:rsid w:val="00735063"/>
    <w:rsid w:val="0073506F"/>
    <w:rsid w:val="00735071"/>
    <w:rsid w:val="0073536D"/>
    <w:rsid w:val="00735642"/>
    <w:rsid w:val="00735700"/>
    <w:rsid w:val="00735791"/>
    <w:rsid w:val="00735AE7"/>
    <w:rsid w:val="00735BA1"/>
    <w:rsid w:val="00735C7C"/>
    <w:rsid w:val="00735E0D"/>
    <w:rsid w:val="00735FEC"/>
    <w:rsid w:val="007362EC"/>
    <w:rsid w:val="007363B0"/>
    <w:rsid w:val="007363DC"/>
    <w:rsid w:val="0073666B"/>
    <w:rsid w:val="00736694"/>
    <w:rsid w:val="0073693C"/>
    <w:rsid w:val="00736A5B"/>
    <w:rsid w:val="00736A8A"/>
    <w:rsid w:val="00736E60"/>
    <w:rsid w:val="00737236"/>
    <w:rsid w:val="0073726A"/>
    <w:rsid w:val="00737285"/>
    <w:rsid w:val="00737304"/>
    <w:rsid w:val="00737322"/>
    <w:rsid w:val="00737557"/>
    <w:rsid w:val="007376FF"/>
    <w:rsid w:val="00737703"/>
    <w:rsid w:val="0073772C"/>
    <w:rsid w:val="007379AA"/>
    <w:rsid w:val="00737B2D"/>
    <w:rsid w:val="00737B63"/>
    <w:rsid w:val="00737DB9"/>
    <w:rsid w:val="00737FCE"/>
    <w:rsid w:val="00740170"/>
    <w:rsid w:val="00740198"/>
    <w:rsid w:val="0074023D"/>
    <w:rsid w:val="00740408"/>
    <w:rsid w:val="00740697"/>
    <w:rsid w:val="0074079C"/>
    <w:rsid w:val="007407D7"/>
    <w:rsid w:val="0074093B"/>
    <w:rsid w:val="00740A45"/>
    <w:rsid w:val="00740B17"/>
    <w:rsid w:val="00740BA9"/>
    <w:rsid w:val="00740F45"/>
    <w:rsid w:val="00741052"/>
    <w:rsid w:val="0074111E"/>
    <w:rsid w:val="00741315"/>
    <w:rsid w:val="00741474"/>
    <w:rsid w:val="00741572"/>
    <w:rsid w:val="007415F4"/>
    <w:rsid w:val="007416A5"/>
    <w:rsid w:val="0074186D"/>
    <w:rsid w:val="00741939"/>
    <w:rsid w:val="00741B50"/>
    <w:rsid w:val="00741BCB"/>
    <w:rsid w:val="00741C1A"/>
    <w:rsid w:val="00741E39"/>
    <w:rsid w:val="00741F35"/>
    <w:rsid w:val="0074218A"/>
    <w:rsid w:val="00742244"/>
    <w:rsid w:val="00742303"/>
    <w:rsid w:val="0074233D"/>
    <w:rsid w:val="00742349"/>
    <w:rsid w:val="00742510"/>
    <w:rsid w:val="0074255D"/>
    <w:rsid w:val="00742594"/>
    <w:rsid w:val="0074280D"/>
    <w:rsid w:val="0074281F"/>
    <w:rsid w:val="007428E2"/>
    <w:rsid w:val="00742B00"/>
    <w:rsid w:val="00742C14"/>
    <w:rsid w:val="00742D53"/>
    <w:rsid w:val="00742DDB"/>
    <w:rsid w:val="00742DF0"/>
    <w:rsid w:val="00742F0D"/>
    <w:rsid w:val="00743180"/>
    <w:rsid w:val="007431B0"/>
    <w:rsid w:val="0074337C"/>
    <w:rsid w:val="00743583"/>
    <w:rsid w:val="007435FE"/>
    <w:rsid w:val="00743651"/>
    <w:rsid w:val="007436CE"/>
    <w:rsid w:val="00743724"/>
    <w:rsid w:val="007438B1"/>
    <w:rsid w:val="0074395B"/>
    <w:rsid w:val="007439A8"/>
    <w:rsid w:val="00743AEB"/>
    <w:rsid w:val="00743B21"/>
    <w:rsid w:val="00743C4C"/>
    <w:rsid w:val="00743DE8"/>
    <w:rsid w:val="00743F16"/>
    <w:rsid w:val="00744839"/>
    <w:rsid w:val="007448D7"/>
    <w:rsid w:val="00744A93"/>
    <w:rsid w:val="00744A97"/>
    <w:rsid w:val="00744B8D"/>
    <w:rsid w:val="00744BBD"/>
    <w:rsid w:val="00744CD2"/>
    <w:rsid w:val="00744D08"/>
    <w:rsid w:val="00744E7A"/>
    <w:rsid w:val="00745169"/>
    <w:rsid w:val="00745427"/>
    <w:rsid w:val="007454FC"/>
    <w:rsid w:val="007456D5"/>
    <w:rsid w:val="0074581E"/>
    <w:rsid w:val="00745881"/>
    <w:rsid w:val="007459CE"/>
    <w:rsid w:val="00745D62"/>
    <w:rsid w:val="00745DFC"/>
    <w:rsid w:val="00746117"/>
    <w:rsid w:val="007461A8"/>
    <w:rsid w:val="00746292"/>
    <w:rsid w:val="0074643A"/>
    <w:rsid w:val="00746471"/>
    <w:rsid w:val="00746476"/>
    <w:rsid w:val="00746549"/>
    <w:rsid w:val="0074676D"/>
    <w:rsid w:val="00746ACC"/>
    <w:rsid w:val="00746B70"/>
    <w:rsid w:val="00746C0C"/>
    <w:rsid w:val="00746E43"/>
    <w:rsid w:val="00746FBE"/>
    <w:rsid w:val="0074703E"/>
    <w:rsid w:val="00747548"/>
    <w:rsid w:val="00747688"/>
    <w:rsid w:val="007478C5"/>
    <w:rsid w:val="00747919"/>
    <w:rsid w:val="00747A91"/>
    <w:rsid w:val="00747DF5"/>
    <w:rsid w:val="00747E06"/>
    <w:rsid w:val="00747ED4"/>
    <w:rsid w:val="00747FC7"/>
    <w:rsid w:val="00750143"/>
    <w:rsid w:val="007505DE"/>
    <w:rsid w:val="00750626"/>
    <w:rsid w:val="007507BE"/>
    <w:rsid w:val="007507F0"/>
    <w:rsid w:val="00750949"/>
    <w:rsid w:val="00750C66"/>
    <w:rsid w:val="00750D68"/>
    <w:rsid w:val="00750E1C"/>
    <w:rsid w:val="00750EBB"/>
    <w:rsid w:val="00750F2B"/>
    <w:rsid w:val="00751369"/>
    <w:rsid w:val="007515A1"/>
    <w:rsid w:val="00751630"/>
    <w:rsid w:val="007516C0"/>
    <w:rsid w:val="00751A12"/>
    <w:rsid w:val="00751B16"/>
    <w:rsid w:val="00751B26"/>
    <w:rsid w:val="00751B9C"/>
    <w:rsid w:val="00751D9F"/>
    <w:rsid w:val="00751FF3"/>
    <w:rsid w:val="0075217F"/>
    <w:rsid w:val="00752469"/>
    <w:rsid w:val="007525C0"/>
    <w:rsid w:val="0075283F"/>
    <w:rsid w:val="00752842"/>
    <w:rsid w:val="0075292A"/>
    <w:rsid w:val="00752ABF"/>
    <w:rsid w:val="00752B1E"/>
    <w:rsid w:val="0075325F"/>
    <w:rsid w:val="007532A0"/>
    <w:rsid w:val="00753315"/>
    <w:rsid w:val="007533DE"/>
    <w:rsid w:val="0075374A"/>
    <w:rsid w:val="00753967"/>
    <w:rsid w:val="00753C18"/>
    <w:rsid w:val="00753C55"/>
    <w:rsid w:val="00753CAD"/>
    <w:rsid w:val="00753DB0"/>
    <w:rsid w:val="00753DE8"/>
    <w:rsid w:val="00753E28"/>
    <w:rsid w:val="0075407E"/>
    <w:rsid w:val="00754123"/>
    <w:rsid w:val="0075421A"/>
    <w:rsid w:val="00754255"/>
    <w:rsid w:val="007543E1"/>
    <w:rsid w:val="00754451"/>
    <w:rsid w:val="00754669"/>
    <w:rsid w:val="0075488D"/>
    <w:rsid w:val="00754AAD"/>
    <w:rsid w:val="00754B17"/>
    <w:rsid w:val="0075512B"/>
    <w:rsid w:val="007554AF"/>
    <w:rsid w:val="00755A0A"/>
    <w:rsid w:val="00755AA6"/>
    <w:rsid w:val="00755E74"/>
    <w:rsid w:val="007560E9"/>
    <w:rsid w:val="007561AD"/>
    <w:rsid w:val="007566CB"/>
    <w:rsid w:val="00756733"/>
    <w:rsid w:val="00756987"/>
    <w:rsid w:val="007569EE"/>
    <w:rsid w:val="00756CC7"/>
    <w:rsid w:val="00756E1D"/>
    <w:rsid w:val="00756E83"/>
    <w:rsid w:val="00756EFC"/>
    <w:rsid w:val="00756F5F"/>
    <w:rsid w:val="007570BB"/>
    <w:rsid w:val="007571BC"/>
    <w:rsid w:val="007571CE"/>
    <w:rsid w:val="00757226"/>
    <w:rsid w:val="0075731C"/>
    <w:rsid w:val="00757373"/>
    <w:rsid w:val="007574E5"/>
    <w:rsid w:val="00757755"/>
    <w:rsid w:val="00757B99"/>
    <w:rsid w:val="00757D35"/>
    <w:rsid w:val="00757FD0"/>
    <w:rsid w:val="00760130"/>
    <w:rsid w:val="007601AB"/>
    <w:rsid w:val="0076069A"/>
    <w:rsid w:val="007608A0"/>
    <w:rsid w:val="007608F1"/>
    <w:rsid w:val="00760E8B"/>
    <w:rsid w:val="00761192"/>
    <w:rsid w:val="0076133B"/>
    <w:rsid w:val="007613AB"/>
    <w:rsid w:val="007613D8"/>
    <w:rsid w:val="0076176F"/>
    <w:rsid w:val="00761796"/>
    <w:rsid w:val="00761825"/>
    <w:rsid w:val="00761910"/>
    <w:rsid w:val="00761B5E"/>
    <w:rsid w:val="00761BD3"/>
    <w:rsid w:val="00761C37"/>
    <w:rsid w:val="00761CC5"/>
    <w:rsid w:val="00761DAF"/>
    <w:rsid w:val="00761DEE"/>
    <w:rsid w:val="00762316"/>
    <w:rsid w:val="00762532"/>
    <w:rsid w:val="007626D6"/>
    <w:rsid w:val="007626FA"/>
    <w:rsid w:val="00762967"/>
    <w:rsid w:val="00762A16"/>
    <w:rsid w:val="00762C31"/>
    <w:rsid w:val="00762CD5"/>
    <w:rsid w:val="00762CDE"/>
    <w:rsid w:val="00762D09"/>
    <w:rsid w:val="00762D1B"/>
    <w:rsid w:val="00762F8E"/>
    <w:rsid w:val="00763086"/>
    <w:rsid w:val="007630A4"/>
    <w:rsid w:val="00763625"/>
    <w:rsid w:val="007638F8"/>
    <w:rsid w:val="007639BA"/>
    <w:rsid w:val="00763A2F"/>
    <w:rsid w:val="00763A3E"/>
    <w:rsid w:val="00763C1D"/>
    <w:rsid w:val="00763D18"/>
    <w:rsid w:val="0076435D"/>
    <w:rsid w:val="00764408"/>
    <w:rsid w:val="00764491"/>
    <w:rsid w:val="00764951"/>
    <w:rsid w:val="00764A47"/>
    <w:rsid w:val="00764C1E"/>
    <w:rsid w:val="00764E79"/>
    <w:rsid w:val="00764EA7"/>
    <w:rsid w:val="00764EBF"/>
    <w:rsid w:val="00764EFA"/>
    <w:rsid w:val="00764FAE"/>
    <w:rsid w:val="00765369"/>
    <w:rsid w:val="00765484"/>
    <w:rsid w:val="00765562"/>
    <w:rsid w:val="00765613"/>
    <w:rsid w:val="00765865"/>
    <w:rsid w:val="007658CA"/>
    <w:rsid w:val="007659DC"/>
    <w:rsid w:val="00765C9D"/>
    <w:rsid w:val="00765EB6"/>
    <w:rsid w:val="0076638F"/>
    <w:rsid w:val="007663E8"/>
    <w:rsid w:val="007664C0"/>
    <w:rsid w:val="00766625"/>
    <w:rsid w:val="0076672E"/>
    <w:rsid w:val="007668AC"/>
    <w:rsid w:val="007668C1"/>
    <w:rsid w:val="00766A09"/>
    <w:rsid w:val="00766AE7"/>
    <w:rsid w:val="00766EB3"/>
    <w:rsid w:val="00767192"/>
    <w:rsid w:val="007671A3"/>
    <w:rsid w:val="00767260"/>
    <w:rsid w:val="00767446"/>
    <w:rsid w:val="00767669"/>
    <w:rsid w:val="00767701"/>
    <w:rsid w:val="00767819"/>
    <w:rsid w:val="00767907"/>
    <w:rsid w:val="00767A5E"/>
    <w:rsid w:val="00767A66"/>
    <w:rsid w:val="00767ACA"/>
    <w:rsid w:val="00767B52"/>
    <w:rsid w:val="00767D27"/>
    <w:rsid w:val="00767DBC"/>
    <w:rsid w:val="00767F32"/>
    <w:rsid w:val="00767FEE"/>
    <w:rsid w:val="00770078"/>
    <w:rsid w:val="0077027A"/>
    <w:rsid w:val="00770515"/>
    <w:rsid w:val="00770F90"/>
    <w:rsid w:val="00771010"/>
    <w:rsid w:val="0077133F"/>
    <w:rsid w:val="007713BA"/>
    <w:rsid w:val="007713E3"/>
    <w:rsid w:val="00771423"/>
    <w:rsid w:val="00771663"/>
    <w:rsid w:val="00771703"/>
    <w:rsid w:val="0077196C"/>
    <w:rsid w:val="007719EF"/>
    <w:rsid w:val="00771C76"/>
    <w:rsid w:val="007721C2"/>
    <w:rsid w:val="0077229E"/>
    <w:rsid w:val="007723A2"/>
    <w:rsid w:val="0077261C"/>
    <w:rsid w:val="0077264F"/>
    <w:rsid w:val="007726BF"/>
    <w:rsid w:val="007726C0"/>
    <w:rsid w:val="00772CF1"/>
    <w:rsid w:val="00772D9B"/>
    <w:rsid w:val="00772FC9"/>
    <w:rsid w:val="007733DD"/>
    <w:rsid w:val="00773450"/>
    <w:rsid w:val="007734D8"/>
    <w:rsid w:val="00773545"/>
    <w:rsid w:val="00773737"/>
    <w:rsid w:val="00773D84"/>
    <w:rsid w:val="00773F66"/>
    <w:rsid w:val="00774168"/>
    <w:rsid w:val="007741A1"/>
    <w:rsid w:val="00774420"/>
    <w:rsid w:val="007746D0"/>
    <w:rsid w:val="00774C0D"/>
    <w:rsid w:val="00774C7C"/>
    <w:rsid w:val="00774F3F"/>
    <w:rsid w:val="007750CD"/>
    <w:rsid w:val="00775106"/>
    <w:rsid w:val="00775253"/>
    <w:rsid w:val="0077546B"/>
    <w:rsid w:val="0077567F"/>
    <w:rsid w:val="007757DC"/>
    <w:rsid w:val="00775813"/>
    <w:rsid w:val="007758C9"/>
    <w:rsid w:val="007759C0"/>
    <w:rsid w:val="00775ABF"/>
    <w:rsid w:val="00775CCA"/>
    <w:rsid w:val="00776007"/>
    <w:rsid w:val="00776022"/>
    <w:rsid w:val="00776325"/>
    <w:rsid w:val="0077634C"/>
    <w:rsid w:val="0077644D"/>
    <w:rsid w:val="007764B4"/>
    <w:rsid w:val="007765B0"/>
    <w:rsid w:val="0077666B"/>
    <w:rsid w:val="007766FC"/>
    <w:rsid w:val="00776BF1"/>
    <w:rsid w:val="007770C3"/>
    <w:rsid w:val="0077714A"/>
    <w:rsid w:val="007773D5"/>
    <w:rsid w:val="00777437"/>
    <w:rsid w:val="00777558"/>
    <w:rsid w:val="0077769B"/>
    <w:rsid w:val="007777F5"/>
    <w:rsid w:val="007778CE"/>
    <w:rsid w:val="00777911"/>
    <w:rsid w:val="00777E29"/>
    <w:rsid w:val="00777F00"/>
    <w:rsid w:val="00780351"/>
    <w:rsid w:val="00780438"/>
    <w:rsid w:val="0078046C"/>
    <w:rsid w:val="007804C9"/>
    <w:rsid w:val="00780565"/>
    <w:rsid w:val="00780623"/>
    <w:rsid w:val="00780700"/>
    <w:rsid w:val="00780C58"/>
    <w:rsid w:val="00780C73"/>
    <w:rsid w:val="00780D7E"/>
    <w:rsid w:val="00780DE1"/>
    <w:rsid w:val="00780DFA"/>
    <w:rsid w:val="00780E98"/>
    <w:rsid w:val="00781368"/>
    <w:rsid w:val="0078152F"/>
    <w:rsid w:val="0078175E"/>
    <w:rsid w:val="007817B2"/>
    <w:rsid w:val="0078180F"/>
    <w:rsid w:val="00781866"/>
    <w:rsid w:val="00781881"/>
    <w:rsid w:val="007819F6"/>
    <w:rsid w:val="00781CD2"/>
    <w:rsid w:val="00781D32"/>
    <w:rsid w:val="00781DE3"/>
    <w:rsid w:val="00781F6D"/>
    <w:rsid w:val="00781F96"/>
    <w:rsid w:val="00782105"/>
    <w:rsid w:val="00782231"/>
    <w:rsid w:val="0078275D"/>
    <w:rsid w:val="007827C0"/>
    <w:rsid w:val="00782D62"/>
    <w:rsid w:val="00782DA6"/>
    <w:rsid w:val="00782E09"/>
    <w:rsid w:val="00782E21"/>
    <w:rsid w:val="0078300E"/>
    <w:rsid w:val="00783093"/>
    <w:rsid w:val="007831E9"/>
    <w:rsid w:val="00783254"/>
    <w:rsid w:val="00783279"/>
    <w:rsid w:val="007832B4"/>
    <w:rsid w:val="0078342F"/>
    <w:rsid w:val="007838DA"/>
    <w:rsid w:val="00783987"/>
    <w:rsid w:val="00783B79"/>
    <w:rsid w:val="00783B80"/>
    <w:rsid w:val="00783D44"/>
    <w:rsid w:val="00784083"/>
    <w:rsid w:val="007842CB"/>
    <w:rsid w:val="00784492"/>
    <w:rsid w:val="007844C5"/>
    <w:rsid w:val="007845D6"/>
    <w:rsid w:val="00784637"/>
    <w:rsid w:val="00784826"/>
    <w:rsid w:val="0078491E"/>
    <w:rsid w:val="00784C15"/>
    <w:rsid w:val="00784CEF"/>
    <w:rsid w:val="00784D04"/>
    <w:rsid w:val="00784F62"/>
    <w:rsid w:val="00784FD1"/>
    <w:rsid w:val="007850F2"/>
    <w:rsid w:val="007851E8"/>
    <w:rsid w:val="0078522B"/>
    <w:rsid w:val="0078536A"/>
    <w:rsid w:val="00785421"/>
    <w:rsid w:val="0078555E"/>
    <w:rsid w:val="00785967"/>
    <w:rsid w:val="00785BA6"/>
    <w:rsid w:val="00785CDF"/>
    <w:rsid w:val="00786153"/>
    <w:rsid w:val="007862E8"/>
    <w:rsid w:val="00786403"/>
    <w:rsid w:val="007865B0"/>
    <w:rsid w:val="00786602"/>
    <w:rsid w:val="007869E7"/>
    <w:rsid w:val="00786D4C"/>
    <w:rsid w:val="00786E5D"/>
    <w:rsid w:val="0078715D"/>
    <w:rsid w:val="007874C4"/>
    <w:rsid w:val="007875B8"/>
    <w:rsid w:val="0078773E"/>
    <w:rsid w:val="0078776D"/>
    <w:rsid w:val="007877FB"/>
    <w:rsid w:val="007878FD"/>
    <w:rsid w:val="007879CD"/>
    <w:rsid w:val="00787D76"/>
    <w:rsid w:val="00787E0E"/>
    <w:rsid w:val="00787FB8"/>
    <w:rsid w:val="007902B8"/>
    <w:rsid w:val="0079042B"/>
    <w:rsid w:val="007905F7"/>
    <w:rsid w:val="0079065C"/>
    <w:rsid w:val="0079076E"/>
    <w:rsid w:val="00790856"/>
    <w:rsid w:val="00790A8D"/>
    <w:rsid w:val="00790B08"/>
    <w:rsid w:val="00790B29"/>
    <w:rsid w:val="00790BD7"/>
    <w:rsid w:val="007913CA"/>
    <w:rsid w:val="007917B8"/>
    <w:rsid w:val="0079183F"/>
    <w:rsid w:val="00791871"/>
    <w:rsid w:val="00791D09"/>
    <w:rsid w:val="00791EA5"/>
    <w:rsid w:val="0079204F"/>
    <w:rsid w:val="0079219E"/>
    <w:rsid w:val="0079224D"/>
    <w:rsid w:val="0079244E"/>
    <w:rsid w:val="0079267A"/>
    <w:rsid w:val="00792752"/>
    <w:rsid w:val="007928A7"/>
    <w:rsid w:val="00792900"/>
    <w:rsid w:val="0079293A"/>
    <w:rsid w:val="0079294D"/>
    <w:rsid w:val="00792A5B"/>
    <w:rsid w:val="00792E54"/>
    <w:rsid w:val="00792F56"/>
    <w:rsid w:val="00792FF4"/>
    <w:rsid w:val="007931BF"/>
    <w:rsid w:val="007931D5"/>
    <w:rsid w:val="007933AF"/>
    <w:rsid w:val="007936F2"/>
    <w:rsid w:val="007937C8"/>
    <w:rsid w:val="00793806"/>
    <w:rsid w:val="0079388D"/>
    <w:rsid w:val="00793890"/>
    <w:rsid w:val="0079396B"/>
    <w:rsid w:val="007939AC"/>
    <w:rsid w:val="00793B73"/>
    <w:rsid w:val="00793BDF"/>
    <w:rsid w:val="00793C87"/>
    <w:rsid w:val="00793DCB"/>
    <w:rsid w:val="007940D3"/>
    <w:rsid w:val="007940D8"/>
    <w:rsid w:val="00794183"/>
    <w:rsid w:val="00794287"/>
    <w:rsid w:val="007942DA"/>
    <w:rsid w:val="00794427"/>
    <w:rsid w:val="00794470"/>
    <w:rsid w:val="007946E6"/>
    <w:rsid w:val="007946FB"/>
    <w:rsid w:val="00794C00"/>
    <w:rsid w:val="00794E1E"/>
    <w:rsid w:val="00794E25"/>
    <w:rsid w:val="00794E3E"/>
    <w:rsid w:val="00794E89"/>
    <w:rsid w:val="0079524F"/>
    <w:rsid w:val="0079546F"/>
    <w:rsid w:val="00795A31"/>
    <w:rsid w:val="00795C23"/>
    <w:rsid w:val="00795FD0"/>
    <w:rsid w:val="0079609A"/>
    <w:rsid w:val="00796211"/>
    <w:rsid w:val="00796433"/>
    <w:rsid w:val="0079658B"/>
    <w:rsid w:val="007965E5"/>
    <w:rsid w:val="007966FE"/>
    <w:rsid w:val="0079671B"/>
    <w:rsid w:val="007968F2"/>
    <w:rsid w:val="00796A6A"/>
    <w:rsid w:val="00796A91"/>
    <w:rsid w:val="00796BBD"/>
    <w:rsid w:val="00796C24"/>
    <w:rsid w:val="00796DFD"/>
    <w:rsid w:val="00796F6F"/>
    <w:rsid w:val="00796F73"/>
    <w:rsid w:val="0079710F"/>
    <w:rsid w:val="0079726C"/>
    <w:rsid w:val="0079730E"/>
    <w:rsid w:val="0079744B"/>
    <w:rsid w:val="0079757E"/>
    <w:rsid w:val="00797729"/>
    <w:rsid w:val="0079785F"/>
    <w:rsid w:val="00797889"/>
    <w:rsid w:val="00797A70"/>
    <w:rsid w:val="00797A8B"/>
    <w:rsid w:val="00797AE7"/>
    <w:rsid w:val="00797C90"/>
    <w:rsid w:val="00797FAC"/>
    <w:rsid w:val="00797FEB"/>
    <w:rsid w:val="007A02CB"/>
    <w:rsid w:val="007A0326"/>
    <w:rsid w:val="007A0745"/>
    <w:rsid w:val="007A0996"/>
    <w:rsid w:val="007A0A5A"/>
    <w:rsid w:val="007A0B03"/>
    <w:rsid w:val="007A0BE4"/>
    <w:rsid w:val="007A0CEF"/>
    <w:rsid w:val="007A0EA8"/>
    <w:rsid w:val="007A0F93"/>
    <w:rsid w:val="007A10CF"/>
    <w:rsid w:val="007A110F"/>
    <w:rsid w:val="007A1188"/>
    <w:rsid w:val="007A11C9"/>
    <w:rsid w:val="007A14B1"/>
    <w:rsid w:val="007A16D4"/>
    <w:rsid w:val="007A17A1"/>
    <w:rsid w:val="007A17BE"/>
    <w:rsid w:val="007A184D"/>
    <w:rsid w:val="007A18B9"/>
    <w:rsid w:val="007A1B62"/>
    <w:rsid w:val="007A1C7C"/>
    <w:rsid w:val="007A1F79"/>
    <w:rsid w:val="007A1FBA"/>
    <w:rsid w:val="007A2056"/>
    <w:rsid w:val="007A2253"/>
    <w:rsid w:val="007A2412"/>
    <w:rsid w:val="007A249C"/>
    <w:rsid w:val="007A256A"/>
    <w:rsid w:val="007A25BE"/>
    <w:rsid w:val="007A25FB"/>
    <w:rsid w:val="007A26E4"/>
    <w:rsid w:val="007A27EF"/>
    <w:rsid w:val="007A2836"/>
    <w:rsid w:val="007A2857"/>
    <w:rsid w:val="007A299E"/>
    <w:rsid w:val="007A2A68"/>
    <w:rsid w:val="007A2ACB"/>
    <w:rsid w:val="007A2D44"/>
    <w:rsid w:val="007A2D63"/>
    <w:rsid w:val="007A2D64"/>
    <w:rsid w:val="007A2FC1"/>
    <w:rsid w:val="007A3164"/>
    <w:rsid w:val="007A32CF"/>
    <w:rsid w:val="007A32F7"/>
    <w:rsid w:val="007A3554"/>
    <w:rsid w:val="007A36A6"/>
    <w:rsid w:val="007A37AE"/>
    <w:rsid w:val="007A3847"/>
    <w:rsid w:val="007A3A54"/>
    <w:rsid w:val="007A3D46"/>
    <w:rsid w:val="007A3E0A"/>
    <w:rsid w:val="007A3FBD"/>
    <w:rsid w:val="007A40E8"/>
    <w:rsid w:val="007A414A"/>
    <w:rsid w:val="007A41A1"/>
    <w:rsid w:val="007A41BF"/>
    <w:rsid w:val="007A42E5"/>
    <w:rsid w:val="007A4379"/>
    <w:rsid w:val="007A4400"/>
    <w:rsid w:val="007A4424"/>
    <w:rsid w:val="007A4501"/>
    <w:rsid w:val="007A4957"/>
    <w:rsid w:val="007A4B3A"/>
    <w:rsid w:val="007A4F86"/>
    <w:rsid w:val="007A50D2"/>
    <w:rsid w:val="007A5146"/>
    <w:rsid w:val="007A5281"/>
    <w:rsid w:val="007A5458"/>
    <w:rsid w:val="007A54D1"/>
    <w:rsid w:val="007A5513"/>
    <w:rsid w:val="007A551C"/>
    <w:rsid w:val="007A557D"/>
    <w:rsid w:val="007A57E7"/>
    <w:rsid w:val="007A584F"/>
    <w:rsid w:val="007A595B"/>
    <w:rsid w:val="007A5A03"/>
    <w:rsid w:val="007A5A57"/>
    <w:rsid w:val="007A5E4D"/>
    <w:rsid w:val="007A5E6E"/>
    <w:rsid w:val="007A6061"/>
    <w:rsid w:val="007A611F"/>
    <w:rsid w:val="007A6304"/>
    <w:rsid w:val="007A6326"/>
    <w:rsid w:val="007A636D"/>
    <w:rsid w:val="007A6669"/>
    <w:rsid w:val="007A6747"/>
    <w:rsid w:val="007A67CE"/>
    <w:rsid w:val="007A67F8"/>
    <w:rsid w:val="007A680D"/>
    <w:rsid w:val="007A6C7F"/>
    <w:rsid w:val="007A6E97"/>
    <w:rsid w:val="007A6EC8"/>
    <w:rsid w:val="007A6FC3"/>
    <w:rsid w:val="007A72D5"/>
    <w:rsid w:val="007A735C"/>
    <w:rsid w:val="007A7401"/>
    <w:rsid w:val="007A77DC"/>
    <w:rsid w:val="007A784C"/>
    <w:rsid w:val="007A7896"/>
    <w:rsid w:val="007A7B9D"/>
    <w:rsid w:val="007A7D01"/>
    <w:rsid w:val="007A7E37"/>
    <w:rsid w:val="007B0046"/>
    <w:rsid w:val="007B0232"/>
    <w:rsid w:val="007B0741"/>
    <w:rsid w:val="007B0751"/>
    <w:rsid w:val="007B094D"/>
    <w:rsid w:val="007B0B6F"/>
    <w:rsid w:val="007B0D21"/>
    <w:rsid w:val="007B0ED0"/>
    <w:rsid w:val="007B0EE6"/>
    <w:rsid w:val="007B115D"/>
    <w:rsid w:val="007B1249"/>
    <w:rsid w:val="007B1452"/>
    <w:rsid w:val="007B16F6"/>
    <w:rsid w:val="007B1743"/>
    <w:rsid w:val="007B191C"/>
    <w:rsid w:val="007B19D8"/>
    <w:rsid w:val="007B1A10"/>
    <w:rsid w:val="007B1AA5"/>
    <w:rsid w:val="007B1BCE"/>
    <w:rsid w:val="007B1D94"/>
    <w:rsid w:val="007B1E0C"/>
    <w:rsid w:val="007B1FD2"/>
    <w:rsid w:val="007B2084"/>
    <w:rsid w:val="007B20CA"/>
    <w:rsid w:val="007B2149"/>
    <w:rsid w:val="007B22A1"/>
    <w:rsid w:val="007B22EC"/>
    <w:rsid w:val="007B2391"/>
    <w:rsid w:val="007B23E0"/>
    <w:rsid w:val="007B2403"/>
    <w:rsid w:val="007B25F2"/>
    <w:rsid w:val="007B27D0"/>
    <w:rsid w:val="007B2974"/>
    <w:rsid w:val="007B2A5B"/>
    <w:rsid w:val="007B2E67"/>
    <w:rsid w:val="007B3188"/>
    <w:rsid w:val="007B344A"/>
    <w:rsid w:val="007B3462"/>
    <w:rsid w:val="007B3479"/>
    <w:rsid w:val="007B3790"/>
    <w:rsid w:val="007B3833"/>
    <w:rsid w:val="007B3977"/>
    <w:rsid w:val="007B3A05"/>
    <w:rsid w:val="007B3B82"/>
    <w:rsid w:val="007B3C73"/>
    <w:rsid w:val="007B3DC8"/>
    <w:rsid w:val="007B3EC8"/>
    <w:rsid w:val="007B4018"/>
    <w:rsid w:val="007B4168"/>
    <w:rsid w:val="007B4216"/>
    <w:rsid w:val="007B44B3"/>
    <w:rsid w:val="007B4885"/>
    <w:rsid w:val="007B4887"/>
    <w:rsid w:val="007B4D03"/>
    <w:rsid w:val="007B4DED"/>
    <w:rsid w:val="007B4F1A"/>
    <w:rsid w:val="007B5144"/>
    <w:rsid w:val="007B5472"/>
    <w:rsid w:val="007B5499"/>
    <w:rsid w:val="007B549D"/>
    <w:rsid w:val="007B553F"/>
    <w:rsid w:val="007B562E"/>
    <w:rsid w:val="007B563A"/>
    <w:rsid w:val="007B5655"/>
    <w:rsid w:val="007B5D87"/>
    <w:rsid w:val="007B610A"/>
    <w:rsid w:val="007B61A2"/>
    <w:rsid w:val="007B641A"/>
    <w:rsid w:val="007B69A6"/>
    <w:rsid w:val="007B6A4C"/>
    <w:rsid w:val="007B7067"/>
    <w:rsid w:val="007B711D"/>
    <w:rsid w:val="007B7122"/>
    <w:rsid w:val="007B71F7"/>
    <w:rsid w:val="007B72AA"/>
    <w:rsid w:val="007B7391"/>
    <w:rsid w:val="007B7A03"/>
    <w:rsid w:val="007B7A9B"/>
    <w:rsid w:val="007B7B9F"/>
    <w:rsid w:val="007B7BBB"/>
    <w:rsid w:val="007B7C36"/>
    <w:rsid w:val="007B7D39"/>
    <w:rsid w:val="007B7FD9"/>
    <w:rsid w:val="007C026F"/>
    <w:rsid w:val="007C0794"/>
    <w:rsid w:val="007C087D"/>
    <w:rsid w:val="007C088E"/>
    <w:rsid w:val="007C0AA0"/>
    <w:rsid w:val="007C0B12"/>
    <w:rsid w:val="007C0BF7"/>
    <w:rsid w:val="007C0C73"/>
    <w:rsid w:val="007C0CEA"/>
    <w:rsid w:val="007C159B"/>
    <w:rsid w:val="007C1756"/>
    <w:rsid w:val="007C1B45"/>
    <w:rsid w:val="007C1BC9"/>
    <w:rsid w:val="007C1FA8"/>
    <w:rsid w:val="007C2147"/>
    <w:rsid w:val="007C21A5"/>
    <w:rsid w:val="007C269A"/>
    <w:rsid w:val="007C26CC"/>
    <w:rsid w:val="007C297D"/>
    <w:rsid w:val="007C2982"/>
    <w:rsid w:val="007C2B93"/>
    <w:rsid w:val="007C2CAC"/>
    <w:rsid w:val="007C2FDE"/>
    <w:rsid w:val="007C301A"/>
    <w:rsid w:val="007C3053"/>
    <w:rsid w:val="007C30D2"/>
    <w:rsid w:val="007C3337"/>
    <w:rsid w:val="007C3636"/>
    <w:rsid w:val="007C373A"/>
    <w:rsid w:val="007C38B5"/>
    <w:rsid w:val="007C3C83"/>
    <w:rsid w:val="007C3CB7"/>
    <w:rsid w:val="007C3DDF"/>
    <w:rsid w:val="007C3EAF"/>
    <w:rsid w:val="007C41F5"/>
    <w:rsid w:val="007C41F7"/>
    <w:rsid w:val="007C4286"/>
    <w:rsid w:val="007C42D3"/>
    <w:rsid w:val="007C4352"/>
    <w:rsid w:val="007C43A1"/>
    <w:rsid w:val="007C4431"/>
    <w:rsid w:val="007C4489"/>
    <w:rsid w:val="007C454C"/>
    <w:rsid w:val="007C4664"/>
    <w:rsid w:val="007C47FF"/>
    <w:rsid w:val="007C49D7"/>
    <w:rsid w:val="007C4AE2"/>
    <w:rsid w:val="007C4BAA"/>
    <w:rsid w:val="007C4BD4"/>
    <w:rsid w:val="007C4ED4"/>
    <w:rsid w:val="007C4FE3"/>
    <w:rsid w:val="007C5389"/>
    <w:rsid w:val="007C5610"/>
    <w:rsid w:val="007C585E"/>
    <w:rsid w:val="007C5AD0"/>
    <w:rsid w:val="007C5B27"/>
    <w:rsid w:val="007C5D47"/>
    <w:rsid w:val="007C6137"/>
    <w:rsid w:val="007C6160"/>
    <w:rsid w:val="007C6614"/>
    <w:rsid w:val="007C6875"/>
    <w:rsid w:val="007C6976"/>
    <w:rsid w:val="007C6ABF"/>
    <w:rsid w:val="007C6CC7"/>
    <w:rsid w:val="007C6ECB"/>
    <w:rsid w:val="007C6EE8"/>
    <w:rsid w:val="007C714D"/>
    <w:rsid w:val="007C7283"/>
    <w:rsid w:val="007C73DA"/>
    <w:rsid w:val="007C74AF"/>
    <w:rsid w:val="007C74DA"/>
    <w:rsid w:val="007C7502"/>
    <w:rsid w:val="007C754D"/>
    <w:rsid w:val="007C789A"/>
    <w:rsid w:val="007C79D2"/>
    <w:rsid w:val="007C79DC"/>
    <w:rsid w:val="007C7A0C"/>
    <w:rsid w:val="007C7ACC"/>
    <w:rsid w:val="007C7BC7"/>
    <w:rsid w:val="007C7CED"/>
    <w:rsid w:val="007D01E6"/>
    <w:rsid w:val="007D025A"/>
    <w:rsid w:val="007D0280"/>
    <w:rsid w:val="007D02DF"/>
    <w:rsid w:val="007D05D2"/>
    <w:rsid w:val="007D0738"/>
    <w:rsid w:val="007D07F7"/>
    <w:rsid w:val="007D08AB"/>
    <w:rsid w:val="007D09DB"/>
    <w:rsid w:val="007D0BC3"/>
    <w:rsid w:val="007D0C01"/>
    <w:rsid w:val="007D0C22"/>
    <w:rsid w:val="007D0C38"/>
    <w:rsid w:val="007D0CD6"/>
    <w:rsid w:val="007D1417"/>
    <w:rsid w:val="007D1446"/>
    <w:rsid w:val="007D1799"/>
    <w:rsid w:val="007D183D"/>
    <w:rsid w:val="007D1AF5"/>
    <w:rsid w:val="007D1B0A"/>
    <w:rsid w:val="007D1B30"/>
    <w:rsid w:val="007D1CFF"/>
    <w:rsid w:val="007D216C"/>
    <w:rsid w:val="007D2415"/>
    <w:rsid w:val="007D24D1"/>
    <w:rsid w:val="007D2621"/>
    <w:rsid w:val="007D26C2"/>
    <w:rsid w:val="007D291D"/>
    <w:rsid w:val="007D2C14"/>
    <w:rsid w:val="007D2E04"/>
    <w:rsid w:val="007D2E0F"/>
    <w:rsid w:val="007D2F0A"/>
    <w:rsid w:val="007D3000"/>
    <w:rsid w:val="007D3008"/>
    <w:rsid w:val="007D317F"/>
    <w:rsid w:val="007D35BC"/>
    <w:rsid w:val="007D391E"/>
    <w:rsid w:val="007D3D19"/>
    <w:rsid w:val="007D3D20"/>
    <w:rsid w:val="007D3E92"/>
    <w:rsid w:val="007D4068"/>
    <w:rsid w:val="007D4075"/>
    <w:rsid w:val="007D4347"/>
    <w:rsid w:val="007D43B7"/>
    <w:rsid w:val="007D4406"/>
    <w:rsid w:val="007D4417"/>
    <w:rsid w:val="007D44B7"/>
    <w:rsid w:val="007D479C"/>
    <w:rsid w:val="007D48CE"/>
    <w:rsid w:val="007D4CBD"/>
    <w:rsid w:val="007D4D59"/>
    <w:rsid w:val="007D4FF6"/>
    <w:rsid w:val="007D5199"/>
    <w:rsid w:val="007D539C"/>
    <w:rsid w:val="007D5423"/>
    <w:rsid w:val="007D546A"/>
    <w:rsid w:val="007D54BE"/>
    <w:rsid w:val="007D5998"/>
    <w:rsid w:val="007D5A4C"/>
    <w:rsid w:val="007D5D36"/>
    <w:rsid w:val="007D5E56"/>
    <w:rsid w:val="007D5E66"/>
    <w:rsid w:val="007D5E82"/>
    <w:rsid w:val="007D6283"/>
    <w:rsid w:val="007D640A"/>
    <w:rsid w:val="007D64D1"/>
    <w:rsid w:val="007D6666"/>
    <w:rsid w:val="007D6710"/>
    <w:rsid w:val="007D6806"/>
    <w:rsid w:val="007D69E2"/>
    <w:rsid w:val="007D6A09"/>
    <w:rsid w:val="007D6D00"/>
    <w:rsid w:val="007D6E94"/>
    <w:rsid w:val="007D6E9F"/>
    <w:rsid w:val="007D6FBD"/>
    <w:rsid w:val="007D70C8"/>
    <w:rsid w:val="007D70E7"/>
    <w:rsid w:val="007D71B1"/>
    <w:rsid w:val="007D7399"/>
    <w:rsid w:val="007D744F"/>
    <w:rsid w:val="007D74C0"/>
    <w:rsid w:val="007D76D3"/>
    <w:rsid w:val="007D7825"/>
    <w:rsid w:val="007D7A17"/>
    <w:rsid w:val="007D7D10"/>
    <w:rsid w:val="007D7FB8"/>
    <w:rsid w:val="007E0014"/>
    <w:rsid w:val="007E0303"/>
    <w:rsid w:val="007E030D"/>
    <w:rsid w:val="007E03C0"/>
    <w:rsid w:val="007E0440"/>
    <w:rsid w:val="007E04AA"/>
    <w:rsid w:val="007E06DF"/>
    <w:rsid w:val="007E0717"/>
    <w:rsid w:val="007E078B"/>
    <w:rsid w:val="007E090F"/>
    <w:rsid w:val="007E093F"/>
    <w:rsid w:val="007E0A1B"/>
    <w:rsid w:val="007E0DED"/>
    <w:rsid w:val="007E0F15"/>
    <w:rsid w:val="007E102D"/>
    <w:rsid w:val="007E10E4"/>
    <w:rsid w:val="007E14B1"/>
    <w:rsid w:val="007E18EF"/>
    <w:rsid w:val="007E1929"/>
    <w:rsid w:val="007E209A"/>
    <w:rsid w:val="007E2187"/>
    <w:rsid w:val="007E224B"/>
    <w:rsid w:val="007E227E"/>
    <w:rsid w:val="007E23C2"/>
    <w:rsid w:val="007E2425"/>
    <w:rsid w:val="007E2547"/>
    <w:rsid w:val="007E26D0"/>
    <w:rsid w:val="007E29D3"/>
    <w:rsid w:val="007E2B0E"/>
    <w:rsid w:val="007E2DD7"/>
    <w:rsid w:val="007E2FC6"/>
    <w:rsid w:val="007E2FD7"/>
    <w:rsid w:val="007E304C"/>
    <w:rsid w:val="007E3116"/>
    <w:rsid w:val="007E31C4"/>
    <w:rsid w:val="007E3253"/>
    <w:rsid w:val="007E3317"/>
    <w:rsid w:val="007E3446"/>
    <w:rsid w:val="007E3488"/>
    <w:rsid w:val="007E3630"/>
    <w:rsid w:val="007E3895"/>
    <w:rsid w:val="007E3D66"/>
    <w:rsid w:val="007E3DA8"/>
    <w:rsid w:val="007E3DD7"/>
    <w:rsid w:val="007E4012"/>
    <w:rsid w:val="007E43BC"/>
    <w:rsid w:val="007E43CF"/>
    <w:rsid w:val="007E4404"/>
    <w:rsid w:val="007E454E"/>
    <w:rsid w:val="007E468C"/>
    <w:rsid w:val="007E46F2"/>
    <w:rsid w:val="007E484D"/>
    <w:rsid w:val="007E4B70"/>
    <w:rsid w:val="007E4F4D"/>
    <w:rsid w:val="007E5162"/>
    <w:rsid w:val="007E5163"/>
    <w:rsid w:val="007E5347"/>
    <w:rsid w:val="007E5512"/>
    <w:rsid w:val="007E57E2"/>
    <w:rsid w:val="007E5C1B"/>
    <w:rsid w:val="007E5E38"/>
    <w:rsid w:val="007E5E80"/>
    <w:rsid w:val="007E5E9E"/>
    <w:rsid w:val="007E6081"/>
    <w:rsid w:val="007E6159"/>
    <w:rsid w:val="007E62AC"/>
    <w:rsid w:val="007E6375"/>
    <w:rsid w:val="007E63AB"/>
    <w:rsid w:val="007E6469"/>
    <w:rsid w:val="007E64E6"/>
    <w:rsid w:val="007E657D"/>
    <w:rsid w:val="007E65F0"/>
    <w:rsid w:val="007E666F"/>
    <w:rsid w:val="007E6694"/>
    <w:rsid w:val="007E6C60"/>
    <w:rsid w:val="007E6C6C"/>
    <w:rsid w:val="007E6C77"/>
    <w:rsid w:val="007E6CD5"/>
    <w:rsid w:val="007E6DC8"/>
    <w:rsid w:val="007E6DFF"/>
    <w:rsid w:val="007E709C"/>
    <w:rsid w:val="007E71C4"/>
    <w:rsid w:val="007E73B3"/>
    <w:rsid w:val="007E7439"/>
    <w:rsid w:val="007E755C"/>
    <w:rsid w:val="007E76EA"/>
    <w:rsid w:val="007E7A57"/>
    <w:rsid w:val="007E7CAE"/>
    <w:rsid w:val="007E7FF6"/>
    <w:rsid w:val="007F0195"/>
    <w:rsid w:val="007F01B9"/>
    <w:rsid w:val="007F022D"/>
    <w:rsid w:val="007F0738"/>
    <w:rsid w:val="007F07C2"/>
    <w:rsid w:val="007F07DA"/>
    <w:rsid w:val="007F09BE"/>
    <w:rsid w:val="007F0C4F"/>
    <w:rsid w:val="007F118B"/>
    <w:rsid w:val="007F1292"/>
    <w:rsid w:val="007F170C"/>
    <w:rsid w:val="007F1782"/>
    <w:rsid w:val="007F1B87"/>
    <w:rsid w:val="007F1C23"/>
    <w:rsid w:val="007F1E18"/>
    <w:rsid w:val="007F2072"/>
    <w:rsid w:val="007F2126"/>
    <w:rsid w:val="007F2237"/>
    <w:rsid w:val="007F2380"/>
    <w:rsid w:val="007F2399"/>
    <w:rsid w:val="007F24AA"/>
    <w:rsid w:val="007F265D"/>
    <w:rsid w:val="007F296D"/>
    <w:rsid w:val="007F2A1B"/>
    <w:rsid w:val="007F2B31"/>
    <w:rsid w:val="007F2E24"/>
    <w:rsid w:val="007F2E72"/>
    <w:rsid w:val="007F3013"/>
    <w:rsid w:val="007F31B4"/>
    <w:rsid w:val="007F33C8"/>
    <w:rsid w:val="007F35BD"/>
    <w:rsid w:val="007F37AC"/>
    <w:rsid w:val="007F384C"/>
    <w:rsid w:val="007F3920"/>
    <w:rsid w:val="007F3AB0"/>
    <w:rsid w:val="007F3B56"/>
    <w:rsid w:val="007F3BD7"/>
    <w:rsid w:val="007F3CA0"/>
    <w:rsid w:val="007F3F3A"/>
    <w:rsid w:val="007F3F84"/>
    <w:rsid w:val="007F42F9"/>
    <w:rsid w:val="007F4370"/>
    <w:rsid w:val="007F463D"/>
    <w:rsid w:val="007F4731"/>
    <w:rsid w:val="007F47FB"/>
    <w:rsid w:val="007F4861"/>
    <w:rsid w:val="007F4CFD"/>
    <w:rsid w:val="007F4D14"/>
    <w:rsid w:val="007F5637"/>
    <w:rsid w:val="007F57BC"/>
    <w:rsid w:val="007F594B"/>
    <w:rsid w:val="007F5BB5"/>
    <w:rsid w:val="007F5C31"/>
    <w:rsid w:val="007F5F0D"/>
    <w:rsid w:val="007F60F0"/>
    <w:rsid w:val="007F6171"/>
    <w:rsid w:val="007F6257"/>
    <w:rsid w:val="007F62EA"/>
    <w:rsid w:val="007F6541"/>
    <w:rsid w:val="007F6B96"/>
    <w:rsid w:val="007F6D2B"/>
    <w:rsid w:val="007F6F3A"/>
    <w:rsid w:val="007F7230"/>
    <w:rsid w:val="007F72D6"/>
    <w:rsid w:val="007F72E9"/>
    <w:rsid w:val="007F74A2"/>
    <w:rsid w:val="007F755B"/>
    <w:rsid w:val="007F75AD"/>
    <w:rsid w:val="007F7628"/>
    <w:rsid w:val="007F76C3"/>
    <w:rsid w:val="007F783A"/>
    <w:rsid w:val="007F7A8F"/>
    <w:rsid w:val="007F7B73"/>
    <w:rsid w:val="008000BD"/>
    <w:rsid w:val="008001CE"/>
    <w:rsid w:val="008001ED"/>
    <w:rsid w:val="0080022F"/>
    <w:rsid w:val="00800374"/>
    <w:rsid w:val="0080044B"/>
    <w:rsid w:val="0080056A"/>
    <w:rsid w:val="008005BF"/>
    <w:rsid w:val="008007D2"/>
    <w:rsid w:val="008009C9"/>
    <w:rsid w:val="00800C88"/>
    <w:rsid w:val="00800E1A"/>
    <w:rsid w:val="00800E74"/>
    <w:rsid w:val="00800E9C"/>
    <w:rsid w:val="00800F69"/>
    <w:rsid w:val="00800FD9"/>
    <w:rsid w:val="00801125"/>
    <w:rsid w:val="00801129"/>
    <w:rsid w:val="0080112D"/>
    <w:rsid w:val="00801192"/>
    <w:rsid w:val="0080140D"/>
    <w:rsid w:val="0080154D"/>
    <w:rsid w:val="008016AF"/>
    <w:rsid w:val="008017C0"/>
    <w:rsid w:val="00801840"/>
    <w:rsid w:val="00801B10"/>
    <w:rsid w:val="00801E4C"/>
    <w:rsid w:val="00802399"/>
    <w:rsid w:val="00802686"/>
    <w:rsid w:val="00802711"/>
    <w:rsid w:val="00802718"/>
    <w:rsid w:val="00802731"/>
    <w:rsid w:val="008028D5"/>
    <w:rsid w:val="0080295A"/>
    <w:rsid w:val="008029D1"/>
    <w:rsid w:val="00802A2E"/>
    <w:rsid w:val="00802A61"/>
    <w:rsid w:val="00802B5B"/>
    <w:rsid w:val="00802C1C"/>
    <w:rsid w:val="00802CA5"/>
    <w:rsid w:val="00802DF5"/>
    <w:rsid w:val="00803586"/>
    <w:rsid w:val="008035C2"/>
    <w:rsid w:val="0080360A"/>
    <w:rsid w:val="00803617"/>
    <w:rsid w:val="0080367F"/>
    <w:rsid w:val="0080388F"/>
    <w:rsid w:val="00803BCC"/>
    <w:rsid w:val="00803BF6"/>
    <w:rsid w:val="00803D27"/>
    <w:rsid w:val="00803D76"/>
    <w:rsid w:val="00803F18"/>
    <w:rsid w:val="008040B0"/>
    <w:rsid w:val="00804134"/>
    <w:rsid w:val="008042D5"/>
    <w:rsid w:val="00804330"/>
    <w:rsid w:val="008043C2"/>
    <w:rsid w:val="008045E5"/>
    <w:rsid w:val="008047AD"/>
    <w:rsid w:val="008047BA"/>
    <w:rsid w:val="008048B9"/>
    <w:rsid w:val="008048ED"/>
    <w:rsid w:val="00804B9A"/>
    <w:rsid w:val="00804BBE"/>
    <w:rsid w:val="00804C03"/>
    <w:rsid w:val="00804CE5"/>
    <w:rsid w:val="00804D3E"/>
    <w:rsid w:val="00804F19"/>
    <w:rsid w:val="0080502C"/>
    <w:rsid w:val="008051BA"/>
    <w:rsid w:val="00805821"/>
    <w:rsid w:val="00805AB1"/>
    <w:rsid w:val="00805B3B"/>
    <w:rsid w:val="00805DEC"/>
    <w:rsid w:val="00805E47"/>
    <w:rsid w:val="00806078"/>
    <w:rsid w:val="008060FD"/>
    <w:rsid w:val="00806442"/>
    <w:rsid w:val="008064C2"/>
    <w:rsid w:val="008064DF"/>
    <w:rsid w:val="008065A8"/>
    <w:rsid w:val="00806902"/>
    <w:rsid w:val="00806904"/>
    <w:rsid w:val="0080698D"/>
    <w:rsid w:val="00806C3B"/>
    <w:rsid w:val="00806C9A"/>
    <w:rsid w:val="00806F0D"/>
    <w:rsid w:val="00806F6E"/>
    <w:rsid w:val="00807175"/>
    <w:rsid w:val="0080727B"/>
    <w:rsid w:val="0080745E"/>
    <w:rsid w:val="00807469"/>
    <w:rsid w:val="008074C1"/>
    <w:rsid w:val="0080773C"/>
    <w:rsid w:val="0080781D"/>
    <w:rsid w:val="0080782E"/>
    <w:rsid w:val="008079F7"/>
    <w:rsid w:val="00807ADD"/>
    <w:rsid w:val="00807B8E"/>
    <w:rsid w:val="00807D04"/>
    <w:rsid w:val="00807D2C"/>
    <w:rsid w:val="00807D30"/>
    <w:rsid w:val="00807E5B"/>
    <w:rsid w:val="0081015E"/>
    <w:rsid w:val="00810175"/>
    <w:rsid w:val="0081018C"/>
    <w:rsid w:val="00810308"/>
    <w:rsid w:val="008103FC"/>
    <w:rsid w:val="008105EB"/>
    <w:rsid w:val="0081067E"/>
    <w:rsid w:val="008106D3"/>
    <w:rsid w:val="00810713"/>
    <w:rsid w:val="008107E4"/>
    <w:rsid w:val="00810A88"/>
    <w:rsid w:val="00810B0B"/>
    <w:rsid w:val="00810CFF"/>
    <w:rsid w:val="00810D8D"/>
    <w:rsid w:val="00810F79"/>
    <w:rsid w:val="00811257"/>
    <w:rsid w:val="00811606"/>
    <w:rsid w:val="00811633"/>
    <w:rsid w:val="00811705"/>
    <w:rsid w:val="008117CB"/>
    <w:rsid w:val="00811854"/>
    <w:rsid w:val="00811891"/>
    <w:rsid w:val="00811896"/>
    <w:rsid w:val="008119C9"/>
    <w:rsid w:val="00811D68"/>
    <w:rsid w:val="00811E21"/>
    <w:rsid w:val="00811F1A"/>
    <w:rsid w:val="00812065"/>
    <w:rsid w:val="0081213C"/>
    <w:rsid w:val="008122C8"/>
    <w:rsid w:val="00812491"/>
    <w:rsid w:val="008124DD"/>
    <w:rsid w:val="008124EB"/>
    <w:rsid w:val="008125BB"/>
    <w:rsid w:val="00812789"/>
    <w:rsid w:val="00812B85"/>
    <w:rsid w:val="00812C07"/>
    <w:rsid w:val="00812E69"/>
    <w:rsid w:val="008130C5"/>
    <w:rsid w:val="008130E5"/>
    <w:rsid w:val="00813188"/>
    <w:rsid w:val="0081330D"/>
    <w:rsid w:val="008134E7"/>
    <w:rsid w:val="0081373F"/>
    <w:rsid w:val="008137DE"/>
    <w:rsid w:val="00813C30"/>
    <w:rsid w:val="00813CF7"/>
    <w:rsid w:val="00813E15"/>
    <w:rsid w:val="00813E26"/>
    <w:rsid w:val="00813F20"/>
    <w:rsid w:val="00814115"/>
    <w:rsid w:val="00814250"/>
    <w:rsid w:val="008142A7"/>
    <w:rsid w:val="00814323"/>
    <w:rsid w:val="008143BF"/>
    <w:rsid w:val="00814644"/>
    <w:rsid w:val="008146A0"/>
    <w:rsid w:val="008146C9"/>
    <w:rsid w:val="008147D6"/>
    <w:rsid w:val="00814CB4"/>
    <w:rsid w:val="00815156"/>
    <w:rsid w:val="00815195"/>
    <w:rsid w:val="00815392"/>
    <w:rsid w:val="00815398"/>
    <w:rsid w:val="00815405"/>
    <w:rsid w:val="00815771"/>
    <w:rsid w:val="0081589A"/>
    <w:rsid w:val="00815971"/>
    <w:rsid w:val="00815BDE"/>
    <w:rsid w:val="00815BEF"/>
    <w:rsid w:val="00815E5A"/>
    <w:rsid w:val="00815ECB"/>
    <w:rsid w:val="00815F57"/>
    <w:rsid w:val="0081604E"/>
    <w:rsid w:val="0081619D"/>
    <w:rsid w:val="008161F8"/>
    <w:rsid w:val="008162A0"/>
    <w:rsid w:val="00816672"/>
    <w:rsid w:val="00816B29"/>
    <w:rsid w:val="00816BB2"/>
    <w:rsid w:val="00816C0C"/>
    <w:rsid w:val="00816C39"/>
    <w:rsid w:val="00816F04"/>
    <w:rsid w:val="00816F5D"/>
    <w:rsid w:val="00817079"/>
    <w:rsid w:val="00817165"/>
    <w:rsid w:val="008171F9"/>
    <w:rsid w:val="00817238"/>
    <w:rsid w:val="00817303"/>
    <w:rsid w:val="0081753E"/>
    <w:rsid w:val="008176A9"/>
    <w:rsid w:val="00817713"/>
    <w:rsid w:val="00817942"/>
    <w:rsid w:val="00817BD2"/>
    <w:rsid w:val="00817E43"/>
    <w:rsid w:val="00820258"/>
    <w:rsid w:val="00820344"/>
    <w:rsid w:val="008203D3"/>
    <w:rsid w:val="008203DB"/>
    <w:rsid w:val="0082084B"/>
    <w:rsid w:val="00820EE0"/>
    <w:rsid w:val="008210AC"/>
    <w:rsid w:val="0082112C"/>
    <w:rsid w:val="008213C3"/>
    <w:rsid w:val="0082140F"/>
    <w:rsid w:val="0082176D"/>
    <w:rsid w:val="00821AB8"/>
    <w:rsid w:val="00821D01"/>
    <w:rsid w:val="00821D2D"/>
    <w:rsid w:val="0082206D"/>
    <w:rsid w:val="0082208F"/>
    <w:rsid w:val="0082222A"/>
    <w:rsid w:val="00822690"/>
    <w:rsid w:val="0082285E"/>
    <w:rsid w:val="00822B67"/>
    <w:rsid w:val="00822BA6"/>
    <w:rsid w:val="00822D04"/>
    <w:rsid w:val="00822E74"/>
    <w:rsid w:val="00822F26"/>
    <w:rsid w:val="0082318B"/>
    <w:rsid w:val="0082331D"/>
    <w:rsid w:val="00823370"/>
    <w:rsid w:val="00823403"/>
    <w:rsid w:val="00823754"/>
    <w:rsid w:val="008237C6"/>
    <w:rsid w:val="008239A4"/>
    <w:rsid w:val="00823E88"/>
    <w:rsid w:val="00823F6B"/>
    <w:rsid w:val="00823FD9"/>
    <w:rsid w:val="0082420F"/>
    <w:rsid w:val="008243DB"/>
    <w:rsid w:val="00824403"/>
    <w:rsid w:val="0082479E"/>
    <w:rsid w:val="00824B3D"/>
    <w:rsid w:val="008250D9"/>
    <w:rsid w:val="008257FD"/>
    <w:rsid w:val="00825905"/>
    <w:rsid w:val="00825A59"/>
    <w:rsid w:val="00825F44"/>
    <w:rsid w:val="008260B1"/>
    <w:rsid w:val="008260D7"/>
    <w:rsid w:val="0082612E"/>
    <w:rsid w:val="008261B4"/>
    <w:rsid w:val="00826685"/>
    <w:rsid w:val="008267A1"/>
    <w:rsid w:val="0082694D"/>
    <w:rsid w:val="008269BD"/>
    <w:rsid w:val="008269E8"/>
    <w:rsid w:val="008269EB"/>
    <w:rsid w:val="008269EF"/>
    <w:rsid w:val="00826A3D"/>
    <w:rsid w:val="00826AD9"/>
    <w:rsid w:val="00826B4A"/>
    <w:rsid w:val="00826C57"/>
    <w:rsid w:val="00826E20"/>
    <w:rsid w:val="00826F4E"/>
    <w:rsid w:val="008271C4"/>
    <w:rsid w:val="008272D6"/>
    <w:rsid w:val="00827409"/>
    <w:rsid w:val="0082750B"/>
    <w:rsid w:val="00827589"/>
    <w:rsid w:val="00827852"/>
    <w:rsid w:val="00827BB9"/>
    <w:rsid w:val="00827C11"/>
    <w:rsid w:val="00827F03"/>
    <w:rsid w:val="00830146"/>
    <w:rsid w:val="008307FB"/>
    <w:rsid w:val="008309F3"/>
    <w:rsid w:val="00830A37"/>
    <w:rsid w:val="00830A87"/>
    <w:rsid w:val="00830B56"/>
    <w:rsid w:val="00830CE1"/>
    <w:rsid w:val="00830CE8"/>
    <w:rsid w:val="00830EDE"/>
    <w:rsid w:val="00830F12"/>
    <w:rsid w:val="00830F4C"/>
    <w:rsid w:val="00830F76"/>
    <w:rsid w:val="00830FC5"/>
    <w:rsid w:val="0083113D"/>
    <w:rsid w:val="0083117B"/>
    <w:rsid w:val="0083122D"/>
    <w:rsid w:val="008312B4"/>
    <w:rsid w:val="00831575"/>
    <w:rsid w:val="00831AED"/>
    <w:rsid w:val="00831B37"/>
    <w:rsid w:val="00831BE8"/>
    <w:rsid w:val="00831CB2"/>
    <w:rsid w:val="00831D4E"/>
    <w:rsid w:val="00831FAA"/>
    <w:rsid w:val="00831FD8"/>
    <w:rsid w:val="00832110"/>
    <w:rsid w:val="008321E0"/>
    <w:rsid w:val="00832352"/>
    <w:rsid w:val="008325CB"/>
    <w:rsid w:val="0083262D"/>
    <w:rsid w:val="008326B5"/>
    <w:rsid w:val="00832717"/>
    <w:rsid w:val="008327F6"/>
    <w:rsid w:val="00832882"/>
    <w:rsid w:val="00832A5A"/>
    <w:rsid w:val="00832B26"/>
    <w:rsid w:val="0083315B"/>
    <w:rsid w:val="00833261"/>
    <w:rsid w:val="008333CC"/>
    <w:rsid w:val="008333E0"/>
    <w:rsid w:val="008335BE"/>
    <w:rsid w:val="008336BD"/>
    <w:rsid w:val="0083375D"/>
    <w:rsid w:val="0083389E"/>
    <w:rsid w:val="00833927"/>
    <w:rsid w:val="008339BF"/>
    <w:rsid w:val="008339ED"/>
    <w:rsid w:val="00833B31"/>
    <w:rsid w:val="00833BB8"/>
    <w:rsid w:val="00833E20"/>
    <w:rsid w:val="00833EC5"/>
    <w:rsid w:val="00833F79"/>
    <w:rsid w:val="00834308"/>
    <w:rsid w:val="00834977"/>
    <w:rsid w:val="00834A49"/>
    <w:rsid w:val="00834F8F"/>
    <w:rsid w:val="00834FA7"/>
    <w:rsid w:val="008350D4"/>
    <w:rsid w:val="008352B4"/>
    <w:rsid w:val="00835601"/>
    <w:rsid w:val="008359DC"/>
    <w:rsid w:val="00835AA8"/>
    <w:rsid w:val="00835D65"/>
    <w:rsid w:val="00835EC0"/>
    <w:rsid w:val="0083603F"/>
    <w:rsid w:val="008362DF"/>
    <w:rsid w:val="008362E0"/>
    <w:rsid w:val="008364E3"/>
    <w:rsid w:val="00836503"/>
    <w:rsid w:val="008365C1"/>
    <w:rsid w:val="00836604"/>
    <w:rsid w:val="00836881"/>
    <w:rsid w:val="008368B6"/>
    <w:rsid w:val="00836949"/>
    <w:rsid w:val="008369E1"/>
    <w:rsid w:val="00836BDF"/>
    <w:rsid w:val="00836C6F"/>
    <w:rsid w:val="00836EB3"/>
    <w:rsid w:val="00836EB5"/>
    <w:rsid w:val="00836FE5"/>
    <w:rsid w:val="0083734B"/>
    <w:rsid w:val="00837868"/>
    <w:rsid w:val="00837AFE"/>
    <w:rsid w:val="00837C5D"/>
    <w:rsid w:val="00837D00"/>
    <w:rsid w:val="00837EC0"/>
    <w:rsid w:val="00837FF6"/>
    <w:rsid w:val="0084013C"/>
    <w:rsid w:val="00840713"/>
    <w:rsid w:val="008407CF"/>
    <w:rsid w:val="00840CE0"/>
    <w:rsid w:val="00840D3F"/>
    <w:rsid w:val="00840F2F"/>
    <w:rsid w:val="00840FC5"/>
    <w:rsid w:val="008411A9"/>
    <w:rsid w:val="008411D9"/>
    <w:rsid w:val="00841486"/>
    <w:rsid w:val="0084153F"/>
    <w:rsid w:val="00841718"/>
    <w:rsid w:val="008417A0"/>
    <w:rsid w:val="00841AC1"/>
    <w:rsid w:val="00841E18"/>
    <w:rsid w:val="00841F68"/>
    <w:rsid w:val="008420A0"/>
    <w:rsid w:val="00842325"/>
    <w:rsid w:val="008424F7"/>
    <w:rsid w:val="008425B3"/>
    <w:rsid w:val="008426B3"/>
    <w:rsid w:val="008426E1"/>
    <w:rsid w:val="00842786"/>
    <w:rsid w:val="00842BF8"/>
    <w:rsid w:val="00842F2E"/>
    <w:rsid w:val="00843104"/>
    <w:rsid w:val="0084321B"/>
    <w:rsid w:val="008434AA"/>
    <w:rsid w:val="0084355E"/>
    <w:rsid w:val="00843945"/>
    <w:rsid w:val="00843A2A"/>
    <w:rsid w:val="00843B0B"/>
    <w:rsid w:val="00843B56"/>
    <w:rsid w:val="00843C13"/>
    <w:rsid w:val="00843C99"/>
    <w:rsid w:val="00844037"/>
    <w:rsid w:val="0084438A"/>
    <w:rsid w:val="00844611"/>
    <w:rsid w:val="00844626"/>
    <w:rsid w:val="00844651"/>
    <w:rsid w:val="008448D8"/>
    <w:rsid w:val="00844A94"/>
    <w:rsid w:val="00844B23"/>
    <w:rsid w:val="00844B48"/>
    <w:rsid w:val="00844ECF"/>
    <w:rsid w:val="00844FCB"/>
    <w:rsid w:val="008454A8"/>
    <w:rsid w:val="008455FC"/>
    <w:rsid w:val="008456C4"/>
    <w:rsid w:val="00845703"/>
    <w:rsid w:val="008457F1"/>
    <w:rsid w:val="00845882"/>
    <w:rsid w:val="008458AE"/>
    <w:rsid w:val="008459C3"/>
    <w:rsid w:val="00845F6E"/>
    <w:rsid w:val="00846005"/>
    <w:rsid w:val="00846215"/>
    <w:rsid w:val="00846AB5"/>
    <w:rsid w:val="00846B5C"/>
    <w:rsid w:val="00846B9A"/>
    <w:rsid w:val="00846C6B"/>
    <w:rsid w:val="00846C73"/>
    <w:rsid w:val="00846CED"/>
    <w:rsid w:val="00846D82"/>
    <w:rsid w:val="00846E3E"/>
    <w:rsid w:val="00846E94"/>
    <w:rsid w:val="00847588"/>
    <w:rsid w:val="00847596"/>
    <w:rsid w:val="00847B0C"/>
    <w:rsid w:val="00847D5C"/>
    <w:rsid w:val="00847D99"/>
    <w:rsid w:val="0085005B"/>
    <w:rsid w:val="00850260"/>
    <w:rsid w:val="00850345"/>
    <w:rsid w:val="008504E8"/>
    <w:rsid w:val="008505BC"/>
    <w:rsid w:val="008506BB"/>
    <w:rsid w:val="008506CE"/>
    <w:rsid w:val="00850B86"/>
    <w:rsid w:val="00850CB6"/>
    <w:rsid w:val="00850D0A"/>
    <w:rsid w:val="00850DF8"/>
    <w:rsid w:val="00850E55"/>
    <w:rsid w:val="00850FBC"/>
    <w:rsid w:val="008510F5"/>
    <w:rsid w:val="0085119D"/>
    <w:rsid w:val="0085128E"/>
    <w:rsid w:val="00851424"/>
    <w:rsid w:val="0085176C"/>
    <w:rsid w:val="0085179E"/>
    <w:rsid w:val="00851988"/>
    <w:rsid w:val="00851B11"/>
    <w:rsid w:val="00851BF2"/>
    <w:rsid w:val="00851C56"/>
    <w:rsid w:val="00851D02"/>
    <w:rsid w:val="00851E1A"/>
    <w:rsid w:val="00851E32"/>
    <w:rsid w:val="00851FAB"/>
    <w:rsid w:val="00852075"/>
    <w:rsid w:val="008520A0"/>
    <w:rsid w:val="008521BE"/>
    <w:rsid w:val="00852331"/>
    <w:rsid w:val="00852372"/>
    <w:rsid w:val="008523D4"/>
    <w:rsid w:val="00852572"/>
    <w:rsid w:val="00852760"/>
    <w:rsid w:val="00852C17"/>
    <w:rsid w:val="00852E44"/>
    <w:rsid w:val="00852FA1"/>
    <w:rsid w:val="00853249"/>
    <w:rsid w:val="00853536"/>
    <w:rsid w:val="00853567"/>
    <w:rsid w:val="008537BD"/>
    <w:rsid w:val="00853B16"/>
    <w:rsid w:val="00853F3A"/>
    <w:rsid w:val="00853F71"/>
    <w:rsid w:val="00853F9A"/>
    <w:rsid w:val="00854108"/>
    <w:rsid w:val="0085424A"/>
    <w:rsid w:val="008544E7"/>
    <w:rsid w:val="008546AB"/>
    <w:rsid w:val="00854774"/>
    <w:rsid w:val="008548B9"/>
    <w:rsid w:val="008549A5"/>
    <w:rsid w:val="00854A67"/>
    <w:rsid w:val="00854B54"/>
    <w:rsid w:val="008551B0"/>
    <w:rsid w:val="00855534"/>
    <w:rsid w:val="0085554A"/>
    <w:rsid w:val="008555C2"/>
    <w:rsid w:val="0085576B"/>
    <w:rsid w:val="008557EC"/>
    <w:rsid w:val="00855A1A"/>
    <w:rsid w:val="00855BEF"/>
    <w:rsid w:val="00855D88"/>
    <w:rsid w:val="00855E88"/>
    <w:rsid w:val="00855EAD"/>
    <w:rsid w:val="00855F96"/>
    <w:rsid w:val="00855FBE"/>
    <w:rsid w:val="008564AB"/>
    <w:rsid w:val="008564AD"/>
    <w:rsid w:val="00856806"/>
    <w:rsid w:val="00856AED"/>
    <w:rsid w:val="00856B22"/>
    <w:rsid w:val="00856B88"/>
    <w:rsid w:val="00856D2A"/>
    <w:rsid w:val="00856F8D"/>
    <w:rsid w:val="00856F97"/>
    <w:rsid w:val="0085701D"/>
    <w:rsid w:val="0085716D"/>
    <w:rsid w:val="008571D7"/>
    <w:rsid w:val="008573B3"/>
    <w:rsid w:val="00857441"/>
    <w:rsid w:val="0085746C"/>
    <w:rsid w:val="00857620"/>
    <w:rsid w:val="008577B4"/>
    <w:rsid w:val="008577F4"/>
    <w:rsid w:val="00857936"/>
    <w:rsid w:val="00857D12"/>
    <w:rsid w:val="00857D73"/>
    <w:rsid w:val="00857E37"/>
    <w:rsid w:val="00857EDB"/>
    <w:rsid w:val="0086001B"/>
    <w:rsid w:val="008603AA"/>
    <w:rsid w:val="008605EF"/>
    <w:rsid w:val="00860648"/>
    <w:rsid w:val="00860747"/>
    <w:rsid w:val="00860928"/>
    <w:rsid w:val="00860B6D"/>
    <w:rsid w:val="00860E2B"/>
    <w:rsid w:val="0086102C"/>
    <w:rsid w:val="008614F9"/>
    <w:rsid w:val="00861932"/>
    <w:rsid w:val="00861C39"/>
    <w:rsid w:val="00861F9C"/>
    <w:rsid w:val="00862002"/>
    <w:rsid w:val="0086222F"/>
    <w:rsid w:val="00862342"/>
    <w:rsid w:val="0086240B"/>
    <w:rsid w:val="0086243D"/>
    <w:rsid w:val="0086269D"/>
    <w:rsid w:val="008626C4"/>
    <w:rsid w:val="0086274B"/>
    <w:rsid w:val="008629E9"/>
    <w:rsid w:val="00862A03"/>
    <w:rsid w:val="00862CB5"/>
    <w:rsid w:val="00862FBB"/>
    <w:rsid w:val="0086336E"/>
    <w:rsid w:val="008634D4"/>
    <w:rsid w:val="00863566"/>
    <w:rsid w:val="008636A0"/>
    <w:rsid w:val="00863793"/>
    <w:rsid w:val="00863BDC"/>
    <w:rsid w:val="008645D6"/>
    <w:rsid w:val="00864758"/>
    <w:rsid w:val="008648D0"/>
    <w:rsid w:val="00864BB1"/>
    <w:rsid w:val="00864BE0"/>
    <w:rsid w:val="00864BFB"/>
    <w:rsid w:val="00864FF9"/>
    <w:rsid w:val="0086528A"/>
    <w:rsid w:val="00865354"/>
    <w:rsid w:val="008653CB"/>
    <w:rsid w:val="008655B9"/>
    <w:rsid w:val="00865791"/>
    <w:rsid w:val="0086579F"/>
    <w:rsid w:val="00865854"/>
    <w:rsid w:val="00865A25"/>
    <w:rsid w:val="00865A9B"/>
    <w:rsid w:val="00865C72"/>
    <w:rsid w:val="00865D1A"/>
    <w:rsid w:val="00865DC1"/>
    <w:rsid w:val="00865F85"/>
    <w:rsid w:val="00866095"/>
    <w:rsid w:val="0086616C"/>
    <w:rsid w:val="008661A8"/>
    <w:rsid w:val="00866263"/>
    <w:rsid w:val="008662C3"/>
    <w:rsid w:val="00866576"/>
    <w:rsid w:val="008666A5"/>
    <w:rsid w:val="008667AD"/>
    <w:rsid w:val="00866830"/>
    <w:rsid w:val="00866978"/>
    <w:rsid w:val="00866AC5"/>
    <w:rsid w:val="00866D71"/>
    <w:rsid w:val="00866DE4"/>
    <w:rsid w:val="008672D3"/>
    <w:rsid w:val="00867340"/>
    <w:rsid w:val="008673C3"/>
    <w:rsid w:val="008673E7"/>
    <w:rsid w:val="00867623"/>
    <w:rsid w:val="008676A5"/>
    <w:rsid w:val="008677E7"/>
    <w:rsid w:val="008678C2"/>
    <w:rsid w:val="00867B60"/>
    <w:rsid w:val="00867EBF"/>
    <w:rsid w:val="00867F78"/>
    <w:rsid w:val="0087011A"/>
    <w:rsid w:val="00870147"/>
    <w:rsid w:val="0087027F"/>
    <w:rsid w:val="008702F7"/>
    <w:rsid w:val="00870405"/>
    <w:rsid w:val="00870586"/>
    <w:rsid w:val="00870617"/>
    <w:rsid w:val="008707FF"/>
    <w:rsid w:val="00870A54"/>
    <w:rsid w:val="00870A93"/>
    <w:rsid w:val="00870E38"/>
    <w:rsid w:val="0087100D"/>
    <w:rsid w:val="00871053"/>
    <w:rsid w:val="008710FD"/>
    <w:rsid w:val="008712DB"/>
    <w:rsid w:val="008712DC"/>
    <w:rsid w:val="0087134A"/>
    <w:rsid w:val="00871539"/>
    <w:rsid w:val="00871643"/>
    <w:rsid w:val="0087168A"/>
    <w:rsid w:val="008717A0"/>
    <w:rsid w:val="00871880"/>
    <w:rsid w:val="00871A94"/>
    <w:rsid w:val="00871BD8"/>
    <w:rsid w:val="00871BE4"/>
    <w:rsid w:val="00871CD5"/>
    <w:rsid w:val="00871DFB"/>
    <w:rsid w:val="00871E57"/>
    <w:rsid w:val="00871F49"/>
    <w:rsid w:val="00871F63"/>
    <w:rsid w:val="00871F69"/>
    <w:rsid w:val="008720B7"/>
    <w:rsid w:val="0087246D"/>
    <w:rsid w:val="008726E7"/>
    <w:rsid w:val="00872905"/>
    <w:rsid w:val="00872A0F"/>
    <w:rsid w:val="00872A15"/>
    <w:rsid w:val="0087311D"/>
    <w:rsid w:val="008731EC"/>
    <w:rsid w:val="0087321A"/>
    <w:rsid w:val="00873317"/>
    <w:rsid w:val="0087335B"/>
    <w:rsid w:val="0087350A"/>
    <w:rsid w:val="00873653"/>
    <w:rsid w:val="00873972"/>
    <w:rsid w:val="00873B17"/>
    <w:rsid w:val="00873D88"/>
    <w:rsid w:val="00873DC1"/>
    <w:rsid w:val="00873DCE"/>
    <w:rsid w:val="00873F8F"/>
    <w:rsid w:val="0087445F"/>
    <w:rsid w:val="0087483F"/>
    <w:rsid w:val="00874A64"/>
    <w:rsid w:val="00874C5B"/>
    <w:rsid w:val="00875155"/>
    <w:rsid w:val="008752DB"/>
    <w:rsid w:val="0087547A"/>
    <w:rsid w:val="0087547C"/>
    <w:rsid w:val="008755B5"/>
    <w:rsid w:val="008759C3"/>
    <w:rsid w:val="008759DA"/>
    <w:rsid w:val="00875A87"/>
    <w:rsid w:val="00875D61"/>
    <w:rsid w:val="00875F4D"/>
    <w:rsid w:val="00876371"/>
    <w:rsid w:val="008763F0"/>
    <w:rsid w:val="008765BB"/>
    <w:rsid w:val="008767DA"/>
    <w:rsid w:val="008768C3"/>
    <w:rsid w:val="00876923"/>
    <w:rsid w:val="00876935"/>
    <w:rsid w:val="00876967"/>
    <w:rsid w:val="008769B4"/>
    <w:rsid w:val="0087718A"/>
    <w:rsid w:val="008771A0"/>
    <w:rsid w:val="00877236"/>
    <w:rsid w:val="0087726F"/>
    <w:rsid w:val="008773A5"/>
    <w:rsid w:val="008773DA"/>
    <w:rsid w:val="0087750E"/>
    <w:rsid w:val="00877B57"/>
    <w:rsid w:val="00877CB2"/>
    <w:rsid w:val="00877ED6"/>
    <w:rsid w:val="00877FFA"/>
    <w:rsid w:val="008803CB"/>
    <w:rsid w:val="008803E8"/>
    <w:rsid w:val="0088055B"/>
    <w:rsid w:val="0088088B"/>
    <w:rsid w:val="00880B45"/>
    <w:rsid w:val="00880D7F"/>
    <w:rsid w:val="00880F92"/>
    <w:rsid w:val="008819B9"/>
    <w:rsid w:val="00881A15"/>
    <w:rsid w:val="00881A61"/>
    <w:rsid w:val="00881E75"/>
    <w:rsid w:val="00881F9A"/>
    <w:rsid w:val="00882010"/>
    <w:rsid w:val="008821A0"/>
    <w:rsid w:val="008824F9"/>
    <w:rsid w:val="008827FC"/>
    <w:rsid w:val="0088294A"/>
    <w:rsid w:val="00882B59"/>
    <w:rsid w:val="00882D4F"/>
    <w:rsid w:val="008833F7"/>
    <w:rsid w:val="0088381C"/>
    <w:rsid w:val="008838A2"/>
    <w:rsid w:val="00883D3A"/>
    <w:rsid w:val="00883D4B"/>
    <w:rsid w:val="00883DD6"/>
    <w:rsid w:val="00883E38"/>
    <w:rsid w:val="0088420E"/>
    <w:rsid w:val="008842A9"/>
    <w:rsid w:val="008842C7"/>
    <w:rsid w:val="008842FF"/>
    <w:rsid w:val="0088449C"/>
    <w:rsid w:val="008844B3"/>
    <w:rsid w:val="00884744"/>
    <w:rsid w:val="008849ED"/>
    <w:rsid w:val="00884A51"/>
    <w:rsid w:val="00884BB8"/>
    <w:rsid w:val="00884D28"/>
    <w:rsid w:val="00884D53"/>
    <w:rsid w:val="00884EEA"/>
    <w:rsid w:val="0088512A"/>
    <w:rsid w:val="008851FE"/>
    <w:rsid w:val="00885236"/>
    <w:rsid w:val="00885399"/>
    <w:rsid w:val="008853A6"/>
    <w:rsid w:val="00885548"/>
    <w:rsid w:val="00885550"/>
    <w:rsid w:val="008855BA"/>
    <w:rsid w:val="008855CE"/>
    <w:rsid w:val="00885612"/>
    <w:rsid w:val="00885688"/>
    <w:rsid w:val="0088569F"/>
    <w:rsid w:val="008856AA"/>
    <w:rsid w:val="00885A2E"/>
    <w:rsid w:val="00885B89"/>
    <w:rsid w:val="00885C1B"/>
    <w:rsid w:val="00885C4A"/>
    <w:rsid w:val="00885C94"/>
    <w:rsid w:val="00885D15"/>
    <w:rsid w:val="00885DD0"/>
    <w:rsid w:val="00885EF9"/>
    <w:rsid w:val="00886135"/>
    <w:rsid w:val="008862E0"/>
    <w:rsid w:val="008863C1"/>
    <w:rsid w:val="00886504"/>
    <w:rsid w:val="0088656D"/>
    <w:rsid w:val="008865FB"/>
    <w:rsid w:val="008866A3"/>
    <w:rsid w:val="0088671A"/>
    <w:rsid w:val="0088686B"/>
    <w:rsid w:val="008869D2"/>
    <w:rsid w:val="00886A2F"/>
    <w:rsid w:val="00886B28"/>
    <w:rsid w:val="00886C6D"/>
    <w:rsid w:val="00886C9D"/>
    <w:rsid w:val="00886C9E"/>
    <w:rsid w:val="00886DB5"/>
    <w:rsid w:val="00886DE0"/>
    <w:rsid w:val="00887069"/>
    <w:rsid w:val="0088706F"/>
    <w:rsid w:val="008871D5"/>
    <w:rsid w:val="00887251"/>
    <w:rsid w:val="008875AA"/>
    <w:rsid w:val="0088789E"/>
    <w:rsid w:val="00887D6D"/>
    <w:rsid w:val="00887DEE"/>
    <w:rsid w:val="00887EDC"/>
    <w:rsid w:val="00887F85"/>
    <w:rsid w:val="00890003"/>
    <w:rsid w:val="0089025F"/>
    <w:rsid w:val="00890402"/>
    <w:rsid w:val="008904F0"/>
    <w:rsid w:val="008905E2"/>
    <w:rsid w:val="0089067A"/>
    <w:rsid w:val="008906C2"/>
    <w:rsid w:val="00890761"/>
    <w:rsid w:val="0089092A"/>
    <w:rsid w:val="00890B22"/>
    <w:rsid w:val="00890F3A"/>
    <w:rsid w:val="00890F40"/>
    <w:rsid w:val="00890FEE"/>
    <w:rsid w:val="0089118B"/>
    <w:rsid w:val="00891378"/>
    <w:rsid w:val="008913BC"/>
    <w:rsid w:val="008919E9"/>
    <w:rsid w:val="00891B33"/>
    <w:rsid w:val="00891BA8"/>
    <w:rsid w:val="00891C6F"/>
    <w:rsid w:val="00891DFE"/>
    <w:rsid w:val="00891E42"/>
    <w:rsid w:val="00892078"/>
    <w:rsid w:val="0089217A"/>
    <w:rsid w:val="008925D9"/>
    <w:rsid w:val="00892621"/>
    <w:rsid w:val="00892625"/>
    <w:rsid w:val="008926AD"/>
    <w:rsid w:val="00892714"/>
    <w:rsid w:val="00892A81"/>
    <w:rsid w:val="00893024"/>
    <w:rsid w:val="00893259"/>
    <w:rsid w:val="00893554"/>
    <w:rsid w:val="008938EF"/>
    <w:rsid w:val="008939BD"/>
    <w:rsid w:val="00893D47"/>
    <w:rsid w:val="00893D56"/>
    <w:rsid w:val="00893E5A"/>
    <w:rsid w:val="00893E7F"/>
    <w:rsid w:val="0089435E"/>
    <w:rsid w:val="00894414"/>
    <w:rsid w:val="008944B8"/>
    <w:rsid w:val="0089462F"/>
    <w:rsid w:val="00894727"/>
    <w:rsid w:val="00894A33"/>
    <w:rsid w:val="00894D02"/>
    <w:rsid w:val="00894F36"/>
    <w:rsid w:val="0089506A"/>
    <w:rsid w:val="008950E6"/>
    <w:rsid w:val="00895187"/>
    <w:rsid w:val="008951FE"/>
    <w:rsid w:val="00895273"/>
    <w:rsid w:val="0089546B"/>
    <w:rsid w:val="008954E6"/>
    <w:rsid w:val="008954FC"/>
    <w:rsid w:val="008955FA"/>
    <w:rsid w:val="008957E5"/>
    <w:rsid w:val="00895806"/>
    <w:rsid w:val="0089581D"/>
    <w:rsid w:val="008958FD"/>
    <w:rsid w:val="0089598C"/>
    <w:rsid w:val="00895A5E"/>
    <w:rsid w:val="00895CDC"/>
    <w:rsid w:val="00895E8F"/>
    <w:rsid w:val="00895ED3"/>
    <w:rsid w:val="00895F0E"/>
    <w:rsid w:val="00895F64"/>
    <w:rsid w:val="00896390"/>
    <w:rsid w:val="008965D9"/>
    <w:rsid w:val="008966FF"/>
    <w:rsid w:val="00896877"/>
    <w:rsid w:val="00896968"/>
    <w:rsid w:val="00896C5F"/>
    <w:rsid w:val="00896EDA"/>
    <w:rsid w:val="00896FA9"/>
    <w:rsid w:val="00897045"/>
    <w:rsid w:val="008972E1"/>
    <w:rsid w:val="0089731A"/>
    <w:rsid w:val="00897493"/>
    <w:rsid w:val="0089796E"/>
    <w:rsid w:val="00897A53"/>
    <w:rsid w:val="00897A57"/>
    <w:rsid w:val="00897D6C"/>
    <w:rsid w:val="00897F72"/>
    <w:rsid w:val="008A0083"/>
    <w:rsid w:val="008A00DD"/>
    <w:rsid w:val="008A0209"/>
    <w:rsid w:val="008A044A"/>
    <w:rsid w:val="008A04D2"/>
    <w:rsid w:val="008A0730"/>
    <w:rsid w:val="008A0769"/>
    <w:rsid w:val="008A078D"/>
    <w:rsid w:val="008A0E83"/>
    <w:rsid w:val="008A0EFE"/>
    <w:rsid w:val="008A0FEB"/>
    <w:rsid w:val="008A106A"/>
    <w:rsid w:val="008A1191"/>
    <w:rsid w:val="008A13E7"/>
    <w:rsid w:val="008A1541"/>
    <w:rsid w:val="008A1631"/>
    <w:rsid w:val="008A169E"/>
    <w:rsid w:val="008A18D3"/>
    <w:rsid w:val="008A1CAF"/>
    <w:rsid w:val="008A1E3D"/>
    <w:rsid w:val="008A21D5"/>
    <w:rsid w:val="008A2266"/>
    <w:rsid w:val="008A22EB"/>
    <w:rsid w:val="008A23F0"/>
    <w:rsid w:val="008A2497"/>
    <w:rsid w:val="008A27E3"/>
    <w:rsid w:val="008A283C"/>
    <w:rsid w:val="008A286D"/>
    <w:rsid w:val="008A29DE"/>
    <w:rsid w:val="008A2A5A"/>
    <w:rsid w:val="008A2A6C"/>
    <w:rsid w:val="008A2D8F"/>
    <w:rsid w:val="008A321C"/>
    <w:rsid w:val="008A3239"/>
    <w:rsid w:val="008A370B"/>
    <w:rsid w:val="008A3772"/>
    <w:rsid w:val="008A37F9"/>
    <w:rsid w:val="008A3875"/>
    <w:rsid w:val="008A3B42"/>
    <w:rsid w:val="008A3C17"/>
    <w:rsid w:val="008A4044"/>
    <w:rsid w:val="008A408B"/>
    <w:rsid w:val="008A42D6"/>
    <w:rsid w:val="008A4343"/>
    <w:rsid w:val="008A4355"/>
    <w:rsid w:val="008A43D8"/>
    <w:rsid w:val="008A4452"/>
    <w:rsid w:val="008A4527"/>
    <w:rsid w:val="008A45D5"/>
    <w:rsid w:val="008A46BD"/>
    <w:rsid w:val="008A47AC"/>
    <w:rsid w:val="008A47AF"/>
    <w:rsid w:val="008A48E5"/>
    <w:rsid w:val="008A4F13"/>
    <w:rsid w:val="008A51EA"/>
    <w:rsid w:val="008A54C2"/>
    <w:rsid w:val="008A5546"/>
    <w:rsid w:val="008A55EE"/>
    <w:rsid w:val="008A573D"/>
    <w:rsid w:val="008A59F2"/>
    <w:rsid w:val="008A5B89"/>
    <w:rsid w:val="008A5E18"/>
    <w:rsid w:val="008A5F11"/>
    <w:rsid w:val="008A60DB"/>
    <w:rsid w:val="008A6695"/>
    <w:rsid w:val="008A6911"/>
    <w:rsid w:val="008A6988"/>
    <w:rsid w:val="008A6995"/>
    <w:rsid w:val="008A6BBE"/>
    <w:rsid w:val="008A6C8C"/>
    <w:rsid w:val="008A6E47"/>
    <w:rsid w:val="008A6E77"/>
    <w:rsid w:val="008A6EFC"/>
    <w:rsid w:val="008A7073"/>
    <w:rsid w:val="008A758B"/>
    <w:rsid w:val="008A769F"/>
    <w:rsid w:val="008A777F"/>
    <w:rsid w:val="008A795A"/>
    <w:rsid w:val="008A79F6"/>
    <w:rsid w:val="008A79FE"/>
    <w:rsid w:val="008A7DC9"/>
    <w:rsid w:val="008A7DEC"/>
    <w:rsid w:val="008A7EBF"/>
    <w:rsid w:val="008A7F25"/>
    <w:rsid w:val="008B0192"/>
    <w:rsid w:val="008B0274"/>
    <w:rsid w:val="008B0320"/>
    <w:rsid w:val="008B0345"/>
    <w:rsid w:val="008B03B9"/>
    <w:rsid w:val="008B0B6D"/>
    <w:rsid w:val="008B0DC5"/>
    <w:rsid w:val="008B0EBD"/>
    <w:rsid w:val="008B1220"/>
    <w:rsid w:val="008B125F"/>
    <w:rsid w:val="008B139C"/>
    <w:rsid w:val="008B1418"/>
    <w:rsid w:val="008B1482"/>
    <w:rsid w:val="008B1488"/>
    <w:rsid w:val="008B14A4"/>
    <w:rsid w:val="008B14E7"/>
    <w:rsid w:val="008B168B"/>
    <w:rsid w:val="008B180C"/>
    <w:rsid w:val="008B1A1C"/>
    <w:rsid w:val="008B1AEB"/>
    <w:rsid w:val="008B1B6C"/>
    <w:rsid w:val="008B1C6F"/>
    <w:rsid w:val="008B1EDE"/>
    <w:rsid w:val="008B1F6E"/>
    <w:rsid w:val="008B1FEB"/>
    <w:rsid w:val="008B202F"/>
    <w:rsid w:val="008B21E2"/>
    <w:rsid w:val="008B22F2"/>
    <w:rsid w:val="008B23E7"/>
    <w:rsid w:val="008B2433"/>
    <w:rsid w:val="008B2497"/>
    <w:rsid w:val="008B25CF"/>
    <w:rsid w:val="008B2979"/>
    <w:rsid w:val="008B29A8"/>
    <w:rsid w:val="008B2A48"/>
    <w:rsid w:val="008B2B78"/>
    <w:rsid w:val="008B2BE6"/>
    <w:rsid w:val="008B2E72"/>
    <w:rsid w:val="008B2F28"/>
    <w:rsid w:val="008B2FE8"/>
    <w:rsid w:val="008B3274"/>
    <w:rsid w:val="008B35F5"/>
    <w:rsid w:val="008B361B"/>
    <w:rsid w:val="008B3648"/>
    <w:rsid w:val="008B3733"/>
    <w:rsid w:val="008B37D7"/>
    <w:rsid w:val="008B3B3B"/>
    <w:rsid w:val="008B3C4B"/>
    <w:rsid w:val="008B3D38"/>
    <w:rsid w:val="008B3DC8"/>
    <w:rsid w:val="008B3EC6"/>
    <w:rsid w:val="008B3F0F"/>
    <w:rsid w:val="008B3FF0"/>
    <w:rsid w:val="008B4209"/>
    <w:rsid w:val="008B427A"/>
    <w:rsid w:val="008B46AA"/>
    <w:rsid w:val="008B4869"/>
    <w:rsid w:val="008B4B14"/>
    <w:rsid w:val="008B4E27"/>
    <w:rsid w:val="008B4E89"/>
    <w:rsid w:val="008B4FCD"/>
    <w:rsid w:val="008B5075"/>
    <w:rsid w:val="008B516F"/>
    <w:rsid w:val="008B5307"/>
    <w:rsid w:val="008B53C4"/>
    <w:rsid w:val="008B55FA"/>
    <w:rsid w:val="008B5649"/>
    <w:rsid w:val="008B59EE"/>
    <w:rsid w:val="008B5AAB"/>
    <w:rsid w:val="008B60EE"/>
    <w:rsid w:val="008B61F5"/>
    <w:rsid w:val="008B6576"/>
    <w:rsid w:val="008B6604"/>
    <w:rsid w:val="008B691D"/>
    <w:rsid w:val="008B6950"/>
    <w:rsid w:val="008B6DB3"/>
    <w:rsid w:val="008B6DB6"/>
    <w:rsid w:val="008B6FFA"/>
    <w:rsid w:val="008B70AA"/>
    <w:rsid w:val="008B710B"/>
    <w:rsid w:val="008B74D3"/>
    <w:rsid w:val="008B757A"/>
    <w:rsid w:val="008B7657"/>
    <w:rsid w:val="008B77C0"/>
    <w:rsid w:val="008B796B"/>
    <w:rsid w:val="008B7A07"/>
    <w:rsid w:val="008B7DED"/>
    <w:rsid w:val="008B7F09"/>
    <w:rsid w:val="008B7F9F"/>
    <w:rsid w:val="008B7FA4"/>
    <w:rsid w:val="008C0065"/>
    <w:rsid w:val="008C0177"/>
    <w:rsid w:val="008C021B"/>
    <w:rsid w:val="008C02FA"/>
    <w:rsid w:val="008C04EE"/>
    <w:rsid w:val="008C08CC"/>
    <w:rsid w:val="008C0A2C"/>
    <w:rsid w:val="008C0ABE"/>
    <w:rsid w:val="008C0C26"/>
    <w:rsid w:val="008C0C2D"/>
    <w:rsid w:val="008C11AD"/>
    <w:rsid w:val="008C16E0"/>
    <w:rsid w:val="008C1803"/>
    <w:rsid w:val="008C1A87"/>
    <w:rsid w:val="008C1D03"/>
    <w:rsid w:val="008C1E73"/>
    <w:rsid w:val="008C1E96"/>
    <w:rsid w:val="008C20DE"/>
    <w:rsid w:val="008C211E"/>
    <w:rsid w:val="008C2338"/>
    <w:rsid w:val="008C23D9"/>
    <w:rsid w:val="008C2454"/>
    <w:rsid w:val="008C24EA"/>
    <w:rsid w:val="008C259E"/>
    <w:rsid w:val="008C264F"/>
    <w:rsid w:val="008C2689"/>
    <w:rsid w:val="008C2714"/>
    <w:rsid w:val="008C2717"/>
    <w:rsid w:val="008C28DC"/>
    <w:rsid w:val="008C2A68"/>
    <w:rsid w:val="008C2D1E"/>
    <w:rsid w:val="008C2F3E"/>
    <w:rsid w:val="008C2F8C"/>
    <w:rsid w:val="008C2FCE"/>
    <w:rsid w:val="008C30BF"/>
    <w:rsid w:val="008C3320"/>
    <w:rsid w:val="008C3365"/>
    <w:rsid w:val="008C341A"/>
    <w:rsid w:val="008C36FA"/>
    <w:rsid w:val="008C37A4"/>
    <w:rsid w:val="008C3804"/>
    <w:rsid w:val="008C3935"/>
    <w:rsid w:val="008C3B08"/>
    <w:rsid w:val="008C3C95"/>
    <w:rsid w:val="008C3E39"/>
    <w:rsid w:val="008C3FF5"/>
    <w:rsid w:val="008C4186"/>
    <w:rsid w:val="008C42A8"/>
    <w:rsid w:val="008C4357"/>
    <w:rsid w:val="008C4904"/>
    <w:rsid w:val="008C4A26"/>
    <w:rsid w:val="008C4B09"/>
    <w:rsid w:val="008C4C95"/>
    <w:rsid w:val="008C4DA6"/>
    <w:rsid w:val="008C500B"/>
    <w:rsid w:val="008C5333"/>
    <w:rsid w:val="008C53FA"/>
    <w:rsid w:val="008C5AA5"/>
    <w:rsid w:val="008C5B40"/>
    <w:rsid w:val="008C5D11"/>
    <w:rsid w:val="008C5DC3"/>
    <w:rsid w:val="008C5E0C"/>
    <w:rsid w:val="008C5F77"/>
    <w:rsid w:val="008C60A8"/>
    <w:rsid w:val="008C6101"/>
    <w:rsid w:val="008C623F"/>
    <w:rsid w:val="008C6403"/>
    <w:rsid w:val="008C65A0"/>
    <w:rsid w:val="008C65E9"/>
    <w:rsid w:val="008C65FE"/>
    <w:rsid w:val="008C667C"/>
    <w:rsid w:val="008C66F5"/>
    <w:rsid w:val="008C6A48"/>
    <w:rsid w:val="008C6B53"/>
    <w:rsid w:val="008C6CCA"/>
    <w:rsid w:val="008C6CCC"/>
    <w:rsid w:val="008C6DF8"/>
    <w:rsid w:val="008C715E"/>
    <w:rsid w:val="008C71BC"/>
    <w:rsid w:val="008C7200"/>
    <w:rsid w:val="008C7447"/>
    <w:rsid w:val="008C765A"/>
    <w:rsid w:val="008C7B91"/>
    <w:rsid w:val="008C7D17"/>
    <w:rsid w:val="008C7F89"/>
    <w:rsid w:val="008D00FE"/>
    <w:rsid w:val="008D01C9"/>
    <w:rsid w:val="008D02F2"/>
    <w:rsid w:val="008D0331"/>
    <w:rsid w:val="008D077C"/>
    <w:rsid w:val="008D0AD3"/>
    <w:rsid w:val="008D0B4B"/>
    <w:rsid w:val="008D0BF6"/>
    <w:rsid w:val="008D0D09"/>
    <w:rsid w:val="008D0D8C"/>
    <w:rsid w:val="008D0EA6"/>
    <w:rsid w:val="008D0FBF"/>
    <w:rsid w:val="008D1159"/>
    <w:rsid w:val="008D12E3"/>
    <w:rsid w:val="008D1460"/>
    <w:rsid w:val="008D193F"/>
    <w:rsid w:val="008D1962"/>
    <w:rsid w:val="008D1D69"/>
    <w:rsid w:val="008D1E2F"/>
    <w:rsid w:val="008D1F20"/>
    <w:rsid w:val="008D2311"/>
    <w:rsid w:val="008D23D8"/>
    <w:rsid w:val="008D244A"/>
    <w:rsid w:val="008D2741"/>
    <w:rsid w:val="008D28C3"/>
    <w:rsid w:val="008D293D"/>
    <w:rsid w:val="008D2BFB"/>
    <w:rsid w:val="008D2C49"/>
    <w:rsid w:val="008D2E10"/>
    <w:rsid w:val="008D2F27"/>
    <w:rsid w:val="008D2FCE"/>
    <w:rsid w:val="008D30DF"/>
    <w:rsid w:val="008D3243"/>
    <w:rsid w:val="008D3254"/>
    <w:rsid w:val="008D3AB4"/>
    <w:rsid w:val="008D3CB3"/>
    <w:rsid w:val="008D3D11"/>
    <w:rsid w:val="008D3E7B"/>
    <w:rsid w:val="008D40EE"/>
    <w:rsid w:val="008D425E"/>
    <w:rsid w:val="008D42A0"/>
    <w:rsid w:val="008D4639"/>
    <w:rsid w:val="008D46DB"/>
    <w:rsid w:val="008D4797"/>
    <w:rsid w:val="008D47D9"/>
    <w:rsid w:val="008D482C"/>
    <w:rsid w:val="008D488E"/>
    <w:rsid w:val="008D4A9A"/>
    <w:rsid w:val="008D4BE3"/>
    <w:rsid w:val="008D4D5A"/>
    <w:rsid w:val="008D4E60"/>
    <w:rsid w:val="008D4EA2"/>
    <w:rsid w:val="008D503B"/>
    <w:rsid w:val="008D51E8"/>
    <w:rsid w:val="008D5310"/>
    <w:rsid w:val="008D5342"/>
    <w:rsid w:val="008D560C"/>
    <w:rsid w:val="008D5688"/>
    <w:rsid w:val="008D56B0"/>
    <w:rsid w:val="008D5766"/>
    <w:rsid w:val="008D58CD"/>
    <w:rsid w:val="008D5966"/>
    <w:rsid w:val="008D5C3D"/>
    <w:rsid w:val="008D5CAD"/>
    <w:rsid w:val="008D5CC6"/>
    <w:rsid w:val="008D5EBF"/>
    <w:rsid w:val="008D5ECB"/>
    <w:rsid w:val="008D653B"/>
    <w:rsid w:val="008D661F"/>
    <w:rsid w:val="008D6847"/>
    <w:rsid w:val="008D68EB"/>
    <w:rsid w:val="008D69BF"/>
    <w:rsid w:val="008D6AE4"/>
    <w:rsid w:val="008D6B3F"/>
    <w:rsid w:val="008D6C6A"/>
    <w:rsid w:val="008D6DC0"/>
    <w:rsid w:val="008D6ECD"/>
    <w:rsid w:val="008D7253"/>
    <w:rsid w:val="008D72E0"/>
    <w:rsid w:val="008D72E3"/>
    <w:rsid w:val="008D7325"/>
    <w:rsid w:val="008D7584"/>
    <w:rsid w:val="008D75E0"/>
    <w:rsid w:val="008D7880"/>
    <w:rsid w:val="008D7E54"/>
    <w:rsid w:val="008D7EC0"/>
    <w:rsid w:val="008D7EDA"/>
    <w:rsid w:val="008D7F05"/>
    <w:rsid w:val="008D7F11"/>
    <w:rsid w:val="008D7FE9"/>
    <w:rsid w:val="008E00DC"/>
    <w:rsid w:val="008E02EC"/>
    <w:rsid w:val="008E052D"/>
    <w:rsid w:val="008E060A"/>
    <w:rsid w:val="008E0805"/>
    <w:rsid w:val="008E0A5A"/>
    <w:rsid w:val="008E0C4F"/>
    <w:rsid w:val="008E0D65"/>
    <w:rsid w:val="008E0F18"/>
    <w:rsid w:val="008E1184"/>
    <w:rsid w:val="008E1242"/>
    <w:rsid w:val="008E13EF"/>
    <w:rsid w:val="008E1722"/>
    <w:rsid w:val="008E176F"/>
    <w:rsid w:val="008E17CC"/>
    <w:rsid w:val="008E18B3"/>
    <w:rsid w:val="008E1B2D"/>
    <w:rsid w:val="008E1C54"/>
    <w:rsid w:val="008E1F96"/>
    <w:rsid w:val="008E2051"/>
    <w:rsid w:val="008E206D"/>
    <w:rsid w:val="008E20B5"/>
    <w:rsid w:val="008E2136"/>
    <w:rsid w:val="008E224C"/>
    <w:rsid w:val="008E22A9"/>
    <w:rsid w:val="008E25C6"/>
    <w:rsid w:val="008E279B"/>
    <w:rsid w:val="008E27A4"/>
    <w:rsid w:val="008E2913"/>
    <w:rsid w:val="008E2AE0"/>
    <w:rsid w:val="008E3053"/>
    <w:rsid w:val="008E3198"/>
    <w:rsid w:val="008E330D"/>
    <w:rsid w:val="008E38EF"/>
    <w:rsid w:val="008E3A31"/>
    <w:rsid w:val="008E3B74"/>
    <w:rsid w:val="008E3BBA"/>
    <w:rsid w:val="008E3C1B"/>
    <w:rsid w:val="008E3E37"/>
    <w:rsid w:val="008E409E"/>
    <w:rsid w:val="008E42DE"/>
    <w:rsid w:val="008E431F"/>
    <w:rsid w:val="008E4656"/>
    <w:rsid w:val="008E4832"/>
    <w:rsid w:val="008E4A3D"/>
    <w:rsid w:val="008E4ADA"/>
    <w:rsid w:val="008E4DC1"/>
    <w:rsid w:val="008E5184"/>
    <w:rsid w:val="008E5274"/>
    <w:rsid w:val="008E5780"/>
    <w:rsid w:val="008E5B33"/>
    <w:rsid w:val="008E5C47"/>
    <w:rsid w:val="008E5F08"/>
    <w:rsid w:val="008E615D"/>
    <w:rsid w:val="008E6242"/>
    <w:rsid w:val="008E6563"/>
    <w:rsid w:val="008E658F"/>
    <w:rsid w:val="008E6648"/>
    <w:rsid w:val="008E6AE1"/>
    <w:rsid w:val="008E6D89"/>
    <w:rsid w:val="008E6E8C"/>
    <w:rsid w:val="008E7144"/>
    <w:rsid w:val="008E7182"/>
    <w:rsid w:val="008E71F4"/>
    <w:rsid w:val="008E740D"/>
    <w:rsid w:val="008E74B5"/>
    <w:rsid w:val="008E7560"/>
    <w:rsid w:val="008E75D1"/>
    <w:rsid w:val="008E79CE"/>
    <w:rsid w:val="008E79F0"/>
    <w:rsid w:val="008E7A2E"/>
    <w:rsid w:val="008E7A7A"/>
    <w:rsid w:val="008E7A8D"/>
    <w:rsid w:val="008E7B6C"/>
    <w:rsid w:val="008E7CB6"/>
    <w:rsid w:val="008E7CD9"/>
    <w:rsid w:val="008E7D59"/>
    <w:rsid w:val="008E7D88"/>
    <w:rsid w:val="008E7FE3"/>
    <w:rsid w:val="008F00BF"/>
    <w:rsid w:val="008F0251"/>
    <w:rsid w:val="008F025E"/>
    <w:rsid w:val="008F0691"/>
    <w:rsid w:val="008F07AE"/>
    <w:rsid w:val="008F0800"/>
    <w:rsid w:val="008F08D0"/>
    <w:rsid w:val="008F097D"/>
    <w:rsid w:val="008F0C90"/>
    <w:rsid w:val="008F0D6E"/>
    <w:rsid w:val="008F0D85"/>
    <w:rsid w:val="008F0DE7"/>
    <w:rsid w:val="008F0E43"/>
    <w:rsid w:val="008F0E76"/>
    <w:rsid w:val="008F0FFE"/>
    <w:rsid w:val="008F1244"/>
    <w:rsid w:val="008F15C3"/>
    <w:rsid w:val="008F15DE"/>
    <w:rsid w:val="008F17F1"/>
    <w:rsid w:val="008F1877"/>
    <w:rsid w:val="008F18D5"/>
    <w:rsid w:val="008F1A5E"/>
    <w:rsid w:val="008F1BEC"/>
    <w:rsid w:val="008F1C2F"/>
    <w:rsid w:val="008F1C6A"/>
    <w:rsid w:val="008F1CE5"/>
    <w:rsid w:val="008F1CF2"/>
    <w:rsid w:val="008F1D2F"/>
    <w:rsid w:val="008F1E70"/>
    <w:rsid w:val="008F21BF"/>
    <w:rsid w:val="008F25DD"/>
    <w:rsid w:val="008F266F"/>
    <w:rsid w:val="008F26A2"/>
    <w:rsid w:val="008F281D"/>
    <w:rsid w:val="008F2BE5"/>
    <w:rsid w:val="008F2C4F"/>
    <w:rsid w:val="008F2DFA"/>
    <w:rsid w:val="008F2E13"/>
    <w:rsid w:val="008F2F4F"/>
    <w:rsid w:val="008F3128"/>
    <w:rsid w:val="008F31A0"/>
    <w:rsid w:val="008F31EE"/>
    <w:rsid w:val="008F32C1"/>
    <w:rsid w:val="008F3457"/>
    <w:rsid w:val="008F39A9"/>
    <w:rsid w:val="008F3B0D"/>
    <w:rsid w:val="008F3BE4"/>
    <w:rsid w:val="008F3D0A"/>
    <w:rsid w:val="008F3DD0"/>
    <w:rsid w:val="008F3EF5"/>
    <w:rsid w:val="008F4254"/>
    <w:rsid w:val="008F435A"/>
    <w:rsid w:val="008F45E4"/>
    <w:rsid w:val="008F46EB"/>
    <w:rsid w:val="008F4734"/>
    <w:rsid w:val="008F47D8"/>
    <w:rsid w:val="008F491C"/>
    <w:rsid w:val="008F497E"/>
    <w:rsid w:val="008F4AC2"/>
    <w:rsid w:val="008F4C90"/>
    <w:rsid w:val="008F4CE0"/>
    <w:rsid w:val="008F4F47"/>
    <w:rsid w:val="008F51B8"/>
    <w:rsid w:val="008F5396"/>
    <w:rsid w:val="008F547D"/>
    <w:rsid w:val="008F5492"/>
    <w:rsid w:val="008F553F"/>
    <w:rsid w:val="008F558B"/>
    <w:rsid w:val="008F55A7"/>
    <w:rsid w:val="008F55FC"/>
    <w:rsid w:val="008F5648"/>
    <w:rsid w:val="008F5761"/>
    <w:rsid w:val="008F5B78"/>
    <w:rsid w:val="008F5E2B"/>
    <w:rsid w:val="008F5F13"/>
    <w:rsid w:val="008F5F3D"/>
    <w:rsid w:val="008F6198"/>
    <w:rsid w:val="008F627D"/>
    <w:rsid w:val="008F6677"/>
    <w:rsid w:val="008F66E0"/>
    <w:rsid w:val="008F68E1"/>
    <w:rsid w:val="008F6BD9"/>
    <w:rsid w:val="008F7292"/>
    <w:rsid w:val="008F756B"/>
    <w:rsid w:val="008F757A"/>
    <w:rsid w:val="008F75F4"/>
    <w:rsid w:val="008F7989"/>
    <w:rsid w:val="008F7B73"/>
    <w:rsid w:val="008F7BFE"/>
    <w:rsid w:val="00900003"/>
    <w:rsid w:val="00900086"/>
    <w:rsid w:val="009001C6"/>
    <w:rsid w:val="009002BC"/>
    <w:rsid w:val="0090046A"/>
    <w:rsid w:val="009004DB"/>
    <w:rsid w:val="00900561"/>
    <w:rsid w:val="00900576"/>
    <w:rsid w:val="00900856"/>
    <w:rsid w:val="009008AA"/>
    <w:rsid w:val="00900932"/>
    <w:rsid w:val="00900C16"/>
    <w:rsid w:val="00900C2F"/>
    <w:rsid w:val="00900CA2"/>
    <w:rsid w:val="00900EA0"/>
    <w:rsid w:val="00900F05"/>
    <w:rsid w:val="009012D4"/>
    <w:rsid w:val="0090134F"/>
    <w:rsid w:val="00901360"/>
    <w:rsid w:val="009013BE"/>
    <w:rsid w:val="0090146B"/>
    <w:rsid w:val="009016C0"/>
    <w:rsid w:val="0090171C"/>
    <w:rsid w:val="00901768"/>
    <w:rsid w:val="00901AB4"/>
    <w:rsid w:val="00901ACF"/>
    <w:rsid w:val="00901C6B"/>
    <w:rsid w:val="00901DBE"/>
    <w:rsid w:val="00901E23"/>
    <w:rsid w:val="00901EB0"/>
    <w:rsid w:val="009020E7"/>
    <w:rsid w:val="0090228C"/>
    <w:rsid w:val="00902547"/>
    <w:rsid w:val="00902730"/>
    <w:rsid w:val="0090282A"/>
    <w:rsid w:val="00902851"/>
    <w:rsid w:val="00902D1C"/>
    <w:rsid w:val="00902D90"/>
    <w:rsid w:val="00902DF8"/>
    <w:rsid w:val="00902F0D"/>
    <w:rsid w:val="00903011"/>
    <w:rsid w:val="00903163"/>
    <w:rsid w:val="00903296"/>
    <w:rsid w:val="009033A5"/>
    <w:rsid w:val="009033C3"/>
    <w:rsid w:val="00903418"/>
    <w:rsid w:val="00903538"/>
    <w:rsid w:val="00903739"/>
    <w:rsid w:val="0090392B"/>
    <w:rsid w:val="00903B24"/>
    <w:rsid w:val="00903B57"/>
    <w:rsid w:val="00903BC5"/>
    <w:rsid w:val="00903CD0"/>
    <w:rsid w:val="00903E0E"/>
    <w:rsid w:val="00904059"/>
    <w:rsid w:val="00904148"/>
    <w:rsid w:val="009041F2"/>
    <w:rsid w:val="00904293"/>
    <w:rsid w:val="00904370"/>
    <w:rsid w:val="00904975"/>
    <w:rsid w:val="00904A1A"/>
    <w:rsid w:val="00904B84"/>
    <w:rsid w:val="00904EAA"/>
    <w:rsid w:val="00905214"/>
    <w:rsid w:val="00905304"/>
    <w:rsid w:val="009054D8"/>
    <w:rsid w:val="009056C1"/>
    <w:rsid w:val="0090577F"/>
    <w:rsid w:val="00905794"/>
    <w:rsid w:val="009057D2"/>
    <w:rsid w:val="00905A0F"/>
    <w:rsid w:val="00905CE6"/>
    <w:rsid w:val="00905D61"/>
    <w:rsid w:val="00905DEB"/>
    <w:rsid w:val="00905E95"/>
    <w:rsid w:val="00906025"/>
    <w:rsid w:val="0090619A"/>
    <w:rsid w:val="009063FE"/>
    <w:rsid w:val="0090646D"/>
    <w:rsid w:val="009067B9"/>
    <w:rsid w:val="0090695C"/>
    <w:rsid w:val="00906A01"/>
    <w:rsid w:val="00906AFE"/>
    <w:rsid w:val="00906D71"/>
    <w:rsid w:val="00906EF2"/>
    <w:rsid w:val="009071C5"/>
    <w:rsid w:val="009072EC"/>
    <w:rsid w:val="009073F8"/>
    <w:rsid w:val="009074AD"/>
    <w:rsid w:val="0090763A"/>
    <w:rsid w:val="009076A0"/>
    <w:rsid w:val="00907A78"/>
    <w:rsid w:val="009100DB"/>
    <w:rsid w:val="00910281"/>
    <w:rsid w:val="009102EE"/>
    <w:rsid w:val="009103A6"/>
    <w:rsid w:val="009103EE"/>
    <w:rsid w:val="009105DA"/>
    <w:rsid w:val="00910830"/>
    <w:rsid w:val="00910880"/>
    <w:rsid w:val="00910DCD"/>
    <w:rsid w:val="00910F12"/>
    <w:rsid w:val="00911184"/>
    <w:rsid w:val="0091130D"/>
    <w:rsid w:val="00911544"/>
    <w:rsid w:val="0091169F"/>
    <w:rsid w:val="009117C6"/>
    <w:rsid w:val="009117E1"/>
    <w:rsid w:val="0091199A"/>
    <w:rsid w:val="00911A49"/>
    <w:rsid w:val="00911B86"/>
    <w:rsid w:val="00911BD6"/>
    <w:rsid w:val="00911D65"/>
    <w:rsid w:val="00911ECF"/>
    <w:rsid w:val="00911FF3"/>
    <w:rsid w:val="00912025"/>
    <w:rsid w:val="0091218B"/>
    <w:rsid w:val="009128A2"/>
    <w:rsid w:val="00912A24"/>
    <w:rsid w:val="00912E2F"/>
    <w:rsid w:val="00912EA2"/>
    <w:rsid w:val="0091307F"/>
    <w:rsid w:val="00913163"/>
    <w:rsid w:val="0091317C"/>
    <w:rsid w:val="00913238"/>
    <w:rsid w:val="00913258"/>
    <w:rsid w:val="009132A7"/>
    <w:rsid w:val="009132E1"/>
    <w:rsid w:val="009132EB"/>
    <w:rsid w:val="0091347A"/>
    <w:rsid w:val="00913559"/>
    <w:rsid w:val="0091356C"/>
    <w:rsid w:val="0091357E"/>
    <w:rsid w:val="0091364F"/>
    <w:rsid w:val="00913675"/>
    <w:rsid w:val="0091377E"/>
    <w:rsid w:val="00913A58"/>
    <w:rsid w:val="00913B0E"/>
    <w:rsid w:val="00913B1D"/>
    <w:rsid w:val="00913B74"/>
    <w:rsid w:val="00913B8B"/>
    <w:rsid w:val="00913EFA"/>
    <w:rsid w:val="00914092"/>
    <w:rsid w:val="0091415C"/>
    <w:rsid w:val="0091419C"/>
    <w:rsid w:val="00914225"/>
    <w:rsid w:val="00914616"/>
    <w:rsid w:val="009149A0"/>
    <w:rsid w:val="00914B50"/>
    <w:rsid w:val="00914C62"/>
    <w:rsid w:val="00914DBB"/>
    <w:rsid w:val="00914E11"/>
    <w:rsid w:val="0091531A"/>
    <w:rsid w:val="00915417"/>
    <w:rsid w:val="00915452"/>
    <w:rsid w:val="00915834"/>
    <w:rsid w:val="009159EF"/>
    <w:rsid w:val="00915AB2"/>
    <w:rsid w:val="00915AE8"/>
    <w:rsid w:val="00915EC8"/>
    <w:rsid w:val="00915F64"/>
    <w:rsid w:val="0091605F"/>
    <w:rsid w:val="00916310"/>
    <w:rsid w:val="009163F2"/>
    <w:rsid w:val="00916802"/>
    <w:rsid w:val="00916AC7"/>
    <w:rsid w:val="00916AE7"/>
    <w:rsid w:val="00916F73"/>
    <w:rsid w:val="009172E3"/>
    <w:rsid w:val="00917392"/>
    <w:rsid w:val="009174D8"/>
    <w:rsid w:val="00917885"/>
    <w:rsid w:val="0091796E"/>
    <w:rsid w:val="00917A0F"/>
    <w:rsid w:val="00917A5A"/>
    <w:rsid w:val="00917AB9"/>
    <w:rsid w:val="00917AF9"/>
    <w:rsid w:val="00917B7C"/>
    <w:rsid w:val="00917CA4"/>
    <w:rsid w:val="00917D9D"/>
    <w:rsid w:val="00917DEC"/>
    <w:rsid w:val="00917EAF"/>
    <w:rsid w:val="00917F3D"/>
    <w:rsid w:val="00917F8F"/>
    <w:rsid w:val="0092000F"/>
    <w:rsid w:val="0092002B"/>
    <w:rsid w:val="009200B3"/>
    <w:rsid w:val="009201EA"/>
    <w:rsid w:val="00920205"/>
    <w:rsid w:val="0092020A"/>
    <w:rsid w:val="00920483"/>
    <w:rsid w:val="00920632"/>
    <w:rsid w:val="00920A4B"/>
    <w:rsid w:val="00920B04"/>
    <w:rsid w:val="00920B3A"/>
    <w:rsid w:val="00920D91"/>
    <w:rsid w:val="009211E3"/>
    <w:rsid w:val="009212FE"/>
    <w:rsid w:val="00921460"/>
    <w:rsid w:val="00921465"/>
    <w:rsid w:val="00921471"/>
    <w:rsid w:val="009218C8"/>
    <w:rsid w:val="00921B52"/>
    <w:rsid w:val="00922349"/>
    <w:rsid w:val="009223F1"/>
    <w:rsid w:val="0092259C"/>
    <w:rsid w:val="00922B8C"/>
    <w:rsid w:val="00922F83"/>
    <w:rsid w:val="009231CE"/>
    <w:rsid w:val="00923204"/>
    <w:rsid w:val="009234C8"/>
    <w:rsid w:val="00923523"/>
    <w:rsid w:val="0092369C"/>
    <w:rsid w:val="009237AE"/>
    <w:rsid w:val="00923992"/>
    <w:rsid w:val="009239C2"/>
    <w:rsid w:val="00923BE0"/>
    <w:rsid w:val="00923F90"/>
    <w:rsid w:val="00923FF1"/>
    <w:rsid w:val="00924012"/>
    <w:rsid w:val="00924264"/>
    <w:rsid w:val="00924409"/>
    <w:rsid w:val="009245FC"/>
    <w:rsid w:val="009247E3"/>
    <w:rsid w:val="009247E9"/>
    <w:rsid w:val="0092496F"/>
    <w:rsid w:val="00924B89"/>
    <w:rsid w:val="00924B95"/>
    <w:rsid w:val="00924C58"/>
    <w:rsid w:val="00924CCC"/>
    <w:rsid w:val="00924D78"/>
    <w:rsid w:val="00924E1A"/>
    <w:rsid w:val="00924FBA"/>
    <w:rsid w:val="0092502A"/>
    <w:rsid w:val="00925093"/>
    <w:rsid w:val="009251EC"/>
    <w:rsid w:val="00925545"/>
    <w:rsid w:val="00925607"/>
    <w:rsid w:val="009256B3"/>
    <w:rsid w:val="00925975"/>
    <w:rsid w:val="0092598B"/>
    <w:rsid w:val="009259E9"/>
    <w:rsid w:val="00925BA7"/>
    <w:rsid w:val="00925D9F"/>
    <w:rsid w:val="00926043"/>
    <w:rsid w:val="009260B0"/>
    <w:rsid w:val="009261D2"/>
    <w:rsid w:val="0092628F"/>
    <w:rsid w:val="00926482"/>
    <w:rsid w:val="009264E0"/>
    <w:rsid w:val="0092662C"/>
    <w:rsid w:val="00926AE9"/>
    <w:rsid w:val="00926BBA"/>
    <w:rsid w:val="00926DE2"/>
    <w:rsid w:val="00926E80"/>
    <w:rsid w:val="00926EED"/>
    <w:rsid w:val="00927092"/>
    <w:rsid w:val="0092740E"/>
    <w:rsid w:val="0092743B"/>
    <w:rsid w:val="0092756B"/>
    <w:rsid w:val="00927795"/>
    <w:rsid w:val="00927927"/>
    <w:rsid w:val="0092797C"/>
    <w:rsid w:val="00927DE3"/>
    <w:rsid w:val="00930155"/>
    <w:rsid w:val="0093052E"/>
    <w:rsid w:val="009305E9"/>
    <w:rsid w:val="00930732"/>
    <w:rsid w:val="00930744"/>
    <w:rsid w:val="0093096B"/>
    <w:rsid w:val="00930B6E"/>
    <w:rsid w:val="00930BA9"/>
    <w:rsid w:val="00930CCA"/>
    <w:rsid w:val="00930F25"/>
    <w:rsid w:val="00930F67"/>
    <w:rsid w:val="009311AB"/>
    <w:rsid w:val="009312D0"/>
    <w:rsid w:val="00931391"/>
    <w:rsid w:val="00931421"/>
    <w:rsid w:val="0093163A"/>
    <w:rsid w:val="009317A8"/>
    <w:rsid w:val="0093182D"/>
    <w:rsid w:val="009318C7"/>
    <w:rsid w:val="00931AB4"/>
    <w:rsid w:val="00931B6C"/>
    <w:rsid w:val="00931B73"/>
    <w:rsid w:val="00931CB8"/>
    <w:rsid w:val="00931F38"/>
    <w:rsid w:val="00931FA1"/>
    <w:rsid w:val="00932259"/>
    <w:rsid w:val="00932304"/>
    <w:rsid w:val="009323B0"/>
    <w:rsid w:val="009324FC"/>
    <w:rsid w:val="0093251B"/>
    <w:rsid w:val="00932606"/>
    <w:rsid w:val="009328F3"/>
    <w:rsid w:val="009329C4"/>
    <w:rsid w:val="00932B98"/>
    <w:rsid w:val="00932E54"/>
    <w:rsid w:val="00932F19"/>
    <w:rsid w:val="0093303A"/>
    <w:rsid w:val="00933069"/>
    <w:rsid w:val="009330A6"/>
    <w:rsid w:val="009330FE"/>
    <w:rsid w:val="00933141"/>
    <w:rsid w:val="00933927"/>
    <w:rsid w:val="009339C6"/>
    <w:rsid w:val="00933B42"/>
    <w:rsid w:val="00933FCF"/>
    <w:rsid w:val="009342DC"/>
    <w:rsid w:val="0093444E"/>
    <w:rsid w:val="009345A1"/>
    <w:rsid w:val="00934693"/>
    <w:rsid w:val="009347D1"/>
    <w:rsid w:val="00934990"/>
    <w:rsid w:val="00934A0C"/>
    <w:rsid w:val="00934A7B"/>
    <w:rsid w:val="00934B43"/>
    <w:rsid w:val="00934C68"/>
    <w:rsid w:val="00934D52"/>
    <w:rsid w:val="00934E08"/>
    <w:rsid w:val="00935256"/>
    <w:rsid w:val="00935261"/>
    <w:rsid w:val="00935675"/>
    <w:rsid w:val="009357C8"/>
    <w:rsid w:val="009359AB"/>
    <w:rsid w:val="00935AA3"/>
    <w:rsid w:val="00935AA4"/>
    <w:rsid w:val="00935D07"/>
    <w:rsid w:val="00935DF0"/>
    <w:rsid w:val="00935E10"/>
    <w:rsid w:val="00935F00"/>
    <w:rsid w:val="00935F38"/>
    <w:rsid w:val="009362B5"/>
    <w:rsid w:val="00936574"/>
    <w:rsid w:val="009366B3"/>
    <w:rsid w:val="00936732"/>
    <w:rsid w:val="00936745"/>
    <w:rsid w:val="0093688E"/>
    <w:rsid w:val="00936C8A"/>
    <w:rsid w:val="009370C9"/>
    <w:rsid w:val="00937536"/>
    <w:rsid w:val="009375D6"/>
    <w:rsid w:val="009377B5"/>
    <w:rsid w:val="00937874"/>
    <w:rsid w:val="009378C6"/>
    <w:rsid w:val="009379B3"/>
    <w:rsid w:val="00937B31"/>
    <w:rsid w:val="00937FAF"/>
    <w:rsid w:val="00937FC9"/>
    <w:rsid w:val="009400B6"/>
    <w:rsid w:val="00940181"/>
    <w:rsid w:val="00940245"/>
    <w:rsid w:val="00940255"/>
    <w:rsid w:val="0094059C"/>
    <w:rsid w:val="009405AD"/>
    <w:rsid w:val="009405EE"/>
    <w:rsid w:val="009406CA"/>
    <w:rsid w:val="009407B4"/>
    <w:rsid w:val="009409CC"/>
    <w:rsid w:val="00940E32"/>
    <w:rsid w:val="00940F2E"/>
    <w:rsid w:val="00940FF6"/>
    <w:rsid w:val="009410B4"/>
    <w:rsid w:val="0094127A"/>
    <w:rsid w:val="00941366"/>
    <w:rsid w:val="00941434"/>
    <w:rsid w:val="009418C9"/>
    <w:rsid w:val="00941A4D"/>
    <w:rsid w:val="00941F21"/>
    <w:rsid w:val="009420FC"/>
    <w:rsid w:val="00942231"/>
    <w:rsid w:val="009426C3"/>
    <w:rsid w:val="009426D0"/>
    <w:rsid w:val="00942BAC"/>
    <w:rsid w:val="00942BEB"/>
    <w:rsid w:val="00942E79"/>
    <w:rsid w:val="00942F27"/>
    <w:rsid w:val="00942F76"/>
    <w:rsid w:val="0094334B"/>
    <w:rsid w:val="009435E3"/>
    <w:rsid w:val="00943689"/>
    <w:rsid w:val="009436AC"/>
    <w:rsid w:val="0094377B"/>
    <w:rsid w:val="00943AD0"/>
    <w:rsid w:val="00943C5C"/>
    <w:rsid w:val="009441B2"/>
    <w:rsid w:val="00944305"/>
    <w:rsid w:val="009443A4"/>
    <w:rsid w:val="00944655"/>
    <w:rsid w:val="009449E2"/>
    <w:rsid w:val="00944A67"/>
    <w:rsid w:val="00944C4F"/>
    <w:rsid w:val="00944CFD"/>
    <w:rsid w:val="00944CFE"/>
    <w:rsid w:val="00944D0D"/>
    <w:rsid w:val="009450C2"/>
    <w:rsid w:val="00945221"/>
    <w:rsid w:val="0094530A"/>
    <w:rsid w:val="0094532E"/>
    <w:rsid w:val="00945339"/>
    <w:rsid w:val="00945675"/>
    <w:rsid w:val="00945A79"/>
    <w:rsid w:val="00945F3D"/>
    <w:rsid w:val="00945FB1"/>
    <w:rsid w:val="00946151"/>
    <w:rsid w:val="009461C2"/>
    <w:rsid w:val="009467DE"/>
    <w:rsid w:val="00946946"/>
    <w:rsid w:val="00946C71"/>
    <w:rsid w:val="00946C9F"/>
    <w:rsid w:val="00947461"/>
    <w:rsid w:val="009474AC"/>
    <w:rsid w:val="00947503"/>
    <w:rsid w:val="0094772D"/>
    <w:rsid w:val="0094780D"/>
    <w:rsid w:val="00947822"/>
    <w:rsid w:val="00947873"/>
    <w:rsid w:val="00947AEB"/>
    <w:rsid w:val="00947BE1"/>
    <w:rsid w:val="00947D30"/>
    <w:rsid w:val="00947ED3"/>
    <w:rsid w:val="00950124"/>
    <w:rsid w:val="009502AC"/>
    <w:rsid w:val="00950481"/>
    <w:rsid w:val="0095066B"/>
    <w:rsid w:val="009507A0"/>
    <w:rsid w:val="009509D0"/>
    <w:rsid w:val="00950A71"/>
    <w:rsid w:val="00950DC9"/>
    <w:rsid w:val="00951013"/>
    <w:rsid w:val="0095138C"/>
    <w:rsid w:val="009515B3"/>
    <w:rsid w:val="009515C2"/>
    <w:rsid w:val="009516F7"/>
    <w:rsid w:val="00951936"/>
    <w:rsid w:val="00951986"/>
    <w:rsid w:val="00951B64"/>
    <w:rsid w:val="00952186"/>
    <w:rsid w:val="009523E0"/>
    <w:rsid w:val="009525B1"/>
    <w:rsid w:val="009525F8"/>
    <w:rsid w:val="009526FF"/>
    <w:rsid w:val="00952929"/>
    <w:rsid w:val="00952C1D"/>
    <w:rsid w:val="00952CF1"/>
    <w:rsid w:val="00952D18"/>
    <w:rsid w:val="00952D9E"/>
    <w:rsid w:val="00952DDC"/>
    <w:rsid w:val="00952E85"/>
    <w:rsid w:val="00953202"/>
    <w:rsid w:val="0095328F"/>
    <w:rsid w:val="009532F6"/>
    <w:rsid w:val="00953500"/>
    <w:rsid w:val="00953587"/>
    <w:rsid w:val="0095360C"/>
    <w:rsid w:val="00953783"/>
    <w:rsid w:val="009538BD"/>
    <w:rsid w:val="00953E3C"/>
    <w:rsid w:val="00953ED1"/>
    <w:rsid w:val="009542C0"/>
    <w:rsid w:val="009543EA"/>
    <w:rsid w:val="00954684"/>
    <w:rsid w:val="00954A05"/>
    <w:rsid w:val="00954CEA"/>
    <w:rsid w:val="00954FDF"/>
    <w:rsid w:val="00955046"/>
    <w:rsid w:val="009550F5"/>
    <w:rsid w:val="00955264"/>
    <w:rsid w:val="00955329"/>
    <w:rsid w:val="009553AF"/>
    <w:rsid w:val="00955663"/>
    <w:rsid w:val="0095579B"/>
    <w:rsid w:val="009557C3"/>
    <w:rsid w:val="009557F5"/>
    <w:rsid w:val="00955B61"/>
    <w:rsid w:val="00955D4A"/>
    <w:rsid w:val="00955FAF"/>
    <w:rsid w:val="009564D8"/>
    <w:rsid w:val="0095651E"/>
    <w:rsid w:val="00956697"/>
    <w:rsid w:val="00956DAB"/>
    <w:rsid w:val="00956DEE"/>
    <w:rsid w:val="00956FE1"/>
    <w:rsid w:val="009570BB"/>
    <w:rsid w:val="009571A6"/>
    <w:rsid w:val="0095723B"/>
    <w:rsid w:val="0095728F"/>
    <w:rsid w:val="00957318"/>
    <w:rsid w:val="0095733D"/>
    <w:rsid w:val="009575A6"/>
    <w:rsid w:val="009575FF"/>
    <w:rsid w:val="009578BB"/>
    <w:rsid w:val="009578CE"/>
    <w:rsid w:val="00957A04"/>
    <w:rsid w:val="00957A94"/>
    <w:rsid w:val="00957B1C"/>
    <w:rsid w:val="00957B48"/>
    <w:rsid w:val="00957DB4"/>
    <w:rsid w:val="00957EC2"/>
    <w:rsid w:val="00957F76"/>
    <w:rsid w:val="00957FE3"/>
    <w:rsid w:val="0096016F"/>
    <w:rsid w:val="00960283"/>
    <w:rsid w:val="00960631"/>
    <w:rsid w:val="009606BA"/>
    <w:rsid w:val="00960818"/>
    <w:rsid w:val="00960A7D"/>
    <w:rsid w:val="00960AD2"/>
    <w:rsid w:val="00960B66"/>
    <w:rsid w:val="00960D6C"/>
    <w:rsid w:val="00960D70"/>
    <w:rsid w:val="00960E00"/>
    <w:rsid w:val="00960EE9"/>
    <w:rsid w:val="00961030"/>
    <w:rsid w:val="0096121A"/>
    <w:rsid w:val="009612B2"/>
    <w:rsid w:val="009612E8"/>
    <w:rsid w:val="00961522"/>
    <w:rsid w:val="009616EE"/>
    <w:rsid w:val="0096174B"/>
    <w:rsid w:val="00961868"/>
    <w:rsid w:val="00961A2B"/>
    <w:rsid w:val="00961B9F"/>
    <w:rsid w:val="00961DAA"/>
    <w:rsid w:val="00961EEE"/>
    <w:rsid w:val="00961F25"/>
    <w:rsid w:val="00961F4F"/>
    <w:rsid w:val="00961F6D"/>
    <w:rsid w:val="00962087"/>
    <w:rsid w:val="00962420"/>
    <w:rsid w:val="0096278D"/>
    <w:rsid w:val="009629AA"/>
    <w:rsid w:val="00962D76"/>
    <w:rsid w:val="00962E1B"/>
    <w:rsid w:val="009630AD"/>
    <w:rsid w:val="009630EE"/>
    <w:rsid w:val="0096324E"/>
    <w:rsid w:val="009635B3"/>
    <w:rsid w:val="009636B2"/>
    <w:rsid w:val="00963C0E"/>
    <w:rsid w:val="00963C0F"/>
    <w:rsid w:val="0096441C"/>
    <w:rsid w:val="0096477B"/>
    <w:rsid w:val="00964A26"/>
    <w:rsid w:val="00964DCC"/>
    <w:rsid w:val="00964E0B"/>
    <w:rsid w:val="00964F8B"/>
    <w:rsid w:val="00964FAB"/>
    <w:rsid w:val="00965131"/>
    <w:rsid w:val="009652EB"/>
    <w:rsid w:val="00965538"/>
    <w:rsid w:val="0096566C"/>
    <w:rsid w:val="009656ED"/>
    <w:rsid w:val="0096574E"/>
    <w:rsid w:val="009658AF"/>
    <w:rsid w:val="00965A15"/>
    <w:rsid w:val="00965DA0"/>
    <w:rsid w:val="00965DD1"/>
    <w:rsid w:val="00965E1D"/>
    <w:rsid w:val="00966152"/>
    <w:rsid w:val="0096643F"/>
    <w:rsid w:val="0096646A"/>
    <w:rsid w:val="00966552"/>
    <w:rsid w:val="009668AD"/>
    <w:rsid w:val="00966E09"/>
    <w:rsid w:val="00966E20"/>
    <w:rsid w:val="00966E2F"/>
    <w:rsid w:val="00966F00"/>
    <w:rsid w:val="00966F65"/>
    <w:rsid w:val="00967176"/>
    <w:rsid w:val="0096728C"/>
    <w:rsid w:val="009674AB"/>
    <w:rsid w:val="0096755C"/>
    <w:rsid w:val="0096756C"/>
    <w:rsid w:val="00967611"/>
    <w:rsid w:val="0096761C"/>
    <w:rsid w:val="009677F8"/>
    <w:rsid w:val="00967902"/>
    <w:rsid w:val="00967A1D"/>
    <w:rsid w:val="00967A35"/>
    <w:rsid w:val="00967A71"/>
    <w:rsid w:val="00967D27"/>
    <w:rsid w:val="00967DD0"/>
    <w:rsid w:val="00967DE8"/>
    <w:rsid w:val="00967EDD"/>
    <w:rsid w:val="009701BD"/>
    <w:rsid w:val="0097020A"/>
    <w:rsid w:val="009702AE"/>
    <w:rsid w:val="00970444"/>
    <w:rsid w:val="00970451"/>
    <w:rsid w:val="00970629"/>
    <w:rsid w:val="0097085E"/>
    <w:rsid w:val="0097097D"/>
    <w:rsid w:val="009712AF"/>
    <w:rsid w:val="009715C5"/>
    <w:rsid w:val="00971787"/>
    <w:rsid w:val="00971872"/>
    <w:rsid w:val="009718E2"/>
    <w:rsid w:val="00971A09"/>
    <w:rsid w:val="00971DA0"/>
    <w:rsid w:val="00971DB2"/>
    <w:rsid w:val="009720FE"/>
    <w:rsid w:val="00972153"/>
    <w:rsid w:val="009721D1"/>
    <w:rsid w:val="009721F3"/>
    <w:rsid w:val="00972238"/>
    <w:rsid w:val="009724DA"/>
    <w:rsid w:val="00972560"/>
    <w:rsid w:val="009725D2"/>
    <w:rsid w:val="0097265A"/>
    <w:rsid w:val="009726AA"/>
    <w:rsid w:val="0097277C"/>
    <w:rsid w:val="00972A36"/>
    <w:rsid w:val="00972F09"/>
    <w:rsid w:val="009730F3"/>
    <w:rsid w:val="00973148"/>
    <w:rsid w:val="00973385"/>
    <w:rsid w:val="00973587"/>
    <w:rsid w:val="009735F1"/>
    <w:rsid w:val="00973821"/>
    <w:rsid w:val="00973976"/>
    <w:rsid w:val="00973AE4"/>
    <w:rsid w:val="00973BBB"/>
    <w:rsid w:val="0097414A"/>
    <w:rsid w:val="00974431"/>
    <w:rsid w:val="0097452A"/>
    <w:rsid w:val="0097464F"/>
    <w:rsid w:val="00974A62"/>
    <w:rsid w:val="00974A6A"/>
    <w:rsid w:val="00974DB8"/>
    <w:rsid w:val="00974FC0"/>
    <w:rsid w:val="009750D7"/>
    <w:rsid w:val="009756E1"/>
    <w:rsid w:val="009758B0"/>
    <w:rsid w:val="0097599B"/>
    <w:rsid w:val="00975A1A"/>
    <w:rsid w:val="00975F35"/>
    <w:rsid w:val="009761AA"/>
    <w:rsid w:val="0097661A"/>
    <w:rsid w:val="00976C78"/>
    <w:rsid w:val="00976C7C"/>
    <w:rsid w:val="00976DC3"/>
    <w:rsid w:val="00976F98"/>
    <w:rsid w:val="0097723C"/>
    <w:rsid w:val="009773EF"/>
    <w:rsid w:val="00977671"/>
    <w:rsid w:val="0097774C"/>
    <w:rsid w:val="009777FB"/>
    <w:rsid w:val="00977922"/>
    <w:rsid w:val="009779FE"/>
    <w:rsid w:val="00977D1D"/>
    <w:rsid w:val="00977F75"/>
    <w:rsid w:val="0098031C"/>
    <w:rsid w:val="009805A4"/>
    <w:rsid w:val="0098061B"/>
    <w:rsid w:val="00980675"/>
    <w:rsid w:val="009806F5"/>
    <w:rsid w:val="009807B1"/>
    <w:rsid w:val="00980986"/>
    <w:rsid w:val="00980AAD"/>
    <w:rsid w:val="00980B54"/>
    <w:rsid w:val="00980B74"/>
    <w:rsid w:val="00980DA7"/>
    <w:rsid w:val="00980E15"/>
    <w:rsid w:val="00980EC6"/>
    <w:rsid w:val="009810B7"/>
    <w:rsid w:val="009810EE"/>
    <w:rsid w:val="00981157"/>
    <w:rsid w:val="009811B9"/>
    <w:rsid w:val="00981653"/>
    <w:rsid w:val="00981AC7"/>
    <w:rsid w:val="00981B43"/>
    <w:rsid w:val="00981FAE"/>
    <w:rsid w:val="00982169"/>
    <w:rsid w:val="009821B5"/>
    <w:rsid w:val="009823F3"/>
    <w:rsid w:val="0098246D"/>
    <w:rsid w:val="00982605"/>
    <w:rsid w:val="009826A3"/>
    <w:rsid w:val="00982AB6"/>
    <w:rsid w:val="00982D15"/>
    <w:rsid w:val="00982D23"/>
    <w:rsid w:val="00982E80"/>
    <w:rsid w:val="00982F00"/>
    <w:rsid w:val="00983196"/>
    <w:rsid w:val="00983293"/>
    <w:rsid w:val="00983595"/>
    <w:rsid w:val="0098368C"/>
    <w:rsid w:val="00983696"/>
    <w:rsid w:val="00983C11"/>
    <w:rsid w:val="00983C48"/>
    <w:rsid w:val="00983CA8"/>
    <w:rsid w:val="00983D30"/>
    <w:rsid w:val="00983E8B"/>
    <w:rsid w:val="00984089"/>
    <w:rsid w:val="009841E2"/>
    <w:rsid w:val="00984286"/>
    <w:rsid w:val="009842AE"/>
    <w:rsid w:val="00984631"/>
    <w:rsid w:val="009849CE"/>
    <w:rsid w:val="00984AA9"/>
    <w:rsid w:val="00984AC1"/>
    <w:rsid w:val="00984C67"/>
    <w:rsid w:val="00984C85"/>
    <w:rsid w:val="00984D66"/>
    <w:rsid w:val="00984DE4"/>
    <w:rsid w:val="00984F99"/>
    <w:rsid w:val="00984FA1"/>
    <w:rsid w:val="00984FFD"/>
    <w:rsid w:val="009851DB"/>
    <w:rsid w:val="00985213"/>
    <w:rsid w:val="00985400"/>
    <w:rsid w:val="0098545B"/>
    <w:rsid w:val="0098546A"/>
    <w:rsid w:val="009856AB"/>
    <w:rsid w:val="009858C1"/>
    <w:rsid w:val="00985949"/>
    <w:rsid w:val="00985B29"/>
    <w:rsid w:val="00985C15"/>
    <w:rsid w:val="00985C3A"/>
    <w:rsid w:val="00985C9D"/>
    <w:rsid w:val="00985DE0"/>
    <w:rsid w:val="00986053"/>
    <w:rsid w:val="009861F9"/>
    <w:rsid w:val="0098622C"/>
    <w:rsid w:val="0098632A"/>
    <w:rsid w:val="00986778"/>
    <w:rsid w:val="00986782"/>
    <w:rsid w:val="0098693A"/>
    <w:rsid w:val="00986CF8"/>
    <w:rsid w:val="00986DAA"/>
    <w:rsid w:val="00986EF7"/>
    <w:rsid w:val="009873A8"/>
    <w:rsid w:val="009875C4"/>
    <w:rsid w:val="009875EA"/>
    <w:rsid w:val="00987601"/>
    <w:rsid w:val="009877EE"/>
    <w:rsid w:val="009878A2"/>
    <w:rsid w:val="00987A28"/>
    <w:rsid w:val="00987B8B"/>
    <w:rsid w:val="00987CB5"/>
    <w:rsid w:val="00987D63"/>
    <w:rsid w:val="00987E29"/>
    <w:rsid w:val="0099004B"/>
    <w:rsid w:val="00990119"/>
    <w:rsid w:val="009902BA"/>
    <w:rsid w:val="009904FB"/>
    <w:rsid w:val="00990520"/>
    <w:rsid w:val="0099088E"/>
    <w:rsid w:val="00990894"/>
    <w:rsid w:val="00990A1F"/>
    <w:rsid w:val="00990B1D"/>
    <w:rsid w:val="00990B9C"/>
    <w:rsid w:val="00990D36"/>
    <w:rsid w:val="00990D71"/>
    <w:rsid w:val="00991060"/>
    <w:rsid w:val="00991150"/>
    <w:rsid w:val="009913B8"/>
    <w:rsid w:val="0099169B"/>
    <w:rsid w:val="00991BEF"/>
    <w:rsid w:val="00991E93"/>
    <w:rsid w:val="00991EF6"/>
    <w:rsid w:val="00991FAC"/>
    <w:rsid w:val="0099200A"/>
    <w:rsid w:val="00992093"/>
    <w:rsid w:val="00992289"/>
    <w:rsid w:val="009922B3"/>
    <w:rsid w:val="009923C1"/>
    <w:rsid w:val="00992560"/>
    <w:rsid w:val="00992D6A"/>
    <w:rsid w:val="00992E09"/>
    <w:rsid w:val="00992FDE"/>
    <w:rsid w:val="009930A6"/>
    <w:rsid w:val="009930EE"/>
    <w:rsid w:val="009932F0"/>
    <w:rsid w:val="00993772"/>
    <w:rsid w:val="00993958"/>
    <w:rsid w:val="00993A43"/>
    <w:rsid w:val="00993C51"/>
    <w:rsid w:val="00993D2A"/>
    <w:rsid w:val="0099403C"/>
    <w:rsid w:val="00994234"/>
    <w:rsid w:val="009944DD"/>
    <w:rsid w:val="009945F7"/>
    <w:rsid w:val="00994612"/>
    <w:rsid w:val="00994862"/>
    <w:rsid w:val="0099490C"/>
    <w:rsid w:val="00994E0C"/>
    <w:rsid w:val="00994E7D"/>
    <w:rsid w:val="00995238"/>
    <w:rsid w:val="0099530B"/>
    <w:rsid w:val="009954E9"/>
    <w:rsid w:val="00995575"/>
    <w:rsid w:val="009955C8"/>
    <w:rsid w:val="0099560B"/>
    <w:rsid w:val="00995B5A"/>
    <w:rsid w:val="00995CB6"/>
    <w:rsid w:val="00995E4B"/>
    <w:rsid w:val="009960C7"/>
    <w:rsid w:val="00996104"/>
    <w:rsid w:val="00996137"/>
    <w:rsid w:val="0099618C"/>
    <w:rsid w:val="009961FF"/>
    <w:rsid w:val="0099624B"/>
    <w:rsid w:val="00996280"/>
    <w:rsid w:val="009962CA"/>
    <w:rsid w:val="00996365"/>
    <w:rsid w:val="009969AA"/>
    <w:rsid w:val="00996C18"/>
    <w:rsid w:val="00996DFF"/>
    <w:rsid w:val="00996E71"/>
    <w:rsid w:val="00996EA9"/>
    <w:rsid w:val="00997190"/>
    <w:rsid w:val="009971BF"/>
    <w:rsid w:val="009971C3"/>
    <w:rsid w:val="0099726C"/>
    <w:rsid w:val="00997494"/>
    <w:rsid w:val="009976F0"/>
    <w:rsid w:val="00997906"/>
    <w:rsid w:val="00997A1D"/>
    <w:rsid w:val="00997EA6"/>
    <w:rsid w:val="00997ED5"/>
    <w:rsid w:val="009A00EA"/>
    <w:rsid w:val="009A019C"/>
    <w:rsid w:val="009A01C5"/>
    <w:rsid w:val="009A023E"/>
    <w:rsid w:val="009A0259"/>
    <w:rsid w:val="009A0292"/>
    <w:rsid w:val="009A02A6"/>
    <w:rsid w:val="009A0E84"/>
    <w:rsid w:val="009A110E"/>
    <w:rsid w:val="009A113D"/>
    <w:rsid w:val="009A139E"/>
    <w:rsid w:val="009A13CD"/>
    <w:rsid w:val="009A140A"/>
    <w:rsid w:val="009A1481"/>
    <w:rsid w:val="009A1492"/>
    <w:rsid w:val="009A1554"/>
    <w:rsid w:val="009A159F"/>
    <w:rsid w:val="009A1606"/>
    <w:rsid w:val="009A17CD"/>
    <w:rsid w:val="009A1879"/>
    <w:rsid w:val="009A195B"/>
    <w:rsid w:val="009A1D0B"/>
    <w:rsid w:val="009A1D48"/>
    <w:rsid w:val="009A1E84"/>
    <w:rsid w:val="009A1EE5"/>
    <w:rsid w:val="009A2061"/>
    <w:rsid w:val="009A2515"/>
    <w:rsid w:val="009A266F"/>
    <w:rsid w:val="009A267A"/>
    <w:rsid w:val="009A27DE"/>
    <w:rsid w:val="009A2890"/>
    <w:rsid w:val="009A2EF6"/>
    <w:rsid w:val="009A3139"/>
    <w:rsid w:val="009A318E"/>
    <w:rsid w:val="009A36E0"/>
    <w:rsid w:val="009A3730"/>
    <w:rsid w:val="009A39B2"/>
    <w:rsid w:val="009A39B3"/>
    <w:rsid w:val="009A3BAF"/>
    <w:rsid w:val="009A3F45"/>
    <w:rsid w:val="009A4275"/>
    <w:rsid w:val="009A42A2"/>
    <w:rsid w:val="009A47E0"/>
    <w:rsid w:val="009A49B1"/>
    <w:rsid w:val="009A4B41"/>
    <w:rsid w:val="009A4D71"/>
    <w:rsid w:val="009A4DFE"/>
    <w:rsid w:val="009A4EAE"/>
    <w:rsid w:val="009A4EE6"/>
    <w:rsid w:val="009A50E7"/>
    <w:rsid w:val="009A5293"/>
    <w:rsid w:val="009A52CF"/>
    <w:rsid w:val="009A54ED"/>
    <w:rsid w:val="009A54F3"/>
    <w:rsid w:val="009A5982"/>
    <w:rsid w:val="009A5A23"/>
    <w:rsid w:val="009A5C9C"/>
    <w:rsid w:val="009A5F32"/>
    <w:rsid w:val="009A5FF0"/>
    <w:rsid w:val="009A60A1"/>
    <w:rsid w:val="009A62B7"/>
    <w:rsid w:val="009A64AD"/>
    <w:rsid w:val="009A654C"/>
    <w:rsid w:val="009A6D39"/>
    <w:rsid w:val="009A6F51"/>
    <w:rsid w:val="009A6F9B"/>
    <w:rsid w:val="009A7022"/>
    <w:rsid w:val="009A71A0"/>
    <w:rsid w:val="009A7321"/>
    <w:rsid w:val="009A73F1"/>
    <w:rsid w:val="009A75F6"/>
    <w:rsid w:val="009A76CA"/>
    <w:rsid w:val="009A777E"/>
    <w:rsid w:val="009A7785"/>
    <w:rsid w:val="009A7828"/>
    <w:rsid w:val="009A7935"/>
    <w:rsid w:val="009A7C12"/>
    <w:rsid w:val="009A7EB7"/>
    <w:rsid w:val="009A7EF6"/>
    <w:rsid w:val="009B042B"/>
    <w:rsid w:val="009B04F6"/>
    <w:rsid w:val="009B09EC"/>
    <w:rsid w:val="009B0AC1"/>
    <w:rsid w:val="009B0B7A"/>
    <w:rsid w:val="009B0C32"/>
    <w:rsid w:val="009B0D44"/>
    <w:rsid w:val="009B0FD2"/>
    <w:rsid w:val="009B143B"/>
    <w:rsid w:val="009B15F6"/>
    <w:rsid w:val="009B164C"/>
    <w:rsid w:val="009B1C61"/>
    <w:rsid w:val="009B1CB3"/>
    <w:rsid w:val="009B1CE6"/>
    <w:rsid w:val="009B1D06"/>
    <w:rsid w:val="009B1D37"/>
    <w:rsid w:val="009B1ED4"/>
    <w:rsid w:val="009B21FF"/>
    <w:rsid w:val="009B236B"/>
    <w:rsid w:val="009B2386"/>
    <w:rsid w:val="009B2412"/>
    <w:rsid w:val="009B24E1"/>
    <w:rsid w:val="009B24F9"/>
    <w:rsid w:val="009B26A1"/>
    <w:rsid w:val="009B29B4"/>
    <w:rsid w:val="009B29D5"/>
    <w:rsid w:val="009B2B17"/>
    <w:rsid w:val="009B30DD"/>
    <w:rsid w:val="009B32E1"/>
    <w:rsid w:val="009B344F"/>
    <w:rsid w:val="009B3500"/>
    <w:rsid w:val="009B37D3"/>
    <w:rsid w:val="009B3A71"/>
    <w:rsid w:val="009B3B1C"/>
    <w:rsid w:val="009B3D1E"/>
    <w:rsid w:val="009B3F16"/>
    <w:rsid w:val="009B4005"/>
    <w:rsid w:val="009B4046"/>
    <w:rsid w:val="009B40E6"/>
    <w:rsid w:val="009B414C"/>
    <w:rsid w:val="009B41B6"/>
    <w:rsid w:val="009B41E5"/>
    <w:rsid w:val="009B4290"/>
    <w:rsid w:val="009B4556"/>
    <w:rsid w:val="009B4792"/>
    <w:rsid w:val="009B4D96"/>
    <w:rsid w:val="009B5059"/>
    <w:rsid w:val="009B5163"/>
    <w:rsid w:val="009B5233"/>
    <w:rsid w:val="009B542E"/>
    <w:rsid w:val="009B5575"/>
    <w:rsid w:val="009B559C"/>
    <w:rsid w:val="009B5783"/>
    <w:rsid w:val="009B57C6"/>
    <w:rsid w:val="009B5814"/>
    <w:rsid w:val="009B5BFD"/>
    <w:rsid w:val="009B5C9D"/>
    <w:rsid w:val="009B5F38"/>
    <w:rsid w:val="009B5F41"/>
    <w:rsid w:val="009B5F4B"/>
    <w:rsid w:val="009B5FB4"/>
    <w:rsid w:val="009B6371"/>
    <w:rsid w:val="009B662B"/>
    <w:rsid w:val="009B67A5"/>
    <w:rsid w:val="009B67B1"/>
    <w:rsid w:val="009B67FC"/>
    <w:rsid w:val="009B68EB"/>
    <w:rsid w:val="009B697E"/>
    <w:rsid w:val="009B6A67"/>
    <w:rsid w:val="009B6C7D"/>
    <w:rsid w:val="009B6CB8"/>
    <w:rsid w:val="009B6E44"/>
    <w:rsid w:val="009B7466"/>
    <w:rsid w:val="009B7CA6"/>
    <w:rsid w:val="009B7CC2"/>
    <w:rsid w:val="009B7ECD"/>
    <w:rsid w:val="009B7FA8"/>
    <w:rsid w:val="009C01FD"/>
    <w:rsid w:val="009C0558"/>
    <w:rsid w:val="009C0734"/>
    <w:rsid w:val="009C0902"/>
    <w:rsid w:val="009C0AE4"/>
    <w:rsid w:val="009C0E17"/>
    <w:rsid w:val="009C12EA"/>
    <w:rsid w:val="009C17B1"/>
    <w:rsid w:val="009C185A"/>
    <w:rsid w:val="009C189C"/>
    <w:rsid w:val="009C1B84"/>
    <w:rsid w:val="009C1D2C"/>
    <w:rsid w:val="009C1D85"/>
    <w:rsid w:val="009C22B2"/>
    <w:rsid w:val="009C2681"/>
    <w:rsid w:val="009C2956"/>
    <w:rsid w:val="009C2CBA"/>
    <w:rsid w:val="009C2FE9"/>
    <w:rsid w:val="009C36E7"/>
    <w:rsid w:val="009C377D"/>
    <w:rsid w:val="009C3A62"/>
    <w:rsid w:val="009C3BDF"/>
    <w:rsid w:val="009C3CCB"/>
    <w:rsid w:val="009C3D16"/>
    <w:rsid w:val="009C3E31"/>
    <w:rsid w:val="009C3F81"/>
    <w:rsid w:val="009C3F95"/>
    <w:rsid w:val="009C3FF2"/>
    <w:rsid w:val="009C4463"/>
    <w:rsid w:val="009C45E6"/>
    <w:rsid w:val="009C47B5"/>
    <w:rsid w:val="009C495B"/>
    <w:rsid w:val="009C49B5"/>
    <w:rsid w:val="009C4B7C"/>
    <w:rsid w:val="009C4BD4"/>
    <w:rsid w:val="009C4C99"/>
    <w:rsid w:val="009C4D0D"/>
    <w:rsid w:val="009C4EFE"/>
    <w:rsid w:val="009C5101"/>
    <w:rsid w:val="009C5146"/>
    <w:rsid w:val="009C521A"/>
    <w:rsid w:val="009C53AA"/>
    <w:rsid w:val="009C59FC"/>
    <w:rsid w:val="009C5A35"/>
    <w:rsid w:val="009C5AF7"/>
    <w:rsid w:val="009C5CD5"/>
    <w:rsid w:val="009C61F8"/>
    <w:rsid w:val="009C6398"/>
    <w:rsid w:val="009C66E2"/>
    <w:rsid w:val="009C6831"/>
    <w:rsid w:val="009C6B66"/>
    <w:rsid w:val="009C6C44"/>
    <w:rsid w:val="009C6C4C"/>
    <w:rsid w:val="009C6FF4"/>
    <w:rsid w:val="009C7278"/>
    <w:rsid w:val="009C730A"/>
    <w:rsid w:val="009C7415"/>
    <w:rsid w:val="009C741E"/>
    <w:rsid w:val="009C7459"/>
    <w:rsid w:val="009C74E5"/>
    <w:rsid w:val="009C78D6"/>
    <w:rsid w:val="009C78EC"/>
    <w:rsid w:val="009C7C16"/>
    <w:rsid w:val="009C7C78"/>
    <w:rsid w:val="009C7D1C"/>
    <w:rsid w:val="009C7E56"/>
    <w:rsid w:val="009C7FA8"/>
    <w:rsid w:val="009D00EF"/>
    <w:rsid w:val="009D0494"/>
    <w:rsid w:val="009D0688"/>
    <w:rsid w:val="009D07FE"/>
    <w:rsid w:val="009D097E"/>
    <w:rsid w:val="009D0B91"/>
    <w:rsid w:val="009D0E63"/>
    <w:rsid w:val="009D1293"/>
    <w:rsid w:val="009D1390"/>
    <w:rsid w:val="009D13F2"/>
    <w:rsid w:val="009D1764"/>
    <w:rsid w:val="009D1A03"/>
    <w:rsid w:val="009D1A5B"/>
    <w:rsid w:val="009D1C6C"/>
    <w:rsid w:val="009D1D42"/>
    <w:rsid w:val="009D2059"/>
    <w:rsid w:val="009D2153"/>
    <w:rsid w:val="009D221A"/>
    <w:rsid w:val="009D2861"/>
    <w:rsid w:val="009D2A2E"/>
    <w:rsid w:val="009D2CBF"/>
    <w:rsid w:val="009D2E26"/>
    <w:rsid w:val="009D3248"/>
    <w:rsid w:val="009D327A"/>
    <w:rsid w:val="009D3353"/>
    <w:rsid w:val="009D343A"/>
    <w:rsid w:val="009D34CC"/>
    <w:rsid w:val="009D383E"/>
    <w:rsid w:val="009D3A02"/>
    <w:rsid w:val="009D3C02"/>
    <w:rsid w:val="009D3CA9"/>
    <w:rsid w:val="009D3DB0"/>
    <w:rsid w:val="009D3DEB"/>
    <w:rsid w:val="009D3EE5"/>
    <w:rsid w:val="009D447C"/>
    <w:rsid w:val="009D44DD"/>
    <w:rsid w:val="009D45E4"/>
    <w:rsid w:val="009D46D3"/>
    <w:rsid w:val="009D4751"/>
    <w:rsid w:val="009D4AB9"/>
    <w:rsid w:val="009D4D25"/>
    <w:rsid w:val="009D504F"/>
    <w:rsid w:val="009D5676"/>
    <w:rsid w:val="009D5762"/>
    <w:rsid w:val="009D5B23"/>
    <w:rsid w:val="009D5CC9"/>
    <w:rsid w:val="009D5CFA"/>
    <w:rsid w:val="009D5D9E"/>
    <w:rsid w:val="009D5DA9"/>
    <w:rsid w:val="009D5FA4"/>
    <w:rsid w:val="009D63EA"/>
    <w:rsid w:val="009D643C"/>
    <w:rsid w:val="009D6B2B"/>
    <w:rsid w:val="009D6B53"/>
    <w:rsid w:val="009D6C81"/>
    <w:rsid w:val="009D6E4E"/>
    <w:rsid w:val="009D6ECD"/>
    <w:rsid w:val="009D6F6A"/>
    <w:rsid w:val="009D707F"/>
    <w:rsid w:val="009D70FE"/>
    <w:rsid w:val="009D71C0"/>
    <w:rsid w:val="009D72A4"/>
    <w:rsid w:val="009D78CE"/>
    <w:rsid w:val="009D7A07"/>
    <w:rsid w:val="009D7D2E"/>
    <w:rsid w:val="009D7D66"/>
    <w:rsid w:val="009D7E29"/>
    <w:rsid w:val="009D7E2C"/>
    <w:rsid w:val="009D7E42"/>
    <w:rsid w:val="009E00AB"/>
    <w:rsid w:val="009E0121"/>
    <w:rsid w:val="009E0402"/>
    <w:rsid w:val="009E0482"/>
    <w:rsid w:val="009E07F4"/>
    <w:rsid w:val="009E0833"/>
    <w:rsid w:val="009E0B25"/>
    <w:rsid w:val="009E0D6B"/>
    <w:rsid w:val="009E0E31"/>
    <w:rsid w:val="009E1057"/>
    <w:rsid w:val="009E10BB"/>
    <w:rsid w:val="009E1648"/>
    <w:rsid w:val="009E1655"/>
    <w:rsid w:val="009E1BED"/>
    <w:rsid w:val="009E1DB3"/>
    <w:rsid w:val="009E1F22"/>
    <w:rsid w:val="009E1FCC"/>
    <w:rsid w:val="009E2122"/>
    <w:rsid w:val="009E2250"/>
    <w:rsid w:val="009E2283"/>
    <w:rsid w:val="009E24DF"/>
    <w:rsid w:val="009E24FA"/>
    <w:rsid w:val="009E2975"/>
    <w:rsid w:val="009E2A6A"/>
    <w:rsid w:val="009E2AE7"/>
    <w:rsid w:val="009E2AF4"/>
    <w:rsid w:val="009E2E2F"/>
    <w:rsid w:val="009E2FEF"/>
    <w:rsid w:val="009E308A"/>
    <w:rsid w:val="009E3491"/>
    <w:rsid w:val="009E35E8"/>
    <w:rsid w:val="009E3813"/>
    <w:rsid w:val="009E3CD0"/>
    <w:rsid w:val="009E3E4B"/>
    <w:rsid w:val="009E3E53"/>
    <w:rsid w:val="009E3E8D"/>
    <w:rsid w:val="009E3FFB"/>
    <w:rsid w:val="009E43AF"/>
    <w:rsid w:val="009E44E1"/>
    <w:rsid w:val="009E45FA"/>
    <w:rsid w:val="009E461C"/>
    <w:rsid w:val="009E474F"/>
    <w:rsid w:val="009E4B30"/>
    <w:rsid w:val="009E5016"/>
    <w:rsid w:val="009E540A"/>
    <w:rsid w:val="009E558F"/>
    <w:rsid w:val="009E5747"/>
    <w:rsid w:val="009E596B"/>
    <w:rsid w:val="009E609B"/>
    <w:rsid w:val="009E60F6"/>
    <w:rsid w:val="009E6135"/>
    <w:rsid w:val="009E64CD"/>
    <w:rsid w:val="009E68D1"/>
    <w:rsid w:val="009E6A28"/>
    <w:rsid w:val="009E6AA0"/>
    <w:rsid w:val="009E6B7C"/>
    <w:rsid w:val="009E6BA3"/>
    <w:rsid w:val="009E6D2F"/>
    <w:rsid w:val="009E6F74"/>
    <w:rsid w:val="009E72C6"/>
    <w:rsid w:val="009E7498"/>
    <w:rsid w:val="009E7556"/>
    <w:rsid w:val="009E7940"/>
    <w:rsid w:val="009E7A6A"/>
    <w:rsid w:val="009E7BC6"/>
    <w:rsid w:val="009E7CE9"/>
    <w:rsid w:val="009E7DC4"/>
    <w:rsid w:val="009F019B"/>
    <w:rsid w:val="009F0479"/>
    <w:rsid w:val="009F06BE"/>
    <w:rsid w:val="009F0804"/>
    <w:rsid w:val="009F09D8"/>
    <w:rsid w:val="009F0B7A"/>
    <w:rsid w:val="009F0C35"/>
    <w:rsid w:val="009F0DA9"/>
    <w:rsid w:val="009F0DBF"/>
    <w:rsid w:val="009F1226"/>
    <w:rsid w:val="009F123C"/>
    <w:rsid w:val="009F12DD"/>
    <w:rsid w:val="009F15C4"/>
    <w:rsid w:val="009F17AE"/>
    <w:rsid w:val="009F1890"/>
    <w:rsid w:val="009F190D"/>
    <w:rsid w:val="009F1AE1"/>
    <w:rsid w:val="009F1D9C"/>
    <w:rsid w:val="009F1F6D"/>
    <w:rsid w:val="009F1FB1"/>
    <w:rsid w:val="009F1FE9"/>
    <w:rsid w:val="009F2276"/>
    <w:rsid w:val="009F22BB"/>
    <w:rsid w:val="009F242E"/>
    <w:rsid w:val="009F24B9"/>
    <w:rsid w:val="009F2514"/>
    <w:rsid w:val="009F28F1"/>
    <w:rsid w:val="009F2A13"/>
    <w:rsid w:val="009F2DCB"/>
    <w:rsid w:val="009F2E94"/>
    <w:rsid w:val="009F2FD0"/>
    <w:rsid w:val="009F34C7"/>
    <w:rsid w:val="009F3A5C"/>
    <w:rsid w:val="009F3ACF"/>
    <w:rsid w:val="009F3AFA"/>
    <w:rsid w:val="009F3FA0"/>
    <w:rsid w:val="009F3FC9"/>
    <w:rsid w:val="009F404D"/>
    <w:rsid w:val="009F4204"/>
    <w:rsid w:val="009F42D0"/>
    <w:rsid w:val="009F4412"/>
    <w:rsid w:val="009F443B"/>
    <w:rsid w:val="009F44B8"/>
    <w:rsid w:val="009F458E"/>
    <w:rsid w:val="009F466E"/>
    <w:rsid w:val="009F4797"/>
    <w:rsid w:val="009F4929"/>
    <w:rsid w:val="009F4AD9"/>
    <w:rsid w:val="009F4B0D"/>
    <w:rsid w:val="009F4B40"/>
    <w:rsid w:val="009F4C99"/>
    <w:rsid w:val="009F4ECA"/>
    <w:rsid w:val="009F530B"/>
    <w:rsid w:val="009F53AC"/>
    <w:rsid w:val="009F53B5"/>
    <w:rsid w:val="009F5421"/>
    <w:rsid w:val="009F564C"/>
    <w:rsid w:val="009F56C8"/>
    <w:rsid w:val="009F58C3"/>
    <w:rsid w:val="009F59F0"/>
    <w:rsid w:val="009F5C3D"/>
    <w:rsid w:val="009F6274"/>
    <w:rsid w:val="009F6787"/>
    <w:rsid w:val="009F6853"/>
    <w:rsid w:val="009F6D08"/>
    <w:rsid w:val="009F6D1A"/>
    <w:rsid w:val="009F6EAA"/>
    <w:rsid w:val="009F720B"/>
    <w:rsid w:val="009F74D2"/>
    <w:rsid w:val="009F7752"/>
    <w:rsid w:val="009F7768"/>
    <w:rsid w:val="009F7998"/>
    <w:rsid w:val="009F7A2C"/>
    <w:rsid w:val="009F7DA6"/>
    <w:rsid w:val="009F7DAB"/>
    <w:rsid w:val="009F7E21"/>
    <w:rsid w:val="00A000CD"/>
    <w:rsid w:val="00A00109"/>
    <w:rsid w:val="00A00187"/>
    <w:rsid w:val="00A001CA"/>
    <w:rsid w:val="00A00248"/>
    <w:rsid w:val="00A00360"/>
    <w:rsid w:val="00A003C8"/>
    <w:rsid w:val="00A005F2"/>
    <w:rsid w:val="00A00605"/>
    <w:rsid w:val="00A008EE"/>
    <w:rsid w:val="00A00CAC"/>
    <w:rsid w:val="00A00CE0"/>
    <w:rsid w:val="00A00FEA"/>
    <w:rsid w:val="00A010EE"/>
    <w:rsid w:val="00A01619"/>
    <w:rsid w:val="00A0168B"/>
    <w:rsid w:val="00A0190D"/>
    <w:rsid w:val="00A0199B"/>
    <w:rsid w:val="00A019A6"/>
    <w:rsid w:val="00A01A69"/>
    <w:rsid w:val="00A01B06"/>
    <w:rsid w:val="00A01B18"/>
    <w:rsid w:val="00A01D03"/>
    <w:rsid w:val="00A01DF6"/>
    <w:rsid w:val="00A01E93"/>
    <w:rsid w:val="00A021C9"/>
    <w:rsid w:val="00A02614"/>
    <w:rsid w:val="00A02848"/>
    <w:rsid w:val="00A02ACB"/>
    <w:rsid w:val="00A02E70"/>
    <w:rsid w:val="00A02FC0"/>
    <w:rsid w:val="00A02FC4"/>
    <w:rsid w:val="00A03043"/>
    <w:rsid w:val="00A030F9"/>
    <w:rsid w:val="00A03227"/>
    <w:rsid w:val="00A034B0"/>
    <w:rsid w:val="00A03545"/>
    <w:rsid w:val="00A036A2"/>
    <w:rsid w:val="00A03761"/>
    <w:rsid w:val="00A03812"/>
    <w:rsid w:val="00A0383E"/>
    <w:rsid w:val="00A0385E"/>
    <w:rsid w:val="00A03A15"/>
    <w:rsid w:val="00A03BBA"/>
    <w:rsid w:val="00A040CD"/>
    <w:rsid w:val="00A040FE"/>
    <w:rsid w:val="00A0446D"/>
    <w:rsid w:val="00A04664"/>
    <w:rsid w:val="00A049A7"/>
    <w:rsid w:val="00A04A15"/>
    <w:rsid w:val="00A04ADA"/>
    <w:rsid w:val="00A04CFD"/>
    <w:rsid w:val="00A04E8E"/>
    <w:rsid w:val="00A04F16"/>
    <w:rsid w:val="00A04FE5"/>
    <w:rsid w:val="00A04FF8"/>
    <w:rsid w:val="00A05065"/>
    <w:rsid w:val="00A056E6"/>
    <w:rsid w:val="00A059DC"/>
    <w:rsid w:val="00A059E1"/>
    <w:rsid w:val="00A05A70"/>
    <w:rsid w:val="00A05E88"/>
    <w:rsid w:val="00A05FDB"/>
    <w:rsid w:val="00A06030"/>
    <w:rsid w:val="00A062AB"/>
    <w:rsid w:val="00A062B7"/>
    <w:rsid w:val="00A063CC"/>
    <w:rsid w:val="00A06568"/>
    <w:rsid w:val="00A06574"/>
    <w:rsid w:val="00A0680D"/>
    <w:rsid w:val="00A0686A"/>
    <w:rsid w:val="00A068F4"/>
    <w:rsid w:val="00A06944"/>
    <w:rsid w:val="00A06A2A"/>
    <w:rsid w:val="00A06B1D"/>
    <w:rsid w:val="00A06F03"/>
    <w:rsid w:val="00A070B0"/>
    <w:rsid w:val="00A073B8"/>
    <w:rsid w:val="00A07776"/>
    <w:rsid w:val="00A077CF"/>
    <w:rsid w:val="00A079A8"/>
    <w:rsid w:val="00A07C98"/>
    <w:rsid w:val="00A07ED8"/>
    <w:rsid w:val="00A100C7"/>
    <w:rsid w:val="00A104F2"/>
    <w:rsid w:val="00A104F3"/>
    <w:rsid w:val="00A1050D"/>
    <w:rsid w:val="00A10626"/>
    <w:rsid w:val="00A10719"/>
    <w:rsid w:val="00A10810"/>
    <w:rsid w:val="00A10967"/>
    <w:rsid w:val="00A10CD0"/>
    <w:rsid w:val="00A10D25"/>
    <w:rsid w:val="00A10E0A"/>
    <w:rsid w:val="00A10EEF"/>
    <w:rsid w:val="00A112B6"/>
    <w:rsid w:val="00A11369"/>
    <w:rsid w:val="00A114A7"/>
    <w:rsid w:val="00A1197B"/>
    <w:rsid w:val="00A11F36"/>
    <w:rsid w:val="00A11F8A"/>
    <w:rsid w:val="00A1223A"/>
    <w:rsid w:val="00A12359"/>
    <w:rsid w:val="00A123A9"/>
    <w:rsid w:val="00A12437"/>
    <w:rsid w:val="00A1267B"/>
    <w:rsid w:val="00A127A9"/>
    <w:rsid w:val="00A127C2"/>
    <w:rsid w:val="00A12B5E"/>
    <w:rsid w:val="00A12C59"/>
    <w:rsid w:val="00A12CF6"/>
    <w:rsid w:val="00A12E79"/>
    <w:rsid w:val="00A13002"/>
    <w:rsid w:val="00A13470"/>
    <w:rsid w:val="00A134A0"/>
    <w:rsid w:val="00A13799"/>
    <w:rsid w:val="00A13830"/>
    <w:rsid w:val="00A138FF"/>
    <w:rsid w:val="00A13C05"/>
    <w:rsid w:val="00A13C44"/>
    <w:rsid w:val="00A13CCF"/>
    <w:rsid w:val="00A13CEA"/>
    <w:rsid w:val="00A13D95"/>
    <w:rsid w:val="00A14113"/>
    <w:rsid w:val="00A142EB"/>
    <w:rsid w:val="00A1447F"/>
    <w:rsid w:val="00A1455C"/>
    <w:rsid w:val="00A145D0"/>
    <w:rsid w:val="00A147B0"/>
    <w:rsid w:val="00A14861"/>
    <w:rsid w:val="00A148CC"/>
    <w:rsid w:val="00A1498F"/>
    <w:rsid w:val="00A149E1"/>
    <w:rsid w:val="00A14C59"/>
    <w:rsid w:val="00A14D08"/>
    <w:rsid w:val="00A14F7C"/>
    <w:rsid w:val="00A14FDE"/>
    <w:rsid w:val="00A152D4"/>
    <w:rsid w:val="00A153DE"/>
    <w:rsid w:val="00A156B4"/>
    <w:rsid w:val="00A159E7"/>
    <w:rsid w:val="00A15ADF"/>
    <w:rsid w:val="00A15F1E"/>
    <w:rsid w:val="00A15F71"/>
    <w:rsid w:val="00A16109"/>
    <w:rsid w:val="00A16284"/>
    <w:rsid w:val="00A1637F"/>
    <w:rsid w:val="00A16850"/>
    <w:rsid w:val="00A169B1"/>
    <w:rsid w:val="00A16B08"/>
    <w:rsid w:val="00A16ED7"/>
    <w:rsid w:val="00A17155"/>
    <w:rsid w:val="00A171EE"/>
    <w:rsid w:val="00A173AB"/>
    <w:rsid w:val="00A1741B"/>
    <w:rsid w:val="00A17579"/>
    <w:rsid w:val="00A17622"/>
    <w:rsid w:val="00A176BD"/>
    <w:rsid w:val="00A178E3"/>
    <w:rsid w:val="00A1791F"/>
    <w:rsid w:val="00A1793C"/>
    <w:rsid w:val="00A17A69"/>
    <w:rsid w:val="00A17C81"/>
    <w:rsid w:val="00A17E99"/>
    <w:rsid w:val="00A20145"/>
    <w:rsid w:val="00A201AE"/>
    <w:rsid w:val="00A20214"/>
    <w:rsid w:val="00A20232"/>
    <w:rsid w:val="00A20437"/>
    <w:rsid w:val="00A20490"/>
    <w:rsid w:val="00A204E2"/>
    <w:rsid w:val="00A204FC"/>
    <w:rsid w:val="00A205ED"/>
    <w:rsid w:val="00A207A1"/>
    <w:rsid w:val="00A20D4B"/>
    <w:rsid w:val="00A20D62"/>
    <w:rsid w:val="00A20DE1"/>
    <w:rsid w:val="00A20E52"/>
    <w:rsid w:val="00A210B9"/>
    <w:rsid w:val="00A2114D"/>
    <w:rsid w:val="00A21165"/>
    <w:rsid w:val="00A2122A"/>
    <w:rsid w:val="00A2142C"/>
    <w:rsid w:val="00A2156A"/>
    <w:rsid w:val="00A2174F"/>
    <w:rsid w:val="00A21797"/>
    <w:rsid w:val="00A21D90"/>
    <w:rsid w:val="00A21F9F"/>
    <w:rsid w:val="00A22150"/>
    <w:rsid w:val="00A22494"/>
    <w:rsid w:val="00A22573"/>
    <w:rsid w:val="00A225D7"/>
    <w:rsid w:val="00A22786"/>
    <w:rsid w:val="00A22802"/>
    <w:rsid w:val="00A2281E"/>
    <w:rsid w:val="00A22AF0"/>
    <w:rsid w:val="00A22B04"/>
    <w:rsid w:val="00A22B2B"/>
    <w:rsid w:val="00A22C57"/>
    <w:rsid w:val="00A22CE0"/>
    <w:rsid w:val="00A22FF5"/>
    <w:rsid w:val="00A23630"/>
    <w:rsid w:val="00A23B6B"/>
    <w:rsid w:val="00A23D24"/>
    <w:rsid w:val="00A23DD6"/>
    <w:rsid w:val="00A23E77"/>
    <w:rsid w:val="00A2405F"/>
    <w:rsid w:val="00A240A0"/>
    <w:rsid w:val="00A2466C"/>
    <w:rsid w:val="00A24DC0"/>
    <w:rsid w:val="00A24EE9"/>
    <w:rsid w:val="00A2501C"/>
    <w:rsid w:val="00A25195"/>
    <w:rsid w:val="00A252C6"/>
    <w:rsid w:val="00A25387"/>
    <w:rsid w:val="00A253D6"/>
    <w:rsid w:val="00A25417"/>
    <w:rsid w:val="00A257D5"/>
    <w:rsid w:val="00A25989"/>
    <w:rsid w:val="00A25A46"/>
    <w:rsid w:val="00A25BF9"/>
    <w:rsid w:val="00A25E72"/>
    <w:rsid w:val="00A25FAE"/>
    <w:rsid w:val="00A2600C"/>
    <w:rsid w:val="00A26143"/>
    <w:rsid w:val="00A26168"/>
    <w:rsid w:val="00A26185"/>
    <w:rsid w:val="00A262D4"/>
    <w:rsid w:val="00A263EB"/>
    <w:rsid w:val="00A26535"/>
    <w:rsid w:val="00A268B2"/>
    <w:rsid w:val="00A268EB"/>
    <w:rsid w:val="00A26958"/>
    <w:rsid w:val="00A26A5A"/>
    <w:rsid w:val="00A26ADA"/>
    <w:rsid w:val="00A26C15"/>
    <w:rsid w:val="00A26F18"/>
    <w:rsid w:val="00A271C9"/>
    <w:rsid w:val="00A27264"/>
    <w:rsid w:val="00A272F6"/>
    <w:rsid w:val="00A273E6"/>
    <w:rsid w:val="00A274CF"/>
    <w:rsid w:val="00A27875"/>
    <w:rsid w:val="00A2788E"/>
    <w:rsid w:val="00A278E1"/>
    <w:rsid w:val="00A27954"/>
    <w:rsid w:val="00A27C47"/>
    <w:rsid w:val="00A27DB0"/>
    <w:rsid w:val="00A30062"/>
    <w:rsid w:val="00A30162"/>
    <w:rsid w:val="00A303D5"/>
    <w:rsid w:val="00A30467"/>
    <w:rsid w:val="00A305A6"/>
    <w:rsid w:val="00A30ADB"/>
    <w:rsid w:val="00A30B4E"/>
    <w:rsid w:val="00A30C01"/>
    <w:rsid w:val="00A31230"/>
    <w:rsid w:val="00A31542"/>
    <w:rsid w:val="00A3163C"/>
    <w:rsid w:val="00A319F1"/>
    <w:rsid w:val="00A31A2C"/>
    <w:rsid w:val="00A31A97"/>
    <w:rsid w:val="00A31B6D"/>
    <w:rsid w:val="00A31C07"/>
    <w:rsid w:val="00A31C79"/>
    <w:rsid w:val="00A31D54"/>
    <w:rsid w:val="00A31DB5"/>
    <w:rsid w:val="00A31E90"/>
    <w:rsid w:val="00A31EEA"/>
    <w:rsid w:val="00A31F3E"/>
    <w:rsid w:val="00A31F73"/>
    <w:rsid w:val="00A31FC4"/>
    <w:rsid w:val="00A320AD"/>
    <w:rsid w:val="00A32586"/>
    <w:rsid w:val="00A325B4"/>
    <w:rsid w:val="00A326FF"/>
    <w:rsid w:val="00A327E3"/>
    <w:rsid w:val="00A32894"/>
    <w:rsid w:val="00A32A1C"/>
    <w:rsid w:val="00A32A80"/>
    <w:rsid w:val="00A32CC3"/>
    <w:rsid w:val="00A32E88"/>
    <w:rsid w:val="00A32EEF"/>
    <w:rsid w:val="00A32F81"/>
    <w:rsid w:val="00A331A0"/>
    <w:rsid w:val="00A3324E"/>
    <w:rsid w:val="00A33377"/>
    <w:rsid w:val="00A333DB"/>
    <w:rsid w:val="00A3341E"/>
    <w:rsid w:val="00A3342F"/>
    <w:rsid w:val="00A335AA"/>
    <w:rsid w:val="00A335DB"/>
    <w:rsid w:val="00A33662"/>
    <w:rsid w:val="00A3396A"/>
    <w:rsid w:val="00A33AD1"/>
    <w:rsid w:val="00A33F5D"/>
    <w:rsid w:val="00A34012"/>
    <w:rsid w:val="00A34058"/>
    <w:rsid w:val="00A3405B"/>
    <w:rsid w:val="00A3461F"/>
    <w:rsid w:val="00A347FA"/>
    <w:rsid w:val="00A349C4"/>
    <w:rsid w:val="00A34A13"/>
    <w:rsid w:val="00A34CC9"/>
    <w:rsid w:val="00A34E8A"/>
    <w:rsid w:val="00A34E99"/>
    <w:rsid w:val="00A35192"/>
    <w:rsid w:val="00A3520B"/>
    <w:rsid w:val="00A35389"/>
    <w:rsid w:val="00A35581"/>
    <w:rsid w:val="00A3564B"/>
    <w:rsid w:val="00A35719"/>
    <w:rsid w:val="00A35A66"/>
    <w:rsid w:val="00A35B8B"/>
    <w:rsid w:val="00A35C02"/>
    <w:rsid w:val="00A35DBA"/>
    <w:rsid w:val="00A35F91"/>
    <w:rsid w:val="00A36009"/>
    <w:rsid w:val="00A36072"/>
    <w:rsid w:val="00A3616A"/>
    <w:rsid w:val="00A3621D"/>
    <w:rsid w:val="00A3649A"/>
    <w:rsid w:val="00A36670"/>
    <w:rsid w:val="00A36846"/>
    <w:rsid w:val="00A36992"/>
    <w:rsid w:val="00A369CC"/>
    <w:rsid w:val="00A36A9B"/>
    <w:rsid w:val="00A36C92"/>
    <w:rsid w:val="00A370AF"/>
    <w:rsid w:val="00A3712E"/>
    <w:rsid w:val="00A37483"/>
    <w:rsid w:val="00A37628"/>
    <w:rsid w:val="00A37659"/>
    <w:rsid w:val="00A376D6"/>
    <w:rsid w:val="00A376F0"/>
    <w:rsid w:val="00A379EB"/>
    <w:rsid w:val="00A37E82"/>
    <w:rsid w:val="00A37F41"/>
    <w:rsid w:val="00A400E7"/>
    <w:rsid w:val="00A401FF"/>
    <w:rsid w:val="00A40294"/>
    <w:rsid w:val="00A4036D"/>
    <w:rsid w:val="00A409E7"/>
    <w:rsid w:val="00A40A03"/>
    <w:rsid w:val="00A40BE2"/>
    <w:rsid w:val="00A40BE7"/>
    <w:rsid w:val="00A40C66"/>
    <w:rsid w:val="00A40DB5"/>
    <w:rsid w:val="00A40E78"/>
    <w:rsid w:val="00A40EAB"/>
    <w:rsid w:val="00A41170"/>
    <w:rsid w:val="00A4132F"/>
    <w:rsid w:val="00A4158E"/>
    <w:rsid w:val="00A4177B"/>
    <w:rsid w:val="00A418C9"/>
    <w:rsid w:val="00A41B11"/>
    <w:rsid w:val="00A41C27"/>
    <w:rsid w:val="00A41CD1"/>
    <w:rsid w:val="00A41E8F"/>
    <w:rsid w:val="00A4238F"/>
    <w:rsid w:val="00A425E1"/>
    <w:rsid w:val="00A42655"/>
    <w:rsid w:val="00A42D0B"/>
    <w:rsid w:val="00A42D95"/>
    <w:rsid w:val="00A42D9F"/>
    <w:rsid w:val="00A42DFA"/>
    <w:rsid w:val="00A42E1C"/>
    <w:rsid w:val="00A42F27"/>
    <w:rsid w:val="00A434D0"/>
    <w:rsid w:val="00A436FD"/>
    <w:rsid w:val="00A43BDF"/>
    <w:rsid w:val="00A43D15"/>
    <w:rsid w:val="00A43E87"/>
    <w:rsid w:val="00A440F0"/>
    <w:rsid w:val="00A44119"/>
    <w:rsid w:val="00A44249"/>
    <w:rsid w:val="00A443CD"/>
    <w:rsid w:val="00A4495F"/>
    <w:rsid w:val="00A44BF0"/>
    <w:rsid w:val="00A45219"/>
    <w:rsid w:val="00A4530B"/>
    <w:rsid w:val="00A45373"/>
    <w:rsid w:val="00A4539A"/>
    <w:rsid w:val="00A45525"/>
    <w:rsid w:val="00A45526"/>
    <w:rsid w:val="00A4554E"/>
    <w:rsid w:val="00A456F1"/>
    <w:rsid w:val="00A45824"/>
    <w:rsid w:val="00A45892"/>
    <w:rsid w:val="00A458FC"/>
    <w:rsid w:val="00A45A1C"/>
    <w:rsid w:val="00A45E3B"/>
    <w:rsid w:val="00A45F74"/>
    <w:rsid w:val="00A45F7E"/>
    <w:rsid w:val="00A463E0"/>
    <w:rsid w:val="00A463E6"/>
    <w:rsid w:val="00A464D2"/>
    <w:rsid w:val="00A46660"/>
    <w:rsid w:val="00A466AF"/>
    <w:rsid w:val="00A46799"/>
    <w:rsid w:val="00A46982"/>
    <w:rsid w:val="00A46AA8"/>
    <w:rsid w:val="00A46B38"/>
    <w:rsid w:val="00A46C15"/>
    <w:rsid w:val="00A46DDF"/>
    <w:rsid w:val="00A46E3B"/>
    <w:rsid w:val="00A46E7A"/>
    <w:rsid w:val="00A46EDD"/>
    <w:rsid w:val="00A47187"/>
    <w:rsid w:val="00A473AE"/>
    <w:rsid w:val="00A4747D"/>
    <w:rsid w:val="00A476AC"/>
    <w:rsid w:val="00A47743"/>
    <w:rsid w:val="00A477DB"/>
    <w:rsid w:val="00A47807"/>
    <w:rsid w:val="00A47BA6"/>
    <w:rsid w:val="00A47DCD"/>
    <w:rsid w:val="00A503A4"/>
    <w:rsid w:val="00A503F5"/>
    <w:rsid w:val="00A505E0"/>
    <w:rsid w:val="00A50A36"/>
    <w:rsid w:val="00A50B7B"/>
    <w:rsid w:val="00A50BF0"/>
    <w:rsid w:val="00A50DBA"/>
    <w:rsid w:val="00A50DEF"/>
    <w:rsid w:val="00A510BE"/>
    <w:rsid w:val="00A51181"/>
    <w:rsid w:val="00A5125C"/>
    <w:rsid w:val="00A5138C"/>
    <w:rsid w:val="00A514EB"/>
    <w:rsid w:val="00A51778"/>
    <w:rsid w:val="00A5187B"/>
    <w:rsid w:val="00A51AE6"/>
    <w:rsid w:val="00A51B2F"/>
    <w:rsid w:val="00A51CB9"/>
    <w:rsid w:val="00A51E89"/>
    <w:rsid w:val="00A51F87"/>
    <w:rsid w:val="00A521DC"/>
    <w:rsid w:val="00A52485"/>
    <w:rsid w:val="00A52520"/>
    <w:rsid w:val="00A52669"/>
    <w:rsid w:val="00A526A7"/>
    <w:rsid w:val="00A52922"/>
    <w:rsid w:val="00A52985"/>
    <w:rsid w:val="00A52C3D"/>
    <w:rsid w:val="00A52CBE"/>
    <w:rsid w:val="00A52DC7"/>
    <w:rsid w:val="00A5305F"/>
    <w:rsid w:val="00A53168"/>
    <w:rsid w:val="00A5330C"/>
    <w:rsid w:val="00A534A6"/>
    <w:rsid w:val="00A537A4"/>
    <w:rsid w:val="00A537B2"/>
    <w:rsid w:val="00A537C5"/>
    <w:rsid w:val="00A53880"/>
    <w:rsid w:val="00A53B3F"/>
    <w:rsid w:val="00A53E74"/>
    <w:rsid w:val="00A53F8B"/>
    <w:rsid w:val="00A54000"/>
    <w:rsid w:val="00A546F0"/>
    <w:rsid w:val="00A5499C"/>
    <w:rsid w:val="00A549C1"/>
    <w:rsid w:val="00A54AA2"/>
    <w:rsid w:val="00A54AD8"/>
    <w:rsid w:val="00A54C84"/>
    <w:rsid w:val="00A54D30"/>
    <w:rsid w:val="00A54D69"/>
    <w:rsid w:val="00A54D88"/>
    <w:rsid w:val="00A54D8B"/>
    <w:rsid w:val="00A54E42"/>
    <w:rsid w:val="00A54EF9"/>
    <w:rsid w:val="00A5508C"/>
    <w:rsid w:val="00A5512E"/>
    <w:rsid w:val="00A551ED"/>
    <w:rsid w:val="00A55430"/>
    <w:rsid w:val="00A555E8"/>
    <w:rsid w:val="00A556C6"/>
    <w:rsid w:val="00A55956"/>
    <w:rsid w:val="00A55ED4"/>
    <w:rsid w:val="00A56034"/>
    <w:rsid w:val="00A560ED"/>
    <w:rsid w:val="00A5616E"/>
    <w:rsid w:val="00A56461"/>
    <w:rsid w:val="00A56709"/>
    <w:rsid w:val="00A56746"/>
    <w:rsid w:val="00A56921"/>
    <w:rsid w:val="00A56A60"/>
    <w:rsid w:val="00A56A6B"/>
    <w:rsid w:val="00A56BEE"/>
    <w:rsid w:val="00A56E21"/>
    <w:rsid w:val="00A56EC1"/>
    <w:rsid w:val="00A57173"/>
    <w:rsid w:val="00A5720B"/>
    <w:rsid w:val="00A57570"/>
    <w:rsid w:val="00A576EA"/>
    <w:rsid w:val="00A5770F"/>
    <w:rsid w:val="00A57761"/>
    <w:rsid w:val="00A57803"/>
    <w:rsid w:val="00A579A3"/>
    <w:rsid w:val="00A57ADF"/>
    <w:rsid w:val="00A57CBB"/>
    <w:rsid w:val="00A6000E"/>
    <w:rsid w:val="00A6039A"/>
    <w:rsid w:val="00A603CF"/>
    <w:rsid w:val="00A60C51"/>
    <w:rsid w:val="00A60C8B"/>
    <w:rsid w:val="00A60D28"/>
    <w:rsid w:val="00A6116B"/>
    <w:rsid w:val="00A612E6"/>
    <w:rsid w:val="00A61699"/>
    <w:rsid w:val="00A6197C"/>
    <w:rsid w:val="00A61AEC"/>
    <w:rsid w:val="00A61C9E"/>
    <w:rsid w:val="00A62058"/>
    <w:rsid w:val="00A620E0"/>
    <w:rsid w:val="00A621FB"/>
    <w:rsid w:val="00A622B3"/>
    <w:rsid w:val="00A62A1D"/>
    <w:rsid w:val="00A62BE5"/>
    <w:rsid w:val="00A62C27"/>
    <w:rsid w:val="00A63354"/>
    <w:rsid w:val="00A63410"/>
    <w:rsid w:val="00A63447"/>
    <w:rsid w:val="00A63508"/>
    <w:rsid w:val="00A635F0"/>
    <w:rsid w:val="00A63964"/>
    <w:rsid w:val="00A63E17"/>
    <w:rsid w:val="00A641B8"/>
    <w:rsid w:val="00A641D6"/>
    <w:rsid w:val="00A641EF"/>
    <w:rsid w:val="00A64281"/>
    <w:rsid w:val="00A642A6"/>
    <w:rsid w:val="00A64467"/>
    <w:rsid w:val="00A64643"/>
    <w:rsid w:val="00A64739"/>
    <w:rsid w:val="00A64758"/>
    <w:rsid w:val="00A647AD"/>
    <w:rsid w:val="00A64CBC"/>
    <w:rsid w:val="00A64D87"/>
    <w:rsid w:val="00A64DF5"/>
    <w:rsid w:val="00A64F49"/>
    <w:rsid w:val="00A64FF1"/>
    <w:rsid w:val="00A65026"/>
    <w:rsid w:val="00A655A3"/>
    <w:rsid w:val="00A65642"/>
    <w:rsid w:val="00A656F4"/>
    <w:rsid w:val="00A65754"/>
    <w:rsid w:val="00A65969"/>
    <w:rsid w:val="00A659B0"/>
    <w:rsid w:val="00A65A2C"/>
    <w:rsid w:val="00A65A59"/>
    <w:rsid w:val="00A65BB8"/>
    <w:rsid w:val="00A65BF6"/>
    <w:rsid w:val="00A65E9E"/>
    <w:rsid w:val="00A65EFA"/>
    <w:rsid w:val="00A65FE3"/>
    <w:rsid w:val="00A66034"/>
    <w:rsid w:val="00A661FB"/>
    <w:rsid w:val="00A6632B"/>
    <w:rsid w:val="00A6641B"/>
    <w:rsid w:val="00A66527"/>
    <w:rsid w:val="00A665E8"/>
    <w:rsid w:val="00A667DF"/>
    <w:rsid w:val="00A669EC"/>
    <w:rsid w:val="00A66A3D"/>
    <w:rsid w:val="00A66F03"/>
    <w:rsid w:val="00A66F5E"/>
    <w:rsid w:val="00A66F6D"/>
    <w:rsid w:val="00A66FF7"/>
    <w:rsid w:val="00A6704C"/>
    <w:rsid w:val="00A67496"/>
    <w:rsid w:val="00A674ED"/>
    <w:rsid w:val="00A675DC"/>
    <w:rsid w:val="00A67672"/>
    <w:rsid w:val="00A6795D"/>
    <w:rsid w:val="00A67981"/>
    <w:rsid w:val="00A67BC3"/>
    <w:rsid w:val="00A67C74"/>
    <w:rsid w:val="00A67EAC"/>
    <w:rsid w:val="00A67F45"/>
    <w:rsid w:val="00A705B3"/>
    <w:rsid w:val="00A705C0"/>
    <w:rsid w:val="00A7086F"/>
    <w:rsid w:val="00A708E2"/>
    <w:rsid w:val="00A70B14"/>
    <w:rsid w:val="00A70B97"/>
    <w:rsid w:val="00A70BFA"/>
    <w:rsid w:val="00A70FAA"/>
    <w:rsid w:val="00A71299"/>
    <w:rsid w:val="00A7137F"/>
    <w:rsid w:val="00A717FF"/>
    <w:rsid w:val="00A71AC6"/>
    <w:rsid w:val="00A71B6F"/>
    <w:rsid w:val="00A71B73"/>
    <w:rsid w:val="00A71D18"/>
    <w:rsid w:val="00A71E85"/>
    <w:rsid w:val="00A7202C"/>
    <w:rsid w:val="00A7204A"/>
    <w:rsid w:val="00A723FD"/>
    <w:rsid w:val="00A72577"/>
    <w:rsid w:val="00A725F0"/>
    <w:rsid w:val="00A72775"/>
    <w:rsid w:val="00A728B0"/>
    <w:rsid w:val="00A72AF0"/>
    <w:rsid w:val="00A72E07"/>
    <w:rsid w:val="00A73311"/>
    <w:rsid w:val="00A73543"/>
    <w:rsid w:val="00A73574"/>
    <w:rsid w:val="00A73914"/>
    <w:rsid w:val="00A73949"/>
    <w:rsid w:val="00A73A96"/>
    <w:rsid w:val="00A73B3A"/>
    <w:rsid w:val="00A73C5B"/>
    <w:rsid w:val="00A73E61"/>
    <w:rsid w:val="00A73EA1"/>
    <w:rsid w:val="00A74211"/>
    <w:rsid w:val="00A74332"/>
    <w:rsid w:val="00A745A6"/>
    <w:rsid w:val="00A7476A"/>
    <w:rsid w:val="00A747D1"/>
    <w:rsid w:val="00A74B76"/>
    <w:rsid w:val="00A74B7A"/>
    <w:rsid w:val="00A74D76"/>
    <w:rsid w:val="00A74EDB"/>
    <w:rsid w:val="00A750D3"/>
    <w:rsid w:val="00A7516E"/>
    <w:rsid w:val="00A7521A"/>
    <w:rsid w:val="00A752BE"/>
    <w:rsid w:val="00A7571A"/>
    <w:rsid w:val="00A7571B"/>
    <w:rsid w:val="00A7587B"/>
    <w:rsid w:val="00A75950"/>
    <w:rsid w:val="00A75959"/>
    <w:rsid w:val="00A75C35"/>
    <w:rsid w:val="00A75E7F"/>
    <w:rsid w:val="00A75E95"/>
    <w:rsid w:val="00A75E9F"/>
    <w:rsid w:val="00A75F38"/>
    <w:rsid w:val="00A760CF"/>
    <w:rsid w:val="00A760F1"/>
    <w:rsid w:val="00A76267"/>
    <w:rsid w:val="00A763DD"/>
    <w:rsid w:val="00A765B8"/>
    <w:rsid w:val="00A765CD"/>
    <w:rsid w:val="00A76995"/>
    <w:rsid w:val="00A769C6"/>
    <w:rsid w:val="00A76AB9"/>
    <w:rsid w:val="00A76BCB"/>
    <w:rsid w:val="00A76BFB"/>
    <w:rsid w:val="00A76D27"/>
    <w:rsid w:val="00A76DB2"/>
    <w:rsid w:val="00A777B9"/>
    <w:rsid w:val="00A777E6"/>
    <w:rsid w:val="00A77814"/>
    <w:rsid w:val="00A77825"/>
    <w:rsid w:val="00A77ACF"/>
    <w:rsid w:val="00A77B8C"/>
    <w:rsid w:val="00A77D08"/>
    <w:rsid w:val="00A8000F"/>
    <w:rsid w:val="00A800F4"/>
    <w:rsid w:val="00A8014A"/>
    <w:rsid w:val="00A80313"/>
    <w:rsid w:val="00A80344"/>
    <w:rsid w:val="00A80692"/>
    <w:rsid w:val="00A80B72"/>
    <w:rsid w:val="00A80BB8"/>
    <w:rsid w:val="00A80D32"/>
    <w:rsid w:val="00A80D6A"/>
    <w:rsid w:val="00A81093"/>
    <w:rsid w:val="00A811CC"/>
    <w:rsid w:val="00A8156F"/>
    <w:rsid w:val="00A81902"/>
    <w:rsid w:val="00A81A03"/>
    <w:rsid w:val="00A81B59"/>
    <w:rsid w:val="00A81BF6"/>
    <w:rsid w:val="00A81F1F"/>
    <w:rsid w:val="00A81F57"/>
    <w:rsid w:val="00A82211"/>
    <w:rsid w:val="00A824C5"/>
    <w:rsid w:val="00A824E4"/>
    <w:rsid w:val="00A825C9"/>
    <w:rsid w:val="00A82747"/>
    <w:rsid w:val="00A82754"/>
    <w:rsid w:val="00A82A63"/>
    <w:rsid w:val="00A82C81"/>
    <w:rsid w:val="00A830D4"/>
    <w:rsid w:val="00A831A8"/>
    <w:rsid w:val="00A83228"/>
    <w:rsid w:val="00A8326F"/>
    <w:rsid w:val="00A83381"/>
    <w:rsid w:val="00A8345B"/>
    <w:rsid w:val="00A8354B"/>
    <w:rsid w:val="00A83791"/>
    <w:rsid w:val="00A837DD"/>
    <w:rsid w:val="00A838BA"/>
    <w:rsid w:val="00A83AB9"/>
    <w:rsid w:val="00A83ACA"/>
    <w:rsid w:val="00A8407B"/>
    <w:rsid w:val="00A847C0"/>
    <w:rsid w:val="00A84839"/>
    <w:rsid w:val="00A84982"/>
    <w:rsid w:val="00A84E57"/>
    <w:rsid w:val="00A85170"/>
    <w:rsid w:val="00A85276"/>
    <w:rsid w:val="00A8532B"/>
    <w:rsid w:val="00A8534B"/>
    <w:rsid w:val="00A85701"/>
    <w:rsid w:val="00A85984"/>
    <w:rsid w:val="00A85C9A"/>
    <w:rsid w:val="00A85D2F"/>
    <w:rsid w:val="00A85F58"/>
    <w:rsid w:val="00A85F88"/>
    <w:rsid w:val="00A86053"/>
    <w:rsid w:val="00A86112"/>
    <w:rsid w:val="00A861B4"/>
    <w:rsid w:val="00A86244"/>
    <w:rsid w:val="00A863E4"/>
    <w:rsid w:val="00A86427"/>
    <w:rsid w:val="00A865D1"/>
    <w:rsid w:val="00A8696E"/>
    <w:rsid w:val="00A86AC6"/>
    <w:rsid w:val="00A86C19"/>
    <w:rsid w:val="00A86CF3"/>
    <w:rsid w:val="00A86D66"/>
    <w:rsid w:val="00A86F8E"/>
    <w:rsid w:val="00A87537"/>
    <w:rsid w:val="00A87544"/>
    <w:rsid w:val="00A87828"/>
    <w:rsid w:val="00A8789F"/>
    <w:rsid w:val="00A87D64"/>
    <w:rsid w:val="00A87E17"/>
    <w:rsid w:val="00A87EE3"/>
    <w:rsid w:val="00A90164"/>
    <w:rsid w:val="00A90260"/>
    <w:rsid w:val="00A904ED"/>
    <w:rsid w:val="00A905E8"/>
    <w:rsid w:val="00A90680"/>
    <w:rsid w:val="00A90704"/>
    <w:rsid w:val="00A90941"/>
    <w:rsid w:val="00A90A9F"/>
    <w:rsid w:val="00A90AE5"/>
    <w:rsid w:val="00A90B05"/>
    <w:rsid w:val="00A90B4D"/>
    <w:rsid w:val="00A90E5B"/>
    <w:rsid w:val="00A90F14"/>
    <w:rsid w:val="00A90F81"/>
    <w:rsid w:val="00A90FC6"/>
    <w:rsid w:val="00A90FF3"/>
    <w:rsid w:val="00A91018"/>
    <w:rsid w:val="00A91057"/>
    <w:rsid w:val="00A91B1C"/>
    <w:rsid w:val="00A91DAC"/>
    <w:rsid w:val="00A91FB6"/>
    <w:rsid w:val="00A92026"/>
    <w:rsid w:val="00A9218C"/>
    <w:rsid w:val="00A921AE"/>
    <w:rsid w:val="00A921EE"/>
    <w:rsid w:val="00A92253"/>
    <w:rsid w:val="00A924DF"/>
    <w:rsid w:val="00A92585"/>
    <w:rsid w:val="00A9270D"/>
    <w:rsid w:val="00A92762"/>
    <w:rsid w:val="00A92995"/>
    <w:rsid w:val="00A92B62"/>
    <w:rsid w:val="00A92E35"/>
    <w:rsid w:val="00A931DE"/>
    <w:rsid w:val="00A932C8"/>
    <w:rsid w:val="00A9357B"/>
    <w:rsid w:val="00A93626"/>
    <w:rsid w:val="00A93757"/>
    <w:rsid w:val="00A9384F"/>
    <w:rsid w:val="00A938A2"/>
    <w:rsid w:val="00A93DA6"/>
    <w:rsid w:val="00A93EEE"/>
    <w:rsid w:val="00A93F3D"/>
    <w:rsid w:val="00A93F61"/>
    <w:rsid w:val="00A93FF0"/>
    <w:rsid w:val="00A940D4"/>
    <w:rsid w:val="00A941A3"/>
    <w:rsid w:val="00A94672"/>
    <w:rsid w:val="00A946DC"/>
    <w:rsid w:val="00A9482F"/>
    <w:rsid w:val="00A94ABB"/>
    <w:rsid w:val="00A94BE7"/>
    <w:rsid w:val="00A94D7F"/>
    <w:rsid w:val="00A95134"/>
    <w:rsid w:val="00A9531E"/>
    <w:rsid w:val="00A953F0"/>
    <w:rsid w:val="00A953FD"/>
    <w:rsid w:val="00A9542D"/>
    <w:rsid w:val="00A95643"/>
    <w:rsid w:val="00A95967"/>
    <w:rsid w:val="00A95C44"/>
    <w:rsid w:val="00A95D5E"/>
    <w:rsid w:val="00A95F39"/>
    <w:rsid w:val="00A9609B"/>
    <w:rsid w:val="00A96258"/>
    <w:rsid w:val="00A96376"/>
    <w:rsid w:val="00A96609"/>
    <w:rsid w:val="00A968FA"/>
    <w:rsid w:val="00A96A4F"/>
    <w:rsid w:val="00A96CA1"/>
    <w:rsid w:val="00A96DE8"/>
    <w:rsid w:val="00A96EBB"/>
    <w:rsid w:val="00A96EF9"/>
    <w:rsid w:val="00A97121"/>
    <w:rsid w:val="00A974B9"/>
    <w:rsid w:val="00A9793C"/>
    <w:rsid w:val="00A979BE"/>
    <w:rsid w:val="00A97AEE"/>
    <w:rsid w:val="00A97BBE"/>
    <w:rsid w:val="00A97F45"/>
    <w:rsid w:val="00AA0026"/>
    <w:rsid w:val="00AA00DA"/>
    <w:rsid w:val="00AA01B9"/>
    <w:rsid w:val="00AA04F4"/>
    <w:rsid w:val="00AA0562"/>
    <w:rsid w:val="00AA05C2"/>
    <w:rsid w:val="00AA0D04"/>
    <w:rsid w:val="00AA0FC9"/>
    <w:rsid w:val="00AA10A3"/>
    <w:rsid w:val="00AA11D9"/>
    <w:rsid w:val="00AA12B0"/>
    <w:rsid w:val="00AA143A"/>
    <w:rsid w:val="00AA147C"/>
    <w:rsid w:val="00AA16DC"/>
    <w:rsid w:val="00AA16F8"/>
    <w:rsid w:val="00AA1810"/>
    <w:rsid w:val="00AA1937"/>
    <w:rsid w:val="00AA1996"/>
    <w:rsid w:val="00AA1B7A"/>
    <w:rsid w:val="00AA1B8A"/>
    <w:rsid w:val="00AA1CCC"/>
    <w:rsid w:val="00AA1DC0"/>
    <w:rsid w:val="00AA2038"/>
    <w:rsid w:val="00AA21D3"/>
    <w:rsid w:val="00AA223A"/>
    <w:rsid w:val="00AA22CC"/>
    <w:rsid w:val="00AA24AB"/>
    <w:rsid w:val="00AA26E5"/>
    <w:rsid w:val="00AA282F"/>
    <w:rsid w:val="00AA2A1B"/>
    <w:rsid w:val="00AA2B2A"/>
    <w:rsid w:val="00AA2B52"/>
    <w:rsid w:val="00AA2B57"/>
    <w:rsid w:val="00AA2D00"/>
    <w:rsid w:val="00AA2E2F"/>
    <w:rsid w:val="00AA3257"/>
    <w:rsid w:val="00AA33D4"/>
    <w:rsid w:val="00AA34B0"/>
    <w:rsid w:val="00AA35E1"/>
    <w:rsid w:val="00AA3752"/>
    <w:rsid w:val="00AA38C1"/>
    <w:rsid w:val="00AA3B18"/>
    <w:rsid w:val="00AA3B63"/>
    <w:rsid w:val="00AA3B77"/>
    <w:rsid w:val="00AA3C4F"/>
    <w:rsid w:val="00AA3CBA"/>
    <w:rsid w:val="00AA3D57"/>
    <w:rsid w:val="00AA3E33"/>
    <w:rsid w:val="00AA3E82"/>
    <w:rsid w:val="00AA3EA2"/>
    <w:rsid w:val="00AA3EB0"/>
    <w:rsid w:val="00AA4033"/>
    <w:rsid w:val="00AA40EC"/>
    <w:rsid w:val="00AA4156"/>
    <w:rsid w:val="00AA443C"/>
    <w:rsid w:val="00AA449A"/>
    <w:rsid w:val="00AA44F7"/>
    <w:rsid w:val="00AA455A"/>
    <w:rsid w:val="00AA4B27"/>
    <w:rsid w:val="00AA4E73"/>
    <w:rsid w:val="00AA4EE9"/>
    <w:rsid w:val="00AA554D"/>
    <w:rsid w:val="00AA5777"/>
    <w:rsid w:val="00AA57E7"/>
    <w:rsid w:val="00AA5897"/>
    <w:rsid w:val="00AA58CD"/>
    <w:rsid w:val="00AA5B33"/>
    <w:rsid w:val="00AA5C34"/>
    <w:rsid w:val="00AA5D50"/>
    <w:rsid w:val="00AA5E90"/>
    <w:rsid w:val="00AA60C0"/>
    <w:rsid w:val="00AA622F"/>
    <w:rsid w:val="00AA625C"/>
    <w:rsid w:val="00AA62CD"/>
    <w:rsid w:val="00AA631A"/>
    <w:rsid w:val="00AA6439"/>
    <w:rsid w:val="00AA68BE"/>
    <w:rsid w:val="00AA68EF"/>
    <w:rsid w:val="00AA6AC8"/>
    <w:rsid w:val="00AA7089"/>
    <w:rsid w:val="00AA70FC"/>
    <w:rsid w:val="00AA7374"/>
    <w:rsid w:val="00AA751F"/>
    <w:rsid w:val="00AA76CC"/>
    <w:rsid w:val="00AA77EE"/>
    <w:rsid w:val="00AA7941"/>
    <w:rsid w:val="00AA7AAD"/>
    <w:rsid w:val="00AA7AF9"/>
    <w:rsid w:val="00AA7D59"/>
    <w:rsid w:val="00AB025F"/>
    <w:rsid w:val="00AB028F"/>
    <w:rsid w:val="00AB02CF"/>
    <w:rsid w:val="00AB04C7"/>
    <w:rsid w:val="00AB04D2"/>
    <w:rsid w:val="00AB065F"/>
    <w:rsid w:val="00AB09AD"/>
    <w:rsid w:val="00AB09C1"/>
    <w:rsid w:val="00AB0A72"/>
    <w:rsid w:val="00AB0B08"/>
    <w:rsid w:val="00AB0D22"/>
    <w:rsid w:val="00AB0D39"/>
    <w:rsid w:val="00AB0D72"/>
    <w:rsid w:val="00AB0EBC"/>
    <w:rsid w:val="00AB1162"/>
    <w:rsid w:val="00AB133D"/>
    <w:rsid w:val="00AB1367"/>
    <w:rsid w:val="00AB16B2"/>
    <w:rsid w:val="00AB183D"/>
    <w:rsid w:val="00AB1873"/>
    <w:rsid w:val="00AB1A84"/>
    <w:rsid w:val="00AB1C43"/>
    <w:rsid w:val="00AB1D06"/>
    <w:rsid w:val="00AB1EDF"/>
    <w:rsid w:val="00AB1F0C"/>
    <w:rsid w:val="00AB20BE"/>
    <w:rsid w:val="00AB2251"/>
    <w:rsid w:val="00AB272B"/>
    <w:rsid w:val="00AB2819"/>
    <w:rsid w:val="00AB2933"/>
    <w:rsid w:val="00AB2A67"/>
    <w:rsid w:val="00AB2B15"/>
    <w:rsid w:val="00AB2B42"/>
    <w:rsid w:val="00AB307C"/>
    <w:rsid w:val="00AB3322"/>
    <w:rsid w:val="00AB33D5"/>
    <w:rsid w:val="00AB3598"/>
    <w:rsid w:val="00AB3746"/>
    <w:rsid w:val="00AB37BD"/>
    <w:rsid w:val="00AB3937"/>
    <w:rsid w:val="00AB39B7"/>
    <w:rsid w:val="00AB3A68"/>
    <w:rsid w:val="00AB3BC6"/>
    <w:rsid w:val="00AB3C6E"/>
    <w:rsid w:val="00AB3DAF"/>
    <w:rsid w:val="00AB3DE1"/>
    <w:rsid w:val="00AB41E4"/>
    <w:rsid w:val="00AB4316"/>
    <w:rsid w:val="00AB438F"/>
    <w:rsid w:val="00AB47E5"/>
    <w:rsid w:val="00AB4CE0"/>
    <w:rsid w:val="00AB4D10"/>
    <w:rsid w:val="00AB4F39"/>
    <w:rsid w:val="00AB4FA1"/>
    <w:rsid w:val="00AB5319"/>
    <w:rsid w:val="00AB5350"/>
    <w:rsid w:val="00AB5510"/>
    <w:rsid w:val="00AB5554"/>
    <w:rsid w:val="00AB572E"/>
    <w:rsid w:val="00AB5907"/>
    <w:rsid w:val="00AB5A24"/>
    <w:rsid w:val="00AB5BD3"/>
    <w:rsid w:val="00AB5C81"/>
    <w:rsid w:val="00AB6078"/>
    <w:rsid w:val="00AB6288"/>
    <w:rsid w:val="00AB62BB"/>
    <w:rsid w:val="00AB6540"/>
    <w:rsid w:val="00AB6715"/>
    <w:rsid w:val="00AB6860"/>
    <w:rsid w:val="00AB6A84"/>
    <w:rsid w:val="00AB6B4C"/>
    <w:rsid w:val="00AB6B89"/>
    <w:rsid w:val="00AB6BB2"/>
    <w:rsid w:val="00AB6C93"/>
    <w:rsid w:val="00AB6D6F"/>
    <w:rsid w:val="00AB7001"/>
    <w:rsid w:val="00AB7093"/>
    <w:rsid w:val="00AB71C1"/>
    <w:rsid w:val="00AB721D"/>
    <w:rsid w:val="00AB731A"/>
    <w:rsid w:val="00AB7334"/>
    <w:rsid w:val="00AB750A"/>
    <w:rsid w:val="00AB7536"/>
    <w:rsid w:val="00AB7678"/>
    <w:rsid w:val="00AB7748"/>
    <w:rsid w:val="00AB789A"/>
    <w:rsid w:val="00AB7936"/>
    <w:rsid w:val="00AB7F07"/>
    <w:rsid w:val="00AC0563"/>
    <w:rsid w:val="00AC05FA"/>
    <w:rsid w:val="00AC061D"/>
    <w:rsid w:val="00AC0652"/>
    <w:rsid w:val="00AC07FC"/>
    <w:rsid w:val="00AC0920"/>
    <w:rsid w:val="00AC09C9"/>
    <w:rsid w:val="00AC0A6A"/>
    <w:rsid w:val="00AC0A82"/>
    <w:rsid w:val="00AC0C59"/>
    <w:rsid w:val="00AC0D69"/>
    <w:rsid w:val="00AC0D72"/>
    <w:rsid w:val="00AC0E0F"/>
    <w:rsid w:val="00AC1660"/>
    <w:rsid w:val="00AC16A3"/>
    <w:rsid w:val="00AC1A01"/>
    <w:rsid w:val="00AC1E67"/>
    <w:rsid w:val="00AC1F53"/>
    <w:rsid w:val="00AC20E6"/>
    <w:rsid w:val="00AC2236"/>
    <w:rsid w:val="00AC23D7"/>
    <w:rsid w:val="00AC2754"/>
    <w:rsid w:val="00AC2E0D"/>
    <w:rsid w:val="00AC2E20"/>
    <w:rsid w:val="00AC2FE8"/>
    <w:rsid w:val="00AC3212"/>
    <w:rsid w:val="00AC323F"/>
    <w:rsid w:val="00AC33D1"/>
    <w:rsid w:val="00AC34EA"/>
    <w:rsid w:val="00AC35FC"/>
    <w:rsid w:val="00AC377C"/>
    <w:rsid w:val="00AC37FC"/>
    <w:rsid w:val="00AC3A40"/>
    <w:rsid w:val="00AC3BC9"/>
    <w:rsid w:val="00AC3D76"/>
    <w:rsid w:val="00AC3DB6"/>
    <w:rsid w:val="00AC3F74"/>
    <w:rsid w:val="00AC401C"/>
    <w:rsid w:val="00AC40C5"/>
    <w:rsid w:val="00AC42A3"/>
    <w:rsid w:val="00AC4326"/>
    <w:rsid w:val="00AC442B"/>
    <w:rsid w:val="00AC4522"/>
    <w:rsid w:val="00AC4665"/>
    <w:rsid w:val="00AC471F"/>
    <w:rsid w:val="00AC47C6"/>
    <w:rsid w:val="00AC489D"/>
    <w:rsid w:val="00AC49AC"/>
    <w:rsid w:val="00AC4B09"/>
    <w:rsid w:val="00AC4B89"/>
    <w:rsid w:val="00AC4BC5"/>
    <w:rsid w:val="00AC4FA1"/>
    <w:rsid w:val="00AC4FE2"/>
    <w:rsid w:val="00AC53BB"/>
    <w:rsid w:val="00AC53D5"/>
    <w:rsid w:val="00AC564E"/>
    <w:rsid w:val="00AC56FC"/>
    <w:rsid w:val="00AC5CF6"/>
    <w:rsid w:val="00AC5D34"/>
    <w:rsid w:val="00AC5D9D"/>
    <w:rsid w:val="00AC6022"/>
    <w:rsid w:val="00AC61EC"/>
    <w:rsid w:val="00AC64DF"/>
    <w:rsid w:val="00AC65F4"/>
    <w:rsid w:val="00AC67EA"/>
    <w:rsid w:val="00AC68B4"/>
    <w:rsid w:val="00AC69C7"/>
    <w:rsid w:val="00AC6CC1"/>
    <w:rsid w:val="00AC6CFF"/>
    <w:rsid w:val="00AC7284"/>
    <w:rsid w:val="00AC7303"/>
    <w:rsid w:val="00AC73A7"/>
    <w:rsid w:val="00AC7504"/>
    <w:rsid w:val="00AC756E"/>
    <w:rsid w:val="00AC787F"/>
    <w:rsid w:val="00AC78A5"/>
    <w:rsid w:val="00AC7983"/>
    <w:rsid w:val="00AC7A51"/>
    <w:rsid w:val="00AC7BC7"/>
    <w:rsid w:val="00AC7F95"/>
    <w:rsid w:val="00AC7FAC"/>
    <w:rsid w:val="00AD0186"/>
    <w:rsid w:val="00AD02AE"/>
    <w:rsid w:val="00AD065E"/>
    <w:rsid w:val="00AD0668"/>
    <w:rsid w:val="00AD0A4A"/>
    <w:rsid w:val="00AD0B0F"/>
    <w:rsid w:val="00AD0D0C"/>
    <w:rsid w:val="00AD0DA3"/>
    <w:rsid w:val="00AD0E95"/>
    <w:rsid w:val="00AD15E3"/>
    <w:rsid w:val="00AD16B6"/>
    <w:rsid w:val="00AD1767"/>
    <w:rsid w:val="00AD183A"/>
    <w:rsid w:val="00AD1AED"/>
    <w:rsid w:val="00AD1C62"/>
    <w:rsid w:val="00AD22DD"/>
    <w:rsid w:val="00AD2325"/>
    <w:rsid w:val="00AD247E"/>
    <w:rsid w:val="00AD24B0"/>
    <w:rsid w:val="00AD24DE"/>
    <w:rsid w:val="00AD2655"/>
    <w:rsid w:val="00AD27F0"/>
    <w:rsid w:val="00AD2860"/>
    <w:rsid w:val="00AD2F10"/>
    <w:rsid w:val="00AD2F48"/>
    <w:rsid w:val="00AD344A"/>
    <w:rsid w:val="00AD3486"/>
    <w:rsid w:val="00AD349E"/>
    <w:rsid w:val="00AD35E3"/>
    <w:rsid w:val="00AD372B"/>
    <w:rsid w:val="00AD39D4"/>
    <w:rsid w:val="00AD3B76"/>
    <w:rsid w:val="00AD3BB3"/>
    <w:rsid w:val="00AD3BDE"/>
    <w:rsid w:val="00AD3C12"/>
    <w:rsid w:val="00AD3E25"/>
    <w:rsid w:val="00AD4019"/>
    <w:rsid w:val="00AD41F2"/>
    <w:rsid w:val="00AD4207"/>
    <w:rsid w:val="00AD4217"/>
    <w:rsid w:val="00AD42DC"/>
    <w:rsid w:val="00AD4395"/>
    <w:rsid w:val="00AD43BD"/>
    <w:rsid w:val="00AD44E2"/>
    <w:rsid w:val="00AD45A7"/>
    <w:rsid w:val="00AD46DA"/>
    <w:rsid w:val="00AD47EF"/>
    <w:rsid w:val="00AD48E2"/>
    <w:rsid w:val="00AD49A5"/>
    <w:rsid w:val="00AD49B5"/>
    <w:rsid w:val="00AD4A0D"/>
    <w:rsid w:val="00AD4BAA"/>
    <w:rsid w:val="00AD4CC0"/>
    <w:rsid w:val="00AD4DCD"/>
    <w:rsid w:val="00AD5024"/>
    <w:rsid w:val="00AD51A8"/>
    <w:rsid w:val="00AD51EF"/>
    <w:rsid w:val="00AD53AC"/>
    <w:rsid w:val="00AD5532"/>
    <w:rsid w:val="00AD5551"/>
    <w:rsid w:val="00AD59C0"/>
    <w:rsid w:val="00AD5B8B"/>
    <w:rsid w:val="00AD5C6B"/>
    <w:rsid w:val="00AD5C78"/>
    <w:rsid w:val="00AD5D4F"/>
    <w:rsid w:val="00AD5E9E"/>
    <w:rsid w:val="00AD5F61"/>
    <w:rsid w:val="00AD6029"/>
    <w:rsid w:val="00AD6267"/>
    <w:rsid w:val="00AD6281"/>
    <w:rsid w:val="00AD651F"/>
    <w:rsid w:val="00AD65B0"/>
    <w:rsid w:val="00AD6634"/>
    <w:rsid w:val="00AD6664"/>
    <w:rsid w:val="00AD66D9"/>
    <w:rsid w:val="00AD683E"/>
    <w:rsid w:val="00AD68B2"/>
    <w:rsid w:val="00AD6998"/>
    <w:rsid w:val="00AD69CC"/>
    <w:rsid w:val="00AD69E2"/>
    <w:rsid w:val="00AD6A53"/>
    <w:rsid w:val="00AD6CB4"/>
    <w:rsid w:val="00AD6D6A"/>
    <w:rsid w:val="00AD6F08"/>
    <w:rsid w:val="00AD713B"/>
    <w:rsid w:val="00AD752A"/>
    <w:rsid w:val="00AD7B18"/>
    <w:rsid w:val="00AD7C8F"/>
    <w:rsid w:val="00AD7D6F"/>
    <w:rsid w:val="00AD7EAC"/>
    <w:rsid w:val="00AD7F34"/>
    <w:rsid w:val="00AD7F7B"/>
    <w:rsid w:val="00AE004D"/>
    <w:rsid w:val="00AE00BA"/>
    <w:rsid w:val="00AE0151"/>
    <w:rsid w:val="00AE02F0"/>
    <w:rsid w:val="00AE0933"/>
    <w:rsid w:val="00AE0AB7"/>
    <w:rsid w:val="00AE0E0F"/>
    <w:rsid w:val="00AE0E3E"/>
    <w:rsid w:val="00AE0F10"/>
    <w:rsid w:val="00AE1185"/>
    <w:rsid w:val="00AE14B5"/>
    <w:rsid w:val="00AE15B3"/>
    <w:rsid w:val="00AE1865"/>
    <w:rsid w:val="00AE18D4"/>
    <w:rsid w:val="00AE19F3"/>
    <w:rsid w:val="00AE1C2A"/>
    <w:rsid w:val="00AE1D97"/>
    <w:rsid w:val="00AE1F03"/>
    <w:rsid w:val="00AE1FC3"/>
    <w:rsid w:val="00AE2561"/>
    <w:rsid w:val="00AE25AD"/>
    <w:rsid w:val="00AE288D"/>
    <w:rsid w:val="00AE2B9E"/>
    <w:rsid w:val="00AE2EE6"/>
    <w:rsid w:val="00AE2F02"/>
    <w:rsid w:val="00AE3015"/>
    <w:rsid w:val="00AE30D3"/>
    <w:rsid w:val="00AE30D5"/>
    <w:rsid w:val="00AE36E7"/>
    <w:rsid w:val="00AE37B4"/>
    <w:rsid w:val="00AE3892"/>
    <w:rsid w:val="00AE3BEA"/>
    <w:rsid w:val="00AE3C2A"/>
    <w:rsid w:val="00AE3CC7"/>
    <w:rsid w:val="00AE406B"/>
    <w:rsid w:val="00AE4547"/>
    <w:rsid w:val="00AE46CA"/>
    <w:rsid w:val="00AE474D"/>
    <w:rsid w:val="00AE47C9"/>
    <w:rsid w:val="00AE485A"/>
    <w:rsid w:val="00AE48C3"/>
    <w:rsid w:val="00AE4A4A"/>
    <w:rsid w:val="00AE4D3E"/>
    <w:rsid w:val="00AE4D5B"/>
    <w:rsid w:val="00AE4EE4"/>
    <w:rsid w:val="00AE500F"/>
    <w:rsid w:val="00AE5042"/>
    <w:rsid w:val="00AE51F6"/>
    <w:rsid w:val="00AE5329"/>
    <w:rsid w:val="00AE5427"/>
    <w:rsid w:val="00AE56F2"/>
    <w:rsid w:val="00AE5A23"/>
    <w:rsid w:val="00AE5A46"/>
    <w:rsid w:val="00AE5A51"/>
    <w:rsid w:val="00AE5D8C"/>
    <w:rsid w:val="00AE6131"/>
    <w:rsid w:val="00AE6214"/>
    <w:rsid w:val="00AE653B"/>
    <w:rsid w:val="00AE6571"/>
    <w:rsid w:val="00AE65D6"/>
    <w:rsid w:val="00AE6679"/>
    <w:rsid w:val="00AE6694"/>
    <w:rsid w:val="00AE68C3"/>
    <w:rsid w:val="00AE698E"/>
    <w:rsid w:val="00AE6B7B"/>
    <w:rsid w:val="00AE6BCA"/>
    <w:rsid w:val="00AE6C3A"/>
    <w:rsid w:val="00AE6E32"/>
    <w:rsid w:val="00AE7010"/>
    <w:rsid w:val="00AE7332"/>
    <w:rsid w:val="00AE73E8"/>
    <w:rsid w:val="00AE769D"/>
    <w:rsid w:val="00AE76E1"/>
    <w:rsid w:val="00AE773D"/>
    <w:rsid w:val="00AE77FB"/>
    <w:rsid w:val="00AE79C9"/>
    <w:rsid w:val="00AE7A61"/>
    <w:rsid w:val="00AE7A64"/>
    <w:rsid w:val="00AE7EDA"/>
    <w:rsid w:val="00AF02F4"/>
    <w:rsid w:val="00AF069E"/>
    <w:rsid w:val="00AF06E8"/>
    <w:rsid w:val="00AF092D"/>
    <w:rsid w:val="00AF0CEB"/>
    <w:rsid w:val="00AF0EF0"/>
    <w:rsid w:val="00AF0F0F"/>
    <w:rsid w:val="00AF0F37"/>
    <w:rsid w:val="00AF0F98"/>
    <w:rsid w:val="00AF1375"/>
    <w:rsid w:val="00AF1745"/>
    <w:rsid w:val="00AF1A45"/>
    <w:rsid w:val="00AF1AA0"/>
    <w:rsid w:val="00AF1EEA"/>
    <w:rsid w:val="00AF2267"/>
    <w:rsid w:val="00AF2381"/>
    <w:rsid w:val="00AF24DA"/>
    <w:rsid w:val="00AF2528"/>
    <w:rsid w:val="00AF262B"/>
    <w:rsid w:val="00AF2BC3"/>
    <w:rsid w:val="00AF2C1E"/>
    <w:rsid w:val="00AF2D8A"/>
    <w:rsid w:val="00AF2DE3"/>
    <w:rsid w:val="00AF2FDA"/>
    <w:rsid w:val="00AF35EC"/>
    <w:rsid w:val="00AF36DE"/>
    <w:rsid w:val="00AF3C21"/>
    <w:rsid w:val="00AF3CAB"/>
    <w:rsid w:val="00AF3CC2"/>
    <w:rsid w:val="00AF3D38"/>
    <w:rsid w:val="00AF3E67"/>
    <w:rsid w:val="00AF42CE"/>
    <w:rsid w:val="00AF45AB"/>
    <w:rsid w:val="00AF4A1B"/>
    <w:rsid w:val="00AF4C63"/>
    <w:rsid w:val="00AF4C99"/>
    <w:rsid w:val="00AF4D09"/>
    <w:rsid w:val="00AF4F21"/>
    <w:rsid w:val="00AF51EE"/>
    <w:rsid w:val="00AF5416"/>
    <w:rsid w:val="00AF54AE"/>
    <w:rsid w:val="00AF57ED"/>
    <w:rsid w:val="00AF591F"/>
    <w:rsid w:val="00AF5A1C"/>
    <w:rsid w:val="00AF5CD7"/>
    <w:rsid w:val="00AF5D02"/>
    <w:rsid w:val="00AF5DB9"/>
    <w:rsid w:val="00AF5EE8"/>
    <w:rsid w:val="00AF6093"/>
    <w:rsid w:val="00AF612E"/>
    <w:rsid w:val="00AF6198"/>
    <w:rsid w:val="00AF62C2"/>
    <w:rsid w:val="00AF658E"/>
    <w:rsid w:val="00AF663E"/>
    <w:rsid w:val="00AF67B7"/>
    <w:rsid w:val="00AF68D8"/>
    <w:rsid w:val="00AF68E1"/>
    <w:rsid w:val="00AF6AB9"/>
    <w:rsid w:val="00AF6E11"/>
    <w:rsid w:val="00AF6E5C"/>
    <w:rsid w:val="00AF734E"/>
    <w:rsid w:val="00AF7395"/>
    <w:rsid w:val="00AF7478"/>
    <w:rsid w:val="00AF7621"/>
    <w:rsid w:val="00AF774B"/>
    <w:rsid w:val="00AF7782"/>
    <w:rsid w:val="00AF7947"/>
    <w:rsid w:val="00AF7EBC"/>
    <w:rsid w:val="00AF7F3B"/>
    <w:rsid w:val="00B0006D"/>
    <w:rsid w:val="00B001E1"/>
    <w:rsid w:val="00B00242"/>
    <w:rsid w:val="00B004C3"/>
    <w:rsid w:val="00B00543"/>
    <w:rsid w:val="00B005B6"/>
    <w:rsid w:val="00B00644"/>
    <w:rsid w:val="00B0076C"/>
    <w:rsid w:val="00B00B1D"/>
    <w:rsid w:val="00B00F8D"/>
    <w:rsid w:val="00B01016"/>
    <w:rsid w:val="00B012B9"/>
    <w:rsid w:val="00B01333"/>
    <w:rsid w:val="00B014B8"/>
    <w:rsid w:val="00B0160F"/>
    <w:rsid w:val="00B01612"/>
    <w:rsid w:val="00B01664"/>
    <w:rsid w:val="00B019A2"/>
    <w:rsid w:val="00B01AED"/>
    <w:rsid w:val="00B01B1E"/>
    <w:rsid w:val="00B01B97"/>
    <w:rsid w:val="00B01BEC"/>
    <w:rsid w:val="00B01CF0"/>
    <w:rsid w:val="00B01FB7"/>
    <w:rsid w:val="00B01FFC"/>
    <w:rsid w:val="00B02093"/>
    <w:rsid w:val="00B020FC"/>
    <w:rsid w:val="00B02172"/>
    <w:rsid w:val="00B02209"/>
    <w:rsid w:val="00B02527"/>
    <w:rsid w:val="00B02666"/>
    <w:rsid w:val="00B027B3"/>
    <w:rsid w:val="00B02976"/>
    <w:rsid w:val="00B029D0"/>
    <w:rsid w:val="00B02A6D"/>
    <w:rsid w:val="00B02B5A"/>
    <w:rsid w:val="00B02EE9"/>
    <w:rsid w:val="00B030DC"/>
    <w:rsid w:val="00B031C8"/>
    <w:rsid w:val="00B031D2"/>
    <w:rsid w:val="00B033DC"/>
    <w:rsid w:val="00B03643"/>
    <w:rsid w:val="00B0397D"/>
    <w:rsid w:val="00B03C9A"/>
    <w:rsid w:val="00B03CBD"/>
    <w:rsid w:val="00B03D17"/>
    <w:rsid w:val="00B03D4A"/>
    <w:rsid w:val="00B03D65"/>
    <w:rsid w:val="00B04334"/>
    <w:rsid w:val="00B0436D"/>
    <w:rsid w:val="00B04456"/>
    <w:rsid w:val="00B04518"/>
    <w:rsid w:val="00B04579"/>
    <w:rsid w:val="00B0460C"/>
    <w:rsid w:val="00B048B4"/>
    <w:rsid w:val="00B04A3E"/>
    <w:rsid w:val="00B04A71"/>
    <w:rsid w:val="00B04BAA"/>
    <w:rsid w:val="00B04E0D"/>
    <w:rsid w:val="00B04EF8"/>
    <w:rsid w:val="00B04F58"/>
    <w:rsid w:val="00B04F9E"/>
    <w:rsid w:val="00B0501A"/>
    <w:rsid w:val="00B050ED"/>
    <w:rsid w:val="00B05200"/>
    <w:rsid w:val="00B0584A"/>
    <w:rsid w:val="00B05A17"/>
    <w:rsid w:val="00B05C1A"/>
    <w:rsid w:val="00B05E17"/>
    <w:rsid w:val="00B05E99"/>
    <w:rsid w:val="00B05EA6"/>
    <w:rsid w:val="00B05EDB"/>
    <w:rsid w:val="00B06059"/>
    <w:rsid w:val="00B0642C"/>
    <w:rsid w:val="00B06681"/>
    <w:rsid w:val="00B06883"/>
    <w:rsid w:val="00B068C9"/>
    <w:rsid w:val="00B06902"/>
    <w:rsid w:val="00B06A3E"/>
    <w:rsid w:val="00B06C79"/>
    <w:rsid w:val="00B06C9A"/>
    <w:rsid w:val="00B06F34"/>
    <w:rsid w:val="00B07017"/>
    <w:rsid w:val="00B0704E"/>
    <w:rsid w:val="00B0747B"/>
    <w:rsid w:val="00B075D8"/>
    <w:rsid w:val="00B076AB"/>
    <w:rsid w:val="00B07731"/>
    <w:rsid w:val="00B07875"/>
    <w:rsid w:val="00B078DD"/>
    <w:rsid w:val="00B07C20"/>
    <w:rsid w:val="00B07D75"/>
    <w:rsid w:val="00B07F97"/>
    <w:rsid w:val="00B1008F"/>
    <w:rsid w:val="00B1030F"/>
    <w:rsid w:val="00B103B9"/>
    <w:rsid w:val="00B1057B"/>
    <w:rsid w:val="00B10877"/>
    <w:rsid w:val="00B10916"/>
    <w:rsid w:val="00B10A91"/>
    <w:rsid w:val="00B10AFC"/>
    <w:rsid w:val="00B10B70"/>
    <w:rsid w:val="00B10B8F"/>
    <w:rsid w:val="00B10BAC"/>
    <w:rsid w:val="00B10C9D"/>
    <w:rsid w:val="00B10E70"/>
    <w:rsid w:val="00B10F27"/>
    <w:rsid w:val="00B1104D"/>
    <w:rsid w:val="00B11119"/>
    <w:rsid w:val="00B11399"/>
    <w:rsid w:val="00B114C3"/>
    <w:rsid w:val="00B114C4"/>
    <w:rsid w:val="00B11655"/>
    <w:rsid w:val="00B1167C"/>
    <w:rsid w:val="00B1196D"/>
    <w:rsid w:val="00B119BB"/>
    <w:rsid w:val="00B119EE"/>
    <w:rsid w:val="00B11A76"/>
    <w:rsid w:val="00B11B99"/>
    <w:rsid w:val="00B11C10"/>
    <w:rsid w:val="00B11C62"/>
    <w:rsid w:val="00B11D45"/>
    <w:rsid w:val="00B121A3"/>
    <w:rsid w:val="00B123E7"/>
    <w:rsid w:val="00B12602"/>
    <w:rsid w:val="00B12603"/>
    <w:rsid w:val="00B1263D"/>
    <w:rsid w:val="00B127CD"/>
    <w:rsid w:val="00B12A72"/>
    <w:rsid w:val="00B12C15"/>
    <w:rsid w:val="00B12DC3"/>
    <w:rsid w:val="00B12F65"/>
    <w:rsid w:val="00B12FFC"/>
    <w:rsid w:val="00B13057"/>
    <w:rsid w:val="00B13159"/>
    <w:rsid w:val="00B131A2"/>
    <w:rsid w:val="00B13610"/>
    <w:rsid w:val="00B13721"/>
    <w:rsid w:val="00B13863"/>
    <w:rsid w:val="00B138F8"/>
    <w:rsid w:val="00B13980"/>
    <w:rsid w:val="00B139C5"/>
    <w:rsid w:val="00B13A12"/>
    <w:rsid w:val="00B13A73"/>
    <w:rsid w:val="00B13C14"/>
    <w:rsid w:val="00B13F11"/>
    <w:rsid w:val="00B13F4F"/>
    <w:rsid w:val="00B14152"/>
    <w:rsid w:val="00B14283"/>
    <w:rsid w:val="00B142B8"/>
    <w:rsid w:val="00B144EE"/>
    <w:rsid w:val="00B145D1"/>
    <w:rsid w:val="00B146DD"/>
    <w:rsid w:val="00B14823"/>
    <w:rsid w:val="00B14C24"/>
    <w:rsid w:val="00B14CBD"/>
    <w:rsid w:val="00B14DB2"/>
    <w:rsid w:val="00B150AC"/>
    <w:rsid w:val="00B1524D"/>
    <w:rsid w:val="00B1541F"/>
    <w:rsid w:val="00B15804"/>
    <w:rsid w:val="00B15A99"/>
    <w:rsid w:val="00B15ABC"/>
    <w:rsid w:val="00B15BB1"/>
    <w:rsid w:val="00B15C98"/>
    <w:rsid w:val="00B15E13"/>
    <w:rsid w:val="00B16076"/>
    <w:rsid w:val="00B162C1"/>
    <w:rsid w:val="00B16493"/>
    <w:rsid w:val="00B16834"/>
    <w:rsid w:val="00B16B8F"/>
    <w:rsid w:val="00B16E8C"/>
    <w:rsid w:val="00B16EBF"/>
    <w:rsid w:val="00B1736A"/>
    <w:rsid w:val="00B175CC"/>
    <w:rsid w:val="00B17687"/>
    <w:rsid w:val="00B17B04"/>
    <w:rsid w:val="00B17D6D"/>
    <w:rsid w:val="00B17E87"/>
    <w:rsid w:val="00B201E8"/>
    <w:rsid w:val="00B2027F"/>
    <w:rsid w:val="00B20A2E"/>
    <w:rsid w:val="00B20BB7"/>
    <w:rsid w:val="00B20BEA"/>
    <w:rsid w:val="00B20C85"/>
    <w:rsid w:val="00B20CA7"/>
    <w:rsid w:val="00B20DBF"/>
    <w:rsid w:val="00B20EE4"/>
    <w:rsid w:val="00B21155"/>
    <w:rsid w:val="00B211F7"/>
    <w:rsid w:val="00B2125A"/>
    <w:rsid w:val="00B21455"/>
    <w:rsid w:val="00B21484"/>
    <w:rsid w:val="00B214DA"/>
    <w:rsid w:val="00B2164F"/>
    <w:rsid w:val="00B21812"/>
    <w:rsid w:val="00B2193A"/>
    <w:rsid w:val="00B219DF"/>
    <w:rsid w:val="00B21B19"/>
    <w:rsid w:val="00B21C4D"/>
    <w:rsid w:val="00B21D80"/>
    <w:rsid w:val="00B22135"/>
    <w:rsid w:val="00B22206"/>
    <w:rsid w:val="00B22539"/>
    <w:rsid w:val="00B22662"/>
    <w:rsid w:val="00B22678"/>
    <w:rsid w:val="00B22A67"/>
    <w:rsid w:val="00B22D20"/>
    <w:rsid w:val="00B22D69"/>
    <w:rsid w:val="00B22F4C"/>
    <w:rsid w:val="00B22FF6"/>
    <w:rsid w:val="00B23352"/>
    <w:rsid w:val="00B233BE"/>
    <w:rsid w:val="00B23424"/>
    <w:rsid w:val="00B234C1"/>
    <w:rsid w:val="00B23539"/>
    <w:rsid w:val="00B23546"/>
    <w:rsid w:val="00B23615"/>
    <w:rsid w:val="00B23640"/>
    <w:rsid w:val="00B237BF"/>
    <w:rsid w:val="00B239A2"/>
    <w:rsid w:val="00B239A9"/>
    <w:rsid w:val="00B23CB1"/>
    <w:rsid w:val="00B23CE5"/>
    <w:rsid w:val="00B23E3A"/>
    <w:rsid w:val="00B2419A"/>
    <w:rsid w:val="00B244AE"/>
    <w:rsid w:val="00B24517"/>
    <w:rsid w:val="00B246F2"/>
    <w:rsid w:val="00B247C2"/>
    <w:rsid w:val="00B24B6D"/>
    <w:rsid w:val="00B24CA0"/>
    <w:rsid w:val="00B24D84"/>
    <w:rsid w:val="00B24DBE"/>
    <w:rsid w:val="00B253B7"/>
    <w:rsid w:val="00B254DB"/>
    <w:rsid w:val="00B2552A"/>
    <w:rsid w:val="00B2574F"/>
    <w:rsid w:val="00B258BC"/>
    <w:rsid w:val="00B258DD"/>
    <w:rsid w:val="00B25909"/>
    <w:rsid w:val="00B2594A"/>
    <w:rsid w:val="00B25C42"/>
    <w:rsid w:val="00B262E4"/>
    <w:rsid w:val="00B26434"/>
    <w:rsid w:val="00B264A3"/>
    <w:rsid w:val="00B265B1"/>
    <w:rsid w:val="00B267FD"/>
    <w:rsid w:val="00B26825"/>
    <w:rsid w:val="00B269AC"/>
    <w:rsid w:val="00B26A76"/>
    <w:rsid w:val="00B26B05"/>
    <w:rsid w:val="00B26CF6"/>
    <w:rsid w:val="00B26FBB"/>
    <w:rsid w:val="00B2709B"/>
    <w:rsid w:val="00B27351"/>
    <w:rsid w:val="00B273EB"/>
    <w:rsid w:val="00B27AB4"/>
    <w:rsid w:val="00B27AD0"/>
    <w:rsid w:val="00B27B23"/>
    <w:rsid w:val="00B27D3A"/>
    <w:rsid w:val="00B27E0C"/>
    <w:rsid w:val="00B27EDF"/>
    <w:rsid w:val="00B27FB9"/>
    <w:rsid w:val="00B30008"/>
    <w:rsid w:val="00B300B5"/>
    <w:rsid w:val="00B3029F"/>
    <w:rsid w:val="00B30342"/>
    <w:rsid w:val="00B3038F"/>
    <w:rsid w:val="00B3052A"/>
    <w:rsid w:val="00B30560"/>
    <w:rsid w:val="00B30568"/>
    <w:rsid w:val="00B3074A"/>
    <w:rsid w:val="00B308B6"/>
    <w:rsid w:val="00B308F1"/>
    <w:rsid w:val="00B30900"/>
    <w:rsid w:val="00B30974"/>
    <w:rsid w:val="00B30980"/>
    <w:rsid w:val="00B30B1E"/>
    <w:rsid w:val="00B30BB4"/>
    <w:rsid w:val="00B30D19"/>
    <w:rsid w:val="00B30E00"/>
    <w:rsid w:val="00B312CC"/>
    <w:rsid w:val="00B312DC"/>
    <w:rsid w:val="00B313CD"/>
    <w:rsid w:val="00B315A1"/>
    <w:rsid w:val="00B317F9"/>
    <w:rsid w:val="00B31BF5"/>
    <w:rsid w:val="00B31C41"/>
    <w:rsid w:val="00B31E81"/>
    <w:rsid w:val="00B32277"/>
    <w:rsid w:val="00B3262B"/>
    <w:rsid w:val="00B3293F"/>
    <w:rsid w:val="00B329F9"/>
    <w:rsid w:val="00B32A36"/>
    <w:rsid w:val="00B32AD4"/>
    <w:rsid w:val="00B32D7F"/>
    <w:rsid w:val="00B32E2A"/>
    <w:rsid w:val="00B32FEB"/>
    <w:rsid w:val="00B33299"/>
    <w:rsid w:val="00B33345"/>
    <w:rsid w:val="00B334A8"/>
    <w:rsid w:val="00B3366F"/>
    <w:rsid w:val="00B337A4"/>
    <w:rsid w:val="00B337F9"/>
    <w:rsid w:val="00B338CD"/>
    <w:rsid w:val="00B33C09"/>
    <w:rsid w:val="00B33C7D"/>
    <w:rsid w:val="00B33E60"/>
    <w:rsid w:val="00B340DA"/>
    <w:rsid w:val="00B341DF"/>
    <w:rsid w:val="00B343B7"/>
    <w:rsid w:val="00B343D6"/>
    <w:rsid w:val="00B349B2"/>
    <w:rsid w:val="00B34D6C"/>
    <w:rsid w:val="00B34D8E"/>
    <w:rsid w:val="00B34DCF"/>
    <w:rsid w:val="00B34E32"/>
    <w:rsid w:val="00B34E3F"/>
    <w:rsid w:val="00B34E47"/>
    <w:rsid w:val="00B351B0"/>
    <w:rsid w:val="00B35A91"/>
    <w:rsid w:val="00B35BB1"/>
    <w:rsid w:val="00B35BE0"/>
    <w:rsid w:val="00B35E10"/>
    <w:rsid w:val="00B35FFE"/>
    <w:rsid w:val="00B36186"/>
    <w:rsid w:val="00B3640F"/>
    <w:rsid w:val="00B3642D"/>
    <w:rsid w:val="00B36478"/>
    <w:rsid w:val="00B36814"/>
    <w:rsid w:val="00B3681D"/>
    <w:rsid w:val="00B36A2B"/>
    <w:rsid w:val="00B36B2C"/>
    <w:rsid w:val="00B36B4C"/>
    <w:rsid w:val="00B36B75"/>
    <w:rsid w:val="00B36E23"/>
    <w:rsid w:val="00B37686"/>
    <w:rsid w:val="00B376B4"/>
    <w:rsid w:val="00B378AD"/>
    <w:rsid w:val="00B378C0"/>
    <w:rsid w:val="00B378F0"/>
    <w:rsid w:val="00B37BAA"/>
    <w:rsid w:val="00B4012F"/>
    <w:rsid w:val="00B40484"/>
    <w:rsid w:val="00B404C3"/>
    <w:rsid w:val="00B4079E"/>
    <w:rsid w:val="00B407CE"/>
    <w:rsid w:val="00B40861"/>
    <w:rsid w:val="00B40C71"/>
    <w:rsid w:val="00B40FE6"/>
    <w:rsid w:val="00B413B1"/>
    <w:rsid w:val="00B413EA"/>
    <w:rsid w:val="00B41604"/>
    <w:rsid w:val="00B41734"/>
    <w:rsid w:val="00B4177E"/>
    <w:rsid w:val="00B41AB6"/>
    <w:rsid w:val="00B41AEF"/>
    <w:rsid w:val="00B41FF8"/>
    <w:rsid w:val="00B42010"/>
    <w:rsid w:val="00B42073"/>
    <w:rsid w:val="00B42159"/>
    <w:rsid w:val="00B42168"/>
    <w:rsid w:val="00B423DB"/>
    <w:rsid w:val="00B4274E"/>
    <w:rsid w:val="00B42848"/>
    <w:rsid w:val="00B429F2"/>
    <w:rsid w:val="00B42AE1"/>
    <w:rsid w:val="00B42CB8"/>
    <w:rsid w:val="00B42E01"/>
    <w:rsid w:val="00B433FE"/>
    <w:rsid w:val="00B4368F"/>
    <w:rsid w:val="00B436E2"/>
    <w:rsid w:val="00B43728"/>
    <w:rsid w:val="00B4382E"/>
    <w:rsid w:val="00B43887"/>
    <w:rsid w:val="00B4403B"/>
    <w:rsid w:val="00B440FC"/>
    <w:rsid w:val="00B4410C"/>
    <w:rsid w:val="00B4412B"/>
    <w:rsid w:val="00B44240"/>
    <w:rsid w:val="00B443B9"/>
    <w:rsid w:val="00B444E6"/>
    <w:rsid w:val="00B4471A"/>
    <w:rsid w:val="00B447E7"/>
    <w:rsid w:val="00B4496F"/>
    <w:rsid w:val="00B44B37"/>
    <w:rsid w:val="00B44B6D"/>
    <w:rsid w:val="00B44EF9"/>
    <w:rsid w:val="00B45123"/>
    <w:rsid w:val="00B4532E"/>
    <w:rsid w:val="00B4534E"/>
    <w:rsid w:val="00B45402"/>
    <w:rsid w:val="00B4562A"/>
    <w:rsid w:val="00B456E3"/>
    <w:rsid w:val="00B45807"/>
    <w:rsid w:val="00B45ADB"/>
    <w:rsid w:val="00B45BE4"/>
    <w:rsid w:val="00B45CFC"/>
    <w:rsid w:val="00B45D8E"/>
    <w:rsid w:val="00B4613D"/>
    <w:rsid w:val="00B4617D"/>
    <w:rsid w:val="00B461AF"/>
    <w:rsid w:val="00B461EC"/>
    <w:rsid w:val="00B465AF"/>
    <w:rsid w:val="00B46A82"/>
    <w:rsid w:val="00B46B0A"/>
    <w:rsid w:val="00B46B0F"/>
    <w:rsid w:val="00B46D15"/>
    <w:rsid w:val="00B46F26"/>
    <w:rsid w:val="00B4719D"/>
    <w:rsid w:val="00B4723A"/>
    <w:rsid w:val="00B473EC"/>
    <w:rsid w:val="00B4757A"/>
    <w:rsid w:val="00B47623"/>
    <w:rsid w:val="00B477FE"/>
    <w:rsid w:val="00B47981"/>
    <w:rsid w:val="00B47E32"/>
    <w:rsid w:val="00B47EAE"/>
    <w:rsid w:val="00B47F16"/>
    <w:rsid w:val="00B50098"/>
    <w:rsid w:val="00B5016B"/>
    <w:rsid w:val="00B504EA"/>
    <w:rsid w:val="00B506DE"/>
    <w:rsid w:val="00B508CA"/>
    <w:rsid w:val="00B50BF8"/>
    <w:rsid w:val="00B50D7E"/>
    <w:rsid w:val="00B50EA5"/>
    <w:rsid w:val="00B5171A"/>
    <w:rsid w:val="00B51773"/>
    <w:rsid w:val="00B517FC"/>
    <w:rsid w:val="00B51D0A"/>
    <w:rsid w:val="00B51D41"/>
    <w:rsid w:val="00B51DB2"/>
    <w:rsid w:val="00B52498"/>
    <w:rsid w:val="00B525F8"/>
    <w:rsid w:val="00B52681"/>
    <w:rsid w:val="00B526D7"/>
    <w:rsid w:val="00B52980"/>
    <w:rsid w:val="00B52B3F"/>
    <w:rsid w:val="00B52CBD"/>
    <w:rsid w:val="00B52CC4"/>
    <w:rsid w:val="00B52DE5"/>
    <w:rsid w:val="00B52E76"/>
    <w:rsid w:val="00B52FB7"/>
    <w:rsid w:val="00B53010"/>
    <w:rsid w:val="00B53815"/>
    <w:rsid w:val="00B538B6"/>
    <w:rsid w:val="00B53FA5"/>
    <w:rsid w:val="00B54360"/>
    <w:rsid w:val="00B54649"/>
    <w:rsid w:val="00B54720"/>
    <w:rsid w:val="00B547C3"/>
    <w:rsid w:val="00B549AF"/>
    <w:rsid w:val="00B54BD2"/>
    <w:rsid w:val="00B54C0A"/>
    <w:rsid w:val="00B54CF4"/>
    <w:rsid w:val="00B54DE7"/>
    <w:rsid w:val="00B54F74"/>
    <w:rsid w:val="00B54FE5"/>
    <w:rsid w:val="00B5514E"/>
    <w:rsid w:val="00B553EB"/>
    <w:rsid w:val="00B55445"/>
    <w:rsid w:val="00B55464"/>
    <w:rsid w:val="00B554F6"/>
    <w:rsid w:val="00B555C6"/>
    <w:rsid w:val="00B555CB"/>
    <w:rsid w:val="00B556BC"/>
    <w:rsid w:val="00B55793"/>
    <w:rsid w:val="00B55959"/>
    <w:rsid w:val="00B559F1"/>
    <w:rsid w:val="00B55C8A"/>
    <w:rsid w:val="00B55E57"/>
    <w:rsid w:val="00B55E9B"/>
    <w:rsid w:val="00B55EF5"/>
    <w:rsid w:val="00B5600D"/>
    <w:rsid w:val="00B563B5"/>
    <w:rsid w:val="00B566F9"/>
    <w:rsid w:val="00B568B9"/>
    <w:rsid w:val="00B56976"/>
    <w:rsid w:val="00B56BD0"/>
    <w:rsid w:val="00B56EDC"/>
    <w:rsid w:val="00B56FC1"/>
    <w:rsid w:val="00B57197"/>
    <w:rsid w:val="00B57368"/>
    <w:rsid w:val="00B573C8"/>
    <w:rsid w:val="00B575B3"/>
    <w:rsid w:val="00B57814"/>
    <w:rsid w:val="00B57988"/>
    <w:rsid w:val="00B579B2"/>
    <w:rsid w:val="00B579BD"/>
    <w:rsid w:val="00B57AAC"/>
    <w:rsid w:val="00B57B33"/>
    <w:rsid w:val="00B57D0C"/>
    <w:rsid w:val="00B57D87"/>
    <w:rsid w:val="00B57FF7"/>
    <w:rsid w:val="00B60111"/>
    <w:rsid w:val="00B602DB"/>
    <w:rsid w:val="00B6033A"/>
    <w:rsid w:val="00B6059C"/>
    <w:rsid w:val="00B60810"/>
    <w:rsid w:val="00B608EE"/>
    <w:rsid w:val="00B60962"/>
    <w:rsid w:val="00B60AF2"/>
    <w:rsid w:val="00B60BA8"/>
    <w:rsid w:val="00B60DAA"/>
    <w:rsid w:val="00B60E42"/>
    <w:rsid w:val="00B60F52"/>
    <w:rsid w:val="00B61052"/>
    <w:rsid w:val="00B610A0"/>
    <w:rsid w:val="00B612E9"/>
    <w:rsid w:val="00B613A4"/>
    <w:rsid w:val="00B614F5"/>
    <w:rsid w:val="00B6153E"/>
    <w:rsid w:val="00B61673"/>
    <w:rsid w:val="00B617E0"/>
    <w:rsid w:val="00B61830"/>
    <w:rsid w:val="00B6186E"/>
    <w:rsid w:val="00B61CCD"/>
    <w:rsid w:val="00B61DF2"/>
    <w:rsid w:val="00B61E86"/>
    <w:rsid w:val="00B61EF5"/>
    <w:rsid w:val="00B620EF"/>
    <w:rsid w:val="00B620FE"/>
    <w:rsid w:val="00B6216C"/>
    <w:rsid w:val="00B6220E"/>
    <w:rsid w:val="00B622D7"/>
    <w:rsid w:val="00B623CD"/>
    <w:rsid w:val="00B629E9"/>
    <w:rsid w:val="00B62B87"/>
    <w:rsid w:val="00B62C05"/>
    <w:rsid w:val="00B62DA7"/>
    <w:rsid w:val="00B62F44"/>
    <w:rsid w:val="00B630E1"/>
    <w:rsid w:val="00B632B7"/>
    <w:rsid w:val="00B6342D"/>
    <w:rsid w:val="00B635FC"/>
    <w:rsid w:val="00B63602"/>
    <w:rsid w:val="00B6370A"/>
    <w:rsid w:val="00B6373E"/>
    <w:rsid w:val="00B638A2"/>
    <w:rsid w:val="00B63AD2"/>
    <w:rsid w:val="00B63CE1"/>
    <w:rsid w:val="00B63CEA"/>
    <w:rsid w:val="00B64135"/>
    <w:rsid w:val="00B64351"/>
    <w:rsid w:val="00B643F4"/>
    <w:rsid w:val="00B64614"/>
    <w:rsid w:val="00B6480A"/>
    <w:rsid w:val="00B64B43"/>
    <w:rsid w:val="00B64B58"/>
    <w:rsid w:val="00B64BAE"/>
    <w:rsid w:val="00B64C17"/>
    <w:rsid w:val="00B64C60"/>
    <w:rsid w:val="00B64C8F"/>
    <w:rsid w:val="00B64E5C"/>
    <w:rsid w:val="00B653B5"/>
    <w:rsid w:val="00B658BC"/>
    <w:rsid w:val="00B65B17"/>
    <w:rsid w:val="00B65CB5"/>
    <w:rsid w:val="00B66045"/>
    <w:rsid w:val="00B66113"/>
    <w:rsid w:val="00B6627E"/>
    <w:rsid w:val="00B66518"/>
    <w:rsid w:val="00B667D8"/>
    <w:rsid w:val="00B66828"/>
    <w:rsid w:val="00B66A33"/>
    <w:rsid w:val="00B66C28"/>
    <w:rsid w:val="00B66C70"/>
    <w:rsid w:val="00B66D18"/>
    <w:rsid w:val="00B66F5D"/>
    <w:rsid w:val="00B670BE"/>
    <w:rsid w:val="00B67105"/>
    <w:rsid w:val="00B67192"/>
    <w:rsid w:val="00B67195"/>
    <w:rsid w:val="00B67215"/>
    <w:rsid w:val="00B6732A"/>
    <w:rsid w:val="00B67360"/>
    <w:rsid w:val="00B673A3"/>
    <w:rsid w:val="00B6745E"/>
    <w:rsid w:val="00B6747B"/>
    <w:rsid w:val="00B674AB"/>
    <w:rsid w:val="00B67577"/>
    <w:rsid w:val="00B675AC"/>
    <w:rsid w:val="00B67631"/>
    <w:rsid w:val="00B67640"/>
    <w:rsid w:val="00B67774"/>
    <w:rsid w:val="00B7004C"/>
    <w:rsid w:val="00B70105"/>
    <w:rsid w:val="00B703D1"/>
    <w:rsid w:val="00B704A1"/>
    <w:rsid w:val="00B70543"/>
    <w:rsid w:val="00B708FB"/>
    <w:rsid w:val="00B70D6C"/>
    <w:rsid w:val="00B70E1F"/>
    <w:rsid w:val="00B70F91"/>
    <w:rsid w:val="00B7125E"/>
    <w:rsid w:val="00B712DA"/>
    <w:rsid w:val="00B71349"/>
    <w:rsid w:val="00B7143B"/>
    <w:rsid w:val="00B7149E"/>
    <w:rsid w:val="00B714B0"/>
    <w:rsid w:val="00B71844"/>
    <w:rsid w:val="00B71908"/>
    <w:rsid w:val="00B71BD6"/>
    <w:rsid w:val="00B71D0A"/>
    <w:rsid w:val="00B71D2F"/>
    <w:rsid w:val="00B7207D"/>
    <w:rsid w:val="00B720DF"/>
    <w:rsid w:val="00B7215C"/>
    <w:rsid w:val="00B721BE"/>
    <w:rsid w:val="00B72389"/>
    <w:rsid w:val="00B7240C"/>
    <w:rsid w:val="00B72448"/>
    <w:rsid w:val="00B724C8"/>
    <w:rsid w:val="00B72506"/>
    <w:rsid w:val="00B7262D"/>
    <w:rsid w:val="00B726E3"/>
    <w:rsid w:val="00B72994"/>
    <w:rsid w:val="00B72B97"/>
    <w:rsid w:val="00B72DD3"/>
    <w:rsid w:val="00B72E7B"/>
    <w:rsid w:val="00B73089"/>
    <w:rsid w:val="00B73178"/>
    <w:rsid w:val="00B73267"/>
    <w:rsid w:val="00B73297"/>
    <w:rsid w:val="00B734F4"/>
    <w:rsid w:val="00B735F4"/>
    <w:rsid w:val="00B735F5"/>
    <w:rsid w:val="00B736C9"/>
    <w:rsid w:val="00B73BE5"/>
    <w:rsid w:val="00B73D77"/>
    <w:rsid w:val="00B73F16"/>
    <w:rsid w:val="00B73F1F"/>
    <w:rsid w:val="00B743BA"/>
    <w:rsid w:val="00B7441D"/>
    <w:rsid w:val="00B74475"/>
    <w:rsid w:val="00B7464A"/>
    <w:rsid w:val="00B74863"/>
    <w:rsid w:val="00B7491D"/>
    <w:rsid w:val="00B74DC0"/>
    <w:rsid w:val="00B74EBB"/>
    <w:rsid w:val="00B74EF7"/>
    <w:rsid w:val="00B74FCE"/>
    <w:rsid w:val="00B750D4"/>
    <w:rsid w:val="00B751BA"/>
    <w:rsid w:val="00B75230"/>
    <w:rsid w:val="00B75426"/>
    <w:rsid w:val="00B75455"/>
    <w:rsid w:val="00B756EC"/>
    <w:rsid w:val="00B75751"/>
    <w:rsid w:val="00B75794"/>
    <w:rsid w:val="00B7594A"/>
    <w:rsid w:val="00B759DB"/>
    <w:rsid w:val="00B75E14"/>
    <w:rsid w:val="00B75E28"/>
    <w:rsid w:val="00B75EE4"/>
    <w:rsid w:val="00B7604C"/>
    <w:rsid w:val="00B76331"/>
    <w:rsid w:val="00B763DD"/>
    <w:rsid w:val="00B764A2"/>
    <w:rsid w:val="00B7655E"/>
    <w:rsid w:val="00B768C8"/>
    <w:rsid w:val="00B76914"/>
    <w:rsid w:val="00B76C29"/>
    <w:rsid w:val="00B76C74"/>
    <w:rsid w:val="00B76C9F"/>
    <w:rsid w:val="00B76DFF"/>
    <w:rsid w:val="00B76E70"/>
    <w:rsid w:val="00B76EC7"/>
    <w:rsid w:val="00B770C0"/>
    <w:rsid w:val="00B77199"/>
    <w:rsid w:val="00B7726B"/>
    <w:rsid w:val="00B773E9"/>
    <w:rsid w:val="00B77511"/>
    <w:rsid w:val="00B777F7"/>
    <w:rsid w:val="00B7780F"/>
    <w:rsid w:val="00B77841"/>
    <w:rsid w:val="00B8028A"/>
    <w:rsid w:val="00B805BF"/>
    <w:rsid w:val="00B80677"/>
    <w:rsid w:val="00B808CF"/>
    <w:rsid w:val="00B80A19"/>
    <w:rsid w:val="00B80AE5"/>
    <w:rsid w:val="00B80BDB"/>
    <w:rsid w:val="00B80D99"/>
    <w:rsid w:val="00B81003"/>
    <w:rsid w:val="00B81005"/>
    <w:rsid w:val="00B81407"/>
    <w:rsid w:val="00B814AF"/>
    <w:rsid w:val="00B8173A"/>
    <w:rsid w:val="00B818E4"/>
    <w:rsid w:val="00B8194F"/>
    <w:rsid w:val="00B81A88"/>
    <w:rsid w:val="00B81B43"/>
    <w:rsid w:val="00B8231A"/>
    <w:rsid w:val="00B824DB"/>
    <w:rsid w:val="00B826D2"/>
    <w:rsid w:val="00B82756"/>
    <w:rsid w:val="00B827D3"/>
    <w:rsid w:val="00B82A30"/>
    <w:rsid w:val="00B82AC9"/>
    <w:rsid w:val="00B82B4C"/>
    <w:rsid w:val="00B82BCC"/>
    <w:rsid w:val="00B82C39"/>
    <w:rsid w:val="00B82C4E"/>
    <w:rsid w:val="00B82EC6"/>
    <w:rsid w:val="00B82FDD"/>
    <w:rsid w:val="00B830FA"/>
    <w:rsid w:val="00B83103"/>
    <w:rsid w:val="00B83144"/>
    <w:rsid w:val="00B835E8"/>
    <w:rsid w:val="00B8374F"/>
    <w:rsid w:val="00B83810"/>
    <w:rsid w:val="00B8383B"/>
    <w:rsid w:val="00B83878"/>
    <w:rsid w:val="00B83967"/>
    <w:rsid w:val="00B839F4"/>
    <w:rsid w:val="00B83B97"/>
    <w:rsid w:val="00B83CDB"/>
    <w:rsid w:val="00B83D3A"/>
    <w:rsid w:val="00B83DC2"/>
    <w:rsid w:val="00B83E11"/>
    <w:rsid w:val="00B83F61"/>
    <w:rsid w:val="00B83F9C"/>
    <w:rsid w:val="00B83FCC"/>
    <w:rsid w:val="00B840AD"/>
    <w:rsid w:val="00B840BC"/>
    <w:rsid w:val="00B840E9"/>
    <w:rsid w:val="00B8419D"/>
    <w:rsid w:val="00B841EB"/>
    <w:rsid w:val="00B84383"/>
    <w:rsid w:val="00B846A3"/>
    <w:rsid w:val="00B8472F"/>
    <w:rsid w:val="00B84893"/>
    <w:rsid w:val="00B84A6F"/>
    <w:rsid w:val="00B84CE0"/>
    <w:rsid w:val="00B84FA9"/>
    <w:rsid w:val="00B8507D"/>
    <w:rsid w:val="00B8517B"/>
    <w:rsid w:val="00B851A1"/>
    <w:rsid w:val="00B8520B"/>
    <w:rsid w:val="00B8521C"/>
    <w:rsid w:val="00B85674"/>
    <w:rsid w:val="00B85692"/>
    <w:rsid w:val="00B8576B"/>
    <w:rsid w:val="00B858AB"/>
    <w:rsid w:val="00B8598F"/>
    <w:rsid w:val="00B85A40"/>
    <w:rsid w:val="00B85B65"/>
    <w:rsid w:val="00B85C44"/>
    <w:rsid w:val="00B85E99"/>
    <w:rsid w:val="00B86027"/>
    <w:rsid w:val="00B86029"/>
    <w:rsid w:val="00B8630E"/>
    <w:rsid w:val="00B864FE"/>
    <w:rsid w:val="00B866E8"/>
    <w:rsid w:val="00B86790"/>
    <w:rsid w:val="00B867BC"/>
    <w:rsid w:val="00B8680A"/>
    <w:rsid w:val="00B86AE6"/>
    <w:rsid w:val="00B86B15"/>
    <w:rsid w:val="00B86BDF"/>
    <w:rsid w:val="00B86C04"/>
    <w:rsid w:val="00B86F0C"/>
    <w:rsid w:val="00B870B4"/>
    <w:rsid w:val="00B870E8"/>
    <w:rsid w:val="00B87141"/>
    <w:rsid w:val="00B8718E"/>
    <w:rsid w:val="00B871B4"/>
    <w:rsid w:val="00B871BB"/>
    <w:rsid w:val="00B872FF"/>
    <w:rsid w:val="00B875F0"/>
    <w:rsid w:val="00B87753"/>
    <w:rsid w:val="00B87A26"/>
    <w:rsid w:val="00B87BB5"/>
    <w:rsid w:val="00B87BDD"/>
    <w:rsid w:val="00B87DB9"/>
    <w:rsid w:val="00B87DE8"/>
    <w:rsid w:val="00B87E38"/>
    <w:rsid w:val="00B87F07"/>
    <w:rsid w:val="00B9007E"/>
    <w:rsid w:val="00B90148"/>
    <w:rsid w:val="00B90259"/>
    <w:rsid w:val="00B902CE"/>
    <w:rsid w:val="00B90461"/>
    <w:rsid w:val="00B905F4"/>
    <w:rsid w:val="00B9069E"/>
    <w:rsid w:val="00B906D0"/>
    <w:rsid w:val="00B907DA"/>
    <w:rsid w:val="00B90859"/>
    <w:rsid w:val="00B9092E"/>
    <w:rsid w:val="00B90ABF"/>
    <w:rsid w:val="00B90B80"/>
    <w:rsid w:val="00B90C9E"/>
    <w:rsid w:val="00B90CE6"/>
    <w:rsid w:val="00B90DE4"/>
    <w:rsid w:val="00B90DEA"/>
    <w:rsid w:val="00B90EE3"/>
    <w:rsid w:val="00B90F7A"/>
    <w:rsid w:val="00B911C7"/>
    <w:rsid w:val="00B914A5"/>
    <w:rsid w:val="00B914B3"/>
    <w:rsid w:val="00B91C61"/>
    <w:rsid w:val="00B91D93"/>
    <w:rsid w:val="00B9221D"/>
    <w:rsid w:val="00B922B0"/>
    <w:rsid w:val="00B92408"/>
    <w:rsid w:val="00B92542"/>
    <w:rsid w:val="00B925BC"/>
    <w:rsid w:val="00B928A8"/>
    <w:rsid w:val="00B9292F"/>
    <w:rsid w:val="00B92A65"/>
    <w:rsid w:val="00B92BC9"/>
    <w:rsid w:val="00B92CC4"/>
    <w:rsid w:val="00B92FA4"/>
    <w:rsid w:val="00B93115"/>
    <w:rsid w:val="00B93609"/>
    <w:rsid w:val="00B936E6"/>
    <w:rsid w:val="00B93789"/>
    <w:rsid w:val="00B93941"/>
    <w:rsid w:val="00B93B7A"/>
    <w:rsid w:val="00B93B7E"/>
    <w:rsid w:val="00B93CC3"/>
    <w:rsid w:val="00B93D3F"/>
    <w:rsid w:val="00B93DBF"/>
    <w:rsid w:val="00B94412"/>
    <w:rsid w:val="00B94532"/>
    <w:rsid w:val="00B945D0"/>
    <w:rsid w:val="00B94677"/>
    <w:rsid w:val="00B949FF"/>
    <w:rsid w:val="00B94BC5"/>
    <w:rsid w:val="00B94EF2"/>
    <w:rsid w:val="00B94F2C"/>
    <w:rsid w:val="00B950D2"/>
    <w:rsid w:val="00B95394"/>
    <w:rsid w:val="00B953E8"/>
    <w:rsid w:val="00B9572A"/>
    <w:rsid w:val="00B95756"/>
    <w:rsid w:val="00B95828"/>
    <w:rsid w:val="00B9586E"/>
    <w:rsid w:val="00B95E64"/>
    <w:rsid w:val="00B95EA0"/>
    <w:rsid w:val="00B95F2C"/>
    <w:rsid w:val="00B9605B"/>
    <w:rsid w:val="00B960D1"/>
    <w:rsid w:val="00B9610F"/>
    <w:rsid w:val="00B96557"/>
    <w:rsid w:val="00B968B3"/>
    <w:rsid w:val="00B96AB2"/>
    <w:rsid w:val="00B96AB7"/>
    <w:rsid w:val="00B96BA0"/>
    <w:rsid w:val="00B96BB1"/>
    <w:rsid w:val="00B96C06"/>
    <w:rsid w:val="00B96DF5"/>
    <w:rsid w:val="00B96EA1"/>
    <w:rsid w:val="00B9718E"/>
    <w:rsid w:val="00B97333"/>
    <w:rsid w:val="00B97351"/>
    <w:rsid w:val="00B973B7"/>
    <w:rsid w:val="00B973BA"/>
    <w:rsid w:val="00B97694"/>
    <w:rsid w:val="00B9770C"/>
    <w:rsid w:val="00B9775B"/>
    <w:rsid w:val="00B978E4"/>
    <w:rsid w:val="00B97A56"/>
    <w:rsid w:val="00B97A72"/>
    <w:rsid w:val="00B97B19"/>
    <w:rsid w:val="00B97BDF"/>
    <w:rsid w:val="00B97C2E"/>
    <w:rsid w:val="00B97C42"/>
    <w:rsid w:val="00B97CB2"/>
    <w:rsid w:val="00B97D6B"/>
    <w:rsid w:val="00B97E18"/>
    <w:rsid w:val="00B97EF3"/>
    <w:rsid w:val="00BA05A1"/>
    <w:rsid w:val="00BA0662"/>
    <w:rsid w:val="00BA07A4"/>
    <w:rsid w:val="00BA0928"/>
    <w:rsid w:val="00BA097B"/>
    <w:rsid w:val="00BA0B84"/>
    <w:rsid w:val="00BA0C90"/>
    <w:rsid w:val="00BA0D67"/>
    <w:rsid w:val="00BA0E0F"/>
    <w:rsid w:val="00BA1234"/>
    <w:rsid w:val="00BA124E"/>
    <w:rsid w:val="00BA1402"/>
    <w:rsid w:val="00BA154E"/>
    <w:rsid w:val="00BA157C"/>
    <w:rsid w:val="00BA19CC"/>
    <w:rsid w:val="00BA1D05"/>
    <w:rsid w:val="00BA1EAF"/>
    <w:rsid w:val="00BA2202"/>
    <w:rsid w:val="00BA2387"/>
    <w:rsid w:val="00BA2417"/>
    <w:rsid w:val="00BA2448"/>
    <w:rsid w:val="00BA25D2"/>
    <w:rsid w:val="00BA290A"/>
    <w:rsid w:val="00BA2D6F"/>
    <w:rsid w:val="00BA314A"/>
    <w:rsid w:val="00BA34FD"/>
    <w:rsid w:val="00BA3528"/>
    <w:rsid w:val="00BA3577"/>
    <w:rsid w:val="00BA37BE"/>
    <w:rsid w:val="00BA37EE"/>
    <w:rsid w:val="00BA3960"/>
    <w:rsid w:val="00BA3E51"/>
    <w:rsid w:val="00BA3F67"/>
    <w:rsid w:val="00BA3FA0"/>
    <w:rsid w:val="00BA430B"/>
    <w:rsid w:val="00BA4420"/>
    <w:rsid w:val="00BA49B9"/>
    <w:rsid w:val="00BA4C03"/>
    <w:rsid w:val="00BA4C5F"/>
    <w:rsid w:val="00BA4D47"/>
    <w:rsid w:val="00BA4D53"/>
    <w:rsid w:val="00BA4D98"/>
    <w:rsid w:val="00BA4E39"/>
    <w:rsid w:val="00BA4E72"/>
    <w:rsid w:val="00BA4E8D"/>
    <w:rsid w:val="00BA50B4"/>
    <w:rsid w:val="00BA5147"/>
    <w:rsid w:val="00BA52D2"/>
    <w:rsid w:val="00BA575A"/>
    <w:rsid w:val="00BA5791"/>
    <w:rsid w:val="00BA5818"/>
    <w:rsid w:val="00BA58A4"/>
    <w:rsid w:val="00BA5AAE"/>
    <w:rsid w:val="00BA5C8D"/>
    <w:rsid w:val="00BA5DC1"/>
    <w:rsid w:val="00BA5E35"/>
    <w:rsid w:val="00BA5E6E"/>
    <w:rsid w:val="00BA62E4"/>
    <w:rsid w:val="00BA6301"/>
    <w:rsid w:val="00BA640B"/>
    <w:rsid w:val="00BA64A5"/>
    <w:rsid w:val="00BA65B9"/>
    <w:rsid w:val="00BA681D"/>
    <w:rsid w:val="00BA69BF"/>
    <w:rsid w:val="00BA69FC"/>
    <w:rsid w:val="00BA6B18"/>
    <w:rsid w:val="00BA6BF9"/>
    <w:rsid w:val="00BA6EE4"/>
    <w:rsid w:val="00BA6F4A"/>
    <w:rsid w:val="00BA72C3"/>
    <w:rsid w:val="00BA7664"/>
    <w:rsid w:val="00BA77F8"/>
    <w:rsid w:val="00BA7802"/>
    <w:rsid w:val="00BA7804"/>
    <w:rsid w:val="00BA789D"/>
    <w:rsid w:val="00BA7A78"/>
    <w:rsid w:val="00BA7C38"/>
    <w:rsid w:val="00BA7C80"/>
    <w:rsid w:val="00BA7CF1"/>
    <w:rsid w:val="00BB050B"/>
    <w:rsid w:val="00BB050E"/>
    <w:rsid w:val="00BB073B"/>
    <w:rsid w:val="00BB0817"/>
    <w:rsid w:val="00BB081E"/>
    <w:rsid w:val="00BB0869"/>
    <w:rsid w:val="00BB0903"/>
    <w:rsid w:val="00BB0936"/>
    <w:rsid w:val="00BB0964"/>
    <w:rsid w:val="00BB0A69"/>
    <w:rsid w:val="00BB0F17"/>
    <w:rsid w:val="00BB112F"/>
    <w:rsid w:val="00BB1296"/>
    <w:rsid w:val="00BB1315"/>
    <w:rsid w:val="00BB13AD"/>
    <w:rsid w:val="00BB153F"/>
    <w:rsid w:val="00BB155C"/>
    <w:rsid w:val="00BB15BC"/>
    <w:rsid w:val="00BB1674"/>
    <w:rsid w:val="00BB17BD"/>
    <w:rsid w:val="00BB1AAA"/>
    <w:rsid w:val="00BB1BB7"/>
    <w:rsid w:val="00BB1BBF"/>
    <w:rsid w:val="00BB1C50"/>
    <w:rsid w:val="00BB22AA"/>
    <w:rsid w:val="00BB2569"/>
    <w:rsid w:val="00BB2616"/>
    <w:rsid w:val="00BB264A"/>
    <w:rsid w:val="00BB2713"/>
    <w:rsid w:val="00BB27B1"/>
    <w:rsid w:val="00BB2AA9"/>
    <w:rsid w:val="00BB30C1"/>
    <w:rsid w:val="00BB312C"/>
    <w:rsid w:val="00BB3188"/>
    <w:rsid w:val="00BB3194"/>
    <w:rsid w:val="00BB32CA"/>
    <w:rsid w:val="00BB341F"/>
    <w:rsid w:val="00BB34C9"/>
    <w:rsid w:val="00BB350D"/>
    <w:rsid w:val="00BB372C"/>
    <w:rsid w:val="00BB378A"/>
    <w:rsid w:val="00BB3BB2"/>
    <w:rsid w:val="00BB3BD8"/>
    <w:rsid w:val="00BB3CBF"/>
    <w:rsid w:val="00BB3CD4"/>
    <w:rsid w:val="00BB3F52"/>
    <w:rsid w:val="00BB409E"/>
    <w:rsid w:val="00BB43C6"/>
    <w:rsid w:val="00BB47AB"/>
    <w:rsid w:val="00BB4823"/>
    <w:rsid w:val="00BB48CD"/>
    <w:rsid w:val="00BB490F"/>
    <w:rsid w:val="00BB4A9D"/>
    <w:rsid w:val="00BB4C59"/>
    <w:rsid w:val="00BB4C79"/>
    <w:rsid w:val="00BB5030"/>
    <w:rsid w:val="00BB5169"/>
    <w:rsid w:val="00BB52FE"/>
    <w:rsid w:val="00BB53D0"/>
    <w:rsid w:val="00BB53F3"/>
    <w:rsid w:val="00BB5602"/>
    <w:rsid w:val="00BB579A"/>
    <w:rsid w:val="00BB57A7"/>
    <w:rsid w:val="00BB57C7"/>
    <w:rsid w:val="00BB5833"/>
    <w:rsid w:val="00BB58CE"/>
    <w:rsid w:val="00BB59D8"/>
    <w:rsid w:val="00BB5B16"/>
    <w:rsid w:val="00BB5B8A"/>
    <w:rsid w:val="00BB5BDC"/>
    <w:rsid w:val="00BB5C13"/>
    <w:rsid w:val="00BB5D5C"/>
    <w:rsid w:val="00BB5D8A"/>
    <w:rsid w:val="00BB5DFA"/>
    <w:rsid w:val="00BB5F39"/>
    <w:rsid w:val="00BB6036"/>
    <w:rsid w:val="00BB6050"/>
    <w:rsid w:val="00BB60A0"/>
    <w:rsid w:val="00BB60AD"/>
    <w:rsid w:val="00BB61EC"/>
    <w:rsid w:val="00BB6288"/>
    <w:rsid w:val="00BB6494"/>
    <w:rsid w:val="00BB651E"/>
    <w:rsid w:val="00BB655B"/>
    <w:rsid w:val="00BB657E"/>
    <w:rsid w:val="00BB65F8"/>
    <w:rsid w:val="00BB6761"/>
    <w:rsid w:val="00BB6794"/>
    <w:rsid w:val="00BB6989"/>
    <w:rsid w:val="00BB6D87"/>
    <w:rsid w:val="00BB6FBD"/>
    <w:rsid w:val="00BB718E"/>
    <w:rsid w:val="00BB7261"/>
    <w:rsid w:val="00BB72CE"/>
    <w:rsid w:val="00BB734A"/>
    <w:rsid w:val="00BB769D"/>
    <w:rsid w:val="00BB774F"/>
    <w:rsid w:val="00BB7894"/>
    <w:rsid w:val="00BB7A3C"/>
    <w:rsid w:val="00BB7ACE"/>
    <w:rsid w:val="00BB7D9A"/>
    <w:rsid w:val="00BB7FDB"/>
    <w:rsid w:val="00BC033A"/>
    <w:rsid w:val="00BC0392"/>
    <w:rsid w:val="00BC03BF"/>
    <w:rsid w:val="00BC06A6"/>
    <w:rsid w:val="00BC0978"/>
    <w:rsid w:val="00BC0DAF"/>
    <w:rsid w:val="00BC0E1E"/>
    <w:rsid w:val="00BC0E3A"/>
    <w:rsid w:val="00BC0E3C"/>
    <w:rsid w:val="00BC0FC0"/>
    <w:rsid w:val="00BC1313"/>
    <w:rsid w:val="00BC14E2"/>
    <w:rsid w:val="00BC1566"/>
    <w:rsid w:val="00BC1A67"/>
    <w:rsid w:val="00BC1AB7"/>
    <w:rsid w:val="00BC1AC4"/>
    <w:rsid w:val="00BC1BA6"/>
    <w:rsid w:val="00BC1C2F"/>
    <w:rsid w:val="00BC1DE9"/>
    <w:rsid w:val="00BC1F13"/>
    <w:rsid w:val="00BC1F33"/>
    <w:rsid w:val="00BC2259"/>
    <w:rsid w:val="00BC28AA"/>
    <w:rsid w:val="00BC292D"/>
    <w:rsid w:val="00BC2A09"/>
    <w:rsid w:val="00BC2B58"/>
    <w:rsid w:val="00BC2E5E"/>
    <w:rsid w:val="00BC3429"/>
    <w:rsid w:val="00BC3529"/>
    <w:rsid w:val="00BC3873"/>
    <w:rsid w:val="00BC389C"/>
    <w:rsid w:val="00BC39B4"/>
    <w:rsid w:val="00BC3A9E"/>
    <w:rsid w:val="00BC3BBB"/>
    <w:rsid w:val="00BC3EAD"/>
    <w:rsid w:val="00BC4054"/>
    <w:rsid w:val="00BC4122"/>
    <w:rsid w:val="00BC44EA"/>
    <w:rsid w:val="00BC457A"/>
    <w:rsid w:val="00BC4B96"/>
    <w:rsid w:val="00BC4C12"/>
    <w:rsid w:val="00BC4CDF"/>
    <w:rsid w:val="00BC4EB6"/>
    <w:rsid w:val="00BC5221"/>
    <w:rsid w:val="00BC522D"/>
    <w:rsid w:val="00BC5550"/>
    <w:rsid w:val="00BC556B"/>
    <w:rsid w:val="00BC5625"/>
    <w:rsid w:val="00BC5890"/>
    <w:rsid w:val="00BC58E2"/>
    <w:rsid w:val="00BC5A9E"/>
    <w:rsid w:val="00BC5D6B"/>
    <w:rsid w:val="00BC5D8F"/>
    <w:rsid w:val="00BC5E23"/>
    <w:rsid w:val="00BC5ED8"/>
    <w:rsid w:val="00BC60D8"/>
    <w:rsid w:val="00BC643D"/>
    <w:rsid w:val="00BC6638"/>
    <w:rsid w:val="00BC674D"/>
    <w:rsid w:val="00BC681D"/>
    <w:rsid w:val="00BC6903"/>
    <w:rsid w:val="00BC6983"/>
    <w:rsid w:val="00BC6ABA"/>
    <w:rsid w:val="00BC6D58"/>
    <w:rsid w:val="00BC6E99"/>
    <w:rsid w:val="00BC6FE3"/>
    <w:rsid w:val="00BC709D"/>
    <w:rsid w:val="00BC71BD"/>
    <w:rsid w:val="00BC71DA"/>
    <w:rsid w:val="00BC738A"/>
    <w:rsid w:val="00BC75D1"/>
    <w:rsid w:val="00BC7921"/>
    <w:rsid w:val="00BC7930"/>
    <w:rsid w:val="00BC7B1C"/>
    <w:rsid w:val="00BC7DB3"/>
    <w:rsid w:val="00BD00DA"/>
    <w:rsid w:val="00BD031B"/>
    <w:rsid w:val="00BD053C"/>
    <w:rsid w:val="00BD0665"/>
    <w:rsid w:val="00BD08BF"/>
    <w:rsid w:val="00BD0A1E"/>
    <w:rsid w:val="00BD0E45"/>
    <w:rsid w:val="00BD0E53"/>
    <w:rsid w:val="00BD0F0E"/>
    <w:rsid w:val="00BD0F92"/>
    <w:rsid w:val="00BD1066"/>
    <w:rsid w:val="00BD10E6"/>
    <w:rsid w:val="00BD12F9"/>
    <w:rsid w:val="00BD1578"/>
    <w:rsid w:val="00BD1792"/>
    <w:rsid w:val="00BD17AA"/>
    <w:rsid w:val="00BD19EC"/>
    <w:rsid w:val="00BD1E24"/>
    <w:rsid w:val="00BD21A8"/>
    <w:rsid w:val="00BD2337"/>
    <w:rsid w:val="00BD2357"/>
    <w:rsid w:val="00BD23D2"/>
    <w:rsid w:val="00BD2476"/>
    <w:rsid w:val="00BD262B"/>
    <w:rsid w:val="00BD2BA5"/>
    <w:rsid w:val="00BD2D3C"/>
    <w:rsid w:val="00BD3229"/>
    <w:rsid w:val="00BD32D1"/>
    <w:rsid w:val="00BD39C6"/>
    <w:rsid w:val="00BD3A68"/>
    <w:rsid w:val="00BD3BCD"/>
    <w:rsid w:val="00BD3E75"/>
    <w:rsid w:val="00BD3F47"/>
    <w:rsid w:val="00BD4558"/>
    <w:rsid w:val="00BD46E0"/>
    <w:rsid w:val="00BD4847"/>
    <w:rsid w:val="00BD485C"/>
    <w:rsid w:val="00BD4C11"/>
    <w:rsid w:val="00BD4C22"/>
    <w:rsid w:val="00BD5158"/>
    <w:rsid w:val="00BD5361"/>
    <w:rsid w:val="00BD53AA"/>
    <w:rsid w:val="00BD568E"/>
    <w:rsid w:val="00BD5741"/>
    <w:rsid w:val="00BD5798"/>
    <w:rsid w:val="00BD58BE"/>
    <w:rsid w:val="00BD5E5C"/>
    <w:rsid w:val="00BD5EAD"/>
    <w:rsid w:val="00BD615A"/>
    <w:rsid w:val="00BD6181"/>
    <w:rsid w:val="00BD61A5"/>
    <w:rsid w:val="00BD620A"/>
    <w:rsid w:val="00BD6393"/>
    <w:rsid w:val="00BD6506"/>
    <w:rsid w:val="00BD65B3"/>
    <w:rsid w:val="00BD6DD7"/>
    <w:rsid w:val="00BD6E70"/>
    <w:rsid w:val="00BD6EA0"/>
    <w:rsid w:val="00BD6EA9"/>
    <w:rsid w:val="00BD6F28"/>
    <w:rsid w:val="00BD721B"/>
    <w:rsid w:val="00BD728E"/>
    <w:rsid w:val="00BD7341"/>
    <w:rsid w:val="00BD7714"/>
    <w:rsid w:val="00BD779C"/>
    <w:rsid w:val="00BD7855"/>
    <w:rsid w:val="00BD7A2A"/>
    <w:rsid w:val="00BD7CB6"/>
    <w:rsid w:val="00BD7F26"/>
    <w:rsid w:val="00BD7F85"/>
    <w:rsid w:val="00BE00D1"/>
    <w:rsid w:val="00BE021F"/>
    <w:rsid w:val="00BE034B"/>
    <w:rsid w:val="00BE0368"/>
    <w:rsid w:val="00BE0543"/>
    <w:rsid w:val="00BE056E"/>
    <w:rsid w:val="00BE06E5"/>
    <w:rsid w:val="00BE0A8C"/>
    <w:rsid w:val="00BE0B75"/>
    <w:rsid w:val="00BE0BA6"/>
    <w:rsid w:val="00BE0E63"/>
    <w:rsid w:val="00BE0EAB"/>
    <w:rsid w:val="00BE0EB0"/>
    <w:rsid w:val="00BE127D"/>
    <w:rsid w:val="00BE12D1"/>
    <w:rsid w:val="00BE15D8"/>
    <w:rsid w:val="00BE17BF"/>
    <w:rsid w:val="00BE1CA8"/>
    <w:rsid w:val="00BE1EDB"/>
    <w:rsid w:val="00BE2072"/>
    <w:rsid w:val="00BE2102"/>
    <w:rsid w:val="00BE2107"/>
    <w:rsid w:val="00BE219D"/>
    <w:rsid w:val="00BE245D"/>
    <w:rsid w:val="00BE2474"/>
    <w:rsid w:val="00BE250E"/>
    <w:rsid w:val="00BE26CC"/>
    <w:rsid w:val="00BE27A8"/>
    <w:rsid w:val="00BE2A74"/>
    <w:rsid w:val="00BE2A97"/>
    <w:rsid w:val="00BE2C52"/>
    <w:rsid w:val="00BE2D35"/>
    <w:rsid w:val="00BE30DF"/>
    <w:rsid w:val="00BE3280"/>
    <w:rsid w:val="00BE3414"/>
    <w:rsid w:val="00BE351A"/>
    <w:rsid w:val="00BE3620"/>
    <w:rsid w:val="00BE368C"/>
    <w:rsid w:val="00BE36FA"/>
    <w:rsid w:val="00BE3826"/>
    <w:rsid w:val="00BE38CD"/>
    <w:rsid w:val="00BE3948"/>
    <w:rsid w:val="00BE3980"/>
    <w:rsid w:val="00BE3A7B"/>
    <w:rsid w:val="00BE3A82"/>
    <w:rsid w:val="00BE3C73"/>
    <w:rsid w:val="00BE4097"/>
    <w:rsid w:val="00BE40BC"/>
    <w:rsid w:val="00BE41A3"/>
    <w:rsid w:val="00BE435A"/>
    <w:rsid w:val="00BE4382"/>
    <w:rsid w:val="00BE441B"/>
    <w:rsid w:val="00BE4435"/>
    <w:rsid w:val="00BE476D"/>
    <w:rsid w:val="00BE47ED"/>
    <w:rsid w:val="00BE49DB"/>
    <w:rsid w:val="00BE4BC9"/>
    <w:rsid w:val="00BE4F23"/>
    <w:rsid w:val="00BE4FCE"/>
    <w:rsid w:val="00BE545C"/>
    <w:rsid w:val="00BE545E"/>
    <w:rsid w:val="00BE5619"/>
    <w:rsid w:val="00BE5779"/>
    <w:rsid w:val="00BE58A9"/>
    <w:rsid w:val="00BE5A36"/>
    <w:rsid w:val="00BE5DEA"/>
    <w:rsid w:val="00BE5F36"/>
    <w:rsid w:val="00BE5F72"/>
    <w:rsid w:val="00BE5FB9"/>
    <w:rsid w:val="00BE63DE"/>
    <w:rsid w:val="00BE68EF"/>
    <w:rsid w:val="00BE69C0"/>
    <w:rsid w:val="00BE6C90"/>
    <w:rsid w:val="00BE7124"/>
    <w:rsid w:val="00BE7443"/>
    <w:rsid w:val="00BE77E4"/>
    <w:rsid w:val="00BE7AB2"/>
    <w:rsid w:val="00BE7B32"/>
    <w:rsid w:val="00BE7DDA"/>
    <w:rsid w:val="00BF013C"/>
    <w:rsid w:val="00BF0151"/>
    <w:rsid w:val="00BF03BD"/>
    <w:rsid w:val="00BF04A6"/>
    <w:rsid w:val="00BF050A"/>
    <w:rsid w:val="00BF0543"/>
    <w:rsid w:val="00BF0903"/>
    <w:rsid w:val="00BF097D"/>
    <w:rsid w:val="00BF0A0D"/>
    <w:rsid w:val="00BF0A4C"/>
    <w:rsid w:val="00BF0B92"/>
    <w:rsid w:val="00BF0CBD"/>
    <w:rsid w:val="00BF0DD6"/>
    <w:rsid w:val="00BF0E09"/>
    <w:rsid w:val="00BF0E74"/>
    <w:rsid w:val="00BF0FC4"/>
    <w:rsid w:val="00BF112A"/>
    <w:rsid w:val="00BF1176"/>
    <w:rsid w:val="00BF12E8"/>
    <w:rsid w:val="00BF16F1"/>
    <w:rsid w:val="00BF1700"/>
    <w:rsid w:val="00BF1793"/>
    <w:rsid w:val="00BF1810"/>
    <w:rsid w:val="00BF195C"/>
    <w:rsid w:val="00BF195E"/>
    <w:rsid w:val="00BF1C42"/>
    <w:rsid w:val="00BF1EBB"/>
    <w:rsid w:val="00BF2027"/>
    <w:rsid w:val="00BF2037"/>
    <w:rsid w:val="00BF21C2"/>
    <w:rsid w:val="00BF2262"/>
    <w:rsid w:val="00BF22ED"/>
    <w:rsid w:val="00BF245A"/>
    <w:rsid w:val="00BF2560"/>
    <w:rsid w:val="00BF261B"/>
    <w:rsid w:val="00BF2622"/>
    <w:rsid w:val="00BF2AB0"/>
    <w:rsid w:val="00BF2BB9"/>
    <w:rsid w:val="00BF2C37"/>
    <w:rsid w:val="00BF2EA2"/>
    <w:rsid w:val="00BF2FC6"/>
    <w:rsid w:val="00BF310D"/>
    <w:rsid w:val="00BF326B"/>
    <w:rsid w:val="00BF33D0"/>
    <w:rsid w:val="00BF3434"/>
    <w:rsid w:val="00BF35C9"/>
    <w:rsid w:val="00BF3635"/>
    <w:rsid w:val="00BF366C"/>
    <w:rsid w:val="00BF37CC"/>
    <w:rsid w:val="00BF3C14"/>
    <w:rsid w:val="00BF3CF6"/>
    <w:rsid w:val="00BF3DD7"/>
    <w:rsid w:val="00BF3F18"/>
    <w:rsid w:val="00BF4283"/>
    <w:rsid w:val="00BF4AC2"/>
    <w:rsid w:val="00BF4BC4"/>
    <w:rsid w:val="00BF4C37"/>
    <w:rsid w:val="00BF4C74"/>
    <w:rsid w:val="00BF4CC2"/>
    <w:rsid w:val="00BF4DE6"/>
    <w:rsid w:val="00BF4E01"/>
    <w:rsid w:val="00BF5063"/>
    <w:rsid w:val="00BF5145"/>
    <w:rsid w:val="00BF5183"/>
    <w:rsid w:val="00BF51D6"/>
    <w:rsid w:val="00BF51E0"/>
    <w:rsid w:val="00BF5514"/>
    <w:rsid w:val="00BF5545"/>
    <w:rsid w:val="00BF557F"/>
    <w:rsid w:val="00BF559C"/>
    <w:rsid w:val="00BF5615"/>
    <w:rsid w:val="00BF5674"/>
    <w:rsid w:val="00BF58FF"/>
    <w:rsid w:val="00BF5A24"/>
    <w:rsid w:val="00BF5C6D"/>
    <w:rsid w:val="00BF5CBC"/>
    <w:rsid w:val="00BF5CDD"/>
    <w:rsid w:val="00BF5E5D"/>
    <w:rsid w:val="00BF5E91"/>
    <w:rsid w:val="00BF5F13"/>
    <w:rsid w:val="00BF5F44"/>
    <w:rsid w:val="00BF6611"/>
    <w:rsid w:val="00BF66D3"/>
    <w:rsid w:val="00BF6873"/>
    <w:rsid w:val="00BF696B"/>
    <w:rsid w:val="00BF6D4D"/>
    <w:rsid w:val="00BF6DED"/>
    <w:rsid w:val="00BF72CC"/>
    <w:rsid w:val="00BF772C"/>
    <w:rsid w:val="00BF77B9"/>
    <w:rsid w:val="00BF7CD6"/>
    <w:rsid w:val="00BF7E46"/>
    <w:rsid w:val="00C000D0"/>
    <w:rsid w:val="00C001ED"/>
    <w:rsid w:val="00C00276"/>
    <w:rsid w:val="00C00354"/>
    <w:rsid w:val="00C006FE"/>
    <w:rsid w:val="00C00808"/>
    <w:rsid w:val="00C009D7"/>
    <w:rsid w:val="00C00B3D"/>
    <w:rsid w:val="00C00B8B"/>
    <w:rsid w:val="00C00CE3"/>
    <w:rsid w:val="00C00DDB"/>
    <w:rsid w:val="00C00DE4"/>
    <w:rsid w:val="00C0102E"/>
    <w:rsid w:val="00C010F9"/>
    <w:rsid w:val="00C011DE"/>
    <w:rsid w:val="00C0146C"/>
    <w:rsid w:val="00C01616"/>
    <w:rsid w:val="00C0195F"/>
    <w:rsid w:val="00C01C96"/>
    <w:rsid w:val="00C01CF1"/>
    <w:rsid w:val="00C01D5E"/>
    <w:rsid w:val="00C01F6C"/>
    <w:rsid w:val="00C020D2"/>
    <w:rsid w:val="00C02104"/>
    <w:rsid w:val="00C021FA"/>
    <w:rsid w:val="00C0250E"/>
    <w:rsid w:val="00C0270D"/>
    <w:rsid w:val="00C02AD3"/>
    <w:rsid w:val="00C02B71"/>
    <w:rsid w:val="00C02D31"/>
    <w:rsid w:val="00C02D53"/>
    <w:rsid w:val="00C02DB2"/>
    <w:rsid w:val="00C02DBE"/>
    <w:rsid w:val="00C02DC6"/>
    <w:rsid w:val="00C02FB8"/>
    <w:rsid w:val="00C0308C"/>
    <w:rsid w:val="00C03162"/>
    <w:rsid w:val="00C031E2"/>
    <w:rsid w:val="00C03241"/>
    <w:rsid w:val="00C03487"/>
    <w:rsid w:val="00C0349C"/>
    <w:rsid w:val="00C03C32"/>
    <w:rsid w:val="00C03DA5"/>
    <w:rsid w:val="00C03E82"/>
    <w:rsid w:val="00C0437B"/>
    <w:rsid w:val="00C0442E"/>
    <w:rsid w:val="00C0453F"/>
    <w:rsid w:val="00C049E4"/>
    <w:rsid w:val="00C04DCD"/>
    <w:rsid w:val="00C04E91"/>
    <w:rsid w:val="00C04FE0"/>
    <w:rsid w:val="00C05054"/>
    <w:rsid w:val="00C053D3"/>
    <w:rsid w:val="00C05503"/>
    <w:rsid w:val="00C05533"/>
    <w:rsid w:val="00C05545"/>
    <w:rsid w:val="00C055D1"/>
    <w:rsid w:val="00C055F3"/>
    <w:rsid w:val="00C05700"/>
    <w:rsid w:val="00C05834"/>
    <w:rsid w:val="00C05A8B"/>
    <w:rsid w:val="00C05ABA"/>
    <w:rsid w:val="00C05BA6"/>
    <w:rsid w:val="00C05BE6"/>
    <w:rsid w:val="00C05C8C"/>
    <w:rsid w:val="00C05D8B"/>
    <w:rsid w:val="00C05D8E"/>
    <w:rsid w:val="00C05EE3"/>
    <w:rsid w:val="00C060D0"/>
    <w:rsid w:val="00C0648B"/>
    <w:rsid w:val="00C0654C"/>
    <w:rsid w:val="00C06770"/>
    <w:rsid w:val="00C06791"/>
    <w:rsid w:val="00C06858"/>
    <w:rsid w:val="00C068A7"/>
    <w:rsid w:val="00C069EB"/>
    <w:rsid w:val="00C06A8E"/>
    <w:rsid w:val="00C06EF7"/>
    <w:rsid w:val="00C06F14"/>
    <w:rsid w:val="00C070B2"/>
    <w:rsid w:val="00C070C3"/>
    <w:rsid w:val="00C07239"/>
    <w:rsid w:val="00C07463"/>
    <w:rsid w:val="00C075CE"/>
    <w:rsid w:val="00C075FA"/>
    <w:rsid w:val="00C0766D"/>
    <w:rsid w:val="00C076B7"/>
    <w:rsid w:val="00C0775A"/>
    <w:rsid w:val="00C079CF"/>
    <w:rsid w:val="00C07A8B"/>
    <w:rsid w:val="00C07B63"/>
    <w:rsid w:val="00C07B75"/>
    <w:rsid w:val="00C07C5E"/>
    <w:rsid w:val="00C100B2"/>
    <w:rsid w:val="00C10320"/>
    <w:rsid w:val="00C1050C"/>
    <w:rsid w:val="00C1054D"/>
    <w:rsid w:val="00C105B6"/>
    <w:rsid w:val="00C105CE"/>
    <w:rsid w:val="00C106A1"/>
    <w:rsid w:val="00C108BD"/>
    <w:rsid w:val="00C10940"/>
    <w:rsid w:val="00C10BC9"/>
    <w:rsid w:val="00C10D02"/>
    <w:rsid w:val="00C10DF0"/>
    <w:rsid w:val="00C10E55"/>
    <w:rsid w:val="00C11183"/>
    <w:rsid w:val="00C11296"/>
    <w:rsid w:val="00C11308"/>
    <w:rsid w:val="00C116BB"/>
    <w:rsid w:val="00C1196D"/>
    <w:rsid w:val="00C11AD4"/>
    <w:rsid w:val="00C11AE9"/>
    <w:rsid w:val="00C11BF0"/>
    <w:rsid w:val="00C11E65"/>
    <w:rsid w:val="00C11F7B"/>
    <w:rsid w:val="00C1205F"/>
    <w:rsid w:val="00C12064"/>
    <w:rsid w:val="00C12228"/>
    <w:rsid w:val="00C123C8"/>
    <w:rsid w:val="00C1256C"/>
    <w:rsid w:val="00C1298C"/>
    <w:rsid w:val="00C129AB"/>
    <w:rsid w:val="00C12A4F"/>
    <w:rsid w:val="00C12BE9"/>
    <w:rsid w:val="00C12CBA"/>
    <w:rsid w:val="00C12EB6"/>
    <w:rsid w:val="00C12EFE"/>
    <w:rsid w:val="00C12FAE"/>
    <w:rsid w:val="00C12FF5"/>
    <w:rsid w:val="00C13027"/>
    <w:rsid w:val="00C13094"/>
    <w:rsid w:val="00C131A4"/>
    <w:rsid w:val="00C131AA"/>
    <w:rsid w:val="00C131EE"/>
    <w:rsid w:val="00C1359D"/>
    <w:rsid w:val="00C13665"/>
    <w:rsid w:val="00C136C0"/>
    <w:rsid w:val="00C1374E"/>
    <w:rsid w:val="00C13A48"/>
    <w:rsid w:val="00C13D07"/>
    <w:rsid w:val="00C13E81"/>
    <w:rsid w:val="00C1400C"/>
    <w:rsid w:val="00C141F0"/>
    <w:rsid w:val="00C1426B"/>
    <w:rsid w:val="00C142C0"/>
    <w:rsid w:val="00C145E2"/>
    <w:rsid w:val="00C147FC"/>
    <w:rsid w:val="00C1497F"/>
    <w:rsid w:val="00C14B59"/>
    <w:rsid w:val="00C14E12"/>
    <w:rsid w:val="00C15116"/>
    <w:rsid w:val="00C15182"/>
    <w:rsid w:val="00C15536"/>
    <w:rsid w:val="00C15919"/>
    <w:rsid w:val="00C15B8F"/>
    <w:rsid w:val="00C15FD3"/>
    <w:rsid w:val="00C162EC"/>
    <w:rsid w:val="00C163F3"/>
    <w:rsid w:val="00C16589"/>
    <w:rsid w:val="00C1678B"/>
    <w:rsid w:val="00C1683B"/>
    <w:rsid w:val="00C169E0"/>
    <w:rsid w:val="00C16E27"/>
    <w:rsid w:val="00C16EF5"/>
    <w:rsid w:val="00C16FB5"/>
    <w:rsid w:val="00C17004"/>
    <w:rsid w:val="00C1713B"/>
    <w:rsid w:val="00C171F5"/>
    <w:rsid w:val="00C17336"/>
    <w:rsid w:val="00C1736F"/>
    <w:rsid w:val="00C17452"/>
    <w:rsid w:val="00C174EF"/>
    <w:rsid w:val="00C1793C"/>
    <w:rsid w:val="00C17963"/>
    <w:rsid w:val="00C17E39"/>
    <w:rsid w:val="00C20084"/>
    <w:rsid w:val="00C2010A"/>
    <w:rsid w:val="00C20354"/>
    <w:rsid w:val="00C20408"/>
    <w:rsid w:val="00C2040B"/>
    <w:rsid w:val="00C206C8"/>
    <w:rsid w:val="00C20920"/>
    <w:rsid w:val="00C20AAE"/>
    <w:rsid w:val="00C20ABB"/>
    <w:rsid w:val="00C20C0B"/>
    <w:rsid w:val="00C20EBC"/>
    <w:rsid w:val="00C21022"/>
    <w:rsid w:val="00C2103A"/>
    <w:rsid w:val="00C21051"/>
    <w:rsid w:val="00C211B2"/>
    <w:rsid w:val="00C211D7"/>
    <w:rsid w:val="00C211DC"/>
    <w:rsid w:val="00C212D1"/>
    <w:rsid w:val="00C214EC"/>
    <w:rsid w:val="00C2180E"/>
    <w:rsid w:val="00C21A96"/>
    <w:rsid w:val="00C227DA"/>
    <w:rsid w:val="00C22861"/>
    <w:rsid w:val="00C22A25"/>
    <w:rsid w:val="00C22A7E"/>
    <w:rsid w:val="00C22DC2"/>
    <w:rsid w:val="00C23007"/>
    <w:rsid w:val="00C232A3"/>
    <w:rsid w:val="00C233B9"/>
    <w:rsid w:val="00C233EC"/>
    <w:rsid w:val="00C234BF"/>
    <w:rsid w:val="00C23599"/>
    <w:rsid w:val="00C237C1"/>
    <w:rsid w:val="00C23818"/>
    <w:rsid w:val="00C23ACF"/>
    <w:rsid w:val="00C23EC5"/>
    <w:rsid w:val="00C24070"/>
    <w:rsid w:val="00C242A9"/>
    <w:rsid w:val="00C2441D"/>
    <w:rsid w:val="00C24517"/>
    <w:rsid w:val="00C245A7"/>
    <w:rsid w:val="00C24665"/>
    <w:rsid w:val="00C24712"/>
    <w:rsid w:val="00C247A5"/>
    <w:rsid w:val="00C248F8"/>
    <w:rsid w:val="00C24935"/>
    <w:rsid w:val="00C24A87"/>
    <w:rsid w:val="00C24A8E"/>
    <w:rsid w:val="00C24BAF"/>
    <w:rsid w:val="00C24C0D"/>
    <w:rsid w:val="00C24E43"/>
    <w:rsid w:val="00C25127"/>
    <w:rsid w:val="00C25424"/>
    <w:rsid w:val="00C25682"/>
    <w:rsid w:val="00C25767"/>
    <w:rsid w:val="00C25A3C"/>
    <w:rsid w:val="00C25AED"/>
    <w:rsid w:val="00C25D29"/>
    <w:rsid w:val="00C25D3A"/>
    <w:rsid w:val="00C25E6A"/>
    <w:rsid w:val="00C25F4B"/>
    <w:rsid w:val="00C261B6"/>
    <w:rsid w:val="00C2628E"/>
    <w:rsid w:val="00C263A2"/>
    <w:rsid w:val="00C26887"/>
    <w:rsid w:val="00C26A06"/>
    <w:rsid w:val="00C26D9C"/>
    <w:rsid w:val="00C26EE2"/>
    <w:rsid w:val="00C2776F"/>
    <w:rsid w:val="00C2789B"/>
    <w:rsid w:val="00C279E6"/>
    <w:rsid w:val="00C27A8D"/>
    <w:rsid w:val="00C27D54"/>
    <w:rsid w:val="00C27E1F"/>
    <w:rsid w:val="00C27E44"/>
    <w:rsid w:val="00C27FB3"/>
    <w:rsid w:val="00C3006A"/>
    <w:rsid w:val="00C300C9"/>
    <w:rsid w:val="00C30221"/>
    <w:rsid w:val="00C30323"/>
    <w:rsid w:val="00C307A9"/>
    <w:rsid w:val="00C30850"/>
    <w:rsid w:val="00C30902"/>
    <w:rsid w:val="00C309A2"/>
    <w:rsid w:val="00C309DE"/>
    <w:rsid w:val="00C30D22"/>
    <w:rsid w:val="00C311A1"/>
    <w:rsid w:val="00C311CB"/>
    <w:rsid w:val="00C311E4"/>
    <w:rsid w:val="00C3137F"/>
    <w:rsid w:val="00C31406"/>
    <w:rsid w:val="00C31609"/>
    <w:rsid w:val="00C31B8A"/>
    <w:rsid w:val="00C31C5D"/>
    <w:rsid w:val="00C31EE3"/>
    <w:rsid w:val="00C31F6E"/>
    <w:rsid w:val="00C31FC4"/>
    <w:rsid w:val="00C31FDC"/>
    <w:rsid w:val="00C320EF"/>
    <w:rsid w:val="00C3212D"/>
    <w:rsid w:val="00C32567"/>
    <w:rsid w:val="00C325ED"/>
    <w:rsid w:val="00C32672"/>
    <w:rsid w:val="00C3294B"/>
    <w:rsid w:val="00C32C53"/>
    <w:rsid w:val="00C32D82"/>
    <w:rsid w:val="00C32EF2"/>
    <w:rsid w:val="00C3327E"/>
    <w:rsid w:val="00C332B4"/>
    <w:rsid w:val="00C332C6"/>
    <w:rsid w:val="00C336D8"/>
    <w:rsid w:val="00C33A2E"/>
    <w:rsid w:val="00C33BBA"/>
    <w:rsid w:val="00C33CA7"/>
    <w:rsid w:val="00C33D84"/>
    <w:rsid w:val="00C33E10"/>
    <w:rsid w:val="00C33E6B"/>
    <w:rsid w:val="00C33E7E"/>
    <w:rsid w:val="00C34058"/>
    <w:rsid w:val="00C340BC"/>
    <w:rsid w:val="00C34301"/>
    <w:rsid w:val="00C344C9"/>
    <w:rsid w:val="00C3473A"/>
    <w:rsid w:val="00C34889"/>
    <w:rsid w:val="00C349B1"/>
    <w:rsid w:val="00C34A80"/>
    <w:rsid w:val="00C34BB1"/>
    <w:rsid w:val="00C34CD2"/>
    <w:rsid w:val="00C34D36"/>
    <w:rsid w:val="00C34D79"/>
    <w:rsid w:val="00C34D98"/>
    <w:rsid w:val="00C34E47"/>
    <w:rsid w:val="00C34E5C"/>
    <w:rsid w:val="00C34EED"/>
    <w:rsid w:val="00C34F2C"/>
    <w:rsid w:val="00C350F9"/>
    <w:rsid w:val="00C3515C"/>
    <w:rsid w:val="00C35719"/>
    <w:rsid w:val="00C357B7"/>
    <w:rsid w:val="00C3592E"/>
    <w:rsid w:val="00C359AC"/>
    <w:rsid w:val="00C35B94"/>
    <w:rsid w:val="00C35BC7"/>
    <w:rsid w:val="00C35EAA"/>
    <w:rsid w:val="00C35F82"/>
    <w:rsid w:val="00C363C0"/>
    <w:rsid w:val="00C36603"/>
    <w:rsid w:val="00C36675"/>
    <w:rsid w:val="00C3686B"/>
    <w:rsid w:val="00C36B12"/>
    <w:rsid w:val="00C36B93"/>
    <w:rsid w:val="00C36C93"/>
    <w:rsid w:val="00C36D57"/>
    <w:rsid w:val="00C36DCC"/>
    <w:rsid w:val="00C37021"/>
    <w:rsid w:val="00C37083"/>
    <w:rsid w:val="00C374CB"/>
    <w:rsid w:val="00C374E1"/>
    <w:rsid w:val="00C37513"/>
    <w:rsid w:val="00C3759A"/>
    <w:rsid w:val="00C375DA"/>
    <w:rsid w:val="00C376D2"/>
    <w:rsid w:val="00C37922"/>
    <w:rsid w:val="00C37958"/>
    <w:rsid w:val="00C37AD2"/>
    <w:rsid w:val="00C37F7E"/>
    <w:rsid w:val="00C40042"/>
    <w:rsid w:val="00C400C6"/>
    <w:rsid w:val="00C40507"/>
    <w:rsid w:val="00C405FA"/>
    <w:rsid w:val="00C40627"/>
    <w:rsid w:val="00C4071F"/>
    <w:rsid w:val="00C4073E"/>
    <w:rsid w:val="00C40BC0"/>
    <w:rsid w:val="00C40D6F"/>
    <w:rsid w:val="00C40DDB"/>
    <w:rsid w:val="00C40EF6"/>
    <w:rsid w:val="00C41087"/>
    <w:rsid w:val="00C410F0"/>
    <w:rsid w:val="00C414B6"/>
    <w:rsid w:val="00C41998"/>
    <w:rsid w:val="00C41B04"/>
    <w:rsid w:val="00C41BFA"/>
    <w:rsid w:val="00C41D28"/>
    <w:rsid w:val="00C41F4B"/>
    <w:rsid w:val="00C41FCF"/>
    <w:rsid w:val="00C421E1"/>
    <w:rsid w:val="00C42228"/>
    <w:rsid w:val="00C423B0"/>
    <w:rsid w:val="00C42598"/>
    <w:rsid w:val="00C42909"/>
    <w:rsid w:val="00C42B54"/>
    <w:rsid w:val="00C42B8B"/>
    <w:rsid w:val="00C42C73"/>
    <w:rsid w:val="00C42CBD"/>
    <w:rsid w:val="00C42D80"/>
    <w:rsid w:val="00C42FDB"/>
    <w:rsid w:val="00C434D4"/>
    <w:rsid w:val="00C435D8"/>
    <w:rsid w:val="00C43BAE"/>
    <w:rsid w:val="00C43F47"/>
    <w:rsid w:val="00C4467E"/>
    <w:rsid w:val="00C447A9"/>
    <w:rsid w:val="00C448B1"/>
    <w:rsid w:val="00C448C0"/>
    <w:rsid w:val="00C44A87"/>
    <w:rsid w:val="00C44CC7"/>
    <w:rsid w:val="00C44DC3"/>
    <w:rsid w:val="00C45138"/>
    <w:rsid w:val="00C4556F"/>
    <w:rsid w:val="00C4576F"/>
    <w:rsid w:val="00C4590B"/>
    <w:rsid w:val="00C45D8D"/>
    <w:rsid w:val="00C45EA0"/>
    <w:rsid w:val="00C45EE0"/>
    <w:rsid w:val="00C45F4D"/>
    <w:rsid w:val="00C461C5"/>
    <w:rsid w:val="00C46321"/>
    <w:rsid w:val="00C463E0"/>
    <w:rsid w:val="00C46A21"/>
    <w:rsid w:val="00C46A5D"/>
    <w:rsid w:val="00C46B02"/>
    <w:rsid w:val="00C46BC4"/>
    <w:rsid w:val="00C46BDE"/>
    <w:rsid w:val="00C47106"/>
    <w:rsid w:val="00C472CD"/>
    <w:rsid w:val="00C475D7"/>
    <w:rsid w:val="00C47712"/>
    <w:rsid w:val="00C47AD6"/>
    <w:rsid w:val="00C47D56"/>
    <w:rsid w:val="00C47E2E"/>
    <w:rsid w:val="00C5007F"/>
    <w:rsid w:val="00C50216"/>
    <w:rsid w:val="00C503AA"/>
    <w:rsid w:val="00C50872"/>
    <w:rsid w:val="00C50957"/>
    <w:rsid w:val="00C50A7C"/>
    <w:rsid w:val="00C50B51"/>
    <w:rsid w:val="00C50B6F"/>
    <w:rsid w:val="00C50B8F"/>
    <w:rsid w:val="00C50BCF"/>
    <w:rsid w:val="00C50D34"/>
    <w:rsid w:val="00C50D5D"/>
    <w:rsid w:val="00C50E17"/>
    <w:rsid w:val="00C51200"/>
    <w:rsid w:val="00C514A0"/>
    <w:rsid w:val="00C514B6"/>
    <w:rsid w:val="00C5158A"/>
    <w:rsid w:val="00C5179C"/>
    <w:rsid w:val="00C517DE"/>
    <w:rsid w:val="00C51929"/>
    <w:rsid w:val="00C51B21"/>
    <w:rsid w:val="00C51BA1"/>
    <w:rsid w:val="00C51CEE"/>
    <w:rsid w:val="00C51D00"/>
    <w:rsid w:val="00C51E64"/>
    <w:rsid w:val="00C52011"/>
    <w:rsid w:val="00C5208E"/>
    <w:rsid w:val="00C520CC"/>
    <w:rsid w:val="00C52397"/>
    <w:rsid w:val="00C523F2"/>
    <w:rsid w:val="00C52767"/>
    <w:rsid w:val="00C527AE"/>
    <w:rsid w:val="00C527F1"/>
    <w:rsid w:val="00C5287F"/>
    <w:rsid w:val="00C52A15"/>
    <w:rsid w:val="00C52A3A"/>
    <w:rsid w:val="00C52EAF"/>
    <w:rsid w:val="00C52FD3"/>
    <w:rsid w:val="00C53234"/>
    <w:rsid w:val="00C53275"/>
    <w:rsid w:val="00C5330C"/>
    <w:rsid w:val="00C534E7"/>
    <w:rsid w:val="00C53571"/>
    <w:rsid w:val="00C535E0"/>
    <w:rsid w:val="00C536E5"/>
    <w:rsid w:val="00C537C7"/>
    <w:rsid w:val="00C53919"/>
    <w:rsid w:val="00C539DF"/>
    <w:rsid w:val="00C53C26"/>
    <w:rsid w:val="00C54414"/>
    <w:rsid w:val="00C544F7"/>
    <w:rsid w:val="00C5477D"/>
    <w:rsid w:val="00C547F2"/>
    <w:rsid w:val="00C54963"/>
    <w:rsid w:val="00C54BE5"/>
    <w:rsid w:val="00C54D6C"/>
    <w:rsid w:val="00C54EFE"/>
    <w:rsid w:val="00C54F46"/>
    <w:rsid w:val="00C55098"/>
    <w:rsid w:val="00C550C5"/>
    <w:rsid w:val="00C5547B"/>
    <w:rsid w:val="00C5551E"/>
    <w:rsid w:val="00C55740"/>
    <w:rsid w:val="00C557FA"/>
    <w:rsid w:val="00C5588F"/>
    <w:rsid w:val="00C55A94"/>
    <w:rsid w:val="00C55D44"/>
    <w:rsid w:val="00C55EB5"/>
    <w:rsid w:val="00C55FB2"/>
    <w:rsid w:val="00C56023"/>
    <w:rsid w:val="00C5606D"/>
    <w:rsid w:val="00C560E7"/>
    <w:rsid w:val="00C56183"/>
    <w:rsid w:val="00C56506"/>
    <w:rsid w:val="00C5651C"/>
    <w:rsid w:val="00C56562"/>
    <w:rsid w:val="00C567D6"/>
    <w:rsid w:val="00C567EE"/>
    <w:rsid w:val="00C56844"/>
    <w:rsid w:val="00C5685F"/>
    <w:rsid w:val="00C56A16"/>
    <w:rsid w:val="00C56A29"/>
    <w:rsid w:val="00C56C4C"/>
    <w:rsid w:val="00C56CF5"/>
    <w:rsid w:val="00C56D0D"/>
    <w:rsid w:val="00C56D14"/>
    <w:rsid w:val="00C56D68"/>
    <w:rsid w:val="00C56E1C"/>
    <w:rsid w:val="00C570E4"/>
    <w:rsid w:val="00C57118"/>
    <w:rsid w:val="00C57134"/>
    <w:rsid w:val="00C57431"/>
    <w:rsid w:val="00C57539"/>
    <w:rsid w:val="00C575B5"/>
    <w:rsid w:val="00C575F0"/>
    <w:rsid w:val="00C57603"/>
    <w:rsid w:val="00C576D0"/>
    <w:rsid w:val="00C576D6"/>
    <w:rsid w:val="00C57703"/>
    <w:rsid w:val="00C57739"/>
    <w:rsid w:val="00C5773A"/>
    <w:rsid w:val="00C57914"/>
    <w:rsid w:val="00C57CD3"/>
    <w:rsid w:val="00C57EF6"/>
    <w:rsid w:val="00C6005D"/>
    <w:rsid w:val="00C600D9"/>
    <w:rsid w:val="00C60239"/>
    <w:rsid w:val="00C60346"/>
    <w:rsid w:val="00C60663"/>
    <w:rsid w:val="00C60917"/>
    <w:rsid w:val="00C60B22"/>
    <w:rsid w:val="00C60BC3"/>
    <w:rsid w:val="00C60C07"/>
    <w:rsid w:val="00C60C34"/>
    <w:rsid w:val="00C60E19"/>
    <w:rsid w:val="00C60E58"/>
    <w:rsid w:val="00C60F4D"/>
    <w:rsid w:val="00C60FA2"/>
    <w:rsid w:val="00C611D0"/>
    <w:rsid w:val="00C611DE"/>
    <w:rsid w:val="00C612FA"/>
    <w:rsid w:val="00C6147F"/>
    <w:rsid w:val="00C61878"/>
    <w:rsid w:val="00C619F4"/>
    <w:rsid w:val="00C61A06"/>
    <w:rsid w:val="00C61ABA"/>
    <w:rsid w:val="00C61BE0"/>
    <w:rsid w:val="00C61E2B"/>
    <w:rsid w:val="00C61EA1"/>
    <w:rsid w:val="00C61FE1"/>
    <w:rsid w:val="00C621CA"/>
    <w:rsid w:val="00C622CD"/>
    <w:rsid w:val="00C6238C"/>
    <w:rsid w:val="00C6249C"/>
    <w:rsid w:val="00C6271E"/>
    <w:rsid w:val="00C62797"/>
    <w:rsid w:val="00C628E8"/>
    <w:rsid w:val="00C629B0"/>
    <w:rsid w:val="00C62A97"/>
    <w:rsid w:val="00C62B0A"/>
    <w:rsid w:val="00C63226"/>
    <w:rsid w:val="00C6324F"/>
    <w:rsid w:val="00C63481"/>
    <w:rsid w:val="00C6354F"/>
    <w:rsid w:val="00C6376A"/>
    <w:rsid w:val="00C639B8"/>
    <w:rsid w:val="00C639EF"/>
    <w:rsid w:val="00C63AD8"/>
    <w:rsid w:val="00C63B04"/>
    <w:rsid w:val="00C6438A"/>
    <w:rsid w:val="00C6442E"/>
    <w:rsid w:val="00C6444E"/>
    <w:rsid w:val="00C645B1"/>
    <w:rsid w:val="00C64618"/>
    <w:rsid w:val="00C647A9"/>
    <w:rsid w:val="00C6489A"/>
    <w:rsid w:val="00C648AB"/>
    <w:rsid w:val="00C64A52"/>
    <w:rsid w:val="00C64A8E"/>
    <w:rsid w:val="00C64EB7"/>
    <w:rsid w:val="00C64F20"/>
    <w:rsid w:val="00C64F46"/>
    <w:rsid w:val="00C64F7E"/>
    <w:rsid w:val="00C650FB"/>
    <w:rsid w:val="00C65176"/>
    <w:rsid w:val="00C654A9"/>
    <w:rsid w:val="00C659C1"/>
    <w:rsid w:val="00C65A64"/>
    <w:rsid w:val="00C65B9D"/>
    <w:rsid w:val="00C65BA3"/>
    <w:rsid w:val="00C65E9C"/>
    <w:rsid w:val="00C66080"/>
    <w:rsid w:val="00C6630F"/>
    <w:rsid w:val="00C66344"/>
    <w:rsid w:val="00C66346"/>
    <w:rsid w:val="00C66350"/>
    <w:rsid w:val="00C6641B"/>
    <w:rsid w:val="00C664DE"/>
    <w:rsid w:val="00C66514"/>
    <w:rsid w:val="00C665E3"/>
    <w:rsid w:val="00C666E1"/>
    <w:rsid w:val="00C66719"/>
    <w:rsid w:val="00C66896"/>
    <w:rsid w:val="00C66BDF"/>
    <w:rsid w:val="00C66DBD"/>
    <w:rsid w:val="00C66E7B"/>
    <w:rsid w:val="00C67277"/>
    <w:rsid w:val="00C67358"/>
    <w:rsid w:val="00C67464"/>
    <w:rsid w:val="00C67608"/>
    <w:rsid w:val="00C67643"/>
    <w:rsid w:val="00C676FC"/>
    <w:rsid w:val="00C678B4"/>
    <w:rsid w:val="00C67B69"/>
    <w:rsid w:val="00C67C63"/>
    <w:rsid w:val="00C67CD5"/>
    <w:rsid w:val="00C67DB0"/>
    <w:rsid w:val="00C67E3C"/>
    <w:rsid w:val="00C70085"/>
    <w:rsid w:val="00C701B4"/>
    <w:rsid w:val="00C703BA"/>
    <w:rsid w:val="00C704B7"/>
    <w:rsid w:val="00C70718"/>
    <w:rsid w:val="00C7072F"/>
    <w:rsid w:val="00C70886"/>
    <w:rsid w:val="00C70A59"/>
    <w:rsid w:val="00C70B94"/>
    <w:rsid w:val="00C70EA2"/>
    <w:rsid w:val="00C711CB"/>
    <w:rsid w:val="00C71328"/>
    <w:rsid w:val="00C71415"/>
    <w:rsid w:val="00C71768"/>
    <w:rsid w:val="00C718D5"/>
    <w:rsid w:val="00C71935"/>
    <w:rsid w:val="00C7193A"/>
    <w:rsid w:val="00C71A29"/>
    <w:rsid w:val="00C71A65"/>
    <w:rsid w:val="00C71C95"/>
    <w:rsid w:val="00C71DB8"/>
    <w:rsid w:val="00C71EA3"/>
    <w:rsid w:val="00C71F7E"/>
    <w:rsid w:val="00C71FB9"/>
    <w:rsid w:val="00C72141"/>
    <w:rsid w:val="00C722E8"/>
    <w:rsid w:val="00C72375"/>
    <w:rsid w:val="00C723A7"/>
    <w:rsid w:val="00C725C8"/>
    <w:rsid w:val="00C726A6"/>
    <w:rsid w:val="00C726D8"/>
    <w:rsid w:val="00C72813"/>
    <w:rsid w:val="00C7290E"/>
    <w:rsid w:val="00C72B68"/>
    <w:rsid w:val="00C72B84"/>
    <w:rsid w:val="00C72BDF"/>
    <w:rsid w:val="00C72CC2"/>
    <w:rsid w:val="00C72DFB"/>
    <w:rsid w:val="00C72EBA"/>
    <w:rsid w:val="00C7326B"/>
    <w:rsid w:val="00C732AB"/>
    <w:rsid w:val="00C73349"/>
    <w:rsid w:val="00C73422"/>
    <w:rsid w:val="00C73572"/>
    <w:rsid w:val="00C735D8"/>
    <w:rsid w:val="00C73600"/>
    <w:rsid w:val="00C736E6"/>
    <w:rsid w:val="00C737B0"/>
    <w:rsid w:val="00C73872"/>
    <w:rsid w:val="00C73B58"/>
    <w:rsid w:val="00C73C0D"/>
    <w:rsid w:val="00C73CF4"/>
    <w:rsid w:val="00C73CFA"/>
    <w:rsid w:val="00C73D79"/>
    <w:rsid w:val="00C73D82"/>
    <w:rsid w:val="00C73DB3"/>
    <w:rsid w:val="00C73DE0"/>
    <w:rsid w:val="00C73EBB"/>
    <w:rsid w:val="00C73FE5"/>
    <w:rsid w:val="00C7404B"/>
    <w:rsid w:val="00C742F0"/>
    <w:rsid w:val="00C74307"/>
    <w:rsid w:val="00C74373"/>
    <w:rsid w:val="00C743F8"/>
    <w:rsid w:val="00C746B4"/>
    <w:rsid w:val="00C7474F"/>
    <w:rsid w:val="00C74797"/>
    <w:rsid w:val="00C7487A"/>
    <w:rsid w:val="00C74905"/>
    <w:rsid w:val="00C74B3C"/>
    <w:rsid w:val="00C74BA0"/>
    <w:rsid w:val="00C74CAD"/>
    <w:rsid w:val="00C74DDA"/>
    <w:rsid w:val="00C750CD"/>
    <w:rsid w:val="00C752E6"/>
    <w:rsid w:val="00C7546E"/>
    <w:rsid w:val="00C75629"/>
    <w:rsid w:val="00C756AD"/>
    <w:rsid w:val="00C756F3"/>
    <w:rsid w:val="00C75848"/>
    <w:rsid w:val="00C7585B"/>
    <w:rsid w:val="00C759C9"/>
    <w:rsid w:val="00C75A24"/>
    <w:rsid w:val="00C76019"/>
    <w:rsid w:val="00C7602D"/>
    <w:rsid w:val="00C7619C"/>
    <w:rsid w:val="00C76303"/>
    <w:rsid w:val="00C7646D"/>
    <w:rsid w:val="00C766AB"/>
    <w:rsid w:val="00C768FE"/>
    <w:rsid w:val="00C76DA0"/>
    <w:rsid w:val="00C76F06"/>
    <w:rsid w:val="00C76FD7"/>
    <w:rsid w:val="00C7705A"/>
    <w:rsid w:val="00C770D2"/>
    <w:rsid w:val="00C77115"/>
    <w:rsid w:val="00C77231"/>
    <w:rsid w:val="00C77253"/>
    <w:rsid w:val="00C7725A"/>
    <w:rsid w:val="00C77263"/>
    <w:rsid w:val="00C77370"/>
    <w:rsid w:val="00C775C9"/>
    <w:rsid w:val="00C77701"/>
    <w:rsid w:val="00C778DB"/>
    <w:rsid w:val="00C77A01"/>
    <w:rsid w:val="00C77ACF"/>
    <w:rsid w:val="00C77C43"/>
    <w:rsid w:val="00C77C6E"/>
    <w:rsid w:val="00C77CC3"/>
    <w:rsid w:val="00C77DDD"/>
    <w:rsid w:val="00C8003A"/>
    <w:rsid w:val="00C802C5"/>
    <w:rsid w:val="00C8071D"/>
    <w:rsid w:val="00C80850"/>
    <w:rsid w:val="00C8085D"/>
    <w:rsid w:val="00C80B35"/>
    <w:rsid w:val="00C80B93"/>
    <w:rsid w:val="00C80EB9"/>
    <w:rsid w:val="00C80EEA"/>
    <w:rsid w:val="00C8113D"/>
    <w:rsid w:val="00C8119C"/>
    <w:rsid w:val="00C812AE"/>
    <w:rsid w:val="00C816F5"/>
    <w:rsid w:val="00C817D9"/>
    <w:rsid w:val="00C818CF"/>
    <w:rsid w:val="00C82162"/>
    <w:rsid w:val="00C82397"/>
    <w:rsid w:val="00C82552"/>
    <w:rsid w:val="00C8265B"/>
    <w:rsid w:val="00C82B87"/>
    <w:rsid w:val="00C82B8F"/>
    <w:rsid w:val="00C82F54"/>
    <w:rsid w:val="00C82F96"/>
    <w:rsid w:val="00C830C0"/>
    <w:rsid w:val="00C832BA"/>
    <w:rsid w:val="00C83463"/>
    <w:rsid w:val="00C835B2"/>
    <w:rsid w:val="00C83961"/>
    <w:rsid w:val="00C83989"/>
    <w:rsid w:val="00C83AD4"/>
    <w:rsid w:val="00C84237"/>
    <w:rsid w:val="00C8425D"/>
    <w:rsid w:val="00C8444F"/>
    <w:rsid w:val="00C844CC"/>
    <w:rsid w:val="00C845C7"/>
    <w:rsid w:val="00C846E9"/>
    <w:rsid w:val="00C84733"/>
    <w:rsid w:val="00C847BE"/>
    <w:rsid w:val="00C84B6D"/>
    <w:rsid w:val="00C84D6E"/>
    <w:rsid w:val="00C84F38"/>
    <w:rsid w:val="00C84FF3"/>
    <w:rsid w:val="00C8503F"/>
    <w:rsid w:val="00C852BA"/>
    <w:rsid w:val="00C85C46"/>
    <w:rsid w:val="00C85E7B"/>
    <w:rsid w:val="00C8629E"/>
    <w:rsid w:val="00C862AC"/>
    <w:rsid w:val="00C862C2"/>
    <w:rsid w:val="00C8632D"/>
    <w:rsid w:val="00C864E0"/>
    <w:rsid w:val="00C868E9"/>
    <w:rsid w:val="00C869FD"/>
    <w:rsid w:val="00C86B4C"/>
    <w:rsid w:val="00C86BDB"/>
    <w:rsid w:val="00C86CBF"/>
    <w:rsid w:val="00C87226"/>
    <w:rsid w:val="00C87325"/>
    <w:rsid w:val="00C873E3"/>
    <w:rsid w:val="00C878A1"/>
    <w:rsid w:val="00C879A7"/>
    <w:rsid w:val="00C87B87"/>
    <w:rsid w:val="00C87DE2"/>
    <w:rsid w:val="00C87EE0"/>
    <w:rsid w:val="00C87EEA"/>
    <w:rsid w:val="00C87FEC"/>
    <w:rsid w:val="00C900FD"/>
    <w:rsid w:val="00C90137"/>
    <w:rsid w:val="00C90278"/>
    <w:rsid w:val="00C9037E"/>
    <w:rsid w:val="00C9049E"/>
    <w:rsid w:val="00C90514"/>
    <w:rsid w:val="00C90613"/>
    <w:rsid w:val="00C90711"/>
    <w:rsid w:val="00C90A55"/>
    <w:rsid w:val="00C90AC6"/>
    <w:rsid w:val="00C90B17"/>
    <w:rsid w:val="00C90B9E"/>
    <w:rsid w:val="00C90FAA"/>
    <w:rsid w:val="00C91059"/>
    <w:rsid w:val="00C9108D"/>
    <w:rsid w:val="00C91182"/>
    <w:rsid w:val="00C915D6"/>
    <w:rsid w:val="00C91AFC"/>
    <w:rsid w:val="00C91BBE"/>
    <w:rsid w:val="00C91C1B"/>
    <w:rsid w:val="00C91CF5"/>
    <w:rsid w:val="00C91D2B"/>
    <w:rsid w:val="00C91D43"/>
    <w:rsid w:val="00C91E0E"/>
    <w:rsid w:val="00C9216A"/>
    <w:rsid w:val="00C921BF"/>
    <w:rsid w:val="00C92437"/>
    <w:rsid w:val="00C924AF"/>
    <w:rsid w:val="00C9259F"/>
    <w:rsid w:val="00C928DD"/>
    <w:rsid w:val="00C928F2"/>
    <w:rsid w:val="00C92BCF"/>
    <w:rsid w:val="00C92D20"/>
    <w:rsid w:val="00C92DB8"/>
    <w:rsid w:val="00C92E86"/>
    <w:rsid w:val="00C92FBA"/>
    <w:rsid w:val="00C93100"/>
    <w:rsid w:val="00C9315D"/>
    <w:rsid w:val="00C9316A"/>
    <w:rsid w:val="00C931C8"/>
    <w:rsid w:val="00C9322E"/>
    <w:rsid w:val="00C93300"/>
    <w:rsid w:val="00C93A00"/>
    <w:rsid w:val="00C93E6F"/>
    <w:rsid w:val="00C941C2"/>
    <w:rsid w:val="00C941D7"/>
    <w:rsid w:val="00C94202"/>
    <w:rsid w:val="00C94227"/>
    <w:rsid w:val="00C94371"/>
    <w:rsid w:val="00C94432"/>
    <w:rsid w:val="00C94731"/>
    <w:rsid w:val="00C948DD"/>
    <w:rsid w:val="00C94969"/>
    <w:rsid w:val="00C949AA"/>
    <w:rsid w:val="00C949EE"/>
    <w:rsid w:val="00C94B68"/>
    <w:rsid w:val="00C94F12"/>
    <w:rsid w:val="00C95097"/>
    <w:rsid w:val="00C950CA"/>
    <w:rsid w:val="00C9515E"/>
    <w:rsid w:val="00C951AF"/>
    <w:rsid w:val="00C952D7"/>
    <w:rsid w:val="00C9535E"/>
    <w:rsid w:val="00C9552F"/>
    <w:rsid w:val="00C955CE"/>
    <w:rsid w:val="00C95A4F"/>
    <w:rsid w:val="00C95A60"/>
    <w:rsid w:val="00C95C83"/>
    <w:rsid w:val="00C95D3E"/>
    <w:rsid w:val="00C95E70"/>
    <w:rsid w:val="00C95F19"/>
    <w:rsid w:val="00C96039"/>
    <w:rsid w:val="00C960FF"/>
    <w:rsid w:val="00C9632D"/>
    <w:rsid w:val="00C9661E"/>
    <w:rsid w:val="00C9667F"/>
    <w:rsid w:val="00C966F0"/>
    <w:rsid w:val="00C96891"/>
    <w:rsid w:val="00C969ED"/>
    <w:rsid w:val="00C96CFE"/>
    <w:rsid w:val="00C96D8A"/>
    <w:rsid w:val="00C96DD3"/>
    <w:rsid w:val="00C96E5E"/>
    <w:rsid w:val="00C96E86"/>
    <w:rsid w:val="00C96F8C"/>
    <w:rsid w:val="00C9711F"/>
    <w:rsid w:val="00C97319"/>
    <w:rsid w:val="00C9738A"/>
    <w:rsid w:val="00C973F7"/>
    <w:rsid w:val="00C97556"/>
    <w:rsid w:val="00C975DF"/>
    <w:rsid w:val="00C97816"/>
    <w:rsid w:val="00C9783E"/>
    <w:rsid w:val="00C97A4E"/>
    <w:rsid w:val="00C97A74"/>
    <w:rsid w:val="00C97CA6"/>
    <w:rsid w:val="00C97D59"/>
    <w:rsid w:val="00C97F07"/>
    <w:rsid w:val="00CA0005"/>
    <w:rsid w:val="00CA00BB"/>
    <w:rsid w:val="00CA0120"/>
    <w:rsid w:val="00CA014F"/>
    <w:rsid w:val="00CA0744"/>
    <w:rsid w:val="00CA0BA1"/>
    <w:rsid w:val="00CA0BB1"/>
    <w:rsid w:val="00CA0C43"/>
    <w:rsid w:val="00CA0D08"/>
    <w:rsid w:val="00CA0DDB"/>
    <w:rsid w:val="00CA1195"/>
    <w:rsid w:val="00CA120D"/>
    <w:rsid w:val="00CA13B9"/>
    <w:rsid w:val="00CA168F"/>
    <w:rsid w:val="00CA1B20"/>
    <w:rsid w:val="00CA1C62"/>
    <w:rsid w:val="00CA1CC2"/>
    <w:rsid w:val="00CA1CDC"/>
    <w:rsid w:val="00CA2021"/>
    <w:rsid w:val="00CA28DD"/>
    <w:rsid w:val="00CA2A78"/>
    <w:rsid w:val="00CA2C5A"/>
    <w:rsid w:val="00CA2CDA"/>
    <w:rsid w:val="00CA2E13"/>
    <w:rsid w:val="00CA3136"/>
    <w:rsid w:val="00CA31E6"/>
    <w:rsid w:val="00CA36AC"/>
    <w:rsid w:val="00CA37CA"/>
    <w:rsid w:val="00CA3AA5"/>
    <w:rsid w:val="00CA3C2E"/>
    <w:rsid w:val="00CA3C6B"/>
    <w:rsid w:val="00CA3CEC"/>
    <w:rsid w:val="00CA3DA7"/>
    <w:rsid w:val="00CA3DC7"/>
    <w:rsid w:val="00CA3E30"/>
    <w:rsid w:val="00CA3F5B"/>
    <w:rsid w:val="00CA4180"/>
    <w:rsid w:val="00CA4208"/>
    <w:rsid w:val="00CA4360"/>
    <w:rsid w:val="00CA4891"/>
    <w:rsid w:val="00CA48B7"/>
    <w:rsid w:val="00CA494A"/>
    <w:rsid w:val="00CA49F3"/>
    <w:rsid w:val="00CA4C75"/>
    <w:rsid w:val="00CA4DE0"/>
    <w:rsid w:val="00CA4F99"/>
    <w:rsid w:val="00CA516A"/>
    <w:rsid w:val="00CA550D"/>
    <w:rsid w:val="00CA56F8"/>
    <w:rsid w:val="00CA5704"/>
    <w:rsid w:val="00CA5729"/>
    <w:rsid w:val="00CA5744"/>
    <w:rsid w:val="00CA5775"/>
    <w:rsid w:val="00CA59F5"/>
    <w:rsid w:val="00CA5D2A"/>
    <w:rsid w:val="00CA5D73"/>
    <w:rsid w:val="00CA5F44"/>
    <w:rsid w:val="00CA5F61"/>
    <w:rsid w:val="00CA5F7E"/>
    <w:rsid w:val="00CA60F0"/>
    <w:rsid w:val="00CA6205"/>
    <w:rsid w:val="00CA624D"/>
    <w:rsid w:val="00CA62D5"/>
    <w:rsid w:val="00CA6408"/>
    <w:rsid w:val="00CA667A"/>
    <w:rsid w:val="00CA678E"/>
    <w:rsid w:val="00CA6856"/>
    <w:rsid w:val="00CA68BA"/>
    <w:rsid w:val="00CA690B"/>
    <w:rsid w:val="00CA6AE4"/>
    <w:rsid w:val="00CA6BBA"/>
    <w:rsid w:val="00CA6C16"/>
    <w:rsid w:val="00CA6C6A"/>
    <w:rsid w:val="00CA6D41"/>
    <w:rsid w:val="00CA6D7E"/>
    <w:rsid w:val="00CA7001"/>
    <w:rsid w:val="00CA74A9"/>
    <w:rsid w:val="00CA74AC"/>
    <w:rsid w:val="00CA74C3"/>
    <w:rsid w:val="00CA762C"/>
    <w:rsid w:val="00CA7652"/>
    <w:rsid w:val="00CA771A"/>
    <w:rsid w:val="00CA7932"/>
    <w:rsid w:val="00CA7CBB"/>
    <w:rsid w:val="00CA7D9C"/>
    <w:rsid w:val="00CA7FDF"/>
    <w:rsid w:val="00CB02ED"/>
    <w:rsid w:val="00CB04ED"/>
    <w:rsid w:val="00CB0A88"/>
    <w:rsid w:val="00CB0A9B"/>
    <w:rsid w:val="00CB0F58"/>
    <w:rsid w:val="00CB12A0"/>
    <w:rsid w:val="00CB17F5"/>
    <w:rsid w:val="00CB17F9"/>
    <w:rsid w:val="00CB181A"/>
    <w:rsid w:val="00CB1949"/>
    <w:rsid w:val="00CB199E"/>
    <w:rsid w:val="00CB1C9B"/>
    <w:rsid w:val="00CB1E69"/>
    <w:rsid w:val="00CB1F48"/>
    <w:rsid w:val="00CB2019"/>
    <w:rsid w:val="00CB215A"/>
    <w:rsid w:val="00CB22CF"/>
    <w:rsid w:val="00CB2305"/>
    <w:rsid w:val="00CB2382"/>
    <w:rsid w:val="00CB23F9"/>
    <w:rsid w:val="00CB25AA"/>
    <w:rsid w:val="00CB264A"/>
    <w:rsid w:val="00CB27B0"/>
    <w:rsid w:val="00CB27EE"/>
    <w:rsid w:val="00CB2A51"/>
    <w:rsid w:val="00CB2A75"/>
    <w:rsid w:val="00CB2CAA"/>
    <w:rsid w:val="00CB2DA2"/>
    <w:rsid w:val="00CB2E97"/>
    <w:rsid w:val="00CB2EA8"/>
    <w:rsid w:val="00CB3125"/>
    <w:rsid w:val="00CB31ED"/>
    <w:rsid w:val="00CB3335"/>
    <w:rsid w:val="00CB33A3"/>
    <w:rsid w:val="00CB389B"/>
    <w:rsid w:val="00CB393D"/>
    <w:rsid w:val="00CB39AA"/>
    <w:rsid w:val="00CB3A54"/>
    <w:rsid w:val="00CB3A96"/>
    <w:rsid w:val="00CB3CF2"/>
    <w:rsid w:val="00CB3DAB"/>
    <w:rsid w:val="00CB4273"/>
    <w:rsid w:val="00CB42EE"/>
    <w:rsid w:val="00CB43AE"/>
    <w:rsid w:val="00CB43FA"/>
    <w:rsid w:val="00CB4404"/>
    <w:rsid w:val="00CB4459"/>
    <w:rsid w:val="00CB44EB"/>
    <w:rsid w:val="00CB45DC"/>
    <w:rsid w:val="00CB4A04"/>
    <w:rsid w:val="00CB4AA3"/>
    <w:rsid w:val="00CB4BC6"/>
    <w:rsid w:val="00CB4FA6"/>
    <w:rsid w:val="00CB4FB5"/>
    <w:rsid w:val="00CB5029"/>
    <w:rsid w:val="00CB511D"/>
    <w:rsid w:val="00CB539D"/>
    <w:rsid w:val="00CB5708"/>
    <w:rsid w:val="00CB586B"/>
    <w:rsid w:val="00CB5C24"/>
    <w:rsid w:val="00CB5ED9"/>
    <w:rsid w:val="00CB5EFB"/>
    <w:rsid w:val="00CB618E"/>
    <w:rsid w:val="00CB6287"/>
    <w:rsid w:val="00CB63BF"/>
    <w:rsid w:val="00CB63E7"/>
    <w:rsid w:val="00CB64F8"/>
    <w:rsid w:val="00CB6636"/>
    <w:rsid w:val="00CB6786"/>
    <w:rsid w:val="00CB6A55"/>
    <w:rsid w:val="00CB6B38"/>
    <w:rsid w:val="00CB6BF0"/>
    <w:rsid w:val="00CB6C95"/>
    <w:rsid w:val="00CB6CE2"/>
    <w:rsid w:val="00CB6D3D"/>
    <w:rsid w:val="00CB6D6D"/>
    <w:rsid w:val="00CB706E"/>
    <w:rsid w:val="00CB714B"/>
    <w:rsid w:val="00CB719D"/>
    <w:rsid w:val="00CB71FE"/>
    <w:rsid w:val="00CB72CD"/>
    <w:rsid w:val="00CB7517"/>
    <w:rsid w:val="00CB768F"/>
    <w:rsid w:val="00CB774D"/>
    <w:rsid w:val="00CB7799"/>
    <w:rsid w:val="00CB77B8"/>
    <w:rsid w:val="00CB787E"/>
    <w:rsid w:val="00CB7E92"/>
    <w:rsid w:val="00CB7EA3"/>
    <w:rsid w:val="00CC00BD"/>
    <w:rsid w:val="00CC00D7"/>
    <w:rsid w:val="00CC02DF"/>
    <w:rsid w:val="00CC035A"/>
    <w:rsid w:val="00CC03F6"/>
    <w:rsid w:val="00CC03FD"/>
    <w:rsid w:val="00CC0949"/>
    <w:rsid w:val="00CC0A59"/>
    <w:rsid w:val="00CC0D65"/>
    <w:rsid w:val="00CC0E32"/>
    <w:rsid w:val="00CC0F3D"/>
    <w:rsid w:val="00CC0F42"/>
    <w:rsid w:val="00CC1B1B"/>
    <w:rsid w:val="00CC1C9E"/>
    <w:rsid w:val="00CC1CDD"/>
    <w:rsid w:val="00CC1E55"/>
    <w:rsid w:val="00CC1E7A"/>
    <w:rsid w:val="00CC1EB7"/>
    <w:rsid w:val="00CC204D"/>
    <w:rsid w:val="00CC2106"/>
    <w:rsid w:val="00CC2641"/>
    <w:rsid w:val="00CC2925"/>
    <w:rsid w:val="00CC2A68"/>
    <w:rsid w:val="00CC2ADB"/>
    <w:rsid w:val="00CC2CE3"/>
    <w:rsid w:val="00CC2E80"/>
    <w:rsid w:val="00CC3033"/>
    <w:rsid w:val="00CC30CA"/>
    <w:rsid w:val="00CC345B"/>
    <w:rsid w:val="00CC364D"/>
    <w:rsid w:val="00CC3946"/>
    <w:rsid w:val="00CC3AD5"/>
    <w:rsid w:val="00CC3B04"/>
    <w:rsid w:val="00CC3B53"/>
    <w:rsid w:val="00CC3D94"/>
    <w:rsid w:val="00CC3DF0"/>
    <w:rsid w:val="00CC3F24"/>
    <w:rsid w:val="00CC3FC0"/>
    <w:rsid w:val="00CC3FC5"/>
    <w:rsid w:val="00CC3FE6"/>
    <w:rsid w:val="00CC4186"/>
    <w:rsid w:val="00CC4202"/>
    <w:rsid w:val="00CC421E"/>
    <w:rsid w:val="00CC44AE"/>
    <w:rsid w:val="00CC44C6"/>
    <w:rsid w:val="00CC4563"/>
    <w:rsid w:val="00CC45BA"/>
    <w:rsid w:val="00CC489C"/>
    <w:rsid w:val="00CC48FB"/>
    <w:rsid w:val="00CC4B06"/>
    <w:rsid w:val="00CC4B71"/>
    <w:rsid w:val="00CC50E6"/>
    <w:rsid w:val="00CC5118"/>
    <w:rsid w:val="00CC526D"/>
    <w:rsid w:val="00CC55C7"/>
    <w:rsid w:val="00CC585C"/>
    <w:rsid w:val="00CC5957"/>
    <w:rsid w:val="00CC5BFE"/>
    <w:rsid w:val="00CC5D8D"/>
    <w:rsid w:val="00CC5DE8"/>
    <w:rsid w:val="00CC5ED0"/>
    <w:rsid w:val="00CC626C"/>
    <w:rsid w:val="00CC636F"/>
    <w:rsid w:val="00CC6447"/>
    <w:rsid w:val="00CC668F"/>
    <w:rsid w:val="00CC669C"/>
    <w:rsid w:val="00CC682F"/>
    <w:rsid w:val="00CC687E"/>
    <w:rsid w:val="00CC6AEB"/>
    <w:rsid w:val="00CC6E30"/>
    <w:rsid w:val="00CC6EC3"/>
    <w:rsid w:val="00CC724A"/>
    <w:rsid w:val="00CC732D"/>
    <w:rsid w:val="00CC74D3"/>
    <w:rsid w:val="00CC76A8"/>
    <w:rsid w:val="00CC771C"/>
    <w:rsid w:val="00CC7856"/>
    <w:rsid w:val="00CC79D8"/>
    <w:rsid w:val="00CC7B80"/>
    <w:rsid w:val="00CC7BA8"/>
    <w:rsid w:val="00CC7D93"/>
    <w:rsid w:val="00CC7F11"/>
    <w:rsid w:val="00CC7F16"/>
    <w:rsid w:val="00CC7F40"/>
    <w:rsid w:val="00CC7FD1"/>
    <w:rsid w:val="00CD02A8"/>
    <w:rsid w:val="00CD0678"/>
    <w:rsid w:val="00CD087C"/>
    <w:rsid w:val="00CD0A39"/>
    <w:rsid w:val="00CD0A71"/>
    <w:rsid w:val="00CD0C6D"/>
    <w:rsid w:val="00CD0CD6"/>
    <w:rsid w:val="00CD0D94"/>
    <w:rsid w:val="00CD0E27"/>
    <w:rsid w:val="00CD0E48"/>
    <w:rsid w:val="00CD0E7C"/>
    <w:rsid w:val="00CD0FC4"/>
    <w:rsid w:val="00CD103B"/>
    <w:rsid w:val="00CD1256"/>
    <w:rsid w:val="00CD144D"/>
    <w:rsid w:val="00CD180A"/>
    <w:rsid w:val="00CD185D"/>
    <w:rsid w:val="00CD190F"/>
    <w:rsid w:val="00CD1948"/>
    <w:rsid w:val="00CD19E7"/>
    <w:rsid w:val="00CD1A7C"/>
    <w:rsid w:val="00CD2312"/>
    <w:rsid w:val="00CD23FB"/>
    <w:rsid w:val="00CD243F"/>
    <w:rsid w:val="00CD25A8"/>
    <w:rsid w:val="00CD25AF"/>
    <w:rsid w:val="00CD2807"/>
    <w:rsid w:val="00CD2845"/>
    <w:rsid w:val="00CD29B1"/>
    <w:rsid w:val="00CD29C0"/>
    <w:rsid w:val="00CD2C6F"/>
    <w:rsid w:val="00CD2EFF"/>
    <w:rsid w:val="00CD2F27"/>
    <w:rsid w:val="00CD3048"/>
    <w:rsid w:val="00CD30F8"/>
    <w:rsid w:val="00CD319E"/>
    <w:rsid w:val="00CD3255"/>
    <w:rsid w:val="00CD3409"/>
    <w:rsid w:val="00CD3430"/>
    <w:rsid w:val="00CD359A"/>
    <w:rsid w:val="00CD35E4"/>
    <w:rsid w:val="00CD3639"/>
    <w:rsid w:val="00CD3D23"/>
    <w:rsid w:val="00CD3E22"/>
    <w:rsid w:val="00CD4145"/>
    <w:rsid w:val="00CD4169"/>
    <w:rsid w:val="00CD422F"/>
    <w:rsid w:val="00CD42EF"/>
    <w:rsid w:val="00CD44AF"/>
    <w:rsid w:val="00CD4566"/>
    <w:rsid w:val="00CD4736"/>
    <w:rsid w:val="00CD4755"/>
    <w:rsid w:val="00CD49EC"/>
    <w:rsid w:val="00CD4A08"/>
    <w:rsid w:val="00CD4B36"/>
    <w:rsid w:val="00CD4F7F"/>
    <w:rsid w:val="00CD4FE7"/>
    <w:rsid w:val="00CD5095"/>
    <w:rsid w:val="00CD516B"/>
    <w:rsid w:val="00CD524C"/>
    <w:rsid w:val="00CD5322"/>
    <w:rsid w:val="00CD5457"/>
    <w:rsid w:val="00CD5566"/>
    <w:rsid w:val="00CD58E0"/>
    <w:rsid w:val="00CD58E5"/>
    <w:rsid w:val="00CD58ED"/>
    <w:rsid w:val="00CD5905"/>
    <w:rsid w:val="00CD5914"/>
    <w:rsid w:val="00CD5D8A"/>
    <w:rsid w:val="00CD5DA6"/>
    <w:rsid w:val="00CD5F04"/>
    <w:rsid w:val="00CD613B"/>
    <w:rsid w:val="00CD6189"/>
    <w:rsid w:val="00CD61AB"/>
    <w:rsid w:val="00CD62FC"/>
    <w:rsid w:val="00CD65A8"/>
    <w:rsid w:val="00CD66A0"/>
    <w:rsid w:val="00CD69DD"/>
    <w:rsid w:val="00CD6A3D"/>
    <w:rsid w:val="00CD6A66"/>
    <w:rsid w:val="00CD6BDF"/>
    <w:rsid w:val="00CD6EEF"/>
    <w:rsid w:val="00CD6FBB"/>
    <w:rsid w:val="00CD6FBE"/>
    <w:rsid w:val="00CD703E"/>
    <w:rsid w:val="00CD70FF"/>
    <w:rsid w:val="00CD710B"/>
    <w:rsid w:val="00CD731D"/>
    <w:rsid w:val="00CD7400"/>
    <w:rsid w:val="00CD7486"/>
    <w:rsid w:val="00CD74FF"/>
    <w:rsid w:val="00CD757E"/>
    <w:rsid w:val="00CD7663"/>
    <w:rsid w:val="00CD7683"/>
    <w:rsid w:val="00CD79C1"/>
    <w:rsid w:val="00CD7BB6"/>
    <w:rsid w:val="00CD7CF9"/>
    <w:rsid w:val="00CD7DFE"/>
    <w:rsid w:val="00CD7F64"/>
    <w:rsid w:val="00CE002B"/>
    <w:rsid w:val="00CE00AA"/>
    <w:rsid w:val="00CE00CE"/>
    <w:rsid w:val="00CE02E6"/>
    <w:rsid w:val="00CE034E"/>
    <w:rsid w:val="00CE0375"/>
    <w:rsid w:val="00CE0619"/>
    <w:rsid w:val="00CE0622"/>
    <w:rsid w:val="00CE06E3"/>
    <w:rsid w:val="00CE0CF1"/>
    <w:rsid w:val="00CE0DA5"/>
    <w:rsid w:val="00CE0E1D"/>
    <w:rsid w:val="00CE0F8C"/>
    <w:rsid w:val="00CE1020"/>
    <w:rsid w:val="00CE1063"/>
    <w:rsid w:val="00CE1400"/>
    <w:rsid w:val="00CE14A9"/>
    <w:rsid w:val="00CE14E8"/>
    <w:rsid w:val="00CE162C"/>
    <w:rsid w:val="00CE1705"/>
    <w:rsid w:val="00CE17F0"/>
    <w:rsid w:val="00CE1824"/>
    <w:rsid w:val="00CE1931"/>
    <w:rsid w:val="00CE1A68"/>
    <w:rsid w:val="00CE1F8B"/>
    <w:rsid w:val="00CE25EA"/>
    <w:rsid w:val="00CE2974"/>
    <w:rsid w:val="00CE2ACB"/>
    <w:rsid w:val="00CE2B30"/>
    <w:rsid w:val="00CE2C09"/>
    <w:rsid w:val="00CE2D5F"/>
    <w:rsid w:val="00CE2E73"/>
    <w:rsid w:val="00CE2FB9"/>
    <w:rsid w:val="00CE304C"/>
    <w:rsid w:val="00CE3167"/>
    <w:rsid w:val="00CE34AA"/>
    <w:rsid w:val="00CE3718"/>
    <w:rsid w:val="00CE3830"/>
    <w:rsid w:val="00CE38C3"/>
    <w:rsid w:val="00CE38DB"/>
    <w:rsid w:val="00CE38FE"/>
    <w:rsid w:val="00CE3AB9"/>
    <w:rsid w:val="00CE3C8A"/>
    <w:rsid w:val="00CE3EE3"/>
    <w:rsid w:val="00CE3F9B"/>
    <w:rsid w:val="00CE3FB4"/>
    <w:rsid w:val="00CE412F"/>
    <w:rsid w:val="00CE41C0"/>
    <w:rsid w:val="00CE4749"/>
    <w:rsid w:val="00CE490A"/>
    <w:rsid w:val="00CE4989"/>
    <w:rsid w:val="00CE4A48"/>
    <w:rsid w:val="00CE4BE4"/>
    <w:rsid w:val="00CE4D24"/>
    <w:rsid w:val="00CE4FAF"/>
    <w:rsid w:val="00CE5293"/>
    <w:rsid w:val="00CE5532"/>
    <w:rsid w:val="00CE554F"/>
    <w:rsid w:val="00CE5666"/>
    <w:rsid w:val="00CE577D"/>
    <w:rsid w:val="00CE5A6E"/>
    <w:rsid w:val="00CE5AD8"/>
    <w:rsid w:val="00CE5B69"/>
    <w:rsid w:val="00CE5EC0"/>
    <w:rsid w:val="00CE601B"/>
    <w:rsid w:val="00CE616E"/>
    <w:rsid w:val="00CE654B"/>
    <w:rsid w:val="00CE6635"/>
    <w:rsid w:val="00CE666E"/>
    <w:rsid w:val="00CE67F9"/>
    <w:rsid w:val="00CE68AB"/>
    <w:rsid w:val="00CE6BA4"/>
    <w:rsid w:val="00CE6EA2"/>
    <w:rsid w:val="00CE6EB8"/>
    <w:rsid w:val="00CE7238"/>
    <w:rsid w:val="00CE7270"/>
    <w:rsid w:val="00CE743D"/>
    <w:rsid w:val="00CE7538"/>
    <w:rsid w:val="00CE76F9"/>
    <w:rsid w:val="00CE77F9"/>
    <w:rsid w:val="00CE7914"/>
    <w:rsid w:val="00CE7A90"/>
    <w:rsid w:val="00CE7CB3"/>
    <w:rsid w:val="00CE7F08"/>
    <w:rsid w:val="00CE7FA5"/>
    <w:rsid w:val="00CF00C1"/>
    <w:rsid w:val="00CF02A5"/>
    <w:rsid w:val="00CF02AD"/>
    <w:rsid w:val="00CF02CB"/>
    <w:rsid w:val="00CF02FE"/>
    <w:rsid w:val="00CF0622"/>
    <w:rsid w:val="00CF0826"/>
    <w:rsid w:val="00CF08DE"/>
    <w:rsid w:val="00CF0B83"/>
    <w:rsid w:val="00CF0C12"/>
    <w:rsid w:val="00CF0C30"/>
    <w:rsid w:val="00CF0C37"/>
    <w:rsid w:val="00CF0DDE"/>
    <w:rsid w:val="00CF1070"/>
    <w:rsid w:val="00CF114F"/>
    <w:rsid w:val="00CF11C5"/>
    <w:rsid w:val="00CF125F"/>
    <w:rsid w:val="00CF12E3"/>
    <w:rsid w:val="00CF17F3"/>
    <w:rsid w:val="00CF1852"/>
    <w:rsid w:val="00CF1C1A"/>
    <w:rsid w:val="00CF1D81"/>
    <w:rsid w:val="00CF1D92"/>
    <w:rsid w:val="00CF1EF9"/>
    <w:rsid w:val="00CF21DE"/>
    <w:rsid w:val="00CF220E"/>
    <w:rsid w:val="00CF2254"/>
    <w:rsid w:val="00CF22FF"/>
    <w:rsid w:val="00CF239A"/>
    <w:rsid w:val="00CF2537"/>
    <w:rsid w:val="00CF2910"/>
    <w:rsid w:val="00CF296E"/>
    <w:rsid w:val="00CF2C79"/>
    <w:rsid w:val="00CF2F8C"/>
    <w:rsid w:val="00CF336B"/>
    <w:rsid w:val="00CF339A"/>
    <w:rsid w:val="00CF3475"/>
    <w:rsid w:val="00CF3541"/>
    <w:rsid w:val="00CF36B1"/>
    <w:rsid w:val="00CF36B4"/>
    <w:rsid w:val="00CF397C"/>
    <w:rsid w:val="00CF3A45"/>
    <w:rsid w:val="00CF3B1B"/>
    <w:rsid w:val="00CF3B6B"/>
    <w:rsid w:val="00CF3B82"/>
    <w:rsid w:val="00CF416D"/>
    <w:rsid w:val="00CF417D"/>
    <w:rsid w:val="00CF42AA"/>
    <w:rsid w:val="00CF4432"/>
    <w:rsid w:val="00CF44C8"/>
    <w:rsid w:val="00CF4984"/>
    <w:rsid w:val="00CF4A2A"/>
    <w:rsid w:val="00CF4B6F"/>
    <w:rsid w:val="00CF4C82"/>
    <w:rsid w:val="00CF4C8C"/>
    <w:rsid w:val="00CF4D26"/>
    <w:rsid w:val="00CF4D58"/>
    <w:rsid w:val="00CF4D96"/>
    <w:rsid w:val="00CF4E3D"/>
    <w:rsid w:val="00CF4F5F"/>
    <w:rsid w:val="00CF5308"/>
    <w:rsid w:val="00CF54F6"/>
    <w:rsid w:val="00CF5647"/>
    <w:rsid w:val="00CF58B6"/>
    <w:rsid w:val="00CF5C16"/>
    <w:rsid w:val="00CF6200"/>
    <w:rsid w:val="00CF621D"/>
    <w:rsid w:val="00CF6342"/>
    <w:rsid w:val="00CF642C"/>
    <w:rsid w:val="00CF691D"/>
    <w:rsid w:val="00CF6925"/>
    <w:rsid w:val="00CF6FA0"/>
    <w:rsid w:val="00CF70A7"/>
    <w:rsid w:val="00CF71FE"/>
    <w:rsid w:val="00CF7374"/>
    <w:rsid w:val="00CF73D1"/>
    <w:rsid w:val="00CF74F4"/>
    <w:rsid w:val="00CF7688"/>
    <w:rsid w:val="00CF76E9"/>
    <w:rsid w:val="00CF775B"/>
    <w:rsid w:val="00CF7B40"/>
    <w:rsid w:val="00CF7CA2"/>
    <w:rsid w:val="00CF7EE1"/>
    <w:rsid w:val="00D00050"/>
    <w:rsid w:val="00D00159"/>
    <w:rsid w:val="00D00202"/>
    <w:rsid w:val="00D00254"/>
    <w:rsid w:val="00D00369"/>
    <w:rsid w:val="00D00767"/>
    <w:rsid w:val="00D007F0"/>
    <w:rsid w:val="00D00811"/>
    <w:rsid w:val="00D009AD"/>
    <w:rsid w:val="00D00B4F"/>
    <w:rsid w:val="00D00D14"/>
    <w:rsid w:val="00D00D8C"/>
    <w:rsid w:val="00D00F6E"/>
    <w:rsid w:val="00D011CE"/>
    <w:rsid w:val="00D011E5"/>
    <w:rsid w:val="00D012E7"/>
    <w:rsid w:val="00D01711"/>
    <w:rsid w:val="00D01AF2"/>
    <w:rsid w:val="00D01B77"/>
    <w:rsid w:val="00D01D55"/>
    <w:rsid w:val="00D01D7D"/>
    <w:rsid w:val="00D01EB6"/>
    <w:rsid w:val="00D01F9D"/>
    <w:rsid w:val="00D02032"/>
    <w:rsid w:val="00D022F5"/>
    <w:rsid w:val="00D023BC"/>
    <w:rsid w:val="00D02647"/>
    <w:rsid w:val="00D027E0"/>
    <w:rsid w:val="00D02914"/>
    <w:rsid w:val="00D02B7A"/>
    <w:rsid w:val="00D02DF4"/>
    <w:rsid w:val="00D03063"/>
    <w:rsid w:val="00D032E0"/>
    <w:rsid w:val="00D035F4"/>
    <w:rsid w:val="00D0373E"/>
    <w:rsid w:val="00D037DC"/>
    <w:rsid w:val="00D03828"/>
    <w:rsid w:val="00D039C1"/>
    <w:rsid w:val="00D03A25"/>
    <w:rsid w:val="00D03A82"/>
    <w:rsid w:val="00D03D7B"/>
    <w:rsid w:val="00D03E3E"/>
    <w:rsid w:val="00D03FFC"/>
    <w:rsid w:val="00D04040"/>
    <w:rsid w:val="00D0430A"/>
    <w:rsid w:val="00D0442E"/>
    <w:rsid w:val="00D04516"/>
    <w:rsid w:val="00D0453D"/>
    <w:rsid w:val="00D046D9"/>
    <w:rsid w:val="00D04943"/>
    <w:rsid w:val="00D049CC"/>
    <w:rsid w:val="00D04CB9"/>
    <w:rsid w:val="00D04CDC"/>
    <w:rsid w:val="00D04CEE"/>
    <w:rsid w:val="00D04DED"/>
    <w:rsid w:val="00D04EE4"/>
    <w:rsid w:val="00D04F10"/>
    <w:rsid w:val="00D0504B"/>
    <w:rsid w:val="00D05095"/>
    <w:rsid w:val="00D05377"/>
    <w:rsid w:val="00D053AD"/>
    <w:rsid w:val="00D054A5"/>
    <w:rsid w:val="00D0558A"/>
    <w:rsid w:val="00D05625"/>
    <w:rsid w:val="00D05759"/>
    <w:rsid w:val="00D057E0"/>
    <w:rsid w:val="00D05810"/>
    <w:rsid w:val="00D058EE"/>
    <w:rsid w:val="00D05935"/>
    <w:rsid w:val="00D05C8C"/>
    <w:rsid w:val="00D05F44"/>
    <w:rsid w:val="00D06312"/>
    <w:rsid w:val="00D063F7"/>
    <w:rsid w:val="00D067C1"/>
    <w:rsid w:val="00D06841"/>
    <w:rsid w:val="00D06AB9"/>
    <w:rsid w:val="00D06C4D"/>
    <w:rsid w:val="00D06D08"/>
    <w:rsid w:val="00D06D62"/>
    <w:rsid w:val="00D06F3D"/>
    <w:rsid w:val="00D07121"/>
    <w:rsid w:val="00D073A7"/>
    <w:rsid w:val="00D073B9"/>
    <w:rsid w:val="00D07617"/>
    <w:rsid w:val="00D0773C"/>
    <w:rsid w:val="00D078A9"/>
    <w:rsid w:val="00D07947"/>
    <w:rsid w:val="00D0794A"/>
    <w:rsid w:val="00D0796B"/>
    <w:rsid w:val="00D07A27"/>
    <w:rsid w:val="00D101E6"/>
    <w:rsid w:val="00D103DE"/>
    <w:rsid w:val="00D103F0"/>
    <w:rsid w:val="00D1069D"/>
    <w:rsid w:val="00D106D8"/>
    <w:rsid w:val="00D10C66"/>
    <w:rsid w:val="00D10F50"/>
    <w:rsid w:val="00D1116B"/>
    <w:rsid w:val="00D113DC"/>
    <w:rsid w:val="00D1162F"/>
    <w:rsid w:val="00D11723"/>
    <w:rsid w:val="00D117BD"/>
    <w:rsid w:val="00D118A4"/>
    <w:rsid w:val="00D11996"/>
    <w:rsid w:val="00D119DC"/>
    <w:rsid w:val="00D119DE"/>
    <w:rsid w:val="00D11A37"/>
    <w:rsid w:val="00D11B00"/>
    <w:rsid w:val="00D11BE3"/>
    <w:rsid w:val="00D11DEA"/>
    <w:rsid w:val="00D12067"/>
    <w:rsid w:val="00D1208A"/>
    <w:rsid w:val="00D12114"/>
    <w:rsid w:val="00D126D0"/>
    <w:rsid w:val="00D127F3"/>
    <w:rsid w:val="00D12943"/>
    <w:rsid w:val="00D12ABB"/>
    <w:rsid w:val="00D12ADE"/>
    <w:rsid w:val="00D12B36"/>
    <w:rsid w:val="00D12B7C"/>
    <w:rsid w:val="00D12C0D"/>
    <w:rsid w:val="00D13263"/>
    <w:rsid w:val="00D13266"/>
    <w:rsid w:val="00D1331B"/>
    <w:rsid w:val="00D133A0"/>
    <w:rsid w:val="00D133C8"/>
    <w:rsid w:val="00D1341F"/>
    <w:rsid w:val="00D135CE"/>
    <w:rsid w:val="00D139A4"/>
    <w:rsid w:val="00D13E33"/>
    <w:rsid w:val="00D13E7A"/>
    <w:rsid w:val="00D13E8B"/>
    <w:rsid w:val="00D1404C"/>
    <w:rsid w:val="00D14194"/>
    <w:rsid w:val="00D14223"/>
    <w:rsid w:val="00D14598"/>
    <w:rsid w:val="00D14727"/>
    <w:rsid w:val="00D1475A"/>
    <w:rsid w:val="00D14781"/>
    <w:rsid w:val="00D147CE"/>
    <w:rsid w:val="00D148AF"/>
    <w:rsid w:val="00D14A90"/>
    <w:rsid w:val="00D14B5D"/>
    <w:rsid w:val="00D14B92"/>
    <w:rsid w:val="00D14DDD"/>
    <w:rsid w:val="00D14E4A"/>
    <w:rsid w:val="00D150CE"/>
    <w:rsid w:val="00D1515E"/>
    <w:rsid w:val="00D152E2"/>
    <w:rsid w:val="00D153C5"/>
    <w:rsid w:val="00D156CD"/>
    <w:rsid w:val="00D157F0"/>
    <w:rsid w:val="00D158F2"/>
    <w:rsid w:val="00D159C6"/>
    <w:rsid w:val="00D159D6"/>
    <w:rsid w:val="00D15A07"/>
    <w:rsid w:val="00D15B02"/>
    <w:rsid w:val="00D15D56"/>
    <w:rsid w:val="00D15E43"/>
    <w:rsid w:val="00D1608D"/>
    <w:rsid w:val="00D160D9"/>
    <w:rsid w:val="00D16288"/>
    <w:rsid w:val="00D165EA"/>
    <w:rsid w:val="00D1670A"/>
    <w:rsid w:val="00D16829"/>
    <w:rsid w:val="00D16999"/>
    <w:rsid w:val="00D16A46"/>
    <w:rsid w:val="00D16B32"/>
    <w:rsid w:val="00D16BD2"/>
    <w:rsid w:val="00D16FF8"/>
    <w:rsid w:val="00D17006"/>
    <w:rsid w:val="00D17622"/>
    <w:rsid w:val="00D177FF"/>
    <w:rsid w:val="00D17802"/>
    <w:rsid w:val="00D17A36"/>
    <w:rsid w:val="00D17C30"/>
    <w:rsid w:val="00D17CC1"/>
    <w:rsid w:val="00D17DD6"/>
    <w:rsid w:val="00D20018"/>
    <w:rsid w:val="00D202E0"/>
    <w:rsid w:val="00D2037B"/>
    <w:rsid w:val="00D203AC"/>
    <w:rsid w:val="00D20538"/>
    <w:rsid w:val="00D2054B"/>
    <w:rsid w:val="00D20661"/>
    <w:rsid w:val="00D20A46"/>
    <w:rsid w:val="00D20C99"/>
    <w:rsid w:val="00D20CD4"/>
    <w:rsid w:val="00D20E21"/>
    <w:rsid w:val="00D20ED1"/>
    <w:rsid w:val="00D21545"/>
    <w:rsid w:val="00D21889"/>
    <w:rsid w:val="00D21983"/>
    <w:rsid w:val="00D219AD"/>
    <w:rsid w:val="00D219BB"/>
    <w:rsid w:val="00D21A2A"/>
    <w:rsid w:val="00D21B43"/>
    <w:rsid w:val="00D21F9C"/>
    <w:rsid w:val="00D22044"/>
    <w:rsid w:val="00D2206F"/>
    <w:rsid w:val="00D220A6"/>
    <w:rsid w:val="00D2213E"/>
    <w:rsid w:val="00D2214E"/>
    <w:rsid w:val="00D223C0"/>
    <w:rsid w:val="00D22451"/>
    <w:rsid w:val="00D22741"/>
    <w:rsid w:val="00D227DB"/>
    <w:rsid w:val="00D228F2"/>
    <w:rsid w:val="00D2297F"/>
    <w:rsid w:val="00D22983"/>
    <w:rsid w:val="00D22A6B"/>
    <w:rsid w:val="00D22B0D"/>
    <w:rsid w:val="00D22B60"/>
    <w:rsid w:val="00D22CD4"/>
    <w:rsid w:val="00D22D97"/>
    <w:rsid w:val="00D2344E"/>
    <w:rsid w:val="00D23538"/>
    <w:rsid w:val="00D23949"/>
    <w:rsid w:val="00D2394F"/>
    <w:rsid w:val="00D23FA9"/>
    <w:rsid w:val="00D23FD6"/>
    <w:rsid w:val="00D2400A"/>
    <w:rsid w:val="00D2430D"/>
    <w:rsid w:val="00D24435"/>
    <w:rsid w:val="00D2447B"/>
    <w:rsid w:val="00D2453C"/>
    <w:rsid w:val="00D246FB"/>
    <w:rsid w:val="00D24954"/>
    <w:rsid w:val="00D24B12"/>
    <w:rsid w:val="00D24B85"/>
    <w:rsid w:val="00D24BBC"/>
    <w:rsid w:val="00D24D79"/>
    <w:rsid w:val="00D25091"/>
    <w:rsid w:val="00D2511F"/>
    <w:rsid w:val="00D2515C"/>
    <w:rsid w:val="00D25386"/>
    <w:rsid w:val="00D25548"/>
    <w:rsid w:val="00D25741"/>
    <w:rsid w:val="00D25756"/>
    <w:rsid w:val="00D25829"/>
    <w:rsid w:val="00D2583B"/>
    <w:rsid w:val="00D25CE7"/>
    <w:rsid w:val="00D26171"/>
    <w:rsid w:val="00D26322"/>
    <w:rsid w:val="00D2637D"/>
    <w:rsid w:val="00D2638B"/>
    <w:rsid w:val="00D263CF"/>
    <w:rsid w:val="00D2652D"/>
    <w:rsid w:val="00D266D7"/>
    <w:rsid w:val="00D266D8"/>
    <w:rsid w:val="00D26846"/>
    <w:rsid w:val="00D26858"/>
    <w:rsid w:val="00D26952"/>
    <w:rsid w:val="00D26BB4"/>
    <w:rsid w:val="00D26C62"/>
    <w:rsid w:val="00D26F75"/>
    <w:rsid w:val="00D270F7"/>
    <w:rsid w:val="00D2716E"/>
    <w:rsid w:val="00D27533"/>
    <w:rsid w:val="00D277B7"/>
    <w:rsid w:val="00D27B96"/>
    <w:rsid w:val="00D27CE5"/>
    <w:rsid w:val="00D27FF2"/>
    <w:rsid w:val="00D3026A"/>
    <w:rsid w:val="00D303CA"/>
    <w:rsid w:val="00D30670"/>
    <w:rsid w:val="00D30C5F"/>
    <w:rsid w:val="00D3106B"/>
    <w:rsid w:val="00D31519"/>
    <w:rsid w:val="00D3152C"/>
    <w:rsid w:val="00D31571"/>
    <w:rsid w:val="00D315A0"/>
    <w:rsid w:val="00D3182D"/>
    <w:rsid w:val="00D319DC"/>
    <w:rsid w:val="00D31C78"/>
    <w:rsid w:val="00D31CFA"/>
    <w:rsid w:val="00D32229"/>
    <w:rsid w:val="00D3251F"/>
    <w:rsid w:val="00D325AF"/>
    <w:rsid w:val="00D32968"/>
    <w:rsid w:val="00D32CEA"/>
    <w:rsid w:val="00D32DAB"/>
    <w:rsid w:val="00D32E01"/>
    <w:rsid w:val="00D32E46"/>
    <w:rsid w:val="00D330A7"/>
    <w:rsid w:val="00D330C0"/>
    <w:rsid w:val="00D33216"/>
    <w:rsid w:val="00D3322E"/>
    <w:rsid w:val="00D333D4"/>
    <w:rsid w:val="00D33466"/>
    <w:rsid w:val="00D3366E"/>
    <w:rsid w:val="00D336B5"/>
    <w:rsid w:val="00D3374F"/>
    <w:rsid w:val="00D3381B"/>
    <w:rsid w:val="00D33936"/>
    <w:rsid w:val="00D33DBF"/>
    <w:rsid w:val="00D3402F"/>
    <w:rsid w:val="00D3410B"/>
    <w:rsid w:val="00D342C8"/>
    <w:rsid w:val="00D3464A"/>
    <w:rsid w:val="00D34690"/>
    <w:rsid w:val="00D34744"/>
    <w:rsid w:val="00D34A01"/>
    <w:rsid w:val="00D34B35"/>
    <w:rsid w:val="00D34B7B"/>
    <w:rsid w:val="00D34BDF"/>
    <w:rsid w:val="00D34D49"/>
    <w:rsid w:val="00D34F7B"/>
    <w:rsid w:val="00D350BE"/>
    <w:rsid w:val="00D351D1"/>
    <w:rsid w:val="00D3520E"/>
    <w:rsid w:val="00D35345"/>
    <w:rsid w:val="00D3537B"/>
    <w:rsid w:val="00D35429"/>
    <w:rsid w:val="00D354EA"/>
    <w:rsid w:val="00D3571B"/>
    <w:rsid w:val="00D35977"/>
    <w:rsid w:val="00D35A3C"/>
    <w:rsid w:val="00D35DF5"/>
    <w:rsid w:val="00D35F19"/>
    <w:rsid w:val="00D36011"/>
    <w:rsid w:val="00D361FA"/>
    <w:rsid w:val="00D36262"/>
    <w:rsid w:val="00D36378"/>
    <w:rsid w:val="00D36406"/>
    <w:rsid w:val="00D3651A"/>
    <w:rsid w:val="00D36979"/>
    <w:rsid w:val="00D36B1E"/>
    <w:rsid w:val="00D36F7E"/>
    <w:rsid w:val="00D3701B"/>
    <w:rsid w:val="00D37193"/>
    <w:rsid w:val="00D3739D"/>
    <w:rsid w:val="00D37743"/>
    <w:rsid w:val="00D3776C"/>
    <w:rsid w:val="00D377B0"/>
    <w:rsid w:val="00D37C9E"/>
    <w:rsid w:val="00D4009C"/>
    <w:rsid w:val="00D4016C"/>
    <w:rsid w:val="00D40239"/>
    <w:rsid w:val="00D402FE"/>
    <w:rsid w:val="00D40333"/>
    <w:rsid w:val="00D4035D"/>
    <w:rsid w:val="00D405D6"/>
    <w:rsid w:val="00D40676"/>
    <w:rsid w:val="00D40966"/>
    <w:rsid w:val="00D40B8D"/>
    <w:rsid w:val="00D40C69"/>
    <w:rsid w:val="00D40D59"/>
    <w:rsid w:val="00D40D65"/>
    <w:rsid w:val="00D40E9A"/>
    <w:rsid w:val="00D40EDF"/>
    <w:rsid w:val="00D40F3F"/>
    <w:rsid w:val="00D40FA0"/>
    <w:rsid w:val="00D4137C"/>
    <w:rsid w:val="00D4142D"/>
    <w:rsid w:val="00D4167E"/>
    <w:rsid w:val="00D416D3"/>
    <w:rsid w:val="00D4171F"/>
    <w:rsid w:val="00D41772"/>
    <w:rsid w:val="00D41C84"/>
    <w:rsid w:val="00D41F02"/>
    <w:rsid w:val="00D41F4E"/>
    <w:rsid w:val="00D42169"/>
    <w:rsid w:val="00D4220B"/>
    <w:rsid w:val="00D42233"/>
    <w:rsid w:val="00D42509"/>
    <w:rsid w:val="00D4264A"/>
    <w:rsid w:val="00D429CA"/>
    <w:rsid w:val="00D42F4A"/>
    <w:rsid w:val="00D42F9C"/>
    <w:rsid w:val="00D42FC9"/>
    <w:rsid w:val="00D435D0"/>
    <w:rsid w:val="00D435EA"/>
    <w:rsid w:val="00D43833"/>
    <w:rsid w:val="00D43C08"/>
    <w:rsid w:val="00D43CB1"/>
    <w:rsid w:val="00D4417A"/>
    <w:rsid w:val="00D441A0"/>
    <w:rsid w:val="00D441A3"/>
    <w:rsid w:val="00D44449"/>
    <w:rsid w:val="00D44564"/>
    <w:rsid w:val="00D44646"/>
    <w:rsid w:val="00D44A4A"/>
    <w:rsid w:val="00D44E53"/>
    <w:rsid w:val="00D44F45"/>
    <w:rsid w:val="00D44FF0"/>
    <w:rsid w:val="00D4510D"/>
    <w:rsid w:val="00D453F0"/>
    <w:rsid w:val="00D453FD"/>
    <w:rsid w:val="00D454C2"/>
    <w:rsid w:val="00D455BF"/>
    <w:rsid w:val="00D45C41"/>
    <w:rsid w:val="00D45E16"/>
    <w:rsid w:val="00D46034"/>
    <w:rsid w:val="00D460AD"/>
    <w:rsid w:val="00D461B4"/>
    <w:rsid w:val="00D461D8"/>
    <w:rsid w:val="00D46374"/>
    <w:rsid w:val="00D4654B"/>
    <w:rsid w:val="00D4667B"/>
    <w:rsid w:val="00D46732"/>
    <w:rsid w:val="00D46736"/>
    <w:rsid w:val="00D469FC"/>
    <w:rsid w:val="00D46A26"/>
    <w:rsid w:val="00D46A62"/>
    <w:rsid w:val="00D46A72"/>
    <w:rsid w:val="00D46C60"/>
    <w:rsid w:val="00D46D29"/>
    <w:rsid w:val="00D46D89"/>
    <w:rsid w:val="00D46F36"/>
    <w:rsid w:val="00D46F57"/>
    <w:rsid w:val="00D471BE"/>
    <w:rsid w:val="00D4724C"/>
    <w:rsid w:val="00D474A4"/>
    <w:rsid w:val="00D47507"/>
    <w:rsid w:val="00D475E5"/>
    <w:rsid w:val="00D47613"/>
    <w:rsid w:val="00D47788"/>
    <w:rsid w:val="00D477E1"/>
    <w:rsid w:val="00D4793D"/>
    <w:rsid w:val="00D479EC"/>
    <w:rsid w:val="00D47BBC"/>
    <w:rsid w:val="00D47C4B"/>
    <w:rsid w:val="00D47C6B"/>
    <w:rsid w:val="00D47E8B"/>
    <w:rsid w:val="00D47F53"/>
    <w:rsid w:val="00D47FC2"/>
    <w:rsid w:val="00D50280"/>
    <w:rsid w:val="00D5033C"/>
    <w:rsid w:val="00D504C8"/>
    <w:rsid w:val="00D50543"/>
    <w:rsid w:val="00D507C5"/>
    <w:rsid w:val="00D507E7"/>
    <w:rsid w:val="00D50A4E"/>
    <w:rsid w:val="00D50AF2"/>
    <w:rsid w:val="00D50D23"/>
    <w:rsid w:val="00D50D8C"/>
    <w:rsid w:val="00D50EFA"/>
    <w:rsid w:val="00D51063"/>
    <w:rsid w:val="00D51285"/>
    <w:rsid w:val="00D51605"/>
    <w:rsid w:val="00D51A93"/>
    <w:rsid w:val="00D51C16"/>
    <w:rsid w:val="00D51FA5"/>
    <w:rsid w:val="00D5210D"/>
    <w:rsid w:val="00D523DC"/>
    <w:rsid w:val="00D5241D"/>
    <w:rsid w:val="00D5269C"/>
    <w:rsid w:val="00D5296D"/>
    <w:rsid w:val="00D53090"/>
    <w:rsid w:val="00D530E8"/>
    <w:rsid w:val="00D53345"/>
    <w:rsid w:val="00D53366"/>
    <w:rsid w:val="00D534F0"/>
    <w:rsid w:val="00D5393E"/>
    <w:rsid w:val="00D53DF9"/>
    <w:rsid w:val="00D53E97"/>
    <w:rsid w:val="00D54016"/>
    <w:rsid w:val="00D54165"/>
    <w:rsid w:val="00D542C0"/>
    <w:rsid w:val="00D54779"/>
    <w:rsid w:val="00D547EA"/>
    <w:rsid w:val="00D54EFC"/>
    <w:rsid w:val="00D552BE"/>
    <w:rsid w:val="00D552D6"/>
    <w:rsid w:val="00D5533D"/>
    <w:rsid w:val="00D55788"/>
    <w:rsid w:val="00D55DBE"/>
    <w:rsid w:val="00D55E39"/>
    <w:rsid w:val="00D56110"/>
    <w:rsid w:val="00D561FE"/>
    <w:rsid w:val="00D563E2"/>
    <w:rsid w:val="00D56753"/>
    <w:rsid w:val="00D56827"/>
    <w:rsid w:val="00D56B4B"/>
    <w:rsid w:val="00D56E95"/>
    <w:rsid w:val="00D56FB4"/>
    <w:rsid w:val="00D5728C"/>
    <w:rsid w:val="00D574D2"/>
    <w:rsid w:val="00D57530"/>
    <w:rsid w:val="00D576FF"/>
    <w:rsid w:val="00D5783D"/>
    <w:rsid w:val="00D57883"/>
    <w:rsid w:val="00D57B10"/>
    <w:rsid w:val="00D57BEB"/>
    <w:rsid w:val="00D60200"/>
    <w:rsid w:val="00D602E9"/>
    <w:rsid w:val="00D60336"/>
    <w:rsid w:val="00D60437"/>
    <w:rsid w:val="00D60619"/>
    <w:rsid w:val="00D6069A"/>
    <w:rsid w:val="00D607EF"/>
    <w:rsid w:val="00D60841"/>
    <w:rsid w:val="00D6094C"/>
    <w:rsid w:val="00D6099F"/>
    <w:rsid w:val="00D609B1"/>
    <w:rsid w:val="00D609B7"/>
    <w:rsid w:val="00D60A00"/>
    <w:rsid w:val="00D60AB5"/>
    <w:rsid w:val="00D60ADB"/>
    <w:rsid w:val="00D60BE7"/>
    <w:rsid w:val="00D60C55"/>
    <w:rsid w:val="00D60D2D"/>
    <w:rsid w:val="00D60E74"/>
    <w:rsid w:val="00D6102B"/>
    <w:rsid w:val="00D61214"/>
    <w:rsid w:val="00D6126D"/>
    <w:rsid w:val="00D61316"/>
    <w:rsid w:val="00D613C9"/>
    <w:rsid w:val="00D615CC"/>
    <w:rsid w:val="00D615E9"/>
    <w:rsid w:val="00D61781"/>
    <w:rsid w:val="00D61913"/>
    <w:rsid w:val="00D61B9D"/>
    <w:rsid w:val="00D61CEA"/>
    <w:rsid w:val="00D61D2F"/>
    <w:rsid w:val="00D61F74"/>
    <w:rsid w:val="00D6229F"/>
    <w:rsid w:val="00D62359"/>
    <w:rsid w:val="00D6237E"/>
    <w:rsid w:val="00D62550"/>
    <w:rsid w:val="00D62A22"/>
    <w:rsid w:val="00D62AF6"/>
    <w:rsid w:val="00D62BEC"/>
    <w:rsid w:val="00D62F0F"/>
    <w:rsid w:val="00D63107"/>
    <w:rsid w:val="00D6313C"/>
    <w:rsid w:val="00D6326C"/>
    <w:rsid w:val="00D6331F"/>
    <w:rsid w:val="00D63A54"/>
    <w:rsid w:val="00D63B48"/>
    <w:rsid w:val="00D63E1F"/>
    <w:rsid w:val="00D63E3C"/>
    <w:rsid w:val="00D6418A"/>
    <w:rsid w:val="00D64331"/>
    <w:rsid w:val="00D643DF"/>
    <w:rsid w:val="00D64596"/>
    <w:rsid w:val="00D64655"/>
    <w:rsid w:val="00D646D4"/>
    <w:rsid w:val="00D648A4"/>
    <w:rsid w:val="00D649E0"/>
    <w:rsid w:val="00D64A3D"/>
    <w:rsid w:val="00D64AA5"/>
    <w:rsid w:val="00D64AEB"/>
    <w:rsid w:val="00D64CD2"/>
    <w:rsid w:val="00D64D53"/>
    <w:rsid w:val="00D64E19"/>
    <w:rsid w:val="00D64E71"/>
    <w:rsid w:val="00D650ED"/>
    <w:rsid w:val="00D652FA"/>
    <w:rsid w:val="00D65341"/>
    <w:rsid w:val="00D6561E"/>
    <w:rsid w:val="00D65717"/>
    <w:rsid w:val="00D659C4"/>
    <w:rsid w:val="00D65B96"/>
    <w:rsid w:val="00D65CC8"/>
    <w:rsid w:val="00D65DAE"/>
    <w:rsid w:val="00D66008"/>
    <w:rsid w:val="00D6618B"/>
    <w:rsid w:val="00D661F7"/>
    <w:rsid w:val="00D66552"/>
    <w:rsid w:val="00D665ED"/>
    <w:rsid w:val="00D6668D"/>
    <w:rsid w:val="00D666C1"/>
    <w:rsid w:val="00D667B0"/>
    <w:rsid w:val="00D668F5"/>
    <w:rsid w:val="00D66CC5"/>
    <w:rsid w:val="00D66D03"/>
    <w:rsid w:val="00D66DDE"/>
    <w:rsid w:val="00D66E96"/>
    <w:rsid w:val="00D67023"/>
    <w:rsid w:val="00D67318"/>
    <w:rsid w:val="00D6757A"/>
    <w:rsid w:val="00D67750"/>
    <w:rsid w:val="00D67856"/>
    <w:rsid w:val="00D678AD"/>
    <w:rsid w:val="00D678EB"/>
    <w:rsid w:val="00D67931"/>
    <w:rsid w:val="00D67CB2"/>
    <w:rsid w:val="00D67DEA"/>
    <w:rsid w:val="00D67E24"/>
    <w:rsid w:val="00D67F49"/>
    <w:rsid w:val="00D700C2"/>
    <w:rsid w:val="00D70337"/>
    <w:rsid w:val="00D70399"/>
    <w:rsid w:val="00D70ABF"/>
    <w:rsid w:val="00D70B6D"/>
    <w:rsid w:val="00D70BDD"/>
    <w:rsid w:val="00D70C02"/>
    <w:rsid w:val="00D70E55"/>
    <w:rsid w:val="00D70F76"/>
    <w:rsid w:val="00D70FD1"/>
    <w:rsid w:val="00D712FC"/>
    <w:rsid w:val="00D71365"/>
    <w:rsid w:val="00D71896"/>
    <w:rsid w:val="00D71908"/>
    <w:rsid w:val="00D71A5A"/>
    <w:rsid w:val="00D71BD7"/>
    <w:rsid w:val="00D71ED8"/>
    <w:rsid w:val="00D72076"/>
    <w:rsid w:val="00D722D8"/>
    <w:rsid w:val="00D724EC"/>
    <w:rsid w:val="00D725BE"/>
    <w:rsid w:val="00D727C7"/>
    <w:rsid w:val="00D72AF3"/>
    <w:rsid w:val="00D72D0B"/>
    <w:rsid w:val="00D732C1"/>
    <w:rsid w:val="00D735AE"/>
    <w:rsid w:val="00D73622"/>
    <w:rsid w:val="00D73632"/>
    <w:rsid w:val="00D73671"/>
    <w:rsid w:val="00D73976"/>
    <w:rsid w:val="00D739A2"/>
    <w:rsid w:val="00D73A2A"/>
    <w:rsid w:val="00D73D2F"/>
    <w:rsid w:val="00D73E2B"/>
    <w:rsid w:val="00D74248"/>
    <w:rsid w:val="00D744F2"/>
    <w:rsid w:val="00D74632"/>
    <w:rsid w:val="00D74722"/>
    <w:rsid w:val="00D7479E"/>
    <w:rsid w:val="00D74BD0"/>
    <w:rsid w:val="00D74CF2"/>
    <w:rsid w:val="00D74D05"/>
    <w:rsid w:val="00D74E5D"/>
    <w:rsid w:val="00D74F8A"/>
    <w:rsid w:val="00D7506D"/>
    <w:rsid w:val="00D7526E"/>
    <w:rsid w:val="00D75359"/>
    <w:rsid w:val="00D75363"/>
    <w:rsid w:val="00D75369"/>
    <w:rsid w:val="00D75412"/>
    <w:rsid w:val="00D75414"/>
    <w:rsid w:val="00D75784"/>
    <w:rsid w:val="00D75947"/>
    <w:rsid w:val="00D75B57"/>
    <w:rsid w:val="00D75C3D"/>
    <w:rsid w:val="00D7603A"/>
    <w:rsid w:val="00D7612D"/>
    <w:rsid w:val="00D762F8"/>
    <w:rsid w:val="00D767A1"/>
    <w:rsid w:val="00D768FE"/>
    <w:rsid w:val="00D7699E"/>
    <w:rsid w:val="00D769C9"/>
    <w:rsid w:val="00D76A46"/>
    <w:rsid w:val="00D76A52"/>
    <w:rsid w:val="00D76C52"/>
    <w:rsid w:val="00D770D0"/>
    <w:rsid w:val="00D7753C"/>
    <w:rsid w:val="00D77597"/>
    <w:rsid w:val="00D7769B"/>
    <w:rsid w:val="00D77721"/>
    <w:rsid w:val="00D7783A"/>
    <w:rsid w:val="00D779DD"/>
    <w:rsid w:val="00D77B33"/>
    <w:rsid w:val="00D77D52"/>
    <w:rsid w:val="00D77D79"/>
    <w:rsid w:val="00D77E0E"/>
    <w:rsid w:val="00D77FB7"/>
    <w:rsid w:val="00D800DA"/>
    <w:rsid w:val="00D8022A"/>
    <w:rsid w:val="00D80391"/>
    <w:rsid w:val="00D808E5"/>
    <w:rsid w:val="00D808EF"/>
    <w:rsid w:val="00D80933"/>
    <w:rsid w:val="00D80A89"/>
    <w:rsid w:val="00D80A92"/>
    <w:rsid w:val="00D80B37"/>
    <w:rsid w:val="00D80B54"/>
    <w:rsid w:val="00D80DDB"/>
    <w:rsid w:val="00D80E7C"/>
    <w:rsid w:val="00D80ECD"/>
    <w:rsid w:val="00D80F8D"/>
    <w:rsid w:val="00D81262"/>
    <w:rsid w:val="00D81319"/>
    <w:rsid w:val="00D8145A"/>
    <w:rsid w:val="00D814C6"/>
    <w:rsid w:val="00D814EC"/>
    <w:rsid w:val="00D81567"/>
    <w:rsid w:val="00D815E0"/>
    <w:rsid w:val="00D817FD"/>
    <w:rsid w:val="00D81896"/>
    <w:rsid w:val="00D81B7D"/>
    <w:rsid w:val="00D81E4B"/>
    <w:rsid w:val="00D81F87"/>
    <w:rsid w:val="00D8236A"/>
    <w:rsid w:val="00D823E3"/>
    <w:rsid w:val="00D82622"/>
    <w:rsid w:val="00D826A6"/>
    <w:rsid w:val="00D826BD"/>
    <w:rsid w:val="00D82C4C"/>
    <w:rsid w:val="00D82DBB"/>
    <w:rsid w:val="00D8307E"/>
    <w:rsid w:val="00D831A6"/>
    <w:rsid w:val="00D834AC"/>
    <w:rsid w:val="00D84426"/>
    <w:rsid w:val="00D84717"/>
    <w:rsid w:val="00D84783"/>
    <w:rsid w:val="00D84826"/>
    <w:rsid w:val="00D84B26"/>
    <w:rsid w:val="00D84D06"/>
    <w:rsid w:val="00D84D88"/>
    <w:rsid w:val="00D84DFC"/>
    <w:rsid w:val="00D84E38"/>
    <w:rsid w:val="00D84EB4"/>
    <w:rsid w:val="00D84F87"/>
    <w:rsid w:val="00D850EE"/>
    <w:rsid w:val="00D85387"/>
    <w:rsid w:val="00D855C1"/>
    <w:rsid w:val="00D857EB"/>
    <w:rsid w:val="00D857F8"/>
    <w:rsid w:val="00D85A04"/>
    <w:rsid w:val="00D85A8F"/>
    <w:rsid w:val="00D85B95"/>
    <w:rsid w:val="00D85BAE"/>
    <w:rsid w:val="00D85BB7"/>
    <w:rsid w:val="00D85E5C"/>
    <w:rsid w:val="00D85ED6"/>
    <w:rsid w:val="00D85F81"/>
    <w:rsid w:val="00D86024"/>
    <w:rsid w:val="00D861E0"/>
    <w:rsid w:val="00D86261"/>
    <w:rsid w:val="00D8628A"/>
    <w:rsid w:val="00D8647E"/>
    <w:rsid w:val="00D8686D"/>
    <w:rsid w:val="00D86CD7"/>
    <w:rsid w:val="00D86D91"/>
    <w:rsid w:val="00D86F00"/>
    <w:rsid w:val="00D8707F"/>
    <w:rsid w:val="00D870B5"/>
    <w:rsid w:val="00D8714D"/>
    <w:rsid w:val="00D87177"/>
    <w:rsid w:val="00D87453"/>
    <w:rsid w:val="00D8749B"/>
    <w:rsid w:val="00D875E5"/>
    <w:rsid w:val="00D87800"/>
    <w:rsid w:val="00D87869"/>
    <w:rsid w:val="00D87960"/>
    <w:rsid w:val="00D879E9"/>
    <w:rsid w:val="00D87A88"/>
    <w:rsid w:val="00D87BF1"/>
    <w:rsid w:val="00D87D2A"/>
    <w:rsid w:val="00D87D8A"/>
    <w:rsid w:val="00D87F4B"/>
    <w:rsid w:val="00D87FF0"/>
    <w:rsid w:val="00D900C6"/>
    <w:rsid w:val="00D90745"/>
    <w:rsid w:val="00D9095F"/>
    <w:rsid w:val="00D90E1C"/>
    <w:rsid w:val="00D91023"/>
    <w:rsid w:val="00D91136"/>
    <w:rsid w:val="00D911BF"/>
    <w:rsid w:val="00D9135D"/>
    <w:rsid w:val="00D91618"/>
    <w:rsid w:val="00D91650"/>
    <w:rsid w:val="00D9182F"/>
    <w:rsid w:val="00D91888"/>
    <w:rsid w:val="00D91A77"/>
    <w:rsid w:val="00D91C36"/>
    <w:rsid w:val="00D91CE5"/>
    <w:rsid w:val="00D91D4F"/>
    <w:rsid w:val="00D91E0C"/>
    <w:rsid w:val="00D91E98"/>
    <w:rsid w:val="00D91F24"/>
    <w:rsid w:val="00D920F0"/>
    <w:rsid w:val="00D92149"/>
    <w:rsid w:val="00D923F7"/>
    <w:rsid w:val="00D92625"/>
    <w:rsid w:val="00D929B8"/>
    <w:rsid w:val="00D92A35"/>
    <w:rsid w:val="00D92A7D"/>
    <w:rsid w:val="00D92B4D"/>
    <w:rsid w:val="00D92BAA"/>
    <w:rsid w:val="00D92CEE"/>
    <w:rsid w:val="00D92E82"/>
    <w:rsid w:val="00D92ECE"/>
    <w:rsid w:val="00D92F51"/>
    <w:rsid w:val="00D9321F"/>
    <w:rsid w:val="00D93268"/>
    <w:rsid w:val="00D9344B"/>
    <w:rsid w:val="00D935FE"/>
    <w:rsid w:val="00D937DE"/>
    <w:rsid w:val="00D93931"/>
    <w:rsid w:val="00D9399A"/>
    <w:rsid w:val="00D93B04"/>
    <w:rsid w:val="00D93D02"/>
    <w:rsid w:val="00D93D37"/>
    <w:rsid w:val="00D940E9"/>
    <w:rsid w:val="00D941F6"/>
    <w:rsid w:val="00D94B69"/>
    <w:rsid w:val="00D94C0A"/>
    <w:rsid w:val="00D94D42"/>
    <w:rsid w:val="00D95049"/>
    <w:rsid w:val="00D9504C"/>
    <w:rsid w:val="00D95298"/>
    <w:rsid w:val="00D95623"/>
    <w:rsid w:val="00D95854"/>
    <w:rsid w:val="00D959B6"/>
    <w:rsid w:val="00D959C3"/>
    <w:rsid w:val="00D95BC5"/>
    <w:rsid w:val="00D95F61"/>
    <w:rsid w:val="00D96419"/>
    <w:rsid w:val="00D96761"/>
    <w:rsid w:val="00D9685C"/>
    <w:rsid w:val="00D96BF1"/>
    <w:rsid w:val="00D96C9F"/>
    <w:rsid w:val="00D96DEB"/>
    <w:rsid w:val="00D97813"/>
    <w:rsid w:val="00D9794A"/>
    <w:rsid w:val="00D97B8A"/>
    <w:rsid w:val="00D97EF6"/>
    <w:rsid w:val="00DA0345"/>
    <w:rsid w:val="00DA0373"/>
    <w:rsid w:val="00DA0413"/>
    <w:rsid w:val="00DA06CA"/>
    <w:rsid w:val="00DA0764"/>
    <w:rsid w:val="00DA08F3"/>
    <w:rsid w:val="00DA0974"/>
    <w:rsid w:val="00DA0A46"/>
    <w:rsid w:val="00DA0C17"/>
    <w:rsid w:val="00DA0CC7"/>
    <w:rsid w:val="00DA0E19"/>
    <w:rsid w:val="00DA0E56"/>
    <w:rsid w:val="00DA0E5C"/>
    <w:rsid w:val="00DA0F4A"/>
    <w:rsid w:val="00DA1020"/>
    <w:rsid w:val="00DA111A"/>
    <w:rsid w:val="00DA1167"/>
    <w:rsid w:val="00DA127B"/>
    <w:rsid w:val="00DA13CB"/>
    <w:rsid w:val="00DA1601"/>
    <w:rsid w:val="00DA174B"/>
    <w:rsid w:val="00DA18ED"/>
    <w:rsid w:val="00DA1A21"/>
    <w:rsid w:val="00DA1A47"/>
    <w:rsid w:val="00DA1A4E"/>
    <w:rsid w:val="00DA1B3C"/>
    <w:rsid w:val="00DA1DC4"/>
    <w:rsid w:val="00DA2278"/>
    <w:rsid w:val="00DA26F2"/>
    <w:rsid w:val="00DA297A"/>
    <w:rsid w:val="00DA29F6"/>
    <w:rsid w:val="00DA2C9E"/>
    <w:rsid w:val="00DA2CC7"/>
    <w:rsid w:val="00DA2F77"/>
    <w:rsid w:val="00DA3113"/>
    <w:rsid w:val="00DA31DB"/>
    <w:rsid w:val="00DA3262"/>
    <w:rsid w:val="00DA3304"/>
    <w:rsid w:val="00DA3376"/>
    <w:rsid w:val="00DA3476"/>
    <w:rsid w:val="00DA3871"/>
    <w:rsid w:val="00DA3889"/>
    <w:rsid w:val="00DA3FBC"/>
    <w:rsid w:val="00DA412E"/>
    <w:rsid w:val="00DA42FA"/>
    <w:rsid w:val="00DA44C8"/>
    <w:rsid w:val="00DA4608"/>
    <w:rsid w:val="00DA462A"/>
    <w:rsid w:val="00DA4860"/>
    <w:rsid w:val="00DA4932"/>
    <w:rsid w:val="00DA4A3F"/>
    <w:rsid w:val="00DA4AE3"/>
    <w:rsid w:val="00DA4B34"/>
    <w:rsid w:val="00DA4BCB"/>
    <w:rsid w:val="00DA4BE4"/>
    <w:rsid w:val="00DA4EC0"/>
    <w:rsid w:val="00DA528C"/>
    <w:rsid w:val="00DA529A"/>
    <w:rsid w:val="00DA52B4"/>
    <w:rsid w:val="00DA577B"/>
    <w:rsid w:val="00DA58A7"/>
    <w:rsid w:val="00DA5D1A"/>
    <w:rsid w:val="00DA5F7A"/>
    <w:rsid w:val="00DA6000"/>
    <w:rsid w:val="00DA6060"/>
    <w:rsid w:val="00DA60A8"/>
    <w:rsid w:val="00DA648C"/>
    <w:rsid w:val="00DA6554"/>
    <w:rsid w:val="00DA66AA"/>
    <w:rsid w:val="00DA680C"/>
    <w:rsid w:val="00DA68E5"/>
    <w:rsid w:val="00DA69D2"/>
    <w:rsid w:val="00DA6A39"/>
    <w:rsid w:val="00DA6F65"/>
    <w:rsid w:val="00DA7396"/>
    <w:rsid w:val="00DA73E8"/>
    <w:rsid w:val="00DA7500"/>
    <w:rsid w:val="00DA774D"/>
    <w:rsid w:val="00DA77B8"/>
    <w:rsid w:val="00DA785D"/>
    <w:rsid w:val="00DA7A88"/>
    <w:rsid w:val="00DA7CD0"/>
    <w:rsid w:val="00DA7E18"/>
    <w:rsid w:val="00DA7EB8"/>
    <w:rsid w:val="00DB01B2"/>
    <w:rsid w:val="00DB02BA"/>
    <w:rsid w:val="00DB0348"/>
    <w:rsid w:val="00DB047A"/>
    <w:rsid w:val="00DB058B"/>
    <w:rsid w:val="00DB063D"/>
    <w:rsid w:val="00DB06B6"/>
    <w:rsid w:val="00DB072F"/>
    <w:rsid w:val="00DB073A"/>
    <w:rsid w:val="00DB074A"/>
    <w:rsid w:val="00DB0B41"/>
    <w:rsid w:val="00DB0CB6"/>
    <w:rsid w:val="00DB0DD3"/>
    <w:rsid w:val="00DB0FAC"/>
    <w:rsid w:val="00DB1089"/>
    <w:rsid w:val="00DB1372"/>
    <w:rsid w:val="00DB138D"/>
    <w:rsid w:val="00DB13A9"/>
    <w:rsid w:val="00DB1505"/>
    <w:rsid w:val="00DB15AB"/>
    <w:rsid w:val="00DB1695"/>
    <w:rsid w:val="00DB1831"/>
    <w:rsid w:val="00DB1C75"/>
    <w:rsid w:val="00DB2659"/>
    <w:rsid w:val="00DB26C3"/>
    <w:rsid w:val="00DB27B8"/>
    <w:rsid w:val="00DB27FE"/>
    <w:rsid w:val="00DB2829"/>
    <w:rsid w:val="00DB2924"/>
    <w:rsid w:val="00DB2B76"/>
    <w:rsid w:val="00DB3559"/>
    <w:rsid w:val="00DB3809"/>
    <w:rsid w:val="00DB384A"/>
    <w:rsid w:val="00DB38B1"/>
    <w:rsid w:val="00DB3AB7"/>
    <w:rsid w:val="00DB3B30"/>
    <w:rsid w:val="00DB3CE5"/>
    <w:rsid w:val="00DB3E35"/>
    <w:rsid w:val="00DB3F1F"/>
    <w:rsid w:val="00DB3F20"/>
    <w:rsid w:val="00DB40CE"/>
    <w:rsid w:val="00DB41A3"/>
    <w:rsid w:val="00DB41E3"/>
    <w:rsid w:val="00DB43E6"/>
    <w:rsid w:val="00DB4470"/>
    <w:rsid w:val="00DB453D"/>
    <w:rsid w:val="00DB458D"/>
    <w:rsid w:val="00DB459F"/>
    <w:rsid w:val="00DB4975"/>
    <w:rsid w:val="00DB4AFD"/>
    <w:rsid w:val="00DB4C02"/>
    <w:rsid w:val="00DB4D82"/>
    <w:rsid w:val="00DB4E8C"/>
    <w:rsid w:val="00DB4ED6"/>
    <w:rsid w:val="00DB4F4F"/>
    <w:rsid w:val="00DB4F7D"/>
    <w:rsid w:val="00DB529A"/>
    <w:rsid w:val="00DB537A"/>
    <w:rsid w:val="00DB5446"/>
    <w:rsid w:val="00DB556B"/>
    <w:rsid w:val="00DB559B"/>
    <w:rsid w:val="00DB577D"/>
    <w:rsid w:val="00DB57FE"/>
    <w:rsid w:val="00DB599F"/>
    <w:rsid w:val="00DB5A81"/>
    <w:rsid w:val="00DB5D31"/>
    <w:rsid w:val="00DB5F13"/>
    <w:rsid w:val="00DB6232"/>
    <w:rsid w:val="00DB63CD"/>
    <w:rsid w:val="00DB63E0"/>
    <w:rsid w:val="00DB6462"/>
    <w:rsid w:val="00DB6468"/>
    <w:rsid w:val="00DB647A"/>
    <w:rsid w:val="00DB695C"/>
    <w:rsid w:val="00DB69B6"/>
    <w:rsid w:val="00DB6B00"/>
    <w:rsid w:val="00DB6DC6"/>
    <w:rsid w:val="00DB7401"/>
    <w:rsid w:val="00DB7426"/>
    <w:rsid w:val="00DB74FB"/>
    <w:rsid w:val="00DB7663"/>
    <w:rsid w:val="00DB7665"/>
    <w:rsid w:val="00DB76C7"/>
    <w:rsid w:val="00DB76E9"/>
    <w:rsid w:val="00DB7AE9"/>
    <w:rsid w:val="00DB7C8C"/>
    <w:rsid w:val="00DB7D39"/>
    <w:rsid w:val="00DB7D6D"/>
    <w:rsid w:val="00DC02F3"/>
    <w:rsid w:val="00DC039B"/>
    <w:rsid w:val="00DC0402"/>
    <w:rsid w:val="00DC049D"/>
    <w:rsid w:val="00DC062E"/>
    <w:rsid w:val="00DC080A"/>
    <w:rsid w:val="00DC081E"/>
    <w:rsid w:val="00DC0A2A"/>
    <w:rsid w:val="00DC0CEA"/>
    <w:rsid w:val="00DC0D53"/>
    <w:rsid w:val="00DC11A3"/>
    <w:rsid w:val="00DC13CD"/>
    <w:rsid w:val="00DC1424"/>
    <w:rsid w:val="00DC14C1"/>
    <w:rsid w:val="00DC1560"/>
    <w:rsid w:val="00DC159B"/>
    <w:rsid w:val="00DC1B05"/>
    <w:rsid w:val="00DC1CC4"/>
    <w:rsid w:val="00DC1D00"/>
    <w:rsid w:val="00DC1E40"/>
    <w:rsid w:val="00DC1EB8"/>
    <w:rsid w:val="00DC2136"/>
    <w:rsid w:val="00DC22F6"/>
    <w:rsid w:val="00DC231F"/>
    <w:rsid w:val="00DC2389"/>
    <w:rsid w:val="00DC23A1"/>
    <w:rsid w:val="00DC28A8"/>
    <w:rsid w:val="00DC28C3"/>
    <w:rsid w:val="00DC293E"/>
    <w:rsid w:val="00DC2B79"/>
    <w:rsid w:val="00DC2F7D"/>
    <w:rsid w:val="00DC3033"/>
    <w:rsid w:val="00DC3047"/>
    <w:rsid w:val="00DC33BE"/>
    <w:rsid w:val="00DC3495"/>
    <w:rsid w:val="00DC34EE"/>
    <w:rsid w:val="00DC35AF"/>
    <w:rsid w:val="00DC378D"/>
    <w:rsid w:val="00DC3856"/>
    <w:rsid w:val="00DC3BD2"/>
    <w:rsid w:val="00DC3CFB"/>
    <w:rsid w:val="00DC420D"/>
    <w:rsid w:val="00DC4246"/>
    <w:rsid w:val="00DC46FF"/>
    <w:rsid w:val="00DC4B8D"/>
    <w:rsid w:val="00DC4CB3"/>
    <w:rsid w:val="00DC4D08"/>
    <w:rsid w:val="00DC4DA3"/>
    <w:rsid w:val="00DC4FEA"/>
    <w:rsid w:val="00DC553F"/>
    <w:rsid w:val="00DC561A"/>
    <w:rsid w:val="00DC5905"/>
    <w:rsid w:val="00DC5AD2"/>
    <w:rsid w:val="00DC5C1A"/>
    <w:rsid w:val="00DC5C61"/>
    <w:rsid w:val="00DC5D87"/>
    <w:rsid w:val="00DC626F"/>
    <w:rsid w:val="00DC6374"/>
    <w:rsid w:val="00DC65BB"/>
    <w:rsid w:val="00DC6C61"/>
    <w:rsid w:val="00DC6C70"/>
    <w:rsid w:val="00DC6FE5"/>
    <w:rsid w:val="00DC71D2"/>
    <w:rsid w:val="00DC759B"/>
    <w:rsid w:val="00DC7778"/>
    <w:rsid w:val="00DC799A"/>
    <w:rsid w:val="00DC7BA9"/>
    <w:rsid w:val="00DC7ED0"/>
    <w:rsid w:val="00DC7F43"/>
    <w:rsid w:val="00DD0073"/>
    <w:rsid w:val="00DD00C9"/>
    <w:rsid w:val="00DD0176"/>
    <w:rsid w:val="00DD029D"/>
    <w:rsid w:val="00DD0447"/>
    <w:rsid w:val="00DD056A"/>
    <w:rsid w:val="00DD0642"/>
    <w:rsid w:val="00DD068A"/>
    <w:rsid w:val="00DD0705"/>
    <w:rsid w:val="00DD07CD"/>
    <w:rsid w:val="00DD07D4"/>
    <w:rsid w:val="00DD0919"/>
    <w:rsid w:val="00DD0A47"/>
    <w:rsid w:val="00DD0CD0"/>
    <w:rsid w:val="00DD0D16"/>
    <w:rsid w:val="00DD0E69"/>
    <w:rsid w:val="00DD0E83"/>
    <w:rsid w:val="00DD12EB"/>
    <w:rsid w:val="00DD18F6"/>
    <w:rsid w:val="00DD1B73"/>
    <w:rsid w:val="00DD1D92"/>
    <w:rsid w:val="00DD2211"/>
    <w:rsid w:val="00DD23B6"/>
    <w:rsid w:val="00DD2408"/>
    <w:rsid w:val="00DD25B0"/>
    <w:rsid w:val="00DD25DB"/>
    <w:rsid w:val="00DD261F"/>
    <w:rsid w:val="00DD28EE"/>
    <w:rsid w:val="00DD2A35"/>
    <w:rsid w:val="00DD2A9A"/>
    <w:rsid w:val="00DD2BE6"/>
    <w:rsid w:val="00DD2D77"/>
    <w:rsid w:val="00DD30FF"/>
    <w:rsid w:val="00DD3143"/>
    <w:rsid w:val="00DD3240"/>
    <w:rsid w:val="00DD365F"/>
    <w:rsid w:val="00DD38A6"/>
    <w:rsid w:val="00DD3B47"/>
    <w:rsid w:val="00DD3D0C"/>
    <w:rsid w:val="00DD3D78"/>
    <w:rsid w:val="00DD4181"/>
    <w:rsid w:val="00DD4626"/>
    <w:rsid w:val="00DD47EF"/>
    <w:rsid w:val="00DD48B4"/>
    <w:rsid w:val="00DD4921"/>
    <w:rsid w:val="00DD4951"/>
    <w:rsid w:val="00DD4BC7"/>
    <w:rsid w:val="00DD4D0F"/>
    <w:rsid w:val="00DD4E00"/>
    <w:rsid w:val="00DD4E13"/>
    <w:rsid w:val="00DD4E3E"/>
    <w:rsid w:val="00DD53BA"/>
    <w:rsid w:val="00DD56D9"/>
    <w:rsid w:val="00DD56F2"/>
    <w:rsid w:val="00DD5949"/>
    <w:rsid w:val="00DD5B79"/>
    <w:rsid w:val="00DD5B99"/>
    <w:rsid w:val="00DD5CD8"/>
    <w:rsid w:val="00DD5D28"/>
    <w:rsid w:val="00DD5E08"/>
    <w:rsid w:val="00DD5E4B"/>
    <w:rsid w:val="00DD621E"/>
    <w:rsid w:val="00DD6274"/>
    <w:rsid w:val="00DD63C9"/>
    <w:rsid w:val="00DD645A"/>
    <w:rsid w:val="00DD64DB"/>
    <w:rsid w:val="00DD6538"/>
    <w:rsid w:val="00DD6540"/>
    <w:rsid w:val="00DD65F7"/>
    <w:rsid w:val="00DD67CC"/>
    <w:rsid w:val="00DD687E"/>
    <w:rsid w:val="00DD6A76"/>
    <w:rsid w:val="00DD6B15"/>
    <w:rsid w:val="00DD6B57"/>
    <w:rsid w:val="00DD6BBD"/>
    <w:rsid w:val="00DD6C0C"/>
    <w:rsid w:val="00DD6D78"/>
    <w:rsid w:val="00DD6FAA"/>
    <w:rsid w:val="00DD6FB4"/>
    <w:rsid w:val="00DD70D1"/>
    <w:rsid w:val="00DD70FE"/>
    <w:rsid w:val="00DD76A3"/>
    <w:rsid w:val="00DD7A0F"/>
    <w:rsid w:val="00DD7C35"/>
    <w:rsid w:val="00DD7E39"/>
    <w:rsid w:val="00DD7FBC"/>
    <w:rsid w:val="00DE002B"/>
    <w:rsid w:val="00DE0143"/>
    <w:rsid w:val="00DE01AB"/>
    <w:rsid w:val="00DE01B5"/>
    <w:rsid w:val="00DE04C0"/>
    <w:rsid w:val="00DE0612"/>
    <w:rsid w:val="00DE066C"/>
    <w:rsid w:val="00DE0948"/>
    <w:rsid w:val="00DE09F6"/>
    <w:rsid w:val="00DE0AD9"/>
    <w:rsid w:val="00DE0E5E"/>
    <w:rsid w:val="00DE0FF1"/>
    <w:rsid w:val="00DE10AD"/>
    <w:rsid w:val="00DE10D5"/>
    <w:rsid w:val="00DE10F0"/>
    <w:rsid w:val="00DE1176"/>
    <w:rsid w:val="00DE130A"/>
    <w:rsid w:val="00DE1471"/>
    <w:rsid w:val="00DE194E"/>
    <w:rsid w:val="00DE1BD8"/>
    <w:rsid w:val="00DE1D65"/>
    <w:rsid w:val="00DE1DF3"/>
    <w:rsid w:val="00DE1EBC"/>
    <w:rsid w:val="00DE231D"/>
    <w:rsid w:val="00DE262B"/>
    <w:rsid w:val="00DE292A"/>
    <w:rsid w:val="00DE292F"/>
    <w:rsid w:val="00DE2954"/>
    <w:rsid w:val="00DE2C04"/>
    <w:rsid w:val="00DE2E48"/>
    <w:rsid w:val="00DE31A6"/>
    <w:rsid w:val="00DE3239"/>
    <w:rsid w:val="00DE3315"/>
    <w:rsid w:val="00DE332F"/>
    <w:rsid w:val="00DE36E7"/>
    <w:rsid w:val="00DE3845"/>
    <w:rsid w:val="00DE3C40"/>
    <w:rsid w:val="00DE43E5"/>
    <w:rsid w:val="00DE4499"/>
    <w:rsid w:val="00DE44FA"/>
    <w:rsid w:val="00DE4653"/>
    <w:rsid w:val="00DE4696"/>
    <w:rsid w:val="00DE46C1"/>
    <w:rsid w:val="00DE47C6"/>
    <w:rsid w:val="00DE4B47"/>
    <w:rsid w:val="00DE4BEE"/>
    <w:rsid w:val="00DE4D8F"/>
    <w:rsid w:val="00DE4DB2"/>
    <w:rsid w:val="00DE4F39"/>
    <w:rsid w:val="00DE534C"/>
    <w:rsid w:val="00DE53FB"/>
    <w:rsid w:val="00DE550F"/>
    <w:rsid w:val="00DE5548"/>
    <w:rsid w:val="00DE5612"/>
    <w:rsid w:val="00DE56EF"/>
    <w:rsid w:val="00DE5C73"/>
    <w:rsid w:val="00DE5CEE"/>
    <w:rsid w:val="00DE5DBF"/>
    <w:rsid w:val="00DE5E34"/>
    <w:rsid w:val="00DE61E3"/>
    <w:rsid w:val="00DE61F7"/>
    <w:rsid w:val="00DE620E"/>
    <w:rsid w:val="00DE63BF"/>
    <w:rsid w:val="00DE64E1"/>
    <w:rsid w:val="00DE6605"/>
    <w:rsid w:val="00DE668C"/>
    <w:rsid w:val="00DE69E0"/>
    <w:rsid w:val="00DE6C11"/>
    <w:rsid w:val="00DE6D4D"/>
    <w:rsid w:val="00DE6DFE"/>
    <w:rsid w:val="00DE6EBD"/>
    <w:rsid w:val="00DE6FC2"/>
    <w:rsid w:val="00DE701E"/>
    <w:rsid w:val="00DE709A"/>
    <w:rsid w:val="00DE7240"/>
    <w:rsid w:val="00DE74CA"/>
    <w:rsid w:val="00DE7644"/>
    <w:rsid w:val="00DE7665"/>
    <w:rsid w:val="00DE7753"/>
    <w:rsid w:val="00DE779F"/>
    <w:rsid w:val="00DE7CB6"/>
    <w:rsid w:val="00DE7D34"/>
    <w:rsid w:val="00DF01B9"/>
    <w:rsid w:val="00DF026A"/>
    <w:rsid w:val="00DF0389"/>
    <w:rsid w:val="00DF0416"/>
    <w:rsid w:val="00DF0504"/>
    <w:rsid w:val="00DF0539"/>
    <w:rsid w:val="00DF0571"/>
    <w:rsid w:val="00DF06DA"/>
    <w:rsid w:val="00DF08B4"/>
    <w:rsid w:val="00DF08CE"/>
    <w:rsid w:val="00DF08E0"/>
    <w:rsid w:val="00DF0B84"/>
    <w:rsid w:val="00DF0C64"/>
    <w:rsid w:val="00DF0F90"/>
    <w:rsid w:val="00DF1088"/>
    <w:rsid w:val="00DF10D2"/>
    <w:rsid w:val="00DF11AD"/>
    <w:rsid w:val="00DF1244"/>
    <w:rsid w:val="00DF170E"/>
    <w:rsid w:val="00DF1887"/>
    <w:rsid w:val="00DF1997"/>
    <w:rsid w:val="00DF1CF5"/>
    <w:rsid w:val="00DF1DF0"/>
    <w:rsid w:val="00DF1EEB"/>
    <w:rsid w:val="00DF2294"/>
    <w:rsid w:val="00DF22F7"/>
    <w:rsid w:val="00DF2422"/>
    <w:rsid w:val="00DF2537"/>
    <w:rsid w:val="00DF26A7"/>
    <w:rsid w:val="00DF2AF9"/>
    <w:rsid w:val="00DF2C6F"/>
    <w:rsid w:val="00DF2E2B"/>
    <w:rsid w:val="00DF2F00"/>
    <w:rsid w:val="00DF3492"/>
    <w:rsid w:val="00DF3558"/>
    <w:rsid w:val="00DF3688"/>
    <w:rsid w:val="00DF36D0"/>
    <w:rsid w:val="00DF3756"/>
    <w:rsid w:val="00DF38A8"/>
    <w:rsid w:val="00DF3D1A"/>
    <w:rsid w:val="00DF3DEE"/>
    <w:rsid w:val="00DF3E5E"/>
    <w:rsid w:val="00DF3EBF"/>
    <w:rsid w:val="00DF3FCA"/>
    <w:rsid w:val="00DF4002"/>
    <w:rsid w:val="00DF41E7"/>
    <w:rsid w:val="00DF4268"/>
    <w:rsid w:val="00DF4350"/>
    <w:rsid w:val="00DF45DD"/>
    <w:rsid w:val="00DF46F2"/>
    <w:rsid w:val="00DF4745"/>
    <w:rsid w:val="00DF4757"/>
    <w:rsid w:val="00DF4A26"/>
    <w:rsid w:val="00DF4A41"/>
    <w:rsid w:val="00DF4F60"/>
    <w:rsid w:val="00DF4FD3"/>
    <w:rsid w:val="00DF4FF0"/>
    <w:rsid w:val="00DF522C"/>
    <w:rsid w:val="00DF5428"/>
    <w:rsid w:val="00DF55F3"/>
    <w:rsid w:val="00DF5872"/>
    <w:rsid w:val="00DF5DF2"/>
    <w:rsid w:val="00DF5E6C"/>
    <w:rsid w:val="00DF5FD5"/>
    <w:rsid w:val="00DF6480"/>
    <w:rsid w:val="00DF671D"/>
    <w:rsid w:val="00DF673F"/>
    <w:rsid w:val="00DF689F"/>
    <w:rsid w:val="00DF691F"/>
    <w:rsid w:val="00DF6B00"/>
    <w:rsid w:val="00DF6D0D"/>
    <w:rsid w:val="00DF6D4B"/>
    <w:rsid w:val="00DF6F02"/>
    <w:rsid w:val="00DF6F80"/>
    <w:rsid w:val="00DF7024"/>
    <w:rsid w:val="00DF7E1A"/>
    <w:rsid w:val="00E00156"/>
    <w:rsid w:val="00E001CC"/>
    <w:rsid w:val="00E00233"/>
    <w:rsid w:val="00E0027F"/>
    <w:rsid w:val="00E0074D"/>
    <w:rsid w:val="00E0076E"/>
    <w:rsid w:val="00E00843"/>
    <w:rsid w:val="00E0090E"/>
    <w:rsid w:val="00E00CBE"/>
    <w:rsid w:val="00E00D2C"/>
    <w:rsid w:val="00E00D90"/>
    <w:rsid w:val="00E00E46"/>
    <w:rsid w:val="00E00F1A"/>
    <w:rsid w:val="00E01365"/>
    <w:rsid w:val="00E017B1"/>
    <w:rsid w:val="00E01807"/>
    <w:rsid w:val="00E01832"/>
    <w:rsid w:val="00E01994"/>
    <w:rsid w:val="00E01CDC"/>
    <w:rsid w:val="00E01D06"/>
    <w:rsid w:val="00E01D91"/>
    <w:rsid w:val="00E02078"/>
    <w:rsid w:val="00E02213"/>
    <w:rsid w:val="00E022F1"/>
    <w:rsid w:val="00E0241D"/>
    <w:rsid w:val="00E02436"/>
    <w:rsid w:val="00E0256E"/>
    <w:rsid w:val="00E0266D"/>
    <w:rsid w:val="00E026AB"/>
    <w:rsid w:val="00E0288C"/>
    <w:rsid w:val="00E029F6"/>
    <w:rsid w:val="00E02BB6"/>
    <w:rsid w:val="00E02E6E"/>
    <w:rsid w:val="00E02F35"/>
    <w:rsid w:val="00E03166"/>
    <w:rsid w:val="00E03251"/>
    <w:rsid w:val="00E032D0"/>
    <w:rsid w:val="00E033EF"/>
    <w:rsid w:val="00E03775"/>
    <w:rsid w:val="00E037D1"/>
    <w:rsid w:val="00E03801"/>
    <w:rsid w:val="00E03BEC"/>
    <w:rsid w:val="00E03FA7"/>
    <w:rsid w:val="00E03FB7"/>
    <w:rsid w:val="00E042C4"/>
    <w:rsid w:val="00E0447B"/>
    <w:rsid w:val="00E0447F"/>
    <w:rsid w:val="00E045E1"/>
    <w:rsid w:val="00E0490B"/>
    <w:rsid w:val="00E049F7"/>
    <w:rsid w:val="00E04C63"/>
    <w:rsid w:val="00E04CC6"/>
    <w:rsid w:val="00E04CFC"/>
    <w:rsid w:val="00E04D9A"/>
    <w:rsid w:val="00E04F94"/>
    <w:rsid w:val="00E04FA5"/>
    <w:rsid w:val="00E050F9"/>
    <w:rsid w:val="00E05499"/>
    <w:rsid w:val="00E05531"/>
    <w:rsid w:val="00E055D5"/>
    <w:rsid w:val="00E0567B"/>
    <w:rsid w:val="00E05759"/>
    <w:rsid w:val="00E057AE"/>
    <w:rsid w:val="00E05828"/>
    <w:rsid w:val="00E05853"/>
    <w:rsid w:val="00E05C6A"/>
    <w:rsid w:val="00E05E59"/>
    <w:rsid w:val="00E05FA4"/>
    <w:rsid w:val="00E05FEA"/>
    <w:rsid w:val="00E06122"/>
    <w:rsid w:val="00E061A8"/>
    <w:rsid w:val="00E06230"/>
    <w:rsid w:val="00E064AC"/>
    <w:rsid w:val="00E06567"/>
    <w:rsid w:val="00E06661"/>
    <w:rsid w:val="00E06686"/>
    <w:rsid w:val="00E06790"/>
    <w:rsid w:val="00E067BF"/>
    <w:rsid w:val="00E069E1"/>
    <w:rsid w:val="00E06BDA"/>
    <w:rsid w:val="00E06D43"/>
    <w:rsid w:val="00E07047"/>
    <w:rsid w:val="00E07330"/>
    <w:rsid w:val="00E07420"/>
    <w:rsid w:val="00E0775A"/>
    <w:rsid w:val="00E07808"/>
    <w:rsid w:val="00E07858"/>
    <w:rsid w:val="00E07958"/>
    <w:rsid w:val="00E0795A"/>
    <w:rsid w:val="00E079F6"/>
    <w:rsid w:val="00E07BFB"/>
    <w:rsid w:val="00E07CCA"/>
    <w:rsid w:val="00E10040"/>
    <w:rsid w:val="00E10211"/>
    <w:rsid w:val="00E103E2"/>
    <w:rsid w:val="00E10770"/>
    <w:rsid w:val="00E109C3"/>
    <w:rsid w:val="00E10A42"/>
    <w:rsid w:val="00E10A83"/>
    <w:rsid w:val="00E10BCB"/>
    <w:rsid w:val="00E10DC6"/>
    <w:rsid w:val="00E11579"/>
    <w:rsid w:val="00E11672"/>
    <w:rsid w:val="00E1181E"/>
    <w:rsid w:val="00E11A8B"/>
    <w:rsid w:val="00E11E6F"/>
    <w:rsid w:val="00E121E2"/>
    <w:rsid w:val="00E122F7"/>
    <w:rsid w:val="00E12509"/>
    <w:rsid w:val="00E129E6"/>
    <w:rsid w:val="00E12D0D"/>
    <w:rsid w:val="00E132C5"/>
    <w:rsid w:val="00E13334"/>
    <w:rsid w:val="00E13486"/>
    <w:rsid w:val="00E13495"/>
    <w:rsid w:val="00E137DF"/>
    <w:rsid w:val="00E1395E"/>
    <w:rsid w:val="00E13B56"/>
    <w:rsid w:val="00E13DA2"/>
    <w:rsid w:val="00E141D3"/>
    <w:rsid w:val="00E1427E"/>
    <w:rsid w:val="00E1432E"/>
    <w:rsid w:val="00E143C4"/>
    <w:rsid w:val="00E14420"/>
    <w:rsid w:val="00E148AF"/>
    <w:rsid w:val="00E1490C"/>
    <w:rsid w:val="00E14A04"/>
    <w:rsid w:val="00E14C33"/>
    <w:rsid w:val="00E15103"/>
    <w:rsid w:val="00E154F3"/>
    <w:rsid w:val="00E15B22"/>
    <w:rsid w:val="00E15B3D"/>
    <w:rsid w:val="00E15B90"/>
    <w:rsid w:val="00E15C63"/>
    <w:rsid w:val="00E15D2A"/>
    <w:rsid w:val="00E15DEA"/>
    <w:rsid w:val="00E15E84"/>
    <w:rsid w:val="00E160B2"/>
    <w:rsid w:val="00E160DA"/>
    <w:rsid w:val="00E16458"/>
    <w:rsid w:val="00E166F4"/>
    <w:rsid w:val="00E1681A"/>
    <w:rsid w:val="00E16A53"/>
    <w:rsid w:val="00E16B71"/>
    <w:rsid w:val="00E16CD0"/>
    <w:rsid w:val="00E16D44"/>
    <w:rsid w:val="00E16D77"/>
    <w:rsid w:val="00E16DAC"/>
    <w:rsid w:val="00E16F5E"/>
    <w:rsid w:val="00E171D6"/>
    <w:rsid w:val="00E1734E"/>
    <w:rsid w:val="00E17507"/>
    <w:rsid w:val="00E17682"/>
    <w:rsid w:val="00E17783"/>
    <w:rsid w:val="00E177E9"/>
    <w:rsid w:val="00E1795F"/>
    <w:rsid w:val="00E17A35"/>
    <w:rsid w:val="00E17A8C"/>
    <w:rsid w:val="00E17AB8"/>
    <w:rsid w:val="00E17BBD"/>
    <w:rsid w:val="00E2006C"/>
    <w:rsid w:val="00E20230"/>
    <w:rsid w:val="00E202B5"/>
    <w:rsid w:val="00E205E0"/>
    <w:rsid w:val="00E20603"/>
    <w:rsid w:val="00E20825"/>
    <w:rsid w:val="00E20857"/>
    <w:rsid w:val="00E2093D"/>
    <w:rsid w:val="00E20A79"/>
    <w:rsid w:val="00E20A82"/>
    <w:rsid w:val="00E20D5F"/>
    <w:rsid w:val="00E21177"/>
    <w:rsid w:val="00E212F7"/>
    <w:rsid w:val="00E21527"/>
    <w:rsid w:val="00E215FD"/>
    <w:rsid w:val="00E2179A"/>
    <w:rsid w:val="00E218AA"/>
    <w:rsid w:val="00E2191A"/>
    <w:rsid w:val="00E21AA6"/>
    <w:rsid w:val="00E21BE0"/>
    <w:rsid w:val="00E21C48"/>
    <w:rsid w:val="00E21E20"/>
    <w:rsid w:val="00E21E2A"/>
    <w:rsid w:val="00E21E97"/>
    <w:rsid w:val="00E21F9D"/>
    <w:rsid w:val="00E22244"/>
    <w:rsid w:val="00E22296"/>
    <w:rsid w:val="00E224B6"/>
    <w:rsid w:val="00E226CC"/>
    <w:rsid w:val="00E226DE"/>
    <w:rsid w:val="00E229EE"/>
    <w:rsid w:val="00E22C54"/>
    <w:rsid w:val="00E22D01"/>
    <w:rsid w:val="00E22E13"/>
    <w:rsid w:val="00E2306C"/>
    <w:rsid w:val="00E230B1"/>
    <w:rsid w:val="00E2351F"/>
    <w:rsid w:val="00E23943"/>
    <w:rsid w:val="00E239E9"/>
    <w:rsid w:val="00E23A10"/>
    <w:rsid w:val="00E23AEE"/>
    <w:rsid w:val="00E23B54"/>
    <w:rsid w:val="00E23C56"/>
    <w:rsid w:val="00E23CBC"/>
    <w:rsid w:val="00E23D6C"/>
    <w:rsid w:val="00E23FE4"/>
    <w:rsid w:val="00E240A3"/>
    <w:rsid w:val="00E240DB"/>
    <w:rsid w:val="00E24179"/>
    <w:rsid w:val="00E241A3"/>
    <w:rsid w:val="00E244DE"/>
    <w:rsid w:val="00E24672"/>
    <w:rsid w:val="00E2477D"/>
    <w:rsid w:val="00E248D9"/>
    <w:rsid w:val="00E24DE7"/>
    <w:rsid w:val="00E25330"/>
    <w:rsid w:val="00E253E0"/>
    <w:rsid w:val="00E25454"/>
    <w:rsid w:val="00E25607"/>
    <w:rsid w:val="00E2581E"/>
    <w:rsid w:val="00E258D8"/>
    <w:rsid w:val="00E25972"/>
    <w:rsid w:val="00E25B2A"/>
    <w:rsid w:val="00E25C5A"/>
    <w:rsid w:val="00E25C68"/>
    <w:rsid w:val="00E25CC3"/>
    <w:rsid w:val="00E25D59"/>
    <w:rsid w:val="00E25F1F"/>
    <w:rsid w:val="00E26165"/>
    <w:rsid w:val="00E26652"/>
    <w:rsid w:val="00E2667C"/>
    <w:rsid w:val="00E26747"/>
    <w:rsid w:val="00E268BA"/>
    <w:rsid w:val="00E2692F"/>
    <w:rsid w:val="00E26931"/>
    <w:rsid w:val="00E2699C"/>
    <w:rsid w:val="00E26B6F"/>
    <w:rsid w:val="00E26C21"/>
    <w:rsid w:val="00E26CE1"/>
    <w:rsid w:val="00E26F58"/>
    <w:rsid w:val="00E2709A"/>
    <w:rsid w:val="00E272E6"/>
    <w:rsid w:val="00E273BE"/>
    <w:rsid w:val="00E27466"/>
    <w:rsid w:val="00E274DD"/>
    <w:rsid w:val="00E275A8"/>
    <w:rsid w:val="00E27871"/>
    <w:rsid w:val="00E278E6"/>
    <w:rsid w:val="00E2797F"/>
    <w:rsid w:val="00E279CD"/>
    <w:rsid w:val="00E27D0C"/>
    <w:rsid w:val="00E30005"/>
    <w:rsid w:val="00E3015C"/>
    <w:rsid w:val="00E304DC"/>
    <w:rsid w:val="00E30DCA"/>
    <w:rsid w:val="00E30EC3"/>
    <w:rsid w:val="00E30FEF"/>
    <w:rsid w:val="00E31205"/>
    <w:rsid w:val="00E3131D"/>
    <w:rsid w:val="00E31700"/>
    <w:rsid w:val="00E317FB"/>
    <w:rsid w:val="00E3180D"/>
    <w:rsid w:val="00E318B3"/>
    <w:rsid w:val="00E31A8A"/>
    <w:rsid w:val="00E31D63"/>
    <w:rsid w:val="00E31D7E"/>
    <w:rsid w:val="00E31ED7"/>
    <w:rsid w:val="00E320BE"/>
    <w:rsid w:val="00E322A3"/>
    <w:rsid w:val="00E3238A"/>
    <w:rsid w:val="00E324CE"/>
    <w:rsid w:val="00E32550"/>
    <w:rsid w:val="00E32570"/>
    <w:rsid w:val="00E32749"/>
    <w:rsid w:val="00E32948"/>
    <w:rsid w:val="00E32972"/>
    <w:rsid w:val="00E329E9"/>
    <w:rsid w:val="00E32E99"/>
    <w:rsid w:val="00E3305F"/>
    <w:rsid w:val="00E333A9"/>
    <w:rsid w:val="00E335F7"/>
    <w:rsid w:val="00E33B41"/>
    <w:rsid w:val="00E33B64"/>
    <w:rsid w:val="00E33CD4"/>
    <w:rsid w:val="00E33D2C"/>
    <w:rsid w:val="00E33D89"/>
    <w:rsid w:val="00E33F38"/>
    <w:rsid w:val="00E33F61"/>
    <w:rsid w:val="00E33FD6"/>
    <w:rsid w:val="00E3425E"/>
    <w:rsid w:val="00E34322"/>
    <w:rsid w:val="00E34575"/>
    <w:rsid w:val="00E3485F"/>
    <w:rsid w:val="00E348A9"/>
    <w:rsid w:val="00E349D6"/>
    <w:rsid w:val="00E34A4D"/>
    <w:rsid w:val="00E34A75"/>
    <w:rsid w:val="00E34C61"/>
    <w:rsid w:val="00E34E14"/>
    <w:rsid w:val="00E34F0D"/>
    <w:rsid w:val="00E3517C"/>
    <w:rsid w:val="00E351AB"/>
    <w:rsid w:val="00E35226"/>
    <w:rsid w:val="00E3528B"/>
    <w:rsid w:val="00E353F0"/>
    <w:rsid w:val="00E35739"/>
    <w:rsid w:val="00E35807"/>
    <w:rsid w:val="00E35AF0"/>
    <w:rsid w:val="00E35C17"/>
    <w:rsid w:val="00E35D5D"/>
    <w:rsid w:val="00E35E3F"/>
    <w:rsid w:val="00E35EAC"/>
    <w:rsid w:val="00E36031"/>
    <w:rsid w:val="00E36269"/>
    <w:rsid w:val="00E36530"/>
    <w:rsid w:val="00E366FC"/>
    <w:rsid w:val="00E36B6F"/>
    <w:rsid w:val="00E36F73"/>
    <w:rsid w:val="00E3716F"/>
    <w:rsid w:val="00E37283"/>
    <w:rsid w:val="00E37596"/>
    <w:rsid w:val="00E37861"/>
    <w:rsid w:val="00E37AC3"/>
    <w:rsid w:val="00E37B3E"/>
    <w:rsid w:val="00E37BBD"/>
    <w:rsid w:val="00E37BE7"/>
    <w:rsid w:val="00E37BFA"/>
    <w:rsid w:val="00E37C26"/>
    <w:rsid w:val="00E37DD2"/>
    <w:rsid w:val="00E37E5C"/>
    <w:rsid w:val="00E37E93"/>
    <w:rsid w:val="00E37EEA"/>
    <w:rsid w:val="00E37FBA"/>
    <w:rsid w:val="00E40066"/>
    <w:rsid w:val="00E4029C"/>
    <w:rsid w:val="00E40309"/>
    <w:rsid w:val="00E40321"/>
    <w:rsid w:val="00E4083E"/>
    <w:rsid w:val="00E40A51"/>
    <w:rsid w:val="00E40E58"/>
    <w:rsid w:val="00E40FC9"/>
    <w:rsid w:val="00E41300"/>
    <w:rsid w:val="00E415D2"/>
    <w:rsid w:val="00E41700"/>
    <w:rsid w:val="00E4173B"/>
    <w:rsid w:val="00E41902"/>
    <w:rsid w:val="00E41A6F"/>
    <w:rsid w:val="00E41C60"/>
    <w:rsid w:val="00E41DBF"/>
    <w:rsid w:val="00E41E01"/>
    <w:rsid w:val="00E41F7B"/>
    <w:rsid w:val="00E4202F"/>
    <w:rsid w:val="00E4228D"/>
    <w:rsid w:val="00E42411"/>
    <w:rsid w:val="00E424B5"/>
    <w:rsid w:val="00E4253E"/>
    <w:rsid w:val="00E425B0"/>
    <w:rsid w:val="00E4264B"/>
    <w:rsid w:val="00E42D35"/>
    <w:rsid w:val="00E42FBE"/>
    <w:rsid w:val="00E43244"/>
    <w:rsid w:val="00E43263"/>
    <w:rsid w:val="00E433B4"/>
    <w:rsid w:val="00E43807"/>
    <w:rsid w:val="00E43888"/>
    <w:rsid w:val="00E43899"/>
    <w:rsid w:val="00E438A7"/>
    <w:rsid w:val="00E43B44"/>
    <w:rsid w:val="00E43B66"/>
    <w:rsid w:val="00E43CBB"/>
    <w:rsid w:val="00E43D93"/>
    <w:rsid w:val="00E43F58"/>
    <w:rsid w:val="00E440D5"/>
    <w:rsid w:val="00E4413C"/>
    <w:rsid w:val="00E44183"/>
    <w:rsid w:val="00E44287"/>
    <w:rsid w:val="00E4428B"/>
    <w:rsid w:val="00E44331"/>
    <w:rsid w:val="00E44645"/>
    <w:rsid w:val="00E446E5"/>
    <w:rsid w:val="00E4472E"/>
    <w:rsid w:val="00E44802"/>
    <w:rsid w:val="00E448D5"/>
    <w:rsid w:val="00E44C9C"/>
    <w:rsid w:val="00E44CE2"/>
    <w:rsid w:val="00E44CE7"/>
    <w:rsid w:val="00E44E7A"/>
    <w:rsid w:val="00E45008"/>
    <w:rsid w:val="00E4545A"/>
    <w:rsid w:val="00E454DA"/>
    <w:rsid w:val="00E45515"/>
    <w:rsid w:val="00E45641"/>
    <w:rsid w:val="00E4569B"/>
    <w:rsid w:val="00E45822"/>
    <w:rsid w:val="00E4583A"/>
    <w:rsid w:val="00E45948"/>
    <w:rsid w:val="00E45B38"/>
    <w:rsid w:val="00E45BCB"/>
    <w:rsid w:val="00E45D95"/>
    <w:rsid w:val="00E46161"/>
    <w:rsid w:val="00E461B8"/>
    <w:rsid w:val="00E46338"/>
    <w:rsid w:val="00E464E1"/>
    <w:rsid w:val="00E465A9"/>
    <w:rsid w:val="00E46663"/>
    <w:rsid w:val="00E467D9"/>
    <w:rsid w:val="00E469D1"/>
    <w:rsid w:val="00E46AAC"/>
    <w:rsid w:val="00E46AB6"/>
    <w:rsid w:val="00E46BA7"/>
    <w:rsid w:val="00E46CD8"/>
    <w:rsid w:val="00E46D73"/>
    <w:rsid w:val="00E46E51"/>
    <w:rsid w:val="00E470BD"/>
    <w:rsid w:val="00E47134"/>
    <w:rsid w:val="00E473A3"/>
    <w:rsid w:val="00E474E5"/>
    <w:rsid w:val="00E47594"/>
    <w:rsid w:val="00E4764E"/>
    <w:rsid w:val="00E476CF"/>
    <w:rsid w:val="00E476F5"/>
    <w:rsid w:val="00E47753"/>
    <w:rsid w:val="00E478C3"/>
    <w:rsid w:val="00E47B61"/>
    <w:rsid w:val="00E47BE3"/>
    <w:rsid w:val="00E47C46"/>
    <w:rsid w:val="00E47F2E"/>
    <w:rsid w:val="00E50172"/>
    <w:rsid w:val="00E50277"/>
    <w:rsid w:val="00E5053F"/>
    <w:rsid w:val="00E505BB"/>
    <w:rsid w:val="00E50606"/>
    <w:rsid w:val="00E507F0"/>
    <w:rsid w:val="00E51055"/>
    <w:rsid w:val="00E51074"/>
    <w:rsid w:val="00E510E2"/>
    <w:rsid w:val="00E515D5"/>
    <w:rsid w:val="00E515FE"/>
    <w:rsid w:val="00E5162D"/>
    <w:rsid w:val="00E51919"/>
    <w:rsid w:val="00E51980"/>
    <w:rsid w:val="00E51AE6"/>
    <w:rsid w:val="00E51D17"/>
    <w:rsid w:val="00E51D61"/>
    <w:rsid w:val="00E51D7C"/>
    <w:rsid w:val="00E51DB5"/>
    <w:rsid w:val="00E51F28"/>
    <w:rsid w:val="00E51F34"/>
    <w:rsid w:val="00E51F5A"/>
    <w:rsid w:val="00E51F99"/>
    <w:rsid w:val="00E5241C"/>
    <w:rsid w:val="00E5277D"/>
    <w:rsid w:val="00E5278C"/>
    <w:rsid w:val="00E5289C"/>
    <w:rsid w:val="00E52975"/>
    <w:rsid w:val="00E52AE7"/>
    <w:rsid w:val="00E52AEF"/>
    <w:rsid w:val="00E52DA0"/>
    <w:rsid w:val="00E52E9B"/>
    <w:rsid w:val="00E5309C"/>
    <w:rsid w:val="00E531C2"/>
    <w:rsid w:val="00E53207"/>
    <w:rsid w:val="00E532EA"/>
    <w:rsid w:val="00E53338"/>
    <w:rsid w:val="00E53369"/>
    <w:rsid w:val="00E534EE"/>
    <w:rsid w:val="00E535E7"/>
    <w:rsid w:val="00E5364C"/>
    <w:rsid w:val="00E5370C"/>
    <w:rsid w:val="00E5381F"/>
    <w:rsid w:val="00E53C62"/>
    <w:rsid w:val="00E53DE0"/>
    <w:rsid w:val="00E53E3A"/>
    <w:rsid w:val="00E53F41"/>
    <w:rsid w:val="00E542B7"/>
    <w:rsid w:val="00E54319"/>
    <w:rsid w:val="00E54504"/>
    <w:rsid w:val="00E549C8"/>
    <w:rsid w:val="00E549F6"/>
    <w:rsid w:val="00E54A04"/>
    <w:rsid w:val="00E54A3E"/>
    <w:rsid w:val="00E54A7C"/>
    <w:rsid w:val="00E54B00"/>
    <w:rsid w:val="00E54C87"/>
    <w:rsid w:val="00E54D30"/>
    <w:rsid w:val="00E54E44"/>
    <w:rsid w:val="00E54EBF"/>
    <w:rsid w:val="00E55133"/>
    <w:rsid w:val="00E5523A"/>
    <w:rsid w:val="00E553BA"/>
    <w:rsid w:val="00E55427"/>
    <w:rsid w:val="00E55684"/>
    <w:rsid w:val="00E5569B"/>
    <w:rsid w:val="00E556D3"/>
    <w:rsid w:val="00E557BD"/>
    <w:rsid w:val="00E5586D"/>
    <w:rsid w:val="00E559F2"/>
    <w:rsid w:val="00E55BAA"/>
    <w:rsid w:val="00E55BDB"/>
    <w:rsid w:val="00E563EF"/>
    <w:rsid w:val="00E56493"/>
    <w:rsid w:val="00E56530"/>
    <w:rsid w:val="00E56976"/>
    <w:rsid w:val="00E569F7"/>
    <w:rsid w:val="00E56D33"/>
    <w:rsid w:val="00E56EE0"/>
    <w:rsid w:val="00E57080"/>
    <w:rsid w:val="00E570D3"/>
    <w:rsid w:val="00E576CA"/>
    <w:rsid w:val="00E5776F"/>
    <w:rsid w:val="00E57A78"/>
    <w:rsid w:val="00E57B2A"/>
    <w:rsid w:val="00E57BA7"/>
    <w:rsid w:val="00E57F9B"/>
    <w:rsid w:val="00E60079"/>
    <w:rsid w:val="00E601A0"/>
    <w:rsid w:val="00E6021D"/>
    <w:rsid w:val="00E60276"/>
    <w:rsid w:val="00E603DB"/>
    <w:rsid w:val="00E6045F"/>
    <w:rsid w:val="00E604B2"/>
    <w:rsid w:val="00E60920"/>
    <w:rsid w:val="00E60A4B"/>
    <w:rsid w:val="00E60A66"/>
    <w:rsid w:val="00E60B1E"/>
    <w:rsid w:val="00E61040"/>
    <w:rsid w:val="00E61195"/>
    <w:rsid w:val="00E61297"/>
    <w:rsid w:val="00E615B9"/>
    <w:rsid w:val="00E61680"/>
    <w:rsid w:val="00E61735"/>
    <w:rsid w:val="00E618B6"/>
    <w:rsid w:val="00E61DD3"/>
    <w:rsid w:val="00E61F07"/>
    <w:rsid w:val="00E61F77"/>
    <w:rsid w:val="00E62023"/>
    <w:rsid w:val="00E62578"/>
    <w:rsid w:val="00E626B3"/>
    <w:rsid w:val="00E6271B"/>
    <w:rsid w:val="00E62AC2"/>
    <w:rsid w:val="00E62BB2"/>
    <w:rsid w:val="00E62D28"/>
    <w:rsid w:val="00E630A4"/>
    <w:rsid w:val="00E6313E"/>
    <w:rsid w:val="00E6316D"/>
    <w:rsid w:val="00E63386"/>
    <w:rsid w:val="00E63463"/>
    <w:rsid w:val="00E63599"/>
    <w:rsid w:val="00E63633"/>
    <w:rsid w:val="00E6372B"/>
    <w:rsid w:val="00E637F5"/>
    <w:rsid w:val="00E63974"/>
    <w:rsid w:val="00E63A7B"/>
    <w:rsid w:val="00E63CC0"/>
    <w:rsid w:val="00E63F73"/>
    <w:rsid w:val="00E63FAA"/>
    <w:rsid w:val="00E641C9"/>
    <w:rsid w:val="00E644BC"/>
    <w:rsid w:val="00E6458B"/>
    <w:rsid w:val="00E646C7"/>
    <w:rsid w:val="00E648E8"/>
    <w:rsid w:val="00E649E0"/>
    <w:rsid w:val="00E64A3D"/>
    <w:rsid w:val="00E64A6E"/>
    <w:rsid w:val="00E64ABB"/>
    <w:rsid w:val="00E64BE3"/>
    <w:rsid w:val="00E64C38"/>
    <w:rsid w:val="00E64C74"/>
    <w:rsid w:val="00E64CBA"/>
    <w:rsid w:val="00E64DF6"/>
    <w:rsid w:val="00E64F0A"/>
    <w:rsid w:val="00E650E9"/>
    <w:rsid w:val="00E6515C"/>
    <w:rsid w:val="00E65388"/>
    <w:rsid w:val="00E657A7"/>
    <w:rsid w:val="00E65D9F"/>
    <w:rsid w:val="00E65F5D"/>
    <w:rsid w:val="00E65FC1"/>
    <w:rsid w:val="00E6632C"/>
    <w:rsid w:val="00E66461"/>
    <w:rsid w:val="00E66618"/>
    <w:rsid w:val="00E6677F"/>
    <w:rsid w:val="00E669F4"/>
    <w:rsid w:val="00E66A06"/>
    <w:rsid w:val="00E66FFD"/>
    <w:rsid w:val="00E6706C"/>
    <w:rsid w:val="00E67343"/>
    <w:rsid w:val="00E67399"/>
    <w:rsid w:val="00E67456"/>
    <w:rsid w:val="00E67482"/>
    <w:rsid w:val="00E6763F"/>
    <w:rsid w:val="00E67704"/>
    <w:rsid w:val="00E678AE"/>
    <w:rsid w:val="00E67AE6"/>
    <w:rsid w:val="00E67B59"/>
    <w:rsid w:val="00E67DE5"/>
    <w:rsid w:val="00E67F43"/>
    <w:rsid w:val="00E7021E"/>
    <w:rsid w:val="00E70385"/>
    <w:rsid w:val="00E70406"/>
    <w:rsid w:val="00E7047E"/>
    <w:rsid w:val="00E70503"/>
    <w:rsid w:val="00E705D9"/>
    <w:rsid w:val="00E70B68"/>
    <w:rsid w:val="00E70D6E"/>
    <w:rsid w:val="00E70D92"/>
    <w:rsid w:val="00E70E25"/>
    <w:rsid w:val="00E7122C"/>
    <w:rsid w:val="00E71560"/>
    <w:rsid w:val="00E715F0"/>
    <w:rsid w:val="00E7182E"/>
    <w:rsid w:val="00E719D0"/>
    <w:rsid w:val="00E71E3A"/>
    <w:rsid w:val="00E71F2B"/>
    <w:rsid w:val="00E71F55"/>
    <w:rsid w:val="00E72251"/>
    <w:rsid w:val="00E72348"/>
    <w:rsid w:val="00E727BB"/>
    <w:rsid w:val="00E72912"/>
    <w:rsid w:val="00E7297A"/>
    <w:rsid w:val="00E729C2"/>
    <w:rsid w:val="00E72DAC"/>
    <w:rsid w:val="00E72E82"/>
    <w:rsid w:val="00E73033"/>
    <w:rsid w:val="00E736A2"/>
    <w:rsid w:val="00E73716"/>
    <w:rsid w:val="00E73974"/>
    <w:rsid w:val="00E73A3B"/>
    <w:rsid w:val="00E73AC9"/>
    <w:rsid w:val="00E73B8F"/>
    <w:rsid w:val="00E73C7B"/>
    <w:rsid w:val="00E73C7E"/>
    <w:rsid w:val="00E73D10"/>
    <w:rsid w:val="00E73E01"/>
    <w:rsid w:val="00E73F54"/>
    <w:rsid w:val="00E74037"/>
    <w:rsid w:val="00E74183"/>
    <w:rsid w:val="00E7431F"/>
    <w:rsid w:val="00E743E5"/>
    <w:rsid w:val="00E74793"/>
    <w:rsid w:val="00E74835"/>
    <w:rsid w:val="00E74A37"/>
    <w:rsid w:val="00E74B08"/>
    <w:rsid w:val="00E74CE8"/>
    <w:rsid w:val="00E74EF6"/>
    <w:rsid w:val="00E74FC3"/>
    <w:rsid w:val="00E7503F"/>
    <w:rsid w:val="00E75060"/>
    <w:rsid w:val="00E7515E"/>
    <w:rsid w:val="00E75532"/>
    <w:rsid w:val="00E75B6E"/>
    <w:rsid w:val="00E75B8F"/>
    <w:rsid w:val="00E75BE2"/>
    <w:rsid w:val="00E75BEE"/>
    <w:rsid w:val="00E75DC9"/>
    <w:rsid w:val="00E75E47"/>
    <w:rsid w:val="00E75ECE"/>
    <w:rsid w:val="00E7607C"/>
    <w:rsid w:val="00E761B6"/>
    <w:rsid w:val="00E763FE"/>
    <w:rsid w:val="00E76603"/>
    <w:rsid w:val="00E76875"/>
    <w:rsid w:val="00E76B3A"/>
    <w:rsid w:val="00E76BD9"/>
    <w:rsid w:val="00E76D15"/>
    <w:rsid w:val="00E76F47"/>
    <w:rsid w:val="00E775B3"/>
    <w:rsid w:val="00E777D2"/>
    <w:rsid w:val="00E7787E"/>
    <w:rsid w:val="00E77A6D"/>
    <w:rsid w:val="00E77EA1"/>
    <w:rsid w:val="00E80451"/>
    <w:rsid w:val="00E80513"/>
    <w:rsid w:val="00E8087E"/>
    <w:rsid w:val="00E80D19"/>
    <w:rsid w:val="00E80E4B"/>
    <w:rsid w:val="00E81196"/>
    <w:rsid w:val="00E812A6"/>
    <w:rsid w:val="00E812AC"/>
    <w:rsid w:val="00E81361"/>
    <w:rsid w:val="00E81923"/>
    <w:rsid w:val="00E81ACE"/>
    <w:rsid w:val="00E81E1F"/>
    <w:rsid w:val="00E81EB9"/>
    <w:rsid w:val="00E81F17"/>
    <w:rsid w:val="00E821B1"/>
    <w:rsid w:val="00E8222E"/>
    <w:rsid w:val="00E823E9"/>
    <w:rsid w:val="00E824A7"/>
    <w:rsid w:val="00E8284E"/>
    <w:rsid w:val="00E828BE"/>
    <w:rsid w:val="00E829D5"/>
    <w:rsid w:val="00E82A3C"/>
    <w:rsid w:val="00E82F01"/>
    <w:rsid w:val="00E8303C"/>
    <w:rsid w:val="00E830C1"/>
    <w:rsid w:val="00E8319D"/>
    <w:rsid w:val="00E832B0"/>
    <w:rsid w:val="00E8345B"/>
    <w:rsid w:val="00E83488"/>
    <w:rsid w:val="00E8357E"/>
    <w:rsid w:val="00E83885"/>
    <w:rsid w:val="00E83894"/>
    <w:rsid w:val="00E83A68"/>
    <w:rsid w:val="00E83A87"/>
    <w:rsid w:val="00E83B4D"/>
    <w:rsid w:val="00E83B85"/>
    <w:rsid w:val="00E83E8E"/>
    <w:rsid w:val="00E83FB4"/>
    <w:rsid w:val="00E83FD8"/>
    <w:rsid w:val="00E841FF"/>
    <w:rsid w:val="00E84552"/>
    <w:rsid w:val="00E84581"/>
    <w:rsid w:val="00E8478E"/>
    <w:rsid w:val="00E84A44"/>
    <w:rsid w:val="00E84B58"/>
    <w:rsid w:val="00E84DCE"/>
    <w:rsid w:val="00E84DE8"/>
    <w:rsid w:val="00E84F96"/>
    <w:rsid w:val="00E854D8"/>
    <w:rsid w:val="00E854DC"/>
    <w:rsid w:val="00E85519"/>
    <w:rsid w:val="00E855E3"/>
    <w:rsid w:val="00E85621"/>
    <w:rsid w:val="00E856F4"/>
    <w:rsid w:val="00E85774"/>
    <w:rsid w:val="00E858DD"/>
    <w:rsid w:val="00E85AC8"/>
    <w:rsid w:val="00E85D66"/>
    <w:rsid w:val="00E85D80"/>
    <w:rsid w:val="00E85F01"/>
    <w:rsid w:val="00E85F72"/>
    <w:rsid w:val="00E85F78"/>
    <w:rsid w:val="00E8628F"/>
    <w:rsid w:val="00E8658F"/>
    <w:rsid w:val="00E8663D"/>
    <w:rsid w:val="00E8664C"/>
    <w:rsid w:val="00E86696"/>
    <w:rsid w:val="00E866EE"/>
    <w:rsid w:val="00E86BA7"/>
    <w:rsid w:val="00E86C6C"/>
    <w:rsid w:val="00E86C9D"/>
    <w:rsid w:val="00E86F97"/>
    <w:rsid w:val="00E86FD0"/>
    <w:rsid w:val="00E87123"/>
    <w:rsid w:val="00E8751F"/>
    <w:rsid w:val="00E875BB"/>
    <w:rsid w:val="00E87632"/>
    <w:rsid w:val="00E87651"/>
    <w:rsid w:val="00E87994"/>
    <w:rsid w:val="00E87AD7"/>
    <w:rsid w:val="00E87B0A"/>
    <w:rsid w:val="00E87BA3"/>
    <w:rsid w:val="00E87BD8"/>
    <w:rsid w:val="00E87C68"/>
    <w:rsid w:val="00E87EB8"/>
    <w:rsid w:val="00E87EF7"/>
    <w:rsid w:val="00E87F75"/>
    <w:rsid w:val="00E9025E"/>
    <w:rsid w:val="00E902E5"/>
    <w:rsid w:val="00E90320"/>
    <w:rsid w:val="00E90344"/>
    <w:rsid w:val="00E90A15"/>
    <w:rsid w:val="00E90BB7"/>
    <w:rsid w:val="00E90CA1"/>
    <w:rsid w:val="00E91024"/>
    <w:rsid w:val="00E911BF"/>
    <w:rsid w:val="00E91234"/>
    <w:rsid w:val="00E91281"/>
    <w:rsid w:val="00E9146F"/>
    <w:rsid w:val="00E91480"/>
    <w:rsid w:val="00E91A3E"/>
    <w:rsid w:val="00E91A9C"/>
    <w:rsid w:val="00E91E06"/>
    <w:rsid w:val="00E922CC"/>
    <w:rsid w:val="00E92430"/>
    <w:rsid w:val="00E9286C"/>
    <w:rsid w:val="00E92CDF"/>
    <w:rsid w:val="00E92E7C"/>
    <w:rsid w:val="00E93280"/>
    <w:rsid w:val="00E93328"/>
    <w:rsid w:val="00E93396"/>
    <w:rsid w:val="00E933E7"/>
    <w:rsid w:val="00E934D1"/>
    <w:rsid w:val="00E93664"/>
    <w:rsid w:val="00E93974"/>
    <w:rsid w:val="00E939BF"/>
    <w:rsid w:val="00E93A9D"/>
    <w:rsid w:val="00E93C20"/>
    <w:rsid w:val="00E93D05"/>
    <w:rsid w:val="00E93D4C"/>
    <w:rsid w:val="00E93E45"/>
    <w:rsid w:val="00E93F2A"/>
    <w:rsid w:val="00E94025"/>
    <w:rsid w:val="00E942CF"/>
    <w:rsid w:val="00E94302"/>
    <w:rsid w:val="00E9472B"/>
    <w:rsid w:val="00E948C0"/>
    <w:rsid w:val="00E94A6E"/>
    <w:rsid w:val="00E94C22"/>
    <w:rsid w:val="00E94C68"/>
    <w:rsid w:val="00E94E26"/>
    <w:rsid w:val="00E95469"/>
    <w:rsid w:val="00E9582F"/>
    <w:rsid w:val="00E9587A"/>
    <w:rsid w:val="00E95B63"/>
    <w:rsid w:val="00E95B68"/>
    <w:rsid w:val="00E95BF8"/>
    <w:rsid w:val="00E95D21"/>
    <w:rsid w:val="00E95D43"/>
    <w:rsid w:val="00E960E4"/>
    <w:rsid w:val="00E96432"/>
    <w:rsid w:val="00E965C0"/>
    <w:rsid w:val="00E96826"/>
    <w:rsid w:val="00E9688B"/>
    <w:rsid w:val="00E968CF"/>
    <w:rsid w:val="00E96B67"/>
    <w:rsid w:val="00E96E9E"/>
    <w:rsid w:val="00E96FFB"/>
    <w:rsid w:val="00E97191"/>
    <w:rsid w:val="00E9729C"/>
    <w:rsid w:val="00E97325"/>
    <w:rsid w:val="00E97509"/>
    <w:rsid w:val="00E975B2"/>
    <w:rsid w:val="00E976AD"/>
    <w:rsid w:val="00E9780C"/>
    <w:rsid w:val="00E979CF"/>
    <w:rsid w:val="00E97AD5"/>
    <w:rsid w:val="00E97D03"/>
    <w:rsid w:val="00E97D2A"/>
    <w:rsid w:val="00E97EB9"/>
    <w:rsid w:val="00EA0016"/>
    <w:rsid w:val="00EA0079"/>
    <w:rsid w:val="00EA0259"/>
    <w:rsid w:val="00EA03D6"/>
    <w:rsid w:val="00EA0434"/>
    <w:rsid w:val="00EA05C8"/>
    <w:rsid w:val="00EA07F5"/>
    <w:rsid w:val="00EA0943"/>
    <w:rsid w:val="00EA0A44"/>
    <w:rsid w:val="00EA0E16"/>
    <w:rsid w:val="00EA11CE"/>
    <w:rsid w:val="00EA12ED"/>
    <w:rsid w:val="00EA1425"/>
    <w:rsid w:val="00EA1564"/>
    <w:rsid w:val="00EA15E3"/>
    <w:rsid w:val="00EA169E"/>
    <w:rsid w:val="00EA1729"/>
    <w:rsid w:val="00EA193B"/>
    <w:rsid w:val="00EA1B54"/>
    <w:rsid w:val="00EA1EE9"/>
    <w:rsid w:val="00EA1F70"/>
    <w:rsid w:val="00EA23E7"/>
    <w:rsid w:val="00EA2614"/>
    <w:rsid w:val="00EA287C"/>
    <w:rsid w:val="00EA2A80"/>
    <w:rsid w:val="00EA2A9A"/>
    <w:rsid w:val="00EA2AED"/>
    <w:rsid w:val="00EA2C22"/>
    <w:rsid w:val="00EA2CEA"/>
    <w:rsid w:val="00EA2ED7"/>
    <w:rsid w:val="00EA31DC"/>
    <w:rsid w:val="00EA3566"/>
    <w:rsid w:val="00EA356C"/>
    <w:rsid w:val="00EA36D2"/>
    <w:rsid w:val="00EA3779"/>
    <w:rsid w:val="00EA3A8A"/>
    <w:rsid w:val="00EA3B20"/>
    <w:rsid w:val="00EA3B22"/>
    <w:rsid w:val="00EA3B32"/>
    <w:rsid w:val="00EA3D61"/>
    <w:rsid w:val="00EA3F40"/>
    <w:rsid w:val="00EA3F5B"/>
    <w:rsid w:val="00EA4114"/>
    <w:rsid w:val="00EA42E6"/>
    <w:rsid w:val="00EA457A"/>
    <w:rsid w:val="00EA46F4"/>
    <w:rsid w:val="00EA473B"/>
    <w:rsid w:val="00EA480D"/>
    <w:rsid w:val="00EA4AF2"/>
    <w:rsid w:val="00EA4BEF"/>
    <w:rsid w:val="00EA505A"/>
    <w:rsid w:val="00EA5065"/>
    <w:rsid w:val="00EA507E"/>
    <w:rsid w:val="00EA50A5"/>
    <w:rsid w:val="00EA522A"/>
    <w:rsid w:val="00EA559F"/>
    <w:rsid w:val="00EA55B3"/>
    <w:rsid w:val="00EA5635"/>
    <w:rsid w:val="00EA5805"/>
    <w:rsid w:val="00EA5838"/>
    <w:rsid w:val="00EA59AC"/>
    <w:rsid w:val="00EA5B77"/>
    <w:rsid w:val="00EA5D0D"/>
    <w:rsid w:val="00EA5F0A"/>
    <w:rsid w:val="00EA6208"/>
    <w:rsid w:val="00EA63BC"/>
    <w:rsid w:val="00EA63F3"/>
    <w:rsid w:val="00EA6636"/>
    <w:rsid w:val="00EA663C"/>
    <w:rsid w:val="00EA6747"/>
    <w:rsid w:val="00EA6765"/>
    <w:rsid w:val="00EA686E"/>
    <w:rsid w:val="00EA69A2"/>
    <w:rsid w:val="00EA6BD8"/>
    <w:rsid w:val="00EA6D3F"/>
    <w:rsid w:val="00EA6D63"/>
    <w:rsid w:val="00EA7003"/>
    <w:rsid w:val="00EA7026"/>
    <w:rsid w:val="00EA70D8"/>
    <w:rsid w:val="00EA724A"/>
    <w:rsid w:val="00EA72C5"/>
    <w:rsid w:val="00EA7324"/>
    <w:rsid w:val="00EA7D01"/>
    <w:rsid w:val="00EA7E9D"/>
    <w:rsid w:val="00EB0282"/>
    <w:rsid w:val="00EB03DB"/>
    <w:rsid w:val="00EB0433"/>
    <w:rsid w:val="00EB0477"/>
    <w:rsid w:val="00EB04A2"/>
    <w:rsid w:val="00EB0528"/>
    <w:rsid w:val="00EB073D"/>
    <w:rsid w:val="00EB083B"/>
    <w:rsid w:val="00EB0B5F"/>
    <w:rsid w:val="00EB0BCD"/>
    <w:rsid w:val="00EB0C95"/>
    <w:rsid w:val="00EB1043"/>
    <w:rsid w:val="00EB143F"/>
    <w:rsid w:val="00EB146E"/>
    <w:rsid w:val="00EB14DC"/>
    <w:rsid w:val="00EB15FD"/>
    <w:rsid w:val="00EB165E"/>
    <w:rsid w:val="00EB1A5D"/>
    <w:rsid w:val="00EB1AD5"/>
    <w:rsid w:val="00EB1BFD"/>
    <w:rsid w:val="00EB1C27"/>
    <w:rsid w:val="00EB1DA9"/>
    <w:rsid w:val="00EB22AE"/>
    <w:rsid w:val="00EB2336"/>
    <w:rsid w:val="00EB2476"/>
    <w:rsid w:val="00EB2609"/>
    <w:rsid w:val="00EB2748"/>
    <w:rsid w:val="00EB2816"/>
    <w:rsid w:val="00EB28DF"/>
    <w:rsid w:val="00EB28F5"/>
    <w:rsid w:val="00EB2B4E"/>
    <w:rsid w:val="00EB2D0C"/>
    <w:rsid w:val="00EB30B2"/>
    <w:rsid w:val="00EB31D0"/>
    <w:rsid w:val="00EB31D7"/>
    <w:rsid w:val="00EB3299"/>
    <w:rsid w:val="00EB3488"/>
    <w:rsid w:val="00EB349A"/>
    <w:rsid w:val="00EB34FB"/>
    <w:rsid w:val="00EB3842"/>
    <w:rsid w:val="00EB3A05"/>
    <w:rsid w:val="00EB3AE6"/>
    <w:rsid w:val="00EB3B89"/>
    <w:rsid w:val="00EB3C38"/>
    <w:rsid w:val="00EB3CD0"/>
    <w:rsid w:val="00EB3DF4"/>
    <w:rsid w:val="00EB3E56"/>
    <w:rsid w:val="00EB414B"/>
    <w:rsid w:val="00EB42AE"/>
    <w:rsid w:val="00EB4424"/>
    <w:rsid w:val="00EB4B42"/>
    <w:rsid w:val="00EB4B90"/>
    <w:rsid w:val="00EB4BE9"/>
    <w:rsid w:val="00EB4EA5"/>
    <w:rsid w:val="00EB4EB7"/>
    <w:rsid w:val="00EB5011"/>
    <w:rsid w:val="00EB507A"/>
    <w:rsid w:val="00EB5264"/>
    <w:rsid w:val="00EB53EF"/>
    <w:rsid w:val="00EB550A"/>
    <w:rsid w:val="00EB588B"/>
    <w:rsid w:val="00EB58B3"/>
    <w:rsid w:val="00EB5A1D"/>
    <w:rsid w:val="00EB5A29"/>
    <w:rsid w:val="00EB5ACF"/>
    <w:rsid w:val="00EB5B52"/>
    <w:rsid w:val="00EB5B82"/>
    <w:rsid w:val="00EB5E2C"/>
    <w:rsid w:val="00EB6587"/>
    <w:rsid w:val="00EB66CE"/>
    <w:rsid w:val="00EB6763"/>
    <w:rsid w:val="00EB69D8"/>
    <w:rsid w:val="00EB6B11"/>
    <w:rsid w:val="00EB6B9D"/>
    <w:rsid w:val="00EB6F5D"/>
    <w:rsid w:val="00EB7048"/>
    <w:rsid w:val="00EB70F3"/>
    <w:rsid w:val="00EB71B8"/>
    <w:rsid w:val="00EB7393"/>
    <w:rsid w:val="00EB7474"/>
    <w:rsid w:val="00EB74AA"/>
    <w:rsid w:val="00EB74AB"/>
    <w:rsid w:val="00EB74EF"/>
    <w:rsid w:val="00EB76E6"/>
    <w:rsid w:val="00EB7704"/>
    <w:rsid w:val="00EB7AB4"/>
    <w:rsid w:val="00EB7AFA"/>
    <w:rsid w:val="00EB7AFD"/>
    <w:rsid w:val="00EB7C74"/>
    <w:rsid w:val="00EB7DB1"/>
    <w:rsid w:val="00EB7F09"/>
    <w:rsid w:val="00EB7F11"/>
    <w:rsid w:val="00EC02E3"/>
    <w:rsid w:val="00EC03D9"/>
    <w:rsid w:val="00EC03FA"/>
    <w:rsid w:val="00EC05BB"/>
    <w:rsid w:val="00EC076C"/>
    <w:rsid w:val="00EC0903"/>
    <w:rsid w:val="00EC1126"/>
    <w:rsid w:val="00EC119A"/>
    <w:rsid w:val="00EC15B8"/>
    <w:rsid w:val="00EC16DB"/>
    <w:rsid w:val="00EC1889"/>
    <w:rsid w:val="00EC1931"/>
    <w:rsid w:val="00EC1BAA"/>
    <w:rsid w:val="00EC1C1A"/>
    <w:rsid w:val="00EC1C61"/>
    <w:rsid w:val="00EC1E52"/>
    <w:rsid w:val="00EC2052"/>
    <w:rsid w:val="00EC221A"/>
    <w:rsid w:val="00EC24A2"/>
    <w:rsid w:val="00EC27B4"/>
    <w:rsid w:val="00EC29BA"/>
    <w:rsid w:val="00EC2AFC"/>
    <w:rsid w:val="00EC2E80"/>
    <w:rsid w:val="00EC2FF6"/>
    <w:rsid w:val="00EC30D3"/>
    <w:rsid w:val="00EC36A8"/>
    <w:rsid w:val="00EC373F"/>
    <w:rsid w:val="00EC3AF7"/>
    <w:rsid w:val="00EC3B72"/>
    <w:rsid w:val="00EC3BDA"/>
    <w:rsid w:val="00EC3BF6"/>
    <w:rsid w:val="00EC3C7F"/>
    <w:rsid w:val="00EC3CBA"/>
    <w:rsid w:val="00EC3D3F"/>
    <w:rsid w:val="00EC3D5D"/>
    <w:rsid w:val="00EC3FA5"/>
    <w:rsid w:val="00EC4024"/>
    <w:rsid w:val="00EC41E9"/>
    <w:rsid w:val="00EC430C"/>
    <w:rsid w:val="00EC45B9"/>
    <w:rsid w:val="00EC482B"/>
    <w:rsid w:val="00EC4839"/>
    <w:rsid w:val="00EC492F"/>
    <w:rsid w:val="00EC4D86"/>
    <w:rsid w:val="00EC4DA9"/>
    <w:rsid w:val="00EC4DD2"/>
    <w:rsid w:val="00EC4EF6"/>
    <w:rsid w:val="00EC4F1D"/>
    <w:rsid w:val="00EC509B"/>
    <w:rsid w:val="00EC53B9"/>
    <w:rsid w:val="00EC53CC"/>
    <w:rsid w:val="00EC550C"/>
    <w:rsid w:val="00EC563D"/>
    <w:rsid w:val="00EC5666"/>
    <w:rsid w:val="00EC5713"/>
    <w:rsid w:val="00EC5815"/>
    <w:rsid w:val="00EC583C"/>
    <w:rsid w:val="00EC5D3A"/>
    <w:rsid w:val="00EC605A"/>
    <w:rsid w:val="00EC622E"/>
    <w:rsid w:val="00EC62E6"/>
    <w:rsid w:val="00EC65B8"/>
    <w:rsid w:val="00EC6847"/>
    <w:rsid w:val="00EC68D1"/>
    <w:rsid w:val="00EC69D3"/>
    <w:rsid w:val="00EC6A14"/>
    <w:rsid w:val="00EC6B93"/>
    <w:rsid w:val="00EC6C0E"/>
    <w:rsid w:val="00EC71E4"/>
    <w:rsid w:val="00EC7431"/>
    <w:rsid w:val="00EC789C"/>
    <w:rsid w:val="00EC7A04"/>
    <w:rsid w:val="00EC7BEE"/>
    <w:rsid w:val="00EC7D34"/>
    <w:rsid w:val="00EC7D5C"/>
    <w:rsid w:val="00EC7F4F"/>
    <w:rsid w:val="00ED0162"/>
    <w:rsid w:val="00ED06A3"/>
    <w:rsid w:val="00ED074F"/>
    <w:rsid w:val="00ED083F"/>
    <w:rsid w:val="00ED08A3"/>
    <w:rsid w:val="00ED0A8A"/>
    <w:rsid w:val="00ED0B0E"/>
    <w:rsid w:val="00ED0B86"/>
    <w:rsid w:val="00ED0D60"/>
    <w:rsid w:val="00ED0DC1"/>
    <w:rsid w:val="00ED0DDC"/>
    <w:rsid w:val="00ED102B"/>
    <w:rsid w:val="00ED1108"/>
    <w:rsid w:val="00ED11C7"/>
    <w:rsid w:val="00ED1285"/>
    <w:rsid w:val="00ED14BF"/>
    <w:rsid w:val="00ED1701"/>
    <w:rsid w:val="00ED1787"/>
    <w:rsid w:val="00ED1972"/>
    <w:rsid w:val="00ED1AB2"/>
    <w:rsid w:val="00ED1B05"/>
    <w:rsid w:val="00ED1EF3"/>
    <w:rsid w:val="00ED2250"/>
    <w:rsid w:val="00ED2573"/>
    <w:rsid w:val="00ED269D"/>
    <w:rsid w:val="00ED2727"/>
    <w:rsid w:val="00ED2A96"/>
    <w:rsid w:val="00ED2BE7"/>
    <w:rsid w:val="00ED2C21"/>
    <w:rsid w:val="00ED2EEB"/>
    <w:rsid w:val="00ED2EFA"/>
    <w:rsid w:val="00ED2F3D"/>
    <w:rsid w:val="00ED2F95"/>
    <w:rsid w:val="00ED2F9E"/>
    <w:rsid w:val="00ED3251"/>
    <w:rsid w:val="00ED32A7"/>
    <w:rsid w:val="00ED336B"/>
    <w:rsid w:val="00ED375A"/>
    <w:rsid w:val="00ED3A7C"/>
    <w:rsid w:val="00ED3B20"/>
    <w:rsid w:val="00ED3B35"/>
    <w:rsid w:val="00ED3DD6"/>
    <w:rsid w:val="00ED40C7"/>
    <w:rsid w:val="00ED41D1"/>
    <w:rsid w:val="00ED4213"/>
    <w:rsid w:val="00ED4401"/>
    <w:rsid w:val="00ED445A"/>
    <w:rsid w:val="00ED4765"/>
    <w:rsid w:val="00ED48AA"/>
    <w:rsid w:val="00ED49A3"/>
    <w:rsid w:val="00ED4B53"/>
    <w:rsid w:val="00ED4B74"/>
    <w:rsid w:val="00ED4BA9"/>
    <w:rsid w:val="00ED4EBA"/>
    <w:rsid w:val="00ED5031"/>
    <w:rsid w:val="00ED5043"/>
    <w:rsid w:val="00ED524C"/>
    <w:rsid w:val="00ED5388"/>
    <w:rsid w:val="00ED5470"/>
    <w:rsid w:val="00ED54BC"/>
    <w:rsid w:val="00ED55CB"/>
    <w:rsid w:val="00ED5786"/>
    <w:rsid w:val="00ED5912"/>
    <w:rsid w:val="00ED5B92"/>
    <w:rsid w:val="00ED5CBE"/>
    <w:rsid w:val="00ED5CC0"/>
    <w:rsid w:val="00ED5DE9"/>
    <w:rsid w:val="00ED6078"/>
    <w:rsid w:val="00ED63F3"/>
    <w:rsid w:val="00ED6516"/>
    <w:rsid w:val="00ED651A"/>
    <w:rsid w:val="00ED655B"/>
    <w:rsid w:val="00ED65EB"/>
    <w:rsid w:val="00ED6689"/>
    <w:rsid w:val="00ED698C"/>
    <w:rsid w:val="00ED6BF9"/>
    <w:rsid w:val="00ED6CF2"/>
    <w:rsid w:val="00ED6FC8"/>
    <w:rsid w:val="00ED7259"/>
    <w:rsid w:val="00ED7687"/>
    <w:rsid w:val="00ED794E"/>
    <w:rsid w:val="00ED7B3E"/>
    <w:rsid w:val="00ED7B90"/>
    <w:rsid w:val="00ED7D63"/>
    <w:rsid w:val="00EE0154"/>
    <w:rsid w:val="00EE0194"/>
    <w:rsid w:val="00EE020B"/>
    <w:rsid w:val="00EE062D"/>
    <w:rsid w:val="00EE06BD"/>
    <w:rsid w:val="00EE0AE4"/>
    <w:rsid w:val="00EE0CDD"/>
    <w:rsid w:val="00EE11D4"/>
    <w:rsid w:val="00EE12C8"/>
    <w:rsid w:val="00EE13C6"/>
    <w:rsid w:val="00EE1517"/>
    <w:rsid w:val="00EE1F0A"/>
    <w:rsid w:val="00EE20EF"/>
    <w:rsid w:val="00EE2529"/>
    <w:rsid w:val="00EE2C2B"/>
    <w:rsid w:val="00EE2C7A"/>
    <w:rsid w:val="00EE2EA6"/>
    <w:rsid w:val="00EE2F8E"/>
    <w:rsid w:val="00EE36E8"/>
    <w:rsid w:val="00EE3900"/>
    <w:rsid w:val="00EE3953"/>
    <w:rsid w:val="00EE3D3E"/>
    <w:rsid w:val="00EE3EAD"/>
    <w:rsid w:val="00EE3EFC"/>
    <w:rsid w:val="00EE405C"/>
    <w:rsid w:val="00EE421F"/>
    <w:rsid w:val="00EE4387"/>
    <w:rsid w:val="00EE4389"/>
    <w:rsid w:val="00EE4493"/>
    <w:rsid w:val="00EE4542"/>
    <w:rsid w:val="00EE47A5"/>
    <w:rsid w:val="00EE4838"/>
    <w:rsid w:val="00EE4861"/>
    <w:rsid w:val="00EE4B15"/>
    <w:rsid w:val="00EE4F79"/>
    <w:rsid w:val="00EE4F8F"/>
    <w:rsid w:val="00EE4FAD"/>
    <w:rsid w:val="00EE562D"/>
    <w:rsid w:val="00EE5679"/>
    <w:rsid w:val="00EE587D"/>
    <w:rsid w:val="00EE58B0"/>
    <w:rsid w:val="00EE59B9"/>
    <w:rsid w:val="00EE5A5C"/>
    <w:rsid w:val="00EE5C1E"/>
    <w:rsid w:val="00EE5DA0"/>
    <w:rsid w:val="00EE5E29"/>
    <w:rsid w:val="00EE5E5A"/>
    <w:rsid w:val="00EE5F93"/>
    <w:rsid w:val="00EE60F4"/>
    <w:rsid w:val="00EE60F7"/>
    <w:rsid w:val="00EE60FF"/>
    <w:rsid w:val="00EE64D8"/>
    <w:rsid w:val="00EE6593"/>
    <w:rsid w:val="00EE66C7"/>
    <w:rsid w:val="00EE6706"/>
    <w:rsid w:val="00EE6A24"/>
    <w:rsid w:val="00EE6D8A"/>
    <w:rsid w:val="00EE6F5F"/>
    <w:rsid w:val="00EE6FBA"/>
    <w:rsid w:val="00EE720E"/>
    <w:rsid w:val="00EE7467"/>
    <w:rsid w:val="00EE765B"/>
    <w:rsid w:val="00EE7B32"/>
    <w:rsid w:val="00EF0261"/>
    <w:rsid w:val="00EF0371"/>
    <w:rsid w:val="00EF058A"/>
    <w:rsid w:val="00EF0703"/>
    <w:rsid w:val="00EF081F"/>
    <w:rsid w:val="00EF08E5"/>
    <w:rsid w:val="00EF0E43"/>
    <w:rsid w:val="00EF1359"/>
    <w:rsid w:val="00EF15B0"/>
    <w:rsid w:val="00EF1744"/>
    <w:rsid w:val="00EF18A0"/>
    <w:rsid w:val="00EF19AB"/>
    <w:rsid w:val="00EF1AE7"/>
    <w:rsid w:val="00EF1E4D"/>
    <w:rsid w:val="00EF1FD1"/>
    <w:rsid w:val="00EF205C"/>
    <w:rsid w:val="00EF2252"/>
    <w:rsid w:val="00EF2468"/>
    <w:rsid w:val="00EF248D"/>
    <w:rsid w:val="00EF2790"/>
    <w:rsid w:val="00EF29B8"/>
    <w:rsid w:val="00EF2D73"/>
    <w:rsid w:val="00EF2DA9"/>
    <w:rsid w:val="00EF2EF1"/>
    <w:rsid w:val="00EF2F08"/>
    <w:rsid w:val="00EF2F6A"/>
    <w:rsid w:val="00EF2FDC"/>
    <w:rsid w:val="00EF30DA"/>
    <w:rsid w:val="00EF30DD"/>
    <w:rsid w:val="00EF30F9"/>
    <w:rsid w:val="00EF330E"/>
    <w:rsid w:val="00EF3480"/>
    <w:rsid w:val="00EF35AD"/>
    <w:rsid w:val="00EF35D1"/>
    <w:rsid w:val="00EF3C39"/>
    <w:rsid w:val="00EF3ED0"/>
    <w:rsid w:val="00EF3EED"/>
    <w:rsid w:val="00EF3F89"/>
    <w:rsid w:val="00EF4061"/>
    <w:rsid w:val="00EF4108"/>
    <w:rsid w:val="00EF4293"/>
    <w:rsid w:val="00EF452A"/>
    <w:rsid w:val="00EF491C"/>
    <w:rsid w:val="00EF49AC"/>
    <w:rsid w:val="00EF4DE4"/>
    <w:rsid w:val="00EF53DE"/>
    <w:rsid w:val="00EF543B"/>
    <w:rsid w:val="00EF54AB"/>
    <w:rsid w:val="00EF55A5"/>
    <w:rsid w:val="00EF57AE"/>
    <w:rsid w:val="00EF584F"/>
    <w:rsid w:val="00EF5D5E"/>
    <w:rsid w:val="00EF5DE3"/>
    <w:rsid w:val="00EF5DF2"/>
    <w:rsid w:val="00EF5E0F"/>
    <w:rsid w:val="00EF5EBA"/>
    <w:rsid w:val="00EF5F07"/>
    <w:rsid w:val="00EF5FB2"/>
    <w:rsid w:val="00EF61E5"/>
    <w:rsid w:val="00EF6338"/>
    <w:rsid w:val="00EF64C3"/>
    <w:rsid w:val="00EF6845"/>
    <w:rsid w:val="00EF6A92"/>
    <w:rsid w:val="00EF6DFC"/>
    <w:rsid w:val="00EF6E8F"/>
    <w:rsid w:val="00EF6EE2"/>
    <w:rsid w:val="00EF786D"/>
    <w:rsid w:val="00EF7A32"/>
    <w:rsid w:val="00EF7BBB"/>
    <w:rsid w:val="00EF7E91"/>
    <w:rsid w:val="00F0004F"/>
    <w:rsid w:val="00F0042E"/>
    <w:rsid w:val="00F006C8"/>
    <w:rsid w:val="00F0076D"/>
    <w:rsid w:val="00F00775"/>
    <w:rsid w:val="00F008DE"/>
    <w:rsid w:val="00F00A60"/>
    <w:rsid w:val="00F00A9B"/>
    <w:rsid w:val="00F00AAA"/>
    <w:rsid w:val="00F00B62"/>
    <w:rsid w:val="00F00C44"/>
    <w:rsid w:val="00F00ECD"/>
    <w:rsid w:val="00F01170"/>
    <w:rsid w:val="00F014B1"/>
    <w:rsid w:val="00F01508"/>
    <w:rsid w:val="00F01749"/>
    <w:rsid w:val="00F01934"/>
    <w:rsid w:val="00F019CA"/>
    <w:rsid w:val="00F01A0E"/>
    <w:rsid w:val="00F01A4C"/>
    <w:rsid w:val="00F01D77"/>
    <w:rsid w:val="00F01DDF"/>
    <w:rsid w:val="00F01EF6"/>
    <w:rsid w:val="00F01F55"/>
    <w:rsid w:val="00F01F84"/>
    <w:rsid w:val="00F0203E"/>
    <w:rsid w:val="00F020BF"/>
    <w:rsid w:val="00F021AC"/>
    <w:rsid w:val="00F023A7"/>
    <w:rsid w:val="00F02445"/>
    <w:rsid w:val="00F02509"/>
    <w:rsid w:val="00F025A0"/>
    <w:rsid w:val="00F0262B"/>
    <w:rsid w:val="00F026AF"/>
    <w:rsid w:val="00F02752"/>
    <w:rsid w:val="00F02802"/>
    <w:rsid w:val="00F02BA1"/>
    <w:rsid w:val="00F02D2B"/>
    <w:rsid w:val="00F02E5B"/>
    <w:rsid w:val="00F03475"/>
    <w:rsid w:val="00F035EE"/>
    <w:rsid w:val="00F03B2E"/>
    <w:rsid w:val="00F03B9B"/>
    <w:rsid w:val="00F03E33"/>
    <w:rsid w:val="00F0482D"/>
    <w:rsid w:val="00F0518D"/>
    <w:rsid w:val="00F051A5"/>
    <w:rsid w:val="00F052ED"/>
    <w:rsid w:val="00F05566"/>
    <w:rsid w:val="00F057E0"/>
    <w:rsid w:val="00F05D30"/>
    <w:rsid w:val="00F05D7A"/>
    <w:rsid w:val="00F061A9"/>
    <w:rsid w:val="00F066AB"/>
    <w:rsid w:val="00F0676C"/>
    <w:rsid w:val="00F0688E"/>
    <w:rsid w:val="00F068D1"/>
    <w:rsid w:val="00F06A71"/>
    <w:rsid w:val="00F06CA9"/>
    <w:rsid w:val="00F06CFC"/>
    <w:rsid w:val="00F06D83"/>
    <w:rsid w:val="00F06E66"/>
    <w:rsid w:val="00F06F36"/>
    <w:rsid w:val="00F06FF7"/>
    <w:rsid w:val="00F0703D"/>
    <w:rsid w:val="00F070AB"/>
    <w:rsid w:val="00F071DB"/>
    <w:rsid w:val="00F0759A"/>
    <w:rsid w:val="00F075C2"/>
    <w:rsid w:val="00F07807"/>
    <w:rsid w:val="00F078BD"/>
    <w:rsid w:val="00F07BC9"/>
    <w:rsid w:val="00F07DB9"/>
    <w:rsid w:val="00F07EE7"/>
    <w:rsid w:val="00F07EFC"/>
    <w:rsid w:val="00F103CD"/>
    <w:rsid w:val="00F10644"/>
    <w:rsid w:val="00F106DA"/>
    <w:rsid w:val="00F107A6"/>
    <w:rsid w:val="00F107FE"/>
    <w:rsid w:val="00F108C0"/>
    <w:rsid w:val="00F10BC0"/>
    <w:rsid w:val="00F10C5D"/>
    <w:rsid w:val="00F10C8E"/>
    <w:rsid w:val="00F10CD7"/>
    <w:rsid w:val="00F10CD8"/>
    <w:rsid w:val="00F10FE0"/>
    <w:rsid w:val="00F11127"/>
    <w:rsid w:val="00F11197"/>
    <w:rsid w:val="00F111E2"/>
    <w:rsid w:val="00F115B1"/>
    <w:rsid w:val="00F115BB"/>
    <w:rsid w:val="00F11756"/>
    <w:rsid w:val="00F11A56"/>
    <w:rsid w:val="00F11C42"/>
    <w:rsid w:val="00F11CE6"/>
    <w:rsid w:val="00F12214"/>
    <w:rsid w:val="00F1241B"/>
    <w:rsid w:val="00F12469"/>
    <w:rsid w:val="00F124A6"/>
    <w:rsid w:val="00F12537"/>
    <w:rsid w:val="00F12679"/>
    <w:rsid w:val="00F1288C"/>
    <w:rsid w:val="00F12958"/>
    <w:rsid w:val="00F129EE"/>
    <w:rsid w:val="00F12A69"/>
    <w:rsid w:val="00F12B08"/>
    <w:rsid w:val="00F12FB9"/>
    <w:rsid w:val="00F1304D"/>
    <w:rsid w:val="00F1325A"/>
    <w:rsid w:val="00F13689"/>
    <w:rsid w:val="00F1370D"/>
    <w:rsid w:val="00F137E0"/>
    <w:rsid w:val="00F138A9"/>
    <w:rsid w:val="00F13A0A"/>
    <w:rsid w:val="00F13F15"/>
    <w:rsid w:val="00F13FC1"/>
    <w:rsid w:val="00F14019"/>
    <w:rsid w:val="00F14113"/>
    <w:rsid w:val="00F141AE"/>
    <w:rsid w:val="00F14331"/>
    <w:rsid w:val="00F14656"/>
    <w:rsid w:val="00F1466D"/>
    <w:rsid w:val="00F14791"/>
    <w:rsid w:val="00F14A2F"/>
    <w:rsid w:val="00F14A4C"/>
    <w:rsid w:val="00F14A97"/>
    <w:rsid w:val="00F14ADD"/>
    <w:rsid w:val="00F14B28"/>
    <w:rsid w:val="00F14B8C"/>
    <w:rsid w:val="00F14D7B"/>
    <w:rsid w:val="00F15141"/>
    <w:rsid w:val="00F151B0"/>
    <w:rsid w:val="00F151B8"/>
    <w:rsid w:val="00F151C2"/>
    <w:rsid w:val="00F15479"/>
    <w:rsid w:val="00F15516"/>
    <w:rsid w:val="00F1581E"/>
    <w:rsid w:val="00F15BE2"/>
    <w:rsid w:val="00F15D0A"/>
    <w:rsid w:val="00F15EB0"/>
    <w:rsid w:val="00F16252"/>
    <w:rsid w:val="00F163B0"/>
    <w:rsid w:val="00F16438"/>
    <w:rsid w:val="00F16B80"/>
    <w:rsid w:val="00F16D7E"/>
    <w:rsid w:val="00F16E9D"/>
    <w:rsid w:val="00F16FDF"/>
    <w:rsid w:val="00F171B0"/>
    <w:rsid w:val="00F173AA"/>
    <w:rsid w:val="00F17781"/>
    <w:rsid w:val="00F17891"/>
    <w:rsid w:val="00F17963"/>
    <w:rsid w:val="00F17B5B"/>
    <w:rsid w:val="00F17D39"/>
    <w:rsid w:val="00F17DB2"/>
    <w:rsid w:val="00F200A5"/>
    <w:rsid w:val="00F2011A"/>
    <w:rsid w:val="00F2040E"/>
    <w:rsid w:val="00F205B6"/>
    <w:rsid w:val="00F2064C"/>
    <w:rsid w:val="00F20A76"/>
    <w:rsid w:val="00F20AA2"/>
    <w:rsid w:val="00F20D8A"/>
    <w:rsid w:val="00F2114A"/>
    <w:rsid w:val="00F211CB"/>
    <w:rsid w:val="00F21201"/>
    <w:rsid w:val="00F21238"/>
    <w:rsid w:val="00F2144F"/>
    <w:rsid w:val="00F2151A"/>
    <w:rsid w:val="00F216BD"/>
    <w:rsid w:val="00F21737"/>
    <w:rsid w:val="00F21877"/>
    <w:rsid w:val="00F2195D"/>
    <w:rsid w:val="00F219D3"/>
    <w:rsid w:val="00F21A3F"/>
    <w:rsid w:val="00F21CB2"/>
    <w:rsid w:val="00F21EF1"/>
    <w:rsid w:val="00F21F4F"/>
    <w:rsid w:val="00F2211D"/>
    <w:rsid w:val="00F2226C"/>
    <w:rsid w:val="00F222CB"/>
    <w:rsid w:val="00F22406"/>
    <w:rsid w:val="00F2250A"/>
    <w:rsid w:val="00F2265D"/>
    <w:rsid w:val="00F22669"/>
    <w:rsid w:val="00F2276B"/>
    <w:rsid w:val="00F2278A"/>
    <w:rsid w:val="00F2292F"/>
    <w:rsid w:val="00F22CA6"/>
    <w:rsid w:val="00F22CB8"/>
    <w:rsid w:val="00F22E4C"/>
    <w:rsid w:val="00F22E76"/>
    <w:rsid w:val="00F2320D"/>
    <w:rsid w:val="00F23297"/>
    <w:rsid w:val="00F2337E"/>
    <w:rsid w:val="00F23461"/>
    <w:rsid w:val="00F234A7"/>
    <w:rsid w:val="00F23723"/>
    <w:rsid w:val="00F23797"/>
    <w:rsid w:val="00F23DDA"/>
    <w:rsid w:val="00F23F5E"/>
    <w:rsid w:val="00F24219"/>
    <w:rsid w:val="00F24459"/>
    <w:rsid w:val="00F244AB"/>
    <w:rsid w:val="00F2474F"/>
    <w:rsid w:val="00F248B1"/>
    <w:rsid w:val="00F2491A"/>
    <w:rsid w:val="00F2493E"/>
    <w:rsid w:val="00F24EB7"/>
    <w:rsid w:val="00F2506C"/>
    <w:rsid w:val="00F250D1"/>
    <w:rsid w:val="00F253AE"/>
    <w:rsid w:val="00F25504"/>
    <w:rsid w:val="00F257BC"/>
    <w:rsid w:val="00F25852"/>
    <w:rsid w:val="00F2588E"/>
    <w:rsid w:val="00F25BEC"/>
    <w:rsid w:val="00F25C28"/>
    <w:rsid w:val="00F25D39"/>
    <w:rsid w:val="00F25D6D"/>
    <w:rsid w:val="00F26036"/>
    <w:rsid w:val="00F26165"/>
    <w:rsid w:val="00F2635D"/>
    <w:rsid w:val="00F2646C"/>
    <w:rsid w:val="00F26471"/>
    <w:rsid w:val="00F2687D"/>
    <w:rsid w:val="00F26A33"/>
    <w:rsid w:val="00F26B66"/>
    <w:rsid w:val="00F26EED"/>
    <w:rsid w:val="00F26F4D"/>
    <w:rsid w:val="00F272BE"/>
    <w:rsid w:val="00F27340"/>
    <w:rsid w:val="00F273C5"/>
    <w:rsid w:val="00F27620"/>
    <w:rsid w:val="00F27738"/>
    <w:rsid w:val="00F277C3"/>
    <w:rsid w:val="00F277E6"/>
    <w:rsid w:val="00F27915"/>
    <w:rsid w:val="00F2792C"/>
    <w:rsid w:val="00F27A69"/>
    <w:rsid w:val="00F27B22"/>
    <w:rsid w:val="00F27B36"/>
    <w:rsid w:val="00F27C14"/>
    <w:rsid w:val="00F30036"/>
    <w:rsid w:val="00F3004D"/>
    <w:rsid w:val="00F30274"/>
    <w:rsid w:val="00F306D1"/>
    <w:rsid w:val="00F3071D"/>
    <w:rsid w:val="00F308D4"/>
    <w:rsid w:val="00F30924"/>
    <w:rsid w:val="00F30954"/>
    <w:rsid w:val="00F309D9"/>
    <w:rsid w:val="00F30B9E"/>
    <w:rsid w:val="00F30DFF"/>
    <w:rsid w:val="00F30E69"/>
    <w:rsid w:val="00F31019"/>
    <w:rsid w:val="00F3128C"/>
    <w:rsid w:val="00F312BF"/>
    <w:rsid w:val="00F313B2"/>
    <w:rsid w:val="00F313BF"/>
    <w:rsid w:val="00F314DF"/>
    <w:rsid w:val="00F31873"/>
    <w:rsid w:val="00F31B5C"/>
    <w:rsid w:val="00F31E10"/>
    <w:rsid w:val="00F31E9E"/>
    <w:rsid w:val="00F322AB"/>
    <w:rsid w:val="00F328D9"/>
    <w:rsid w:val="00F32A2B"/>
    <w:rsid w:val="00F32DCA"/>
    <w:rsid w:val="00F331C5"/>
    <w:rsid w:val="00F33385"/>
    <w:rsid w:val="00F333B8"/>
    <w:rsid w:val="00F335D4"/>
    <w:rsid w:val="00F3374A"/>
    <w:rsid w:val="00F338DC"/>
    <w:rsid w:val="00F33963"/>
    <w:rsid w:val="00F339BE"/>
    <w:rsid w:val="00F33BAF"/>
    <w:rsid w:val="00F33CFE"/>
    <w:rsid w:val="00F33FA2"/>
    <w:rsid w:val="00F343A2"/>
    <w:rsid w:val="00F345BD"/>
    <w:rsid w:val="00F345F8"/>
    <w:rsid w:val="00F3497D"/>
    <w:rsid w:val="00F34A69"/>
    <w:rsid w:val="00F34B57"/>
    <w:rsid w:val="00F34D6C"/>
    <w:rsid w:val="00F34E8E"/>
    <w:rsid w:val="00F34F28"/>
    <w:rsid w:val="00F35080"/>
    <w:rsid w:val="00F352B2"/>
    <w:rsid w:val="00F35932"/>
    <w:rsid w:val="00F35BDB"/>
    <w:rsid w:val="00F35C5C"/>
    <w:rsid w:val="00F35D58"/>
    <w:rsid w:val="00F35D6F"/>
    <w:rsid w:val="00F35E2F"/>
    <w:rsid w:val="00F36104"/>
    <w:rsid w:val="00F3634C"/>
    <w:rsid w:val="00F3639E"/>
    <w:rsid w:val="00F36470"/>
    <w:rsid w:val="00F36555"/>
    <w:rsid w:val="00F36661"/>
    <w:rsid w:val="00F3682E"/>
    <w:rsid w:val="00F368EA"/>
    <w:rsid w:val="00F36960"/>
    <w:rsid w:val="00F3696C"/>
    <w:rsid w:val="00F36998"/>
    <w:rsid w:val="00F36B69"/>
    <w:rsid w:val="00F36B86"/>
    <w:rsid w:val="00F36C7D"/>
    <w:rsid w:val="00F36D08"/>
    <w:rsid w:val="00F36D1F"/>
    <w:rsid w:val="00F36F17"/>
    <w:rsid w:val="00F37241"/>
    <w:rsid w:val="00F372DF"/>
    <w:rsid w:val="00F3731C"/>
    <w:rsid w:val="00F3743E"/>
    <w:rsid w:val="00F3768D"/>
    <w:rsid w:val="00F3778C"/>
    <w:rsid w:val="00F37989"/>
    <w:rsid w:val="00F37B7E"/>
    <w:rsid w:val="00F37DD7"/>
    <w:rsid w:val="00F37E89"/>
    <w:rsid w:val="00F4021B"/>
    <w:rsid w:val="00F4032E"/>
    <w:rsid w:val="00F4037E"/>
    <w:rsid w:val="00F403C0"/>
    <w:rsid w:val="00F403E4"/>
    <w:rsid w:val="00F404E7"/>
    <w:rsid w:val="00F40508"/>
    <w:rsid w:val="00F4064C"/>
    <w:rsid w:val="00F40742"/>
    <w:rsid w:val="00F40801"/>
    <w:rsid w:val="00F40AD0"/>
    <w:rsid w:val="00F40C2F"/>
    <w:rsid w:val="00F40EC6"/>
    <w:rsid w:val="00F411B2"/>
    <w:rsid w:val="00F4123E"/>
    <w:rsid w:val="00F41424"/>
    <w:rsid w:val="00F417F5"/>
    <w:rsid w:val="00F417FB"/>
    <w:rsid w:val="00F4183D"/>
    <w:rsid w:val="00F418A0"/>
    <w:rsid w:val="00F4195C"/>
    <w:rsid w:val="00F41E2B"/>
    <w:rsid w:val="00F42027"/>
    <w:rsid w:val="00F420B5"/>
    <w:rsid w:val="00F421B0"/>
    <w:rsid w:val="00F4246E"/>
    <w:rsid w:val="00F42499"/>
    <w:rsid w:val="00F4255B"/>
    <w:rsid w:val="00F425EF"/>
    <w:rsid w:val="00F4287A"/>
    <w:rsid w:val="00F4295C"/>
    <w:rsid w:val="00F429AC"/>
    <w:rsid w:val="00F42CDB"/>
    <w:rsid w:val="00F42FD2"/>
    <w:rsid w:val="00F433F4"/>
    <w:rsid w:val="00F43654"/>
    <w:rsid w:val="00F4372F"/>
    <w:rsid w:val="00F43777"/>
    <w:rsid w:val="00F437C9"/>
    <w:rsid w:val="00F438A2"/>
    <w:rsid w:val="00F43A21"/>
    <w:rsid w:val="00F43B89"/>
    <w:rsid w:val="00F43BEC"/>
    <w:rsid w:val="00F43C40"/>
    <w:rsid w:val="00F43FD5"/>
    <w:rsid w:val="00F440AE"/>
    <w:rsid w:val="00F44195"/>
    <w:rsid w:val="00F442FD"/>
    <w:rsid w:val="00F44385"/>
    <w:rsid w:val="00F443B7"/>
    <w:rsid w:val="00F44758"/>
    <w:rsid w:val="00F44A28"/>
    <w:rsid w:val="00F44A38"/>
    <w:rsid w:val="00F44B73"/>
    <w:rsid w:val="00F44D14"/>
    <w:rsid w:val="00F44E64"/>
    <w:rsid w:val="00F45102"/>
    <w:rsid w:val="00F4512F"/>
    <w:rsid w:val="00F45162"/>
    <w:rsid w:val="00F4528C"/>
    <w:rsid w:val="00F45564"/>
    <w:rsid w:val="00F45873"/>
    <w:rsid w:val="00F458BC"/>
    <w:rsid w:val="00F45984"/>
    <w:rsid w:val="00F45A31"/>
    <w:rsid w:val="00F45B77"/>
    <w:rsid w:val="00F45E94"/>
    <w:rsid w:val="00F45F86"/>
    <w:rsid w:val="00F463F7"/>
    <w:rsid w:val="00F464FE"/>
    <w:rsid w:val="00F46514"/>
    <w:rsid w:val="00F46566"/>
    <w:rsid w:val="00F4673A"/>
    <w:rsid w:val="00F46898"/>
    <w:rsid w:val="00F468A3"/>
    <w:rsid w:val="00F4697F"/>
    <w:rsid w:val="00F46B13"/>
    <w:rsid w:val="00F46D3C"/>
    <w:rsid w:val="00F46EBF"/>
    <w:rsid w:val="00F46F1A"/>
    <w:rsid w:val="00F46FD2"/>
    <w:rsid w:val="00F4703C"/>
    <w:rsid w:val="00F4703F"/>
    <w:rsid w:val="00F4718F"/>
    <w:rsid w:val="00F4745B"/>
    <w:rsid w:val="00F4760D"/>
    <w:rsid w:val="00F478D1"/>
    <w:rsid w:val="00F47997"/>
    <w:rsid w:val="00F4799B"/>
    <w:rsid w:val="00F47C5C"/>
    <w:rsid w:val="00F47D6B"/>
    <w:rsid w:val="00F47ECD"/>
    <w:rsid w:val="00F50264"/>
    <w:rsid w:val="00F50281"/>
    <w:rsid w:val="00F50675"/>
    <w:rsid w:val="00F50B49"/>
    <w:rsid w:val="00F50CBE"/>
    <w:rsid w:val="00F50DD6"/>
    <w:rsid w:val="00F50E91"/>
    <w:rsid w:val="00F51050"/>
    <w:rsid w:val="00F510A3"/>
    <w:rsid w:val="00F51409"/>
    <w:rsid w:val="00F51584"/>
    <w:rsid w:val="00F5158C"/>
    <w:rsid w:val="00F51789"/>
    <w:rsid w:val="00F517D5"/>
    <w:rsid w:val="00F518C3"/>
    <w:rsid w:val="00F51EBE"/>
    <w:rsid w:val="00F51ECB"/>
    <w:rsid w:val="00F51EF5"/>
    <w:rsid w:val="00F52187"/>
    <w:rsid w:val="00F5218D"/>
    <w:rsid w:val="00F52203"/>
    <w:rsid w:val="00F52573"/>
    <w:rsid w:val="00F525E5"/>
    <w:rsid w:val="00F52B86"/>
    <w:rsid w:val="00F52B96"/>
    <w:rsid w:val="00F52E4E"/>
    <w:rsid w:val="00F52F18"/>
    <w:rsid w:val="00F530CE"/>
    <w:rsid w:val="00F5316E"/>
    <w:rsid w:val="00F5346E"/>
    <w:rsid w:val="00F53765"/>
    <w:rsid w:val="00F53809"/>
    <w:rsid w:val="00F53A6B"/>
    <w:rsid w:val="00F53A96"/>
    <w:rsid w:val="00F53C7F"/>
    <w:rsid w:val="00F53D70"/>
    <w:rsid w:val="00F53DA0"/>
    <w:rsid w:val="00F5416E"/>
    <w:rsid w:val="00F5419E"/>
    <w:rsid w:val="00F54359"/>
    <w:rsid w:val="00F5458F"/>
    <w:rsid w:val="00F547A6"/>
    <w:rsid w:val="00F54935"/>
    <w:rsid w:val="00F54A53"/>
    <w:rsid w:val="00F54BD6"/>
    <w:rsid w:val="00F55004"/>
    <w:rsid w:val="00F55061"/>
    <w:rsid w:val="00F55118"/>
    <w:rsid w:val="00F55360"/>
    <w:rsid w:val="00F5569F"/>
    <w:rsid w:val="00F5597A"/>
    <w:rsid w:val="00F55A20"/>
    <w:rsid w:val="00F55B8D"/>
    <w:rsid w:val="00F55D06"/>
    <w:rsid w:val="00F56354"/>
    <w:rsid w:val="00F5644D"/>
    <w:rsid w:val="00F564F7"/>
    <w:rsid w:val="00F5662D"/>
    <w:rsid w:val="00F566BD"/>
    <w:rsid w:val="00F56793"/>
    <w:rsid w:val="00F5681A"/>
    <w:rsid w:val="00F56BF9"/>
    <w:rsid w:val="00F56C83"/>
    <w:rsid w:val="00F56CAE"/>
    <w:rsid w:val="00F56E35"/>
    <w:rsid w:val="00F56F2E"/>
    <w:rsid w:val="00F572D3"/>
    <w:rsid w:val="00F57419"/>
    <w:rsid w:val="00F574AD"/>
    <w:rsid w:val="00F574D4"/>
    <w:rsid w:val="00F575CE"/>
    <w:rsid w:val="00F578F2"/>
    <w:rsid w:val="00F5790E"/>
    <w:rsid w:val="00F57EC0"/>
    <w:rsid w:val="00F57F20"/>
    <w:rsid w:val="00F60149"/>
    <w:rsid w:val="00F603BF"/>
    <w:rsid w:val="00F603EE"/>
    <w:rsid w:val="00F604B6"/>
    <w:rsid w:val="00F6066A"/>
    <w:rsid w:val="00F60964"/>
    <w:rsid w:val="00F60C41"/>
    <w:rsid w:val="00F61010"/>
    <w:rsid w:val="00F6102A"/>
    <w:rsid w:val="00F61156"/>
    <w:rsid w:val="00F61198"/>
    <w:rsid w:val="00F61288"/>
    <w:rsid w:val="00F612EE"/>
    <w:rsid w:val="00F6161A"/>
    <w:rsid w:val="00F616D0"/>
    <w:rsid w:val="00F617B5"/>
    <w:rsid w:val="00F618A5"/>
    <w:rsid w:val="00F61E7B"/>
    <w:rsid w:val="00F6200B"/>
    <w:rsid w:val="00F62132"/>
    <w:rsid w:val="00F6217A"/>
    <w:rsid w:val="00F624A0"/>
    <w:rsid w:val="00F6255D"/>
    <w:rsid w:val="00F62741"/>
    <w:rsid w:val="00F628EB"/>
    <w:rsid w:val="00F628EF"/>
    <w:rsid w:val="00F62DF1"/>
    <w:rsid w:val="00F62E62"/>
    <w:rsid w:val="00F62F8A"/>
    <w:rsid w:val="00F62FA7"/>
    <w:rsid w:val="00F63414"/>
    <w:rsid w:val="00F63443"/>
    <w:rsid w:val="00F6362B"/>
    <w:rsid w:val="00F63769"/>
    <w:rsid w:val="00F63778"/>
    <w:rsid w:val="00F638CA"/>
    <w:rsid w:val="00F63A11"/>
    <w:rsid w:val="00F63A97"/>
    <w:rsid w:val="00F63CB6"/>
    <w:rsid w:val="00F63F97"/>
    <w:rsid w:val="00F64043"/>
    <w:rsid w:val="00F64063"/>
    <w:rsid w:val="00F64090"/>
    <w:rsid w:val="00F642F3"/>
    <w:rsid w:val="00F644E7"/>
    <w:rsid w:val="00F64660"/>
    <w:rsid w:val="00F647ED"/>
    <w:rsid w:val="00F64860"/>
    <w:rsid w:val="00F64A6B"/>
    <w:rsid w:val="00F64B19"/>
    <w:rsid w:val="00F64E71"/>
    <w:rsid w:val="00F64F21"/>
    <w:rsid w:val="00F65085"/>
    <w:rsid w:val="00F65235"/>
    <w:rsid w:val="00F65433"/>
    <w:rsid w:val="00F65648"/>
    <w:rsid w:val="00F657A2"/>
    <w:rsid w:val="00F6585E"/>
    <w:rsid w:val="00F65A3C"/>
    <w:rsid w:val="00F65B23"/>
    <w:rsid w:val="00F65C11"/>
    <w:rsid w:val="00F65E23"/>
    <w:rsid w:val="00F65E77"/>
    <w:rsid w:val="00F66078"/>
    <w:rsid w:val="00F660B3"/>
    <w:rsid w:val="00F66229"/>
    <w:rsid w:val="00F66340"/>
    <w:rsid w:val="00F663FE"/>
    <w:rsid w:val="00F6647C"/>
    <w:rsid w:val="00F6653B"/>
    <w:rsid w:val="00F6677E"/>
    <w:rsid w:val="00F66831"/>
    <w:rsid w:val="00F66BE4"/>
    <w:rsid w:val="00F66F5E"/>
    <w:rsid w:val="00F673C2"/>
    <w:rsid w:val="00F674A2"/>
    <w:rsid w:val="00F678F7"/>
    <w:rsid w:val="00F67A01"/>
    <w:rsid w:val="00F67D4A"/>
    <w:rsid w:val="00F67E85"/>
    <w:rsid w:val="00F67F17"/>
    <w:rsid w:val="00F7008C"/>
    <w:rsid w:val="00F70209"/>
    <w:rsid w:val="00F7020D"/>
    <w:rsid w:val="00F70295"/>
    <w:rsid w:val="00F70558"/>
    <w:rsid w:val="00F707E8"/>
    <w:rsid w:val="00F70997"/>
    <w:rsid w:val="00F70A98"/>
    <w:rsid w:val="00F70ECB"/>
    <w:rsid w:val="00F712A6"/>
    <w:rsid w:val="00F714D3"/>
    <w:rsid w:val="00F71766"/>
    <w:rsid w:val="00F7195D"/>
    <w:rsid w:val="00F71A62"/>
    <w:rsid w:val="00F71B16"/>
    <w:rsid w:val="00F71B6D"/>
    <w:rsid w:val="00F71DB9"/>
    <w:rsid w:val="00F71FDF"/>
    <w:rsid w:val="00F72242"/>
    <w:rsid w:val="00F722B6"/>
    <w:rsid w:val="00F72300"/>
    <w:rsid w:val="00F7261C"/>
    <w:rsid w:val="00F72678"/>
    <w:rsid w:val="00F72826"/>
    <w:rsid w:val="00F72A78"/>
    <w:rsid w:val="00F72B87"/>
    <w:rsid w:val="00F72DF9"/>
    <w:rsid w:val="00F72FE4"/>
    <w:rsid w:val="00F730AA"/>
    <w:rsid w:val="00F73183"/>
    <w:rsid w:val="00F731ED"/>
    <w:rsid w:val="00F73235"/>
    <w:rsid w:val="00F7323D"/>
    <w:rsid w:val="00F732A4"/>
    <w:rsid w:val="00F732C9"/>
    <w:rsid w:val="00F733C3"/>
    <w:rsid w:val="00F734B2"/>
    <w:rsid w:val="00F734C5"/>
    <w:rsid w:val="00F73529"/>
    <w:rsid w:val="00F735A4"/>
    <w:rsid w:val="00F73627"/>
    <w:rsid w:val="00F7373E"/>
    <w:rsid w:val="00F738BF"/>
    <w:rsid w:val="00F73920"/>
    <w:rsid w:val="00F7392A"/>
    <w:rsid w:val="00F739B9"/>
    <w:rsid w:val="00F739C2"/>
    <w:rsid w:val="00F73B11"/>
    <w:rsid w:val="00F73BCF"/>
    <w:rsid w:val="00F73E21"/>
    <w:rsid w:val="00F73F74"/>
    <w:rsid w:val="00F74152"/>
    <w:rsid w:val="00F74275"/>
    <w:rsid w:val="00F742C0"/>
    <w:rsid w:val="00F74637"/>
    <w:rsid w:val="00F74772"/>
    <w:rsid w:val="00F74981"/>
    <w:rsid w:val="00F74B60"/>
    <w:rsid w:val="00F74BEE"/>
    <w:rsid w:val="00F75020"/>
    <w:rsid w:val="00F75A77"/>
    <w:rsid w:val="00F75C32"/>
    <w:rsid w:val="00F75C78"/>
    <w:rsid w:val="00F75E68"/>
    <w:rsid w:val="00F75FB9"/>
    <w:rsid w:val="00F75FCD"/>
    <w:rsid w:val="00F7630C"/>
    <w:rsid w:val="00F76345"/>
    <w:rsid w:val="00F763FA"/>
    <w:rsid w:val="00F766C5"/>
    <w:rsid w:val="00F76B9E"/>
    <w:rsid w:val="00F76D48"/>
    <w:rsid w:val="00F77085"/>
    <w:rsid w:val="00F77473"/>
    <w:rsid w:val="00F77564"/>
    <w:rsid w:val="00F77877"/>
    <w:rsid w:val="00F7799B"/>
    <w:rsid w:val="00F779A7"/>
    <w:rsid w:val="00F779F5"/>
    <w:rsid w:val="00F77B05"/>
    <w:rsid w:val="00F77CFD"/>
    <w:rsid w:val="00F800D3"/>
    <w:rsid w:val="00F80160"/>
    <w:rsid w:val="00F802E0"/>
    <w:rsid w:val="00F80372"/>
    <w:rsid w:val="00F803EA"/>
    <w:rsid w:val="00F8042F"/>
    <w:rsid w:val="00F805A7"/>
    <w:rsid w:val="00F806A5"/>
    <w:rsid w:val="00F8099D"/>
    <w:rsid w:val="00F810B2"/>
    <w:rsid w:val="00F8110D"/>
    <w:rsid w:val="00F812D2"/>
    <w:rsid w:val="00F813CC"/>
    <w:rsid w:val="00F814E3"/>
    <w:rsid w:val="00F81683"/>
    <w:rsid w:val="00F81717"/>
    <w:rsid w:val="00F8176B"/>
    <w:rsid w:val="00F81DEA"/>
    <w:rsid w:val="00F81E3B"/>
    <w:rsid w:val="00F8205B"/>
    <w:rsid w:val="00F82227"/>
    <w:rsid w:val="00F822A1"/>
    <w:rsid w:val="00F8257B"/>
    <w:rsid w:val="00F826B8"/>
    <w:rsid w:val="00F827A7"/>
    <w:rsid w:val="00F8283F"/>
    <w:rsid w:val="00F82D99"/>
    <w:rsid w:val="00F82DA2"/>
    <w:rsid w:val="00F82DD1"/>
    <w:rsid w:val="00F8316C"/>
    <w:rsid w:val="00F83438"/>
    <w:rsid w:val="00F83519"/>
    <w:rsid w:val="00F8368D"/>
    <w:rsid w:val="00F837AE"/>
    <w:rsid w:val="00F838A8"/>
    <w:rsid w:val="00F838BF"/>
    <w:rsid w:val="00F83B89"/>
    <w:rsid w:val="00F83C47"/>
    <w:rsid w:val="00F83D49"/>
    <w:rsid w:val="00F84020"/>
    <w:rsid w:val="00F84063"/>
    <w:rsid w:val="00F840AA"/>
    <w:rsid w:val="00F8438A"/>
    <w:rsid w:val="00F8438C"/>
    <w:rsid w:val="00F84407"/>
    <w:rsid w:val="00F844E5"/>
    <w:rsid w:val="00F84A32"/>
    <w:rsid w:val="00F84B4C"/>
    <w:rsid w:val="00F84B5F"/>
    <w:rsid w:val="00F84C2F"/>
    <w:rsid w:val="00F84CED"/>
    <w:rsid w:val="00F84D9E"/>
    <w:rsid w:val="00F84E20"/>
    <w:rsid w:val="00F84F79"/>
    <w:rsid w:val="00F850E7"/>
    <w:rsid w:val="00F854AC"/>
    <w:rsid w:val="00F85555"/>
    <w:rsid w:val="00F8561A"/>
    <w:rsid w:val="00F8563D"/>
    <w:rsid w:val="00F856E0"/>
    <w:rsid w:val="00F857E9"/>
    <w:rsid w:val="00F85C6D"/>
    <w:rsid w:val="00F85FF8"/>
    <w:rsid w:val="00F86273"/>
    <w:rsid w:val="00F864BA"/>
    <w:rsid w:val="00F865C0"/>
    <w:rsid w:val="00F86681"/>
    <w:rsid w:val="00F866A2"/>
    <w:rsid w:val="00F866E5"/>
    <w:rsid w:val="00F8677E"/>
    <w:rsid w:val="00F86891"/>
    <w:rsid w:val="00F868E4"/>
    <w:rsid w:val="00F86AAD"/>
    <w:rsid w:val="00F86E25"/>
    <w:rsid w:val="00F86F8E"/>
    <w:rsid w:val="00F870D5"/>
    <w:rsid w:val="00F87177"/>
    <w:rsid w:val="00F871CC"/>
    <w:rsid w:val="00F872D1"/>
    <w:rsid w:val="00F8747D"/>
    <w:rsid w:val="00F87486"/>
    <w:rsid w:val="00F877E6"/>
    <w:rsid w:val="00F87847"/>
    <w:rsid w:val="00F87853"/>
    <w:rsid w:val="00F878C5"/>
    <w:rsid w:val="00F878CF"/>
    <w:rsid w:val="00F87E02"/>
    <w:rsid w:val="00F900A4"/>
    <w:rsid w:val="00F900A8"/>
    <w:rsid w:val="00F906CC"/>
    <w:rsid w:val="00F90764"/>
    <w:rsid w:val="00F90851"/>
    <w:rsid w:val="00F9093A"/>
    <w:rsid w:val="00F90F7C"/>
    <w:rsid w:val="00F90FC4"/>
    <w:rsid w:val="00F91109"/>
    <w:rsid w:val="00F9160E"/>
    <w:rsid w:val="00F9163E"/>
    <w:rsid w:val="00F918BF"/>
    <w:rsid w:val="00F91CF7"/>
    <w:rsid w:val="00F91D32"/>
    <w:rsid w:val="00F91DB8"/>
    <w:rsid w:val="00F91ED7"/>
    <w:rsid w:val="00F91F41"/>
    <w:rsid w:val="00F91FAB"/>
    <w:rsid w:val="00F9222D"/>
    <w:rsid w:val="00F925D5"/>
    <w:rsid w:val="00F92C9A"/>
    <w:rsid w:val="00F92E7E"/>
    <w:rsid w:val="00F92E8D"/>
    <w:rsid w:val="00F92FAE"/>
    <w:rsid w:val="00F932F8"/>
    <w:rsid w:val="00F9350E"/>
    <w:rsid w:val="00F93742"/>
    <w:rsid w:val="00F93B5B"/>
    <w:rsid w:val="00F93C87"/>
    <w:rsid w:val="00F93E5D"/>
    <w:rsid w:val="00F93EB7"/>
    <w:rsid w:val="00F93ED0"/>
    <w:rsid w:val="00F93FCC"/>
    <w:rsid w:val="00F9418F"/>
    <w:rsid w:val="00F94306"/>
    <w:rsid w:val="00F94373"/>
    <w:rsid w:val="00F944A0"/>
    <w:rsid w:val="00F94880"/>
    <w:rsid w:val="00F948CB"/>
    <w:rsid w:val="00F94C7D"/>
    <w:rsid w:val="00F94F8E"/>
    <w:rsid w:val="00F94F9E"/>
    <w:rsid w:val="00F950FB"/>
    <w:rsid w:val="00F95138"/>
    <w:rsid w:val="00F951BB"/>
    <w:rsid w:val="00F95285"/>
    <w:rsid w:val="00F95392"/>
    <w:rsid w:val="00F95589"/>
    <w:rsid w:val="00F9569E"/>
    <w:rsid w:val="00F9582E"/>
    <w:rsid w:val="00F9587D"/>
    <w:rsid w:val="00F95B53"/>
    <w:rsid w:val="00F95BCF"/>
    <w:rsid w:val="00F95C39"/>
    <w:rsid w:val="00F95ECA"/>
    <w:rsid w:val="00F95F06"/>
    <w:rsid w:val="00F95FCF"/>
    <w:rsid w:val="00F963A8"/>
    <w:rsid w:val="00F96669"/>
    <w:rsid w:val="00F9673F"/>
    <w:rsid w:val="00F96974"/>
    <w:rsid w:val="00F96AEA"/>
    <w:rsid w:val="00F96E2E"/>
    <w:rsid w:val="00F97087"/>
    <w:rsid w:val="00F9713F"/>
    <w:rsid w:val="00F97453"/>
    <w:rsid w:val="00F974D7"/>
    <w:rsid w:val="00F97501"/>
    <w:rsid w:val="00F9754C"/>
    <w:rsid w:val="00F976D3"/>
    <w:rsid w:val="00F976FA"/>
    <w:rsid w:val="00F9788B"/>
    <w:rsid w:val="00F97917"/>
    <w:rsid w:val="00F97967"/>
    <w:rsid w:val="00F9797F"/>
    <w:rsid w:val="00F97BCE"/>
    <w:rsid w:val="00F97E11"/>
    <w:rsid w:val="00F97FC5"/>
    <w:rsid w:val="00FA0146"/>
    <w:rsid w:val="00FA0358"/>
    <w:rsid w:val="00FA04BC"/>
    <w:rsid w:val="00FA08B0"/>
    <w:rsid w:val="00FA08B6"/>
    <w:rsid w:val="00FA0972"/>
    <w:rsid w:val="00FA0B94"/>
    <w:rsid w:val="00FA0E22"/>
    <w:rsid w:val="00FA1010"/>
    <w:rsid w:val="00FA1173"/>
    <w:rsid w:val="00FA11A5"/>
    <w:rsid w:val="00FA13AB"/>
    <w:rsid w:val="00FA1488"/>
    <w:rsid w:val="00FA158B"/>
    <w:rsid w:val="00FA173E"/>
    <w:rsid w:val="00FA17FE"/>
    <w:rsid w:val="00FA18D4"/>
    <w:rsid w:val="00FA1929"/>
    <w:rsid w:val="00FA197E"/>
    <w:rsid w:val="00FA1B83"/>
    <w:rsid w:val="00FA1BBD"/>
    <w:rsid w:val="00FA1C9A"/>
    <w:rsid w:val="00FA23A2"/>
    <w:rsid w:val="00FA2544"/>
    <w:rsid w:val="00FA26B4"/>
    <w:rsid w:val="00FA2736"/>
    <w:rsid w:val="00FA29DA"/>
    <w:rsid w:val="00FA2CB7"/>
    <w:rsid w:val="00FA2D41"/>
    <w:rsid w:val="00FA309C"/>
    <w:rsid w:val="00FA31D3"/>
    <w:rsid w:val="00FA3283"/>
    <w:rsid w:val="00FA3456"/>
    <w:rsid w:val="00FA3934"/>
    <w:rsid w:val="00FA39A6"/>
    <w:rsid w:val="00FA3E1E"/>
    <w:rsid w:val="00FA3E33"/>
    <w:rsid w:val="00FA3F04"/>
    <w:rsid w:val="00FA412C"/>
    <w:rsid w:val="00FA41F4"/>
    <w:rsid w:val="00FA4879"/>
    <w:rsid w:val="00FA49DC"/>
    <w:rsid w:val="00FA49FE"/>
    <w:rsid w:val="00FA4E0C"/>
    <w:rsid w:val="00FA5088"/>
    <w:rsid w:val="00FA5182"/>
    <w:rsid w:val="00FA52DD"/>
    <w:rsid w:val="00FA53C4"/>
    <w:rsid w:val="00FA552C"/>
    <w:rsid w:val="00FA55F2"/>
    <w:rsid w:val="00FA5860"/>
    <w:rsid w:val="00FA58EC"/>
    <w:rsid w:val="00FA5A85"/>
    <w:rsid w:val="00FA5A93"/>
    <w:rsid w:val="00FA5AD1"/>
    <w:rsid w:val="00FA5D7C"/>
    <w:rsid w:val="00FA5FE7"/>
    <w:rsid w:val="00FA6302"/>
    <w:rsid w:val="00FA632C"/>
    <w:rsid w:val="00FA66E3"/>
    <w:rsid w:val="00FA6717"/>
    <w:rsid w:val="00FA6963"/>
    <w:rsid w:val="00FA6A82"/>
    <w:rsid w:val="00FA6BA1"/>
    <w:rsid w:val="00FA6D3F"/>
    <w:rsid w:val="00FA7470"/>
    <w:rsid w:val="00FA7885"/>
    <w:rsid w:val="00FA790B"/>
    <w:rsid w:val="00FA7935"/>
    <w:rsid w:val="00FA7978"/>
    <w:rsid w:val="00FA79F9"/>
    <w:rsid w:val="00FA7A1D"/>
    <w:rsid w:val="00FA7B51"/>
    <w:rsid w:val="00FA7C0A"/>
    <w:rsid w:val="00FA7EA4"/>
    <w:rsid w:val="00FA7F25"/>
    <w:rsid w:val="00FB0308"/>
    <w:rsid w:val="00FB04AF"/>
    <w:rsid w:val="00FB091E"/>
    <w:rsid w:val="00FB0B61"/>
    <w:rsid w:val="00FB0B95"/>
    <w:rsid w:val="00FB0BF2"/>
    <w:rsid w:val="00FB0C90"/>
    <w:rsid w:val="00FB0D94"/>
    <w:rsid w:val="00FB0F8E"/>
    <w:rsid w:val="00FB0FFA"/>
    <w:rsid w:val="00FB1024"/>
    <w:rsid w:val="00FB1343"/>
    <w:rsid w:val="00FB1459"/>
    <w:rsid w:val="00FB1BD6"/>
    <w:rsid w:val="00FB1CD3"/>
    <w:rsid w:val="00FB2013"/>
    <w:rsid w:val="00FB20E8"/>
    <w:rsid w:val="00FB2102"/>
    <w:rsid w:val="00FB223A"/>
    <w:rsid w:val="00FB234E"/>
    <w:rsid w:val="00FB241C"/>
    <w:rsid w:val="00FB2793"/>
    <w:rsid w:val="00FB2882"/>
    <w:rsid w:val="00FB2A8E"/>
    <w:rsid w:val="00FB2ABF"/>
    <w:rsid w:val="00FB2B62"/>
    <w:rsid w:val="00FB2CE8"/>
    <w:rsid w:val="00FB2F65"/>
    <w:rsid w:val="00FB3215"/>
    <w:rsid w:val="00FB34BF"/>
    <w:rsid w:val="00FB363C"/>
    <w:rsid w:val="00FB3732"/>
    <w:rsid w:val="00FB3901"/>
    <w:rsid w:val="00FB3C8C"/>
    <w:rsid w:val="00FB3D23"/>
    <w:rsid w:val="00FB3E20"/>
    <w:rsid w:val="00FB3E23"/>
    <w:rsid w:val="00FB3ECA"/>
    <w:rsid w:val="00FB3FFD"/>
    <w:rsid w:val="00FB4073"/>
    <w:rsid w:val="00FB4134"/>
    <w:rsid w:val="00FB4466"/>
    <w:rsid w:val="00FB45AC"/>
    <w:rsid w:val="00FB49DE"/>
    <w:rsid w:val="00FB49EF"/>
    <w:rsid w:val="00FB4B98"/>
    <w:rsid w:val="00FB4BD0"/>
    <w:rsid w:val="00FB4C3E"/>
    <w:rsid w:val="00FB4C7D"/>
    <w:rsid w:val="00FB4C8A"/>
    <w:rsid w:val="00FB4C9E"/>
    <w:rsid w:val="00FB4D36"/>
    <w:rsid w:val="00FB4E19"/>
    <w:rsid w:val="00FB513F"/>
    <w:rsid w:val="00FB55A3"/>
    <w:rsid w:val="00FB5749"/>
    <w:rsid w:val="00FB57B6"/>
    <w:rsid w:val="00FB5C9A"/>
    <w:rsid w:val="00FB5CB9"/>
    <w:rsid w:val="00FB5CF3"/>
    <w:rsid w:val="00FB5D12"/>
    <w:rsid w:val="00FB5E69"/>
    <w:rsid w:val="00FB61B4"/>
    <w:rsid w:val="00FB6683"/>
    <w:rsid w:val="00FB6BF6"/>
    <w:rsid w:val="00FB6EA5"/>
    <w:rsid w:val="00FB6FF4"/>
    <w:rsid w:val="00FB7456"/>
    <w:rsid w:val="00FB755D"/>
    <w:rsid w:val="00FB7626"/>
    <w:rsid w:val="00FB7DDA"/>
    <w:rsid w:val="00FC046A"/>
    <w:rsid w:val="00FC0918"/>
    <w:rsid w:val="00FC0AA1"/>
    <w:rsid w:val="00FC0C2E"/>
    <w:rsid w:val="00FC0E6E"/>
    <w:rsid w:val="00FC0EF9"/>
    <w:rsid w:val="00FC0FA3"/>
    <w:rsid w:val="00FC1253"/>
    <w:rsid w:val="00FC17FC"/>
    <w:rsid w:val="00FC192D"/>
    <w:rsid w:val="00FC1A51"/>
    <w:rsid w:val="00FC1A8A"/>
    <w:rsid w:val="00FC1B0B"/>
    <w:rsid w:val="00FC1B66"/>
    <w:rsid w:val="00FC1DFA"/>
    <w:rsid w:val="00FC1FD5"/>
    <w:rsid w:val="00FC2097"/>
    <w:rsid w:val="00FC222F"/>
    <w:rsid w:val="00FC2522"/>
    <w:rsid w:val="00FC279E"/>
    <w:rsid w:val="00FC293D"/>
    <w:rsid w:val="00FC2BD0"/>
    <w:rsid w:val="00FC2D34"/>
    <w:rsid w:val="00FC3001"/>
    <w:rsid w:val="00FC3465"/>
    <w:rsid w:val="00FC38B4"/>
    <w:rsid w:val="00FC39BF"/>
    <w:rsid w:val="00FC3AAC"/>
    <w:rsid w:val="00FC3BF5"/>
    <w:rsid w:val="00FC3C45"/>
    <w:rsid w:val="00FC3F1A"/>
    <w:rsid w:val="00FC3F3D"/>
    <w:rsid w:val="00FC3F7E"/>
    <w:rsid w:val="00FC40DF"/>
    <w:rsid w:val="00FC42BC"/>
    <w:rsid w:val="00FC436B"/>
    <w:rsid w:val="00FC458D"/>
    <w:rsid w:val="00FC45D5"/>
    <w:rsid w:val="00FC472F"/>
    <w:rsid w:val="00FC47EE"/>
    <w:rsid w:val="00FC48A6"/>
    <w:rsid w:val="00FC4A5D"/>
    <w:rsid w:val="00FC4C48"/>
    <w:rsid w:val="00FC4D21"/>
    <w:rsid w:val="00FC4E3A"/>
    <w:rsid w:val="00FC508E"/>
    <w:rsid w:val="00FC514D"/>
    <w:rsid w:val="00FC521B"/>
    <w:rsid w:val="00FC522B"/>
    <w:rsid w:val="00FC5254"/>
    <w:rsid w:val="00FC5291"/>
    <w:rsid w:val="00FC5346"/>
    <w:rsid w:val="00FC543D"/>
    <w:rsid w:val="00FC561D"/>
    <w:rsid w:val="00FC56ED"/>
    <w:rsid w:val="00FC586C"/>
    <w:rsid w:val="00FC58C7"/>
    <w:rsid w:val="00FC5FD3"/>
    <w:rsid w:val="00FC60FB"/>
    <w:rsid w:val="00FC6491"/>
    <w:rsid w:val="00FC652D"/>
    <w:rsid w:val="00FC6697"/>
    <w:rsid w:val="00FC6805"/>
    <w:rsid w:val="00FC6894"/>
    <w:rsid w:val="00FC68A2"/>
    <w:rsid w:val="00FC68CD"/>
    <w:rsid w:val="00FC6993"/>
    <w:rsid w:val="00FC6A5A"/>
    <w:rsid w:val="00FC6BED"/>
    <w:rsid w:val="00FC6F85"/>
    <w:rsid w:val="00FC7066"/>
    <w:rsid w:val="00FC70E7"/>
    <w:rsid w:val="00FC71F7"/>
    <w:rsid w:val="00FC75B8"/>
    <w:rsid w:val="00FC761C"/>
    <w:rsid w:val="00FC7838"/>
    <w:rsid w:val="00FC7B52"/>
    <w:rsid w:val="00FC7F36"/>
    <w:rsid w:val="00FD05ED"/>
    <w:rsid w:val="00FD072B"/>
    <w:rsid w:val="00FD0879"/>
    <w:rsid w:val="00FD0D2C"/>
    <w:rsid w:val="00FD104D"/>
    <w:rsid w:val="00FD1202"/>
    <w:rsid w:val="00FD12F2"/>
    <w:rsid w:val="00FD1492"/>
    <w:rsid w:val="00FD15B9"/>
    <w:rsid w:val="00FD15BB"/>
    <w:rsid w:val="00FD15E4"/>
    <w:rsid w:val="00FD15F9"/>
    <w:rsid w:val="00FD175D"/>
    <w:rsid w:val="00FD1AEF"/>
    <w:rsid w:val="00FD2141"/>
    <w:rsid w:val="00FD233C"/>
    <w:rsid w:val="00FD266A"/>
    <w:rsid w:val="00FD2743"/>
    <w:rsid w:val="00FD2851"/>
    <w:rsid w:val="00FD2983"/>
    <w:rsid w:val="00FD29B2"/>
    <w:rsid w:val="00FD2FB7"/>
    <w:rsid w:val="00FD31C9"/>
    <w:rsid w:val="00FD33DC"/>
    <w:rsid w:val="00FD3505"/>
    <w:rsid w:val="00FD37D9"/>
    <w:rsid w:val="00FD3BE0"/>
    <w:rsid w:val="00FD3C18"/>
    <w:rsid w:val="00FD3E54"/>
    <w:rsid w:val="00FD3F7B"/>
    <w:rsid w:val="00FD3FCF"/>
    <w:rsid w:val="00FD4125"/>
    <w:rsid w:val="00FD414D"/>
    <w:rsid w:val="00FD4230"/>
    <w:rsid w:val="00FD428F"/>
    <w:rsid w:val="00FD493D"/>
    <w:rsid w:val="00FD4C05"/>
    <w:rsid w:val="00FD4CD9"/>
    <w:rsid w:val="00FD4E6C"/>
    <w:rsid w:val="00FD4F2E"/>
    <w:rsid w:val="00FD535A"/>
    <w:rsid w:val="00FD54B6"/>
    <w:rsid w:val="00FD54F0"/>
    <w:rsid w:val="00FD5542"/>
    <w:rsid w:val="00FD559C"/>
    <w:rsid w:val="00FD55A3"/>
    <w:rsid w:val="00FD567E"/>
    <w:rsid w:val="00FD56AD"/>
    <w:rsid w:val="00FD56DA"/>
    <w:rsid w:val="00FD583A"/>
    <w:rsid w:val="00FD590A"/>
    <w:rsid w:val="00FD5CC2"/>
    <w:rsid w:val="00FD5D9D"/>
    <w:rsid w:val="00FD5FA9"/>
    <w:rsid w:val="00FD602F"/>
    <w:rsid w:val="00FD609A"/>
    <w:rsid w:val="00FD6234"/>
    <w:rsid w:val="00FD63A7"/>
    <w:rsid w:val="00FD6499"/>
    <w:rsid w:val="00FD653D"/>
    <w:rsid w:val="00FD684C"/>
    <w:rsid w:val="00FD69EB"/>
    <w:rsid w:val="00FD6D37"/>
    <w:rsid w:val="00FD6D44"/>
    <w:rsid w:val="00FD6DCB"/>
    <w:rsid w:val="00FD7025"/>
    <w:rsid w:val="00FD702D"/>
    <w:rsid w:val="00FD7232"/>
    <w:rsid w:val="00FD739B"/>
    <w:rsid w:val="00FD7552"/>
    <w:rsid w:val="00FD778B"/>
    <w:rsid w:val="00FD7848"/>
    <w:rsid w:val="00FD7A9E"/>
    <w:rsid w:val="00FD7AEB"/>
    <w:rsid w:val="00FD7B27"/>
    <w:rsid w:val="00FE029C"/>
    <w:rsid w:val="00FE02D8"/>
    <w:rsid w:val="00FE0530"/>
    <w:rsid w:val="00FE09A2"/>
    <w:rsid w:val="00FE0B84"/>
    <w:rsid w:val="00FE0B89"/>
    <w:rsid w:val="00FE0D05"/>
    <w:rsid w:val="00FE0D23"/>
    <w:rsid w:val="00FE0ECA"/>
    <w:rsid w:val="00FE1015"/>
    <w:rsid w:val="00FE1065"/>
    <w:rsid w:val="00FE120D"/>
    <w:rsid w:val="00FE1286"/>
    <w:rsid w:val="00FE1452"/>
    <w:rsid w:val="00FE1509"/>
    <w:rsid w:val="00FE154E"/>
    <w:rsid w:val="00FE1B14"/>
    <w:rsid w:val="00FE1C50"/>
    <w:rsid w:val="00FE1CCC"/>
    <w:rsid w:val="00FE1E4A"/>
    <w:rsid w:val="00FE1EAB"/>
    <w:rsid w:val="00FE1F08"/>
    <w:rsid w:val="00FE2144"/>
    <w:rsid w:val="00FE2466"/>
    <w:rsid w:val="00FE24C7"/>
    <w:rsid w:val="00FE24E9"/>
    <w:rsid w:val="00FE2715"/>
    <w:rsid w:val="00FE2950"/>
    <w:rsid w:val="00FE2B31"/>
    <w:rsid w:val="00FE2BAC"/>
    <w:rsid w:val="00FE2D3E"/>
    <w:rsid w:val="00FE2DE1"/>
    <w:rsid w:val="00FE2EFF"/>
    <w:rsid w:val="00FE3088"/>
    <w:rsid w:val="00FE3713"/>
    <w:rsid w:val="00FE3878"/>
    <w:rsid w:val="00FE3B29"/>
    <w:rsid w:val="00FE3C11"/>
    <w:rsid w:val="00FE3C72"/>
    <w:rsid w:val="00FE3E2A"/>
    <w:rsid w:val="00FE3E7E"/>
    <w:rsid w:val="00FE3F5B"/>
    <w:rsid w:val="00FE3FEC"/>
    <w:rsid w:val="00FE41DF"/>
    <w:rsid w:val="00FE41F1"/>
    <w:rsid w:val="00FE4765"/>
    <w:rsid w:val="00FE4789"/>
    <w:rsid w:val="00FE4B2F"/>
    <w:rsid w:val="00FE4B3A"/>
    <w:rsid w:val="00FE4D1E"/>
    <w:rsid w:val="00FE4DA1"/>
    <w:rsid w:val="00FE4DB5"/>
    <w:rsid w:val="00FE4EF2"/>
    <w:rsid w:val="00FE4F37"/>
    <w:rsid w:val="00FE51F9"/>
    <w:rsid w:val="00FE5408"/>
    <w:rsid w:val="00FE560A"/>
    <w:rsid w:val="00FE57B3"/>
    <w:rsid w:val="00FE58EE"/>
    <w:rsid w:val="00FE5A48"/>
    <w:rsid w:val="00FE5A66"/>
    <w:rsid w:val="00FE5A77"/>
    <w:rsid w:val="00FE5ACB"/>
    <w:rsid w:val="00FE5ED0"/>
    <w:rsid w:val="00FE5FEA"/>
    <w:rsid w:val="00FE6287"/>
    <w:rsid w:val="00FE6384"/>
    <w:rsid w:val="00FE6390"/>
    <w:rsid w:val="00FE66C7"/>
    <w:rsid w:val="00FE6702"/>
    <w:rsid w:val="00FE673C"/>
    <w:rsid w:val="00FE6A8E"/>
    <w:rsid w:val="00FE6A9C"/>
    <w:rsid w:val="00FE6CF6"/>
    <w:rsid w:val="00FE6DDF"/>
    <w:rsid w:val="00FE6EBF"/>
    <w:rsid w:val="00FE6FB3"/>
    <w:rsid w:val="00FE70FB"/>
    <w:rsid w:val="00FE73A1"/>
    <w:rsid w:val="00FE7515"/>
    <w:rsid w:val="00FE7557"/>
    <w:rsid w:val="00FE755F"/>
    <w:rsid w:val="00FE7571"/>
    <w:rsid w:val="00FE75EF"/>
    <w:rsid w:val="00FE77C5"/>
    <w:rsid w:val="00FE7843"/>
    <w:rsid w:val="00FE7A71"/>
    <w:rsid w:val="00FE7C48"/>
    <w:rsid w:val="00FE7C62"/>
    <w:rsid w:val="00FE7D10"/>
    <w:rsid w:val="00FE7DAB"/>
    <w:rsid w:val="00FE7E00"/>
    <w:rsid w:val="00FE7EBD"/>
    <w:rsid w:val="00FF0020"/>
    <w:rsid w:val="00FF009C"/>
    <w:rsid w:val="00FF0671"/>
    <w:rsid w:val="00FF0802"/>
    <w:rsid w:val="00FF08DC"/>
    <w:rsid w:val="00FF09C3"/>
    <w:rsid w:val="00FF0A21"/>
    <w:rsid w:val="00FF0AD5"/>
    <w:rsid w:val="00FF0D67"/>
    <w:rsid w:val="00FF0F1A"/>
    <w:rsid w:val="00FF0FB4"/>
    <w:rsid w:val="00FF1151"/>
    <w:rsid w:val="00FF156A"/>
    <w:rsid w:val="00FF15C6"/>
    <w:rsid w:val="00FF176C"/>
    <w:rsid w:val="00FF177B"/>
    <w:rsid w:val="00FF1D7B"/>
    <w:rsid w:val="00FF1E1B"/>
    <w:rsid w:val="00FF1E25"/>
    <w:rsid w:val="00FF1EEC"/>
    <w:rsid w:val="00FF222A"/>
    <w:rsid w:val="00FF2548"/>
    <w:rsid w:val="00FF2658"/>
    <w:rsid w:val="00FF27CC"/>
    <w:rsid w:val="00FF2AD8"/>
    <w:rsid w:val="00FF2B71"/>
    <w:rsid w:val="00FF2F0F"/>
    <w:rsid w:val="00FF324A"/>
    <w:rsid w:val="00FF3327"/>
    <w:rsid w:val="00FF336E"/>
    <w:rsid w:val="00FF33F4"/>
    <w:rsid w:val="00FF3481"/>
    <w:rsid w:val="00FF356C"/>
    <w:rsid w:val="00FF37E0"/>
    <w:rsid w:val="00FF3833"/>
    <w:rsid w:val="00FF3877"/>
    <w:rsid w:val="00FF38DA"/>
    <w:rsid w:val="00FF39C3"/>
    <w:rsid w:val="00FF3BB5"/>
    <w:rsid w:val="00FF3BC8"/>
    <w:rsid w:val="00FF3CCC"/>
    <w:rsid w:val="00FF3D77"/>
    <w:rsid w:val="00FF3E19"/>
    <w:rsid w:val="00FF3FA4"/>
    <w:rsid w:val="00FF3FB7"/>
    <w:rsid w:val="00FF40B5"/>
    <w:rsid w:val="00FF40C3"/>
    <w:rsid w:val="00FF41A4"/>
    <w:rsid w:val="00FF4297"/>
    <w:rsid w:val="00FF42E3"/>
    <w:rsid w:val="00FF4489"/>
    <w:rsid w:val="00FF4924"/>
    <w:rsid w:val="00FF4930"/>
    <w:rsid w:val="00FF4C12"/>
    <w:rsid w:val="00FF4C8D"/>
    <w:rsid w:val="00FF4DDB"/>
    <w:rsid w:val="00FF4E80"/>
    <w:rsid w:val="00FF4EB4"/>
    <w:rsid w:val="00FF4F85"/>
    <w:rsid w:val="00FF516D"/>
    <w:rsid w:val="00FF55FC"/>
    <w:rsid w:val="00FF5683"/>
    <w:rsid w:val="00FF58EE"/>
    <w:rsid w:val="00FF5ACC"/>
    <w:rsid w:val="00FF5B95"/>
    <w:rsid w:val="00FF5C0D"/>
    <w:rsid w:val="00FF5CA8"/>
    <w:rsid w:val="00FF60A2"/>
    <w:rsid w:val="00FF60CF"/>
    <w:rsid w:val="00FF61B2"/>
    <w:rsid w:val="00FF6238"/>
    <w:rsid w:val="00FF626B"/>
    <w:rsid w:val="00FF6513"/>
    <w:rsid w:val="00FF6589"/>
    <w:rsid w:val="00FF6860"/>
    <w:rsid w:val="00FF6A0C"/>
    <w:rsid w:val="00FF6AD5"/>
    <w:rsid w:val="00FF6BB6"/>
    <w:rsid w:val="00FF6D1B"/>
    <w:rsid w:val="00FF6D92"/>
    <w:rsid w:val="00FF6EFC"/>
    <w:rsid w:val="00FF70A4"/>
    <w:rsid w:val="00FF71C5"/>
    <w:rsid w:val="00FF7205"/>
    <w:rsid w:val="00FF722A"/>
    <w:rsid w:val="00FF76D1"/>
    <w:rsid w:val="00FF7726"/>
    <w:rsid w:val="00FF7BAF"/>
    <w:rsid w:val="00FF7BE3"/>
    <w:rsid w:val="00FF7FFA"/>
    <w:rsid w:val="1950C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D1795"/>
  <w14:defaultImageDpi w14:val="330"/>
  <w15:docId w15:val="{381EF8BC-7573-4295-B326-2CA9EC49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Mincho" w:eastAsia="AngsanaUPC" w:hAnsi="MS Mincho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iPriority="99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30C"/>
    <w:rPr>
      <w:rFonts w:ascii="Courier New" w:eastAsia="MS Mincho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MS Mincho" w:hAnsi="Tahom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alibri Light" w:hAnsi="Tahoma" w:cs="Calibri Light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MS Mincho" w:hAnsi="Tahoma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Verdana" w:hAnsi="Verdan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MS Mincho" w:eastAsia="Wingdings" w:hAnsi="Tahoma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MS Mincho" w:hAnsi="Tahoma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EucrosiaUPC" w:hAnsi="EucrosiaUPC" w:cs="MS Mincho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Cambria Math" w:hAnsi="Cambria Math" w:cs="Calibri Light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Symbol" w:eastAsia="Symbol" w:hAnsi="Symbol" w:cs="Calibri Light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MTQGV H+ Univers LT Std" w:eastAsia="MS Mincho" w:hAnsi="Symbol" w:cs="MTQGV H+ Univers LT St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Symbol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Symbol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Verdana" w:eastAsia="MS Mincho" w:hAnsi="Verdana"/>
      <w:sz w:val="16"/>
      <w:szCs w:val="16"/>
      <w:lang w:val="x-none" w:eastAsia="x-none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MS Mincho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MS Mincho" w:hAnsi="Tahoma"/>
      <w:szCs w:val="25"/>
      <w:lang w:val="x-none" w:eastAsia="x-none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eastAsia="Symbol" w:cs="Calibri Light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MS Mincho" w:hAnsi="Tahoma"/>
      <w:b/>
      <w:bCs/>
      <w:i/>
      <w:iCs/>
      <w:sz w:val="26"/>
      <w:szCs w:val="26"/>
      <w:lang w:val="x-none" w:eastAsia="x-none"/>
    </w:rPr>
  </w:style>
  <w:style w:type="character" w:customStyle="1" w:styleId="Heading1Char">
    <w:name w:val="Heading 1 Char"/>
    <w:link w:val="Heading1"/>
    <w:uiPriority w:val="9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Courier New" w:eastAsia="MS Mincho" w:hAnsi="Courier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alibri Light" w:hAnsi="Calibri Light" w:cs="Calibri Light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ambria Math" w:eastAsia="Yesteryear" w:hAnsi="Cambria Math"/>
    </w:rPr>
  </w:style>
  <w:style w:type="character" w:customStyle="1" w:styleId="MacroTextChar">
    <w:name w:val="Macro Text Char"/>
    <w:link w:val="MacroText"/>
    <w:uiPriority w:val="99"/>
    <w:rsid w:val="00097242"/>
    <w:rPr>
      <w:rFonts w:ascii="Cambria Math" w:eastAsia="Yesteryear" w:hAnsi="Cambria Math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MS Mincho" w:eastAsia="Calibri Light" w:hAnsi="MS Mincho" w:cs="MS Mincho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Cambria Math" w:eastAsia="Cambria Math" w:hAnsi="Cambria Math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Cambria Math" w:eastAsia="Yesteryear" w:hAnsi="Cambria Math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3"/>
      </w:numPr>
      <w:contextualSpacing/>
    </w:pPr>
    <w:rPr>
      <w:rFonts w:ascii="Calibri Light" w:eastAsia="Yesteryear" w:hAnsi="Calibri Light" w:cs="Calibri Light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Cambria Math" w:hAnsi="Cambria Math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spacing w:line="260" w:lineRule="atLeast"/>
    </w:pPr>
    <w:rPr>
      <w:rFonts w:ascii="MS Mincho" w:hAnsi="MS Mincho" w:cs="MS Mincho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MS Mincho" w:hAnsi="Tahoma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ahoma" w:hAnsi="Tahoma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ahoma" w:eastAsia="MS Mincho" w:hAnsi="Tahoma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MS Mincho" w:hAnsi="Tahoma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alibri Light" w:eastAsia="Calibri Light" w:hAnsi="Calibri Light" w:cs="Calibri Light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MS Mincho" w:cs="MS Mincho"/>
      <w:sz w:val="28"/>
      <w:szCs w:val="28"/>
    </w:rPr>
  </w:style>
  <w:style w:type="character" w:customStyle="1" w:styleId="gmaildefault">
    <w:name w:val="gmail_default"/>
    <w:rsid w:val="002B43A4"/>
  </w:style>
  <w:style w:type="paragraph" w:customStyle="1" w:styleId="acctmergecolhdg">
    <w:name w:val="acct merge col hdg"/>
    <w:aliases w:val="mh"/>
    <w:basedOn w:val="Normal"/>
    <w:rsid w:val="0068729E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035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9F5880-F6A0-4B8D-84D8-99AD609FA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662CC0-F4CF-46B0-95CF-4E83D9928A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5FF7A16F-C206-4FA8-A97E-353B14112B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CAEC12-8573-43A0-8F1F-192B826F29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102</Pages>
  <Words>24432</Words>
  <Characters>139264</Characters>
  <Application>Microsoft Office Word</Application>
  <DocSecurity>0</DocSecurity>
  <Lines>1160</Lines>
  <Paragraphs>326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163370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nvanichabull@deloitte.com</cp:lastModifiedBy>
  <cp:revision>1009</cp:revision>
  <cp:lastPrinted>2024-02-28T06:40:00Z</cp:lastPrinted>
  <dcterms:created xsi:type="dcterms:W3CDTF">2024-01-31T04:08:00Z</dcterms:created>
  <dcterms:modified xsi:type="dcterms:W3CDTF">2024-02-28T06:43:00Z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2022-01-13T16:28:59Z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74f45581-fe51-4382-8925-ad1542268fb4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</Properties>
</file>