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C36819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1</w:t>
      </w:r>
      <w:r w:rsidR="00A06865"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="00537D81" w:rsidRPr="00C36819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C36819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C36819" w:rsidRDefault="006335C1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C36819">
        <w:rPr>
          <w:rFonts w:ascii="Angsana New" w:hAnsi="Angsana New" w:cs="Angsana New"/>
          <w:color w:val="000000"/>
          <w:cs/>
        </w:rPr>
        <w:t>เอสซี</w:t>
      </w:r>
      <w:r w:rsidR="00A369BF" w:rsidRPr="00C36819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C36819">
        <w:rPr>
          <w:rFonts w:ascii="Angsana New" w:hAnsi="Angsana New" w:cs="Angsana New"/>
          <w:color w:val="000000"/>
          <w:cs/>
        </w:rPr>
        <w:t>จำกัด</w:t>
      </w:r>
      <w:r w:rsidR="0005508C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C36819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C3681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C36819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C36819">
        <w:rPr>
          <w:rFonts w:ascii="Angsana New" w:hAnsi="Angsana New" w:cs="Angsana New"/>
          <w:color w:val="000000"/>
          <w:lang w:val="en-US"/>
        </w:rPr>
        <w:t>“</w:t>
      </w:r>
      <w:r w:rsidR="00744BD1" w:rsidRPr="00C36819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C36819">
        <w:rPr>
          <w:rFonts w:ascii="Angsana New" w:hAnsi="Angsana New" w:cs="Angsana New"/>
          <w:color w:val="000000"/>
          <w:lang w:val="en-US"/>
        </w:rPr>
        <w:t>”</w:t>
      </w:r>
      <w:r w:rsidR="00744BD1" w:rsidRPr="00C36819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C36819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C36819">
        <w:rPr>
          <w:rFonts w:ascii="Angsana New" w:hAnsi="Angsana New" w:cs="Angsana New"/>
          <w:color w:val="000000"/>
          <w:cs/>
        </w:rPr>
        <w:t>และ</w:t>
      </w:r>
      <w:r w:rsidR="00DC007E" w:rsidRPr="00C36819">
        <w:rPr>
          <w:rFonts w:ascii="Angsana New" w:hAnsi="Angsana New" w:cs="Angsana New"/>
          <w:color w:val="000000"/>
          <w:cs/>
        </w:rPr>
        <w:t>มี</w:t>
      </w:r>
      <w:r w:rsidR="0064115E" w:rsidRPr="00C36819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C36819" w:rsidRDefault="0064115E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C36819">
        <w:rPr>
          <w:rFonts w:ascii="Angsana New" w:hAnsi="Angsana New" w:cs="Angsana New"/>
          <w:color w:val="000000"/>
          <w:cs/>
        </w:rPr>
        <w:t xml:space="preserve"> </w:t>
      </w:r>
      <w:r w:rsidR="005D5386" w:rsidRPr="00C36819">
        <w:rPr>
          <w:rFonts w:ascii="Angsana New" w:hAnsi="Angsana New" w:cs="Angsana New"/>
          <w:color w:val="000000"/>
          <w:lang w:val="en-US"/>
        </w:rPr>
        <w:t>107/1</w:t>
      </w:r>
      <w:r w:rsidRPr="00C36819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C36819">
        <w:rPr>
          <w:rFonts w:ascii="Angsana New" w:hAnsi="Angsana New" w:cs="Angsana New"/>
          <w:color w:val="000000"/>
          <w:lang w:val="en-US"/>
        </w:rPr>
        <w:t>1</w:t>
      </w:r>
      <w:r w:rsidRPr="00C36819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C36819">
        <w:rPr>
          <w:rFonts w:ascii="Angsana New" w:hAnsi="Angsana New" w:cs="Angsana New" w:hint="cs"/>
          <w:color w:val="000000"/>
          <w:cs/>
        </w:rPr>
        <w:t>-</w:t>
      </w:r>
      <w:r w:rsidRPr="00C36819">
        <w:rPr>
          <w:rFonts w:ascii="Angsana New" w:hAnsi="Angsana New" w:cs="Angsana New"/>
          <w:color w:val="000000"/>
          <w:cs/>
        </w:rPr>
        <w:t>ตราด</w:t>
      </w:r>
      <w:r w:rsidR="00C57E86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Pr="00C36819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C36819" w:rsidRDefault="00A815E3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C36819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C36819">
        <w:rPr>
          <w:rFonts w:ascii="Angsana New" w:hAnsi="Angsana New" w:cs="Angsana New"/>
          <w:color w:val="000000"/>
          <w:lang w:val="en-US"/>
        </w:rPr>
        <w:t>1</w:t>
      </w:r>
      <w:r w:rsidR="0064115E" w:rsidRPr="00C36819">
        <w:rPr>
          <w:rFonts w:ascii="Angsana New" w:hAnsi="Angsana New" w:cs="Angsana New"/>
          <w:color w:val="000000"/>
          <w:cs/>
        </w:rPr>
        <w:t xml:space="preserve"> ซอย</w:t>
      </w:r>
      <w:r w:rsidRPr="00C36819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C36819">
        <w:rPr>
          <w:rFonts w:ascii="Angsana New" w:hAnsi="Angsana New" w:cs="Angsana New"/>
          <w:color w:val="000000"/>
          <w:lang w:val="en-US"/>
        </w:rPr>
        <w:t>45</w:t>
      </w:r>
      <w:r w:rsidRPr="00C36819">
        <w:rPr>
          <w:rFonts w:ascii="Angsana New" w:hAnsi="Angsana New" w:cs="Angsana New"/>
          <w:color w:val="000000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C36819">
        <w:rPr>
          <w:rFonts w:ascii="Angsana New" w:hAnsi="Angsana New" w:cs="Angsana New"/>
          <w:color w:val="000000"/>
          <w:cs/>
        </w:rPr>
        <w:t>แขวงบาง</w:t>
      </w:r>
      <w:r w:rsidRPr="00C36819">
        <w:rPr>
          <w:rFonts w:ascii="Angsana New" w:hAnsi="Angsana New" w:cs="Angsana New" w:hint="cs"/>
          <w:color w:val="000000"/>
          <w:cs/>
        </w:rPr>
        <w:t>จาก</w:t>
      </w:r>
      <w:r w:rsidR="003E58DC" w:rsidRPr="00C36819">
        <w:rPr>
          <w:rFonts w:ascii="Angsana New" w:hAnsi="Angsana New" w:cs="Angsana New"/>
          <w:color w:val="000000"/>
          <w:cs/>
        </w:rPr>
        <w:t xml:space="preserve"> เ</w:t>
      </w:r>
      <w:r w:rsidR="00314196" w:rsidRPr="00C36819">
        <w:rPr>
          <w:rFonts w:ascii="Angsana New" w:hAnsi="Angsana New" w:cs="Angsana New"/>
          <w:color w:val="000000"/>
          <w:cs/>
        </w:rPr>
        <w:t>ข</w:t>
      </w:r>
      <w:r w:rsidR="0064115E" w:rsidRPr="00C36819">
        <w:rPr>
          <w:rFonts w:ascii="Angsana New" w:hAnsi="Angsana New" w:cs="Angsana New"/>
          <w:color w:val="000000"/>
          <w:cs/>
        </w:rPr>
        <w:t>ต</w:t>
      </w:r>
      <w:r w:rsidRPr="00C36819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C36819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1D5F448F" w:rsidR="00E63548" w:rsidRPr="00C36819" w:rsidRDefault="0021143E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C36819">
        <w:rPr>
          <w:rFonts w:ascii="Angsana New" w:hAnsi="Angsana New" w:cs="Angsana New"/>
          <w:color w:val="000000"/>
          <w:cs/>
        </w:rPr>
        <w:t>จำกัด</w:t>
      </w:r>
      <w:r w:rsidR="00EB38E4" w:rsidRPr="00C36819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C36819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C36819">
        <w:rPr>
          <w:rFonts w:ascii="Angsana New" w:hAnsi="Angsana New" w:cs="Angsana New"/>
          <w:color w:val="000000"/>
          <w:cs/>
        </w:rPr>
        <w:br/>
      </w:r>
      <w:r w:rsidR="00EB38E4" w:rsidRPr="00C36819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C36819">
        <w:rPr>
          <w:rFonts w:ascii="Angsana New" w:hAnsi="Angsana New" w:cs="Angsana New"/>
          <w:color w:val="000000"/>
          <w:cs/>
        </w:rPr>
        <w:t>บริษัท เอส</w:t>
      </w:r>
      <w:r w:rsidR="00EB38E4" w:rsidRPr="00C36819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C36819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C36819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307A10" w:rsidRPr="00C36819">
        <w:rPr>
          <w:rFonts w:ascii="Angsana New" w:hAnsi="Angsana New" w:cs="Angsana New"/>
          <w:color w:val="000000"/>
          <w:lang w:val="en-US"/>
        </w:rPr>
        <w:t>1</w:t>
      </w:r>
      <w:r w:rsidR="009D6BEE" w:rsidRPr="00C36819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C36819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C36819" w:rsidRDefault="00E63548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C36819">
        <w:rPr>
          <w:rFonts w:ascii="Angsana New" w:hAnsi="Angsana New" w:cs="Angsana New"/>
          <w:color w:val="000000"/>
          <w:lang w:val="en-US"/>
        </w:rPr>
        <w:t>13</w:t>
      </w:r>
      <w:r w:rsidR="00CE7DAA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C36819">
        <w:rPr>
          <w:rFonts w:ascii="Angsana New" w:hAnsi="Angsana New" w:cs="Angsana New"/>
          <w:color w:val="000000"/>
          <w:cs/>
        </w:rPr>
        <w:t>ตุลาคม</w:t>
      </w:r>
      <w:r w:rsidR="00CE7DAA"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C36819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C36819" w:rsidRDefault="00484E07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C36819">
        <w:rPr>
          <w:rFonts w:ascii="Angsana New" w:hAnsi="Angsana New" w:cs="Angsana New" w:hint="cs"/>
          <w:color w:val="000000"/>
          <w:cs/>
        </w:rPr>
        <w:t>รวมทั้ง</w:t>
      </w:r>
      <w:r w:rsidRPr="00C36819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C36819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C36819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C3681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C36819">
        <w:rPr>
          <w:rFonts w:ascii="Angsana New" w:hAnsi="Angsana New" w:cs="Angsana New"/>
          <w:color w:val="000000"/>
          <w:lang w:val="en-US"/>
        </w:rPr>
        <w:t>“</w:t>
      </w:r>
      <w:r w:rsidRPr="00C36819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C36819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C36819" w:rsidRDefault="00484E07" w:rsidP="005459A7">
      <w:pPr>
        <w:spacing w:before="12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C36819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36819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C36819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C36819">
        <w:rPr>
          <w:rFonts w:ascii="Angsana New" w:hAnsi="Angsana New" w:cs="Angsana New"/>
          <w:color w:val="000000"/>
          <w:sz w:val="28"/>
          <w:cs/>
        </w:rPr>
        <w:t>กลาง</w:t>
      </w:r>
      <w:r w:rsidRPr="00C36819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C36819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C36819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C36819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C36819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36819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C36819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C36819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C36819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C36819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C36819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C36819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C36819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C36819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C36819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C36819" w:rsidRDefault="00EA5140" w:rsidP="00194137">
      <w:pPr>
        <w:pStyle w:val="ListParagraph"/>
        <w:numPr>
          <w:ilvl w:val="0"/>
          <w:numId w:val="1"/>
        </w:numPr>
        <w:spacing w:after="0" w:line="240" w:lineRule="auto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C36819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18AEE012" w14:textId="3CBFE5A2" w:rsidR="000B39C3" w:rsidRPr="00C36819" w:rsidRDefault="000B39C3" w:rsidP="005459A7">
      <w:pPr>
        <w:pStyle w:val="Heading4"/>
        <w:tabs>
          <w:tab w:val="left" w:pos="284"/>
        </w:tabs>
        <w:spacing w:before="120"/>
        <w:ind w:left="288" w:right="-86"/>
        <w:rPr>
          <w:rFonts w:asciiTheme="majorBidi" w:hAnsiTheme="majorBidi" w:cs="Angsana New"/>
          <w:u w:val="none"/>
          <w:lang w:val="en-US"/>
        </w:rPr>
      </w:pPr>
      <w:r w:rsidRPr="00C36819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</w:t>
      </w:r>
      <w:r w:rsidR="000566EE" w:rsidRPr="00C36819">
        <w:rPr>
          <w:rFonts w:asciiTheme="majorBidi" w:hAnsiTheme="majorBidi" w:cs="Angsana New" w:hint="cs"/>
          <w:u w:val="none"/>
          <w:cs/>
          <w:lang w:val="en-US"/>
        </w:rPr>
        <w:t>ประเทศเมียนมาร์</w:t>
      </w:r>
    </w:p>
    <w:p w14:paraId="144D73D8" w14:textId="41D1B5D0" w:rsidR="000B39C3" w:rsidRPr="00C36819" w:rsidRDefault="000B39C3" w:rsidP="005459A7">
      <w:pPr>
        <w:pStyle w:val="ListParagraph"/>
        <w:spacing w:before="120" w:after="120" w:line="240" w:lineRule="auto"/>
        <w:ind w:left="288"/>
        <w:contextualSpacing w:val="0"/>
        <w:jc w:val="thaiDistribute"/>
        <w:rPr>
          <w:rFonts w:asciiTheme="majorBidi" w:eastAsia="Cordia New" w:hAnsiTheme="majorBidi" w:cstheme="majorBidi"/>
          <w:color w:val="000000" w:themeColor="text1"/>
          <w:sz w:val="28"/>
          <w:lang w:val="th-TH"/>
        </w:rPr>
      </w:pP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เมื่อวันที่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>17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 มีนาคม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>2564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 ผู้บริหารของกลุ่มบริษัทได้ประกาศปิดทำการชั่วคราว</w:t>
      </w:r>
      <w:r w:rsidR="00BF609E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บริษัท เอสซีไอ เมทัล เทค (</w:t>
      </w:r>
      <w:r w:rsidR="00325AE9" w:rsidRPr="00C36819">
        <w:rPr>
          <w:rFonts w:asciiTheme="majorBidi" w:eastAsia="Cordia New" w:hAnsiTheme="majorBidi" w:cs="Angsana New" w:hint="cs"/>
          <w:sz w:val="28"/>
          <w:cs/>
        </w:rPr>
        <w:t>เมียนมา</w:t>
      </w:r>
      <w:r w:rsidR="000566EE" w:rsidRPr="00C36819">
        <w:rPr>
          <w:rFonts w:asciiTheme="majorBidi" w:eastAsia="Cordia New" w:hAnsiTheme="majorBidi" w:cs="Angsana New" w:hint="cs"/>
          <w:sz w:val="28"/>
          <w:cs/>
        </w:rPr>
        <w:t>ร์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) จำกัด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ตั้งเเต่วันที่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>26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 มีนาคม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>2564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 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จนถึงปัจจุบัน จาก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เหตุสุดวิสัยกรณีเหตุการณ์ความไม่สงบทางการเมือง</w:t>
      </w:r>
      <w:r w:rsidR="00A779ED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 </w:t>
      </w:r>
      <w:r w:rsidR="00C95A38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การคว่ำบาตรทางการค้าจากต่างประเทศและการอ่อนค่าของค่าเงิน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ที่เกิดขึ้นภายในประเทศ</w:t>
      </w:r>
      <w:r w:rsidR="00056B51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เมียนมา</w:t>
      </w:r>
      <w:r w:rsidR="000566EE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ร์</w:t>
      </w:r>
      <w:r w:rsidR="00BC435B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 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โดยในปี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 xml:space="preserve">2566 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สถานการณ์</w:t>
      </w:r>
      <w:r w:rsidRPr="00C36819">
        <w:rPr>
          <w:rFonts w:asciiTheme="majorBidi" w:eastAsia="Cordia New" w:hAnsiTheme="majorBidi" w:cstheme="majorBidi" w:hint="cs"/>
          <w:color w:val="000000" w:themeColor="text1"/>
          <w:spacing w:val="-6"/>
          <w:sz w:val="28"/>
          <w:cs/>
          <w:lang w:val="th-TH"/>
        </w:rPr>
        <w:t>ความขัดแย้งภายใน</w:t>
      </w:r>
      <w:r w:rsidR="000566EE" w:rsidRPr="00C36819">
        <w:rPr>
          <w:rFonts w:asciiTheme="majorBidi" w:eastAsia="Cordia New" w:hAnsiTheme="majorBidi" w:cstheme="majorBidi" w:hint="cs"/>
          <w:color w:val="000000" w:themeColor="text1"/>
          <w:spacing w:val="-6"/>
          <w:sz w:val="28"/>
          <w:cs/>
          <w:lang w:val="th-TH"/>
        </w:rPr>
        <w:t>ประเทศเมียนมาร์</w:t>
      </w:r>
      <w:r w:rsidRPr="00C36819">
        <w:rPr>
          <w:rFonts w:asciiTheme="majorBidi" w:eastAsia="Cordia New" w:hAnsiTheme="majorBidi" w:cstheme="majorBidi" w:hint="cs"/>
          <w:color w:val="000000" w:themeColor="text1"/>
          <w:spacing w:val="-6"/>
          <w:sz w:val="28"/>
          <w:cs/>
          <w:lang w:val="th-TH"/>
        </w:rPr>
        <w:t>ยังคงวิกฤตอย่างต่อเนื่อง ส่งผลต่อความไม่มั่นคงทางการเมืองและการเพิ่มขึ้นของความผันผวน</w:t>
      </w:r>
      <w:r w:rsidR="005926DE" w:rsidRPr="00C36819">
        <w:rPr>
          <w:rFonts w:asciiTheme="majorBidi" w:eastAsia="Cordia New" w:hAnsiTheme="majorBidi" w:cstheme="majorBidi"/>
          <w:color w:val="000000" w:themeColor="text1"/>
          <w:spacing w:val="-6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pacing w:val="-6"/>
          <w:sz w:val="28"/>
          <w:cs/>
          <w:lang w:val="th-TH"/>
        </w:rPr>
        <w:t>และความไม่แน่นอนทางเศรษฐกิจ ซึ่งมีผลต่อการพัฒนา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ทางเศรษฐกิจอย่างมีนัยสำคัญ </w:t>
      </w:r>
      <w:r w:rsidR="00BC435B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เหตุการณ์นี้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มีผลกระทบต่อ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ธุรกิจ</w:t>
      </w:r>
      <w:r w:rsidR="005926DE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ของบริษัทย่อยเป็น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 xml:space="preserve">อย่างมาก 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และมีผลต่อการเพิ่มขึ้นอย่างมีนัยสำคัญของความไม่แน่นอนในการกลับมาดำเนินกิจการต่อ</w:t>
      </w:r>
      <w:r w:rsidR="005926DE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ของบริษัทย่อย ดังนั้น ผู้บริหารของกลุ่มบริษัท</w:t>
      </w:r>
      <w:r w:rsidRPr="00C36819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>จึงได้ประมาณมูลค่าที่คาดว่า</w:t>
      </w:r>
      <w:r w:rsidRPr="00C36819">
        <w:rPr>
          <w:rFonts w:asciiTheme="majorBidi" w:eastAsia="Cordia New" w:hAnsiTheme="majorBidi" w:cstheme="majorBidi"/>
          <w:color w:val="000000" w:themeColor="text1"/>
          <w:spacing w:val="-2"/>
          <w:sz w:val="28"/>
          <w:cs/>
          <w:lang w:val="th-TH"/>
        </w:rPr>
        <w:t>จะได้รับคืนของสินทรัพย์</w:t>
      </w:r>
      <w:r w:rsidRPr="00C36819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 xml:space="preserve">ของบริษัทย่อย </w:t>
      </w:r>
      <w:r w:rsidR="00AB1253" w:rsidRPr="00C36819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>ซึ่งเป็นสินทรัพย์</w:t>
      </w:r>
      <w:r w:rsidR="00AC7766" w:rsidRPr="00C36819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>ที่เกี่ยวข้องกับสาย</w:t>
      </w:r>
      <w:r w:rsidR="00AB1253" w:rsidRPr="00C36819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>การผลิตและชุบกัลป์วาไนซ์</w:t>
      </w:r>
      <w:r w:rsidR="008E6178">
        <w:rPr>
          <w:rFonts w:asciiTheme="majorBidi" w:eastAsia="Cordia New" w:hAnsiTheme="majorBidi" w:cstheme="majorBidi" w:hint="cs"/>
          <w:color w:val="000000" w:themeColor="text1"/>
          <w:spacing w:val="-2"/>
          <w:sz w:val="28"/>
          <w:cs/>
          <w:lang w:val="th-TH"/>
        </w:rPr>
        <w:t xml:space="preserve"> 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>เพื่อพิจารณาผลขาดทุนจากการด้อยค่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า (หมายเหตุ </w:t>
      </w:r>
      <w:r w:rsidR="00875D97" w:rsidRPr="00C36819">
        <w:rPr>
          <w:rFonts w:asciiTheme="majorBidi" w:eastAsia="Cordia New" w:hAnsiTheme="majorBidi" w:cstheme="majorBidi"/>
          <w:color w:val="000000" w:themeColor="text1"/>
          <w:sz w:val="28"/>
        </w:rPr>
        <w:t>15</w:t>
      </w:r>
      <w:r w:rsidRPr="00C36819">
        <w:rPr>
          <w:rFonts w:asciiTheme="majorBidi" w:eastAsia="Cordia New" w:hAnsiTheme="majorBidi" w:cstheme="majorBidi"/>
          <w:color w:val="000000" w:themeColor="text1"/>
          <w:sz w:val="28"/>
          <w:lang w:val="th-TH"/>
        </w:rPr>
        <w:t>)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 xml:space="preserve"> ทั้งนี้ มูลค่า</w:t>
      </w:r>
      <w:r w:rsidR="005926DE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ที่คาดว่าจะได้รับคืนซึ่งประเมินด้วยวิธีมูลค่ายุติธรรมหักต้นทุนในการจำหน่ายที่ประเมินโดยผู้ประเมินอิสระมีมูลค่าต่ำมาก</w:t>
      </w:r>
      <w:r w:rsidR="007525BC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ส่ง</w:t>
      </w:r>
      <w:r w:rsidR="00F9286B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ผล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ให้เกิดการด้อยค่าสินทรัพย์ของบริษัทย่อยในงบการเงินรวมในจำนวนที่มีนัยสำคัญและ</w:t>
      </w:r>
      <w:r w:rsidR="00823D6A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การ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ด้อยค่าของเงินลงทุน</w:t>
      </w:r>
      <w:r w:rsidR="009616C8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br/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ในบริษัทย่อยที่เกี่ยวข้องในงบการเงินเฉพาะกิจการ</w:t>
      </w:r>
      <w:r w:rsidR="00823D6A"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ที่เหลืออยู่</w:t>
      </w:r>
      <w:r w:rsidRPr="00C36819">
        <w:rPr>
          <w:rFonts w:asciiTheme="majorBidi" w:eastAsia="Cordia New" w:hAnsiTheme="majorBidi" w:cstheme="majorBidi" w:hint="cs"/>
          <w:color w:val="000000" w:themeColor="text1"/>
          <w:sz w:val="28"/>
          <w:cs/>
          <w:lang w:val="th-TH"/>
        </w:rPr>
        <w:t>ทั้งจำนวน โดยมีรายละเอียด ดังนี้</w:t>
      </w:r>
      <w:r w:rsidR="00867E32" w:rsidRPr="00C36819">
        <w:rPr>
          <w:rFonts w:asciiTheme="majorBidi" w:eastAsia="Cordia New" w:hAnsiTheme="majorBidi" w:cstheme="majorBidi"/>
          <w:color w:val="000000" w:themeColor="text1"/>
          <w:sz w:val="28"/>
          <w:cs/>
          <w:lang w:val="th-TH"/>
        </w:rPr>
        <w:tab/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BF609E" w:rsidRPr="00C36819" w14:paraId="26030C16" w14:textId="77777777" w:rsidTr="00D36B5B">
        <w:trPr>
          <w:trHeight w:val="324"/>
        </w:trPr>
        <w:tc>
          <w:tcPr>
            <w:tcW w:w="6811" w:type="dxa"/>
            <w:vAlign w:val="bottom"/>
          </w:tcPr>
          <w:p w14:paraId="26920D70" w14:textId="77777777" w:rsidR="00BF609E" w:rsidRPr="00C36819" w:rsidRDefault="00BF609E" w:rsidP="001920FA">
            <w:pPr>
              <w:spacing w:line="28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4C1A3F81" w14:textId="77777777" w:rsidR="00BF609E" w:rsidRPr="00C36819" w:rsidRDefault="00BF609E" w:rsidP="005E080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BF609E" w:rsidRPr="00C36819" w14:paraId="5595EEA9" w14:textId="77777777" w:rsidTr="00D36B5B">
        <w:tc>
          <w:tcPr>
            <w:tcW w:w="6811" w:type="dxa"/>
            <w:vAlign w:val="bottom"/>
          </w:tcPr>
          <w:p w14:paraId="5DF361C3" w14:textId="77777777" w:rsidR="00BF609E" w:rsidRPr="00C36819" w:rsidRDefault="00BF609E" w:rsidP="001920FA">
            <w:pPr>
              <w:spacing w:line="280" w:lineRule="exact"/>
              <w:ind w:left="28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5CFA5167" w14:textId="77777777" w:rsidR="00BF609E" w:rsidRPr="00C36819" w:rsidRDefault="00BF609E" w:rsidP="001920FA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0A11B4E9" w14:textId="77777777" w:rsidR="00BF609E" w:rsidRPr="00C36819" w:rsidRDefault="00BF609E" w:rsidP="001920FA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45615F9" w14:textId="77777777" w:rsidR="00BF609E" w:rsidRPr="00C36819" w:rsidRDefault="00BF609E" w:rsidP="001920FA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67E32" w:rsidRPr="00C36819" w14:paraId="072ACF4C" w14:textId="77777777" w:rsidTr="00D36B5B">
        <w:trPr>
          <w:trHeight w:val="318"/>
        </w:trPr>
        <w:tc>
          <w:tcPr>
            <w:tcW w:w="6811" w:type="dxa"/>
          </w:tcPr>
          <w:p w14:paraId="4C78BD14" w14:textId="42FB6B37" w:rsidR="00867E32" w:rsidRPr="00C36819" w:rsidRDefault="00867E32" w:rsidP="00CC5D05">
            <w:pPr>
              <w:spacing w:line="36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เงินลงทุนในบริษัทย่อย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FA81F4" w14:textId="1BBF13EC" w:rsidR="00867E32" w:rsidRPr="00C36819" w:rsidRDefault="005459A7" w:rsidP="005459A7">
            <w:pPr>
              <w:spacing w:line="360" w:lineRule="exact"/>
              <w:ind w:right="-6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7B5857BC" w14:textId="533C88A8" w:rsidR="00867E32" w:rsidRPr="00C36819" w:rsidRDefault="00A0760E" w:rsidP="001920F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278,849,467</w:t>
            </w:r>
          </w:p>
        </w:tc>
      </w:tr>
      <w:tr w:rsidR="00BF609E" w:rsidRPr="00C36819" w14:paraId="2C7AD1C8" w14:textId="77777777" w:rsidTr="00D36B5B">
        <w:trPr>
          <w:trHeight w:val="318"/>
        </w:trPr>
        <w:tc>
          <w:tcPr>
            <w:tcW w:w="6811" w:type="dxa"/>
          </w:tcPr>
          <w:p w14:paraId="73F1B73D" w14:textId="77777777" w:rsidR="00BF609E" w:rsidRPr="00C36819" w:rsidRDefault="00BF609E" w:rsidP="00CC5D05">
            <w:pPr>
              <w:spacing w:line="36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0F83F1" w14:textId="21EBAAD9" w:rsidR="00BF609E" w:rsidRPr="00C36819" w:rsidRDefault="00C119E2" w:rsidP="00CC5D05">
            <w:pPr>
              <w:spacing w:line="36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341</w:t>
            </w:r>
            <w:r w:rsidRPr="00C36819">
              <w:rPr>
                <w:rFonts w:ascii="Angsana New" w:hAnsi="Angsana New" w:cs="Angsana New"/>
                <w:lang w:val="en-US"/>
              </w:rPr>
              <w:t>,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477</w:t>
            </w:r>
            <w:r w:rsidRPr="00C36819">
              <w:rPr>
                <w:rFonts w:ascii="Angsana New" w:hAnsi="Angsana New" w:cs="Angsana New"/>
                <w:lang w:val="en-US"/>
              </w:rPr>
              <w:t>,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72</w:t>
            </w:r>
            <w:r w:rsidR="0096163E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39" w:type="dxa"/>
          </w:tcPr>
          <w:p w14:paraId="3D4573DE" w14:textId="77777777" w:rsidR="00BF609E" w:rsidRPr="00C36819" w:rsidRDefault="00BF609E" w:rsidP="00CC5D05">
            <w:pPr>
              <w:spacing w:line="36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BF609E" w:rsidRPr="00C36819" w14:paraId="39E77272" w14:textId="77777777" w:rsidTr="00D36B5B">
        <w:tc>
          <w:tcPr>
            <w:tcW w:w="6811" w:type="dxa"/>
          </w:tcPr>
          <w:p w14:paraId="7ECEC017" w14:textId="77777777" w:rsidR="00BF609E" w:rsidRPr="00C36819" w:rsidRDefault="00BF609E" w:rsidP="00CC5D05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5CAC3BC6" w14:textId="268B6CEC" w:rsidR="00BF609E" w:rsidRPr="00C36819" w:rsidRDefault="00C119E2" w:rsidP="005459A7">
            <w:pPr>
              <w:pBdr>
                <w:bottom w:val="single" w:sz="4" w:space="1" w:color="auto"/>
              </w:pBdr>
              <w:spacing w:line="36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90,857,</w:t>
            </w:r>
            <w:r w:rsidR="00AA0D85" w:rsidRPr="00C36819">
              <w:rPr>
                <w:rFonts w:ascii="Angsana New" w:hAnsi="Angsana New" w:cs="Angsana New"/>
                <w:lang w:val="en-GB"/>
              </w:rPr>
              <w:t>2</w:t>
            </w:r>
            <w:r w:rsidR="0096163E" w:rsidRPr="00C36819">
              <w:rPr>
                <w:rFonts w:ascii="Angsana New" w:hAnsi="Angsana New" w:cs="Angsana New"/>
                <w:lang w:val="en-GB"/>
              </w:rPr>
              <w:t>6</w:t>
            </w:r>
            <w:r w:rsidR="00BC5B14" w:rsidRPr="00C36819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1539" w:type="dxa"/>
          </w:tcPr>
          <w:p w14:paraId="567DF9DD" w14:textId="77777777" w:rsidR="00BF609E" w:rsidRPr="00C36819" w:rsidRDefault="00BF609E" w:rsidP="005459A7">
            <w:pPr>
              <w:pBdr>
                <w:bottom w:val="single" w:sz="4" w:space="1" w:color="auto"/>
              </w:pBdr>
              <w:spacing w:line="36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67E32" w:rsidRPr="00C36819" w14:paraId="2FF3ECFA" w14:textId="77777777" w:rsidTr="00D36B5B">
        <w:tc>
          <w:tcPr>
            <w:tcW w:w="6811" w:type="dxa"/>
          </w:tcPr>
          <w:p w14:paraId="22A4535F" w14:textId="77627DBA" w:rsidR="00867E32" w:rsidRPr="00C36819" w:rsidRDefault="001A70BC" w:rsidP="00CC5D05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รวมผลขาดทุนด้อยค่า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1F1C29" w14:textId="15F3E26A" w:rsidR="00867E32" w:rsidRPr="00C36819" w:rsidRDefault="00C119E2" w:rsidP="005459A7">
            <w:pPr>
              <w:pBdr>
                <w:bottom w:val="double" w:sz="4" w:space="1" w:color="auto"/>
              </w:pBdr>
              <w:spacing w:line="36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432,334,9</w:t>
            </w:r>
            <w:r w:rsidR="0096163E" w:rsidRPr="00C36819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1539" w:type="dxa"/>
            <w:vAlign w:val="bottom"/>
          </w:tcPr>
          <w:p w14:paraId="658810A8" w14:textId="6A1D6C96" w:rsidR="00867E32" w:rsidRPr="00C36819" w:rsidRDefault="00A0760E" w:rsidP="00053037">
            <w:pPr>
              <w:pBdr>
                <w:bottom w:val="double" w:sz="4" w:space="1" w:color="auto"/>
              </w:pBdr>
              <w:spacing w:line="36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278,849,467</w:t>
            </w:r>
          </w:p>
        </w:tc>
      </w:tr>
    </w:tbl>
    <w:p w14:paraId="45964A22" w14:textId="4C7123A6" w:rsidR="00713AD9" w:rsidRPr="00C36819" w:rsidRDefault="00713AD9" w:rsidP="00A80210">
      <w:pPr>
        <w:pStyle w:val="ListParagraph"/>
        <w:spacing w:before="120" w:after="120" w:line="240" w:lineRule="auto"/>
        <w:ind w:left="284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  <w:lang w:val="th-TH"/>
        </w:rPr>
      </w:pPr>
      <w:r w:rsidRPr="00C36819">
        <w:rPr>
          <w:rFonts w:ascii="Angsana New" w:eastAsia="Times New Roman" w:hAnsi="Angsana New" w:cs="Angsana New" w:hint="cs"/>
          <w:color w:val="000000"/>
          <w:spacing w:val="-4"/>
          <w:sz w:val="28"/>
          <w:cs/>
          <w:lang w:val="th-TH"/>
        </w:rPr>
        <w:lastRenderedPageBreak/>
        <w:t>นอกจากนั้น เหตุการณ์ดังกล่าว ยังส่งผลกระทบต่อการด้อยค่าด้านเครดิตของสินทรัพย์ทางการเงินของบริษัท ซึ่ง</w:t>
      </w:r>
      <w:r w:rsidR="005476D6" w:rsidRPr="00C36819">
        <w:rPr>
          <w:rFonts w:ascii="Angsana New" w:eastAsia="Times New Roman" w:hAnsi="Angsana New" w:cs="Angsana New" w:hint="cs"/>
          <w:color w:val="000000"/>
          <w:spacing w:val="-4"/>
          <w:sz w:val="28"/>
          <w:cs/>
          <w:lang w:val="th-TH"/>
        </w:rPr>
        <w:t>บริษัทได้</w:t>
      </w:r>
      <w:r w:rsidR="005476D6" w:rsidRPr="00C36819">
        <w:rPr>
          <w:rFonts w:ascii="Angsana New" w:eastAsia="Times New Roman" w:hAnsi="Angsana New" w:cs="Angsana New"/>
          <w:color w:val="000000"/>
          <w:spacing w:val="-4"/>
          <w:sz w:val="28"/>
          <w:cs/>
          <w:lang w:val="th-TH"/>
        </w:rPr>
        <w:br/>
      </w:r>
      <w:r w:rsidRPr="00C36819">
        <w:rPr>
          <w:rFonts w:ascii="Angsana New" w:eastAsia="Times New Roman" w:hAnsi="Angsana New" w:cs="Angsana New" w:hint="cs"/>
          <w:color w:val="000000"/>
          <w:sz w:val="28"/>
          <w:cs/>
          <w:lang w:val="th-TH"/>
        </w:rPr>
        <w:t>รับรู้ผลขาดทุนด้อยค่าของมูลค่าตามบัญชีของสินทรัพย์ทางการเงินทั้งจำนวน โดยมีรายละเอียด ดังนี้</w:t>
      </w:r>
    </w:p>
    <w:tbl>
      <w:tblPr>
        <w:tblW w:w="9673" w:type="dxa"/>
        <w:tblInd w:w="-142" w:type="dxa"/>
        <w:tblLook w:val="0000" w:firstRow="0" w:lastRow="0" w:firstColumn="0" w:lastColumn="0" w:noHBand="0" w:noVBand="0"/>
      </w:tblPr>
      <w:tblGrid>
        <w:gridCol w:w="8206"/>
        <w:gridCol w:w="1467"/>
      </w:tblGrid>
      <w:tr w:rsidR="00810683" w:rsidRPr="00C36819" w14:paraId="28F64F2E" w14:textId="77777777" w:rsidTr="000A69D9">
        <w:trPr>
          <w:trHeight w:val="324"/>
        </w:trPr>
        <w:tc>
          <w:tcPr>
            <w:tcW w:w="8206" w:type="dxa"/>
            <w:vAlign w:val="bottom"/>
          </w:tcPr>
          <w:p w14:paraId="3B0F3FFD" w14:textId="77777777" w:rsidR="00810683" w:rsidRPr="00C36819" w:rsidRDefault="00810683" w:rsidP="00D36B5B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5316B3A3" w14:textId="77777777" w:rsidR="00810683" w:rsidRPr="00C36819" w:rsidRDefault="00810683" w:rsidP="00D36B5B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810683" w:rsidRPr="00C36819" w14:paraId="04366B91" w14:textId="77777777" w:rsidTr="000A69D9">
        <w:tc>
          <w:tcPr>
            <w:tcW w:w="8206" w:type="dxa"/>
            <w:vAlign w:val="bottom"/>
          </w:tcPr>
          <w:p w14:paraId="0C485ED2" w14:textId="77777777" w:rsidR="00810683" w:rsidRPr="00C36819" w:rsidRDefault="00810683" w:rsidP="00D36B5B">
            <w:pPr>
              <w:spacing w:line="350" w:lineRule="exact"/>
              <w:ind w:left="28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4F6A603A" w14:textId="79FA05AD" w:rsidR="00810683" w:rsidRPr="00C36819" w:rsidRDefault="005163DA" w:rsidP="00A174F0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10683" w:rsidRPr="00C36819" w14:paraId="09B5BCA6" w14:textId="77777777" w:rsidTr="000A69D9">
        <w:trPr>
          <w:trHeight w:val="318"/>
        </w:trPr>
        <w:tc>
          <w:tcPr>
            <w:tcW w:w="8206" w:type="dxa"/>
          </w:tcPr>
          <w:p w14:paraId="36C949EE" w14:textId="4038D7BF" w:rsidR="00810683" w:rsidRPr="00C36819" w:rsidRDefault="005163DA" w:rsidP="00D36B5B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ลูกหนี้อื่น 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-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3260866" w14:textId="1C7C479B" w:rsidR="00810683" w:rsidRPr="00C36819" w:rsidRDefault="00F62E3D" w:rsidP="00D36B5B">
            <w:pPr>
              <w:spacing w:line="370" w:lineRule="exact"/>
              <w:ind w:right="-6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11,280,176</w:t>
            </w:r>
          </w:p>
        </w:tc>
      </w:tr>
      <w:tr w:rsidR="00810683" w:rsidRPr="00C36819" w14:paraId="2E207EEA" w14:textId="77777777" w:rsidTr="000A69D9">
        <w:trPr>
          <w:trHeight w:val="318"/>
        </w:trPr>
        <w:tc>
          <w:tcPr>
            <w:tcW w:w="8206" w:type="dxa"/>
          </w:tcPr>
          <w:p w14:paraId="1C12CFAC" w14:textId="58EAE4B0" w:rsidR="00810683" w:rsidRPr="00C36819" w:rsidRDefault="005163DA" w:rsidP="00D36B5B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B5C923" w14:textId="3DD62603" w:rsidR="00810683" w:rsidRPr="00C36819" w:rsidRDefault="00F62E3D" w:rsidP="005163DA">
            <w:pPr>
              <w:pBdr>
                <w:bottom w:val="single" w:sz="4" w:space="1" w:color="auto"/>
              </w:pBdr>
              <w:spacing w:line="37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72,005,866</w:t>
            </w:r>
          </w:p>
        </w:tc>
      </w:tr>
      <w:tr w:rsidR="00810683" w:rsidRPr="00C36819" w14:paraId="5C610658" w14:textId="77777777" w:rsidTr="000A69D9">
        <w:tc>
          <w:tcPr>
            <w:tcW w:w="8206" w:type="dxa"/>
          </w:tcPr>
          <w:p w14:paraId="2FB198A5" w14:textId="76FD7792" w:rsidR="00810683" w:rsidRPr="00C36819" w:rsidRDefault="005163DA" w:rsidP="00D36B5B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รวมผลขาดทุนด้านเครดิตที่รับรู้ในงบการเงินเฉพาะกิจการ</w:t>
            </w:r>
          </w:p>
        </w:tc>
        <w:tc>
          <w:tcPr>
            <w:tcW w:w="1467" w:type="dxa"/>
            <w:shd w:val="clear" w:color="auto" w:fill="auto"/>
          </w:tcPr>
          <w:p w14:paraId="4B39D047" w14:textId="5C609FF0" w:rsidR="00810683" w:rsidRPr="00C36819" w:rsidRDefault="00F62E3D" w:rsidP="005163DA">
            <w:pPr>
              <w:pBdr>
                <w:bottom w:val="double" w:sz="4" w:space="1" w:color="auto"/>
              </w:pBdr>
              <w:spacing w:line="37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83,286,042</w:t>
            </w:r>
          </w:p>
        </w:tc>
      </w:tr>
    </w:tbl>
    <w:p w14:paraId="58D8E91C" w14:textId="3CA025B1" w:rsidR="00D46BD5" w:rsidRPr="00C36819" w:rsidRDefault="0030439F" w:rsidP="004C38F6">
      <w:pPr>
        <w:spacing w:before="120" w:after="120"/>
        <w:ind w:left="284"/>
        <w:jc w:val="thaiDistribute"/>
        <w:rPr>
          <w:rFonts w:ascii="Angsana New" w:hAnsi="Angsana New"/>
          <w:color w:val="000000"/>
          <w:spacing w:val="-2"/>
        </w:rPr>
      </w:pPr>
      <w:r w:rsidRPr="00C36819">
        <w:rPr>
          <w:rFonts w:ascii="Angsana New" w:hAnsi="Angsana New" w:cs="Angsana New" w:hint="cs"/>
          <w:color w:val="000000"/>
          <w:spacing w:val="-2"/>
          <w:cs/>
        </w:rPr>
        <w:t>ทั้งนี้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การปิดทำการของบริษัทย่อยและการไม่สามารถใช้สินทรัพย์ในการสร้างรายได้และผลตอบแทนตั้งแต่เดือนมีนาคม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/>
          <w:color w:val="000000"/>
          <w:spacing w:val="-2"/>
          <w:lang w:val="en-US"/>
        </w:rPr>
        <w:t>2564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เป็นต้นมา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ตามที่กล่าวข้างต้นนี้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ส่งผลให้บริษัทย่อยไม่จ่ายชำระเงินกู้ยืมระยะยาวจากสถาบันการเงินงวดเดือนธันวาคม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/>
          <w:color w:val="000000"/>
          <w:spacing w:val="-2"/>
          <w:lang w:val="en-US"/>
        </w:rPr>
        <w:t>2566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จำนวน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C4E4E" w:rsidRPr="00C36819">
        <w:rPr>
          <w:rFonts w:ascii="Angsana New" w:hAnsi="Angsana New" w:cs="Angsana New"/>
          <w:color w:val="000000"/>
          <w:spacing w:val="-2"/>
          <w:lang w:val="en-US"/>
        </w:rPr>
        <w:t>100</w:t>
      </w:r>
      <w:r w:rsidRPr="00C36819">
        <w:rPr>
          <w:rFonts w:ascii="Angsana New" w:hAnsi="Angsana New" w:cs="Angsana New"/>
          <w:color w:val="000000"/>
          <w:spacing w:val="-2"/>
        </w:rPr>
        <w:t>,</w:t>
      </w:r>
      <w:r w:rsidR="002C4E4E" w:rsidRPr="00C36819">
        <w:rPr>
          <w:rFonts w:ascii="Angsana New" w:hAnsi="Angsana New" w:cs="Angsana New"/>
          <w:color w:val="000000"/>
          <w:spacing w:val="-2"/>
          <w:lang w:val="en-US"/>
        </w:rPr>
        <w:t>000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เหรียญดอลลาร์สหรัฐอเมริกา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ดังนั้น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สถาบันการเงินได้มีจดหมายถึงบริษัทย่อย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เรื่อง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การแจ้งผิดนัดชำระหนี้</w:t>
      </w:r>
      <w:r w:rsidRPr="00C36819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4"/>
          <w:cs/>
        </w:rPr>
        <w:t>ลงวันที่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5D032A" w:rsidRPr="00C36819">
        <w:rPr>
          <w:rFonts w:ascii="Angsana New" w:hAnsi="Angsana New" w:cs="Angsana New"/>
          <w:color w:val="000000"/>
          <w:spacing w:val="-4"/>
          <w:lang w:val="en-US"/>
        </w:rPr>
        <w:t>9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4"/>
          <w:cs/>
        </w:rPr>
        <w:t>กุมภาพันธ์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2C4E4E" w:rsidRPr="00C36819">
        <w:rPr>
          <w:rFonts w:ascii="Angsana New" w:hAnsi="Angsana New" w:cs="Angsana New"/>
          <w:color w:val="000000"/>
          <w:spacing w:val="-4"/>
          <w:lang w:val="en-US"/>
        </w:rPr>
        <w:t>2567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4"/>
          <w:cs/>
        </w:rPr>
        <w:t>โดยเรียกร้องให้บริษัทย่อยจ่ายคืนเงินกู้ยืมระยะยาวคงค้างจำนวน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8C5BDF" w:rsidRPr="00C36819">
        <w:rPr>
          <w:rFonts w:ascii="Angsana New" w:hAnsi="Angsana New" w:cs="Angsana New"/>
          <w:color w:val="000000"/>
          <w:spacing w:val="-4"/>
          <w:lang w:val="en-US"/>
        </w:rPr>
        <w:t>370</w:t>
      </w:r>
      <w:r w:rsidRPr="00C36819">
        <w:rPr>
          <w:rFonts w:ascii="Angsana New" w:hAnsi="Angsana New" w:cs="Angsana New"/>
          <w:color w:val="000000"/>
          <w:spacing w:val="-4"/>
          <w:cs/>
        </w:rPr>
        <w:t>.</w:t>
      </w:r>
      <w:r w:rsidR="008C5BDF" w:rsidRPr="00C36819">
        <w:rPr>
          <w:rFonts w:ascii="Angsana New" w:hAnsi="Angsana New" w:cs="Angsana New"/>
          <w:color w:val="000000"/>
          <w:spacing w:val="-4"/>
          <w:lang w:val="en-US"/>
        </w:rPr>
        <w:t>52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4"/>
          <w:cs/>
        </w:rPr>
        <w:t>ล้านบาท</w:t>
      </w:r>
      <w:r w:rsidRPr="00C36819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4"/>
          <w:cs/>
        </w:rPr>
        <w:t>และดอกเบี้ยค้างจ่าย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จำนวน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7C78BC" w:rsidRPr="00C36819">
        <w:rPr>
          <w:rFonts w:ascii="Angsana New" w:hAnsi="Angsana New" w:cs="Angsana New"/>
          <w:color w:val="000000"/>
          <w:spacing w:val="-2"/>
          <w:lang w:val="en-US"/>
        </w:rPr>
        <w:t>68</w:t>
      </w:r>
      <w:r w:rsidRPr="00C36819">
        <w:rPr>
          <w:rFonts w:ascii="Angsana New" w:hAnsi="Angsana New" w:cs="Angsana New"/>
          <w:color w:val="000000"/>
          <w:spacing w:val="-2"/>
          <w:cs/>
        </w:rPr>
        <w:t>.</w:t>
      </w:r>
      <w:r w:rsidR="007C78BC" w:rsidRPr="00C36819">
        <w:rPr>
          <w:rFonts w:ascii="Angsana New" w:hAnsi="Angsana New" w:cs="Angsana New"/>
          <w:color w:val="000000"/>
          <w:spacing w:val="-2"/>
          <w:lang w:val="en-US"/>
        </w:rPr>
        <w:t>83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ล้านบาท</w:t>
      </w:r>
      <w:r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>ทั้งจำนวนทันที</w:t>
      </w:r>
      <w:r w:rsidR="0014305F" w:rsidRPr="00C36819">
        <w:rPr>
          <w:rFonts w:ascii="Angsana New" w:hAnsi="Angsana New" w:cs="Angsana New" w:hint="cs"/>
          <w:color w:val="000000"/>
          <w:spacing w:val="-2"/>
          <w:cs/>
        </w:rPr>
        <w:t>และปรับอัตราดอกเบี้ยจากอัตราปกติเป็นอัตราผิดนัดชำระหนี้ อันเนื่องมาจาก</w:t>
      </w:r>
      <w:r w:rsidR="008C74EB" w:rsidRPr="00C36819">
        <w:rPr>
          <w:rFonts w:ascii="Angsana New" w:hAnsi="Angsana New" w:cs="Angsana New"/>
          <w:color w:val="000000"/>
          <w:spacing w:val="-2"/>
          <w:cs/>
        </w:rPr>
        <w:br/>
      </w:r>
      <w:r w:rsidR="0014305F" w:rsidRPr="00C36819">
        <w:rPr>
          <w:rFonts w:ascii="Angsana New" w:hAnsi="Angsana New" w:cs="Angsana New" w:hint="cs"/>
          <w:color w:val="000000"/>
          <w:spacing w:val="-2"/>
          <w:cs/>
        </w:rPr>
        <w:t>การที่บริษัทย่อยผิดนัดชำระเงินต้น</w:t>
      </w:r>
      <w:r w:rsidR="0014305F" w:rsidRPr="00C36819">
        <w:rPr>
          <w:rFonts w:ascii="Angsana New" w:hAnsi="Angsana New" w:cs="Angsana New" w:hint="cs"/>
          <w:color w:val="000000"/>
          <w:spacing w:val="-6"/>
          <w:cs/>
        </w:rPr>
        <w:t xml:space="preserve">ตามสัญญาและการที่บริษัทย่อยไม่สามารถดำรงเงื่อนไขบางประการที่กำหนดในสัญญาเงินกู้ยืม </w:t>
      </w:r>
      <w:r w:rsidR="00815D81" w:rsidRPr="00C36819">
        <w:rPr>
          <w:rFonts w:ascii="Angsana New" w:hAnsi="Angsana New" w:cs="Angsana New" w:hint="cs"/>
          <w:color w:val="000000"/>
          <w:spacing w:val="-6"/>
          <w:cs/>
        </w:rPr>
        <w:t>ซึ่งสถาบันการเงินดังกล่าวได้เปิด</w:t>
      </w:r>
      <w:r w:rsidR="00815D81" w:rsidRPr="00EC3708">
        <w:rPr>
          <w:rFonts w:ascii="Angsana New" w:hAnsi="Angsana New" w:cs="Angsana New" w:hint="cs"/>
          <w:color w:val="000000"/>
          <w:spacing w:val="-6"/>
          <w:cs/>
        </w:rPr>
        <w:t>โอกาสให้</w:t>
      </w:r>
      <w:r w:rsidR="000124AD" w:rsidRPr="00EC3708">
        <w:rPr>
          <w:rFonts w:ascii="Angsana New" w:hAnsi="Angsana New" w:cs="Angsana New" w:hint="cs"/>
          <w:color w:val="000000"/>
          <w:spacing w:val="-6"/>
          <w:cs/>
        </w:rPr>
        <w:t>ผู้บริหารของบริษัทย่อยและผู้บ</w:t>
      </w:r>
      <w:r w:rsidR="00171B14">
        <w:rPr>
          <w:rFonts w:ascii="Angsana New" w:hAnsi="Angsana New" w:cs="Angsana New" w:hint="cs"/>
          <w:color w:val="000000"/>
          <w:spacing w:val="-6"/>
          <w:cs/>
        </w:rPr>
        <w:t>ริหาร</w:t>
      </w:r>
      <w:r w:rsidR="000124AD" w:rsidRPr="00EC3708">
        <w:rPr>
          <w:rFonts w:ascii="Angsana New" w:hAnsi="Angsana New" w:cs="Angsana New" w:hint="cs"/>
          <w:color w:val="000000"/>
          <w:spacing w:val="-6"/>
          <w:cs/>
        </w:rPr>
        <w:t>ของบริษัท ในฐานะที่บริษัทเป็นผู้ค้ำประกันเงินกู้ยืมของบริษัทย่อยแห่งนี้</w:t>
      </w:r>
      <w:r w:rsidR="00815D81" w:rsidRPr="00EC3708">
        <w:rPr>
          <w:rFonts w:ascii="Angsana New" w:hAnsi="Angsana New" w:cs="Angsana New" w:hint="cs"/>
          <w:color w:val="000000"/>
          <w:spacing w:val="-6"/>
          <w:cs/>
        </w:rPr>
        <w:t>เข้าไปเจรจาภายใน</w:t>
      </w:r>
      <w:r w:rsidR="00815D81" w:rsidRPr="00C36819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815D81" w:rsidRPr="00C36819">
        <w:rPr>
          <w:rFonts w:ascii="Angsana New" w:hAnsi="Angsana New" w:cs="Angsana New"/>
          <w:color w:val="000000"/>
          <w:spacing w:val="-6"/>
          <w:lang w:val="en-US"/>
        </w:rPr>
        <w:t xml:space="preserve">15 </w:t>
      </w:r>
      <w:r w:rsidR="00815D81" w:rsidRPr="00C36819">
        <w:rPr>
          <w:rFonts w:ascii="Angsana New" w:hAnsi="Angsana New" w:cs="Angsana New" w:hint="cs"/>
          <w:color w:val="000000"/>
          <w:spacing w:val="-6"/>
          <w:cs/>
          <w:lang w:val="en-US"/>
        </w:rPr>
        <w:t xml:space="preserve">วัน หลังจากวันที่ในจดหมาย </w:t>
      </w:r>
      <w:r w:rsidR="0014305F" w:rsidRPr="00C36819">
        <w:rPr>
          <w:rFonts w:ascii="Angsana New" w:hAnsi="Angsana New" w:cs="Angsana New" w:hint="cs"/>
          <w:color w:val="000000"/>
          <w:spacing w:val="-2"/>
          <w:cs/>
        </w:rPr>
        <w:t>เหตุการณ์นี้มีผลให้บริษัท</w:t>
      </w:r>
      <w:r w:rsidR="0014305F" w:rsidRPr="00C36819">
        <w:rPr>
          <w:rFonts w:ascii="Angsana New" w:hAnsi="Angsana New" w:cs="Angsana New" w:hint="cs"/>
          <w:color w:val="000000"/>
          <w:cs/>
        </w:rPr>
        <w:t>ต้องรับรู้หนี้สินจากการ</w:t>
      </w:r>
      <w:r w:rsidR="00A80521">
        <w:rPr>
          <w:rFonts w:ascii="Angsana New" w:hAnsi="Angsana New" w:cs="Angsana New"/>
          <w:color w:val="000000"/>
          <w:cs/>
        </w:rPr>
        <w:br/>
      </w:r>
      <w:r w:rsidR="0014305F" w:rsidRPr="00A80521">
        <w:rPr>
          <w:rFonts w:ascii="Angsana New" w:hAnsi="Angsana New" w:cs="Angsana New" w:hint="cs"/>
          <w:color w:val="000000"/>
          <w:spacing w:val="-4"/>
          <w:cs/>
        </w:rPr>
        <w:t xml:space="preserve">ค้ำประกัน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 </w:t>
      </w:r>
      <w:r w:rsidR="00BE2C33" w:rsidRPr="00A80521">
        <w:rPr>
          <w:rFonts w:ascii="Angsana New" w:hAnsi="Angsana New" w:cs="Angsana New"/>
          <w:color w:val="000000"/>
          <w:spacing w:val="-4"/>
        </w:rPr>
        <w:t>4</w:t>
      </w:r>
      <w:r w:rsidR="005A6DA3" w:rsidRPr="00A80521">
        <w:rPr>
          <w:rFonts w:ascii="Angsana New" w:hAnsi="Angsana New" w:cs="Angsana New"/>
          <w:color w:val="000000"/>
          <w:spacing w:val="-4"/>
        </w:rPr>
        <w:t>3</w:t>
      </w:r>
      <w:r w:rsidR="00BE2C33" w:rsidRPr="00A80521">
        <w:rPr>
          <w:rFonts w:ascii="Angsana New" w:hAnsi="Angsana New" w:cs="Angsana New"/>
          <w:color w:val="000000"/>
          <w:spacing w:val="-4"/>
        </w:rPr>
        <w:t>9.3</w:t>
      </w:r>
      <w:r w:rsidR="00DD698A" w:rsidRPr="00A80521">
        <w:rPr>
          <w:rFonts w:ascii="Angsana New" w:hAnsi="Angsana New" w:cs="Angsana New"/>
          <w:color w:val="000000"/>
          <w:spacing w:val="-4"/>
        </w:rPr>
        <w:t>5</w:t>
      </w:r>
      <w:r w:rsidR="0004264C" w:rsidRPr="00A80521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14305F" w:rsidRPr="00A80521">
        <w:rPr>
          <w:rFonts w:ascii="Angsana New" w:hAnsi="Angsana New" w:cs="Angsana New" w:hint="cs"/>
          <w:color w:val="000000"/>
          <w:spacing w:val="-4"/>
          <w:cs/>
        </w:rPr>
        <w:t>ล้านบาท</w:t>
      </w:r>
      <w:r w:rsidR="00DA53ED" w:rsidRPr="00C3681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14305F" w:rsidRPr="00C36819">
        <w:rPr>
          <w:rFonts w:ascii="Angsana New" w:hAnsi="Angsana New" w:cs="Angsana New" w:hint="cs"/>
          <w:color w:val="000000"/>
          <w:spacing w:val="-2"/>
          <w:cs/>
        </w:rPr>
        <w:t xml:space="preserve">ในงบการเงินเฉพาะกิจการ </w:t>
      </w:r>
      <w:r w:rsidR="00414498" w:rsidRPr="00C36819">
        <w:rPr>
          <w:rFonts w:ascii="Angsana New" w:hAnsi="Angsana New" w:cs="Angsana New"/>
          <w:color w:val="000000"/>
          <w:spacing w:val="-2"/>
          <w:lang w:val="en-US"/>
        </w:rPr>
        <w:t>(</w:t>
      </w:r>
      <w:r w:rsidR="00414498" w:rsidRPr="00C36819">
        <w:rPr>
          <w:rFonts w:ascii="Angsana New" w:hAnsi="Angsana New" w:cs="Angsana New" w:hint="cs"/>
          <w:color w:val="000000"/>
          <w:spacing w:val="-2"/>
          <w:cs/>
          <w:lang w:val="en-US"/>
        </w:rPr>
        <w:t xml:space="preserve">หมายเหตุ </w:t>
      </w:r>
      <w:r w:rsidR="00414498" w:rsidRPr="00C36819">
        <w:rPr>
          <w:rFonts w:ascii="Angsana New" w:hAnsi="Angsana New" w:cs="Angsana New"/>
          <w:color w:val="000000"/>
          <w:spacing w:val="-2"/>
          <w:lang w:val="en-US"/>
        </w:rPr>
        <w:t xml:space="preserve">23) </w:t>
      </w:r>
      <w:r w:rsidR="00DA53ED" w:rsidRPr="00C36819">
        <w:rPr>
          <w:rFonts w:ascii="Angsana New" w:hAnsi="Angsana New" w:cs="Angsana New" w:hint="cs"/>
          <w:color w:val="000000"/>
          <w:spacing w:val="-6"/>
          <w:cs/>
        </w:rPr>
        <w:t>ปัจจุบัน</w:t>
      </w:r>
      <w:r w:rsidR="00DA53ED" w:rsidRPr="00C36819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DA53ED" w:rsidRPr="00C36819">
        <w:rPr>
          <w:rFonts w:ascii="Angsana New" w:hAnsi="Angsana New" w:cs="Angsana New" w:hint="cs"/>
          <w:color w:val="000000"/>
          <w:spacing w:val="-6"/>
          <w:cs/>
        </w:rPr>
        <w:t>ผู้บริหารของกลุ่มบริษัทอยู่ระหว่างการเจรจาเพื่อปรับโครงสร้างหนี้กับสถาบันการเงิน</w:t>
      </w:r>
      <w:r w:rsidR="001B70F7" w:rsidRPr="00C36819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6"/>
          <w:cs/>
        </w:rPr>
        <w:t>โดยผู้บริหารของกลุ่มบริษัท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ได้มีการนำเสนอแผนการผ่อนชำระพร้อมทั้งประมาณการกระแสเงินสดที่สนับสนุน</w:t>
      </w:r>
      <w:r w:rsidR="00A80521">
        <w:rPr>
          <w:rFonts w:ascii="Angsana New" w:hAnsi="Angsana New" w:cs="Angsana New"/>
          <w:color w:val="000000"/>
          <w:spacing w:val="-2"/>
          <w:cs/>
        </w:rPr>
        <w:br/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แผนการผ่อนชำระดังกล่าวกับสถาบันการเงิน</w:t>
      </w:r>
      <w:r w:rsidR="00D46BD5"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ทั้งนี้</w:t>
      </w:r>
      <w:r w:rsidR="00D46BD5"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ผู้บริหารของ</w:t>
      </w:r>
      <w:r w:rsidR="00D46BD5" w:rsidRPr="00C36819">
        <w:rPr>
          <w:rFonts w:ascii="Angsana New" w:hAnsi="Angsana New" w:cs="Angsana New" w:hint="cs"/>
          <w:color w:val="000000"/>
          <w:spacing w:val="-6"/>
          <w:cs/>
        </w:rPr>
        <w:t>กลุ่มบริษัทเชื่อว่า</w:t>
      </w:r>
      <w:r w:rsidR="00D46BD5" w:rsidRPr="00C36819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6"/>
          <w:cs/>
        </w:rPr>
        <w:t>กลุ่มบริษัทจะสามารถบรรลุข้อตกลงสัญญา</w:t>
      </w:r>
      <w:r w:rsidR="00A80521">
        <w:rPr>
          <w:rFonts w:ascii="Angsana New" w:hAnsi="Angsana New" w:cs="Angsana New"/>
          <w:color w:val="000000"/>
          <w:spacing w:val="-6"/>
          <w:cs/>
        </w:rPr>
        <w:br/>
      </w:r>
      <w:r w:rsidR="00D46BD5" w:rsidRPr="00C36819">
        <w:rPr>
          <w:rFonts w:ascii="Angsana New" w:hAnsi="Angsana New" w:cs="Angsana New" w:hint="cs"/>
          <w:color w:val="000000"/>
          <w:spacing w:val="-6"/>
          <w:cs/>
        </w:rPr>
        <w:t>การปรับโครงสร้างหนี้กับสถาบันการเงินได้ภายในระยะเวลาอันใกล้</w:t>
      </w:r>
      <w:r w:rsidR="00D46BD5" w:rsidRPr="00C36819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และกลุ่มบริษัทจะสามารถปฏิบัติตามแผนการดำเนินงานเพื่อให้เกิดกระแสเงินสดรับเพียงพอที่จะปฏิบัติตามแผนการผ่อนชำระ</w:t>
      </w:r>
      <w:r w:rsidR="00D46BD5"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นอกจากนี้</w:t>
      </w:r>
      <w:r w:rsidR="00D46BD5" w:rsidRPr="00C3681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ผู้บริหารยังมีแผนในการหาผู้ร่วมทุน</w:t>
      </w:r>
      <w:r w:rsidR="00A80521">
        <w:rPr>
          <w:rFonts w:ascii="Angsana New" w:hAnsi="Angsana New" w:cs="Angsana New"/>
          <w:color w:val="000000"/>
          <w:spacing w:val="-2"/>
          <w:cs/>
        </w:rPr>
        <w:br/>
      </w:r>
      <w:r w:rsidR="00D46BD5" w:rsidRPr="00C36819">
        <w:rPr>
          <w:rFonts w:ascii="Angsana New" w:hAnsi="Angsana New" w:cs="Angsana New" w:hint="cs"/>
          <w:color w:val="000000"/>
          <w:spacing w:val="-2"/>
          <w:cs/>
        </w:rPr>
        <w:t>ในบริษัทย่อยที่อยู่ในต่างประเทศซึ่งคาดว่าจะดำเนินการได้เมื่อสถานการณ์ในประเทศดังกล่าวดีขึ้น</w:t>
      </w:r>
    </w:p>
    <w:p w14:paraId="67CC42DF" w14:textId="072A8A91" w:rsidR="00862515" w:rsidRPr="00C36819" w:rsidRDefault="00862515" w:rsidP="00C44926">
      <w:pPr>
        <w:spacing w:before="120" w:after="120"/>
        <w:ind w:left="284"/>
        <w:jc w:val="thaiDistribute"/>
        <w:rPr>
          <w:rFonts w:ascii="Angsana New" w:hAnsi="Angsana New" w:cs="Angsana New"/>
          <w:color w:val="000000"/>
        </w:rPr>
      </w:pPr>
      <w:r w:rsidRPr="00C36819">
        <w:rPr>
          <w:rFonts w:ascii="Angsana New" w:hAnsi="Angsana New" w:cs="Angsana New" w:hint="cs"/>
          <w:color w:val="000000"/>
          <w:cs/>
        </w:rPr>
        <w:t>ทั้งนี้ หากสถานการณ์ภายใน</w:t>
      </w:r>
      <w:r w:rsidR="000566EE" w:rsidRPr="00C36819">
        <w:rPr>
          <w:rFonts w:ascii="Angsana New" w:hAnsi="Angsana New" w:cs="Angsana New" w:hint="cs"/>
          <w:color w:val="000000"/>
          <w:cs/>
        </w:rPr>
        <w:t>ประเทศเมียนมาร์</w:t>
      </w:r>
      <w:r w:rsidRPr="00C36819">
        <w:rPr>
          <w:rFonts w:ascii="Angsana New" w:hAnsi="Angsana New" w:cs="Angsana New" w:hint="cs"/>
          <w:color w:val="000000"/>
          <w:cs/>
        </w:rPr>
        <w:t>มีการเปลี่ยนแปลง ผู้บริหารจะทำการประมาณการผลกระทบที่อาจเกิดขึ้น</w:t>
      </w:r>
      <w:r w:rsidR="00306C1F" w:rsidRPr="00C36819">
        <w:rPr>
          <w:rFonts w:ascii="Angsana New" w:hAnsi="Angsana New" w:cs="Angsana New"/>
          <w:color w:val="000000"/>
          <w:cs/>
        </w:rPr>
        <w:br/>
      </w:r>
      <w:r w:rsidRPr="00C36819">
        <w:rPr>
          <w:rFonts w:ascii="Angsana New" w:hAnsi="Angsana New" w:cs="Angsana New" w:hint="cs"/>
          <w:color w:val="000000"/>
          <w:cs/>
        </w:rPr>
        <w:t>โดยใช้ดุลยพินิจในประเด็นต่างๆ อีกครั้ง</w:t>
      </w:r>
    </w:p>
    <w:p w14:paraId="4D75A2B1" w14:textId="6E4C8E7D" w:rsidR="00E02E07" w:rsidRPr="00C36819" w:rsidRDefault="00E02E07" w:rsidP="00E02E07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2</w:t>
      </w:r>
      <w:r w:rsidRPr="00C36819">
        <w:rPr>
          <w:rFonts w:ascii="Angsana New" w:hAnsi="Angsana New" w:cs="Angsana New" w:hint="cs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เกณฑ์การจัดทำ</w:t>
      </w:r>
      <w:r w:rsidRPr="00C36819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Pr="00C36819">
        <w:rPr>
          <w:rFonts w:ascii="Angsana New" w:hAnsi="Angsana New" w:cs="Angsana New"/>
          <w:u w:val="none"/>
          <w:cs/>
          <w:lang w:val="en-US"/>
        </w:rPr>
        <w:t>งบการเง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ิน</w:t>
      </w:r>
    </w:p>
    <w:p w14:paraId="63B50B1E" w14:textId="77777777" w:rsidR="00E02E07" w:rsidRPr="00C36819" w:rsidRDefault="00E02E07" w:rsidP="00E02E07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</w:t>
      </w:r>
      <w:r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Pr="00C36819">
        <w:rPr>
          <w:rFonts w:ascii="Angsana New" w:hAnsi="Angsana New" w:cs="Angsana New"/>
          <w:color w:val="000000"/>
          <w:cs/>
        </w:rPr>
        <w:t>รวมถึง</w:t>
      </w:r>
      <w:r w:rsidRPr="00C36819">
        <w:rPr>
          <w:rFonts w:ascii="Angsana New" w:hAnsi="Angsana New" w:cs="Angsana New" w:hint="cs"/>
          <w:color w:val="000000"/>
          <w:cs/>
        </w:rPr>
        <w:t>การตีความและ</w:t>
      </w:r>
      <w:r w:rsidRPr="00C36819">
        <w:rPr>
          <w:rFonts w:ascii="Angsana New" w:hAnsi="Angsana New" w:cs="Angsana New"/>
          <w:color w:val="000000"/>
          <w:cs/>
        </w:rPr>
        <w:t>แนวปฏิบัติทางการบัญชีที่ประกาศใช้โดยสภาวิชาชีพบัญชีฯ</w:t>
      </w:r>
      <w:r w:rsidRPr="00C3681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C36819">
        <w:rPr>
          <w:rFonts w:ascii="Angsana New" w:hAnsi="Angsana New" w:cs="Angsana New"/>
          <w:color w:val="000000"/>
          <w:spacing w:val="-2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37878DB" w14:textId="77777777" w:rsidR="00E02E07" w:rsidRPr="00C36819" w:rsidRDefault="00E02E07" w:rsidP="00E02E07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Pr="00C36819">
        <w:rPr>
          <w:rFonts w:ascii="Angsana New" w:hAnsi="Angsana New" w:cs="Angsana New" w:hint="cs"/>
          <w:color w:val="000000"/>
          <w:cs/>
        </w:rPr>
        <w:t xml:space="preserve"> </w:t>
      </w:r>
      <w:r w:rsidRPr="00C36819">
        <w:rPr>
          <w:rFonts w:ascii="Angsana New" w:hAnsi="Angsana New" w:cs="Angsana New"/>
          <w:color w:val="000000"/>
          <w:cs/>
        </w:rPr>
        <w:t>เว้นแต่จะได้เปิดเผยเป็นอย่างอื่นในนโยบายการบัญชี</w:t>
      </w:r>
      <w:r w:rsidRPr="00C36819">
        <w:rPr>
          <w:rFonts w:ascii="Angsana New" w:hAnsi="Angsana New" w:cs="Angsana New" w:hint="cs"/>
          <w:color w:val="000000"/>
          <w:cs/>
        </w:rPr>
        <w:t>ที่สำคัญ</w:t>
      </w:r>
    </w:p>
    <w:p w14:paraId="2FC1462C" w14:textId="77777777" w:rsidR="00E02E07" w:rsidRPr="00C36819" w:rsidRDefault="00E02E07" w:rsidP="00E02E07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 w:hint="cs"/>
          <w:color w:val="000000"/>
          <w:cs/>
        </w:rPr>
        <w:t>ใน</w:t>
      </w:r>
      <w:r w:rsidRPr="00C36819">
        <w:rPr>
          <w:rFonts w:ascii="Angsana New" w:hAnsi="Angsana New" w:cs="Angsana New"/>
          <w:color w:val="000000"/>
          <w:cs/>
        </w:rPr>
        <w:t>การจัดทำงบการเงิน</w:t>
      </w:r>
      <w:r w:rsidRPr="00C36819">
        <w:rPr>
          <w:rFonts w:ascii="Angsana New" w:hAnsi="Angsana New" w:cs="Angsana New" w:hint="cs"/>
          <w:color w:val="000000"/>
          <w:cs/>
        </w:rPr>
        <w:t xml:space="preserve">ให้เป็นไปตามมาตรฐานการรายงานทางการเงิน </w:t>
      </w:r>
      <w:r w:rsidRPr="00C36819">
        <w:rPr>
          <w:rFonts w:ascii="Angsana New" w:hAnsi="Angsana New" w:cs="Angsana New"/>
          <w:color w:val="000000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</w:t>
      </w:r>
      <w:r w:rsidRPr="00C36819">
        <w:rPr>
          <w:rFonts w:ascii="Angsana New" w:hAnsi="Angsana New" w:cs="Angsana New" w:hint="cs"/>
          <w:color w:val="000000"/>
          <w:cs/>
        </w:rPr>
        <w:t>มก</w:t>
      </w:r>
      <w:r w:rsidRPr="00C36819">
        <w:rPr>
          <w:rFonts w:ascii="Angsana New" w:hAnsi="Angsana New" w:cs="Angsana New"/>
          <w:color w:val="000000"/>
          <w:cs/>
        </w:rPr>
        <w:t>ระบวนการในการนำนโยบายการบัญชีของกลุ่มกิจการไปถือปฏิบัติและ</w:t>
      </w:r>
      <w:r w:rsidRPr="00C36819">
        <w:rPr>
          <w:rFonts w:ascii="Angsana New" w:hAnsi="Angsana New" w:cs="Angsana New" w:hint="cs"/>
          <w:color w:val="000000"/>
          <w:cs/>
        </w:rPr>
        <w:t>ได้</w:t>
      </w:r>
      <w:r w:rsidRPr="00C36819">
        <w:rPr>
          <w:rFonts w:ascii="Angsana New" w:hAnsi="Angsana New" w:cs="Angsana New"/>
          <w:color w:val="000000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C36819">
        <w:rPr>
          <w:rFonts w:ascii="Angsana New" w:hAnsi="Angsana New" w:cs="Angsana New"/>
          <w:color w:val="000000"/>
          <w:lang w:val="en-US"/>
        </w:rPr>
        <w:t>6</w:t>
      </w:r>
    </w:p>
    <w:p w14:paraId="24ADCCF2" w14:textId="77777777" w:rsidR="00E02E07" w:rsidRPr="00C36819" w:rsidRDefault="00E02E07" w:rsidP="00E02E07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lastRenderedPageBreak/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3A9C13EA" w14:textId="77777777" w:rsidR="00E02E07" w:rsidRPr="00C36819" w:rsidRDefault="00E02E07" w:rsidP="00E02E07">
      <w:pPr>
        <w:spacing w:before="120"/>
        <w:ind w:left="284"/>
        <w:jc w:val="thaiDistribute"/>
        <w:rPr>
          <w:rFonts w:ascii="Angsana New" w:hAnsi="Angsana New" w:cs="Angsana New"/>
          <w:color w:val="000000"/>
        </w:rPr>
      </w:pPr>
      <w:r w:rsidRPr="00C36819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</w:t>
      </w:r>
      <w:r w:rsidRPr="00C36819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C36819">
        <w:rPr>
          <w:rFonts w:ascii="Angsana New" w:hAnsi="Angsana New" w:cs="Angsana New"/>
          <w:color w:val="000000"/>
          <w:cs/>
        </w:rPr>
        <w:t xml:space="preserve">“SCI”) </w:t>
      </w:r>
      <w:r w:rsidRPr="00C36819">
        <w:rPr>
          <w:rFonts w:ascii="Angsana New" w:hAnsi="Angsana New" w:cs="Angsana New" w:hint="cs"/>
          <w:color w:val="000000"/>
          <w:cs/>
        </w:rPr>
        <w:t>รวมทั้ง</w:t>
      </w:r>
      <w:r w:rsidRPr="00C36819">
        <w:rPr>
          <w:rFonts w:ascii="Angsana New" w:hAnsi="Angsana New" w:cs="Angsana New"/>
          <w:color w:val="000000"/>
          <w:cs/>
        </w:rPr>
        <w:t>บริษัทย่อย</w:t>
      </w:r>
      <w:r w:rsidRPr="00C36819">
        <w:rPr>
          <w:rFonts w:ascii="Angsana New" w:hAnsi="Angsana New" w:cs="Angsana New" w:hint="cs"/>
          <w:color w:val="000000"/>
          <w:cs/>
        </w:rPr>
        <w:t xml:space="preserve">และการร่วมค้า </w:t>
      </w:r>
      <w:r w:rsidRPr="00C36819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25495A17" w14:textId="730A393F" w:rsidR="00476B57" w:rsidRPr="00C36819" w:rsidRDefault="00E02E07" w:rsidP="00C37DED">
      <w:pPr>
        <w:spacing w:before="120"/>
        <w:ind w:left="288" w:right="58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C36819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C36819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C36819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Pr="00C36819">
        <w:rPr>
          <w:rFonts w:ascii="Angsana New" w:hAnsi="Angsana New" w:cs="Angsana New" w:hint="cs"/>
          <w:color w:val="000000"/>
          <w:cs/>
          <w:lang w:val="en-US"/>
        </w:rPr>
        <w:t xml:space="preserve"> ณ วันที่ </w:t>
      </w:r>
      <w:r w:rsidRPr="00C36819">
        <w:rPr>
          <w:rFonts w:ascii="Angsana New" w:hAnsi="Angsana New" w:cs="Angsana New"/>
          <w:color w:val="000000"/>
          <w:lang w:val="en-US"/>
        </w:rPr>
        <w:t xml:space="preserve">31 </w:t>
      </w:r>
      <w:r w:rsidRPr="00C36819">
        <w:rPr>
          <w:rFonts w:ascii="Angsana New" w:hAnsi="Angsana New" w:cs="Angsana New" w:hint="cs"/>
          <w:color w:val="000000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/>
          <w:color w:val="000000"/>
          <w:cs/>
          <w:lang w:val="en-US"/>
        </w:rPr>
        <w:t>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30"/>
        <w:gridCol w:w="1356"/>
        <w:gridCol w:w="1003"/>
        <w:gridCol w:w="1004"/>
        <w:gridCol w:w="2580"/>
        <w:gridCol w:w="141"/>
      </w:tblGrid>
      <w:tr w:rsidR="00A45D66" w:rsidRPr="00C36819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C36819" w:rsidRDefault="00A45D66" w:rsidP="00C50C78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gridSpan w:val="2"/>
            <w:vMerge w:val="restart"/>
            <w:vAlign w:val="bottom"/>
          </w:tcPr>
          <w:p w14:paraId="48A37508" w14:textId="745264CB" w:rsidR="00A45D66" w:rsidRPr="00C36819" w:rsidRDefault="00A45D66" w:rsidP="00C50C78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C36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C36819" w:rsidRDefault="00A45D66" w:rsidP="00C50C78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C368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C36819" w:rsidRDefault="00A45D66" w:rsidP="00C50C7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D76E5" w:rsidRPr="00C36819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6D76E5" w:rsidRPr="00C36819" w:rsidRDefault="006D76E5" w:rsidP="006D76E5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gridSpan w:val="2"/>
            <w:vMerge/>
            <w:vAlign w:val="bottom"/>
          </w:tcPr>
          <w:p w14:paraId="227F6ABB" w14:textId="4F72707E" w:rsidR="006D76E5" w:rsidRPr="00C36819" w:rsidRDefault="006D76E5" w:rsidP="006D76E5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0847F1CD" w:rsidR="006D76E5" w:rsidRPr="00C36819" w:rsidRDefault="006D76E5" w:rsidP="003551DD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04" w:type="dxa"/>
            <w:vAlign w:val="bottom"/>
          </w:tcPr>
          <w:p w14:paraId="43000D6D" w14:textId="280D1F3C" w:rsidR="006D76E5" w:rsidRPr="00C36819" w:rsidRDefault="006D76E5" w:rsidP="006D76E5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6D76E5" w:rsidRPr="00C36819" w:rsidRDefault="006D76E5" w:rsidP="006D76E5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C36819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C36819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C36819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  <w:gridSpan w:val="2"/>
          </w:tcPr>
          <w:p w14:paraId="36B40AF3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C36819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C36819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C36819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  <w:gridSpan w:val="2"/>
          </w:tcPr>
          <w:p w14:paraId="648E5B0A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C36819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C36819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C36819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C36819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5E786F" w:rsidRPr="00C36819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C36819">
              <w:rPr>
                <w:rFonts w:asciiTheme="majorBidi" w:hAnsiTheme="majorBidi" w:cstheme="majorBidi"/>
                <w:lang w:val="en-US"/>
              </w:rPr>
              <w:t>“SCIMT”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0CF19DF4" w14:textId="77777777" w:rsidR="005E786F" w:rsidRPr="00C36819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C36819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C36819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C36819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C36819">
              <w:rPr>
                <w:rFonts w:asciiTheme="majorBidi" w:hAnsiTheme="majorBidi" w:cstheme="majorBidi" w:hint="cs"/>
                <w:cs/>
              </w:rPr>
              <w:t>า</w:t>
            </w:r>
            <w:r w:rsidRPr="00C36819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C36819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C36819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C36819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C36819">
              <w:rPr>
                <w:rFonts w:asciiTheme="majorBidi" w:hAnsiTheme="majorBidi" w:cstheme="majorBidi"/>
                <w:lang w:val="en-US"/>
              </w:rPr>
              <w:t>“SCIH”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529ED30" w14:textId="77777777" w:rsidR="005E786F" w:rsidRPr="00C36819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C36819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C36819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C36819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C36819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48F8B578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  <w:r w:rsidR="000566EE" w:rsidRPr="00C36819">
              <w:rPr>
                <w:rFonts w:asciiTheme="majorBidi" w:hAnsiTheme="majorBidi" w:cstheme="majorBidi"/>
                <w:cs/>
                <w:lang w:val="en-US"/>
              </w:rPr>
              <w:t>(เมียนมาร์)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C36819">
              <w:rPr>
                <w:rFonts w:asciiTheme="majorBidi" w:hAnsiTheme="majorBidi" w:cstheme="majorBidi"/>
                <w:lang w:val="en-US"/>
              </w:rPr>
              <w:t>“SCIMTMM”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6B335C00" w14:textId="200C698F" w:rsidR="005B7DA5" w:rsidRPr="00C36819" w:rsidRDefault="00BB4C24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ประเทศ</w:t>
            </w:r>
            <w:r w:rsidRPr="00C36819">
              <w:rPr>
                <w:rFonts w:asciiTheme="majorBidi" w:hAnsiTheme="majorBidi" w:cstheme="majorBidi"/>
                <w:cs/>
              </w:rPr>
              <w:br/>
            </w:r>
            <w:r w:rsidR="005B7DA5" w:rsidRPr="00C36819">
              <w:rPr>
                <w:rFonts w:asciiTheme="majorBidi" w:hAnsiTheme="majorBidi" w:cstheme="majorBidi"/>
                <w:cs/>
              </w:rPr>
              <w:t>เมียนม</w:t>
            </w:r>
            <w:r w:rsidR="005B7DA5" w:rsidRPr="00C36819">
              <w:rPr>
                <w:rFonts w:asciiTheme="majorBidi" w:hAnsiTheme="majorBidi" w:cstheme="majorBidi"/>
                <w:cs/>
                <w:lang w:val="en-US"/>
              </w:rPr>
              <w:t>า</w:t>
            </w:r>
            <w:r w:rsidR="003D54E9" w:rsidRPr="00C36819">
              <w:rPr>
                <w:rFonts w:asciiTheme="majorBidi" w:hAnsiTheme="majorBidi" w:cstheme="majorBidi" w:hint="cs"/>
                <w:cs/>
                <w:lang w:val="en-US"/>
              </w:rPr>
              <w:t>ร์</w:t>
            </w:r>
          </w:p>
        </w:tc>
        <w:tc>
          <w:tcPr>
            <w:tcW w:w="1003" w:type="dxa"/>
            <w:shd w:val="clear" w:color="auto" w:fill="auto"/>
          </w:tcPr>
          <w:p w14:paraId="2C5D5474" w14:textId="580A46A6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B7DA5" w:rsidRPr="00C36819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C36819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B7DA5" w:rsidRPr="00C36819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/>
                <w:lang w:val="en-US"/>
              </w:rPr>
              <w:t>“Inter”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6ED2488C" w14:textId="0DEE2DA8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D453C27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C36819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C36819">
              <w:rPr>
                <w:rFonts w:asciiTheme="majorBidi" w:hAnsiTheme="majorBidi" w:cstheme="majorBidi"/>
                <w:lang w:val="en-US"/>
              </w:rPr>
              <w:t>“SCIV”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130FC153" w14:textId="13000812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4216296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C36819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คอนสตรัคชั่น</w:t>
            </w:r>
          </w:p>
          <w:p w14:paraId="4CA6E62B" w14:textId="6F5C23A7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จำกัด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36819">
              <w:rPr>
                <w:rFonts w:asciiTheme="majorBidi" w:hAnsiTheme="majorBidi" w:cstheme="majorBidi"/>
                <w:lang w:val="en-US"/>
              </w:rPr>
              <w:t>“</w:t>
            </w:r>
            <w:r w:rsidRPr="00C36819">
              <w:rPr>
                <w:rFonts w:asciiTheme="majorBidi" w:hAnsiTheme="majorBidi" w:cstheme="majorBidi"/>
                <w:lang w:val="en-GB"/>
              </w:rPr>
              <w:t>ABC</w:t>
            </w:r>
            <w:r w:rsidRPr="00C36819">
              <w:rPr>
                <w:rFonts w:asciiTheme="majorBidi" w:hAnsiTheme="majorBidi" w:cstheme="majorBidi"/>
                <w:lang w:val="en-US"/>
              </w:rPr>
              <w:t>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39D8CCCC" w14:textId="4C95C535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112F133C" w:rsidR="005B7DA5" w:rsidRPr="00C36819" w:rsidRDefault="005B7DA5" w:rsidP="007133C2">
            <w:pPr>
              <w:pStyle w:val="PlainText"/>
              <w:ind w:right="-119"/>
              <w:jc w:val="center"/>
              <w:rPr>
                <w:lang w:val="en-US"/>
              </w:rPr>
            </w:pPr>
            <w:r w:rsidRPr="00C36819">
              <w:rPr>
                <w:rFonts w:hint="cs"/>
                <w:cs/>
              </w:rPr>
              <w:t>99.9</w:t>
            </w:r>
            <w:r w:rsidR="007133C2" w:rsidRPr="00C36819">
              <w:rPr>
                <w:rFonts w:hint="cs"/>
                <w:cs/>
              </w:rPr>
              <w:t>9</w:t>
            </w:r>
          </w:p>
        </w:tc>
        <w:tc>
          <w:tcPr>
            <w:tcW w:w="1004" w:type="dxa"/>
            <w:shd w:val="clear" w:color="auto" w:fill="auto"/>
          </w:tcPr>
          <w:p w14:paraId="1A318101" w14:textId="37C5E204" w:rsidR="005B7DA5" w:rsidRPr="00C36819" w:rsidRDefault="005B7DA5" w:rsidP="005B7DA5">
            <w:pPr>
              <w:pStyle w:val="PlainText"/>
              <w:ind w:right="-119"/>
              <w:jc w:val="center"/>
              <w:rPr>
                <w:cs/>
              </w:rPr>
            </w:pPr>
            <w:r w:rsidRPr="00C36819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B7DA5" w:rsidRPr="00C36819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  <w:gridSpan w:val="2"/>
          </w:tcPr>
          <w:p w14:paraId="5ADB4069" w14:textId="77777777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C36819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/>
                <w:lang w:val="en-US"/>
              </w:rPr>
              <w:t>“TU”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25B4D69" w14:textId="77777777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32FA9276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45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45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C36819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B7DA5" w:rsidRPr="00C36819" w:rsidRDefault="005B7DA5" w:rsidP="005B7DA5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C36819">
              <w:rPr>
                <w:rFonts w:asciiTheme="majorBidi" w:hAnsiTheme="majorBidi" w:cstheme="majorBidi"/>
                <w:lang w:val="en-US"/>
              </w:rPr>
              <w:t>“SE”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79612094" w14:textId="77777777" w:rsidR="005B7DA5" w:rsidRPr="00C36819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51D1976D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B7DA5" w:rsidRPr="00C36819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C36819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5B7DA5" w:rsidRPr="00C36819" w:rsidRDefault="005B7DA5" w:rsidP="005B7DA5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รอง</w:t>
            </w:r>
            <w:r w:rsidRPr="00C36819">
              <w:rPr>
                <w:rFonts w:ascii="Angsana New" w:hAnsi="Angsana New" w:cs="Angsana New" w:hint="cs"/>
                <w:cs/>
              </w:rPr>
              <w:t>รับ</w:t>
            </w:r>
            <w:r w:rsidRPr="00C36819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981FE5" w:rsidRPr="00C36819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981FE5" w:rsidRPr="00C36819" w:rsidRDefault="00981FE5" w:rsidP="00981FE5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C36819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  <w:gridSpan w:val="2"/>
          </w:tcPr>
          <w:p w14:paraId="31204CDA" w14:textId="77777777" w:rsidR="00981FE5" w:rsidRPr="00C36819" w:rsidRDefault="00981FE5" w:rsidP="00981FE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981FE5" w:rsidRPr="00C36819" w:rsidRDefault="00981FE5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981FE5" w:rsidRPr="00C36819" w:rsidRDefault="00981FE5" w:rsidP="00981FE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981FE5" w:rsidRPr="00C36819" w:rsidRDefault="00981FE5" w:rsidP="00981FE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981FE5" w:rsidRPr="00C36819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981FE5" w:rsidRPr="00C36819" w:rsidRDefault="00981FE5" w:rsidP="00981FE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C36819">
              <w:rPr>
                <w:rFonts w:asciiTheme="majorBidi" w:hAnsiTheme="majorBidi" w:cstheme="majorBidi"/>
                <w:lang w:val="en-US"/>
              </w:rPr>
              <w:t>“TSL”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gridSpan w:val="2"/>
          </w:tcPr>
          <w:p w14:paraId="40310A17" w14:textId="77777777" w:rsidR="00981FE5" w:rsidRPr="00C36819" w:rsidRDefault="00981FE5" w:rsidP="00981FE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70AB1347" w:rsidR="00981FE5" w:rsidRPr="00C36819" w:rsidRDefault="00981FE5" w:rsidP="00981FE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981FE5" w:rsidRPr="00C36819" w:rsidRDefault="00981FE5" w:rsidP="00981FE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981FE5" w:rsidRPr="00C36819" w:rsidRDefault="00981FE5" w:rsidP="00981FE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C36819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C36819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981FE5" w:rsidRPr="00C36819" w14:paraId="0E3BFA6D" w14:textId="77777777" w:rsidTr="00F55AF1">
        <w:trPr>
          <w:trHeight w:val="400"/>
        </w:trPr>
        <w:tc>
          <w:tcPr>
            <w:tcW w:w="3241" w:type="dxa"/>
          </w:tcPr>
          <w:p w14:paraId="6830B328" w14:textId="73D405DF" w:rsidR="00981FE5" w:rsidRPr="00C36819" w:rsidRDefault="00981FE5" w:rsidP="00981FE5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การร่วมค้าถือหุ้นโดย </w:t>
            </w:r>
            <w:r w:rsidRPr="00C36819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  <w:gridSpan w:val="2"/>
          </w:tcPr>
          <w:p w14:paraId="2F5602BD" w14:textId="77777777" w:rsidR="00981FE5" w:rsidRPr="00C36819" w:rsidRDefault="00981FE5" w:rsidP="00981FE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1B3D425" w14:textId="77777777" w:rsidR="00981FE5" w:rsidRPr="00C36819" w:rsidRDefault="00981FE5" w:rsidP="00981FE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3ADE4DDB" w14:textId="77777777" w:rsidR="00981FE5" w:rsidRPr="00C36819" w:rsidRDefault="00981FE5" w:rsidP="00981FE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7D5DB028" w14:textId="77777777" w:rsidR="00981FE5" w:rsidRPr="00C36819" w:rsidRDefault="00981FE5" w:rsidP="00981FE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981FE5" w:rsidRPr="00C36819" w14:paraId="51BD0915" w14:textId="77777777" w:rsidTr="00A76433">
        <w:trPr>
          <w:trHeight w:val="400"/>
        </w:trPr>
        <w:tc>
          <w:tcPr>
            <w:tcW w:w="3271" w:type="dxa"/>
            <w:gridSpan w:val="2"/>
          </w:tcPr>
          <w:p w14:paraId="61CC5C26" w14:textId="3A5D7669" w:rsidR="00981FE5" w:rsidRPr="00C36819" w:rsidRDefault="00981FE5" w:rsidP="00981FE5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เอส ดิจิทัล แอสเซท </w:t>
            </w:r>
            <w:r w:rsidRPr="00C36819">
              <w:rPr>
                <w:rFonts w:asciiTheme="majorBidi" w:hAnsiTheme="majorBidi" w:cstheme="majorBidi"/>
                <w:cs/>
              </w:rPr>
              <w:t>จำกัด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/>
                <w:lang w:val="en-US"/>
              </w:rPr>
              <w:t>“SDA”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56" w:type="dxa"/>
          </w:tcPr>
          <w:p w14:paraId="77F7FE4F" w14:textId="0673503F" w:rsidR="00981FE5" w:rsidRPr="00C36819" w:rsidRDefault="00981FE5" w:rsidP="00981FE5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7FE41B1A" w14:textId="18426BD6" w:rsidR="00981FE5" w:rsidRPr="00C36819" w:rsidRDefault="00981FE5" w:rsidP="00981FE5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hint="cs"/>
                <w:cs/>
              </w:rPr>
              <w:t>-</w:t>
            </w:r>
          </w:p>
        </w:tc>
        <w:tc>
          <w:tcPr>
            <w:tcW w:w="1004" w:type="dxa"/>
          </w:tcPr>
          <w:p w14:paraId="6CF09EC4" w14:textId="196B2435" w:rsidR="00981FE5" w:rsidRPr="00C36819" w:rsidRDefault="00981FE5" w:rsidP="00981FE5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cs/>
              </w:rPr>
              <w:t>49.97</w:t>
            </w:r>
          </w:p>
        </w:tc>
        <w:tc>
          <w:tcPr>
            <w:tcW w:w="2721" w:type="dxa"/>
            <w:gridSpan w:val="2"/>
          </w:tcPr>
          <w:p w14:paraId="6607BBD0" w14:textId="3722F243" w:rsidR="00981FE5" w:rsidRPr="00C36819" w:rsidRDefault="00981FE5" w:rsidP="00981FE5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</w:tbl>
    <w:p w14:paraId="17401583" w14:textId="43C058E5" w:rsidR="00153284" w:rsidRPr="00C36819" w:rsidRDefault="003F7647" w:rsidP="00A76433">
      <w:pPr>
        <w:spacing w:before="100"/>
        <w:ind w:left="288"/>
        <w:jc w:val="thaiDistribute"/>
        <w:rPr>
          <w:rFonts w:ascii="Angsana New" w:hAnsi="Angsana New" w:cs="Angsana New"/>
          <w:color w:val="000000"/>
        </w:rPr>
      </w:pPr>
      <w:r w:rsidRPr="00C36819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C36819">
        <w:rPr>
          <w:rFonts w:ascii="Angsana New" w:hAnsi="Angsana New" w:cs="Angsana New"/>
          <w:color w:val="000000"/>
          <w:cs/>
        </w:rPr>
        <w:t xml:space="preserve"> </w:t>
      </w:r>
      <w:r w:rsidRPr="00C36819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49500EA4" w14:textId="77777777" w:rsidR="00EB58CB" w:rsidRPr="00C36819" w:rsidRDefault="00EB58CB" w:rsidP="00A76433">
      <w:pPr>
        <w:spacing w:before="100"/>
        <w:ind w:left="288"/>
        <w:jc w:val="thaiDistribute"/>
        <w:rPr>
          <w:rFonts w:ascii="Angsana New" w:hAnsi="Angsana New" w:cs="Angsana New"/>
          <w:color w:val="000000"/>
        </w:rPr>
      </w:pPr>
    </w:p>
    <w:p w14:paraId="21457ADB" w14:textId="77777777" w:rsidR="00EB58CB" w:rsidRPr="00C36819" w:rsidRDefault="00EB58CB" w:rsidP="00A76433">
      <w:pPr>
        <w:spacing w:before="100"/>
        <w:ind w:left="288"/>
        <w:jc w:val="thaiDistribute"/>
        <w:rPr>
          <w:rFonts w:ascii="Angsana New" w:hAnsi="Angsana New" w:cs="Angsana New"/>
          <w:color w:val="000000"/>
        </w:rPr>
      </w:pPr>
    </w:p>
    <w:p w14:paraId="192B03FA" w14:textId="462C74FD" w:rsidR="007D2F9B" w:rsidRPr="00C36819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="003440AB" w:rsidRPr="00C36819">
        <w:rPr>
          <w:rFonts w:ascii="Angsana New" w:hAnsi="Angsana New" w:cs="Angsana New"/>
          <w:u w:val="none"/>
          <w:cs/>
          <w:lang w:val="en-US"/>
        </w:rPr>
        <w:tab/>
      </w:r>
      <w:r w:rsidR="003B5C05" w:rsidRPr="00C36819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23313ACE" w14:textId="77777777" w:rsidR="000B6397" w:rsidRPr="00C36819" w:rsidRDefault="000B6397" w:rsidP="000B6397">
      <w:pPr>
        <w:pStyle w:val="ListParagraph"/>
        <w:numPr>
          <w:ilvl w:val="1"/>
          <w:numId w:val="15"/>
        </w:numPr>
        <w:spacing w:before="120" w:after="0" w:line="240" w:lineRule="auto"/>
        <w:ind w:left="691" w:right="58" w:hanging="432"/>
        <w:contextualSpacing w:val="0"/>
        <w:jc w:val="thaiDistribute"/>
        <w:rPr>
          <w:rFonts w:ascii="Angsana New" w:hAnsi="Angsana New" w:cs="Angsana New"/>
          <w:sz w:val="28"/>
        </w:rPr>
      </w:pPr>
      <w:bookmarkStart w:id="0" w:name="_Hlk157338334"/>
      <w:r w:rsidRPr="00C36819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C36819">
        <w:rPr>
          <w:rFonts w:ascii="Angsana New" w:hAnsi="Angsana New" w:cs="Angsana New" w:hint="cs"/>
          <w:sz w:val="28"/>
          <w:cs/>
        </w:rPr>
        <w:t>ใหม่</w:t>
      </w:r>
      <w:r w:rsidRPr="00C36819">
        <w:rPr>
          <w:rFonts w:ascii="Angsana New" w:hAnsi="Angsana New" w:cs="Angsana New"/>
          <w:sz w:val="28"/>
          <w:cs/>
        </w:rPr>
        <w:t>ที่เริ่มมีผลบังคับใช้ใน</w:t>
      </w:r>
      <w:r w:rsidRPr="00C36819">
        <w:rPr>
          <w:rFonts w:ascii="Angsana New" w:hAnsi="Angsana New" w:cs="Angsana New" w:hint="cs"/>
          <w:sz w:val="28"/>
          <w:cs/>
        </w:rPr>
        <w:t>ปี</w:t>
      </w:r>
      <w:r w:rsidRPr="00C36819">
        <w:rPr>
          <w:rFonts w:ascii="Angsana New" w:hAnsi="Angsana New" w:cs="Angsana New"/>
          <w:sz w:val="28"/>
          <w:cs/>
        </w:rPr>
        <w:t>ปัจจุบัน</w:t>
      </w:r>
    </w:p>
    <w:bookmarkEnd w:id="0"/>
    <w:p w14:paraId="244B9D16" w14:textId="77C58756" w:rsidR="00B62BAD" w:rsidRPr="00C36819" w:rsidRDefault="00B62BAD" w:rsidP="005B68AE">
      <w:pPr>
        <w:spacing w:before="120"/>
        <w:ind w:left="729"/>
        <w:jc w:val="thaiDistribute"/>
        <w:rPr>
          <w:rFonts w:asciiTheme="majorBidi" w:hAnsiTheme="majorBidi" w:cs="Angsana New"/>
          <w:color w:val="000000"/>
          <w:cs/>
        </w:rPr>
      </w:pPr>
      <w:r w:rsidRPr="00C36819">
        <w:rPr>
          <w:rFonts w:asciiTheme="majorBidi" w:hAnsiTheme="majorBidi" w:cstheme="majorBidi" w:hint="cs"/>
          <w:color w:val="000000"/>
          <w:cs/>
        </w:rPr>
        <w:t>ในระหว่าง</w:t>
      </w:r>
      <w:r w:rsidR="00A50D4D" w:rsidRPr="00C36819">
        <w:rPr>
          <w:rFonts w:asciiTheme="majorBidi" w:hAnsiTheme="majorBidi" w:cstheme="majorBidi" w:hint="cs"/>
          <w:color w:val="000000"/>
          <w:cs/>
        </w:rPr>
        <w:t>ปี</w:t>
      </w:r>
      <w:r w:rsidRPr="00C36819">
        <w:rPr>
          <w:rFonts w:asciiTheme="majorBidi" w:hAnsiTheme="majorBidi" w:cstheme="majorBidi" w:hint="cs"/>
          <w:color w:val="000000"/>
          <w:cs/>
        </w:rPr>
        <w:t>ปัจจุบัน</w:t>
      </w:r>
      <w:r w:rsidRPr="00C36819">
        <w:rPr>
          <w:rFonts w:asciiTheme="majorBidi" w:hAnsiTheme="majorBidi" w:cstheme="majorBidi"/>
          <w:color w:val="000000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</w:t>
      </w:r>
      <w:r w:rsidRPr="00C36819">
        <w:rPr>
          <w:rFonts w:asciiTheme="majorBidi" w:hAnsiTheme="majorBidi" w:cstheme="majorBidi" w:hint="cs"/>
          <w:color w:val="000000"/>
          <w:spacing w:val="-4"/>
          <w:cs/>
        </w:rPr>
        <w:t>สำหรับงบการเงินที่มีรอบระยะเวลาบัญชีที่เริ่มในหรือหลังวันที่</w:t>
      </w:r>
      <w:r w:rsidRPr="00C3681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61BEA" w:rsidRPr="00C36819">
        <w:rPr>
          <w:rFonts w:asciiTheme="majorBidi" w:hAnsiTheme="majorBidi" w:cs="Angsana New"/>
          <w:color w:val="000000"/>
          <w:spacing w:val="-4"/>
          <w:lang w:val="en-US"/>
        </w:rPr>
        <w:t>1</w:t>
      </w:r>
      <w:r w:rsidRPr="00C3681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spacing w:val="-4"/>
          <w:cs/>
        </w:rPr>
        <w:t>มกราคม</w:t>
      </w:r>
      <w:r w:rsidRPr="00C3681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61BEA" w:rsidRPr="00C36819">
        <w:rPr>
          <w:rFonts w:asciiTheme="majorBidi" w:hAnsiTheme="majorBidi" w:cs="Angsana New"/>
          <w:color w:val="000000"/>
          <w:spacing w:val="-4"/>
          <w:lang w:val="en-US"/>
        </w:rPr>
        <w:t>256</w:t>
      </w:r>
      <w:r w:rsidR="00030869" w:rsidRPr="00C36819">
        <w:rPr>
          <w:rFonts w:asciiTheme="majorBidi" w:hAnsiTheme="majorBidi" w:cs="Angsana New"/>
          <w:color w:val="000000"/>
          <w:spacing w:val="-4"/>
          <w:lang w:val="en-US"/>
        </w:rPr>
        <w:t>6</w:t>
      </w:r>
      <w:r w:rsidRPr="00C3681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spacing w:val="-4"/>
          <w:cs/>
        </w:rPr>
        <w:t>เป็นต้นไป</w:t>
      </w:r>
      <w:r w:rsidRPr="00C36819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spacing w:val="-4"/>
          <w:cs/>
        </w:rPr>
        <w:t>มาถือปฏิบัติ</w:t>
      </w:r>
      <w:r w:rsidR="005B68AE" w:rsidRPr="00C36819">
        <w:rPr>
          <w:rFonts w:asciiTheme="majorBidi" w:hAnsiTheme="majorBidi" w:cstheme="majorBidi" w:hint="cs"/>
          <w:color w:val="000000"/>
          <w:spacing w:val="-4"/>
          <w:cs/>
        </w:rPr>
        <w:t xml:space="preserve"> ซึ่ง</w:t>
      </w:r>
      <w:r w:rsidRPr="00C36819">
        <w:rPr>
          <w:rFonts w:asciiTheme="majorBidi" w:hAnsiTheme="majorBidi" w:cstheme="majorBidi" w:hint="cs"/>
          <w:color w:val="000000"/>
          <w:spacing w:val="-4"/>
          <w:cs/>
        </w:rPr>
        <w:t>ไม่มีผลกระทบ</w:t>
      </w:r>
      <w:r w:rsidRPr="00C36819">
        <w:rPr>
          <w:rFonts w:asciiTheme="majorBidi" w:hAnsiTheme="majorBidi" w:cstheme="majorBidi" w:hint="cs"/>
          <w:color w:val="000000"/>
          <w:cs/>
        </w:rPr>
        <w:t>อย่างเป็นสาระสำคัญต่องบการเงินของกลุ่มบริษัท</w:t>
      </w:r>
    </w:p>
    <w:p w14:paraId="0C7463D6" w14:textId="77777777" w:rsidR="000478C4" w:rsidRPr="00C36819" w:rsidRDefault="00B62BAD" w:rsidP="00D5659B">
      <w:pPr>
        <w:pStyle w:val="Heading4"/>
        <w:tabs>
          <w:tab w:val="left" w:pos="284"/>
        </w:tabs>
        <w:spacing w:before="120"/>
        <w:ind w:left="720" w:right="-86" w:hanging="40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br/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มกราคม </w:t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2567</w:t>
      </w:r>
      <w:r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เป็นต้นไป</w:t>
      </w:r>
    </w:p>
    <w:p w14:paraId="5C8598F9" w14:textId="0B558500" w:rsidR="000478C4" w:rsidRPr="00C36819" w:rsidRDefault="000478C4" w:rsidP="00A76433">
      <w:pPr>
        <w:pStyle w:val="Heading4"/>
        <w:tabs>
          <w:tab w:val="left" w:pos="284"/>
        </w:tabs>
        <w:spacing w:before="100"/>
        <w:ind w:left="720" w:right="-86" w:hanging="14"/>
        <w:jc w:val="thaiDistribute"/>
        <w:rPr>
          <w:rFonts w:asciiTheme="majorBidi" w:eastAsia="Times New Roman" w:hAnsiTheme="majorBidi" w:cs="Angsana New"/>
          <w:b w:val="0"/>
          <w:bCs w:val="0"/>
          <w:color w:val="000000"/>
          <w:u w:val="none"/>
          <w:cs/>
        </w:rPr>
      </w:pP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spacing w:val="-6"/>
          <w:u w:val="none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spacing w:val="-6"/>
          <w:u w:val="none"/>
          <w:cs/>
        </w:rPr>
        <w:t>ซึ่งจะมีผลบังคับใช้สำหรับงบการเงิน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ที่มีรอบระยะเวลาบัญชีที่เริ่มในหรือหลังวันที่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C36819">
        <w:rPr>
          <w:rFonts w:asciiTheme="majorBidi" w:eastAsia="Times New Roman" w:hAnsiTheme="majorBidi" w:cs="Angsana New"/>
          <w:b w:val="0"/>
          <w:bCs w:val="0"/>
          <w:color w:val="000000"/>
          <w:u w:val="none"/>
          <w:cs/>
        </w:rPr>
        <w:t>1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มกราคม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="00CB0F67" w:rsidRPr="00C36819">
        <w:rPr>
          <w:rFonts w:asciiTheme="majorBidi" w:eastAsia="Times New Roman" w:hAnsiTheme="majorBidi" w:cs="Angsana New"/>
          <w:b w:val="0"/>
          <w:bCs w:val="0"/>
          <w:color w:val="000000"/>
          <w:u w:val="none"/>
          <w:lang w:val="en-US"/>
        </w:rPr>
        <w:t>2567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เป็นต้นไป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/>
          <w:u w:val="none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/>
          <w:u w:val="none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2B11F53" w14:textId="59A5F13A" w:rsidR="000478C4" w:rsidRPr="00C36819" w:rsidRDefault="000478C4" w:rsidP="000478C4">
      <w:pPr>
        <w:pStyle w:val="Heading4"/>
        <w:tabs>
          <w:tab w:val="left" w:pos="284"/>
        </w:tabs>
        <w:spacing w:before="120"/>
        <w:ind w:left="720" w:right="-86" w:hanging="9"/>
        <w:jc w:val="thaiDistribute"/>
        <w:rPr>
          <w:rFonts w:asciiTheme="majorBidi" w:eastAsia="Times New Roman" w:hAnsiTheme="majorBidi" w:cs="Angsana New"/>
          <w:b w:val="0"/>
          <w:bCs w:val="0"/>
          <w:color w:val="000000"/>
          <w:u w:val="none"/>
          <w:cs/>
        </w:rPr>
      </w:pPr>
      <w:r w:rsidRPr="00C36819">
        <w:rPr>
          <w:rFonts w:asciiTheme="majorBidi" w:eastAsia="Times New Roman" w:hAnsiTheme="majorBidi" w:cs="Angsana New" w:hint="cs"/>
          <w:b w:val="0"/>
          <w:bCs w:val="0"/>
          <w:color w:val="000000"/>
          <w:u w:val="none"/>
          <w:cs/>
          <w:lang w:val="en-US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กลุ่มบริษัท</w:t>
      </w:r>
    </w:p>
    <w:p w14:paraId="52F10C99" w14:textId="124B44B6" w:rsidR="004652F7" w:rsidRPr="00C36819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="004652F7" w:rsidRPr="00C36819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C36819">
        <w:rPr>
          <w:rFonts w:ascii="Angsana New" w:hAnsi="Angsana New" w:cs="Angsana New"/>
          <w:u w:val="none"/>
          <w:lang w:val="en-US"/>
        </w:rPr>
        <w:tab/>
      </w:r>
      <w:r w:rsidR="004652F7" w:rsidRPr="00C36819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621DA6BA" w14:textId="77777777" w:rsidR="00370E06" w:rsidRPr="00C36819" w:rsidRDefault="00370E06" w:rsidP="00370E06">
      <w:pPr>
        <w:spacing w:before="120"/>
        <w:ind w:firstLine="289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>นโยบาย</w:t>
      </w:r>
      <w:r w:rsidRPr="00C36819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Pr="00C36819">
        <w:rPr>
          <w:rFonts w:ascii="Angsana New" w:hAnsi="Angsana New" w:cs="Angsana New" w:hint="cs"/>
          <w:cs/>
          <w:lang w:val="en-US"/>
        </w:rPr>
        <w:t>กิจการ</w:t>
      </w:r>
      <w:r w:rsidRPr="00C36819">
        <w:rPr>
          <w:rFonts w:ascii="Angsana New" w:hAnsi="Angsana New" w:cs="Angsana New"/>
          <w:cs/>
          <w:lang w:val="en-US"/>
        </w:rPr>
        <w:t>มีดังต่อไปนี้</w:t>
      </w:r>
    </w:p>
    <w:p w14:paraId="3F6E2D08" w14:textId="77777777" w:rsidR="00370E06" w:rsidRPr="00C36819" w:rsidRDefault="00370E06" w:rsidP="00370E0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Pr="00C36819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6D18B603" w14:textId="77777777" w:rsidR="00370E06" w:rsidRPr="00C36819" w:rsidRDefault="00370E06" w:rsidP="00370E06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t>บริษัทย่อย</w:t>
      </w:r>
    </w:p>
    <w:p w14:paraId="680B7C29" w14:textId="77777777" w:rsidR="00370E06" w:rsidRPr="00C36819" w:rsidRDefault="00370E06" w:rsidP="00370E0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C36819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C36819">
        <w:rPr>
          <w:rFonts w:asciiTheme="majorBidi" w:hAnsiTheme="majorBidi" w:cstheme="majorBidi" w:hint="cs"/>
          <w:color w:val="000000"/>
          <w:cs/>
        </w:rPr>
        <w:t>กิจการ</w:t>
      </w:r>
      <w:r w:rsidRPr="00C36819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C36819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1BA72077" w14:textId="77777777" w:rsidR="00370E06" w:rsidRPr="00C36819" w:rsidRDefault="00370E06" w:rsidP="00370E0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C36819">
        <w:rPr>
          <w:rFonts w:asciiTheme="majorBidi" w:hAnsiTheme="majorBidi" w:cstheme="majorBidi"/>
          <w:color w:val="000000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Pr="00C36819">
        <w:rPr>
          <w:rFonts w:asciiTheme="majorBidi" w:hAnsiTheme="majorBidi" w:cstheme="majorBidi"/>
          <w:color w:val="000000"/>
          <w:cs/>
        </w:rPr>
        <w:br/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75953A76" w14:textId="77777777" w:rsidR="00370E06" w:rsidRPr="00C36819" w:rsidRDefault="00370E06" w:rsidP="00370E0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spacing w:val="-6"/>
          <w:cs/>
        </w:rPr>
      </w:pPr>
      <w:r w:rsidRPr="00C36819">
        <w:rPr>
          <w:rFonts w:asciiTheme="majorBidi" w:hAnsiTheme="majorBidi" w:cstheme="majorBidi" w:hint="cs"/>
          <w:color w:val="000000"/>
          <w:spacing w:val="-6"/>
          <w:cs/>
        </w:rPr>
        <w:t xml:space="preserve">ในงบการเงินเฉพาะกิจการ </w:t>
      </w:r>
      <w:r w:rsidRPr="00C36819">
        <w:rPr>
          <w:rFonts w:asciiTheme="majorBidi" w:hAnsiTheme="majorBidi" w:cstheme="majorBidi"/>
          <w:color w:val="000000"/>
          <w:spacing w:val="-6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74DF2CDB" w14:textId="77777777" w:rsidR="00762626" w:rsidRPr="00C36819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C36819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30C8B7CF" w14:textId="77777777" w:rsidR="00762626" w:rsidRPr="00C36819" w:rsidRDefault="00762626" w:rsidP="0076262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</w:rPr>
      </w:pPr>
      <w:r w:rsidRPr="00C36819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C36819">
        <w:rPr>
          <w:rFonts w:asciiTheme="majorBidi" w:hAnsiTheme="majorBidi" w:cstheme="majorBidi"/>
          <w:color w:val="000000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</w:t>
      </w:r>
      <w:r w:rsidRPr="00C36819">
        <w:rPr>
          <w:rFonts w:asciiTheme="majorBidi" w:hAnsiTheme="majorBidi" w:cstheme="majorBidi"/>
          <w:color w:val="000000"/>
          <w:cs/>
        </w:rPr>
        <w:br/>
      </w:r>
      <w:r w:rsidRPr="00C36819">
        <w:rPr>
          <w:rFonts w:asciiTheme="majorBidi" w:hAnsiTheme="majorBidi" w:cstheme="majorBidi" w:hint="cs"/>
          <w:color w:val="00000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11BD618" w14:textId="77777777" w:rsidR="00EB58CB" w:rsidRPr="00C36819" w:rsidRDefault="00EB58CB" w:rsidP="00762626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</w:p>
    <w:p w14:paraId="1F40498E" w14:textId="73D25A69" w:rsidR="00762626" w:rsidRPr="00C36819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C36819">
        <w:rPr>
          <w:rFonts w:asciiTheme="majorBidi" w:hAnsiTheme="majorBidi" w:cstheme="majorBidi" w:hint="cs"/>
          <w:color w:val="000000"/>
          <w:cs/>
        </w:rPr>
        <w:lastRenderedPageBreak/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</w:t>
      </w:r>
      <w:r w:rsidR="00923500" w:rsidRPr="00C36819">
        <w:rPr>
          <w:rFonts w:asciiTheme="majorBidi" w:hAnsiTheme="majorBidi" w:cstheme="majorBidi"/>
          <w:color w:val="000000"/>
          <w:cs/>
        </w:rPr>
        <w:br/>
      </w:r>
      <w:r w:rsidRPr="00C36819">
        <w:rPr>
          <w:rFonts w:asciiTheme="majorBidi" w:hAnsiTheme="majorBidi" w:cstheme="majorBidi" w:hint="cs"/>
          <w:color w:val="000000"/>
          <w:cs/>
        </w:rPr>
        <w:t>ซึ่งรวมถึงต้นทุนการทำรายการ</w:t>
      </w:r>
      <w:r w:rsidRPr="00C36819">
        <w:rPr>
          <w:rFonts w:asciiTheme="majorBidi" w:hAnsiTheme="majorBidi" w:cstheme="majorBidi"/>
          <w:color w:val="000000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00529FC3" w14:textId="77777777" w:rsidR="00762626" w:rsidRPr="00C36819" w:rsidRDefault="00762626" w:rsidP="00762626">
      <w:pPr>
        <w:tabs>
          <w:tab w:val="left" w:pos="851"/>
        </w:tabs>
        <w:spacing w:after="12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C36819">
        <w:rPr>
          <w:rFonts w:asciiTheme="majorBidi" w:hAnsiTheme="majorBidi" w:cstheme="majorBidi"/>
          <w:color w:val="000000"/>
          <w:cs/>
        </w:rPr>
        <w:t>รายการกำไรที่ยังไม่ได้เกิดขึ้นจริงระหว่างกลุ่มบริษัทกับ</w:t>
      </w:r>
      <w:r w:rsidRPr="00C36819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C36819">
        <w:rPr>
          <w:rFonts w:asciiTheme="majorBidi" w:hAnsiTheme="majorBidi" w:cstheme="majorBidi"/>
          <w:color w:val="000000"/>
          <w:cs/>
        </w:rPr>
        <w:t>จะตัดบัญชีเท่าที่กลุ่มบริษัทมีส่วนได้เสียใน</w:t>
      </w:r>
      <w:r w:rsidRPr="00C36819">
        <w:rPr>
          <w:rFonts w:asciiTheme="majorBidi" w:hAnsiTheme="majorBidi" w:cstheme="majorBidi"/>
          <w:color w:val="000000"/>
          <w:cs/>
        </w:rPr>
        <w:br/>
      </w:r>
      <w:r w:rsidRPr="00C36819">
        <w:rPr>
          <w:rFonts w:asciiTheme="majorBidi" w:hAnsiTheme="majorBidi" w:cstheme="majorBidi" w:hint="cs"/>
          <w:color w:val="000000"/>
          <w:cs/>
        </w:rPr>
        <w:t>การร่วมค้า</w:t>
      </w:r>
      <w:r w:rsidRPr="00C36819">
        <w:rPr>
          <w:rFonts w:asciiTheme="majorBidi" w:hAnsiTheme="majorBidi" w:cstheme="majorBidi"/>
          <w:color w:val="000000"/>
          <w:cs/>
        </w:rPr>
        <w:t>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7CC7A0C7" w14:textId="77777777" w:rsidR="00762626" w:rsidRPr="00C36819" w:rsidRDefault="00762626" w:rsidP="00762626">
      <w:pPr>
        <w:tabs>
          <w:tab w:val="left" w:pos="851"/>
        </w:tabs>
        <w:spacing w:before="100" w:after="10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C36819">
        <w:rPr>
          <w:rFonts w:asciiTheme="majorBidi" w:hAnsiTheme="majorBidi" w:cstheme="majorBidi" w:hint="cs"/>
          <w:color w:val="000000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กำไรและขาดทุนของเงินลงทุนจากการลดสัดส่วนในการร่วมค้าจะรับรู้ในกำไรหรือขาดทุน</w:t>
      </w:r>
    </w:p>
    <w:p w14:paraId="116FE131" w14:textId="77777777" w:rsidR="00762626" w:rsidRPr="00C36819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C36819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0C1ED013" w14:textId="77777777" w:rsidR="00762626" w:rsidRPr="00C36819" w:rsidRDefault="00762626" w:rsidP="00762626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819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C36819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C36819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Pr="00C36819">
        <w:rPr>
          <w:rFonts w:asciiTheme="majorBidi" w:hAnsiTheme="majorBidi" w:cstheme="majorBidi" w:hint="cs"/>
          <w:color w:val="000000"/>
          <w:cs/>
        </w:rPr>
        <w:t xml:space="preserve"> </w:t>
      </w:r>
      <w:r w:rsidRPr="00C36819">
        <w:rPr>
          <w:rFonts w:asciiTheme="majorBidi" w:hAnsiTheme="majorBidi" w:cstheme="majorBidi"/>
          <w:color w:val="000000"/>
          <w:lang w:val="en-US"/>
        </w:rPr>
        <w:t>7</w:t>
      </w:r>
    </w:p>
    <w:p w14:paraId="72A20AD6" w14:textId="77777777" w:rsidR="00EE5A84" w:rsidRPr="00C36819" w:rsidRDefault="00EE5A84" w:rsidP="00EE5A84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2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Pr="00C36819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4D869706" w14:textId="20B4D25B" w:rsidR="00EE5A84" w:rsidRPr="00C36819" w:rsidRDefault="00EE5A84" w:rsidP="00EE5A84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C36819">
        <w:rPr>
          <w:rFonts w:ascii="Angsana New" w:hAnsi="Angsana New" w:cs="Angsana New"/>
          <w:spacing w:val="-2"/>
          <w:cs/>
        </w:rPr>
        <w:t xml:space="preserve"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</w:t>
      </w:r>
      <w:r w:rsidR="009C4AC8" w:rsidRPr="00C36819">
        <w:rPr>
          <w:rFonts w:ascii="Angsana New" w:hAnsi="Angsana New" w:cs="Angsana New"/>
          <w:spacing w:val="-2"/>
          <w:cs/>
        </w:rPr>
        <w:br/>
      </w:r>
      <w:r w:rsidRPr="00C36819">
        <w:rPr>
          <w:rFonts w:ascii="Angsana New" w:hAnsi="Angsana New" w:cs="Angsana New"/>
          <w:spacing w:val="-2"/>
          <w:cs/>
        </w:rPr>
        <w:t>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C36819">
        <w:rPr>
          <w:rFonts w:ascii="Angsana New" w:hAnsi="Angsana New" w:cs="Angsana New" w:hint="cs"/>
          <w:spacing w:val="-2"/>
          <w:cs/>
        </w:rPr>
        <w:t>แสดงฐานะการเงิน</w:t>
      </w:r>
      <w:r w:rsidRPr="00C36819">
        <w:rPr>
          <w:rFonts w:ascii="Angsana New" w:hAnsi="Angsana New" w:cs="Angsana New"/>
          <w:spacing w:val="-2"/>
          <w:cs/>
        </w:rPr>
        <w:t>ให้เป็นเงินบาทโดยใช้อัตราแลกเปลี่ยน ณ วันที่ในงบ</w:t>
      </w:r>
      <w:r w:rsidRPr="00C36819">
        <w:rPr>
          <w:rFonts w:ascii="Angsana New" w:hAnsi="Angsana New" w:cs="Angsana New" w:hint="cs"/>
          <w:spacing w:val="-2"/>
          <w:cs/>
        </w:rPr>
        <w:t>แสดงฐานะการเงิน</w:t>
      </w:r>
      <w:r w:rsidRPr="00C36819">
        <w:rPr>
          <w:rFonts w:ascii="Angsana New" w:hAnsi="Angsana New" w:cs="Angsana New"/>
          <w:spacing w:val="-2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ได้บันทึกทันทีในกำไร</w:t>
      </w:r>
      <w:r w:rsidRPr="00C36819">
        <w:rPr>
          <w:rFonts w:ascii="Angsana New" w:hAnsi="Angsana New" w:cs="Angsana New" w:hint="cs"/>
          <w:spacing w:val="-2"/>
          <w:cs/>
        </w:rPr>
        <w:t>หรือ</w:t>
      </w:r>
      <w:r w:rsidRPr="00C36819">
        <w:rPr>
          <w:rFonts w:ascii="Angsana New" w:hAnsi="Angsana New" w:cs="Angsana New"/>
          <w:spacing w:val="-2"/>
          <w:cs/>
        </w:rPr>
        <w:t>ขาดทุน</w:t>
      </w:r>
    </w:p>
    <w:p w14:paraId="0FDC8EDA" w14:textId="77777777" w:rsidR="007F127B" w:rsidRPr="00C36819" w:rsidRDefault="007F127B" w:rsidP="007F127B">
      <w:pPr>
        <w:pStyle w:val="Heading4"/>
        <w:tabs>
          <w:tab w:val="left" w:pos="709"/>
        </w:tabs>
        <w:spacing w:before="120"/>
        <w:ind w:left="-28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3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1B60F413" w14:textId="77777777" w:rsidR="007F127B" w:rsidRPr="00C36819" w:rsidRDefault="007F127B" w:rsidP="007F127B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C36819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C36819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1803D30" w14:textId="77777777" w:rsidR="007F127B" w:rsidRPr="00C36819" w:rsidRDefault="007F127B" w:rsidP="007F127B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  <w:rPr>
          <w:spacing w:val="-4"/>
        </w:rPr>
      </w:pPr>
      <w:r w:rsidRPr="00C36819">
        <w:rPr>
          <w:spacing w:val="-4"/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</w:t>
      </w:r>
      <w:r w:rsidRPr="00C36819">
        <w:rPr>
          <w:rFonts w:hint="cs"/>
          <w:spacing w:val="-4"/>
          <w:cs/>
        </w:rPr>
        <w:t>ง</w:t>
      </w:r>
      <w:r w:rsidRPr="00C36819">
        <w:rPr>
          <w:spacing w:val="-4"/>
          <w:cs/>
        </w:rPr>
        <w:t>ฐานะ</w:t>
      </w:r>
    </w:p>
    <w:p w14:paraId="5FB854CB" w14:textId="77777777" w:rsidR="007F127B" w:rsidRPr="00C36819" w:rsidRDefault="007F127B" w:rsidP="007F127B">
      <w:pPr>
        <w:pStyle w:val="NormalWeb"/>
        <w:tabs>
          <w:tab w:val="left" w:pos="993"/>
        </w:tabs>
        <w:spacing w:before="0" w:beforeAutospacing="0" w:after="0" w:afterAutospacing="0"/>
        <w:ind w:left="993"/>
        <w:jc w:val="both"/>
      </w:pPr>
      <w:r w:rsidRPr="00C36819">
        <w:rPr>
          <w:cs/>
        </w:rPr>
        <w:t>การเงินนั้น</w:t>
      </w:r>
    </w:p>
    <w:p w14:paraId="3D99E16A" w14:textId="77777777" w:rsidR="007F127B" w:rsidRPr="00C36819" w:rsidRDefault="007F127B" w:rsidP="007F127B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cs/>
          <w:lang w:val="th-TH"/>
        </w:rPr>
      </w:pPr>
      <w:r w:rsidRPr="00C36819">
        <w:rPr>
          <w:cs/>
          <w:lang w:val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5369680A" w14:textId="77777777" w:rsidR="007F127B" w:rsidRPr="00C36819" w:rsidRDefault="007F127B" w:rsidP="007F127B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cs/>
          <w:lang w:val="th-TH"/>
        </w:rPr>
      </w:pPr>
      <w:r w:rsidRPr="00C36819">
        <w:rPr>
          <w:cs/>
          <w:lang w:val="th-TH"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15ED2EFA" w14:textId="77777777" w:rsidR="00546FD7" w:rsidRPr="00C36819" w:rsidRDefault="00546FD7" w:rsidP="00546FD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 xml:space="preserve">4 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3EB17CB5" w14:textId="77777777" w:rsidR="00546FD7" w:rsidRPr="00C36819" w:rsidRDefault="00546FD7" w:rsidP="00546FD7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spacing w:val="-2"/>
          <w:cs/>
        </w:rPr>
        <w:t>เงินสด</w:t>
      </w:r>
      <w:r w:rsidRPr="00C36819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C36819">
        <w:rPr>
          <w:rFonts w:ascii="Angsana New" w:hAnsi="Angsana New" w:cs="Angsana New" w:hint="cs"/>
          <w:spacing w:val="-2"/>
          <w:cs/>
        </w:rPr>
        <w:t>รวมถึง</w:t>
      </w:r>
      <w:r w:rsidRPr="00C36819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C36819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C36819">
        <w:rPr>
          <w:rFonts w:ascii="Angsana New" w:hAnsi="Angsana New" w:cs="Angsana New"/>
          <w:spacing w:val="-2"/>
          <w:cs/>
        </w:rPr>
        <w:t>และเงินลงทุนระยะสั้น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อื่นที่มีสภาพคล่อง</w:t>
      </w:r>
      <w:r w:rsidRPr="00C36819">
        <w:rPr>
          <w:rFonts w:ascii="Angsana New" w:hAnsi="Angsana New" w:cs="Angsana New" w:hint="cs"/>
          <w:cs/>
        </w:rPr>
        <w:t>สูงซึ่งมีอายุไม่เกินสามเดือนนับจากวันที่ได้มา และไม่มีข้อจำกัดในการเบิกถอน เงินเบิกเกินบัญชีจะ</w:t>
      </w:r>
      <w:r w:rsidRPr="00C36819">
        <w:rPr>
          <w:rFonts w:ascii="Angsana New" w:hAnsi="Angsana New" w:cs="Angsana New"/>
          <w:cs/>
        </w:rPr>
        <w:t>แสดง</w:t>
      </w:r>
      <w:r w:rsidRPr="00C36819">
        <w:rPr>
          <w:rFonts w:ascii="Angsana New" w:hAnsi="Angsana New" w:cs="Angsana New" w:hint="cs"/>
          <w:cs/>
        </w:rPr>
        <w:t>ไว้ในส่วนของของ</w:t>
      </w:r>
      <w:r w:rsidRPr="00C36819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</w:p>
    <w:p w14:paraId="5FF110DE" w14:textId="77777777" w:rsidR="00306739" w:rsidRPr="00C36819" w:rsidRDefault="00306739" w:rsidP="0030673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5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 w:hint="cs"/>
          <w:u w:val="none"/>
          <w:cs/>
          <w:lang w:val="en-US"/>
        </w:rPr>
        <w:t>ลูกหนี้การค้าและสินทรัพย์ที่เกิดจากสัญญา</w:t>
      </w:r>
    </w:p>
    <w:p w14:paraId="16EE0AFA" w14:textId="77777777" w:rsidR="00306739" w:rsidRPr="00C36819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มูลค่างานที่เสร็จแต่ยังไม่เรียกเก็บในงบการเงิน (หมายเหตุ </w:t>
      </w:r>
      <w:r w:rsidRPr="00C36819">
        <w:rPr>
          <w:rFonts w:ascii="Angsana New" w:hAnsi="Angsana New" w:cs="Angsana New"/>
          <w:lang w:val="en-US"/>
        </w:rPr>
        <w:t>10</w:t>
      </w:r>
      <w:r w:rsidRPr="00C36819">
        <w:rPr>
          <w:rFonts w:ascii="Angsana New" w:hAnsi="Angsana New" w:cs="Angsana New"/>
          <w:cs/>
        </w:rPr>
        <w:t>)</w:t>
      </w:r>
    </w:p>
    <w:p w14:paraId="4527D224" w14:textId="77777777" w:rsidR="00306739" w:rsidRPr="00C36819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C36819">
        <w:rPr>
          <w:rFonts w:ascii="Angsana New" w:hAnsi="Angsana New" w:cs="Angsana New"/>
          <w:spacing w:val="-2"/>
          <w:cs/>
        </w:rPr>
        <w:lastRenderedPageBreak/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23B58732" w14:textId="77777777" w:rsidR="00306739" w:rsidRPr="00C36819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06105405" w14:textId="77777777" w:rsidR="00306739" w:rsidRPr="00C36819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C36819">
        <w:rPr>
          <w:rFonts w:ascii="Angsana New" w:hAnsi="Angsana New" w:cs="Angsana New"/>
          <w:spacing w:val="-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สินทรัพย์</w:t>
      </w:r>
      <w:r w:rsidRPr="00C36819">
        <w:rPr>
          <w:rFonts w:ascii="Angsana New" w:hAnsi="Angsana New" w:cs="Angsana New" w:hint="cs"/>
          <w:spacing w:val="-2"/>
          <w:cs/>
        </w:rPr>
        <w:t>ที่เกิดจาก</w:t>
      </w:r>
      <w:r w:rsidRPr="00C36819">
        <w:rPr>
          <w:rFonts w:ascii="Angsana New" w:hAnsi="Angsana New" w:cs="Angsana New"/>
          <w:spacing w:val="-2"/>
          <w:cs/>
        </w:rPr>
        <w:t>สัญญาที่ไม่มีองค์ประกอบเกี่ยวกับการจัดหาเงินที่มีนัยสำคัญ</w:t>
      </w:r>
      <w:r w:rsidRPr="00C36819">
        <w:rPr>
          <w:rFonts w:ascii="Angsana New" w:hAnsi="Angsana New" w:cs="Angsana New" w:hint="cs"/>
          <w:spacing w:val="-2"/>
          <w:cs/>
        </w:rPr>
        <w:t xml:space="preserve"> </w:t>
      </w:r>
      <w:r w:rsidRPr="00C36819">
        <w:rPr>
          <w:rFonts w:ascii="Angsana New" w:hAnsi="Angsana New" w:cs="Angsana New"/>
          <w:spacing w:val="-2"/>
          <w:cs/>
        </w:rPr>
        <w:t xml:space="preserve">ค่าเผื่อผลขาดทุนด้านเครดิตที่คาดว่าจะเกิดขึ้นประมาณจากประสบการณ์ผลขาดทุนในอดีตของกลุ่มบริษัท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3B7408E7" w14:textId="37D329F6" w:rsidR="00306739" w:rsidRPr="00C36819" w:rsidRDefault="00306739" w:rsidP="00306739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C36819">
        <w:rPr>
          <w:rFonts w:ascii="Angsana New" w:hAnsi="Angsana New" w:cs="Angsana New" w:hint="cs"/>
          <w:spacing w:val="-2"/>
          <w:cs/>
        </w:rPr>
        <w:t>ค่าเผื่อผลขาดทุนด้านเครดิตที่คาดว่าจะเกิดขึ้นจะถูกกลับรายการ</w:t>
      </w:r>
      <w:r w:rsidRPr="00C36819">
        <w:rPr>
          <w:rFonts w:ascii="Angsana New" w:hAnsi="Angsana New" w:cs="Angsana New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</w:rPr>
        <w:t>เมื่อมูลค่าที่คาดว่าจะได้รับคืนเพิ่มขึ้นในภายหลังและ</w:t>
      </w:r>
      <w:r w:rsidR="00D5392D" w:rsidRPr="00C36819">
        <w:rPr>
          <w:rFonts w:ascii="Angsana New" w:hAnsi="Angsana New" w:cs="Angsana New"/>
          <w:spacing w:val="-2"/>
          <w:cs/>
        </w:rPr>
        <w:br/>
      </w:r>
      <w:r w:rsidRPr="00C36819">
        <w:rPr>
          <w:rFonts w:ascii="Angsana New" w:hAnsi="Angsana New" w:cs="Angsana New" w:hint="cs"/>
          <w:spacing w:val="-4"/>
          <w:cs/>
        </w:rPr>
        <w:t>การเพิ่มขึ้นนั้นสัมพันธ์โดยตรงกับขาดทุนจากการด้อยค่าที่เคยรับรู้ในกำไรหรือขาดทุน หนี้สูญจะถูกตัดจำหน่ายเมื่อเกิดขึ้น</w:t>
      </w:r>
    </w:p>
    <w:p w14:paraId="7E40748D" w14:textId="77777777" w:rsidR="00306739" w:rsidRPr="00C36819" w:rsidRDefault="00306739" w:rsidP="00306739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6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5CDEC7DE" w14:textId="77777777" w:rsidR="00E72F35" w:rsidRPr="00C36819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C36819">
        <w:rPr>
          <w:rFonts w:ascii="Angsana New" w:hAnsi="Angsana New" w:cs="Angsana New"/>
          <w:cs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69A67D57" w14:textId="77777777" w:rsidR="00E72F35" w:rsidRPr="00C36819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4"/>
          <w:cs/>
        </w:rPr>
        <w:t>เงินลงทุนในหลักทรัพย์ประเภทกองทุนเปิด</w:t>
      </w:r>
      <w:r w:rsidRPr="00C36819">
        <w:rPr>
          <w:rFonts w:ascii="Angsana New" w:hAnsi="Angsana New" w:cs="Angsana New" w:hint="cs"/>
          <w:spacing w:val="-4"/>
          <w:cs/>
        </w:rPr>
        <w:t>และกองทุนรวมตราสารหนี้</w:t>
      </w:r>
      <w:r w:rsidRPr="00C36819">
        <w:rPr>
          <w:rFonts w:ascii="Angsana New" w:hAnsi="Angsana New" w:cs="Angsana New"/>
          <w:spacing w:val="-4"/>
          <w:cs/>
        </w:rPr>
        <w:t xml:space="preserve"> แสดงในงบแสดงฐานะการเงินด้วยมูลค่ายุติธรรม</w:t>
      </w:r>
      <w:r w:rsidRPr="00C36819">
        <w:rPr>
          <w:rFonts w:ascii="Angsana New" w:hAnsi="Angsana New" w:cs="Angsana New"/>
          <w:cs/>
        </w:rPr>
        <w:t>ผ่านกำไรขาดทุน 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3E5511BF" w14:textId="77777777" w:rsidR="00E72F35" w:rsidRPr="00C36819" w:rsidRDefault="00E72F35" w:rsidP="00E72F35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2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ตั๋วแลกเงินและตั๋วสัญญาใช้เงิน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ที่มีระยะเวลาถึงกำหนดเริ่มแรกมากกว่า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3 </w:t>
      </w:r>
      <w:r w:rsidRPr="00C36819">
        <w:rPr>
          <w:rFonts w:ascii="Angsana New" w:hAnsi="Angsana New" w:cs="Angsana New"/>
          <w:cs/>
        </w:rPr>
        <w:t>เดือนแต่ไม่เกิน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12</w:t>
      </w:r>
      <w:r w:rsidRPr="00C36819">
        <w:rPr>
          <w:rFonts w:ascii="Angsana New" w:hAnsi="Angsana New" w:cs="Angsana New"/>
          <w:cs/>
        </w:rPr>
        <w:t xml:space="preserve"> เดือน แสดงในงบแสดงฐานะการเงินในราคาทุน</w:t>
      </w:r>
      <w:r w:rsidRPr="00C36819">
        <w:rPr>
          <w:rFonts w:ascii="Angsana New" w:hAnsi="Angsana New" w:cs="Angsana New"/>
          <w:cs/>
        </w:rPr>
        <w:br/>
        <w:t>ตัดจำหน่าย ซึ่งตัดจำหน่ายตามอัตราดอกเบี้ยเที่แท้จริง หักค่าเผื่อผลขาดทุนด้านเครดิตที่คาดว่าจะเกิดขึ้น (ถ้ามี)</w:t>
      </w:r>
    </w:p>
    <w:p w14:paraId="60969391" w14:textId="77777777" w:rsidR="00E72F35" w:rsidRPr="00C36819" w:rsidRDefault="00E72F35" w:rsidP="00E72F35">
      <w:pPr>
        <w:spacing w:before="100"/>
        <w:ind w:left="709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</w:t>
      </w:r>
      <w:r w:rsidRPr="00C36819">
        <w:rPr>
          <w:rFonts w:ascii="Angsana New" w:hAnsi="Angsana New" w:cs="Angsana New" w:hint="cs"/>
          <w:cs/>
        </w:rPr>
        <w:t>ื่อ</w:t>
      </w:r>
      <w:r w:rsidRPr="00C36819">
        <w:rPr>
          <w:rFonts w:ascii="Angsana New" w:hAnsi="Angsana New" w:cs="Angsana New"/>
          <w:cs/>
        </w:rPr>
        <w:t>เสริมสภาพคล่อง แสดงด้วยมูลค่ายุติธรรมผ่านกำไรขาดทุนเบ็ดเสร็จอื่น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วันที่ในงบแสดงฐานะการเงิน</w:t>
      </w:r>
    </w:p>
    <w:p w14:paraId="2B75192E" w14:textId="77777777" w:rsidR="00E72F35" w:rsidRPr="00C36819" w:rsidRDefault="00E72F35" w:rsidP="00E72F35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7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3132F62C" w14:textId="21E5D8A8" w:rsidR="00E72F35" w:rsidRPr="00C36819" w:rsidRDefault="00E72F35" w:rsidP="00E72F35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สินค้าคงเหลือ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C36819">
        <w:rPr>
          <w:rFonts w:ascii="Angsana New" w:hAnsi="Angsana New" w:cs="Angsana New" w:hint="cs"/>
          <w:cs/>
        </w:rPr>
        <w:t xml:space="preserve">ถัวเฉลี่ยถ่วงน้ำหนัก </w:t>
      </w:r>
      <w:r w:rsidRPr="00C36819">
        <w:rPr>
          <w:rFonts w:ascii="Angsana New" w:hAnsi="Angsana New" w:cs="Angsana New"/>
          <w:cs/>
        </w:rPr>
        <w:t>ต้นทุน</w:t>
      </w:r>
      <w:r w:rsidRPr="00C36819">
        <w:rPr>
          <w:rFonts w:ascii="Angsana New" w:hAnsi="Angsana New" w:cs="Angsana New" w:hint="cs"/>
          <w:cs/>
        </w:rPr>
        <w:t>ของ</w:t>
      </w:r>
      <w:r w:rsidRPr="00C36819">
        <w:rPr>
          <w:rFonts w:ascii="Angsana New" w:hAnsi="Angsana New" w:cs="Angsana New"/>
          <w:cs/>
        </w:rPr>
        <w:t>การซื้อประกอบด้วยราคาซื้อ และค่าใช้จ่ายที่เกี่ยวข้อง</w:t>
      </w:r>
      <w:r w:rsidRPr="00C36819">
        <w:rPr>
          <w:rFonts w:ascii="Angsana New" w:hAnsi="Angsana New" w:cs="Angsana New" w:hint="cs"/>
          <w:cs/>
        </w:rPr>
        <w:t>โดยตรง</w:t>
      </w:r>
      <w:r w:rsidRPr="00C36819">
        <w:rPr>
          <w:rFonts w:ascii="Angsana New" w:hAnsi="Angsana New" w:cs="Angsana New"/>
          <w:cs/>
        </w:rPr>
        <w:t xml:space="preserve">กับการซื้อสินค้านั้น </w:t>
      </w:r>
      <w:r w:rsidR="006F0DC6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spacing w:val="-2"/>
          <w:cs/>
        </w:rPr>
        <w:t>เช่น</w:t>
      </w:r>
      <w:r w:rsidR="00BC5DDD" w:rsidRPr="00C36819">
        <w:rPr>
          <w:rFonts w:ascii="Angsana New" w:hAnsi="Angsana New" w:cs="Angsana New" w:hint="cs"/>
          <w:spacing w:val="-2"/>
          <w:cs/>
        </w:rPr>
        <w:t xml:space="preserve"> </w:t>
      </w:r>
      <w:r w:rsidRPr="00C36819">
        <w:rPr>
          <w:rFonts w:ascii="Angsana New" w:hAnsi="Angsana New" w:cs="Angsana New"/>
          <w:spacing w:val="-2"/>
          <w:cs/>
        </w:rPr>
        <w:t>ค่าอากร</w:t>
      </w:r>
      <w:r w:rsidRPr="00C36819">
        <w:rPr>
          <w:rFonts w:ascii="Angsana New" w:hAnsi="Angsana New" w:cs="Angsana New" w:hint="cs"/>
          <w:spacing w:val="-2"/>
          <w:cs/>
        </w:rPr>
        <w:t>ขาเข้าและ</w:t>
      </w:r>
      <w:r w:rsidRPr="00C36819">
        <w:rPr>
          <w:rFonts w:ascii="Angsana New" w:hAnsi="Angsana New" w:cs="Angsana New"/>
          <w:spacing w:val="-2"/>
          <w:cs/>
        </w:rPr>
        <w:t>ค่าขนส่ง หักด้วยส่วนลด</w:t>
      </w:r>
      <w:r w:rsidRPr="00C36819">
        <w:rPr>
          <w:rFonts w:ascii="Angsana New" w:hAnsi="Angsana New" w:cs="Angsana New" w:hint="cs"/>
          <w:spacing w:val="-2"/>
          <w:cs/>
        </w:rPr>
        <w:t xml:space="preserve">จากการจ่ายเงินตามเงื่อนไข </w:t>
      </w:r>
      <w:r w:rsidRPr="00C36819">
        <w:rPr>
          <w:rFonts w:ascii="Angsana New" w:hAnsi="Angsana New" w:cs="Angsana New"/>
          <w:spacing w:val="-2"/>
          <w:cs/>
        </w:rPr>
        <w:t>ต้นทุนของสินค้าสำเร็จรูปและงานระหว่างทำ</w:t>
      </w:r>
      <w:r w:rsidRPr="00C36819">
        <w:rPr>
          <w:rFonts w:ascii="Angsana New" w:hAnsi="Angsana New" w:cs="Angsana New"/>
          <w:cs/>
        </w:rPr>
        <w:t>ประกอบด้วย</w:t>
      </w:r>
      <w:r w:rsidRPr="00C36819">
        <w:rPr>
          <w:rFonts w:ascii="Angsana New" w:hAnsi="Angsana New" w:cs="Angsana New" w:hint="cs"/>
          <w:cs/>
        </w:rPr>
        <w:t xml:space="preserve">ค่าออกแบบ </w:t>
      </w:r>
      <w:r w:rsidRPr="00C36819">
        <w:rPr>
          <w:rFonts w:ascii="Angsana New" w:hAnsi="Angsana New" w:cs="Angsana New"/>
          <w:cs/>
        </w:rPr>
        <w:t xml:space="preserve">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  <w:r w:rsidRPr="00C36819">
        <w:rPr>
          <w:rFonts w:ascii="Angsana New" w:hAnsi="Angsana New" w:cs="Angsana New" w:hint="cs"/>
          <w:cs/>
        </w:rPr>
        <w:t xml:space="preserve">แต่ไม่รวมต้นทุนการกู้ยืม </w:t>
      </w:r>
      <w:r w:rsidRPr="00C36819">
        <w:rPr>
          <w:rFonts w:ascii="Angsana New" w:hAnsi="Angsana New" w:cs="Angsana New"/>
          <w:cs/>
        </w:rPr>
        <w:t>มูลค่า</w:t>
      </w:r>
      <w:r w:rsidRPr="00C36819">
        <w:rPr>
          <w:rFonts w:ascii="Angsana New" w:hAnsi="Angsana New" w:cs="Angsana New" w:hint="cs"/>
          <w:cs/>
        </w:rPr>
        <w:t>สุทธิ</w:t>
      </w:r>
      <w:r w:rsidRPr="00C36819">
        <w:rPr>
          <w:rFonts w:ascii="Angsana New" w:hAnsi="Angsana New" w:cs="Angsana New"/>
          <w:cs/>
        </w:rPr>
        <w:t>ที่จะได้รับประมาณจากราคา</w:t>
      </w:r>
      <w:r w:rsidRPr="00C36819">
        <w:rPr>
          <w:rFonts w:ascii="Angsana New" w:hAnsi="Angsana New" w:cs="Angsana New" w:hint="cs"/>
          <w:cs/>
        </w:rPr>
        <w:t>ปกติ</w:t>
      </w:r>
      <w:r w:rsidRPr="00C36819">
        <w:rPr>
          <w:rFonts w:ascii="Angsana New" w:hAnsi="Angsana New" w:cs="Angsana New"/>
          <w:cs/>
        </w:rPr>
        <w:t>ที่คาดว่าจะขายได้</w:t>
      </w:r>
      <w:r w:rsidRPr="00C36819">
        <w:rPr>
          <w:rFonts w:ascii="Angsana New" w:hAnsi="Angsana New" w:cs="Angsana New" w:hint="cs"/>
          <w:cs/>
        </w:rPr>
        <w:t>ของธุรกิจหัก</w:t>
      </w:r>
      <w:r w:rsidRPr="00C36819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C36819">
        <w:rPr>
          <w:rFonts w:ascii="Angsana New" w:hAnsi="Angsana New" w:cs="Angsana New" w:hint="cs"/>
          <w:cs/>
        </w:rPr>
        <w:t>รวมถึง</w:t>
      </w:r>
      <w:r w:rsidRPr="00C36819">
        <w:rPr>
          <w:rFonts w:ascii="Angsana New" w:hAnsi="Angsana New" w:cs="Angsana New"/>
          <w:cs/>
        </w:rPr>
        <w:t>ค่าใช้จ่ายในการขาย กลุ่มบริษัท</w:t>
      </w:r>
      <w:r w:rsidRPr="00C36819">
        <w:rPr>
          <w:rFonts w:ascii="Angsana New" w:hAnsi="Angsana New" w:cs="Angsana New" w:hint="cs"/>
          <w:cs/>
        </w:rPr>
        <w:t>บันทึกบัญชี</w:t>
      </w:r>
      <w:r w:rsidRPr="00C36819">
        <w:rPr>
          <w:rFonts w:ascii="Angsana New" w:hAnsi="Angsana New" w:cs="Angsana New"/>
          <w:cs/>
        </w:rPr>
        <w:t>ค่าเผื่อ</w:t>
      </w:r>
      <w:r w:rsidRPr="00C36819">
        <w:rPr>
          <w:rFonts w:ascii="Angsana New" w:hAnsi="Angsana New" w:cs="Angsana New" w:hint="cs"/>
          <w:cs/>
        </w:rPr>
        <w:t>การ</w:t>
      </w:r>
      <w:r w:rsidRPr="00C36819">
        <w:rPr>
          <w:rFonts w:ascii="Angsana New" w:hAnsi="Angsana New" w:cs="Angsana New"/>
          <w:cs/>
        </w:rPr>
        <w:t>ลดมูลค่า</w:t>
      </w:r>
      <w:r w:rsidRPr="00C36819">
        <w:rPr>
          <w:rFonts w:ascii="Angsana New" w:hAnsi="Angsana New" w:cs="Angsana New" w:hint="cs"/>
          <w:cs/>
        </w:rPr>
        <w:t>ของ</w:t>
      </w:r>
      <w:r w:rsidRPr="00C36819">
        <w:rPr>
          <w:rFonts w:ascii="Angsana New" w:hAnsi="Angsana New" w:cs="Angsana New"/>
          <w:cs/>
        </w:rPr>
        <w:t>สินค้าเก่าล้าสมัย</w:t>
      </w:r>
      <w:r w:rsidRPr="00C36819">
        <w:rPr>
          <w:rFonts w:ascii="Angsana New" w:hAnsi="Angsana New" w:cs="Angsana New" w:hint="cs"/>
          <w:cs/>
        </w:rPr>
        <w:t xml:space="preserve"> เคลื่อนไหวช้า</w:t>
      </w:r>
      <w:r w:rsidRPr="00C36819">
        <w:rPr>
          <w:rFonts w:ascii="Angsana New" w:hAnsi="Angsana New" w:cs="Angsana New"/>
          <w:cs/>
        </w:rPr>
        <w:t xml:space="preserve"> หรือเสื่อมคุณภาพ</w:t>
      </w:r>
      <w:r w:rsidRPr="00C36819">
        <w:rPr>
          <w:rFonts w:ascii="Angsana New" w:hAnsi="Angsana New" w:cs="Angsana New" w:hint="cs"/>
          <w:cs/>
        </w:rPr>
        <w:t>ตามนโยบายของกลุ่มบริษัท</w:t>
      </w:r>
    </w:p>
    <w:p w14:paraId="0B1F2E77" w14:textId="77777777" w:rsidR="003573AD" w:rsidRPr="00C36819" w:rsidRDefault="003573AD" w:rsidP="003573AD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8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สัญญา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46464347" w14:textId="77777777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Pr="00C36819">
        <w:rPr>
          <w:rFonts w:ascii="Angsana New" w:hAnsi="Angsana New" w:cs="Angsana New"/>
          <w:cs/>
        </w:rPr>
        <w:br/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70D36E1" w14:textId="77777777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C36819">
        <w:rPr>
          <w:rFonts w:ascii="Angsana New" w:hAnsi="Angsana New" w:cs="Angsana New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จะสามารถวัดผลลัพธ์ของภาระที่ต้องปฏิบัติได้อย่างเหมาะสม</w:t>
      </w:r>
    </w:p>
    <w:p w14:paraId="50FF49F4" w14:textId="77777777" w:rsidR="003573AD" w:rsidRPr="00C36819" w:rsidRDefault="003573AD" w:rsidP="003573AD">
      <w:pPr>
        <w:spacing w:before="120" w:line="238" w:lineRule="auto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6CC4E4FD" w14:textId="77777777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5891A576" w14:textId="77777777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66857AE7" w14:textId="16F72CB8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="00F02A61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spacing w:val="-4"/>
          <w:cs/>
        </w:rPr>
        <w:t>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หากกลุ่มบริษัทมีสิทธิได้รับ</w:t>
      </w:r>
      <w:r w:rsidRPr="00C36819">
        <w:rPr>
          <w:rFonts w:ascii="Angsana New" w:hAnsi="Angsana New" w:cs="Angsana New"/>
          <w:cs/>
        </w:rPr>
        <w:t>ชำระตามจำนวนเงินงวดที่เรียกเก็บในข้อกำหนดของสัญญาดังกล่าว</w:t>
      </w:r>
    </w:p>
    <w:p w14:paraId="1E1B220E" w14:textId="5D63C002" w:rsidR="003573AD" w:rsidRPr="00C36819" w:rsidRDefault="003573AD" w:rsidP="003573AD">
      <w:pPr>
        <w:spacing w:before="120" w:line="238" w:lineRule="auto"/>
        <w:ind w:left="706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s/>
        </w:rPr>
        <w:t>สินทรัพย์</w:t>
      </w:r>
      <w:r w:rsidRPr="00C36819">
        <w:rPr>
          <w:rFonts w:ascii="Angsana New" w:hAnsi="Angsana New" w:cs="Angsana New" w:hint="cs"/>
          <w:cs/>
        </w:rPr>
        <w:t>ที่เกิดจาก</w:t>
      </w:r>
      <w:r w:rsidRPr="00C36819">
        <w:rPr>
          <w:rFonts w:ascii="Angsana New" w:hAnsi="Angsana New" w:cs="Angsana New"/>
          <w:cs/>
        </w:rPr>
        <w:t>สัญญาหมายถึงสิทธิที่กลุ่มบริษัทจะได้รับค่าตอบแทนเป็นการแลกเปลี่ยนกับสินค้าหรือบริการ</w:t>
      </w:r>
      <w:r w:rsidR="008B46B2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ซึ่งกลุ่มบริษัทได้โอนให้กับลูกค้าแล้วซึ่งเกิดจากต้นทุนที่เกิดขึ้นและกำไรที่รับรู้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</w:t>
      </w:r>
      <w:r w:rsidRPr="00C36819">
        <w:rPr>
          <w:rFonts w:ascii="Angsana New" w:hAnsi="Angsana New" w:cs="Angsana New" w:hint="cs"/>
          <w:cs/>
        </w:rPr>
        <w:t>น</w:t>
      </w:r>
      <w:r w:rsidRPr="00C36819">
        <w:rPr>
          <w:rFonts w:ascii="Angsana New" w:hAnsi="Angsana New" w:cs="Angsana New"/>
          <w:cs/>
        </w:rPr>
        <w:t>เงินงวดที่เรียกเก็บ โดยแสดงไว้เป็นมูลค่างานที่เสร็จแต่ยังไม่เรียกเก็บ</w:t>
      </w:r>
    </w:p>
    <w:p w14:paraId="11F6275A" w14:textId="77777777" w:rsidR="003573AD" w:rsidRPr="00C36819" w:rsidRDefault="003573AD" w:rsidP="003573AD">
      <w:pPr>
        <w:spacing w:before="12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หนี้สิน</w:t>
      </w:r>
      <w:r w:rsidRPr="00C36819">
        <w:rPr>
          <w:rFonts w:ascii="Angsana New" w:hAnsi="Angsana New" w:cs="Angsana New" w:hint="cs"/>
          <w:cs/>
        </w:rPr>
        <w:t>ที่เกิดจาก</w:t>
      </w:r>
      <w:r w:rsidRPr="00C36819">
        <w:rPr>
          <w:rFonts w:ascii="Angsana New" w:hAnsi="Angsana New" w:cs="Angsana New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cs="Angsana New" w:hint="cs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C36819">
        <w:rPr>
          <w:rFonts w:ascii="Angsana New" w:hAnsi="Angsana New" w:cs="Angsana New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C36819">
        <w:rPr>
          <w:rFonts w:ascii="Angsana New" w:hAnsi="Angsana New" w:cs="Angsana New" w:hint="cs"/>
          <w:cs/>
        </w:rPr>
        <w:t xml:space="preserve"> ประกอบด้วยเงินรับล่วงหน้าและรายได้รับล่วงหน้าซึ่ง</w:t>
      </w:r>
      <w:r w:rsidRPr="00C36819">
        <w:rPr>
          <w:rFonts w:ascii="Angsana New" w:hAnsi="Angsana New" w:cs="Angsana New"/>
          <w:cs/>
        </w:rPr>
        <w:t xml:space="preserve">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17F34FF6" w14:textId="77777777" w:rsidR="0060024A" w:rsidRPr="00C36819" w:rsidRDefault="0060024A" w:rsidP="0060024A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9</w:t>
      </w:r>
      <w:r w:rsidRPr="00C36819">
        <w:rPr>
          <w:rFonts w:ascii="Angsana New" w:hAnsi="Angsana New" w:cs="Angsana New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</w:rPr>
        <w:t xml:space="preserve">ที่ดิน </w:t>
      </w:r>
      <w:r w:rsidRPr="00C36819">
        <w:rPr>
          <w:rFonts w:ascii="Angsana New" w:hAnsi="Angsana New" w:cs="Angsana New"/>
          <w:u w:val="none"/>
          <w:cs/>
          <w:lang w:val="en-US"/>
        </w:rPr>
        <w:t>อาคาร</w:t>
      </w:r>
      <w:r w:rsidRPr="00C36819">
        <w:rPr>
          <w:rFonts w:ascii="Angsana New" w:hAnsi="Angsana New" w:cs="Angsana New"/>
          <w:u w:val="none"/>
          <w:cs/>
        </w:rPr>
        <w:t>และ</w:t>
      </w:r>
      <w:r w:rsidRPr="00C36819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5B9A40CB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C36819">
        <w:rPr>
          <w:rFonts w:ascii="Angsana New" w:hAnsi="Angsana New" w:cs="Angsana New" w:hint="cs"/>
          <w:cs/>
        </w:rPr>
        <w:t>แสดงฐานะการเงิน</w:t>
      </w:r>
      <w:r w:rsidRPr="00C36819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Pr="00C36819">
        <w:rPr>
          <w:rFonts w:ascii="Angsana New" w:hAnsi="Angsana New" w:cs="Angsana New" w:hint="cs"/>
          <w:cs/>
        </w:rPr>
        <w:t xml:space="preserve">และค่าเผื่อการด้อยค่า (ถ้ามี) </w:t>
      </w:r>
    </w:p>
    <w:p w14:paraId="47B486A2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</w:t>
      </w:r>
      <w:r w:rsidRPr="00C36819">
        <w:rPr>
          <w:rFonts w:ascii="Angsana New" w:hAnsi="Angsana New" w:cs="Angsana New" w:hint="cs"/>
          <w:cs/>
        </w:rPr>
        <w:t>ประโยชน์</w:t>
      </w:r>
      <w:r w:rsidRPr="00C36819">
        <w:rPr>
          <w:rFonts w:ascii="Angsana New" w:hAnsi="Angsana New" w:cs="Angsana New"/>
          <w:cs/>
        </w:rPr>
        <w:t>โดยประมาณของสินทรัพย์ ดังต่อไปนี้</w:t>
      </w:r>
    </w:p>
    <w:tbl>
      <w:tblPr>
        <w:tblW w:w="623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567"/>
      </w:tblGrid>
      <w:tr w:rsidR="0060024A" w:rsidRPr="00C36819" w14:paraId="37035F32" w14:textId="77777777" w:rsidTr="00A5649D">
        <w:trPr>
          <w:trHeight w:val="344"/>
        </w:trPr>
        <w:tc>
          <w:tcPr>
            <w:tcW w:w="4820" w:type="dxa"/>
            <w:vAlign w:val="bottom"/>
          </w:tcPr>
          <w:p w14:paraId="739DDB5A" w14:textId="77777777" w:rsidR="0060024A" w:rsidRPr="00C36819" w:rsidRDefault="0060024A" w:rsidP="00A5649D">
            <w:pPr>
              <w:spacing w:before="120"/>
              <w:ind w:left="1168" w:right="-85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อาคาร</w:t>
            </w:r>
            <w:r w:rsidRPr="00C36819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850" w:type="dxa"/>
            <w:vAlign w:val="bottom"/>
          </w:tcPr>
          <w:p w14:paraId="09F4F81F" w14:textId="77777777" w:rsidR="0060024A" w:rsidRPr="00C36819" w:rsidRDefault="0060024A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20</w:t>
            </w:r>
            <w:r w:rsidRPr="00C36819">
              <w:rPr>
                <w:rFonts w:ascii="Angsana New" w:hAnsi="Angsana New" w:cs="Angsana New" w:hint="cs"/>
                <w:cs/>
              </w:rPr>
              <w:t xml:space="preserve"> - 40</w:t>
            </w:r>
          </w:p>
        </w:tc>
        <w:tc>
          <w:tcPr>
            <w:tcW w:w="567" w:type="dxa"/>
            <w:vAlign w:val="bottom"/>
          </w:tcPr>
          <w:p w14:paraId="15DF6A72" w14:textId="77777777" w:rsidR="0060024A" w:rsidRPr="00C36819" w:rsidRDefault="0060024A" w:rsidP="00A5649D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C36819" w14:paraId="0FEA2BD7" w14:textId="77777777" w:rsidTr="00A5649D">
        <w:tc>
          <w:tcPr>
            <w:tcW w:w="4820" w:type="dxa"/>
          </w:tcPr>
          <w:p w14:paraId="1767DB75" w14:textId="77777777" w:rsidR="0060024A" w:rsidRPr="00C36819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เครื่องจักร</w:t>
            </w:r>
            <w:r w:rsidRPr="00C36819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850" w:type="dxa"/>
          </w:tcPr>
          <w:p w14:paraId="065AC643" w14:textId="77777777" w:rsidR="0060024A" w:rsidRPr="00C36819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5 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C36819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567" w:type="dxa"/>
          </w:tcPr>
          <w:p w14:paraId="6374B900" w14:textId="77777777" w:rsidR="0060024A" w:rsidRPr="00C36819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C36819" w14:paraId="3DE88107" w14:textId="77777777" w:rsidTr="00A5649D">
        <w:tc>
          <w:tcPr>
            <w:tcW w:w="4820" w:type="dxa"/>
          </w:tcPr>
          <w:p w14:paraId="25A08DBB" w14:textId="77777777" w:rsidR="0060024A" w:rsidRPr="00C36819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850" w:type="dxa"/>
          </w:tcPr>
          <w:p w14:paraId="1B6A025F" w14:textId="77777777" w:rsidR="0060024A" w:rsidRPr="00C36819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2 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C36819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" w:type="dxa"/>
          </w:tcPr>
          <w:p w14:paraId="4CE9BC45" w14:textId="77777777" w:rsidR="0060024A" w:rsidRPr="00C36819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0024A" w:rsidRPr="00C36819" w14:paraId="72F1E579" w14:textId="77777777" w:rsidTr="00A5649D">
        <w:tc>
          <w:tcPr>
            <w:tcW w:w="4820" w:type="dxa"/>
          </w:tcPr>
          <w:p w14:paraId="1BAABAD8" w14:textId="77777777" w:rsidR="0060024A" w:rsidRPr="00C36819" w:rsidRDefault="0060024A" w:rsidP="00A5649D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0" w:type="dxa"/>
          </w:tcPr>
          <w:p w14:paraId="7FCEA703" w14:textId="77777777" w:rsidR="0060024A" w:rsidRPr="00C36819" w:rsidRDefault="0060024A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67" w:type="dxa"/>
          </w:tcPr>
          <w:p w14:paraId="35EA2749" w14:textId="77777777" w:rsidR="0060024A" w:rsidRPr="00C36819" w:rsidRDefault="0060024A" w:rsidP="00A5649D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44FD3783" w14:textId="77777777" w:rsidR="0060024A" w:rsidRPr="00C36819" w:rsidRDefault="0060024A" w:rsidP="0060024A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1476D70" w14:textId="64E92DC8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 xml:space="preserve">ทุกสิ้นรอบระยะเวลารายงาน </w:t>
      </w:r>
      <w:r w:rsidRPr="00C36819">
        <w:rPr>
          <w:rFonts w:ascii="Angsana New" w:hAnsi="Angsana New" w:cs="Angsana New" w:hint="cs"/>
          <w:cs/>
        </w:rPr>
        <w:t>กลุ่มบริษัท</w:t>
      </w:r>
      <w:r w:rsidRPr="00C36819">
        <w:rPr>
          <w:rFonts w:ascii="Angsana New" w:hAnsi="Angsana New" w:cs="Angsana New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3E3B26" w14:textId="77777777" w:rsidR="0060024A" w:rsidRPr="00C36819" w:rsidRDefault="0060024A" w:rsidP="0060024A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A701C5D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การซ่อมแซมและบำรุงรักษา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</w:t>
      </w:r>
      <w:r w:rsidRPr="00C36819">
        <w:rPr>
          <w:rFonts w:ascii="Angsana New" w:hAnsi="Angsana New" w:cs="Angsana New" w:hint="cs"/>
          <w:cs/>
        </w:rPr>
        <w:t xml:space="preserve"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ได้อย่างน่าเชื่อถือ </w:t>
      </w:r>
      <w:r w:rsidRPr="00C36819">
        <w:rPr>
          <w:rFonts w:ascii="Angsana New" w:hAnsi="Angsana New" w:cs="Angsana New"/>
          <w:cs/>
        </w:rPr>
        <w:t>การปรับปรุงหลักจะถูกตัด</w:t>
      </w:r>
      <w:r w:rsidRPr="00C36819">
        <w:rPr>
          <w:rFonts w:ascii="Angsana New" w:hAnsi="Angsana New" w:cs="Angsana New"/>
          <w:cs/>
        </w:rPr>
        <w:br/>
        <w:t>ค่าเสื่อมราคาตลอดอายุการใ</w:t>
      </w:r>
      <w:r w:rsidRPr="00C36819">
        <w:rPr>
          <w:rFonts w:ascii="Angsana New" w:hAnsi="Angsana New" w:cs="Angsana New" w:hint="cs"/>
          <w:cs/>
        </w:rPr>
        <w:t>ช้</w:t>
      </w:r>
      <w:r w:rsidRPr="00C36819">
        <w:rPr>
          <w:rFonts w:ascii="Angsana New" w:hAnsi="Angsana New" w:cs="Angsana New"/>
          <w:cs/>
        </w:rPr>
        <w:t xml:space="preserve">ประโยชน์ที่เหลืออยู่ของสินทรัพย์ที่เกี่ยวข้อง </w:t>
      </w:r>
    </w:p>
    <w:p w14:paraId="29FCE37E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กำไรขาดทุนจากการขายที่ดิน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อาคารและอุปกรณ์</w:t>
      </w:r>
      <w:r w:rsidRPr="00C36819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C36819">
        <w:rPr>
          <w:rFonts w:ascii="Angsana New" w:hAnsi="Angsana New" w:cs="Angsana New"/>
          <w:cs/>
        </w:rPr>
        <w:t>ราคาตามบัญชีและได้รวมอยู่ในการคำนวณกำไรจากการดำเนินงาน</w:t>
      </w:r>
    </w:p>
    <w:p w14:paraId="65B02C17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CBF36A8" w14:textId="77777777" w:rsidR="0060024A" w:rsidRPr="00C36819" w:rsidRDefault="0060024A" w:rsidP="00185B6A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ดอกเบี้ยและต้นทุนอื่นที่เกิดขึ้นจากการกู้ยืมนั้น</w:t>
      </w:r>
    </w:p>
    <w:p w14:paraId="3EBE34A6" w14:textId="77777777" w:rsidR="00300F28" w:rsidRPr="00C36819" w:rsidRDefault="00300F28" w:rsidP="00300F28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10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Pr="00C36819">
        <w:rPr>
          <w:rFonts w:ascii="Angsana New" w:hAnsi="Angsana New" w:cs="Angsana New"/>
          <w:u w:val="none"/>
          <w:cs/>
        </w:rPr>
        <w:t>สัมปทาน</w:t>
      </w:r>
      <w:r w:rsidRPr="00C36819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2AB8AE02" w14:textId="5DA4C3C2" w:rsidR="00300F28" w:rsidRPr="00C36819" w:rsidRDefault="00300F28" w:rsidP="00300F28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>สิทธิ</w:t>
      </w:r>
      <w:r w:rsidRPr="00C36819">
        <w:rPr>
          <w:rFonts w:ascii="Angsana New" w:hAnsi="Angsana New" w:cs="Angsana New"/>
          <w:cs/>
        </w:rPr>
        <w:t>ตาม</w:t>
      </w:r>
      <w:r w:rsidRPr="00C36819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C36819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C36819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C36819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C36819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C36819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C36819">
        <w:rPr>
          <w:rFonts w:ascii="Angsana New" w:hAnsi="Angsana New" w:cs="Angsana New"/>
          <w:cs/>
        </w:rPr>
        <w:t>ตัดจำหน่าย</w:t>
      </w:r>
      <w:r w:rsidR="004A72FB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 xml:space="preserve">โดยวิธีเส้นตรงตามอายุสัญญาสัมปทานเป็นเวลา </w:t>
      </w:r>
      <w:r w:rsidRPr="00C36819">
        <w:rPr>
          <w:rFonts w:ascii="Angsana New" w:hAnsi="Angsana New" w:cs="Angsana New"/>
          <w:lang w:val="en-US"/>
        </w:rPr>
        <w:t>30</w:t>
      </w:r>
      <w:r w:rsidRPr="00C36819">
        <w:rPr>
          <w:rFonts w:ascii="Angsana New" w:hAnsi="Angsana New" w:cs="Angsana New"/>
          <w:cs/>
          <w:lang w:val="en-US"/>
        </w:rPr>
        <w:t xml:space="preserve"> ปี</w:t>
      </w:r>
    </w:p>
    <w:p w14:paraId="09F84B09" w14:textId="77777777" w:rsidR="00300F28" w:rsidRPr="00C36819" w:rsidRDefault="00300F28" w:rsidP="00300F28">
      <w:pPr>
        <w:spacing w:before="120"/>
        <w:ind w:left="709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C36819">
        <w:rPr>
          <w:rFonts w:ascii="Angsana New" w:hAnsi="Angsana New" w:cs="Angsana New"/>
          <w:color w:val="000000"/>
          <w:cs/>
          <w:lang w:val="en-US"/>
        </w:rPr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C36819">
        <w:rPr>
          <w:rFonts w:ascii="Angsana New" w:hAnsi="Angsana New" w:cs="Angsana New"/>
          <w:color w:val="000000"/>
          <w:lang w:val="en-US"/>
        </w:rPr>
        <w:t>30</w:t>
      </w:r>
      <w:r w:rsidRPr="00C36819">
        <w:rPr>
          <w:rFonts w:ascii="Angsana New" w:hAnsi="Angsana New" w:cs="Angsana New"/>
          <w:color w:val="000000"/>
          <w:cs/>
          <w:lang w:val="en-US"/>
        </w:rPr>
        <w:t xml:space="preserve"> ปี</w:t>
      </w:r>
    </w:p>
    <w:p w14:paraId="618DE146" w14:textId="77777777" w:rsidR="00300F28" w:rsidRPr="00C36819" w:rsidRDefault="00300F28" w:rsidP="00300F28">
      <w:pPr>
        <w:pStyle w:val="Heading4"/>
        <w:tabs>
          <w:tab w:val="left" w:pos="709"/>
        </w:tabs>
        <w:spacing w:before="240"/>
        <w:ind w:left="295" w:right="-85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11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</w:rPr>
        <w:t>สินทรัพย์</w:t>
      </w:r>
      <w:r w:rsidRPr="00C36819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13F350B6" w14:textId="77777777" w:rsidR="00300F28" w:rsidRPr="00C36819" w:rsidRDefault="00300F28" w:rsidP="00300F28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สิทธิการใช้โปรแกรม</w:t>
      </w:r>
      <w:r w:rsidRPr="00C36819">
        <w:rPr>
          <w:rFonts w:ascii="Angsana New" w:hAnsi="Angsana New" w:cs="Angsana New"/>
          <w:color w:val="000000"/>
          <w:cs/>
        </w:rPr>
        <w:t>คอมพิวเตอร์</w:t>
      </w:r>
      <w:r w:rsidRPr="00C36819">
        <w:rPr>
          <w:rFonts w:ascii="Angsana New" w:hAnsi="Angsana New" w:cs="Angsana New"/>
          <w:cs/>
        </w:rPr>
        <w:t>บันทึกเป็นสินทรัพย์</w:t>
      </w:r>
      <w:r w:rsidRPr="00C36819">
        <w:rPr>
          <w:rFonts w:ascii="Angsana New" w:hAnsi="Angsana New" w:cs="Angsana New" w:hint="cs"/>
          <w:cs/>
        </w:rPr>
        <w:t>ไม่มีตัวตน</w:t>
      </w:r>
      <w:r w:rsidRPr="00C36819">
        <w:rPr>
          <w:rFonts w:ascii="Angsana New" w:hAnsi="Angsana New" w:cs="Angsana New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</w:t>
      </w:r>
      <w:r w:rsidRPr="00C36819">
        <w:rPr>
          <w:rFonts w:ascii="Angsana New" w:hAnsi="Angsana New" w:cs="Angsana New" w:hint="cs"/>
          <w:cs/>
        </w:rPr>
        <w:t>ช้</w:t>
      </w:r>
      <w:r w:rsidRPr="00C36819">
        <w:rPr>
          <w:rFonts w:ascii="Angsana New" w:hAnsi="Angsana New" w:cs="Angsana New"/>
          <w:cs/>
        </w:rPr>
        <w:t xml:space="preserve">ประโยชน์ภายในระยะเวลา </w:t>
      </w:r>
      <w:r w:rsidRPr="00C36819">
        <w:rPr>
          <w:rFonts w:ascii="Angsana New" w:hAnsi="Angsana New" w:cs="Angsana New"/>
          <w:lang w:val="en-US"/>
        </w:rPr>
        <w:t>5</w:t>
      </w:r>
      <w:r w:rsidRPr="00C36819">
        <w:rPr>
          <w:rFonts w:ascii="Angsana New" w:hAnsi="Angsana New" w:cs="Angsana New"/>
          <w:cs/>
        </w:rPr>
        <w:t xml:space="preserve"> ปี</w:t>
      </w:r>
      <w:r w:rsidRPr="00C36819">
        <w:rPr>
          <w:rFonts w:ascii="Angsana New" w:hAnsi="Angsana New" w:cs="Angsana New" w:hint="cs"/>
          <w:cs/>
        </w:rPr>
        <w:t xml:space="preserve"> ถึง </w:t>
      </w:r>
      <w:r w:rsidRPr="00C36819">
        <w:rPr>
          <w:rFonts w:ascii="Angsana New" w:hAnsi="Angsana New" w:cs="Angsana New"/>
          <w:lang w:val="en-US"/>
        </w:rPr>
        <w:t>10</w:t>
      </w:r>
      <w:r w:rsidRPr="00C36819">
        <w:rPr>
          <w:rFonts w:ascii="Angsana New" w:hAnsi="Angsana New" w:cs="Angsana New" w:hint="cs"/>
          <w:cs/>
        </w:rPr>
        <w:t xml:space="preserve"> ปี</w:t>
      </w:r>
    </w:p>
    <w:p w14:paraId="29FA8301" w14:textId="77777777" w:rsidR="002613A7" w:rsidRPr="00C36819" w:rsidRDefault="002613A7" w:rsidP="002613A7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12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  <w:t>สินทรัพย์สกุลเงินดิจิทัล</w:t>
      </w:r>
    </w:p>
    <w:p w14:paraId="3F1B1847" w14:textId="77777777" w:rsidR="002613A7" w:rsidRPr="00C36819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/>
          <w:color w:val="000000"/>
          <w:cs/>
        </w:rPr>
        <w:t xml:space="preserve">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 </w:t>
      </w:r>
      <w:r w:rsidRPr="00C36819">
        <w:rPr>
          <w:rFonts w:ascii="Angsana New" w:hAnsi="Angsana New" w:cs="Angsana New"/>
          <w:color w:val="000000"/>
          <w:lang w:val="en-US"/>
        </w:rPr>
        <w:t>38</w:t>
      </w:r>
      <w:r w:rsidRPr="00C36819">
        <w:rPr>
          <w:rFonts w:ascii="Angsana New" w:hAnsi="Angsana New" w:cs="Angsana New"/>
          <w:color w:val="000000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0D7F3C3B" w14:textId="77777777" w:rsidR="002613A7" w:rsidRPr="00C36819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สินทรัพย์สกุลเงินดิจิทัลแสดงมูลค่าด้วยมูลค่าตามราคาทุน (ตามวิธีถัวเฉลี่ยถ่วงน้ำหนัก) หักค่าเผื่อการด้อยค่า ทั้งนี้ กลุ่มบริษัทไม่มีการตัดจำหน่ายสินทรัพย์สกุลเงินดิจิทัลเนื่องจากมีอายุการให้ประโยชน์ไม่ทราบแน่นอน กลุ่มบริษัทจะทบทวนทุกสิ้นรอบระยะเวลารายงานว่าสินทรัพย์สกุลเงินดิจิทัลดังกล่าวยังคงมีอายุการให้ประโยชน์ไม่ทราบแน่นอนหรือไม่</w:t>
      </w:r>
    </w:p>
    <w:p w14:paraId="65364E24" w14:textId="77777777" w:rsidR="002613A7" w:rsidRPr="00C36819" w:rsidRDefault="002613A7" w:rsidP="002613A7">
      <w:pPr>
        <w:spacing w:before="80"/>
        <w:ind w:left="709"/>
        <w:jc w:val="thaiDistribute"/>
        <w:rPr>
          <w:rFonts w:ascii="Angsana New" w:hAnsi="Angsana New" w:cs="Angsana New"/>
          <w:color w:val="000000"/>
          <w:cs/>
        </w:rPr>
      </w:pPr>
      <w:r w:rsidRPr="00C36819">
        <w:rPr>
          <w:rFonts w:ascii="Angsana New" w:hAnsi="Angsana New" w:cs="Angsana New"/>
          <w:color w:val="000000"/>
          <w:cs/>
        </w:rPr>
        <w:t>ทุกวันสิ้นรอบระยะเวลารายงาน กลุ่มบริษัทจะทำการประเมินการด้อยค่าของสินทรัพย์สกุลเงินดิจิทัล โดยจะบันทึก</w:t>
      </w:r>
      <w:r w:rsidRPr="00C36819">
        <w:rPr>
          <w:rFonts w:ascii="Angsana New" w:hAnsi="Angsana New" w:cs="Angsana New"/>
          <w:color w:val="000000"/>
          <w:cs/>
        </w:rPr>
        <w:br/>
        <w:t>ผลขาดทุนจากการด้อยค่าเมื่อมูลค่าตามบัญชีของสินทรัพย์สกุลเงินดิจิทัลสูงกว่ามูลค่ายุติธรรม ณ วันสิ้นรอบระยะ</w:t>
      </w:r>
      <w:r w:rsidRPr="00C36819">
        <w:rPr>
          <w:rFonts w:ascii="Angsana New" w:hAnsi="Angsana New" w:cs="Angsana New"/>
          <w:color w:val="000000"/>
          <w:cs/>
        </w:rPr>
        <w:br/>
        <w:t xml:space="preserve">เวลารายงาน ซึ่งมูลค่ายุติธรรมวัดจากราคาปิด ณ วันสิ้นรอบระยะเวลารายงานจากเว็บไซต์ซื้อขายเหรียญดิจิทัล (www.bitkub.com) </w:t>
      </w:r>
    </w:p>
    <w:p w14:paraId="6F60A972" w14:textId="52203CDA" w:rsidR="002613A7" w:rsidRPr="00C36819" w:rsidRDefault="002613A7" w:rsidP="002613A7">
      <w:pPr>
        <w:spacing w:before="80"/>
        <w:ind w:left="709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olor w:val="000000"/>
          <w:cs/>
        </w:rPr>
        <w:t>กลุ่มบริษัทตัดรายการสินทรัพย์สกุลเงินดิจิทัลออกจากบัญชี เมื่อจำหน่ายสินทรัพย์หรือคาดว่าจะไม่ได้รับประโยชน์</w:t>
      </w:r>
      <w:r w:rsidR="00292007" w:rsidRPr="00C36819">
        <w:rPr>
          <w:rFonts w:ascii="Angsana New" w:hAnsi="Angsana New" w:cs="Angsana New"/>
          <w:color w:val="000000"/>
          <w:cs/>
        </w:rPr>
        <w:br/>
      </w:r>
      <w:r w:rsidRPr="00C36819">
        <w:rPr>
          <w:rFonts w:ascii="Angsana New" w:hAnsi="Angsana New" w:cs="Angsana New"/>
          <w:color w:val="000000"/>
          <w:spacing w:val="-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</w:t>
      </w:r>
      <w:r w:rsidRPr="00C36819">
        <w:rPr>
          <w:rFonts w:ascii="Angsana New" w:hAnsi="Angsana New" w:cs="Angsana New"/>
          <w:color w:val="000000"/>
          <w:cs/>
        </w:rPr>
        <w:t>ในส่วนของกำไรหรือขาดทุนเมื่อกลุ่มบริษัทตัดรายการสินทรัพย์นั้นออกจากบัญชี</w:t>
      </w:r>
    </w:p>
    <w:p w14:paraId="5AE6235C" w14:textId="77777777" w:rsidR="00735CF6" w:rsidRPr="00C36819" w:rsidRDefault="00735CF6" w:rsidP="00735CF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13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Pr="00C36819">
        <w:rPr>
          <w:rFonts w:ascii="Angsana New" w:hAnsi="Angsana New" w:cs="Angsana New" w:hint="cs"/>
          <w:u w:val="none"/>
          <w:cs/>
        </w:rPr>
        <w:t>ค่า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ของสินทรัพย์ที่ไม่ใช่สินทรัพย์ทางการเงิน</w:t>
      </w:r>
    </w:p>
    <w:p w14:paraId="35839AEB" w14:textId="77777777" w:rsidR="00735CF6" w:rsidRPr="00C36819" w:rsidRDefault="00735CF6" w:rsidP="00735CF6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FFC5D92" w14:textId="77777777" w:rsidR="00735CF6" w:rsidRPr="00C36819" w:rsidRDefault="00735CF6" w:rsidP="00735CF6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14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Pr="00C36819">
        <w:rPr>
          <w:rFonts w:ascii="Angsana New" w:hAnsi="Angsana New" w:cs="Angsana New"/>
          <w:u w:val="none"/>
          <w:lang w:val="en-US"/>
        </w:rPr>
        <w:t>-</w:t>
      </w:r>
      <w:r w:rsidRPr="00C36819">
        <w:rPr>
          <w:rFonts w:ascii="Angsana New" w:hAnsi="Angsana New" w:cs="Angsana New"/>
          <w:u w:val="none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5110847B" w14:textId="77777777" w:rsidR="00735CF6" w:rsidRPr="00C36819" w:rsidRDefault="00735CF6" w:rsidP="00735CF6">
      <w:pPr>
        <w:spacing w:before="120"/>
        <w:ind w:left="709"/>
        <w:jc w:val="thaiDistribute"/>
        <w:rPr>
          <w:color w:val="000000" w:themeColor="text1"/>
          <w:lang w:val="en-US"/>
        </w:rPr>
      </w:pPr>
      <w:r w:rsidRPr="00C36819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C36819">
        <w:rPr>
          <w:rFonts w:ascii="Arial" w:hAnsi="Arial" w:cstheme="min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C36819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TFRS </w:t>
      </w:r>
      <w:r w:rsidRPr="00C36819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 xml:space="preserve">16 </w:t>
      </w:r>
      <w:r w:rsidRPr="00C36819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C36819">
        <w:rPr>
          <w:rFonts w:ascii="Arial" w:hAnsi="Arial" w:cs="Angsana New" w:hint="cs"/>
          <w:color w:val="000000" w:themeColor="text1"/>
          <w:spacing w:val="-4"/>
          <w:shd w:val="clear" w:color="auto" w:fill="FFFFFF"/>
          <w:cs/>
        </w:rPr>
        <w:t>้</w:t>
      </w:r>
      <w:r w:rsidRPr="00C36819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สินทรัพย์</w:t>
      </w:r>
      <w:r w:rsidRPr="00C36819">
        <w:rPr>
          <w:rFonts w:ascii="Arial" w:hAnsi="Arial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01B7327D" w14:textId="77777777" w:rsidR="00735CF6" w:rsidRPr="00C36819" w:rsidRDefault="00735CF6" w:rsidP="00735CF6">
      <w:pPr>
        <w:pStyle w:val="ListParagraph"/>
        <w:spacing w:before="8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C36819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6C1883AE" w14:textId="50FF4160" w:rsidR="00735CF6" w:rsidRPr="00C36819" w:rsidRDefault="00735CF6" w:rsidP="00735CF6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C36819">
        <w:rPr>
          <w:rFonts w:asciiTheme="majorBidi" w:hAnsiTheme="majorBidi" w:cs="Angsana New"/>
          <w:color w:val="000000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C36819">
        <w:rPr>
          <w:rFonts w:asciiTheme="majorBidi" w:hAnsiTheme="majorBidi" w:cs="Angsana New" w:hint="cs"/>
          <w:color w:val="000000"/>
          <w:sz w:val="28"/>
          <w:cs/>
        </w:rPr>
        <w:t>และ</w:t>
      </w:r>
      <w:r w:rsidRPr="00C36819">
        <w:rPr>
          <w:rFonts w:asciiTheme="majorBidi" w:hAnsiTheme="majorBidi" w:cs="Angsana New"/>
          <w:color w:val="000000"/>
          <w:sz w:val="28"/>
          <w:cs/>
        </w:rPr>
        <w:t>ผลขาดทุนจากการด้อยค่าและปรับปรุงด้วยการวัดมูลค่าของหนี้สินตามสัญญาเช่าใหม่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38092BE" w14:textId="77777777" w:rsidR="00735CF6" w:rsidRPr="00C36819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</w:t>
      </w:r>
      <w:r w:rsidRPr="00C36819">
        <w:rPr>
          <w:rFonts w:ascii="Angsana New" w:hAnsi="Angsana New" w:cs="Angsana New" w:hint="cs"/>
          <w:cs/>
        </w:rPr>
        <w:t>ช้</w:t>
      </w:r>
      <w:r w:rsidRPr="00C36819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8A360C" w14:textId="77777777" w:rsidR="00735CF6" w:rsidRPr="00C36819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C36819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2F485EF3" w14:textId="77777777" w:rsidR="00735CF6" w:rsidRPr="00C36819" w:rsidRDefault="00735CF6" w:rsidP="00735CF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color w:val="000000"/>
          <w:sz w:val="28"/>
        </w:rPr>
      </w:pPr>
      <w:r w:rsidRPr="00C36819">
        <w:rPr>
          <w:rFonts w:asciiTheme="majorBidi" w:hAnsiTheme="majorBidi" w:cs="Angsana New"/>
          <w:color w:val="000000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C36819">
        <w:rPr>
          <w:rFonts w:asciiTheme="majorBidi" w:hAnsiTheme="majorBidi" w:cs="Angsana New"/>
          <w:color w:val="000000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6F5C09" w14:textId="77777777" w:rsidR="00735CF6" w:rsidRPr="00C36819" w:rsidRDefault="00735CF6" w:rsidP="00735CF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  <w:r w:rsidRPr="00C36819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92A6AE1" w14:textId="77777777" w:rsidR="00735CF6" w:rsidRPr="00C36819" w:rsidRDefault="00735CF6" w:rsidP="00735CF6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3681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จำนวนเงินที่ต้องจ่ายตามสัญญาเช่าที่มีอายุสัญญาเช่า</w:t>
      </w:r>
      <w:r w:rsidRPr="00C3681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2"/>
          <w:sz w:val="28"/>
        </w:rPr>
        <w:t>12</w:t>
      </w:r>
      <w:r w:rsidRPr="00C3681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6FEC30E3" w14:textId="77777777" w:rsidR="0058511D" w:rsidRPr="00C36819" w:rsidRDefault="0058511D" w:rsidP="0058511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15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67E8AD23" w14:textId="77777777" w:rsidR="0058511D" w:rsidRPr="00C36819" w:rsidRDefault="0058511D" w:rsidP="0058511D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C36819">
        <w:rPr>
          <w:rFonts w:ascii="Angsana New" w:hAnsi="Angsana New" w:cs="Angsana New"/>
          <w:color w:val="000000" w:themeColor="text1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C36819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C36819">
        <w:rPr>
          <w:rFonts w:ascii="Angsana New" w:hAnsi="Angsana New" w:cs="Angsana New"/>
          <w:color w:val="000000" w:themeColor="text1"/>
          <w:spacing w:val="-4"/>
          <w:cs/>
        </w:rPr>
        <w:t xml:space="preserve">ในเวลาต่อมา </w:t>
      </w:r>
      <w:r w:rsidRPr="00C36819">
        <w:rPr>
          <w:rFonts w:ascii="Angsana New" w:hAnsi="Angsana New" w:cs="Angsana New"/>
          <w:color w:val="000000" w:themeColor="text1"/>
          <w:spacing w:val="-4"/>
          <w:cs/>
        </w:rPr>
        <w:br/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Pr="00C36819">
        <w:rPr>
          <w:rFonts w:ascii="Angsana New" w:hAnsi="Angsana New" w:cs="Angsana New"/>
          <w:color w:val="000000" w:themeColor="text1"/>
          <w:spacing w:val="-4"/>
          <w:cs/>
        </w:rPr>
        <w:br/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447052F" w14:textId="13282544" w:rsidR="0058511D" w:rsidRPr="00C36819" w:rsidRDefault="0058511D" w:rsidP="0058511D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C36819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</w:t>
      </w:r>
      <w:r w:rsidR="00F02A2F" w:rsidRPr="00C36819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C36819">
        <w:rPr>
          <w:rFonts w:ascii="Angsana New" w:hAnsi="Angsana New" w:cs="Angsana New"/>
          <w:color w:val="000000" w:themeColor="text1"/>
          <w:spacing w:val="-4"/>
          <w:cs/>
        </w:rPr>
        <w:t>จะตัดจำหน่ายตามระยะเวลาของวงเงินกู้ที่เกี่ยวข้อง</w:t>
      </w:r>
    </w:p>
    <w:p w14:paraId="139EC461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C36819">
        <w:rPr>
          <w:rFonts w:ascii="Angsana New" w:hAnsi="Angsana New" w:cs="Angsana New"/>
          <w:color w:val="000000" w:themeColor="text1"/>
          <w:cs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C36819">
        <w:rPr>
          <w:rFonts w:ascii="Angsana New" w:hAnsi="Angsana New" w:cs="Angsana New"/>
          <w:color w:val="000000" w:themeColor="text1"/>
          <w:lang w:val="en-US"/>
        </w:rPr>
        <w:t>12</w:t>
      </w:r>
      <w:r w:rsidRPr="00C36819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60509608" w14:textId="77777777" w:rsidR="0058511D" w:rsidRPr="00C36819" w:rsidRDefault="0058511D" w:rsidP="0058511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16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70AD1622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ภาษี</w:t>
      </w:r>
      <w:r w:rsidRPr="00C36819">
        <w:rPr>
          <w:rFonts w:ascii="Angsana New" w:hAnsi="Angsana New" w:cs="Angsana New"/>
          <w:spacing w:val="-8"/>
          <w:cs/>
        </w:rPr>
        <w:t>เงิน</w:t>
      </w:r>
      <w:r w:rsidRPr="00C36819">
        <w:rPr>
          <w:rFonts w:ascii="Angsana New" w:hAnsi="Angsana New" w:cs="Angsana New"/>
          <w:cs/>
        </w:rPr>
        <w:t>ได้ประกอบด้วยภาษีเงินได้</w:t>
      </w:r>
      <w:r w:rsidRPr="00C36819">
        <w:rPr>
          <w:rFonts w:ascii="Angsana New" w:hAnsi="Angsana New" w:cs="Angsana New" w:hint="cs"/>
          <w:cs/>
        </w:rPr>
        <w:t>ปี</w:t>
      </w:r>
      <w:r w:rsidRPr="00C36819">
        <w:rPr>
          <w:rFonts w:ascii="Angsana New" w:hAnsi="Angsana New" w:cs="Angsana New"/>
          <w:cs/>
        </w:rPr>
        <w:t>ปัจจุบันและภาษีเงินได้รอการตัดบัญชี</w:t>
      </w:r>
    </w:p>
    <w:p w14:paraId="3B37015A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b/>
          <w:bCs/>
          <w:cs/>
        </w:rPr>
        <w:t>ภาษีเงินได้</w:t>
      </w:r>
      <w:r w:rsidRPr="00C36819">
        <w:rPr>
          <w:rFonts w:ascii="Angsana New" w:hAnsi="Angsana New" w:cs="Angsana New" w:hint="cs"/>
          <w:b/>
          <w:bCs/>
          <w:cs/>
        </w:rPr>
        <w:t>ปี</w:t>
      </w:r>
      <w:r w:rsidRPr="00C36819">
        <w:rPr>
          <w:rFonts w:ascii="Angsana New" w:hAnsi="Angsana New" w:cs="Angsana New"/>
          <w:b/>
          <w:bCs/>
          <w:cs/>
        </w:rPr>
        <w:t>ปัจจุบัน</w:t>
      </w:r>
    </w:p>
    <w:p w14:paraId="483BB2EF" w14:textId="77777777" w:rsidR="0058511D" w:rsidRPr="00C36819" w:rsidRDefault="0058511D" w:rsidP="0058511D">
      <w:pPr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บริษัทบันทึกภาษีเงินได้</w:t>
      </w:r>
      <w:r w:rsidRPr="00C36819">
        <w:rPr>
          <w:rFonts w:ascii="Angsana New" w:hAnsi="Angsana New" w:cs="Angsana New" w:hint="cs"/>
          <w:cs/>
        </w:rPr>
        <w:t>ปี</w:t>
      </w:r>
      <w:r w:rsidRPr="00C36819">
        <w:rPr>
          <w:rFonts w:ascii="Angsana New" w:hAnsi="Angsana New" w:cs="Angsana New"/>
          <w:cs/>
        </w:rPr>
        <w:t>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54C617A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4E445950" w14:textId="77777777" w:rsidR="0058511D" w:rsidRPr="00C36819" w:rsidRDefault="0058511D" w:rsidP="0058511D">
      <w:pPr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กลุ่มบริษัท</w:t>
      </w:r>
      <w:r w:rsidRPr="00C36819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C36819">
        <w:rPr>
          <w:rFonts w:ascii="Angsana New" w:hAnsi="Angsana New" w:cs="Angsana New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C36819">
        <w:rPr>
          <w:rFonts w:ascii="Angsana New" w:hAnsi="Angsana New" w:cs="Angsana New"/>
          <w:cs/>
        </w:rPr>
        <w:br/>
        <w:t xml:space="preserve">ณ วันสิ้นรอบระยะเวลารายงาน </w:t>
      </w:r>
    </w:p>
    <w:p w14:paraId="2F2343A8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</w:rPr>
        <w:lastRenderedPageBreak/>
        <w:t>กลุ่มบริษัท</w:t>
      </w:r>
      <w:r w:rsidRPr="00C36819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E74597" w14:textId="062A4C1E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</w:t>
      </w:r>
      <w:r w:rsidR="00F02A2F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165AF96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eastAsia="Angsana New" w:hAnsi="Angsana New" w:cs="Angsana New"/>
          <w:lang w:eastAsia="th-TH"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</w:t>
      </w:r>
      <w:r w:rsidRPr="00C36819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62FB65F3" w14:textId="77777777" w:rsidR="0058511D" w:rsidRPr="00C36819" w:rsidRDefault="0058511D" w:rsidP="0058511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3713642" w14:textId="77777777" w:rsidR="000E1FC8" w:rsidRPr="00C36819" w:rsidRDefault="000E1FC8" w:rsidP="000E1FC8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17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593B7C55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C36819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5A1DBA8B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8A5564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72FAB092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C36819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1654C9AD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 เงินที่</w:t>
      </w: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DC9B668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C36819">
        <w:rPr>
          <w:rFonts w:ascii="Angsana New" w:hAnsi="Angsana New" w:cs="Angsana New" w:hint="cs"/>
          <w:u w:val="single"/>
          <w:cs/>
        </w:rPr>
        <w:t>โครงการผลประโยชน์ที่กำหนดไว้</w:t>
      </w:r>
    </w:p>
    <w:p w14:paraId="4E679556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บริษัทถือว่าเงินชดเชยดังกล่าวเป็นโครงการผลประโยชน์</w:t>
      </w:r>
      <w:r w:rsidRPr="00C36819">
        <w:rPr>
          <w:rFonts w:ascii="Angsana New" w:hAnsi="Angsana New" w:cs="Angsana New" w:hint="cs"/>
          <w:cs/>
        </w:rPr>
        <w:t>ที่กำหนดไว้</w:t>
      </w:r>
    </w:p>
    <w:p w14:paraId="76D8F11C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C36819">
        <w:rPr>
          <w:rFonts w:ascii="Angsana New" w:hAnsi="Angsana New" w:cs="Angsana New"/>
          <w:cs/>
        </w:rPr>
        <w:br/>
        <w:t>ที่ประมาณการไว้ (Projected Unit Credit Method) โดยผู้เชี่ยวชาญอิสระได้ทำการประเมินภาระผูกพันดังกล่าวตาม</w:t>
      </w:r>
      <w:r w:rsidRPr="00C36819">
        <w:rPr>
          <w:rFonts w:ascii="Angsana New" w:hAnsi="Angsana New" w:cs="Angsana New"/>
          <w:cs/>
        </w:rPr>
        <w:br/>
        <w:t>หลักคณิตศาสตร์ประกันภัย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C36819">
        <w:rPr>
          <w:rFonts w:ascii="Angsana New" w:hAnsi="Angsana New" w:cs="Angsana New" w:hint="cs"/>
          <w:cs/>
        </w:rPr>
        <w:t>ที่</w:t>
      </w:r>
      <w:r w:rsidRPr="00C36819">
        <w:rPr>
          <w:rFonts w:ascii="Angsana New" w:hAnsi="Angsana New" w:cs="Angsana New"/>
          <w:cs/>
        </w:rPr>
        <w:t>เกิดขึ้นจากการปรับปรุงจากประสบการณ์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7BA6BC73" w14:textId="77777777" w:rsidR="000E1FC8" w:rsidRPr="00C36819" w:rsidRDefault="000E1FC8" w:rsidP="000E1FC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2ED1FD66" w14:textId="77777777" w:rsidR="003D649D" w:rsidRPr="00C36819" w:rsidRDefault="003D649D" w:rsidP="003D649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18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06E4D47C" w14:textId="77777777" w:rsidR="003D649D" w:rsidRPr="00C36819" w:rsidRDefault="003D649D" w:rsidP="003D649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cs="Angsana New" w:hint="cs"/>
          <w:cs/>
        </w:rPr>
        <w:t>ประมาณการสำหรับการฟื้นฟูสภาพแวดล้อมและการฟ้องร้องตามกฎหมายจะรับรู้ก็ต่อเมื่อ</w:t>
      </w:r>
      <w:r w:rsidRPr="00C36819">
        <w:rPr>
          <w:rFonts w:cs="Angsana New"/>
          <w:cs/>
        </w:rPr>
        <w:t>กลุ่มบริษัท</w:t>
      </w:r>
      <w:r w:rsidRPr="00C36819">
        <w:rPr>
          <w:rFonts w:cs="Angsana New" w:hint="cs"/>
          <w:cs/>
        </w:rPr>
        <w:t>มี</w:t>
      </w:r>
      <w:r w:rsidRPr="00C36819">
        <w:rPr>
          <w:rFonts w:cs="Angsana New"/>
          <w:cs/>
        </w:rPr>
        <w:t>ภาระผูกพัน</w:t>
      </w:r>
      <w:r w:rsidRPr="00C36819">
        <w:rPr>
          <w:rFonts w:cs="Angsana New" w:hint="cs"/>
          <w:cs/>
        </w:rPr>
        <w:t>ในปัจจุบันตาม</w:t>
      </w:r>
      <w:r w:rsidRPr="00C36819">
        <w:rPr>
          <w:rFonts w:cs="Angsana New"/>
          <w:cs/>
        </w:rPr>
        <w:t>กฎหมาย</w:t>
      </w:r>
      <w:r w:rsidRPr="00C36819">
        <w:rPr>
          <w:rFonts w:cs="Angsana New" w:hint="cs"/>
          <w:cs/>
        </w:rPr>
        <w:t>หรือตามข้อตกลงที่จัดทำไว้ อันเป็น</w:t>
      </w:r>
      <w:r w:rsidRPr="00C36819">
        <w:rPr>
          <w:rFonts w:cs="Angsana New"/>
          <w:cs/>
        </w:rPr>
        <w:t>ผลสืบเนื่องมาจากเหตุการณ์ในอดีต</w:t>
      </w:r>
      <w:r w:rsidRPr="00C36819">
        <w:rPr>
          <w:rFonts w:cs="Angsana New" w:hint="cs"/>
          <w:cs/>
        </w:rPr>
        <w:t xml:space="preserve">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13B8537E" w14:textId="77777777" w:rsidR="003D649D" w:rsidRPr="00C36819" w:rsidRDefault="003D649D" w:rsidP="003D649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cs="Angsana New" w:hint="cs"/>
          <w:cs/>
        </w:rPr>
        <w:t xml:space="preserve"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59A06F28" w14:textId="77777777" w:rsidR="003D649D" w:rsidRPr="00C36819" w:rsidRDefault="003D649D" w:rsidP="003D649D">
      <w:pPr>
        <w:spacing w:before="120"/>
        <w:ind w:left="709"/>
        <w:jc w:val="thaiDistribute"/>
        <w:rPr>
          <w:rFonts w:cs="Angsana New"/>
          <w:cs/>
        </w:rPr>
      </w:pPr>
      <w:r w:rsidRPr="00C36819">
        <w:rPr>
          <w:rFonts w:cs="Angsana New" w:hint="cs"/>
          <w:cs/>
        </w:rPr>
        <w:t>กลุ่มบริษัทจะวัดมูลค่าของจำนวนประมาณการหนี้สิน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</w:t>
      </w:r>
      <w:r w:rsidRPr="00C36819">
        <w:rPr>
          <w:rFonts w:cs="Angsana New"/>
          <w:cs/>
        </w:rPr>
        <w:br/>
      </w:r>
      <w:r w:rsidRPr="00C36819">
        <w:rPr>
          <w:rFonts w:cs="Angsana New" w:hint="cs"/>
          <w:cs/>
        </w:rPr>
        <w:t>จะรับรู้เป็นดอกเบี้ยจ่าย</w:t>
      </w:r>
    </w:p>
    <w:p w14:paraId="159788CF" w14:textId="77777777" w:rsidR="00261B30" w:rsidRPr="00C36819" w:rsidRDefault="00261B30" w:rsidP="00261B30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19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A607179" w14:textId="77777777" w:rsidR="00261B30" w:rsidRPr="00C36819" w:rsidRDefault="00261B30" w:rsidP="00261B30">
      <w:pPr>
        <w:spacing w:before="120"/>
        <w:ind w:left="709"/>
        <w:jc w:val="thaiDistribute"/>
        <w:rPr>
          <w:rFonts w:cs="Angsana New"/>
          <w:cs/>
        </w:rPr>
      </w:pPr>
      <w:r w:rsidRPr="00C36819">
        <w:rPr>
          <w:rFonts w:cs="Angsana New" w:hint="cs"/>
          <w:cs/>
        </w:rPr>
        <w:t>ต้นทุนส่วนเพิ่มที่เกี่ยวข้องกับการออกหุ้นใหม่ซึ่งสุทธิจากภาษีจะถูกแสดงในส่วนของผู้ถือหุ้น โดยนำไปหักจาก</w:t>
      </w:r>
      <w:r w:rsidRPr="00C36819">
        <w:rPr>
          <w:rFonts w:cs="Angsana New"/>
          <w:cs/>
        </w:rPr>
        <w:br/>
      </w:r>
      <w:r w:rsidRPr="00C36819">
        <w:rPr>
          <w:rFonts w:cs="Angsana New" w:hint="cs"/>
          <w:cs/>
        </w:rPr>
        <w:t>สิ่งตอบแทนที่ได้รับจากการออกตราสารทุนดังกล่าว</w:t>
      </w:r>
    </w:p>
    <w:p w14:paraId="339B8CC1" w14:textId="77777777" w:rsidR="00261B30" w:rsidRPr="00C36819" w:rsidRDefault="00261B30" w:rsidP="00261B30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20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Pr="00C36819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62897195" w14:textId="77777777" w:rsidR="00261B30" w:rsidRPr="00C36819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C36819">
        <w:rPr>
          <w:rFonts w:asciiTheme="majorBidi" w:hAnsiTheme="majorBidi" w:cstheme="majorBidi"/>
          <w:cs/>
          <w:lang w:val="en-US"/>
        </w:rPr>
        <w:t>รายได้รับรู้</w:t>
      </w:r>
      <w:r w:rsidRPr="00C36819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DD74648" w14:textId="77777777" w:rsidR="00261B30" w:rsidRPr="00C36819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C36819">
        <w:rPr>
          <w:rFonts w:asciiTheme="majorBidi" w:hAnsiTheme="majorBidi" w:cstheme="majorBidi"/>
          <w:b/>
          <w:bCs/>
          <w:cs/>
        </w:rPr>
        <w:t>รายได้</w:t>
      </w:r>
      <w:r w:rsidRPr="00C36819">
        <w:rPr>
          <w:rFonts w:asciiTheme="majorBidi" w:hAnsiTheme="majorBidi" w:cstheme="majorBidi" w:hint="cs"/>
          <w:b/>
          <w:bCs/>
          <w:cs/>
        </w:rPr>
        <w:t>จากการให้บริการ</w:t>
      </w:r>
      <w:r w:rsidRPr="00C36819">
        <w:rPr>
          <w:rFonts w:asciiTheme="majorBidi" w:hAnsiTheme="majorBidi" w:cstheme="majorBidi"/>
          <w:b/>
          <w:bCs/>
          <w:cs/>
        </w:rPr>
        <w:t>ก่อสร้าง</w:t>
      </w:r>
      <w:r w:rsidRPr="00C36819">
        <w:rPr>
          <w:rFonts w:asciiTheme="majorBidi" w:hAnsiTheme="majorBidi" w:cs="Angsana New" w:hint="cs"/>
          <w:b/>
          <w:bCs/>
          <w:cs/>
        </w:rPr>
        <w:t>สินทรัพย์</w:t>
      </w:r>
    </w:p>
    <w:p w14:paraId="56B01A3C" w14:textId="432F20EF" w:rsidR="00261B30" w:rsidRPr="00C36819" w:rsidRDefault="00261B30" w:rsidP="00261B30">
      <w:pPr>
        <w:ind w:left="709"/>
        <w:jc w:val="thaiDistribute"/>
        <w:rPr>
          <w:rFonts w:asciiTheme="majorBidi" w:hAnsiTheme="majorBidi" w:cs="Angsana New"/>
          <w:spacing w:val="-2"/>
          <w:cs/>
        </w:rPr>
      </w:pPr>
      <w:r w:rsidRPr="00C36819">
        <w:rPr>
          <w:rFonts w:asciiTheme="majorBidi" w:hAnsiTheme="majorBidi" w:cstheme="majorBidi"/>
          <w:spacing w:val="-2"/>
          <w:cs/>
        </w:rPr>
        <w:t>ภายใต้</w:t>
      </w:r>
      <w:r w:rsidRPr="00C36819">
        <w:rPr>
          <w:rFonts w:asciiTheme="majorBidi" w:hAnsiTheme="majorBidi" w:cstheme="majorBidi" w:hint="cs"/>
          <w:spacing w:val="-2"/>
          <w:cs/>
        </w:rPr>
        <w:t>เงื่อนไขของ</w:t>
      </w:r>
      <w:r w:rsidRPr="00C36819">
        <w:rPr>
          <w:rFonts w:asciiTheme="majorBidi" w:hAnsiTheme="majorBidi" w:cstheme="majorBidi"/>
          <w:spacing w:val="-2"/>
          <w:cs/>
        </w:rPr>
        <w:t xml:space="preserve">สัญญาก่อสร้างสินทรัพย์ </w:t>
      </w:r>
      <w:r w:rsidRPr="00C36819">
        <w:rPr>
          <w:rFonts w:asciiTheme="majorBidi" w:hAnsiTheme="majorBidi" w:cstheme="majorBidi" w:hint="cs"/>
          <w:spacing w:val="-2"/>
          <w:cs/>
        </w:rPr>
        <w:t xml:space="preserve">ซึ่งมีการตกลงร่วมกันกับลูกค้าก่อนที่จะมีการปฏิบัติงาน </w:t>
      </w:r>
      <w:r w:rsidRPr="00C36819">
        <w:rPr>
          <w:rFonts w:asciiTheme="majorBidi" w:hAnsiTheme="majorBidi" w:cstheme="majorBidi"/>
          <w:spacing w:val="-2"/>
          <w:cs/>
        </w:rPr>
        <w:t>ลูกค้าเป็นผู้ควบคุมสินทรัพย์ระหว่างก่อสร้างซึ่งเกิดจากการปฏิบัติงานของกลุ่มบริษัท ดังนั้นรายได้ค่าก่อสร้างจะถูกรับรู้ตลอดช่วงระยะเวลาการก่อสร้าง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Pr="00C36819">
        <w:rPr>
          <w:rFonts w:asciiTheme="majorBidi" w:hAnsiTheme="majorBidi" w:cstheme="majorBidi"/>
          <w:spacing w:val="-2"/>
          <w:cs/>
        </w:rPr>
        <w:t>(หมายเหตุ</w:t>
      </w:r>
      <w:r w:rsidR="007B2875"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="007B2875" w:rsidRPr="00C36819">
        <w:rPr>
          <w:rFonts w:asciiTheme="majorBidi" w:hAnsiTheme="majorBidi" w:cstheme="majorBidi"/>
          <w:spacing w:val="-2"/>
          <w:lang w:val="en-US"/>
        </w:rPr>
        <w:t>4</w:t>
      </w:r>
      <w:r w:rsidRPr="00C36819">
        <w:rPr>
          <w:rFonts w:asciiTheme="majorBidi" w:hAnsiTheme="majorBidi" w:cstheme="majorBidi"/>
          <w:spacing w:val="-2"/>
          <w:lang w:val="en-US"/>
        </w:rPr>
        <w:t>.</w:t>
      </w:r>
      <w:r w:rsidR="002F7B70" w:rsidRPr="00C36819">
        <w:rPr>
          <w:rFonts w:asciiTheme="majorBidi" w:hAnsiTheme="majorBidi" w:cstheme="majorBidi"/>
          <w:spacing w:val="-2"/>
          <w:lang w:val="en-US"/>
        </w:rPr>
        <w:t>8</w:t>
      </w:r>
      <w:r w:rsidRPr="00C36819">
        <w:rPr>
          <w:rFonts w:asciiTheme="majorBidi" w:hAnsiTheme="majorBidi" w:cstheme="majorBidi"/>
          <w:spacing w:val="-2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/>
          <w:spacing w:val="-2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3CEB6715" w14:textId="77777777" w:rsidR="00261B30" w:rsidRPr="00C36819" w:rsidRDefault="00261B30" w:rsidP="00261B30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C36819">
        <w:rPr>
          <w:rFonts w:asciiTheme="majorBidi" w:hAnsiTheme="majorBidi" w:cstheme="majorBidi" w:hint="cs"/>
          <w:b/>
          <w:bCs/>
          <w:cs/>
        </w:rPr>
        <w:t>รายได้จาก</w:t>
      </w:r>
      <w:r w:rsidRPr="00C36819">
        <w:rPr>
          <w:rFonts w:asciiTheme="majorBidi" w:hAnsiTheme="majorBidi" w:cstheme="majorBidi"/>
          <w:b/>
          <w:bCs/>
          <w:cs/>
        </w:rPr>
        <w:t>การขาย</w:t>
      </w:r>
    </w:p>
    <w:p w14:paraId="2DDE7110" w14:textId="77777777" w:rsidR="00261B30" w:rsidRPr="00C36819" w:rsidRDefault="00261B30" w:rsidP="00261B30">
      <w:pPr>
        <w:ind w:left="709"/>
        <w:jc w:val="thaiDistribute"/>
        <w:rPr>
          <w:rFonts w:cs="Angsana New"/>
          <w:lang w:val="en-US"/>
        </w:rPr>
      </w:pPr>
      <w:r w:rsidRPr="00C36819">
        <w:rPr>
          <w:rFonts w:cs="Angsana New"/>
          <w:cs/>
          <w:lang w:val="en-US"/>
        </w:rPr>
        <w:t>รายได้จากการขายสินค้า</w:t>
      </w:r>
      <w:r w:rsidRPr="00C36819">
        <w:rPr>
          <w:rFonts w:asciiTheme="majorBidi" w:hAnsiTheme="majorBidi" w:cstheme="majorBidi"/>
          <w:cs/>
        </w:rPr>
        <w:t>รับรู้</w:t>
      </w:r>
      <w:r w:rsidRPr="00C36819">
        <w:rPr>
          <w:rFonts w:cs="Angsana New" w:hint="cs"/>
          <w:cs/>
          <w:lang w:val="en-US"/>
        </w:rPr>
        <w:t xml:space="preserve"> ณ เวลาใด เวลาหนึ่ง </w:t>
      </w:r>
      <w:r w:rsidRPr="00C36819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Pr="00C36819">
        <w:rPr>
          <w:rFonts w:cs="Angsana New"/>
          <w:lang w:val="en-US"/>
        </w:rPr>
        <w:br/>
      </w:r>
      <w:r w:rsidRPr="00C36819">
        <w:rPr>
          <w:rFonts w:cs="Angsana New"/>
          <w:cs/>
          <w:lang w:val="en-US"/>
        </w:rPr>
        <w:t>ส่งมอบสินค้าให้กับลูกค</w:t>
      </w:r>
      <w:r w:rsidRPr="00C36819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C36819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C36819">
        <w:rPr>
          <w:rFonts w:cs="Angsana New" w:hint="cs"/>
          <w:cs/>
          <w:lang w:val="en-US"/>
        </w:rPr>
        <w:t xml:space="preserve"> </w:t>
      </w:r>
      <w:r w:rsidRPr="00C36819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9A443E2" w14:textId="77777777" w:rsidR="00261B30" w:rsidRPr="00C36819" w:rsidRDefault="00261B30" w:rsidP="00261B30">
      <w:pPr>
        <w:spacing w:before="120"/>
        <w:ind w:left="709"/>
        <w:jc w:val="thaiDistribute"/>
        <w:rPr>
          <w:rFonts w:cs="Angsana New"/>
          <w:lang w:val="en-US"/>
        </w:rPr>
      </w:pPr>
      <w:r w:rsidRPr="00C36819">
        <w:rPr>
          <w:rFonts w:cs="Angsana New"/>
          <w:cs/>
          <w:lang w:val="en-US"/>
        </w:rPr>
        <w:t>รายได้จากการขายไฟฟ้าจากโครงการไฟฟ้าพลังงานทดแทนคิดจากปริมาณไฟฟ้าที่จ่ายจริงให้แก่การไฟฟ้าลาวตามอัตราค่าไฟฟ้าที่กำหนดไว้ในสัญญาซื้อขายไฟฟ้า</w:t>
      </w:r>
    </w:p>
    <w:p w14:paraId="4EA1C077" w14:textId="77777777" w:rsidR="00B9554B" w:rsidRPr="00C36819" w:rsidRDefault="00B9554B" w:rsidP="00B9554B">
      <w:pPr>
        <w:spacing w:before="120"/>
        <w:ind w:left="709"/>
        <w:jc w:val="thaiDistribute"/>
        <w:rPr>
          <w:rFonts w:cs="Angsana New"/>
          <w:b/>
          <w:bCs/>
          <w:cs/>
          <w:lang w:val="en-US"/>
        </w:rPr>
      </w:pPr>
      <w:r w:rsidRPr="00C36819">
        <w:rPr>
          <w:rFonts w:cs="Angsana New" w:hint="cs"/>
          <w:b/>
          <w:bCs/>
          <w:cs/>
          <w:lang w:val="en-US"/>
        </w:rPr>
        <w:lastRenderedPageBreak/>
        <w:t>รายได้อื่น</w:t>
      </w:r>
    </w:p>
    <w:p w14:paraId="2E617584" w14:textId="77777777" w:rsidR="00B9554B" w:rsidRPr="00C36819" w:rsidRDefault="00B9554B" w:rsidP="00B9554B">
      <w:pPr>
        <w:ind w:left="709"/>
        <w:jc w:val="thaiDistribute"/>
        <w:rPr>
          <w:rFonts w:cs="Angsana New"/>
          <w:cs/>
          <w:lang w:val="en-US"/>
        </w:rPr>
      </w:pPr>
      <w:r w:rsidRPr="00C36819">
        <w:rPr>
          <w:rFonts w:cs="Angsana New"/>
          <w:cs/>
          <w:lang w:val="en-US"/>
        </w:rPr>
        <w:t>รายได้ดอกเบี้ยรับรู้ตาม</w:t>
      </w:r>
      <w:r w:rsidRPr="00C36819">
        <w:rPr>
          <w:rFonts w:cs="Angsana New" w:hint="cs"/>
          <w:cs/>
          <w:lang w:val="en-US"/>
        </w:rPr>
        <w:t>วิธีดอกเบี้ย</w:t>
      </w:r>
      <w:r w:rsidRPr="00C36819">
        <w:rPr>
          <w:rFonts w:cs="Angsana New"/>
          <w:cs/>
          <w:lang w:val="en-US"/>
        </w:rPr>
        <w:t>ที่แท้จริง</w:t>
      </w:r>
    </w:p>
    <w:p w14:paraId="6BE60C16" w14:textId="77777777" w:rsidR="00B9554B" w:rsidRPr="00C36819" w:rsidRDefault="00B9554B" w:rsidP="00B9554B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C36819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736A9E9A" w14:textId="77777777" w:rsidR="00B9554B" w:rsidRPr="00C36819" w:rsidRDefault="00B9554B" w:rsidP="00B9554B">
      <w:pPr>
        <w:spacing w:before="120"/>
        <w:ind w:left="709"/>
        <w:jc w:val="thaiDistribute"/>
        <w:rPr>
          <w:rFonts w:cs="Angsana New"/>
          <w:lang w:val="en-US"/>
        </w:rPr>
      </w:pPr>
      <w:r w:rsidRPr="00C36819">
        <w:rPr>
          <w:rFonts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7893E20B" w14:textId="77777777" w:rsidR="00B9554B" w:rsidRPr="00C36819" w:rsidRDefault="00B9554B" w:rsidP="00B9554B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21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5C53B0B0" w14:textId="6A28C3C5" w:rsidR="00B9554B" w:rsidRPr="00C36819" w:rsidRDefault="00B9554B" w:rsidP="00B9554B">
      <w:pPr>
        <w:spacing w:before="80"/>
        <w:ind w:left="706"/>
        <w:jc w:val="thaiDistribute"/>
        <w:rPr>
          <w:rFonts w:cs="Angsana New"/>
          <w:lang w:val="en-US"/>
        </w:rPr>
      </w:pPr>
      <w:r w:rsidRPr="00C36819">
        <w:rPr>
          <w:rFonts w:cs="Angsana New"/>
          <w:spacing w:val="-4"/>
          <w:cs/>
        </w:rPr>
        <w:t>เงินปันผล</w:t>
      </w:r>
      <w:r w:rsidR="00651219" w:rsidRPr="00C36819">
        <w:rPr>
          <w:rFonts w:cs="Angsana New" w:hint="cs"/>
          <w:spacing w:val="-4"/>
          <w:cs/>
        </w:rPr>
        <w:t>ค้าง</w:t>
      </w:r>
      <w:r w:rsidRPr="00C36819">
        <w:rPr>
          <w:rFonts w:cs="Angsana New"/>
          <w:spacing w:val="-4"/>
          <w:cs/>
        </w:rPr>
        <w:t>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Pr="00C36819">
        <w:rPr>
          <w:rFonts w:cs="Angsana New"/>
          <w:spacing w:val="-4"/>
          <w:cs/>
        </w:rPr>
        <w:br/>
      </w:r>
      <w:r w:rsidRPr="00C36819">
        <w:rPr>
          <w:rFonts w:cs="Angsana New" w:hint="cs"/>
          <w:spacing w:val="-4"/>
          <w:cs/>
        </w:rPr>
        <w:t>เมื่อ</w:t>
      </w:r>
      <w:r w:rsidRPr="00C36819">
        <w:rPr>
          <w:rFonts w:cs="Angsana New"/>
          <w:spacing w:val="-4"/>
          <w:cs/>
        </w:rPr>
        <w:t>ที่ประชุม</w:t>
      </w:r>
      <w:r w:rsidRPr="00C36819">
        <w:rPr>
          <w:rFonts w:cs="Angsana New"/>
          <w:cs/>
        </w:rPr>
        <w:t>ผู้ถือหุ้นของบริษัทได้อนุมัติการจ่ายเงินปันผล</w:t>
      </w:r>
      <w:r w:rsidRPr="00C36819">
        <w:rPr>
          <w:rFonts w:cs="Angsana New" w:hint="cs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14:paraId="3419B1AF" w14:textId="77777777" w:rsidR="00B9554B" w:rsidRPr="00C36819" w:rsidRDefault="00B9554B" w:rsidP="00B9554B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22</w:t>
      </w:r>
      <w:r w:rsidRPr="00C36819">
        <w:rPr>
          <w:rFonts w:ascii="Angsana New" w:hAnsi="Angsana New" w:cs="Angsana New"/>
          <w:u w:val="none"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58C25BFE" w14:textId="77777777" w:rsidR="00B9554B" w:rsidRPr="00C36819" w:rsidRDefault="00B9554B" w:rsidP="00B9554B">
      <w:pPr>
        <w:spacing w:before="80"/>
        <w:ind w:left="706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36819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C36819">
        <w:rPr>
          <w:rFonts w:cs="Angsana New"/>
          <w:cs/>
        </w:rPr>
        <w:br/>
        <w:t>การดำเนินงาน</w:t>
      </w:r>
      <w:r w:rsidRPr="00C36819">
        <w:rPr>
          <w:rFonts w:cs="Angsana New" w:hint="cs"/>
          <w:cs/>
        </w:rPr>
        <w:t xml:space="preserve"> </w:t>
      </w:r>
      <w:r w:rsidRPr="00C36819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3A43D6CD" w14:textId="77777777" w:rsidR="00B9554B" w:rsidRPr="00C36819" w:rsidRDefault="00B9554B" w:rsidP="00B9554B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lang w:val="en-US"/>
        </w:rPr>
        <w:t>23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7945A5A" w14:textId="1FE31CD9" w:rsidR="00B9554B" w:rsidRPr="00C36819" w:rsidRDefault="00B9554B" w:rsidP="00B9554B">
      <w:pPr>
        <w:spacing w:before="80"/>
        <w:ind w:left="706"/>
        <w:jc w:val="thaiDistribute"/>
        <w:rPr>
          <w:rFonts w:cs="Angsana New"/>
          <w:cs/>
        </w:rPr>
      </w:pPr>
      <w:r w:rsidRPr="00C36819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C36819">
        <w:rPr>
          <w:rFonts w:cs="Angsana New" w:hint="cs"/>
          <w:cs/>
        </w:rPr>
        <w:t>หรือ</w:t>
      </w:r>
      <w:r w:rsidRPr="00C36819">
        <w:rPr>
          <w:rFonts w:cs="Angsana New"/>
          <w:cs/>
        </w:rPr>
        <w:t>ถูกควบคุมโดยบริษัท</w:t>
      </w:r>
      <w:r w:rsidRPr="00C36819">
        <w:rPr>
          <w:rFonts w:cs="Angsana New"/>
          <w:spacing w:val="-6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</w:t>
      </w:r>
      <w:r w:rsidRPr="00C36819">
        <w:rPr>
          <w:rFonts w:cs="Angsana New" w:hint="cs"/>
          <w:spacing w:val="-6"/>
          <w:cs/>
        </w:rPr>
        <w:t>การ</w:t>
      </w:r>
      <w:r w:rsidRPr="00C36819">
        <w:rPr>
          <w:rFonts w:cs="Angsana New"/>
          <w:spacing w:val="-6"/>
          <w:cs/>
        </w:rPr>
        <w:t>ร่วม</w:t>
      </w:r>
      <w:r w:rsidRPr="00C36819">
        <w:rPr>
          <w:rFonts w:cs="Angsana New" w:hint="cs"/>
          <w:spacing w:val="-6"/>
          <w:cs/>
        </w:rPr>
        <w:t>ค้า</w:t>
      </w:r>
      <w:r w:rsidRPr="00C36819">
        <w:rPr>
          <w:rFonts w:cs="Angsana New"/>
          <w:spacing w:val="-6"/>
          <w:cs/>
        </w:rPr>
        <w:t>และ</w:t>
      </w:r>
      <w:r w:rsidRPr="00C36819">
        <w:rPr>
          <w:rFonts w:cs="Angsana New"/>
          <w:cs/>
        </w:rPr>
        <w:t>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5B0D67" w14:textId="51C7D690" w:rsidR="00B9554B" w:rsidRPr="00C36819" w:rsidRDefault="00B9554B" w:rsidP="00B9554B">
      <w:pPr>
        <w:spacing w:before="80"/>
        <w:ind w:left="706"/>
        <w:jc w:val="thaiDistribute"/>
        <w:rPr>
          <w:rFonts w:cs="Times New Roman"/>
          <w:cs/>
        </w:rPr>
      </w:pPr>
      <w:r w:rsidRPr="00C36819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EF74B38" w14:textId="77777777" w:rsidR="00E20723" w:rsidRPr="00C36819" w:rsidRDefault="00E20723" w:rsidP="00E2072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 w:hint="cs"/>
          <w:u w:val="none"/>
          <w:cs/>
          <w:lang w:val="en-US"/>
        </w:rPr>
        <w:t>.2</w:t>
      </w:r>
      <w:r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100D5865" w14:textId="77777777" w:rsidR="00E20723" w:rsidRPr="00C36819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C36819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C36819">
        <w:rPr>
          <w:rFonts w:cs="Angsana New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C36819">
        <w:rPr>
          <w:rFonts w:cs="Angsana New" w:hint="cs"/>
          <w:cs/>
        </w:rPr>
        <w:t xml:space="preserve"> กลุ่ม</w:t>
      </w:r>
      <w:r w:rsidRPr="00C36819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C36819">
        <w:rPr>
          <w:rFonts w:cs="Angsana New"/>
          <w:cs/>
        </w:rPr>
        <w:br/>
      </w:r>
      <w:r w:rsidRPr="00C36819">
        <w:rPr>
          <w:rFonts w:cs="Angsana New" w:hint="cs"/>
          <w:cs/>
        </w:rPr>
        <w:t>กลุ่ม</w:t>
      </w:r>
      <w:r w:rsidRPr="00C36819">
        <w:rPr>
          <w:rFonts w:cs="Angsana New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Pr="00C36819">
        <w:rPr>
          <w:rFonts w:cs="Angsana New"/>
          <w:cs/>
        </w:rPr>
        <w:br/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B04E53E" w14:textId="77777777" w:rsidR="00E20723" w:rsidRPr="00C36819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C36819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C36819">
        <w:rPr>
          <w:rFonts w:cs="Angsana New"/>
          <w:cs/>
        </w:rPr>
        <w:br/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5DB7176" w14:textId="77777777" w:rsidR="00E20723" w:rsidRPr="00C36819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C36819">
        <w:rPr>
          <w:rFonts w:ascii="Angsana New" w:hAnsi="Angsana New" w:cs="Angsana New"/>
          <w:cs/>
        </w:rPr>
        <w:t>ระดับ</w:t>
      </w:r>
      <w:r w:rsidRPr="00C36819">
        <w:rPr>
          <w:rFonts w:ascii="Angsana New" w:hAnsi="Angsana New" w:cs="Angsana New"/>
          <w:lang w:val="en-US"/>
        </w:rPr>
        <w:t xml:space="preserve"> 1</w:t>
      </w:r>
      <w:r w:rsidRPr="00C36819">
        <w:rPr>
          <w:rFonts w:ascii="Angsana New" w:hAnsi="Angsana New" w:cs="Angsana New"/>
          <w:cs/>
        </w:rPr>
        <w:t xml:space="preserve"> ใช้ข้อมูล</w:t>
      </w:r>
      <w:r w:rsidRPr="00C36819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3E9C921C" w14:textId="77777777" w:rsidR="00E20723" w:rsidRPr="00C36819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C36819">
        <w:rPr>
          <w:rFonts w:ascii="Angsana New" w:hAnsi="Angsana New" w:cs="Angsana New"/>
          <w:cs/>
        </w:rPr>
        <w:t xml:space="preserve">ระดับ </w:t>
      </w:r>
      <w:r w:rsidRPr="00C36819">
        <w:rPr>
          <w:rFonts w:ascii="Angsana New" w:hAnsi="Angsana New" w:cs="Angsana New"/>
          <w:lang w:val="en-US"/>
        </w:rPr>
        <w:t>2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ใช้</w:t>
      </w:r>
      <w:r w:rsidRPr="00C36819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9E18A3" w14:textId="77777777" w:rsidR="00E20723" w:rsidRPr="00C36819" w:rsidRDefault="00E20723" w:rsidP="00E20723">
      <w:pPr>
        <w:spacing w:before="80"/>
        <w:ind w:left="851"/>
        <w:jc w:val="thaiDistribute"/>
        <w:rPr>
          <w:rFonts w:cs="Angsana New"/>
          <w:cs/>
        </w:rPr>
      </w:pPr>
      <w:r w:rsidRPr="00C36819">
        <w:rPr>
          <w:rFonts w:cs="Angsana New"/>
          <w:cs/>
        </w:rPr>
        <w:lastRenderedPageBreak/>
        <w:t xml:space="preserve">ระดับ </w:t>
      </w:r>
      <w:r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ใช้ข้อมูล</w:t>
      </w:r>
      <w:r w:rsidRPr="00C36819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723DE3D" w14:textId="77777777" w:rsidR="00E20723" w:rsidRPr="00C36819" w:rsidRDefault="00E20723" w:rsidP="00E20723">
      <w:pPr>
        <w:spacing w:before="80"/>
        <w:ind w:left="706"/>
        <w:jc w:val="thaiDistribute"/>
        <w:rPr>
          <w:rFonts w:cs="Angsana New"/>
          <w:cs/>
        </w:rPr>
      </w:pPr>
      <w:r w:rsidRPr="00C36819">
        <w:rPr>
          <w:rFonts w:cs="Angsana New"/>
          <w:cs/>
        </w:rPr>
        <w:t xml:space="preserve">ทุกวันสิ้นรอบระยะเวลารายงาน </w:t>
      </w:r>
      <w:r w:rsidRPr="00C36819">
        <w:rPr>
          <w:rFonts w:cs="Angsana New" w:hint="cs"/>
          <w:cs/>
        </w:rPr>
        <w:t>กลุ่ม</w:t>
      </w:r>
      <w:r w:rsidRPr="00C36819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Pr="00C36819">
        <w:rPr>
          <w:rFonts w:cs="Angsana New" w:hint="cs"/>
          <w:cs/>
        </w:rPr>
        <w:t>น</w:t>
      </w:r>
      <w:r w:rsidRPr="00C36819">
        <w:rPr>
          <w:rFonts w:cs="Angsana New"/>
          <w:cs/>
        </w:rPr>
        <w:t>ประจำ</w:t>
      </w:r>
    </w:p>
    <w:p w14:paraId="26118668" w14:textId="77777777" w:rsidR="00E20723" w:rsidRPr="00C36819" w:rsidRDefault="00E20723" w:rsidP="00E20723">
      <w:pPr>
        <w:spacing w:before="80"/>
        <w:ind w:left="706"/>
        <w:jc w:val="thaiDistribute"/>
        <w:rPr>
          <w:rFonts w:cstheme="minorBidi"/>
          <w:lang w:val="en-US"/>
        </w:rPr>
      </w:pPr>
      <w:r w:rsidRPr="00C36819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C36819">
        <w:rPr>
          <w:rFonts w:ascii="Angsana New" w:hAnsi="Angsana New" w:cs="Angsana New"/>
          <w:cs/>
        </w:rPr>
        <w:t xml:space="preserve">หมายเหตุ </w:t>
      </w:r>
      <w:r w:rsidRPr="00C36819">
        <w:rPr>
          <w:rFonts w:ascii="Angsana New" w:hAnsi="Angsana New" w:cs="Angsana New"/>
          <w:lang w:val="en-US"/>
        </w:rPr>
        <w:t>36</w:t>
      </w:r>
    </w:p>
    <w:p w14:paraId="54CD5169" w14:textId="77777777" w:rsidR="00A85DC7" w:rsidRPr="00C36819" w:rsidRDefault="00A85DC7" w:rsidP="00EB58CB">
      <w:pPr>
        <w:pStyle w:val="Heading4"/>
        <w:tabs>
          <w:tab w:val="left" w:pos="709"/>
        </w:tabs>
        <w:spacing w:before="240"/>
        <w:ind w:left="-29" w:right="-86" w:firstLine="317"/>
        <w:rPr>
          <w:rFonts w:ascii="Angsana New" w:hAnsi="Angsana New" w:cs="Angsana New"/>
          <w:color w:val="000000" w:themeColor="text1"/>
          <w:u w:val="none"/>
          <w:lang w:val="en-US"/>
        </w:rPr>
      </w:pPr>
      <w:r w:rsidRPr="00C36819">
        <w:rPr>
          <w:rFonts w:ascii="Angsana New" w:hAnsi="Angsana New" w:cs="Angsana New"/>
          <w:color w:val="000000" w:themeColor="text1"/>
          <w:u w:val="none"/>
          <w:lang w:val="en-US"/>
        </w:rPr>
        <w:t>4</w:t>
      </w:r>
      <w:r w:rsidRPr="00C36819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color w:val="000000" w:themeColor="text1"/>
          <w:u w:val="none"/>
          <w:lang w:val="en-US"/>
        </w:rPr>
        <w:t>25</w:t>
      </w:r>
      <w:r w:rsidRPr="00C36819">
        <w:rPr>
          <w:rFonts w:ascii="Angsana New" w:hAnsi="Angsana New" w:cs="Angsana New" w:hint="cs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0D2761DA" w14:textId="77777777" w:rsidR="00A85DC7" w:rsidRPr="00C36819" w:rsidRDefault="00A85DC7" w:rsidP="00A85DC7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กลุ่มบริษัทรับรู้รายการเมื่อเริ่มแรกของ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ทางการเงินด้วยมูลค่ายุติธรรมและบวกด้วยต้นทุนการทำรายการเฉพาะในกรณีที่เป็น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C36819">
        <w:rPr>
          <w:rFonts w:asciiTheme="majorBidi" w:hAnsiTheme="majorBidi" w:cstheme="majorBidi"/>
          <w:color w:val="000000" w:themeColor="text1"/>
          <w:sz w:val="28"/>
        </w:rPr>
        <w:t> 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อย่างไรก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>็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ตาม</w:t>
      </w:r>
      <w:r w:rsidRPr="00C36819">
        <w:rPr>
          <w:rFonts w:asciiTheme="majorBidi" w:hAnsiTheme="majorBidi" w:cstheme="majorBidi"/>
          <w:color w:val="000000" w:themeColor="text1"/>
          <w:sz w:val="28"/>
        </w:rPr>
        <w:t> 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สำหรับลูกหนี้การค้า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>และสินทรัพย์ที่เกิดจากสัญญา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ที่ไม่มีองค์ประกอบเกี่ยวกับการจัดหาเงินที่มีนัยสำคัญ</w:t>
      </w:r>
      <w:r w:rsidRPr="00C36819">
        <w:rPr>
          <w:rFonts w:asciiTheme="majorBidi" w:hAnsiTheme="majorBidi" w:cstheme="majorBidi"/>
          <w:color w:val="000000" w:themeColor="text1"/>
          <w:sz w:val="28"/>
        </w:rPr>
        <w:t> 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กลุ่มบริษัทจะรับรู้สินทรัพย์ทางการเงินดังกล่าวด้วยราคาของรายกา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ร ตามที่เปิดเผยไว้ในหมายเหตุ </w:t>
      </w:r>
      <w:r w:rsidRPr="00C36819">
        <w:rPr>
          <w:rFonts w:asciiTheme="majorBidi" w:hAnsiTheme="majorBidi" w:cstheme="majorBidi"/>
          <w:color w:val="000000" w:themeColor="text1"/>
          <w:sz w:val="28"/>
        </w:rPr>
        <w:t>4.5</w:t>
      </w:r>
    </w:p>
    <w:p w14:paraId="3AE18E8F" w14:textId="77777777" w:rsidR="00A85DC7" w:rsidRPr="00C36819" w:rsidRDefault="00A85DC7" w:rsidP="00A85DC7">
      <w:pPr>
        <w:spacing w:before="80"/>
        <w:ind w:left="706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ปรุง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และรับรู้เป็นรายการในกำไรหรือขาดทุน ยกเว้นว่าส่วนต่างนั้นเข้าเงื่อนไขการรับรู้เป็นสินทรัพย์ประเภทอื่น </w:t>
      </w:r>
    </w:p>
    <w:p w14:paraId="7A26DDC9" w14:textId="77777777" w:rsidR="00A85DC7" w:rsidRPr="00C36819" w:rsidRDefault="00A85DC7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C36819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การจัดประเภทรายการและ</w:t>
      </w:r>
      <w:r w:rsidRPr="00C36819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การ</w:t>
      </w:r>
      <w:r w:rsidRPr="00C36819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วัดมูลค่า</w:t>
      </w:r>
      <w:r w:rsidRPr="00C36819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ของสินทรัพย์ทางการเงิน</w:t>
      </w:r>
    </w:p>
    <w:p w14:paraId="4017600E" w14:textId="77777777" w:rsidR="00A85DC7" w:rsidRPr="00C36819" w:rsidRDefault="00A85DC7" w:rsidP="00A85DC7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BCCD2A0" w14:textId="77777777" w:rsidR="00A85DC7" w:rsidRPr="00C36819" w:rsidRDefault="00A85DC7" w:rsidP="00A85DC7">
      <w:pPr>
        <w:spacing w:before="120"/>
        <w:ind w:firstLine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BB92049" w14:textId="77777777" w:rsidR="00A85DC7" w:rsidRPr="00C36819" w:rsidRDefault="00A85DC7" w:rsidP="00A85DC7">
      <w:pPr>
        <w:spacing w:after="120"/>
        <w:ind w:left="709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8187A64" w14:textId="77777777" w:rsidR="00A85DC7" w:rsidRPr="00C36819" w:rsidRDefault="00A85DC7" w:rsidP="00A85DC7">
      <w:pPr>
        <w:spacing w:before="120" w:after="120"/>
        <w:ind w:left="709" w:right="74"/>
        <w:jc w:val="thaiDistribute"/>
        <w:rPr>
          <w:rFonts w:asciiTheme="majorBidi" w:hAnsiTheme="majorBidi" w:cstheme="majorBidi"/>
          <w:lang w:val="en-US"/>
        </w:rPr>
      </w:pPr>
      <w:r w:rsidRPr="00C36819">
        <w:rPr>
          <w:rFonts w:asciiTheme="majorBidi" w:hAnsiTheme="majorBidi" w:cstheme="majorBidi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Pr="00C36819">
        <w:rPr>
          <w:rFonts w:asciiTheme="majorBidi" w:hAnsiTheme="majorBidi" w:cstheme="majorBidi"/>
          <w:lang w:val="en-US"/>
        </w:rPr>
        <w:br/>
      </w:r>
      <w:r w:rsidRPr="00C36819">
        <w:rPr>
          <w:rFonts w:asciiTheme="majorBidi" w:hAnsiTheme="majorBidi" w:cstheme="majorBidi"/>
          <w:cs/>
          <w:lang w:val="en-US"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E1C416C" w14:textId="77777777" w:rsidR="00A85DC7" w:rsidRPr="00C36819" w:rsidRDefault="00A85DC7" w:rsidP="00A85DC7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เมื่อกลุ่มบริษัทมีการปรับประมาณการจ่ายหรือรับเงิน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br/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6D067FB5" w14:textId="77777777" w:rsidR="00A85DC7" w:rsidRPr="00C36819" w:rsidRDefault="00A85DC7" w:rsidP="00A85DC7">
      <w:pPr>
        <w:spacing w:after="8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D5E3ACA" w14:textId="77777777" w:rsidR="00A85DC7" w:rsidRPr="00C36819" w:rsidRDefault="00A85DC7" w:rsidP="00A85DC7">
      <w:pPr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br/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การเปลี่ยนแปลงของมูลค่าของสินทรัพย์ทางการเงิน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</w:p>
    <w:p w14:paraId="1CC3C1D4" w14:textId="77777777" w:rsidR="00A31170" w:rsidRPr="00C36819" w:rsidRDefault="00A31170" w:rsidP="00A31170">
      <w:pPr>
        <w:spacing w:before="80" w:after="12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0E7728" w14:textId="77777777" w:rsidR="00A31170" w:rsidRPr="00C36819" w:rsidRDefault="00A31170" w:rsidP="00A31170">
      <w:pPr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อื่น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ต้องวัดมูลค่าด้วยมูลค่ายุติธรรมผ่านกำไรหรือขาดทุน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ซึ่งจะแสดงในงบแสดงฐานะการเงินด้วยมูลค่ายุติธรรม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br/>
        <w:t>โดยรับรู้การเปลี่ยนแปลงสุทธิของมูลค่ายุติธรรมในส่วนของกำไรหรือขาดทุน</w:t>
      </w:r>
    </w:p>
    <w:p w14:paraId="48FE346A" w14:textId="77777777" w:rsidR="00A31170" w:rsidRPr="00C36819" w:rsidRDefault="00A31170" w:rsidP="00A31170">
      <w:pPr>
        <w:spacing w:before="80" w:after="10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5B2D9C26" w14:textId="77777777" w:rsidR="00A31170" w:rsidRPr="00C36819" w:rsidRDefault="00A31170" w:rsidP="00A31170">
      <w:pPr>
        <w:spacing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ยกเว้นตราสารอนุพันธ์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> 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br/>
        <w:t>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br/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ที่แท้จริงแสดงเป็นส่วนหนึ่งของต้นทุนทางการเงินในส่วนของกำไรหรือขาดทุน</w:t>
      </w:r>
    </w:p>
    <w:p w14:paraId="7FCC4F3E" w14:textId="77777777" w:rsidR="00A31170" w:rsidRPr="00C36819" w:rsidRDefault="00A31170" w:rsidP="00A31170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C36819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ตราสารอนุพันธ์</w:t>
      </w:r>
    </w:p>
    <w:p w14:paraId="5C08FDE0" w14:textId="77777777" w:rsidR="00A31170" w:rsidRPr="00C36819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สินทรัพย์หรือหนี้สินตราสาร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>อนุพันธ์</w:t>
      </w:r>
      <w:r w:rsidRPr="00C3681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(ถ้ามี) </w:t>
      </w:r>
      <w:r w:rsidRPr="00C36819">
        <w:rPr>
          <w:rFonts w:asciiTheme="majorBidi" w:hAnsiTheme="majorBidi" w:cstheme="majorBidi"/>
          <w:color w:val="000000" w:themeColor="text1"/>
          <w:sz w:val="28"/>
          <w:cs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60005A0F" w14:textId="77777777" w:rsidR="00A31170" w:rsidRPr="00C36819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088BC992" w14:textId="77777777" w:rsidR="00A31170" w:rsidRPr="00C36819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C36819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การด้อยค่าของสินทรัพย์ทางการเงิน</w:t>
      </w:r>
    </w:p>
    <w:p w14:paraId="75C08A87" w14:textId="77777777" w:rsidR="00A31170" w:rsidRPr="00C36819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shd w:val="clear" w:color="auto" w:fill="FFFFFF"/>
        </w:rPr>
      </w:pPr>
      <w:r w:rsidRPr="00C36819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C36819">
        <w:rPr>
          <w:rFonts w:ascii="Angsana New" w:hAnsi="Angsana New" w:cs="Angsana New"/>
          <w:color w:val="000000" w:themeColor="text1"/>
          <w:sz w:val="28"/>
          <w:cs/>
        </w:rPr>
        <w:br/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</w:t>
      </w:r>
      <w:r w:rsidRPr="00C36819">
        <w:rPr>
          <w:rFonts w:ascii="Angsana New" w:hAnsi="Angsana New" w:cs="Angsana New"/>
          <w:color w:val="000000" w:themeColor="text1"/>
          <w:sz w:val="28"/>
          <w:cs/>
        </w:rPr>
        <w:br/>
        <w:t>ที่คาดว่าจะเกิดขึ้นตลอดอายุ</w:t>
      </w:r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ดังนั้น ทุกวันสิ้นรอบระยะเวลารายงาน กลุ่มบริษัทจึงไม่มีการติดตามการเปลี่ยนแปลง</w:t>
      </w:r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br/>
      </w:r>
      <w:r w:rsidRPr="00C36819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Pr="00C36819">
        <w:rPr>
          <w:rFonts w:ascii="Angsana New" w:hAnsi="Angsana New" w:cs="Angsana New"/>
          <w:color w:val="000000" w:themeColor="text1"/>
          <w:spacing w:val="-2"/>
          <w:sz w:val="28"/>
          <w:shd w:val="clear" w:color="auto" w:fill="FFFFFF"/>
          <w:cs/>
        </w:rPr>
        <w:br/>
        <w:t>ของลูกหนี้การค้า</w:t>
      </w:r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>และสินทรัพย์ที่เกิดจากสัญญา</w:t>
      </w:r>
      <w:bookmarkStart w:id="1" w:name="m_-1253790842493110519__Hlk59432702"/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ปรับปรุงด้วยข้อมูลการคาดการณ์ที่เกี่ยวกับลูกหนี้นั้น</w:t>
      </w:r>
      <w:bookmarkEnd w:id="1"/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</w:rPr>
        <w:t xml:space="preserve"> </w:t>
      </w:r>
      <w:r w:rsidRPr="00C36819">
        <w:rPr>
          <w:rFonts w:ascii="Angsana New" w:hAnsi="Angsana New" w:cs="Angsana New" w:hint="cs"/>
          <w:color w:val="000000" w:themeColor="text1"/>
          <w:sz w:val="28"/>
          <w:shd w:val="clear" w:color="auto" w:fill="FFFFFF"/>
          <w:cs/>
        </w:rPr>
        <w:t>สภาวการณ์ทางเศรษฐกิจทั่วไป</w:t>
      </w:r>
      <w:r w:rsidRPr="00C36819">
        <w:rPr>
          <w:rFonts w:ascii="Angsana New" w:hAnsi="Angsana New" w:cs="Angsana New"/>
          <w:color w:val="000000" w:themeColor="text1"/>
          <w:sz w:val="28"/>
          <w:shd w:val="clear" w:color="auto" w:fill="FFFFFF"/>
          <w:cs/>
        </w:rPr>
        <w:t xml:space="preserve"> รวมถึงมูลค่าเงินตามเวลาตามความเหมาะสม</w:t>
      </w:r>
    </w:p>
    <w:p w14:paraId="768F487D" w14:textId="77777777" w:rsidR="00A31170" w:rsidRPr="00C36819" w:rsidRDefault="00A31170" w:rsidP="00A31170">
      <w:pPr>
        <w:pStyle w:val="ListParagraph"/>
        <w:tabs>
          <w:tab w:val="left" w:pos="851"/>
        </w:tabs>
        <w:spacing w:after="0" w:line="240" w:lineRule="auto"/>
        <w:ind w:right="57"/>
        <w:contextualSpacing w:val="0"/>
        <w:jc w:val="thaiDistribute"/>
        <w:rPr>
          <w:rFonts w:ascii="Angsana New" w:hAnsi="Angsana New" w:cs="Angsana New"/>
          <w:color w:val="000000" w:themeColor="text1"/>
          <w:sz w:val="8"/>
          <w:szCs w:val="8"/>
        </w:rPr>
      </w:pPr>
    </w:p>
    <w:p w14:paraId="71DCCF87" w14:textId="77777777" w:rsidR="00A31170" w:rsidRPr="00C36819" w:rsidRDefault="00A31170" w:rsidP="00A31170">
      <w:pPr>
        <w:spacing w:after="80"/>
        <w:ind w:left="709"/>
        <w:jc w:val="both"/>
        <w:rPr>
          <w:rFonts w:ascii="Angsana New" w:hAnsi="Angsana New" w:cs="Angsana New"/>
          <w:color w:val="000000" w:themeColor="text1"/>
          <w:u w:val="single"/>
          <w:lang w:val="en-US"/>
        </w:rPr>
      </w:pPr>
      <w:r w:rsidRPr="00C36819">
        <w:rPr>
          <w:rFonts w:ascii="Angsana New" w:hAnsi="Angsana New" w:cs="Angsana New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3F127271" w14:textId="77777777" w:rsidR="00A31170" w:rsidRPr="00C36819" w:rsidRDefault="00A31170" w:rsidP="00A31170">
      <w:pPr>
        <w:spacing w:before="80" w:after="8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> </w:t>
      </w:r>
    </w:p>
    <w:p w14:paraId="41BD3164" w14:textId="77777777" w:rsidR="00A31170" w:rsidRPr="00C36819" w:rsidRDefault="00A31170" w:rsidP="00A31170">
      <w:pPr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8646934" w14:textId="77777777" w:rsidR="00A31170" w:rsidRPr="00C36819" w:rsidRDefault="00A31170" w:rsidP="00A31170">
      <w:pPr>
        <w:spacing w:before="120"/>
        <w:ind w:left="706"/>
        <w:jc w:val="both"/>
        <w:rPr>
          <w:rFonts w:asciiTheme="majorBidi" w:hAnsiTheme="majorBidi" w:cstheme="majorBidi"/>
          <w:color w:val="222222"/>
          <w:u w:val="single"/>
          <w:lang w:val="en-US"/>
        </w:rPr>
      </w:pPr>
      <w:r w:rsidRPr="00C36819">
        <w:rPr>
          <w:rFonts w:asciiTheme="majorBidi" w:hAnsiTheme="majorBidi" w:cstheme="majorBidi"/>
          <w:color w:val="000000"/>
          <w:u w:val="single"/>
          <w:cs/>
          <w:lang w:val="en-US"/>
        </w:rPr>
        <w:t>การหักกลบ</w:t>
      </w:r>
      <w:r w:rsidRPr="00C36819">
        <w:rPr>
          <w:rFonts w:asciiTheme="majorBidi" w:hAnsiTheme="majorBidi" w:cstheme="majorBidi" w:hint="cs"/>
          <w:color w:val="000000"/>
          <w:u w:val="single"/>
          <w:cs/>
          <w:lang w:val="en-US"/>
        </w:rPr>
        <w:t>เครื่องมือทางการเงิน</w:t>
      </w:r>
    </w:p>
    <w:p w14:paraId="1F24D5B8" w14:textId="77777777" w:rsidR="00A31170" w:rsidRPr="00C36819" w:rsidRDefault="00A31170" w:rsidP="00A31170">
      <w:pPr>
        <w:spacing w:after="10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819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C36819">
        <w:rPr>
          <w:rFonts w:asciiTheme="majorBidi" w:hAnsiTheme="majorBidi" w:cstheme="majorBidi"/>
          <w:color w:val="000000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EE81684" w14:textId="77777777" w:rsidR="00AC45A4" w:rsidRPr="00C36819" w:rsidRDefault="00AC45A4" w:rsidP="00AC45A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5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Pr="00C36819">
        <w:rPr>
          <w:rFonts w:ascii="Angsana New" w:hAnsi="Angsana New" w:cs="Angsana New"/>
          <w:u w:val="none"/>
          <w:cs/>
        </w:rPr>
        <w:t>ความ</w:t>
      </w:r>
      <w:r w:rsidRPr="00C36819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56DDCFF5" w14:textId="77777777" w:rsidR="00AC45A4" w:rsidRPr="00C36819" w:rsidRDefault="00AC45A4" w:rsidP="00AC45A4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5</w:t>
      </w:r>
      <w:r w:rsidRPr="00C36819">
        <w:rPr>
          <w:rFonts w:ascii="Angsana New" w:hAnsi="Angsana New" w:cs="Angsana New"/>
          <w:u w:val="none"/>
          <w:cs/>
          <w:lang w:val="en-US"/>
        </w:rPr>
        <w:t>.1</w:t>
      </w:r>
      <w:r w:rsidRPr="00C36819">
        <w:rPr>
          <w:rFonts w:ascii="Angsana New" w:hAnsi="Angsana New" w:cs="Angsana New" w:hint="cs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</w:p>
    <w:p w14:paraId="29954019" w14:textId="77777777" w:rsidR="00AC45A4" w:rsidRPr="00C36819" w:rsidRDefault="00AC45A4" w:rsidP="00AC45A4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ความเสี่ยงด้านการ</w:t>
      </w:r>
      <w:r w:rsidRPr="00C36819">
        <w:rPr>
          <w:rFonts w:ascii="Angsana New" w:hAnsi="Angsana New" w:cs="Angsana New"/>
          <w:cs/>
        </w:rPr>
        <w:br/>
        <w:t>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</w:t>
      </w:r>
      <w:r w:rsidRPr="00C36819">
        <w:rPr>
          <w:rFonts w:ascii="Angsana New" w:hAnsi="Angsana New" w:cs="Angsana New"/>
          <w:cs/>
        </w:rPr>
        <w:br/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C36819">
        <w:rPr>
          <w:rFonts w:ascii="Angsana New" w:hAnsi="Angsana New" w:cs="Angsana New"/>
          <w:cs/>
        </w:rPr>
        <w:br/>
        <w:t xml:space="preserve">ให้เหลือน้อยที่สุดเท่าที่เป็นไปได้ </w:t>
      </w:r>
    </w:p>
    <w:p w14:paraId="5DC8BFD2" w14:textId="012109EE" w:rsidR="00AC45A4" w:rsidRPr="00C36819" w:rsidRDefault="00AC45A4" w:rsidP="00AC45A4">
      <w:pPr>
        <w:spacing w:before="120"/>
        <w:ind w:left="709"/>
        <w:jc w:val="thaiDistribute"/>
        <w:rPr>
          <w:rFonts w:cs="Angsana New"/>
          <w:cs/>
        </w:rPr>
      </w:pPr>
      <w:r w:rsidRPr="00C36819">
        <w:rPr>
          <w:rFonts w:ascii="Angsana New" w:hAnsi="Angsana New" w:cs="Angsana New"/>
          <w:cs/>
        </w:rPr>
        <w:t>การจัดการความเสี่ยงดำเนินงานโดยฝ่ายบริหารเงินส่วนกลาง</w:t>
      </w:r>
      <w:r w:rsidRPr="00C36819">
        <w:rPr>
          <w:rFonts w:cs="Angsana New"/>
          <w:cs/>
        </w:rPr>
        <w:t xml:space="preserve"> </w:t>
      </w:r>
      <w:r w:rsidRPr="00C36819">
        <w:rPr>
          <w:rFonts w:cs="Angsana New" w:hint="cs"/>
          <w:cs/>
        </w:rPr>
        <w:t>ซึ่ง</w:t>
      </w:r>
      <w:r w:rsidRPr="00C36819">
        <w:rPr>
          <w:rFonts w:cs="Angsana New"/>
          <w:cs/>
        </w:rPr>
        <w:t>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Pr="00C36819">
        <w:rPr>
          <w:rFonts w:cs="Angsana New"/>
          <w:cs/>
        </w:rPr>
        <w:br/>
        <w:t>โดยภาพรวมเพื่อจัดการความเสี่ยงและนโยบายที่เกี่ยวข้องไว้เป็นลายลักษณ์อักษร</w:t>
      </w:r>
      <w:r w:rsidRPr="00C36819">
        <w:rPr>
          <w:rFonts w:cs="Angsana New" w:hint="cs"/>
          <w:cs/>
        </w:rPr>
        <w:t xml:space="preserve"> </w:t>
      </w:r>
      <w:r w:rsidRPr="00C36819">
        <w:rPr>
          <w:rFonts w:cs="Angsana New"/>
          <w:cs/>
        </w:rPr>
        <w:t>รวมถึงนโยบายสำหรับความเสี่ยง</w:t>
      </w:r>
      <w:r w:rsidRPr="00C36819">
        <w:rPr>
          <w:rFonts w:cs="Angsana New"/>
          <w:cs/>
        </w:rPr>
        <w:br/>
        <w:t>ที่เฉพาะเจาะจง เช่น ความเสี่ยงจากอัตราแลกเปลี่ยนเงินตราต่างประเทศ ความเสี่ยงอัตราดอกเบี้ย</w:t>
      </w:r>
      <w:r w:rsidR="00A32D11" w:rsidRPr="00C36819">
        <w:rPr>
          <w:rFonts w:cs="Angsana New" w:hint="cs"/>
          <w:cs/>
        </w:rPr>
        <w:t xml:space="preserve"> </w:t>
      </w:r>
      <w:r w:rsidRPr="00C36819">
        <w:rPr>
          <w:rFonts w:cs="Angsana New"/>
          <w:cs/>
        </w:rPr>
        <w:t>ความเสี่ยงการ</w:t>
      </w:r>
      <w:r w:rsidR="00A32D11" w:rsidRPr="00C36819">
        <w:rPr>
          <w:rFonts w:cs="Angsana New"/>
          <w:cs/>
        </w:rPr>
        <w:br/>
      </w:r>
      <w:r w:rsidRPr="00C36819">
        <w:rPr>
          <w:rFonts w:cs="Angsana New"/>
          <w:cs/>
        </w:rPr>
        <w:t xml:space="preserve">ให้สินเชื่อ </w:t>
      </w:r>
      <w:r w:rsidRPr="00C36819">
        <w:rPr>
          <w:rFonts w:cs="Angsana New" w:hint="cs"/>
          <w:cs/>
        </w:rPr>
        <w:t>การ</w:t>
      </w:r>
      <w:r w:rsidRPr="00C36819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4D8D74CE" w14:textId="77777777" w:rsidR="00AC45A4" w:rsidRPr="00C36819" w:rsidRDefault="00AC45A4" w:rsidP="00AC45A4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36819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</w:p>
    <w:p w14:paraId="46C6EE82" w14:textId="77777777" w:rsidR="00AC45A4" w:rsidRPr="00C36819" w:rsidRDefault="00AC45A4" w:rsidP="00AC45A4">
      <w:pPr>
        <w:ind w:left="709"/>
        <w:jc w:val="thaiDistribute"/>
        <w:rPr>
          <w:rFonts w:asciiTheme="majorBidi" w:hAnsiTheme="majorBidi" w:cs="Angsana New"/>
          <w:cs/>
        </w:rPr>
      </w:pPr>
      <w:r w:rsidRPr="00C36819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C36819">
        <w:rPr>
          <w:rFonts w:cs="Angsana New" w:hint="cs"/>
          <w:cs/>
        </w:rPr>
        <w:t>ดอลลาร์</w:t>
      </w:r>
      <w:r w:rsidRPr="00C36819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58B8CBBD" w14:textId="6B4B8862" w:rsidR="00AC45A4" w:rsidRPr="00C36819" w:rsidRDefault="00AC45A4" w:rsidP="00AC45A4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C36819">
        <w:rPr>
          <w:rFonts w:asciiTheme="majorBidi" w:hAnsiTheme="majorBidi" w:cstheme="majorBidi"/>
          <w:cs/>
        </w:rPr>
        <w:t xml:space="preserve">ณ วันที่ </w:t>
      </w:r>
      <w:r w:rsidRPr="00C36819">
        <w:rPr>
          <w:rFonts w:asciiTheme="majorBidi" w:hAnsiTheme="majorBidi" w:cstheme="majorBidi"/>
          <w:lang w:val="en-US"/>
        </w:rPr>
        <w:t>31</w:t>
      </w:r>
      <w:r w:rsidRPr="00C36819">
        <w:rPr>
          <w:rFonts w:asciiTheme="majorBidi" w:hAnsiTheme="majorBidi" w:cstheme="majorBidi"/>
          <w:cs/>
        </w:rPr>
        <w:t xml:space="preserve"> ธันวาคม </w:t>
      </w:r>
      <w:r w:rsidRPr="00C36819">
        <w:rPr>
          <w:rFonts w:asciiTheme="majorBidi" w:hAnsiTheme="majorBidi" w:cstheme="majorBidi"/>
          <w:lang w:val="en-US"/>
        </w:rPr>
        <w:t>256</w:t>
      </w:r>
      <w:r w:rsidR="00331928" w:rsidRPr="00C36819">
        <w:rPr>
          <w:rFonts w:asciiTheme="majorBidi" w:hAnsiTheme="majorBidi" w:cstheme="majorBidi"/>
          <w:lang w:val="en-US"/>
        </w:rPr>
        <w:t>6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 xml:space="preserve">และ </w:t>
      </w:r>
      <w:r w:rsidRPr="00C36819">
        <w:rPr>
          <w:rFonts w:asciiTheme="majorBidi" w:hAnsiTheme="majorBidi" w:cstheme="majorBidi"/>
          <w:lang w:val="en-US"/>
        </w:rPr>
        <w:t>256</w:t>
      </w:r>
      <w:r w:rsidR="00331928" w:rsidRPr="00C36819">
        <w:rPr>
          <w:rFonts w:asciiTheme="majorBidi" w:hAnsiTheme="majorBidi" w:cstheme="majorBidi"/>
          <w:lang w:val="en-US"/>
        </w:rPr>
        <w:t>5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Pr="00C36819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อันเป็นผล</w:t>
      </w:r>
      <w:r w:rsidRPr="00C36819">
        <w:rPr>
          <w:rFonts w:asciiTheme="majorBidi" w:hAnsiTheme="majorBidi" w:cstheme="majorBidi"/>
          <w:cs/>
        </w:rPr>
        <w:br/>
        <w:t>มาจากการมีสินทรัพย์และหนี้สินที่เป็นเงินตราต่างประเทศ</w:t>
      </w:r>
      <w:r w:rsidRPr="00C36819">
        <w:rPr>
          <w:rFonts w:asciiTheme="majorBidi" w:hAnsiTheme="majorBidi" w:cstheme="majorBidi" w:hint="cs"/>
          <w:cs/>
        </w:rPr>
        <w:t xml:space="preserve">ที่มีสาระสำคัญ </w:t>
      </w:r>
      <w:r w:rsidRPr="00C36819">
        <w:rPr>
          <w:rFonts w:asciiTheme="majorBidi" w:hAnsiTheme="majorBidi" w:cstheme="majorBidi"/>
          <w:cs/>
        </w:rPr>
        <w:t>ดังนี้</w:t>
      </w: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C54AB3" w:rsidRPr="00C36819" w14:paraId="1C8E08B3" w14:textId="77777777" w:rsidTr="00A5649D">
        <w:tc>
          <w:tcPr>
            <w:tcW w:w="2545" w:type="dxa"/>
          </w:tcPr>
          <w:p w14:paraId="14A3A4E2" w14:textId="77777777" w:rsidR="00C54AB3" w:rsidRPr="00C36819" w:rsidRDefault="00C54AB3" w:rsidP="00A5649D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64F93B14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85C6B52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54AB3" w:rsidRPr="00C36819" w14:paraId="7309E67A" w14:textId="77777777" w:rsidTr="00A5649D">
        <w:tc>
          <w:tcPr>
            <w:tcW w:w="2545" w:type="dxa"/>
            <w:vAlign w:val="bottom"/>
          </w:tcPr>
          <w:p w14:paraId="0FF081B0" w14:textId="6730EBB0" w:rsidR="00C54AB3" w:rsidRPr="00C36819" w:rsidRDefault="00C54AB3" w:rsidP="00A5649D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Pr="00C36819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C36819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Pr="00C36819">
              <w:rPr>
                <w:rFonts w:asciiTheme="majorBidi" w:hAnsiTheme="majorBidi" w:cs="Angsana New"/>
                <w:color w:val="000000" w:themeColor="text1"/>
                <w:lang w:val="en-US"/>
              </w:rPr>
              <w:t>2566</w:t>
            </w:r>
          </w:p>
        </w:tc>
        <w:tc>
          <w:tcPr>
            <w:tcW w:w="1849" w:type="dxa"/>
            <w:vAlign w:val="bottom"/>
          </w:tcPr>
          <w:p w14:paraId="18ABFB6E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18D9712C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68D76007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298BCB7B" w14:textId="77777777" w:rsidR="00C54AB3" w:rsidRPr="00C36819" w:rsidRDefault="00C54AB3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C54AB3" w:rsidRPr="00C36819" w14:paraId="3E6A7796" w14:textId="77777777" w:rsidTr="00A5649D">
        <w:tc>
          <w:tcPr>
            <w:tcW w:w="2545" w:type="dxa"/>
            <w:vAlign w:val="bottom"/>
          </w:tcPr>
          <w:p w14:paraId="5DDBCA62" w14:textId="77777777" w:rsidR="00C54AB3" w:rsidRPr="00C36819" w:rsidRDefault="00C54AB3" w:rsidP="00A5649D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53EFF960" w14:textId="2021325F" w:rsidR="00C54AB3" w:rsidRPr="00C36819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="00BE2260"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58</w:t>
            </w:r>
          </w:p>
        </w:tc>
        <w:tc>
          <w:tcPr>
            <w:tcW w:w="1274" w:type="dxa"/>
            <w:shd w:val="clear" w:color="auto" w:fill="auto"/>
          </w:tcPr>
          <w:p w14:paraId="383EC7AB" w14:textId="63E0063C" w:rsidR="00C54AB3" w:rsidRPr="00C36819" w:rsidRDefault="00BE226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  <w:r w:rsidR="003B75C0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70</w:t>
            </w:r>
          </w:p>
        </w:tc>
        <w:tc>
          <w:tcPr>
            <w:tcW w:w="1845" w:type="dxa"/>
            <w:shd w:val="clear" w:color="auto" w:fill="auto"/>
          </w:tcPr>
          <w:p w14:paraId="5B7EC542" w14:textId="2767237C" w:rsidR="00C54AB3" w:rsidRPr="00C36819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0.76</w:t>
            </w:r>
          </w:p>
        </w:tc>
        <w:tc>
          <w:tcPr>
            <w:tcW w:w="1274" w:type="dxa"/>
            <w:shd w:val="clear" w:color="auto" w:fill="auto"/>
          </w:tcPr>
          <w:p w14:paraId="29626286" w14:textId="5A70A7A6" w:rsidR="00C54AB3" w:rsidRPr="00C36819" w:rsidRDefault="003B75C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25.78</w:t>
            </w:r>
          </w:p>
        </w:tc>
      </w:tr>
      <w:tr w:rsidR="00C54AB3" w:rsidRPr="00C36819" w14:paraId="13EDCA54" w14:textId="77777777" w:rsidTr="00A5649D">
        <w:tc>
          <w:tcPr>
            <w:tcW w:w="2545" w:type="dxa"/>
          </w:tcPr>
          <w:p w14:paraId="157A8538" w14:textId="77777777" w:rsidR="00C54AB3" w:rsidRPr="00C36819" w:rsidRDefault="00C54AB3" w:rsidP="00A5649D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18557303" w14:textId="114D2CCB" w:rsidR="00C54AB3" w:rsidRPr="00C36819" w:rsidRDefault="003B75C0" w:rsidP="00FF4EEA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212A0060" w14:textId="58BC1766" w:rsidR="00C54AB3" w:rsidRPr="00C36819" w:rsidRDefault="003B75C0" w:rsidP="00FF4EEA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  <w:lang w:val="en-US"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635D24E3" w14:textId="561EE934" w:rsidR="00C54AB3" w:rsidRPr="00C36819" w:rsidRDefault="003B75C0" w:rsidP="00FF4EE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075CF348" w14:textId="7AE5515E" w:rsidR="00C54AB3" w:rsidRPr="00C36819" w:rsidRDefault="003B75C0" w:rsidP="00FF4EE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</w:tbl>
    <w:p w14:paraId="18ABBB2F" w14:textId="77777777" w:rsidR="00AC45A4" w:rsidRPr="00C36819" w:rsidRDefault="00AC45A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FA5AD0" w:rsidRPr="00C36819" w14:paraId="3B8D6BEC" w14:textId="77777777" w:rsidTr="00A5649D">
        <w:tc>
          <w:tcPr>
            <w:tcW w:w="2545" w:type="dxa"/>
          </w:tcPr>
          <w:p w14:paraId="4EB15993" w14:textId="77777777" w:rsidR="00FA5AD0" w:rsidRPr="00C36819" w:rsidRDefault="00FA5AD0" w:rsidP="00A5649D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  <w:bookmarkStart w:id="2" w:name="_Hlk157339708"/>
          </w:p>
        </w:tc>
        <w:tc>
          <w:tcPr>
            <w:tcW w:w="3123" w:type="dxa"/>
            <w:gridSpan w:val="2"/>
          </w:tcPr>
          <w:p w14:paraId="04C629A8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138CFEC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A5AD0" w:rsidRPr="00C36819" w14:paraId="0D114355" w14:textId="77777777" w:rsidTr="00A5649D">
        <w:tc>
          <w:tcPr>
            <w:tcW w:w="2545" w:type="dxa"/>
            <w:vAlign w:val="bottom"/>
          </w:tcPr>
          <w:p w14:paraId="3B7218BF" w14:textId="77777777" w:rsidR="00FA5AD0" w:rsidRPr="00C36819" w:rsidRDefault="00FA5AD0" w:rsidP="00A5649D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Pr="00C36819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C36819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Pr="00C36819">
              <w:rPr>
                <w:rFonts w:asciiTheme="majorBidi" w:hAnsiTheme="majorBidi" w:cs="Angsana New"/>
                <w:color w:val="000000" w:themeColor="text1"/>
                <w:lang w:val="en-US"/>
              </w:rPr>
              <w:t>2565</w:t>
            </w:r>
          </w:p>
        </w:tc>
        <w:tc>
          <w:tcPr>
            <w:tcW w:w="1849" w:type="dxa"/>
            <w:vAlign w:val="bottom"/>
          </w:tcPr>
          <w:p w14:paraId="232C3353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71B9CC1E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7FD89A59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ล้านดอลลาร์สหรัฐฯ</w:t>
            </w:r>
          </w:p>
        </w:tc>
        <w:tc>
          <w:tcPr>
            <w:tcW w:w="1274" w:type="dxa"/>
            <w:vAlign w:val="bottom"/>
          </w:tcPr>
          <w:p w14:paraId="33A6477D" w14:textId="77777777" w:rsidR="00FA5AD0" w:rsidRPr="00C36819" w:rsidRDefault="00FA5AD0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FA5AD0" w:rsidRPr="00C36819" w14:paraId="7CAFB2DF" w14:textId="77777777" w:rsidTr="00A5649D">
        <w:tc>
          <w:tcPr>
            <w:tcW w:w="2545" w:type="dxa"/>
            <w:vAlign w:val="bottom"/>
          </w:tcPr>
          <w:p w14:paraId="6A50BAD7" w14:textId="77777777" w:rsidR="00FA5AD0" w:rsidRPr="00C36819" w:rsidRDefault="00FA5AD0" w:rsidP="00A5649D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361CB554" w14:textId="7C032538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20.49</w:t>
            </w:r>
          </w:p>
        </w:tc>
        <w:tc>
          <w:tcPr>
            <w:tcW w:w="1274" w:type="dxa"/>
            <w:shd w:val="clear" w:color="auto" w:fill="auto"/>
          </w:tcPr>
          <w:p w14:paraId="06652E96" w14:textId="77777777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704.75</w:t>
            </w:r>
          </w:p>
        </w:tc>
        <w:tc>
          <w:tcPr>
            <w:tcW w:w="1845" w:type="dxa"/>
            <w:shd w:val="clear" w:color="auto" w:fill="auto"/>
          </w:tcPr>
          <w:p w14:paraId="72B8E683" w14:textId="6866062D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20.72</w:t>
            </w:r>
          </w:p>
        </w:tc>
        <w:tc>
          <w:tcPr>
            <w:tcW w:w="1274" w:type="dxa"/>
            <w:shd w:val="clear" w:color="auto" w:fill="auto"/>
          </w:tcPr>
          <w:p w14:paraId="3A702E5F" w14:textId="77777777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712.73</w:t>
            </w:r>
          </w:p>
        </w:tc>
      </w:tr>
      <w:tr w:rsidR="00FA5AD0" w:rsidRPr="00C36819" w14:paraId="2AC7E776" w14:textId="77777777" w:rsidTr="00A5649D">
        <w:tc>
          <w:tcPr>
            <w:tcW w:w="2545" w:type="dxa"/>
          </w:tcPr>
          <w:p w14:paraId="7B6E1656" w14:textId="77777777" w:rsidR="00FA5AD0" w:rsidRPr="00C36819" w:rsidRDefault="00FA5AD0" w:rsidP="00A5649D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495BCEDD" w14:textId="1FB7C750" w:rsidR="00FA5AD0" w:rsidRPr="00C36819" w:rsidRDefault="00FA5AD0" w:rsidP="00A5649D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20.29</w:t>
            </w:r>
          </w:p>
        </w:tc>
        <w:tc>
          <w:tcPr>
            <w:tcW w:w="1274" w:type="dxa"/>
            <w:shd w:val="clear" w:color="auto" w:fill="auto"/>
          </w:tcPr>
          <w:p w14:paraId="621BC43B" w14:textId="77777777" w:rsidR="00FA5AD0" w:rsidRPr="00C36819" w:rsidRDefault="00FA5AD0" w:rsidP="00A5649D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704.58</w:t>
            </w:r>
          </w:p>
        </w:tc>
        <w:tc>
          <w:tcPr>
            <w:tcW w:w="1845" w:type="dxa"/>
            <w:shd w:val="clear" w:color="auto" w:fill="auto"/>
          </w:tcPr>
          <w:p w14:paraId="5E44045E" w14:textId="2D07DC71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20.25</w:t>
            </w:r>
          </w:p>
        </w:tc>
        <w:tc>
          <w:tcPr>
            <w:tcW w:w="1274" w:type="dxa"/>
            <w:shd w:val="clear" w:color="auto" w:fill="auto"/>
          </w:tcPr>
          <w:p w14:paraId="72686A6E" w14:textId="77777777" w:rsidR="00FA5AD0" w:rsidRPr="00C36819" w:rsidRDefault="00FA5AD0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703.24</w:t>
            </w:r>
          </w:p>
        </w:tc>
      </w:tr>
    </w:tbl>
    <w:bookmarkEnd w:id="2"/>
    <w:p w14:paraId="12C2A636" w14:textId="77777777" w:rsidR="00DF5FDA" w:rsidRPr="00C36819" w:rsidRDefault="00DF5FDA" w:rsidP="00DF5FDA">
      <w:pPr>
        <w:spacing w:before="120"/>
        <w:ind w:left="709"/>
        <w:jc w:val="thaiDistribute"/>
        <w:rPr>
          <w:rFonts w:asciiTheme="majorBidi" w:hAnsiTheme="majorBidi" w:cs="Angsana New"/>
        </w:rPr>
      </w:pPr>
      <w:r w:rsidRPr="00C36819">
        <w:rPr>
          <w:rFonts w:asciiTheme="majorBidi" w:hAnsiTheme="majorBidi" w:cstheme="majorBidi" w:hint="cs"/>
          <w:cs/>
        </w:rPr>
        <w:lastRenderedPageBreak/>
        <w:t>สินทรัพย์ที่เป็นเงินตราต่างประเทศส่วนใหญ่เป็นลูกหนี้การค้าและสินทรัพย์ที่เกิดจากสัญญา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ส่วนหนี้สินที่เป็น</w:t>
      </w:r>
      <w:r w:rsidRPr="00C36819">
        <w:rPr>
          <w:rFonts w:asciiTheme="majorBidi" w:hAnsiTheme="majorBidi" w:cstheme="majorBidi"/>
          <w:cs/>
        </w:rPr>
        <w:br/>
      </w:r>
      <w:r w:rsidRPr="00C36819">
        <w:rPr>
          <w:rFonts w:asciiTheme="majorBidi" w:hAnsiTheme="majorBidi" w:cstheme="majorBidi" w:hint="cs"/>
          <w:cs/>
        </w:rPr>
        <w:t>เงินตราต่างประเทศส่วนใหญ่เป็นเจ้าหนี้การค้า</w:t>
      </w:r>
    </w:p>
    <w:p w14:paraId="7A576796" w14:textId="77777777" w:rsidR="00DF5FDA" w:rsidRPr="00C36819" w:rsidRDefault="00DF5FDA" w:rsidP="00DF5FDA">
      <w:pPr>
        <w:spacing w:before="120"/>
        <w:ind w:left="709" w:right="11"/>
        <w:jc w:val="both"/>
        <w:rPr>
          <w:rFonts w:asciiTheme="majorBidi" w:hAnsiTheme="majorBidi" w:cstheme="majorBidi"/>
          <w:b/>
          <w:bCs/>
          <w:color w:val="500050"/>
          <w:cs/>
          <w:lang w:val="en-US"/>
        </w:rPr>
      </w:pPr>
      <w:r w:rsidRPr="00C36819">
        <w:rPr>
          <w:rFonts w:asciiTheme="majorBidi" w:hAnsiTheme="majorBidi" w:cstheme="majorBidi"/>
          <w:b/>
          <w:bCs/>
          <w:color w:val="000000"/>
          <w:cs/>
          <w:lang w:val="en-US"/>
        </w:rPr>
        <w:t>การวิเคราะห์ความอ่อนไหวของสกุลเงินต่างประเทศ</w:t>
      </w:r>
    </w:p>
    <w:p w14:paraId="1C1DCEB4" w14:textId="6A97F0B6" w:rsidR="00DF5FDA" w:rsidRPr="00C36819" w:rsidRDefault="00DF5FDA" w:rsidP="00DF5FDA">
      <w:pPr>
        <w:spacing w:before="120" w:after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C36819">
        <w:rPr>
          <w:rFonts w:asciiTheme="majorBidi" w:hAnsiTheme="majorBidi" w:cstheme="majorBidi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</w:t>
      </w:r>
      <w:r w:rsidR="00D62A64" w:rsidRPr="00C36819">
        <w:rPr>
          <w:rFonts w:asciiTheme="majorBidi" w:hAnsiTheme="majorBidi" w:cstheme="majorBidi"/>
          <w:color w:val="000000"/>
          <w:lang w:val="en-US"/>
        </w:rPr>
        <w:t xml:space="preserve"> </w:t>
      </w:r>
      <w:r w:rsidR="007F2BBD" w:rsidRPr="00C36819">
        <w:rPr>
          <w:rFonts w:asciiTheme="majorBidi" w:hAnsiTheme="majorBidi" w:cstheme="majorBidi" w:hint="cs"/>
          <w:color w:val="000000"/>
          <w:cs/>
          <w:lang w:val="en-US"/>
        </w:rPr>
        <w:t>ซึ่งแ</w:t>
      </w:r>
      <w:r w:rsidR="00A227BD" w:rsidRPr="00C36819">
        <w:rPr>
          <w:rFonts w:asciiTheme="majorBidi" w:hAnsiTheme="majorBidi" w:cstheme="majorBidi" w:hint="cs"/>
          <w:color w:val="000000"/>
          <w:cs/>
          <w:lang w:val="en-US"/>
        </w:rPr>
        <w:t>สดงใน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สกุลเงินเหรียญสหรัฐอเมริกาเป็นหลัก</w:t>
      </w:r>
    </w:p>
    <w:p w14:paraId="7034FED0" w14:textId="77777777" w:rsidR="00DF5FDA" w:rsidRPr="00C36819" w:rsidRDefault="00DF5FDA" w:rsidP="00DF5FDA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819">
        <w:rPr>
          <w:rFonts w:asciiTheme="majorBidi" w:hAnsiTheme="majorBidi" w:cstheme="majorBidi"/>
          <w:color w:val="000000"/>
          <w:cs/>
          <w:lang w:val="en-US"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C36819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ของสกุลเงินบาทเมื่อเทียบกับสกุลเงินต่างประเทศที่เกี่ยวข้อง ทั้งนี้ ร้อยละ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/>
          <w:lang w:val="en-US"/>
        </w:rPr>
        <w:t xml:space="preserve">5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คืออัตราความอ่อนไหวที่ใช้ในการรายงานความเสี่ยง</w:t>
      </w:r>
      <w:r w:rsidRPr="00C36819">
        <w:rPr>
          <w:rFonts w:asciiTheme="majorBidi" w:hAnsiTheme="majorBidi" w:cstheme="majorBidi"/>
          <w:color w:val="000000"/>
          <w:cs/>
          <w:lang w:val="en-US"/>
        </w:rPr>
        <w:br/>
        <w:t>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Pr="00C36819">
        <w:rPr>
          <w:rFonts w:asciiTheme="majorBidi" w:hAnsiTheme="majorBidi" w:cstheme="majorBidi"/>
          <w:color w:val="000000"/>
          <w:lang w:val="en-US"/>
        </w:rPr>
        <w:br/>
      </w:r>
      <w:r w:rsidRPr="00C36819">
        <w:rPr>
          <w:rFonts w:asciiTheme="majorBidi" w:hAnsiTheme="majorBidi" w:cstheme="majorBidi"/>
          <w:color w:val="000000"/>
          <w:cs/>
          <w:lang w:val="en-US"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0644B877" w14:textId="1D63F52E" w:rsidR="00DF5FDA" w:rsidRPr="00C36819" w:rsidRDefault="00DF5FDA" w:rsidP="00DF5FDA">
      <w:pPr>
        <w:spacing w:after="120"/>
        <w:ind w:left="709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819">
        <w:rPr>
          <w:rFonts w:asciiTheme="majorBidi" w:hAnsiTheme="majorBidi" w:cstheme="majorBidi"/>
          <w:color w:val="000000"/>
          <w:spacing w:val="-4"/>
          <w:cs/>
          <w:lang w:val="en-US"/>
        </w:rPr>
        <w:t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 xml:space="preserve"> ณ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วั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>น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ที่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/>
          <w:lang w:val="en-US"/>
        </w:rPr>
        <w:t xml:space="preserve">31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/>
          <w:lang w:val="en-US"/>
        </w:rPr>
        <w:t>256</w:t>
      </w:r>
      <w:r w:rsidR="008B65B0" w:rsidRPr="00C36819">
        <w:rPr>
          <w:rFonts w:asciiTheme="majorBidi" w:hAnsiTheme="majorBidi" w:cstheme="majorBidi"/>
          <w:color w:val="000000"/>
          <w:lang w:val="en-US"/>
        </w:rPr>
        <w:t>6</w:t>
      </w:r>
      <w:r w:rsidRPr="00C3681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สำหรับการเปลี่ยนแปลงร้อยละ</w:t>
      </w:r>
      <w:r w:rsidRPr="00C36819">
        <w:rPr>
          <w:rFonts w:asciiTheme="majorBidi" w:hAnsiTheme="majorBidi" w:cstheme="majorBidi"/>
          <w:color w:val="000000"/>
          <w:lang w:val="en-US"/>
        </w:rPr>
        <w:t xml:space="preserve"> 5 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ในอัตราสกุลเงิน</w:t>
      </w:r>
      <w:r w:rsidRPr="00C36819">
        <w:rPr>
          <w:rFonts w:asciiTheme="majorBidi" w:hAnsiTheme="majorBidi" w:cstheme="majorBidi" w:hint="cs"/>
          <w:color w:val="000000"/>
          <w:cs/>
          <w:lang w:val="en-US"/>
        </w:rPr>
        <w:t>สหรัฐอเมริกา</w:t>
      </w:r>
      <w:r w:rsidRPr="00C36819">
        <w:rPr>
          <w:rFonts w:asciiTheme="majorBidi" w:hAnsiTheme="majorBidi" w:cstheme="majorBidi"/>
          <w:color w:val="000000"/>
          <w:cs/>
          <w:lang w:val="en-US"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111"/>
        <w:gridCol w:w="1343"/>
        <w:gridCol w:w="1260"/>
        <w:gridCol w:w="1368"/>
        <w:gridCol w:w="1494"/>
      </w:tblGrid>
      <w:tr w:rsidR="00DF5FDA" w:rsidRPr="00C36819" w14:paraId="1E742F28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3E1788D1" w14:textId="77777777" w:rsidR="00DF5FDA" w:rsidRPr="00C36819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465" w:type="dxa"/>
            <w:gridSpan w:val="4"/>
            <w:vAlign w:val="center"/>
          </w:tcPr>
          <w:p w14:paraId="27E88648" w14:textId="77777777" w:rsidR="00DF5FDA" w:rsidRPr="00C36819" w:rsidRDefault="00DF5FDA" w:rsidP="00A5649D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DF5FDA" w:rsidRPr="00C36819" w14:paraId="6781A65F" w14:textId="77777777" w:rsidTr="00A5649D">
        <w:trPr>
          <w:trHeight w:val="257"/>
        </w:trPr>
        <w:tc>
          <w:tcPr>
            <w:tcW w:w="4111" w:type="dxa"/>
            <w:vAlign w:val="bottom"/>
          </w:tcPr>
          <w:p w14:paraId="6A41D171" w14:textId="77777777" w:rsidR="00DF5FDA" w:rsidRPr="00C36819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603" w:type="dxa"/>
            <w:gridSpan w:val="2"/>
            <w:vAlign w:val="center"/>
          </w:tcPr>
          <w:p w14:paraId="7A0CD9ED" w14:textId="77777777" w:rsidR="00DF5FDA" w:rsidRPr="00C36819" w:rsidRDefault="00DF5FDA" w:rsidP="00A5649D">
            <w:pPr>
              <w:pBdr>
                <w:bottom w:val="single" w:sz="4" w:space="0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5A115F4B" w14:textId="77777777" w:rsidR="00DF5FDA" w:rsidRPr="00C36819" w:rsidRDefault="00DF5FDA" w:rsidP="00A5649D">
            <w:pPr>
              <w:pBdr>
                <w:bottom w:val="single" w:sz="4" w:space="0" w:color="auto"/>
              </w:pBdr>
              <w:spacing w:line="340" w:lineRule="exact"/>
              <w:ind w:left="-4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F5FDA" w:rsidRPr="00C36819" w14:paraId="06B25DEE" w14:textId="77777777" w:rsidTr="00A5649D">
        <w:tc>
          <w:tcPr>
            <w:tcW w:w="4111" w:type="dxa"/>
          </w:tcPr>
          <w:p w14:paraId="73D87A74" w14:textId="77777777" w:rsidR="00DF5FDA" w:rsidRPr="00C36819" w:rsidRDefault="00DF5FDA" w:rsidP="00A5649D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2DE9C37" w14:textId="77777777" w:rsidR="00DF5FDA" w:rsidRPr="00C36819" w:rsidRDefault="00DF5FDA" w:rsidP="00A5649D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411BCF5C" w14:textId="77777777" w:rsidR="00DF5FDA" w:rsidRPr="00C36819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46" w:right="-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EECD0B" w14:textId="77777777" w:rsidR="00DF5FDA" w:rsidRPr="00C36819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33" w:right="-2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494" w:type="dxa"/>
            <w:vAlign w:val="bottom"/>
          </w:tcPr>
          <w:p w14:paraId="7E3D09EA" w14:textId="77777777" w:rsidR="00DF5FDA" w:rsidRPr="00C36819" w:rsidRDefault="00DF5FDA" w:rsidP="00A5649D">
            <w:pPr>
              <w:pBdr>
                <w:bottom w:val="single" w:sz="4" w:space="1" w:color="auto"/>
              </w:pBdr>
              <w:spacing w:line="340" w:lineRule="exact"/>
              <w:ind w:left="-4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</w:tr>
      <w:tr w:rsidR="00DF5FDA" w:rsidRPr="00C36819" w14:paraId="23A45877" w14:textId="77777777" w:rsidTr="00A5649D">
        <w:tc>
          <w:tcPr>
            <w:tcW w:w="4111" w:type="dxa"/>
          </w:tcPr>
          <w:p w14:paraId="03CA3A1F" w14:textId="77777777" w:rsidR="00DF5FDA" w:rsidRPr="00C36819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Pr="00C36819">
              <w:rPr>
                <w:rFonts w:ascii="Angsana New" w:hAnsi="Angsana New" w:cs="Angsana New" w:hint="cs"/>
                <w:cs/>
              </w:rPr>
              <w:t>ขาดทุน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02475C2" w14:textId="77777777" w:rsidR="00DF5FDA" w:rsidRPr="00C36819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1C63353" w14:textId="77777777" w:rsidR="00DF5FDA" w:rsidRPr="00C36819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</w:tcPr>
          <w:p w14:paraId="7BABB232" w14:textId="77777777" w:rsidR="00DF5FDA" w:rsidRPr="00C36819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4" w:type="dxa"/>
          </w:tcPr>
          <w:p w14:paraId="04E01578" w14:textId="77777777" w:rsidR="00DF5FDA" w:rsidRPr="00C36819" w:rsidRDefault="00DF5FDA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F5FDA" w:rsidRPr="00C36819" w14:paraId="63EE4565" w14:textId="77777777" w:rsidTr="00A5649D">
        <w:tc>
          <w:tcPr>
            <w:tcW w:w="4111" w:type="dxa"/>
          </w:tcPr>
          <w:p w14:paraId="72E285B9" w14:textId="77777777" w:rsidR="00DF5FDA" w:rsidRPr="00C36819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แข็งค่าร้อยละ </w:t>
            </w:r>
            <w:r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3108C2" w14:textId="6DFF196B" w:rsidR="00DF5FDA" w:rsidRPr="00C36819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B42214" w:rsidRPr="00C36819">
              <w:rPr>
                <w:rFonts w:ascii="Angsana New" w:hAnsi="Angsana New" w:cs="Angsana New"/>
                <w:lang w:val="en-US"/>
              </w:rPr>
              <w:t>0.98</w:t>
            </w:r>
            <w:r w:rsidR="005146E7"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14:paraId="2F29F2BD" w14:textId="6AFBCE29" w:rsidR="00DF5FDA" w:rsidRPr="00C36819" w:rsidRDefault="003B75C0" w:rsidP="00FF4EEA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</w:tcPr>
          <w:p w14:paraId="775204AA" w14:textId="7D9AF257" w:rsidR="00DF5FDA" w:rsidRPr="00C36819" w:rsidRDefault="003B75C0" w:rsidP="00A5649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(1.</w:t>
            </w:r>
            <w:r w:rsidR="00DD1FAE" w:rsidRPr="00C36819">
              <w:rPr>
                <w:rFonts w:ascii="Angsana New" w:hAnsi="Angsana New" w:cs="Angsana New"/>
                <w:lang w:val="en-GB"/>
              </w:rPr>
              <w:t>29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94" w:type="dxa"/>
          </w:tcPr>
          <w:p w14:paraId="2089DCF4" w14:textId="69C1FF72" w:rsidR="00DF5FDA" w:rsidRPr="00C36819" w:rsidRDefault="003B75C0" w:rsidP="00FF4EE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F5FDA" w:rsidRPr="00C36819" w14:paraId="67C9470A" w14:textId="77777777" w:rsidTr="00A5649D">
        <w:tc>
          <w:tcPr>
            <w:tcW w:w="4111" w:type="dxa"/>
          </w:tcPr>
          <w:p w14:paraId="46E91BD7" w14:textId="77777777" w:rsidR="00DF5FDA" w:rsidRPr="00C36819" w:rsidRDefault="00DF5FDA" w:rsidP="00A5649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อ่อนค่าร้อยละ </w:t>
            </w:r>
            <w:r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DDF360" w14:textId="4BC67F47" w:rsidR="00DF5FDA" w:rsidRPr="00C36819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0.</w:t>
            </w:r>
            <w:r w:rsidR="00B42214" w:rsidRPr="00C36819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1260" w:type="dxa"/>
          </w:tcPr>
          <w:p w14:paraId="18CE95C6" w14:textId="5920F181" w:rsidR="00DF5FDA" w:rsidRPr="00C36819" w:rsidRDefault="003B75C0" w:rsidP="00FF4EEA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5495FC" w14:textId="23C8FE15" w:rsidR="00DF5FDA" w:rsidRPr="00C36819" w:rsidRDefault="003B75C0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1.29</w:t>
            </w:r>
          </w:p>
        </w:tc>
        <w:tc>
          <w:tcPr>
            <w:tcW w:w="1494" w:type="dxa"/>
          </w:tcPr>
          <w:p w14:paraId="700AC234" w14:textId="527198B2" w:rsidR="00DF5FDA" w:rsidRPr="00C36819" w:rsidRDefault="003B75C0" w:rsidP="00FF4EEA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</w:tbl>
    <w:p w14:paraId="6D762742" w14:textId="77777777" w:rsidR="008A26FD" w:rsidRPr="00C36819" w:rsidRDefault="008A26FD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36819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</w:p>
    <w:p w14:paraId="68CCF22E" w14:textId="77777777" w:rsidR="008A26FD" w:rsidRPr="00C36819" w:rsidRDefault="008A26FD" w:rsidP="00E2788F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กลุ่มบริษัทไม่มีสินทรัพย์ที่ต้องอ้างอิงอัตราดอกเบี้ยอย่างมีนัยสำคัญ นโยบายของกลุ่มบริษัทคือต้องการคงจำนวน</w:t>
      </w:r>
      <w:r w:rsidRPr="00C36819">
        <w:rPr>
          <w:rFonts w:ascii="Angsana New" w:hAnsi="Angsana New" w:cs="Angsana New"/>
          <w:cs/>
        </w:rPr>
        <w:br/>
        <w:t xml:space="preserve">เงินกู้ยืมโดยกำหนดอัตราดอกเบี้ยแบบผันแปรของลูกค้าชั้นดี (MLR) </w:t>
      </w:r>
    </w:p>
    <w:p w14:paraId="57FF43DF" w14:textId="77777777" w:rsidR="008A26FD" w:rsidRPr="00C36819" w:rsidRDefault="008A26FD" w:rsidP="008A26F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36819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76DB9FD2" w14:textId="77777777" w:rsidR="008A26FD" w:rsidRPr="00C36819" w:rsidRDefault="008A26FD" w:rsidP="00E2788F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ฝ่ายบริหารควบคุมความเสี่ยงนี้โดยการกำหนด</w:t>
      </w:r>
      <w:r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 w:hint="cs"/>
          <w:cs/>
        </w:rPr>
        <w:t>ให้มีนโยบายที่จะให้บริการและขายสินค้าแก่ลูกค้าที่มีประวัติด้านสินเชื่อที่ดี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กลุ่มบริษัทได้ประมาณค่าเผื่อผลขาดทุนด้านเครดิตที่คาดว่าจะเกิดขึ้น โดยอาศัยการประเมินผลของฝ่ายบริหารเกี่ยวกับความสามารถในการจ่ายชำระหนี้</w:t>
      </w:r>
      <w:r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 w:hint="cs"/>
          <w:cs/>
        </w:rPr>
        <w:t>ของลูกหนี้ที่คงค้างอยู่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ณ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วันสิ้นรอบระยะเวลารายงาน</w:t>
      </w:r>
      <w:r w:rsidRPr="00C36819">
        <w:rPr>
          <w:rFonts w:ascii="Angsana New" w:hAnsi="Angsana New" w:cs="Angsana New"/>
          <w:cs/>
        </w:rPr>
        <w:t xml:space="preserve"> </w:t>
      </w:r>
    </w:p>
    <w:p w14:paraId="0EF92D06" w14:textId="77777777" w:rsidR="003B0608" w:rsidRPr="00C36819" w:rsidRDefault="003B0608" w:rsidP="003B0608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36819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7D314F6D" w14:textId="77777777" w:rsidR="003B0608" w:rsidRPr="00C36819" w:rsidRDefault="003B0608" w:rsidP="003B0608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2"/>
          <w:cs/>
        </w:rPr>
        <w:t>จำนวน</w:t>
      </w:r>
      <w:r w:rsidRPr="00C36819">
        <w:rPr>
          <w:rFonts w:cs="Angsana New"/>
          <w:spacing w:val="-2"/>
          <w:cs/>
        </w:rPr>
        <w:t>เงิน</w:t>
      </w:r>
      <w:r w:rsidRPr="00C36819">
        <w:rPr>
          <w:rFonts w:ascii="Angsana New" w:hAnsi="Angsana New" w:cs="Angsana New"/>
          <w:spacing w:val="-2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ความสามารถในการหา</w:t>
      </w:r>
      <w:r w:rsidRPr="00C36819">
        <w:rPr>
          <w:rFonts w:ascii="Angsana New" w:hAnsi="Angsana New" w:cs="Angsana New"/>
          <w:cs/>
        </w:rPr>
        <w:t xml:space="preserve">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Pr="00C36819">
        <w:rPr>
          <w:rFonts w:ascii="Angsana New" w:hAnsi="Angsana New" w:cs="Angsana New"/>
          <w:cs/>
        </w:rPr>
        <w:br/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</w:t>
      </w:r>
      <w:r w:rsidRPr="00C36819">
        <w:rPr>
          <w:rFonts w:ascii="Angsana New" w:hAnsi="Angsana New" w:cs="Angsana New"/>
          <w:cs/>
        </w:rPr>
        <w:br/>
        <w:t xml:space="preserve">ที่ตกลงไว้ให้เพียงพอที่จะหามาได้ </w:t>
      </w:r>
    </w:p>
    <w:p w14:paraId="67C0FF35" w14:textId="7A536C89" w:rsidR="003B0608" w:rsidRPr="00C36819" w:rsidRDefault="003B0608" w:rsidP="003B0608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spacing w:val="-4"/>
          <w:cs/>
        </w:rPr>
        <w:t>อายุครบกำหนดของหนี้สินทางการเงินระยะสั้นซึ่งประกอบด้วยเงินกู้ยืมจากสถาบันการเงิน เจ้าหนี้การค้า ค่าใช้จ่ายค้างจ่าย</w:t>
      </w:r>
      <w:r w:rsidRPr="00C36819">
        <w:rPr>
          <w:rFonts w:ascii="Angsana New" w:hAnsi="Angsana New" w:cs="Angsana New"/>
          <w:cs/>
        </w:rPr>
        <w:t>และเจ้าหนี้อื่น มีกำหนดชำระไม่เกิน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1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ปี และอายุครบกำหนดของหนี้สินตามสัญญาเช่าได้แสดงไว้ในหมายเหตุ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2</w:t>
      </w:r>
      <w:r w:rsidR="00E74CC0" w:rsidRPr="00C36819">
        <w:rPr>
          <w:rFonts w:ascii="Angsana New" w:hAnsi="Angsana New" w:cs="Angsana New"/>
          <w:lang w:val="en-US"/>
        </w:rPr>
        <w:t>4</w:t>
      </w:r>
    </w:p>
    <w:p w14:paraId="2BC17217" w14:textId="77777777" w:rsidR="00F91AD3" w:rsidRPr="00C36819" w:rsidRDefault="00F91AD3" w:rsidP="003B0608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</w:p>
    <w:p w14:paraId="7557B694" w14:textId="77777777" w:rsidR="00CE1A53" w:rsidRPr="00C36819" w:rsidRDefault="00CE1A53" w:rsidP="00CE1A5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5</w:t>
      </w:r>
      <w:r w:rsidRPr="00C36819">
        <w:rPr>
          <w:rFonts w:ascii="Angsana New" w:hAnsi="Angsana New" w:cs="Angsana New"/>
          <w:u w:val="none"/>
          <w:cs/>
          <w:lang w:val="en-US"/>
        </w:rPr>
        <w:t>.2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Pr="00C36819">
        <w:rPr>
          <w:rFonts w:ascii="Angsana New" w:hAnsi="Angsana New" w:cs="Angsana New" w:hint="cs"/>
          <w:u w:val="none"/>
          <w:cs/>
        </w:rPr>
        <w:t>ประมาณ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73A2C14F" w14:textId="77777777" w:rsidR="00CE1A53" w:rsidRPr="00C36819" w:rsidRDefault="00CE1A53" w:rsidP="00CE1A53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cs="Angsana New"/>
          <w:cs/>
        </w:rPr>
        <w:t>มูลค่า</w:t>
      </w:r>
      <w:r w:rsidRPr="00C36819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Pr="00C36819">
        <w:rPr>
          <w:rFonts w:ascii="Angsana New" w:hAnsi="Angsana New" w:cs="Angsana New" w:hint="cs"/>
          <w:cs/>
        </w:rPr>
        <w:t xml:space="preserve"> (ถ้ามี) </w:t>
      </w:r>
      <w:r w:rsidRPr="00C36819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0C12E816" w14:textId="77777777" w:rsidR="0093731A" w:rsidRPr="00C36819" w:rsidRDefault="0093731A" w:rsidP="0093731A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6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59AEE94A" w14:textId="77777777" w:rsidR="0093731A" w:rsidRPr="00C36819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</w:t>
      </w:r>
      <w:r w:rsidRPr="00C36819">
        <w:rPr>
          <w:rFonts w:ascii="Angsana New" w:hAnsi="Angsana New" w:cs="Angsana New" w:hint="cs"/>
          <w:spacing w:val="-2"/>
          <w:cs/>
        </w:rPr>
        <w:t>และวิธีปฏิบัติทางการบัญชีที่รับรองทั่วไปในประเทศไทย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บริษัทต้องอาศัยดุล</w:t>
      </w:r>
      <w:r w:rsidRPr="00C36819">
        <w:rPr>
          <w:rFonts w:ascii="Angsana New" w:hAnsi="Angsana New" w:cs="Angsana New" w:hint="cs"/>
          <w:cs/>
        </w:rPr>
        <w:t>ย</w:t>
      </w:r>
      <w:r w:rsidRPr="00C36819">
        <w:rPr>
          <w:rFonts w:ascii="Angsana New" w:hAnsi="Angsana New" w:cs="Angsana New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638AD40" w14:textId="7BDCDECA" w:rsidR="0093731A" w:rsidRPr="00C36819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spacing w:val="-2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Pr="00C36819">
        <w:rPr>
          <w:rFonts w:ascii="Angsana New" w:hAnsi="Angsana New" w:cs="Angsana New"/>
          <w:cs/>
        </w:rPr>
        <w:t>จะบันทึกในงวดบัญชีที่ประมาณการดังกล่าวได้รับการทบทวน หากการปรับประมาณการกระทบเฉพาะงวดนั้นๆ และ</w:t>
      </w:r>
      <w:r w:rsidR="00A1792E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จะบันทึกในงวด</w:t>
      </w:r>
      <w:r w:rsidRPr="00C36819">
        <w:rPr>
          <w:rFonts w:ascii="Angsana New" w:hAnsi="Angsana New" w:cs="Angsana New" w:hint="cs"/>
          <w:cs/>
        </w:rPr>
        <w:t>ปัจจุบัน</w:t>
      </w:r>
      <w:r w:rsidRPr="00C36819">
        <w:rPr>
          <w:rFonts w:ascii="Angsana New" w:hAnsi="Angsana New" w:cs="Angsana New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675B4345" w14:textId="635BEC55" w:rsidR="0093731A" w:rsidRPr="00C36819" w:rsidRDefault="0093731A" w:rsidP="0093731A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การประมาณการ ข้อสมมติฐาน และการใช้ดุล</w:t>
      </w:r>
      <w:r w:rsidRPr="00C36819">
        <w:rPr>
          <w:rFonts w:ascii="Angsana New" w:hAnsi="Angsana New" w:cs="Angsana New" w:hint="cs"/>
          <w:cs/>
        </w:rPr>
        <w:t>ย</w:t>
      </w:r>
      <w:r w:rsidRPr="00C36819">
        <w:rPr>
          <w:rFonts w:ascii="Angsana New" w:hAnsi="Angsana New" w:cs="Angsana New"/>
          <w:cs/>
        </w:rPr>
        <w:t>พินิจได้มีการประเมินทบทวนอย่างต่อเนื่องและอยู่บนพื้นฐาน</w:t>
      </w:r>
      <w:r w:rsidRPr="00C36819">
        <w:rPr>
          <w:rFonts w:ascii="Angsana New" w:hAnsi="Angsana New" w:cs="Angsana New"/>
          <w:spacing w:val="-6"/>
          <w:cs/>
        </w:rPr>
        <w:t>ขอ</w:t>
      </w:r>
      <w:r w:rsidRPr="00C36819">
        <w:rPr>
          <w:rFonts w:ascii="Angsana New" w:hAnsi="Angsana New" w:cs="Angsana New" w:hint="cs"/>
          <w:spacing w:val="-6"/>
          <w:cs/>
        </w:rPr>
        <w:t>ง</w:t>
      </w:r>
      <w:r w:rsidRPr="00C36819">
        <w:rPr>
          <w:rFonts w:ascii="Angsana New" w:hAnsi="Angsana New" w:cs="Angsana New"/>
          <w:spacing w:val="-6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การใช้ดุล</w:t>
      </w:r>
      <w:r w:rsidRPr="00C36819">
        <w:rPr>
          <w:rFonts w:ascii="Angsana New" w:hAnsi="Angsana New" w:cs="Angsana New" w:hint="cs"/>
          <w:cs/>
        </w:rPr>
        <w:t>ย</w:t>
      </w:r>
      <w:r w:rsidRPr="00C36819">
        <w:rPr>
          <w:rFonts w:ascii="Angsana New" w:hAnsi="Angsana New" w:cs="Angsana New"/>
          <w:cs/>
        </w:rPr>
        <w:t>พินิจและการประมาณการที่สำคัญ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มีดังนี้</w:t>
      </w:r>
    </w:p>
    <w:p w14:paraId="790587D1" w14:textId="77777777" w:rsidR="006647CC" w:rsidRPr="00C36819" w:rsidRDefault="006647CC" w:rsidP="006647CC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C36819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6438600C" w14:textId="77777777" w:rsidR="006647CC" w:rsidRPr="00C36819" w:rsidRDefault="006647CC" w:rsidP="00C901E3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</w:rPr>
      </w:pPr>
      <w:r w:rsidRPr="00C36819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61C9A7C4" w14:textId="40417DA9" w:rsidR="006647CC" w:rsidRPr="00C36819" w:rsidRDefault="006647CC" w:rsidP="00C901E3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</w:t>
      </w:r>
      <w:r w:rsidRPr="00C36819">
        <w:rPr>
          <w:rFonts w:ascii="Angsana New" w:hAnsi="Angsana New" w:cs="Angsana New" w:hint="cs"/>
          <w:cs/>
        </w:rPr>
        <w:t>ษัท</w:t>
      </w:r>
      <w:r w:rsidRPr="00C36819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และลูกค้าได้รับประโยชน์จากสินค้าหรือบริการนั้น</w:t>
      </w:r>
    </w:p>
    <w:p w14:paraId="73822B1E" w14:textId="77777777" w:rsidR="00676F60" w:rsidRPr="00C36819" w:rsidRDefault="00676F60" w:rsidP="00C901E3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</w:rPr>
      </w:pPr>
      <w:r w:rsidRPr="00C36819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63BD1901" w14:textId="77777777" w:rsidR="00676F60" w:rsidRPr="00C36819" w:rsidRDefault="00676F60" w:rsidP="00C901E3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C36819">
        <w:rPr>
          <w:rFonts w:ascii="Angsana New" w:hAnsi="Angsana New" w:cs="Angsana New"/>
          <w:cs/>
        </w:rPr>
        <w:br/>
        <w:t>กลุ่มบริ</w:t>
      </w:r>
      <w:r w:rsidRPr="00C36819">
        <w:rPr>
          <w:rFonts w:ascii="Angsana New" w:hAnsi="Angsana New" w:cs="Angsana New" w:hint="cs"/>
          <w:cs/>
        </w:rPr>
        <w:t>ษัท</w:t>
      </w:r>
      <w:r w:rsidRPr="00C36819">
        <w:rPr>
          <w:rFonts w:ascii="Angsana New" w:hAnsi="Angsana New" w:cs="Angsana New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687525FC" w14:textId="77777777" w:rsidR="00676F60" w:rsidRPr="00C36819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36819">
        <w:rPr>
          <w:rFonts w:ascii="Angsana New" w:hAnsi="Angsana New" w:cs="Angsana New"/>
          <w:sz w:val="28"/>
          <w:cs/>
        </w:rPr>
        <w:t>ลูกค้าได้รับและใช้ประโยชน์จากผลของการปฏิบัติงานของกลุ่มบริ</w:t>
      </w:r>
      <w:r w:rsidRPr="00C36819">
        <w:rPr>
          <w:rFonts w:ascii="Angsana New" w:hAnsi="Angsana New" w:cs="Angsana New" w:hint="cs"/>
          <w:sz w:val="28"/>
          <w:cs/>
        </w:rPr>
        <w:t>ษัท</w:t>
      </w:r>
      <w:r w:rsidRPr="00C36819">
        <w:rPr>
          <w:rFonts w:ascii="Angsana New" w:hAnsi="Angsana New" w:cs="Angsana New"/>
          <w:sz w:val="28"/>
          <w:cs/>
        </w:rPr>
        <w:t>ในขณะที่</w:t>
      </w:r>
      <w:r w:rsidRPr="00C36819">
        <w:rPr>
          <w:rFonts w:ascii="Angsana New" w:hAnsi="Angsana New" w:cs="Angsana New" w:hint="cs"/>
          <w:sz w:val="28"/>
          <w:cs/>
        </w:rPr>
        <w:t>กลุ่มบริษัท</w:t>
      </w:r>
      <w:r w:rsidRPr="00C36819">
        <w:rPr>
          <w:rFonts w:ascii="Angsana New" w:hAnsi="Angsana New" w:cs="Angsana New"/>
          <w:sz w:val="28"/>
          <w:cs/>
        </w:rPr>
        <w:t xml:space="preserve">ปฏิบัติงาน </w:t>
      </w:r>
    </w:p>
    <w:p w14:paraId="713F2097" w14:textId="77777777" w:rsidR="00676F60" w:rsidRPr="00C36819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36819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C36819">
        <w:rPr>
          <w:rFonts w:ascii="Angsana New" w:hAnsi="Angsana New" w:cs="Angsana New" w:hint="cs"/>
          <w:sz w:val="28"/>
          <w:cs/>
        </w:rPr>
        <w:t>ษัท</w:t>
      </w:r>
      <w:r w:rsidRPr="00C36819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1DD23E37" w14:textId="77777777" w:rsidR="00676F60" w:rsidRPr="00C36819" w:rsidRDefault="00676F60" w:rsidP="00676F60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36819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C36819">
        <w:rPr>
          <w:rFonts w:ascii="Angsana New" w:hAnsi="Angsana New" w:cs="Angsana New" w:hint="cs"/>
          <w:sz w:val="28"/>
          <w:cs/>
        </w:rPr>
        <w:t>ษัท</w:t>
      </w:r>
      <w:r w:rsidRPr="00C36819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ไม่ก่อให้เกิดสินทรัพย์ที่กิจการสามารถนำไปใช้ประโยชน์อื่นได้ และกลุ่มบริ</w:t>
      </w:r>
      <w:r w:rsidRPr="00C36819">
        <w:rPr>
          <w:rFonts w:ascii="Angsana New" w:hAnsi="Angsana New" w:cs="Angsana New" w:hint="cs"/>
          <w:sz w:val="28"/>
          <w:cs/>
        </w:rPr>
        <w:t>ษัท</w:t>
      </w:r>
      <w:r w:rsidRPr="00C36819">
        <w:rPr>
          <w:rFonts w:ascii="Angsana New" w:hAnsi="Angsana New" w:cs="Angsana New"/>
          <w:sz w:val="28"/>
          <w:cs/>
        </w:rPr>
        <w:t>มีสิทธิ</w:t>
      </w:r>
      <w:r w:rsidRPr="00C36819">
        <w:rPr>
          <w:rFonts w:ascii="Angsana New" w:hAnsi="Angsana New" w:cs="Angsana New"/>
          <w:sz w:val="28"/>
          <w:cs/>
        </w:rPr>
        <w:br/>
        <w:t>ในการรับชำระสำหรับการปฏิบัติงานที่เสร็จสิ้นถึงปัจจุบัน</w:t>
      </w:r>
    </w:p>
    <w:p w14:paraId="1304487B" w14:textId="77777777" w:rsidR="00F91AD3" w:rsidRPr="00C36819" w:rsidRDefault="00F91AD3" w:rsidP="00F91AD3">
      <w:pPr>
        <w:autoSpaceDN w:val="0"/>
        <w:spacing w:before="80"/>
        <w:jc w:val="thaiDistribute"/>
        <w:rPr>
          <w:rFonts w:ascii="Angsana New" w:hAnsi="Angsana New" w:cs="Angsana New"/>
        </w:rPr>
      </w:pPr>
    </w:p>
    <w:p w14:paraId="713842F9" w14:textId="77777777" w:rsidR="00F91AD3" w:rsidRPr="00C36819" w:rsidRDefault="00F91AD3" w:rsidP="00F91AD3">
      <w:pPr>
        <w:autoSpaceDN w:val="0"/>
        <w:spacing w:before="80"/>
        <w:jc w:val="thaiDistribute"/>
        <w:rPr>
          <w:rFonts w:ascii="Angsana New" w:hAnsi="Angsana New" w:cs="Angsana New"/>
          <w:cs/>
        </w:rPr>
      </w:pPr>
    </w:p>
    <w:p w14:paraId="25A9731D" w14:textId="77777777" w:rsidR="00676F60" w:rsidRPr="00C36819" w:rsidRDefault="00676F60" w:rsidP="00676F60">
      <w:pPr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>ในกรณีที่ไม่เข้าเงื่อนไขข้างต้น กลุ่มบริ</w:t>
      </w:r>
      <w:r w:rsidRPr="00C36819">
        <w:rPr>
          <w:rFonts w:ascii="Angsana New" w:hAnsi="Angsana New" w:cs="Angsana New" w:hint="cs"/>
          <w:cs/>
        </w:rPr>
        <w:t>ษัท</w:t>
      </w:r>
      <w:r w:rsidRPr="00C36819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7F91F7" w14:textId="77777777" w:rsidR="00676F60" w:rsidRPr="00C36819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</w:t>
      </w:r>
      <w:r w:rsidRPr="00C36819">
        <w:rPr>
          <w:rFonts w:ascii="Angsana New" w:hAnsi="Angsana New" w:cs="Angsana New" w:hint="cs"/>
          <w:cs/>
        </w:rPr>
        <w:t>น</w:t>
      </w:r>
    </w:p>
    <w:p w14:paraId="660F78F6" w14:textId="77777777" w:rsidR="00676F60" w:rsidRPr="00C36819" w:rsidRDefault="00676F60" w:rsidP="00676F60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7AA05319" w14:textId="588669F2" w:rsidR="00676F60" w:rsidRPr="00C36819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</w:t>
      </w:r>
      <w:r w:rsidRPr="00C36819">
        <w:rPr>
          <w:rFonts w:ascii="Angsana New" w:hAnsi="Angsana New" w:cs="Angsana New"/>
          <w:cs/>
        </w:rPr>
        <w:br/>
        <w:t>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73A0EF33" w14:textId="77777777" w:rsidR="00676F60" w:rsidRPr="00C36819" w:rsidRDefault="00676F60" w:rsidP="00676F60">
      <w:pPr>
        <w:spacing w:before="120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cs/>
          <w:lang w:val="en-GB"/>
        </w:rPr>
      </w:pPr>
      <w:r w:rsidRPr="00C36819">
        <w:rPr>
          <w:rFonts w:asciiTheme="majorBidi" w:hAnsiTheme="majorBidi" w:cstheme="majorBidi"/>
          <w:b/>
          <w:bCs/>
          <w:color w:val="000000" w:themeColor="text1"/>
          <w:shd w:val="clear" w:color="auto" w:fill="FFFFFF"/>
          <w:cs/>
        </w:rPr>
        <w:t xml:space="preserve">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</w:p>
    <w:p w14:paraId="000560F5" w14:textId="77777777" w:rsidR="00676F60" w:rsidRPr="00C36819" w:rsidRDefault="00676F60" w:rsidP="00676F60">
      <w:pPr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bookmarkStart w:id="3" w:name="m_-1253790842493110519__Hlk59432712"/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</w:p>
    <w:p w14:paraId="696539FE" w14:textId="77777777" w:rsidR="00676F60" w:rsidRPr="00C36819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C36819">
        <w:rPr>
          <w:rFonts w:ascii="Angsana New" w:hAnsi="Angsana New" w:cs="Angsana New" w:hint="cs"/>
          <w:b/>
          <w:bCs/>
          <w:cs/>
          <w:lang w:val="en-GB"/>
        </w:rPr>
        <w:t>ค่าเผื่อการลดมูลค่าสินค้าคงเหลือ</w:t>
      </w:r>
    </w:p>
    <w:p w14:paraId="6B6EBECE" w14:textId="77777777" w:rsidR="00676F60" w:rsidRPr="00C36819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</w:t>
      </w:r>
      <w:r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 w:hint="cs"/>
          <w:cs/>
        </w:rPr>
        <w:t>ให้สินค้านั้นสำเร็จรูปรวมถึงค่าใช้จ่ายในการขาย</w:t>
      </w:r>
    </w:p>
    <w:p w14:paraId="129AE45E" w14:textId="77777777" w:rsidR="00676F60" w:rsidRPr="00C36819" w:rsidRDefault="00676F60" w:rsidP="00676F60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C36819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  <w:r w:rsidRPr="00C36819">
        <w:rPr>
          <w:rFonts w:ascii="Angsana New" w:hAnsi="Angsana New" w:cs="Angsana New"/>
          <w:b/>
          <w:bCs/>
          <w:lang w:val="en-GB"/>
        </w:rPr>
        <w:t xml:space="preserve"> </w:t>
      </w:r>
      <w:r w:rsidRPr="00C36819">
        <w:rPr>
          <w:rFonts w:ascii="Angsana New" w:hAnsi="Angsana New" w:cs="Angsana New" w:hint="cs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5B37A39E" w14:textId="77777777" w:rsidR="00676F60" w:rsidRPr="00C36819" w:rsidRDefault="00676F60" w:rsidP="00676F60">
      <w:pPr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ในการคำนวณค่าเสื่อมราคาของอาคารและอุปกรณ์</w:t>
      </w:r>
      <w:r w:rsidRPr="00C36819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 </w:t>
      </w:r>
      <w:r w:rsidRPr="00C36819">
        <w:rPr>
          <w:rFonts w:ascii="Angsana New" w:hAnsi="Angsana New" w:cs="Angsana New"/>
          <w:cs/>
        </w:rPr>
        <w:t>ฝ่ายบริหาร</w:t>
      </w:r>
      <w:r w:rsidRPr="00C36819">
        <w:rPr>
          <w:rFonts w:ascii="Angsana New" w:hAnsi="Angsana New" w:cs="Angsana New" w:hint="cs"/>
          <w:cs/>
        </w:rPr>
        <w:t>ได้</w:t>
      </w:r>
      <w:r w:rsidRPr="00C36819">
        <w:rPr>
          <w:rFonts w:ascii="Angsana New" w:hAnsi="Angsana New" w:cs="Angsana New"/>
          <w:cs/>
        </w:rPr>
        <w:t>ทำ</w:t>
      </w:r>
      <w:r w:rsidRPr="00C36819">
        <w:rPr>
          <w:rFonts w:ascii="Angsana New" w:hAnsi="Angsana New" w:cs="Angsana New"/>
          <w:cs/>
        </w:rPr>
        <w:br/>
        <w:t>การประมาณอายุการใ</w:t>
      </w:r>
      <w:r w:rsidRPr="00C36819">
        <w:rPr>
          <w:rFonts w:ascii="Angsana New" w:hAnsi="Angsana New" w:cs="Angsana New" w:hint="cs"/>
          <w:cs/>
        </w:rPr>
        <w:t>ช้</w:t>
      </w:r>
      <w:r w:rsidRPr="00C36819">
        <w:rPr>
          <w:rFonts w:ascii="Angsana New" w:hAnsi="Angsana New" w:cs="Angsana New"/>
          <w:cs/>
        </w:rPr>
        <w:t>ประโยชน์และมูลค่าคงเหลือเมื่อเลิกใช้งานของ</w:t>
      </w:r>
      <w:r w:rsidRPr="00C36819">
        <w:rPr>
          <w:rFonts w:ascii="Angsana New" w:hAnsi="Angsana New" w:cs="Angsana New" w:hint="cs"/>
          <w:cs/>
        </w:rPr>
        <w:t>สินทรัพย์ดังกล่าว</w:t>
      </w:r>
      <w:r w:rsidRPr="00C36819">
        <w:rPr>
          <w:rFonts w:ascii="Angsana New" w:hAnsi="Angsana New" w:cs="Angsana New" w:hint="cs"/>
          <w:cs/>
          <w:lang w:val="en-US"/>
        </w:rPr>
        <w:t>และได้</w:t>
      </w:r>
      <w:r w:rsidRPr="00C36819">
        <w:rPr>
          <w:rFonts w:ascii="Angsana New" w:hAnsi="Angsana New" w:cs="Angsana New"/>
          <w:cs/>
        </w:rPr>
        <w:t>ทบทวนอายุการใ</w:t>
      </w:r>
      <w:r w:rsidRPr="00C36819">
        <w:rPr>
          <w:rFonts w:ascii="Angsana New" w:hAnsi="Angsana New" w:cs="Angsana New" w:hint="cs"/>
          <w:cs/>
        </w:rPr>
        <w:t>ช้</w:t>
      </w:r>
      <w:r w:rsidRPr="00C36819">
        <w:rPr>
          <w:rFonts w:ascii="Angsana New" w:hAnsi="Angsana New" w:cs="Angsana New"/>
          <w:cs/>
        </w:rPr>
        <w:t>ประโยชน์และมูลค่าคงเหลือใหม่หากมีการเปลี่ยนแปลงเกิดขึ้น</w:t>
      </w:r>
    </w:p>
    <w:p w14:paraId="008CCA74" w14:textId="37597D02" w:rsidR="00676F60" w:rsidRPr="00C36819" w:rsidRDefault="00676F60" w:rsidP="00676F60">
      <w:pPr>
        <w:spacing w:before="120"/>
        <w:ind w:left="284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s/>
        </w:rPr>
        <w:t>นอกจากนี้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ฝ่ายบริหาร</w:t>
      </w:r>
      <w:r w:rsidRPr="00C36819">
        <w:rPr>
          <w:rFonts w:ascii="Angsana New" w:hAnsi="Angsana New" w:cs="Angsana New" w:hint="cs"/>
          <w:cs/>
        </w:rPr>
        <w:t>ได้</w:t>
      </w:r>
      <w:r w:rsidRPr="00C36819">
        <w:rPr>
          <w:rFonts w:ascii="Angsana New" w:hAnsi="Angsana New" w:cs="Angsana New"/>
          <w:cs/>
        </w:rPr>
        <w:t>สอบทานการด้อยค่าของที่ดิน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อาคารและอุปกรณ์</w:t>
      </w:r>
      <w:r w:rsidRPr="00C36819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</w:t>
      </w:r>
      <w:r w:rsidRPr="00C36819">
        <w:rPr>
          <w:rFonts w:ascii="Angsana New" w:hAnsi="Angsana New" w:cs="Angsana New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523B11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ซึ่งเกี่ยวเนื่องกับสินทรัพย์นั้น</w:t>
      </w:r>
      <w:r w:rsidRPr="00C36819">
        <w:rPr>
          <w:rFonts w:ascii="Angsana New" w:hAnsi="Angsana New" w:cs="Angsana New" w:hint="cs"/>
          <w:cs/>
        </w:rPr>
        <w:t>รวมถึงการพิจารณาอัตราคิดลดที่เหมาะสมกับสถานการณ์</w:t>
      </w:r>
    </w:p>
    <w:p w14:paraId="1E615C18" w14:textId="77777777" w:rsidR="00F91AD3" w:rsidRPr="00C36819" w:rsidRDefault="00F91AD3" w:rsidP="00676F60">
      <w:pPr>
        <w:spacing w:before="120"/>
        <w:ind w:left="284"/>
        <w:jc w:val="thaiDistribute"/>
        <w:rPr>
          <w:rFonts w:ascii="Angsana New" w:hAnsi="Angsana New" w:cs="Angsana New"/>
        </w:rPr>
      </w:pPr>
    </w:p>
    <w:p w14:paraId="3DEF61F2" w14:textId="77777777" w:rsidR="00F91AD3" w:rsidRPr="00C36819" w:rsidRDefault="00F91AD3" w:rsidP="00676F60">
      <w:pPr>
        <w:spacing w:before="120"/>
        <w:ind w:left="284"/>
        <w:jc w:val="thaiDistribute"/>
        <w:rPr>
          <w:rFonts w:ascii="Angsana New" w:hAnsi="Angsana New" w:cs="Angsana New"/>
        </w:rPr>
      </w:pPr>
    </w:p>
    <w:p w14:paraId="7E13AFFC" w14:textId="77777777" w:rsidR="00F91AD3" w:rsidRPr="00C36819" w:rsidRDefault="00F91AD3" w:rsidP="00676F60">
      <w:pPr>
        <w:spacing w:before="120"/>
        <w:ind w:left="284"/>
        <w:jc w:val="thaiDistribute"/>
        <w:rPr>
          <w:rFonts w:ascii="Angsana New" w:hAnsi="Angsana New" w:cs="Angsana New"/>
          <w:cs/>
        </w:rPr>
      </w:pPr>
    </w:p>
    <w:p w14:paraId="343F86C1" w14:textId="77777777" w:rsidR="00676F60" w:rsidRPr="00C36819" w:rsidRDefault="00676F60" w:rsidP="006521A6">
      <w:pPr>
        <w:spacing w:before="120" w:after="120"/>
        <w:ind w:left="289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C36819">
        <w:rPr>
          <w:rFonts w:ascii="Angsana New" w:hAnsi="Angsana New" w:cs="Angsana New" w:hint="cs"/>
          <w:b/>
          <w:bCs/>
          <w:cs/>
          <w:lang w:val="en-GB"/>
        </w:rPr>
        <w:lastRenderedPageBreak/>
        <w:t>เงินลงทุนในบริษัทย่อยและการร่วมค้า</w:t>
      </w:r>
    </w:p>
    <w:p w14:paraId="04215FF4" w14:textId="60A23E1B" w:rsidR="00676F60" w:rsidRPr="00C36819" w:rsidRDefault="00676F60" w:rsidP="006521A6">
      <w:pPr>
        <w:spacing w:after="120"/>
        <w:ind w:left="284"/>
        <w:jc w:val="thaiDistribute"/>
        <w:rPr>
          <w:rFonts w:ascii="Angsana New" w:hAnsi="Angsana New" w:cs="Angsana New"/>
          <w:lang w:val="en-GB"/>
        </w:rPr>
      </w:pPr>
      <w:r w:rsidRPr="00C36819">
        <w:rPr>
          <w:rFonts w:ascii="Angsana New" w:hAnsi="Angsana New" w:cs="Angsana New" w:hint="cs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</w:t>
      </w:r>
      <w:r w:rsidRPr="00C36819">
        <w:rPr>
          <w:rFonts w:ascii="Angsana New" w:hAnsi="Angsana New" w:cs="Angsana New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cs/>
          <w:lang w:val="en-GB"/>
        </w:rPr>
        <w:t>และบันทึกขาดทุนจาก</w:t>
      </w:r>
      <w:r w:rsidR="006521A6" w:rsidRPr="00C36819">
        <w:rPr>
          <w:rFonts w:ascii="Angsana New" w:hAnsi="Angsana New" w:cs="Angsana New"/>
          <w:cs/>
          <w:lang w:val="en-GB"/>
        </w:rPr>
        <w:br/>
      </w:r>
      <w:r w:rsidRPr="00C36819">
        <w:rPr>
          <w:rFonts w:ascii="Angsana New" w:hAnsi="Angsana New" w:cs="Angsana New" w:hint="cs"/>
          <w:cs/>
          <w:lang w:val="en-GB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0F67204" w14:textId="55FDA434" w:rsidR="0024056A" w:rsidRPr="00C36819" w:rsidRDefault="00F5330D" w:rsidP="006521A6">
      <w:pPr>
        <w:spacing w:after="120"/>
        <w:ind w:left="289"/>
        <w:jc w:val="thaiDistribute"/>
        <w:rPr>
          <w:rFonts w:ascii="Angsana New" w:hAnsi="Angsana New" w:cs="Angsana New"/>
          <w:lang w:val="en-GB"/>
        </w:rPr>
      </w:pPr>
      <w:r w:rsidRPr="00C36819">
        <w:rPr>
          <w:rFonts w:ascii="Angsana New" w:hAnsi="Angsana New" w:cs="Angsana New" w:hint="cs"/>
          <w:cs/>
          <w:lang w:val="en-GB"/>
        </w:rPr>
        <w:t xml:space="preserve">ในกรณีที่บริษัทย่อยและการร่วมค้าดำเนินธุรกิจอย่างต่อเนื่อง </w:t>
      </w:r>
      <w:r w:rsidR="0024056A" w:rsidRPr="00C36819">
        <w:rPr>
          <w:rFonts w:ascii="Angsana New" w:hAnsi="Angsana New" w:cs="Angsana New" w:hint="cs"/>
          <w:cs/>
          <w:lang w:val="en-GB"/>
        </w:rPr>
        <w:t>การทดสอบการด้อยค่าของเงินลงทุนในบริษัทย่อย</w:t>
      </w:r>
      <w:r w:rsidR="00A96CE8" w:rsidRPr="00C36819">
        <w:rPr>
          <w:rFonts w:ascii="Angsana New" w:hAnsi="Angsana New" w:cs="Angsana New"/>
          <w:lang w:val="en-GB"/>
        </w:rPr>
        <w:br/>
      </w:r>
      <w:r w:rsidR="0024056A" w:rsidRPr="00C36819">
        <w:rPr>
          <w:rFonts w:ascii="Angsana New" w:hAnsi="Angsana New" w:cs="Angsana New" w:hint="cs"/>
          <w:cs/>
          <w:lang w:val="en-GB"/>
        </w:rPr>
        <w:t>และการร่วมค้า</w:t>
      </w:r>
      <w:r w:rsidR="0024056A" w:rsidRPr="00C36819">
        <w:rPr>
          <w:rFonts w:ascii="Angsana New" w:hAnsi="Angsana New" w:cs="Angsana New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cs/>
          <w:lang w:val="en-GB"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หรือหน่วยสินทรัพย์ที่ก่อให้เกิดเงินสด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รวมทั้งการเลือกอัตราคิดลดที่เหมาะสมในการคำนวณมูลค่าปัจจุบันของกระแสเงินสดนั้นๆ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ทั้งนี้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กระแสเงินสดประมาณการบนพื้นฐานของข้อมูลการดำเนินงานที่มีอยู่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ณ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ปัจจุบัน</w:t>
      </w:r>
      <w:r w:rsidR="0024056A" w:rsidRPr="00C36819">
        <w:rPr>
          <w:rFonts w:ascii="Angsana New" w:hAnsi="Angsana New" w:cs="Angsana New"/>
          <w:spacing w:val="-6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6"/>
          <w:cs/>
          <w:lang w:val="en-GB"/>
        </w:rPr>
        <w:t>ซึ่งฝ่ายบริหารจำเป็นต้องใช้ดุลย</w:t>
      </w:r>
      <w:r w:rsidR="0024056A" w:rsidRPr="00C36819">
        <w:rPr>
          <w:rFonts w:ascii="Angsana New" w:hAnsi="Angsana New" w:cs="Angsana New" w:hint="cs"/>
          <w:spacing w:val="-4"/>
          <w:cs/>
          <w:lang w:val="en-GB"/>
        </w:rPr>
        <w:t>พินิจ</w:t>
      </w:r>
      <w:r w:rsidR="00A96CE8" w:rsidRPr="00C36819">
        <w:rPr>
          <w:rFonts w:ascii="Angsana New" w:hAnsi="Angsana New" w:cs="Angsana New"/>
          <w:spacing w:val="-4"/>
          <w:lang w:val="en-GB"/>
        </w:rPr>
        <w:br/>
      </w:r>
      <w:r w:rsidR="0024056A" w:rsidRPr="00C36819">
        <w:rPr>
          <w:rFonts w:ascii="Angsana New" w:hAnsi="Angsana New" w:cs="Angsana New" w:hint="cs"/>
          <w:spacing w:val="-4"/>
          <w:cs/>
          <w:lang w:val="en-GB"/>
        </w:rPr>
        <w:t>ที่เกี่ยวข้องกับข้อสมมติฐานเกี่ยวกับสภาวะตลาดในอนาคต</w:t>
      </w:r>
      <w:r w:rsidR="0024056A" w:rsidRPr="00C36819">
        <w:rPr>
          <w:rFonts w:ascii="Angsana New" w:hAnsi="Angsana New" w:cs="Angsana New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cs/>
          <w:lang w:val="en-GB"/>
        </w:rPr>
        <w:t>รวมถึงรายได้และค่าใช้จ่ายในอนาคตซึ่งเกี่ยวเนื่องกับสินทรัพย์</w:t>
      </w:r>
      <w:r w:rsidR="00A96CE8" w:rsidRPr="00C36819">
        <w:rPr>
          <w:rFonts w:ascii="Angsana New" w:hAnsi="Angsana New" w:cs="Angsana New"/>
          <w:lang w:val="en-GB"/>
        </w:rPr>
        <w:br/>
      </w:r>
      <w:r w:rsidR="0024056A" w:rsidRPr="00C36819">
        <w:rPr>
          <w:rFonts w:ascii="Angsana New" w:hAnsi="Angsana New" w:cs="Angsana New" w:hint="cs"/>
          <w:cs/>
          <w:lang w:val="en-GB"/>
        </w:rPr>
        <w:t>หรือหน่วยสินทรัพย์ที่ก่อให้เกิดเงินสดนั้นโดยประมาณ</w:t>
      </w:r>
      <w:r w:rsidR="0024056A" w:rsidRPr="00C36819">
        <w:rPr>
          <w:rFonts w:ascii="Angsana New" w:hAnsi="Angsana New" w:cs="Angsana New" w:hint="cs"/>
          <w:spacing w:val="-4"/>
          <w:cs/>
          <w:lang w:val="en-GB"/>
        </w:rPr>
        <w:t>การกระแสเงินสดดังกล่าวอาจเปลี่ยนแปลงได้เนื่องจากภาวการณ์แข่งขัน</w:t>
      </w:r>
      <w:r w:rsidR="0024056A"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4"/>
          <w:cs/>
          <w:lang w:val="en-GB"/>
        </w:rPr>
        <w:t>แนวโน้มการเปลี่ยนแปลงของรายได้</w:t>
      </w:r>
      <w:r w:rsidR="0024056A"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spacing w:val="-4"/>
          <w:cs/>
          <w:lang w:val="en-GB"/>
        </w:rPr>
        <w:t>โครงสร้างต้นทุน</w:t>
      </w:r>
      <w:r w:rsidR="0024056A" w:rsidRPr="00C36819">
        <w:rPr>
          <w:rFonts w:ascii="Angsana New" w:hAnsi="Angsana New" w:cs="Angsana New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cs/>
          <w:lang w:val="en-GB"/>
        </w:rPr>
        <w:t>การเปลี่ยนแปลงของอัตราคิดลด</w:t>
      </w:r>
      <w:r w:rsidR="0024056A" w:rsidRPr="00C36819">
        <w:rPr>
          <w:rFonts w:ascii="Angsana New" w:hAnsi="Angsana New" w:cs="Angsana New"/>
          <w:cs/>
          <w:lang w:val="en-GB"/>
        </w:rPr>
        <w:t xml:space="preserve"> </w:t>
      </w:r>
      <w:r w:rsidR="0024056A" w:rsidRPr="00C36819">
        <w:rPr>
          <w:rFonts w:ascii="Angsana New" w:hAnsi="Angsana New" w:cs="Angsana New" w:hint="cs"/>
          <w:cs/>
          <w:lang w:val="en-GB"/>
        </w:rPr>
        <w:t>ภาวะอุตสาหกรรมและภาวะตลาด</w:t>
      </w:r>
      <w:r w:rsidRPr="00C36819">
        <w:rPr>
          <w:rFonts w:ascii="Angsana New" w:hAnsi="Angsana New" w:cs="Angsana New"/>
          <w:cs/>
          <w:lang w:val="en-GB"/>
        </w:rPr>
        <w:br/>
      </w:r>
      <w:r w:rsidR="0024056A" w:rsidRPr="00C36819">
        <w:rPr>
          <w:rFonts w:ascii="Angsana New" w:hAnsi="Angsana New" w:cs="Angsana New" w:hint="cs"/>
          <w:cs/>
          <w:lang w:val="en-GB"/>
        </w:rPr>
        <w:t>ที่เกี่ยวข้อง</w:t>
      </w:r>
    </w:p>
    <w:p w14:paraId="7ADA5375" w14:textId="7123360D" w:rsidR="006521A6" w:rsidRPr="00C36819" w:rsidRDefault="006521A6" w:rsidP="006521A6">
      <w:pPr>
        <w:ind w:left="289"/>
        <w:jc w:val="thaiDistribute"/>
        <w:rPr>
          <w:rFonts w:ascii="Angsana New" w:hAnsi="Angsana New" w:cs="Angsana New"/>
          <w:lang w:val="en-GB"/>
        </w:rPr>
      </w:pPr>
      <w:r w:rsidRPr="00C36819">
        <w:rPr>
          <w:rFonts w:ascii="Angsana New" w:hAnsi="Angsana New" w:cs="Angsana New" w:hint="cs"/>
          <w:cs/>
          <w:lang w:val="en-GB"/>
        </w:rPr>
        <w:t>ในกรณีที่บริษัทย่อยอยู่ในช่วงหยุดชะงักการดำเนินงาน</w:t>
      </w:r>
      <w:r w:rsidRPr="00C36819">
        <w:rPr>
          <w:rFonts w:ascii="Angsana New" w:hAnsi="Angsana New" w:cs="Angsana New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cs/>
          <w:lang w:val="en-GB"/>
        </w:rPr>
        <w:t>ผู้บริหารของกลุ่มบริษัทพิจารณาว่า</w:t>
      </w:r>
      <w:r w:rsidR="00DF45D9" w:rsidRPr="00C36819">
        <w:rPr>
          <w:rFonts w:ascii="Angsana New" w:hAnsi="Angsana New" w:cs="Angsana New" w:hint="cs"/>
          <w:cs/>
          <w:lang w:val="en-GB"/>
        </w:rPr>
        <w:t>มี</w:t>
      </w:r>
      <w:r w:rsidRPr="00C36819">
        <w:rPr>
          <w:rFonts w:ascii="Angsana New" w:hAnsi="Angsana New" w:cs="Angsana New" w:hint="cs"/>
          <w:cs/>
          <w:lang w:val="en-GB"/>
        </w:rPr>
        <w:t>ข้อบ่งชี้การด้อยค่าของเงินลงทุนในบริษัทย่อย</w:t>
      </w:r>
      <w:r w:rsidRPr="00C36819">
        <w:rPr>
          <w:rFonts w:ascii="Angsana New" w:hAnsi="Angsana New" w:cs="Angsana New"/>
          <w:cs/>
          <w:lang w:val="en-GB"/>
        </w:rPr>
        <w:t xml:space="preserve"> (</w:t>
      </w:r>
      <w:r w:rsidRPr="00C36819">
        <w:rPr>
          <w:rFonts w:ascii="Angsana New" w:hAnsi="Angsana New" w:cs="Angsana New" w:hint="cs"/>
          <w:cs/>
          <w:lang w:val="en-GB"/>
        </w:rPr>
        <w:t>รวมถึงสินทรัพย์ทางการเงินที่เกี่ยวข้องกับบริษัทย่อยดังกล่าว</w:t>
      </w:r>
      <w:r w:rsidRPr="00C36819">
        <w:rPr>
          <w:rFonts w:ascii="Angsana New" w:hAnsi="Angsana New" w:cs="Angsana New"/>
          <w:cs/>
          <w:lang w:val="en-GB"/>
        </w:rPr>
        <w:t xml:space="preserve">) </w:t>
      </w:r>
      <w:r w:rsidRPr="00C36819">
        <w:rPr>
          <w:rFonts w:ascii="Angsana New" w:hAnsi="Angsana New" w:cs="Angsana New" w:hint="cs"/>
          <w:cs/>
          <w:lang w:val="en-GB"/>
        </w:rPr>
        <w:t>ในงบการเงินเฉพาะกิจการและการด้อยค่า</w:t>
      </w:r>
      <w:r w:rsidR="00A96CE8" w:rsidRPr="00C36819">
        <w:rPr>
          <w:rFonts w:ascii="Angsana New" w:hAnsi="Angsana New" w:cs="Angsana New"/>
          <w:lang w:val="en-GB"/>
        </w:rPr>
        <w:br/>
      </w:r>
      <w:r w:rsidRPr="00C36819">
        <w:rPr>
          <w:rFonts w:ascii="Angsana New" w:hAnsi="Angsana New" w:cs="Angsana New" w:hint="cs"/>
          <w:spacing w:val="-4"/>
          <w:cs/>
          <w:lang w:val="en-GB"/>
        </w:rPr>
        <w:t>ของที่ดิน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อาคารและอุปกรณ์และสินทรัพย์อื่นๆ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ในงบการเงินรวม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โดย</w:t>
      </w:r>
      <w:r w:rsidR="00C65594" w:rsidRPr="00C36819">
        <w:rPr>
          <w:rFonts w:ascii="Angsana New" w:hAnsi="Angsana New" w:cs="Angsana New" w:hint="cs"/>
          <w:spacing w:val="-4"/>
          <w:cs/>
          <w:lang w:val="en-GB"/>
        </w:rPr>
        <w:t>กลุ่ม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บริษัทประมาณมูลค่าที่จะได้รับคืนจากมูลค่ายุติธรรมหักต้นทุนในการจำหน่ายของสินทรัพย์ถาวรของบริษัทย่อยดังกล่าว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เพื่อพิจารณาผลขาดทุนจากการด้อยค่า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ทั้งนี้</w:t>
      </w:r>
      <w:r w:rsidRPr="00C36819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GB"/>
        </w:rPr>
        <w:t>มูลค่ายุติธรรม</w:t>
      </w:r>
      <w:r w:rsidRPr="00C36819">
        <w:rPr>
          <w:rFonts w:ascii="Angsana New" w:hAnsi="Angsana New" w:cs="Angsana New" w:hint="cs"/>
          <w:cs/>
          <w:lang w:val="en-GB"/>
        </w:rPr>
        <w:t>ของสินทรัพย์</w:t>
      </w:r>
      <w:r w:rsidR="00B00AD9" w:rsidRPr="00C36819">
        <w:rPr>
          <w:rFonts w:ascii="Angsana New" w:hAnsi="Angsana New" w:cs="Angsana New" w:hint="cs"/>
          <w:cs/>
          <w:lang w:val="en-GB"/>
        </w:rPr>
        <w:t>หักต้นทุนในการจำหน่าย</w:t>
      </w:r>
      <w:r w:rsidRPr="00C36819">
        <w:rPr>
          <w:rFonts w:ascii="Angsana New" w:hAnsi="Angsana New" w:cs="Angsana New" w:hint="cs"/>
          <w:cs/>
          <w:lang w:val="en-GB"/>
        </w:rPr>
        <w:t>ได้ประมาณโดยใช้ผู้ประเมินราคาอิสระที่ได้รับความเห็นชอบจากสำนักงานคณะกรรมการกำกับหลักทรัพย์และตลาดหลักทรัพย์</w:t>
      </w:r>
      <w:r w:rsidRPr="00C36819">
        <w:rPr>
          <w:rFonts w:ascii="Angsana New" w:hAnsi="Angsana New" w:cs="Angsana New"/>
          <w:cs/>
          <w:lang w:val="en-GB"/>
        </w:rPr>
        <w:t xml:space="preserve"> </w:t>
      </w:r>
    </w:p>
    <w:p w14:paraId="6B14CD50" w14:textId="77777777" w:rsidR="0024056A" w:rsidRPr="00C36819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cs/>
          <w:lang w:val="en-GB"/>
        </w:rPr>
        <w:t xml:space="preserve">สัญญาเช่า </w:t>
      </w:r>
    </w:p>
    <w:p w14:paraId="1815536D" w14:textId="77777777" w:rsidR="0024056A" w:rsidRPr="00C36819" w:rsidRDefault="0024056A" w:rsidP="0024056A">
      <w:pPr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เพื่อประเมินว่าสัญญานั้นให้สิทธิในการควบคุมการใช้สินทรัพย์ที่ระบุหรือไม่</w:t>
      </w:r>
    </w:p>
    <w:p w14:paraId="052E3CAA" w14:textId="77777777" w:rsidR="0024056A" w:rsidRPr="00C36819" w:rsidRDefault="0024056A" w:rsidP="0024056A">
      <w:pPr>
        <w:spacing w:before="120"/>
        <w:ind w:left="289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C36819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</w:t>
      </w:r>
      <w:r w:rsidRPr="00C36819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59DA04D9" w14:textId="77777777" w:rsidR="0024056A" w:rsidRPr="00C36819" w:rsidRDefault="0024056A" w:rsidP="0024056A">
      <w:pPr>
        <w:ind w:left="284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C36819">
        <w:rPr>
          <w:rFonts w:ascii="Angsana New" w:hAnsi="Angsana New" w:cs="Angsana New"/>
          <w:cs/>
        </w:rPr>
        <w:br/>
        <w:t>ข้อสมมติฐานต่างๆในการประมาณการนั้น เช่น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อัตราคิดลด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อัตรามรณะและอัตรา</w:t>
      </w:r>
      <w:r w:rsidRPr="00C36819">
        <w:rPr>
          <w:rFonts w:ascii="Angsana New" w:hAnsi="Angsana New" w:cs="Angsana New"/>
          <w:cs/>
        </w:rPr>
        <w:br/>
        <w:t>การเปลี่ยนแปลงในจำนวนพนักงาน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เป็นต้น</w:t>
      </w:r>
    </w:p>
    <w:p w14:paraId="1BF8D06D" w14:textId="2647140C" w:rsidR="0024056A" w:rsidRPr="00C36819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="00A96CE8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3360A609" w14:textId="0FD8D991" w:rsidR="0024056A" w:rsidRPr="00C36819" w:rsidRDefault="0024056A" w:rsidP="0024056A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กลุ่มบริษัทพิจารณา</w:t>
      </w:r>
      <w:r w:rsidRPr="00C36819">
        <w:rPr>
          <w:rFonts w:ascii="Angsana New" w:hAnsi="Angsana New" w:cs="Angsana New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</w:t>
      </w:r>
      <w:r w:rsidR="00A96CE8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spacing w:val="-4"/>
          <w:cs/>
        </w:rPr>
        <w:t>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C36819">
        <w:rPr>
          <w:rFonts w:ascii="Angsana New" w:hAnsi="Angsana New" w:cs="Angsana New" w:hint="cs"/>
          <w:spacing w:val="-4"/>
          <w:cs/>
        </w:rPr>
        <w:t xml:space="preserve"> </w:t>
      </w:r>
      <w:r w:rsidRPr="00C36819">
        <w:rPr>
          <w:rFonts w:ascii="Angsana New" w:hAnsi="Angsana New" w:cs="Angsana New"/>
          <w:spacing w:val="-4"/>
          <w:cs/>
        </w:rPr>
        <w:t>ในการพิจารณาอัตรา</w:t>
      </w:r>
      <w:r w:rsidRPr="00C36819">
        <w:rPr>
          <w:rFonts w:ascii="Angsana New" w:hAnsi="Angsana New" w:cs="Angsana New"/>
          <w:cs/>
        </w:rPr>
        <w:t>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Pr="00C36819">
        <w:rPr>
          <w:rFonts w:ascii="Angsana New" w:hAnsi="Angsana New" w:cs="Angsana New"/>
          <w:cs/>
        </w:rPr>
        <w:br/>
        <w:t>ที่ต้องจ่ายชำระผล</w:t>
      </w:r>
      <w:r w:rsidRPr="00C36819">
        <w:rPr>
          <w:rFonts w:ascii="Angsana New" w:hAnsi="Angsana New" w:cs="Angsana New" w:hint="cs"/>
          <w:cs/>
        </w:rPr>
        <w:t>ป</w:t>
      </w:r>
      <w:r w:rsidRPr="00C36819">
        <w:rPr>
          <w:rFonts w:ascii="Angsana New" w:hAnsi="Angsana New" w:cs="Angsana New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1DCE8934" w14:textId="05A8F5F5" w:rsidR="0024056A" w:rsidRPr="00C36819" w:rsidRDefault="0024056A" w:rsidP="0024056A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กลุ่มบริษัทได้พิจารณาวิเคราะห์ความอ่อนไหว</w:t>
      </w:r>
      <w:r w:rsidRPr="00C36819">
        <w:rPr>
          <w:rFonts w:ascii="Angsana New" w:hAnsi="Angsana New" w:cs="Angsana New" w:hint="cs"/>
          <w:cs/>
        </w:rPr>
        <w:t>ของ</w:t>
      </w:r>
      <w:r w:rsidRPr="00C36819">
        <w:rPr>
          <w:rFonts w:ascii="Angsana New" w:hAnsi="Angsana New" w:cs="Angsana New"/>
          <w:cs/>
        </w:rPr>
        <w:t>ข้อสมมติฐานหลักสำหรับภาระผูกพันผลประโยชน์หลังออกจากงาน</w:t>
      </w:r>
      <w:r w:rsidRPr="00C36819">
        <w:rPr>
          <w:rFonts w:ascii="Angsana New" w:hAnsi="Angsana New" w:cs="Angsana New"/>
          <w:cs/>
        </w:rPr>
        <w:br/>
        <w:t>ของพนักงาน</w:t>
      </w:r>
      <w:r w:rsidRPr="00C36819">
        <w:rPr>
          <w:rFonts w:ascii="Angsana New" w:hAnsi="Angsana New" w:cs="Angsana New" w:hint="cs"/>
          <w:cs/>
        </w:rPr>
        <w:t xml:space="preserve"> โดย</w:t>
      </w:r>
      <w:r w:rsidRPr="00C36819">
        <w:rPr>
          <w:rFonts w:ascii="Angsana New" w:hAnsi="Angsana New" w:cs="Angsana New"/>
          <w:cs/>
        </w:rPr>
        <w:t xml:space="preserve">อ้างอิงกับสถานการณ์ปัจจุบันในตลาด </w:t>
      </w:r>
      <w:r w:rsidRPr="00C36819">
        <w:rPr>
          <w:rFonts w:ascii="Angsana New" w:hAnsi="Angsana New" w:cs="Angsana New" w:hint="cs"/>
          <w:cs/>
        </w:rPr>
        <w:t>และ</w:t>
      </w:r>
      <w:r w:rsidRPr="00C36819">
        <w:rPr>
          <w:rFonts w:ascii="Angsana New" w:hAnsi="Angsana New" w:cs="Angsana New"/>
          <w:cs/>
        </w:rPr>
        <w:t>เปิดเผยในหมายเหตุ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2</w:t>
      </w:r>
      <w:r w:rsidR="008329AF" w:rsidRPr="00C36819">
        <w:rPr>
          <w:rFonts w:ascii="Angsana New" w:hAnsi="Angsana New" w:cs="Angsana New"/>
          <w:lang w:val="en-US"/>
        </w:rPr>
        <w:t>5</w:t>
      </w:r>
    </w:p>
    <w:p w14:paraId="5EC69ECA" w14:textId="648FE10A" w:rsidR="00526AF3" w:rsidRPr="00C36819" w:rsidRDefault="00E743AB" w:rsidP="00C50C78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7</w:t>
      </w:r>
      <w:r w:rsidR="005B5FBA" w:rsidRPr="00C36819">
        <w:rPr>
          <w:rFonts w:ascii="Angsana New" w:hAnsi="Angsana New" w:cs="Angsana New"/>
          <w:u w:val="none"/>
          <w:lang w:val="en-US"/>
        </w:rPr>
        <w:t>.</w:t>
      </w:r>
      <w:r w:rsidR="005B5FBA" w:rsidRPr="00C36819">
        <w:rPr>
          <w:rFonts w:ascii="Angsana New" w:hAnsi="Angsana New" w:cs="Angsana New"/>
          <w:u w:val="none"/>
          <w:lang w:val="en-US"/>
        </w:rPr>
        <w:tab/>
      </w:r>
      <w:r w:rsidR="00526AF3" w:rsidRPr="00C36819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E3B2AA6" w:rsidR="004755FE" w:rsidRPr="00C36819" w:rsidRDefault="00E743AB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3B5C86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C36819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C36819" w:rsidRDefault="006D7F10" w:rsidP="00C50C78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C36819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C36819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C36819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36819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C36819">
        <w:rPr>
          <w:rFonts w:ascii="Angsana New" w:hAnsi="Angsana New" w:cs="Angsana New"/>
          <w:cs/>
          <w:lang w:val="en-US"/>
        </w:rPr>
        <w:t>กิจการ</w:t>
      </w:r>
      <w:r w:rsidRPr="00C36819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C36819" w14:paraId="5B771DC3" w14:textId="77777777" w:rsidTr="00FD4591">
        <w:trPr>
          <w:trHeight w:val="270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C36819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C36819" w:rsidRDefault="0077734C" w:rsidP="00C50C78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C36819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C36819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C36819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C36819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C36819" w:rsidRDefault="0077734C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C36819" w:rsidRDefault="002C73B4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C36819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C36819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C36819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C36819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C36819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C36819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7F683460" w:rsidR="00EE0226" w:rsidRPr="00C36819" w:rsidRDefault="00EE0226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เมทัล</w:t>
            </w:r>
            <w:r w:rsidR="00DA7AA3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 xml:space="preserve">เทค </w:t>
            </w:r>
            <w:r w:rsidR="000566EE" w:rsidRPr="00C36819">
              <w:rPr>
                <w:rFonts w:ascii="Angsana New" w:hAnsi="Angsana New" w:cs="Angsana New" w:hint="cs"/>
                <w:cs/>
              </w:rPr>
              <w:t>(เมียนมาร์)</w:t>
            </w:r>
            <w:r w:rsidR="0087660B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จำกัด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C36819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C36819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C36819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C36819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บริษัท ตาดสเลน</w:t>
            </w:r>
            <w:r w:rsidR="00262F8B" w:rsidRPr="00C36819">
              <w:rPr>
                <w:rFonts w:ascii="Angsana New" w:hAnsi="Angsana New" w:hint="cs"/>
                <w:cs/>
              </w:rPr>
              <w:t xml:space="preserve"> </w:t>
            </w:r>
            <w:r w:rsidRPr="00C36819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C36819" w:rsidRDefault="0077734C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C36819">
              <w:rPr>
                <w:rFonts w:ascii="Angsana New" w:hAnsi="Angsana New" w:cs="Angsana New" w:hint="cs"/>
                <w:cs/>
              </w:rPr>
              <w:t>ย่อย</w:t>
            </w:r>
            <w:r w:rsidRPr="00C36819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C36819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C36819" w:rsidRDefault="00262F8B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C36819" w:rsidRDefault="00D1535B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C36819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C36819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C36819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C36819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C36819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C36819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C36819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C36819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C36819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C36819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C36819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C36819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C36819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บริษัท</w:t>
            </w:r>
            <w:r w:rsidRPr="00C36819">
              <w:rPr>
                <w:rFonts w:ascii="Angsana New" w:hAnsi="Angsana New"/>
                <w:cs/>
              </w:rPr>
              <w:t xml:space="preserve"> </w:t>
            </w:r>
            <w:r w:rsidRPr="00C36819">
              <w:rPr>
                <w:rFonts w:ascii="Angsana New" w:hAnsi="Angsana New" w:hint="cs"/>
                <w:cs/>
              </w:rPr>
              <w:t>ที</w:t>
            </w:r>
            <w:r w:rsidRPr="00C36819">
              <w:rPr>
                <w:rFonts w:ascii="Angsana New" w:hAnsi="Angsana New"/>
                <w:cs/>
              </w:rPr>
              <w:t xml:space="preserve"> </w:t>
            </w:r>
            <w:r w:rsidRPr="00C36819">
              <w:rPr>
                <w:rFonts w:ascii="Angsana New" w:hAnsi="Angsana New" w:hint="cs"/>
                <w:cs/>
              </w:rPr>
              <w:t>ยูทิลิตี้ส์</w:t>
            </w:r>
            <w:r w:rsidRPr="00C36819">
              <w:rPr>
                <w:rFonts w:ascii="Angsana New" w:hAnsi="Angsana New"/>
                <w:cs/>
              </w:rPr>
              <w:t xml:space="preserve"> </w:t>
            </w:r>
            <w:r w:rsidRPr="00C3681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C36819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C36819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C36819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C36819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C36819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C36819" w14:paraId="4171318B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8190D21" w14:textId="013B1A48" w:rsidR="00FC31D9" w:rsidRPr="00C36819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เอส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ดิจิทัล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แอสเซท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41980DB" w14:textId="536BEC7C" w:rsidR="00FC31D9" w:rsidRPr="00C36819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ถือหุ้นโดยบริษัทย่อยและมีกรรมการร่วมกัน</w:t>
            </w:r>
          </w:p>
        </w:tc>
      </w:tr>
      <w:tr w:rsidR="00FC31D9" w:rsidRPr="00C36819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C36819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กิจการ</w:t>
            </w:r>
            <w:r w:rsidRPr="00C36819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C36819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C36819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C36819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C36819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C36819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C36819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C36819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C36819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C36819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 w:hint="cs"/>
                <w:cs/>
              </w:rPr>
              <w:t>มี</w:t>
            </w:r>
            <w:r w:rsidRPr="00C36819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C36819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บริษัท </w:t>
            </w:r>
            <w:r w:rsidRPr="00C36819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C3681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</w:t>
            </w:r>
            <w:r w:rsidRPr="00C36819">
              <w:rPr>
                <w:rFonts w:ascii="Angsana New" w:hAnsi="Angsana New" w:cs="Angsana New" w:hint="cs"/>
                <w:cs/>
              </w:rPr>
              <w:t>ของ</w:t>
            </w:r>
            <w:r w:rsidRPr="00C36819">
              <w:rPr>
                <w:rFonts w:ascii="Angsana New" w:hAnsi="Angsana New" w:cs="Angsana New"/>
                <w:cs/>
              </w:rPr>
              <w:t>บริษัท</w:t>
            </w:r>
            <w:r w:rsidRPr="00C36819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C31D9" w:rsidRPr="00C36819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C36819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C36819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C36819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C36819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C36819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C36819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C36819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C36819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C36819" w:rsidRDefault="00FC31D9" w:rsidP="00F91AD3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C36819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เงินให้กู้ยืม</w:t>
            </w:r>
            <w:r w:rsidRPr="00C36819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2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36819">
              <w:rPr>
                <w:rFonts w:ascii="Angsana New" w:hAnsi="Angsana New" w:cs="Angsana New"/>
                <w:lang w:val="en-US"/>
              </w:rPr>
              <w:t>5</w:t>
            </w:r>
            <w:r w:rsidR="004A7923" w:rsidRPr="00C36819">
              <w:rPr>
                <w:rFonts w:ascii="Angsana New" w:hAnsi="Angsana New" w:cs="Angsana New"/>
                <w:lang w:val="en-US"/>
              </w:rPr>
              <w:t>0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E53E0" w:rsidRPr="00C36819">
              <w:rPr>
                <w:rFonts w:ascii="Angsana New" w:hAnsi="Angsana New" w:cs="Angsana New"/>
                <w:lang w:val="en-US"/>
              </w:rPr>
              <w:t xml:space="preserve">- 8.75 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FC31D9" w:rsidRPr="00C36819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ราคา</w:t>
            </w:r>
            <w:r w:rsidRPr="00C36819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C36819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C36819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C36819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C36819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C31D9" w:rsidRPr="00C36819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71E476F6" w14:textId="77777777" w:rsidR="00E42517" w:rsidRPr="00C36819" w:rsidRDefault="00E42517" w:rsidP="00F91AD3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007D8081" w14:textId="77777777" w:rsidR="00E42517" w:rsidRPr="00C36819" w:rsidRDefault="00E42517" w:rsidP="00F91AD3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4074E919" w14:textId="77777777" w:rsidR="00E42517" w:rsidRPr="00C36819" w:rsidRDefault="00E42517" w:rsidP="00F91AD3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2625F3D7" w14:textId="77777777" w:rsidR="0091567B" w:rsidRPr="00C36819" w:rsidRDefault="0091567B" w:rsidP="00F91AD3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2A499064" w14:textId="77777777" w:rsidR="00E42517" w:rsidRPr="00C36819" w:rsidRDefault="00E42517" w:rsidP="00F91AD3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689C55C0" w14:textId="601F4291" w:rsidR="005B3757" w:rsidRPr="00C36819" w:rsidRDefault="00161138" w:rsidP="00F91AD3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hAnsi="Angsana New" w:cs="Angsana New"/>
          <w:lang w:val="en-US"/>
        </w:rPr>
        <w:lastRenderedPageBreak/>
        <w:t>7</w:t>
      </w:r>
      <w:r w:rsidR="00526AF3" w:rsidRPr="00C36819">
        <w:rPr>
          <w:rFonts w:ascii="Angsana New" w:hAnsi="Angsana New" w:cs="Angsana New"/>
          <w:cs/>
          <w:lang w:val="en-US"/>
        </w:rPr>
        <w:t>.</w:t>
      </w:r>
      <w:r w:rsidR="00526AF3" w:rsidRPr="00C36819">
        <w:rPr>
          <w:rFonts w:ascii="Angsana New" w:hAnsi="Angsana New" w:cs="Angsana New"/>
          <w:lang w:val="en-US"/>
        </w:rPr>
        <w:t xml:space="preserve">2 </w:t>
      </w:r>
      <w:r w:rsidR="004755FE" w:rsidRPr="00C36819">
        <w:rPr>
          <w:rFonts w:ascii="Angsana New" w:hAnsi="Angsana New" w:cs="Angsana New"/>
          <w:lang w:val="en-US"/>
        </w:rPr>
        <w:tab/>
      </w:r>
      <w:r w:rsidR="009F48F8" w:rsidRPr="00C36819">
        <w:rPr>
          <w:rFonts w:ascii="Angsana New" w:hAnsi="Angsana New" w:cs="Angsana New"/>
          <w:lang w:val="en-US"/>
        </w:rPr>
        <w:t xml:space="preserve"> </w:t>
      </w:r>
      <w:r w:rsidR="00526AF3" w:rsidRPr="00C36819">
        <w:rPr>
          <w:rFonts w:ascii="Angsana New" w:hAnsi="Angsana New" w:cs="Angsana New"/>
          <w:cs/>
          <w:lang w:val="en-US"/>
        </w:rPr>
        <w:t>ยอดคงเหลือ</w:t>
      </w:r>
      <w:r w:rsidR="008D4E76" w:rsidRPr="00C36819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C36819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C36819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C36819">
        <w:rPr>
          <w:rFonts w:ascii="Angsana New" w:hAnsi="Angsana New" w:cs="Angsana New"/>
          <w:cs/>
          <w:lang w:val="en-US"/>
        </w:rPr>
        <w:tab/>
      </w:r>
    </w:p>
    <w:p w14:paraId="319F58A7" w14:textId="5C8B7ED9" w:rsidR="00F83526" w:rsidRPr="00C36819" w:rsidRDefault="00F83526" w:rsidP="00F83526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C36819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C36819">
        <w:rPr>
          <w:rFonts w:ascii="Angsana New" w:hAnsi="Angsana New" w:cs="Angsana New" w:hint="cs"/>
          <w:spacing w:val="-4"/>
          <w:cs/>
        </w:rPr>
        <w:t>ระหว่าง</w:t>
      </w:r>
      <w:r w:rsidRPr="00C36819">
        <w:rPr>
          <w:rFonts w:ascii="Angsana New" w:hAnsi="Angsana New" w:cs="Angsana New"/>
          <w:spacing w:val="-4"/>
          <w:cs/>
        </w:rPr>
        <w:t>บริษัท</w:t>
      </w:r>
      <w:r w:rsidRPr="00C36819">
        <w:rPr>
          <w:rFonts w:ascii="Angsana New" w:hAnsi="Angsana New" w:cs="Angsana New" w:hint="cs"/>
          <w:spacing w:val="-4"/>
          <w:cs/>
        </w:rPr>
        <w:t xml:space="preserve"> </w:t>
      </w:r>
      <w:r w:rsidRPr="00C36819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บุคคลและกิจการที่เกี่ยวข้องกันซึ่งแสดงในงบแสดงฐานะการเงิน</w:t>
      </w:r>
      <w:r w:rsidRPr="00C36819">
        <w:rPr>
          <w:rFonts w:ascii="Angsana New" w:hAnsi="Angsana New" w:cs="Angsana New" w:hint="cs"/>
          <w:spacing w:val="-4"/>
          <w:cs/>
        </w:rPr>
        <w:t xml:space="preserve"> </w:t>
      </w:r>
      <w:r w:rsidRPr="00C36819">
        <w:rPr>
          <w:rFonts w:ascii="Angsana New" w:hAnsi="Angsana New" w:cs="Angsana New"/>
          <w:spacing w:val="-4"/>
          <w:cs/>
        </w:rPr>
        <w:br/>
      </w:r>
      <w:r w:rsidRPr="00C36819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Pr="00C36819">
        <w:rPr>
          <w:rFonts w:ascii="Angsana New" w:hAnsi="Angsana New" w:cs="Angsana New"/>
          <w:spacing w:val="-4"/>
          <w:lang w:val="en-US"/>
        </w:rPr>
        <w:t xml:space="preserve">31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65"/>
        <w:gridCol w:w="1409"/>
        <w:gridCol w:w="1410"/>
        <w:gridCol w:w="1412"/>
        <w:gridCol w:w="1479"/>
      </w:tblGrid>
      <w:tr w:rsidR="00F925F1" w:rsidRPr="00C36819" w14:paraId="50E61CA2" w14:textId="77777777" w:rsidTr="009912AB">
        <w:tc>
          <w:tcPr>
            <w:tcW w:w="3465" w:type="dxa"/>
            <w:vAlign w:val="bottom"/>
          </w:tcPr>
          <w:p w14:paraId="1FB22EA6" w14:textId="77777777" w:rsidR="00F925F1" w:rsidRPr="00C36819" w:rsidRDefault="00F925F1" w:rsidP="00F91AD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10" w:type="dxa"/>
            <w:gridSpan w:val="4"/>
            <w:vAlign w:val="bottom"/>
          </w:tcPr>
          <w:p w14:paraId="11B46728" w14:textId="77777777" w:rsidR="00F925F1" w:rsidRPr="00C36819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C36819" w14:paraId="71F9967C" w14:textId="77777777" w:rsidTr="009912AB">
        <w:tc>
          <w:tcPr>
            <w:tcW w:w="3465" w:type="dxa"/>
            <w:vAlign w:val="bottom"/>
          </w:tcPr>
          <w:p w14:paraId="26E5480C" w14:textId="77777777" w:rsidR="00F925F1" w:rsidRPr="00C36819" w:rsidRDefault="00F925F1" w:rsidP="00F91AD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19" w:type="dxa"/>
            <w:gridSpan w:val="2"/>
            <w:vAlign w:val="bottom"/>
          </w:tcPr>
          <w:p w14:paraId="4509BBFE" w14:textId="77777777" w:rsidR="00F925F1" w:rsidRPr="00C36819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C36819" w:rsidRDefault="00F925F1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4B03" w:rsidRPr="00C36819" w14:paraId="625E30FE" w14:textId="77777777" w:rsidTr="009912AB">
        <w:tc>
          <w:tcPr>
            <w:tcW w:w="3465" w:type="dxa"/>
            <w:vAlign w:val="bottom"/>
          </w:tcPr>
          <w:p w14:paraId="0F0EF954" w14:textId="77777777" w:rsidR="00894B03" w:rsidRPr="00C36819" w:rsidRDefault="00894B03" w:rsidP="00F91AD3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4C7FBCBE" w14:textId="72A101E8" w:rsidR="00894B03" w:rsidRPr="00C36819" w:rsidRDefault="00894B03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10" w:type="dxa"/>
            <w:vAlign w:val="bottom"/>
          </w:tcPr>
          <w:p w14:paraId="5B78ABD3" w14:textId="25D32292" w:rsidR="00894B03" w:rsidRPr="00C36819" w:rsidRDefault="00894B03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2" w:type="dxa"/>
            <w:vAlign w:val="bottom"/>
          </w:tcPr>
          <w:p w14:paraId="3F649F95" w14:textId="6280A401" w:rsidR="00894B03" w:rsidRPr="00C36819" w:rsidRDefault="00894B03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79" w:type="dxa"/>
            <w:vAlign w:val="bottom"/>
          </w:tcPr>
          <w:p w14:paraId="124B007B" w14:textId="7C20A37C" w:rsidR="00894B03" w:rsidRPr="00C36819" w:rsidRDefault="00894B03" w:rsidP="00F91AD3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</w:tr>
      <w:tr w:rsidR="000A2E9B" w:rsidRPr="00C36819" w14:paraId="368700CA" w14:textId="77777777" w:rsidTr="004034BA">
        <w:tc>
          <w:tcPr>
            <w:tcW w:w="3465" w:type="dxa"/>
            <w:shd w:val="clear" w:color="auto" w:fill="auto"/>
          </w:tcPr>
          <w:p w14:paraId="6F04537B" w14:textId="4669E1B7" w:rsidR="000A2E9B" w:rsidRPr="00C36819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>(หมายเหตุ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7874FE" w:rsidRPr="00C36819">
              <w:rPr>
                <w:rFonts w:ascii="Angsana New" w:hAnsi="Angsana New" w:cs="Angsana New"/>
                <w:lang w:val="en-US"/>
              </w:rPr>
              <w:t>9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4037E49" w14:textId="77777777" w:rsidR="000A2E9B" w:rsidRPr="00C36819" w:rsidRDefault="000A2E9B" w:rsidP="00C50C78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C36819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C36819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C36819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C36819" w14:paraId="3F35829F" w14:textId="77777777" w:rsidTr="004034BA">
        <w:tc>
          <w:tcPr>
            <w:tcW w:w="3465" w:type="dxa"/>
            <w:shd w:val="clear" w:color="auto" w:fill="auto"/>
          </w:tcPr>
          <w:p w14:paraId="5ED68BCC" w14:textId="05085044" w:rsidR="000A2E9B" w:rsidRPr="00C36819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BDEC12" w14:textId="31F5430A" w:rsidR="000A2E9B" w:rsidRPr="00C36819" w:rsidRDefault="00340168" w:rsidP="00C50C78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0A2E9B" w:rsidRPr="00C36819" w:rsidRDefault="000A2E9B" w:rsidP="00C50C78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D4A108" w14:textId="69037BE4" w:rsidR="000A2E9B" w:rsidRPr="00C36819" w:rsidRDefault="005D6087" w:rsidP="00C50C78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14,843,126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325D62" w14:textId="3BAA46A8" w:rsidR="000A2E9B" w:rsidRPr="00C36819" w:rsidRDefault="000A2E9B" w:rsidP="00C50C78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12,314,187</w:t>
            </w:r>
          </w:p>
        </w:tc>
      </w:tr>
      <w:tr w:rsidR="000A2E9B" w:rsidRPr="00C36819" w14:paraId="7B6EE237" w14:textId="77777777" w:rsidTr="004034BA">
        <w:tc>
          <w:tcPr>
            <w:tcW w:w="3465" w:type="dxa"/>
            <w:shd w:val="clear" w:color="auto" w:fill="auto"/>
          </w:tcPr>
          <w:p w14:paraId="647DB01D" w14:textId="44F70BE2" w:rsidR="000A2E9B" w:rsidRPr="00C36819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4DA34E2" w14:textId="29199397" w:rsidR="000A2E9B" w:rsidRPr="00C36819" w:rsidRDefault="00340168" w:rsidP="00333914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2B8E9C" w14:textId="2ECE82BE" w:rsidR="000A2E9B" w:rsidRPr="00C36819" w:rsidRDefault="000A2E9B" w:rsidP="00333914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C0A953E" w14:textId="51006788" w:rsidR="000A2E9B" w:rsidRPr="00C36819" w:rsidRDefault="005D6087" w:rsidP="00333914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D0C4990" w14:textId="659A7CAC" w:rsidR="000A2E9B" w:rsidRPr="00C36819" w:rsidRDefault="000A2E9B" w:rsidP="00333914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64,200</w:t>
            </w:r>
          </w:p>
        </w:tc>
      </w:tr>
      <w:tr w:rsidR="00333914" w:rsidRPr="00C36819" w14:paraId="3B50BC53" w14:textId="77777777" w:rsidTr="004034BA">
        <w:tc>
          <w:tcPr>
            <w:tcW w:w="3465" w:type="dxa"/>
            <w:shd w:val="clear" w:color="auto" w:fill="auto"/>
          </w:tcPr>
          <w:p w14:paraId="688CA3E2" w14:textId="4A439255" w:rsidR="00333914" w:rsidRPr="00C36819" w:rsidRDefault="00333914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รวม</w:t>
            </w:r>
            <w:r w:rsidRPr="00C36819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780B69" w14:textId="085C184A" w:rsidR="00333914" w:rsidRPr="00C36819" w:rsidRDefault="00333914" w:rsidP="005D6087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5AB413" w14:textId="555B1BB7" w:rsidR="00333914" w:rsidRPr="00C36819" w:rsidRDefault="00333914" w:rsidP="005D6087">
            <w:pP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0BB43B4" w14:textId="158A7101" w:rsidR="00333914" w:rsidRPr="00C36819" w:rsidRDefault="00333914" w:rsidP="00333914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14,843,126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B20FB2C" w14:textId="745BFF3F" w:rsidR="00333914" w:rsidRPr="00C36819" w:rsidRDefault="00333914" w:rsidP="005D6087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5D6087" w:rsidRPr="00C36819" w14:paraId="59A044E0" w14:textId="77777777" w:rsidTr="004034BA">
        <w:tc>
          <w:tcPr>
            <w:tcW w:w="3465" w:type="dxa"/>
            <w:shd w:val="clear" w:color="auto" w:fill="auto"/>
          </w:tcPr>
          <w:p w14:paraId="65BCA0F0" w14:textId="6BB42604" w:rsidR="005D6087" w:rsidRPr="00C36819" w:rsidRDefault="005D6087" w:rsidP="00340168">
            <w:pPr>
              <w:spacing w:line="320" w:lineRule="exact"/>
              <w:ind w:left="284"/>
              <w:rPr>
                <w:rFonts w:ascii="Angsana New" w:hAnsi="Angsana New" w:cs="Browallia New"/>
                <w:szCs w:val="35"/>
                <w:lang w:val="en-US"/>
              </w:rPr>
            </w:pPr>
            <w:r w:rsidRPr="00C3681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340168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9A499B" w:rsidRPr="00C36819">
              <w:rPr>
                <w:rFonts w:ascii="Angsana New" w:hAnsi="Angsana New" w:cs="Angsana New" w:hint="cs"/>
                <w:cs/>
              </w:rPr>
              <w:t>ค่าเผื่อผลขาดทุนด้านเครดิต</w:t>
            </w:r>
            <w:r w:rsidR="007F393C" w:rsidRPr="00C36819">
              <w:rPr>
                <w:rFonts w:ascii="Angsana New" w:hAnsi="Angsana New" w:cs="Angsana New"/>
                <w:lang w:val="en-US"/>
              </w:rPr>
              <w:t>*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770436" w14:textId="553FC57C" w:rsidR="005D6087" w:rsidRPr="00C36819" w:rsidRDefault="00340168" w:rsidP="00C50C78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0E94A1C" w14:textId="1DDC6FC3" w:rsidR="005D6087" w:rsidRPr="00C36819" w:rsidRDefault="00340168" w:rsidP="00340168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0CCDA61" w14:textId="4D980FA4" w:rsidR="005D6087" w:rsidRPr="00C36819" w:rsidRDefault="009A499B" w:rsidP="009A499B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(11,280,176)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E29CA5" w14:textId="3347AD8C" w:rsidR="005D6087" w:rsidRPr="00C36819" w:rsidRDefault="009A499B" w:rsidP="009A499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A2E9B" w:rsidRPr="00C36819" w14:paraId="2399BD9C" w14:textId="77777777" w:rsidTr="004034BA">
        <w:tc>
          <w:tcPr>
            <w:tcW w:w="3465" w:type="dxa"/>
            <w:shd w:val="clear" w:color="auto" w:fill="auto"/>
          </w:tcPr>
          <w:p w14:paraId="534A4151" w14:textId="05293DC9" w:rsidR="000A2E9B" w:rsidRPr="00C36819" w:rsidRDefault="00333914" w:rsidP="00333914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ลูกหนี้อื่น</w:t>
            </w:r>
            <w:r w:rsidR="00E42517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</w:rPr>
              <w:t>-</w:t>
            </w:r>
            <w:r w:rsidR="00E42517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2B8AB32" w14:textId="0A87FC08" w:rsidR="000A2E9B" w:rsidRPr="00C36819" w:rsidRDefault="00340168" w:rsidP="00C50C78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8C9725" w14:textId="4C44B0F2" w:rsidR="000A2E9B" w:rsidRPr="00C36819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98F5B8D" w14:textId="4712B21C" w:rsidR="000A2E9B" w:rsidRPr="00C36819" w:rsidRDefault="009A499B" w:rsidP="00C50C78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3,562,950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BB82CC1" w14:textId="0F81723F" w:rsidR="000A2E9B" w:rsidRPr="00C36819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0A2E9B" w:rsidRPr="00C36819" w14:paraId="6C54BDED" w14:textId="77777777" w:rsidTr="004034BA">
        <w:tc>
          <w:tcPr>
            <w:tcW w:w="3465" w:type="dxa"/>
            <w:shd w:val="clear" w:color="auto" w:fill="auto"/>
          </w:tcPr>
          <w:p w14:paraId="7CA73CFD" w14:textId="06B3A69E" w:rsidR="000A2E9B" w:rsidRPr="00C36819" w:rsidRDefault="000A2E9B" w:rsidP="00DC57E1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C36819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C468A0"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CD1054" w:rsidRPr="00C36819">
              <w:rPr>
                <w:rFonts w:ascii="Angsana New" w:hAnsi="Angsana New" w:cs="Angsana New"/>
                <w:lang w:val="en-US"/>
              </w:rPr>
              <w:t>2</w:t>
            </w:r>
            <w:r w:rsidR="003C4B3F" w:rsidRPr="00C36819">
              <w:rPr>
                <w:rFonts w:ascii="Angsana New" w:hAnsi="Angsana New" w:cs="Angsana New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6DBBC08" w14:textId="77777777" w:rsidR="000A2E9B" w:rsidRPr="00C36819" w:rsidRDefault="000A2E9B" w:rsidP="00C50C78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0A2E9B" w:rsidRPr="00C36819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0A2E9B" w:rsidRPr="00C36819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5BF05F7" w14:textId="77777777" w:rsidR="000A2E9B" w:rsidRPr="00C36819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A2E9B" w:rsidRPr="00C36819" w14:paraId="58214E1C" w14:textId="77777777" w:rsidTr="004034BA">
        <w:tc>
          <w:tcPr>
            <w:tcW w:w="3465" w:type="dxa"/>
            <w:shd w:val="clear" w:color="auto" w:fill="auto"/>
          </w:tcPr>
          <w:p w14:paraId="748A9301" w14:textId="1478D5C1" w:rsidR="000A2E9B" w:rsidRPr="00C36819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3680AF" w14:textId="2CB84FCD" w:rsidR="000A2E9B" w:rsidRPr="00C36819" w:rsidRDefault="00340168" w:rsidP="00C50C78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0A2E9B" w:rsidRPr="00C36819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2112AC02" w:rsidR="000A2E9B" w:rsidRPr="00C36819" w:rsidRDefault="00340168" w:rsidP="00C50C78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4,241,216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5AE573" w14:textId="0613E56E" w:rsidR="000A2E9B" w:rsidRPr="00C36819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11,627,285</w:t>
            </w:r>
          </w:p>
        </w:tc>
      </w:tr>
      <w:tr w:rsidR="00C30E6A" w:rsidRPr="00C36819" w14:paraId="0749BFE2" w14:textId="77777777" w:rsidTr="009912AB">
        <w:tc>
          <w:tcPr>
            <w:tcW w:w="4874" w:type="dxa"/>
            <w:gridSpan w:val="2"/>
            <w:vAlign w:val="bottom"/>
          </w:tcPr>
          <w:p w14:paraId="393DEED4" w14:textId="3928FE6D" w:rsidR="00C30E6A" w:rsidRPr="00C36819" w:rsidRDefault="00C30E6A" w:rsidP="00C50C7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Pr="00C36819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ระยะยาว</w:t>
            </w:r>
            <w:r w:rsidRPr="00C3681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C30E6A" w:rsidRPr="00C36819" w:rsidRDefault="00C30E6A" w:rsidP="00C50C78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C30E6A" w:rsidRPr="00C36819" w:rsidRDefault="00C30E6A" w:rsidP="00C50C78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C30E6A" w:rsidRPr="00C36819" w:rsidRDefault="00C30E6A" w:rsidP="00C50C78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C36819" w14:paraId="59E33872" w14:textId="77777777" w:rsidTr="009912AB">
        <w:tc>
          <w:tcPr>
            <w:tcW w:w="3465" w:type="dxa"/>
            <w:vAlign w:val="bottom"/>
          </w:tcPr>
          <w:p w14:paraId="3352E36B" w14:textId="77777777" w:rsidR="000A2E9B" w:rsidRPr="00C36819" w:rsidRDefault="000A2E9B" w:rsidP="00C50C7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DEB610E" w14:textId="77777777" w:rsidR="000A2E9B" w:rsidRPr="00C36819" w:rsidRDefault="000A2E9B" w:rsidP="00C50C7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0A2E9B" w:rsidRPr="00C36819" w:rsidRDefault="000A2E9B" w:rsidP="00C50C78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0A2E9B" w:rsidRPr="00C36819" w:rsidRDefault="000A2E9B" w:rsidP="00C50C78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0A2E9B" w:rsidRPr="00C36819" w:rsidRDefault="000A2E9B" w:rsidP="00C50C78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3328" w:rsidRPr="00C36819" w14:paraId="7AFB618C" w14:textId="77777777" w:rsidTr="009912AB">
        <w:tc>
          <w:tcPr>
            <w:tcW w:w="3465" w:type="dxa"/>
            <w:vAlign w:val="bottom"/>
          </w:tcPr>
          <w:p w14:paraId="7CF94753" w14:textId="77777777" w:rsidR="007E3328" w:rsidRPr="00C36819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7E3328" w:rsidRPr="00C36819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  </w:t>
            </w:r>
            <w:r w:rsidRPr="00C36819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EDE5E0" w14:textId="393FCB4A" w:rsidR="007E3328" w:rsidRPr="00C36819" w:rsidRDefault="00F04A63" w:rsidP="009C3CB1">
            <w:pP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7E3328" w:rsidRPr="00C36819" w:rsidRDefault="007E3328" w:rsidP="00C50C78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13225CD7" w:rsidR="007E3328" w:rsidRPr="00C36819" w:rsidRDefault="00F04A63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3,669,558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C9B396" w14:textId="7C422039" w:rsidR="007E3328" w:rsidRPr="00C36819" w:rsidRDefault="007E3328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35,290,130</w:t>
            </w:r>
          </w:p>
        </w:tc>
      </w:tr>
      <w:tr w:rsidR="007E3328" w:rsidRPr="00C36819" w14:paraId="061B079C" w14:textId="77777777" w:rsidTr="009912AB">
        <w:tc>
          <w:tcPr>
            <w:tcW w:w="3465" w:type="dxa"/>
            <w:vAlign w:val="bottom"/>
          </w:tcPr>
          <w:p w14:paraId="18DA32D2" w14:textId="77777777" w:rsidR="007E3328" w:rsidRPr="00C36819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- </w:t>
            </w:r>
            <w:r w:rsidRPr="00C36819">
              <w:rPr>
                <w:rFonts w:ascii="Angsana New" w:hAnsi="Angsana New" w:cs="Angsana New"/>
                <w:cs/>
              </w:rPr>
              <w:t>เงินให้กู้ยืม</w:t>
            </w:r>
            <w:r w:rsidRPr="00C36819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5DC589E" w14:textId="5F6698A4" w:rsidR="007E3328" w:rsidRPr="00C36819" w:rsidRDefault="00F04A63" w:rsidP="00737456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7E3328" w:rsidRPr="00C36819" w:rsidRDefault="007E3328" w:rsidP="00737456">
            <w:pP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76B37E06" w:rsidR="007E3328" w:rsidRPr="00C36819" w:rsidRDefault="00F04A63" w:rsidP="00737456">
            <w:pP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160,405,295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5BF035" w14:textId="673D90A0" w:rsidR="007E3328" w:rsidRPr="00C36819" w:rsidRDefault="007E3328" w:rsidP="00737456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145,425,322</w:t>
            </w:r>
          </w:p>
        </w:tc>
      </w:tr>
      <w:tr w:rsidR="00137900" w:rsidRPr="00C36819" w14:paraId="10ACB29D" w14:textId="77777777" w:rsidTr="009912AB">
        <w:tc>
          <w:tcPr>
            <w:tcW w:w="3465" w:type="dxa"/>
            <w:vAlign w:val="bottom"/>
          </w:tcPr>
          <w:p w14:paraId="60AE4991" w14:textId="4E4A9994" w:rsidR="00137900" w:rsidRPr="00C36819" w:rsidRDefault="00E42517" w:rsidP="00137900">
            <w:pPr>
              <w:ind w:left="351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</w:t>
            </w:r>
            <w:r w:rsidR="00137900" w:rsidRPr="00C3681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137900" w:rsidRPr="00C36819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</w:t>
            </w:r>
            <w:r w:rsidR="009E69B3" w:rsidRPr="00C36819">
              <w:rPr>
                <w:rFonts w:ascii="Angsana New" w:hAnsi="Angsana New" w:cs="Angsana New" w:hint="cs"/>
                <w:cs/>
              </w:rPr>
              <w:t>*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94933BE" w14:textId="21B525FC" w:rsidR="00137900" w:rsidRPr="00C36819" w:rsidRDefault="00137900" w:rsidP="00137900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852C15D" w14:textId="3D7F0492" w:rsidR="00137900" w:rsidRPr="00C36819" w:rsidRDefault="00137900" w:rsidP="00137900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D0CF40" w14:textId="4CDF2E94" w:rsidR="00137900" w:rsidRPr="00C36819" w:rsidRDefault="00137900" w:rsidP="00137900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(72,005,866)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AAB8226" w14:textId="290ABFEE" w:rsidR="00137900" w:rsidRPr="00C36819" w:rsidRDefault="00137900" w:rsidP="0013790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37900" w:rsidRPr="00C36819" w14:paraId="5B0804C4" w14:textId="77777777" w:rsidTr="009912AB">
        <w:tc>
          <w:tcPr>
            <w:tcW w:w="3465" w:type="dxa"/>
            <w:vAlign w:val="bottom"/>
          </w:tcPr>
          <w:p w14:paraId="54FD80E9" w14:textId="25640FCB" w:rsidR="00137900" w:rsidRPr="00C36819" w:rsidRDefault="00737456" w:rsidP="00137900">
            <w:pPr>
              <w:ind w:left="35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- </w:t>
            </w:r>
            <w:r w:rsidRPr="00C36819">
              <w:rPr>
                <w:rFonts w:ascii="Angsana New" w:hAnsi="Angsana New" w:cs="Angsana New"/>
                <w:cs/>
              </w:rPr>
              <w:t>เงินให้กู้ยืม</w:t>
            </w:r>
            <w:r w:rsidRPr="00C36819">
              <w:rPr>
                <w:rFonts w:ascii="Angsana New" w:hAnsi="Angsana New" w:cs="Angsana New" w:hint="cs"/>
                <w:cs/>
              </w:rPr>
              <w:t xml:space="preserve">ระยะยาว 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-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C475485" w14:textId="65B6D245" w:rsidR="00137900" w:rsidRPr="00C36819" w:rsidRDefault="00737456" w:rsidP="00137900">
            <w:pPr>
              <w:pBdr>
                <w:bottom w:val="sing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7823F0A" w14:textId="31AD9DF9" w:rsidR="00137900" w:rsidRPr="00C36819" w:rsidRDefault="00737456" w:rsidP="00137900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B962D5" w14:textId="74387A62" w:rsidR="00137900" w:rsidRPr="00C36819" w:rsidRDefault="00737456" w:rsidP="00137900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88,399,429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117D7E" w14:textId="47D37894" w:rsidR="00137900" w:rsidRPr="00C36819" w:rsidRDefault="00737456" w:rsidP="00737456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145,425,322</w:t>
            </w:r>
          </w:p>
        </w:tc>
      </w:tr>
      <w:tr w:rsidR="007E21A0" w:rsidRPr="00C36819" w14:paraId="03D10F5F" w14:textId="77777777" w:rsidTr="009912AB">
        <w:tc>
          <w:tcPr>
            <w:tcW w:w="3465" w:type="dxa"/>
            <w:vAlign w:val="bottom"/>
          </w:tcPr>
          <w:p w14:paraId="3126ABF3" w14:textId="73A147C4" w:rsidR="007E21A0" w:rsidRPr="00C36819" w:rsidRDefault="00340168" w:rsidP="00C50C78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9F6597" w14:textId="0AAA104B" w:rsidR="007E21A0" w:rsidRPr="00C36819" w:rsidRDefault="00F04A63" w:rsidP="009C3CB1">
            <w:pPr>
              <w:pBdr>
                <w:bottom w:val="double" w:sz="4" w:space="1" w:color="auto"/>
              </w:pBdr>
              <w:ind w:left="-16" w:right="-23" w:hanging="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509234E" w14:textId="187FB3CE" w:rsidR="007E21A0" w:rsidRPr="00C36819" w:rsidRDefault="00F04A63" w:rsidP="00C50C78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9C2BD2" w14:textId="5B24DE3A" w:rsidR="007E21A0" w:rsidRPr="00C36819" w:rsidRDefault="00F04A63" w:rsidP="00C50C78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92,068,987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49F1E0" w14:textId="08D628F3" w:rsidR="007E21A0" w:rsidRPr="00C36819" w:rsidRDefault="00F04A63" w:rsidP="00C50C7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180,715,452</w:t>
            </w:r>
          </w:p>
        </w:tc>
      </w:tr>
    </w:tbl>
    <w:p w14:paraId="2FE0CC5E" w14:textId="72D3C9B6" w:rsidR="00E8749A" w:rsidRPr="00C36819" w:rsidRDefault="00F13ABF" w:rsidP="003B7928">
      <w:pPr>
        <w:pStyle w:val="PlainText"/>
        <w:spacing w:before="120"/>
        <w:ind w:left="792" w:firstLine="9"/>
        <w:jc w:val="thaiDistribute"/>
        <w:rPr>
          <w:rFonts w:ascii="Angsana New" w:hAnsi="Angsana New"/>
          <w:cs/>
        </w:rPr>
      </w:pPr>
      <w:r w:rsidRPr="00C36819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C36819">
        <w:rPr>
          <w:rFonts w:ascii="Angsana New" w:hAnsi="Angsana New"/>
          <w:cs/>
        </w:rPr>
        <w:t xml:space="preserve"> </w:t>
      </w:r>
      <w:r w:rsidR="002C1779" w:rsidRPr="00C36819">
        <w:rPr>
          <w:rFonts w:ascii="Angsana New" w:hAnsi="Angsana New"/>
          <w:lang w:val="en-US"/>
        </w:rPr>
        <w:t>8-16</w:t>
      </w:r>
      <w:r w:rsidRPr="00C36819">
        <w:rPr>
          <w:rFonts w:ascii="Angsana New" w:hAnsi="Angsana New"/>
          <w:cs/>
        </w:rPr>
        <w:t xml:space="preserve"> </w:t>
      </w:r>
      <w:r w:rsidR="00E96E3E" w:rsidRPr="00C36819">
        <w:rPr>
          <w:rFonts w:ascii="Angsana New" w:hAnsi="Angsana New" w:hint="cs"/>
          <w:cs/>
        </w:rPr>
        <w:t>ปี</w:t>
      </w:r>
      <w:r w:rsidR="000F2945" w:rsidRPr="00C36819">
        <w:rPr>
          <w:rFonts w:ascii="Angsana New" w:hAnsi="Angsana New" w:hint="cs"/>
          <w:cs/>
        </w:rPr>
        <w:t xml:space="preserve"> </w:t>
      </w:r>
      <w:r w:rsidR="00E96E3E" w:rsidRPr="00C36819">
        <w:rPr>
          <w:rFonts w:ascii="Angsana New" w:hAnsi="Angsana New" w:hint="cs"/>
          <w:cs/>
        </w:rPr>
        <w:t>นับจาก</w:t>
      </w:r>
      <w:r w:rsidRPr="00C36819">
        <w:rPr>
          <w:rFonts w:ascii="Angsana New" w:hAnsi="Angsana New" w:hint="cs"/>
          <w:cs/>
        </w:rPr>
        <w:t>วันที่ทำสัญญาเงินกู้</w:t>
      </w:r>
      <w:r w:rsidR="00C30E6A" w:rsidRPr="00C36819">
        <w:rPr>
          <w:rFonts w:ascii="Angsana New" w:hAnsi="Angsana New" w:hint="cs"/>
          <w:cs/>
        </w:rPr>
        <w:t xml:space="preserve">ยืม </w:t>
      </w:r>
      <w:r w:rsidRPr="00C36819">
        <w:rPr>
          <w:rFonts w:ascii="Angsana New" w:hAnsi="Angsana New" w:hint="cs"/>
          <w:cs/>
        </w:rPr>
        <w:t>โดยมีอัตรา</w:t>
      </w:r>
      <w:r w:rsidRPr="00C36819">
        <w:rPr>
          <w:rFonts w:ascii="Angsana New" w:hAnsi="Angsana New"/>
          <w:cs/>
        </w:rPr>
        <w:t>ดอกเบี้ย</w:t>
      </w:r>
      <w:r w:rsidRPr="00C36819">
        <w:rPr>
          <w:rFonts w:ascii="Angsana New" w:hAnsi="Angsana New" w:hint="cs"/>
          <w:cs/>
        </w:rPr>
        <w:t>ร้อยละ</w:t>
      </w:r>
      <w:r w:rsidR="00E96E3E" w:rsidRPr="00C36819">
        <w:rPr>
          <w:rFonts w:ascii="Angsana New" w:hAnsi="Angsana New" w:cstheme="minorBidi" w:hint="cs"/>
          <w:cs/>
        </w:rPr>
        <w:t xml:space="preserve"> </w:t>
      </w:r>
      <w:r w:rsidR="00E96E3E" w:rsidRPr="00C36819">
        <w:rPr>
          <w:rFonts w:ascii="Angsana New" w:hAnsi="Angsana New" w:cstheme="minorBidi"/>
          <w:lang w:val="en-GB"/>
        </w:rPr>
        <w:t>2.50</w:t>
      </w:r>
      <w:r w:rsidR="00843D82" w:rsidRPr="00C36819">
        <w:rPr>
          <w:rFonts w:ascii="Angsana New" w:hAnsi="Angsana New" w:cstheme="minorBidi"/>
          <w:lang w:val="en-GB"/>
        </w:rPr>
        <w:t xml:space="preserve"> - 8.75</w:t>
      </w:r>
      <w:r w:rsidR="00E96E3E" w:rsidRPr="00C36819">
        <w:rPr>
          <w:rFonts w:ascii="Angsana New" w:hAnsi="Angsana New" w:cstheme="minorBidi"/>
          <w:lang w:val="en-GB"/>
        </w:rPr>
        <w:t xml:space="preserve"> </w:t>
      </w:r>
      <w:r w:rsidRPr="00C36819">
        <w:rPr>
          <w:rFonts w:ascii="Angsana New" w:hAnsi="Angsana New" w:hint="cs"/>
          <w:cs/>
        </w:rPr>
        <w:t>ต่อปี</w:t>
      </w:r>
      <w:r w:rsidR="004F5FCA" w:rsidRPr="00C36819">
        <w:rPr>
          <w:rFonts w:ascii="Angsana New" w:hAnsi="Angsana New" w:hint="cs"/>
          <w:cs/>
        </w:rPr>
        <w:t xml:space="preserve"> </w:t>
      </w:r>
      <w:r w:rsidR="00E96E3E" w:rsidRPr="00C36819">
        <w:rPr>
          <w:rFonts w:ascii="Angsana New" w:hAnsi="Angsana New" w:hint="cs"/>
          <w:cs/>
        </w:rPr>
        <w:t>ตามสัญญาเงินให้กู้ยืม</w:t>
      </w:r>
      <w:r w:rsidR="00E96E3E" w:rsidRPr="00C36819">
        <w:rPr>
          <w:rFonts w:ascii="Angsana New" w:hAnsi="Angsana New" w:cstheme="minorBidi" w:hint="cs"/>
          <w:cs/>
        </w:rPr>
        <w:t xml:space="preserve"> </w:t>
      </w:r>
      <w:r w:rsidRPr="00C36819">
        <w:rPr>
          <w:rFonts w:ascii="Angsana New" w:hAnsi="Angsana New" w:hint="cs"/>
          <w:cs/>
        </w:rPr>
        <w:t>ทั้งนี้</w:t>
      </w:r>
      <w:r w:rsidR="003B1383" w:rsidRPr="00C36819">
        <w:rPr>
          <w:rFonts w:ascii="Angsana New" w:hAnsi="Angsana New" w:hint="cs"/>
          <w:cs/>
        </w:rPr>
        <w:t xml:space="preserve"> </w:t>
      </w:r>
      <w:r w:rsidRPr="00C36819">
        <w:rPr>
          <w:rFonts w:ascii="Angsana New" w:hAnsi="Angsana New" w:hint="cs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C36819">
        <w:rPr>
          <w:rFonts w:ascii="Angsana New" w:hAnsi="Angsana New" w:hint="cs"/>
          <w:cs/>
        </w:rPr>
        <w:t>ดังกล่าว</w:t>
      </w:r>
      <w:r w:rsidRPr="00C36819">
        <w:rPr>
          <w:rFonts w:ascii="Angsana New" w:hAnsi="Angsana New" w:hint="cs"/>
          <w:cs/>
        </w:rPr>
        <w:t>เมื่อเริ่มแรกด้วยมูลค่ายุติธรรม</w:t>
      </w:r>
    </w:p>
    <w:p w14:paraId="06A1965F" w14:textId="321C4F8C" w:rsidR="00867114" w:rsidRPr="00C36819" w:rsidRDefault="00867114" w:rsidP="003B7928">
      <w:pPr>
        <w:spacing w:before="120"/>
        <w:ind w:left="792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  <w:lang w:val="en-US"/>
        </w:rPr>
        <w:t>การ</w:t>
      </w:r>
      <w:r w:rsidRPr="00C36819">
        <w:rPr>
          <w:rFonts w:ascii="Angsana New" w:hAnsi="Angsana New" w:cs="Angsana New"/>
          <w:cs/>
        </w:rPr>
        <w:t>เปลี่ยนแปลง</w:t>
      </w:r>
      <w:r w:rsidRPr="00C36819">
        <w:rPr>
          <w:rFonts w:ascii="Angsana New" w:hAnsi="Angsana New" w:cs="Angsana New"/>
          <w:cs/>
          <w:lang w:val="en-US"/>
        </w:rPr>
        <w:t>เงินให้</w:t>
      </w:r>
      <w:r w:rsidRPr="00C36819">
        <w:rPr>
          <w:rFonts w:ascii="Angsana New" w:hAnsi="Angsana New" w:cs="Angsana New"/>
          <w:cs/>
        </w:rPr>
        <w:t>กู้ยืม</w:t>
      </w:r>
      <w:r w:rsidRPr="00C36819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C36819">
        <w:rPr>
          <w:rFonts w:ascii="Angsana New" w:hAnsi="Angsana New" w:cs="Angsana New"/>
          <w:cs/>
        </w:rPr>
        <w:t>เกี่ยวข้อง</w:t>
      </w:r>
      <w:r w:rsidRPr="00C36819">
        <w:rPr>
          <w:rFonts w:ascii="Angsana New" w:hAnsi="Angsana New" w:cs="Angsana New"/>
          <w:cs/>
          <w:lang w:val="en-US"/>
        </w:rPr>
        <w:t>กัน</w:t>
      </w:r>
      <w:r w:rsidRPr="00C36819">
        <w:rPr>
          <w:rFonts w:ascii="Angsana New" w:hAnsi="Angsana New" w:cs="Angsana New" w:hint="cs"/>
          <w:cs/>
          <w:lang w:val="en-US"/>
        </w:rPr>
        <w:t xml:space="preserve">สำหรับปีสิ้นสุดวันที่ </w:t>
      </w:r>
      <w:r w:rsidRPr="00C36819">
        <w:rPr>
          <w:rFonts w:ascii="Angsana New" w:hAnsi="Angsana New" w:cs="Angsana New"/>
          <w:lang w:val="en-US"/>
        </w:rPr>
        <w:t xml:space="preserve">31 </w:t>
      </w:r>
      <w:r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cs/>
          <w:lang w:val="en-US"/>
        </w:rPr>
        <w:t xml:space="preserve"> มีดังนี้</w:t>
      </w:r>
    </w:p>
    <w:tbl>
      <w:tblPr>
        <w:tblW w:w="9468" w:type="dxa"/>
        <w:tblInd w:w="90" w:type="dxa"/>
        <w:tblLook w:val="0000" w:firstRow="0" w:lastRow="0" w:firstColumn="0" w:lastColumn="0" w:noHBand="0" w:noVBand="0"/>
      </w:tblPr>
      <w:tblGrid>
        <w:gridCol w:w="6570"/>
        <w:gridCol w:w="1422"/>
        <w:gridCol w:w="1476"/>
      </w:tblGrid>
      <w:tr w:rsidR="00CA462C" w:rsidRPr="00C36819" w14:paraId="3DC0B6EB" w14:textId="77777777" w:rsidTr="00E20A53">
        <w:trPr>
          <w:trHeight w:val="340"/>
          <w:tblHeader/>
        </w:trPr>
        <w:tc>
          <w:tcPr>
            <w:tcW w:w="6570" w:type="dxa"/>
            <w:vAlign w:val="center"/>
          </w:tcPr>
          <w:p w14:paraId="589C5385" w14:textId="77777777" w:rsidR="00CA462C" w:rsidRPr="00C36819" w:rsidRDefault="00CA462C" w:rsidP="00A5649D">
            <w:pPr>
              <w:spacing w:line="30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003CF647" w14:textId="77777777" w:rsidR="00CA462C" w:rsidRPr="00C36819" w:rsidRDefault="00CA462C" w:rsidP="00A564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A462C" w:rsidRPr="00C36819" w14:paraId="07247995" w14:textId="77777777" w:rsidTr="00E20A53">
        <w:trPr>
          <w:trHeight w:val="340"/>
          <w:tblHeader/>
        </w:trPr>
        <w:tc>
          <w:tcPr>
            <w:tcW w:w="6570" w:type="dxa"/>
            <w:vAlign w:val="bottom"/>
          </w:tcPr>
          <w:p w14:paraId="253626E6" w14:textId="77777777" w:rsidR="00CA462C" w:rsidRPr="00C36819" w:rsidRDefault="00CA462C" w:rsidP="00A5649D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98" w:type="dxa"/>
            <w:gridSpan w:val="2"/>
            <w:vAlign w:val="center"/>
          </w:tcPr>
          <w:p w14:paraId="297EF908" w14:textId="77777777" w:rsidR="00CA462C" w:rsidRPr="00C36819" w:rsidRDefault="00CA462C" w:rsidP="00A5649D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A462C" w:rsidRPr="00C36819" w14:paraId="523A617C" w14:textId="77777777" w:rsidTr="00E20A53">
        <w:trPr>
          <w:trHeight w:val="340"/>
          <w:tblHeader/>
        </w:trPr>
        <w:tc>
          <w:tcPr>
            <w:tcW w:w="6570" w:type="dxa"/>
          </w:tcPr>
          <w:p w14:paraId="1D58FC28" w14:textId="77777777" w:rsidR="00CA462C" w:rsidRPr="00C36819" w:rsidRDefault="00CA462C" w:rsidP="00A5649D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CE58C1" w14:textId="6E3E5225" w:rsidR="00CA462C" w:rsidRPr="00C36819" w:rsidRDefault="00CA462C" w:rsidP="00A5649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256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2FD63A" w14:textId="6DCCF086" w:rsidR="00CA462C" w:rsidRPr="00C36819" w:rsidRDefault="00CA462C" w:rsidP="00A5649D">
            <w:pPr>
              <w:pBdr>
                <w:bottom w:val="single" w:sz="4" w:space="1" w:color="auto"/>
              </w:pBdr>
              <w:spacing w:line="300" w:lineRule="exact"/>
              <w:ind w:lef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256</w:t>
            </w:r>
            <w:r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A462C" w:rsidRPr="00C36819" w14:paraId="203FD528" w14:textId="77777777" w:rsidTr="00E20A53">
        <w:tc>
          <w:tcPr>
            <w:tcW w:w="6570" w:type="dxa"/>
          </w:tcPr>
          <w:p w14:paraId="24BAB9F9" w14:textId="77777777" w:rsidR="00CA462C" w:rsidRPr="00C36819" w:rsidRDefault="00CA462C" w:rsidP="00A5649D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2A7D5CD3" w14:textId="77777777" w:rsidR="00CA462C" w:rsidRPr="00C36819" w:rsidRDefault="00CA462C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76" w:type="dxa"/>
          </w:tcPr>
          <w:p w14:paraId="265EDC8D" w14:textId="77777777" w:rsidR="00CA462C" w:rsidRPr="00C36819" w:rsidRDefault="00CA462C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A462C" w:rsidRPr="00C36819" w14:paraId="644E5192" w14:textId="77777777" w:rsidTr="00E20A53">
        <w:tc>
          <w:tcPr>
            <w:tcW w:w="6570" w:type="dxa"/>
          </w:tcPr>
          <w:p w14:paraId="4BE12165" w14:textId="77777777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วันต้นปี</w:t>
            </w:r>
          </w:p>
        </w:tc>
        <w:tc>
          <w:tcPr>
            <w:tcW w:w="1422" w:type="dxa"/>
            <w:vAlign w:val="bottom"/>
          </w:tcPr>
          <w:p w14:paraId="16CAEC92" w14:textId="5F1B65DE" w:rsidR="00CA462C" w:rsidRPr="00C36819" w:rsidRDefault="00CA462C" w:rsidP="00CA462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180,715,452</w:t>
            </w:r>
          </w:p>
        </w:tc>
        <w:tc>
          <w:tcPr>
            <w:tcW w:w="1476" w:type="dxa"/>
            <w:vAlign w:val="bottom"/>
          </w:tcPr>
          <w:p w14:paraId="01E25E75" w14:textId="59668589" w:rsidR="00CA462C" w:rsidRPr="00C36819" w:rsidRDefault="00CA462C" w:rsidP="00CA462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204,082,563</w:t>
            </w:r>
          </w:p>
        </w:tc>
      </w:tr>
      <w:tr w:rsidR="00CA462C" w:rsidRPr="00C36819" w14:paraId="6577083D" w14:textId="77777777" w:rsidTr="00E20A53">
        <w:tc>
          <w:tcPr>
            <w:tcW w:w="6570" w:type="dxa"/>
          </w:tcPr>
          <w:p w14:paraId="2B9C282F" w14:textId="77777777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20BE4AE6" w14:textId="18217077" w:rsidR="00CA462C" w:rsidRPr="00C36819" w:rsidRDefault="00621191" w:rsidP="0062119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11,000,000</w:t>
            </w:r>
          </w:p>
        </w:tc>
        <w:tc>
          <w:tcPr>
            <w:tcW w:w="1476" w:type="dxa"/>
            <w:vAlign w:val="bottom"/>
          </w:tcPr>
          <w:p w14:paraId="3F4C1965" w14:textId="08C6EBEC" w:rsidR="00CA462C" w:rsidRPr="00C36819" w:rsidRDefault="00CA462C" w:rsidP="00CA462C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CA462C" w:rsidRPr="00C36819" w14:paraId="3C0B9922" w14:textId="77777777" w:rsidTr="00E20A53">
        <w:tc>
          <w:tcPr>
            <w:tcW w:w="6570" w:type="dxa"/>
          </w:tcPr>
          <w:p w14:paraId="304D2B60" w14:textId="77777777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422" w:type="dxa"/>
            <w:vAlign w:val="bottom"/>
          </w:tcPr>
          <w:p w14:paraId="1B85D31A" w14:textId="4D27E79F" w:rsidR="00CA462C" w:rsidRPr="00C36819" w:rsidRDefault="00621191" w:rsidP="00CA462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(32,389,041)</w:t>
            </w:r>
          </w:p>
        </w:tc>
        <w:tc>
          <w:tcPr>
            <w:tcW w:w="1476" w:type="dxa"/>
            <w:vAlign w:val="bottom"/>
          </w:tcPr>
          <w:p w14:paraId="78003C06" w14:textId="7DC8108B" w:rsidR="00CA462C" w:rsidRPr="00C36819" w:rsidRDefault="00CA462C" w:rsidP="00CA4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(34,774,574)</w:t>
            </w:r>
          </w:p>
        </w:tc>
      </w:tr>
      <w:tr w:rsidR="00CA462C" w:rsidRPr="00C36819" w14:paraId="54C37BD5" w14:textId="77777777" w:rsidTr="00E20A53">
        <w:tc>
          <w:tcPr>
            <w:tcW w:w="6570" w:type="dxa"/>
          </w:tcPr>
          <w:p w14:paraId="23FE7702" w14:textId="21E3C425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รายได้ดอกเบี้ย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492F16" w:rsidRPr="00C36819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492F16" w:rsidRPr="00C36819">
              <w:rPr>
                <w:rFonts w:ascii="Angsana New" w:hAnsi="Angsana New" w:cs="Angsana New"/>
                <w:lang w:val="en-US"/>
              </w:rPr>
              <w:t>28)</w:t>
            </w:r>
          </w:p>
        </w:tc>
        <w:tc>
          <w:tcPr>
            <w:tcW w:w="1422" w:type="dxa"/>
            <w:vAlign w:val="bottom"/>
          </w:tcPr>
          <w:p w14:paraId="74285067" w14:textId="1AB01461" w:rsidR="00CA462C" w:rsidRPr="00C36819" w:rsidRDefault="00621191" w:rsidP="00CA462C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10,314,236</w:t>
            </w:r>
          </w:p>
        </w:tc>
        <w:tc>
          <w:tcPr>
            <w:tcW w:w="1476" w:type="dxa"/>
            <w:vAlign w:val="bottom"/>
          </w:tcPr>
          <w:p w14:paraId="49A186F7" w14:textId="5E44C16F" w:rsidR="00CA462C" w:rsidRPr="00C36819" w:rsidRDefault="00CA462C" w:rsidP="00CA462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11,226,620</w:t>
            </w:r>
          </w:p>
        </w:tc>
      </w:tr>
      <w:tr w:rsidR="00CA462C" w:rsidRPr="00C36819" w14:paraId="7C705367" w14:textId="77777777" w:rsidTr="00E20A53">
        <w:tc>
          <w:tcPr>
            <w:tcW w:w="6570" w:type="dxa"/>
          </w:tcPr>
          <w:p w14:paraId="6A728CDE" w14:textId="7E2F5D79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ผลกำไร</w:t>
            </w:r>
            <w:r w:rsidR="00E42517" w:rsidRPr="00C36819">
              <w:rPr>
                <w:rFonts w:ascii="Angsana New" w:hAnsi="Angsana New" w:cs="Angsana New" w:hint="cs"/>
                <w:cs/>
                <w:lang w:val="en-US"/>
              </w:rPr>
              <w:t xml:space="preserve"> (ขาดทุน)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จากการปรับปรุงประมาณการรับเงิน</w:t>
            </w:r>
            <w:r w:rsidR="00E42517" w:rsidRPr="00C36819">
              <w:rPr>
                <w:rFonts w:ascii="Angsana New" w:hAnsi="Angsana New" w:cs="Angsana New" w:hint="cs"/>
                <w:cs/>
                <w:lang w:val="en-US"/>
              </w:rPr>
              <w:t xml:space="preserve"> (หมายเหตุ </w:t>
            </w:r>
            <w:r w:rsidR="00E42517" w:rsidRPr="00C36819">
              <w:rPr>
                <w:rFonts w:ascii="Angsana New" w:hAnsi="Angsana New" w:cs="Angsana New"/>
                <w:lang w:val="en-US"/>
              </w:rPr>
              <w:t>32</w:t>
            </w:r>
            <w:r w:rsidR="00E42517" w:rsidRPr="00C36819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47930F78" w14:textId="566E0ECC" w:rsidR="00CA462C" w:rsidRPr="00C36819" w:rsidRDefault="00621191" w:rsidP="0062119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(5,565,794)</w:t>
            </w:r>
          </w:p>
        </w:tc>
        <w:tc>
          <w:tcPr>
            <w:tcW w:w="1476" w:type="dxa"/>
            <w:vAlign w:val="bottom"/>
          </w:tcPr>
          <w:p w14:paraId="6FC53ADE" w14:textId="1F6C7B19" w:rsidR="00CA462C" w:rsidRPr="00C36819" w:rsidRDefault="00CA462C" w:rsidP="00621191">
            <w:pPr>
              <w:ind w:left="-4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180,843</w:t>
            </w:r>
          </w:p>
        </w:tc>
      </w:tr>
      <w:tr w:rsidR="007E21A0" w:rsidRPr="00C36819" w14:paraId="0DEEC007" w14:textId="77777777" w:rsidTr="00E20A53">
        <w:tc>
          <w:tcPr>
            <w:tcW w:w="6570" w:type="dxa"/>
          </w:tcPr>
          <w:p w14:paraId="3697E620" w14:textId="6FA7CBAB" w:rsidR="007E21A0" w:rsidRPr="00C36819" w:rsidRDefault="00E42517" w:rsidP="00CA462C">
            <w:pPr>
              <w:ind w:left="743" w:hanging="142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รับรู้</w:t>
            </w:r>
            <w:r w:rsidR="00621191" w:rsidRPr="00C36819">
              <w:rPr>
                <w:rFonts w:ascii="Angsana New" w:hAnsi="Angsana New" w:cs="Angsana New" w:hint="cs"/>
                <w:cs/>
              </w:rPr>
              <w:t>ค่าเผื่อผลขาดทุนด้านเครดิต</w:t>
            </w:r>
            <w:r w:rsidR="007F6D19" w:rsidRPr="00C36819">
              <w:rPr>
                <w:rFonts w:ascii="Angsana New" w:hAnsi="Angsana New" w:cs="Angsana New" w:hint="cs"/>
                <w:cs/>
              </w:rPr>
              <w:t xml:space="preserve">* </w:t>
            </w:r>
            <w:r w:rsidR="007F6D19" w:rsidRPr="00C36819">
              <w:rPr>
                <w:rFonts w:ascii="Angsana New" w:hAnsi="Angsana New" w:cs="Angsana New"/>
                <w:lang w:val="en-US"/>
              </w:rPr>
              <w:t>(</w:t>
            </w:r>
            <w:r w:rsidR="007F6D19" w:rsidRPr="00C36819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7F6D19" w:rsidRPr="00C36819">
              <w:rPr>
                <w:rFonts w:ascii="Angsana New" w:hAnsi="Angsana New" w:cs="Angsana New"/>
                <w:lang w:val="en-US"/>
              </w:rPr>
              <w:t>32)</w:t>
            </w:r>
          </w:p>
        </w:tc>
        <w:tc>
          <w:tcPr>
            <w:tcW w:w="1422" w:type="dxa"/>
            <w:vAlign w:val="bottom"/>
          </w:tcPr>
          <w:p w14:paraId="7C6430EA" w14:textId="74573327" w:rsidR="007E21A0" w:rsidRPr="00C36819" w:rsidRDefault="00621191" w:rsidP="00CA4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(72,005,866)</w:t>
            </w:r>
          </w:p>
        </w:tc>
        <w:tc>
          <w:tcPr>
            <w:tcW w:w="1476" w:type="dxa"/>
            <w:vAlign w:val="bottom"/>
          </w:tcPr>
          <w:p w14:paraId="2AB5724D" w14:textId="6321CDA9" w:rsidR="007E21A0" w:rsidRPr="00C36819" w:rsidRDefault="00621191" w:rsidP="00621191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CA462C" w:rsidRPr="00C36819" w14:paraId="63EBD3AA" w14:textId="77777777" w:rsidTr="00E20A53">
        <w:tc>
          <w:tcPr>
            <w:tcW w:w="6570" w:type="dxa"/>
          </w:tcPr>
          <w:p w14:paraId="7C3C80E3" w14:textId="77777777" w:rsidR="00CA462C" w:rsidRPr="00C36819" w:rsidRDefault="00CA462C" w:rsidP="00CA462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22" w:type="dxa"/>
            <w:vAlign w:val="bottom"/>
          </w:tcPr>
          <w:p w14:paraId="38298904" w14:textId="7285FD87" w:rsidR="00CA462C" w:rsidRPr="00C36819" w:rsidRDefault="00621191" w:rsidP="00CA4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92,068,987</w:t>
            </w:r>
          </w:p>
        </w:tc>
        <w:tc>
          <w:tcPr>
            <w:tcW w:w="1476" w:type="dxa"/>
            <w:vAlign w:val="bottom"/>
          </w:tcPr>
          <w:p w14:paraId="2C7A1E5E" w14:textId="6B8CDF64" w:rsidR="00CA462C" w:rsidRPr="00C36819" w:rsidRDefault="00CA462C" w:rsidP="00CA462C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180,715,452</w:t>
            </w:r>
          </w:p>
        </w:tc>
      </w:tr>
    </w:tbl>
    <w:p w14:paraId="03208A74" w14:textId="0EBB762A" w:rsidR="00E42517" w:rsidRPr="00C36819" w:rsidRDefault="00B26107" w:rsidP="00E42517">
      <w:pPr>
        <w:pStyle w:val="PlainText"/>
        <w:spacing w:before="120"/>
        <w:ind w:left="709" w:firstLine="11"/>
        <w:jc w:val="thaiDistribute"/>
        <w:rPr>
          <w:rFonts w:ascii="Angsana New" w:hAnsi="Angsana New"/>
        </w:rPr>
      </w:pPr>
      <w:r w:rsidRPr="00C36819">
        <w:rPr>
          <w:rFonts w:ascii="Angsana New" w:hAnsi="Angsana New" w:hint="cs"/>
          <w:cs/>
        </w:rPr>
        <w:lastRenderedPageBreak/>
        <w:t>*</w:t>
      </w:r>
      <w:r w:rsidR="00E42517" w:rsidRPr="00C36819">
        <w:rPr>
          <w:rFonts w:ascii="Angsana New" w:hAnsi="Angsana New" w:hint="cs"/>
          <w:cs/>
        </w:rPr>
        <w:t>ในปีปัจจุบัน</w:t>
      </w:r>
      <w:r w:rsidR="00E42517" w:rsidRPr="00C36819">
        <w:rPr>
          <w:rFonts w:ascii="Angsana New" w:hAnsi="Angsana New"/>
          <w:cs/>
        </w:rPr>
        <w:t xml:space="preserve"> </w:t>
      </w:r>
      <w:r w:rsidR="00E42517" w:rsidRPr="00C36819">
        <w:rPr>
          <w:rFonts w:ascii="Angsana New" w:hAnsi="Angsana New" w:hint="cs"/>
          <w:cs/>
        </w:rPr>
        <w:t>ผู้บริหารของกลุ่มบริษัทได้พิจารณารับรู้ค่าเผื่อผลขาดทุนด้านเครดิตของลูกหนี้อื่นจำนวน</w:t>
      </w:r>
      <w:r w:rsidR="00E42517" w:rsidRPr="00C36819">
        <w:rPr>
          <w:rFonts w:ascii="Angsana New" w:hAnsi="Angsana New"/>
          <w:cs/>
        </w:rPr>
        <w:t xml:space="preserve"> </w:t>
      </w:r>
      <w:r w:rsidR="00E42517" w:rsidRPr="00C36819">
        <w:rPr>
          <w:rFonts w:ascii="Angsana New" w:hAnsi="Angsana New"/>
        </w:rPr>
        <w:t xml:space="preserve">11.28 </w:t>
      </w:r>
      <w:r w:rsidR="00E42517" w:rsidRPr="00C36819">
        <w:rPr>
          <w:rFonts w:ascii="Angsana New" w:hAnsi="Angsana New" w:hint="cs"/>
          <w:cs/>
        </w:rPr>
        <w:t>ล้านบาท</w:t>
      </w:r>
      <w:r w:rsidR="00E42517" w:rsidRPr="00C36819">
        <w:rPr>
          <w:rFonts w:ascii="Angsana New" w:hAnsi="Angsana New"/>
        </w:rPr>
        <w:t xml:space="preserve">     </w:t>
      </w:r>
      <w:r w:rsidR="00E42517" w:rsidRPr="00C36819">
        <w:rPr>
          <w:rFonts w:ascii="Angsana New" w:hAnsi="Angsana New" w:hint="cs"/>
          <w:cs/>
        </w:rPr>
        <w:t>และของเงินให้กู้ยืมระยะยาวแก่บริษัทย่อยจำนวน</w:t>
      </w:r>
      <w:r w:rsidR="00E42517" w:rsidRPr="00C36819">
        <w:rPr>
          <w:rFonts w:ascii="Angsana New" w:hAnsi="Angsana New"/>
          <w:cs/>
        </w:rPr>
        <w:t xml:space="preserve"> </w:t>
      </w:r>
      <w:r w:rsidR="00E42517" w:rsidRPr="00C36819">
        <w:rPr>
          <w:rFonts w:ascii="Angsana New" w:hAnsi="Angsana New"/>
        </w:rPr>
        <w:t xml:space="preserve">72.01 </w:t>
      </w:r>
      <w:r w:rsidR="00E42517" w:rsidRPr="00C36819">
        <w:rPr>
          <w:rFonts w:ascii="Angsana New" w:hAnsi="Angsana New" w:hint="cs"/>
          <w:cs/>
        </w:rPr>
        <w:t>ล้านบาท</w:t>
      </w:r>
      <w:r w:rsidR="00E42517" w:rsidRPr="00C36819">
        <w:rPr>
          <w:rFonts w:ascii="Angsana New" w:hAnsi="Angsana New"/>
          <w:cs/>
        </w:rPr>
        <w:t xml:space="preserve"> </w:t>
      </w:r>
      <w:r w:rsidR="00E42517" w:rsidRPr="00C36819">
        <w:rPr>
          <w:rFonts w:ascii="Angsana New" w:hAnsi="Angsana New" w:hint="cs"/>
          <w:cs/>
        </w:rPr>
        <w:t>ซึ่งเป็นการรับรู้ผลขาดทุนด้านเครดิตเต็มจำนวนของมูลค่าหนี้คงค้างจากบริษัทย่อย</w:t>
      </w:r>
      <w:r w:rsidR="00B358AE" w:rsidRPr="00C36819">
        <w:rPr>
          <w:rFonts w:ascii="Angsana New" w:hAnsi="Angsana New" w:hint="cs"/>
          <w:cs/>
        </w:rPr>
        <w:t xml:space="preserve">ในประเทศ </w:t>
      </w:r>
      <w:r w:rsidR="00B358AE" w:rsidRPr="00C36819">
        <w:rPr>
          <w:rFonts w:ascii="Angsana New" w:hAnsi="Angsana New"/>
          <w:lang w:val="en-US"/>
        </w:rPr>
        <w:t xml:space="preserve">1 </w:t>
      </w:r>
      <w:r w:rsidR="00B358AE" w:rsidRPr="00C36819">
        <w:rPr>
          <w:rFonts w:ascii="Angsana New" w:hAnsi="Angsana New" w:hint="cs"/>
          <w:cs/>
          <w:lang w:val="en-US"/>
        </w:rPr>
        <w:t>แห่ง และบริษัทย่อยใน</w:t>
      </w:r>
      <w:r w:rsidR="000566EE" w:rsidRPr="00C36819">
        <w:rPr>
          <w:rFonts w:ascii="Angsana New" w:hAnsi="Angsana New" w:hint="cs"/>
          <w:cs/>
          <w:lang w:val="en-US"/>
        </w:rPr>
        <w:t>ประเทศเมียนมาร์</w:t>
      </w:r>
      <w:r w:rsidR="00B358AE" w:rsidRPr="00C36819">
        <w:rPr>
          <w:rFonts w:ascii="Angsana New" w:hAnsi="Angsana New" w:hint="cs"/>
          <w:cs/>
          <w:lang w:val="en-US"/>
        </w:rPr>
        <w:t xml:space="preserve"> </w:t>
      </w:r>
      <w:r w:rsidR="00E42517" w:rsidRPr="00C36819">
        <w:rPr>
          <w:rFonts w:ascii="Angsana New" w:hAnsi="Angsana New" w:hint="cs"/>
          <w:cs/>
        </w:rPr>
        <w:t>เนื่องจากมีความไม่แน่นอน</w:t>
      </w:r>
      <w:r w:rsidR="00DB4213" w:rsidRPr="00C36819">
        <w:rPr>
          <w:rFonts w:ascii="Angsana New" w:hAnsi="Angsana New"/>
          <w:cs/>
        </w:rPr>
        <w:br/>
      </w:r>
      <w:r w:rsidR="008F2B5E" w:rsidRPr="00C36819">
        <w:rPr>
          <w:rFonts w:ascii="Angsana New" w:hAnsi="Angsana New" w:hint="cs"/>
          <w:cs/>
        </w:rPr>
        <w:t>ในระดับ</w:t>
      </w:r>
      <w:r w:rsidR="00E42517" w:rsidRPr="00C36819">
        <w:rPr>
          <w:rFonts w:ascii="Angsana New" w:hAnsi="Angsana New" w:hint="cs"/>
          <w:cs/>
        </w:rPr>
        <w:t>สูงมากที่บริษัทจะได้รับชำระคืนจากบริษัทย่อย</w:t>
      </w:r>
      <w:r w:rsidR="00E42517" w:rsidRPr="00C36819">
        <w:rPr>
          <w:rFonts w:ascii="Angsana New" w:hAnsi="Angsana New"/>
          <w:cs/>
        </w:rPr>
        <w:t xml:space="preserve"> (</w:t>
      </w:r>
      <w:r w:rsidR="00E42517" w:rsidRPr="00C36819">
        <w:rPr>
          <w:rFonts w:ascii="Angsana New" w:hAnsi="Angsana New" w:hint="cs"/>
          <w:cs/>
        </w:rPr>
        <w:t>หมายเหตุ</w:t>
      </w:r>
      <w:r w:rsidR="00E42517" w:rsidRPr="00C36819">
        <w:rPr>
          <w:rFonts w:ascii="Angsana New" w:hAnsi="Angsana New"/>
          <w:cs/>
        </w:rPr>
        <w:t xml:space="preserve"> </w:t>
      </w:r>
      <w:r w:rsidR="00E42517" w:rsidRPr="00C36819">
        <w:rPr>
          <w:rFonts w:ascii="Angsana New" w:hAnsi="Angsana New"/>
        </w:rPr>
        <w:t>1)</w:t>
      </w:r>
    </w:p>
    <w:p w14:paraId="0EB87E42" w14:textId="7DA6CD57" w:rsidR="00687FD7" w:rsidRPr="00C36819" w:rsidRDefault="00A92017" w:rsidP="007E21A0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36819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687FD7" w:rsidRPr="00C3681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C36819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C3681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0F019946" w14:textId="77777777" w:rsidR="00A703E1" w:rsidRPr="00C36819" w:rsidRDefault="00A703E1" w:rsidP="00A703E1">
      <w:pPr>
        <w:pStyle w:val="PlainText"/>
        <w:spacing w:before="80"/>
        <w:ind w:left="288" w:firstLine="432"/>
        <w:jc w:val="thaiDistribute"/>
        <w:rPr>
          <w:rFonts w:asciiTheme="majorBidi" w:hAnsiTheme="majorBidi"/>
          <w:spacing w:val="-10"/>
          <w:cs/>
        </w:rPr>
      </w:pPr>
      <w:r w:rsidRPr="00C36819">
        <w:rPr>
          <w:rFonts w:ascii="Angsana New" w:hAnsi="Angsana New"/>
          <w:spacing w:val="-10"/>
          <w:cs/>
        </w:rPr>
        <w:t>รายได้และ</w:t>
      </w:r>
      <w:r w:rsidRPr="00C36819">
        <w:rPr>
          <w:rFonts w:asciiTheme="majorBidi" w:hAnsiTheme="majorBidi" w:cstheme="majorBidi"/>
          <w:spacing w:val="-10"/>
          <w:cs/>
        </w:rPr>
        <w:t>ค่าใช้จ่ายที่มีสาระสำคัญระหว่างบริษัท บุคคลและกิจการที่เกี่ยวข้องกัน</w:t>
      </w:r>
      <w:r w:rsidRPr="00C36819">
        <w:rPr>
          <w:rFonts w:asciiTheme="majorBidi" w:hAnsiTheme="majorBidi" w:cstheme="majorBidi" w:hint="cs"/>
          <w:spacing w:val="-10"/>
          <w:cs/>
        </w:rPr>
        <w:t xml:space="preserve">สำหรับปีสิ้นสุดวันที่ </w:t>
      </w:r>
      <w:r w:rsidRPr="00C36819">
        <w:rPr>
          <w:rFonts w:asciiTheme="majorBidi" w:hAnsiTheme="majorBidi" w:cstheme="majorBidi"/>
          <w:spacing w:val="-10"/>
          <w:lang w:val="en-US"/>
        </w:rPr>
        <w:t xml:space="preserve">31 </w:t>
      </w:r>
      <w:r w:rsidRPr="00C36819">
        <w:rPr>
          <w:rFonts w:asciiTheme="majorBidi" w:hAnsiTheme="majorBidi" w:cstheme="majorBidi" w:hint="cs"/>
          <w:spacing w:val="-10"/>
          <w:cs/>
          <w:lang w:val="en-US"/>
        </w:rPr>
        <w:t>ธันวาคม</w:t>
      </w:r>
      <w:r w:rsidRPr="00C36819">
        <w:rPr>
          <w:rFonts w:asciiTheme="majorBidi" w:hAnsiTheme="majorBidi" w:cstheme="majorBidi"/>
          <w:spacing w:val="-10"/>
          <w:cs/>
        </w:rPr>
        <w:t xml:space="preserve">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640"/>
        <w:gridCol w:w="1368"/>
        <w:gridCol w:w="1395"/>
        <w:gridCol w:w="1386"/>
        <w:gridCol w:w="1485"/>
      </w:tblGrid>
      <w:tr w:rsidR="003B30AF" w:rsidRPr="00C36819" w14:paraId="77507F5F" w14:textId="77777777" w:rsidTr="00A5649D">
        <w:tc>
          <w:tcPr>
            <w:tcW w:w="3640" w:type="dxa"/>
          </w:tcPr>
          <w:p w14:paraId="26238321" w14:textId="77777777" w:rsidR="003B30AF" w:rsidRPr="00C36819" w:rsidRDefault="003B30AF" w:rsidP="00CD2D0D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34" w:type="dxa"/>
            <w:gridSpan w:val="4"/>
            <w:shd w:val="clear" w:color="auto" w:fill="auto"/>
            <w:vAlign w:val="bottom"/>
          </w:tcPr>
          <w:p w14:paraId="3B6A47C7" w14:textId="77777777" w:rsidR="003B30AF" w:rsidRPr="00C36819" w:rsidRDefault="003B30AF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B30AF" w:rsidRPr="00C36819" w14:paraId="6750CA0B" w14:textId="77777777" w:rsidTr="00A5649D">
        <w:tc>
          <w:tcPr>
            <w:tcW w:w="3640" w:type="dxa"/>
          </w:tcPr>
          <w:p w14:paraId="663356CC" w14:textId="77777777" w:rsidR="003B30AF" w:rsidRPr="00C36819" w:rsidRDefault="003B30AF" w:rsidP="00CD2D0D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5A95B08A" w14:textId="77777777" w:rsidR="003B30AF" w:rsidRPr="00C36819" w:rsidRDefault="003B30AF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3BA29592" w14:textId="77777777" w:rsidR="003B30AF" w:rsidRPr="00C36819" w:rsidRDefault="003B30AF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61ED" w:rsidRPr="00C36819" w14:paraId="0FF9AC76" w14:textId="77777777" w:rsidTr="00A5649D">
        <w:tc>
          <w:tcPr>
            <w:tcW w:w="3640" w:type="dxa"/>
          </w:tcPr>
          <w:p w14:paraId="2163F731" w14:textId="77777777" w:rsidR="00A061ED" w:rsidRPr="00C36819" w:rsidRDefault="00A061ED" w:rsidP="00CD2D0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0EDB8F" w14:textId="3F0CA311" w:rsidR="00A061ED" w:rsidRPr="00C36819" w:rsidRDefault="00A061ED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9E5D11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3C09BEBD" w14:textId="31B5BB63" w:rsidR="00A061ED" w:rsidRPr="00C36819" w:rsidRDefault="00A061ED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E71E91" w14:textId="0AB8DF76" w:rsidR="00A061ED" w:rsidRPr="00C36819" w:rsidRDefault="00A061ED" w:rsidP="00CD2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9E5D11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85" w:type="dxa"/>
            <w:vAlign w:val="bottom"/>
          </w:tcPr>
          <w:p w14:paraId="298C8C93" w14:textId="67AEAC5E" w:rsidR="00A061ED" w:rsidRPr="00C36819" w:rsidRDefault="00A061ED" w:rsidP="00CD2D0D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061ED" w:rsidRPr="00C36819" w14:paraId="2F5310FB" w14:textId="77777777" w:rsidTr="00A5649D">
        <w:tc>
          <w:tcPr>
            <w:tcW w:w="3640" w:type="dxa"/>
            <w:shd w:val="clear" w:color="auto" w:fill="auto"/>
          </w:tcPr>
          <w:p w14:paraId="7859E229" w14:textId="77777777" w:rsidR="00A061ED" w:rsidRPr="00C36819" w:rsidRDefault="00A061ED" w:rsidP="00A061E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6410C" w14:textId="77777777" w:rsidR="00A061ED" w:rsidRPr="00C36819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3A3077" w14:textId="77777777" w:rsidR="00A061ED" w:rsidRPr="00C36819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0622D87" w14:textId="77777777" w:rsidR="00A061ED" w:rsidRPr="00C36819" w:rsidRDefault="00A061ED" w:rsidP="00A061ED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798E41" w14:textId="77777777" w:rsidR="00A061ED" w:rsidRPr="00C36819" w:rsidRDefault="00A061ED" w:rsidP="00A061ED">
            <w:pPr>
              <w:spacing w:line="360" w:lineRule="exact"/>
              <w:ind w:left="-7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061ED" w:rsidRPr="00C36819" w14:paraId="59700CF1" w14:textId="77777777" w:rsidTr="00A5649D">
        <w:tc>
          <w:tcPr>
            <w:tcW w:w="3640" w:type="dxa"/>
            <w:shd w:val="clear" w:color="auto" w:fill="auto"/>
          </w:tcPr>
          <w:p w14:paraId="712FFB2D" w14:textId="77777777" w:rsidR="00A061ED" w:rsidRPr="00C36819" w:rsidRDefault="00A061ED" w:rsidP="00A061ED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C36819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3EB4D" w14:textId="6F40D7E8" w:rsidR="00A061ED" w:rsidRPr="00C36819" w:rsidRDefault="00621191" w:rsidP="00AB15A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26CFD9" w14:textId="3D436FBA" w:rsidR="00A061ED" w:rsidRPr="00C36819" w:rsidRDefault="00A061ED" w:rsidP="00AB15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9,411,589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00A0BB" w14:textId="5BB6A9C0" w:rsidR="00A061ED" w:rsidRPr="00C36819" w:rsidRDefault="00621191" w:rsidP="00AB15A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230B2A" w14:textId="2CBCB926" w:rsidR="00A061ED" w:rsidRPr="00C36819" w:rsidRDefault="00A061ED" w:rsidP="00AB15AB">
            <w:pPr>
              <w:pBdr>
                <w:bottom w:val="doub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B30AF" w:rsidRPr="00C36819" w14:paraId="4FBFA666" w14:textId="77777777" w:rsidTr="00A5649D">
        <w:tc>
          <w:tcPr>
            <w:tcW w:w="3640" w:type="dxa"/>
            <w:shd w:val="clear" w:color="auto" w:fill="auto"/>
          </w:tcPr>
          <w:p w14:paraId="75D9744B" w14:textId="06FC8615" w:rsidR="003B30AF" w:rsidRPr="00C36819" w:rsidRDefault="003B30AF" w:rsidP="00A5649D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C36819">
              <w:rPr>
                <w:rFonts w:ascii="Angsana New" w:hAnsi="Angsana New" w:cs="Angsana New"/>
                <w:lang w:val="en-US"/>
              </w:rPr>
              <w:t>2</w:t>
            </w:r>
            <w:r w:rsidR="00D55411" w:rsidRPr="00C36819">
              <w:rPr>
                <w:rFonts w:ascii="Angsana New" w:hAnsi="Angsana New" w:cs="Angsana New"/>
                <w:lang w:val="en-US"/>
              </w:rPr>
              <w:t>8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F4A39" w14:textId="77777777" w:rsidR="003B30AF" w:rsidRPr="00C36819" w:rsidRDefault="003B30AF" w:rsidP="00A5649D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6DF329E" w14:textId="77777777" w:rsidR="003B30AF" w:rsidRPr="00C36819" w:rsidRDefault="003B30AF" w:rsidP="00A5649D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A59CEE" w14:textId="77777777" w:rsidR="003B30AF" w:rsidRPr="00C36819" w:rsidRDefault="003B30AF" w:rsidP="00A5649D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B8245E0" w14:textId="77777777" w:rsidR="003B30AF" w:rsidRPr="00C36819" w:rsidRDefault="003B30AF" w:rsidP="00A5649D">
            <w:pP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401C1" w:rsidRPr="00C36819" w14:paraId="2674F664" w14:textId="77777777" w:rsidTr="00A5649D">
        <w:tc>
          <w:tcPr>
            <w:tcW w:w="3640" w:type="dxa"/>
            <w:shd w:val="clear" w:color="auto" w:fill="auto"/>
          </w:tcPr>
          <w:p w14:paraId="065F72FF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CB4F3F" w14:textId="1EB6A159" w:rsidR="007401C1" w:rsidRPr="00C36819" w:rsidRDefault="00621191" w:rsidP="007401C1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ABD69E" w14:textId="7BDDE6CD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B551DC0" w14:textId="17F14A28" w:rsidR="007401C1" w:rsidRPr="00C36819" w:rsidRDefault="00621191" w:rsidP="007401C1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10,314,236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B632AFC" w14:textId="604DE286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11,226,620</w:t>
            </w:r>
          </w:p>
        </w:tc>
      </w:tr>
      <w:tr w:rsidR="007401C1" w:rsidRPr="00C36819" w14:paraId="06799E5F" w14:textId="77777777" w:rsidTr="00A5649D">
        <w:tc>
          <w:tcPr>
            <w:tcW w:w="3640" w:type="dxa"/>
            <w:shd w:val="clear" w:color="auto" w:fill="auto"/>
          </w:tcPr>
          <w:p w14:paraId="701D2315" w14:textId="31F948ED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C36819">
              <w:rPr>
                <w:rFonts w:ascii="Angsana New" w:hAnsi="Angsana New" w:cs="Angsana New"/>
                <w:lang w:val="en-US"/>
              </w:rPr>
              <w:t>2</w:t>
            </w:r>
            <w:r w:rsidR="00D55411" w:rsidRPr="00C36819">
              <w:rPr>
                <w:rFonts w:ascii="Angsana New" w:hAnsi="Angsana New" w:cs="Angsana New"/>
                <w:lang w:val="en-US"/>
              </w:rPr>
              <w:t>8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D7C4C8" w14:textId="77777777" w:rsidR="007401C1" w:rsidRPr="00C36819" w:rsidRDefault="007401C1" w:rsidP="007401C1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A4F2B6" w14:textId="77777777" w:rsidR="007401C1" w:rsidRPr="00C36819" w:rsidRDefault="007401C1" w:rsidP="007401C1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B0029F3" w14:textId="77777777" w:rsidR="007401C1" w:rsidRPr="00C36819" w:rsidRDefault="007401C1" w:rsidP="007401C1">
            <w:pP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056369C" w14:textId="77777777" w:rsidR="007401C1" w:rsidRPr="00C36819" w:rsidRDefault="007401C1" w:rsidP="007401C1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401C1" w:rsidRPr="00C36819" w14:paraId="1A2A7EFE" w14:textId="77777777" w:rsidTr="00A5649D">
        <w:tc>
          <w:tcPr>
            <w:tcW w:w="3640" w:type="dxa"/>
            <w:shd w:val="clear" w:color="auto" w:fill="auto"/>
          </w:tcPr>
          <w:p w14:paraId="02BD4FA0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455F3" w14:textId="6DB8C9B2" w:rsidR="007401C1" w:rsidRPr="00C36819" w:rsidRDefault="00621191" w:rsidP="00621191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820E02" w14:textId="22832D80" w:rsidR="007401C1" w:rsidRPr="00C36819" w:rsidRDefault="007401C1" w:rsidP="007401C1">
            <w:pPr>
              <w:spacing w:line="360" w:lineRule="exact"/>
              <w:ind w:left="-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603E71" w14:textId="538AF847" w:rsidR="007401C1" w:rsidRPr="00C36819" w:rsidRDefault="00621191" w:rsidP="007401C1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8,340,000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48351E" w14:textId="18681A15" w:rsidR="007401C1" w:rsidRPr="00C36819" w:rsidRDefault="007401C1" w:rsidP="007401C1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8,346,800</w:t>
            </w:r>
          </w:p>
        </w:tc>
      </w:tr>
      <w:tr w:rsidR="007401C1" w:rsidRPr="00C36819" w14:paraId="1C6D0E74" w14:textId="77777777" w:rsidTr="00A5649D">
        <w:tc>
          <w:tcPr>
            <w:tcW w:w="3640" w:type="dxa"/>
            <w:shd w:val="clear" w:color="auto" w:fill="auto"/>
          </w:tcPr>
          <w:p w14:paraId="6B568780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204D" w14:textId="1E884B2D" w:rsidR="007401C1" w:rsidRPr="00C36819" w:rsidRDefault="00621191" w:rsidP="00621191">
            <w:pPr>
              <w:pBdr>
                <w:bottom w:val="sing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790BE8" w14:textId="3794E146" w:rsidR="007401C1" w:rsidRPr="00C36819" w:rsidRDefault="007401C1" w:rsidP="007401C1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0CA8658" w14:textId="156397E2" w:rsidR="007401C1" w:rsidRPr="00C36819" w:rsidRDefault="00621191" w:rsidP="00621191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90A73F" w14:textId="341F862E" w:rsidR="007401C1" w:rsidRPr="00C36819" w:rsidRDefault="007401C1" w:rsidP="007401C1">
            <w:pPr>
              <w:pBdr>
                <w:bottom w:val="sing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120,000</w:t>
            </w:r>
          </w:p>
        </w:tc>
      </w:tr>
      <w:tr w:rsidR="007401C1" w:rsidRPr="00C36819" w14:paraId="047FDA62" w14:textId="77777777" w:rsidTr="00A5649D">
        <w:tc>
          <w:tcPr>
            <w:tcW w:w="3640" w:type="dxa"/>
            <w:shd w:val="clear" w:color="auto" w:fill="auto"/>
          </w:tcPr>
          <w:p w14:paraId="1ED04791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64DD5" w14:textId="651EB563" w:rsidR="007401C1" w:rsidRPr="00C36819" w:rsidRDefault="00621191" w:rsidP="00621191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F4BB26" w14:textId="56B9CA05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BBC6152" w14:textId="23EEE307" w:rsidR="007401C1" w:rsidRPr="00C36819" w:rsidRDefault="00621191" w:rsidP="007401C1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8,340,000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EE4953" w14:textId="0C752BCB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8,466,800</w:t>
            </w:r>
          </w:p>
        </w:tc>
      </w:tr>
      <w:tr w:rsidR="007401C1" w:rsidRPr="00C36819" w14:paraId="7AC4B686" w14:textId="77777777" w:rsidTr="00A5649D">
        <w:tc>
          <w:tcPr>
            <w:tcW w:w="3640" w:type="dxa"/>
            <w:shd w:val="clear" w:color="auto" w:fill="auto"/>
          </w:tcPr>
          <w:p w14:paraId="37E9A44A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077B0" w14:textId="77777777" w:rsidR="007401C1" w:rsidRPr="00C36819" w:rsidRDefault="007401C1" w:rsidP="007401C1">
            <w:pP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0C5562" w14:textId="77777777" w:rsidR="007401C1" w:rsidRPr="00C36819" w:rsidRDefault="007401C1" w:rsidP="007401C1">
            <w:pP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7345E27" w14:textId="77777777" w:rsidR="007401C1" w:rsidRPr="00C36819" w:rsidRDefault="007401C1" w:rsidP="007401C1">
            <w:pP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F0CD7EF" w14:textId="77777777" w:rsidR="007401C1" w:rsidRPr="00C36819" w:rsidRDefault="007401C1" w:rsidP="007401C1">
            <w:pP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401C1" w:rsidRPr="00C36819" w14:paraId="1496D6A6" w14:textId="77777777" w:rsidTr="00A5649D">
        <w:tc>
          <w:tcPr>
            <w:tcW w:w="3640" w:type="dxa"/>
            <w:shd w:val="clear" w:color="auto" w:fill="auto"/>
          </w:tcPr>
          <w:p w14:paraId="679B368D" w14:textId="77777777" w:rsidR="007401C1" w:rsidRPr="00C36819" w:rsidRDefault="007401C1" w:rsidP="007401C1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88B370" w14:textId="2A27B941" w:rsidR="007401C1" w:rsidRPr="00C36819" w:rsidRDefault="00191A60" w:rsidP="007401C1">
            <w:pPr>
              <w:pBdr>
                <w:bottom w:val="double" w:sz="4" w:space="1" w:color="auto"/>
              </w:pBdr>
              <w:spacing w:line="360" w:lineRule="exact"/>
              <w:ind w:right="-4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589EF6" w14:textId="70041D34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D723F3" w14:textId="0A84F7EB" w:rsidR="007401C1" w:rsidRPr="00C36819" w:rsidRDefault="00191A60" w:rsidP="007401C1">
            <w:pPr>
              <w:pBdr>
                <w:bottom w:val="double" w:sz="4" w:space="1" w:color="auto"/>
              </w:pBdr>
              <w:spacing w:line="360" w:lineRule="exact"/>
              <w:ind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30,518,079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8B0049" w14:textId="40730739" w:rsidR="007401C1" w:rsidRPr="00C36819" w:rsidRDefault="007401C1" w:rsidP="007401C1">
            <w:pPr>
              <w:pBdr>
                <w:bottom w:val="double" w:sz="4" w:space="1" w:color="auto"/>
              </w:pBdr>
              <w:spacing w:line="360" w:lineRule="exact"/>
              <w:ind w:left="-5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56,992,505</w:t>
            </w:r>
          </w:p>
        </w:tc>
      </w:tr>
    </w:tbl>
    <w:p w14:paraId="4FF3EF75" w14:textId="59C5A0EC" w:rsidR="00984E61" w:rsidRPr="00C36819" w:rsidRDefault="00984E61" w:rsidP="0091567B">
      <w:pPr>
        <w:spacing w:before="120"/>
        <w:ind w:left="374" w:firstLine="301"/>
        <w:rPr>
          <w:rFonts w:ascii="Angsana New" w:hAnsi="Angsana New" w:cs="Angsana New"/>
          <w:b/>
          <w:bCs/>
          <w:u w:val="single"/>
          <w:lang w:val="en-US"/>
        </w:rPr>
      </w:pPr>
      <w:r w:rsidRPr="00C36819">
        <w:rPr>
          <w:rFonts w:ascii="Angsana New" w:hAnsi="Angsana New" w:cs="Angsana New" w:hint="cs"/>
          <w:b/>
          <w:bCs/>
          <w:u w:val="single"/>
          <w:cs/>
        </w:rPr>
        <w:t>ค่</w:t>
      </w:r>
      <w:r w:rsidRPr="00C36819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3F73C61E" w14:textId="77777777" w:rsidR="00D9403E" w:rsidRPr="00C36819" w:rsidRDefault="00D9403E" w:rsidP="00930E1E">
      <w:pPr>
        <w:spacing w:before="100"/>
        <w:ind w:firstLine="662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ค่าตอบแทนกรรมการและผู้บริหารสำหรับปีสิ้นสุดวันที่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31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ธันวาคม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04"/>
        <w:gridCol w:w="1422"/>
        <w:gridCol w:w="1386"/>
        <w:gridCol w:w="1422"/>
      </w:tblGrid>
      <w:tr w:rsidR="00EB407C" w:rsidRPr="00C36819" w14:paraId="18D3AA58" w14:textId="77777777" w:rsidTr="00A5649D">
        <w:tc>
          <w:tcPr>
            <w:tcW w:w="3582" w:type="dxa"/>
          </w:tcPr>
          <w:p w14:paraId="510BDE0A" w14:textId="77777777" w:rsidR="00EB407C" w:rsidRPr="00C36819" w:rsidRDefault="00EB407C" w:rsidP="00A5649D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</w:tcPr>
          <w:p w14:paraId="4F520697" w14:textId="77777777" w:rsidR="00EB407C" w:rsidRPr="00C36819" w:rsidRDefault="00EB407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B407C" w:rsidRPr="00C36819" w14:paraId="3F132823" w14:textId="77777777" w:rsidTr="00A5649D">
        <w:tc>
          <w:tcPr>
            <w:tcW w:w="3582" w:type="dxa"/>
          </w:tcPr>
          <w:p w14:paraId="0B3AC37F" w14:textId="77777777" w:rsidR="00EB407C" w:rsidRPr="00C36819" w:rsidRDefault="00EB407C" w:rsidP="00A5649D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</w:tcPr>
          <w:p w14:paraId="686A8439" w14:textId="77777777" w:rsidR="00EB407C" w:rsidRPr="00C36819" w:rsidRDefault="00EB407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595F7B89" w14:textId="77777777" w:rsidR="00EB407C" w:rsidRPr="00C36819" w:rsidRDefault="00EB407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B407C" w:rsidRPr="00C36819" w14:paraId="3AAE2F0F" w14:textId="77777777" w:rsidTr="00A5649D">
        <w:tc>
          <w:tcPr>
            <w:tcW w:w="3582" w:type="dxa"/>
          </w:tcPr>
          <w:p w14:paraId="5CF799BC" w14:textId="77777777" w:rsidR="00EB407C" w:rsidRPr="00C36819" w:rsidRDefault="00EB407C" w:rsidP="00EB407C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</w:tcPr>
          <w:p w14:paraId="21D1A507" w14:textId="3234D4D6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693BE3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02B4CE52" w14:textId="672E167C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6" w:type="dxa"/>
          </w:tcPr>
          <w:p w14:paraId="6D5BCBEB" w14:textId="259BE633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693BE3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75AAF60C" w14:textId="44AB8186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B407C" w:rsidRPr="00C36819" w14:paraId="677D7C7B" w14:textId="77777777" w:rsidTr="00A5649D">
        <w:tc>
          <w:tcPr>
            <w:tcW w:w="3582" w:type="dxa"/>
            <w:shd w:val="clear" w:color="auto" w:fill="auto"/>
          </w:tcPr>
          <w:p w14:paraId="4750204D" w14:textId="77777777" w:rsidR="00EB407C" w:rsidRPr="00C36819" w:rsidRDefault="00EB407C" w:rsidP="00EB407C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3F93F" w14:textId="7467F880" w:rsidR="00EB407C" w:rsidRPr="00C36819" w:rsidRDefault="00980628" w:rsidP="00EB407C">
            <w:pPr>
              <w:spacing w:line="380" w:lineRule="exact"/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29,136,808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ADC679" w14:textId="173AC586" w:rsidR="00EB407C" w:rsidRPr="00C36819" w:rsidRDefault="00EB407C" w:rsidP="00EB407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29,606,046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A3C89A" w14:textId="6578E722" w:rsidR="00EB407C" w:rsidRPr="00C36819" w:rsidRDefault="00980628" w:rsidP="00EB407C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23,786,272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53A213" w14:textId="1F4DF624" w:rsidR="00EB407C" w:rsidRPr="00C36819" w:rsidRDefault="00EB407C" w:rsidP="00EB407C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24,081,672</w:t>
            </w:r>
          </w:p>
        </w:tc>
      </w:tr>
      <w:tr w:rsidR="00EB407C" w:rsidRPr="00C36819" w14:paraId="7B8F4548" w14:textId="77777777" w:rsidTr="00A5649D">
        <w:tc>
          <w:tcPr>
            <w:tcW w:w="3582" w:type="dxa"/>
            <w:shd w:val="clear" w:color="auto" w:fill="auto"/>
          </w:tcPr>
          <w:p w14:paraId="541D62C2" w14:textId="77777777" w:rsidR="00EB407C" w:rsidRPr="00C36819" w:rsidRDefault="00EB407C" w:rsidP="00EB407C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6291C9" w14:textId="1B298D22" w:rsidR="00EB407C" w:rsidRPr="00C36819" w:rsidRDefault="00980628" w:rsidP="00EB407C">
            <w:pPr>
              <w:pBdr>
                <w:bottom w:val="single" w:sz="4" w:space="1" w:color="auto"/>
              </w:pBdr>
              <w:spacing w:line="380" w:lineRule="exact"/>
              <w:ind w:right="-5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1,793,493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E7F6F50" w14:textId="6ED9A9DB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1,747,757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DE18BE" w14:textId="32C13DE0" w:rsidR="00EB407C" w:rsidRPr="00C36819" w:rsidRDefault="00980628" w:rsidP="00EB407C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1,491,462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681234" w14:textId="4E581FE8" w:rsidR="00EB407C" w:rsidRPr="00C36819" w:rsidRDefault="00EB407C" w:rsidP="00EB407C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1,448,842</w:t>
            </w:r>
          </w:p>
        </w:tc>
      </w:tr>
      <w:tr w:rsidR="00EB407C" w:rsidRPr="00C36819" w14:paraId="1BF44E5F" w14:textId="77777777" w:rsidTr="00A5649D">
        <w:tc>
          <w:tcPr>
            <w:tcW w:w="3582" w:type="dxa"/>
            <w:shd w:val="clear" w:color="auto" w:fill="auto"/>
          </w:tcPr>
          <w:p w14:paraId="4261C6AE" w14:textId="77777777" w:rsidR="00EB407C" w:rsidRPr="00C36819" w:rsidRDefault="00EB407C" w:rsidP="00EB407C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0FCDDD" w14:textId="3E8A3C35" w:rsidR="00EB407C" w:rsidRPr="00C36819" w:rsidRDefault="00980628" w:rsidP="00EB407C">
            <w:pPr>
              <w:pBdr>
                <w:bottom w:val="double" w:sz="4" w:space="1" w:color="auto"/>
              </w:pBdr>
              <w:spacing w:line="380" w:lineRule="exact"/>
              <w:ind w:right="-52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30,930,301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596A28" w14:textId="18AAF229" w:rsidR="00EB407C" w:rsidRPr="00C36819" w:rsidRDefault="00EB407C" w:rsidP="00EB407C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31,353,803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4A5654" w14:textId="38A74E20" w:rsidR="00EB407C" w:rsidRPr="00C36819" w:rsidRDefault="00980628" w:rsidP="00EB407C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25,277,734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DE872B" w14:textId="3EE83F51" w:rsidR="00EB407C" w:rsidRPr="00C36819" w:rsidRDefault="00EB407C" w:rsidP="00EB407C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25,530,514</w:t>
            </w:r>
          </w:p>
        </w:tc>
      </w:tr>
    </w:tbl>
    <w:p w14:paraId="2C6EC151" w14:textId="77777777" w:rsidR="0091567B" w:rsidRPr="00C36819" w:rsidRDefault="0091567B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</w:p>
    <w:p w14:paraId="4DD283E5" w14:textId="77777777" w:rsidR="0091567B" w:rsidRPr="00C36819" w:rsidRDefault="0091567B" w:rsidP="0091567B">
      <w:pPr>
        <w:rPr>
          <w:rFonts w:cstheme="minorBidi"/>
          <w:lang w:val="en-US"/>
        </w:rPr>
      </w:pPr>
    </w:p>
    <w:p w14:paraId="3CE04699" w14:textId="77777777" w:rsidR="0091567B" w:rsidRPr="00C36819" w:rsidRDefault="0091567B" w:rsidP="0091567B">
      <w:pPr>
        <w:rPr>
          <w:rFonts w:cstheme="minorBidi"/>
          <w:lang w:val="en-US"/>
        </w:rPr>
      </w:pPr>
    </w:p>
    <w:p w14:paraId="7D6471A7" w14:textId="77777777" w:rsidR="00D968BB" w:rsidRPr="00C36819" w:rsidRDefault="00D968BB" w:rsidP="0091567B">
      <w:pPr>
        <w:rPr>
          <w:rFonts w:cstheme="minorBidi"/>
          <w:lang w:val="en-US"/>
        </w:rPr>
      </w:pPr>
    </w:p>
    <w:p w14:paraId="041E46F0" w14:textId="77777777" w:rsidR="00D968BB" w:rsidRPr="00C36819" w:rsidRDefault="00D968BB" w:rsidP="0091567B">
      <w:pPr>
        <w:rPr>
          <w:rFonts w:cstheme="minorBidi"/>
          <w:lang w:val="en-US"/>
        </w:rPr>
      </w:pPr>
    </w:p>
    <w:p w14:paraId="0A843D08" w14:textId="384D2991" w:rsidR="00EF5E0D" w:rsidRPr="00C36819" w:rsidRDefault="00EF5E0D" w:rsidP="0091567B">
      <w:pPr>
        <w:rPr>
          <w:rFonts w:cstheme="minorBidi"/>
          <w:lang w:val="en-US"/>
        </w:rPr>
      </w:pPr>
    </w:p>
    <w:p w14:paraId="26056700" w14:textId="77777777" w:rsidR="00EF5E0D" w:rsidRPr="00C36819" w:rsidRDefault="00EF5E0D" w:rsidP="0091567B">
      <w:pPr>
        <w:rPr>
          <w:rFonts w:cstheme="minorBidi"/>
          <w:lang w:val="en-US"/>
        </w:rPr>
      </w:pPr>
    </w:p>
    <w:p w14:paraId="1514F7EF" w14:textId="24F37F7E" w:rsidR="00912FDD" w:rsidRPr="00C36819" w:rsidRDefault="00FE6A3F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8</w:t>
      </w:r>
      <w:r w:rsidR="00A06865" w:rsidRPr="00C36819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C36819">
        <w:rPr>
          <w:rFonts w:ascii="Angsana New" w:hAnsi="Angsana New" w:cs="Angsana New"/>
          <w:u w:val="none"/>
          <w:lang w:val="en-US"/>
        </w:rPr>
        <w:tab/>
      </w:r>
      <w:r w:rsidR="00912FDD" w:rsidRPr="00C36819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11CA9" w:rsidRPr="00C36819" w14:paraId="4B75508A" w14:textId="77777777" w:rsidTr="00A5649D">
        <w:tc>
          <w:tcPr>
            <w:tcW w:w="3825" w:type="dxa"/>
            <w:vAlign w:val="bottom"/>
          </w:tcPr>
          <w:p w14:paraId="0ACB6090" w14:textId="77777777" w:rsidR="00411CA9" w:rsidRPr="00C36819" w:rsidRDefault="00411CA9" w:rsidP="00A5649D">
            <w:pPr>
              <w:spacing w:line="30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37441F66" w14:textId="77777777" w:rsidR="00411CA9" w:rsidRPr="00C36819" w:rsidRDefault="00411CA9" w:rsidP="00A5649D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11CA9" w:rsidRPr="00C36819" w14:paraId="3D3BDD91" w14:textId="77777777" w:rsidTr="00A5649D">
        <w:tc>
          <w:tcPr>
            <w:tcW w:w="3825" w:type="dxa"/>
            <w:vAlign w:val="bottom"/>
          </w:tcPr>
          <w:p w14:paraId="6E9F98B8" w14:textId="77777777" w:rsidR="00411CA9" w:rsidRPr="00C36819" w:rsidRDefault="00411CA9" w:rsidP="00A5649D">
            <w:pPr>
              <w:spacing w:line="30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7BB2BBD5" w14:textId="77777777" w:rsidR="00411CA9" w:rsidRPr="00C36819" w:rsidRDefault="00411CA9" w:rsidP="00A5649D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DCD74A" w14:textId="77777777" w:rsidR="00411CA9" w:rsidRPr="00C36819" w:rsidRDefault="00411CA9" w:rsidP="00A5649D">
            <w:pPr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1CA9" w:rsidRPr="00C36819" w14:paraId="49651E51" w14:textId="77777777" w:rsidTr="00A5649D">
        <w:trPr>
          <w:trHeight w:val="300"/>
        </w:trPr>
        <w:tc>
          <w:tcPr>
            <w:tcW w:w="3825" w:type="dxa"/>
            <w:vAlign w:val="bottom"/>
          </w:tcPr>
          <w:p w14:paraId="3CAFD98B" w14:textId="77777777" w:rsidR="00411CA9" w:rsidRPr="00C36819" w:rsidRDefault="00411CA9" w:rsidP="00A5649D">
            <w:pPr>
              <w:spacing w:line="30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4139897B" w14:textId="77777777" w:rsidR="00411CA9" w:rsidRPr="00C36819" w:rsidRDefault="00411CA9" w:rsidP="00A5649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68" w:type="dxa"/>
            <w:vAlign w:val="bottom"/>
          </w:tcPr>
          <w:p w14:paraId="575C014F" w14:textId="77777777" w:rsidR="00411CA9" w:rsidRPr="00C36819" w:rsidRDefault="00411CA9" w:rsidP="00A5649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12" w:type="dxa"/>
            <w:vAlign w:val="bottom"/>
          </w:tcPr>
          <w:p w14:paraId="7FAB146E" w14:textId="77777777" w:rsidR="00411CA9" w:rsidRPr="00C36819" w:rsidRDefault="00411CA9" w:rsidP="00A5649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23" w:type="dxa"/>
            <w:vAlign w:val="bottom"/>
          </w:tcPr>
          <w:p w14:paraId="613BACE8" w14:textId="77777777" w:rsidR="00411CA9" w:rsidRPr="00C36819" w:rsidRDefault="00411CA9" w:rsidP="00A5649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37900" w:rsidRPr="00C36819" w14:paraId="2E93ADCB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4748E1B1" w14:textId="77777777" w:rsidR="00137900" w:rsidRPr="00C36819" w:rsidRDefault="00137900" w:rsidP="0013790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071C17" w14:textId="282EF6BD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391,783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D818F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428,342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7F037AB" w14:textId="27281A13" w:rsidR="00137900" w:rsidRPr="00C36819" w:rsidRDefault="00137900" w:rsidP="00137900">
            <w:pP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367,127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05948A8B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396,410</w:t>
            </w:r>
          </w:p>
        </w:tc>
      </w:tr>
      <w:tr w:rsidR="00137900" w:rsidRPr="00C36819" w14:paraId="71D83983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727F2088" w14:textId="77777777" w:rsidR="00137900" w:rsidRPr="00C36819" w:rsidRDefault="00137900" w:rsidP="0013790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20FEECE" w14:textId="2CBC7705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89,183,953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90FCF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  <w:lang w:val="en-GB"/>
              </w:rPr>
              <w:t>154,338,175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5F029CC" w14:textId="487D02E0" w:rsidR="00137900" w:rsidRPr="00C36819" w:rsidRDefault="00137900" w:rsidP="00137900">
            <w:pPr>
              <w:ind w:left="-51" w:righ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16,870,856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198080C1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73,577,200</w:t>
            </w:r>
          </w:p>
        </w:tc>
      </w:tr>
      <w:tr w:rsidR="00137900" w:rsidRPr="00C36819" w14:paraId="7B1A634D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0F2348C9" w14:textId="77777777" w:rsidR="00137900" w:rsidRPr="00C36819" w:rsidRDefault="00137900" w:rsidP="0013790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7ABF39A" w14:textId="552EC3CC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112,023,206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D37B4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  <w:lang w:val="en-GB"/>
              </w:rPr>
              <w:t>142,682,687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3EEFA5" w14:textId="7EE41926" w:rsidR="00137900" w:rsidRPr="00C36819" w:rsidRDefault="00137900" w:rsidP="00137900">
            <w:pP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107,749,012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237C8581" w14:textId="77777777" w:rsidR="00137900" w:rsidRPr="00C36819" w:rsidRDefault="00137900" w:rsidP="00137900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138,851,770</w:t>
            </w:r>
          </w:p>
        </w:tc>
      </w:tr>
      <w:tr w:rsidR="00137900" w:rsidRPr="00C36819" w14:paraId="50981DA7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3E607F14" w14:textId="77777777" w:rsidR="00137900" w:rsidRPr="00C36819" w:rsidRDefault="00137900" w:rsidP="0013790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F7F0B8" w14:textId="7E1A3FCC" w:rsidR="00137900" w:rsidRPr="00C36819" w:rsidRDefault="00137900" w:rsidP="00137900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  67,313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A7D23" w14:textId="77777777" w:rsidR="00137900" w:rsidRPr="00C36819" w:rsidRDefault="00137900" w:rsidP="00137900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  <w:lang w:val="en-GB"/>
              </w:rPr>
              <w:t>729,291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FF8DB2" w14:textId="0FA5B57A" w:rsidR="00137900" w:rsidRPr="00C36819" w:rsidRDefault="00137900" w:rsidP="00137900">
            <w:pPr>
              <w:pBdr>
                <w:bottom w:val="single" w:sz="4" w:space="1" w:color="auto"/>
              </w:pBdr>
              <w:ind w:left="-51" w:righ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EBA14F" w14:textId="77777777" w:rsidR="00137900" w:rsidRPr="00C36819" w:rsidRDefault="00137900" w:rsidP="00137900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37900" w:rsidRPr="00C36819" w14:paraId="667ECA2E" w14:textId="77777777" w:rsidTr="00A5649D">
        <w:trPr>
          <w:trHeight w:val="284"/>
        </w:trPr>
        <w:tc>
          <w:tcPr>
            <w:tcW w:w="3825" w:type="dxa"/>
            <w:vAlign w:val="bottom"/>
          </w:tcPr>
          <w:p w14:paraId="76B67438" w14:textId="77777777" w:rsidR="00137900" w:rsidRPr="00C36819" w:rsidRDefault="00137900" w:rsidP="00137900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957F67" w14:textId="500E7B61" w:rsidR="00137900" w:rsidRPr="00C36819" w:rsidRDefault="00137900" w:rsidP="0013790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201,666,255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58463" w14:textId="77777777" w:rsidR="00137900" w:rsidRPr="00C36819" w:rsidRDefault="00137900" w:rsidP="0013790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298,178,495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FF48802" w14:textId="367E591E" w:rsidR="00137900" w:rsidRPr="00C36819" w:rsidRDefault="00137900" w:rsidP="00137900">
            <w:pPr>
              <w:pBdr>
                <w:bottom w:val="double" w:sz="4" w:space="1" w:color="auto"/>
              </w:pBdr>
              <w:ind w:left="-51" w:righ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124,986,995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312777D" w14:textId="77777777" w:rsidR="00137900" w:rsidRPr="00C36819" w:rsidRDefault="00137900" w:rsidP="0013790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212,825,380</w:t>
            </w:r>
          </w:p>
        </w:tc>
      </w:tr>
    </w:tbl>
    <w:p w14:paraId="62F6351B" w14:textId="53D31F3D" w:rsidR="00411CA9" w:rsidRPr="00C36819" w:rsidRDefault="00930E1E" w:rsidP="00930E1E">
      <w:pPr>
        <w:spacing w:before="120"/>
        <w:ind w:firstLine="274"/>
        <w:rPr>
          <w:spacing w:val="-6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ณ วันที่</w:t>
      </w:r>
      <w:r w:rsidRPr="00C36819">
        <w:rPr>
          <w:rFonts w:asciiTheme="majorBidi" w:hAnsiTheme="majorBidi" w:cs="Angsana New" w:hint="cs"/>
          <w:color w:val="000000" w:themeColor="text1"/>
          <w:spacing w:val="-6"/>
          <w:cs/>
        </w:rPr>
        <w:t xml:space="preserve"> </w:t>
      </w:r>
      <w:r w:rsidRPr="00C36819">
        <w:rPr>
          <w:rFonts w:asciiTheme="majorBidi" w:hAnsiTheme="majorBidi" w:cs="Angsana New"/>
          <w:color w:val="000000" w:themeColor="text1"/>
          <w:spacing w:val="-6"/>
          <w:lang w:val="en-US"/>
        </w:rPr>
        <w:t xml:space="preserve">31 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ธันวาคม</w:t>
      </w:r>
      <w:r w:rsidRPr="00C36819">
        <w:rPr>
          <w:rFonts w:asciiTheme="majorBidi" w:hAnsiTheme="majorBidi" w:cs="Angsana New" w:hint="cs"/>
          <w:color w:val="000000" w:themeColor="text1"/>
          <w:spacing w:val="-6"/>
          <w:cs/>
        </w:rPr>
        <w:t xml:space="preserve"> </w:t>
      </w:r>
      <w:r w:rsidRPr="00C36819">
        <w:rPr>
          <w:rFonts w:asciiTheme="majorBidi" w:hAnsiTheme="majorBidi" w:cs="Angsana New"/>
          <w:color w:val="000000" w:themeColor="text1"/>
          <w:spacing w:val="-6"/>
          <w:lang w:val="en-US"/>
        </w:rPr>
        <w:t xml:space="preserve">2566 </w:t>
      </w:r>
      <w:r w:rsidR="007A55B4" w:rsidRPr="00C36819">
        <w:rPr>
          <w:rFonts w:asciiTheme="majorBidi" w:hAnsiTheme="majorBidi" w:cs="Angsana New" w:hint="cs"/>
          <w:color w:val="000000" w:themeColor="text1"/>
          <w:spacing w:val="-6"/>
          <w:cs/>
          <w:lang w:val="en-US"/>
        </w:rPr>
        <w:t xml:space="preserve">และ </w:t>
      </w:r>
      <w:r w:rsidR="007A55B4" w:rsidRPr="00C36819">
        <w:rPr>
          <w:rFonts w:asciiTheme="majorBidi" w:hAnsiTheme="majorBidi" w:cs="Angsana New"/>
          <w:color w:val="000000" w:themeColor="text1"/>
          <w:spacing w:val="-6"/>
          <w:lang w:val="en-US"/>
        </w:rPr>
        <w:t xml:space="preserve">2565 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เงินฝากออมทรัพย์มีอัตราดอกเบี้ยร้อยละ</w:t>
      </w:r>
      <w:r w:rsidRPr="00C36819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0.04 </w:t>
      </w:r>
      <w:r w:rsidRPr="00C36819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ถึง </w:t>
      </w:r>
      <w:r w:rsidR="002C1779" w:rsidRPr="00C36819">
        <w:rPr>
          <w:rFonts w:asciiTheme="majorBidi" w:hAnsiTheme="majorBidi" w:cstheme="majorBidi"/>
          <w:color w:val="000000" w:themeColor="text1"/>
          <w:spacing w:val="-6"/>
          <w:lang w:val="en-US"/>
        </w:rPr>
        <w:t>0.60</w:t>
      </w:r>
      <w:r w:rsidRPr="00C36819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ต่อปี</w:t>
      </w:r>
      <w:r w:rsidRPr="00C36819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</w:t>
      </w:r>
      <w:r w:rsidR="007A55B4" w:rsidRPr="00C36819">
        <w:rPr>
          <w:rFonts w:asciiTheme="majorBidi" w:hAnsiTheme="majorBidi" w:cstheme="majorBidi" w:hint="cs"/>
          <w:color w:val="000000" w:themeColor="text1"/>
          <w:spacing w:val="-6"/>
          <w:cs/>
        </w:rPr>
        <w:t>และ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0.04 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ถึง</w:t>
      </w:r>
      <w:r w:rsidRPr="00C36819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0.35 </w:t>
      </w:r>
      <w:r w:rsidRPr="00C36819">
        <w:rPr>
          <w:rFonts w:asciiTheme="majorBidi" w:hAnsiTheme="majorBidi" w:cstheme="majorBidi"/>
          <w:color w:val="000000" w:themeColor="text1"/>
          <w:spacing w:val="-6"/>
          <w:cs/>
        </w:rPr>
        <w:t>ต่อปี</w:t>
      </w:r>
      <w:r w:rsidR="007A55B4" w:rsidRPr="00C36819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ตามลำดับ</w:t>
      </w:r>
    </w:p>
    <w:p w14:paraId="756AB813" w14:textId="28CD6CC6" w:rsidR="00A77DC3" w:rsidRPr="00C36819" w:rsidRDefault="009E76E6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9</w:t>
      </w:r>
      <w:r w:rsidR="00A77DC3" w:rsidRPr="00C36819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C36819">
        <w:rPr>
          <w:rFonts w:ascii="Angsana New" w:hAnsi="Angsana New" w:cs="Angsana New"/>
          <w:u w:val="none"/>
          <w:lang w:val="en-US"/>
        </w:rPr>
        <w:tab/>
      </w:r>
      <w:r w:rsidR="00A77DC3" w:rsidRPr="00C36819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C36819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C36819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C36819" w14:paraId="6C78DA44" w14:textId="77777777" w:rsidTr="00464241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C36819" w:rsidRDefault="00115107" w:rsidP="00C50C78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C36819" w:rsidRDefault="00115107" w:rsidP="00C50C7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C36819" w14:paraId="6AA91A0C" w14:textId="77777777" w:rsidTr="00464241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C36819" w:rsidRDefault="00115107" w:rsidP="00C50C78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C36819" w:rsidRDefault="00115107" w:rsidP="00C50C7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C36819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6441" w:rsidRPr="00C36819" w14:paraId="5781F94C" w14:textId="77777777" w:rsidTr="00464241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156441" w:rsidRPr="00C36819" w:rsidRDefault="00156441" w:rsidP="0015644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18417386" w:rsidR="00156441" w:rsidRPr="00C36819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14D2016" w14:textId="21F9A57C" w:rsidR="00156441" w:rsidRPr="00C36819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6D4E06E" w14:textId="014E5CAB" w:rsidR="00156441" w:rsidRPr="00C36819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B2C025" w14:textId="3645BEB3" w:rsidR="00156441" w:rsidRPr="00C36819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</w:tr>
      <w:tr w:rsidR="00AF24D7" w:rsidRPr="00C36819" w14:paraId="69ECFB80" w14:textId="77777777" w:rsidTr="00464241">
        <w:tc>
          <w:tcPr>
            <w:tcW w:w="3825" w:type="dxa"/>
            <w:vAlign w:val="bottom"/>
          </w:tcPr>
          <w:p w14:paraId="3045B8BE" w14:textId="5957C754" w:rsidR="00AF24D7" w:rsidRPr="00C36819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/>
                <w:cs/>
              </w:rPr>
              <w:t>ลูกหนี้การค้า</w:t>
            </w:r>
            <w:r w:rsidRPr="00C36819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C36819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109154A2" w:rsidR="00AF24D7" w:rsidRPr="00C36819" w:rsidRDefault="00A537CE" w:rsidP="00C50C78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348,555,042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3357D21E" w:rsidR="00AF24D7" w:rsidRPr="00C36819" w:rsidRDefault="00AF24D7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333,139,358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51E31BA5" w:rsidR="00AF24D7" w:rsidRPr="00C36819" w:rsidRDefault="007E676B" w:rsidP="00C50C7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81,457,401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36C825F" w:rsidR="00AF24D7" w:rsidRPr="00C36819" w:rsidRDefault="00AF24D7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115,248,096</w:t>
            </w:r>
          </w:p>
        </w:tc>
      </w:tr>
      <w:tr w:rsidR="00AF24D7" w:rsidRPr="00C36819" w14:paraId="2518E011" w14:textId="77777777" w:rsidTr="00464241">
        <w:tc>
          <w:tcPr>
            <w:tcW w:w="3825" w:type="dxa"/>
            <w:vAlign w:val="bottom"/>
          </w:tcPr>
          <w:p w14:paraId="7533B592" w14:textId="243B95C5" w:rsidR="00AF24D7" w:rsidRPr="00C36819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ลูกหนี้การค้า</w:t>
            </w:r>
            <w:r w:rsidRPr="00C36819">
              <w:rPr>
                <w:rFonts w:ascii="Angsana New" w:hAnsi="Angsana New" w:hint="cs"/>
                <w:cs/>
              </w:rPr>
              <w:t xml:space="preserve"> </w:t>
            </w:r>
            <w:r w:rsidRPr="00C36819">
              <w:rPr>
                <w:rFonts w:ascii="Angsana New" w:hAnsi="Angsana New"/>
                <w:cs/>
              </w:rPr>
              <w:t>-</w:t>
            </w:r>
            <w:r w:rsidRPr="00C36819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C36819">
              <w:rPr>
                <w:rFonts w:ascii="Angsana New" w:hAnsi="Angsana New"/>
                <w:cs/>
              </w:rPr>
              <w:br/>
            </w:r>
            <w:r w:rsidRPr="00C36819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0F1C5D8F" w:rsidR="00AF24D7" w:rsidRPr="00C36819" w:rsidRDefault="00A537CE" w:rsidP="00C50C78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92,389,344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560B6F46" w:rsidR="00AF24D7" w:rsidRPr="00C36819" w:rsidRDefault="00AF24D7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93,290,750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3C9C6354" w:rsidR="00AF24D7" w:rsidRPr="00C36819" w:rsidRDefault="007E676B" w:rsidP="00C50C7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92,389,344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0369FDFC" w:rsidR="00AF24D7" w:rsidRPr="00C36819" w:rsidRDefault="00AF24D7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93,290,750</w:t>
            </w:r>
          </w:p>
        </w:tc>
      </w:tr>
      <w:tr w:rsidR="00E9768A" w:rsidRPr="00C36819" w14:paraId="77F22CF4" w14:textId="77777777" w:rsidTr="00464241">
        <w:tc>
          <w:tcPr>
            <w:tcW w:w="3825" w:type="dxa"/>
          </w:tcPr>
          <w:p w14:paraId="7023F0E3" w14:textId="37032ECD" w:rsidR="00E9768A" w:rsidRPr="00C36819" w:rsidRDefault="00E9768A" w:rsidP="00C50C78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รวม</w:t>
            </w:r>
            <w:r w:rsidRPr="00C36819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7B54A6B2" w:rsidR="00E9768A" w:rsidRPr="00C36819" w:rsidRDefault="00A537CE" w:rsidP="003D7987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440,944,386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3AC206BB" w:rsidR="00E9768A" w:rsidRPr="00C36819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3088E261" w:rsidR="00E9768A" w:rsidRPr="00C36819" w:rsidRDefault="007E676B" w:rsidP="00C50C7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173,846,745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29220DF8" w:rsidR="00E9768A" w:rsidRPr="00C36819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A537CE" w:rsidRPr="00C36819" w14:paraId="5DFC38D3" w14:textId="77777777" w:rsidTr="00464241">
        <w:tc>
          <w:tcPr>
            <w:tcW w:w="3825" w:type="dxa"/>
          </w:tcPr>
          <w:p w14:paraId="5CE38541" w14:textId="77777777" w:rsidR="00A537CE" w:rsidRPr="00C36819" w:rsidRDefault="00A537CE" w:rsidP="00A537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u w:val="single"/>
                <w:cs/>
              </w:rPr>
              <w:t>หัก</w:t>
            </w:r>
            <w:r w:rsidRPr="00C36819">
              <w:rPr>
                <w:rFonts w:ascii="Angsana New" w:hAnsi="Angsana New"/>
                <w:cs/>
              </w:rPr>
              <w:t xml:space="preserve"> ค่าเผื่อ</w:t>
            </w:r>
            <w:r w:rsidRPr="00C36819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C36819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A537CE" w:rsidRPr="00C36819" w:rsidRDefault="00A537CE" w:rsidP="00A537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 w:hint="cs"/>
                <w:cs/>
              </w:rPr>
              <w:t xml:space="preserve">        - </w:t>
            </w:r>
            <w:r w:rsidRPr="00C36819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04D1CA1B" w:rsidR="00A537CE" w:rsidRPr="00C36819" w:rsidRDefault="00A537CE" w:rsidP="00A537CE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62EB2D3B" w:rsidR="00A537CE" w:rsidRPr="00C36819" w:rsidRDefault="00A537CE" w:rsidP="00A537CE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5C0302F3" w:rsidR="00A537CE" w:rsidRPr="00C36819" w:rsidRDefault="00A537CE" w:rsidP="00A537CE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0771390C" w:rsidR="00A537CE" w:rsidRPr="00C36819" w:rsidRDefault="00A537CE" w:rsidP="00A537CE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(325,576)</w:t>
            </w:r>
          </w:p>
        </w:tc>
      </w:tr>
      <w:tr w:rsidR="00A537CE" w:rsidRPr="00C36819" w14:paraId="5A96B5B8" w14:textId="77777777" w:rsidTr="00464241">
        <w:tc>
          <w:tcPr>
            <w:tcW w:w="3825" w:type="dxa"/>
          </w:tcPr>
          <w:p w14:paraId="301CD8E2" w14:textId="77777777" w:rsidR="00A537CE" w:rsidRPr="00C36819" w:rsidRDefault="00A537CE" w:rsidP="00A537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u w:val="single"/>
                <w:cs/>
              </w:rPr>
              <w:t>หัก</w:t>
            </w:r>
            <w:r w:rsidRPr="00C36819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A537CE" w:rsidRPr="00C36819" w:rsidRDefault="00A537CE" w:rsidP="00A537CE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C36819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C36819">
              <w:rPr>
                <w:rFonts w:ascii="Angsana New" w:hAnsi="Angsana New"/>
                <w:lang w:val="en-US"/>
              </w:rPr>
              <w:t xml:space="preserve">    -</w:t>
            </w:r>
            <w:r w:rsidRPr="00C36819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C36819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C36819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7F431A50" w:rsidR="00A537CE" w:rsidRPr="00C36819" w:rsidRDefault="00A537CE" w:rsidP="00A537CE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0CA45CFD" w:rsidR="00A537CE" w:rsidRPr="00C36819" w:rsidRDefault="00A537CE" w:rsidP="00A537CE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68DF35DD" w:rsidR="00A537CE" w:rsidRPr="00C36819" w:rsidRDefault="00A537CE" w:rsidP="00A537CE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0E2B9190" w:rsidR="00A537CE" w:rsidRPr="00C36819" w:rsidRDefault="00A537CE" w:rsidP="00A537CE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(32,009,078)</w:t>
            </w:r>
          </w:p>
        </w:tc>
      </w:tr>
      <w:tr w:rsidR="00E9768A" w:rsidRPr="00C36819" w14:paraId="3C39CF2D" w14:textId="77777777" w:rsidTr="00464241">
        <w:tc>
          <w:tcPr>
            <w:tcW w:w="3825" w:type="dxa"/>
            <w:vAlign w:val="bottom"/>
          </w:tcPr>
          <w:p w14:paraId="62C63B2B" w14:textId="77777777" w:rsidR="00E9768A" w:rsidRPr="00C36819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C36819">
              <w:rPr>
                <w:rFonts w:ascii="Angsana New" w:hAnsi="Angsana New"/>
                <w:cs/>
              </w:rPr>
              <w:t>การค้า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hint="cs"/>
                <w:cs/>
                <w:lang w:val="en-US"/>
              </w:rPr>
              <w:t>-</w:t>
            </w:r>
            <w:r w:rsidRPr="00C36819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59B76390" w:rsidR="00E9768A" w:rsidRPr="00C36819" w:rsidRDefault="00A537CE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327,423,582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670A408D" w:rsidR="00E9768A" w:rsidRPr="00C36819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6454609E" w:rsidR="00E9768A" w:rsidRPr="00C36819" w:rsidRDefault="007E676B" w:rsidP="00C50C78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60,325,941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0576660D" w:rsidR="00E9768A" w:rsidRPr="00C36819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  <w:tr w:rsidR="00737456" w:rsidRPr="00C36819" w14:paraId="62266791" w14:textId="77777777" w:rsidTr="00464241">
        <w:tc>
          <w:tcPr>
            <w:tcW w:w="3825" w:type="dxa"/>
            <w:vAlign w:val="bottom"/>
          </w:tcPr>
          <w:p w14:paraId="10CDCA24" w14:textId="624D53E8" w:rsidR="00737456" w:rsidRPr="00C36819" w:rsidRDefault="00737456" w:rsidP="00737456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C36819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C36819">
              <w:rPr>
                <w:rFonts w:ascii="Angsana New" w:hAnsi="Angsana New"/>
                <w:spacing w:val="-6"/>
                <w:cs/>
              </w:rPr>
              <w:t xml:space="preserve"> </w:t>
            </w:r>
            <w:r w:rsidR="00E42517" w:rsidRPr="00C36819">
              <w:rPr>
                <w:rFonts w:ascii="Angsana New" w:hAnsi="Angsana New" w:hint="cs"/>
                <w:spacing w:val="-6"/>
                <w:cs/>
              </w:rPr>
              <w:t xml:space="preserve">- สุทธิ </w:t>
            </w:r>
            <w:r w:rsidR="00E42517" w:rsidRPr="00C36819">
              <w:rPr>
                <w:rFonts w:ascii="Angsana New" w:hAnsi="Angsana New"/>
                <w:spacing w:val="-6"/>
                <w:cs/>
              </w:rPr>
              <w:br/>
            </w:r>
            <w:r w:rsidR="00E42517" w:rsidRPr="00C36819">
              <w:rPr>
                <w:rFonts w:ascii="Angsana New" w:hAnsi="Angsana New" w:hint="cs"/>
                <w:spacing w:val="-6"/>
                <w:cs/>
              </w:rPr>
              <w:t xml:space="preserve">    </w:t>
            </w:r>
            <w:r w:rsidRPr="00C36819">
              <w:rPr>
                <w:rFonts w:ascii="Angsana New" w:hAnsi="Angsana New"/>
                <w:spacing w:val="-6"/>
                <w:cs/>
              </w:rPr>
              <w:t>(หมายเหตุ</w:t>
            </w:r>
            <w:r w:rsidRPr="00C36819">
              <w:rPr>
                <w:rFonts w:ascii="Angsana New" w:hAnsi="Angsana New"/>
                <w:spacing w:val="-6"/>
                <w:lang w:val="en-US"/>
              </w:rPr>
              <w:t xml:space="preserve"> 7</w:t>
            </w:r>
            <w:r w:rsidRPr="00C36819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C36819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4425D5F4" w:rsidR="00737456" w:rsidRPr="00C36819" w:rsidRDefault="00737456" w:rsidP="00737456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2E6A8C59" w:rsidR="00737456" w:rsidRPr="00C36819" w:rsidRDefault="00737456" w:rsidP="00737456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4896ED73" w:rsidR="00737456" w:rsidRPr="00C36819" w:rsidRDefault="00737456" w:rsidP="00737456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3,562,950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2C780040" w:rsidR="00737456" w:rsidRPr="00C36819" w:rsidRDefault="00737456" w:rsidP="00737456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E9768A" w:rsidRPr="00C36819" w14:paraId="3E5D390D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660116B" w14:textId="77777777" w:rsidR="00E9768A" w:rsidRPr="00C36819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/>
                <w:cs/>
              </w:rPr>
              <w:t>ลูกหนี้อื่น</w:t>
            </w:r>
            <w:r w:rsidRPr="00C36819">
              <w:rPr>
                <w:rFonts w:ascii="Angsana New" w:hAnsi="Angsana New"/>
                <w:lang w:val="en-US"/>
              </w:rPr>
              <w:t xml:space="preserve"> - </w:t>
            </w:r>
            <w:r w:rsidRPr="00C36819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295AE092" w:rsidR="00E9768A" w:rsidRPr="00C36819" w:rsidRDefault="00A537CE" w:rsidP="00C50C78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547,943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35B8795F" w:rsidR="00E9768A" w:rsidRPr="00C36819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6,132,917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49241EF1" w:rsidR="00E9768A" w:rsidRPr="00C36819" w:rsidRDefault="007E676B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166,181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0F712D84" w:rsidR="00E9768A" w:rsidRPr="00C36819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5,694,067</w:t>
            </w:r>
          </w:p>
        </w:tc>
      </w:tr>
      <w:tr w:rsidR="00E9768A" w:rsidRPr="00C36819" w14:paraId="421E2E9F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962786C" w14:textId="77777777" w:rsidR="00E9768A" w:rsidRPr="00C36819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4B7E79CD" w:rsidR="00E9768A" w:rsidRPr="00C36819" w:rsidRDefault="00A537CE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1,455,239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1C4DB0CE" w:rsidR="00E9768A" w:rsidRPr="00C36819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3,243,334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09C3DEE4" w:rsidR="00E9768A" w:rsidRPr="00C36819" w:rsidRDefault="007E676B" w:rsidP="007E676B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0A2FE6E7" w:rsidR="00E9768A" w:rsidRPr="00C36819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1,778,061</w:t>
            </w:r>
          </w:p>
        </w:tc>
      </w:tr>
      <w:tr w:rsidR="00E9768A" w:rsidRPr="00C36819" w14:paraId="7BAEB608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1AEF6CAB" w14:textId="77777777" w:rsidR="00E9768A" w:rsidRPr="00C36819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557B13AD" w:rsidR="00E9768A" w:rsidRPr="00C36819" w:rsidRDefault="00A537CE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2,702,119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6C42590C" w:rsidR="00E9768A" w:rsidRPr="00C36819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2,132,360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0A824168" w:rsidR="00E9768A" w:rsidRPr="00C36819" w:rsidRDefault="007E676B" w:rsidP="007E676B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1,586,550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66BB8847" w:rsidR="00E9768A" w:rsidRPr="00C36819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1,236,726</w:t>
            </w:r>
          </w:p>
        </w:tc>
      </w:tr>
      <w:tr w:rsidR="008827FC" w:rsidRPr="00C36819" w14:paraId="56593BB0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788A5560" w14:textId="77777777" w:rsidR="008827FC" w:rsidRPr="00C36819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6CB81415" w:rsidR="008827FC" w:rsidRPr="00C36819" w:rsidRDefault="00A537CE" w:rsidP="00A537C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00251647" w:rsidR="008827FC" w:rsidRPr="00C36819" w:rsidRDefault="008827FC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2ECA3AF0" w:rsidR="008827FC" w:rsidRPr="00C36819" w:rsidRDefault="007E676B" w:rsidP="007E67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0792FEFB" w:rsidR="008827FC" w:rsidRPr="00C36819" w:rsidRDefault="008827FC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7,500</w:t>
            </w:r>
          </w:p>
        </w:tc>
      </w:tr>
      <w:tr w:rsidR="008827FC" w:rsidRPr="00C36819" w14:paraId="3EBDC386" w14:textId="77777777" w:rsidTr="00464241">
        <w:trPr>
          <w:trHeight w:val="386"/>
        </w:trPr>
        <w:tc>
          <w:tcPr>
            <w:tcW w:w="3825" w:type="dxa"/>
            <w:vAlign w:val="bottom"/>
          </w:tcPr>
          <w:p w14:paraId="6493CED4" w14:textId="77777777" w:rsidR="008827FC" w:rsidRPr="00C36819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171B8FE7" w:rsidR="008827FC" w:rsidRPr="00C36819" w:rsidRDefault="00A537CE" w:rsidP="00C50C78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332,141,483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502BBD02" w:rsidR="008827FC" w:rsidRPr="00C36819" w:rsidRDefault="008827FC" w:rsidP="00C50C78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405,675,765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56D46875" w:rsidR="008827FC" w:rsidRPr="00C36819" w:rsidRDefault="007E676B" w:rsidP="00C50C78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65,641,622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6C345A79" w:rsidR="008827FC" w:rsidRPr="00C36819" w:rsidRDefault="008827FC" w:rsidP="00C50C78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197,298,933</w:t>
            </w:r>
          </w:p>
        </w:tc>
      </w:tr>
    </w:tbl>
    <w:p w14:paraId="5E65D92F" w14:textId="77777777" w:rsidR="0091567B" w:rsidRPr="00C36819" w:rsidRDefault="0091567B" w:rsidP="00C50C78">
      <w:pPr>
        <w:spacing w:before="240"/>
        <w:ind w:left="171" w:firstLine="142"/>
        <w:rPr>
          <w:rFonts w:ascii="Angsana New" w:hAnsi="Angsana New" w:cs="Angsana New"/>
        </w:rPr>
      </w:pPr>
    </w:p>
    <w:p w14:paraId="1D4B5938" w14:textId="77777777" w:rsidR="0091567B" w:rsidRPr="00C36819" w:rsidRDefault="0091567B" w:rsidP="00C50C78">
      <w:pPr>
        <w:spacing w:before="240"/>
        <w:ind w:left="171" w:firstLine="142"/>
        <w:rPr>
          <w:rFonts w:ascii="Angsana New" w:hAnsi="Angsana New" w:cs="Angsana New"/>
        </w:rPr>
      </w:pPr>
    </w:p>
    <w:p w14:paraId="1AA7AB44" w14:textId="77777777" w:rsidR="0091567B" w:rsidRPr="00C36819" w:rsidRDefault="0091567B" w:rsidP="00C50C78">
      <w:pPr>
        <w:spacing w:before="240"/>
        <w:ind w:left="171" w:firstLine="142"/>
        <w:rPr>
          <w:rFonts w:ascii="Angsana New" w:hAnsi="Angsana New" w:cs="Angsana New"/>
        </w:rPr>
      </w:pPr>
    </w:p>
    <w:p w14:paraId="26657343" w14:textId="77777777" w:rsidR="0091567B" w:rsidRPr="00C36819" w:rsidRDefault="0091567B" w:rsidP="00C50C78">
      <w:pPr>
        <w:spacing w:before="240"/>
        <w:ind w:left="171" w:firstLine="142"/>
        <w:rPr>
          <w:rFonts w:ascii="Angsana New" w:hAnsi="Angsana New" w:cs="Angsana New"/>
        </w:rPr>
      </w:pPr>
    </w:p>
    <w:p w14:paraId="18F5DA75" w14:textId="2D621251" w:rsidR="00F307FF" w:rsidRPr="00C36819" w:rsidRDefault="00A0206D" w:rsidP="00C50C78">
      <w:pPr>
        <w:spacing w:before="240"/>
        <w:ind w:left="171" w:firstLine="142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C36819">
        <w:rPr>
          <w:rFonts w:ascii="Angsana New" w:hAnsi="Angsana New" w:cs="Angsana New"/>
          <w:cs/>
        </w:rPr>
        <w:t>สามารถ</w:t>
      </w:r>
      <w:r w:rsidR="001846B3" w:rsidRPr="00C36819">
        <w:rPr>
          <w:rFonts w:ascii="Angsana New" w:hAnsi="Angsana New" w:cs="Angsana New"/>
          <w:cs/>
        </w:rPr>
        <w:t>วิเคราะห์</w:t>
      </w:r>
      <w:r w:rsidR="00F307FF" w:rsidRPr="00C36819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22"/>
        <w:gridCol w:w="1384"/>
      </w:tblGrid>
      <w:tr w:rsidR="002A5CBF" w:rsidRPr="00C36819" w14:paraId="454465A0" w14:textId="77777777" w:rsidTr="00464A41">
        <w:tc>
          <w:tcPr>
            <w:tcW w:w="4111" w:type="dxa"/>
            <w:vAlign w:val="bottom"/>
          </w:tcPr>
          <w:p w14:paraId="2ACA77CC" w14:textId="77777777" w:rsidR="003650A9" w:rsidRPr="00C36819" w:rsidRDefault="003650A9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vAlign w:val="bottom"/>
          </w:tcPr>
          <w:p w14:paraId="346296EA" w14:textId="77777777" w:rsidR="003650A9" w:rsidRPr="00C36819" w:rsidRDefault="003650A9" w:rsidP="00C50C78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C36819" w14:paraId="75FEC9BB" w14:textId="77777777" w:rsidTr="00464A41">
        <w:tc>
          <w:tcPr>
            <w:tcW w:w="4111" w:type="dxa"/>
            <w:vAlign w:val="bottom"/>
          </w:tcPr>
          <w:p w14:paraId="6BFB8410" w14:textId="77777777" w:rsidR="00232833" w:rsidRPr="00C36819" w:rsidRDefault="00232833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C36819" w:rsidRDefault="00232833" w:rsidP="00C50C78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vAlign w:val="bottom"/>
          </w:tcPr>
          <w:p w14:paraId="2B765745" w14:textId="77777777" w:rsidR="00232833" w:rsidRPr="00C36819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6441" w:rsidRPr="00C36819" w14:paraId="1C3084CB" w14:textId="77777777" w:rsidTr="00464A41">
        <w:tc>
          <w:tcPr>
            <w:tcW w:w="4111" w:type="dxa"/>
            <w:vAlign w:val="bottom"/>
          </w:tcPr>
          <w:p w14:paraId="4A8DF8B4" w14:textId="77777777" w:rsidR="00156441" w:rsidRPr="00C36819" w:rsidRDefault="00156441" w:rsidP="00156441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38AEF47" w14:textId="33F2997B" w:rsidR="00156441" w:rsidRPr="00C36819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40A411F" w14:textId="64ECC7F2" w:rsidR="00156441" w:rsidRPr="00C36819" w:rsidRDefault="00156441" w:rsidP="00156441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5871234B" w14:textId="3CC53930" w:rsidR="00156441" w:rsidRPr="00C36819" w:rsidRDefault="00156441" w:rsidP="003551DD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2566</w:t>
            </w:r>
          </w:p>
        </w:tc>
        <w:tc>
          <w:tcPr>
            <w:tcW w:w="1384" w:type="dxa"/>
            <w:vAlign w:val="bottom"/>
          </w:tcPr>
          <w:p w14:paraId="0763D6B5" w14:textId="2352C019" w:rsidR="00156441" w:rsidRPr="00C36819" w:rsidRDefault="00156441" w:rsidP="00156441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</w:tr>
      <w:tr w:rsidR="00A537CE" w:rsidRPr="00C36819" w14:paraId="0AC38D5F" w14:textId="77777777" w:rsidTr="00464A41">
        <w:tc>
          <w:tcPr>
            <w:tcW w:w="4111" w:type="dxa"/>
            <w:vAlign w:val="bottom"/>
          </w:tcPr>
          <w:p w14:paraId="0C632B94" w14:textId="77777777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B7959" w14:textId="20486E64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2</w:t>
            </w:r>
            <w:r w:rsidR="00F80EE0" w:rsidRPr="00C36819">
              <w:rPr>
                <w:rFonts w:ascii="Angsana New" w:hAnsi="Angsana New" w:cs="Angsana New"/>
                <w:lang w:val="en-US"/>
              </w:rPr>
              <w:t>47,</w:t>
            </w:r>
            <w:r w:rsidR="00091F9D" w:rsidRPr="00C36819">
              <w:rPr>
                <w:rFonts w:ascii="Angsana New" w:hAnsi="Angsana New" w:cs="Angsana New"/>
                <w:lang w:val="en-US"/>
              </w:rPr>
              <w:t>426,008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B2818" w14:textId="5B4099B9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251,387,503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EFDF59D" w14:textId="0650A700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25,243,212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C45A28" w14:textId="6422D3F8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42,544,691</w:t>
            </w:r>
          </w:p>
        </w:tc>
      </w:tr>
      <w:tr w:rsidR="00A537CE" w:rsidRPr="00C36819" w14:paraId="6BF1C1B4" w14:textId="77777777" w:rsidTr="00464A41">
        <w:tc>
          <w:tcPr>
            <w:tcW w:w="4111" w:type="dxa"/>
            <w:vAlign w:val="bottom"/>
          </w:tcPr>
          <w:p w14:paraId="0B132B04" w14:textId="708C6299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C36819">
              <w:rPr>
                <w:rFonts w:ascii="Angsana New" w:hAnsi="Angsana New"/>
                <w:lang w:val="en-US"/>
              </w:rPr>
              <w:t>3</w:t>
            </w:r>
            <w:r w:rsidRPr="00C36819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5E016" w14:textId="14EBF3BC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</w:t>
            </w:r>
            <w:r w:rsidR="00F80EE0" w:rsidRPr="00C36819">
              <w:rPr>
                <w:rFonts w:ascii="Angsana New" w:hAnsi="Angsana New" w:cs="Angsana New"/>
                <w:lang w:val="en-US"/>
              </w:rPr>
              <w:t>70,</w:t>
            </w:r>
            <w:r w:rsidR="009174DC" w:rsidRPr="00C36819">
              <w:rPr>
                <w:rFonts w:ascii="Angsana New" w:hAnsi="Angsana New" w:cs="Angsana New"/>
                <w:lang w:val="en-US"/>
              </w:rPr>
              <w:t>703</w:t>
            </w:r>
            <w:r w:rsidR="00F80EE0" w:rsidRPr="00C36819">
              <w:rPr>
                <w:rFonts w:ascii="Angsana New" w:hAnsi="Angsana New" w:cs="Angsana New"/>
                <w:lang w:val="en-US"/>
              </w:rPr>
              <w:t>,</w:t>
            </w:r>
            <w:r w:rsidR="009174DC" w:rsidRPr="00C36819">
              <w:rPr>
                <w:rFonts w:ascii="Angsana New" w:hAnsi="Angsana New" w:cs="Angsana New"/>
                <w:lang w:val="en-US"/>
              </w:rPr>
              <w:t>758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52AF91" w14:textId="7FD77D29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39,334,204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3262605" w14:textId="3EB76C8F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25,788,913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8D4736" w14:textId="3058C608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32,298,547</w:t>
            </w:r>
          </w:p>
        </w:tc>
      </w:tr>
      <w:tr w:rsidR="00A537CE" w:rsidRPr="00C36819" w14:paraId="45461E21" w14:textId="77777777" w:rsidTr="00464A41">
        <w:tc>
          <w:tcPr>
            <w:tcW w:w="4111" w:type="dxa"/>
            <w:vAlign w:val="bottom"/>
          </w:tcPr>
          <w:p w14:paraId="34A0F420" w14:textId="7240CBE2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 xml:space="preserve">ค้างชำระ </w:t>
            </w:r>
            <w:r w:rsidRPr="00C36819">
              <w:rPr>
                <w:rFonts w:ascii="Angsana New" w:hAnsi="Angsana New"/>
                <w:lang w:val="en-US"/>
              </w:rPr>
              <w:t>3</w:t>
            </w:r>
            <w:r w:rsidRPr="00C36819">
              <w:rPr>
                <w:rFonts w:ascii="Angsana New" w:hAnsi="Angsana New"/>
                <w:cs/>
              </w:rPr>
              <w:t xml:space="preserve"> -</w:t>
            </w:r>
            <w:r w:rsidRPr="00C36819">
              <w:rPr>
                <w:rFonts w:ascii="Angsana New" w:hAnsi="Angsana New" w:hint="cs"/>
                <w:cs/>
              </w:rPr>
              <w:t xml:space="preserve"> </w:t>
            </w:r>
            <w:r w:rsidRPr="00C36819">
              <w:rPr>
                <w:rFonts w:ascii="Angsana New" w:hAnsi="Angsana New"/>
                <w:lang w:val="en-US"/>
              </w:rPr>
              <w:t>6</w:t>
            </w:r>
            <w:r w:rsidRPr="00C36819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C25275" w14:textId="017FCC23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3,819,074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E21C62" w14:textId="033C63FD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5,346,055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767B92F" w14:textId="7B835D7D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3,819,074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383B41" w14:textId="3F859C34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5,161,073</w:t>
            </w:r>
          </w:p>
        </w:tc>
      </w:tr>
      <w:tr w:rsidR="00A537CE" w:rsidRPr="00C36819" w14:paraId="0CC91A89" w14:textId="77777777" w:rsidTr="00464A41">
        <w:tc>
          <w:tcPr>
            <w:tcW w:w="4111" w:type="dxa"/>
            <w:vAlign w:val="bottom"/>
          </w:tcPr>
          <w:p w14:paraId="2DFEB8F2" w14:textId="42367132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 xml:space="preserve">ค้างชำระ </w:t>
            </w:r>
            <w:r w:rsidRPr="00C36819">
              <w:rPr>
                <w:rFonts w:ascii="Angsana New" w:hAnsi="Angsana New"/>
                <w:lang w:val="en-US"/>
              </w:rPr>
              <w:t>6</w:t>
            </w:r>
            <w:r w:rsidRPr="00C36819">
              <w:rPr>
                <w:rFonts w:ascii="Angsana New" w:hAnsi="Angsana New" w:hint="cs"/>
                <w:cs/>
              </w:rPr>
              <w:t xml:space="preserve"> </w:t>
            </w:r>
            <w:r w:rsidRPr="00C36819">
              <w:rPr>
                <w:rFonts w:ascii="Angsana New" w:hAnsi="Angsana New"/>
                <w:cs/>
              </w:rPr>
              <w:t>-</w:t>
            </w:r>
            <w:r w:rsidRPr="00C36819">
              <w:rPr>
                <w:rFonts w:ascii="Angsana New" w:hAnsi="Angsana New" w:hint="cs"/>
                <w:cs/>
              </w:rPr>
              <w:t xml:space="preserve"> </w:t>
            </w:r>
            <w:r w:rsidRPr="00C36819">
              <w:rPr>
                <w:rFonts w:ascii="Angsana New" w:hAnsi="Angsana New"/>
                <w:lang w:val="en-US"/>
              </w:rPr>
              <w:t>12</w:t>
            </w:r>
            <w:r w:rsidRPr="00C36819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9F767" w14:textId="2E5BC49A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6,614,980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64FBF1" w14:textId="7B30D870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22,118,052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2221800" w14:textId="2B8EEB91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6,614,980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FFB4D5" w14:textId="6BC5F413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22,106,817</w:t>
            </w:r>
          </w:p>
        </w:tc>
      </w:tr>
      <w:tr w:rsidR="00A537CE" w:rsidRPr="00C36819" w14:paraId="2B2A7098" w14:textId="77777777" w:rsidTr="00464A41">
        <w:tc>
          <w:tcPr>
            <w:tcW w:w="4111" w:type="dxa"/>
            <w:vAlign w:val="bottom"/>
          </w:tcPr>
          <w:p w14:paraId="1A0BB45E" w14:textId="08B2EE23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C36819">
              <w:rPr>
                <w:rFonts w:ascii="Angsana New" w:hAnsi="Angsana New"/>
                <w:lang w:val="en-US"/>
              </w:rPr>
              <w:t>12</w:t>
            </w:r>
            <w:r w:rsidRPr="00C36819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32F46" w14:textId="710C0510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112,380,566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961F3" w14:textId="52C9EDD5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108,244,294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FF9917" w14:textId="2449AF25" w:rsidR="00A537CE" w:rsidRPr="00C36819" w:rsidRDefault="00A537CE" w:rsidP="00464A41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112,380,566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BA10430" w14:textId="184335DF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106,427,718</w:t>
            </w:r>
          </w:p>
        </w:tc>
      </w:tr>
      <w:tr w:rsidR="00A537CE" w:rsidRPr="00C36819" w14:paraId="626307E7" w14:textId="77777777" w:rsidTr="00464A41">
        <w:tc>
          <w:tcPr>
            <w:tcW w:w="4111" w:type="dxa"/>
            <w:vAlign w:val="bottom"/>
          </w:tcPr>
          <w:p w14:paraId="162E31D1" w14:textId="7A6A7469" w:rsidR="00A537CE" w:rsidRPr="00C36819" w:rsidRDefault="00A537CE" w:rsidP="00A537CE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รวม</w:t>
            </w:r>
            <w:r w:rsidRPr="00C36819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9D40E" w14:textId="3D7EB0C6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440,944,386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8C83F" w14:textId="6B01E9E1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76E458" w14:textId="43765F6A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173,846,745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422B413" w14:textId="7444197C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A537CE" w:rsidRPr="00C36819" w14:paraId="497E6C93" w14:textId="77777777" w:rsidTr="00464A41">
        <w:tc>
          <w:tcPr>
            <w:tcW w:w="4111" w:type="dxa"/>
          </w:tcPr>
          <w:p w14:paraId="525A184A" w14:textId="77777777" w:rsidR="00A537CE" w:rsidRPr="00C36819" w:rsidRDefault="00A537CE" w:rsidP="00A537CE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u w:val="single"/>
                <w:cs/>
              </w:rPr>
              <w:t>หัก</w:t>
            </w:r>
            <w:r w:rsidRPr="00C36819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A537CE" w:rsidRPr="00C36819" w:rsidRDefault="00A537CE" w:rsidP="00A537CE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46445" w14:textId="7392AAFF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758C5" w14:textId="70307BF9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157621" w14:textId="0F10FAA4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(21,131,460)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0618D81" w14:textId="669656E4" w:rsidR="00A537CE" w:rsidRPr="00C36819" w:rsidRDefault="00A537CE" w:rsidP="00A537CE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(325,576)</w:t>
            </w:r>
          </w:p>
        </w:tc>
      </w:tr>
      <w:tr w:rsidR="00A537CE" w:rsidRPr="00C36819" w14:paraId="204A232D" w14:textId="77777777" w:rsidTr="00464A41">
        <w:tc>
          <w:tcPr>
            <w:tcW w:w="4111" w:type="dxa"/>
          </w:tcPr>
          <w:p w14:paraId="12180DA9" w14:textId="77777777" w:rsidR="00A537CE" w:rsidRPr="00C36819" w:rsidRDefault="00A537CE" w:rsidP="00A537CE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C3681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4FB4698E" w:rsidR="00A537CE" w:rsidRPr="00C36819" w:rsidRDefault="00A537CE" w:rsidP="00A537CE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/>
                <w:cs/>
              </w:rPr>
              <w:t>สัญญา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C36819">
              <w:rPr>
                <w:rFonts w:asciiTheme="majorBidi" w:hAnsiTheme="majorBidi" w:cstheme="majorBidi"/>
                <w:cs/>
              </w:rPr>
              <w:t>ก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C36819">
              <w:rPr>
                <w:rFonts w:asciiTheme="majorBidi" w:hAnsiTheme="majorBidi" w:cstheme="majorBidi"/>
                <w:cs/>
              </w:rPr>
              <w:t>งานโครงกา</w:t>
            </w:r>
            <w:r w:rsidR="00464A41" w:rsidRPr="00C36819">
              <w:rPr>
                <w:rFonts w:asciiTheme="majorBidi" w:hAnsiTheme="majorBidi" w:cstheme="majorBidi" w:hint="cs"/>
                <w:cs/>
              </w:rPr>
              <w:t>ร</w:t>
            </w:r>
            <w:r w:rsidRPr="00C36819">
              <w:rPr>
                <w:rFonts w:asciiTheme="majorBidi" w:hAnsiTheme="majorBidi" w:cstheme="majorBidi"/>
                <w:cs/>
              </w:rPr>
              <w:t>ต่างประเทศ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63F4C" w14:textId="30904451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713A2" w14:textId="06F33DBC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D92390" w14:textId="3C940567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(92,389,344)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E3632DE" w14:textId="37E30141" w:rsidR="00A537CE" w:rsidRPr="00C36819" w:rsidRDefault="00A537CE" w:rsidP="00A537CE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(32,009,078)</w:t>
            </w:r>
          </w:p>
        </w:tc>
      </w:tr>
      <w:tr w:rsidR="00A537CE" w:rsidRPr="00C36819" w14:paraId="048CDF8A" w14:textId="77777777" w:rsidTr="00464A41">
        <w:tc>
          <w:tcPr>
            <w:tcW w:w="4111" w:type="dxa"/>
            <w:vAlign w:val="bottom"/>
          </w:tcPr>
          <w:p w14:paraId="5734357C" w14:textId="77777777" w:rsidR="00A537CE" w:rsidRPr="00C36819" w:rsidRDefault="00A537CE" w:rsidP="00A537CE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C36819">
              <w:rPr>
                <w:rFonts w:ascii="Angsana New" w:hAnsi="Angsana New"/>
                <w:cs/>
              </w:rPr>
              <w:t>การค้า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F4C279" w14:textId="1AB3FE58" w:rsidR="00A537CE" w:rsidRPr="00C36819" w:rsidRDefault="00A537CE" w:rsidP="00A537C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327,423,582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54911" w14:textId="2B73B985" w:rsidR="00A537CE" w:rsidRPr="00C36819" w:rsidRDefault="00A537CE" w:rsidP="00A537C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60D1FE" w14:textId="11A0FCA2" w:rsidR="00A537CE" w:rsidRPr="00C36819" w:rsidRDefault="00A537CE" w:rsidP="00A537C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60,325,941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64B551" w14:textId="2D0CF40C" w:rsidR="00A537CE" w:rsidRPr="00C36819" w:rsidRDefault="00A537CE" w:rsidP="00A537CE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</w:tbl>
    <w:p w14:paraId="4CCBC69F" w14:textId="0C11FF69" w:rsidR="005C3F52" w:rsidRPr="00C36819" w:rsidRDefault="00F427A0" w:rsidP="00A537CE">
      <w:pPr>
        <w:spacing w:before="120" w:after="120"/>
        <w:ind w:left="225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ณ </w:t>
      </w:r>
      <w:r w:rsidRPr="00C36819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วันที่ </w:t>
      </w:r>
      <w:r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2B753A"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1</w:t>
      </w:r>
      <w:r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="002B753A"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ธันวาคม</w:t>
      </w:r>
      <w:r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Pr="00C36819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และ</w:t>
      </w:r>
      <w:r w:rsidR="00C155D6"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2565</w:t>
      </w:r>
      <w:r w:rsidR="005C3F52" w:rsidRPr="00C36819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="005C3F52"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29F62C70" w:rsidR="00523F49" w:rsidRPr="00C36819" w:rsidRDefault="00FB3DBC" w:rsidP="00C50C78">
      <w:pPr>
        <w:spacing w:before="120" w:after="120"/>
        <w:ind w:left="225"/>
        <w:jc w:val="thaiDistribute"/>
        <w:rPr>
          <w:rFonts w:asciiTheme="majorBidi" w:hAnsiTheme="majorBidi" w:cstheme="majorBidi"/>
          <w:color w:val="000000" w:themeColor="text1"/>
          <w:spacing w:val="-4"/>
          <w:cs/>
          <w:lang w:val="en-US"/>
        </w:rPr>
      </w:pPr>
      <w:r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ระย</w:t>
      </w:r>
      <w:r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ED1157" w:rsidRPr="00C36819">
        <w:rPr>
          <w:rFonts w:asciiTheme="majorBidi" w:hAnsiTheme="majorBidi" w:cstheme="majorBidi"/>
          <w:color w:val="000000" w:themeColor="text1"/>
          <w:spacing w:val="-2"/>
          <w:lang w:val="en-US"/>
        </w:rPr>
        <w:t>30</w:t>
      </w:r>
      <w:r w:rsidRPr="00C36819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วัน ถึง</w:t>
      </w:r>
      <w:r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ED1157" w:rsidRPr="00C36819">
        <w:rPr>
          <w:rFonts w:asciiTheme="majorBidi" w:hAnsiTheme="majorBidi" w:cstheme="majorBidi"/>
          <w:color w:val="000000" w:themeColor="text1"/>
          <w:spacing w:val="-2"/>
          <w:lang w:val="en-US"/>
        </w:rPr>
        <w:t>90</w:t>
      </w:r>
      <w:r w:rsidRPr="00C36819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วัน</w:t>
      </w:r>
      <w:r w:rsidR="00002450" w:rsidRPr="00C36819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523F49"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กลุ่มบริษัทไม่ได้มีการเปลี่ยนแปลงวิธีที่ใช้ใน</w:t>
      </w:r>
      <w:r w:rsidR="00056B41"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</w:r>
      <w:r w:rsidR="00523F49" w:rsidRPr="00C3681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การประมาณการและสมมติฐานสำคัญระหว่างรอบระยะเวลารายงานปัจจุบัน</w:t>
      </w:r>
      <w:r w:rsidR="00E47DE3"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ยกเว้นลูกหนี้การค้า</w:t>
      </w:r>
      <w:r w:rsidR="00464241"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ในประเทศ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รายใหญ่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รายหนึ่ง</w:t>
      </w:r>
      <w:r w:rsidR="00FD063C" w:rsidRPr="00C36819">
        <w:rPr>
          <w:rFonts w:asciiTheme="majorBidi" w:hAnsiTheme="majorBidi" w:cstheme="majorBidi"/>
          <w:color w:val="000000" w:themeColor="text1"/>
          <w:spacing w:val="-8"/>
          <w:lang w:val="en-US"/>
        </w:rPr>
        <w:br/>
      </w:r>
      <w:r w:rsidR="00DD46E9" w:rsidRPr="00C36819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และลูกหนี้ตามสัญญาให้บริการงานโครงการต่างประเทศ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ที่</w:t>
      </w:r>
      <w:r w:rsidR="00E70A1D" w:rsidRPr="00C36819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ผู้บริหารได้พิจารณาค่าเผื่อ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ผลขาดทุน</w:t>
      </w:r>
      <w:r w:rsidR="00A537CE" w:rsidRPr="00C36819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>ด้านเครดิตที่คาดว่าจะเกิดขึ้น</w:t>
      </w:r>
      <w:r w:rsidR="00056B41" w:rsidRPr="00C36819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br/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เต็ม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จำนวน เนื่องจากมียอด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หนี้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E70A1D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นาน</w:t>
      </w:r>
      <w:r w:rsidR="00464241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และมีความไม่แน่นอน</w:t>
      </w:r>
      <w:r w:rsidR="00C4518F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ในระดับ</w:t>
      </w:r>
      <w:r w:rsidR="00464241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สูงมากที่บริษัทจะได้รับชำระเงินคืนจากลูกหนี้เหล่านี้</w:t>
      </w:r>
    </w:p>
    <w:p w14:paraId="6B068D53" w14:textId="328C1CF7" w:rsidR="005C3F52" w:rsidRPr="00C36819" w:rsidRDefault="00441D4F" w:rsidP="00C50C78">
      <w:pPr>
        <w:spacing w:before="120" w:after="120"/>
        <w:ind w:left="25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91175D"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C1528A"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1 </w:t>
      </w:r>
      <w:r w:rsidR="00C1528A"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ธันวาคม</w:t>
      </w:r>
      <w:r w:rsidR="0091175D" w:rsidRPr="00C36819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 </w:t>
      </w:r>
      <w:r w:rsidR="0091175D" w:rsidRPr="00C36819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="0091175D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464241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464241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</w:t>
      </w:r>
      <w:r w:rsidR="005C3F5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การค้า</w:t>
      </w:r>
      <w:r w:rsidR="00662E25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5C3F5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จาก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การให้บริการ</w:t>
      </w:r>
      <w:r w:rsidR="00662E25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งานโครงการก่อสร้าง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ตามสัญญากับหน่วยงานรัฐบาลในต่างประเทศแห่งหนึ่ง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”) 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E2484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92.39</w:t>
      </w:r>
      <w:r w:rsidR="00E2484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ล้านบาท และ</w:t>
      </w:r>
      <w:r w:rsidR="00F80EE0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F80EE0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93.29</w:t>
      </w:r>
      <w:r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E15EF5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ตามลำดับ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และมีมูลค่างาน</w:t>
      </w:r>
      <w:r w:rsidR="00B50245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ที่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เสร็จแต่ยังไม่เรียกเก็บที่เกี่ยวข้องกับงานดังกล่าวอีกจำนวน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F80EE0" w:rsidRPr="00C36819">
        <w:rPr>
          <w:rFonts w:asciiTheme="majorBidi" w:hAnsiTheme="majorBidi" w:cstheme="majorBidi"/>
          <w:color w:val="000000" w:themeColor="text1"/>
          <w:lang w:val="en-US"/>
        </w:rPr>
        <w:t>955.85</w:t>
      </w:r>
      <w:r w:rsidR="003E5FB4"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E575C" w:rsidRPr="00C36819">
        <w:rPr>
          <w:rFonts w:asciiTheme="majorBidi" w:hAnsiTheme="majorBidi" w:cstheme="majorBidi"/>
          <w:color w:val="000000" w:themeColor="text1"/>
          <w:lang w:val="en-US"/>
        </w:rPr>
        <w:t>965.18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A537CE"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10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งักเนื่องจากการเปลี่ยนแปลงแผนงานโครงการของผู้ว่าจ้าง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064EDA" w:rsidRPr="00C36819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</w:t>
      </w:r>
      <w:r w:rsidR="004844E1"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ยอด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หนี้คงค้างดังกล่าวมีระยะเวลาค้างชำระนาน ทั้งนี้</w:t>
      </w:r>
      <w:r w:rsidR="00670D6D"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</w:t>
      </w:r>
      <w:r w:rsidR="00064EDA" w:rsidRPr="00C36819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ว่าโครงการ</w:t>
      </w:r>
      <w:r w:rsidR="004844E1"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ยังคง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ดำเนินการต่อ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</w:p>
    <w:p w14:paraId="3A54F4A6" w14:textId="26161D6A" w:rsidR="007133C2" w:rsidRPr="00C36819" w:rsidRDefault="00DD46E9" w:rsidP="00670D6D">
      <w:pPr>
        <w:spacing w:before="120" w:after="120"/>
        <w:ind w:left="270"/>
        <w:jc w:val="thaiDistribute"/>
        <w:rPr>
          <w:rFonts w:asciiTheme="majorBidi" w:eastAsia="Cordia New" w:hAnsiTheme="majorBidi" w:cstheme="majorBidi"/>
          <w:color w:val="000000" w:themeColor="text1"/>
          <w:spacing w:val="-4"/>
        </w:rPr>
      </w:pP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อย่างไรก็ตาม ในปีปัจจุบัน</w:t>
      </w:r>
      <w:r w:rsidR="00441D4F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="00441D4F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="00E70A1D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ที่คาดว่าจะเกิดขึ้น</w:t>
      </w:r>
      <w:r w:rsidR="00A537CE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สำหรับรายการ</w:t>
      </w:r>
      <w:r w:rsidR="00441D4F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ดังกล่าว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เต็ม</w:t>
      </w:r>
      <w:r w:rsidR="00C16287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จำนวน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โดย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ยึดหลักความระมัดระวัง</w:t>
      </w:r>
      <w:r w:rsidR="00670D6D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ส่งผลให้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ธันวาคม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2566 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ค่าเผื่อผลขาดทุนด้านเครดิตของลูกหนี้รายดังกล่าว </w:t>
      </w:r>
      <w:r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="00CD2030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มี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จำนวน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GB"/>
        </w:rPr>
        <w:t>1,048.24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ล้านบาท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สำหรับลูกหนี้การค้าจำนวน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92.39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955.85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GB"/>
        </w:rPr>
        <w:t>: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363.00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 สำหรับลูกหนี้การค้าจำนวน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32.01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 และสำหรับมูลค่า</w:t>
      </w:r>
      <w:r w:rsidR="00670D6D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งานที่เสร็จแต่ยังไม่เรียกเก็บจำนวน 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330.99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ล้านบาท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)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เนื่องจากมีร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ะดับความไม่แน่นอน</w:t>
      </w:r>
      <w:r w:rsidR="00EF017B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ในระดับสูงมาก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ในเรื่อง</w:t>
      </w:r>
      <w:r w:rsidR="00AC1A2A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ช่วง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เวลา</w:t>
      </w:r>
      <w:r w:rsidR="00B50245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ที่โครงการดังกล่าวจะสามารถกลับมาดำเนินงาน</w:t>
      </w:r>
      <w:r w:rsidR="00150B80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ต่อ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ภายใต้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สภาวการณ์ทางเศรษฐกิจ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ในประเทศของผู้ว่าจ้าง รวมถึงกา</w:t>
      </w:r>
      <w:r w:rsidR="00670D6D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ร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ประเมินปัจจัย</w:t>
      </w:r>
      <w:r w:rsidR="007133C2" w:rsidRPr="00C3681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ความเสี่ยงทางการเงิน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ของผู้ว่าจ้าง</w:t>
      </w:r>
      <w:r w:rsidR="00096611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ที่เพิ่มขึ้นอย่างมีนัยสำคัญในปี </w:t>
      </w:r>
      <w:r w:rsidR="00096611"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>2566</w:t>
      </w:r>
      <w:r w:rsidR="007133C2"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7133C2" w:rsidRPr="00C36819">
        <w:rPr>
          <w:rFonts w:asciiTheme="majorBidi" w:eastAsia="Cordia New" w:hAnsiTheme="majorBidi" w:cstheme="majorBidi" w:hint="cs"/>
          <w:color w:val="000000" w:themeColor="text1"/>
          <w:spacing w:val="-4"/>
          <w:cs/>
        </w:rPr>
        <w:t>ทั้งนี้</w:t>
      </w:r>
      <w:r w:rsidR="00670D6D" w:rsidRPr="00C36819">
        <w:rPr>
          <w:rFonts w:asciiTheme="majorBidi" w:eastAsia="Cordia New" w:hAnsiTheme="majorBidi" w:cstheme="majorBidi" w:hint="cs"/>
          <w:color w:val="000000" w:themeColor="text1"/>
          <w:spacing w:val="-4"/>
          <w:cs/>
        </w:rPr>
        <w:t xml:space="preserve"> </w:t>
      </w:r>
      <w:r w:rsidR="007133C2" w:rsidRPr="00C36819">
        <w:rPr>
          <w:rFonts w:asciiTheme="majorBidi" w:eastAsia="Cordia New" w:hAnsiTheme="majorBidi" w:cstheme="majorBidi" w:hint="cs"/>
          <w:color w:val="000000" w:themeColor="text1"/>
          <w:spacing w:val="-4"/>
          <w:cs/>
        </w:rPr>
        <w:t>หากโครงการก่อสร้างดังกล่าว</w:t>
      </w:r>
      <w:r w:rsidR="00670D6D" w:rsidRPr="00C36819">
        <w:rPr>
          <w:rFonts w:asciiTheme="majorBidi" w:eastAsia="Cordia New" w:hAnsiTheme="majorBidi" w:cstheme="majorBidi"/>
          <w:color w:val="000000" w:themeColor="text1"/>
          <w:spacing w:val="-4"/>
          <w:cs/>
        </w:rPr>
        <w:br/>
      </w:r>
      <w:r w:rsidR="007133C2" w:rsidRPr="00C36819">
        <w:rPr>
          <w:rFonts w:asciiTheme="majorBidi" w:eastAsia="Cordia New" w:hAnsiTheme="majorBidi" w:cstheme="majorBidi" w:hint="cs"/>
          <w:color w:val="000000" w:themeColor="text1"/>
          <w:spacing w:val="-6"/>
          <w:cs/>
        </w:rPr>
        <w:t>มีการเปลี่ยนแปลงหรือ</w:t>
      </w:r>
      <w:r w:rsidR="000F203C" w:rsidRPr="00C36819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ได้รับข้อสรุปการเปลี่ยนแปลงแผนงานจากผู้ว่าจ้างให้</w:t>
      </w:r>
      <w:r w:rsidR="007133C2" w:rsidRPr="00C36819">
        <w:rPr>
          <w:rFonts w:asciiTheme="majorBidi" w:eastAsia="Cordia New" w:hAnsiTheme="majorBidi" w:cstheme="majorBidi" w:hint="cs"/>
          <w:color w:val="000000" w:themeColor="text1"/>
          <w:spacing w:val="-6"/>
          <w:cs/>
        </w:rPr>
        <w:t>ดำเนินการต่อ ผู้บริหารจะทำการประมาณการ</w:t>
      </w:r>
      <w:r w:rsidR="007133C2" w:rsidRPr="00C36819">
        <w:rPr>
          <w:rFonts w:asciiTheme="majorBidi" w:eastAsia="Cordia New" w:hAnsiTheme="majorBidi" w:cstheme="majorBidi" w:hint="cs"/>
          <w:color w:val="000000" w:themeColor="text1"/>
          <w:spacing w:val="-4"/>
          <w:cs/>
        </w:rPr>
        <w:t>ผลกระทบที่อาจเกิดขึ้นอีกครั้ง</w:t>
      </w:r>
    </w:p>
    <w:p w14:paraId="6A2D35BA" w14:textId="77777777" w:rsidR="006913B4" w:rsidRPr="00C36819" w:rsidRDefault="006913B4" w:rsidP="006913B4">
      <w:pPr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bookmarkStart w:id="4" w:name="_Hlk157341365"/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6"/>
        <w:gridCol w:w="1746"/>
        <w:gridCol w:w="1575"/>
      </w:tblGrid>
      <w:tr w:rsidR="005A389B" w:rsidRPr="00C36819" w14:paraId="14035D5D" w14:textId="77777777" w:rsidTr="00A5649D">
        <w:trPr>
          <w:trHeight w:val="56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C0086" w14:textId="77777777" w:rsidR="005A389B" w:rsidRPr="00C36819" w:rsidRDefault="005A389B" w:rsidP="00622F95">
            <w:pPr>
              <w:spacing w:line="27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CEA40" w14:textId="77777777" w:rsidR="005A389B" w:rsidRPr="00C36819" w:rsidRDefault="005A389B" w:rsidP="00622F95">
            <w:pPr>
              <w:pBdr>
                <w:bottom w:val="single" w:sz="4" w:space="1" w:color="auto"/>
              </w:pBdr>
              <w:spacing w:line="27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5A389B" w:rsidRPr="00C36819" w14:paraId="1FAA9840" w14:textId="77777777" w:rsidTr="00622F95">
        <w:trPr>
          <w:trHeight w:val="288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7088" w14:textId="77777777" w:rsidR="005A389B" w:rsidRPr="00C36819" w:rsidRDefault="005A389B" w:rsidP="00622F95">
            <w:pPr>
              <w:spacing w:line="27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2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6F0A3" w14:textId="77777777" w:rsidR="005A389B" w:rsidRPr="00C36819" w:rsidRDefault="005A389B" w:rsidP="00622F95">
            <w:pPr>
              <w:pBdr>
                <w:bottom w:val="single" w:sz="4" w:space="1" w:color="auto"/>
              </w:pBdr>
              <w:spacing w:line="270" w:lineRule="exact"/>
              <w:ind w:right="-6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C36819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C36819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C36819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5A389B" w:rsidRPr="00C36819" w14:paraId="481933D0" w14:textId="77777777" w:rsidTr="00622F95">
        <w:trPr>
          <w:trHeight w:val="234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8C9D" w14:textId="77777777" w:rsidR="005A389B" w:rsidRPr="00C36819" w:rsidRDefault="005A389B" w:rsidP="00622F95">
            <w:pPr>
              <w:spacing w:line="27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A2B" w14:textId="0E55FD7D" w:rsidR="005A389B" w:rsidRPr="00C36819" w:rsidRDefault="005A389B" w:rsidP="00622F95">
            <w:pPr>
              <w:pBdr>
                <w:bottom w:val="single" w:sz="4" w:space="1" w:color="auto"/>
              </w:pBdr>
              <w:spacing w:line="270" w:lineRule="exact"/>
              <w:ind w:right="-22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BAA1CA1" w14:textId="08B4BFA4" w:rsidR="005A389B" w:rsidRPr="00C36819" w:rsidRDefault="005A389B" w:rsidP="00622F95">
            <w:pPr>
              <w:pBdr>
                <w:bottom w:val="single" w:sz="4" w:space="1" w:color="auto"/>
              </w:pBdr>
              <w:spacing w:line="27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5A389B" w:rsidRPr="00C36819" w14:paraId="1C2C23E7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59EFD" w14:textId="77777777" w:rsidR="005A389B" w:rsidRPr="00C36819" w:rsidRDefault="005A389B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0FD04" w14:textId="691E69C6" w:rsidR="005A389B" w:rsidRPr="00C36819" w:rsidRDefault="00956431" w:rsidP="0003003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32,334,654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2BC769A2" w14:textId="45A0E8D2" w:rsidR="005A389B" w:rsidRPr="00C36819" w:rsidRDefault="005A389B" w:rsidP="0003003E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</w:tr>
      <w:tr w:rsidR="00851CD2" w:rsidRPr="00C36819" w14:paraId="377D390B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B2F9" w14:textId="52CDC117" w:rsidR="00851CD2" w:rsidRPr="00C36819" w:rsidRDefault="00096611" w:rsidP="0003003E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รับรู้</w:t>
            </w:r>
            <w:r w:rsidR="00851CD2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ผลขาดทุน</w:t>
            </w:r>
            <w:r w:rsidR="00851CD2"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AEE00" w14:textId="1279EC79" w:rsidR="00851CD2" w:rsidRPr="00C36819" w:rsidRDefault="00851CD2" w:rsidP="0003003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FFFFFF"/>
            <w:vAlign w:val="bottom"/>
          </w:tcPr>
          <w:p w14:paraId="07392CED" w14:textId="056F1B60" w:rsidR="00851CD2" w:rsidRPr="00C36819" w:rsidRDefault="00851CD2" w:rsidP="0003003E">
            <w:pPr>
              <w:spacing w:line="360" w:lineRule="exact"/>
              <w:ind w:right="69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FE617E" w:rsidRPr="00C36819" w14:paraId="36F69AE1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CC2" w14:textId="27289A4E" w:rsidR="00FE617E" w:rsidRPr="00C36819" w:rsidRDefault="00FE617E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 </w:t>
            </w: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ลูกหนี้การค้า</w:t>
            </w:r>
            <w:r w:rsidR="004773D5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- </w:t>
            </w:r>
            <w:r w:rsidR="004773D5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บริษัทอื่น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B5A93" w14:textId="173BA010" w:rsidR="00FE617E" w:rsidRPr="00C36819" w:rsidRDefault="00FE617E" w:rsidP="0003003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 xml:space="preserve">  20,884,114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3FEE6071" w14:textId="588F1D97" w:rsidR="00FE617E" w:rsidRPr="00C36819" w:rsidRDefault="00FE617E" w:rsidP="0003003E">
            <w:pPr>
              <w:spacing w:line="360" w:lineRule="exact"/>
              <w:ind w:right="69"/>
              <w:jc w:val="center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7F01E3" w:rsidRPr="00C36819" w14:paraId="247DF76F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45F2" w14:textId="773614C0" w:rsidR="007F01E3" w:rsidRPr="00C36819" w:rsidRDefault="006A04D3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="00552D93"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- </w:t>
            </w:r>
            <w:r w:rsidR="00552D93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ลูกหนี้</w:t>
            </w:r>
            <w:r w:rsidR="00F64B6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การค้า</w:t>
            </w:r>
            <w:r w:rsidR="00B846CF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="00B846CF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- </w:t>
            </w:r>
            <w:r w:rsidR="00F64B6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สัญญาให้บริการงาน</w:t>
            </w:r>
            <w:r w:rsidR="00552D93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โครงการต่างประเทศ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7295B" w14:textId="4B7ECC3E" w:rsidR="007F01E3" w:rsidRPr="00C36819" w:rsidRDefault="007B6B5C" w:rsidP="0003003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60,689,548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425A7D19" w14:textId="122E2F24" w:rsidR="007F01E3" w:rsidRPr="00C36819" w:rsidRDefault="00621979" w:rsidP="0003003E">
            <w:pPr>
              <w:spacing w:line="360" w:lineRule="exact"/>
              <w:ind w:right="69"/>
              <w:jc w:val="center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>-</w:t>
            </w:r>
          </w:p>
        </w:tc>
      </w:tr>
      <w:tr w:rsidR="005A389B" w:rsidRPr="00C36819" w14:paraId="69C7FFC8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A034C" w14:textId="771E1A28" w:rsidR="005A389B" w:rsidRPr="00C36819" w:rsidRDefault="005A389B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กลับรายการผลขาดทุน</w:t>
            </w:r>
            <w:r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D6528" w14:textId="55AF2CEE" w:rsidR="005A389B" w:rsidRPr="00C36819" w:rsidRDefault="001955A2" w:rsidP="0003003E">
            <w:pP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>(78,23</w:t>
            </w:r>
            <w:r w:rsidR="00096611" w:rsidRPr="00C36819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0</w:t>
            </w: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66EE949C" w14:textId="1EAD81E0" w:rsidR="005A389B" w:rsidRPr="00C36819" w:rsidRDefault="005A389B" w:rsidP="0003003E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>(332,218)</w:t>
            </w:r>
          </w:p>
        </w:tc>
      </w:tr>
      <w:tr w:rsidR="005A389B" w:rsidRPr="00C36819" w14:paraId="3E9019EC" w14:textId="77777777" w:rsidTr="00A5649D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9710" w14:textId="43A3E127" w:rsidR="005A389B" w:rsidRPr="00C36819" w:rsidRDefault="001955A2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(กำไร) </w:t>
            </w:r>
            <w:r w:rsidR="005A389B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20DF" w14:textId="50C67341" w:rsidR="005A389B" w:rsidRPr="00C36819" w:rsidRDefault="001955A2" w:rsidP="0003003E">
            <w:pPr>
              <w:pBdr>
                <w:bottom w:val="single" w:sz="4" w:space="1" w:color="auto"/>
              </w:pBd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(309,282)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47F5DF9B" w14:textId="49B8F545" w:rsidR="005A389B" w:rsidRPr="00C36819" w:rsidRDefault="005A389B" w:rsidP="0003003E">
            <w:pPr>
              <w:pBdr>
                <w:bottom w:val="single" w:sz="4" w:space="1" w:color="auto"/>
              </w:pBd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1,065,130</w:t>
            </w:r>
          </w:p>
        </w:tc>
      </w:tr>
      <w:tr w:rsidR="005A389B" w:rsidRPr="00C36819" w14:paraId="2A469F60" w14:textId="77777777" w:rsidTr="00A5649D">
        <w:trPr>
          <w:trHeight w:val="21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39B1" w14:textId="77777777" w:rsidR="005A389B" w:rsidRPr="00C36819" w:rsidRDefault="005A389B" w:rsidP="0003003E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515AA" w14:textId="2063B878" w:rsidR="005A389B" w:rsidRPr="00C36819" w:rsidRDefault="001955A2" w:rsidP="0003003E">
            <w:pPr>
              <w:pBdr>
                <w:bottom w:val="double" w:sz="4" w:space="1" w:color="auto"/>
              </w:pBdr>
              <w:spacing w:line="360" w:lineRule="exact"/>
              <w:ind w:right="-22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GB"/>
              </w:rPr>
              <w:t>113,520,80</w:t>
            </w:r>
            <w:r w:rsidR="00096611" w:rsidRPr="00C36819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4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76CF6D7" w14:textId="1B76E9B5" w:rsidR="005A389B" w:rsidRPr="00C36819" w:rsidRDefault="005A389B" w:rsidP="0003003E">
            <w:pPr>
              <w:pBdr>
                <w:bottom w:val="double" w:sz="4" w:space="1" w:color="auto"/>
              </w:pBdr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32,334,654</w:t>
            </w:r>
          </w:p>
        </w:tc>
      </w:tr>
    </w:tbl>
    <w:bookmarkEnd w:id="4"/>
    <w:p w14:paraId="7E9A5721" w14:textId="400E6732" w:rsidR="00B55C28" w:rsidRPr="00C36819" w:rsidRDefault="00EF7FC1" w:rsidP="007F01E3">
      <w:pPr>
        <w:pStyle w:val="Heading4"/>
        <w:tabs>
          <w:tab w:val="left" w:pos="90"/>
          <w:tab w:val="left" w:pos="270"/>
        </w:tabs>
        <w:spacing w:before="24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10</w:t>
      </w:r>
      <w:r w:rsidR="00A06865" w:rsidRPr="00C36819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C36819">
        <w:rPr>
          <w:rFonts w:ascii="Angsana New" w:hAnsi="Angsana New" w:cs="Angsana New"/>
          <w:u w:val="none"/>
          <w:lang w:val="en-US"/>
        </w:rPr>
        <w:tab/>
      </w:r>
      <w:r w:rsidR="00D955D3" w:rsidRPr="00C36819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C36819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3708"/>
        <w:gridCol w:w="1435"/>
        <w:gridCol w:w="1397"/>
        <w:gridCol w:w="1788"/>
        <w:gridCol w:w="1581"/>
      </w:tblGrid>
      <w:tr w:rsidR="009F0BE0" w:rsidRPr="00C36819" w14:paraId="1B198849" w14:textId="77777777" w:rsidTr="008500C0">
        <w:tc>
          <w:tcPr>
            <w:tcW w:w="3708" w:type="dxa"/>
            <w:vAlign w:val="bottom"/>
          </w:tcPr>
          <w:p w14:paraId="18FC5A4C" w14:textId="77777777" w:rsidR="009F0BE0" w:rsidRPr="00C36819" w:rsidRDefault="009F0BE0" w:rsidP="00622F95">
            <w:pPr>
              <w:tabs>
                <w:tab w:val="left" w:pos="162"/>
              </w:tabs>
              <w:spacing w:line="27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01" w:type="dxa"/>
            <w:gridSpan w:val="4"/>
            <w:vAlign w:val="bottom"/>
          </w:tcPr>
          <w:p w14:paraId="2420D85F" w14:textId="77777777" w:rsidR="009F0BE0" w:rsidRPr="00C36819" w:rsidRDefault="009F0BE0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C36819" w14:paraId="57D39749" w14:textId="77777777" w:rsidTr="008500C0">
        <w:tc>
          <w:tcPr>
            <w:tcW w:w="3708" w:type="dxa"/>
            <w:vAlign w:val="bottom"/>
          </w:tcPr>
          <w:p w14:paraId="3D8E0ED8" w14:textId="77777777" w:rsidR="009F0BE0" w:rsidRPr="00C36819" w:rsidRDefault="009F0BE0" w:rsidP="00622F95">
            <w:pPr>
              <w:tabs>
                <w:tab w:val="left" w:pos="162"/>
              </w:tabs>
              <w:spacing w:line="27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2" w:type="dxa"/>
            <w:gridSpan w:val="2"/>
            <w:vAlign w:val="bottom"/>
          </w:tcPr>
          <w:p w14:paraId="0DDC4266" w14:textId="77777777" w:rsidR="009F0BE0" w:rsidRPr="00C36819" w:rsidRDefault="009F0BE0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369" w:type="dxa"/>
            <w:gridSpan w:val="2"/>
            <w:vAlign w:val="bottom"/>
          </w:tcPr>
          <w:p w14:paraId="55EBF2EF" w14:textId="77777777" w:rsidR="009F0BE0" w:rsidRPr="00C36819" w:rsidRDefault="009F0BE0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45DAF" w:rsidRPr="00C36819" w14:paraId="306EF241" w14:textId="77777777" w:rsidTr="008500C0">
        <w:tc>
          <w:tcPr>
            <w:tcW w:w="3708" w:type="dxa"/>
            <w:vAlign w:val="bottom"/>
          </w:tcPr>
          <w:p w14:paraId="6B5FAAE7" w14:textId="77777777" w:rsidR="00145DAF" w:rsidRPr="00C36819" w:rsidRDefault="00145DAF" w:rsidP="00622F95">
            <w:pPr>
              <w:tabs>
                <w:tab w:val="left" w:pos="540"/>
              </w:tabs>
              <w:spacing w:line="27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502C4286" w14:textId="05A913E7" w:rsidR="00145DAF" w:rsidRPr="00C36819" w:rsidRDefault="00145DAF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7" w:type="dxa"/>
            <w:vAlign w:val="bottom"/>
          </w:tcPr>
          <w:p w14:paraId="4D00EA04" w14:textId="0EBD9799" w:rsidR="00145DAF" w:rsidRPr="00C36819" w:rsidRDefault="00145DAF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788" w:type="dxa"/>
            <w:vAlign w:val="bottom"/>
          </w:tcPr>
          <w:p w14:paraId="371E8567" w14:textId="13B64056" w:rsidR="00145DAF" w:rsidRPr="00C36819" w:rsidRDefault="00145DAF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left="-43" w:right="-10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581" w:type="dxa"/>
            <w:vAlign w:val="bottom"/>
          </w:tcPr>
          <w:p w14:paraId="28F0941D" w14:textId="471A75ED" w:rsidR="00145DAF" w:rsidRPr="00C36819" w:rsidRDefault="00145DAF" w:rsidP="00622F95">
            <w:pPr>
              <w:pBdr>
                <w:bottom w:val="single" w:sz="4" w:space="1" w:color="auto"/>
              </w:pBdr>
              <w:tabs>
                <w:tab w:val="left" w:pos="162"/>
              </w:tabs>
              <w:spacing w:line="27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1955A2" w:rsidRPr="00C36819" w14:paraId="1D41CF21" w14:textId="77777777" w:rsidTr="003F77FD">
        <w:tc>
          <w:tcPr>
            <w:tcW w:w="3708" w:type="dxa"/>
            <w:vAlign w:val="bottom"/>
          </w:tcPr>
          <w:p w14:paraId="2B5079A9" w14:textId="231DD4BC" w:rsidR="001955A2" w:rsidRPr="00C36819" w:rsidRDefault="001955A2" w:rsidP="001955A2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 xml:space="preserve">   </w:t>
            </w:r>
            <w:r w:rsidRPr="00C36819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9581E43" w14:textId="2FB2FD0C" w:rsidR="001955A2" w:rsidRPr="00C36819" w:rsidRDefault="001955A2" w:rsidP="001955A2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1,085,949,015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48DD052" w14:textId="6F9156CE" w:rsidR="001955A2" w:rsidRPr="00C36819" w:rsidRDefault="001955A2" w:rsidP="001955A2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F7DCDC7" w14:textId="208D1D10" w:rsidR="001955A2" w:rsidRPr="00C36819" w:rsidRDefault="001955A2" w:rsidP="001955A2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1,085,949,015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4C2C06" w14:textId="0F701252" w:rsidR="001955A2" w:rsidRPr="00C36819" w:rsidRDefault="001955A2" w:rsidP="001955A2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1,244,672,308</w:t>
            </w:r>
          </w:p>
        </w:tc>
      </w:tr>
      <w:tr w:rsidR="001955A2" w:rsidRPr="00C36819" w14:paraId="644BE026" w14:textId="77777777" w:rsidTr="008500C0">
        <w:tc>
          <w:tcPr>
            <w:tcW w:w="3708" w:type="dxa"/>
            <w:vAlign w:val="bottom"/>
          </w:tcPr>
          <w:p w14:paraId="00B3DCAA" w14:textId="67D20E51" w:rsidR="001955A2" w:rsidRPr="00C36819" w:rsidRDefault="001955A2" w:rsidP="001955A2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F2517AA" w14:textId="7C34FEDD" w:rsidR="001955A2" w:rsidRPr="00C36819" w:rsidRDefault="001955A2" w:rsidP="001955A2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(92,389,344)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D098730" w14:textId="08B9482A" w:rsidR="001955A2" w:rsidRPr="00C36819" w:rsidRDefault="001955A2" w:rsidP="001955A2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9404C9" w14:textId="5F57DDB6" w:rsidR="001955A2" w:rsidRPr="00C36819" w:rsidRDefault="001955A2" w:rsidP="001955A2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(92,389,344)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68841A9" w14:textId="725A54E0" w:rsidR="001955A2" w:rsidRPr="00C36819" w:rsidRDefault="001955A2" w:rsidP="001955A2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(252,014,043)</w:t>
            </w:r>
          </w:p>
        </w:tc>
      </w:tr>
      <w:tr w:rsidR="001955A2" w:rsidRPr="00C36819" w14:paraId="321F36BD" w14:textId="77777777" w:rsidTr="008500C0">
        <w:tc>
          <w:tcPr>
            <w:tcW w:w="3708" w:type="dxa"/>
            <w:vAlign w:val="bottom"/>
          </w:tcPr>
          <w:p w14:paraId="4DE2FBAE" w14:textId="329EFBC5" w:rsidR="001955A2" w:rsidRPr="00C36819" w:rsidRDefault="001955A2" w:rsidP="001955A2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7DE0EF1" w14:textId="36B2C5C4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(37,707,654)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EFE707" w14:textId="1F871EE9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A7EC937" w14:textId="48E18A60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(37,707,654)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CFA1C5F" w14:textId="0505D43F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(27,480,383)</w:t>
            </w:r>
          </w:p>
        </w:tc>
      </w:tr>
      <w:tr w:rsidR="001955A2" w:rsidRPr="00C36819" w14:paraId="2893EB80" w14:textId="77777777" w:rsidTr="00F502D9">
        <w:tc>
          <w:tcPr>
            <w:tcW w:w="3708" w:type="dxa"/>
            <w:vAlign w:val="bottom"/>
          </w:tcPr>
          <w:p w14:paraId="7283BC69" w14:textId="1E51129E" w:rsidR="001955A2" w:rsidRPr="00C36819" w:rsidRDefault="001955A2" w:rsidP="001955A2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2DFFA7C" w14:textId="3A8116A4" w:rsidR="001955A2" w:rsidRPr="00C36819" w:rsidRDefault="001955A2" w:rsidP="001955A2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955,852,017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5994815" w14:textId="71DA81C0" w:rsidR="001955A2" w:rsidRPr="00C36819" w:rsidRDefault="001955A2" w:rsidP="001955A2">
            <w:pP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46F09BA" w14:textId="60A0A835" w:rsidR="001955A2" w:rsidRPr="00C36819" w:rsidRDefault="001955A2" w:rsidP="001955A2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955,852,017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2D4CB9C" w14:textId="27616047" w:rsidR="001955A2" w:rsidRPr="00C36819" w:rsidRDefault="001955A2" w:rsidP="001955A2">
            <w:pPr>
              <w:spacing w:line="300" w:lineRule="exact"/>
              <w:ind w:left="-39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965,177,882</w:t>
            </w:r>
          </w:p>
        </w:tc>
      </w:tr>
      <w:tr w:rsidR="001955A2" w:rsidRPr="00C36819" w14:paraId="27127395" w14:textId="77777777" w:rsidTr="008500C0">
        <w:tc>
          <w:tcPr>
            <w:tcW w:w="3708" w:type="dxa"/>
            <w:vAlign w:val="bottom"/>
          </w:tcPr>
          <w:p w14:paraId="1BFA9930" w14:textId="7D9B9CDA" w:rsidR="001955A2" w:rsidRPr="00C36819" w:rsidRDefault="001955A2" w:rsidP="001955A2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D38885" w14:textId="6318E673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(955,852,017)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9295E77" w14:textId="1DBC469B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19B05C" w14:textId="2FC45179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(955,852,017)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B8F6494" w14:textId="5AE3EBD0" w:rsidR="001955A2" w:rsidRPr="00C36819" w:rsidRDefault="001955A2" w:rsidP="001955A2">
            <w:pPr>
              <w:pBdr>
                <w:bottom w:val="sing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(330,994,455)</w:t>
            </w:r>
          </w:p>
        </w:tc>
      </w:tr>
      <w:tr w:rsidR="001955A2" w:rsidRPr="00C36819" w14:paraId="75BD0D17" w14:textId="77777777" w:rsidTr="008500C0">
        <w:tc>
          <w:tcPr>
            <w:tcW w:w="3708" w:type="dxa"/>
            <w:vAlign w:val="bottom"/>
          </w:tcPr>
          <w:p w14:paraId="5C831BF5" w14:textId="3E186A2B" w:rsidR="001955A2" w:rsidRPr="00C36819" w:rsidRDefault="001955A2" w:rsidP="001955A2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C36819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D46D42" w14:textId="6563A612" w:rsidR="001955A2" w:rsidRPr="00C36819" w:rsidRDefault="001955A2" w:rsidP="001955A2">
            <w:pPr>
              <w:pBdr>
                <w:bottom w:val="double" w:sz="4" w:space="1" w:color="auto"/>
              </w:pBdr>
              <w:spacing w:line="300" w:lineRule="exact"/>
              <w:ind w:left="-39" w:right="-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14:paraId="6C703BFD" w14:textId="5F90980F" w:rsidR="001955A2" w:rsidRPr="00C36819" w:rsidRDefault="001955A2" w:rsidP="001955A2">
            <w:pPr>
              <w:pBdr>
                <w:bottom w:val="double" w:sz="4" w:space="1" w:color="auto"/>
              </w:pBdr>
              <w:spacing w:line="300" w:lineRule="exact"/>
              <w:ind w:left="-39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8BA4FE6" w14:textId="0CCC9C19" w:rsidR="001955A2" w:rsidRPr="00C36819" w:rsidRDefault="001955A2" w:rsidP="001955A2">
            <w:pPr>
              <w:pBdr>
                <w:bottom w:val="doub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E97EF1E" w14:textId="79F42D75" w:rsidR="001955A2" w:rsidRPr="00C36819" w:rsidRDefault="001955A2" w:rsidP="001955A2">
            <w:pPr>
              <w:pBdr>
                <w:bottom w:val="double" w:sz="4" w:space="1" w:color="auto"/>
              </w:pBdr>
              <w:spacing w:line="300" w:lineRule="exact"/>
              <w:ind w:left="-39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634,183,427</w:t>
            </w:r>
          </w:p>
        </w:tc>
      </w:tr>
    </w:tbl>
    <w:p w14:paraId="5956954E" w14:textId="2E8978DD" w:rsidR="003732EE" w:rsidRPr="00C36819" w:rsidRDefault="003732EE" w:rsidP="00173958">
      <w:pPr>
        <w:spacing w:before="100" w:after="100"/>
        <w:ind w:left="274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C36819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ขาดทุนจากอัตรา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แลกเปลี่ยน</w:t>
      </w:r>
      <w:r w:rsidRPr="00C36819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71628A99" w:rsidR="00913B67" w:rsidRPr="00C36819" w:rsidRDefault="003C74DF" w:rsidP="00173958">
      <w:pPr>
        <w:spacing w:before="100" w:after="100"/>
        <w:ind w:left="274"/>
        <w:jc w:val="thaiDistribute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ค่าเผื่อผลขาดทุนด้านเครดิต</w:t>
      </w:r>
      <w:r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>ข้างต้น</w:t>
      </w:r>
      <w:r w:rsidRPr="00C36819">
        <w:rPr>
          <w:rFonts w:ascii="Angsana New" w:hAnsi="Angsana New" w:cs="Angsana New" w:hint="cs"/>
          <w:cs/>
          <w:lang w:val="en-US"/>
        </w:rPr>
        <w:t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</w:t>
      </w:r>
      <w:r w:rsidR="002325A6" w:rsidRPr="00C36819">
        <w:rPr>
          <w:rFonts w:ascii="Angsana New" w:hAnsi="Angsana New" w:cs="Angsana New"/>
          <w:lang w:val="en-US"/>
        </w:rPr>
        <w:t xml:space="preserve"> </w:t>
      </w:r>
      <w:r w:rsidR="00B0178B" w:rsidRPr="00C36819">
        <w:rPr>
          <w:rFonts w:ascii="Angsana New" w:hAnsi="Angsana New" w:cs="Angsana New" w:hint="cs"/>
          <w:cs/>
          <w:lang w:val="en-US"/>
        </w:rPr>
        <w:t>ซึ่งผู้บริหารได้พิจารณาค่าเผื่อผลขาดทุนด้านเครดิตเต็มจำนวน</w:t>
      </w:r>
      <w:r w:rsidR="00CE2925" w:rsidRPr="00C36819">
        <w:rPr>
          <w:rFonts w:ascii="Angsana New" w:hAnsi="Angsana New" w:cs="Angsana New" w:hint="cs"/>
          <w:cs/>
          <w:lang w:val="en-US"/>
        </w:rPr>
        <w:t>ใน</w:t>
      </w:r>
      <w:r w:rsidR="00663207" w:rsidRPr="00C36819">
        <w:rPr>
          <w:rFonts w:ascii="Angsana New" w:hAnsi="Angsana New" w:cs="Angsana New" w:hint="cs"/>
          <w:cs/>
          <w:lang w:val="en-US"/>
        </w:rPr>
        <w:t>ปี</w:t>
      </w:r>
      <w:r w:rsidR="00CE2925" w:rsidRPr="00C36819">
        <w:rPr>
          <w:rFonts w:ascii="Angsana New" w:hAnsi="Angsana New" w:cs="Angsana New" w:hint="cs"/>
          <w:cs/>
          <w:lang w:val="en-US"/>
        </w:rPr>
        <w:t>ปัจจุบัน</w:t>
      </w:r>
      <w:r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>(</w:t>
      </w:r>
      <w:r w:rsidRPr="00C36819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CD737A" w:rsidRPr="00C36819">
        <w:rPr>
          <w:rFonts w:ascii="Angsana New" w:hAnsi="Angsana New" w:cs="Angsana New"/>
          <w:lang w:val="en-US"/>
        </w:rPr>
        <w:t>9</w:t>
      </w:r>
      <w:r w:rsidRPr="00C36819">
        <w:rPr>
          <w:rFonts w:ascii="Angsana New" w:hAnsi="Angsana New" w:cs="Angsana New"/>
          <w:lang w:val="en-US"/>
        </w:rPr>
        <w:t>)</w:t>
      </w:r>
    </w:p>
    <w:p w14:paraId="315C1BC8" w14:textId="0FE8F686" w:rsidR="007C6EE4" w:rsidRPr="00C36819" w:rsidRDefault="00B652A7" w:rsidP="00173958">
      <w:pPr>
        <w:spacing w:before="100" w:after="10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bookmarkStart w:id="5" w:name="_Hlk157341636"/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C36819">
        <w:rPr>
          <w:rFonts w:ascii="Angsana New" w:hAnsi="Angsana New" w:cs="Angsana New"/>
          <w:cs/>
          <w:lang w:val="en-US"/>
        </w:rPr>
        <w:t>ของ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C36819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C36819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  <w:bookmarkEnd w:id="5"/>
    </w:p>
    <w:tbl>
      <w:tblPr>
        <w:tblW w:w="94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1809"/>
        <w:gridCol w:w="1494"/>
      </w:tblGrid>
      <w:tr w:rsidR="00B652A7" w:rsidRPr="00C36819" w14:paraId="7DB7A853" w14:textId="77777777" w:rsidTr="00A5649D">
        <w:trPr>
          <w:trHeight w:val="56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1E0BD" w14:textId="3BB82DD7" w:rsidR="00B652A7" w:rsidRPr="00C36819" w:rsidRDefault="00B652A7" w:rsidP="00622F95">
            <w:pPr>
              <w:spacing w:line="28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                                                      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78574" w14:textId="77777777" w:rsidR="00B652A7" w:rsidRPr="00C36819" w:rsidRDefault="00B652A7" w:rsidP="00622F95">
            <w:pPr>
              <w:pBdr>
                <w:bottom w:val="single" w:sz="4" w:space="1" w:color="auto"/>
              </w:pBdr>
              <w:spacing w:line="28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652A7" w:rsidRPr="00C36819" w14:paraId="5B994E62" w14:textId="77777777" w:rsidTr="00622F95">
        <w:trPr>
          <w:trHeight w:val="279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BA8" w14:textId="77777777" w:rsidR="00B652A7" w:rsidRPr="00C36819" w:rsidRDefault="00B652A7" w:rsidP="00622F95">
            <w:pPr>
              <w:spacing w:line="280" w:lineRule="exact"/>
              <w:ind w:left="176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0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1871D" w14:textId="77777777" w:rsidR="00B652A7" w:rsidRPr="00C36819" w:rsidRDefault="00B652A7" w:rsidP="00622F95">
            <w:pPr>
              <w:pBdr>
                <w:bottom w:val="single" w:sz="4" w:space="1" w:color="auto"/>
              </w:pBdr>
              <w:spacing w:line="28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C36819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C36819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C36819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7400AC" w:rsidRPr="00C36819" w14:paraId="4CC002D6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E031" w14:textId="77777777" w:rsidR="007400AC" w:rsidRPr="00C36819" w:rsidRDefault="007400AC" w:rsidP="00622F95">
            <w:pPr>
              <w:spacing w:line="28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5826E" w14:textId="2E02A554" w:rsidR="007400AC" w:rsidRPr="00C36819" w:rsidRDefault="007400AC" w:rsidP="00622F95">
            <w:pPr>
              <w:pBdr>
                <w:bottom w:val="single" w:sz="4" w:space="1" w:color="auto"/>
              </w:pBdr>
              <w:spacing w:line="28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AE98C80" w14:textId="2AA32542" w:rsidR="007400AC" w:rsidRPr="00C36819" w:rsidRDefault="007400AC" w:rsidP="00622F95">
            <w:pPr>
              <w:pBdr>
                <w:bottom w:val="single" w:sz="4" w:space="1" w:color="auto"/>
              </w:pBdr>
              <w:spacing w:line="28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7400AC" w:rsidRPr="00C36819" w14:paraId="65F321E8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99AA3" w14:textId="77777777" w:rsidR="007400AC" w:rsidRPr="00C36819" w:rsidRDefault="007400AC" w:rsidP="0003003E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E69AF" w14:textId="5208E2FF" w:rsidR="007400AC" w:rsidRPr="00C36819" w:rsidRDefault="007400AC" w:rsidP="0003003E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46592BD3" w14:textId="57C971E9" w:rsidR="007400AC" w:rsidRPr="00C36819" w:rsidRDefault="007400AC" w:rsidP="0003003E">
            <w:pPr>
              <w:spacing w:line="360" w:lineRule="exact"/>
              <w:ind w:right="1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</w:tr>
      <w:tr w:rsidR="005C345A" w:rsidRPr="00C36819" w14:paraId="325E5A31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CECA" w14:textId="56F50B38" w:rsidR="005C345A" w:rsidRPr="00C36819" w:rsidRDefault="00253C65" w:rsidP="0003003E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รับรู้</w:t>
            </w:r>
            <w:r w:rsidR="005C345A" w:rsidRPr="00C3681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ผลขาดทุน</w:t>
            </w:r>
            <w:r w:rsidR="005C345A" w:rsidRPr="00C3681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0BB" w14:textId="6BAD65DF" w:rsidR="005C345A" w:rsidRPr="00C36819" w:rsidRDefault="005C345A" w:rsidP="0003003E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628,055,739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2337E524" w14:textId="5E2424D2" w:rsidR="005C345A" w:rsidRPr="00C36819" w:rsidRDefault="005C345A" w:rsidP="0003003E">
            <w:pPr>
              <w:spacing w:line="360" w:lineRule="exact"/>
              <w:ind w:right="1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5C345A" w:rsidRPr="00C36819" w14:paraId="42531EDB" w14:textId="77777777" w:rsidTr="00A5649D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9C78" w14:textId="098C2AFE" w:rsidR="005C345A" w:rsidRPr="00C36819" w:rsidRDefault="00253C65" w:rsidP="0003003E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(กำไร) </w:t>
            </w:r>
            <w:r w:rsidR="005C345A" w:rsidRPr="00C36819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5C345A" w:rsidRPr="00C36819">
              <w:rPr>
                <w:rFonts w:ascii="Angsana New" w:hAnsi="Angsana New" w:cs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7839B" w14:textId="100A0EFB" w:rsidR="005C345A" w:rsidRPr="00C36819" w:rsidRDefault="005C345A" w:rsidP="0003003E">
            <w:pPr>
              <w:pBdr>
                <w:bottom w:val="single" w:sz="4" w:space="1" w:color="auto"/>
              </w:pBd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(3,198,177)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4D90AD3F" w14:textId="08368791" w:rsidR="005C345A" w:rsidRPr="00C36819" w:rsidRDefault="005C345A" w:rsidP="0003003E">
            <w:pPr>
              <w:pBdr>
                <w:bottom w:val="single" w:sz="4" w:space="1" w:color="auto"/>
              </w:pBdr>
              <w:spacing w:line="360" w:lineRule="exact"/>
              <w:ind w:right="4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11,014,125</w:t>
            </w:r>
          </w:p>
        </w:tc>
      </w:tr>
      <w:tr w:rsidR="005C345A" w:rsidRPr="00C36819" w14:paraId="4EFDA090" w14:textId="77777777" w:rsidTr="00A5649D">
        <w:trPr>
          <w:trHeight w:val="21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90A7" w14:textId="77777777" w:rsidR="005C345A" w:rsidRPr="00C36819" w:rsidRDefault="005C345A" w:rsidP="0003003E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0906" w14:textId="762A1D69" w:rsidR="005C345A" w:rsidRPr="00C36819" w:rsidRDefault="005C345A" w:rsidP="0003003E">
            <w:pPr>
              <w:pBdr>
                <w:bottom w:val="double" w:sz="4" w:space="1" w:color="auto"/>
              </w:pBd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955,852,017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69A3E10D" w14:textId="7FC2A614" w:rsidR="005C345A" w:rsidRPr="00C36819" w:rsidRDefault="005C345A" w:rsidP="0003003E">
            <w:pPr>
              <w:pBdr>
                <w:bottom w:val="double" w:sz="4" w:space="1" w:color="auto"/>
              </w:pBdr>
              <w:spacing w:line="360" w:lineRule="exact"/>
              <w:ind w:right="4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</w:tr>
    </w:tbl>
    <w:p w14:paraId="6482A7E3" w14:textId="77777777" w:rsidR="00F6208A" w:rsidRPr="00C36819" w:rsidRDefault="00F6208A" w:rsidP="00F6208A">
      <w:pPr>
        <w:spacing w:before="100"/>
        <w:ind w:firstLine="288"/>
        <w:rPr>
          <w:rFonts w:asciiTheme="majorBidi" w:hAnsiTheme="majorBidi" w:cs="Angsana New"/>
          <w:u w:val="single"/>
          <w:cs/>
        </w:rPr>
      </w:pPr>
      <w:r w:rsidRPr="00C36819">
        <w:rPr>
          <w:rFonts w:asciiTheme="majorBidi" w:hAnsiTheme="majorBidi" w:cstheme="majorBidi"/>
          <w:u w:val="single"/>
          <w:cs/>
        </w:rPr>
        <w:lastRenderedPageBreak/>
        <w:t>สัญญาคงค้างที่สำคัญ</w:t>
      </w:r>
    </w:p>
    <w:p w14:paraId="036F95BF" w14:textId="46A1123C" w:rsidR="00F6208A" w:rsidRPr="00C36819" w:rsidRDefault="006C2019" w:rsidP="00F6208A">
      <w:pPr>
        <w:spacing w:before="100" w:line="235" w:lineRule="auto"/>
        <w:ind w:left="284" w:hanging="6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ณ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วันที่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FB6EA4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31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ธันวาคม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FB6EA4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2566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และ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FB6EA4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2565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บริษัทมีสัญญาการให้บริการสร้างสายส่งไฟฟ้าแรงสูงและสถานีไฟฟ้าจำนวน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482BE2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416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.</w:t>
      </w:r>
      <w:r w:rsidR="00482BE2"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55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ล้านเหรียญดอลลาร์สหรัฐอเมริกา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ซึ่งบริษัทรับรู้รายได้จากสัญญาให้บริการจนถึงปัจจุบันจำนวน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B7018D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30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.</w:t>
      </w:r>
      <w:r w:rsidR="00B7018D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78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ล้านเหรียญดอลลาร์สหรัฐอเมริกาและมีมูลค่างานที่เสร็จแต่ยังไม่เรียกเก็บจำนวน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665A04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28</w:t>
      </w:r>
      <w:r w:rsidR="00665A04"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.</w:t>
      </w:r>
      <w:r w:rsidR="00665A04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06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ล้านเหรียญดอลลาร์สหรัฐอเมริกา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ตั้งแต่เดือนมีนาคม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BC733D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2562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บริษัทได้รับหนังสือจากผู้ว่าจ้างให้เลื่อนระยะเวลาการทำงานตามสัญญาออกไป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ทั้งนี้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ผู้บริหารคาดว่าโครงการ</w:t>
      </w:r>
      <w:r w:rsidR="00A537DC"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จะสามารถกลับมาเริ่มดำเนินการใหม่ได้เมื่อได้ข้อสรุปการเปลี่ยนแปลงแผนงานจากผู้ว่าจ้าง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ซึ่งปัจจุบันยังไม่สามารถคาดการณ์ระยะเวลาที่แน่นอนได้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เนื่องจากระดับของความไม่แน่นอนภายใต้สภาวการณ์ทางเศรษฐกิจในประเทศของผู้ว่าจ้างค่อนข้างสูง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(</w:t>
      </w:r>
      <w:r w:rsidRPr="00C3681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หมายเหตุ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 xml:space="preserve"> </w:t>
      </w:r>
      <w:r w:rsidR="00A537DC" w:rsidRPr="00C36819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9</w:t>
      </w:r>
      <w:r w:rsidRPr="00C3681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)</w:t>
      </w:r>
    </w:p>
    <w:p w14:paraId="48B0A928" w14:textId="161F298E" w:rsidR="00115107" w:rsidRPr="00C36819" w:rsidRDefault="0075499A" w:rsidP="007E21A0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hAnsi="Angsana New" w:cs="Angsana New"/>
          <w:u w:val="none"/>
          <w:lang w:val="en-US"/>
        </w:rPr>
        <w:t>11</w:t>
      </w:r>
      <w:r w:rsidR="00115107" w:rsidRPr="00C36819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C36819">
        <w:rPr>
          <w:rFonts w:ascii="Angsana New" w:hAnsi="Angsana New" w:cs="Angsana New"/>
          <w:u w:val="none"/>
          <w:lang w:val="en-US"/>
        </w:rPr>
        <w:tab/>
      </w:r>
      <w:r w:rsidR="00115107" w:rsidRPr="00C36819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4"/>
        <w:gridCol w:w="1429"/>
        <w:gridCol w:w="1398"/>
        <w:gridCol w:w="1448"/>
        <w:gridCol w:w="1393"/>
      </w:tblGrid>
      <w:tr w:rsidR="00223E19" w:rsidRPr="00C36819" w14:paraId="78CD1C7F" w14:textId="77777777" w:rsidTr="00636B7A">
        <w:tc>
          <w:tcPr>
            <w:tcW w:w="4084" w:type="dxa"/>
            <w:vAlign w:val="bottom"/>
          </w:tcPr>
          <w:p w14:paraId="6DBA79DF" w14:textId="77777777" w:rsidR="00223E19" w:rsidRPr="00C36819" w:rsidRDefault="00223E19" w:rsidP="00D272A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3B7AF4E" w14:textId="1614C6B9" w:rsidR="00223E19" w:rsidRPr="00C36819" w:rsidRDefault="00223E19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C36819" w14:paraId="27789B41" w14:textId="77777777" w:rsidTr="00636B7A">
        <w:tc>
          <w:tcPr>
            <w:tcW w:w="4084" w:type="dxa"/>
            <w:vAlign w:val="bottom"/>
          </w:tcPr>
          <w:p w14:paraId="6C382A29" w14:textId="77777777" w:rsidR="00223E19" w:rsidRPr="00C36819" w:rsidRDefault="00223E19" w:rsidP="00D272A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27" w:type="dxa"/>
            <w:gridSpan w:val="2"/>
            <w:vAlign w:val="bottom"/>
          </w:tcPr>
          <w:p w14:paraId="0A73604D" w14:textId="6DDE0B2A" w:rsidR="00223E19" w:rsidRPr="00C36819" w:rsidRDefault="00223E19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vAlign w:val="bottom"/>
          </w:tcPr>
          <w:p w14:paraId="1119D7CD" w14:textId="7A5F3819" w:rsidR="00223E19" w:rsidRPr="00C36819" w:rsidRDefault="00223E19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5F61" w:rsidRPr="00C36819" w14:paraId="348DA3AC" w14:textId="77777777" w:rsidTr="00636B7A">
        <w:tc>
          <w:tcPr>
            <w:tcW w:w="4084" w:type="dxa"/>
            <w:vAlign w:val="bottom"/>
          </w:tcPr>
          <w:p w14:paraId="144A2FD3" w14:textId="77777777" w:rsidR="00E45F61" w:rsidRPr="00C36819" w:rsidRDefault="00E45F61" w:rsidP="00D272A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7D19637A" w14:textId="2A397E4D" w:rsidR="00E45F61" w:rsidRPr="00C36819" w:rsidRDefault="00E45F61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8" w:type="dxa"/>
            <w:vAlign w:val="bottom"/>
          </w:tcPr>
          <w:p w14:paraId="520A3781" w14:textId="0DEED3D2" w:rsidR="00E45F61" w:rsidRPr="00C36819" w:rsidRDefault="00E45F61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48" w:type="dxa"/>
            <w:vAlign w:val="bottom"/>
          </w:tcPr>
          <w:p w14:paraId="6D003730" w14:textId="4BC12688" w:rsidR="00E45F61" w:rsidRPr="00C36819" w:rsidRDefault="00E45F61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93" w:type="dxa"/>
            <w:vAlign w:val="bottom"/>
          </w:tcPr>
          <w:p w14:paraId="3C5218C9" w14:textId="7FF4F16C" w:rsidR="00E45F61" w:rsidRPr="00C36819" w:rsidRDefault="00E45F61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E65AC1" w:rsidRPr="00C36819" w14:paraId="0163F28D" w14:textId="77777777" w:rsidTr="00636B7A">
        <w:tc>
          <w:tcPr>
            <w:tcW w:w="4084" w:type="dxa"/>
          </w:tcPr>
          <w:p w14:paraId="38CCD05B" w14:textId="6D765C7A" w:rsidR="00E65AC1" w:rsidRPr="00C36819" w:rsidRDefault="00E65AC1" w:rsidP="00E65AC1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วัตถุดิบ</w:t>
            </w:r>
            <w:r w:rsidRPr="00C36819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46208DA" w14:textId="3AEF09A8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265,748,178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FA6C35" w14:textId="0962B1D1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248,009,023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516255E" w14:textId="4066B0DF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27,655,673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DA44124" w14:textId="569B2D3C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32,297,952</w:t>
            </w:r>
          </w:p>
        </w:tc>
      </w:tr>
      <w:tr w:rsidR="00E65AC1" w:rsidRPr="00C36819" w14:paraId="2808B045" w14:textId="77777777" w:rsidTr="00636B7A">
        <w:tc>
          <w:tcPr>
            <w:tcW w:w="4084" w:type="dxa"/>
          </w:tcPr>
          <w:p w14:paraId="725CB0FC" w14:textId="7211A36F" w:rsidR="00E65AC1" w:rsidRPr="00C36819" w:rsidRDefault="00E65AC1" w:rsidP="00E65AC1">
            <w:pPr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8FEA25D" w14:textId="7F525289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148,380,175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BA7C80B" w14:textId="4E8EB93E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93,909,284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B203F2" w14:textId="3E9C427D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46,820,581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E4E2C5C" w14:textId="562CCAEF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15,952,899</w:t>
            </w:r>
          </w:p>
        </w:tc>
      </w:tr>
      <w:tr w:rsidR="00E65AC1" w:rsidRPr="00C36819" w14:paraId="5B4668ED" w14:textId="77777777" w:rsidTr="00636B7A">
        <w:tc>
          <w:tcPr>
            <w:tcW w:w="4084" w:type="dxa"/>
          </w:tcPr>
          <w:p w14:paraId="705F21A7" w14:textId="29B7D22F" w:rsidR="00E65AC1" w:rsidRPr="00C36819" w:rsidRDefault="00E65AC1" w:rsidP="00E65AC1">
            <w:pPr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C9AF4AA" w14:textId="1435502D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19,488,056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FA8CDF0" w14:textId="50138B98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21,493,945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F14228" w14:textId="0BAF8955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11,403,222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783EDCB" w14:textId="26149F28" w:rsidR="00E65AC1" w:rsidRPr="00C36819" w:rsidRDefault="00E65AC1" w:rsidP="00E65AC1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6,684,291</w:t>
            </w:r>
          </w:p>
        </w:tc>
      </w:tr>
      <w:tr w:rsidR="00E65AC1" w:rsidRPr="00C36819" w14:paraId="0EB2E291" w14:textId="77777777" w:rsidTr="00636B7A">
        <w:trPr>
          <w:trHeight w:val="89"/>
        </w:trPr>
        <w:tc>
          <w:tcPr>
            <w:tcW w:w="4084" w:type="dxa"/>
          </w:tcPr>
          <w:p w14:paraId="6A4EDDBB" w14:textId="5D0337E0" w:rsidR="00E65AC1" w:rsidRPr="00C36819" w:rsidRDefault="00E65AC1" w:rsidP="00E65AC1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E9D4578" w14:textId="5C51924E" w:rsidR="00E65AC1" w:rsidRPr="00C36819" w:rsidRDefault="00E65AC1" w:rsidP="00E65AC1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639,786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27EF412" w14:textId="5F838562" w:rsidR="00E65AC1" w:rsidRPr="00C36819" w:rsidRDefault="00E65AC1" w:rsidP="00E65AC1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646,029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662A88" w14:textId="37737A26" w:rsidR="00E65AC1" w:rsidRPr="00C36819" w:rsidRDefault="00E65AC1" w:rsidP="00E65AC1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97A9500" w14:textId="53A0E7DA" w:rsidR="00E65AC1" w:rsidRPr="00C36819" w:rsidRDefault="00E65AC1" w:rsidP="00E65AC1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721A" w:rsidRPr="00C36819" w14:paraId="47A9BA35" w14:textId="77777777" w:rsidTr="00636B7A">
        <w:tc>
          <w:tcPr>
            <w:tcW w:w="4084" w:type="dxa"/>
          </w:tcPr>
          <w:p w14:paraId="37342051" w14:textId="1EF9746B" w:rsidR="00A4721A" w:rsidRPr="00C36819" w:rsidRDefault="00205B23" w:rsidP="00A4721A">
            <w:pPr>
              <w:ind w:left="28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A4721A" w:rsidRPr="00C3681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5C8A38F" w14:textId="6207EDA5" w:rsidR="00A4721A" w:rsidRPr="00C36819" w:rsidRDefault="00E65AC1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434,256,195</w:t>
            </w:r>
          </w:p>
        </w:tc>
        <w:tc>
          <w:tcPr>
            <w:tcW w:w="1398" w:type="dxa"/>
            <w:shd w:val="clear" w:color="auto" w:fill="auto"/>
          </w:tcPr>
          <w:p w14:paraId="5D378083" w14:textId="0893F03F" w:rsidR="00A4721A" w:rsidRPr="00C36819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364,058,281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49FA15" w14:textId="4830FD77" w:rsidR="00A4721A" w:rsidRPr="00C36819" w:rsidRDefault="00E65AC1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85,879,476</w:t>
            </w:r>
          </w:p>
        </w:tc>
        <w:tc>
          <w:tcPr>
            <w:tcW w:w="1393" w:type="dxa"/>
            <w:shd w:val="clear" w:color="auto" w:fill="auto"/>
          </w:tcPr>
          <w:p w14:paraId="720BBEF5" w14:textId="4A5B4EDC" w:rsidR="00A4721A" w:rsidRPr="00C36819" w:rsidRDefault="00A4721A" w:rsidP="00A4721A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54,935,142</w:t>
            </w:r>
          </w:p>
        </w:tc>
      </w:tr>
    </w:tbl>
    <w:p w14:paraId="09D1F26A" w14:textId="45C7EA25" w:rsidR="00F31231" w:rsidRPr="00C36819" w:rsidRDefault="00F31231" w:rsidP="00F31231">
      <w:pPr>
        <w:pStyle w:val="Heading4"/>
        <w:tabs>
          <w:tab w:val="left" w:pos="284"/>
        </w:tabs>
        <w:spacing w:before="120"/>
        <w:ind w:left="288" w:right="-86"/>
        <w:jc w:val="thaiDistribute"/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</w:pP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สำหรับปีสิ้นสุดวันที่ 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31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ธันวาคม 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256</w:t>
      </w:r>
      <w:r w:rsidR="009127FA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6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กลุ่มบริษัทและบริษัทมี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ต้นทุนของสินค้าคงเหลือที่รับรู้รวมอยู่ใ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น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ต้นทุนขายจำนวน</w:t>
      </w:r>
      <w:r w:rsidRPr="00C36819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1,</w:t>
      </w:r>
      <w:r w:rsidR="00E65AC1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562.81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F80EE0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245.81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lang w:val="en-US"/>
        </w:rPr>
        <w:t xml:space="preserve"> 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ล้านบาท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ตามลำดับ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(</w:t>
      </w:r>
      <w:r w:rsidR="00F80EE0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31</w:t>
      </w:r>
      <w:r w:rsidR="00A1792E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A1792E"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ธันวาคม </w:t>
      </w:r>
      <w:r w:rsidR="00F80EE0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2565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: 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จำนวน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9127FA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1,486.73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9127FA"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413.12</w:t>
      </w:r>
      <w:r w:rsidRPr="00C36819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</w:t>
      </w:r>
      <w:r w:rsidRPr="00C36819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C36819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ตามลำดับ)</w:t>
      </w:r>
    </w:p>
    <w:p w14:paraId="7E6F3F68" w14:textId="42A11F60" w:rsidR="008457C1" w:rsidRPr="00C36819" w:rsidRDefault="008457C1" w:rsidP="00C50C7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GB"/>
        </w:rPr>
      </w:pPr>
      <w:r w:rsidRPr="00C36819">
        <w:rPr>
          <w:rFonts w:ascii="Angsana New" w:hAnsi="Angsana New" w:cs="Angsana New"/>
          <w:u w:val="none"/>
          <w:cs/>
        </w:rPr>
        <w:t>1</w:t>
      </w:r>
      <w:r w:rsidR="00B0359A" w:rsidRPr="00C36819">
        <w:rPr>
          <w:rFonts w:ascii="Angsana New" w:hAnsi="Angsana New" w:cs="Angsana New"/>
          <w:u w:val="none"/>
          <w:lang w:val="en-US"/>
        </w:rPr>
        <w:t>2</w:t>
      </w:r>
      <w:r w:rsidRPr="00C36819">
        <w:rPr>
          <w:rFonts w:ascii="Angsana New" w:hAnsi="Angsana New" w:cs="Angsana New"/>
          <w:u w:val="none"/>
          <w:cs/>
        </w:rPr>
        <w:t>.</w:t>
      </w:r>
      <w:r w:rsidRPr="00C36819">
        <w:rPr>
          <w:rFonts w:ascii="Angsana New" w:hAnsi="Angsana New" w:cs="Angsana New" w:hint="cs"/>
          <w:u w:val="none"/>
          <w:cs/>
        </w:rPr>
        <w:tab/>
      </w:r>
      <w:r w:rsidRPr="00C36819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C36819" w:rsidRDefault="000D797C" w:rsidP="00C50C78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C36819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C36819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C36819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C36819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C36819" w:rsidRDefault="000A5BF9" w:rsidP="00D272AB">
            <w:pPr>
              <w:spacing w:line="34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C36819" w:rsidRDefault="000A5BF9" w:rsidP="00D272AB">
            <w:pPr>
              <w:pBdr>
                <w:bottom w:val="single" w:sz="4" w:space="1" w:color="auto"/>
              </w:pBdr>
              <w:spacing w:line="34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C36819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C36819" w:rsidRDefault="000A5BF9" w:rsidP="00D272AB">
            <w:pPr>
              <w:spacing w:line="34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C36819" w:rsidRDefault="000A5BF9" w:rsidP="00D272AB">
            <w:pPr>
              <w:pBdr>
                <w:bottom w:val="single" w:sz="4" w:space="1" w:color="auto"/>
              </w:pBdr>
              <w:spacing w:line="34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C36819" w:rsidRDefault="000A5BF9" w:rsidP="00D272AB">
            <w:pPr>
              <w:pBdr>
                <w:bottom w:val="single" w:sz="4" w:space="1" w:color="auto"/>
              </w:pBdr>
              <w:spacing w:line="34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10336" w:rsidRPr="00C36819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F10336" w:rsidRPr="00C36819" w:rsidRDefault="00F10336" w:rsidP="00D272AB">
            <w:pPr>
              <w:spacing w:line="34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276641D4" w:rsidR="00F10336" w:rsidRPr="00C36819" w:rsidRDefault="00F10336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0A24D68" w14:textId="2AE7451B" w:rsidR="00F10336" w:rsidRPr="00C36819" w:rsidRDefault="00F10336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8055E4" w14:textId="6DC49CAE" w:rsidR="00F10336" w:rsidRPr="00C36819" w:rsidRDefault="00F10336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0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6BCDC5" w14:textId="283F9A3B" w:rsidR="00F10336" w:rsidRPr="00C36819" w:rsidRDefault="00F10336" w:rsidP="00D272A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65AC1" w:rsidRPr="00C36819" w14:paraId="19A42ED6" w14:textId="77777777" w:rsidTr="00CF74F2">
        <w:tc>
          <w:tcPr>
            <w:tcW w:w="3940" w:type="dxa"/>
          </w:tcPr>
          <w:p w14:paraId="61F22C03" w14:textId="77777777" w:rsidR="00E65AC1" w:rsidRPr="00C36819" w:rsidRDefault="00E65AC1" w:rsidP="00D272AB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0A8D6D77" w:rsidR="00E65AC1" w:rsidRPr="00C36819" w:rsidRDefault="00E65AC1" w:rsidP="00D272AB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98,145,354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F883E50" w:rsidR="00E65AC1" w:rsidRPr="00C36819" w:rsidRDefault="00E65AC1" w:rsidP="00D272AB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1E6271FC" w:rsidR="00E65AC1" w:rsidRPr="00C36819" w:rsidRDefault="00E65AC1" w:rsidP="00D272AB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80,425,478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D877BB4" w:rsidR="00E65AC1" w:rsidRPr="00C36819" w:rsidRDefault="00E65AC1" w:rsidP="00D272AB">
            <w:pP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5,425,478</w:t>
            </w:r>
          </w:p>
        </w:tc>
      </w:tr>
      <w:tr w:rsidR="00E65AC1" w:rsidRPr="00C36819" w14:paraId="67C76734" w14:textId="77777777" w:rsidTr="00CF74F2">
        <w:tc>
          <w:tcPr>
            <w:tcW w:w="3940" w:type="dxa"/>
          </w:tcPr>
          <w:p w14:paraId="4AA58D5A" w14:textId="77777777" w:rsidR="00E65AC1" w:rsidRPr="00C36819" w:rsidRDefault="00E65AC1" w:rsidP="00D272AB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EAD11BE" w:rsidR="00E65AC1" w:rsidRPr="00C36819" w:rsidRDefault="00E65AC1" w:rsidP="00D272AB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 937,107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7EF6C1B9" w:rsidR="00E65AC1" w:rsidRPr="00C36819" w:rsidRDefault="00E65AC1" w:rsidP="00D272AB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77,081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41BBA5D1" w:rsidR="00E65AC1" w:rsidRPr="00C36819" w:rsidRDefault="00E65AC1" w:rsidP="00D272AB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676,683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465F648B" w:rsidR="00E65AC1" w:rsidRPr="00C36819" w:rsidRDefault="00E65AC1" w:rsidP="00D272AB">
            <w:pPr>
              <w:pBdr>
                <w:bottom w:val="sing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21,005</w:t>
            </w:r>
          </w:p>
        </w:tc>
      </w:tr>
      <w:tr w:rsidR="00E65AC1" w:rsidRPr="00C36819" w14:paraId="003AA94D" w14:textId="77777777" w:rsidTr="00CF74F2">
        <w:tc>
          <w:tcPr>
            <w:tcW w:w="3940" w:type="dxa"/>
          </w:tcPr>
          <w:p w14:paraId="67CF3617" w14:textId="2037C400" w:rsidR="00E65AC1" w:rsidRPr="00C36819" w:rsidRDefault="00E65AC1" w:rsidP="00D272AB">
            <w:pPr>
              <w:spacing w:line="360" w:lineRule="exact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008EA9FA" w:rsidR="00E65AC1" w:rsidRPr="00C36819" w:rsidRDefault="00E65AC1" w:rsidP="00D272AB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99,082,461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CBE2CBD" w:rsidR="00E65AC1" w:rsidRPr="00C36819" w:rsidRDefault="00E65AC1" w:rsidP="00D272AB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56D51186" w:rsidR="00E65AC1" w:rsidRPr="00C36819" w:rsidRDefault="00E65AC1" w:rsidP="00D272AB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81,102,161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1DD5827" w:rsidR="00E65AC1" w:rsidRPr="00C36819" w:rsidRDefault="00E65AC1" w:rsidP="00D272AB">
            <w:pPr>
              <w:pBdr>
                <w:bottom w:val="double" w:sz="4" w:space="1" w:color="auto"/>
              </w:pBdr>
              <w:spacing w:line="36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5,446,483</w:t>
            </w:r>
          </w:p>
        </w:tc>
      </w:tr>
    </w:tbl>
    <w:p w14:paraId="35284F3F" w14:textId="77777777" w:rsidR="006C2019" w:rsidRPr="00C36819" w:rsidRDefault="006C2019" w:rsidP="00F80EE0">
      <w:pPr>
        <w:spacing w:before="120"/>
        <w:ind w:left="289"/>
        <w:rPr>
          <w:rFonts w:ascii="Angsana New" w:hAnsi="Angsana New" w:cs="Angsana New"/>
        </w:rPr>
      </w:pPr>
    </w:p>
    <w:p w14:paraId="2DA4835F" w14:textId="77777777" w:rsidR="006C2019" w:rsidRPr="00C36819" w:rsidRDefault="006C2019" w:rsidP="00F80EE0">
      <w:pPr>
        <w:spacing w:before="120"/>
        <w:ind w:left="289"/>
        <w:rPr>
          <w:rFonts w:ascii="Angsana New" w:hAnsi="Angsana New" w:cs="Angsana New"/>
        </w:rPr>
      </w:pPr>
    </w:p>
    <w:p w14:paraId="7C31DFC0" w14:textId="77777777" w:rsidR="006C2019" w:rsidRPr="00C36819" w:rsidRDefault="006C2019" w:rsidP="00F80EE0">
      <w:pPr>
        <w:spacing w:before="120"/>
        <w:ind w:left="289"/>
        <w:rPr>
          <w:rFonts w:ascii="Angsana New" w:hAnsi="Angsana New" w:cs="Angsana New"/>
        </w:rPr>
      </w:pPr>
    </w:p>
    <w:p w14:paraId="61645606" w14:textId="77777777" w:rsidR="006C2019" w:rsidRPr="00C36819" w:rsidRDefault="006C2019" w:rsidP="00F80EE0">
      <w:pPr>
        <w:spacing w:before="120"/>
        <w:ind w:left="289"/>
        <w:rPr>
          <w:rFonts w:ascii="Angsana New" w:hAnsi="Angsana New" w:cs="Angsana New"/>
        </w:rPr>
      </w:pPr>
    </w:p>
    <w:p w14:paraId="33A30002" w14:textId="77777777" w:rsidR="006C2019" w:rsidRPr="00C36819" w:rsidRDefault="006C2019" w:rsidP="00F80EE0">
      <w:pPr>
        <w:spacing w:before="120"/>
        <w:ind w:left="289"/>
        <w:rPr>
          <w:rFonts w:ascii="Angsana New" w:hAnsi="Angsana New" w:cs="Angsana New"/>
        </w:rPr>
      </w:pPr>
    </w:p>
    <w:p w14:paraId="6112C5DD" w14:textId="0F4422E6" w:rsidR="00F23AAD" w:rsidRPr="00C36819" w:rsidRDefault="00F23AAD" w:rsidP="00F80EE0">
      <w:pPr>
        <w:spacing w:before="120"/>
        <w:ind w:left="289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lastRenderedPageBreak/>
        <w:t>การเปลี่ยนแปลงในเงินลงทุนในกองทุนเปิดมีดังนี้</w:t>
      </w:r>
    </w:p>
    <w:tbl>
      <w:tblPr>
        <w:tblW w:w="9247" w:type="dxa"/>
        <w:tblInd w:w="284" w:type="dxa"/>
        <w:tblLook w:val="04A0" w:firstRow="1" w:lastRow="0" w:firstColumn="1" w:lastColumn="0" w:noHBand="0" w:noVBand="1"/>
      </w:tblPr>
      <w:tblGrid>
        <w:gridCol w:w="3685"/>
        <w:gridCol w:w="1388"/>
        <w:gridCol w:w="1438"/>
        <w:gridCol w:w="1431"/>
        <w:gridCol w:w="1305"/>
      </w:tblGrid>
      <w:tr w:rsidR="00654BBB" w:rsidRPr="00C36819" w14:paraId="1922C44E" w14:textId="0ED3F23A" w:rsidTr="00236552">
        <w:tc>
          <w:tcPr>
            <w:tcW w:w="3685" w:type="dxa"/>
            <w:vAlign w:val="bottom"/>
          </w:tcPr>
          <w:p w14:paraId="07AF8E35" w14:textId="77777777" w:rsidR="00654BBB" w:rsidRPr="00C36819" w:rsidRDefault="00654BBB" w:rsidP="007D08EF">
            <w:pPr>
              <w:spacing w:line="2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74004361" w14:textId="689143FE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54BBB" w:rsidRPr="00C36819" w14:paraId="5083981B" w14:textId="4925D5CD" w:rsidTr="00236552">
        <w:tc>
          <w:tcPr>
            <w:tcW w:w="3685" w:type="dxa"/>
            <w:vAlign w:val="bottom"/>
          </w:tcPr>
          <w:p w14:paraId="7EE704CF" w14:textId="77777777" w:rsidR="00654BBB" w:rsidRPr="00C36819" w:rsidRDefault="00654BBB" w:rsidP="007D08EF">
            <w:pPr>
              <w:spacing w:line="2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301FD6E3" w14:textId="76855472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B87F329" w14:textId="5FF5AC69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69" w:right="-5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54BBB" w:rsidRPr="00C36819" w14:paraId="4FBDAF7E" w14:textId="398855FE" w:rsidTr="00236552">
        <w:tc>
          <w:tcPr>
            <w:tcW w:w="3685" w:type="dxa"/>
            <w:vAlign w:val="bottom"/>
          </w:tcPr>
          <w:p w14:paraId="65D1AE4A" w14:textId="77777777" w:rsidR="00654BBB" w:rsidRPr="00C36819" w:rsidRDefault="00654BBB" w:rsidP="007D08EF">
            <w:pPr>
              <w:spacing w:line="2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vAlign w:val="bottom"/>
          </w:tcPr>
          <w:p w14:paraId="38183170" w14:textId="2874A215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60" w:lineRule="exact"/>
              <w:ind w:left="-135" w:right="-22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38" w:type="dxa"/>
            <w:vAlign w:val="bottom"/>
          </w:tcPr>
          <w:p w14:paraId="132D6663" w14:textId="264B6112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69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31" w:type="dxa"/>
            <w:vAlign w:val="bottom"/>
          </w:tcPr>
          <w:p w14:paraId="17271EFB" w14:textId="15BF7169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3E57D2E8" w14:textId="6C6E9485" w:rsidR="00654BBB" w:rsidRPr="00C36819" w:rsidRDefault="00654BBB" w:rsidP="007D08EF">
            <w:pPr>
              <w:pStyle w:val="Header"/>
              <w:pBdr>
                <w:bottom w:val="single" w:sz="4" w:space="1" w:color="auto"/>
              </w:pBdr>
              <w:spacing w:line="260" w:lineRule="exact"/>
              <w:ind w:left="-69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54BBB" w:rsidRPr="00C36819" w14:paraId="10597667" w14:textId="4A42DBC2" w:rsidTr="00236552">
        <w:tc>
          <w:tcPr>
            <w:tcW w:w="3685" w:type="dxa"/>
          </w:tcPr>
          <w:p w14:paraId="3B025236" w14:textId="5E1073A0" w:rsidR="00654BBB" w:rsidRPr="00C36819" w:rsidRDefault="00654BBB" w:rsidP="004402F8">
            <w:pPr>
              <w:spacing w:line="340" w:lineRule="exact"/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318A87F" w14:textId="77777777" w:rsidR="00654BBB" w:rsidRPr="00C36819" w:rsidRDefault="00654BBB" w:rsidP="004402F8">
            <w:pPr>
              <w:spacing w:line="340" w:lineRule="exact"/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vAlign w:val="bottom"/>
          </w:tcPr>
          <w:p w14:paraId="440509E5" w14:textId="77777777" w:rsidR="00654BBB" w:rsidRPr="00C36819" w:rsidRDefault="00654BBB" w:rsidP="004402F8">
            <w:pPr>
              <w:spacing w:line="34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</w:tcPr>
          <w:p w14:paraId="65C21C36" w14:textId="77777777" w:rsidR="00654BBB" w:rsidRPr="00C36819" w:rsidRDefault="00654BBB" w:rsidP="004402F8">
            <w:pPr>
              <w:spacing w:line="34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01F57447" w14:textId="77777777" w:rsidR="00654BBB" w:rsidRPr="00C36819" w:rsidRDefault="00654BBB" w:rsidP="004402F8">
            <w:pPr>
              <w:spacing w:line="340" w:lineRule="exact"/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E5354" w:rsidRPr="00C36819" w14:paraId="6DD37F97" w14:textId="407A7041" w:rsidTr="00236552">
        <w:tc>
          <w:tcPr>
            <w:tcW w:w="3685" w:type="dxa"/>
            <w:hideMark/>
          </w:tcPr>
          <w:p w14:paraId="53200996" w14:textId="77777777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F1C93DD" w14:textId="02494F4C" w:rsidR="005E5354" w:rsidRPr="00C36819" w:rsidRDefault="005E5354" w:rsidP="004402F8">
            <w:pPr>
              <w:spacing w:line="340" w:lineRule="exact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43,502,559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6614CFE" w14:textId="36FBD68F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157,400,035</w:t>
            </w:r>
          </w:p>
        </w:tc>
        <w:tc>
          <w:tcPr>
            <w:tcW w:w="1431" w:type="dxa"/>
          </w:tcPr>
          <w:p w14:paraId="2745EFA6" w14:textId="20F50BDB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5,446,483</w:t>
            </w:r>
          </w:p>
        </w:tc>
        <w:tc>
          <w:tcPr>
            <w:tcW w:w="1305" w:type="dxa"/>
            <w:vAlign w:val="bottom"/>
          </w:tcPr>
          <w:p w14:paraId="34314AC1" w14:textId="79D3E482" w:rsidR="005E5354" w:rsidRPr="00C36819" w:rsidRDefault="005E5354" w:rsidP="004402F8">
            <w:pPr>
              <w:spacing w:line="340" w:lineRule="exact"/>
              <w:ind w:left="-69" w:right="-66"/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77,356,536</w:t>
            </w:r>
          </w:p>
        </w:tc>
      </w:tr>
      <w:tr w:rsidR="005E5354" w:rsidRPr="00C36819" w14:paraId="1CB7B02A" w14:textId="620D9020" w:rsidTr="00236552">
        <w:tc>
          <w:tcPr>
            <w:tcW w:w="3685" w:type="dxa"/>
          </w:tcPr>
          <w:p w14:paraId="65D2C375" w14:textId="77777777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ซื้อเงินลงทุนเพิ่ม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A1463B" w14:textId="36822A88" w:rsidR="005E5354" w:rsidRPr="00C36819" w:rsidRDefault="005E5354" w:rsidP="004402F8">
            <w:pPr>
              <w:spacing w:line="340" w:lineRule="exact"/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75,000,000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3102067" w14:textId="4E0D2A27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98,000,000</w:t>
            </w:r>
          </w:p>
        </w:tc>
        <w:tc>
          <w:tcPr>
            <w:tcW w:w="1431" w:type="dxa"/>
          </w:tcPr>
          <w:p w14:paraId="58688580" w14:textId="68896F89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75,000,000</w:t>
            </w:r>
          </w:p>
        </w:tc>
        <w:tc>
          <w:tcPr>
            <w:tcW w:w="1305" w:type="dxa"/>
            <w:vAlign w:val="bottom"/>
          </w:tcPr>
          <w:p w14:paraId="3D5EF670" w14:textId="50F24C82" w:rsidR="005E5354" w:rsidRPr="00C36819" w:rsidRDefault="005E5354" w:rsidP="004402F8">
            <w:pPr>
              <w:spacing w:line="340" w:lineRule="exact"/>
              <w:ind w:left="-69" w:right="-66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10,000,000</w:t>
            </w:r>
          </w:p>
        </w:tc>
      </w:tr>
      <w:tr w:rsidR="005E5354" w:rsidRPr="00C36819" w14:paraId="4637BAB8" w14:textId="7F210638" w:rsidTr="00236552">
        <w:tc>
          <w:tcPr>
            <w:tcW w:w="3685" w:type="dxa"/>
          </w:tcPr>
          <w:p w14:paraId="33CC40AD" w14:textId="4F30A74C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ขายเงินลงทุน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DA0B08" w14:textId="63D52D07" w:rsidR="005E5354" w:rsidRPr="00C36819" w:rsidRDefault="005E5354" w:rsidP="004402F8">
            <w:pPr>
              <w:spacing w:line="340" w:lineRule="exact"/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(20,500,150)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0E6181B" w14:textId="12500734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  <w:lang w:val="en-US"/>
              </w:rPr>
              <w:t>(212</w:t>
            </w:r>
            <w:r w:rsidRPr="00C36819">
              <w:rPr>
                <w:rFonts w:asciiTheme="majorBidi" w:hAnsiTheme="majorBidi" w:cstheme="majorBidi"/>
                <w:lang w:val="en-US"/>
              </w:rPr>
              <w:t>,</w:t>
            </w:r>
            <w:r w:rsidRPr="00C36819">
              <w:rPr>
                <w:rFonts w:asciiTheme="majorBidi" w:hAnsiTheme="majorBidi" w:cs="Angsana New"/>
                <w:cs/>
                <w:lang w:val="en-US"/>
              </w:rPr>
              <w:t>116</w:t>
            </w:r>
            <w:r w:rsidRPr="00C36819">
              <w:rPr>
                <w:rFonts w:asciiTheme="majorBidi" w:hAnsiTheme="majorBidi" w:cstheme="majorBidi"/>
                <w:lang w:val="en-US"/>
              </w:rPr>
              <w:t>,</w:t>
            </w:r>
            <w:r w:rsidRPr="00C36819">
              <w:rPr>
                <w:rFonts w:asciiTheme="majorBidi" w:hAnsiTheme="majorBidi" w:cs="Angsana New"/>
                <w:cs/>
                <w:lang w:val="en-US"/>
              </w:rPr>
              <w:t>529)</w:t>
            </w:r>
          </w:p>
        </w:tc>
        <w:tc>
          <w:tcPr>
            <w:tcW w:w="1431" w:type="dxa"/>
          </w:tcPr>
          <w:p w14:paraId="0A9D9D32" w14:textId="7B88C936" w:rsidR="005E5354" w:rsidRPr="00C36819" w:rsidRDefault="005E5354" w:rsidP="004402F8">
            <w:pPr>
              <w:spacing w:line="340" w:lineRule="exact"/>
              <w:ind w:left="-69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F882E3" w14:textId="7A6DE5AC" w:rsidR="005E5354" w:rsidRPr="00C36819" w:rsidRDefault="005E5354" w:rsidP="004402F8">
            <w:pPr>
              <w:spacing w:line="340" w:lineRule="exact"/>
              <w:ind w:left="-69" w:right="-66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(82,000,000)</w:t>
            </w:r>
          </w:p>
        </w:tc>
      </w:tr>
      <w:tr w:rsidR="005E5354" w:rsidRPr="00C36819" w14:paraId="139999CA" w14:textId="48C211B6" w:rsidTr="00236552">
        <w:tc>
          <w:tcPr>
            <w:tcW w:w="3685" w:type="dxa"/>
          </w:tcPr>
          <w:p w14:paraId="443F24F7" w14:textId="534F06F5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579EF52" w14:textId="722A74CC" w:rsidR="005E5354" w:rsidRPr="00C36819" w:rsidRDefault="005E5354" w:rsidP="004402F8">
            <w:pPr>
              <w:spacing w:line="340" w:lineRule="exact"/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220,02</w:t>
            </w:r>
            <w:r w:rsidR="00253C65" w:rsidRPr="00C36819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1DF0397" w14:textId="1BDEDACE" w:rsidR="005E5354" w:rsidRPr="00C36819" w:rsidRDefault="005E5354" w:rsidP="004402F8">
            <w:pPr>
              <w:spacing w:line="34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  <w:lang w:val="en-US"/>
              </w:rPr>
              <w:t>245</w:t>
            </w:r>
            <w:r w:rsidRPr="00C36819">
              <w:rPr>
                <w:rFonts w:asciiTheme="majorBidi" w:hAnsiTheme="majorBidi" w:cstheme="majorBidi"/>
                <w:lang w:val="en-US"/>
              </w:rPr>
              <w:t>,</w:t>
            </w:r>
            <w:r w:rsidRPr="00C36819">
              <w:rPr>
                <w:rFonts w:asciiTheme="majorBidi" w:hAnsiTheme="majorBidi" w:cs="Angsana New"/>
                <w:cs/>
                <w:lang w:val="en-US"/>
              </w:rPr>
              <w:t>528</w:t>
            </w:r>
          </w:p>
        </w:tc>
        <w:tc>
          <w:tcPr>
            <w:tcW w:w="1431" w:type="dxa"/>
          </w:tcPr>
          <w:p w14:paraId="499DB264" w14:textId="499C12C7" w:rsidR="005E5354" w:rsidRPr="00C36819" w:rsidRDefault="005E5354" w:rsidP="004402F8">
            <w:pPr>
              <w:spacing w:line="340" w:lineRule="exact"/>
              <w:ind w:left="-69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2E4563" w14:textId="7013FACF" w:rsidR="005E5354" w:rsidRPr="00C36819" w:rsidRDefault="002D6C60" w:rsidP="004402F8">
            <w:pPr>
              <w:spacing w:line="340" w:lineRule="exact"/>
              <w:ind w:left="-69" w:right="-66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172,498</w:t>
            </w:r>
          </w:p>
        </w:tc>
      </w:tr>
      <w:tr w:rsidR="005E5354" w:rsidRPr="00C36819" w14:paraId="0E4338D8" w14:textId="0228D1BE" w:rsidTr="00236552">
        <w:tc>
          <w:tcPr>
            <w:tcW w:w="3685" w:type="dxa"/>
            <w:hideMark/>
          </w:tcPr>
          <w:p w14:paraId="4DEDFD32" w14:textId="77777777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E175203" w14:textId="77E8545D" w:rsidR="005E5354" w:rsidRPr="00C36819" w:rsidRDefault="005E5354" w:rsidP="004402F8">
            <w:pPr>
              <w:pBdr>
                <w:bottom w:val="single" w:sz="4" w:space="1" w:color="auto"/>
              </w:pBdr>
              <w:spacing w:line="340" w:lineRule="exact"/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860,02</w:t>
            </w:r>
            <w:r w:rsidR="00253C65" w:rsidRPr="00C36819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B217AE" w14:textId="4433A642" w:rsidR="005E5354" w:rsidRPr="00C36819" w:rsidRDefault="005E5354" w:rsidP="004402F8">
            <w:pPr>
              <w:pBdr>
                <w:bottom w:val="single" w:sz="4" w:space="1" w:color="auto"/>
              </w:pBdr>
              <w:spacing w:line="34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(26,475)</w:t>
            </w:r>
          </w:p>
        </w:tc>
        <w:tc>
          <w:tcPr>
            <w:tcW w:w="1431" w:type="dxa"/>
          </w:tcPr>
          <w:p w14:paraId="1F53CA98" w14:textId="4483AA47" w:rsidR="005E5354" w:rsidRPr="00C36819" w:rsidRDefault="005E5354" w:rsidP="004402F8">
            <w:pPr>
              <w:pBdr>
                <w:bottom w:val="single" w:sz="4" w:space="1" w:color="auto"/>
              </w:pBdr>
              <w:spacing w:line="34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655,678</w:t>
            </w:r>
          </w:p>
        </w:tc>
        <w:tc>
          <w:tcPr>
            <w:tcW w:w="1305" w:type="dxa"/>
            <w:vAlign w:val="bottom"/>
          </w:tcPr>
          <w:p w14:paraId="73031347" w14:textId="2E47D57E" w:rsidR="005E5354" w:rsidRPr="00C36819" w:rsidRDefault="002D6C60" w:rsidP="004402F8">
            <w:pPr>
              <w:pBdr>
                <w:bottom w:val="single" w:sz="4" w:space="1" w:color="auto"/>
              </w:pBdr>
              <w:spacing w:line="340" w:lineRule="exact"/>
              <w:ind w:left="-69" w:right="-6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(82,551)</w:t>
            </w:r>
          </w:p>
        </w:tc>
      </w:tr>
      <w:tr w:rsidR="005E5354" w:rsidRPr="00C36819" w14:paraId="55D49467" w14:textId="58077FE8" w:rsidTr="00236552">
        <w:tc>
          <w:tcPr>
            <w:tcW w:w="3685" w:type="dxa"/>
            <w:hideMark/>
          </w:tcPr>
          <w:p w14:paraId="43E866A6" w14:textId="77777777" w:rsidR="005E5354" w:rsidRPr="00C36819" w:rsidRDefault="005E5354" w:rsidP="004402F8">
            <w:pPr>
              <w:spacing w:line="340" w:lineRule="exact"/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5B6C047" w14:textId="77AEB7BD" w:rsidR="005E5354" w:rsidRPr="00C36819" w:rsidRDefault="005E5354" w:rsidP="004402F8">
            <w:pPr>
              <w:pBdr>
                <w:bottom w:val="double" w:sz="4" w:space="1" w:color="auto"/>
              </w:pBdr>
              <w:spacing w:line="340" w:lineRule="exact"/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99,082,461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EFB32B2" w14:textId="24D277EC" w:rsidR="005E5354" w:rsidRPr="00C36819" w:rsidRDefault="005E5354" w:rsidP="004402F8">
            <w:pPr>
              <w:pBdr>
                <w:bottom w:val="double" w:sz="4" w:space="1" w:color="auto"/>
              </w:pBdr>
              <w:spacing w:line="340" w:lineRule="exact"/>
              <w:ind w:left="-6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43,502,559</w:t>
            </w:r>
          </w:p>
        </w:tc>
        <w:tc>
          <w:tcPr>
            <w:tcW w:w="1431" w:type="dxa"/>
          </w:tcPr>
          <w:p w14:paraId="68C72B2B" w14:textId="602026F6" w:rsidR="005E5354" w:rsidRPr="00C36819" w:rsidRDefault="005E5354" w:rsidP="004402F8">
            <w:pPr>
              <w:pBdr>
                <w:bottom w:val="double" w:sz="4" w:space="1" w:color="auto"/>
              </w:pBdr>
              <w:spacing w:line="340" w:lineRule="exact"/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81,102,161</w:t>
            </w:r>
          </w:p>
        </w:tc>
        <w:tc>
          <w:tcPr>
            <w:tcW w:w="1305" w:type="dxa"/>
            <w:vAlign w:val="bottom"/>
          </w:tcPr>
          <w:p w14:paraId="32C2D474" w14:textId="2AE275FD" w:rsidR="005E5354" w:rsidRPr="00C36819" w:rsidRDefault="002D6C60" w:rsidP="004402F8">
            <w:pPr>
              <w:pBdr>
                <w:bottom w:val="double" w:sz="4" w:space="1" w:color="auto"/>
              </w:pBdr>
              <w:spacing w:line="340" w:lineRule="exact"/>
              <w:ind w:left="-69" w:right="-6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5,446,483</w:t>
            </w:r>
          </w:p>
        </w:tc>
      </w:tr>
    </w:tbl>
    <w:p w14:paraId="199BADD9" w14:textId="52477D6C" w:rsidR="00B91D00" w:rsidRPr="007D08EF" w:rsidRDefault="00B91D00" w:rsidP="007D08EF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1</w:t>
      </w:r>
      <w:r w:rsidR="009B0F8A" w:rsidRPr="00C36819">
        <w:rPr>
          <w:rFonts w:ascii="Angsana New" w:hAnsi="Angsana New" w:cs="Angsana New"/>
          <w:u w:val="none"/>
          <w:lang w:val="en-US"/>
        </w:rPr>
        <w:t>3</w:t>
      </w:r>
      <w:r w:rsidRPr="00C36819">
        <w:rPr>
          <w:rFonts w:ascii="Angsana New" w:hAnsi="Angsana New" w:cs="Angsana New"/>
          <w:u w:val="none"/>
          <w:lang w:val="en-US"/>
        </w:rPr>
        <w:t xml:space="preserve">. </w:t>
      </w:r>
      <w:r w:rsidRPr="00C36819">
        <w:rPr>
          <w:rFonts w:ascii="Angsana New" w:hAnsi="Angsana New" w:cs="Angsana New"/>
          <w:u w:val="none"/>
          <w:cs/>
        </w:rPr>
        <w:t>เงินฝาก</w:t>
      </w:r>
      <w:r w:rsidRPr="00C36819">
        <w:rPr>
          <w:rFonts w:ascii="Angsana New" w:hAnsi="Angsana New" w:cs="Angsana New" w:hint="cs"/>
          <w:u w:val="none"/>
          <w:cs/>
        </w:rPr>
        <w:t>ธนาคาร</w:t>
      </w:r>
      <w:r w:rsidRPr="00C36819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6FCA680" w14:textId="18DF4C19" w:rsidR="00B91D00" w:rsidRPr="00C36819" w:rsidRDefault="00B91D00" w:rsidP="004402F8">
      <w:pPr>
        <w:spacing w:before="10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ณ วันที่</w:t>
      </w:r>
      <w:r w:rsidRPr="00C36819">
        <w:rPr>
          <w:rFonts w:ascii="Angsana New" w:hAnsi="Angsana New" w:cs="Angsana New"/>
          <w:lang w:val="en-US"/>
        </w:rPr>
        <w:t xml:space="preserve"> </w:t>
      </w:r>
      <w:r w:rsidR="000569C3" w:rsidRPr="00C36819">
        <w:rPr>
          <w:rFonts w:ascii="Angsana New" w:hAnsi="Angsana New" w:cs="Angsana New"/>
          <w:lang w:val="en-US"/>
        </w:rPr>
        <w:t>3</w:t>
      </w:r>
      <w:r w:rsidR="00272EF8" w:rsidRPr="00C36819">
        <w:rPr>
          <w:rFonts w:ascii="Angsana New" w:hAnsi="Angsana New" w:cs="Angsana New"/>
          <w:lang w:val="en-US"/>
        </w:rPr>
        <w:t>1</w:t>
      </w:r>
      <w:r w:rsidR="006211BB" w:rsidRPr="00C36819">
        <w:rPr>
          <w:rFonts w:ascii="Angsana New" w:hAnsi="Angsana New" w:cs="Angsana New"/>
          <w:lang w:val="en-US"/>
        </w:rPr>
        <w:t xml:space="preserve"> </w:t>
      </w:r>
      <w:r w:rsidR="00272EF8"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lang w:val="en-US"/>
        </w:rPr>
        <w:t xml:space="preserve"> </w:t>
      </w:r>
      <w:r w:rsidR="000569C3" w:rsidRPr="00C36819">
        <w:rPr>
          <w:rFonts w:ascii="Angsana New" w:hAnsi="Angsana New" w:cs="Angsana New"/>
          <w:lang w:val="en-US"/>
        </w:rPr>
        <w:t>2566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>กลุ่มบริษัท</w:t>
      </w:r>
      <w:r w:rsidRPr="00C36819">
        <w:rPr>
          <w:rFonts w:ascii="Angsana New" w:hAnsi="Angsana New" w:cs="Angsana New"/>
          <w:cs/>
          <w:lang w:val="en-US"/>
        </w:rPr>
        <w:t>และบริษัท</w:t>
      </w:r>
      <w:r w:rsidRPr="00C36819">
        <w:rPr>
          <w:rFonts w:ascii="Angsana New" w:hAnsi="Angsana New" w:cs="Angsana New"/>
          <w:cs/>
        </w:rPr>
        <w:t>มีเงินฝาก</w:t>
      </w:r>
      <w:r w:rsidRPr="00C36819">
        <w:rPr>
          <w:rFonts w:ascii="Angsana New" w:hAnsi="Angsana New" w:cs="Angsana New" w:hint="cs"/>
          <w:cs/>
        </w:rPr>
        <w:t>ธนาคาร</w:t>
      </w:r>
      <w:r w:rsidRPr="00C36819">
        <w:rPr>
          <w:rFonts w:ascii="Angsana New" w:hAnsi="Angsana New" w:cs="Angsana New"/>
          <w:cs/>
        </w:rPr>
        <w:t>จำนวน</w:t>
      </w:r>
      <w:r w:rsidRPr="00C36819">
        <w:rPr>
          <w:rFonts w:ascii="Angsana New" w:hAnsi="Angsana New" w:cs="Angsana New"/>
          <w:lang w:val="en-US"/>
        </w:rPr>
        <w:t xml:space="preserve"> </w:t>
      </w:r>
      <w:r w:rsidR="003F0FD5" w:rsidRPr="00C36819">
        <w:rPr>
          <w:rFonts w:ascii="Angsana New" w:hAnsi="Angsana New" w:cs="Angsana New"/>
          <w:lang w:val="en-US"/>
        </w:rPr>
        <w:t>110.64</w:t>
      </w:r>
      <w:r w:rsidR="004260F7"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>ล้านบาท</w:t>
      </w:r>
      <w:r w:rsidRPr="00C36819">
        <w:rPr>
          <w:rFonts w:ascii="Angsana New" w:hAnsi="Angsana New" w:cs="Angsana New" w:hint="cs"/>
          <w:cs/>
        </w:rPr>
        <w:t xml:space="preserve"> และ </w:t>
      </w:r>
      <w:r w:rsidR="005E530E" w:rsidRPr="00C36819">
        <w:rPr>
          <w:rFonts w:ascii="Angsana New" w:hAnsi="Angsana New" w:cs="Angsana New"/>
          <w:lang w:val="en-US"/>
        </w:rPr>
        <w:t>95.</w:t>
      </w:r>
      <w:r w:rsidR="003F0FD5" w:rsidRPr="00C36819">
        <w:rPr>
          <w:rFonts w:ascii="Angsana New" w:hAnsi="Angsana New" w:cs="Angsana New"/>
          <w:lang w:val="en-US"/>
        </w:rPr>
        <w:t>32</w:t>
      </w:r>
      <w:r w:rsidRPr="00C36819">
        <w:rPr>
          <w:rFonts w:ascii="Angsana New" w:hAnsi="Angsana New" w:cs="Angsana New" w:hint="cs"/>
          <w:cs/>
        </w:rPr>
        <w:t xml:space="preserve"> ล้านบาท</w:t>
      </w:r>
      <w:r w:rsidR="007E26AB"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 xml:space="preserve">ตามลำดับ </w:t>
      </w:r>
      <w:r w:rsidR="00176085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(</w:t>
      </w:r>
      <w:r w:rsidR="00E31672" w:rsidRPr="00C36819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C3681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ธันวาคม </w:t>
      </w:r>
      <w:r w:rsidR="00E31672" w:rsidRPr="00C36819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Pr="00C36819">
        <w:rPr>
          <w:rFonts w:ascii="Angsana New" w:hAnsi="Angsana New" w:cs="Angsana New"/>
          <w:cs/>
          <w:lang w:val="en-US"/>
        </w:rPr>
        <w:t>:</w:t>
      </w:r>
      <w:r w:rsidRPr="00C36819">
        <w:rPr>
          <w:rFonts w:ascii="Angsana New" w:hAnsi="Angsana New" w:cs="Angsana New"/>
          <w:cs/>
        </w:rPr>
        <w:t xml:space="preserve"> จำนวน</w:t>
      </w:r>
      <w:r w:rsidRPr="00C36819">
        <w:rPr>
          <w:rFonts w:ascii="Angsana New" w:hAnsi="Angsana New" w:cs="Angsana New" w:hint="cs"/>
          <w:cs/>
        </w:rPr>
        <w:t xml:space="preserve"> </w:t>
      </w:r>
      <w:r w:rsidR="001C55FD" w:rsidRPr="00C36819">
        <w:rPr>
          <w:rFonts w:ascii="Angsana New" w:hAnsi="Angsana New" w:cs="Angsana New"/>
          <w:lang w:val="en-US"/>
        </w:rPr>
        <w:t>117.29</w:t>
      </w:r>
      <w:r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 xml:space="preserve">ล้านบาท และ </w:t>
      </w:r>
      <w:r w:rsidR="001C55FD" w:rsidRPr="00C36819">
        <w:rPr>
          <w:rFonts w:ascii="Angsana New" w:hAnsi="Angsana New" w:cs="Angsana New"/>
          <w:lang w:val="en-US"/>
        </w:rPr>
        <w:t>102.03</w:t>
      </w:r>
      <w:r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>ล้านบาท</w:t>
      </w:r>
      <w:r w:rsidR="001A57B0"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>ตามลำดั</w:t>
      </w:r>
      <w:r w:rsidRPr="00C36819">
        <w:rPr>
          <w:rFonts w:ascii="Angsana New" w:hAnsi="Angsana New" w:cs="Angsana New"/>
          <w:cs/>
          <w:lang w:val="en-US"/>
        </w:rPr>
        <w:t>บ</w:t>
      </w:r>
      <w:r w:rsidRPr="00C36819">
        <w:rPr>
          <w:rFonts w:ascii="Angsana New" w:hAnsi="Angsana New" w:cs="Angsana New"/>
          <w:cs/>
        </w:rPr>
        <w:t xml:space="preserve">) </w:t>
      </w:r>
      <w:r w:rsidR="0092102C" w:rsidRPr="00C36819">
        <w:rPr>
          <w:rFonts w:ascii="Angsana New" w:hAnsi="Angsana New" w:cs="Angsana New" w:hint="cs"/>
          <w:cs/>
        </w:rPr>
        <w:t>ซึ่ง</w:t>
      </w:r>
      <w:r w:rsidRPr="00C36819">
        <w:rPr>
          <w:rFonts w:ascii="Angsana New" w:hAnsi="Angsana New" w:cs="Angsana New" w:hint="cs"/>
          <w:cs/>
        </w:rPr>
        <w:t>ใช้เป็นหลักทรัพย์ค้ำประกัน</w:t>
      </w:r>
      <w:r w:rsidRPr="00C36819">
        <w:rPr>
          <w:rFonts w:ascii="Angsana New" w:hAnsi="Angsana New" w:cs="Angsana New"/>
          <w:cs/>
        </w:rPr>
        <w:t>วงเงินกู้ยืม</w:t>
      </w:r>
      <w:r w:rsidR="005E530E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 xml:space="preserve">ระยะสั้นจากสถาบันการเงิน (หมายเหตุ </w:t>
      </w:r>
      <w:r w:rsidR="00B639C9" w:rsidRPr="00C36819">
        <w:rPr>
          <w:rFonts w:ascii="Angsana New" w:hAnsi="Angsana New" w:cs="Angsana New"/>
          <w:lang w:val="en-US"/>
        </w:rPr>
        <w:t>2</w:t>
      </w:r>
      <w:r w:rsidR="009F538A"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/>
          <w:cs/>
        </w:rPr>
        <w:t xml:space="preserve">) </w:t>
      </w:r>
      <w:r w:rsidRPr="00C36819">
        <w:rPr>
          <w:rFonts w:ascii="Angsana New" w:hAnsi="Angsana New" w:cs="Angsana New" w:hint="cs"/>
          <w:cs/>
        </w:rPr>
        <w:t>และ</w:t>
      </w:r>
      <w:r w:rsidR="004F5FCA" w:rsidRPr="00C36819">
        <w:rPr>
          <w:rFonts w:ascii="Angsana New" w:hAnsi="Angsana New" w:cs="Angsana New" w:hint="cs"/>
          <w:cs/>
        </w:rPr>
        <w:t>วงเงิน</w:t>
      </w:r>
      <w:r w:rsidRPr="00C36819">
        <w:rPr>
          <w:rFonts w:ascii="Angsana New" w:hAnsi="Angsana New" w:cs="Angsana New" w:hint="cs"/>
          <w:cs/>
        </w:rPr>
        <w:t>หนังสือค้ำประกัน</w:t>
      </w:r>
      <w:r w:rsidRPr="00C36819">
        <w:rPr>
          <w:rFonts w:ascii="Angsana New" w:hAnsi="Angsana New" w:cs="Angsana New"/>
          <w:cs/>
        </w:rPr>
        <w:t>ที่ธนาคารออก</w:t>
      </w:r>
      <w:r w:rsidRPr="00C36819">
        <w:rPr>
          <w:rFonts w:ascii="Angsana New" w:hAnsi="Angsana New" w:cs="Angsana New" w:hint="cs"/>
          <w:cs/>
        </w:rPr>
        <w:t>ให้</w:t>
      </w:r>
      <w:r w:rsidRPr="00C36819">
        <w:rPr>
          <w:rFonts w:ascii="Angsana New" w:hAnsi="Angsana New" w:cs="Angsana New"/>
          <w:cs/>
        </w:rPr>
        <w:t xml:space="preserve"> (หมายเหตุ</w:t>
      </w:r>
      <w:r w:rsidRPr="00C36819">
        <w:rPr>
          <w:rFonts w:ascii="Angsana New" w:hAnsi="Angsana New" w:cs="Angsana New" w:hint="cs"/>
          <w:cs/>
        </w:rPr>
        <w:t xml:space="preserve"> </w:t>
      </w:r>
      <w:r w:rsidR="00A1792E" w:rsidRPr="00C36819">
        <w:rPr>
          <w:rFonts w:ascii="Angsana New" w:hAnsi="Angsana New" w:cs="Angsana New"/>
          <w:lang w:val="en-US"/>
        </w:rPr>
        <w:t>3</w:t>
      </w:r>
      <w:r w:rsidR="00A1792E" w:rsidRPr="00C36819">
        <w:rPr>
          <w:rFonts w:ascii="Angsana New" w:hAnsi="Angsana New" w:cs="Angsana New" w:hint="cs"/>
          <w:cs/>
          <w:lang w:val="en-US"/>
        </w:rPr>
        <w:t>7</w:t>
      </w:r>
      <w:r w:rsidRPr="00C36819">
        <w:rPr>
          <w:rFonts w:ascii="Angsana New" w:hAnsi="Angsana New" w:cs="Angsana New"/>
          <w:lang w:val="en-US"/>
        </w:rPr>
        <w:t>)</w:t>
      </w:r>
    </w:p>
    <w:p w14:paraId="2A202130" w14:textId="3C7902BC" w:rsidR="00F94025" w:rsidRPr="00C36819" w:rsidRDefault="00F94025" w:rsidP="004402F8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cs/>
          <w:lang w:val="en-US"/>
        </w:rPr>
        <w:t>1</w:t>
      </w:r>
      <w:r w:rsidR="002521F3"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C36819">
        <w:rPr>
          <w:rFonts w:ascii="Angsana New" w:hAnsi="Angsana New" w:cs="Angsana New"/>
          <w:u w:val="none"/>
          <w:cs/>
          <w:lang w:val="en-US"/>
        </w:rPr>
        <w:tab/>
      </w:r>
      <w:r w:rsidRPr="00C36819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5C6012A8" w:rsidR="00A5347D" w:rsidRPr="00C36819" w:rsidRDefault="00192841" w:rsidP="004402F8">
      <w:pPr>
        <w:pStyle w:val="Heading4"/>
        <w:tabs>
          <w:tab w:val="left" w:pos="426"/>
        </w:tabs>
        <w:spacing w:before="80"/>
        <w:ind w:left="158" w:right="-86" w:firstLine="130"/>
        <w:rPr>
          <w:rFonts w:ascii="Angsana New" w:hAnsi="Angsana New" w:cs="Angsana New"/>
          <w:b w:val="0"/>
          <w:bCs w:val="0"/>
          <w:u w:val="none"/>
          <w:cs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521F3" w:rsidRPr="00C36819">
        <w:rPr>
          <w:rFonts w:ascii="Angsana New" w:hAnsi="Angsana New" w:cs="Angsana New"/>
          <w:b w:val="0"/>
          <w:bCs w:val="0"/>
          <w:u w:val="none"/>
          <w:lang w:val="en-US"/>
        </w:rPr>
        <w:t>4</w:t>
      </w:r>
      <w:r w:rsidR="00234462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C36819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C36819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C36819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C36819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427F3F55" w14:textId="0D653AA1" w:rsidR="00DF20FD" w:rsidRPr="00C36819" w:rsidRDefault="00DF20FD" w:rsidP="004402F8">
      <w:pPr>
        <w:spacing w:before="80"/>
        <w:ind w:left="446" w:firstLine="259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การเปลี่ยนแปลงของเงินลงทุน</w:t>
      </w:r>
      <w:r w:rsidRPr="00C36819">
        <w:rPr>
          <w:rFonts w:ascii="Angsana New" w:hAnsi="Angsana New" w:cs="Angsana New" w:hint="cs"/>
          <w:cs/>
        </w:rPr>
        <w:t>ในบริษัทย่อย</w:t>
      </w:r>
      <w:bookmarkStart w:id="6" w:name="_Hlk157344029"/>
      <w:r w:rsidRPr="00C36819">
        <w:rPr>
          <w:rFonts w:ascii="Angsana New" w:hAnsi="Angsana New" w:cs="Angsana New"/>
          <w:cs/>
        </w:rPr>
        <w:t>มีดังนี้</w:t>
      </w:r>
      <w:bookmarkEnd w:id="6"/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87"/>
      </w:tblGrid>
      <w:tr w:rsidR="00806F30" w:rsidRPr="00C36819" w14:paraId="7F5A6D3E" w14:textId="77777777" w:rsidTr="00A5649D">
        <w:tc>
          <w:tcPr>
            <w:tcW w:w="6805" w:type="dxa"/>
          </w:tcPr>
          <w:p w14:paraId="3F1A517B" w14:textId="77777777" w:rsidR="00806F30" w:rsidRPr="00C36819" w:rsidRDefault="00806F30" w:rsidP="007D08EF">
            <w:pPr>
              <w:tabs>
                <w:tab w:val="left" w:pos="3684"/>
              </w:tabs>
              <w:spacing w:line="26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904" w:type="dxa"/>
            <w:gridSpan w:val="2"/>
          </w:tcPr>
          <w:p w14:paraId="6FB49F91" w14:textId="77777777" w:rsidR="00806F30" w:rsidRPr="00C36819" w:rsidRDefault="00806F30" w:rsidP="007D08EF">
            <w:pPr>
              <w:pBdr>
                <w:bottom w:val="single" w:sz="4" w:space="1" w:color="auto"/>
              </w:pBdr>
              <w:spacing w:line="260" w:lineRule="exact"/>
              <w:ind w:left="-25" w:right="-2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F0FD5" w:rsidRPr="00C36819" w14:paraId="2898E4CF" w14:textId="77777777" w:rsidTr="00F502D9">
        <w:tc>
          <w:tcPr>
            <w:tcW w:w="6805" w:type="dxa"/>
          </w:tcPr>
          <w:p w14:paraId="18F56F6B" w14:textId="77777777" w:rsidR="003F0FD5" w:rsidRPr="00C36819" w:rsidRDefault="003F0FD5" w:rsidP="007D08EF">
            <w:pPr>
              <w:spacing w:line="26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578F1EAE" w14:textId="4231191F" w:rsidR="003F0FD5" w:rsidRPr="00C36819" w:rsidRDefault="003F0FD5" w:rsidP="007D08EF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2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6F30" w:rsidRPr="00C36819" w14:paraId="78929090" w14:textId="77777777" w:rsidTr="00A5649D">
        <w:tc>
          <w:tcPr>
            <w:tcW w:w="6805" w:type="dxa"/>
          </w:tcPr>
          <w:p w14:paraId="4B1DCF32" w14:textId="77777777" w:rsidR="00806F30" w:rsidRPr="00C36819" w:rsidRDefault="00806F30" w:rsidP="007D08EF">
            <w:pPr>
              <w:spacing w:line="26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1A28BC0" w14:textId="1DB1A2A2" w:rsidR="00806F30" w:rsidRPr="00C36819" w:rsidRDefault="00806F30" w:rsidP="007D08EF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2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7" w:type="dxa"/>
            <w:vAlign w:val="bottom"/>
          </w:tcPr>
          <w:p w14:paraId="63D835BD" w14:textId="3B1AF3B0" w:rsidR="00806F30" w:rsidRPr="00C36819" w:rsidRDefault="00806F30" w:rsidP="007D08EF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2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30EFF" w:rsidRPr="00C36819" w14:paraId="29F8BCB3" w14:textId="77777777" w:rsidTr="00A5649D">
        <w:tc>
          <w:tcPr>
            <w:tcW w:w="6805" w:type="dxa"/>
          </w:tcPr>
          <w:p w14:paraId="2F347FA4" w14:textId="33013ED2" w:rsidR="00030EFF" w:rsidRPr="00C36819" w:rsidRDefault="00030EFF" w:rsidP="00074A02">
            <w:pPr>
              <w:spacing w:line="34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18D20" w14:textId="77777777" w:rsidR="00030EFF" w:rsidRPr="00C36819" w:rsidRDefault="00030EFF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185FB03C" w14:textId="77777777" w:rsidR="00030EFF" w:rsidRPr="00C36819" w:rsidRDefault="00030EFF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06F30" w:rsidRPr="00C36819" w14:paraId="6484C0AB" w14:textId="77777777" w:rsidTr="00A5649D">
        <w:tc>
          <w:tcPr>
            <w:tcW w:w="6805" w:type="dxa"/>
          </w:tcPr>
          <w:p w14:paraId="29C0DCA6" w14:textId="77777777" w:rsidR="00806F30" w:rsidRPr="00C36819" w:rsidRDefault="00806F30" w:rsidP="00074A02">
            <w:pPr>
              <w:spacing w:line="340" w:lineRule="exact"/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C36819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D9B5A" w14:textId="142E8685" w:rsidR="00806F30" w:rsidRPr="00C36819" w:rsidRDefault="003F0FD5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674,127,149</w:t>
            </w:r>
          </w:p>
        </w:tc>
        <w:tc>
          <w:tcPr>
            <w:tcW w:w="1487" w:type="dxa"/>
            <w:vAlign w:val="bottom"/>
          </w:tcPr>
          <w:p w14:paraId="5E9DBDBC" w14:textId="62A1844B" w:rsidR="00806F30" w:rsidRPr="00C36819" w:rsidRDefault="00806F30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603,627,299</w:t>
            </w:r>
          </w:p>
        </w:tc>
      </w:tr>
      <w:tr w:rsidR="003F0FD5" w:rsidRPr="00C36819" w14:paraId="32EAAA63" w14:textId="77777777" w:rsidTr="00A5649D">
        <w:tc>
          <w:tcPr>
            <w:tcW w:w="6805" w:type="dxa"/>
          </w:tcPr>
          <w:p w14:paraId="4AFE95F9" w14:textId="27EFF882" w:rsidR="003F0FD5" w:rsidRPr="00C36819" w:rsidRDefault="00287F3F" w:rsidP="00074A02">
            <w:pPr>
              <w:spacing w:line="34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CC60A7" w14:textId="2875F1FF" w:rsidR="003F0FD5" w:rsidRPr="00C36819" w:rsidRDefault="003F0FD5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1,249,925</w:t>
            </w:r>
          </w:p>
        </w:tc>
        <w:tc>
          <w:tcPr>
            <w:tcW w:w="1487" w:type="dxa"/>
            <w:vAlign w:val="bottom"/>
          </w:tcPr>
          <w:p w14:paraId="72A4AF6C" w14:textId="7107049C" w:rsidR="003F0FD5" w:rsidRPr="00C36819" w:rsidRDefault="003F0FD5" w:rsidP="00074A02">
            <w:pPr>
              <w:tabs>
                <w:tab w:val="left" w:pos="1699"/>
              </w:tabs>
              <w:spacing w:line="340" w:lineRule="exact"/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70,499,850</w:t>
            </w:r>
          </w:p>
        </w:tc>
      </w:tr>
      <w:tr w:rsidR="00806F30" w:rsidRPr="00C36819" w14:paraId="60033B9E" w14:textId="77777777" w:rsidTr="00A5649D">
        <w:tc>
          <w:tcPr>
            <w:tcW w:w="6805" w:type="dxa"/>
          </w:tcPr>
          <w:p w14:paraId="53E04520" w14:textId="41154336" w:rsidR="00806F30" w:rsidRPr="00C36819" w:rsidRDefault="003F0FD5" w:rsidP="00074A02">
            <w:pPr>
              <w:spacing w:line="340" w:lineRule="exact"/>
              <w:ind w:left="74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</w:rPr>
              <w:t>รับคืนเงินล</w:t>
            </w:r>
            <w:r w:rsidR="00806F30" w:rsidRPr="00C36819">
              <w:rPr>
                <w:rFonts w:asciiTheme="majorBidi" w:eastAsia="Cordia New" w:hAnsiTheme="majorBidi" w:cstheme="majorBidi" w:hint="cs"/>
                <w:cs/>
              </w:rPr>
              <w:t>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8B0C5" w14:textId="052E103D" w:rsidR="00806F30" w:rsidRPr="00C36819" w:rsidRDefault="003F0FD5" w:rsidP="00074A02">
            <w:pPr>
              <w:tabs>
                <w:tab w:val="left" w:pos="1699"/>
              </w:tabs>
              <w:spacing w:line="34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(20,500,150)</w:t>
            </w:r>
          </w:p>
        </w:tc>
        <w:tc>
          <w:tcPr>
            <w:tcW w:w="1487" w:type="dxa"/>
            <w:vAlign w:val="bottom"/>
          </w:tcPr>
          <w:p w14:paraId="77324EBA" w14:textId="1C0FC8E0" w:rsidR="00806F30" w:rsidRPr="00C36819" w:rsidRDefault="003F0FD5" w:rsidP="00074A02">
            <w:pPr>
              <w:tabs>
                <w:tab w:val="left" w:pos="1699"/>
              </w:tabs>
              <w:spacing w:line="340" w:lineRule="exact"/>
              <w:ind w:lef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3F0FD5" w:rsidRPr="00C36819" w14:paraId="4BC84C9E" w14:textId="77777777" w:rsidTr="00A5649D">
        <w:tc>
          <w:tcPr>
            <w:tcW w:w="6805" w:type="dxa"/>
          </w:tcPr>
          <w:p w14:paraId="5F7225FC" w14:textId="29889093" w:rsidR="003F0FD5" w:rsidRPr="00C36819" w:rsidRDefault="00253C65" w:rsidP="00074A02">
            <w:pPr>
              <w:spacing w:line="340" w:lineRule="exact"/>
              <w:ind w:left="74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</w:rPr>
              <w:t>รับรู้</w:t>
            </w:r>
            <w:r w:rsidR="003F0FD5" w:rsidRPr="00C36819">
              <w:rPr>
                <w:rFonts w:asciiTheme="majorBidi" w:eastAsia="Cordia New" w:hAnsiTheme="majorBidi" w:cstheme="majorBidi" w:hint="cs"/>
                <w:cs/>
              </w:rPr>
              <w:t>ค่าเผื่อการด้อยค่าในเงินลงทุน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8265D" w14:textId="241D2207" w:rsidR="003F0FD5" w:rsidRPr="00C36819" w:rsidRDefault="003F0FD5" w:rsidP="00074A02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40" w:lineRule="exact"/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(290,849,469)</w:t>
            </w:r>
          </w:p>
        </w:tc>
        <w:tc>
          <w:tcPr>
            <w:tcW w:w="1487" w:type="dxa"/>
            <w:vAlign w:val="bottom"/>
          </w:tcPr>
          <w:p w14:paraId="54549440" w14:textId="77AF0E79" w:rsidR="003F0FD5" w:rsidRPr="00C36819" w:rsidRDefault="003F0FD5" w:rsidP="00074A02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06F30" w:rsidRPr="00C36819" w14:paraId="204C8363" w14:textId="77777777" w:rsidTr="00A5649D">
        <w:tc>
          <w:tcPr>
            <w:tcW w:w="6805" w:type="dxa"/>
          </w:tcPr>
          <w:p w14:paraId="1470544D" w14:textId="77777777" w:rsidR="00806F30" w:rsidRPr="00C36819" w:rsidRDefault="00806F30" w:rsidP="00074A02">
            <w:pPr>
              <w:spacing w:line="340" w:lineRule="exact"/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C36819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EC14D" w14:textId="5BA8D98E" w:rsidR="00806F30" w:rsidRPr="00C36819" w:rsidRDefault="003F0FD5" w:rsidP="00074A02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40" w:lineRule="exact"/>
              <w:ind w:lef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364,027,455</w:t>
            </w:r>
          </w:p>
        </w:tc>
        <w:tc>
          <w:tcPr>
            <w:tcW w:w="1487" w:type="dxa"/>
            <w:vAlign w:val="bottom"/>
          </w:tcPr>
          <w:p w14:paraId="322A6AB6" w14:textId="7071AEFD" w:rsidR="00806F30" w:rsidRPr="00C36819" w:rsidRDefault="00806F30" w:rsidP="00074A02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40" w:lineRule="exact"/>
              <w:ind w:lef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674,127,149</w:t>
            </w:r>
          </w:p>
        </w:tc>
      </w:tr>
    </w:tbl>
    <w:p w14:paraId="1AA3569A" w14:textId="4704E7F5" w:rsidR="00971A25" w:rsidRPr="00C36819" w:rsidRDefault="00971A25" w:rsidP="00044AD2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</w:pPr>
      <w:r w:rsidRPr="00C36819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การด้อยค่าเงินลงทุนในบริษัทย่อยจากสถานการณ์ใน</w:t>
      </w:r>
      <w:r w:rsidR="000566EE" w:rsidRPr="00C36819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ประเทศเมียนมาร์</w:t>
      </w:r>
    </w:p>
    <w:p w14:paraId="0329EC75" w14:textId="445FADDD" w:rsidR="00907F19" w:rsidRPr="00C36819" w:rsidRDefault="00044AD2" w:rsidP="004402F8">
      <w:pPr>
        <w:pStyle w:val="ListParagraph"/>
        <w:spacing w:before="80" w:after="80" w:line="240" w:lineRule="auto"/>
        <w:ind w:left="706"/>
        <w:contextualSpacing w:val="0"/>
        <w:jc w:val="thaiDistribute"/>
        <w:rPr>
          <w:rFonts w:ascii="Angsana New" w:eastAsia="Times New Roman" w:hAnsi="Angsana New" w:cs="Angsana New"/>
          <w:spacing w:val="-4"/>
          <w:sz w:val="28"/>
          <w:lang w:val="th-TH"/>
        </w:rPr>
      </w:pPr>
      <w:r w:rsidRPr="00C36819">
        <w:rPr>
          <w:rFonts w:ascii="Angsana New" w:eastAsia="Times New Roman" w:hAnsi="Angsana New" w:cs="Angsana New"/>
          <w:sz w:val="28"/>
          <w:cs/>
          <w:lang w:val="th-TH"/>
        </w:rPr>
        <w:t xml:space="preserve">ณ วันที่ </w:t>
      </w:r>
      <w:r w:rsidRPr="00C36819">
        <w:rPr>
          <w:rFonts w:ascii="Angsana New" w:eastAsia="Times New Roman" w:hAnsi="Angsana New" w:cs="Angsana New"/>
          <w:sz w:val="28"/>
        </w:rPr>
        <w:t>31</w:t>
      </w:r>
      <w:r w:rsidRPr="00C36819">
        <w:rPr>
          <w:rFonts w:ascii="Angsana New" w:eastAsia="Times New Roman" w:hAnsi="Angsana New" w:cs="Angsana New"/>
          <w:sz w:val="28"/>
          <w:cs/>
          <w:lang w:val="th-TH"/>
        </w:rPr>
        <w:t xml:space="preserve"> ธันวาคม</w:t>
      </w:r>
      <w:r w:rsidRPr="00C36819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C36819">
        <w:rPr>
          <w:rFonts w:ascii="Angsana New" w:eastAsia="Times New Roman" w:hAnsi="Angsana New" w:cs="Angsana New"/>
          <w:sz w:val="28"/>
        </w:rPr>
        <w:t>2566</w:t>
      </w:r>
      <w:r w:rsidRPr="00C36819">
        <w:rPr>
          <w:rFonts w:ascii="Angsana New" w:eastAsia="Times New Roman" w:hAnsi="Angsana New" w:cs="Angsana New"/>
          <w:sz w:val="28"/>
          <w:cs/>
          <w:lang w:val="th-TH"/>
        </w:rPr>
        <w:t xml:space="preserve"> ผู้บริหารของกลุ่มบริษัทได้รับรู้ค่าเผื่อการด้อยค่าเงินลงทุนใน</w:t>
      </w:r>
      <w:r w:rsidRPr="00C36819">
        <w:rPr>
          <w:rFonts w:ascii="Angsana New" w:eastAsia="Times New Roman" w:hAnsi="Angsana New" w:cs="Angsana New" w:hint="cs"/>
          <w:sz w:val="28"/>
          <w:cs/>
          <w:lang w:val="th-TH"/>
        </w:rPr>
        <w:t xml:space="preserve">บริษัท เอสซีไอ เมทัลเทค </w:t>
      </w:r>
      <w:r w:rsidR="00D268A6" w:rsidRPr="00C36819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(เมียนมา</w:t>
      </w:r>
      <w:r w:rsidR="003D54E9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ร์</w:t>
      </w:r>
      <w:r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) จำกัด</w:t>
      </w:r>
      <w:r w:rsidRPr="00C36819">
        <w:rPr>
          <w:rFonts w:ascii="Angsana New" w:eastAsia="Times New Roman" w:hAnsi="Angsana New" w:cs="Angsana New"/>
          <w:spacing w:val="-2"/>
          <w:sz w:val="28"/>
          <w:lang w:val="th-TH"/>
        </w:rPr>
        <w:t xml:space="preserve"> </w:t>
      </w:r>
      <w:r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 xml:space="preserve">จำนวน </w:t>
      </w:r>
      <w:r w:rsidRPr="00C36819">
        <w:rPr>
          <w:rFonts w:ascii="Angsana New" w:eastAsia="Times New Roman" w:hAnsi="Angsana New" w:cs="Angsana New"/>
          <w:spacing w:val="-2"/>
          <w:sz w:val="28"/>
          <w:lang w:val="th-TH"/>
        </w:rPr>
        <w:t>259.7</w:t>
      </w:r>
      <w:r w:rsidR="00BC2F6B" w:rsidRPr="00C36819">
        <w:rPr>
          <w:rFonts w:ascii="Angsana New" w:eastAsia="Times New Roman" w:hAnsi="Angsana New" w:cs="Angsana New"/>
          <w:spacing w:val="-2"/>
          <w:sz w:val="28"/>
        </w:rPr>
        <w:t>6</w:t>
      </w:r>
      <w:r w:rsidRPr="00C36819">
        <w:rPr>
          <w:rFonts w:ascii="Angsana New" w:eastAsia="Times New Roman" w:hAnsi="Angsana New" w:cs="Angsana New"/>
          <w:spacing w:val="-2"/>
          <w:sz w:val="28"/>
          <w:lang w:val="th-TH"/>
        </w:rPr>
        <w:t xml:space="preserve"> </w:t>
      </w:r>
      <w:r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ล้านบาท</w:t>
      </w:r>
      <w:r w:rsidR="00746953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 xml:space="preserve"> ซึ่งเป็นการรับรู้ผลขาด</w:t>
      </w:r>
      <w:r w:rsidR="00B808B2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ทุนด้อยค่า</w:t>
      </w:r>
      <w:r w:rsidR="00E25E8F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ของมูลค่าตามบัญชีของเงินลงทุนที่คงเหลืออยู่</w:t>
      </w:r>
      <w:r w:rsidR="00B808B2" w:rsidRPr="00C36819">
        <w:rPr>
          <w:rFonts w:ascii="Angsana New" w:eastAsia="Times New Roman" w:hAnsi="Angsana New" w:cs="Angsana New" w:hint="cs"/>
          <w:sz w:val="28"/>
          <w:cs/>
          <w:lang w:val="th-TH"/>
        </w:rPr>
        <w:t>ทั้งจำนวน</w:t>
      </w:r>
      <w:r w:rsidRPr="00C36819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C36819">
        <w:rPr>
          <w:rFonts w:ascii="Angsana New" w:eastAsia="Times New Roman" w:hAnsi="Angsana New" w:cs="Angsana New"/>
          <w:sz w:val="28"/>
          <w:cs/>
          <w:lang w:val="th-TH"/>
        </w:rPr>
        <w:t>เนื่องจากมูลค่าที่คาดว่าจะได้รับคืนของบริษัทย่อยดังกล่าวมีมูลค่าต่ำกว่ามูลค่าตามบัญชีของเงินลงทุน</w:t>
      </w:r>
      <w:r w:rsidR="009247B2" w:rsidRPr="00C36819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C36819">
        <w:rPr>
          <w:rFonts w:ascii="Angsana New" w:eastAsia="Times New Roman" w:hAnsi="Angsana New" w:cs="Angsana New"/>
          <w:spacing w:val="-2"/>
          <w:sz w:val="28"/>
          <w:cs/>
          <w:lang w:val="th-TH"/>
        </w:rPr>
        <w:t>ในบริษัทย่อย</w:t>
      </w:r>
      <w:r w:rsidR="0035561E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อย่างมีนัยส</w:t>
      </w:r>
      <w:r w:rsidR="0040182A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>ำ</w:t>
      </w:r>
      <w:r w:rsidR="0035561E" w:rsidRPr="00C36819">
        <w:rPr>
          <w:rFonts w:ascii="Angsana New" w:eastAsia="Times New Roman" w:hAnsi="Angsana New" w:cs="Angsana New" w:hint="cs"/>
          <w:spacing w:val="-2"/>
          <w:sz w:val="28"/>
          <w:cs/>
          <w:lang w:val="th-TH"/>
        </w:rPr>
        <w:t xml:space="preserve">คัญ </w:t>
      </w:r>
      <w:r w:rsidR="0035561E" w:rsidRPr="00C36819">
        <w:rPr>
          <w:rFonts w:ascii="Angsana New" w:eastAsia="Times New Roman" w:hAnsi="Angsana New" w:cs="Angsana New"/>
          <w:spacing w:val="-2"/>
          <w:sz w:val="28"/>
        </w:rPr>
        <w:t>(</w:t>
      </w:r>
      <w:r w:rsidR="0035561E" w:rsidRPr="00C36819"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หมายเหตุ </w:t>
      </w:r>
      <w:r w:rsidR="0035561E" w:rsidRPr="00C36819">
        <w:rPr>
          <w:rFonts w:ascii="Angsana New" w:eastAsia="Times New Roman" w:hAnsi="Angsana New" w:cs="Angsana New"/>
          <w:spacing w:val="-2"/>
          <w:sz w:val="28"/>
        </w:rPr>
        <w:t>15)</w:t>
      </w:r>
      <w:r w:rsidRPr="00C36819">
        <w:rPr>
          <w:rFonts w:ascii="Angsana New" w:eastAsia="Times New Roman" w:hAnsi="Angsana New" w:cs="Angsana New"/>
          <w:spacing w:val="-2"/>
          <w:sz w:val="28"/>
          <w:cs/>
          <w:lang w:val="th-TH"/>
        </w:rPr>
        <w:t xml:space="preserve"> อันเนื่องมาจากเหตุการณ์ความไม่สงบทางการเมืองภายใน</w:t>
      </w:r>
      <w:r w:rsidR="000566EE" w:rsidRPr="00C36819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ประเทศเมียนมาร์</w:t>
      </w:r>
      <w:r w:rsidRPr="00C36819">
        <w:rPr>
          <w:rFonts w:ascii="Angsana New" w:eastAsia="Times New Roman" w:hAnsi="Angsana New" w:cs="Angsana New"/>
          <w:spacing w:val="-6"/>
          <w:sz w:val="28"/>
          <w:cs/>
          <w:lang w:val="th-TH"/>
        </w:rPr>
        <w:t>ที่บริษั</w:t>
      </w:r>
      <w:r w:rsidRPr="00C36819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ท เอสซีไอ เมทัลเทค (เมียนมา</w:t>
      </w:r>
      <w:r w:rsidR="003D54E9" w:rsidRPr="00C36819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ร์</w:t>
      </w:r>
      <w:r w:rsidRPr="00C36819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 xml:space="preserve">) จำกัด </w:t>
      </w:r>
      <w:r w:rsidRPr="00C36819">
        <w:rPr>
          <w:rFonts w:ascii="Angsana New" w:eastAsia="Times New Roman" w:hAnsi="Angsana New" w:cs="Angsana New"/>
          <w:spacing w:val="-6"/>
          <w:sz w:val="28"/>
          <w:cs/>
          <w:lang w:val="th-TH"/>
        </w:rPr>
        <w:t>ดำเนินกิจการอยู่</w:t>
      </w:r>
      <w:r w:rsidRPr="00C36819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 xml:space="preserve"> </w:t>
      </w:r>
      <w:r w:rsidRPr="00C36819">
        <w:rPr>
          <w:rFonts w:ascii="Angsana New" w:eastAsia="Times New Roman" w:hAnsi="Angsana New" w:cs="Angsana New"/>
          <w:spacing w:val="-6"/>
          <w:sz w:val="28"/>
          <w:cs/>
          <w:lang w:val="th-TH"/>
        </w:rPr>
        <w:t>ซึ่งมีผลกระทบต่อเนื่องอย่างมาก</w:t>
      </w:r>
      <w:r w:rsidRPr="00C36819">
        <w:rPr>
          <w:rFonts w:ascii="Angsana New" w:eastAsia="Times New Roman" w:hAnsi="Angsana New" w:cs="Angsana New"/>
          <w:sz w:val="28"/>
          <w:cs/>
          <w:lang w:val="th-TH"/>
        </w:rPr>
        <w:t>ต่อสภาพเศรษฐกิจ</w:t>
      </w:r>
      <w:r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ภายใน</w:t>
      </w:r>
      <w:r w:rsidR="000566EE"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ประเทศเมียนมาร์</w:t>
      </w:r>
      <w:r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 xml:space="preserve">และส่งผลกระทบต่อผลการดำเนินงานของบริษัทย่อยอย่างมีนัยสำคัญ (หมายเหตุ </w:t>
      </w:r>
      <w:r w:rsidRPr="007D08EF">
        <w:rPr>
          <w:rFonts w:ascii="Angsana New" w:eastAsia="Times New Roman" w:hAnsi="Angsana New" w:cs="Angsana New"/>
          <w:spacing w:val="-6"/>
          <w:sz w:val="28"/>
        </w:rPr>
        <w:t>1</w:t>
      </w:r>
      <w:r w:rsidRPr="007D08EF">
        <w:rPr>
          <w:rFonts w:ascii="Angsana New" w:eastAsia="Times New Roman" w:hAnsi="Angsana New" w:cs="Angsana New"/>
          <w:spacing w:val="-6"/>
          <w:sz w:val="28"/>
          <w:lang w:val="th-TH"/>
        </w:rPr>
        <w:t>)</w:t>
      </w:r>
      <w:r w:rsidR="001638B6"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 xml:space="preserve"> </w:t>
      </w:r>
      <w:r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ส่งผลให้มูลค่า</w:t>
      </w:r>
      <w:r w:rsidR="007D08EF">
        <w:rPr>
          <w:rFonts w:ascii="Angsana New" w:eastAsia="Times New Roman" w:hAnsi="Angsana New" w:cs="Angsana New"/>
          <w:spacing w:val="-6"/>
          <w:sz w:val="28"/>
          <w:cs/>
          <w:lang w:val="th-TH"/>
        </w:rPr>
        <w:br/>
      </w:r>
      <w:r w:rsidRPr="00C36819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ที่</w:t>
      </w:r>
      <w:r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คาดว่าจะได้รับคืนของเงินลงทุนซึ่งประมาณจากมูลค่ายุติธรรมของสินทรัพย์ของบริษัท</w:t>
      </w:r>
      <w:r w:rsidR="00BD70A8"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ย่อย</w:t>
      </w:r>
      <w:r w:rsidRPr="007D08EF">
        <w:rPr>
          <w:rFonts w:ascii="Angsana New" w:eastAsia="Times New Roman" w:hAnsi="Angsana New" w:cs="Angsana New" w:hint="cs"/>
          <w:spacing w:val="-6"/>
          <w:sz w:val="28"/>
          <w:cs/>
          <w:lang w:val="th-TH"/>
        </w:rPr>
        <w:t>หักต้นทุนในการจำหน่าย</w:t>
      </w:r>
      <w:r w:rsidR="007D08EF">
        <w:rPr>
          <w:rFonts w:ascii="Angsana New" w:eastAsia="Times New Roman" w:hAnsi="Angsana New" w:cs="Angsana New"/>
          <w:spacing w:val="-6"/>
          <w:sz w:val="28"/>
          <w:cs/>
          <w:lang w:val="th-TH"/>
        </w:rPr>
        <w:br/>
      </w:r>
      <w:r w:rsidR="00907F19" w:rsidRPr="007D08EF">
        <w:rPr>
          <w:rFonts w:ascii="Angsana New" w:eastAsia="Times New Roman" w:hAnsi="Angsana New" w:cs="Angsana New" w:hint="cs"/>
          <w:spacing w:val="-8"/>
          <w:sz w:val="28"/>
          <w:cs/>
          <w:lang w:val="th-TH"/>
        </w:rPr>
        <w:t>มีมูลค่าที่ลดลงมากและส่งผลให้บริษัทคาดว่าโอกาสที่บริษัทจะไม่ได้รับการคืนเงินลงทุนในบริษัทย่อยแห่งนี้มีความเป็นไปได้</w:t>
      </w:r>
      <w:r w:rsidR="00907F19" w:rsidRPr="00C36819">
        <w:rPr>
          <w:rFonts w:ascii="Angsana New" w:eastAsia="Times New Roman" w:hAnsi="Angsana New" w:cs="Angsana New" w:hint="cs"/>
          <w:sz w:val="28"/>
          <w:cs/>
          <w:lang w:val="th-TH"/>
        </w:rPr>
        <w:t>ค่อนข้างมากภายใต้สถานการณ์ในปัจจุบัน</w:t>
      </w:r>
    </w:p>
    <w:p w14:paraId="3C3FB6FB" w14:textId="511DEB0C" w:rsidR="00216AC7" w:rsidRPr="00C36819" w:rsidRDefault="00216AC7" w:rsidP="00216AC7">
      <w:pPr>
        <w:pStyle w:val="ListParagraph"/>
        <w:spacing w:before="120" w:after="120" w:line="240" w:lineRule="auto"/>
        <w:ind w:left="684"/>
        <w:contextualSpacing w:val="0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lastRenderedPageBreak/>
        <w:t>ทั้งนี้ เนื่องจาก บริษัท</w:t>
      </w:r>
      <w:r w:rsidRPr="00C36819">
        <w:rPr>
          <w:rFonts w:asciiTheme="majorBidi" w:eastAsia="Times New Roman" w:hAnsiTheme="majorBidi" w:cstheme="majorBidi"/>
          <w:sz w:val="28"/>
          <w:lang w:val="th-TH"/>
        </w:rPr>
        <w:t xml:space="preserve"> 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อินเตอร์เอเชีย เทรดดิ้ง จำกัด มีสินทรัพย์ทางการเงินคงค้างจากบริษัท เอสซีไอ เมทัลเทค 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(เมียนมา</w:t>
      </w:r>
      <w:r w:rsidR="003D54E9"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ร์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) จำกัด และคาดว่าบริษัท เอสซีไอ เมทัลเทค (เมียนมา</w:t>
      </w:r>
      <w:r w:rsidR="003D54E9"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ร์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) จำกัด จะไม่สามารถจ่ายชำระหนี้คืนให้กับ 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บริษัท</w:t>
      </w:r>
      <w:r w:rsidRPr="00C36819">
        <w:rPr>
          <w:rFonts w:asciiTheme="majorBidi" w:eastAsia="Times New Roman" w:hAnsiTheme="majorBidi" w:cstheme="majorBidi"/>
          <w:spacing w:val="-4"/>
          <w:sz w:val="28"/>
          <w:lang w:val="th-TH"/>
        </w:rPr>
        <w:t xml:space="preserve"> </w:t>
      </w:r>
      <w:r w:rsidRPr="00C36819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อินเตอร์เอเชีย เทรดดิ้ง จำกัด ส่งผลให้บริษัทรับรู้ผลขาดทุนด้อยค่าเงินลงทุนในบริษัท</w:t>
      </w:r>
      <w:r w:rsidRPr="00C36819">
        <w:rPr>
          <w:rFonts w:asciiTheme="majorBidi" w:eastAsia="Times New Roman" w:hAnsiTheme="majorBidi" w:cstheme="majorBidi"/>
          <w:spacing w:val="-4"/>
          <w:sz w:val="28"/>
          <w:lang w:val="th-TH"/>
        </w:rPr>
        <w:t xml:space="preserve"> </w:t>
      </w:r>
      <w:r w:rsidRPr="00C36819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อินเตอร์เอเชีย เทรดดิ้ง จำกัด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จำนวน </w:t>
      </w:r>
      <w:r w:rsidRPr="00C36819">
        <w:rPr>
          <w:rFonts w:asciiTheme="majorBidi" w:eastAsia="Times New Roman" w:hAnsiTheme="majorBidi" w:cstheme="majorBidi"/>
          <w:sz w:val="28"/>
          <w:lang w:val="th-TH"/>
        </w:rPr>
        <w:t xml:space="preserve">19.09 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ล้านบาท 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ในงบการเงินเฉพาะกิจการ</w:t>
      </w:r>
    </w:p>
    <w:p w14:paraId="2B5F9FBF" w14:textId="77777777" w:rsidR="006F61B8" w:rsidRPr="00C36819" w:rsidRDefault="006F61B8" w:rsidP="006F61B8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</w:pPr>
      <w:r w:rsidRPr="00C36819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การด้อยค่าเงินลงทุนในบริษัทย่อยจากสภาวการณ์ทางเศรษฐกิจในประเทศ</w:t>
      </w:r>
      <w:r w:rsidRPr="00C36819"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</w:rPr>
        <w:t>ส</w:t>
      </w:r>
      <w:r w:rsidRPr="00C36819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าธารณรัฐประชาธิปไตยประชาชนลาว</w:t>
      </w:r>
    </w:p>
    <w:p w14:paraId="6BE943A0" w14:textId="4F371DB1" w:rsidR="000E057B" w:rsidRPr="00C36819" w:rsidRDefault="000E057B" w:rsidP="000E057B">
      <w:pPr>
        <w:pStyle w:val="ListParagraph"/>
        <w:spacing w:before="120" w:after="120" w:line="240" w:lineRule="auto"/>
        <w:ind w:left="684"/>
        <w:contextualSpacing w:val="0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นอกจากนั้น บริษัทได้รับรู้ค่าเผื่อการด้อยค่าเงินลงทุนในบริษั</w:t>
      </w:r>
      <w:r w:rsidRPr="00C36819">
        <w:rPr>
          <w:rFonts w:asciiTheme="majorBidi" w:eastAsia="Times New Roman" w:hAnsiTheme="majorBidi" w:cstheme="majorBidi"/>
          <w:sz w:val="28"/>
          <w:lang w:val="th-TH"/>
        </w:rPr>
        <w:t>ท</w:t>
      </w:r>
      <w:r w:rsidR="00082C68"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ตาดสเลน พาวเวอร์ จำกัด เนื่องจาก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ความไม่แน่นอน</w:t>
      </w:r>
      <w:r w:rsidR="00F1002D"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ของสภาวะตลาดภายในประเทศ</w:t>
      </w:r>
      <w:r w:rsidRPr="00C36819">
        <w:rPr>
          <w:rFonts w:asciiTheme="majorBidi" w:eastAsia="Times New Roman" w:hAnsiTheme="majorBidi" w:cstheme="majorBidi"/>
          <w:sz w:val="28"/>
          <w:lang w:val="th-TH"/>
        </w:rPr>
        <w:t>ส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าธารณรัฐประชาธิปไตยประชาชนลาว ที่บริษัทย่อยแห่งนี้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 xml:space="preserve">ดำเนินกิจการอยู่ </w:t>
      </w:r>
      <w:r w:rsidR="00F1002D"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ส่งผลกระทบต่อผลการดำเนินงานของบริษัท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ย่อยดังกล่าวในระหว่างปีปัจจุบัน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และมีผลให้มูลค่าที่คาดว่าจะได้รับคืน</w:t>
      </w:r>
      <w:r w:rsidR="00ED2B58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ED2B58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ของเงินลงทุน</w:t>
      </w:r>
      <w:r w:rsidR="00ED2B58" w:rsidRPr="00ED2B58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มีมูลค่าลดลง</w:t>
      </w:r>
      <w:r w:rsidRPr="00ED2B58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ซึ่งประมาณจากมูลค่า</w:t>
      </w:r>
      <w:r w:rsidRPr="00ED2B58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จากการใช้</w:t>
      </w:r>
      <w:r w:rsidRPr="00ED2B58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>สินทรัพย์ถาวรของบริษัทย่อยเพื่อให้เกิดรายได้และกระแสเงินสด</w:t>
      </w:r>
      <w:r w:rsidR="00F1002D"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ที่จะได้รับในอนาคตและคิดลดเป็นมูลค่าปัจจุบัน โดยมูลค่าที่คาดว่าจะได้รับคืนจากการใช้สินทรัพย์</w:t>
      </w:r>
      <w:r w:rsidRPr="00C36819">
        <w:rPr>
          <w:rFonts w:asciiTheme="majorBidi" w:eastAsia="Times New Roman" w:hAnsiTheme="majorBidi" w:cstheme="majorBidi" w:hint="cs"/>
          <w:spacing w:val="-4"/>
          <w:sz w:val="28"/>
          <w:cs/>
          <w:lang w:val="th-TH"/>
        </w:rPr>
        <w:t>ถาวรมีมูลค่ามากกว่ามูลค่าตามบัญชีของสินทรัพย์ของบริษัทย่อยในงบการเงินรวม อย่างไรก็ตาม มูลค่าที่คาดว่าจะได้รับคืน</w:t>
      </w:r>
      <w:r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>มีมูลค่าด้อยกว่ามูลค่าตามบัญชีของเงินลงทุน ดังนั้น ผู้บริหารของกลุ่มบริษัทจึงพิจารณา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รับรู้ค่าเผื่อผลขาดทุนการด้อยค่าเงินลงทุน</w:t>
      </w:r>
      <w:r w:rsidR="00F1002D" w:rsidRPr="00C36819">
        <w:rPr>
          <w:rFonts w:asciiTheme="majorBidi" w:eastAsia="Times New Roman" w:hAnsiTheme="majorBidi" w:cstheme="majorBidi"/>
          <w:sz w:val="28"/>
          <w:cs/>
          <w:lang w:val="th-TH"/>
        </w:rPr>
        <w:br/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ในบริษัทย่อยจำนวน</w:t>
      </w:r>
      <w:r w:rsidR="00392A22"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="00AB1493" w:rsidRPr="00C36819">
        <w:rPr>
          <w:rFonts w:asciiTheme="majorBidi" w:eastAsia="Times New Roman" w:hAnsiTheme="majorBidi" w:cstheme="majorBidi"/>
          <w:sz w:val="28"/>
        </w:rPr>
        <w:t xml:space="preserve">12.00 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>ล้านบาท</w:t>
      </w:r>
      <w:r w:rsidR="00092969" w:rsidRPr="00C36819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C36819">
        <w:rPr>
          <w:rFonts w:asciiTheme="majorBidi" w:eastAsia="Times New Roman" w:hAnsiTheme="majorBidi" w:cstheme="majorBidi"/>
          <w:sz w:val="28"/>
          <w:cs/>
          <w:lang w:val="th-TH"/>
        </w:rPr>
        <w:t xml:space="preserve">ในงบการเงินเฉพาะกิจการของปีปัจจุบัน </w:t>
      </w:r>
    </w:p>
    <w:p w14:paraId="50E50ED9" w14:textId="479005E1" w:rsidR="00277609" w:rsidRPr="00C36819" w:rsidRDefault="00277609" w:rsidP="00277609">
      <w:pPr>
        <w:spacing w:before="100"/>
        <w:ind w:left="720"/>
        <w:jc w:val="thaiDistribute"/>
        <w:rPr>
          <w:rFonts w:asciiTheme="majorBidi" w:hAnsiTheme="majorBidi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cs/>
        </w:rPr>
        <w:t>รายการที่เกิดขึ้นใน</w:t>
      </w:r>
      <w:r w:rsidRPr="00C36819">
        <w:rPr>
          <w:rFonts w:asciiTheme="majorBidi" w:hAnsiTheme="majorBidi" w:cstheme="majorBidi"/>
          <w:b/>
          <w:bCs/>
          <w:cs/>
        </w:rPr>
        <w:t>ระหว่าง</w:t>
      </w:r>
      <w:r w:rsidR="00253C65" w:rsidRPr="00C36819">
        <w:rPr>
          <w:rFonts w:asciiTheme="majorBidi" w:hAnsiTheme="majorBidi" w:cstheme="majorBidi" w:hint="cs"/>
          <w:b/>
          <w:bCs/>
          <w:cs/>
        </w:rPr>
        <w:t>ปี</w:t>
      </w:r>
      <w:r w:rsidRPr="00C36819">
        <w:rPr>
          <w:rFonts w:asciiTheme="majorBidi" w:hAnsiTheme="majorBidi" w:cstheme="majorBidi" w:hint="cs"/>
          <w:b/>
          <w:bCs/>
          <w:cs/>
        </w:rPr>
        <w:t xml:space="preserve"> </w:t>
      </w:r>
      <w:r w:rsidRPr="00C36819">
        <w:rPr>
          <w:rFonts w:asciiTheme="majorBidi" w:hAnsiTheme="majorBidi" w:cstheme="majorBidi"/>
          <w:b/>
          <w:bCs/>
          <w:lang w:val="en-US"/>
        </w:rPr>
        <w:t>2566</w:t>
      </w:r>
    </w:p>
    <w:p w14:paraId="7E778381" w14:textId="77777777" w:rsidR="00277609" w:rsidRPr="00C36819" w:rsidRDefault="00277609" w:rsidP="00277609">
      <w:pPr>
        <w:spacing w:before="120"/>
        <w:ind w:left="738"/>
        <w:jc w:val="thaiDistribute"/>
        <w:rPr>
          <w:rFonts w:asciiTheme="majorBidi" w:hAnsiTheme="majorBidi" w:cs="Angsana New"/>
          <w:b/>
          <w:bCs/>
          <w:cs/>
        </w:rPr>
      </w:pPr>
      <w:r w:rsidRPr="00C36819">
        <w:rPr>
          <w:rFonts w:asciiTheme="majorBidi" w:hAnsiTheme="majorBidi" w:cs="Angsana New" w:hint="cs"/>
          <w:b/>
          <w:bCs/>
          <w:cs/>
        </w:rPr>
        <w:t>บริษัท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เอสซีไอ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เวนเจอร์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จำกัด</w:t>
      </w:r>
    </w:p>
    <w:p w14:paraId="49FCE28D" w14:textId="66A9C21E" w:rsidR="00277609" w:rsidRPr="00C36819" w:rsidRDefault="00277609" w:rsidP="00670D6D">
      <w:pPr>
        <w:spacing w:before="100"/>
        <w:ind w:left="738"/>
        <w:jc w:val="thaiDistribute"/>
        <w:rPr>
          <w:rFonts w:asciiTheme="majorBidi" w:hAnsiTheme="majorBidi" w:cstheme="majorBidi"/>
        </w:rPr>
      </w:pPr>
      <w:r w:rsidRPr="00C36819">
        <w:rPr>
          <w:rFonts w:asciiTheme="majorBidi" w:hAnsiTheme="majorBidi" w:cstheme="majorBidi"/>
          <w:spacing w:val="-4"/>
          <w:cs/>
        </w:rPr>
        <w:t xml:space="preserve">ที่ประชุมคณะกรรมการครั้งที่ </w:t>
      </w:r>
      <w:r w:rsidRPr="00C36819">
        <w:rPr>
          <w:rFonts w:asciiTheme="majorBidi" w:hAnsiTheme="majorBidi" w:cs="Angsana New"/>
          <w:spacing w:val="-4"/>
          <w:lang w:val="en-US"/>
        </w:rPr>
        <w:t>3</w:t>
      </w:r>
      <w:r w:rsidRPr="00C36819">
        <w:rPr>
          <w:rFonts w:asciiTheme="majorBidi" w:hAnsiTheme="majorBidi" w:cstheme="majorBidi"/>
          <w:spacing w:val="-4"/>
          <w:lang w:val="en-US"/>
        </w:rPr>
        <w:t>/2566</w:t>
      </w:r>
      <w:r w:rsidRPr="00C36819">
        <w:rPr>
          <w:rFonts w:asciiTheme="majorBidi" w:hAnsiTheme="majorBidi" w:cstheme="majorBidi"/>
          <w:spacing w:val="-4"/>
          <w:cs/>
        </w:rPr>
        <w:t xml:space="preserve"> ของบริษัท เมื่อวันที่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11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theme="majorBidi" w:hint="cs"/>
          <w:spacing w:val="-4"/>
          <w:cs/>
        </w:rPr>
        <w:t>สิงหาคม</w:t>
      </w:r>
      <w:r w:rsidRPr="00C36819">
        <w:rPr>
          <w:rFonts w:asciiTheme="majorBidi" w:hAnsiTheme="majorBidi" w:cs="Angsana New" w:hint="cs"/>
          <w:spacing w:val="-4"/>
          <w:cs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2566</w:t>
      </w:r>
      <w:r w:rsidRPr="00C36819">
        <w:rPr>
          <w:rFonts w:asciiTheme="majorBidi" w:hAnsiTheme="majorBidi" w:cstheme="majorBidi"/>
          <w:spacing w:val="-4"/>
          <w:cs/>
        </w:rPr>
        <w:t xml:space="preserve"> มีมติอนุมัติให้</w:t>
      </w:r>
      <w:r w:rsidRPr="00C36819">
        <w:rPr>
          <w:rFonts w:asciiTheme="majorBidi" w:hAnsiTheme="majorBidi" w:cs="Angsana New" w:hint="cs"/>
          <w:spacing w:val="-4"/>
          <w:cs/>
        </w:rPr>
        <w:t>บริษัท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เอสซีไอ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เวนเจอร์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จำกัด</w:t>
      </w:r>
      <w:r w:rsidRPr="00C36819">
        <w:rPr>
          <w:rFonts w:asciiTheme="majorBidi" w:hAnsiTheme="majorBidi" w:cstheme="majorBidi"/>
          <w:cs/>
        </w:rPr>
        <w:t>ล</w:t>
      </w:r>
      <w:r w:rsidRPr="00C36819">
        <w:rPr>
          <w:rFonts w:asciiTheme="majorBidi" w:hAnsiTheme="majorBidi" w:cstheme="majorBidi" w:hint="cs"/>
          <w:cs/>
        </w:rPr>
        <w:t>ด</w:t>
      </w:r>
      <w:r w:rsidRPr="00C36819">
        <w:rPr>
          <w:rFonts w:asciiTheme="majorBidi" w:hAnsiTheme="majorBidi" w:cstheme="majorBidi"/>
          <w:cs/>
        </w:rPr>
        <w:t>ทุน</w:t>
      </w:r>
      <w:r w:rsidRPr="00C36819">
        <w:rPr>
          <w:rFonts w:asciiTheme="majorBidi" w:hAnsiTheme="majorBidi" w:cstheme="majorBidi" w:hint="cs"/>
          <w:cs/>
        </w:rPr>
        <w:t xml:space="preserve">จดทะเบียนและทุนชำระแล้วของบริษัทย่อย ซึ่งบริษัทถือหุ้นในสัดส่วนร้อยละ </w:t>
      </w:r>
      <w:r w:rsidRPr="00C36819">
        <w:rPr>
          <w:rFonts w:asciiTheme="majorBidi" w:hAnsiTheme="majorBidi" w:cstheme="majorBidi"/>
          <w:lang w:val="en-US"/>
        </w:rPr>
        <w:t>99</w:t>
      </w:r>
      <w:r w:rsidRPr="00C36819">
        <w:rPr>
          <w:rFonts w:asciiTheme="majorBidi" w:hAnsiTheme="majorBidi" w:cstheme="majorBidi" w:hint="cs"/>
          <w:cs/>
        </w:rPr>
        <w:t>.</w:t>
      </w:r>
      <w:r w:rsidRPr="00C36819">
        <w:rPr>
          <w:rFonts w:asciiTheme="majorBidi" w:hAnsiTheme="majorBidi" w:cstheme="majorBidi"/>
          <w:lang w:val="en-US"/>
        </w:rPr>
        <w:t>99</w:t>
      </w:r>
      <w:r w:rsidRPr="00C36819">
        <w:rPr>
          <w:rFonts w:asciiTheme="majorBidi" w:hAnsiTheme="majorBidi" w:cstheme="majorBidi" w:hint="cs"/>
          <w:cs/>
        </w:rPr>
        <w:t xml:space="preserve"> ของทุนจดทะเบียน</w:t>
      </w:r>
      <w:r w:rsidR="004F7165" w:rsidRPr="00C36819">
        <w:rPr>
          <w:rFonts w:asciiTheme="majorBidi" w:hAnsiTheme="majorBidi" w:cstheme="majorBidi"/>
          <w:cs/>
        </w:rPr>
        <w:br/>
      </w:r>
      <w:r w:rsidRPr="00C36819">
        <w:rPr>
          <w:rFonts w:asciiTheme="majorBidi" w:hAnsiTheme="majorBidi" w:cstheme="majorBidi" w:hint="cs"/>
          <w:cs/>
        </w:rPr>
        <w:t>ของ</w:t>
      </w:r>
      <w:r w:rsidRPr="00C36819">
        <w:rPr>
          <w:rFonts w:asciiTheme="majorBidi" w:hAnsiTheme="majorBidi" w:cstheme="majorBidi" w:hint="cs"/>
          <w:spacing w:val="-2"/>
          <w:cs/>
        </w:rPr>
        <w:t xml:space="preserve">บริษัทย่อย จากทุนจดทะเบียนเดิม </w:t>
      </w:r>
      <w:r w:rsidRPr="00C36819">
        <w:rPr>
          <w:rFonts w:asciiTheme="majorBidi" w:hAnsiTheme="majorBidi" w:cs="Angsana New"/>
          <w:spacing w:val="-2"/>
          <w:lang w:val="en-US"/>
        </w:rPr>
        <w:t>141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C36819">
        <w:rPr>
          <w:rFonts w:asciiTheme="majorBidi" w:hAnsiTheme="majorBidi" w:cs="Angsana New"/>
          <w:spacing w:val="-2"/>
          <w:cs/>
        </w:rPr>
        <w:t>(</w:t>
      </w:r>
      <w:r w:rsidRPr="00C36819">
        <w:rPr>
          <w:rFonts w:asciiTheme="majorBidi" w:hAnsiTheme="majorBidi" w:cs="Angsana New"/>
          <w:spacing w:val="-2"/>
          <w:lang w:val="en-US"/>
        </w:rPr>
        <w:t>1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 w:hint="cs"/>
          <w:spacing w:val="-2"/>
          <w:cs/>
        </w:rPr>
        <w:t>4</w:t>
      </w:r>
      <w:r w:rsidRPr="00C36819">
        <w:rPr>
          <w:rFonts w:asciiTheme="majorBidi" w:hAnsiTheme="majorBidi" w:cs="Angsana New"/>
          <w:spacing w:val="-2"/>
          <w:lang w:val="en-US"/>
        </w:rPr>
        <w:t>10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Pr="00C36819">
        <w:rPr>
          <w:rFonts w:asciiTheme="majorBidi" w:hAnsiTheme="majorBidi" w:cs="Angsana New"/>
          <w:spacing w:val="-2"/>
          <w:lang w:val="en-US"/>
        </w:rPr>
        <w:t>100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 w:hint="cs"/>
          <w:spacing w:val="-2"/>
          <w:cs/>
        </w:rPr>
        <w:t>บาท เรียกชำระ</w:t>
      </w:r>
      <w:r w:rsidR="004F7165" w:rsidRPr="00C36819">
        <w:rPr>
          <w:rFonts w:asciiTheme="majorBidi" w:hAnsiTheme="majorBidi" w:cstheme="majorBidi" w:hint="cs"/>
          <w:spacing w:val="-2"/>
          <w:cs/>
        </w:rPr>
        <w:t>-</w:t>
      </w:r>
      <w:r w:rsidR="004F7165" w:rsidRPr="00C36819">
        <w:rPr>
          <w:rFonts w:asciiTheme="majorBidi" w:hAnsiTheme="majorBidi" w:cstheme="majorBidi"/>
          <w:spacing w:val="-2"/>
          <w:cs/>
        </w:rPr>
        <w:br/>
      </w:r>
      <w:r w:rsidRPr="00C36819">
        <w:rPr>
          <w:rFonts w:asciiTheme="majorBidi" w:hAnsiTheme="majorBidi" w:cstheme="majorBidi" w:hint="cs"/>
          <w:spacing w:val="-2"/>
          <w:cs/>
        </w:rPr>
        <w:t>หุ้นละ</w:t>
      </w:r>
      <w:r w:rsidRPr="00C36819">
        <w:rPr>
          <w:rFonts w:asciiTheme="majorBidi" w:hAnsiTheme="majorBidi" w:cstheme="majorBidi" w:hint="cs"/>
          <w:cs/>
        </w:rPr>
        <w:t xml:space="preserve"> </w:t>
      </w:r>
      <w:r w:rsidRPr="00C36819">
        <w:rPr>
          <w:rFonts w:asciiTheme="majorBidi" w:hAnsiTheme="majorBidi" w:cstheme="majorBidi"/>
          <w:lang w:val="en-US"/>
        </w:rPr>
        <w:t xml:space="preserve">50 </w:t>
      </w:r>
      <w:r w:rsidRPr="00C36819">
        <w:rPr>
          <w:rFonts w:asciiTheme="majorBidi" w:hAnsiTheme="majorBidi" w:cstheme="majorBidi" w:hint="cs"/>
          <w:cs/>
          <w:lang w:val="en-US"/>
        </w:rPr>
        <w:t>บาท</w:t>
      </w:r>
      <w:r w:rsidRPr="00C36819">
        <w:rPr>
          <w:rFonts w:asciiTheme="majorBidi" w:hAnsiTheme="majorBidi" w:cs="Angsana New"/>
          <w:cs/>
        </w:rPr>
        <w:t>)</w:t>
      </w:r>
      <w:r w:rsidRPr="00C36819">
        <w:rPr>
          <w:rFonts w:asciiTheme="majorBidi" w:hAnsiTheme="majorBidi" w:cstheme="majorBidi" w:hint="cs"/>
          <w:cs/>
        </w:rPr>
        <w:t xml:space="preserve"> เป็นทุนจดทะเบียน </w:t>
      </w:r>
      <w:r w:rsidRPr="00C36819">
        <w:rPr>
          <w:rFonts w:asciiTheme="majorBidi" w:hAnsiTheme="majorBidi" w:cs="Angsana New"/>
          <w:spacing w:val="-2"/>
          <w:lang w:val="en-US"/>
        </w:rPr>
        <w:t>50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 w:hint="cs"/>
          <w:spacing w:val="-2"/>
          <w:cs/>
        </w:rPr>
        <w:t xml:space="preserve">บาท </w:t>
      </w:r>
      <w:r w:rsidRPr="00C36819">
        <w:rPr>
          <w:rFonts w:asciiTheme="majorBidi" w:hAnsiTheme="majorBidi" w:cs="Angsana New"/>
          <w:spacing w:val="-2"/>
          <w:cs/>
        </w:rPr>
        <w:t>(</w:t>
      </w:r>
      <w:r w:rsidRPr="00C36819">
        <w:rPr>
          <w:rFonts w:asciiTheme="majorBidi" w:hAnsiTheme="majorBidi" w:cs="Angsana New"/>
          <w:spacing w:val="-2"/>
          <w:lang w:val="en-US"/>
        </w:rPr>
        <w:t>500</w:t>
      </w:r>
      <w:r w:rsidRPr="00C36819">
        <w:rPr>
          <w:rFonts w:asciiTheme="majorBidi" w:hAnsiTheme="majorBidi" w:cs="Angsana New"/>
          <w:spacing w:val="-2"/>
          <w:cs/>
        </w:rPr>
        <w:t>,</w:t>
      </w:r>
      <w:r w:rsidRPr="00C36819">
        <w:rPr>
          <w:rFonts w:asciiTheme="majorBidi" w:hAnsiTheme="majorBidi" w:cs="Angsana New"/>
          <w:spacing w:val="-2"/>
          <w:lang w:val="en-US"/>
        </w:rPr>
        <w:t>000</w:t>
      </w:r>
      <w:r w:rsidRPr="00C36819">
        <w:rPr>
          <w:rFonts w:asciiTheme="majorBidi" w:hAnsiTheme="majorBidi" w:cstheme="majorBidi" w:hint="cs"/>
          <w:spacing w:val="-2"/>
          <w:cs/>
        </w:rPr>
        <w:t xml:space="preserve"> หุ้น มูลค่าหุ้นที่ตราไว้ หุ้นละ </w:t>
      </w:r>
      <w:r w:rsidRPr="00C36819">
        <w:rPr>
          <w:rFonts w:asciiTheme="majorBidi" w:hAnsiTheme="majorBidi" w:cs="Angsana New"/>
          <w:spacing w:val="-2"/>
          <w:lang w:val="en-US"/>
        </w:rPr>
        <w:t>100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 w:hint="cs"/>
          <w:spacing w:val="-2"/>
          <w:cs/>
        </w:rPr>
        <w:t>บาท</w:t>
      </w:r>
      <w:r w:rsidRPr="00C36819">
        <w:rPr>
          <w:rFonts w:asciiTheme="majorBidi" w:hAnsiTheme="majorBidi" w:cs="Angsana New" w:hint="cs"/>
          <w:spacing w:val="-2"/>
          <w:cs/>
        </w:rPr>
        <w:t>)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theme="majorBidi" w:hint="cs"/>
          <w:spacing w:val="-2"/>
          <w:cs/>
        </w:rPr>
        <w:t>โดยการลดหุ้น</w:t>
      </w:r>
      <w:r w:rsidR="00670D6D" w:rsidRPr="00C36819">
        <w:rPr>
          <w:rFonts w:asciiTheme="majorBidi" w:hAnsiTheme="majorBidi" w:cstheme="majorBidi"/>
          <w:spacing w:val="-2"/>
          <w:cs/>
        </w:rPr>
        <w:br/>
      </w:r>
      <w:r w:rsidRPr="00C36819">
        <w:rPr>
          <w:rFonts w:asciiTheme="majorBidi" w:hAnsiTheme="majorBidi" w:cstheme="majorBidi" w:hint="cs"/>
          <w:spacing w:val="-2"/>
          <w:cs/>
        </w:rPr>
        <w:t xml:space="preserve">จำนวน </w:t>
      </w:r>
      <w:r w:rsidRPr="00C36819">
        <w:rPr>
          <w:rFonts w:asciiTheme="majorBidi" w:hAnsiTheme="majorBidi" w:cs="Angsana New"/>
          <w:lang w:val="en-US"/>
        </w:rPr>
        <w:t>910</w:t>
      </w:r>
      <w:r w:rsidRPr="00C36819">
        <w:rPr>
          <w:rFonts w:asciiTheme="majorBidi" w:hAnsiTheme="majorBidi" w:cs="Angsana New"/>
          <w:cs/>
        </w:rPr>
        <w:t>,</w:t>
      </w:r>
      <w:r w:rsidRPr="00C36819">
        <w:rPr>
          <w:rFonts w:asciiTheme="majorBidi" w:hAnsiTheme="majorBidi" w:cs="Angsana New"/>
          <w:lang w:val="en-US"/>
        </w:rPr>
        <w:t>000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หุ้น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 xml:space="preserve">มูลค่าหุ้นที่ตราไว้ หุ้นละ </w:t>
      </w:r>
      <w:r w:rsidRPr="00C36819">
        <w:rPr>
          <w:rFonts w:asciiTheme="majorBidi" w:hAnsiTheme="majorBidi" w:cs="Angsana New"/>
          <w:lang w:val="en-US"/>
        </w:rPr>
        <w:t>100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บาท</w:t>
      </w:r>
      <w:r w:rsidRPr="00C36819">
        <w:rPr>
          <w:rFonts w:asciiTheme="majorBidi" w:hAnsiTheme="majorBidi" w:cs="Angsana New" w:hint="cs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 xml:space="preserve">และให้บริษัทย่อยเรียกชำระค่าหุ้นสามัญให้เต็มจำนวน </w:t>
      </w:r>
      <w:r w:rsidR="00670D6D" w:rsidRPr="00C36819">
        <w:rPr>
          <w:rFonts w:asciiTheme="majorBidi" w:hAnsiTheme="majorBidi" w:cstheme="majorBidi"/>
          <w:cs/>
        </w:rPr>
        <w:br/>
      </w:r>
      <w:r w:rsidRPr="00C36819">
        <w:rPr>
          <w:rFonts w:asciiTheme="majorBidi" w:hAnsiTheme="majorBidi" w:cstheme="majorBidi" w:hint="cs"/>
          <w:cs/>
        </w:rPr>
        <w:t>บริษัทย่อย</w:t>
      </w:r>
      <w:r w:rsidRPr="00C36819">
        <w:rPr>
          <w:rFonts w:asciiTheme="majorBidi" w:hAnsiTheme="majorBidi" w:cstheme="majorBidi"/>
          <w:cs/>
        </w:rPr>
        <w:t>ได้</w:t>
      </w:r>
      <w:r w:rsidRPr="00C36819">
        <w:rPr>
          <w:rFonts w:asciiTheme="majorBidi" w:hAnsiTheme="majorBidi" w:cstheme="majorBidi" w:hint="cs"/>
          <w:cs/>
        </w:rPr>
        <w:t>ทำการ</w:t>
      </w:r>
      <w:r w:rsidRPr="00C36819">
        <w:rPr>
          <w:rFonts w:asciiTheme="majorBidi" w:hAnsiTheme="majorBidi" w:cstheme="majorBidi"/>
          <w:cs/>
        </w:rPr>
        <w:t>จดทะเบียน</w:t>
      </w:r>
      <w:r w:rsidRPr="00C36819">
        <w:rPr>
          <w:rFonts w:asciiTheme="majorBidi" w:hAnsiTheme="majorBidi" w:cstheme="majorBidi" w:hint="cs"/>
          <w:cs/>
          <w:lang w:val="en-US"/>
        </w:rPr>
        <w:t>ล</w:t>
      </w:r>
      <w:r w:rsidRPr="00C36819">
        <w:rPr>
          <w:rFonts w:asciiTheme="majorBidi" w:hAnsiTheme="majorBidi" w:cstheme="majorBidi" w:hint="cs"/>
          <w:cs/>
        </w:rPr>
        <w:t xml:space="preserve">ดทุนกับกรมพัฒนาธุรกิจการค้าเรียบร้อยแล้วเมื่อวันที่ </w:t>
      </w:r>
      <w:r w:rsidRPr="00C36819">
        <w:rPr>
          <w:rFonts w:asciiTheme="majorBidi" w:hAnsiTheme="majorBidi" w:cstheme="majorBidi"/>
          <w:lang w:val="en-US"/>
        </w:rPr>
        <w:t>9</w:t>
      </w:r>
      <w:r w:rsidRPr="00C36819">
        <w:rPr>
          <w:rFonts w:asciiTheme="majorBidi" w:hAnsiTheme="majorBidi" w:cstheme="majorBidi" w:hint="cs"/>
          <w:cs/>
        </w:rPr>
        <w:t xml:space="preserve"> ตุลาคม 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="Angsana New" w:hint="cs"/>
          <w:cs/>
          <w:lang w:val="en-US"/>
        </w:rPr>
        <w:t xml:space="preserve"> และ</w:t>
      </w:r>
      <w:r w:rsidRPr="00C36819">
        <w:rPr>
          <w:rFonts w:asciiTheme="majorBidi" w:hAnsiTheme="majorBidi" w:cstheme="majorBidi" w:hint="cs"/>
          <w:cs/>
        </w:rPr>
        <w:t>บริษัทได้รับเงินคืนทุนสุทธิจาก</w:t>
      </w:r>
      <w:r w:rsidRPr="00C36819">
        <w:rPr>
          <w:rFonts w:asciiTheme="majorBidi" w:hAnsiTheme="majorBidi" w:cs="Angsana New" w:hint="cs"/>
          <w:spacing w:val="-4"/>
          <w:cs/>
          <w:lang w:val="en-US"/>
        </w:rPr>
        <w:t>บริษัทย่อยจำนวน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20,</w:t>
      </w:r>
      <w:r w:rsidRPr="00C36819">
        <w:rPr>
          <w:rFonts w:asciiTheme="majorBidi" w:hAnsiTheme="majorBidi" w:cs="Angsana New"/>
          <w:spacing w:val="-4"/>
          <w:cs/>
          <w:lang w:val="en-US"/>
        </w:rPr>
        <w:t>500</w:t>
      </w:r>
      <w:r w:rsidRPr="00C36819">
        <w:rPr>
          <w:rFonts w:asciiTheme="majorBidi" w:hAnsiTheme="majorBidi" w:cs="Angsana New"/>
          <w:spacing w:val="-4"/>
          <w:lang w:val="en-US"/>
        </w:rPr>
        <w:t>,150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  <w:lang w:val="en-US"/>
        </w:rPr>
        <w:t>บาทแล้ว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  <w:lang w:val="en-US"/>
        </w:rPr>
        <w:t>เมื่อวันที่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26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  <w:lang w:val="en-US"/>
        </w:rPr>
        <w:t>ตุลาคม</w:t>
      </w:r>
      <w:r w:rsidRPr="00C36819">
        <w:rPr>
          <w:rFonts w:asciiTheme="majorBidi" w:hAnsiTheme="majorBidi" w:cs="Angsana New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2566</w:t>
      </w:r>
    </w:p>
    <w:p w14:paraId="68225288" w14:textId="77777777" w:rsidR="00277609" w:rsidRPr="00C36819" w:rsidRDefault="00277609" w:rsidP="00277609">
      <w:pPr>
        <w:spacing w:before="100"/>
        <w:ind w:left="72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C36819">
        <w:rPr>
          <w:rFonts w:asciiTheme="majorBidi" w:hAnsiTheme="majorBidi" w:cstheme="majorBidi" w:hint="cs"/>
          <w:b/>
          <w:bCs/>
          <w:cs/>
        </w:rPr>
        <w:t>บริษัท แอปโซลูท</w:t>
      </w:r>
      <w:r w:rsidRPr="00C36819">
        <w:rPr>
          <w:rFonts w:asciiTheme="majorBidi" w:hAnsiTheme="majorBidi" w:cstheme="majorBidi"/>
          <w:b/>
          <w:bCs/>
          <w:cs/>
        </w:rPr>
        <w:t xml:space="preserve"> </w:t>
      </w:r>
      <w:r w:rsidRPr="00C36819">
        <w:rPr>
          <w:rFonts w:asciiTheme="majorBidi" w:hAnsiTheme="majorBidi" w:cstheme="majorBidi" w:hint="cs"/>
          <w:b/>
          <w:bCs/>
          <w:cs/>
        </w:rPr>
        <w:t>เบสท์</w:t>
      </w:r>
      <w:r w:rsidRPr="00C36819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b/>
          <w:bCs/>
          <w:cs/>
          <w:lang w:val="en-US"/>
        </w:rPr>
        <w:t>คอนสตรัคชั่น จำกัด</w:t>
      </w:r>
    </w:p>
    <w:p w14:paraId="07C51489" w14:textId="77777777" w:rsidR="00277609" w:rsidRPr="00C36819" w:rsidRDefault="00277609" w:rsidP="00277609">
      <w:pPr>
        <w:spacing w:before="100"/>
        <w:ind w:left="738"/>
        <w:jc w:val="thaiDistribute"/>
        <w:rPr>
          <w:rFonts w:ascii="Angsana New" w:hAnsi="Angsana New" w:cs="Angsana New"/>
          <w:color w:val="000000"/>
          <w:spacing w:val="-8"/>
          <w:cs/>
        </w:rPr>
      </w:pPr>
      <w:r w:rsidRPr="00C36819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Pr="00C36819">
        <w:rPr>
          <w:rFonts w:asciiTheme="majorBidi" w:hAnsiTheme="majorBidi" w:cs="Angsana New"/>
          <w:lang w:val="en-US"/>
        </w:rPr>
        <w:t>1</w:t>
      </w:r>
      <w:r w:rsidRPr="00C36819">
        <w:rPr>
          <w:rFonts w:asciiTheme="majorBidi" w:hAnsiTheme="majorBidi" w:cstheme="majorBidi"/>
          <w:lang w:val="en-US"/>
        </w:rPr>
        <w:t>/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21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กุมภาพันธ์</w:t>
      </w:r>
      <w:r w:rsidRPr="00C36819">
        <w:rPr>
          <w:rFonts w:asciiTheme="majorBidi" w:hAnsiTheme="majorBidi" w:cs="Angsana New" w:hint="cs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มีมติอนุมัติให้ลงทุนในหุ้นสามัญของ</w:t>
      </w:r>
      <w:r w:rsidRPr="00C36819">
        <w:rPr>
          <w:rFonts w:asciiTheme="majorBidi" w:hAnsiTheme="majorBidi" w:cstheme="majorBidi"/>
          <w:cs/>
        </w:rPr>
        <w:br/>
      </w:r>
      <w:r w:rsidRPr="00C36819">
        <w:rPr>
          <w:rFonts w:asciiTheme="majorBidi" w:hAnsiTheme="majorBidi" w:cstheme="majorBidi" w:hint="cs"/>
          <w:cs/>
        </w:rPr>
        <w:t>บริษัท แ</w:t>
      </w:r>
      <w:r w:rsidRPr="00C36819">
        <w:rPr>
          <w:rFonts w:asciiTheme="majorBidi" w:hAnsiTheme="majorBidi" w:cstheme="majorBidi" w:hint="cs"/>
          <w:cs/>
          <w:lang w:val="en-US"/>
        </w:rPr>
        <w:t>อปโซลูท</w:t>
      </w:r>
      <w:r w:rsidRPr="00C36819">
        <w:rPr>
          <w:rFonts w:asciiTheme="majorBidi" w:hAnsiTheme="majorBidi" w:cstheme="majorBidi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s/>
          <w:lang w:val="en-US"/>
        </w:rPr>
        <w:t>เบสท์</w:t>
      </w:r>
      <w:r w:rsidRPr="00C36819">
        <w:rPr>
          <w:rFonts w:asciiTheme="majorBidi" w:hAnsiTheme="majorBidi" w:cstheme="majorBidi"/>
          <w:cs/>
          <w:lang w:val="en-US"/>
        </w:rPr>
        <w:t xml:space="preserve"> </w:t>
      </w:r>
      <w:r w:rsidRPr="00C36819">
        <w:rPr>
          <w:rFonts w:asciiTheme="majorBidi" w:hAnsiTheme="majorBidi" w:cstheme="majorBidi" w:hint="cs"/>
          <w:cs/>
          <w:lang w:val="en-US"/>
        </w:rPr>
        <w:t>คอนสตรัคชั่น จำกัด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Pr="00C36819">
        <w:rPr>
          <w:rFonts w:asciiTheme="majorBidi" w:hAnsiTheme="majorBidi" w:cstheme="majorBidi"/>
          <w:cs/>
        </w:rPr>
        <w:t xml:space="preserve">ซึ่งเป็นบริษัทย่อยที่จัดตั้งขึ้นใหม่โดยมีทุนจดทะเบียน </w:t>
      </w:r>
      <w:r w:rsidRPr="00C36819">
        <w:rPr>
          <w:rFonts w:asciiTheme="majorBidi" w:hAnsiTheme="majorBidi" w:cstheme="majorBidi"/>
          <w:lang w:val="en-US"/>
        </w:rPr>
        <w:t xml:space="preserve">1 </w:t>
      </w:r>
      <w:r w:rsidRPr="00C36819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C36819">
        <w:rPr>
          <w:rFonts w:asciiTheme="majorBidi" w:hAnsiTheme="majorBidi" w:cstheme="majorBidi"/>
          <w:spacing w:val="-6"/>
          <w:lang w:val="en-US"/>
        </w:rPr>
        <w:t>(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Pr="00C36819">
        <w:rPr>
          <w:rFonts w:asciiTheme="majorBidi" w:hAnsiTheme="majorBidi" w:cstheme="majorBidi"/>
          <w:spacing w:val="-6"/>
          <w:lang w:val="en-US"/>
        </w:rPr>
        <w:t xml:space="preserve">10,000 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C36819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C36819">
        <w:rPr>
          <w:rFonts w:asciiTheme="majorBidi" w:hAnsiTheme="majorBidi" w:cstheme="majorBidi"/>
          <w:spacing w:val="-6"/>
          <w:lang w:val="en-US"/>
        </w:rPr>
        <w:t>)</w:t>
      </w:r>
      <w:r w:rsidRPr="00C36819">
        <w:rPr>
          <w:rFonts w:asciiTheme="majorBidi" w:hAnsiTheme="majorBidi" w:cstheme="majorBidi"/>
          <w:spacing w:val="-6"/>
          <w:cs/>
        </w:rPr>
        <w:t xml:space="preserve"> โดยอนุมัติให้บริษัทลงทุนในหุ้นสามัญจำนวน </w:t>
      </w:r>
      <w:r w:rsidRPr="00C36819">
        <w:rPr>
          <w:rFonts w:asciiTheme="majorBidi" w:hAnsiTheme="majorBidi" w:cstheme="majorBidi"/>
          <w:spacing w:val="-6"/>
          <w:lang w:val="en-US"/>
        </w:rPr>
        <w:t>9</w:t>
      </w:r>
      <w:r w:rsidRPr="00C36819">
        <w:rPr>
          <w:rFonts w:asciiTheme="majorBidi" w:hAnsiTheme="majorBidi" w:cstheme="majorBidi"/>
          <w:spacing w:val="-6"/>
          <w:lang w:val="en-GB"/>
        </w:rPr>
        <w:t xml:space="preserve">,997 </w:t>
      </w:r>
      <w:r w:rsidRPr="00C36819">
        <w:rPr>
          <w:rFonts w:asciiTheme="majorBidi" w:hAnsiTheme="majorBidi" w:cstheme="majorBidi"/>
          <w:spacing w:val="-6"/>
          <w:cs/>
          <w:lang w:val="en-GB"/>
        </w:rPr>
        <w:t>หุ้น</w:t>
      </w:r>
      <w:r w:rsidRPr="00C36819">
        <w:rPr>
          <w:rFonts w:asciiTheme="majorBidi" w:hAnsiTheme="majorBidi" w:cstheme="majorBidi"/>
          <w:cs/>
          <w:lang w:val="en-GB"/>
        </w:rPr>
        <w:t xml:space="preserve"> มูลค่าหุ้นละ </w:t>
      </w:r>
      <w:r w:rsidRPr="00C36819">
        <w:rPr>
          <w:rFonts w:asciiTheme="majorBidi" w:hAnsiTheme="majorBidi" w:cstheme="majorBidi"/>
          <w:lang w:val="en-US"/>
        </w:rPr>
        <w:t>100</w:t>
      </w:r>
      <w:r w:rsidRPr="00C36819">
        <w:rPr>
          <w:rFonts w:asciiTheme="majorBidi" w:hAnsiTheme="majorBidi" w:cstheme="majorBidi"/>
          <w:cs/>
          <w:lang w:val="en-GB"/>
        </w:rPr>
        <w:t xml:space="preserve"> บาท ซึ่งคิดเป็นสัดส่วนร้อยละ</w:t>
      </w:r>
      <w:r w:rsidRPr="00C36819">
        <w:rPr>
          <w:rFonts w:asciiTheme="majorBidi" w:hAnsiTheme="majorBidi" w:cstheme="majorBidi"/>
          <w:lang w:val="en-GB"/>
        </w:rPr>
        <w:t xml:space="preserve"> 99.97</w:t>
      </w:r>
      <w:r w:rsidRPr="00C36819">
        <w:rPr>
          <w:rFonts w:asciiTheme="majorBidi" w:hAnsiTheme="majorBidi" w:cstheme="majorBidi"/>
          <w:cs/>
          <w:lang w:val="en-GB"/>
        </w:rPr>
        <w:t xml:space="preserve"> ของทุนจดทะเบียนของบริษัทย่อยดังกล่าว โดย</w:t>
      </w:r>
      <w:r w:rsidRPr="00C36819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C36819">
        <w:rPr>
          <w:rFonts w:asciiTheme="majorBidi" w:hAnsiTheme="majorBidi" w:cstheme="majorBidi"/>
          <w:cs/>
          <w:lang w:val="en-GB"/>
        </w:rPr>
        <w:t>มี</w:t>
      </w:r>
      <w:r w:rsidRPr="00C36819">
        <w:rPr>
          <w:rFonts w:asciiTheme="majorBidi" w:hAnsiTheme="majorBidi" w:cstheme="majorBidi"/>
          <w:lang w:val="en-GB"/>
        </w:rPr>
        <w:br/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การเรียกชำระค่าหุ้นครั้งแรก </w:t>
      </w:r>
      <w:r w:rsidRPr="00C36819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C36819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</w:t>
      </w:r>
      <w:r w:rsidRPr="00C36819">
        <w:rPr>
          <w:rFonts w:asciiTheme="majorBidi" w:hAnsiTheme="majorBidi" w:cstheme="majorBidi"/>
          <w:spacing w:val="-8"/>
          <w:lang w:val="en-US"/>
        </w:rPr>
        <w:t>25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249,925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บาท ทั้งนี้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บริษัทย่อยได้จดทะเบียนจัดตั้งบริษัทกับกระทรวงพาณิชย์ เมื่อวันที่ </w:t>
      </w:r>
      <w:r w:rsidRPr="00C36819">
        <w:rPr>
          <w:rFonts w:asciiTheme="majorBidi" w:hAnsiTheme="majorBidi" w:cstheme="majorBidi"/>
          <w:spacing w:val="-8"/>
          <w:lang w:val="en-US"/>
        </w:rPr>
        <w:t>13</w:t>
      </w:r>
      <w:r w:rsidRPr="00C36819">
        <w:rPr>
          <w:rFonts w:asciiTheme="majorBidi" w:hAnsiTheme="majorBidi" w:cstheme="majorBidi" w:hint="cs"/>
          <w:spacing w:val="-8"/>
          <w:cs/>
          <w:lang w:val="en-US"/>
        </w:rPr>
        <w:t xml:space="preserve"> มีนาคม </w:t>
      </w:r>
      <w:r w:rsidRPr="00C36819">
        <w:rPr>
          <w:rFonts w:asciiTheme="majorBidi" w:hAnsiTheme="majorBidi" w:cstheme="majorBidi"/>
          <w:spacing w:val="-8"/>
          <w:lang w:val="en-US"/>
        </w:rPr>
        <w:t>2566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ธุรกิจหลักของบริษัทย่อยคือ</w:t>
      </w:r>
      <w:r w:rsidRPr="00C36819">
        <w:rPr>
          <w:rFonts w:ascii="Angsana New" w:hAnsi="Angsana New" w:cs="Angsana New" w:hint="cs"/>
          <w:color w:val="000000"/>
          <w:spacing w:val="-8"/>
          <w:cs/>
        </w:rPr>
        <w:t>การงานบริหารโครงการก่อสร้างตามสัญญาวิศวกรรม</w:t>
      </w:r>
    </w:p>
    <w:p w14:paraId="127CD247" w14:textId="0187B5A1" w:rsidR="003F0FD5" w:rsidRDefault="003F0FD5" w:rsidP="000558DE">
      <w:pPr>
        <w:spacing w:before="120"/>
        <w:ind w:left="737"/>
        <w:jc w:val="thaiDistribute"/>
        <w:rPr>
          <w:rFonts w:asciiTheme="majorBidi" w:hAnsiTheme="majorBidi" w:cstheme="majorBidi"/>
          <w:spacing w:val="-8"/>
          <w:lang w:val="en-GB"/>
        </w:rPr>
      </w:pPr>
      <w:r w:rsidRPr="00C36819">
        <w:rPr>
          <w:rFonts w:asciiTheme="majorBidi" w:hAnsiTheme="majorBidi" w:cstheme="majorBidi" w:hint="cs"/>
          <w:cs/>
        </w:rPr>
        <w:t>ต่อมา</w:t>
      </w:r>
      <w:r w:rsidRPr="00C36819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="00B94E39" w:rsidRPr="00C36819">
        <w:rPr>
          <w:rFonts w:asciiTheme="majorBidi" w:hAnsiTheme="majorBidi" w:cs="Angsana New"/>
          <w:lang w:val="en-US"/>
        </w:rPr>
        <w:t>5</w:t>
      </w:r>
      <w:r w:rsidRPr="00C36819">
        <w:rPr>
          <w:rFonts w:asciiTheme="majorBidi" w:hAnsiTheme="majorBidi" w:cstheme="majorBidi"/>
          <w:lang w:val="en-US"/>
        </w:rPr>
        <w:t>/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C36819">
        <w:rPr>
          <w:rFonts w:asciiTheme="majorBidi" w:hAnsiTheme="majorBidi" w:cs="Angsana New"/>
          <w:cs/>
        </w:rPr>
        <w:t xml:space="preserve"> </w:t>
      </w:r>
      <w:r w:rsidR="00B94E39" w:rsidRPr="00C36819">
        <w:rPr>
          <w:rFonts w:asciiTheme="majorBidi" w:hAnsiTheme="majorBidi" w:cs="Angsana New"/>
          <w:lang w:val="en-US"/>
        </w:rPr>
        <w:t xml:space="preserve">14 </w:t>
      </w:r>
      <w:r w:rsidRPr="00C36819">
        <w:rPr>
          <w:rFonts w:asciiTheme="majorBidi" w:hAnsiTheme="majorBidi" w:cs="Angsana New" w:hint="cs"/>
          <w:cs/>
          <w:lang w:val="en-US"/>
        </w:rPr>
        <w:t>พฤศจิกายน</w:t>
      </w:r>
      <w:r w:rsidRPr="00C36819">
        <w:rPr>
          <w:rFonts w:asciiTheme="majorBidi" w:hAnsiTheme="majorBidi" w:cs="Angsana New" w:hint="cs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มีมติอนุมัติให้ลงทุน</w:t>
      </w:r>
      <w:r w:rsidRPr="00C36819">
        <w:rPr>
          <w:rFonts w:asciiTheme="majorBidi" w:hAnsiTheme="majorBidi" w:cstheme="majorBidi" w:hint="cs"/>
          <w:cs/>
          <w:lang w:val="en-US"/>
        </w:rPr>
        <w:t>ใ</w:t>
      </w:r>
      <w:r w:rsidRPr="00C36819">
        <w:rPr>
          <w:rFonts w:asciiTheme="majorBidi" w:hAnsiTheme="majorBidi" w:cstheme="majorBidi"/>
          <w:cs/>
        </w:rPr>
        <w:t>นหุ้นสามัญ</w:t>
      </w:r>
      <w:r w:rsidRPr="00C36819">
        <w:rPr>
          <w:rFonts w:asciiTheme="majorBidi" w:hAnsiTheme="majorBidi" w:cstheme="majorBidi" w:hint="cs"/>
          <w:cs/>
        </w:rPr>
        <w:t>เพิ่มทุนจำนว</w:t>
      </w:r>
      <w:r w:rsidR="00CD2030" w:rsidRPr="00C36819">
        <w:rPr>
          <w:rFonts w:asciiTheme="majorBidi" w:hAnsiTheme="majorBidi" w:cstheme="majorBidi" w:hint="cs"/>
          <w:cs/>
        </w:rPr>
        <w:t>น</w:t>
      </w:r>
      <w:r w:rsidR="00954A7E" w:rsidRPr="00C36819">
        <w:rPr>
          <w:rFonts w:asciiTheme="majorBidi" w:hAnsiTheme="majorBidi" w:cstheme="majorBidi" w:hint="cs"/>
          <w:cs/>
        </w:rPr>
        <w:t xml:space="preserve"> </w:t>
      </w:r>
      <w:r w:rsidR="00954A7E" w:rsidRPr="00C36819">
        <w:rPr>
          <w:rFonts w:asciiTheme="majorBidi" w:hAnsiTheme="majorBidi" w:cstheme="majorBidi"/>
          <w:lang w:val="en-US"/>
        </w:rPr>
        <w:t>4</w:t>
      </w:r>
      <w:r w:rsidR="00CD2030" w:rsidRPr="00C36819">
        <w:rPr>
          <w:rFonts w:asciiTheme="majorBidi" w:hAnsiTheme="majorBidi" w:cstheme="majorBidi" w:hint="cs"/>
          <w:cs/>
        </w:rPr>
        <w:t xml:space="preserve"> </w:t>
      </w:r>
      <w:r w:rsidRPr="00C36819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C36819">
        <w:rPr>
          <w:rFonts w:asciiTheme="majorBidi" w:hAnsiTheme="majorBidi" w:cstheme="majorBidi"/>
          <w:spacing w:val="-6"/>
          <w:lang w:val="en-US"/>
        </w:rPr>
        <w:t>(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="00B94E39" w:rsidRPr="00C36819">
        <w:rPr>
          <w:rFonts w:asciiTheme="majorBidi" w:hAnsiTheme="majorBidi" w:cstheme="majorBidi"/>
          <w:spacing w:val="-6"/>
          <w:lang w:val="en-US"/>
        </w:rPr>
        <w:t>4</w:t>
      </w:r>
      <w:r w:rsidRPr="00C36819">
        <w:rPr>
          <w:rFonts w:asciiTheme="majorBidi" w:hAnsiTheme="majorBidi" w:cstheme="majorBidi"/>
          <w:spacing w:val="-6"/>
          <w:lang w:val="en-US"/>
        </w:rPr>
        <w:t xml:space="preserve">0,000 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C36819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C36819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C36819">
        <w:rPr>
          <w:rFonts w:asciiTheme="majorBidi" w:hAnsiTheme="majorBidi" w:cstheme="majorBidi"/>
          <w:spacing w:val="-6"/>
          <w:lang w:val="en-US"/>
        </w:rPr>
        <w:t>)</w:t>
      </w:r>
      <w:r w:rsidRPr="00C36819">
        <w:rPr>
          <w:rFonts w:asciiTheme="majorBidi" w:hAnsiTheme="majorBidi" w:cstheme="majorBidi"/>
          <w:spacing w:val="-6"/>
          <w:cs/>
        </w:rPr>
        <w:t xml:space="preserve"> </w:t>
      </w:r>
      <w:r w:rsidRPr="00C36819">
        <w:rPr>
          <w:rFonts w:asciiTheme="majorBidi" w:hAnsiTheme="majorBidi" w:cstheme="majorBidi"/>
          <w:cs/>
          <w:lang w:val="en-GB"/>
        </w:rPr>
        <w:t>โดย</w:t>
      </w:r>
      <w:r w:rsidRPr="00C36819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C36819">
        <w:rPr>
          <w:rFonts w:asciiTheme="majorBidi" w:hAnsiTheme="majorBidi" w:cstheme="majorBidi"/>
          <w:cs/>
          <w:lang w:val="en-GB"/>
        </w:rPr>
        <w:t>มี</w:t>
      </w:r>
      <w:r w:rsidRPr="00C36819">
        <w:rPr>
          <w:rFonts w:asciiTheme="majorBidi" w:hAnsiTheme="majorBidi" w:cstheme="majorBidi"/>
          <w:spacing w:val="-8"/>
          <w:cs/>
          <w:lang w:val="en-GB"/>
        </w:rPr>
        <w:t>การเรียกชำระค่าหุ้น</w:t>
      </w:r>
      <w:r w:rsidRPr="00C36819">
        <w:rPr>
          <w:rFonts w:asciiTheme="majorBidi" w:hAnsiTheme="majorBidi" w:cstheme="majorBidi" w:hint="cs"/>
          <w:spacing w:val="-8"/>
          <w:cs/>
          <w:lang w:val="en-US"/>
        </w:rPr>
        <w:t>เพิ่มทุน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</w:t>
      </w:r>
      <w:r w:rsidRPr="00C36819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C36819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</w:t>
      </w:r>
      <w:r w:rsidRPr="00C36819">
        <w:rPr>
          <w:rFonts w:asciiTheme="majorBidi" w:hAnsiTheme="majorBidi" w:cstheme="majorBidi"/>
          <w:spacing w:val="-8"/>
          <w:lang w:val="en-US"/>
        </w:rPr>
        <w:t>25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1,000,000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บาท</w:t>
      </w:r>
      <w:r w:rsidR="00753244" w:rsidRPr="00C36819">
        <w:rPr>
          <w:rFonts w:asciiTheme="majorBidi" w:hAnsiTheme="majorBidi" w:cstheme="majorBidi" w:hint="cs"/>
          <w:spacing w:val="-8"/>
          <w:cs/>
          <w:lang w:val="en-GB"/>
        </w:rPr>
        <w:t xml:space="preserve"> </w:t>
      </w:r>
      <w:r w:rsidRPr="00C36819">
        <w:rPr>
          <w:rFonts w:asciiTheme="majorBidi" w:hAnsiTheme="majorBidi" w:cstheme="majorBidi"/>
          <w:spacing w:val="-8"/>
          <w:cs/>
          <w:lang w:val="en-GB"/>
        </w:rPr>
        <w:t>ทั้งนี้</w:t>
      </w:r>
      <w:r w:rsidRPr="00C36819">
        <w:rPr>
          <w:rFonts w:asciiTheme="majorBidi" w:hAnsiTheme="majorBidi" w:cstheme="majorBidi"/>
          <w:spacing w:val="-8"/>
          <w:lang w:val="en-GB"/>
        </w:rPr>
        <w:t xml:space="preserve"> </w:t>
      </w:r>
      <w:r w:rsidRPr="00C36819">
        <w:rPr>
          <w:rFonts w:asciiTheme="majorBidi" w:hAnsiTheme="majorBidi" w:cstheme="majorBidi"/>
          <w:spacing w:val="-8"/>
          <w:cs/>
          <w:lang w:val="en-GB"/>
        </w:rPr>
        <w:t>บริษัทย่อยได้จดทะเบียน</w:t>
      </w:r>
      <w:r w:rsidRPr="00C36819">
        <w:rPr>
          <w:rFonts w:asciiTheme="majorBidi" w:hAnsiTheme="majorBidi" w:cstheme="majorBidi" w:hint="cs"/>
          <w:spacing w:val="-8"/>
          <w:cs/>
          <w:lang w:val="en-GB"/>
        </w:rPr>
        <w:t>เพิ่มทุน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กับกระทรวงพาณิชย์ เมื่อวันที่ </w:t>
      </w:r>
      <w:r w:rsidRPr="00C36819">
        <w:rPr>
          <w:rFonts w:asciiTheme="majorBidi" w:hAnsiTheme="majorBidi" w:cstheme="majorBidi"/>
          <w:spacing w:val="-8"/>
          <w:lang w:val="en-US"/>
        </w:rPr>
        <w:t>1</w:t>
      </w:r>
      <w:r w:rsidR="00B94E39" w:rsidRPr="00C36819">
        <w:rPr>
          <w:rFonts w:asciiTheme="majorBidi" w:hAnsiTheme="majorBidi" w:cstheme="majorBidi"/>
          <w:spacing w:val="-8"/>
          <w:lang w:val="en-US"/>
        </w:rPr>
        <w:t>2</w:t>
      </w:r>
      <w:r w:rsidRPr="00C36819">
        <w:rPr>
          <w:rFonts w:asciiTheme="majorBidi" w:hAnsiTheme="majorBidi" w:cstheme="majorBidi" w:hint="cs"/>
          <w:spacing w:val="-8"/>
          <w:cs/>
          <w:lang w:val="en-US"/>
        </w:rPr>
        <w:t xml:space="preserve"> ธันวาคม </w:t>
      </w:r>
      <w:r w:rsidRPr="00C36819">
        <w:rPr>
          <w:rFonts w:asciiTheme="majorBidi" w:hAnsiTheme="majorBidi" w:cstheme="majorBidi"/>
          <w:spacing w:val="-8"/>
          <w:lang w:val="en-US"/>
        </w:rPr>
        <w:t>2566</w:t>
      </w:r>
      <w:r w:rsidRPr="00C36819">
        <w:rPr>
          <w:rFonts w:asciiTheme="majorBidi" w:hAnsiTheme="majorBidi" w:cstheme="majorBidi"/>
          <w:spacing w:val="-8"/>
          <w:cs/>
          <w:lang w:val="en-GB"/>
        </w:rPr>
        <w:t xml:space="preserve"> </w:t>
      </w:r>
    </w:p>
    <w:p w14:paraId="07EDE30B" w14:textId="77777777" w:rsidR="00B409B9" w:rsidRPr="00C36819" w:rsidRDefault="00B409B9" w:rsidP="000558DE">
      <w:pPr>
        <w:spacing w:before="120"/>
        <w:ind w:left="737"/>
        <w:jc w:val="thaiDistribute"/>
        <w:rPr>
          <w:rFonts w:asciiTheme="majorBidi" w:hAnsiTheme="majorBidi" w:cstheme="majorBidi"/>
          <w:spacing w:val="-8"/>
          <w:lang w:val="en-GB"/>
        </w:rPr>
      </w:pPr>
    </w:p>
    <w:p w14:paraId="22DF30F6" w14:textId="28EE6D91" w:rsidR="000558DE" w:rsidRPr="00C36819" w:rsidRDefault="000558DE" w:rsidP="000558DE">
      <w:pPr>
        <w:spacing w:before="240"/>
        <w:ind w:left="737"/>
        <w:jc w:val="thaiDistribute"/>
        <w:rPr>
          <w:rFonts w:ascii="Angsana New" w:hAnsi="Angsana New"/>
          <w:b/>
          <w:bCs/>
          <w:lang w:val="en-US"/>
        </w:rPr>
      </w:pPr>
      <w:r w:rsidRPr="00C36819">
        <w:rPr>
          <w:rFonts w:ascii="Angsana New" w:hAnsi="Angsana New" w:cs="Angsana New" w:hint="cs"/>
          <w:b/>
          <w:bCs/>
          <w:cs/>
          <w:lang w:val="en-US"/>
        </w:rPr>
        <w:lastRenderedPageBreak/>
        <w:t>รายการที่เกิดขึ้นในระหว่างป</w:t>
      </w:r>
      <w:r w:rsidR="00EC44D2" w:rsidRPr="00C36819">
        <w:rPr>
          <w:rFonts w:ascii="Angsana New" w:hAnsi="Angsana New" w:cs="Angsana New" w:hint="cs"/>
          <w:b/>
          <w:bCs/>
          <w:cs/>
          <w:lang w:val="en-US"/>
        </w:rPr>
        <w:t xml:space="preserve">ี </w:t>
      </w:r>
      <w:r w:rsidR="00EC44D2" w:rsidRPr="00C36819">
        <w:rPr>
          <w:rFonts w:ascii="Angsana New" w:hAnsi="Angsana New" w:cs="Angsana New"/>
          <w:b/>
          <w:bCs/>
          <w:lang w:val="en-US"/>
        </w:rPr>
        <w:t>2565</w:t>
      </w:r>
    </w:p>
    <w:p w14:paraId="676624BB" w14:textId="77777777" w:rsidR="000558DE" w:rsidRPr="00C36819" w:rsidRDefault="000558DE" w:rsidP="000558DE">
      <w:pPr>
        <w:spacing w:before="120" w:after="120"/>
        <w:ind w:left="737"/>
        <w:jc w:val="thaiDistribute"/>
        <w:rPr>
          <w:rFonts w:ascii="Angsana New" w:hAnsi="Angsana New"/>
          <w:b/>
          <w:bCs/>
          <w:lang w:val="en-US"/>
        </w:rPr>
      </w:pPr>
      <w:r w:rsidRPr="00C36819">
        <w:rPr>
          <w:rFonts w:ascii="Angsana New" w:hAnsi="Angsana New" w:cs="Angsana New" w:hint="cs"/>
          <w:b/>
          <w:bCs/>
          <w:cs/>
          <w:lang w:val="en-US"/>
        </w:rPr>
        <w:t>บริษัท</w:t>
      </w:r>
      <w:r w:rsidRPr="00C36819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b/>
          <w:bCs/>
          <w:cs/>
          <w:lang w:val="en-US"/>
        </w:rPr>
        <w:t>เอสซีไอ</w:t>
      </w:r>
      <w:r w:rsidRPr="00C36819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b/>
          <w:bCs/>
          <w:cs/>
          <w:lang w:val="en-US"/>
        </w:rPr>
        <w:t>เวนเจอร์</w:t>
      </w:r>
      <w:r w:rsidRPr="00C36819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b/>
          <w:bCs/>
          <w:cs/>
          <w:lang w:val="en-US"/>
        </w:rPr>
        <w:t>จำกัด</w:t>
      </w:r>
    </w:p>
    <w:p w14:paraId="45979693" w14:textId="5183F5C1" w:rsidR="000558DE" w:rsidRPr="00C36819" w:rsidRDefault="000558DE" w:rsidP="000558DE">
      <w:pPr>
        <w:ind w:left="737"/>
        <w:jc w:val="thaiDistribute"/>
        <w:rPr>
          <w:rFonts w:ascii="Angsana New" w:hAnsi="Angsana New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ที่ประชุมคณะกรรมการครั้งที่</w:t>
      </w:r>
      <w:r w:rsidRPr="00C36819">
        <w:rPr>
          <w:rFonts w:ascii="Angsana New" w:hAnsi="Angsana New" w:cs="Angsana New"/>
          <w:lang w:val="en-US"/>
        </w:rPr>
        <w:t xml:space="preserve"> 1/2565 </w:t>
      </w:r>
      <w:r w:rsidRPr="00C36819">
        <w:rPr>
          <w:rFonts w:ascii="Angsana New" w:hAnsi="Angsana New" w:cs="Angsana New" w:hint="cs"/>
          <w:cs/>
          <w:lang w:val="en-US"/>
        </w:rPr>
        <w:t>ของบริษัท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เมื่อวันที่</w:t>
      </w:r>
      <w:r w:rsidRPr="00C36819">
        <w:rPr>
          <w:rFonts w:ascii="Angsana New" w:hAnsi="Angsana New" w:cs="Angsana New"/>
          <w:lang w:val="en-US"/>
        </w:rPr>
        <w:t xml:space="preserve"> 21 </w:t>
      </w:r>
      <w:r w:rsidRPr="00C36819">
        <w:rPr>
          <w:rFonts w:ascii="Angsana New" w:hAnsi="Angsana New" w:cs="Angsana New" w:hint="cs"/>
          <w:cs/>
          <w:lang w:val="en-US"/>
        </w:rPr>
        <w:t>กุมภาพันธ์</w:t>
      </w:r>
      <w:r w:rsidRPr="00C36819">
        <w:rPr>
          <w:rFonts w:ascii="Angsana New" w:hAnsi="Angsana New" w:cs="Angsana New"/>
          <w:lang w:val="en-US"/>
        </w:rPr>
        <w:t xml:space="preserve"> 2565 </w:t>
      </w:r>
      <w:r w:rsidRPr="00C36819">
        <w:rPr>
          <w:rFonts w:ascii="Angsana New" w:hAnsi="Angsana New" w:cs="Angsana New" w:hint="cs"/>
          <w:cs/>
          <w:lang w:val="en-US"/>
        </w:rPr>
        <w:t>มีมติอนุมัติให้ลงทุนในหุ้นสามัญ</w:t>
      </w:r>
      <w:r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ของบริษัท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เอสซีไอ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เวนเจอร์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จำกัด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ซึ่งเป็นบริษัทย่อยที่จัดตั้งขึ้นใหม่โดยมีทุนจดทะเบียน</w:t>
      </w:r>
      <w:r w:rsidRPr="00C36819">
        <w:rPr>
          <w:rFonts w:ascii="Angsana New" w:hAnsi="Angsana New" w:cs="Angsana New"/>
          <w:lang w:val="en-US"/>
        </w:rPr>
        <w:t xml:space="preserve"> 1 </w:t>
      </w:r>
      <w:r w:rsidRPr="00C36819">
        <w:rPr>
          <w:rFonts w:ascii="Angsana New" w:hAnsi="Angsana New" w:cs="Angsana New" w:hint="cs"/>
          <w:cs/>
          <w:lang w:val="en-US"/>
        </w:rPr>
        <w:t>ล้านบาท</w:t>
      </w:r>
      <w:r w:rsidRPr="00C36819">
        <w:rPr>
          <w:rFonts w:ascii="Angsana New" w:hAnsi="Angsana New" w:cs="Angsana New"/>
          <w:cs/>
          <w:lang w:val="en-US"/>
        </w:rPr>
        <w:t xml:space="preserve"> (</w:t>
      </w:r>
      <w:r w:rsidRPr="00C36819">
        <w:rPr>
          <w:rFonts w:ascii="Angsana New" w:hAnsi="Angsana New" w:cs="Angsana New" w:hint="cs"/>
          <w:cs/>
          <w:lang w:val="en-US"/>
        </w:rPr>
        <w:t>ประกอบด้วย</w:t>
      </w:r>
      <w:r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หุ้นสามัญจำนวน</w:t>
      </w:r>
      <w:r w:rsidRPr="00C36819">
        <w:rPr>
          <w:rFonts w:ascii="Angsana New" w:hAnsi="Angsana New" w:cs="Angsana New"/>
          <w:lang w:val="en-US"/>
        </w:rPr>
        <w:t xml:space="preserve"> 10</w:t>
      </w:r>
      <w:r w:rsidRPr="00C36819">
        <w:rPr>
          <w:rFonts w:ascii="Angsana New" w:hAnsi="Angsana New" w:cs="Angsana New"/>
          <w:cs/>
          <w:lang w:val="en-US"/>
        </w:rPr>
        <w:t>,</w:t>
      </w:r>
      <w:r w:rsidRPr="00C36819">
        <w:rPr>
          <w:rFonts w:ascii="Angsana New" w:hAnsi="Angsana New" w:cs="Angsana New"/>
          <w:lang w:val="en-US"/>
        </w:rPr>
        <w:t>000</w:t>
      </w:r>
      <w:r w:rsidR="009C30E4"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หุ้น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มูลค่าหุ้นละ</w:t>
      </w:r>
      <w:r w:rsidRPr="00C36819">
        <w:rPr>
          <w:rFonts w:ascii="Angsana New" w:hAnsi="Angsana New" w:cs="Angsana New"/>
          <w:lang w:val="en-US"/>
        </w:rPr>
        <w:t xml:space="preserve"> 100 </w:t>
      </w:r>
      <w:r w:rsidRPr="00C36819">
        <w:rPr>
          <w:rFonts w:ascii="Angsana New" w:hAnsi="Angsana New" w:cs="Angsana New" w:hint="cs"/>
          <w:cs/>
          <w:lang w:val="en-US"/>
        </w:rPr>
        <w:t>บาท</w:t>
      </w:r>
      <w:r w:rsidRPr="00C36819">
        <w:rPr>
          <w:rFonts w:ascii="Angsana New" w:hAnsi="Angsana New" w:cs="Angsana New"/>
          <w:cs/>
          <w:lang w:val="en-US"/>
        </w:rPr>
        <w:t xml:space="preserve">) </w:t>
      </w:r>
      <w:r w:rsidRPr="00C36819">
        <w:rPr>
          <w:rFonts w:ascii="Angsana New" w:hAnsi="Angsana New" w:cs="Angsana New" w:hint="cs"/>
          <w:cs/>
          <w:lang w:val="en-US"/>
        </w:rPr>
        <w:t>โดยอนุมัติให้บริษัทลงทุนในหุ้นสามัญจำนวน</w:t>
      </w:r>
      <w:r w:rsidRPr="00C36819">
        <w:rPr>
          <w:rFonts w:ascii="Angsana New" w:hAnsi="Angsana New" w:cs="Angsana New"/>
          <w:lang w:val="en-US"/>
        </w:rPr>
        <w:t xml:space="preserve"> 9</w:t>
      </w:r>
      <w:r w:rsidRPr="00C36819">
        <w:rPr>
          <w:rFonts w:ascii="Angsana New" w:hAnsi="Angsana New" w:cs="Angsana New"/>
          <w:cs/>
          <w:lang w:val="en-US"/>
        </w:rPr>
        <w:t>,</w:t>
      </w:r>
      <w:r w:rsidRPr="00C36819">
        <w:rPr>
          <w:rFonts w:ascii="Angsana New" w:hAnsi="Angsana New" w:cs="Angsana New"/>
          <w:lang w:val="en-US"/>
        </w:rPr>
        <w:t xml:space="preserve">997 </w:t>
      </w:r>
      <w:r w:rsidRPr="00C36819">
        <w:rPr>
          <w:rFonts w:ascii="Angsana New" w:hAnsi="Angsana New" w:cs="Angsana New" w:hint="cs"/>
          <w:cs/>
          <w:lang w:val="en-US"/>
        </w:rPr>
        <w:t>หุ้น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มูลค่าหุ้นละ</w:t>
      </w:r>
      <w:r w:rsidRPr="00C36819">
        <w:rPr>
          <w:rFonts w:ascii="Angsana New" w:hAnsi="Angsana New" w:cs="Angsana New"/>
          <w:lang w:val="en-US"/>
        </w:rPr>
        <w:t xml:space="preserve"> 100 </w:t>
      </w:r>
      <w:r w:rsidRPr="00C36819">
        <w:rPr>
          <w:rFonts w:ascii="Angsana New" w:hAnsi="Angsana New" w:cs="Angsana New" w:hint="cs"/>
          <w:cs/>
          <w:lang w:val="en-US"/>
        </w:rPr>
        <w:t>บาท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ซึ่งคิดเป็นสัดส่วนร้อยละ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99.99 </w:t>
      </w:r>
      <w:r w:rsidRPr="00C36819">
        <w:rPr>
          <w:rFonts w:ascii="Angsana New" w:hAnsi="Angsana New" w:cs="Angsana New" w:hint="cs"/>
          <w:cs/>
          <w:lang w:val="en-US"/>
        </w:rPr>
        <w:t>ของทุนจดทะเบียนของบริษัทย่อยดังกล่าว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โดยมีการเรียกชำระค่าหุ้น</w:t>
      </w:r>
      <w:r w:rsidR="005A20D8"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ครั้งแรก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จำนวนหุ้นละ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 </w:t>
      </w:r>
      <w:r w:rsidRPr="00C36819">
        <w:rPr>
          <w:rFonts w:ascii="Angsana New" w:hAnsi="Angsana New" w:cs="Angsana New" w:hint="cs"/>
          <w:cs/>
          <w:lang w:val="en-US"/>
        </w:rPr>
        <w:t>บาท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เป็นจำนวนเงิน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249,925 </w:t>
      </w:r>
      <w:r w:rsidRPr="00C36819">
        <w:rPr>
          <w:rFonts w:ascii="Angsana New" w:hAnsi="Angsana New" w:cs="Angsana New" w:hint="cs"/>
          <w:cs/>
          <w:lang w:val="en-US"/>
        </w:rPr>
        <w:t>บาท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ทั้งนี้บริษัทย่อยได้จดทะเบียนจัดตั้งบริษัทกับกระทรวงพาณิชย์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เมื่อวันที่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10 </w:t>
      </w:r>
      <w:r w:rsidRPr="00C36819">
        <w:rPr>
          <w:rFonts w:ascii="Angsana New" w:hAnsi="Angsana New" w:cs="Angsana New" w:hint="cs"/>
          <w:cs/>
          <w:lang w:val="en-US"/>
        </w:rPr>
        <w:t>มีนาคม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2565 </w:t>
      </w:r>
      <w:r w:rsidRPr="00C36819">
        <w:rPr>
          <w:rFonts w:ascii="Angsana New" w:hAnsi="Angsana New" w:cs="Angsana New" w:hint="cs"/>
          <w:cs/>
          <w:lang w:val="en-US"/>
        </w:rPr>
        <w:t>ธุรกิจหลักของบริษัทย่อยคือลงทุนในธุรกิจที่ให้ผลตอบแทนที่คุ้มค่ากับการลงทุน</w:t>
      </w:r>
    </w:p>
    <w:p w14:paraId="77B82005" w14:textId="1037B49C" w:rsidR="005A20D8" w:rsidRPr="00C36819" w:rsidRDefault="000558DE" w:rsidP="00670D6D">
      <w:pPr>
        <w:spacing w:before="120"/>
        <w:ind w:left="737"/>
        <w:jc w:val="thaiDistribute"/>
        <w:rPr>
          <w:rFonts w:ascii="Angsana New" w:hAnsi="Angsana New" w:cs="Angsana New"/>
          <w:spacing w:val="-2"/>
          <w:lang w:val="en-US"/>
        </w:rPr>
      </w:pPr>
      <w:r w:rsidRPr="00C36819">
        <w:rPr>
          <w:rFonts w:ascii="Angsana New" w:hAnsi="Angsana New" w:cs="Angsana New" w:hint="cs"/>
          <w:spacing w:val="-2"/>
          <w:cs/>
          <w:lang w:val="en-US"/>
        </w:rPr>
        <w:t>ที่ประชุมคณะกรรมการครั้งที่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2/2565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ของบริษัท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เมื่อวันที่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7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เมษายน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2565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มีมติอนุมัติให้ลงทุนในหุ้นเพิ่มทุนของ</w:t>
      </w:r>
      <w:r w:rsidR="005A20D8" w:rsidRPr="00C36819">
        <w:rPr>
          <w:rFonts w:ascii="Angsana New" w:hAnsi="Angsana New" w:cs="Angsana New"/>
          <w:spacing w:val="-2"/>
          <w:lang w:val="en-US"/>
        </w:rPr>
        <w:br/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บริษัท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เอสซีไอ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เวนเจอร์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จำกัด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จำนวนเงิน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 140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เพื่อนำไปใช้ในการลงทุนในธุรกิจเหมือง</w:t>
      </w:r>
      <w:r w:rsidR="0033739D" w:rsidRPr="00C36819">
        <w:rPr>
          <w:rFonts w:asciiTheme="majorBidi" w:hAnsiTheme="majorBidi" w:cstheme="majorBidi" w:hint="cs"/>
          <w:cs/>
        </w:rPr>
        <w:t>เหรียญดิจิทัล</w:t>
      </w:r>
      <w:r w:rsidR="005A20D8" w:rsidRPr="00C36819">
        <w:rPr>
          <w:rFonts w:ascii="Angsana New" w:hAnsi="Angsana New" w:cs="Angsana New"/>
          <w:spacing w:val="-2"/>
          <w:lang w:val="en-US"/>
        </w:rPr>
        <w:br/>
      </w:r>
      <w:r w:rsidRPr="00C36819">
        <w:rPr>
          <w:rFonts w:ascii="Angsana New" w:hAnsi="Angsana New" w:cs="Angsana New" w:hint="cs"/>
          <w:spacing w:val="-2"/>
          <w:cs/>
          <w:lang w:val="en-US"/>
        </w:rPr>
        <w:t>โดยอนุมัติให้ลงทุนในหุ้นสามัญเพิ่มทุนจำนวน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 1,400,000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หุ้น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มูลค่าหุ้นละ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100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ซึ่งคิดเป็นสัดส่วนร้อยละ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100 </w:t>
      </w:r>
      <w:r w:rsidR="005A20D8" w:rsidRPr="00C36819">
        <w:rPr>
          <w:rFonts w:ascii="Angsana New" w:hAnsi="Angsana New" w:cs="Angsana New"/>
          <w:spacing w:val="-2"/>
          <w:lang w:val="en-US"/>
        </w:rPr>
        <w:br/>
      </w:r>
      <w:r w:rsidRPr="00C36819">
        <w:rPr>
          <w:rFonts w:ascii="Angsana New" w:hAnsi="Angsana New" w:cs="Angsana New" w:hint="cs"/>
          <w:spacing w:val="-2"/>
          <w:cs/>
          <w:lang w:val="en-US"/>
        </w:rPr>
        <w:t>ของทุนจดทะเบียนเพิ่มทุนของบริษัทย่อยดังกล่าว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โดยมีการเรียกชำระค่าหุ้นจำนวนหุ้นละ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50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เป็นจำนวนเงิน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 70,000,000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และบริษัทย่อยได้เรียกชำระค่าหุ้นของหุ้นสามัญ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9,997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หุ้นเพิ่มเติมอีกหุ้นละ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25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เป็นจำนวนเงิน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249,925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บาท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ทั้งนี้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บริษัทย่อยได้จดทะเบียนเพิ่มทุนจำนวน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1,400,000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หุ้น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กับกระทรวงพาณิชย์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เมื่อวันที่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 28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เมษายน</w:t>
      </w:r>
      <w:r w:rsidR="005A20D8" w:rsidRPr="00C36819">
        <w:rPr>
          <w:rFonts w:ascii="Angsana New" w:hAnsi="Angsana New" w:cs="Angsana New"/>
          <w:spacing w:val="-2"/>
          <w:lang w:val="en-US"/>
        </w:rPr>
        <w:t xml:space="preserve"> 2565 </w:t>
      </w:r>
    </w:p>
    <w:p w14:paraId="599B9760" w14:textId="4D18A743" w:rsidR="000558DE" w:rsidRPr="00C36819" w:rsidRDefault="000558DE" w:rsidP="00670D6D">
      <w:pPr>
        <w:spacing w:before="120"/>
        <w:ind w:left="737"/>
        <w:jc w:val="thaiDistribute"/>
        <w:rPr>
          <w:rFonts w:ascii="Angsana New" w:hAnsi="Angsana New" w:cs="Angsana New"/>
          <w:lang w:val="en-US"/>
        </w:rPr>
        <w:sectPr w:rsidR="000558DE" w:rsidRPr="00C36819" w:rsidSect="0050770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20"/>
          <w:cols w:space="720"/>
          <w:titlePg/>
          <w:docGrid w:linePitch="381"/>
        </w:sectPr>
      </w:pPr>
      <w:r w:rsidRPr="00C36819">
        <w:rPr>
          <w:rFonts w:ascii="Angsana New" w:hAnsi="Angsana New" w:cs="Angsana New" w:hint="cs"/>
          <w:cs/>
          <w:lang w:val="en-US"/>
        </w:rPr>
        <w:t>ณ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วันที่</w:t>
      </w:r>
      <w:r w:rsidR="005A20D8" w:rsidRPr="00C36819">
        <w:rPr>
          <w:rFonts w:ascii="Angsana New" w:hAnsi="Angsana New" w:cs="Angsana New"/>
          <w:lang w:val="en-US"/>
        </w:rPr>
        <w:t xml:space="preserve"> 31 </w:t>
      </w:r>
      <w:r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lang w:val="en-US"/>
        </w:rPr>
        <w:t xml:space="preserve">2565 </w:t>
      </w:r>
      <w:r w:rsidRPr="00C36819">
        <w:rPr>
          <w:rFonts w:ascii="Angsana New" w:hAnsi="Angsana New" w:cs="Angsana New" w:hint="cs"/>
          <w:cs/>
          <w:lang w:val="en-US"/>
        </w:rPr>
        <w:t>บริษัทมีเงินลงทุนในหุ้นสามัญของบริษัท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เอสซีไอ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เวนเจอร์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จำกัด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จำนวน</w:t>
      </w:r>
      <w:r w:rsidR="005A20D8" w:rsidRPr="00C36819">
        <w:rPr>
          <w:rFonts w:ascii="Angsana New" w:hAnsi="Angsana New" w:cs="Angsana New"/>
          <w:lang w:val="en-US"/>
        </w:rPr>
        <w:t xml:space="preserve"> 1,409,997 </w:t>
      </w:r>
      <w:r w:rsidRPr="00C36819">
        <w:rPr>
          <w:rFonts w:ascii="Angsana New" w:hAnsi="Angsana New" w:cs="Angsana New" w:hint="cs"/>
          <w:cs/>
          <w:lang w:val="en-US"/>
        </w:rPr>
        <w:t>หุ้น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มีการเรียกและชำระแล้วที่มูลค่าหุ้นละ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lang w:val="en-US"/>
        </w:rPr>
        <w:t xml:space="preserve">50 </w:t>
      </w:r>
      <w:r w:rsidRPr="00C36819">
        <w:rPr>
          <w:rFonts w:ascii="Angsana New" w:hAnsi="Angsana New" w:cs="Angsana New" w:hint="cs"/>
          <w:cs/>
          <w:lang w:val="en-US"/>
        </w:rPr>
        <w:t>บาท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ซึ่งคิดเป็นสัดส่วนร้อยละ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5A20D8" w:rsidRPr="00C36819">
        <w:rPr>
          <w:rFonts w:ascii="Angsana New" w:hAnsi="Angsana New" w:cs="Angsana New"/>
          <w:lang w:val="en-US"/>
        </w:rPr>
        <w:t xml:space="preserve">99.99 </w:t>
      </w:r>
      <w:r w:rsidRPr="00C36819">
        <w:rPr>
          <w:rFonts w:ascii="Angsana New" w:hAnsi="Angsana New" w:cs="Angsana New" w:hint="cs"/>
          <w:cs/>
          <w:lang w:val="en-US"/>
        </w:rPr>
        <w:t>ของทุนจดทะเบียนที่เรียกและรับชำระแล้วของบริษัทย่อยดังกล่าว</w:t>
      </w:r>
    </w:p>
    <w:p w14:paraId="5438B5C3" w14:textId="5F78DFE3" w:rsidR="008759C0" w:rsidRPr="00C36819" w:rsidRDefault="008759C0" w:rsidP="00CB49A1">
      <w:pPr>
        <w:ind w:left="693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>รายละเอียดของบริษัทย่อย</w:t>
      </w:r>
      <w:r w:rsidRPr="00C36819">
        <w:rPr>
          <w:rFonts w:ascii="Angsana New" w:hAnsi="Angsana New" w:cs="Angsana New" w:hint="cs"/>
          <w:cs/>
        </w:rPr>
        <w:t>มีดังนี้</w:t>
      </w:r>
    </w:p>
    <w:tbl>
      <w:tblPr>
        <w:tblW w:w="13923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618"/>
        <w:gridCol w:w="333"/>
        <w:gridCol w:w="1422"/>
        <w:gridCol w:w="783"/>
        <w:gridCol w:w="747"/>
        <w:gridCol w:w="1152"/>
        <w:gridCol w:w="1278"/>
        <w:gridCol w:w="1152"/>
        <w:gridCol w:w="1152"/>
        <w:gridCol w:w="1107"/>
        <w:gridCol w:w="1179"/>
      </w:tblGrid>
      <w:tr w:rsidR="008759C0" w:rsidRPr="00C36819" w14:paraId="11835F86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16066DE9" w14:textId="77777777" w:rsidR="008759C0" w:rsidRPr="00C36819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B33A32" w14:textId="77777777" w:rsidR="008759C0" w:rsidRPr="00C36819" w:rsidRDefault="008759C0" w:rsidP="006141DC">
            <w:pPr>
              <w:spacing w:line="300" w:lineRule="exact"/>
              <w:ind w:left="169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9CC4CA1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DA4ACBB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759C0" w:rsidRPr="00C36819" w14:paraId="4433AE65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77F44622" w14:textId="77777777" w:rsidR="008759C0" w:rsidRPr="00C36819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13377DE" w14:textId="77777777" w:rsidR="008759C0" w:rsidRPr="00C36819" w:rsidRDefault="008759C0" w:rsidP="00243136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8A60AE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7DABD5BD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00" w:lineRule="exact"/>
              <w:ind w:left="142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8759C0" w:rsidRPr="00C36819" w14:paraId="5CB5E35D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0DB6208D" w14:textId="77777777" w:rsidR="008759C0" w:rsidRPr="00C36819" w:rsidRDefault="008759C0" w:rsidP="00243136">
            <w:pPr>
              <w:spacing w:line="30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0B7C1E" w14:textId="77777777" w:rsidR="008759C0" w:rsidRPr="00C36819" w:rsidRDefault="008759C0" w:rsidP="00243136">
            <w:pPr>
              <w:spacing w:line="30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6A55BE6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ind w:left="142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shd w:val="clear" w:color="auto" w:fill="auto"/>
            <w:vAlign w:val="bottom"/>
          </w:tcPr>
          <w:p w14:paraId="60C34797" w14:textId="239BA58A" w:rsidR="008759C0" w:rsidRPr="00C36819" w:rsidRDefault="008759C0" w:rsidP="00A72E91">
            <w:pPr>
              <w:pStyle w:val="jen1"/>
              <w:ind w:left="169" w:right="-54" w:hanging="169"/>
              <w:rPr>
                <w:sz w:val="28"/>
                <w:szCs w:val="28"/>
              </w:rPr>
            </w:pPr>
            <w:r w:rsidRPr="00C3681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C36819">
              <w:rPr>
                <w:sz w:val="28"/>
                <w:szCs w:val="28"/>
              </w:rPr>
              <w:t xml:space="preserve">31 </w:t>
            </w:r>
            <w:r w:rsidRPr="00C36819">
              <w:rPr>
                <w:sz w:val="28"/>
                <w:szCs w:val="28"/>
                <w:cs/>
              </w:rPr>
              <w:t xml:space="preserve">ธันวาคม </w:t>
            </w:r>
            <w:r w:rsidRPr="00C36819">
              <w:rPr>
                <w:sz w:val="28"/>
                <w:szCs w:val="28"/>
              </w:rPr>
              <w:t>2566</w:t>
            </w:r>
          </w:p>
        </w:tc>
        <w:tc>
          <w:tcPr>
            <w:tcW w:w="3438" w:type="dxa"/>
            <w:gridSpan w:val="3"/>
            <w:shd w:val="clear" w:color="auto" w:fill="auto"/>
            <w:vAlign w:val="bottom"/>
          </w:tcPr>
          <w:p w14:paraId="3E9E5F2C" w14:textId="6F8F7464" w:rsidR="008759C0" w:rsidRPr="00C36819" w:rsidRDefault="008759C0" w:rsidP="00243136">
            <w:pPr>
              <w:pStyle w:val="jen1"/>
              <w:ind w:left="142" w:hanging="169"/>
              <w:rPr>
                <w:sz w:val="28"/>
                <w:szCs w:val="28"/>
              </w:rPr>
            </w:pPr>
            <w:r w:rsidRPr="00C3681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C36819">
              <w:rPr>
                <w:sz w:val="28"/>
                <w:szCs w:val="28"/>
              </w:rPr>
              <w:t xml:space="preserve">31 </w:t>
            </w:r>
            <w:r w:rsidRPr="00C36819">
              <w:rPr>
                <w:sz w:val="28"/>
                <w:szCs w:val="28"/>
                <w:cs/>
              </w:rPr>
              <w:t xml:space="preserve">ธันวาคม </w:t>
            </w:r>
            <w:r w:rsidRPr="00C36819">
              <w:rPr>
                <w:sz w:val="28"/>
                <w:szCs w:val="28"/>
              </w:rPr>
              <w:t>2565</w:t>
            </w:r>
          </w:p>
        </w:tc>
      </w:tr>
      <w:tr w:rsidR="008759C0" w:rsidRPr="00C36819" w14:paraId="44DBEC3B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48E05275" w14:textId="77777777" w:rsidR="008759C0" w:rsidRPr="00C36819" w:rsidRDefault="008759C0" w:rsidP="00243136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C82D04" w14:textId="77777777" w:rsidR="008759C0" w:rsidRPr="00C36819" w:rsidRDefault="008759C0" w:rsidP="00243136">
            <w:pP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9DE0EFC" w14:textId="173B5AD3" w:rsidR="008759C0" w:rsidRPr="00C36819" w:rsidRDefault="008759C0" w:rsidP="00A22ECE">
            <w:pPr>
              <w:pStyle w:val="A"/>
              <w:spacing w:line="320" w:lineRule="exact"/>
              <w:ind w:left="-14" w:right="-108" w:firstLine="7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36819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="00A22ECE" w:rsidRPr="00C36819">
              <w:rPr>
                <w:rFonts w:cs="Angsana New"/>
                <w:sz w:val="28"/>
                <w:szCs w:val="28"/>
                <w:cs/>
              </w:rPr>
              <w:t>(</w:t>
            </w:r>
            <w:r w:rsidR="00A22ECE" w:rsidRPr="00C36819">
              <w:rPr>
                <w:rFonts w:cs="Angsana New" w:hint="cs"/>
                <w:sz w:val="28"/>
                <w:szCs w:val="28"/>
                <w:cs/>
              </w:rPr>
              <w:t>ร้อยละ</w:t>
            </w:r>
            <w:r w:rsidR="00A22ECE" w:rsidRPr="00C36819">
              <w:rPr>
                <w:rFonts w:cs="Angsana New"/>
                <w:sz w:val="28"/>
                <w:szCs w:val="28"/>
                <w:cs/>
              </w:rPr>
              <w:t>)</w:t>
            </w:r>
            <w:r w:rsidRPr="00C36819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1AB4B" w14:textId="77777777" w:rsidR="008759C0" w:rsidRPr="00C36819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453C9A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36819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C36819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2D069" w14:textId="77777777" w:rsidR="008759C0" w:rsidRPr="00C36819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23EA3" w14:textId="77777777" w:rsidR="008759C0" w:rsidRPr="00C36819" w:rsidRDefault="008759C0" w:rsidP="00243136">
            <w:pP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4D9BBAD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spacing w:line="32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36819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C36819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00181C3" w14:textId="77777777" w:rsidR="008759C0" w:rsidRPr="00C36819" w:rsidRDefault="008759C0" w:rsidP="00243136">
            <w:pPr>
              <w:spacing w:line="320" w:lineRule="exact"/>
              <w:ind w:left="142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8759C0" w:rsidRPr="00C36819" w14:paraId="523F64E7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44027DD5" w14:textId="77777777" w:rsidR="008759C0" w:rsidRPr="00C36819" w:rsidRDefault="008759C0" w:rsidP="00243136">
            <w:pPr>
              <w:spacing w:line="32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EA22B86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E6C70AC" w14:textId="5ECADC13" w:rsidR="008759C0" w:rsidRPr="00C36819" w:rsidRDefault="008759C0" w:rsidP="00243136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C36819">
              <w:rPr>
                <w:rFonts w:cs="Angsana New"/>
                <w:sz w:val="28"/>
                <w:szCs w:val="28"/>
              </w:rPr>
              <w:t>256</w:t>
            </w:r>
            <w:r w:rsidR="0015755E" w:rsidRPr="00C36819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12B4AC7" w14:textId="0C0D6247" w:rsidR="008759C0" w:rsidRPr="00C36819" w:rsidRDefault="008759C0" w:rsidP="00243136">
            <w:pPr>
              <w:pStyle w:val="A"/>
              <w:spacing w:line="32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C36819">
              <w:rPr>
                <w:rFonts w:cs="Angsana New"/>
                <w:sz w:val="28"/>
                <w:szCs w:val="28"/>
              </w:rPr>
              <w:t>256</w:t>
            </w:r>
            <w:r w:rsidR="0015755E" w:rsidRPr="00C36819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09B65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B64922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07638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640627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4CEEC5" w14:textId="77777777" w:rsidR="008759C0" w:rsidRPr="00C36819" w:rsidRDefault="008759C0" w:rsidP="00243136">
            <w:pPr>
              <w:pBdr>
                <w:bottom w:val="single" w:sz="4" w:space="1" w:color="auto"/>
              </w:pBdr>
              <w:spacing w:line="320" w:lineRule="exact"/>
              <w:ind w:left="142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70C4ED" w14:textId="77777777" w:rsidR="008759C0" w:rsidRPr="00C36819" w:rsidRDefault="008759C0" w:rsidP="00E011F3">
            <w:pPr>
              <w:pBdr>
                <w:bottom w:val="single" w:sz="4" w:space="1" w:color="auto"/>
              </w:pBdr>
              <w:spacing w:line="320" w:lineRule="exact"/>
              <w:ind w:left="31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8759C0" w:rsidRPr="00C36819" w14:paraId="32046A69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50EE395" w14:textId="77777777" w:rsidR="008759C0" w:rsidRPr="00C36819" w:rsidRDefault="008759C0" w:rsidP="00243136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3DBA07" w14:textId="77777777" w:rsidR="008759C0" w:rsidRPr="00C36819" w:rsidRDefault="008759C0" w:rsidP="00243136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6164B6C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005866E0" w14:textId="77777777" w:rsidR="008759C0" w:rsidRPr="00C36819" w:rsidRDefault="008759C0" w:rsidP="00243136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6F3D6C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942BDA" w14:textId="77777777" w:rsidR="008759C0" w:rsidRPr="00C36819" w:rsidRDefault="008759C0" w:rsidP="005A6960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34DB1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A8771C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EE5805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B39269" w14:textId="77777777" w:rsidR="008759C0" w:rsidRPr="00C36819" w:rsidRDefault="008759C0" w:rsidP="00243136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8759C0" w:rsidRPr="00C36819" w14:paraId="4C9AEB3B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E7314AF" w14:textId="77777777" w:rsidR="008759C0" w:rsidRPr="00C36819" w:rsidRDefault="008759C0" w:rsidP="00243136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ED75E9" w14:textId="77777777" w:rsidR="008759C0" w:rsidRPr="00C36819" w:rsidRDefault="008759C0" w:rsidP="00243136">
            <w:pPr>
              <w:spacing w:line="360" w:lineRule="exact"/>
              <w:ind w:left="14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D13AB1" w14:textId="77777777" w:rsidR="008759C0" w:rsidRPr="00C36819" w:rsidRDefault="008759C0" w:rsidP="00243136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CC58A57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5916FA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D359E7" w14:textId="77777777" w:rsidR="008759C0" w:rsidRPr="00C36819" w:rsidRDefault="008759C0" w:rsidP="005A6960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CA7BF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C0009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0A4C36" w14:textId="77777777" w:rsidR="008759C0" w:rsidRPr="00C36819" w:rsidRDefault="008759C0" w:rsidP="00243136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D1A7F86" w14:textId="77777777" w:rsidR="008759C0" w:rsidRPr="00C36819" w:rsidRDefault="008759C0" w:rsidP="00243136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53C03" w:rsidRPr="00C36819" w14:paraId="6207A50B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E3F0F12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32212D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22F63BD" w14:textId="3D6B3808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3F11F977" w14:textId="7187D16A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C1FBA" w14:textId="0B2ED1BC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79DFB7" w14:textId="183089C0" w:rsidR="00653C03" w:rsidRPr="00C36819" w:rsidRDefault="00653C03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82B59" w14:textId="08351C3A" w:rsidR="00653C03" w:rsidRPr="00C36819" w:rsidRDefault="00653C03" w:rsidP="00A72E91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3D432" w14:textId="12A7435F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2033FF" w14:textId="66F63614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776918" w14:textId="79A68F33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53C03" w:rsidRPr="00C36819" w14:paraId="6BF4FB52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5A538357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E29378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F404DE5" w14:textId="55514ECA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0F901DE" w14:textId="14452056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C9538C" w14:textId="50822920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972104" w14:textId="2DA1AE9F" w:rsidR="00653C03" w:rsidRPr="00C36819" w:rsidRDefault="00653C03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A5EE9" w14:textId="788894AA" w:rsidR="00653C03" w:rsidRPr="00C36819" w:rsidRDefault="00653C03" w:rsidP="00A72E91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7DCEC" w14:textId="35D04C9C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632021" w14:textId="5D7A8B3A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D45607" w14:textId="05D08F0B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653C03" w:rsidRPr="00C36819" w14:paraId="1AEFF848" w14:textId="77777777" w:rsidTr="00D03B5F">
        <w:tc>
          <w:tcPr>
            <w:tcW w:w="3618" w:type="dxa"/>
            <w:shd w:val="clear" w:color="auto" w:fill="auto"/>
          </w:tcPr>
          <w:p w14:paraId="305A5C25" w14:textId="377D4D68" w:rsidR="00653C03" w:rsidRPr="00C36819" w:rsidRDefault="00653C03" w:rsidP="00653C03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เมียนมา</w:t>
            </w:r>
            <w:r w:rsidR="003D54E9" w:rsidRPr="00C36819">
              <w:rPr>
                <w:rFonts w:ascii="Angsana New" w:hAnsi="Angsana New" w:cs="Angsana New" w:hint="cs"/>
                <w:cs/>
                <w:lang w:val="en-US"/>
              </w:rPr>
              <w:t>ร์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) </w:t>
            </w:r>
            <w:r w:rsidRPr="00C36819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7BD39223" w14:textId="50A87329" w:rsidR="00653C03" w:rsidRPr="00C36819" w:rsidRDefault="003D54E9" w:rsidP="00287F3F">
            <w:pPr>
              <w:spacing w:line="360" w:lineRule="exact"/>
              <w:ind w:left="142" w:right="-10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ประเทศ</w:t>
            </w:r>
            <w:r w:rsidR="00653C03" w:rsidRPr="00C36819">
              <w:rPr>
                <w:rFonts w:ascii="Angsana New" w:hAnsi="Angsana New" w:cs="Angsana New" w:hint="cs"/>
                <w:cs/>
              </w:rPr>
              <w:t>เมียนมา</w:t>
            </w:r>
            <w:r w:rsidRPr="00C36819">
              <w:rPr>
                <w:rFonts w:ascii="Angsana New" w:hAnsi="Angsana New" w:cs="Angsana New" w:hint="cs"/>
                <w:cs/>
              </w:rPr>
              <w:t>ร์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E9A3E46" w14:textId="2B488AF4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E54037B" w14:textId="12A0F964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166FDB" w14:textId="2C70928F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CE0D3D" w14:textId="2E16B33D" w:rsidR="00653C03" w:rsidRPr="00C36819" w:rsidRDefault="00653C03" w:rsidP="005A6960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(</w:t>
            </w:r>
            <w:r w:rsidR="00904E88" w:rsidRPr="00C36819">
              <w:rPr>
                <w:rFonts w:ascii="Angsana New" w:hAnsi="Angsana New" w:cs="Angsana New" w:hint="cs"/>
                <w:cs/>
              </w:rPr>
              <w:t>283,154,867</w:t>
            </w:r>
            <w:r w:rsidRPr="00C3681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E8731" w14:textId="6C8C0E04" w:rsidR="00653C03" w:rsidRPr="00C36819" w:rsidRDefault="005A6960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F55F2E" w14:textId="1317BFE3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55155A2" w14:textId="1C0CB36D" w:rsidR="00653C03" w:rsidRPr="00C36819" w:rsidRDefault="00653C03" w:rsidP="00653C03">
            <w:pPr>
              <w:spacing w:line="360" w:lineRule="exact"/>
              <w:ind w:left="142" w:right="-72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4EED3D" w14:textId="2D0C41AF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259,754,867</w:t>
            </w:r>
          </w:p>
        </w:tc>
      </w:tr>
      <w:tr w:rsidR="00653C03" w:rsidRPr="00C36819" w14:paraId="4A63ACFA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0314A1B3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C36819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C36819">
              <w:rPr>
                <w:rFonts w:ascii="Angsana New" w:hAnsi="Angsana New" w:cs="Angsana New"/>
                <w:cs/>
              </w:rPr>
              <w:t>เอเชีย</w:t>
            </w:r>
            <w:r w:rsidRPr="00C36819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8C04B4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B9D3B79" w14:textId="190777E1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9FF3F69" w14:textId="532159D4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090A9" w14:textId="77E8CB7F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A846D" w14:textId="0584A508" w:rsidR="00653C03" w:rsidRPr="00C36819" w:rsidRDefault="005A6960" w:rsidP="005A6960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272C0D" w14:textId="5402AD7B" w:rsidR="00653C03" w:rsidRPr="00C36819" w:rsidRDefault="005A6960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1E2A3" w14:textId="7096C5BF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7F060FC" w14:textId="69679DCC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BC547E3" w14:textId="2C9D5CA0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</w:tr>
      <w:tr w:rsidR="00653C03" w:rsidRPr="00C36819" w14:paraId="24665214" w14:textId="77777777" w:rsidTr="00D03B5F">
        <w:tc>
          <w:tcPr>
            <w:tcW w:w="3951" w:type="dxa"/>
            <w:gridSpan w:val="2"/>
            <w:shd w:val="clear" w:color="auto" w:fill="auto"/>
            <w:vAlign w:val="bottom"/>
          </w:tcPr>
          <w:p w14:paraId="6CEFC0AB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C36819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BF55C2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C3681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B49D435" w14:textId="4E8E9FEB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5A5EE233" w14:textId="67D44689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89C91" w14:textId="6128E593" w:rsidR="00653C03" w:rsidRPr="00C36819" w:rsidRDefault="00904E88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3B1895" w14:textId="4D3CA0A1" w:rsidR="00653C03" w:rsidRPr="00C36819" w:rsidRDefault="00653C03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ABE8F" w14:textId="0CA6FF6F" w:rsidR="00653C03" w:rsidRPr="00C36819" w:rsidRDefault="005326C3" w:rsidP="00A72E91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D30CA" w14:textId="53669A0E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CA5A21B" w14:textId="2230F8A2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948AEC9" w14:textId="4BBF27C2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70,499,850</w:t>
            </w:r>
          </w:p>
        </w:tc>
      </w:tr>
      <w:tr w:rsidR="00653C03" w:rsidRPr="00C36819" w14:paraId="308CF844" w14:textId="77777777" w:rsidTr="00D03B5F">
        <w:trPr>
          <w:trHeight w:val="60"/>
        </w:trPr>
        <w:tc>
          <w:tcPr>
            <w:tcW w:w="3951" w:type="dxa"/>
            <w:gridSpan w:val="2"/>
            <w:shd w:val="clear" w:color="auto" w:fill="auto"/>
            <w:vAlign w:val="bottom"/>
          </w:tcPr>
          <w:p w14:paraId="046782D1" w14:textId="36DEFE97" w:rsidR="00653C03" w:rsidRPr="00C36819" w:rsidRDefault="00653C03" w:rsidP="00653C03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C36819">
              <w:rPr>
                <w:rFonts w:asciiTheme="majorBidi" w:hAnsiTheme="majorBidi" w:cs="Angsana New"/>
                <w:cs/>
              </w:rPr>
              <w:t xml:space="preserve"> </w:t>
            </w:r>
            <w:r w:rsidRPr="00C36819">
              <w:rPr>
                <w:rFonts w:asciiTheme="majorBidi" w:hAnsiTheme="majorBidi" w:cs="Angsana New" w:hint="cs"/>
                <w:cs/>
              </w:rPr>
              <w:t>เบสท์</w:t>
            </w:r>
            <w:r w:rsidRPr="00C36819">
              <w:rPr>
                <w:rFonts w:asciiTheme="majorBidi" w:hAnsiTheme="majorBidi" w:cs="Angsana New"/>
                <w:cs/>
              </w:rPr>
              <w:t xml:space="preserve"> </w:t>
            </w:r>
            <w:r w:rsidRPr="00C36819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122C39" w14:textId="23D9C784" w:rsidR="00653C03" w:rsidRPr="00C36819" w:rsidRDefault="00653C03" w:rsidP="0021609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E374532" w14:textId="085045C9" w:rsidR="00653C03" w:rsidRPr="00C36819" w:rsidRDefault="00653C03" w:rsidP="00216092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99.99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09667BBD" w14:textId="32AEFABE" w:rsidR="00653C03" w:rsidRPr="00C36819" w:rsidRDefault="00653C03" w:rsidP="0021609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5BCB4" w14:textId="63D7CF5F" w:rsidR="00653C03" w:rsidRPr="00C36819" w:rsidRDefault="00904E88" w:rsidP="0021609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452453" w14:textId="3DB97F08" w:rsidR="00653C03" w:rsidRPr="00C36819" w:rsidRDefault="00653C03" w:rsidP="00216092">
            <w:pPr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F634F" w14:textId="530B32B7" w:rsidR="00653C03" w:rsidRPr="00C36819" w:rsidRDefault="00F80EE0" w:rsidP="00A72E91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1,249,925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1C1C4" w14:textId="25A34E00" w:rsidR="00653C03" w:rsidRPr="00C36819" w:rsidRDefault="00653C03" w:rsidP="00216092">
            <w:pPr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9D33D8B" w14:textId="04F40D9A" w:rsidR="00653C03" w:rsidRPr="00C36819" w:rsidRDefault="00653C03" w:rsidP="00216092">
            <w:pPr>
              <w:ind w:left="142" w:right="-72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ECBFF5" w14:textId="21BA77E2" w:rsidR="00653C03" w:rsidRPr="00C36819" w:rsidRDefault="00653C03" w:rsidP="00216092">
            <w:pPr>
              <w:ind w:left="142" w:right="33" w:hanging="169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653C03" w:rsidRPr="00C36819" w14:paraId="34F4E982" w14:textId="77777777" w:rsidTr="00D03B5F">
        <w:tc>
          <w:tcPr>
            <w:tcW w:w="5373" w:type="dxa"/>
            <w:gridSpan w:val="3"/>
            <w:shd w:val="clear" w:color="auto" w:fill="auto"/>
          </w:tcPr>
          <w:p w14:paraId="713A4A95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44C2E2A" w14:textId="77777777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993DACC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DA046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3A60F2" w14:textId="77777777" w:rsidR="00653C03" w:rsidRPr="00C36819" w:rsidRDefault="00653C03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A5CA47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4DDFA1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891B87" w14:textId="77777777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F1BD38" w14:textId="77777777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53C03" w:rsidRPr="00C36819" w14:paraId="4AFED9DE" w14:textId="77777777" w:rsidTr="00D03B5F">
        <w:tc>
          <w:tcPr>
            <w:tcW w:w="5373" w:type="dxa"/>
            <w:gridSpan w:val="3"/>
            <w:shd w:val="clear" w:color="auto" w:fill="auto"/>
          </w:tcPr>
          <w:p w14:paraId="2B1D0F83" w14:textId="77777777" w:rsidR="00653C03" w:rsidRPr="00C36819" w:rsidRDefault="00653C03" w:rsidP="00653C03">
            <w:pPr>
              <w:spacing w:line="360" w:lineRule="exact"/>
              <w:ind w:left="142" w:hanging="169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4E8E105" w14:textId="77777777" w:rsidR="00653C03" w:rsidRPr="00C36819" w:rsidRDefault="00653C03" w:rsidP="00653C03">
            <w:pPr>
              <w:spacing w:line="360" w:lineRule="exact"/>
              <w:ind w:left="142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50D3AC8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94ECD0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4DBF75" w14:textId="77777777" w:rsidR="00653C03" w:rsidRPr="00C36819" w:rsidRDefault="00653C03" w:rsidP="005A6960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B6A174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5CB097" w14:textId="77777777" w:rsidR="00653C03" w:rsidRPr="00C36819" w:rsidRDefault="00653C03" w:rsidP="00653C03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EF5556" w14:textId="77777777" w:rsidR="00653C03" w:rsidRPr="00C36819" w:rsidRDefault="00653C03" w:rsidP="00653C03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BA9C532" w14:textId="77777777" w:rsidR="00653C03" w:rsidRPr="00C36819" w:rsidRDefault="00653C03" w:rsidP="00653C03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53C03" w:rsidRPr="00C36819" w14:paraId="6FFF998F" w14:textId="77777777" w:rsidTr="00D03B5F">
        <w:tc>
          <w:tcPr>
            <w:tcW w:w="3951" w:type="dxa"/>
            <w:gridSpan w:val="2"/>
            <w:shd w:val="clear" w:color="auto" w:fill="auto"/>
          </w:tcPr>
          <w:p w14:paraId="2DF8F729" w14:textId="77777777" w:rsidR="00653C03" w:rsidRPr="00C36819" w:rsidRDefault="00653C03" w:rsidP="00653C03">
            <w:pPr>
              <w:spacing w:line="30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2EADBF" w14:textId="77777777" w:rsidR="00653C03" w:rsidRPr="00C36819" w:rsidRDefault="00653C03" w:rsidP="00653C03">
            <w:pPr>
              <w:spacing w:line="300" w:lineRule="exact"/>
              <w:ind w:left="142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สาธารณรัฐประชาธิปไตยประชาชนลาว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0CC47A8" w14:textId="51225905" w:rsidR="00653C03" w:rsidRPr="00C36819" w:rsidRDefault="00F80EE0" w:rsidP="00653C03">
            <w:pPr>
              <w:spacing w:line="300" w:lineRule="exact"/>
              <w:ind w:left="142" w:right="-108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67E5FEFA" w14:textId="63F78ED7" w:rsidR="00653C03" w:rsidRPr="00C36819" w:rsidRDefault="00653C03" w:rsidP="00653C03">
            <w:pPr>
              <w:spacing w:line="300" w:lineRule="exact"/>
              <w:ind w:left="142" w:right="34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739BE7" w14:textId="6786B516" w:rsidR="00653C03" w:rsidRPr="00C36819" w:rsidRDefault="00653C03" w:rsidP="00653C03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30DA03" w14:textId="71CF6D29" w:rsidR="00653C03" w:rsidRPr="00C36819" w:rsidRDefault="005A6960" w:rsidP="005A6960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(12,000,000)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890EA" w14:textId="1196AA81" w:rsidR="00653C03" w:rsidRPr="00C36819" w:rsidRDefault="005A6960" w:rsidP="00A72E91">
            <w:pPr>
              <w:pBdr>
                <w:bottom w:val="sing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8,288,359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4C2319" w14:textId="7F650D32" w:rsidR="00653C03" w:rsidRPr="00C36819" w:rsidRDefault="00653C03" w:rsidP="00653C03">
            <w:pPr>
              <w:pBdr>
                <w:bottom w:val="sing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EEB3180" w14:textId="62B8418E" w:rsidR="00653C03" w:rsidRPr="00C36819" w:rsidRDefault="00653C03" w:rsidP="00653C03">
            <w:pPr>
              <w:pBdr>
                <w:bottom w:val="single" w:sz="4" w:space="1" w:color="auto"/>
              </w:pBdr>
              <w:spacing w:line="300" w:lineRule="exact"/>
              <w:ind w:left="142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FD6D6E9" w14:textId="51B7D14E" w:rsidR="00653C03" w:rsidRPr="00C36819" w:rsidRDefault="00653C03" w:rsidP="00653C03">
            <w:pPr>
              <w:pBdr>
                <w:bottom w:val="single" w:sz="4" w:space="1" w:color="auto"/>
              </w:pBdr>
              <w:spacing w:line="300" w:lineRule="exact"/>
              <w:ind w:left="142" w:right="33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</w:tr>
      <w:tr w:rsidR="00653C03" w:rsidRPr="00C36819" w14:paraId="4A512C98" w14:textId="77777777" w:rsidTr="00D03B5F">
        <w:tc>
          <w:tcPr>
            <w:tcW w:w="3951" w:type="dxa"/>
            <w:gridSpan w:val="2"/>
            <w:shd w:val="clear" w:color="auto" w:fill="auto"/>
          </w:tcPr>
          <w:p w14:paraId="3BB2F8F6" w14:textId="77777777" w:rsidR="00653C03" w:rsidRPr="00C36819" w:rsidRDefault="00653C03" w:rsidP="00653C03">
            <w:pPr>
              <w:spacing w:line="300" w:lineRule="exact"/>
              <w:ind w:left="142" w:hanging="1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C05D280" w14:textId="77777777" w:rsidR="00653C03" w:rsidRPr="00C36819" w:rsidRDefault="00653C03" w:rsidP="00653C03">
            <w:pPr>
              <w:spacing w:line="300" w:lineRule="exact"/>
              <w:ind w:left="142" w:hanging="17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669703C" w14:textId="77777777" w:rsidR="00653C03" w:rsidRPr="00C36819" w:rsidRDefault="00653C03" w:rsidP="00653C03">
            <w:pPr>
              <w:spacing w:line="300" w:lineRule="exact"/>
              <w:ind w:left="142" w:right="-108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760391AC" w14:textId="77777777" w:rsidR="00653C03" w:rsidRPr="00C36819" w:rsidRDefault="00653C03" w:rsidP="00653C03">
            <w:pPr>
              <w:spacing w:line="300" w:lineRule="exact"/>
              <w:ind w:left="142" w:right="34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87890" w14:textId="2DBB7A7E" w:rsidR="00653C03" w:rsidRPr="00C36819" w:rsidRDefault="00904E88" w:rsidP="00653C03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35D034" w14:textId="30437D56" w:rsidR="00653C03" w:rsidRPr="00C36819" w:rsidRDefault="005A6960" w:rsidP="005A6960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(31</w:t>
            </w:r>
            <w:r w:rsidR="00BA7B26" w:rsidRPr="00C36819">
              <w:rPr>
                <w:rFonts w:ascii="Angsana New" w:hAnsi="Angsana New" w:cs="Angsana New" w:hint="cs"/>
                <w:cs/>
              </w:rPr>
              <w:t>4</w:t>
            </w:r>
            <w:r w:rsidRPr="00C36819">
              <w:rPr>
                <w:rFonts w:ascii="Angsana New" w:hAnsi="Angsana New" w:cs="Angsana New" w:hint="cs"/>
                <w:cs/>
              </w:rPr>
              <w:t>,249,469</w:t>
            </w:r>
            <w:r w:rsidR="00653C03" w:rsidRPr="00C3681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8134F6" w14:textId="1C26D5BB" w:rsidR="00653C03" w:rsidRPr="00C36819" w:rsidRDefault="005A6960" w:rsidP="00A72E91">
            <w:pPr>
              <w:pBdr>
                <w:bottom w:val="double" w:sz="4" w:space="1" w:color="auto"/>
              </w:pBdr>
              <w:spacing w:line="30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364,027,455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D97238" w14:textId="13E58CAF" w:rsidR="00653C03" w:rsidRPr="00C36819" w:rsidRDefault="00653C03" w:rsidP="00653C03">
            <w:pPr>
              <w:pBdr>
                <w:bottom w:val="double" w:sz="4" w:space="1" w:color="auto"/>
              </w:pBdr>
              <w:spacing w:line="300" w:lineRule="exact"/>
              <w:ind w:left="142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697,527,149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FFB8AB" w14:textId="6852C5E7" w:rsidR="00653C03" w:rsidRPr="00C36819" w:rsidRDefault="00653C03" w:rsidP="00653C03">
            <w:pPr>
              <w:pBdr>
                <w:bottom w:val="double" w:sz="4" w:space="1" w:color="auto"/>
              </w:pBdr>
              <w:spacing w:line="300" w:lineRule="exact"/>
              <w:ind w:left="142" w:right="-72" w:hanging="173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(23,400,000)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75C485F" w14:textId="4A7F0ED3" w:rsidR="00653C03" w:rsidRPr="00C36819" w:rsidRDefault="00653C03" w:rsidP="00653C03">
            <w:pPr>
              <w:pBdr>
                <w:bottom w:val="double" w:sz="4" w:space="1" w:color="auto"/>
              </w:pBdr>
              <w:spacing w:line="300" w:lineRule="exact"/>
              <w:ind w:left="142" w:right="33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674,127,149</w:t>
            </w:r>
          </w:p>
        </w:tc>
      </w:tr>
    </w:tbl>
    <w:p w14:paraId="50CF423F" w14:textId="77777777" w:rsidR="00852957" w:rsidRPr="00C36819" w:rsidRDefault="00852957" w:rsidP="00DF20FD">
      <w:pPr>
        <w:spacing w:before="120"/>
        <w:ind w:left="448" w:firstLine="261"/>
        <w:rPr>
          <w:rFonts w:ascii="Angsana New" w:hAnsi="Angsana New" w:cs="Angsana New"/>
          <w:lang w:val="en-US"/>
        </w:rPr>
      </w:pPr>
    </w:p>
    <w:p w14:paraId="396EF7C7" w14:textId="77777777" w:rsidR="00852957" w:rsidRPr="00C36819" w:rsidRDefault="00852957" w:rsidP="00DF20FD">
      <w:pPr>
        <w:spacing w:before="120"/>
        <w:ind w:left="448" w:firstLine="261"/>
        <w:rPr>
          <w:rFonts w:ascii="Angsana New" w:hAnsi="Angsana New" w:cs="Angsana New"/>
          <w:lang w:val="en-US"/>
        </w:rPr>
        <w:sectPr w:rsidR="00852957" w:rsidRPr="00C36819" w:rsidSect="0050770F">
          <w:pgSz w:w="16834" w:h="11909" w:orient="landscape" w:code="9"/>
          <w:pgMar w:top="1699" w:right="994" w:bottom="850" w:left="1411" w:header="562" w:footer="403" w:gutter="0"/>
          <w:pgNumType w:start="50"/>
          <w:cols w:space="720"/>
          <w:docGrid w:linePitch="381"/>
        </w:sectPr>
      </w:pPr>
    </w:p>
    <w:p w14:paraId="5C7C7C35" w14:textId="3BC11D70" w:rsidR="008D6C74" w:rsidRPr="00C36819" w:rsidRDefault="008E015B" w:rsidP="00080562">
      <w:pPr>
        <w:pStyle w:val="Heading4"/>
        <w:tabs>
          <w:tab w:val="left" w:pos="426"/>
        </w:tabs>
        <w:ind w:left="279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C36819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1</w:t>
      </w:r>
      <w:r w:rsidR="001637FB" w:rsidRPr="00C36819">
        <w:rPr>
          <w:rFonts w:asciiTheme="majorBidi" w:hAnsiTheme="majorBidi" w:cstheme="majorBidi"/>
          <w:b w:val="0"/>
          <w:bCs w:val="0"/>
          <w:u w:val="none"/>
          <w:lang w:val="en-US"/>
        </w:rPr>
        <w:t>4</w:t>
      </w:r>
      <w:r w:rsidRPr="00C3681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F94025" w:rsidRPr="00C36819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="00CB20DE" w:rsidRPr="00C3681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</w:r>
      <w:r w:rsidRPr="00C3681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เงินลงทุนในการร่วมค้า</w:t>
      </w:r>
    </w:p>
    <w:p w14:paraId="51597B91" w14:textId="77777777" w:rsidR="00124932" w:rsidRPr="00C36819" w:rsidRDefault="00124932" w:rsidP="00124932">
      <w:pPr>
        <w:spacing w:before="120"/>
        <w:ind w:left="731" w:hanging="11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การ</w:t>
      </w:r>
      <w:r w:rsidRPr="00C36819">
        <w:rPr>
          <w:rFonts w:ascii="Angsana New" w:hAnsi="Angsana New" w:cs="Angsana New"/>
          <w:spacing w:val="-4"/>
          <w:cs/>
        </w:rPr>
        <w:t>เปลี่ยนแปลง</w:t>
      </w:r>
      <w:r w:rsidRPr="00C36819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36" w:type="dxa"/>
        <w:tblInd w:w="-142" w:type="dxa"/>
        <w:tblLook w:val="0000" w:firstRow="0" w:lastRow="0" w:firstColumn="0" w:lastColumn="0" w:noHBand="0" w:noVBand="0"/>
      </w:tblPr>
      <w:tblGrid>
        <w:gridCol w:w="4381"/>
        <w:gridCol w:w="1368"/>
        <w:gridCol w:w="1395"/>
        <w:gridCol w:w="1296"/>
        <w:gridCol w:w="1296"/>
      </w:tblGrid>
      <w:tr w:rsidR="00124932" w:rsidRPr="00C36819" w14:paraId="4DAE7E5A" w14:textId="77777777" w:rsidTr="00A5649D">
        <w:tc>
          <w:tcPr>
            <w:tcW w:w="4381" w:type="dxa"/>
            <w:vAlign w:val="bottom"/>
          </w:tcPr>
          <w:p w14:paraId="1183A182" w14:textId="77777777" w:rsidR="00124932" w:rsidRPr="00C36819" w:rsidRDefault="00124932" w:rsidP="00A5649D">
            <w:pPr>
              <w:tabs>
                <w:tab w:val="left" w:pos="743"/>
              </w:tabs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55" w:type="dxa"/>
            <w:gridSpan w:val="4"/>
          </w:tcPr>
          <w:p w14:paraId="01D7C508" w14:textId="77777777" w:rsidR="00124932" w:rsidRPr="00C36819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24932" w:rsidRPr="00C36819" w14:paraId="31EB6D75" w14:textId="77777777" w:rsidTr="00A5649D">
        <w:tc>
          <w:tcPr>
            <w:tcW w:w="4381" w:type="dxa"/>
            <w:vAlign w:val="bottom"/>
          </w:tcPr>
          <w:p w14:paraId="3A321040" w14:textId="77777777" w:rsidR="00124932" w:rsidRPr="00C36819" w:rsidRDefault="00124932" w:rsidP="00A5649D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2DA631A8" w14:textId="77777777" w:rsidR="00124932" w:rsidRPr="00C36819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BCBBBAB" w14:textId="77777777" w:rsidR="00124932" w:rsidRPr="00C36819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124932" w:rsidRPr="00C36819" w14:paraId="503273AC" w14:textId="77777777" w:rsidTr="00A5649D">
        <w:tc>
          <w:tcPr>
            <w:tcW w:w="4381" w:type="dxa"/>
            <w:vAlign w:val="bottom"/>
          </w:tcPr>
          <w:p w14:paraId="2FD2EF48" w14:textId="77777777" w:rsidR="00124932" w:rsidRPr="00C36819" w:rsidRDefault="00124932" w:rsidP="00A5649D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4A326576" w14:textId="77777777" w:rsidR="00124932" w:rsidRPr="00C36819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A6B4493" w14:textId="77777777" w:rsidR="00124932" w:rsidRPr="00C36819" w:rsidRDefault="00124932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124932" w:rsidRPr="00C36819" w14:paraId="26EBB641" w14:textId="77777777" w:rsidTr="00A5649D">
        <w:tc>
          <w:tcPr>
            <w:tcW w:w="4381" w:type="dxa"/>
            <w:vAlign w:val="bottom"/>
          </w:tcPr>
          <w:p w14:paraId="3A8C7722" w14:textId="77777777" w:rsidR="00124932" w:rsidRPr="00C36819" w:rsidRDefault="00124932" w:rsidP="00124932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39C3318A" w14:textId="3AA9F114" w:rsidR="00124932" w:rsidRPr="00C36819" w:rsidRDefault="00124932" w:rsidP="00124932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AB6431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10503AFA" w14:textId="12B52CAF" w:rsidR="00124932" w:rsidRPr="00C36819" w:rsidRDefault="00124932" w:rsidP="0012493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70F33301" w14:textId="4A3D01C0" w:rsidR="00124932" w:rsidRPr="00C36819" w:rsidRDefault="00124932" w:rsidP="0012493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AB6431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3CF89151" w14:textId="464CA82F" w:rsidR="00124932" w:rsidRPr="00C36819" w:rsidRDefault="00124932" w:rsidP="00124932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44952" w:rsidRPr="00C36819" w14:paraId="3AE9C0F6" w14:textId="77777777" w:rsidTr="00A5649D">
        <w:tc>
          <w:tcPr>
            <w:tcW w:w="4381" w:type="dxa"/>
          </w:tcPr>
          <w:p w14:paraId="321C74FE" w14:textId="2CCA7043" w:rsidR="00344952" w:rsidRPr="00C36819" w:rsidRDefault="00344952" w:rsidP="00124932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สำหรับปีสิ้นสุด</w:t>
            </w:r>
            <w:r w:rsidRPr="00C3681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 w:rsidRPr="00C36819">
              <w:rPr>
                <w:rFonts w:ascii="Angsana New" w:hAnsi="Angsana New" w:cs="Angsana New"/>
                <w:b/>
                <w:bCs/>
                <w:cs/>
              </w:rPr>
              <w:t xml:space="preserve"> 31 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111B6" w14:textId="77777777" w:rsidR="00344952" w:rsidRPr="00C36819" w:rsidRDefault="0034495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D139FF" w14:textId="77777777" w:rsidR="00344952" w:rsidRPr="00C36819" w:rsidRDefault="0034495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2AAE566" w14:textId="77777777" w:rsidR="00344952" w:rsidRPr="00C36819" w:rsidRDefault="0034495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6" w:type="dxa"/>
          </w:tcPr>
          <w:p w14:paraId="712F33F9" w14:textId="77777777" w:rsidR="00344952" w:rsidRPr="00C36819" w:rsidRDefault="0034495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24932" w:rsidRPr="00C36819" w14:paraId="057A019A" w14:textId="77777777" w:rsidTr="00A5649D">
        <w:tc>
          <w:tcPr>
            <w:tcW w:w="4381" w:type="dxa"/>
          </w:tcPr>
          <w:p w14:paraId="3BBBAFAF" w14:textId="77777777" w:rsidR="00124932" w:rsidRPr="00C36819" w:rsidRDefault="00124932" w:rsidP="00124932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F9EC6" w14:textId="10CDC261" w:rsidR="00124932" w:rsidRPr="00C36819" w:rsidRDefault="00775BBE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101,007,455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8ACF5F" w14:textId="054D4733" w:rsidR="00124932" w:rsidRPr="00C36819" w:rsidRDefault="0012493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102,892,634</w:t>
            </w:r>
          </w:p>
        </w:tc>
        <w:tc>
          <w:tcPr>
            <w:tcW w:w="1296" w:type="dxa"/>
            <w:shd w:val="clear" w:color="auto" w:fill="auto"/>
          </w:tcPr>
          <w:p w14:paraId="27424741" w14:textId="33C87F77" w:rsidR="00124932" w:rsidRPr="00C36819" w:rsidRDefault="00775BBE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139,000,000</w:t>
            </w:r>
          </w:p>
        </w:tc>
        <w:tc>
          <w:tcPr>
            <w:tcW w:w="1296" w:type="dxa"/>
          </w:tcPr>
          <w:p w14:paraId="34B456FD" w14:textId="086833F3" w:rsidR="00124932" w:rsidRPr="00C36819" w:rsidRDefault="0012493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  <w:tr w:rsidR="00124932" w:rsidRPr="00C36819" w14:paraId="48BFB3B0" w14:textId="77777777" w:rsidTr="00A5649D">
        <w:tc>
          <w:tcPr>
            <w:tcW w:w="4381" w:type="dxa"/>
          </w:tcPr>
          <w:p w14:paraId="349C34AE" w14:textId="0BB6BF06" w:rsidR="00124932" w:rsidRPr="00C36819" w:rsidRDefault="003F0FD5" w:rsidP="003F0FD5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เงิน</w:t>
            </w:r>
            <w:r w:rsidR="00124932" w:rsidRPr="00C36819">
              <w:rPr>
                <w:rFonts w:ascii="Angsana New" w:hAnsi="Angsana New" w:cs="Angsana New" w:hint="cs"/>
                <w:cs/>
              </w:rPr>
              <w:t>ลงทุน</w:t>
            </w:r>
            <w:r w:rsidR="00287F3F" w:rsidRPr="00C36819">
              <w:rPr>
                <w:rFonts w:ascii="Angsana New" w:hAnsi="Angsana New" w:cs="Angsana New" w:hint="cs"/>
                <w:cs/>
              </w:rPr>
              <w:t>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9DD8D7" w14:textId="40A6C89F" w:rsidR="00124932" w:rsidRPr="00C36819" w:rsidRDefault="00775BBE" w:rsidP="00775BBE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4A3F2" w14:textId="2787444E" w:rsidR="00124932" w:rsidRPr="00C36819" w:rsidRDefault="0012493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124,925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24DB6" w14:textId="5BFCB9C4" w:rsidR="00124932" w:rsidRPr="00C36819" w:rsidRDefault="00775BBE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84C0DF1" w14:textId="5B30AD00" w:rsidR="00124932" w:rsidRPr="00C36819" w:rsidRDefault="00124932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5BBE" w:rsidRPr="00C36819" w14:paraId="22B99889" w14:textId="77777777" w:rsidTr="00A5649D">
        <w:tc>
          <w:tcPr>
            <w:tcW w:w="4381" w:type="dxa"/>
          </w:tcPr>
          <w:p w14:paraId="16447E24" w14:textId="6E9117B1" w:rsidR="00775BBE" w:rsidRPr="00C36819" w:rsidRDefault="00775BBE" w:rsidP="003F0FD5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</w:rPr>
              <w:t>รับคืนเงินลงทุน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7DFC0" w14:textId="5EF4CBDA" w:rsidR="00775BBE" w:rsidRPr="00C36819" w:rsidRDefault="00775BBE" w:rsidP="00775BBE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(109,644)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FBD31" w14:textId="775E0FD2" w:rsidR="00775BBE" w:rsidRPr="00C36819" w:rsidRDefault="00775BBE" w:rsidP="00775BBE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9BE9E" w14:textId="161D2696" w:rsidR="00775BBE" w:rsidRPr="00C36819" w:rsidRDefault="00775BBE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722879F" w14:textId="451D74F8" w:rsidR="00775BBE" w:rsidRPr="00C36819" w:rsidRDefault="00775BBE" w:rsidP="00124932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24932" w:rsidRPr="00C36819" w14:paraId="72F442E6" w14:textId="77777777" w:rsidTr="00A5649D">
        <w:tc>
          <w:tcPr>
            <w:tcW w:w="4381" w:type="dxa"/>
          </w:tcPr>
          <w:p w14:paraId="7D5D384E" w14:textId="77777777" w:rsidR="00124932" w:rsidRPr="00C36819" w:rsidRDefault="00124932" w:rsidP="00124932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7C461293" w14:textId="64BBF70F" w:rsidR="00124932" w:rsidRPr="00C36819" w:rsidRDefault="00775BBE" w:rsidP="00124932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(8,553,709)</w:t>
            </w:r>
          </w:p>
        </w:tc>
        <w:tc>
          <w:tcPr>
            <w:tcW w:w="1395" w:type="dxa"/>
            <w:shd w:val="clear" w:color="auto" w:fill="auto"/>
          </w:tcPr>
          <w:p w14:paraId="2743968D" w14:textId="348CBEF4" w:rsidR="00124932" w:rsidRPr="00C36819" w:rsidRDefault="00124932" w:rsidP="001249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(2,010,104)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37085" w14:textId="096F75B0" w:rsidR="00124932" w:rsidRPr="00C36819" w:rsidRDefault="00775BBE" w:rsidP="001249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307B3B" w14:textId="7312D2DF" w:rsidR="00124932" w:rsidRPr="00C36819" w:rsidRDefault="00124932" w:rsidP="001249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24932" w:rsidRPr="00C36819" w14:paraId="55C2C145" w14:textId="77777777" w:rsidTr="00A5649D">
        <w:tc>
          <w:tcPr>
            <w:tcW w:w="4381" w:type="dxa"/>
          </w:tcPr>
          <w:p w14:paraId="1FB761CD" w14:textId="77777777" w:rsidR="00124932" w:rsidRPr="00C36819" w:rsidRDefault="00124932" w:rsidP="00124932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92FACD8" w14:textId="585319A7" w:rsidR="00124932" w:rsidRPr="00C36819" w:rsidRDefault="00775BBE" w:rsidP="00124932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92,344,102</w:t>
            </w:r>
          </w:p>
        </w:tc>
        <w:tc>
          <w:tcPr>
            <w:tcW w:w="1395" w:type="dxa"/>
            <w:shd w:val="clear" w:color="auto" w:fill="auto"/>
          </w:tcPr>
          <w:p w14:paraId="1506BD3A" w14:textId="3B1C4862" w:rsidR="00124932" w:rsidRPr="00C36819" w:rsidRDefault="00124932" w:rsidP="0012493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101,007,455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61CFB" w14:textId="1C896251" w:rsidR="00124932" w:rsidRPr="00C36819" w:rsidRDefault="00775BBE" w:rsidP="0012493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139,000,000</w:t>
            </w:r>
          </w:p>
        </w:tc>
        <w:tc>
          <w:tcPr>
            <w:tcW w:w="1296" w:type="dxa"/>
            <w:vAlign w:val="bottom"/>
          </w:tcPr>
          <w:p w14:paraId="1FE2AAE4" w14:textId="4743C32A" w:rsidR="00124932" w:rsidRPr="00C36819" w:rsidRDefault="00124932" w:rsidP="00124932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</w:tbl>
    <w:p w14:paraId="077B181F" w14:textId="77777777" w:rsidR="00A8216C" w:rsidRPr="00C36819" w:rsidRDefault="00A8216C" w:rsidP="00A8216C">
      <w:pPr>
        <w:spacing w:before="120"/>
        <w:ind w:left="709"/>
        <w:rPr>
          <w:rFonts w:ascii="Angsana New" w:hAnsi="Angsana New" w:cs="Angsana New"/>
          <w:spacing w:val="-4"/>
          <w:cs/>
        </w:rPr>
      </w:pPr>
      <w:r w:rsidRPr="00C36819">
        <w:rPr>
          <w:rFonts w:ascii="Angsana New" w:hAnsi="Angsana New" w:cs="Angsana New"/>
          <w:spacing w:val="-4"/>
          <w:cs/>
        </w:rPr>
        <w:t>กลุ่ม</w:t>
      </w:r>
      <w:r w:rsidRPr="00C36819">
        <w:rPr>
          <w:rFonts w:ascii="Angsana New" w:hAnsi="Angsana New" w:cs="Angsana New"/>
          <w:cs/>
        </w:rPr>
        <w:t>บริษัท</w:t>
      </w:r>
      <w:r w:rsidRPr="00C36819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Pr="00C36819">
        <w:rPr>
          <w:rFonts w:ascii="Angsana New" w:hAnsi="Angsana New" w:cs="Angsana New" w:hint="cs"/>
          <w:spacing w:val="-4"/>
          <w:cs/>
        </w:rPr>
        <w:t>เงิน</w:t>
      </w:r>
      <w:r w:rsidRPr="00C36819">
        <w:rPr>
          <w:rFonts w:ascii="Angsana New" w:hAnsi="Angsana New" w:cs="Angsana New"/>
          <w:spacing w:val="-4"/>
          <w:cs/>
        </w:rPr>
        <w:t>ลงทุนใน</w:t>
      </w:r>
      <w:r w:rsidRPr="00C36819">
        <w:rPr>
          <w:rFonts w:ascii="Angsana New" w:hAnsi="Angsana New" w:cs="Angsana New" w:hint="cs"/>
          <w:spacing w:val="-4"/>
          <w:cs/>
        </w:rPr>
        <w:t>การร่วมค้า</w:t>
      </w:r>
      <w:r w:rsidRPr="00C36819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60"/>
        <w:gridCol w:w="1287"/>
        <w:gridCol w:w="1314"/>
      </w:tblGrid>
      <w:tr w:rsidR="00A8216C" w:rsidRPr="00C36819" w14:paraId="1FB3FF30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48F0" w14:textId="77777777" w:rsidR="00A8216C" w:rsidRPr="00C36819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53DF8E" w14:textId="77777777" w:rsidR="00A8216C" w:rsidRPr="00C36819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A8216C" w:rsidRPr="00C36819" w14:paraId="6BD664F4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9B8B" w14:textId="77777777" w:rsidR="00A8216C" w:rsidRPr="00C36819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C90BCB" w14:textId="77777777" w:rsidR="00A8216C" w:rsidRPr="00C36819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A8216C" w:rsidRPr="00C36819" w14:paraId="65A463E2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C85F" w14:textId="77777777" w:rsidR="00A8216C" w:rsidRPr="00C36819" w:rsidRDefault="00A8216C" w:rsidP="00A5649D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72B55C" w14:textId="77777777" w:rsidR="00A8216C" w:rsidRPr="00C36819" w:rsidRDefault="00A8216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</w:tr>
      <w:tr w:rsidR="00A8216C" w:rsidRPr="00C36819" w14:paraId="109CE9A1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14:paraId="6E98D0A8" w14:textId="77777777" w:rsidR="00A8216C" w:rsidRPr="00C36819" w:rsidRDefault="00A8216C" w:rsidP="00A8216C">
            <w:pPr>
              <w:pBdr>
                <w:bottom w:val="single" w:sz="4" w:space="1" w:color="auto"/>
              </w:pBd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87" w:type="dxa"/>
            <w:tcBorders>
              <w:top w:val="nil"/>
              <w:right w:val="nil"/>
            </w:tcBorders>
          </w:tcPr>
          <w:p w14:paraId="7789AB06" w14:textId="70DB0118" w:rsidR="00A8216C" w:rsidRPr="00C36819" w:rsidRDefault="00A8216C" w:rsidP="00A821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14" w:type="dxa"/>
            <w:tcBorders>
              <w:top w:val="nil"/>
              <w:right w:val="nil"/>
            </w:tcBorders>
          </w:tcPr>
          <w:p w14:paraId="7772F7E4" w14:textId="366ABCFE" w:rsidR="00A8216C" w:rsidRPr="00C36819" w:rsidRDefault="00A8216C" w:rsidP="00A821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8216C" w:rsidRPr="00C36819" w14:paraId="1773C4E3" w14:textId="77777777" w:rsidTr="00A5649D">
        <w:trPr>
          <w:trHeight w:val="170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8C71" w14:textId="77777777" w:rsidR="00A8216C" w:rsidRPr="00C36819" w:rsidRDefault="00A8216C" w:rsidP="00A8216C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C07CBC7" w14:textId="78119F5E" w:rsidR="00A8216C" w:rsidRPr="00C36819" w:rsidRDefault="00775BBE" w:rsidP="00A8216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(9,096,204)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42216D88" w14:textId="5402DDEF" w:rsidR="00A8216C" w:rsidRPr="00C36819" w:rsidRDefault="00A8216C" w:rsidP="00A8216C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(6</w:t>
            </w:r>
            <w:r w:rsidRPr="00C36819">
              <w:rPr>
                <w:rFonts w:ascii="Angsana New" w:hAnsi="Angsana New" w:cs="Angsana New"/>
                <w:spacing w:val="-4"/>
                <w:lang w:val="en-US"/>
              </w:rPr>
              <w:t>,103,761</w:t>
            </w:r>
            <w:r w:rsidRPr="00C36819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A8216C" w:rsidRPr="00C36819" w14:paraId="20DD787D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0112" w14:textId="77777777" w:rsidR="00A8216C" w:rsidRPr="00C36819" w:rsidRDefault="00A8216C" w:rsidP="00A8216C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B16E9C2" w14:textId="085E4AF6" w:rsidR="00A8216C" w:rsidRPr="00C36819" w:rsidRDefault="00775BBE" w:rsidP="00A8216C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545,693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09125F44" w14:textId="2BAC501A" w:rsidR="00A8216C" w:rsidRPr="00C36819" w:rsidRDefault="00A8216C" w:rsidP="00A8216C">
            <w:pP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4,105,740</w:t>
            </w:r>
          </w:p>
        </w:tc>
      </w:tr>
      <w:tr w:rsidR="00A8216C" w:rsidRPr="00C36819" w14:paraId="517B6391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2382" w14:textId="77777777" w:rsidR="00A8216C" w:rsidRPr="00C36819" w:rsidRDefault="00A8216C" w:rsidP="00A8216C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บริษัท เอส ดิจิทัล แอสเซท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BB312BB" w14:textId="269173AE" w:rsidR="00A8216C" w:rsidRPr="00C36819" w:rsidRDefault="00775BBE" w:rsidP="00A8216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(3,198)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1FE28E57" w14:textId="1E327193" w:rsidR="00A8216C" w:rsidRPr="00C36819" w:rsidRDefault="00A8216C" w:rsidP="00A8216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(12,083)</w:t>
            </w:r>
          </w:p>
        </w:tc>
      </w:tr>
      <w:tr w:rsidR="00A8216C" w:rsidRPr="00C36819" w14:paraId="5BC9AB05" w14:textId="77777777" w:rsidTr="00A5649D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81DA" w14:textId="77777777" w:rsidR="00A8216C" w:rsidRPr="00C36819" w:rsidRDefault="00A8216C" w:rsidP="00A8216C">
            <w:pPr>
              <w:spacing w:line="340" w:lineRule="exact"/>
              <w:ind w:left="459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  <w:vAlign w:val="bottom"/>
          </w:tcPr>
          <w:p w14:paraId="062D4950" w14:textId="3C0EAA26" w:rsidR="00A8216C" w:rsidRPr="00C36819" w:rsidRDefault="00775BBE" w:rsidP="00A8216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(8,553,709)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12622F9F" w14:textId="605315B4" w:rsidR="00A8216C" w:rsidRPr="00C36819" w:rsidRDefault="00A8216C" w:rsidP="00A8216C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(2,010,104)</w:t>
            </w:r>
          </w:p>
        </w:tc>
      </w:tr>
    </w:tbl>
    <w:p w14:paraId="19647FE0" w14:textId="2588CF47" w:rsidR="000759C4" w:rsidRPr="00C36819" w:rsidRDefault="000759C4" w:rsidP="00B96C1B">
      <w:pPr>
        <w:spacing w:before="24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2507AA" w:rsidRPr="00C36819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C36819">
        <w:rPr>
          <w:rFonts w:ascii="Angsana New" w:hAnsi="Angsana New" w:cs="Angsana New"/>
          <w:b/>
          <w:bCs/>
          <w:lang w:val="en-US"/>
        </w:rPr>
        <w:t xml:space="preserve"> 256</w:t>
      </w:r>
      <w:r w:rsidR="00FB1407" w:rsidRPr="00C36819">
        <w:rPr>
          <w:rFonts w:ascii="Angsana New" w:hAnsi="Angsana New" w:cs="Angsana New" w:hint="cs"/>
          <w:b/>
          <w:bCs/>
          <w:cs/>
          <w:lang w:val="en-US"/>
        </w:rPr>
        <w:t>6</w:t>
      </w:r>
    </w:p>
    <w:p w14:paraId="50C6A775" w14:textId="77777777" w:rsidR="00DC57E1" w:rsidRPr="00C36819" w:rsidRDefault="00DC57E1" w:rsidP="00DC57E1">
      <w:pPr>
        <w:spacing w:before="12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70130313" w14:textId="2DC27096" w:rsidR="00DC57E1" w:rsidRPr="00C36819" w:rsidRDefault="00DC57E1" w:rsidP="00DC57E1">
      <w:pPr>
        <w:spacing w:before="100"/>
        <w:ind w:left="738"/>
        <w:jc w:val="thaiDistribute"/>
        <w:rPr>
          <w:rFonts w:asciiTheme="majorBidi" w:hAnsiTheme="majorBidi" w:cstheme="majorBidi"/>
          <w:lang w:val="en-US"/>
        </w:rPr>
      </w:pPr>
      <w:r w:rsidRPr="00C36819">
        <w:rPr>
          <w:rFonts w:asciiTheme="majorBidi" w:hAnsiTheme="majorBidi" w:cstheme="majorBidi" w:hint="cs"/>
          <w:cs/>
        </w:rPr>
        <w:t xml:space="preserve">เมื่อวันที่ </w:t>
      </w:r>
      <w:r w:rsidRPr="00C36819">
        <w:rPr>
          <w:rFonts w:asciiTheme="majorBidi" w:hAnsiTheme="majorBidi" w:cs="Angsana New"/>
          <w:lang w:val="en-US"/>
        </w:rPr>
        <w:t>25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มกราคม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 w:hint="cs"/>
          <w:cs/>
        </w:rPr>
        <w:t xml:space="preserve"> ที่ประชุมวิสามัญผู้ถือหุ้นครั้งที่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1</w:t>
      </w:r>
      <w:r w:rsidRPr="00C36819">
        <w:rPr>
          <w:rFonts w:asciiTheme="majorBidi" w:hAnsiTheme="majorBidi" w:cs="Angsana New" w:hint="cs"/>
          <w:cs/>
        </w:rPr>
        <w:t>/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ของบริษัท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เอส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ดิจิทัล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แอสเซท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จำกัด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ได้มีมติพิเศษอนุมัติให้การร่วมค้าจดทะเบียนเลิกบริษัท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</w:t>
      </w:r>
      <w:r w:rsidRPr="00C36819">
        <w:rPr>
          <w:rFonts w:asciiTheme="majorBidi" w:hAnsiTheme="majorBidi" w:cstheme="majorBidi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>ทั้งนี้ การร่วมค้าดังกล่าว</w:t>
      </w:r>
      <w:r w:rsidR="00E3325B" w:rsidRPr="00C36819">
        <w:rPr>
          <w:rFonts w:asciiTheme="majorBidi" w:hAnsiTheme="majorBidi" w:cstheme="majorBidi" w:hint="cs"/>
          <w:cs/>
        </w:rPr>
        <w:t>ได้จดทะเบียนกับ</w:t>
      </w:r>
      <w:r w:rsidR="00E3325B" w:rsidRPr="00C36819">
        <w:rPr>
          <w:rFonts w:asciiTheme="majorBidi" w:hAnsiTheme="majorBidi" w:cstheme="majorBidi"/>
          <w:cs/>
        </w:rPr>
        <w:t>กระทรวงพาณิชย์</w:t>
      </w:r>
      <w:r w:rsidR="001771BB" w:rsidRPr="00C36819">
        <w:rPr>
          <w:rFonts w:asciiTheme="majorBidi" w:hAnsiTheme="majorBidi" w:cstheme="majorBidi" w:hint="cs"/>
          <w:cs/>
        </w:rPr>
        <w:t xml:space="preserve">เพื่อเลิกบริษัทเมื่อวันที่ </w:t>
      </w:r>
      <w:r w:rsidR="001771BB" w:rsidRPr="00C36819">
        <w:rPr>
          <w:rFonts w:asciiTheme="majorBidi" w:hAnsiTheme="majorBidi" w:cstheme="majorBidi"/>
          <w:lang w:val="en-US"/>
        </w:rPr>
        <w:t xml:space="preserve">8 </w:t>
      </w:r>
      <w:r w:rsidR="001771BB" w:rsidRPr="00C36819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1771BB" w:rsidRPr="00C36819">
        <w:rPr>
          <w:rFonts w:asciiTheme="majorBidi" w:hAnsiTheme="majorBidi" w:cstheme="majorBidi"/>
          <w:lang w:val="en-US"/>
        </w:rPr>
        <w:t xml:space="preserve">2566 </w:t>
      </w:r>
      <w:r w:rsidR="001771BB" w:rsidRPr="00C36819">
        <w:rPr>
          <w:rFonts w:asciiTheme="majorBidi" w:hAnsiTheme="majorBidi" w:cstheme="majorBidi" w:hint="cs"/>
          <w:cs/>
          <w:lang w:val="en-US"/>
        </w:rPr>
        <w:t>และ</w:t>
      </w:r>
      <w:r w:rsidRPr="00C36819">
        <w:rPr>
          <w:rFonts w:asciiTheme="majorBidi" w:hAnsiTheme="majorBidi" w:cstheme="majorBidi"/>
          <w:cs/>
        </w:rPr>
        <w:t>ได้จดทะเบียน</w:t>
      </w:r>
      <w:r w:rsidRPr="00C36819">
        <w:rPr>
          <w:rFonts w:asciiTheme="majorBidi" w:hAnsiTheme="majorBidi" w:cstheme="majorBidi" w:hint="cs"/>
          <w:cs/>
        </w:rPr>
        <w:t>เสร็จสิ้นการชำระบัญชี</w:t>
      </w:r>
      <w:r w:rsidRPr="00C36819">
        <w:rPr>
          <w:rFonts w:asciiTheme="majorBidi" w:hAnsiTheme="majorBidi" w:cstheme="majorBidi"/>
          <w:cs/>
        </w:rPr>
        <w:t xml:space="preserve">เมื่อวันที่ </w:t>
      </w:r>
      <w:r w:rsidRPr="00C36819">
        <w:rPr>
          <w:rFonts w:asciiTheme="majorBidi" w:hAnsiTheme="majorBidi" w:cs="Angsana New"/>
          <w:lang w:val="en-US"/>
        </w:rPr>
        <w:t>25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theme="majorBidi" w:hint="cs"/>
          <w:cs/>
        </w:rPr>
        <w:t xml:space="preserve">กรกฎาคม </w:t>
      </w:r>
      <w:r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Theme="majorBidi" w:hAnsiTheme="majorBidi" w:cstheme="majorBidi"/>
          <w:cs/>
        </w:rPr>
        <w:t xml:space="preserve"> </w:t>
      </w:r>
      <w:r w:rsidR="009F2DD6" w:rsidRPr="00C36819">
        <w:rPr>
          <w:rFonts w:asciiTheme="majorBidi" w:hAnsiTheme="majorBidi" w:cstheme="majorBidi"/>
          <w:cs/>
        </w:rPr>
        <w:br/>
      </w:r>
      <w:r w:rsidR="000A067B" w:rsidRPr="00C36819">
        <w:rPr>
          <w:rFonts w:asciiTheme="majorBidi" w:hAnsiTheme="majorBidi" w:cstheme="majorBidi" w:hint="cs"/>
          <w:cs/>
        </w:rPr>
        <w:t xml:space="preserve">ต่อมา </w:t>
      </w:r>
      <w:r w:rsidRPr="00C36819">
        <w:rPr>
          <w:rFonts w:asciiTheme="majorBidi" w:hAnsiTheme="majorBidi" w:cstheme="majorBidi" w:hint="cs"/>
          <w:cs/>
        </w:rPr>
        <w:t>บริษัทย่อยได้รับเงินคืน</w:t>
      </w:r>
      <w:r w:rsidR="000A067B" w:rsidRPr="00C36819">
        <w:rPr>
          <w:rFonts w:asciiTheme="majorBidi" w:hAnsiTheme="majorBidi" w:cstheme="majorBidi" w:hint="cs"/>
          <w:cs/>
        </w:rPr>
        <w:t>ทุน</w:t>
      </w:r>
      <w:r w:rsidRPr="00C36819">
        <w:rPr>
          <w:rFonts w:asciiTheme="majorBidi" w:hAnsiTheme="majorBidi" w:cstheme="majorBidi" w:hint="cs"/>
          <w:cs/>
        </w:rPr>
        <w:t xml:space="preserve">จากการร่วมค้าจำนวน </w:t>
      </w:r>
      <w:r w:rsidRPr="00C36819">
        <w:rPr>
          <w:rFonts w:asciiTheme="majorBidi" w:hAnsiTheme="majorBidi" w:cstheme="majorBidi"/>
          <w:lang w:val="en-US"/>
        </w:rPr>
        <w:t xml:space="preserve">109,644 </w:t>
      </w:r>
      <w:r w:rsidRPr="00C36819">
        <w:rPr>
          <w:rFonts w:asciiTheme="majorBidi" w:hAnsiTheme="majorBidi" w:cstheme="majorBidi" w:hint="cs"/>
          <w:cs/>
          <w:lang w:val="en-US"/>
        </w:rPr>
        <w:t xml:space="preserve">บาท เมื่อวันที่ </w:t>
      </w:r>
      <w:r w:rsidRPr="00C36819">
        <w:rPr>
          <w:rFonts w:asciiTheme="majorBidi" w:hAnsiTheme="majorBidi" w:cstheme="majorBidi"/>
          <w:lang w:val="en-US"/>
        </w:rPr>
        <w:t xml:space="preserve">4 </w:t>
      </w:r>
      <w:r w:rsidRPr="00C36819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Pr="00C36819">
        <w:rPr>
          <w:rFonts w:asciiTheme="majorBidi" w:hAnsiTheme="majorBidi" w:cstheme="majorBidi"/>
          <w:lang w:val="en-US"/>
        </w:rPr>
        <w:t>2566</w:t>
      </w:r>
    </w:p>
    <w:p w14:paraId="7992BC79" w14:textId="522256DF" w:rsidR="005A20D8" w:rsidRPr="00C36819" w:rsidRDefault="005A20D8" w:rsidP="005A20D8">
      <w:pPr>
        <w:spacing w:before="240"/>
        <w:ind w:left="425" w:firstLine="295"/>
        <w:jc w:val="thaiDistribute"/>
        <w:rPr>
          <w:rFonts w:asciiTheme="majorBidi" w:hAnsiTheme="majorBidi"/>
          <w:b/>
          <w:bCs/>
          <w:cs/>
        </w:rPr>
      </w:pPr>
      <w:r w:rsidRPr="00C36819">
        <w:rPr>
          <w:rFonts w:asciiTheme="majorBidi" w:hAnsiTheme="majorBidi" w:cs="Angsana New" w:hint="cs"/>
          <w:b/>
          <w:bCs/>
          <w:cs/>
        </w:rPr>
        <w:t xml:space="preserve">รายการที่เกิดขึ้นในระหว่างปี </w:t>
      </w:r>
      <w:r w:rsidRPr="00C36819">
        <w:rPr>
          <w:rFonts w:asciiTheme="majorBidi" w:hAnsiTheme="majorBidi" w:cs="Angsana New"/>
          <w:b/>
          <w:bCs/>
          <w:lang w:val="en-US"/>
        </w:rPr>
        <w:t>2565</w:t>
      </w:r>
    </w:p>
    <w:p w14:paraId="0D557774" w14:textId="77777777" w:rsidR="005A20D8" w:rsidRPr="00C36819" w:rsidRDefault="005A20D8" w:rsidP="005A20D8">
      <w:pPr>
        <w:spacing w:before="100"/>
        <w:ind w:left="426" w:firstLine="294"/>
        <w:jc w:val="thaiDistribute"/>
        <w:rPr>
          <w:rFonts w:asciiTheme="majorBidi" w:hAnsiTheme="majorBidi"/>
          <w:b/>
          <w:bCs/>
        </w:rPr>
      </w:pPr>
      <w:r w:rsidRPr="00C36819">
        <w:rPr>
          <w:rFonts w:asciiTheme="majorBidi" w:hAnsiTheme="majorBidi" w:cs="Angsana New" w:hint="cs"/>
          <w:b/>
          <w:bCs/>
          <w:cs/>
        </w:rPr>
        <w:t>บริษัท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เอส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ดิจิทัล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แอสเซท</w:t>
      </w:r>
      <w:r w:rsidRPr="00C36819">
        <w:rPr>
          <w:rFonts w:asciiTheme="majorBidi" w:hAnsiTheme="majorBidi" w:cs="Angsana New"/>
          <w:b/>
          <w:bCs/>
          <w:cs/>
        </w:rPr>
        <w:t xml:space="preserve"> </w:t>
      </w:r>
      <w:r w:rsidRPr="00C36819">
        <w:rPr>
          <w:rFonts w:asciiTheme="majorBidi" w:hAnsiTheme="majorBidi" w:cs="Angsana New" w:hint="cs"/>
          <w:b/>
          <w:bCs/>
          <w:cs/>
        </w:rPr>
        <w:t>จำกัด</w:t>
      </w:r>
    </w:p>
    <w:p w14:paraId="22D45C9B" w14:textId="76AA55FC" w:rsidR="005A20D8" w:rsidRPr="00C36819" w:rsidRDefault="005A20D8" w:rsidP="005A20D8">
      <w:pPr>
        <w:spacing w:before="100"/>
        <w:ind w:left="720"/>
        <w:jc w:val="thaiDistribute"/>
        <w:rPr>
          <w:rFonts w:asciiTheme="majorBidi" w:hAnsiTheme="majorBidi"/>
          <w:spacing w:val="-2"/>
          <w:cs/>
        </w:rPr>
      </w:pPr>
      <w:r w:rsidRPr="00C36819">
        <w:rPr>
          <w:rFonts w:asciiTheme="majorBidi" w:hAnsiTheme="majorBidi" w:cs="Angsana New" w:hint="cs"/>
          <w:spacing w:val="-2"/>
          <w:cs/>
        </w:rPr>
        <w:t xml:space="preserve">ในระหว่างปี </w:t>
      </w:r>
      <w:r w:rsidRPr="00C36819">
        <w:rPr>
          <w:rFonts w:asciiTheme="majorBidi" w:hAnsiTheme="majorBidi" w:cs="Angsana New"/>
          <w:spacing w:val="-2"/>
          <w:lang w:val="en-US"/>
        </w:rPr>
        <w:t xml:space="preserve">2565 </w:t>
      </w:r>
      <w:r w:rsidRPr="00C36819">
        <w:rPr>
          <w:rFonts w:asciiTheme="majorBidi" w:hAnsiTheme="majorBidi" w:cs="Angsana New" w:hint="cs"/>
          <w:spacing w:val="-2"/>
          <w:cs/>
        </w:rPr>
        <w:t>บริษัท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เอสซีไอ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เวนเจอร์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จำกัด</w:t>
      </w:r>
      <w:r w:rsidRPr="00C36819">
        <w:rPr>
          <w:rFonts w:asciiTheme="majorBidi" w:hAnsiTheme="majorBidi" w:cs="Angsana New"/>
          <w:spacing w:val="-2"/>
          <w:cs/>
        </w:rPr>
        <w:t xml:space="preserve"> (</w:t>
      </w:r>
      <w:r w:rsidRPr="00C36819">
        <w:rPr>
          <w:rFonts w:asciiTheme="majorBidi" w:hAnsiTheme="majorBidi" w:cs="Angsana New" w:hint="cs"/>
          <w:spacing w:val="-2"/>
          <w:cs/>
        </w:rPr>
        <w:t>บริษัทย่อย</w:t>
      </w:r>
      <w:r w:rsidRPr="00C36819">
        <w:rPr>
          <w:rFonts w:asciiTheme="majorBidi" w:hAnsiTheme="majorBidi" w:cs="Angsana New"/>
          <w:spacing w:val="-2"/>
          <w:cs/>
        </w:rPr>
        <w:t>)</w:t>
      </w:r>
      <w:r w:rsidRPr="00C36819">
        <w:rPr>
          <w:rFonts w:asciiTheme="majorBidi" w:hAnsiTheme="majorBidi" w:cs="Angsana New" w:hint="cs"/>
          <w:spacing w:val="-2"/>
          <w:cs/>
        </w:rPr>
        <w:t>ได้ลงทุนในหุ้นสามัญของบริษัท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เอส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ดิจิทัล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แอสเซท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จำกัด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ซึ่งเป็นการร่วมค้าที่จัดตั้งขึ้นใหม่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 xml:space="preserve">ที่มีทุนจดทะเบียน </w:t>
      </w:r>
      <w:r w:rsidRPr="00C36819">
        <w:rPr>
          <w:rFonts w:asciiTheme="majorBidi" w:hAnsiTheme="majorBidi" w:cs="Angsana New"/>
          <w:spacing w:val="-2"/>
          <w:lang w:val="en-US"/>
        </w:rPr>
        <w:t xml:space="preserve">1 </w:t>
      </w:r>
      <w:r w:rsidRPr="00C36819">
        <w:rPr>
          <w:rFonts w:asciiTheme="majorBidi" w:hAnsiTheme="majorBidi" w:cs="Angsana New" w:hint="cs"/>
          <w:spacing w:val="-2"/>
          <w:cs/>
        </w:rPr>
        <w:t>ล้านบาท</w:t>
      </w:r>
      <w:r w:rsidRPr="00C36819">
        <w:rPr>
          <w:rFonts w:asciiTheme="majorBidi" w:hAnsiTheme="majorBidi" w:cs="Angsana New"/>
          <w:spacing w:val="-2"/>
          <w:cs/>
        </w:rPr>
        <w:t xml:space="preserve"> (</w:t>
      </w:r>
      <w:r w:rsidRPr="00C36819">
        <w:rPr>
          <w:rFonts w:asciiTheme="majorBidi" w:hAnsiTheme="majorBidi" w:cs="Angsana New" w:hint="cs"/>
          <w:spacing w:val="-2"/>
          <w:cs/>
        </w:rPr>
        <w:t xml:space="preserve">ประกอบด้วยหุ้นสามัญจำนวน </w:t>
      </w:r>
      <w:r w:rsidRPr="00C36819">
        <w:rPr>
          <w:rFonts w:asciiTheme="majorBidi" w:hAnsiTheme="majorBidi" w:cs="Angsana New"/>
          <w:spacing w:val="-2"/>
          <w:lang w:val="en-US"/>
        </w:rPr>
        <w:t>10,000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หุ้น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/>
          <w:spacing w:val="-2"/>
          <w:cs/>
        </w:rPr>
        <w:br/>
      </w:r>
      <w:r w:rsidRPr="00C36819">
        <w:rPr>
          <w:rFonts w:asciiTheme="majorBidi" w:hAnsiTheme="majorBidi" w:cs="Angsana New" w:hint="cs"/>
          <w:spacing w:val="-2"/>
          <w:cs/>
        </w:rPr>
        <w:t>มูลค่าหุ้นละ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/>
          <w:spacing w:val="-2"/>
          <w:lang w:val="en-US"/>
        </w:rPr>
        <w:t xml:space="preserve">100 </w:t>
      </w:r>
      <w:r w:rsidRPr="00C36819">
        <w:rPr>
          <w:rFonts w:asciiTheme="majorBidi" w:hAnsiTheme="majorBidi" w:cs="Angsana New" w:hint="cs"/>
          <w:spacing w:val="-2"/>
          <w:cs/>
        </w:rPr>
        <w:t>บาท</w:t>
      </w:r>
      <w:r w:rsidRPr="00C36819">
        <w:rPr>
          <w:rFonts w:asciiTheme="majorBidi" w:hAnsiTheme="majorBidi" w:cs="Angsana New"/>
          <w:spacing w:val="-2"/>
          <w:cs/>
        </w:rPr>
        <w:t xml:space="preserve">) </w:t>
      </w:r>
      <w:r w:rsidRPr="00C36819">
        <w:rPr>
          <w:rFonts w:asciiTheme="majorBidi" w:hAnsiTheme="majorBidi" w:cs="Angsana New" w:hint="cs"/>
          <w:spacing w:val="-2"/>
          <w:cs/>
        </w:rPr>
        <w:t>การร่วมค้าดังกล่าวได้จดทะเบียนจัดตั้งบริษัทกับกระทรวงพาณิชย์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 xml:space="preserve">เมื่อวันที่ </w:t>
      </w:r>
      <w:r w:rsidRPr="00C36819">
        <w:rPr>
          <w:rFonts w:asciiTheme="majorBidi" w:hAnsiTheme="majorBidi" w:cs="Angsana New"/>
          <w:spacing w:val="-2"/>
          <w:lang w:val="en-US"/>
        </w:rPr>
        <w:t>17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 xml:space="preserve">พฤษภาคม </w:t>
      </w:r>
      <w:r w:rsidRPr="00C36819">
        <w:rPr>
          <w:rFonts w:asciiTheme="majorBidi" w:hAnsiTheme="majorBidi" w:cs="Angsana New"/>
          <w:spacing w:val="-2"/>
          <w:lang w:val="en-US"/>
        </w:rPr>
        <w:t>2565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</w:p>
    <w:p w14:paraId="47F17A61" w14:textId="5EE7FFB0" w:rsidR="005A20D8" w:rsidRPr="00C36819" w:rsidRDefault="005A20D8" w:rsidP="005A20D8">
      <w:pPr>
        <w:spacing w:before="100"/>
        <w:ind w:left="426"/>
        <w:jc w:val="thaiDistribute"/>
        <w:rPr>
          <w:rFonts w:asciiTheme="majorBidi" w:hAnsiTheme="majorBidi"/>
        </w:rPr>
      </w:pPr>
      <w:r w:rsidRPr="00C36819">
        <w:rPr>
          <w:rFonts w:asciiTheme="majorBidi" w:hAnsiTheme="majorBidi" w:cs="Angsana New" w:hint="cs"/>
          <w:spacing w:val="-2"/>
          <w:cs/>
        </w:rPr>
        <w:lastRenderedPageBreak/>
        <w:t>ธุรกิจหลักของบริษัทร่วมดังกล่าวคือการลงทุนในเหมืองขุดเหรียญดิจิทัล</w:t>
      </w:r>
      <w:r w:rsidRPr="00C36819">
        <w:rPr>
          <w:rFonts w:asciiTheme="majorBidi" w:hAnsiTheme="majorBidi" w:cs="Angsana New"/>
          <w:spacing w:val="-2"/>
          <w:cs/>
        </w:rPr>
        <w:t xml:space="preserve"> </w:t>
      </w:r>
      <w:r w:rsidRPr="00C36819">
        <w:rPr>
          <w:rFonts w:asciiTheme="majorBidi" w:hAnsiTheme="majorBidi" w:cs="Angsana New" w:hint="cs"/>
          <w:spacing w:val="-2"/>
          <w:cs/>
        </w:rPr>
        <w:t>ทั้งนี้บริษัทย่อยได้ลงทุนในหุ้นสามัญของการร่วมค้า</w:t>
      </w:r>
      <w:r w:rsidRPr="00C36819">
        <w:rPr>
          <w:rFonts w:asciiTheme="majorBidi" w:hAnsiTheme="majorBidi" w:cs="Angsana New" w:hint="cs"/>
          <w:cs/>
        </w:rPr>
        <w:t xml:space="preserve">ดังกล่าวจำนวน </w:t>
      </w:r>
      <w:r w:rsidRPr="00C36819">
        <w:rPr>
          <w:rFonts w:asciiTheme="majorBidi" w:hAnsiTheme="majorBidi" w:cs="Angsana New"/>
          <w:lang w:val="en-US"/>
        </w:rPr>
        <w:t>4,997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หุ้น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 xml:space="preserve">ซึ่งคิดเป็นสัดส่วนร้อยละ </w:t>
      </w:r>
      <w:r w:rsidRPr="00C36819">
        <w:rPr>
          <w:rFonts w:asciiTheme="majorBidi" w:hAnsiTheme="majorBidi" w:cs="Angsana New"/>
          <w:lang w:val="en-US"/>
        </w:rPr>
        <w:t xml:space="preserve">49.97 </w:t>
      </w:r>
      <w:r w:rsidRPr="00C36819">
        <w:rPr>
          <w:rFonts w:asciiTheme="majorBidi" w:hAnsiTheme="majorBidi" w:cs="Angsana New" w:hint="cs"/>
          <w:cs/>
        </w:rPr>
        <w:t>ของทุนจดทะเบียนของบริษัทร่วมดังกล่าว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โดยมีการเรียกชำระค่าหุ้นครั้งแรก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หุ้นละ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 xml:space="preserve">25 </w:t>
      </w:r>
      <w:r w:rsidRPr="00C36819">
        <w:rPr>
          <w:rFonts w:asciiTheme="majorBidi" w:hAnsiTheme="majorBidi" w:cs="Angsana New" w:hint="cs"/>
          <w:cs/>
        </w:rPr>
        <w:t>บาท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 xml:space="preserve">เป็นจำนวนเงิน </w:t>
      </w:r>
      <w:r w:rsidRPr="00C36819">
        <w:rPr>
          <w:rFonts w:asciiTheme="majorBidi" w:hAnsiTheme="majorBidi" w:cs="Angsana New"/>
          <w:lang w:val="en-US"/>
        </w:rPr>
        <w:t>124,925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บาท</w:t>
      </w:r>
    </w:p>
    <w:p w14:paraId="167547FA" w14:textId="51FC234C" w:rsidR="00AF009C" w:rsidRPr="00C36819" w:rsidRDefault="00AF009C" w:rsidP="005A20D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RPr="00C36819" w:rsidSect="0050770F">
          <w:pgSz w:w="11909" w:h="16834" w:code="9"/>
          <w:pgMar w:top="1701" w:right="992" w:bottom="851" w:left="1418" w:header="561" w:footer="403" w:gutter="0"/>
          <w:pgNumType w:start="51"/>
          <w:cols w:space="720"/>
          <w:docGrid w:linePitch="381"/>
        </w:sectPr>
      </w:pPr>
    </w:p>
    <w:p w14:paraId="5C3969A8" w14:textId="7310506B" w:rsidR="00AF009C" w:rsidRPr="00C36819" w:rsidRDefault="00AF009C" w:rsidP="00775BBE">
      <w:pPr>
        <w:ind w:left="142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lastRenderedPageBreak/>
        <w:t>1</w:t>
      </w:r>
      <w:r w:rsidR="00B326D8" w:rsidRPr="00C36819">
        <w:rPr>
          <w:rFonts w:ascii="Angsana New" w:hAnsi="Angsana New" w:cs="Angsana New" w:hint="cs"/>
          <w:cs/>
        </w:rPr>
        <w:t>4</w:t>
      </w:r>
      <w:r w:rsidRPr="00C36819">
        <w:rPr>
          <w:rFonts w:ascii="Angsana New" w:hAnsi="Angsana New" w:cs="Angsana New"/>
          <w:cs/>
        </w:rPr>
        <w:t>.</w:t>
      </w:r>
      <w:r w:rsidRPr="00C36819">
        <w:rPr>
          <w:rFonts w:ascii="Angsana New" w:hAnsi="Angsana New" w:cs="Angsana New"/>
          <w:lang w:val="en-US"/>
        </w:rPr>
        <w:t xml:space="preserve">2.1 </w:t>
      </w:r>
      <w:r w:rsidRPr="00C36819">
        <w:rPr>
          <w:rFonts w:ascii="Angsana New" w:hAnsi="Angsana New" w:cs="Angsana New"/>
          <w:cs/>
        </w:rPr>
        <w:t>รายละเอียดของ</w:t>
      </w:r>
      <w:r w:rsidRPr="00C36819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786" w:type="dxa"/>
        <w:tblLayout w:type="fixed"/>
        <w:tblLook w:val="0000" w:firstRow="0" w:lastRow="0" w:firstColumn="0" w:lastColumn="0" w:noHBand="0" w:noVBand="0"/>
      </w:tblPr>
      <w:tblGrid>
        <w:gridCol w:w="2689"/>
        <w:gridCol w:w="2123"/>
        <w:gridCol w:w="1276"/>
        <w:gridCol w:w="992"/>
        <w:gridCol w:w="992"/>
        <w:gridCol w:w="1417"/>
        <w:gridCol w:w="1421"/>
        <w:gridCol w:w="1421"/>
        <w:gridCol w:w="1448"/>
        <w:gridCol w:w="7"/>
      </w:tblGrid>
      <w:tr w:rsidR="000B0907" w:rsidRPr="00C36819" w14:paraId="625FCD83" w14:textId="77777777" w:rsidTr="00A5649D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19CDF365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0CFF20C4" w14:textId="77777777" w:rsidR="000B0907" w:rsidRPr="00C36819" w:rsidRDefault="000B0907" w:rsidP="00A564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298C616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9F40D64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7" w:type="dxa"/>
            <w:gridSpan w:val="4"/>
          </w:tcPr>
          <w:p w14:paraId="12B26F2D" w14:textId="77777777" w:rsidR="000B0907" w:rsidRPr="00C36819" w:rsidRDefault="000B0907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B0907" w:rsidRPr="00C36819" w14:paraId="3122CADF" w14:textId="77777777" w:rsidTr="00A5649D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105C1553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37AAD8DC" w14:textId="77777777" w:rsidR="000B0907" w:rsidRPr="00C36819" w:rsidRDefault="000B0907" w:rsidP="00A564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04E433E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5767AC3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  <w:tc>
          <w:tcPr>
            <w:tcW w:w="2838" w:type="dxa"/>
            <w:gridSpan w:val="2"/>
          </w:tcPr>
          <w:p w14:paraId="6D50717D" w14:textId="77777777" w:rsidR="000B0907" w:rsidRPr="00C36819" w:rsidRDefault="000B0907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vAlign w:val="bottom"/>
          </w:tcPr>
          <w:p w14:paraId="421EC2C5" w14:textId="77777777" w:rsidR="000B0907" w:rsidRPr="00C36819" w:rsidRDefault="000B0907" w:rsidP="00A5649D">
            <w:pPr>
              <w:pBdr>
                <w:bottom w:val="single" w:sz="4" w:space="1" w:color="auto"/>
              </w:pBdr>
              <w:spacing w:line="360" w:lineRule="exact"/>
              <w:ind w:left="-49" w:firstLine="4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0B0907" w:rsidRPr="00C36819" w14:paraId="1D020FDC" w14:textId="77777777" w:rsidTr="00A5649D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1ECD958B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3" w:type="dxa"/>
            <w:vAlign w:val="bottom"/>
          </w:tcPr>
          <w:p w14:paraId="4FEEC8BE" w14:textId="77777777" w:rsidR="000B0907" w:rsidRPr="00C36819" w:rsidRDefault="000B0907" w:rsidP="00A564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697F34C" w14:textId="77777777" w:rsidR="000B0907" w:rsidRPr="00C36819" w:rsidRDefault="000B0907" w:rsidP="00A5649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1984" w:type="dxa"/>
            <w:gridSpan w:val="2"/>
            <w:vAlign w:val="bottom"/>
          </w:tcPr>
          <w:p w14:paraId="5E5D6F04" w14:textId="77777777" w:rsidR="000B0907" w:rsidRPr="00C36819" w:rsidRDefault="000B0907" w:rsidP="00A5649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681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8" w:type="dxa"/>
            <w:gridSpan w:val="2"/>
          </w:tcPr>
          <w:p w14:paraId="4178E670" w14:textId="77777777" w:rsidR="000B0907" w:rsidRPr="00C36819" w:rsidRDefault="000B0907" w:rsidP="00A5649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69" w:type="dxa"/>
            <w:gridSpan w:val="2"/>
          </w:tcPr>
          <w:p w14:paraId="562D2570" w14:textId="77777777" w:rsidR="000B0907" w:rsidRPr="00C36819" w:rsidRDefault="000B0907" w:rsidP="00A5649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</w:tr>
      <w:tr w:rsidR="00F528C4" w:rsidRPr="00C36819" w14:paraId="535A68E8" w14:textId="77777777" w:rsidTr="00F528C4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73271A0D" w14:textId="77777777" w:rsidR="00F528C4" w:rsidRPr="00C36819" w:rsidRDefault="00F528C4" w:rsidP="00F528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3" w:type="dxa"/>
            <w:vAlign w:val="bottom"/>
          </w:tcPr>
          <w:p w14:paraId="3E1F483A" w14:textId="77777777" w:rsidR="00F528C4" w:rsidRPr="00C36819" w:rsidRDefault="00F528C4" w:rsidP="00F528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5122BB4D" w14:textId="77777777" w:rsidR="00F528C4" w:rsidRPr="00C36819" w:rsidRDefault="00F528C4" w:rsidP="00F528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3C7857D5" w14:textId="6A458F13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CE5E91" w14:textId="291A9C09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B0ED8DC" w14:textId="0F35DC74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1" w:type="dxa"/>
            <w:vAlign w:val="bottom"/>
          </w:tcPr>
          <w:p w14:paraId="63A2573F" w14:textId="53103431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1" w:type="dxa"/>
            <w:vAlign w:val="bottom"/>
          </w:tcPr>
          <w:p w14:paraId="65F9F83B" w14:textId="638D9CDC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8" w:type="dxa"/>
            <w:vAlign w:val="bottom"/>
          </w:tcPr>
          <w:p w14:paraId="41B4E24D" w14:textId="25EE3F3D" w:rsidR="00F528C4" w:rsidRPr="00C36819" w:rsidRDefault="00F528C4" w:rsidP="00F528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528C4" w:rsidRPr="00C36819" w14:paraId="23582BCF" w14:textId="77777777" w:rsidTr="00A5649D">
        <w:trPr>
          <w:gridAfter w:val="1"/>
          <w:wAfter w:w="7" w:type="dxa"/>
          <w:trHeight w:val="165"/>
        </w:trPr>
        <w:tc>
          <w:tcPr>
            <w:tcW w:w="2689" w:type="dxa"/>
            <w:vAlign w:val="bottom"/>
          </w:tcPr>
          <w:p w14:paraId="4E776A51" w14:textId="77777777" w:rsidR="00F528C4" w:rsidRPr="00C36819" w:rsidRDefault="00F528C4" w:rsidP="00F528C4">
            <w:pPr>
              <w:spacing w:line="360" w:lineRule="exact"/>
              <w:ind w:left="29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2123" w:type="dxa"/>
            <w:vAlign w:val="bottom"/>
          </w:tcPr>
          <w:p w14:paraId="56367DB1" w14:textId="77777777" w:rsidR="00F528C4" w:rsidRPr="00C36819" w:rsidRDefault="00F528C4" w:rsidP="00F528C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380C818" w14:textId="77777777" w:rsidR="00F528C4" w:rsidRPr="00C36819" w:rsidRDefault="00F528C4" w:rsidP="00F528C4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E88FD8F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7443AB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F54E68A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071D19CC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02735C8A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1EB1BACE" w14:textId="77777777" w:rsidR="00F528C4" w:rsidRPr="00C36819" w:rsidRDefault="00F528C4" w:rsidP="00F528C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68F" w:rsidRPr="00C36819" w14:paraId="16671A38" w14:textId="77777777" w:rsidTr="00A5649D">
        <w:tc>
          <w:tcPr>
            <w:tcW w:w="2689" w:type="dxa"/>
          </w:tcPr>
          <w:p w14:paraId="08956CCF" w14:textId="77777777" w:rsidR="0071268F" w:rsidRPr="00C36819" w:rsidRDefault="0071268F" w:rsidP="0071268F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2123" w:type="dxa"/>
            <w:vAlign w:val="bottom"/>
          </w:tcPr>
          <w:p w14:paraId="677BF50C" w14:textId="77777777" w:rsidR="0071268F" w:rsidRPr="00C36819" w:rsidRDefault="0071268F" w:rsidP="0071268F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276" w:type="dxa"/>
            <w:vAlign w:val="bottom"/>
          </w:tcPr>
          <w:p w14:paraId="1974C1E0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2F3E7329" w14:textId="6E548FDC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C36819">
              <w:rPr>
                <w:rFonts w:asciiTheme="majorBidi" w:eastAsia="Arial Unicode MS" w:hAnsiTheme="majorBidi" w:cstheme="majorBidi"/>
                <w:cs/>
              </w:rPr>
              <w:t>45</w:t>
            </w:r>
            <w:r w:rsidRPr="00C36819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992" w:type="dxa"/>
            <w:vAlign w:val="bottom"/>
          </w:tcPr>
          <w:p w14:paraId="09D4BBFF" w14:textId="2C7AA41C" w:rsidR="0071268F" w:rsidRPr="00C36819" w:rsidRDefault="0071268F" w:rsidP="0071268F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eastAsia="Arial Unicode MS" w:hAnsiTheme="majorBidi" w:cstheme="majorBidi"/>
                <w:cs/>
              </w:rPr>
              <w:t>45</w:t>
            </w:r>
            <w:r w:rsidRPr="00C36819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CDFC8" w14:textId="57531647" w:rsidR="0071268F" w:rsidRPr="00C36819" w:rsidRDefault="0071268F" w:rsidP="0071268F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87,597,160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761D3B2" w14:textId="6B1F6B53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96,693,364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F033DE9" w14:textId="5471C3E9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135,000,000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1A6B0337" w14:textId="5F14DF6D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135,000,000</w:t>
            </w:r>
          </w:p>
        </w:tc>
      </w:tr>
      <w:tr w:rsidR="0071268F" w:rsidRPr="00C36819" w14:paraId="4CEE3848" w14:textId="77777777" w:rsidTr="00A5649D">
        <w:trPr>
          <w:trHeight w:val="277"/>
        </w:trPr>
        <w:tc>
          <w:tcPr>
            <w:tcW w:w="2689" w:type="dxa"/>
          </w:tcPr>
          <w:p w14:paraId="0C658387" w14:textId="77777777" w:rsidR="0071268F" w:rsidRPr="00C36819" w:rsidRDefault="0071268F" w:rsidP="0071268F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2123" w:type="dxa"/>
            <w:vAlign w:val="bottom"/>
          </w:tcPr>
          <w:p w14:paraId="2D7399D3" w14:textId="77777777" w:rsidR="0071268F" w:rsidRPr="00C36819" w:rsidRDefault="0071268F" w:rsidP="0071268F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จัดจำหน่ายรางและ</w:t>
            </w:r>
            <w:r w:rsidRPr="00C36819">
              <w:rPr>
                <w:rFonts w:asciiTheme="majorBidi" w:hAnsiTheme="majorBidi" w:cstheme="majorBidi"/>
                <w:cs/>
              </w:rPr>
              <w:br/>
              <w:t>อุปกรณ์รองรับสายไฟ</w:t>
            </w:r>
          </w:p>
        </w:tc>
        <w:tc>
          <w:tcPr>
            <w:tcW w:w="1276" w:type="dxa"/>
            <w:vAlign w:val="bottom"/>
          </w:tcPr>
          <w:p w14:paraId="46E10DF1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42E0ABAB" w14:textId="3D1FCDD4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992" w:type="dxa"/>
            <w:vAlign w:val="bottom"/>
          </w:tcPr>
          <w:p w14:paraId="4026A626" w14:textId="49CD3720" w:rsidR="0071268F" w:rsidRPr="00C36819" w:rsidRDefault="0071268F" w:rsidP="0071268F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0D048" w14:textId="2FBCB46A" w:rsidR="0071268F" w:rsidRPr="00C36819" w:rsidRDefault="0071268F" w:rsidP="0071268F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4,746,942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10310C7" w14:textId="5A4682F6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 w:hint="cs"/>
                <w:sz w:val="28"/>
                <w:szCs w:val="28"/>
                <w:cs/>
              </w:rPr>
              <w:t>4,201,249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DA78C18" w14:textId="2B75B137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FB63A7A" w14:textId="3D838428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  <w:tr w:rsidR="0071268F" w:rsidRPr="00C36819" w14:paraId="7D6EB05C" w14:textId="77777777" w:rsidTr="00A5649D">
        <w:trPr>
          <w:trHeight w:val="361"/>
        </w:trPr>
        <w:tc>
          <w:tcPr>
            <w:tcW w:w="2689" w:type="dxa"/>
          </w:tcPr>
          <w:p w14:paraId="69F1F374" w14:textId="77777777" w:rsidR="0071268F" w:rsidRPr="00C36819" w:rsidRDefault="0071268F" w:rsidP="0071268F">
            <w:pPr>
              <w:spacing w:line="340" w:lineRule="exact"/>
              <w:ind w:left="34" w:right="-108"/>
              <w:rPr>
                <w:rFonts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</w:t>
            </w:r>
            <w:r w:rsidRPr="00C36819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 บริษัทย่อย</w:t>
            </w:r>
          </w:p>
        </w:tc>
        <w:tc>
          <w:tcPr>
            <w:tcW w:w="2123" w:type="dxa"/>
            <w:vAlign w:val="bottom"/>
          </w:tcPr>
          <w:p w14:paraId="0215860E" w14:textId="77777777" w:rsidR="0071268F" w:rsidRPr="00C36819" w:rsidRDefault="0071268F" w:rsidP="0071268F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0EC4838E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3F7A878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F06D1D1" w14:textId="77777777" w:rsidR="0071268F" w:rsidRPr="00C36819" w:rsidRDefault="0071268F" w:rsidP="0071268F">
            <w:pPr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AC310A" w14:textId="77777777" w:rsidR="0071268F" w:rsidRPr="00C36819" w:rsidRDefault="0071268F" w:rsidP="0071268F">
            <w:pP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FE23F0D" w14:textId="77777777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599974A" w14:textId="77777777" w:rsidR="0071268F" w:rsidRPr="00C36819" w:rsidRDefault="0071268F" w:rsidP="0071268F">
            <w:pPr>
              <w:tabs>
                <w:tab w:val="decimal" w:pos="522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404DA2E3" w14:textId="77777777" w:rsidR="0071268F" w:rsidRPr="00C36819" w:rsidRDefault="0071268F" w:rsidP="0071268F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268F" w:rsidRPr="00C36819" w14:paraId="1B9BD565" w14:textId="77777777" w:rsidTr="00287F3F">
        <w:trPr>
          <w:trHeight w:val="361"/>
        </w:trPr>
        <w:tc>
          <w:tcPr>
            <w:tcW w:w="2689" w:type="dxa"/>
            <w:vAlign w:val="center"/>
          </w:tcPr>
          <w:p w14:paraId="1A70A7B8" w14:textId="77777777" w:rsidR="0071268F" w:rsidRPr="00C36819" w:rsidRDefault="0071268F" w:rsidP="0071268F">
            <w:pPr>
              <w:spacing w:line="340" w:lineRule="exact"/>
              <w:ind w:left="34" w:right="-108"/>
              <w:rPr>
                <w:rFonts w:cs="Angsana New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2123" w:type="dxa"/>
            <w:vAlign w:val="center"/>
          </w:tcPr>
          <w:p w14:paraId="6EDEFFB4" w14:textId="77777777" w:rsidR="0071268F" w:rsidRPr="00C36819" w:rsidRDefault="0071268F" w:rsidP="0071268F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ลงทุน</w:t>
            </w:r>
          </w:p>
        </w:tc>
        <w:tc>
          <w:tcPr>
            <w:tcW w:w="1276" w:type="dxa"/>
            <w:vAlign w:val="center"/>
          </w:tcPr>
          <w:p w14:paraId="7C048FA1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center"/>
          </w:tcPr>
          <w:p w14:paraId="5606FB6A" w14:textId="394F53F2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C36819">
              <w:rPr>
                <w:rFonts w:asciiTheme="majorBidi" w:eastAsia="Arial Unicode MS" w:hAnsiTheme="majorBidi" w:cs="Angsana New" w:hint="cs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4E7E8F2" w14:textId="2E72C2CF" w:rsidR="0071268F" w:rsidRPr="00C36819" w:rsidRDefault="0071268F" w:rsidP="0071268F">
            <w:pPr>
              <w:spacing w:line="340" w:lineRule="exact"/>
              <w:ind w:right="11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C36819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08B25" w14:textId="756207B1" w:rsidR="0071268F" w:rsidRPr="00C36819" w:rsidRDefault="0071268F" w:rsidP="0071268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446CE40" w14:textId="4ED47FB0" w:rsidR="0071268F" w:rsidRPr="00C36819" w:rsidRDefault="0071268F" w:rsidP="0071268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112,842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B6355DA" w14:textId="5D1C5036" w:rsidR="0071268F" w:rsidRPr="00C36819" w:rsidRDefault="0071268F" w:rsidP="0071268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rPr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CE1558C" w14:textId="1F1BBA47" w:rsidR="0071268F" w:rsidRPr="00C36819" w:rsidRDefault="0071268F" w:rsidP="0071268F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68F" w:rsidRPr="00C36819" w14:paraId="61D164CD" w14:textId="77777777" w:rsidTr="00A5649D">
        <w:trPr>
          <w:trHeight w:val="361"/>
        </w:trPr>
        <w:tc>
          <w:tcPr>
            <w:tcW w:w="2689" w:type="dxa"/>
          </w:tcPr>
          <w:p w14:paraId="44564F25" w14:textId="77777777" w:rsidR="0071268F" w:rsidRPr="00C36819" w:rsidRDefault="0071268F" w:rsidP="0071268F">
            <w:pPr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cs="Angsana New" w:hint="cs"/>
                <w:cs/>
              </w:rPr>
              <w:t>เงินลงทุนในการร่วมค้า</w:t>
            </w:r>
          </w:p>
        </w:tc>
        <w:tc>
          <w:tcPr>
            <w:tcW w:w="2123" w:type="dxa"/>
            <w:vAlign w:val="bottom"/>
          </w:tcPr>
          <w:p w14:paraId="3E2714E9" w14:textId="77777777" w:rsidR="0071268F" w:rsidRPr="00C36819" w:rsidRDefault="0071268F" w:rsidP="0071268F">
            <w:pPr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7C59F9A5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2CB2854" w14:textId="77777777" w:rsidR="0071268F" w:rsidRPr="00C36819" w:rsidRDefault="0071268F" w:rsidP="0071268F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66D6DBE1" w14:textId="77777777" w:rsidR="0071268F" w:rsidRPr="00C36819" w:rsidRDefault="0071268F" w:rsidP="0071268F">
            <w:pPr>
              <w:spacing w:line="340" w:lineRule="exact"/>
              <w:ind w:right="216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BE3DDF" w14:textId="69A627D9" w:rsidR="0071268F" w:rsidRPr="00C36819" w:rsidRDefault="0071268F" w:rsidP="0071268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92,344,102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C588CDF" w14:textId="52053544" w:rsidR="0071268F" w:rsidRPr="00C36819" w:rsidRDefault="0071268F" w:rsidP="0071268F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101,007,455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C212053" w14:textId="223E2187" w:rsidR="0071268F" w:rsidRPr="00C36819" w:rsidRDefault="0071268F" w:rsidP="0071268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8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139,000,000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7DE1FDC5" w14:textId="190ADA45" w:rsidR="0071268F" w:rsidRPr="00C36819" w:rsidRDefault="0071268F" w:rsidP="0071268F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0"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 w:hint="cs"/>
                <w:sz w:val="28"/>
                <w:szCs w:val="28"/>
                <w:cs/>
              </w:rPr>
              <w:t>139,000,000</w:t>
            </w:r>
          </w:p>
        </w:tc>
      </w:tr>
    </w:tbl>
    <w:p w14:paraId="31272CED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19754D0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1EDF6B7C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181FFCB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6D346DC5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AB8EE76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C8A1A49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21638441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3884A08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149DE55E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9750CAC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7ADB1967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0C856CE4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5CD56E5F" w14:textId="77777777" w:rsidR="000B0907" w:rsidRPr="00C36819" w:rsidRDefault="000B0907" w:rsidP="00AF009C">
      <w:pPr>
        <w:ind w:left="284" w:right="-28"/>
        <w:jc w:val="thaiDistribute"/>
        <w:rPr>
          <w:rFonts w:ascii="Angsana New" w:hAnsi="Angsana New" w:cs="Angsana New"/>
          <w:cs/>
        </w:rPr>
      </w:pPr>
    </w:p>
    <w:p w14:paraId="4E234772" w14:textId="77777777" w:rsidR="00AF009C" w:rsidRPr="00C36819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7D275D48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2FAB34FF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2F7162C7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6243BA7B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07D8366A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477DE342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34A0DCEE" w14:textId="2C6BD68A" w:rsidR="006D69AA" w:rsidRPr="00C36819" w:rsidRDefault="006D69AA" w:rsidP="00775BBE">
      <w:pPr>
        <w:ind w:left="142"/>
        <w:jc w:val="thaiDistribute"/>
        <w:rPr>
          <w:rFonts w:asciiTheme="majorBidi" w:hAnsiTheme="majorBidi" w:cs="Angsana New"/>
          <w:cs/>
        </w:rPr>
      </w:pPr>
      <w:r w:rsidRPr="00C36819">
        <w:rPr>
          <w:rFonts w:asciiTheme="majorBidi" w:hAnsiTheme="majorBidi" w:cstheme="majorBidi"/>
          <w:lang w:val="en-US"/>
        </w:rPr>
        <w:lastRenderedPageBreak/>
        <w:t>1</w:t>
      </w:r>
      <w:r w:rsidR="003E502D" w:rsidRPr="00C36819">
        <w:rPr>
          <w:rFonts w:asciiTheme="majorBidi" w:hAnsiTheme="majorBidi" w:cstheme="majorBidi"/>
          <w:lang w:val="en-US"/>
        </w:rPr>
        <w:t>4</w:t>
      </w:r>
      <w:r w:rsidRPr="00C36819">
        <w:rPr>
          <w:rFonts w:asciiTheme="majorBidi" w:hAnsiTheme="majorBidi" w:cstheme="majorBidi"/>
          <w:lang w:val="en-US"/>
        </w:rPr>
        <w:t xml:space="preserve">.2.2 </w:t>
      </w:r>
      <w:r w:rsidRPr="00C36819">
        <w:rPr>
          <w:rFonts w:asciiTheme="majorBidi" w:hAnsiTheme="majorBidi" w:cstheme="majorBidi"/>
          <w:cs/>
        </w:rPr>
        <w:t>ข้อมูลทางการ</w:t>
      </w:r>
      <w:r w:rsidRPr="00C36819">
        <w:rPr>
          <w:rFonts w:ascii="Angsana New" w:hAnsi="Angsana New" w:cs="Angsana New"/>
          <w:cs/>
        </w:rPr>
        <w:t>เงิน</w:t>
      </w:r>
      <w:r w:rsidRPr="00C36819">
        <w:rPr>
          <w:rFonts w:asciiTheme="majorBidi" w:hAnsiTheme="majorBidi" w:cstheme="majorBidi"/>
          <w:cs/>
        </w:rPr>
        <w:t>ของการร่วมค้า</w:t>
      </w:r>
    </w:p>
    <w:p w14:paraId="1A486F7A" w14:textId="77777777" w:rsidR="006D69AA" w:rsidRPr="00C36819" w:rsidRDefault="006D69AA" w:rsidP="006D69AA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ข้อมูลทางการเงินตามที่แสดงอยู่ในงบการเงินของการร่วมค้า</w:t>
      </w:r>
      <w:r w:rsidRPr="00C36819">
        <w:rPr>
          <w:rFonts w:ascii="Angsana New" w:hAnsi="Angsana New" w:cs="Angsana New"/>
          <w:cs/>
        </w:rPr>
        <w:t>โดยสรุปมีดังนี้</w:t>
      </w:r>
    </w:p>
    <w:tbl>
      <w:tblPr>
        <w:tblStyle w:val="TableGrid"/>
        <w:tblW w:w="137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1467"/>
        <w:gridCol w:w="1422"/>
        <w:gridCol w:w="1512"/>
        <w:gridCol w:w="1629"/>
        <w:gridCol w:w="1530"/>
        <w:gridCol w:w="1611"/>
      </w:tblGrid>
      <w:tr w:rsidR="00BC28C5" w:rsidRPr="00C36819" w14:paraId="2478DBC7" w14:textId="24D70649" w:rsidTr="00A5649D">
        <w:trPr>
          <w:tblHeader/>
        </w:trPr>
        <w:tc>
          <w:tcPr>
            <w:tcW w:w="4592" w:type="dxa"/>
          </w:tcPr>
          <w:p w14:paraId="245D1353" w14:textId="77777777" w:rsidR="00BC28C5" w:rsidRPr="00C36819" w:rsidRDefault="00BC28C5" w:rsidP="00A5649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171" w:type="dxa"/>
            <w:gridSpan w:val="6"/>
          </w:tcPr>
          <w:p w14:paraId="6818E5ED" w14:textId="1C6F357E" w:rsidR="00BC28C5" w:rsidRPr="00C36819" w:rsidRDefault="00BC28C5" w:rsidP="00BC28C5">
            <w:pPr>
              <w:pBdr>
                <w:bottom w:val="single" w:sz="4" w:space="1" w:color="auto"/>
              </w:pBdr>
              <w:ind w:left="-7" w:right="-25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BC28C5" w:rsidRPr="00C36819" w14:paraId="5BEAFB43" w14:textId="1E3992E9" w:rsidTr="00A5649D">
        <w:trPr>
          <w:tblHeader/>
        </w:trPr>
        <w:tc>
          <w:tcPr>
            <w:tcW w:w="4592" w:type="dxa"/>
          </w:tcPr>
          <w:p w14:paraId="4B941A9D" w14:textId="77777777" w:rsidR="00BC28C5" w:rsidRPr="00C36819" w:rsidRDefault="00BC28C5" w:rsidP="00A5649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401" w:type="dxa"/>
            <w:gridSpan w:val="3"/>
          </w:tcPr>
          <w:p w14:paraId="0BCDD128" w14:textId="24A68833" w:rsidR="00BC28C5" w:rsidRPr="00C36819" w:rsidRDefault="00BC28C5" w:rsidP="00A5649D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562CD8" w:rsidRPr="00C36819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4770" w:type="dxa"/>
            <w:gridSpan w:val="3"/>
          </w:tcPr>
          <w:p w14:paraId="21C5B802" w14:textId="443573F4" w:rsidR="00BC28C5" w:rsidRPr="00C36819" w:rsidRDefault="00BC28C5" w:rsidP="00A5649D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</w:tr>
      <w:tr w:rsidR="00BC28C5" w:rsidRPr="00C36819" w14:paraId="47A9F718" w14:textId="3930E384" w:rsidTr="00A5649D">
        <w:trPr>
          <w:tblHeader/>
        </w:trPr>
        <w:tc>
          <w:tcPr>
            <w:tcW w:w="4592" w:type="dxa"/>
            <w:vAlign w:val="bottom"/>
          </w:tcPr>
          <w:p w14:paraId="60B62576" w14:textId="77777777" w:rsidR="00BC28C5" w:rsidRPr="00C36819" w:rsidRDefault="00BC28C5" w:rsidP="00BC28C5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67" w:type="dxa"/>
            <w:vAlign w:val="center"/>
          </w:tcPr>
          <w:p w14:paraId="46C7FDD4" w14:textId="77777777" w:rsidR="00BC28C5" w:rsidRPr="00C36819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C36819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C36819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1617F51" w14:textId="77777777" w:rsidR="00BC28C5" w:rsidRPr="00C36819" w:rsidRDefault="00BC28C5" w:rsidP="00BC28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145DFCFA" w14:textId="77777777" w:rsidR="00BC28C5" w:rsidRPr="00C36819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BEBF49" w14:textId="77777777" w:rsidR="00BC28C5" w:rsidRPr="00C36819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629" w:type="dxa"/>
            <w:vAlign w:val="center"/>
          </w:tcPr>
          <w:p w14:paraId="54BD4F43" w14:textId="77777777" w:rsidR="00BC28C5" w:rsidRPr="00C36819" w:rsidRDefault="00BC28C5" w:rsidP="00BC2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C36819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C36819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530" w:type="dxa"/>
            <w:vAlign w:val="center"/>
          </w:tcPr>
          <w:p w14:paraId="7D96A99C" w14:textId="77777777" w:rsidR="00BC28C5" w:rsidRPr="00C36819" w:rsidRDefault="00BC28C5" w:rsidP="00775BBE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17F5B192" w14:textId="77777777" w:rsidR="00BC28C5" w:rsidRPr="00C36819" w:rsidRDefault="00BC28C5" w:rsidP="00775BBE">
            <w:pPr>
              <w:pBdr>
                <w:bottom w:val="single" w:sz="4" w:space="1" w:color="auto"/>
              </w:pBd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611" w:type="dxa"/>
            <w:vAlign w:val="center"/>
          </w:tcPr>
          <w:p w14:paraId="23952109" w14:textId="58297F43" w:rsidR="00BC28C5" w:rsidRPr="00C36819" w:rsidRDefault="00BC28C5" w:rsidP="00A828BB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</w:tr>
      <w:tr w:rsidR="00BC28C5" w:rsidRPr="00C36819" w14:paraId="7F19F316" w14:textId="2B212732" w:rsidTr="00A5649D">
        <w:tc>
          <w:tcPr>
            <w:tcW w:w="4592" w:type="dxa"/>
            <w:vAlign w:val="bottom"/>
          </w:tcPr>
          <w:p w14:paraId="5E793161" w14:textId="77777777" w:rsidR="00BC28C5" w:rsidRPr="00C36819" w:rsidRDefault="00BC28C5" w:rsidP="00BC28C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งบแสดงฐานะการเงินโดยสรุป</w:t>
            </w:r>
          </w:p>
        </w:tc>
        <w:tc>
          <w:tcPr>
            <w:tcW w:w="1467" w:type="dxa"/>
            <w:vAlign w:val="center"/>
          </w:tcPr>
          <w:p w14:paraId="6A683206" w14:textId="77777777" w:rsidR="00BC28C5" w:rsidRPr="00C36819" w:rsidRDefault="00BC28C5" w:rsidP="00BC28C5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22" w:type="dxa"/>
            <w:vAlign w:val="center"/>
          </w:tcPr>
          <w:p w14:paraId="3A53FD93" w14:textId="77777777" w:rsidR="00BC28C5" w:rsidRPr="00C36819" w:rsidRDefault="00BC28C5" w:rsidP="00BC28C5">
            <w:pPr>
              <w:pStyle w:val="Header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12" w:type="dxa"/>
            <w:vAlign w:val="center"/>
          </w:tcPr>
          <w:p w14:paraId="4333D1BC" w14:textId="77777777" w:rsidR="00BC28C5" w:rsidRPr="00C36819" w:rsidRDefault="00BC28C5" w:rsidP="00BC28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9" w:type="dxa"/>
            <w:vAlign w:val="center"/>
          </w:tcPr>
          <w:p w14:paraId="3601F143" w14:textId="77777777" w:rsidR="00BC28C5" w:rsidRPr="00C36819" w:rsidRDefault="00BC28C5" w:rsidP="00BC28C5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0" w:type="dxa"/>
            <w:vAlign w:val="center"/>
          </w:tcPr>
          <w:p w14:paraId="03917AA0" w14:textId="77777777" w:rsidR="00BC28C5" w:rsidRPr="00C36819" w:rsidRDefault="00BC28C5" w:rsidP="00775BBE">
            <w:pPr>
              <w:pStyle w:val="Header"/>
              <w:ind w:right="-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11" w:type="dxa"/>
            <w:vAlign w:val="center"/>
          </w:tcPr>
          <w:p w14:paraId="31E9633C" w14:textId="77777777" w:rsidR="00BC28C5" w:rsidRPr="00C36819" w:rsidRDefault="00BC28C5" w:rsidP="00BC28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268F" w:rsidRPr="00C36819" w14:paraId="151F1FCA" w14:textId="6190C5DE" w:rsidTr="00BC28C5">
        <w:tc>
          <w:tcPr>
            <w:tcW w:w="4592" w:type="dxa"/>
            <w:vAlign w:val="center"/>
          </w:tcPr>
          <w:p w14:paraId="218F7E37" w14:textId="77777777" w:rsidR="0071268F" w:rsidRPr="00C36819" w:rsidRDefault="0071268F" w:rsidP="0071268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สินทรัพย์หมุนเวียนรวม</w:t>
            </w:r>
          </w:p>
        </w:tc>
        <w:tc>
          <w:tcPr>
            <w:tcW w:w="1467" w:type="dxa"/>
            <w:vAlign w:val="bottom"/>
          </w:tcPr>
          <w:p w14:paraId="18E9DB20" w14:textId="25DFCE30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111,943,797</w:t>
            </w:r>
          </w:p>
        </w:tc>
        <w:tc>
          <w:tcPr>
            <w:tcW w:w="1422" w:type="dxa"/>
            <w:vAlign w:val="bottom"/>
          </w:tcPr>
          <w:p w14:paraId="5E88179D" w14:textId="0F40A11C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12,007,873</w:t>
            </w:r>
          </w:p>
        </w:tc>
        <w:tc>
          <w:tcPr>
            <w:tcW w:w="1512" w:type="dxa"/>
          </w:tcPr>
          <w:p w14:paraId="25FEDCB2" w14:textId="26539763" w:rsidR="0071268F" w:rsidRPr="00C36819" w:rsidRDefault="0071268F" w:rsidP="00F34DB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3D655967" w14:textId="17B729E4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34,863,971</w:t>
            </w:r>
          </w:p>
        </w:tc>
        <w:tc>
          <w:tcPr>
            <w:tcW w:w="1530" w:type="dxa"/>
            <w:vAlign w:val="bottom"/>
          </w:tcPr>
          <w:p w14:paraId="74239BDB" w14:textId="77001454" w:rsidR="0071268F" w:rsidRPr="00C36819" w:rsidRDefault="0071268F" w:rsidP="0071268F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22,718,115</w:t>
            </w:r>
          </w:p>
        </w:tc>
        <w:tc>
          <w:tcPr>
            <w:tcW w:w="1611" w:type="dxa"/>
          </w:tcPr>
          <w:p w14:paraId="0A03C405" w14:textId="4B041F28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250,000</w:t>
            </w:r>
          </w:p>
        </w:tc>
      </w:tr>
      <w:tr w:rsidR="0071268F" w:rsidRPr="00C36819" w14:paraId="7377C2DC" w14:textId="4D83BCA5" w:rsidTr="00BC28C5">
        <w:tc>
          <w:tcPr>
            <w:tcW w:w="4592" w:type="dxa"/>
            <w:vAlign w:val="center"/>
          </w:tcPr>
          <w:p w14:paraId="66134C57" w14:textId="77777777" w:rsidR="0071268F" w:rsidRPr="00C36819" w:rsidRDefault="0071268F" w:rsidP="0071268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สินทรัพย์ไม่หมุนเวียนรวม</w:t>
            </w:r>
          </w:p>
        </w:tc>
        <w:tc>
          <w:tcPr>
            <w:tcW w:w="1467" w:type="dxa"/>
            <w:vAlign w:val="bottom"/>
          </w:tcPr>
          <w:p w14:paraId="0D649C25" w14:textId="15F5C87A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155,108,843</w:t>
            </w:r>
          </w:p>
        </w:tc>
        <w:tc>
          <w:tcPr>
            <w:tcW w:w="1422" w:type="dxa"/>
            <w:vAlign w:val="bottom"/>
          </w:tcPr>
          <w:p w14:paraId="67C6F88D" w14:textId="3D715A42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</w:rPr>
              <w:t>585,947</w:t>
            </w:r>
          </w:p>
        </w:tc>
        <w:tc>
          <w:tcPr>
            <w:tcW w:w="1512" w:type="dxa"/>
          </w:tcPr>
          <w:p w14:paraId="573A3381" w14:textId="6FE3657D" w:rsidR="0071268F" w:rsidRPr="00C36819" w:rsidRDefault="0071268F" w:rsidP="00F34DB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6ED6C67C" w14:textId="5E866040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256,813,333</w:t>
            </w:r>
          </w:p>
        </w:tc>
        <w:tc>
          <w:tcPr>
            <w:tcW w:w="1530" w:type="dxa"/>
            <w:vAlign w:val="bottom"/>
          </w:tcPr>
          <w:p w14:paraId="40896F18" w14:textId="296BF7F1" w:rsidR="0071268F" w:rsidRPr="00C36819" w:rsidRDefault="0071268F" w:rsidP="0071268F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578,407</w:t>
            </w:r>
          </w:p>
        </w:tc>
        <w:tc>
          <w:tcPr>
            <w:tcW w:w="1611" w:type="dxa"/>
          </w:tcPr>
          <w:p w14:paraId="51E8F50F" w14:textId="782C17FF" w:rsidR="0071268F" w:rsidRPr="00C36819" w:rsidRDefault="0071268F" w:rsidP="007126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1268F" w:rsidRPr="00C36819" w14:paraId="79D2B7B7" w14:textId="710E2899" w:rsidTr="00BC28C5">
        <w:tc>
          <w:tcPr>
            <w:tcW w:w="4592" w:type="dxa"/>
          </w:tcPr>
          <w:p w14:paraId="547B5547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หนี้สินหมุนเวียนรวม</w:t>
            </w:r>
          </w:p>
        </w:tc>
        <w:tc>
          <w:tcPr>
            <w:tcW w:w="1467" w:type="dxa"/>
            <w:vAlign w:val="bottom"/>
          </w:tcPr>
          <w:p w14:paraId="1A83593D" w14:textId="1118BD46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(17,884,523)</w:t>
            </w:r>
          </w:p>
        </w:tc>
        <w:tc>
          <w:tcPr>
            <w:tcW w:w="1422" w:type="dxa"/>
            <w:vAlign w:val="bottom"/>
          </w:tcPr>
          <w:p w14:paraId="3C0347D6" w14:textId="40A05A76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(615,228)</w:t>
            </w:r>
          </w:p>
        </w:tc>
        <w:tc>
          <w:tcPr>
            <w:tcW w:w="1512" w:type="dxa"/>
          </w:tcPr>
          <w:p w14:paraId="64E7ABF1" w14:textId="01B952EB" w:rsidR="0071268F" w:rsidRPr="00C36819" w:rsidRDefault="0071268F" w:rsidP="00F34DB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26BC162B" w14:textId="536470C5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(56,638,896)</w:t>
            </w:r>
          </w:p>
        </w:tc>
        <w:tc>
          <w:tcPr>
            <w:tcW w:w="1530" w:type="dxa"/>
            <w:vAlign w:val="bottom"/>
          </w:tcPr>
          <w:p w14:paraId="18AB2C64" w14:textId="3FE9CEF7" w:rsidR="0071268F" w:rsidRPr="00C36819" w:rsidRDefault="0071268F" w:rsidP="0071268F">
            <w:pPr>
              <w:ind w:right="-5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(12,740,396)</w:t>
            </w:r>
          </w:p>
        </w:tc>
        <w:tc>
          <w:tcPr>
            <w:tcW w:w="1611" w:type="dxa"/>
          </w:tcPr>
          <w:p w14:paraId="473861DA" w14:textId="4EA18301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(24,180)</w:t>
            </w:r>
          </w:p>
        </w:tc>
      </w:tr>
      <w:tr w:rsidR="0071268F" w:rsidRPr="00C36819" w14:paraId="275F80FC" w14:textId="590ED42A" w:rsidTr="00BC28C5">
        <w:tc>
          <w:tcPr>
            <w:tcW w:w="4592" w:type="dxa"/>
          </w:tcPr>
          <w:p w14:paraId="23DEDAF2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หนี้สินไม่หมุนเวียนรวม</w:t>
            </w:r>
          </w:p>
        </w:tc>
        <w:tc>
          <w:tcPr>
            <w:tcW w:w="1467" w:type="dxa"/>
            <w:vAlign w:val="bottom"/>
          </w:tcPr>
          <w:p w14:paraId="37824C4F" w14:textId="7D21EECF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(40,803,636)</w:t>
            </w:r>
          </w:p>
        </w:tc>
        <w:tc>
          <w:tcPr>
            <w:tcW w:w="1422" w:type="dxa"/>
            <w:vAlign w:val="bottom"/>
          </w:tcPr>
          <w:p w14:paraId="1CB636BD" w14:textId="62BB3B74" w:rsidR="0071268F" w:rsidRPr="00C36819" w:rsidRDefault="0071268F" w:rsidP="0071268F">
            <w:pPr>
              <w:pStyle w:val="Header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(111,236)</w:t>
            </w:r>
          </w:p>
        </w:tc>
        <w:tc>
          <w:tcPr>
            <w:tcW w:w="1512" w:type="dxa"/>
          </w:tcPr>
          <w:p w14:paraId="155EA171" w14:textId="3DAEA111" w:rsidR="0071268F" w:rsidRPr="00C36819" w:rsidRDefault="0071268F" w:rsidP="00F34DB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6A64290A" w14:textId="72D96974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(6,811,493)</w:t>
            </w:r>
          </w:p>
        </w:tc>
        <w:tc>
          <w:tcPr>
            <w:tcW w:w="1530" w:type="dxa"/>
            <w:vAlign w:val="bottom"/>
          </w:tcPr>
          <w:p w14:paraId="1F875F4B" w14:textId="5EA8B160" w:rsidR="0071268F" w:rsidRPr="00C36819" w:rsidRDefault="0071268F" w:rsidP="0071268F">
            <w:pPr>
              <w:pStyle w:val="Header"/>
              <w:ind w:right="-5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C36819">
              <w:rPr>
                <w:rFonts w:asciiTheme="majorBidi" w:hAnsiTheme="majorBidi" w:cstheme="majorBidi"/>
                <w:spacing w:val="-4"/>
                <w:cs/>
              </w:rPr>
              <w:t>(53,003)</w:t>
            </w:r>
          </w:p>
        </w:tc>
        <w:tc>
          <w:tcPr>
            <w:tcW w:w="1611" w:type="dxa"/>
          </w:tcPr>
          <w:p w14:paraId="28EE45A5" w14:textId="252B9076" w:rsidR="0071268F" w:rsidRPr="00C36819" w:rsidRDefault="0071268F" w:rsidP="007126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1268F" w:rsidRPr="00C36819" w14:paraId="7392FA57" w14:textId="57F2A47B" w:rsidTr="00BC28C5">
        <w:tc>
          <w:tcPr>
            <w:tcW w:w="4592" w:type="dxa"/>
          </w:tcPr>
          <w:p w14:paraId="15E41AFE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67" w:type="dxa"/>
            <w:vAlign w:val="bottom"/>
          </w:tcPr>
          <w:p w14:paraId="6AEC34C6" w14:textId="19D366E0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(18,020,722)</w:t>
            </w:r>
          </w:p>
        </w:tc>
        <w:tc>
          <w:tcPr>
            <w:tcW w:w="1422" w:type="dxa"/>
            <w:vAlign w:val="bottom"/>
          </w:tcPr>
          <w:p w14:paraId="02B17A1B" w14:textId="43E4C222" w:rsidR="0071268F" w:rsidRPr="00C36819" w:rsidRDefault="0071268F" w:rsidP="007126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12" w:type="dxa"/>
          </w:tcPr>
          <w:p w14:paraId="6DA6201E" w14:textId="6F65DCA5" w:rsidR="0071268F" w:rsidRPr="00C36819" w:rsidRDefault="0071268F" w:rsidP="00F34DB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192B1597" w14:textId="7ABD712F" w:rsidR="0071268F" w:rsidRPr="00C36819" w:rsidRDefault="0071268F" w:rsidP="0071268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(17,669,368)</w:t>
            </w:r>
          </w:p>
        </w:tc>
        <w:tc>
          <w:tcPr>
            <w:tcW w:w="1530" w:type="dxa"/>
            <w:vAlign w:val="bottom"/>
          </w:tcPr>
          <w:p w14:paraId="24E8019F" w14:textId="6ECC7858" w:rsidR="0071268F" w:rsidRPr="00C36819" w:rsidRDefault="0071268F" w:rsidP="0071268F">
            <w:pPr>
              <w:ind w:right="-5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11" w:type="dxa"/>
          </w:tcPr>
          <w:p w14:paraId="129CDED9" w14:textId="1351C334" w:rsidR="0071268F" w:rsidRPr="00C36819" w:rsidRDefault="0071268F" w:rsidP="007126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1268F" w:rsidRPr="00C36819" w14:paraId="546240A1" w14:textId="271DEE58" w:rsidTr="00BC28C5">
        <w:tc>
          <w:tcPr>
            <w:tcW w:w="4592" w:type="dxa"/>
          </w:tcPr>
          <w:p w14:paraId="689AC3AE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 xml:space="preserve">สินทรัพย์สุทธิ </w:t>
            </w:r>
          </w:p>
        </w:tc>
        <w:tc>
          <w:tcPr>
            <w:tcW w:w="1467" w:type="dxa"/>
            <w:vAlign w:val="bottom"/>
          </w:tcPr>
          <w:p w14:paraId="1451CF98" w14:textId="5E1E5399" w:rsidR="0071268F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</w:rPr>
              <w:t>190,343,759</w:t>
            </w:r>
          </w:p>
        </w:tc>
        <w:tc>
          <w:tcPr>
            <w:tcW w:w="1422" w:type="dxa"/>
            <w:vAlign w:val="bottom"/>
          </w:tcPr>
          <w:p w14:paraId="2195A47B" w14:textId="39F868E5" w:rsidR="0071268F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11,867,356</w:t>
            </w:r>
          </w:p>
        </w:tc>
        <w:tc>
          <w:tcPr>
            <w:tcW w:w="1512" w:type="dxa"/>
          </w:tcPr>
          <w:p w14:paraId="04D3C73F" w14:textId="31CEA41F" w:rsidR="0071268F" w:rsidRPr="00C36819" w:rsidRDefault="0071268F" w:rsidP="00F34DB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4B8F7714" w14:textId="7215B107" w:rsidR="0071268F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210,</w:t>
            </w:r>
            <w:r w:rsidRPr="00C36819">
              <w:rPr>
                <w:rFonts w:asciiTheme="majorBidi" w:hAnsiTheme="majorBidi" w:cstheme="majorBidi"/>
                <w:lang w:val="en-US"/>
              </w:rPr>
              <w:t>557</w:t>
            </w:r>
            <w:r w:rsidRPr="00C36819">
              <w:rPr>
                <w:rFonts w:asciiTheme="majorBidi" w:hAnsiTheme="majorBidi" w:cstheme="majorBidi"/>
                <w:cs/>
              </w:rPr>
              <w:t>,547</w:t>
            </w:r>
          </w:p>
        </w:tc>
        <w:tc>
          <w:tcPr>
            <w:tcW w:w="1530" w:type="dxa"/>
            <w:vAlign w:val="bottom"/>
          </w:tcPr>
          <w:p w14:paraId="59D82723" w14:textId="4E94974A" w:rsidR="0071268F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10,503,123</w:t>
            </w:r>
          </w:p>
        </w:tc>
        <w:tc>
          <w:tcPr>
            <w:tcW w:w="1611" w:type="dxa"/>
          </w:tcPr>
          <w:p w14:paraId="424D72B2" w14:textId="42BA6E8B" w:rsidR="0071268F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225,820</w:t>
            </w:r>
          </w:p>
        </w:tc>
      </w:tr>
      <w:tr w:rsidR="00314A88" w:rsidRPr="00C36819" w14:paraId="6CE62E7C" w14:textId="3035F081" w:rsidTr="00BC28C5">
        <w:tc>
          <w:tcPr>
            <w:tcW w:w="4592" w:type="dxa"/>
          </w:tcPr>
          <w:p w14:paraId="5856554D" w14:textId="77777777" w:rsidR="00314A88" w:rsidRPr="00C36819" w:rsidRDefault="00314A88" w:rsidP="00314A88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467" w:type="dxa"/>
            <w:vAlign w:val="bottom"/>
          </w:tcPr>
          <w:p w14:paraId="03134BA2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bottom"/>
          </w:tcPr>
          <w:p w14:paraId="16494578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</w:tcPr>
          <w:p w14:paraId="13FAC83E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29" w:type="dxa"/>
            <w:vAlign w:val="bottom"/>
          </w:tcPr>
          <w:p w14:paraId="16E0AD1F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45E3363" w14:textId="77777777" w:rsidR="00314A88" w:rsidRPr="00C36819" w:rsidRDefault="00314A88" w:rsidP="00775BBE">
            <w:pPr>
              <w:ind w:right="-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1" w:type="dxa"/>
          </w:tcPr>
          <w:p w14:paraId="2058568A" w14:textId="77777777" w:rsidR="00314A88" w:rsidRPr="00C36819" w:rsidRDefault="00314A88" w:rsidP="00314A8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268F" w:rsidRPr="00C36819" w14:paraId="755686D1" w14:textId="77FC9F28" w:rsidTr="00BC28C5">
        <w:tc>
          <w:tcPr>
            <w:tcW w:w="4592" w:type="dxa"/>
          </w:tcPr>
          <w:p w14:paraId="55923CDD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1467" w:type="dxa"/>
            <w:vAlign w:val="bottom"/>
          </w:tcPr>
          <w:p w14:paraId="6635C0D3" w14:textId="1130BF76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</w:rPr>
              <w:t>14,676,092</w:t>
            </w:r>
          </w:p>
        </w:tc>
        <w:tc>
          <w:tcPr>
            <w:tcW w:w="1422" w:type="dxa"/>
            <w:vAlign w:val="bottom"/>
          </w:tcPr>
          <w:p w14:paraId="373356FD" w14:textId="27944ACB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33,991,632</w:t>
            </w:r>
          </w:p>
        </w:tc>
        <w:tc>
          <w:tcPr>
            <w:tcW w:w="1512" w:type="dxa"/>
          </w:tcPr>
          <w:p w14:paraId="479CF6CF" w14:textId="5F7B0E9A" w:rsidR="0071268F" w:rsidRPr="00C36819" w:rsidRDefault="0071268F" w:rsidP="0071268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6BB5474D" w14:textId="280C0561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14,731,459</w:t>
            </w:r>
          </w:p>
        </w:tc>
        <w:tc>
          <w:tcPr>
            <w:tcW w:w="1530" w:type="dxa"/>
            <w:vAlign w:val="bottom"/>
          </w:tcPr>
          <w:p w14:paraId="247D4897" w14:textId="110D5975" w:rsidR="0071268F" w:rsidRPr="00C36819" w:rsidRDefault="0071268F" w:rsidP="0071268F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95,313,792</w:t>
            </w:r>
          </w:p>
        </w:tc>
        <w:tc>
          <w:tcPr>
            <w:tcW w:w="1611" w:type="dxa"/>
          </w:tcPr>
          <w:p w14:paraId="3172B61F" w14:textId="052F9D5F" w:rsidR="0071268F" w:rsidRPr="00C36819" w:rsidRDefault="0071268F" w:rsidP="0071268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1268F" w:rsidRPr="00C36819" w14:paraId="7D8C1C50" w14:textId="18C18F04" w:rsidTr="00BC28C5">
        <w:tc>
          <w:tcPr>
            <w:tcW w:w="4592" w:type="dxa"/>
          </w:tcPr>
          <w:p w14:paraId="137F0873" w14:textId="77777777" w:rsidR="0071268F" w:rsidRPr="00C36819" w:rsidRDefault="0071268F" w:rsidP="0071268F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Pr="00C36819">
              <w:rPr>
                <w:rFonts w:asciiTheme="majorBidi" w:hAnsiTheme="majorBidi" w:cstheme="majorBidi"/>
                <w:cs/>
              </w:rPr>
              <w:t>ขาดทุน) สำหรับปี</w:t>
            </w:r>
          </w:p>
        </w:tc>
        <w:tc>
          <w:tcPr>
            <w:tcW w:w="1467" w:type="dxa"/>
            <w:vAlign w:val="bottom"/>
          </w:tcPr>
          <w:p w14:paraId="0B73D575" w14:textId="2E089068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cs/>
              </w:rPr>
              <w:t>(2</w:t>
            </w:r>
            <w:r w:rsidR="002507AA" w:rsidRPr="00C36819">
              <w:rPr>
                <w:rFonts w:asciiTheme="majorBidi" w:hAnsiTheme="majorBidi" w:cs="Angsana New" w:hint="cs"/>
                <w:cs/>
              </w:rPr>
              <w:t>0</w:t>
            </w:r>
            <w:r w:rsidRPr="00C36819">
              <w:rPr>
                <w:rFonts w:asciiTheme="majorBidi" w:hAnsiTheme="majorBidi" w:cs="Angsana New"/>
                <w:cs/>
              </w:rPr>
              <w:t>,</w:t>
            </w:r>
            <w:r w:rsidR="002507AA" w:rsidRPr="00C36819">
              <w:rPr>
                <w:rFonts w:asciiTheme="majorBidi" w:hAnsiTheme="majorBidi" w:cs="Angsana New" w:hint="cs"/>
                <w:cs/>
              </w:rPr>
              <w:t>213</w:t>
            </w:r>
            <w:r w:rsidRPr="00C36819">
              <w:rPr>
                <w:rFonts w:asciiTheme="majorBidi" w:hAnsiTheme="majorBidi" w:cs="Angsana New"/>
                <w:cs/>
              </w:rPr>
              <w:t>,</w:t>
            </w:r>
            <w:r w:rsidR="002507AA" w:rsidRPr="00C36819">
              <w:rPr>
                <w:rFonts w:asciiTheme="majorBidi" w:hAnsiTheme="majorBidi" w:cs="Angsana New" w:hint="cs"/>
                <w:cs/>
              </w:rPr>
              <w:t>788</w:t>
            </w:r>
            <w:r w:rsidRPr="00C3681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vAlign w:val="bottom"/>
          </w:tcPr>
          <w:p w14:paraId="75D0AD63" w14:textId="7F060471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="Angsana New"/>
                <w:cs/>
              </w:rPr>
              <w:t>1,364,233</w:t>
            </w:r>
          </w:p>
        </w:tc>
        <w:tc>
          <w:tcPr>
            <w:tcW w:w="1512" w:type="dxa"/>
          </w:tcPr>
          <w:p w14:paraId="61989E88" w14:textId="4946FCE5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(6,400)</w:t>
            </w:r>
          </w:p>
        </w:tc>
        <w:tc>
          <w:tcPr>
            <w:tcW w:w="1629" w:type="dxa"/>
            <w:vAlign w:val="bottom"/>
          </w:tcPr>
          <w:p w14:paraId="3706B314" w14:textId="0C778740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(13,</w:t>
            </w:r>
            <w:r w:rsidRPr="00C36819">
              <w:rPr>
                <w:rFonts w:asciiTheme="majorBidi" w:hAnsiTheme="majorBidi" w:cstheme="majorBidi"/>
                <w:lang w:val="en-US"/>
              </w:rPr>
              <w:t>563</w:t>
            </w:r>
            <w:r w:rsidRPr="00C36819">
              <w:rPr>
                <w:rFonts w:asciiTheme="majorBidi" w:hAnsiTheme="majorBidi" w:cstheme="majorBidi"/>
                <w:cs/>
              </w:rPr>
              <w:t>,913)</w:t>
            </w:r>
          </w:p>
        </w:tc>
        <w:tc>
          <w:tcPr>
            <w:tcW w:w="1530" w:type="dxa"/>
            <w:vAlign w:val="bottom"/>
          </w:tcPr>
          <w:p w14:paraId="1710E0C8" w14:textId="191C87F8" w:rsidR="0071268F" w:rsidRPr="00C36819" w:rsidRDefault="0071268F" w:rsidP="0071268F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10,264,35</w:t>
            </w:r>
            <w:r w:rsidRPr="00C3681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611" w:type="dxa"/>
          </w:tcPr>
          <w:p w14:paraId="5498586E" w14:textId="0EB4F4F2" w:rsidR="0071268F" w:rsidRPr="00C36819" w:rsidRDefault="0071268F" w:rsidP="0071268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(24,180)</w:t>
            </w:r>
          </w:p>
        </w:tc>
      </w:tr>
      <w:tr w:rsidR="00314A88" w:rsidRPr="00C36819" w14:paraId="3BB645CC" w14:textId="738554D7" w:rsidTr="00BC28C5">
        <w:tc>
          <w:tcPr>
            <w:tcW w:w="4592" w:type="dxa"/>
          </w:tcPr>
          <w:p w14:paraId="03272A18" w14:textId="77777777" w:rsidR="00314A88" w:rsidRPr="00C36819" w:rsidRDefault="00314A88" w:rsidP="00314A8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467" w:type="dxa"/>
          </w:tcPr>
          <w:p w14:paraId="1086861B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</w:tcPr>
          <w:p w14:paraId="13D373CF" w14:textId="77777777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</w:tcPr>
          <w:p w14:paraId="320E86F2" w14:textId="77777777" w:rsidR="00314A88" w:rsidRPr="00C36819" w:rsidRDefault="00314A88" w:rsidP="00314A8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9" w:type="dxa"/>
          </w:tcPr>
          <w:p w14:paraId="725BB4F9" w14:textId="77777777" w:rsidR="00314A88" w:rsidRPr="00C36819" w:rsidRDefault="00314A88" w:rsidP="00314A8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33AA41A" w14:textId="77777777" w:rsidR="00314A88" w:rsidRPr="00C36819" w:rsidRDefault="00314A88" w:rsidP="00775BBE">
            <w:pPr>
              <w:ind w:right="-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1" w:type="dxa"/>
          </w:tcPr>
          <w:p w14:paraId="5D14B6FD" w14:textId="77777777" w:rsidR="00314A88" w:rsidRPr="00C36819" w:rsidRDefault="00314A88" w:rsidP="00314A8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14A88" w:rsidRPr="00C36819" w14:paraId="1218B2FB" w14:textId="7EBCDD8D" w:rsidTr="00BC28C5">
        <w:tc>
          <w:tcPr>
            <w:tcW w:w="4592" w:type="dxa"/>
          </w:tcPr>
          <w:p w14:paraId="5AA08078" w14:textId="77777777" w:rsidR="00314A88" w:rsidRPr="00C36819" w:rsidRDefault="00314A88" w:rsidP="00314A8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 xml:space="preserve">สินทรัพย์สุทธิยกมา ณ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วันต้นปี</w:t>
            </w:r>
            <w:r w:rsidRPr="00C3681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7" w:type="dxa"/>
            <w:vAlign w:val="bottom"/>
          </w:tcPr>
          <w:p w14:paraId="5A6D61DF" w14:textId="16F0B641" w:rsidR="00314A88" w:rsidRPr="00C36819" w:rsidRDefault="0071268F" w:rsidP="00314A8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210,557,547</w:t>
            </w:r>
          </w:p>
        </w:tc>
        <w:tc>
          <w:tcPr>
            <w:tcW w:w="1422" w:type="dxa"/>
            <w:vAlign w:val="bottom"/>
          </w:tcPr>
          <w:p w14:paraId="31507F87" w14:textId="59087FF4" w:rsidR="00314A88" w:rsidRPr="00C36819" w:rsidRDefault="0071268F" w:rsidP="00314A8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10,503,123</w:t>
            </w:r>
          </w:p>
        </w:tc>
        <w:tc>
          <w:tcPr>
            <w:tcW w:w="1512" w:type="dxa"/>
          </w:tcPr>
          <w:p w14:paraId="78393DE0" w14:textId="52627ABA" w:rsidR="00314A88" w:rsidRPr="00C36819" w:rsidRDefault="0071268F" w:rsidP="0071268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225,820</w:t>
            </w:r>
          </w:p>
        </w:tc>
        <w:tc>
          <w:tcPr>
            <w:tcW w:w="1629" w:type="dxa"/>
            <w:vAlign w:val="bottom"/>
          </w:tcPr>
          <w:p w14:paraId="4707A06D" w14:textId="0179E0FD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224,121,460</w:t>
            </w:r>
          </w:p>
        </w:tc>
        <w:tc>
          <w:tcPr>
            <w:tcW w:w="1530" w:type="dxa"/>
            <w:vAlign w:val="bottom"/>
          </w:tcPr>
          <w:p w14:paraId="0AA25EBA" w14:textId="62F99C64" w:rsidR="00314A88" w:rsidRPr="00C36819" w:rsidRDefault="00314A88" w:rsidP="00775BBE">
            <w:pP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238,772</w:t>
            </w:r>
          </w:p>
        </w:tc>
        <w:tc>
          <w:tcPr>
            <w:tcW w:w="1611" w:type="dxa"/>
          </w:tcPr>
          <w:p w14:paraId="2E8C5BAA" w14:textId="4F259A91" w:rsidR="00314A88" w:rsidRPr="00C36819" w:rsidRDefault="00314A88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14A88" w:rsidRPr="00C36819" w14:paraId="291C589F" w14:textId="59A562E5" w:rsidTr="00BC28C5">
        <w:tc>
          <w:tcPr>
            <w:tcW w:w="4592" w:type="dxa"/>
          </w:tcPr>
          <w:p w14:paraId="5896FD81" w14:textId="2329A9FF" w:rsidR="00314A88" w:rsidRPr="00C36819" w:rsidRDefault="00314A88" w:rsidP="0071268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ชำระค่าหุ้น</w:t>
            </w:r>
          </w:p>
        </w:tc>
        <w:tc>
          <w:tcPr>
            <w:tcW w:w="1467" w:type="dxa"/>
            <w:vAlign w:val="bottom"/>
          </w:tcPr>
          <w:p w14:paraId="33883227" w14:textId="41572CAF" w:rsidR="00314A88" w:rsidRPr="00C36819" w:rsidRDefault="0071268F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0AF8D86A" w14:textId="362194D3" w:rsidR="00314A88" w:rsidRPr="00C36819" w:rsidRDefault="0071268F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2" w:type="dxa"/>
          </w:tcPr>
          <w:p w14:paraId="0793109C" w14:textId="270B2017" w:rsidR="00314A88" w:rsidRPr="00C36819" w:rsidRDefault="0071268F" w:rsidP="0071268F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629" w:type="dxa"/>
            <w:vAlign w:val="bottom"/>
          </w:tcPr>
          <w:p w14:paraId="2FF0E9B2" w14:textId="4436811E" w:rsidR="00314A88" w:rsidRPr="00C36819" w:rsidRDefault="00314A88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8420DE8" w14:textId="7A54A3AF" w:rsidR="00314A88" w:rsidRPr="00C36819" w:rsidRDefault="00314A88" w:rsidP="00775BBE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11" w:type="dxa"/>
          </w:tcPr>
          <w:p w14:paraId="38CFD8BD" w14:textId="70A77E6B" w:rsidR="00314A88" w:rsidRPr="00C36819" w:rsidRDefault="00314A88" w:rsidP="00314A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250,000</w:t>
            </w:r>
          </w:p>
        </w:tc>
      </w:tr>
      <w:tr w:rsidR="0071268F" w:rsidRPr="00C36819" w14:paraId="26DDDE5A" w14:textId="77777777" w:rsidTr="00BC28C5">
        <w:tc>
          <w:tcPr>
            <w:tcW w:w="4592" w:type="dxa"/>
          </w:tcPr>
          <w:p w14:paraId="4FFB4DF7" w14:textId="34F34329" w:rsidR="0071268F" w:rsidRPr="00C36819" w:rsidRDefault="00F34DB3" w:rsidP="00314A8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จ่าย</w:t>
            </w:r>
            <w:r w:rsidR="0071268F" w:rsidRPr="00C36819">
              <w:rPr>
                <w:rFonts w:asciiTheme="majorBidi" w:hAnsiTheme="majorBidi" w:cstheme="majorBidi"/>
                <w:cs/>
                <w:lang w:val="en-US"/>
              </w:rPr>
              <w:t>คืนค่าหุ้น</w:t>
            </w:r>
          </w:p>
        </w:tc>
        <w:tc>
          <w:tcPr>
            <w:tcW w:w="1467" w:type="dxa"/>
            <w:vAlign w:val="bottom"/>
          </w:tcPr>
          <w:p w14:paraId="76EAEB2C" w14:textId="4B0FF167" w:rsidR="0071268F" w:rsidRPr="00C36819" w:rsidRDefault="0071268F" w:rsidP="00314A88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D4CED26" w14:textId="30C9DC29" w:rsidR="0071268F" w:rsidRPr="00C36819" w:rsidRDefault="0071268F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2" w:type="dxa"/>
          </w:tcPr>
          <w:p w14:paraId="7B328F83" w14:textId="0D0E3CD5" w:rsidR="0071268F" w:rsidRPr="00C36819" w:rsidRDefault="0071268F" w:rsidP="00314A8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(219,420)</w:t>
            </w:r>
          </w:p>
        </w:tc>
        <w:tc>
          <w:tcPr>
            <w:tcW w:w="1629" w:type="dxa"/>
            <w:vAlign w:val="bottom"/>
          </w:tcPr>
          <w:p w14:paraId="5DB88415" w14:textId="756F888E" w:rsidR="0071268F" w:rsidRPr="00C36819" w:rsidRDefault="0071268F" w:rsidP="00314A8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AAFFE43" w14:textId="52D6B2DC" w:rsidR="0071268F" w:rsidRPr="00C36819" w:rsidRDefault="0071268F" w:rsidP="00775BBE">
            <w:pPr>
              <w:ind w:right="-5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11" w:type="dxa"/>
          </w:tcPr>
          <w:p w14:paraId="1CBA01A5" w14:textId="2429B281" w:rsidR="0071268F" w:rsidRPr="00C36819" w:rsidRDefault="00287F3F" w:rsidP="00287F3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14A88" w:rsidRPr="00C36819" w14:paraId="5BE5263A" w14:textId="18BA9391" w:rsidTr="00BC28C5">
        <w:tc>
          <w:tcPr>
            <w:tcW w:w="4592" w:type="dxa"/>
          </w:tcPr>
          <w:p w14:paraId="3F808F59" w14:textId="77777777" w:rsidR="00314A88" w:rsidRPr="00C36819" w:rsidRDefault="00314A88" w:rsidP="00314A88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Pr="00C36819">
              <w:rPr>
                <w:rFonts w:asciiTheme="majorBidi" w:hAnsiTheme="majorBidi" w:cstheme="majorBidi"/>
                <w:cs/>
              </w:rPr>
              <w:t>ขาดทุน) สำหรับปี</w:t>
            </w:r>
          </w:p>
        </w:tc>
        <w:tc>
          <w:tcPr>
            <w:tcW w:w="1467" w:type="dxa"/>
            <w:vAlign w:val="bottom"/>
          </w:tcPr>
          <w:p w14:paraId="42081D07" w14:textId="079A230E" w:rsidR="00314A88" w:rsidRPr="00C36819" w:rsidRDefault="0071268F" w:rsidP="0031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(20,213,788)</w:t>
            </w:r>
          </w:p>
        </w:tc>
        <w:tc>
          <w:tcPr>
            <w:tcW w:w="1422" w:type="dxa"/>
            <w:vAlign w:val="bottom"/>
          </w:tcPr>
          <w:p w14:paraId="4C4E6B43" w14:textId="3A11E0B5" w:rsidR="00314A88" w:rsidRPr="00C36819" w:rsidRDefault="0071268F" w:rsidP="0031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1,364,233</w:t>
            </w:r>
          </w:p>
        </w:tc>
        <w:tc>
          <w:tcPr>
            <w:tcW w:w="1512" w:type="dxa"/>
          </w:tcPr>
          <w:p w14:paraId="7775BB62" w14:textId="1AA35447" w:rsidR="00314A88" w:rsidRPr="00C36819" w:rsidRDefault="0071268F" w:rsidP="0031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(6,400)</w:t>
            </w:r>
          </w:p>
        </w:tc>
        <w:tc>
          <w:tcPr>
            <w:tcW w:w="1629" w:type="dxa"/>
            <w:vAlign w:val="bottom"/>
          </w:tcPr>
          <w:p w14:paraId="7AA29AD4" w14:textId="10D5EB15" w:rsidR="00314A88" w:rsidRPr="00C36819" w:rsidRDefault="00314A88" w:rsidP="0031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(13,</w:t>
            </w:r>
            <w:r w:rsidRPr="00C36819">
              <w:rPr>
                <w:rFonts w:asciiTheme="majorBidi" w:hAnsiTheme="majorBidi" w:cstheme="majorBidi"/>
                <w:lang w:val="en-US"/>
              </w:rPr>
              <w:t>563,</w:t>
            </w:r>
            <w:r w:rsidRPr="00C36819">
              <w:rPr>
                <w:rFonts w:asciiTheme="majorBidi" w:hAnsiTheme="majorBidi" w:cstheme="majorBidi"/>
                <w:cs/>
              </w:rPr>
              <w:t>913)</w:t>
            </w:r>
          </w:p>
        </w:tc>
        <w:tc>
          <w:tcPr>
            <w:tcW w:w="1530" w:type="dxa"/>
            <w:vAlign w:val="bottom"/>
          </w:tcPr>
          <w:p w14:paraId="4B1ABD83" w14:textId="6F0D66A9" w:rsidR="00314A88" w:rsidRPr="00C36819" w:rsidRDefault="00314A88" w:rsidP="00775BBE">
            <w:pPr>
              <w:pBdr>
                <w:bottom w:val="sing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10,264,35</w:t>
            </w:r>
            <w:r w:rsidRPr="00C3681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611" w:type="dxa"/>
          </w:tcPr>
          <w:p w14:paraId="48BBF166" w14:textId="64A9D597" w:rsidR="00314A88" w:rsidRPr="00C36819" w:rsidRDefault="00314A88" w:rsidP="0031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(24,180)</w:t>
            </w:r>
          </w:p>
        </w:tc>
      </w:tr>
      <w:tr w:rsidR="00314A88" w:rsidRPr="00C36819" w14:paraId="710E419B" w14:textId="6D28BA15" w:rsidTr="00BC28C5">
        <w:tc>
          <w:tcPr>
            <w:tcW w:w="4592" w:type="dxa"/>
          </w:tcPr>
          <w:p w14:paraId="00F85E88" w14:textId="77777777" w:rsidR="00314A88" w:rsidRPr="00C36819" w:rsidRDefault="00314A88" w:rsidP="00314A88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สินทรัพย์สุทธิ ณ วันสิ้นปี</w:t>
            </w:r>
          </w:p>
        </w:tc>
        <w:tc>
          <w:tcPr>
            <w:tcW w:w="1467" w:type="dxa"/>
            <w:vAlign w:val="bottom"/>
          </w:tcPr>
          <w:p w14:paraId="534F4A9E" w14:textId="03913A20" w:rsidR="00314A88" w:rsidRPr="00C36819" w:rsidRDefault="0071268F" w:rsidP="0031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190,343,759</w:t>
            </w:r>
          </w:p>
        </w:tc>
        <w:tc>
          <w:tcPr>
            <w:tcW w:w="1422" w:type="dxa"/>
            <w:vAlign w:val="bottom"/>
          </w:tcPr>
          <w:p w14:paraId="23EE669E" w14:textId="30D77EF8" w:rsidR="00314A88" w:rsidRPr="00C36819" w:rsidRDefault="0071268F" w:rsidP="0031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11,867,356</w:t>
            </w:r>
          </w:p>
        </w:tc>
        <w:tc>
          <w:tcPr>
            <w:tcW w:w="1512" w:type="dxa"/>
          </w:tcPr>
          <w:p w14:paraId="0BE38AD3" w14:textId="06E4F247" w:rsidR="00314A88" w:rsidRPr="00C36819" w:rsidRDefault="0071268F" w:rsidP="0071268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335188CF" w14:textId="468B6953" w:rsidR="00314A88" w:rsidRPr="00C36819" w:rsidRDefault="00314A88" w:rsidP="0031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210,</w:t>
            </w:r>
            <w:r w:rsidRPr="00C36819">
              <w:rPr>
                <w:rFonts w:asciiTheme="majorBidi" w:hAnsiTheme="majorBidi" w:cstheme="majorBidi"/>
                <w:lang w:val="en-US"/>
              </w:rPr>
              <w:t>557</w:t>
            </w:r>
            <w:r w:rsidRPr="00C36819">
              <w:rPr>
                <w:rFonts w:asciiTheme="majorBidi" w:hAnsiTheme="majorBidi" w:cstheme="majorBidi"/>
                <w:cs/>
              </w:rPr>
              <w:t>,547</w:t>
            </w:r>
          </w:p>
        </w:tc>
        <w:tc>
          <w:tcPr>
            <w:tcW w:w="1530" w:type="dxa"/>
            <w:vAlign w:val="bottom"/>
          </w:tcPr>
          <w:p w14:paraId="59FA43F7" w14:textId="56213454" w:rsidR="00314A88" w:rsidRPr="00C36819" w:rsidRDefault="00314A88" w:rsidP="00775BBE">
            <w:pPr>
              <w:pBdr>
                <w:bottom w:val="double" w:sz="4" w:space="1" w:color="auto"/>
              </w:pBdr>
              <w:ind w:right="-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10,503,123</w:t>
            </w:r>
          </w:p>
        </w:tc>
        <w:tc>
          <w:tcPr>
            <w:tcW w:w="1611" w:type="dxa"/>
          </w:tcPr>
          <w:p w14:paraId="4E77A446" w14:textId="6273F279" w:rsidR="00314A88" w:rsidRPr="00C36819" w:rsidRDefault="00314A88" w:rsidP="00314A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225,820</w:t>
            </w:r>
          </w:p>
        </w:tc>
      </w:tr>
      <w:tr w:rsidR="00BC28C5" w:rsidRPr="00C36819" w14:paraId="31FB1414" w14:textId="5EE5F9F4" w:rsidTr="00BC28C5">
        <w:tc>
          <w:tcPr>
            <w:tcW w:w="4592" w:type="dxa"/>
          </w:tcPr>
          <w:p w14:paraId="4AF7C035" w14:textId="77777777" w:rsidR="00BC28C5" w:rsidRPr="00C36819" w:rsidRDefault="00BC28C5" w:rsidP="00BC28C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vAlign w:val="bottom"/>
          </w:tcPr>
          <w:p w14:paraId="1D95967C" w14:textId="77777777" w:rsidR="00BC28C5" w:rsidRPr="00C36819" w:rsidRDefault="00BC28C5" w:rsidP="00BC28C5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22" w:type="dxa"/>
            <w:vAlign w:val="bottom"/>
          </w:tcPr>
          <w:p w14:paraId="0EBAD5BD" w14:textId="77777777" w:rsidR="00BC28C5" w:rsidRPr="00C36819" w:rsidRDefault="00BC28C5" w:rsidP="00BC28C5">
            <w:pPr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12" w:type="dxa"/>
          </w:tcPr>
          <w:p w14:paraId="30A65A1A" w14:textId="77777777" w:rsidR="00BC28C5" w:rsidRPr="00C36819" w:rsidRDefault="00BC28C5" w:rsidP="00BC28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9" w:type="dxa"/>
            <w:vAlign w:val="bottom"/>
          </w:tcPr>
          <w:p w14:paraId="78DB51E3" w14:textId="77777777" w:rsidR="00BC28C5" w:rsidRPr="00C36819" w:rsidRDefault="00BC28C5" w:rsidP="00BC28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0E16562" w14:textId="77777777" w:rsidR="00BC28C5" w:rsidRPr="00C36819" w:rsidRDefault="00BC28C5" w:rsidP="00775BBE">
            <w:pPr>
              <w:ind w:right="-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1" w:type="dxa"/>
          </w:tcPr>
          <w:p w14:paraId="37B2EE64" w14:textId="77777777" w:rsidR="00BC28C5" w:rsidRPr="00C36819" w:rsidRDefault="00BC28C5" w:rsidP="00BC28C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7B66" w:rsidRPr="00C36819" w14:paraId="1B0168F1" w14:textId="6670499E" w:rsidTr="00BC28C5">
        <w:tc>
          <w:tcPr>
            <w:tcW w:w="4592" w:type="dxa"/>
          </w:tcPr>
          <w:p w14:paraId="083E14F1" w14:textId="77777777" w:rsidR="00227B66" w:rsidRPr="00C36819" w:rsidRDefault="00227B66" w:rsidP="00227B66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ส่วนได้เสียของกลุ่มบริษัทในการร่วมค้า (ร้อยละ)</w:t>
            </w:r>
          </w:p>
        </w:tc>
        <w:tc>
          <w:tcPr>
            <w:tcW w:w="1467" w:type="dxa"/>
            <w:vAlign w:val="bottom"/>
          </w:tcPr>
          <w:p w14:paraId="50B61494" w14:textId="77777777" w:rsidR="00227B66" w:rsidRPr="00C36819" w:rsidRDefault="00227B66" w:rsidP="00227B66">
            <w:pPr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45.00</w:t>
            </w:r>
          </w:p>
        </w:tc>
        <w:tc>
          <w:tcPr>
            <w:tcW w:w="1422" w:type="dxa"/>
            <w:vAlign w:val="bottom"/>
          </w:tcPr>
          <w:p w14:paraId="74403FFD" w14:textId="77777777" w:rsidR="00227B66" w:rsidRPr="00C36819" w:rsidRDefault="00227B66" w:rsidP="00227B66">
            <w:pPr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40.00</w:t>
            </w:r>
          </w:p>
        </w:tc>
        <w:tc>
          <w:tcPr>
            <w:tcW w:w="1512" w:type="dxa"/>
          </w:tcPr>
          <w:p w14:paraId="5FE3BF06" w14:textId="6552A37B" w:rsidR="00227B66" w:rsidRPr="00C36819" w:rsidRDefault="0071268F" w:rsidP="00227B66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bottom"/>
          </w:tcPr>
          <w:p w14:paraId="3F243B98" w14:textId="7FB95EC7" w:rsidR="00227B66" w:rsidRPr="00C36819" w:rsidRDefault="00227B66" w:rsidP="00227B66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45.00</w:t>
            </w:r>
          </w:p>
        </w:tc>
        <w:tc>
          <w:tcPr>
            <w:tcW w:w="1530" w:type="dxa"/>
            <w:vAlign w:val="bottom"/>
          </w:tcPr>
          <w:p w14:paraId="6C0F1E11" w14:textId="16AEB5C9" w:rsidR="00227B66" w:rsidRPr="00C36819" w:rsidRDefault="00227B66" w:rsidP="00775BBE">
            <w:pP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40.00</w:t>
            </w:r>
          </w:p>
        </w:tc>
        <w:tc>
          <w:tcPr>
            <w:tcW w:w="1611" w:type="dxa"/>
          </w:tcPr>
          <w:p w14:paraId="7CC523B0" w14:textId="4780979E" w:rsidR="00227B66" w:rsidRPr="00C36819" w:rsidRDefault="00227B66" w:rsidP="00227B66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49.97</w:t>
            </w:r>
          </w:p>
        </w:tc>
      </w:tr>
      <w:tr w:rsidR="00227B66" w:rsidRPr="00C36819" w14:paraId="46382235" w14:textId="31F7095B" w:rsidTr="00BC28C5">
        <w:tc>
          <w:tcPr>
            <w:tcW w:w="4592" w:type="dxa"/>
          </w:tcPr>
          <w:p w14:paraId="20239548" w14:textId="77777777" w:rsidR="00227B66" w:rsidRPr="00C36819" w:rsidRDefault="00227B66" w:rsidP="00227B66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467" w:type="dxa"/>
            <w:vAlign w:val="center"/>
          </w:tcPr>
          <w:p w14:paraId="1022B9AF" w14:textId="73A83276" w:rsidR="00227B66" w:rsidRPr="00C36819" w:rsidRDefault="0071268F" w:rsidP="00227B66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85,654,692</w:t>
            </w:r>
          </w:p>
        </w:tc>
        <w:tc>
          <w:tcPr>
            <w:tcW w:w="1422" w:type="dxa"/>
            <w:vAlign w:val="center"/>
          </w:tcPr>
          <w:p w14:paraId="1F3A2FD7" w14:textId="63AF390F" w:rsidR="00227B66" w:rsidRPr="00C36819" w:rsidRDefault="0071268F" w:rsidP="00227B66">
            <w:pPr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4,746,942</w:t>
            </w:r>
          </w:p>
        </w:tc>
        <w:tc>
          <w:tcPr>
            <w:tcW w:w="1512" w:type="dxa"/>
          </w:tcPr>
          <w:p w14:paraId="164A069A" w14:textId="74B7DD36" w:rsidR="00227B66" w:rsidRPr="00C36819" w:rsidRDefault="0071268F" w:rsidP="0071268F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30EBFDF7" w14:textId="1E8EDE94" w:rsidR="00227B66" w:rsidRPr="00C36819" w:rsidRDefault="00227B66" w:rsidP="00227B66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94,750,896</w:t>
            </w:r>
          </w:p>
        </w:tc>
        <w:tc>
          <w:tcPr>
            <w:tcW w:w="1530" w:type="dxa"/>
            <w:vAlign w:val="center"/>
          </w:tcPr>
          <w:p w14:paraId="687AB329" w14:textId="3F9317AD" w:rsidR="00227B66" w:rsidRPr="00C36819" w:rsidRDefault="00227B66" w:rsidP="00775BBE">
            <w:pPr>
              <w:ind w:right="-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4,201,249</w:t>
            </w:r>
          </w:p>
        </w:tc>
        <w:tc>
          <w:tcPr>
            <w:tcW w:w="1611" w:type="dxa"/>
          </w:tcPr>
          <w:p w14:paraId="6D2EA99E" w14:textId="09002570" w:rsidR="00227B66" w:rsidRPr="00C36819" w:rsidRDefault="00227B66" w:rsidP="00227B66">
            <w:pPr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112,842</w:t>
            </w:r>
          </w:p>
        </w:tc>
      </w:tr>
      <w:tr w:rsidR="00227B66" w:rsidRPr="00C36819" w14:paraId="557F802E" w14:textId="322E1021" w:rsidTr="00BC28C5">
        <w:tc>
          <w:tcPr>
            <w:tcW w:w="4592" w:type="dxa"/>
          </w:tcPr>
          <w:p w14:paraId="72851DD2" w14:textId="77777777" w:rsidR="00227B66" w:rsidRPr="00C36819" w:rsidRDefault="00227B66" w:rsidP="00227B66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467" w:type="dxa"/>
            <w:vAlign w:val="center"/>
          </w:tcPr>
          <w:p w14:paraId="77D607EF" w14:textId="5B08576F" w:rsidR="00227B66" w:rsidRPr="00C36819" w:rsidRDefault="0071268F" w:rsidP="00227B66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1,942,468</w:t>
            </w:r>
          </w:p>
        </w:tc>
        <w:tc>
          <w:tcPr>
            <w:tcW w:w="1422" w:type="dxa"/>
            <w:vAlign w:val="bottom"/>
          </w:tcPr>
          <w:p w14:paraId="68FB4565" w14:textId="542CD64E" w:rsidR="00227B66" w:rsidRPr="00C36819" w:rsidRDefault="0071268F" w:rsidP="00227B66">
            <w:pPr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12" w:type="dxa"/>
          </w:tcPr>
          <w:p w14:paraId="0AA2315A" w14:textId="2E569A33" w:rsidR="00227B66" w:rsidRPr="00C36819" w:rsidRDefault="0071268F" w:rsidP="00227B66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0B4BEE44" w14:textId="1BDE9E99" w:rsidR="00227B66" w:rsidRPr="00C36819" w:rsidRDefault="00227B66" w:rsidP="00227B66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1,942,468</w:t>
            </w:r>
          </w:p>
        </w:tc>
        <w:tc>
          <w:tcPr>
            <w:tcW w:w="1530" w:type="dxa"/>
            <w:vAlign w:val="bottom"/>
          </w:tcPr>
          <w:p w14:paraId="7B004C64" w14:textId="6067AFD5" w:rsidR="00227B66" w:rsidRPr="00C36819" w:rsidRDefault="00227B66" w:rsidP="00775BBE">
            <w:pPr>
              <w:ind w:right="-5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611" w:type="dxa"/>
          </w:tcPr>
          <w:p w14:paraId="2C2D9409" w14:textId="04D17645" w:rsidR="00227B66" w:rsidRPr="00C36819" w:rsidRDefault="00227B66" w:rsidP="00227B66">
            <w:pPr>
              <w:ind w:right="-10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27B66" w:rsidRPr="00C36819" w14:paraId="74BF80BB" w14:textId="6B94F323" w:rsidTr="00BC28C5">
        <w:tc>
          <w:tcPr>
            <w:tcW w:w="4592" w:type="dxa"/>
          </w:tcPr>
          <w:p w14:paraId="17653543" w14:textId="77777777" w:rsidR="00227B66" w:rsidRPr="00C36819" w:rsidRDefault="00227B66" w:rsidP="00227B66">
            <w:pPr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</w:p>
        </w:tc>
        <w:tc>
          <w:tcPr>
            <w:tcW w:w="1467" w:type="dxa"/>
            <w:vAlign w:val="center"/>
          </w:tcPr>
          <w:p w14:paraId="20B908EF" w14:textId="46CAFF7B" w:rsidR="00227B66" w:rsidRPr="00C36819" w:rsidRDefault="0071268F" w:rsidP="00227B6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87,597,160</w:t>
            </w:r>
          </w:p>
        </w:tc>
        <w:tc>
          <w:tcPr>
            <w:tcW w:w="1422" w:type="dxa"/>
            <w:vAlign w:val="center"/>
          </w:tcPr>
          <w:p w14:paraId="75987823" w14:textId="24B4227A" w:rsidR="00227B66" w:rsidRPr="00C36819" w:rsidRDefault="0071268F" w:rsidP="00227B6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4,746,942</w:t>
            </w:r>
          </w:p>
        </w:tc>
        <w:tc>
          <w:tcPr>
            <w:tcW w:w="1512" w:type="dxa"/>
          </w:tcPr>
          <w:p w14:paraId="7545C335" w14:textId="4B665B50" w:rsidR="00227B66" w:rsidRPr="00C36819" w:rsidRDefault="0071268F" w:rsidP="0071268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vAlign w:val="center"/>
          </w:tcPr>
          <w:p w14:paraId="105EC90F" w14:textId="526806FF" w:rsidR="00227B66" w:rsidRPr="00C36819" w:rsidRDefault="00227B66" w:rsidP="00227B6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96,693,364</w:t>
            </w:r>
          </w:p>
        </w:tc>
        <w:tc>
          <w:tcPr>
            <w:tcW w:w="1530" w:type="dxa"/>
            <w:vAlign w:val="center"/>
          </w:tcPr>
          <w:p w14:paraId="1F540138" w14:textId="0EB2F721" w:rsidR="00227B66" w:rsidRPr="00C36819" w:rsidRDefault="00227B66" w:rsidP="00775BBE">
            <w:pPr>
              <w:pBdr>
                <w:top w:val="single" w:sz="4" w:space="1" w:color="auto"/>
                <w:bottom w:val="double" w:sz="4" w:space="1" w:color="auto"/>
              </w:pBdr>
              <w:ind w:right="-5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4,201,249</w:t>
            </w:r>
          </w:p>
        </w:tc>
        <w:tc>
          <w:tcPr>
            <w:tcW w:w="1611" w:type="dxa"/>
          </w:tcPr>
          <w:p w14:paraId="4C4065B3" w14:textId="02BF6244" w:rsidR="00227B66" w:rsidRPr="00C36819" w:rsidRDefault="00227B66" w:rsidP="00227B66">
            <w:pPr>
              <w:pBdr>
                <w:top w:val="single" w:sz="4" w:space="1" w:color="auto"/>
                <w:bottom w:val="double" w:sz="4" w:space="1" w:color="auto"/>
              </w:pBdr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112,842</w:t>
            </w:r>
          </w:p>
        </w:tc>
      </w:tr>
    </w:tbl>
    <w:p w14:paraId="0A0B1048" w14:textId="01A8703F" w:rsidR="00D86069" w:rsidRPr="00C36819" w:rsidRDefault="00D86069" w:rsidP="00D86069">
      <w:pPr>
        <w:tabs>
          <w:tab w:val="left" w:pos="284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t>1</w:t>
      </w:r>
      <w:r w:rsidRPr="00C36819">
        <w:rPr>
          <w:rFonts w:ascii="Angsana New" w:hAnsi="Angsana New" w:cs="Angsana New"/>
          <w:b/>
          <w:bCs/>
          <w:lang w:val="en-US"/>
        </w:rPr>
        <w:t>5</w:t>
      </w:r>
      <w:r w:rsidRPr="00C36819">
        <w:rPr>
          <w:rFonts w:ascii="Angsana New" w:hAnsi="Angsana New" w:cs="Angsana New"/>
          <w:b/>
          <w:bCs/>
          <w:cs/>
        </w:rPr>
        <w:t>.</w:t>
      </w:r>
      <w:r w:rsidRPr="00C36819">
        <w:rPr>
          <w:rFonts w:ascii="Angsana New" w:hAnsi="Angsana New" w:cs="Angsana New"/>
          <w:b/>
          <w:bCs/>
          <w:cs/>
        </w:rPr>
        <w:tab/>
        <w:t>ที</w:t>
      </w:r>
      <w:r w:rsidRPr="00C36819">
        <w:rPr>
          <w:rFonts w:ascii="Angsana New" w:hAnsi="Angsana New" w:cs="Angsana New" w:hint="cs"/>
          <w:b/>
          <w:bCs/>
          <w:cs/>
        </w:rPr>
        <w:t>่</w:t>
      </w:r>
      <w:r w:rsidRPr="00C36819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0D10C3" w:rsidRPr="00C36819" w14:paraId="39D7B3AE" w14:textId="77777777" w:rsidTr="00A5649D">
        <w:tc>
          <w:tcPr>
            <w:tcW w:w="4820" w:type="dxa"/>
            <w:shd w:val="clear" w:color="auto" w:fill="auto"/>
            <w:vAlign w:val="bottom"/>
          </w:tcPr>
          <w:p w14:paraId="77B04217" w14:textId="77777777" w:rsidR="000D10C3" w:rsidRPr="00C36819" w:rsidRDefault="000D10C3" w:rsidP="00A5649D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3FE47134" w14:textId="77777777" w:rsidR="000D10C3" w:rsidRPr="00C36819" w:rsidRDefault="000D10C3" w:rsidP="00A828BB">
            <w:pPr>
              <w:pBdr>
                <w:bottom w:val="single" w:sz="4" w:space="1" w:color="auto"/>
              </w:pBdr>
              <w:spacing w:line="340" w:lineRule="exact"/>
              <w:ind w:right="-3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D10C3" w:rsidRPr="00C36819" w14:paraId="111EF187" w14:textId="77777777" w:rsidTr="00A5649D">
        <w:tc>
          <w:tcPr>
            <w:tcW w:w="4820" w:type="dxa"/>
            <w:shd w:val="clear" w:color="auto" w:fill="auto"/>
            <w:vAlign w:val="bottom"/>
          </w:tcPr>
          <w:p w14:paraId="2314E13F" w14:textId="77777777" w:rsidR="000D10C3" w:rsidRPr="00C36819" w:rsidRDefault="000D10C3" w:rsidP="00A5649D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7311E8DA" w14:textId="77777777" w:rsidR="000D10C3" w:rsidRPr="00C36819" w:rsidRDefault="000D10C3" w:rsidP="00A828BB">
            <w:pPr>
              <w:pBdr>
                <w:bottom w:val="single" w:sz="4" w:space="1" w:color="auto"/>
              </w:pBdr>
              <w:spacing w:line="360" w:lineRule="exact"/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D10C3" w:rsidRPr="00C36819" w14:paraId="11745469" w14:textId="77777777" w:rsidTr="00A5649D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6B24851B" w14:textId="77777777" w:rsidR="000D10C3" w:rsidRPr="00C36819" w:rsidRDefault="000D10C3" w:rsidP="00A5649D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3135E6F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34" w:righ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1AAB74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63" w:right="-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3066F8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107" w:right="-50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  <w:t>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EB0C2A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43" w:right="-2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3E7974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37" w:right="-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C63AF3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22" w:right="-1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D02DA8" w14:textId="77777777" w:rsidR="000D10C3" w:rsidRPr="00C36819" w:rsidRDefault="000D10C3" w:rsidP="00A5649D">
            <w:pPr>
              <w:pBdr>
                <w:bottom w:val="single" w:sz="4" w:space="1" w:color="auto"/>
              </w:pBdr>
              <w:spacing w:line="320" w:lineRule="exact"/>
              <w:ind w:left="-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D10C3" w:rsidRPr="00C36819" w14:paraId="4202049F" w14:textId="77777777" w:rsidTr="00A5649D">
        <w:trPr>
          <w:trHeight w:val="427"/>
        </w:trPr>
        <w:tc>
          <w:tcPr>
            <w:tcW w:w="4820" w:type="dxa"/>
            <w:shd w:val="clear" w:color="auto" w:fill="auto"/>
          </w:tcPr>
          <w:p w14:paraId="36D6F379" w14:textId="74C1E7C5" w:rsidR="000D10C3" w:rsidRPr="00C36819" w:rsidRDefault="000D10C3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BA05F0"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F472CB1" w14:textId="77777777" w:rsidR="000D10C3" w:rsidRPr="00C36819" w:rsidRDefault="000D10C3" w:rsidP="00A5649D">
            <w:pPr>
              <w:ind w:right="-3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88A63EF" w14:textId="77777777" w:rsidR="000D10C3" w:rsidRPr="00C36819" w:rsidRDefault="000D10C3" w:rsidP="00A5649D">
            <w:pPr>
              <w:ind w:right="-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0289561" w14:textId="77777777" w:rsidR="000D10C3" w:rsidRPr="00C36819" w:rsidRDefault="000D10C3" w:rsidP="00A5649D">
            <w:pPr>
              <w:ind w:right="-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F75DA3" w14:textId="77777777" w:rsidR="000D10C3" w:rsidRPr="00C36819" w:rsidRDefault="000D10C3" w:rsidP="00A5649D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D02748" w14:textId="77777777" w:rsidR="000D10C3" w:rsidRPr="00C36819" w:rsidRDefault="000D10C3" w:rsidP="00A5649D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7FD2BD" w14:textId="77777777" w:rsidR="000D10C3" w:rsidRPr="00C36819" w:rsidRDefault="000D10C3" w:rsidP="00A5649D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5C497D7" w14:textId="77777777" w:rsidR="000D10C3" w:rsidRPr="00C36819" w:rsidRDefault="000D10C3" w:rsidP="00A5649D">
            <w:pPr>
              <w:ind w:left="-34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A05F0" w:rsidRPr="00C36819" w14:paraId="16F51D13" w14:textId="77777777" w:rsidTr="00A5649D">
        <w:tc>
          <w:tcPr>
            <w:tcW w:w="4820" w:type="dxa"/>
            <w:shd w:val="clear" w:color="auto" w:fill="auto"/>
          </w:tcPr>
          <w:p w14:paraId="627828B8" w14:textId="77777777" w:rsidR="00BA05F0" w:rsidRPr="00C36819" w:rsidRDefault="00BA05F0" w:rsidP="00BA05F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BEF655" w14:textId="46C9049D" w:rsidR="00BA05F0" w:rsidRPr="00C36819" w:rsidRDefault="00BA05F0" w:rsidP="00BA05F0">
            <w:pP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FCEC66" w14:textId="576D2707" w:rsidR="00BA05F0" w:rsidRPr="00C36819" w:rsidRDefault="00BA05F0" w:rsidP="00BA05F0">
            <w:pP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474,963,557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05F6DF" w14:textId="566B2480" w:rsidR="00BA05F0" w:rsidRPr="00C36819" w:rsidRDefault="00BA05F0" w:rsidP="00BA05F0">
            <w:pP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420,867,272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DC9F7B" w14:textId="084C5403" w:rsidR="00BA05F0" w:rsidRPr="00C36819" w:rsidRDefault="00BA05F0" w:rsidP="00BA05F0">
            <w:pP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37,560,531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DDEFCB1" w14:textId="6C656F82" w:rsidR="00BA05F0" w:rsidRPr="00C36819" w:rsidRDefault="00BA05F0" w:rsidP="00BA05F0">
            <w:pP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20,980,487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90BEF5" w14:textId="1783E68E" w:rsidR="00BA05F0" w:rsidRPr="00C36819" w:rsidRDefault="00BA05F0" w:rsidP="00BA05F0">
            <w:pP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1FAA0BC" w14:textId="7617B92D" w:rsidR="00BA05F0" w:rsidRPr="00C36819" w:rsidRDefault="00BA05F0" w:rsidP="00BA05F0">
            <w:pP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1,009,491,507</w:t>
            </w:r>
          </w:p>
        </w:tc>
      </w:tr>
      <w:tr w:rsidR="00BA05F0" w:rsidRPr="00C36819" w14:paraId="0BA06673" w14:textId="77777777" w:rsidTr="00A5649D">
        <w:tc>
          <w:tcPr>
            <w:tcW w:w="4820" w:type="dxa"/>
            <w:shd w:val="clear" w:color="auto" w:fill="auto"/>
          </w:tcPr>
          <w:p w14:paraId="54690E09" w14:textId="77777777" w:rsidR="00BA05F0" w:rsidRPr="00C36819" w:rsidRDefault="00BA05F0" w:rsidP="00BA05F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D4C4895" w14:textId="4C17BE8C" w:rsidR="00BA05F0" w:rsidRPr="00C36819" w:rsidRDefault="00BA05F0" w:rsidP="00BA05F0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8969C0" w14:textId="05C24076" w:rsidR="00BA05F0" w:rsidRPr="00C36819" w:rsidRDefault="00BA05F0" w:rsidP="00BA05F0">
            <w:pPr>
              <w:pBdr>
                <w:bottom w:val="sing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(141,735,544)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AABA9F" w14:textId="23A53BF9" w:rsidR="00BA05F0" w:rsidRPr="00C36819" w:rsidRDefault="00BA05F0" w:rsidP="00BA05F0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(226,605,114)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CC657BA" w14:textId="6BF1D4A0" w:rsidR="00BA05F0" w:rsidRPr="00C36819" w:rsidRDefault="00BA05F0" w:rsidP="00BA05F0">
            <w:pPr>
              <w:pBdr>
                <w:bottom w:val="sing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(33,012,666)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205F0D" w14:textId="68A089F0" w:rsidR="00BA05F0" w:rsidRPr="00C36819" w:rsidRDefault="00BA05F0" w:rsidP="00BA05F0">
            <w:pPr>
              <w:pBdr>
                <w:bottom w:val="sing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(12,780,777)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EB3F74" w14:textId="1DE931BE" w:rsidR="00BA05F0" w:rsidRPr="00C36819" w:rsidRDefault="00BA05F0" w:rsidP="00BA05F0">
            <w:pPr>
              <w:pBdr>
                <w:bottom w:val="single" w:sz="4" w:space="1" w:color="auto"/>
              </w:pBdr>
              <w:ind w:left="-22" w:right="-1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EE14CB" w14:textId="4B8AE208" w:rsidR="00BA05F0" w:rsidRPr="00C36819" w:rsidRDefault="00BA05F0" w:rsidP="00BA05F0">
            <w:pPr>
              <w:pBdr>
                <w:bottom w:val="sing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(414,134,101)</w:t>
            </w:r>
          </w:p>
        </w:tc>
      </w:tr>
      <w:tr w:rsidR="00BA05F0" w:rsidRPr="00C36819" w14:paraId="7B76F7F2" w14:textId="77777777" w:rsidTr="00A5649D">
        <w:tc>
          <w:tcPr>
            <w:tcW w:w="4820" w:type="dxa"/>
            <w:shd w:val="clear" w:color="auto" w:fill="auto"/>
          </w:tcPr>
          <w:p w14:paraId="2386EDD2" w14:textId="77777777" w:rsidR="00BA05F0" w:rsidRPr="00C36819" w:rsidRDefault="00BA05F0" w:rsidP="00BA05F0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A5E52EE" w14:textId="412CB222" w:rsidR="00BA05F0" w:rsidRPr="00C36819" w:rsidRDefault="00BA05F0" w:rsidP="00BA05F0">
            <w:pPr>
              <w:pBdr>
                <w:bottom w:val="doub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A02C6E" w14:textId="13E45707" w:rsidR="00BA05F0" w:rsidRPr="00C36819" w:rsidRDefault="00BA05F0" w:rsidP="00BA05F0">
            <w:pPr>
              <w:pBdr>
                <w:bottom w:val="double" w:sz="4" w:space="1" w:color="auto"/>
              </w:pBdr>
              <w:ind w:left="-28" w:right="-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ED56C1A" w14:textId="16A7CE20" w:rsidR="00BA05F0" w:rsidRPr="00C36819" w:rsidRDefault="00BA05F0" w:rsidP="00BA05F0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A0E9BF" w14:textId="6C55677D" w:rsidR="00BA05F0" w:rsidRPr="00C36819" w:rsidRDefault="00BA05F0" w:rsidP="00BA05F0">
            <w:pPr>
              <w:pBdr>
                <w:bottom w:val="double" w:sz="4" w:space="1" w:color="auto"/>
              </w:pBdr>
              <w:ind w:left="-43"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344F74" w14:textId="1E36016D" w:rsidR="00BA05F0" w:rsidRPr="00C36819" w:rsidRDefault="00BA05F0" w:rsidP="00BA05F0">
            <w:pPr>
              <w:pBdr>
                <w:bottom w:val="double" w:sz="4" w:space="1" w:color="auto"/>
              </w:pBdr>
              <w:ind w:left="-37" w:right="-26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D8F3C7" w14:textId="1BCD84CA" w:rsidR="00BA05F0" w:rsidRPr="00C36819" w:rsidRDefault="00BA05F0" w:rsidP="00BA05F0">
            <w:pPr>
              <w:pBdr>
                <w:bottom w:val="double" w:sz="4" w:space="1" w:color="auto"/>
              </w:pBdr>
              <w:ind w:left="-22" w:right="-1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0CDC95" w14:textId="689800FE" w:rsidR="00BA05F0" w:rsidRPr="00C36819" w:rsidRDefault="00BA05F0" w:rsidP="00BA05F0">
            <w:pPr>
              <w:pBdr>
                <w:bottom w:val="double" w:sz="4" w:space="1" w:color="auto"/>
              </w:pBdr>
              <w:ind w:left="-34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</w:tbl>
    <w:p w14:paraId="52813A3F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4FF2624D" w14:textId="77777777" w:rsidR="0071268F" w:rsidRPr="00C36819" w:rsidRDefault="0071268F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388E65D6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06170FF0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F4100C" w:rsidRPr="00C36819" w14:paraId="60BFC890" w14:textId="77777777" w:rsidTr="00A5649D">
        <w:trPr>
          <w:trHeight w:val="124"/>
        </w:trPr>
        <w:tc>
          <w:tcPr>
            <w:tcW w:w="4820" w:type="dxa"/>
            <w:shd w:val="clear" w:color="auto" w:fill="auto"/>
          </w:tcPr>
          <w:p w14:paraId="2AB09290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52F37441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F4100C" w:rsidRPr="00C36819" w14:paraId="3625585A" w14:textId="77777777" w:rsidTr="00A5649D">
        <w:tc>
          <w:tcPr>
            <w:tcW w:w="4820" w:type="dxa"/>
            <w:shd w:val="clear" w:color="auto" w:fill="auto"/>
          </w:tcPr>
          <w:p w14:paraId="387E2C2E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5B71C1D1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4100C" w:rsidRPr="00C36819" w14:paraId="29CFC928" w14:textId="77777777" w:rsidTr="00A5649D">
        <w:tc>
          <w:tcPr>
            <w:tcW w:w="4820" w:type="dxa"/>
            <w:shd w:val="clear" w:color="auto" w:fill="auto"/>
            <w:vAlign w:val="bottom"/>
          </w:tcPr>
          <w:p w14:paraId="51BB3DF9" w14:textId="77777777" w:rsidR="00F4100C" w:rsidRPr="00C36819" w:rsidRDefault="00F4100C" w:rsidP="00A5649D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7456C06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4DF19A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3A8F78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9E9EFF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468383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302191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4847D82" w14:textId="77777777" w:rsidR="00F4100C" w:rsidRPr="00C36819" w:rsidRDefault="00F4100C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F4100C" w:rsidRPr="00C36819" w14:paraId="3AB05F24" w14:textId="77777777" w:rsidTr="00A5649D">
        <w:trPr>
          <w:trHeight w:val="20"/>
        </w:trPr>
        <w:tc>
          <w:tcPr>
            <w:tcW w:w="6200" w:type="dxa"/>
            <w:gridSpan w:val="2"/>
            <w:shd w:val="clear" w:color="auto" w:fill="auto"/>
          </w:tcPr>
          <w:p w14:paraId="2364D0B6" w14:textId="77777777" w:rsidR="00F4100C" w:rsidRPr="00C36819" w:rsidRDefault="00F4100C" w:rsidP="00A5649D">
            <w:pPr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A78D0A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DA97F1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003D431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7DF014E5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7E5E7EC3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0A31FC80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4100C" w:rsidRPr="00C36819" w14:paraId="2914BB82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B3EBB1A" w14:textId="77777777" w:rsidR="00F4100C" w:rsidRPr="00C36819" w:rsidRDefault="00F4100C" w:rsidP="00A5649D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09C91D0" w14:textId="77777777" w:rsidR="00F4100C" w:rsidRPr="00C36819" w:rsidRDefault="00F4100C" w:rsidP="00A5649D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192A956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771ABE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499DF9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93E4713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5399A38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DE028D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  <w:tr w:rsidR="00F4100C" w:rsidRPr="00C36819" w14:paraId="3842EE7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B6A2D5D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5B1908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8DC3659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1DEA7E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882,264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B9CEC6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807,819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3E4418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C70F1A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8,759,906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9B5619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10,449,989</w:t>
            </w:r>
          </w:p>
        </w:tc>
      </w:tr>
      <w:tr w:rsidR="00F4100C" w:rsidRPr="00C36819" w14:paraId="462EF37E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AC284CB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6D69D8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7822DF3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(1,765,333)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29C31C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(87,901)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52EB801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(6,658)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55C5FF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(650,032)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9993FC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CF2E46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(2,509,924)</w:t>
            </w:r>
          </w:p>
        </w:tc>
      </w:tr>
      <w:tr w:rsidR="00F4100C" w:rsidRPr="00C36819" w14:paraId="165503E7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2400E3B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6E9EA9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C9A032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5,723,833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138019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1,985,112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260212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2A2EDA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3543184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(7,708,945)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FC8A5D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F4100C" w:rsidRPr="00C36819" w14:paraId="73E811A1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68380F8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F791F3" w14:textId="77777777" w:rsidR="00F4100C" w:rsidRPr="00C36819" w:rsidRDefault="00F4100C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A6C14F" w14:textId="77777777" w:rsidR="00F4100C" w:rsidRPr="00C36819" w:rsidRDefault="00F4100C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52F015" w14:textId="77777777" w:rsidR="00F4100C" w:rsidRPr="00C36819" w:rsidRDefault="00F4100C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5D11D2F" w14:textId="77777777" w:rsidR="00F4100C" w:rsidRPr="00C36819" w:rsidRDefault="00F4100C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597FD2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2,539,106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897CC5" w14:textId="77777777" w:rsidR="00F4100C" w:rsidRPr="00C36819" w:rsidRDefault="00F4100C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847779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2,539,106</w:t>
            </w:r>
          </w:p>
        </w:tc>
      </w:tr>
      <w:tr w:rsidR="00F4100C" w:rsidRPr="00C36819" w14:paraId="22245409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8F941EE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63056C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D408C1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(14,478,803)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60AC28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(24,777,344)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EB93E6A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(1,658,038)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9C5814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(1,058,796)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EBBC93" w14:textId="77777777" w:rsidR="00F4100C" w:rsidRPr="00C36819" w:rsidRDefault="00F4100C" w:rsidP="00A5649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1AE2DEA" w14:textId="77777777" w:rsidR="00F4100C" w:rsidRPr="00C36819" w:rsidRDefault="00F4100C" w:rsidP="00A5649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(41,972,981)</w:t>
            </w:r>
          </w:p>
        </w:tc>
      </w:tr>
      <w:tr w:rsidR="00F4100C" w:rsidRPr="00C36819" w14:paraId="48423478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66B89191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1B55FA3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C2A3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9,711,490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E91B98F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4,174,579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8894B0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46,134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BD19F2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18,333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995C56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  6,396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8784029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13,956,932</w:t>
            </w:r>
          </w:p>
        </w:tc>
      </w:tr>
      <w:tr w:rsidR="00F4100C" w:rsidRPr="00C36819" w14:paraId="7E906C3F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EE3B5B0" w14:textId="77777777" w:rsidR="00F4100C" w:rsidRPr="00C36819" w:rsidRDefault="00F4100C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BDEF76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198697E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13E8B5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D32ABE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1B7D57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AA41C92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4E8B5B9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  <w:tr w:rsidR="00F4100C" w:rsidRPr="00C36819" w14:paraId="0DFDC96D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5959843" w14:textId="77777777" w:rsidR="00F4100C" w:rsidRPr="00C36819" w:rsidRDefault="00F4100C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6FF010E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5134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AFE691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F2D4F1A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584046D3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34E9F734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0EBD449C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4100C" w:rsidRPr="00C36819" w14:paraId="3F9A3350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C250947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E1C8DB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7E327CA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488,551,457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07A4CFF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427,789,567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E89998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38,224,335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593695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23,338,998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58FCE36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8E6F6E3" w14:textId="77777777" w:rsidR="00F4100C" w:rsidRPr="00C36819" w:rsidRDefault="00F4100C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1,034,081,374</w:t>
            </w:r>
          </w:p>
        </w:tc>
      </w:tr>
      <w:tr w:rsidR="00F4100C" w:rsidRPr="00C36819" w14:paraId="192666DB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9AF5D88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A3D93C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D1C0CA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(156,132,257)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0DDF81A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(251,350,699)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83B471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(34,487,213)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AE3953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(14,290,677)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DA2E80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0369608" w14:textId="77777777" w:rsidR="00F4100C" w:rsidRPr="00C36819" w:rsidRDefault="00F4100C" w:rsidP="00A564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(456,260,846)</w:t>
            </w:r>
          </w:p>
        </w:tc>
      </w:tr>
      <w:tr w:rsidR="00F4100C" w:rsidRPr="00C36819" w14:paraId="0B12A76F" w14:textId="77777777" w:rsidTr="00A5649D">
        <w:tc>
          <w:tcPr>
            <w:tcW w:w="4820" w:type="dxa"/>
            <w:shd w:val="clear" w:color="auto" w:fill="auto"/>
          </w:tcPr>
          <w:p w14:paraId="7144B101" w14:textId="77777777" w:rsidR="00F4100C" w:rsidRPr="00C36819" w:rsidRDefault="00F4100C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475E35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F6185C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1133B2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F92F4C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984535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3A3F0D9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5B9292" w14:textId="77777777" w:rsidR="00F4100C" w:rsidRPr="00C36819" w:rsidRDefault="00F4100C" w:rsidP="00A564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</w:tbl>
    <w:p w14:paraId="431E71BF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57AAF0C2" w14:textId="77777777" w:rsidR="0071268F" w:rsidRPr="00C36819" w:rsidRDefault="0071268F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1B539D8C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4C4E3DA9" w14:textId="77777777" w:rsidR="006D69AA" w:rsidRPr="00C36819" w:rsidRDefault="006D69A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p w14:paraId="7AD1D48D" w14:textId="77777777" w:rsidR="009D3FFA" w:rsidRPr="00C36819" w:rsidRDefault="009D3FFA" w:rsidP="0071268F">
      <w:pPr>
        <w:ind w:left="426"/>
        <w:jc w:val="thaiDistribute"/>
        <w:rPr>
          <w:rFonts w:asciiTheme="majorBidi" w:hAnsiTheme="majorBidi" w:cs="Angsana New"/>
          <w:cs/>
        </w:rPr>
      </w:pPr>
    </w:p>
    <w:tbl>
      <w:tblPr>
        <w:tblW w:w="1448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1386"/>
        <w:gridCol w:w="1377"/>
        <w:gridCol w:w="1377"/>
        <w:gridCol w:w="1386"/>
        <w:gridCol w:w="1377"/>
        <w:gridCol w:w="1377"/>
      </w:tblGrid>
      <w:tr w:rsidR="009D3FFA" w:rsidRPr="00C36819" w14:paraId="2C4197ED" w14:textId="77777777" w:rsidTr="00A5649D">
        <w:trPr>
          <w:trHeight w:val="124"/>
        </w:trPr>
        <w:tc>
          <w:tcPr>
            <w:tcW w:w="4820" w:type="dxa"/>
            <w:shd w:val="clear" w:color="auto" w:fill="auto"/>
          </w:tcPr>
          <w:p w14:paraId="628C72BB" w14:textId="77777777" w:rsidR="009D3FFA" w:rsidRPr="00C36819" w:rsidRDefault="009D3FFA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bookmarkStart w:id="7" w:name="_Hlk157347253"/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411A6280" w14:textId="77777777" w:rsidR="009D3FFA" w:rsidRPr="00C36819" w:rsidRDefault="009D3FFA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9D3FFA" w:rsidRPr="00C36819" w14:paraId="118ED345" w14:textId="77777777" w:rsidTr="00A5649D">
        <w:tc>
          <w:tcPr>
            <w:tcW w:w="4820" w:type="dxa"/>
            <w:shd w:val="clear" w:color="auto" w:fill="auto"/>
          </w:tcPr>
          <w:p w14:paraId="6B6E2740" w14:textId="77777777" w:rsidR="009D3FFA" w:rsidRPr="00C36819" w:rsidRDefault="009D3FFA" w:rsidP="00A5649D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660" w:type="dxa"/>
            <w:gridSpan w:val="7"/>
            <w:shd w:val="clear" w:color="auto" w:fill="auto"/>
            <w:vAlign w:val="bottom"/>
          </w:tcPr>
          <w:p w14:paraId="7BE4BF60" w14:textId="77777777" w:rsidR="009D3FFA" w:rsidRPr="00C36819" w:rsidRDefault="009D3FFA" w:rsidP="00A56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9D3FFA" w:rsidRPr="00C36819" w14:paraId="285339B2" w14:textId="77777777" w:rsidTr="00A5649D">
        <w:tc>
          <w:tcPr>
            <w:tcW w:w="4820" w:type="dxa"/>
            <w:shd w:val="clear" w:color="auto" w:fill="auto"/>
            <w:vAlign w:val="bottom"/>
          </w:tcPr>
          <w:p w14:paraId="2F4BA841" w14:textId="77777777" w:rsidR="009D3FFA" w:rsidRPr="00C36819" w:rsidRDefault="009D3FFA" w:rsidP="00A5649D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4828335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DF04792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F6722D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A86DC6B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C2FE4B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DA23BD2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DDA016" w14:textId="77777777" w:rsidR="009D3FFA" w:rsidRPr="00C36819" w:rsidRDefault="009D3FFA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9D3FFA" w:rsidRPr="00C36819" w14:paraId="1E677EA8" w14:textId="77777777" w:rsidTr="00A5649D">
        <w:trPr>
          <w:trHeight w:val="20"/>
        </w:trPr>
        <w:tc>
          <w:tcPr>
            <w:tcW w:w="6200" w:type="dxa"/>
            <w:gridSpan w:val="2"/>
            <w:shd w:val="clear" w:color="auto" w:fill="auto"/>
          </w:tcPr>
          <w:p w14:paraId="1BD92301" w14:textId="4AEAF8D1" w:rsidR="009D3FFA" w:rsidRPr="00C36819" w:rsidRDefault="009D3FFA" w:rsidP="00A5649D">
            <w:pPr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4209FD2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2A03FEA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C0BAF6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shd w:val="clear" w:color="auto" w:fill="auto"/>
          </w:tcPr>
          <w:p w14:paraId="14D17019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41C624F5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6984957B" w14:textId="77777777" w:rsidR="009D3FFA" w:rsidRPr="00C36819" w:rsidRDefault="009D3FFA" w:rsidP="00A5649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502D9" w:rsidRPr="00C36819" w14:paraId="5EEC130F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372A6E3" w14:textId="77777777" w:rsidR="00F502D9" w:rsidRPr="00C36819" w:rsidRDefault="00F502D9" w:rsidP="00F502D9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078FA40" w14:textId="7303C5B2" w:rsidR="00F502D9" w:rsidRPr="00C36819" w:rsidRDefault="00F502D9" w:rsidP="00F502D9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255466" w14:textId="72C435EC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332,419,200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239D27" w14:textId="6C558D1A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176,438,868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50C1AC" w14:textId="29130DB7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3,737,122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922E1E3" w14:textId="5B01F547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9,048,321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40ABCA" w14:textId="752B8FCA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8,953,267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E0B348F" w14:textId="233820E9" w:rsidR="00F502D9" w:rsidRPr="00C36819" w:rsidRDefault="00F502D9" w:rsidP="00F502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577,820,528</w:t>
            </w:r>
          </w:p>
        </w:tc>
      </w:tr>
      <w:tr w:rsidR="00F502D9" w:rsidRPr="00C36819" w14:paraId="2FCC3FAC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21A420BC" w14:textId="77777777" w:rsidR="00F502D9" w:rsidRPr="00C36819" w:rsidRDefault="00F502D9" w:rsidP="00F502D9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88908F" w14:textId="3BA6B789" w:rsidR="00F502D9" w:rsidRPr="00C36819" w:rsidRDefault="00F502D9" w:rsidP="00F502D9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1E83A3" w14:textId="5B2766D2" w:rsidR="00F502D9" w:rsidRPr="00C36819" w:rsidRDefault="00F502D9" w:rsidP="00F502D9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ACB4D7" w14:textId="0417B20A" w:rsidR="00F502D9" w:rsidRPr="00C36819" w:rsidRDefault="00F502D9" w:rsidP="00F502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461,653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A297E3" w14:textId="48E9F3B6" w:rsidR="00F502D9" w:rsidRPr="00C36819" w:rsidRDefault="00F502D9" w:rsidP="00F502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777,687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3A9D301" w14:textId="0662A6E8" w:rsidR="00F502D9" w:rsidRPr="00C36819" w:rsidRDefault="00F502D9" w:rsidP="00F502D9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510AAA7" w14:textId="14DA488C" w:rsidR="00F502D9" w:rsidRPr="00C36819" w:rsidRDefault="00F502D9" w:rsidP="00F502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20,</w:t>
            </w:r>
            <w:r w:rsidR="005B5F8D" w:rsidRPr="00C36819">
              <w:rPr>
                <w:rFonts w:ascii="Angsana New" w:hAnsi="Angsana New" w:cs="Angsana New"/>
                <w:color w:val="000000"/>
                <w:lang w:val="en-US"/>
              </w:rPr>
              <w:t>42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5,2</w:t>
            </w:r>
            <w:r w:rsidR="005137BF" w:rsidRPr="00C36819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B6F819C" w14:textId="12E76A25" w:rsidR="00F502D9" w:rsidRPr="00C36819" w:rsidRDefault="00F502D9" w:rsidP="00F502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21,664,639</w:t>
            </w:r>
          </w:p>
        </w:tc>
      </w:tr>
      <w:tr w:rsidR="00F502D9" w:rsidRPr="00C36819" w14:paraId="2F2D9C4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49B38905" w14:textId="77777777" w:rsidR="00F502D9" w:rsidRPr="00C36819" w:rsidRDefault="00F502D9" w:rsidP="00F502D9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9C4F00" w14:textId="54185B2E" w:rsidR="00F502D9" w:rsidRPr="00C36819" w:rsidRDefault="00F502D9" w:rsidP="00F502D9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8F5FBC" w14:textId="57099B99" w:rsidR="00F502D9" w:rsidRPr="00C36819" w:rsidRDefault="00F502D9" w:rsidP="00F502D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(113,026)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15873A2" w14:textId="0F8922BA" w:rsidR="00F502D9" w:rsidRPr="00C36819" w:rsidRDefault="00F502D9" w:rsidP="00F502D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(51,470)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958DA81" w14:textId="02BB5AC7" w:rsidR="00F502D9" w:rsidRPr="00C36819" w:rsidRDefault="00F502D9" w:rsidP="00F502D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(44,392)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0C359BC" w14:textId="017C6422" w:rsidR="00F502D9" w:rsidRPr="00C36819" w:rsidRDefault="00F502D9" w:rsidP="00F502D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(420,000)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1565718" w14:textId="2E7AF9C3" w:rsidR="00F502D9" w:rsidRPr="00C36819" w:rsidRDefault="00F502D9" w:rsidP="00F502D9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57E660" w14:textId="1E32F2AA" w:rsidR="00F502D9" w:rsidRPr="00C36819" w:rsidRDefault="00F502D9" w:rsidP="00F502D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(628,888)</w:t>
            </w:r>
          </w:p>
        </w:tc>
      </w:tr>
      <w:tr w:rsidR="00F502D9" w:rsidRPr="00C36819" w14:paraId="0DA0C148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03D07057" w14:textId="3BE8FFC6" w:rsidR="00F502D9" w:rsidRPr="00C36819" w:rsidRDefault="003F3E15" w:rsidP="00F502D9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F502D9" w:rsidRPr="00C36819">
              <w:rPr>
                <w:rFonts w:ascii="Angsana New" w:hAnsi="Angsana New" w:cs="Angsana New"/>
                <w:color w:val="000000"/>
                <w:cs/>
              </w:rPr>
              <w:t>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725D58" w14:textId="44FA4543" w:rsidR="00F502D9" w:rsidRPr="00C36819" w:rsidRDefault="00F502D9" w:rsidP="00F502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73EB76" w14:textId="11075434" w:rsidR="00F502D9" w:rsidRPr="00C36819" w:rsidRDefault="00F502D9" w:rsidP="00F502D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18,323,818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1CD652" w14:textId="11066649" w:rsidR="00F502D9" w:rsidRPr="00C36819" w:rsidRDefault="00F502D9" w:rsidP="00F502D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9,075,293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356FA6F" w14:textId="7B0ED4CB" w:rsidR="00F502D9" w:rsidRPr="00C36819" w:rsidRDefault="00F502D9" w:rsidP="00F502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2245B" w14:textId="2174C99F" w:rsidR="00F502D9" w:rsidRPr="00C36819" w:rsidRDefault="00F502D9" w:rsidP="00F502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AC97B18" w14:textId="37900AB4" w:rsidR="00F502D9" w:rsidRPr="00C36819" w:rsidRDefault="00F502D9" w:rsidP="00F502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(2</w:t>
            </w:r>
            <w:r w:rsidR="002616E3" w:rsidRPr="00C36819">
              <w:rPr>
                <w:rFonts w:ascii="Angsana New" w:hAnsi="Angsana New" w:cs="Angsana New"/>
                <w:color w:val="000000"/>
                <w:lang w:val="en-US"/>
              </w:rPr>
              <w:t>7,399,111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E841EDC" w14:textId="31FBBC55" w:rsidR="00F502D9" w:rsidRPr="00C36819" w:rsidRDefault="00F502D9" w:rsidP="00F502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9D3FFA" w:rsidRPr="00C36819" w14:paraId="2F5F52BC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6B239516" w14:textId="3D8C6568" w:rsidR="009D3FFA" w:rsidRPr="00C36819" w:rsidRDefault="009D3FFA" w:rsidP="00F502D9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1B5418" w14:textId="404F6BB1" w:rsidR="009D3FFA" w:rsidRPr="00C36819" w:rsidRDefault="00F502D9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75F428" w14:textId="3E7F9A4E" w:rsidR="009D3FFA" w:rsidRPr="00C36819" w:rsidRDefault="00F502D9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24A1C2" w14:textId="7B607544" w:rsidR="009D3FFA" w:rsidRPr="00C36819" w:rsidRDefault="00F502D9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5E79A6" w14:textId="571FD5F8" w:rsidR="009D3FFA" w:rsidRPr="00C36819" w:rsidRDefault="00F502D9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6DBDE9" w14:textId="768A9606" w:rsidR="009D3FFA" w:rsidRPr="00C36819" w:rsidRDefault="00F502D9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569,524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1B36A2" w14:textId="186789D8" w:rsidR="009D3FFA" w:rsidRPr="00C36819" w:rsidRDefault="00F502D9" w:rsidP="00A56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0BDE63" w14:textId="0EF81916" w:rsidR="009D3FFA" w:rsidRPr="00C36819" w:rsidRDefault="00F502D9" w:rsidP="00A56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569,524</w:t>
            </w:r>
          </w:p>
        </w:tc>
      </w:tr>
      <w:tr w:rsidR="00261430" w:rsidRPr="00C36819" w14:paraId="60A76E60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B953197" w14:textId="454311F3" w:rsidR="00261430" w:rsidRPr="00C36819" w:rsidRDefault="00420578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ขาดทุนจากการด้อยค่า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59C77F3" w14:textId="51AA0A98" w:rsidR="00261430" w:rsidRPr="00C36819" w:rsidRDefault="00E516CA" w:rsidP="003F3E15">
            <w:pPr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B2761F" w14:textId="40794027" w:rsidR="00261430" w:rsidRPr="00C36819" w:rsidRDefault="00E516CA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(266,969,627)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F6A8317" w14:textId="2B6CF35C" w:rsidR="00261430" w:rsidRPr="00C36819" w:rsidRDefault="00DE22BD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(74,508,099)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433DEB3" w14:textId="0DC0E17F" w:rsidR="00261430" w:rsidRPr="00C36819" w:rsidRDefault="00DE22BD" w:rsidP="00DE22B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F34E98" w14:textId="3B978D25" w:rsidR="00261430" w:rsidRPr="00C36819" w:rsidRDefault="00DE22BD" w:rsidP="00DE22BD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51B07B1" w14:textId="400E8D46" w:rsidR="00261430" w:rsidRPr="00C36819" w:rsidRDefault="00DE22BD" w:rsidP="003F3E15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902EF69" w14:textId="7B1121C4" w:rsidR="00261430" w:rsidRPr="00C36819" w:rsidRDefault="00DE22BD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(341,477,726)</w:t>
            </w:r>
          </w:p>
        </w:tc>
      </w:tr>
      <w:tr w:rsidR="003F3E15" w:rsidRPr="00C36819" w14:paraId="14C3CAC6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6F5B6CF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B730C19" w14:textId="6C1EC6CD" w:rsidR="003F3E15" w:rsidRPr="00C36819" w:rsidRDefault="003F3E15" w:rsidP="003F3E15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7A40050" w14:textId="51EC0A79" w:rsidR="003F3E15" w:rsidRPr="00C36819" w:rsidRDefault="003F3E15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(14,602,870)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ACBFC1" w14:textId="00B1AE32" w:rsidR="003F3E15" w:rsidRPr="00C36819" w:rsidRDefault="003F3E15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(22,926,949)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344F58D" w14:textId="1DA65443" w:rsidR="003F3E15" w:rsidRPr="00C36819" w:rsidRDefault="003F3E15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(1,426,033)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78D0308" w14:textId="47A698D9" w:rsidR="003F3E15" w:rsidRPr="00C36819" w:rsidRDefault="003F3E15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(599,145)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7BA1776" w14:textId="5F530DE1" w:rsidR="003F3E15" w:rsidRPr="00C36819" w:rsidRDefault="003F3E15" w:rsidP="003F3E15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922BD46" w14:textId="02065CBD" w:rsidR="003F3E15" w:rsidRPr="00C36819" w:rsidRDefault="003F3E15" w:rsidP="003F3E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(39,554,997)</w:t>
            </w:r>
          </w:p>
        </w:tc>
      </w:tr>
      <w:tr w:rsidR="003F3E15" w:rsidRPr="00C36819" w14:paraId="42AA22ED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3646C514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035E1D" w14:textId="494C1F16" w:rsidR="003F3E15" w:rsidRPr="00C36819" w:rsidRDefault="003F3E15" w:rsidP="003F3E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3E742D" w14:textId="5EE2607E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(2,493,723)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FB9C92" w14:textId="32CD0C1C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(782,521)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DB245AF" w14:textId="00572AC5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 6,144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B2830B3" w14:textId="5F562E53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 1,822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FE132F8" w14:textId="249D609D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(1,857)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6D3C2B" w14:textId="32D0EF99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(3,270,135)</w:t>
            </w:r>
          </w:p>
        </w:tc>
      </w:tr>
      <w:tr w:rsidR="003F3E15" w:rsidRPr="00C36819" w14:paraId="506F50F0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140AA7C1" w14:textId="77777777" w:rsidR="003F3E15" w:rsidRPr="00C36819" w:rsidRDefault="003F3E15" w:rsidP="003F3E1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D25FCA" w14:textId="1EF6758D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B1CFED" w14:textId="3512FD1D" w:rsidR="003F3E15" w:rsidRPr="00C36819" w:rsidRDefault="00F25268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66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563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C82A791" w14:textId="49809CE6" w:rsidR="003F3E15" w:rsidRPr="00C36819" w:rsidRDefault="00F25268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87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706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775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B6331CE" w14:textId="43A46B1F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77A744B" w14:textId="66632BDB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FCC2D86" w14:textId="092C8735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FB4412" w14:textId="7B56A12D" w:rsidR="003F3E15" w:rsidRPr="00C36819" w:rsidRDefault="00F25268" w:rsidP="003F3E1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215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122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945</w:t>
            </w:r>
          </w:p>
        </w:tc>
      </w:tr>
      <w:tr w:rsidR="009D3FFA" w:rsidRPr="00C36819" w14:paraId="79E1B4E2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5980DE54" w14:textId="5C7184C5" w:rsidR="009D3FFA" w:rsidRPr="00C36819" w:rsidRDefault="009D3FFA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FDE1FDF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779824E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B88D171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AD78D20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6A4E03DA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4DF6AC85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0B453A7E" w14:textId="77777777" w:rsidR="009D3FFA" w:rsidRPr="00C36819" w:rsidRDefault="009D3FFA" w:rsidP="00A56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F3E15" w:rsidRPr="00C36819" w14:paraId="0A9E5D74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62E53C62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F4A663A" w14:textId="21B4770F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4084C1" w14:textId="09D230B4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503,372,715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31B71B" w14:textId="2E72EBF0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434,778,100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4A5C3A" w14:textId="669CF514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38,489,562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FC0F99B" w14:textId="19E44E4F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23,126,785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93495A9" w14:textId="20E55B17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5E52E1" w14:textId="4C081EDE" w:rsidR="003F3E15" w:rsidRPr="00C36819" w:rsidRDefault="003F3E15" w:rsidP="003F3E1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1,048,968,510</w:t>
            </w:r>
          </w:p>
        </w:tc>
      </w:tr>
      <w:tr w:rsidR="003F3E15" w:rsidRPr="00C36819" w14:paraId="660C6B03" w14:textId="77777777" w:rsidTr="00A5649D">
        <w:trPr>
          <w:trHeight w:val="20"/>
        </w:trPr>
        <w:tc>
          <w:tcPr>
            <w:tcW w:w="4820" w:type="dxa"/>
            <w:shd w:val="clear" w:color="auto" w:fill="auto"/>
          </w:tcPr>
          <w:p w14:paraId="7873EB34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2130F59" w14:textId="6AE36480" w:rsidR="003F3E15" w:rsidRPr="00C36819" w:rsidRDefault="003F3E15" w:rsidP="0026143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407AB7" w14:textId="6B61C592" w:rsidR="003F3E15" w:rsidRPr="00C36819" w:rsidRDefault="003F3E15" w:rsidP="0026143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(169,839,316)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4B0667E" w14:textId="1AFD07ED" w:rsidR="003F3E15" w:rsidRPr="00C36819" w:rsidRDefault="003F3E15" w:rsidP="0026143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(272,563,226)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58C977" w14:textId="56FC1DA4" w:rsidR="003F3E15" w:rsidRPr="00C36819" w:rsidRDefault="003F3E15" w:rsidP="0026143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(35,439,034)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5AC59" w14:textId="50BE0D70" w:rsidR="003F3E15" w:rsidRPr="00C36819" w:rsidRDefault="003F3E15" w:rsidP="0026143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(14,526,263)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921D587" w14:textId="2E51B169" w:rsidR="003F3E15" w:rsidRPr="00C36819" w:rsidRDefault="003F3E15" w:rsidP="0026143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2099E58" w14:textId="1B686C83" w:rsidR="003F3E15" w:rsidRPr="00C36819" w:rsidRDefault="003F3E15" w:rsidP="0026143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(492,367,839)</w:t>
            </w:r>
          </w:p>
        </w:tc>
      </w:tr>
      <w:tr w:rsidR="003624CA" w:rsidRPr="00C36819" w14:paraId="4938581F" w14:textId="77777777" w:rsidTr="00A5649D">
        <w:tc>
          <w:tcPr>
            <w:tcW w:w="4820" w:type="dxa"/>
            <w:shd w:val="clear" w:color="auto" w:fill="auto"/>
          </w:tcPr>
          <w:p w14:paraId="2CB6C440" w14:textId="27F980CE" w:rsidR="003624CA" w:rsidRPr="00C36819" w:rsidRDefault="003624CA" w:rsidP="003624C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939593" w14:textId="53556F0D" w:rsidR="003624CA" w:rsidRPr="00C36819" w:rsidRDefault="003624CA" w:rsidP="003624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E2FCD" w14:textId="0F9234D8" w:rsidR="003624CA" w:rsidRPr="00C36819" w:rsidRDefault="003624CA" w:rsidP="003624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(266,969,627)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DC87A5" w14:textId="77020441" w:rsidR="003624CA" w:rsidRPr="00C36819" w:rsidRDefault="003624CA" w:rsidP="003624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(74,508,099)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4C72F3" w14:textId="236A1DE3" w:rsidR="003624CA" w:rsidRPr="00C36819" w:rsidRDefault="003624CA" w:rsidP="003624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E29BFD" w14:textId="39095313" w:rsidR="003624CA" w:rsidRPr="00C36819" w:rsidRDefault="003624CA" w:rsidP="003624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86E5DE" w14:textId="35C4CFED" w:rsidR="003624CA" w:rsidRPr="00C36819" w:rsidRDefault="003624CA" w:rsidP="003624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42D4EE4" w14:textId="5A6990A3" w:rsidR="003624CA" w:rsidRPr="00C36819" w:rsidRDefault="003624CA" w:rsidP="003624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(341,477,726)</w:t>
            </w:r>
          </w:p>
        </w:tc>
      </w:tr>
      <w:tr w:rsidR="003624CA" w:rsidRPr="00C36819" w14:paraId="1C0C3738" w14:textId="77777777" w:rsidTr="00A5649D">
        <w:tc>
          <w:tcPr>
            <w:tcW w:w="4820" w:type="dxa"/>
            <w:shd w:val="clear" w:color="auto" w:fill="auto"/>
          </w:tcPr>
          <w:p w14:paraId="05723227" w14:textId="77777777" w:rsidR="003624CA" w:rsidRPr="00C36819" w:rsidRDefault="003624CA" w:rsidP="003624CA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FAB067" w14:textId="42E8011B" w:rsidR="003624CA" w:rsidRPr="00C36819" w:rsidRDefault="003624CA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47,223,750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4E15AB" w14:textId="12A220E2" w:rsidR="003624CA" w:rsidRPr="00C36819" w:rsidRDefault="00F25268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66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563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772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A20815" w14:textId="0C9988F2" w:rsidR="003624CA" w:rsidRPr="00C36819" w:rsidRDefault="00F25268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87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706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775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D1CC1A0" w14:textId="046B16B9" w:rsidR="003624CA" w:rsidRPr="00C36819" w:rsidRDefault="003624CA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3,050,528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33D1994" w14:textId="1B536644" w:rsidR="003624CA" w:rsidRPr="00C36819" w:rsidRDefault="003624CA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8,600,522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0AFF62" w14:textId="6986F4E0" w:rsidR="003624CA" w:rsidRPr="00C36819" w:rsidRDefault="003624CA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1,977,598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F42A6B" w14:textId="66069C54" w:rsidR="003624CA" w:rsidRPr="00C36819" w:rsidRDefault="00F25268" w:rsidP="003624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215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122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945</w:t>
            </w:r>
          </w:p>
        </w:tc>
      </w:tr>
      <w:bookmarkEnd w:id="7"/>
    </w:tbl>
    <w:p w14:paraId="59A8FB37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</w:rPr>
      </w:pPr>
    </w:p>
    <w:p w14:paraId="013B60F2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</w:rPr>
      </w:pPr>
    </w:p>
    <w:p w14:paraId="68C034F5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  <w:cs/>
        </w:rPr>
        <w:sectPr w:rsidR="00051587" w:rsidRPr="00C36819" w:rsidSect="0050770F">
          <w:headerReference w:type="first" r:id="rId12"/>
          <w:pgSz w:w="16834" w:h="11909" w:orient="landscape" w:code="9"/>
          <w:pgMar w:top="1699" w:right="994" w:bottom="850" w:left="1411" w:header="562" w:footer="403" w:gutter="0"/>
          <w:pgNumType w:start="53"/>
          <w:cols w:space="720"/>
          <w:docGrid w:linePitch="381"/>
        </w:sectPr>
      </w:pPr>
    </w:p>
    <w:p w14:paraId="70279CB1" w14:textId="68C6C64F" w:rsidR="00FE6A1C" w:rsidRPr="00C36819" w:rsidRDefault="00FE6A1C" w:rsidP="00CD11A9">
      <w:pPr>
        <w:ind w:left="426"/>
        <w:jc w:val="thaiDistribute"/>
        <w:rPr>
          <w:rFonts w:asciiTheme="majorBidi" w:hAnsiTheme="majorBidi" w:cs="Angsana New"/>
          <w:lang w:val="en-US"/>
        </w:rPr>
      </w:pPr>
      <w:r w:rsidRPr="00C36819">
        <w:rPr>
          <w:rFonts w:asciiTheme="majorBidi" w:hAnsiTheme="majorBidi" w:cs="Angsana New" w:hint="cs"/>
          <w:spacing w:val="-4"/>
          <w:cs/>
        </w:rPr>
        <w:lastRenderedPageBreak/>
        <w:t>จากที่กล่าวในหมายเหตุข้อ</w:t>
      </w:r>
      <w:r w:rsidRPr="00C36819">
        <w:rPr>
          <w:rFonts w:asciiTheme="majorBidi" w:hAnsiTheme="majorBidi" w:cs="Angsana New"/>
          <w:spacing w:val="-4"/>
          <w:cs/>
        </w:rPr>
        <w:t xml:space="preserve"> 1 </w:t>
      </w:r>
      <w:r w:rsidRPr="00C36819">
        <w:rPr>
          <w:rFonts w:asciiTheme="majorBidi" w:hAnsiTheme="majorBidi" w:cs="Angsana New" w:hint="cs"/>
          <w:spacing w:val="-4"/>
          <w:cs/>
        </w:rPr>
        <w:t>บริษัท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เอสซีไอ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เมทัล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เทค</w:t>
      </w:r>
      <w:r w:rsidRPr="00C36819">
        <w:rPr>
          <w:rFonts w:asciiTheme="majorBidi" w:hAnsiTheme="majorBidi" w:cs="Angsana New"/>
          <w:spacing w:val="-4"/>
          <w:cs/>
        </w:rPr>
        <w:t xml:space="preserve"> (</w:t>
      </w:r>
      <w:r w:rsidRPr="00C36819">
        <w:rPr>
          <w:rFonts w:asciiTheme="majorBidi" w:hAnsiTheme="majorBidi" w:cs="Angsana New" w:hint="cs"/>
          <w:spacing w:val="-4"/>
          <w:cs/>
        </w:rPr>
        <w:t>เมียนมา</w:t>
      </w:r>
      <w:r w:rsidR="003D54E9" w:rsidRPr="00C36819">
        <w:rPr>
          <w:rFonts w:asciiTheme="majorBidi" w:hAnsiTheme="majorBidi" w:cs="Angsana New" w:hint="cs"/>
          <w:spacing w:val="-4"/>
          <w:cs/>
        </w:rPr>
        <w:t>ร์</w:t>
      </w:r>
      <w:r w:rsidRPr="00C36819">
        <w:rPr>
          <w:rFonts w:asciiTheme="majorBidi" w:hAnsiTheme="majorBidi" w:cs="Angsana New"/>
          <w:spacing w:val="-4"/>
          <w:cs/>
        </w:rPr>
        <w:t xml:space="preserve">) </w:t>
      </w:r>
      <w:r w:rsidRPr="00C36819">
        <w:rPr>
          <w:rFonts w:asciiTheme="majorBidi" w:hAnsiTheme="majorBidi" w:cs="Angsana New" w:hint="cs"/>
          <w:spacing w:val="-4"/>
          <w:cs/>
        </w:rPr>
        <w:t>จำกัด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มีข้อบ่งชี้ของการลดลงอย่างมีนัยสำคัญของมูลค่า</w:t>
      </w:r>
      <w:r w:rsidRPr="00C36819">
        <w:rPr>
          <w:rFonts w:asciiTheme="majorBidi" w:hAnsiTheme="majorBidi" w:cs="Angsana New"/>
          <w:spacing w:val="-4"/>
          <w:cs/>
        </w:rPr>
        <w:br/>
      </w:r>
      <w:r w:rsidRPr="00C36819">
        <w:rPr>
          <w:rFonts w:asciiTheme="majorBidi" w:hAnsiTheme="majorBidi" w:cs="Angsana New" w:hint="cs"/>
          <w:cs/>
        </w:rPr>
        <w:t>ที่คาดว่าจะได้รับคืนของสินทรัพย์ที่อยู่ใน</w:t>
      </w:r>
      <w:r w:rsidR="000566EE" w:rsidRPr="00C36819">
        <w:rPr>
          <w:rFonts w:asciiTheme="majorBidi" w:hAnsiTheme="majorBidi" w:cs="Angsana New" w:hint="cs"/>
          <w:cs/>
        </w:rPr>
        <w:t>ประเทศเมียนมาร์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ดังนั้น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ผู้บริหารกลุ่มบริษัทได้จัดให้มีการประเมินราคาสินทรัพย์ของบริษัทย่อยดังกล่าวโดยผู้ประเมินอิสระแห่งหนึ่งที่ได้รับความเห็นชอบจากสำนักงานคณะกรรมการกำกับหลักทรัพย์และตลาดหลักทรัพย์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ทั้งนี้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เนื่องจากภาวะวิกฤตใน</w:t>
      </w:r>
      <w:r w:rsidR="00056B51" w:rsidRPr="00C36819">
        <w:rPr>
          <w:rFonts w:asciiTheme="majorBidi" w:hAnsiTheme="majorBidi" w:cs="Angsana New" w:hint="cs"/>
          <w:cs/>
        </w:rPr>
        <w:t>เมียนมา</w:t>
      </w:r>
      <w:r w:rsidR="003D54E9" w:rsidRPr="00C36819">
        <w:rPr>
          <w:rFonts w:asciiTheme="majorBidi" w:hAnsiTheme="majorBidi" w:cs="Angsana New" w:hint="cs"/>
          <w:cs/>
        </w:rPr>
        <w:t>ร์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ส่งผลให้โรงงานและอุตสาหกรรมส่วนใหญ่</w:t>
      </w:r>
      <w:r w:rsidR="0036083A" w:rsidRPr="00C36819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ในนิคม</w:t>
      </w:r>
      <w:r w:rsidR="00254058">
        <w:rPr>
          <w:rFonts w:asciiTheme="majorBidi" w:hAnsiTheme="majorBidi" w:cs="Angsana New" w:hint="cs"/>
          <w:cs/>
        </w:rPr>
        <w:t>อุตสาหกรรม</w:t>
      </w:r>
      <w:r w:rsidRPr="00C36819">
        <w:rPr>
          <w:rFonts w:asciiTheme="majorBidi" w:hAnsiTheme="majorBidi" w:cs="Angsana New" w:hint="cs"/>
          <w:cs/>
        </w:rPr>
        <w:t>ที่</w:t>
      </w:r>
      <w:r w:rsidR="00254058">
        <w:rPr>
          <w:rFonts w:asciiTheme="majorBidi" w:hAnsiTheme="majorBidi" w:cs="Angsana New" w:hint="cs"/>
          <w:cs/>
        </w:rPr>
        <w:t>โรงงานของ</w:t>
      </w:r>
      <w:r w:rsidRPr="00C36819">
        <w:rPr>
          <w:rFonts w:asciiTheme="majorBidi" w:hAnsiTheme="majorBidi" w:cs="Angsana New" w:hint="cs"/>
          <w:cs/>
        </w:rPr>
        <w:t>บริษัทย่อยใน</w:t>
      </w:r>
      <w:r w:rsidR="00056B51" w:rsidRPr="00C36819">
        <w:rPr>
          <w:rFonts w:asciiTheme="majorBidi" w:hAnsiTheme="majorBidi" w:cs="Angsana New" w:hint="cs"/>
          <w:cs/>
        </w:rPr>
        <w:t>เมียนมา</w:t>
      </w:r>
      <w:r w:rsidR="003D54E9" w:rsidRPr="00C36819">
        <w:rPr>
          <w:rFonts w:asciiTheme="majorBidi" w:hAnsiTheme="majorBidi" w:cs="Angsana New" w:hint="cs"/>
          <w:cs/>
        </w:rPr>
        <w:t>ร์</w:t>
      </w:r>
      <w:r w:rsidR="00254058">
        <w:rPr>
          <w:rFonts w:asciiTheme="majorBidi" w:hAnsiTheme="majorBidi" w:cs="Angsana New" w:hint="cs"/>
          <w:cs/>
        </w:rPr>
        <w:t>ตั้ง</w:t>
      </w:r>
      <w:r w:rsidR="00BC603B" w:rsidRPr="00C36819">
        <w:rPr>
          <w:rFonts w:asciiTheme="majorBidi" w:hAnsiTheme="majorBidi" w:cs="Angsana New" w:hint="cs"/>
          <w:cs/>
        </w:rPr>
        <w:t>อยู่</w:t>
      </w:r>
      <w:r w:rsidR="00535F23" w:rsidRPr="00C36819">
        <w:rPr>
          <w:rFonts w:asciiTheme="majorBidi" w:hAnsiTheme="majorBidi" w:cs="Angsana New" w:hint="cs"/>
          <w:cs/>
        </w:rPr>
        <w:t>ได้</w:t>
      </w:r>
      <w:r w:rsidRPr="00C36819">
        <w:rPr>
          <w:rFonts w:asciiTheme="majorBidi" w:hAnsiTheme="majorBidi" w:cs="Angsana New" w:hint="cs"/>
          <w:cs/>
        </w:rPr>
        <w:t>ปิดตัวลง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และความต้องการในการลงทุนใน</w:t>
      </w:r>
      <w:r w:rsidR="00056B51" w:rsidRPr="00C36819">
        <w:rPr>
          <w:rFonts w:asciiTheme="majorBidi" w:hAnsiTheme="majorBidi" w:cs="Angsana New" w:hint="cs"/>
          <w:cs/>
        </w:rPr>
        <w:t>เมียนมา</w:t>
      </w:r>
      <w:r w:rsidR="003D54E9" w:rsidRPr="00C36819">
        <w:rPr>
          <w:rFonts w:asciiTheme="majorBidi" w:hAnsiTheme="majorBidi" w:cs="Angsana New" w:hint="cs"/>
          <w:cs/>
        </w:rPr>
        <w:t>ร์</w:t>
      </w:r>
      <w:r w:rsidR="001906D8" w:rsidRPr="00C36819">
        <w:rPr>
          <w:rFonts w:asciiTheme="majorBidi" w:hAnsiTheme="majorBidi" w:cs="Angsana New" w:hint="cs"/>
          <w:cs/>
        </w:rPr>
        <w:t>ลดลงมาก</w:t>
      </w:r>
      <w:r w:rsidRPr="00C36819">
        <w:rPr>
          <w:rFonts w:asciiTheme="majorBidi" w:hAnsiTheme="majorBidi" w:cs="Angsana New" w:hint="cs"/>
          <w:cs/>
        </w:rPr>
        <w:t>ในช่วงสถานการณ์ปัจจุบัน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ส่งผลต่อความไม่แน่นอนอย่างมีนัยสำคัญที่บริษัทย่อยจะกลับมาดำเนินการ</w:t>
      </w:r>
      <w:r w:rsidR="00967124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ตามปกติ</w:t>
      </w:r>
      <w:r w:rsidRPr="00254058">
        <w:rPr>
          <w:rFonts w:asciiTheme="majorBidi" w:hAnsiTheme="majorBidi" w:cs="Angsana New" w:hint="cs"/>
          <w:spacing w:val="-4"/>
          <w:cs/>
        </w:rPr>
        <w:t>ภายใต้สถานการณ์</w:t>
      </w:r>
      <w:r w:rsidR="00452B56" w:rsidRPr="00254058">
        <w:rPr>
          <w:rFonts w:asciiTheme="majorBidi" w:hAnsiTheme="majorBidi" w:cs="Angsana New" w:hint="cs"/>
          <w:spacing w:val="-4"/>
          <w:cs/>
        </w:rPr>
        <w:t>นี้</w:t>
      </w:r>
      <w:r w:rsidRPr="00254058">
        <w:rPr>
          <w:rFonts w:asciiTheme="majorBidi" w:hAnsiTheme="majorBidi" w:cs="Angsana New"/>
          <w:spacing w:val="-4"/>
          <w:cs/>
        </w:rPr>
        <w:t xml:space="preserve"> </w:t>
      </w:r>
      <w:r w:rsidRPr="00254058">
        <w:rPr>
          <w:rFonts w:asciiTheme="majorBidi" w:hAnsiTheme="majorBidi" w:cs="Angsana New" w:hint="cs"/>
          <w:spacing w:val="-4"/>
          <w:cs/>
        </w:rPr>
        <w:t>ดังนั้น</w:t>
      </w:r>
      <w:r w:rsidRPr="00254058">
        <w:rPr>
          <w:rFonts w:asciiTheme="majorBidi" w:hAnsiTheme="majorBidi" w:cs="Angsana New"/>
          <w:spacing w:val="-4"/>
          <w:cs/>
        </w:rPr>
        <w:t xml:space="preserve"> </w:t>
      </w:r>
      <w:r w:rsidRPr="00254058">
        <w:rPr>
          <w:rFonts w:asciiTheme="majorBidi" w:hAnsiTheme="majorBidi" w:cs="Angsana New" w:hint="cs"/>
          <w:spacing w:val="-4"/>
          <w:cs/>
        </w:rPr>
        <w:t>ผู้ประเมินอิสระได้ประเมินมูลค่ายุติธรรมหักต้นทุนในการจำหน่ายของสินทรัพย์</w:t>
      </w:r>
      <w:r w:rsidR="00967124">
        <w:rPr>
          <w:rFonts w:asciiTheme="majorBidi" w:hAnsiTheme="majorBidi" w:cs="Angsana New"/>
          <w:spacing w:val="-4"/>
          <w:cs/>
        </w:rPr>
        <w:br/>
      </w:r>
      <w:r w:rsidRPr="00254058">
        <w:rPr>
          <w:rFonts w:asciiTheme="majorBidi" w:hAnsiTheme="majorBidi" w:cs="Angsana New" w:hint="cs"/>
          <w:spacing w:val="-4"/>
          <w:cs/>
        </w:rPr>
        <w:t>โดยอ้างอิงเกณฑ์</w:t>
      </w:r>
      <w:r w:rsidRPr="00C36819">
        <w:rPr>
          <w:rFonts w:asciiTheme="majorBidi" w:hAnsiTheme="majorBidi" w:cs="Angsana New" w:hint="cs"/>
          <w:cs/>
        </w:rPr>
        <w:t>ในประเมินมูลค่าทรัพย์สินแบบที่</w:t>
      </w:r>
      <w:r w:rsidRPr="00C36819">
        <w:rPr>
          <w:rFonts w:asciiTheme="majorBidi" w:hAnsiTheme="majorBidi" w:cs="Angsana New" w:hint="cs"/>
          <w:spacing w:val="-4"/>
          <w:cs/>
        </w:rPr>
        <w:t>จะขายทอดตลาด</w:t>
      </w:r>
      <w:r w:rsidRPr="00C36819">
        <w:rPr>
          <w:rFonts w:asciiTheme="majorBidi" w:hAnsiTheme="majorBidi" w:cs="Angsana New"/>
          <w:spacing w:val="-4"/>
          <w:cs/>
        </w:rPr>
        <w:t xml:space="preserve"> (</w:t>
      </w:r>
      <w:r w:rsidRPr="00C36819">
        <w:rPr>
          <w:rFonts w:asciiTheme="majorBidi" w:hAnsiTheme="majorBidi" w:cs="Angsana New"/>
          <w:spacing w:val="-4"/>
        </w:rPr>
        <w:t xml:space="preserve">liquidation of asset) </w:t>
      </w:r>
      <w:r w:rsidR="00452B56" w:rsidRPr="00C36819">
        <w:rPr>
          <w:rFonts w:asciiTheme="majorBidi" w:hAnsiTheme="majorBidi" w:cs="Angsana New" w:hint="cs"/>
          <w:spacing w:val="-4"/>
          <w:cs/>
        </w:rPr>
        <w:t>โดยเป็นวิธีการเปรียบเทียบราคาขาย</w:t>
      </w:r>
      <w:r w:rsidR="00254058">
        <w:rPr>
          <w:rFonts w:asciiTheme="majorBidi" w:hAnsiTheme="majorBidi" w:cs="Angsana New"/>
          <w:spacing w:val="-4"/>
          <w:cs/>
        </w:rPr>
        <w:br/>
      </w:r>
      <w:r w:rsidR="00254058" w:rsidRPr="00C36819">
        <w:rPr>
          <w:rFonts w:asciiTheme="majorBidi" w:hAnsiTheme="majorBidi" w:cs="Angsana New"/>
          <w:spacing w:val="-4"/>
          <w:lang w:val="en-US"/>
        </w:rPr>
        <w:t xml:space="preserve"> </w:t>
      </w:r>
      <w:r w:rsidR="00452B56" w:rsidRPr="00C36819">
        <w:rPr>
          <w:rFonts w:asciiTheme="majorBidi" w:hAnsiTheme="majorBidi" w:cs="Angsana New"/>
          <w:spacing w:val="-4"/>
          <w:lang w:val="en-US"/>
        </w:rPr>
        <w:t>(sales comparison appr</w:t>
      </w:r>
      <w:r w:rsidR="00CD7D95" w:rsidRPr="00C36819">
        <w:rPr>
          <w:rFonts w:asciiTheme="majorBidi" w:hAnsiTheme="majorBidi" w:cs="Angsana New"/>
          <w:spacing w:val="-4"/>
          <w:lang w:val="en-US"/>
        </w:rPr>
        <w:t>oach</w:t>
      </w:r>
      <w:r w:rsidR="00452B56" w:rsidRPr="00C36819">
        <w:rPr>
          <w:rFonts w:asciiTheme="majorBidi" w:hAnsiTheme="majorBidi" w:cs="Angsana New"/>
          <w:spacing w:val="-4"/>
          <w:lang w:val="en-US"/>
        </w:rPr>
        <w:t>)</w:t>
      </w:r>
      <w:r w:rsidR="00452B56" w:rsidRPr="00C36819">
        <w:rPr>
          <w:rFonts w:asciiTheme="majorBidi" w:hAnsiTheme="majorBidi" w:cs="Angsana New" w:hint="cs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ซึ่งเป็นลำดับชั้น</w:t>
      </w:r>
      <w:r w:rsidRPr="00C36819">
        <w:rPr>
          <w:rFonts w:asciiTheme="majorBidi" w:hAnsiTheme="majorBidi" w:cs="Angsana New" w:hint="cs"/>
          <w:cs/>
        </w:rPr>
        <w:t>การวัดมูลค่ายุติธรรมในระดับที่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/>
          <w:lang w:val="en-US"/>
        </w:rPr>
        <w:t>3</w:t>
      </w:r>
    </w:p>
    <w:p w14:paraId="06F8D860" w14:textId="59F7F86F" w:rsidR="00FE6A1C" w:rsidRPr="00C36819" w:rsidRDefault="002A0267" w:rsidP="002A0267">
      <w:pPr>
        <w:spacing w:before="120"/>
        <w:ind w:left="432"/>
        <w:jc w:val="thaiDistribute"/>
        <w:rPr>
          <w:rFonts w:asciiTheme="majorBidi" w:hAnsiTheme="majorBidi" w:cs="Angsana New"/>
          <w:lang w:val="en-US"/>
        </w:rPr>
      </w:pPr>
      <w:r w:rsidRPr="00C36819">
        <w:rPr>
          <w:rFonts w:asciiTheme="majorBidi" w:hAnsiTheme="majorBidi" w:cs="Angsana New" w:hint="cs"/>
          <w:spacing w:val="-4"/>
          <w:cs/>
        </w:rPr>
        <w:t>จากเหตุการณ์ข้างต้น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ส่งผลให้กลุ่มบริษัทรับรู้ผลขาดทุนจากการด้อยค่าสินทรัพย์ถาวรจำนวน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/>
          <w:spacing w:val="-4"/>
          <w:lang w:val="en-US"/>
        </w:rPr>
        <w:t>341.4</w:t>
      </w:r>
      <w:r w:rsidR="00397D8F" w:rsidRPr="00C36819">
        <w:rPr>
          <w:rFonts w:asciiTheme="majorBidi" w:hAnsiTheme="majorBidi" w:cs="Angsana New"/>
          <w:spacing w:val="-4"/>
          <w:lang w:val="en-US"/>
        </w:rPr>
        <w:t>7</w:t>
      </w:r>
      <w:r w:rsidRPr="00C36819">
        <w:rPr>
          <w:rFonts w:asciiTheme="majorBidi" w:hAnsiTheme="majorBidi" w:cs="Angsana New"/>
          <w:spacing w:val="-4"/>
          <w:cs/>
        </w:rPr>
        <w:t xml:space="preserve"> </w:t>
      </w:r>
      <w:r w:rsidRPr="00C36819">
        <w:rPr>
          <w:rFonts w:asciiTheme="majorBidi" w:hAnsiTheme="majorBidi" w:cs="Angsana New" w:hint="cs"/>
          <w:spacing w:val="-4"/>
          <w:cs/>
        </w:rPr>
        <w:t>ล้านบาท</w:t>
      </w:r>
      <w:r w:rsidR="00617EB0" w:rsidRPr="00C36819">
        <w:rPr>
          <w:rFonts w:asciiTheme="majorBidi" w:hAnsiTheme="majorBidi" w:cs="Angsana New" w:hint="cs"/>
          <w:spacing w:val="-4"/>
          <w:cs/>
        </w:rPr>
        <w:t xml:space="preserve"> </w:t>
      </w:r>
      <w:r w:rsidR="00617EB0" w:rsidRPr="00C36819">
        <w:rPr>
          <w:rFonts w:asciiTheme="majorBidi" w:hAnsiTheme="majorBidi" w:cs="Angsana New"/>
          <w:spacing w:val="-4"/>
          <w:cs/>
        </w:rPr>
        <w:br/>
      </w:r>
      <w:r w:rsidRPr="00C36819">
        <w:rPr>
          <w:rFonts w:asciiTheme="majorBidi" w:hAnsiTheme="majorBidi" w:cs="Angsana New" w:hint="cs"/>
          <w:cs/>
        </w:rPr>
        <w:t xml:space="preserve">และผลขาดทุนด้อยค่าสินทรัพย์สิทธิการใช้จำนวน </w:t>
      </w:r>
      <w:r w:rsidRPr="00C36819">
        <w:rPr>
          <w:rFonts w:asciiTheme="majorBidi" w:hAnsiTheme="majorBidi" w:cs="Angsana New"/>
          <w:lang w:val="en-US"/>
        </w:rPr>
        <w:t>90.86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ล้านบาท</w:t>
      </w:r>
      <w:r w:rsidRPr="00C36819">
        <w:rPr>
          <w:rFonts w:asciiTheme="majorBidi" w:hAnsiTheme="majorBidi" w:cs="Angsana New"/>
          <w:cs/>
        </w:rPr>
        <w:t xml:space="preserve"> (</w:t>
      </w:r>
      <w:r w:rsidRPr="00C36819">
        <w:rPr>
          <w:rFonts w:asciiTheme="majorBidi" w:hAnsiTheme="majorBidi" w:cs="Angsana New" w:hint="cs"/>
          <w:cs/>
        </w:rPr>
        <w:t xml:space="preserve">หมายเหตุ </w:t>
      </w:r>
      <w:r w:rsidR="00617EB0" w:rsidRPr="00C36819">
        <w:rPr>
          <w:rFonts w:asciiTheme="majorBidi" w:hAnsiTheme="majorBidi" w:cs="Angsana New"/>
          <w:lang w:val="en-US"/>
        </w:rPr>
        <w:t>16</w:t>
      </w:r>
      <w:r w:rsidRPr="00C36819">
        <w:rPr>
          <w:rFonts w:asciiTheme="majorBidi" w:hAnsiTheme="majorBidi" w:cs="Angsana New"/>
          <w:cs/>
        </w:rPr>
        <w:t xml:space="preserve">) </w:t>
      </w:r>
      <w:r w:rsidRPr="00C36819">
        <w:rPr>
          <w:rFonts w:asciiTheme="majorBidi" w:hAnsiTheme="majorBidi" w:cs="Angsana New" w:hint="cs"/>
          <w:cs/>
        </w:rPr>
        <w:t>ในงบกำไรขาดทุนเบ็ดเสร็จรวม</w:t>
      </w:r>
      <w:r w:rsidR="00F02065" w:rsidRPr="00C36819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สำหรับปี</w:t>
      </w:r>
      <w:r w:rsidRPr="00C36819">
        <w:rPr>
          <w:rFonts w:asciiTheme="majorBidi" w:hAnsiTheme="majorBidi" w:cs="Angsana New"/>
          <w:cs/>
        </w:rPr>
        <w:t xml:space="preserve"> </w:t>
      </w:r>
      <w:r w:rsidR="00F02065" w:rsidRPr="00C36819">
        <w:rPr>
          <w:rFonts w:asciiTheme="majorBidi" w:hAnsiTheme="majorBidi" w:cs="Angsana New"/>
          <w:lang w:val="en-US"/>
        </w:rPr>
        <w:t>2566</w:t>
      </w:r>
    </w:p>
    <w:p w14:paraId="66353C07" w14:textId="4B097363" w:rsidR="005C6DAA" w:rsidRPr="00C36819" w:rsidRDefault="005C6DAA" w:rsidP="005C6DAA">
      <w:pPr>
        <w:spacing w:before="120"/>
        <w:ind w:left="446"/>
        <w:jc w:val="thaiDistribute"/>
        <w:rPr>
          <w:rFonts w:asciiTheme="majorBidi" w:hAnsiTheme="majorBidi" w:cs="Angsana New"/>
        </w:rPr>
      </w:pPr>
      <w:r w:rsidRPr="00C36819">
        <w:rPr>
          <w:rFonts w:asciiTheme="majorBidi" w:hAnsiTheme="majorBidi" w:cs="Angsana New" w:hint="cs"/>
          <w:cs/>
        </w:rPr>
        <w:t>อย่างไรก็ตามผู้ประเมินอิสระได้ให้ความเห็นเพิ่มเติมว่า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ความสนใจในอสังหาริมทรัพย์ที่ลดลงในปัจจุบันอาจไม่ใช่สถานการณ์ถาวร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เนื่องจากสภาวะการณ์ทางเศรษฐกิจและการเมืองของ</w:t>
      </w:r>
      <w:r w:rsidR="00056B51" w:rsidRPr="00C36819">
        <w:rPr>
          <w:rFonts w:asciiTheme="majorBidi" w:hAnsiTheme="majorBidi" w:cs="Angsana New" w:hint="cs"/>
          <w:cs/>
        </w:rPr>
        <w:t>เมียนมา</w:t>
      </w:r>
      <w:r w:rsidR="003D54E9" w:rsidRPr="00C36819">
        <w:rPr>
          <w:rFonts w:asciiTheme="majorBidi" w:hAnsiTheme="majorBidi" w:cs="Angsana New" w:hint="cs"/>
          <w:cs/>
        </w:rPr>
        <w:t>ร์</w:t>
      </w:r>
      <w:r w:rsidRPr="00C36819">
        <w:rPr>
          <w:rFonts w:asciiTheme="majorBidi" w:hAnsiTheme="majorBidi" w:cs="Angsana New" w:hint="cs"/>
          <w:cs/>
        </w:rPr>
        <w:t>อาจเปลี่ยนแปลงในอนาคต</w:t>
      </w:r>
      <w:r w:rsidRPr="00C36819">
        <w:rPr>
          <w:rFonts w:asciiTheme="majorBidi" w:hAnsiTheme="majorBidi" w:cs="Angsana New"/>
          <w:cs/>
        </w:rPr>
        <w:t xml:space="preserve"> </w:t>
      </w:r>
      <w:r w:rsidR="0036083A" w:rsidRPr="00C36819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ดังนั้นควรมีการติดตามแนวโน้มของตลาดและการประเมินมูลค่าทรัพย์สินเป็นระยะๆ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หรือเมื่อสถานการณ์มี</w:t>
      </w:r>
      <w:r w:rsidR="0036083A" w:rsidRPr="00C36819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การเปลี่ยนแปลงอย่างเป็นสาระสำคัญ</w:t>
      </w:r>
      <w:r w:rsidRPr="00C36819">
        <w:rPr>
          <w:rFonts w:asciiTheme="majorBidi" w:hAnsiTheme="majorBidi" w:cs="Angsana New"/>
          <w:cs/>
        </w:rPr>
        <w:t xml:space="preserve"> </w:t>
      </w:r>
      <w:r w:rsidRPr="00C36819">
        <w:rPr>
          <w:rFonts w:asciiTheme="majorBidi" w:hAnsiTheme="majorBidi" w:cs="Angsana New" w:hint="cs"/>
          <w:cs/>
        </w:rPr>
        <w:t>ซึ่งเป็นสิ่งที่จำเป็นสำหรับการประเมินมูลค่าที่คาดว่าจะได้รับคืนของสินทรัพย์</w:t>
      </w:r>
      <w:r w:rsidR="0036083A" w:rsidRPr="00C36819">
        <w:rPr>
          <w:rFonts w:asciiTheme="majorBidi" w:hAnsiTheme="majorBidi" w:cs="Angsana New"/>
          <w:cs/>
        </w:rPr>
        <w:br/>
      </w:r>
      <w:r w:rsidRPr="00C36819">
        <w:rPr>
          <w:rFonts w:asciiTheme="majorBidi" w:hAnsiTheme="majorBidi" w:cs="Angsana New" w:hint="cs"/>
          <w:cs/>
        </w:rPr>
        <w:t>ของบริษัทย่อยดังกล่าว</w:t>
      </w:r>
      <w:r w:rsidRPr="00C36819">
        <w:rPr>
          <w:rFonts w:asciiTheme="majorBidi" w:hAnsiTheme="majorBidi" w:cs="Angsana New"/>
          <w:cs/>
        </w:rPr>
        <w:t xml:space="preserve"> </w:t>
      </w:r>
    </w:p>
    <w:p w14:paraId="0BD12661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</w:rPr>
      </w:pPr>
    </w:p>
    <w:p w14:paraId="0AB54F16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</w:rPr>
      </w:pPr>
    </w:p>
    <w:p w14:paraId="121F01EB" w14:textId="77777777" w:rsidR="00051587" w:rsidRPr="00C36819" w:rsidRDefault="00051587" w:rsidP="0071268F">
      <w:pPr>
        <w:ind w:left="426"/>
        <w:jc w:val="thaiDistribute"/>
        <w:rPr>
          <w:rFonts w:asciiTheme="majorBidi" w:hAnsiTheme="majorBidi" w:cs="Angsana New"/>
          <w:cs/>
        </w:rPr>
        <w:sectPr w:rsidR="00051587" w:rsidRPr="00C36819" w:rsidSect="0050770F">
          <w:pgSz w:w="11909" w:h="16834" w:code="9"/>
          <w:pgMar w:top="994" w:right="850" w:bottom="1411" w:left="1699" w:header="562" w:footer="403" w:gutter="0"/>
          <w:pgNumType w:start="58"/>
          <w:cols w:space="720"/>
          <w:docGrid w:linePitch="381"/>
        </w:sectPr>
      </w:pPr>
    </w:p>
    <w:tbl>
      <w:tblPr>
        <w:tblW w:w="1456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820"/>
        <w:gridCol w:w="1380"/>
        <w:gridCol w:w="64"/>
        <w:gridCol w:w="1322"/>
        <w:gridCol w:w="64"/>
        <w:gridCol w:w="1313"/>
        <w:gridCol w:w="73"/>
        <w:gridCol w:w="1304"/>
        <w:gridCol w:w="73"/>
        <w:gridCol w:w="1313"/>
        <w:gridCol w:w="73"/>
        <w:gridCol w:w="1304"/>
        <w:gridCol w:w="73"/>
        <w:gridCol w:w="1304"/>
        <w:gridCol w:w="82"/>
      </w:tblGrid>
      <w:tr w:rsidR="00F53392" w:rsidRPr="00C36819" w14:paraId="72C5B6A4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2B556D4C" w14:textId="77777777" w:rsidR="00F53392" w:rsidRPr="00C36819" w:rsidRDefault="00F53392" w:rsidP="00A564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074EBD6D" w14:textId="77777777" w:rsidR="00F53392" w:rsidRPr="00C36819" w:rsidRDefault="00F53392" w:rsidP="00A564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3392" w:rsidRPr="00C36819" w14:paraId="7A038A35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  <w:vAlign w:val="bottom"/>
          </w:tcPr>
          <w:p w14:paraId="25FCACB0" w14:textId="77777777" w:rsidR="00F53392" w:rsidRPr="00C36819" w:rsidRDefault="00F53392" w:rsidP="00A564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6979A032" w14:textId="77777777" w:rsidR="00F53392" w:rsidRPr="00C36819" w:rsidRDefault="00F53392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53392" w:rsidRPr="00C36819" w14:paraId="4B094CAC" w14:textId="77777777" w:rsidTr="00A5649D">
        <w:trPr>
          <w:gridAfter w:val="1"/>
          <w:wAfter w:w="82" w:type="dxa"/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74DA109B" w14:textId="77777777" w:rsidR="00F53392" w:rsidRPr="00C36819" w:rsidRDefault="00F53392" w:rsidP="00A5649D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CBC062A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4455CD7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4076703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เครื่องจักร</w:t>
            </w:r>
            <w:r w:rsidRPr="00C36819">
              <w:rPr>
                <w:rFonts w:ascii="Angsana New" w:hAnsi="Angsana New" w:cs="Angsana New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B07E629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9158756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F5E348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91D105B" w14:textId="77777777" w:rsidR="00F53392" w:rsidRPr="00C36819" w:rsidRDefault="00F53392" w:rsidP="00A5649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53392" w:rsidRPr="00C36819" w14:paraId="78ACDF55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ECF459D" w14:textId="2AA4718F" w:rsidR="00F53392" w:rsidRPr="00C36819" w:rsidRDefault="00F53392" w:rsidP="00A564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AE7DCA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11C7B7C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CBA1A5E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A924536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8762A3E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83F6FA7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4AB3F6C" w14:textId="77777777" w:rsidR="00F53392" w:rsidRPr="00C36819" w:rsidRDefault="00F53392" w:rsidP="00A5649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64D43022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1B00BC90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64E9D62" w14:textId="444DC961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27,365,000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0F86D81" w14:textId="0C93BD44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71,709,222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58DAA7B" w14:textId="4DC4EF62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47,699,803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6D20880" w14:textId="4F75ED7F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23,495,538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29CEBD9" w14:textId="7B607096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11,920,730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9109309" w14:textId="5DA2B3FE" w:rsidR="00F53392" w:rsidRPr="00C36819" w:rsidRDefault="00F53392" w:rsidP="00F5339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BE5AABE" w14:textId="401F9E6F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182,190,293</w:t>
            </w:r>
          </w:p>
        </w:tc>
      </w:tr>
      <w:tr w:rsidR="00F53392" w:rsidRPr="00C36819" w14:paraId="2E7EAFA3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B4784F5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1C48777" w14:textId="66B0222E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B8DBF9E" w14:textId="68D234C7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(28,741,479)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7FCCCA3" w14:textId="1C187108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(28,582,079)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8438AEB" w14:textId="688AEC8A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(21,039,924)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2351D09" w14:textId="2CCD15B2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(6,740,580)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AA79692" w14:textId="1456EF06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A4830A3" w14:textId="6E445AE3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(85,104,062)</w:t>
            </w:r>
          </w:p>
        </w:tc>
      </w:tr>
      <w:tr w:rsidR="00F53392" w:rsidRPr="00C36819" w14:paraId="6354C73A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D24D290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8AEA9B1" w14:textId="236BACD7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FB0BACC" w14:textId="4832A169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9FB1999" w14:textId="6380D182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11D53A" w14:textId="6F52B003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2DF952" w14:textId="31594C76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2C2A452" w14:textId="5B0483D1" w:rsidR="00F53392" w:rsidRPr="00C36819" w:rsidRDefault="00F53392" w:rsidP="00F5339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02695FD" w14:textId="122FBB7D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F53392" w:rsidRPr="00C36819" w14:paraId="54EC239F" w14:textId="77777777" w:rsidTr="00A5649D">
        <w:trPr>
          <w:gridAfter w:val="1"/>
          <w:wAfter w:w="82" w:type="dxa"/>
        </w:trPr>
        <w:tc>
          <w:tcPr>
            <w:tcW w:w="6200" w:type="dxa"/>
            <w:gridSpan w:val="2"/>
            <w:shd w:val="clear" w:color="auto" w:fill="auto"/>
          </w:tcPr>
          <w:p w14:paraId="466BF560" w14:textId="3D064E53" w:rsidR="00F53392" w:rsidRPr="00C36819" w:rsidRDefault="00F53392" w:rsidP="00A5649D">
            <w:pPr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6B13061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699BE2C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217C06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9FA416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566926B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0BF614" w14:textId="77777777" w:rsidR="00F53392" w:rsidRPr="00C36819" w:rsidRDefault="00F53392" w:rsidP="00A5649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3773BC67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021F7A1C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C9C3481" w14:textId="330BB702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F96F269" w14:textId="6378840B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CDE83CC" w14:textId="216E7C4E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F72F59D" w14:textId="26A37BCD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8454CF8" w14:textId="68D13B8A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5A6A421" w14:textId="3DE615B1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4F35E40" w14:textId="3EDB0B1B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F53392" w:rsidRPr="00C36819" w14:paraId="2B726D76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E0F9EB2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848065A" w14:textId="75DF09F1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E2895EB" w14:textId="088D6B00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60C2F70" w14:textId="344E89A3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198,990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C84B812" w14:textId="4402F341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376,018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A968952" w14:textId="403AD191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C1ECF27" w14:textId="2B86700F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4FDE621" w14:textId="5F85B4C2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3,681,758</w:t>
            </w:r>
          </w:p>
        </w:tc>
      </w:tr>
      <w:tr w:rsidR="00F53392" w:rsidRPr="00C36819" w14:paraId="6C5955BF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5FDE09CD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ตัด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2AF7AE" w14:textId="596EFFB4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F6CB1DD" w14:textId="1254763C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7F05B73" w14:textId="4D48871B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(29,320)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AF147C3" w14:textId="7273F032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(4,935)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55AB66A" w14:textId="64D2A2C0" w:rsidR="00F53392" w:rsidRPr="00C36819" w:rsidRDefault="00F53392" w:rsidP="00FD0861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(650,000)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414F1A6" w14:textId="7FBA91DD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28751C9" w14:textId="337ABDA0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(684,255)</w:t>
            </w:r>
          </w:p>
        </w:tc>
      </w:tr>
      <w:tr w:rsidR="00F53392" w:rsidRPr="00C36819" w14:paraId="192AA3CF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A3B7666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63A0432" w14:textId="2BF8ABD4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ABF9D2C" w14:textId="7DE49F6E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3FD84DD" w14:textId="46C540BD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FDEF0FF" w14:textId="18515D3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6D030E4" w14:textId="0471D68F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1,698,455 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BF074E4" w14:textId="1E40DBAE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2C13568" w14:textId="393870BD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1,698,455</w:t>
            </w:r>
          </w:p>
        </w:tc>
      </w:tr>
      <w:tr w:rsidR="00F53392" w:rsidRPr="00C36819" w14:paraId="4AB4540A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13DB0B8D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556E169" w14:textId="4D5F6E5A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1125409" w14:textId="61195B25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(3,329,686)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72E9D69" w14:textId="24CA7C3A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(2,456,154)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2598B35" w14:textId="070C7220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(528,508)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03E28D4" w14:textId="0382D9D2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(779,103)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BB105D0" w14:textId="4DEAF680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138CA44" w14:textId="49FF6298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(7,093,451)</w:t>
            </w:r>
          </w:p>
        </w:tc>
      </w:tr>
      <w:tr w:rsidR="00F53392" w:rsidRPr="00C36819" w14:paraId="7A1FAB2C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0308EC76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86422C4" w14:textId="282A4505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4968004" w14:textId="78A69C91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CB9D683" w14:textId="2AD15905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0672B99" w14:textId="3C50CF7C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1004E85" w14:textId="0334AA82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3D11829" w14:textId="167DE444" w:rsidR="00F53392" w:rsidRPr="00C36819" w:rsidRDefault="00F53392" w:rsidP="00F5339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798C08D" w14:textId="76AAD088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F53392" w:rsidRPr="00C36819" w14:paraId="7232DCA1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BF6C1E7" w14:textId="77B910CB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4798BC4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5F3B7AB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1D9F050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0E51B10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04BDACC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915C7D6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3A02832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7D2E08B1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2446FDDB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2858DA7" w14:textId="206B8625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8982A5D" w14:textId="5805F156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71,709,222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09E24CD" w14:textId="77085D69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46,963,188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DF69F58" w14:textId="16F477F0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23,787,499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94BC8C3" w14:textId="3BA9F02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13,859,981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B61B9DB" w14:textId="016EEA54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F23D84E" w14:textId="17204A0C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186,791,640</w:t>
            </w:r>
          </w:p>
        </w:tc>
      </w:tr>
      <w:tr w:rsidR="00F53392" w:rsidRPr="00C36819" w14:paraId="585146EE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A105EC4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11077C6" w14:textId="4CC5644F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FCF8FFE" w14:textId="4BA607A6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(32,071,165)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8D3CB6F" w14:textId="3B803E7A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(30,131,948)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03011BB" w14:textId="41E999A0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(21,489,310)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F24F373" w14:textId="39B757A8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(8,410,479)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79C4550" w14:textId="49AA9B47" w:rsidR="00F53392" w:rsidRPr="00C36819" w:rsidRDefault="00F53392" w:rsidP="00F533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11BF34A" w14:textId="3113C511" w:rsidR="00F53392" w:rsidRPr="00C36819" w:rsidRDefault="00F53392" w:rsidP="00F533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(92,102,902)</w:t>
            </w:r>
          </w:p>
        </w:tc>
      </w:tr>
      <w:tr w:rsidR="00F53392" w:rsidRPr="00C36819" w14:paraId="0794521E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411B0BC7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59F99AC" w14:textId="5E7BE195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6D74729" w14:textId="518A0B1D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BD1A40B" w14:textId="37D92649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48F2406" w14:textId="209E94B0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265AE7B" w14:textId="7EBAF96D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1E37648" w14:textId="65FFD477" w:rsidR="00F53392" w:rsidRPr="00C36819" w:rsidRDefault="00F53392" w:rsidP="00F5339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3,106,750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E3D7A94" w14:textId="2286BB77" w:rsidR="00F53392" w:rsidRPr="00C36819" w:rsidRDefault="00F53392" w:rsidP="00F533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F53392" w:rsidRPr="00C36819" w14:paraId="0C6D9DF8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01EEDE9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1D99F982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705BF5A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28AB257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DE89ADB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F89A915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F288F8E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217F70E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464086E0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6451EA50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3596FA3F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C0B0E09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F267697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1A05A7F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FBC733B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B9D8803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5778BF2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3EABDC80" w14:textId="77777777" w:rsidTr="00A5649D">
        <w:trPr>
          <w:gridAfter w:val="1"/>
          <w:wAfter w:w="82" w:type="dxa"/>
        </w:trPr>
        <w:tc>
          <w:tcPr>
            <w:tcW w:w="4820" w:type="dxa"/>
            <w:shd w:val="clear" w:color="auto" w:fill="auto"/>
          </w:tcPr>
          <w:p w14:paraId="34830F8D" w14:textId="77777777" w:rsidR="00F53392" w:rsidRPr="00C36819" w:rsidRDefault="00F53392" w:rsidP="00F53392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2F85556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BEE982A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B504784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1D47F00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018FA24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9411A6F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19FE89F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53392" w:rsidRPr="00C36819" w14:paraId="3C7A63AF" w14:textId="77777777" w:rsidTr="00A5649D">
        <w:tc>
          <w:tcPr>
            <w:tcW w:w="4820" w:type="dxa"/>
            <w:shd w:val="clear" w:color="auto" w:fill="auto"/>
            <w:vAlign w:val="bottom"/>
          </w:tcPr>
          <w:p w14:paraId="6236F1F1" w14:textId="77777777" w:rsidR="00F53392" w:rsidRPr="00C36819" w:rsidRDefault="00F53392" w:rsidP="00F53392">
            <w:pPr>
              <w:ind w:left="540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70EC836A" w14:textId="77777777" w:rsidR="00F53392" w:rsidRPr="00C36819" w:rsidRDefault="00F53392" w:rsidP="00F5339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53392" w:rsidRPr="00C36819" w14:paraId="314C1A6F" w14:textId="77777777" w:rsidTr="00A5649D">
        <w:tc>
          <w:tcPr>
            <w:tcW w:w="4820" w:type="dxa"/>
            <w:shd w:val="clear" w:color="auto" w:fill="auto"/>
            <w:vAlign w:val="bottom"/>
          </w:tcPr>
          <w:p w14:paraId="3E4EF2E3" w14:textId="77777777" w:rsidR="00F53392" w:rsidRPr="00C36819" w:rsidRDefault="00F53392" w:rsidP="00F53392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2" w:type="dxa"/>
            <w:gridSpan w:val="14"/>
            <w:shd w:val="clear" w:color="auto" w:fill="auto"/>
            <w:vAlign w:val="bottom"/>
          </w:tcPr>
          <w:p w14:paraId="75C8BEC9" w14:textId="77777777" w:rsidR="00F53392" w:rsidRPr="00C36819" w:rsidRDefault="00F53392" w:rsidP="00F5339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F53392" w:rsidRPr="00C36819" w14:paraId="74E00EA0" w14:textId="77777777" w:rsidTr="00A5649D">
        <w:trPr>
          <w:trHeight w:val="427"/>
        </w:trPr>
        <w:tc>
          <w:tcPr>
            <w:tcW w:w="4820" w:type="dxa"/>
            <w:shd w:val="clear" w:color="auto" w:fill="auto"/>
            <w:vAlign w:val="bottom"/>
          </w:tcPr>
          <w:p w14:paraId="4F9EE013" w14:textId="77777777" w:rsidR="00F53392" w:rsidRPr="00C36819" w:rsidRDefault="00F53392" w:rsidP="00F53392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D072B3F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12CA68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6EBCC4C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เครื่องจักร</w:t>
            </w:r>
            <w:r w:rsidRPr="00C36819">
              <w:rPr>
                <w:rFonts w:ascii="Angsana New" w:hAnsi="Angsana New" w:cs="Angsana New"/>
                <w:cs/>
              </w:rPr>
              <w:br/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F097B9D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9D8277A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6F4D75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CFB6F0D" w14:textId="77777777" w:rsidR="00F53392" w:rsidRPr="00C36819" w:rsidRDefault="00F53392" w:rsidP="00F53392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53392" w:rsidRPr="00C36819" w14:paraId="70AD3FAD" w14:textId="77777777" w:rsidTr="00A5649D">
        <w:tc>
          <w:tcPr>
            <w:tcW w:w="6264" w:type="dxa"/>
            <w:gridSpan w:val="3"/>
            <w:shd w:val="clear" w:color="auto" w:fill="auto"/>
          </w:tcPr>
          <w:p w14:paraId="529E0636" w14:textId="07459F78" w:rsidR="00F53392" w:rsidRPr="00C36819" w:rsidRDefault="00F53392" w:rsidP="00F53392">
            <w:pPr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D0A4E"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36129A6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1878B97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802E1DF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19FDC76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CD97A67" w14:textId="77777777" w:rsidR="00F53392" w:rsidRPr="00C36819" w:rsidRDefault="00F53392" w:rsidP="00F5339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E398B99" w14:textId="77777777" w:rsidR="00F53392" w:rsidRPr="00C36819" w:rsidRDefault="00F53392" w:rsidP="00F53392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F3E15" w:rsidRPr="00C36819" w14:paraId="5CE7F49F" w14:textId="77777777" w:rsidTr="00A5649D">
        <w:tc>
          <w:tcPr>
            <w:tcW w:w="4820" w:type="dxa"/>
            <w:shd w:val="clear" w:color="auto" w:fill="auto"/>
          </w:tcPr>
          <w:p w14:paraId="4170BA8C" w14:textId="77777777" w:rsidR="003F3E15" w:rsidRPr="00C36819" w:rsidRDefault="003F3E15" w:rsidP="003F3E15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3681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CB15983" w14:textId="4772FB39" w:rsidR="003F3E15" w:rsidRPr="00C36819" w:rsidRDefault="003F3E15" w:rsidP="003F3E15">
            <w:pPr>
              <w:ind w:hanging="11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AC3C976" w14:textId="211CA694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39,638,057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41489AA" w14:textId="632F52AE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16,831,240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2F1F169" w14:textId="2983D207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2,298,189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6C71AE4" w14:textId="411D10D6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5,449,502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F5F7D30" w14:textId="131BC7B9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3,106,750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D52648A" w14:textId="2BC9BFDA" w:rsidR="003F3E15" w:rsidRPr="00C36819" w:rsidRDefault="003F3E15" w:rsidP="003F3E15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94,688,738</w:t>
            </w:r>
          </w:p>
        </w:tc>
      </w:tr>
      <w:tr w:rsidR="003F3E15" w:rsidRPr="00C36819" w14:paraId="0DA80CD0" w14:textId="77777777" w:rsidTr="00A5649D">
        <w:tc>
          <w:tcPr>
            <w:tcW w:w="4820" w:type="dxa"/>
            <w:shd w:val="clear" w:color="auto" w:fill="auto"/>
          </w:tcPr>
          <w:p w14:paraId="49A06695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298C2E68" w14:textId="5287C362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1DD222D" w14:textId="2F6E742D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74DC63" w14:textId="612F37D0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="005137BF" w:rsidRPr="00C36819">
              <w:rPr>
                <w:rFonts w:ascii="Angsana New" w:hAnsi="Angsana New" w:cs="Angsana New"/>
                <w:color w:val="000000"/>
                <w:lang w:val="en-US"/>
              </w:rPr>
              <w:t>212,983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D3772BE" w14:textId="5B1B3C17" w:rsidR="003F3E15" w:rsidRPr="00C36819" w:rsidRDefault="003F3E15" w:rsidP="003F3E1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507,817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339DD63" w14:textId="325426B2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DEEC3E7" w14:textId="325EF865" w:rsidR="003F3E15" w:rsidRPr="00C36819" w:rsidRDefault="003F3E15" w:rsidP="003F3E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="00A12F2D" w:rsidRPr="00C36819">
              <w:rPr>
                <w:rFonts w:ascii="Angsana New" w:hAnsi="Angsana New" w:cs="Angsana New"/>
                <w:color w:val="000000"/>
                <w:lang w:val="en-US"/>
              </w:rPr>
              <w:t>10,391,062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BDE63D1" w14:textId="1671E11A" w:rsidR="003F3E15" w:rsidRPr="00C36819" w:rsidRDefault="003F3E15" w:rsidP="003F3E15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11,111,862</w:t>
            </w:r>
          </w:p>
        </w:tc>
      </w:tr>
      <w:tr w:rsidR="003F3E15" w:rsidRPr="00C36819" w14:paraId="2B58E35D" w14:textId="77777777" w:rsidTr="00A5649D">
        <w:tc>
          <w:tcPr>
            <w:tcW w:w="4820" w:type="dxa"/>
            <w:shd w:val="clear" w:color="auto" w:fill="auto"/>
          </w:tcPr>
          <w:p w14:paraId="030050C6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E275ACD" w14:textId="1014B471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D33E06" w14:textId="7BE79207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(113,026)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0FF2499" w14:textId="2512F80E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(34,328)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72BF92C" w14:textId="0EFD88CF" w:rsidR="003F3E15" w:rsidRPr="00C36819" w:rsidRDefault="003F3E15" w:rsidP="003F3E1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(18,718)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D02BC90" w14:textId="5FF8F3BA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(300,000)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08C744" w14:textId="1270B7DE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4D14535" w14:textId="45818FAE" w:rsidR="003F3E15" w:rsidRPr="00C36819" w:rsidRDefault="003F3E15" w:rsidP="003F3E15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(466,072)</w:t>
            </w:r>
          </w:p>
        </w:tc>
      </w:tr>
      <w:tr w:rsidR="003F3E15" w:rsidRPr="00C36819" w14:paraId="58E6C96A" w14:textId="77777777" w:rsidTr="00A5649D">
        <w:tc>
          <w:tcPr>
            <w:tcW w:w="4820" w:type="dxa"/>
            <w:shd w:val="clear" w:color="auto" w:fill="auto"/>
          </w:tcPr>
          <w:p w14:paraId="0C1729D9" w14:textId="38253154" w:rsidR="003F3E15" w:rsidRPr="00C36819" w:rsidRDefault="003F3E15" w:rsidP="003F3E15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โอน (โอนออก)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FAD331C" w14:textId="0ED72913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28EABBC" w14:textId="30883C60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12,562,812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65F4129" w14:textId="6845EB11" w:rsidR="003F3E15" w:rsidRPr="00C36819" w:rsidRDefault="00A12F2D" w:rsidP="00A12F2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935,000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539104" w14:textId="6DEF08B4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3EF3F77" w14:textId="278AE91C" w:rsidR="003F3E15" w:rsidRPr="00C36819" w:rsidRDefault="003F3E15" w:rsidP="003F3E15">
            <w:pP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C62791F" w14:textId="16F8991C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(1</w:t>
            </w:r>
            <w:r w:rsidR="00A12F2D" w:rsidRPr="00C36819">
              <w:rPr>
                <w:rFonts w:ascii="Angsana New" w:hAnsi="Angsana New" w:cs="Angsana New"/>
                <w:color w:val="000000"/>
                <w:lang w:val="en-US"/>
              </w:rPr>
              <w:t>3,497,812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8CD5946" w14:textId="01F8BC24" w:rsidR="003F3E15" w:rsidRPr="00C36819" w:rsidRDefault="003F3E15" w:rsidP="003F3E15">
            <w:pPr>
              <w:ind w:right="32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F3E15" w:rsidRPr="00C36819" w14:paraId="01BE1F4E" w14:textId="77777777" w:rsidTr="00A5649D">
        <w:tc>
          <w:tcPr>
            <w:tcW w:w="4820" w:type="dxa"/>
            <w:shd w:val="clear" w:color="auto" w:fill="auto"/>
          </w:tcPr>
          <w:p w14:paraId="28C9D26F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19AA784" w14:textId="553C0DBB" w:rsidR="003F3E15" w:rsidRPr="00C36819" w:rsidRDefault="003F3E15" w:rsidP="003F3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5195FD4" w14:textId="122C620D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(3,511,251)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97DF892" w14:textId="638BD0CC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(2,397,437)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0B5C77E" w14:textId="7D63A771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(544,013)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8B2E711" w14:textId="50C55578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(261,914)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575D28" w14:textId="05751BE1" w:rsidR="003F3E15" w:rsidRPr="00C36819" w:rsidRDefault="003F3E15" w:rsidP="003F3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C9D832D" w14:textId="3CDD1AC3" w:rsidR="003F3E15" w:rsidRPr="00C36819" w:rsidRDefault="003F3E15" w:rsidP="003F3E15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(6,714,615)</w:t>
            </w:r>
          </w:p>
        </w:tc>
      </w:tr>
      <w:tr w:rsidR="003F3E15" w:rsidRPr="00C36819" w14:paraId="3F533CA7" w14:textId="77777777" w:rsidTr="00A5649D">
        <w:tc>
          <w:tcPr>
            <w:tcW w:w="4820" w:type="dxa"/>
            <w:shd w:val="clear" w:color="auto" w:fill="auto"/>
          </w:tcPr>
          <w:p w14:paraId="75C3B186" w14:textId="77777777" w:rsidR="003F3E15" w:rsidRPr="00C36819" w:rsidRDefault="003F3E15" w:rsidP="003F3E1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6F7E58BE" w14:textId="670B3E4E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D1F538D" w14:textId="2EE20937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5D54308" w14:textId="06A07D68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1795895" w14:textId="6430448C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7481B55" w14:textId="0CD3F22E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44D3F21" w14:textId="402E333E" w:rsidR="003F3E15" w:rsidRPr="00C36819" w:rsidRDefault="003F3E15" w:rsidP="003F3E1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27BB81E" w14:textId="40FEDF93" w:rsidR="003F3E15" w:rsidRPr="00C36819" w:rsidRDefault="003F3E15" w:rsidP="003F3E15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  <w:tr w:rsidR="00F53392" w:rsidRPr="00C36819" w14:paraId="7F1058B3" w14:textId="77777777" w:rsidTr="00A5649D">
        <w:tc>
          <w:tcPr>
            <w:tcW w:w="4820" w:type="dxa"/>
            <w:shd w:val="clear" w:color="auto" w:fill="auto"/>
          </w:tcPr>
          <w:p w14:paraId="774A9FC4" w14:textId="3E19C6C9" w:rsidR="00F53392" w:rsidRPr="00C36819" w:rsidRDefault="00F53392" w:rsidP="00F5339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3D0A4E"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04E01EE3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50DA789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7E0E7AC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A246E1A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2A0B343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A09E6AE" w14:textId="77777777" w:rsidR="00F53392" w:rsidRPr="00C36819" w:rsidRDefault="00F53392" w:rsidP="00F5339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68E39D24" w14:textId="77777777" w:rsidR="00F53392" w:rsidRPr="00C36819" w:rsidRDefault="00F53392" w:rsidP="00F53392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F3E15" w:rsidRPr="00C36819" w14:paraId="34903EC3" w14:textId="77777777" w:rsidTr="00A5649D">
        <w:tc>
          <w:tcPr>
            <w:tcW w:w="4820" w:type="dxa"/>
            <w:shd w:val="clear" w:color="auto" w:fill="auto"/>
          </w:tcPr>
          <w:p w14:paraId="3127B713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5BA72B0B" w14:textId="12EC58D8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2B285A" w14:textId="21FFA28A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83,853,157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DB7D8FE" w14:textId="6DBD0F72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47,498,001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0C4903" w14:textId="5897720A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24,155,337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F59CF88" w14:textId="44FEC14D" w:rsidR="003F3E15" w:rsidRPr="00C36819" w:rsidRDefault="003F3E15" w:rsidP="003F3E15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13,012,818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37B6D46" w14:textId="1CD7F0E5" w:rsidR="003F3E15" w:rsidRPr="00C36819" w:rsidRDefault="003F3E15" w:rsidP="003F3E15">
            <w:pP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11BDA3D" w14:textId="08FAA72F" w:rsidR="003F3E15" w:rsidRPr="00C36819" w:rsidRDefault="003F3E15" w:rsidP="003F3E15">
            <w:pP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195,884,313</w:t>
            </w:r>
          </w:p>
        </w:tc>
      </w:tr>
      <w:tr w:rsidR="003F3E15" w:rsidRPr="00C36819" w14:paraId="1D2A1E56" w14:textId="77777777" w:rsidTr="00A5649D">
        <w:tc>
          <w:tcPr>
            <w:tcW w:w="4820" w:type="dxa"/>
            <w:shd w:val="clear" w:color="auto" w:fill="auto"/>
          </w:tcPr>
          <w:p w14:paraId="1CC48832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AA9B956" w14:textId="2D3D47F7" w:rsidR="003F3E15" w:rsidRPr="00C36819" w:rsidRDefault="003F3E15" w:rsidP="003F3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C37E38C" w14:textId="7C92EECF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(35,276,565)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213A64" w14:textId="6861A69F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(31,950,543)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0C9E193" w14:textId="0A11C44E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(21,912,062)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DF96AD" w14:textId="55F5FA7D" w:rsidR="003F3E15" w:rsidRPr="00C36819" w:rsidRDefault="003F3E15" w:rsidP="003F3E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(8,125,230)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BA42F41" w14:textId="1C1D614A" w:rsidR="003F3E15" w:rsidRPr="00C36819" w:rsidRDefault="003F3E15" w:rsidP="003F3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4B5CA99" w14:textId="366C33BD" w:rsidR="003F3E15" w:rsidRPr="00C36819" w:rsidRDefault="003F3E15" w:rsidP="003F3E15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(97,264,400)</w:t>
            </w:r>
          </w:p>
        </w:tc>
      </w:tr>
      <w:tr w:rsidR="003F3E15" w:rsidRPr="00C36819" w14:paraId="75800BFB" w14:textId="77777777" w:rsidTr="00A5649D">
        <w:tc>
          <w:tcPr>
            <w:tcW w:w="4820" w:type="dxa"/>
            <w:shd w:val="clear" w:color="auto" w:fill="auto"/>
          </w:tcPr>
          <w:p w14:paraId="73DA790B" w14:textId="77777777" w:rsidR="003F3E15" w:rsidRPr="00C36819" w:rsidRDefault="003F3E15" w:rsidP="003F3E15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1F6296DB" w14:textId="5C275707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4420CC7" w14:textId="6C428C8B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48,576,592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4F0F122" w14:textId="5016AB01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15,547,458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A5F59B9" w14:textId="10AB1E9B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2,243,275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020D23" w14:textId="0FC1E09A" w:rsidR="003F3E15" w:rsidRPr="00C36819" w:rsidRDefault="003F3E15" w:rsidP="003F3E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4,887,588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BEC62A" w14:textId="1BD22194" w:rsidR="003F3E15" w:rsidRPr="00C36819" w:rsidRDefault="003F3E15" w:rsidP="003F3E1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5C519EB" w14:textId="675EF5FE" w:rsidR="003F3E15" w:rsidRPr="00C36819" w:rsidRDefault="003F3E15" w:rsidP="003F3E15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98,619,913</w:t>
            </w:r>
          </w:p>
        </w:tc>
      </w:tr>
    </w:tbl>
    <w:p w14:paraId="38D573F5" w14:textId="473CED86" w:rsidR="005B79A6" w:rsidRPr="00C36819" w:rsidRDefault="005B79A6" w:rsidP="005B79A6">
      <w:pPr>
        <w:spacing w:before="24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C36819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C36819">
        <w:rPr>
          <w:rFonts w:asciiTheme="majorBidi" w:hAnsiTheme="majorBidi" w:cstheme="majorBidi"/>
          <w:spacing w:val="-4"/>
          <w:lang w:val="en-US"/>
        </w:rPr>
        <w:t xml:space="preserve">31 </w:t>
      </w:r>
      <w:r w:rsidRPr="00C36819"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C3681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lang w:val="en-US"/>
        </w:rPr>
        <w:t>2566</w:t>
      </w:r>
      <w:r w:rsidRPr="00C36819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C3681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cs/>
          <w:lang w:val="en-US"/>
        </w:rPr>
        <w:t xml:space="preserve">มูลค่าสุทธิตามบัญชี จำนวนเงิน </w:t>
      </w:r>
      <w:r w:rsidRPr="00C36819">
        <w:rPr>
          <w:rFonts w:asciiTheme="majorBidi" w:hAnsiTheme="majorBidi" w:cstheme="majorBidi"/>
          <w:spacing w:val="-4"/>
          <w:lang w:val="en-US"/>
        </w:rPr>
        <w:t>1</w:t>
      </w:r>
      <w:r w:rsidR="003F3E15" w:rsidRPr="00C36819">
        <w:rPr>
          <w:rFonts w:asciiTheme="majorBidi" w:hAnsiTheme="majorBidi" w:cstheme="majorBidi" w:hint="cs"/>
          <w:spacing w:val="-4"/>
          <w:cs/>
          <w:lang w:val="en-US"/>
        </w:rPr>
        <w:t>12.16</w:t>
      </w:r>
      <w:r w:rsidRPr="00C36819">
        <w:rPr>
          <w:rFonts w:asciiTheme="majorBidi" w:hAnsiTheme="majorBidi" w:cstheme="majorBidi"/>
          <w:spacing w:val="-4"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C36819">
        <w:rPr>
          <w:rFonts w:asciiTheme="majorBidi" w:hAnsiTheme="majorBidi" w:cstheme="majorBidi" w:hint="cs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>และ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="003F3E15" w:rsidRPr="00C36819">
        <w:rPr>
          <w:rFonts w:asciiTheme="majorBidi" w:hAnsiTheme="majorBidi" w:cstheme="majorBidi" w:hint="cs"/>
          <w:cs/>
          <w:lang w:val="en-US"/>
        </w:rPr>
        <w:t>75.94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C3681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Pr="00C36819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C36819">
        <w:rPr>
          <w:rFonts w:asciiTheme="majorBidi" w:hAnsiTheme="majorBidi" w:cstheme="majorBidi"/>
          <w:lang w:val="en-US"/>
        </w:rPr>
        <w:t>2565</w:t>
      </w:r>
      <w:r w:rsidRPr="00C36819">
        <w:rPr>
          <w:rFonts w:asciiTheme="majorBidi" w:hAnsiTheme="majorBidi" w:cstheme="majorBidi"/>
          <w:cs/>
          <w:lang w:val="en-US"/>
        </w:rPr>
        <w:t xml:space="preserve"> : จำนวน</w:t>
      </w:r>
      <w:r w:rsidRPr="00C36819">
        <w:rPr>
          <w:rFonts w:asciiTheme="majorBidi" w:hAnsiTheme="majorBidi" w:cstheme="majorBidi"/>
          <w:lang w:val="en-US"/>
        </w:rPr>
        <w:t xml:space="preserve"> 100.90 </w:t>
      </w:r>
      <w:r w:rsidRPr="00C36819">
        <w:rPr>
          <w:rFonts w:asciiTheme="majorBidi" w:hAnsiTheme="majorBidi" w:cstheme="majorBidi"/>
          <w:cs/>
          <w:lang w:val="en-US"/>
        </w:rPr>
        <w:t>ล้านบาท</w:t>
      </w:r>
      <w:r w:rsidRPr="00C36819">
        <w:rPr>
          <w:rFonts w:asciiTheme="majorBidi" w:hAnsiTheme="majorBidi" w:cstheme="majorBidi" w:hint="cs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 xml:space="preserve">และ </w:t>
      </w:r>
      <w:r w:rsidRPr="00C36819">
        <w:rPr>
          <w:rFonts w:asciiTheme="majorBidi" w:hAnsiTheme="majorBidi" w:cstheme="majorBidi"/>
          <w:lang w:val="en-US"/>
        </w:rPr>
        <w:t>67.00</w:t>
      </w:r>
      <w:r w:rsidRPr="00C36819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C36819">
        <w:rPr>
          <w:rFonts w:asciiTheme="majorBidi" w:hAnsiTheme="majorBidi" w:cstheme="majorBidi" w:hint="cs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C36819">
        <w:rPr>
          <w:rFonts w:asciiTheme="majorBidi" w:hAnsiTheme="majorBidi" w:cstheme="majorBidi" w:hint="cs"/>
          <w:cs/>
          <w:lang w:val="en-US"/>
        </w:rPr>
        <w:t>ได้</w:t>
      </w:r>
      <w:r w:rsidRPr="00C36819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Pr="00C36819">
        <w:rPr>
          <w:rFonts w:asciiTheme="majorBidi" w:hAnsiTheme="majorBidi" w:cstheme="majorBidi"/>
          <w:lang w:val="en-US"/>
        </w:rPr>
        <w:t>23</w:t>
      </w:r>
      <w:r w:rsidRPr="00C36819">
        <w:rPr>
          <w:rFonts w:asciiTheme="majorBidi" w:hAnsiTheme="majorBidi" w:cstheme="majorBidi"/>
          <w:cs/>
          <w:lang w:val="en-US"/>
        </w:rPr>
        <w:t>)</w:t>
      </w:r>
      <w:r w:rsidRPr="00C36819">
        <w:rPr>
          <w:rFonts w:asciiTheme="majorBidi" w:hAnsiTheme="majorBidi" w:cstheme="majorBidi"/>
          <w:lang w:val="en-US"/>
        </w:rPr>
        <w:t xml:space="preserve"> </w:t>
      </w:r>
    </w:p>
    <w:p w14:paraId="62C0FDAF" w14:textId="77777777" w:rsidR="007E4B9B" w:rsidRPr="00C36819" w:rsidRDefault="007E4B9B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6CF1E5C0" w14:textId="77777777" w:rsidR="0071268F" w:rsidRPr="00C36819" w:rsidRDefault="0071268F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20DEC7F9" w14:textId="77777777" w:rsidR="008924BE" w:rsidRPr="00C36819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2D26B005" w14:textId="77777777" w:rsidR="008924BE" w:rsidRPr="00C36819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43768DBC" w14:textId="77777777" w:rsidR="008924BE" w:rsidRPr="00C36819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p w14:paraId="3104A588" w14:textId="05D60F56" w:rsidR="00412269" w:rsidRPr="00C36819" w:rsidRDefault="00412269" w:rsidP="00412269">
      <w:pPr>
        <w:tabs>
          <w:tab w:val="left" w:pos="284"/>
        </w:tabs>
        <w:ind w:left="-142" w:firstLine="142"/>
        <w:rPr>
          <w:rFonts w:asciiTheme="majorBidi" w:hAnsiTheme="majorBidi" w:cstheme="majorBidi"/>
          <w:lang w:val="en-US"/>
        </w:rPr>
      </w:pPr>
      <w:r w:rsidRPr="00C36819">
        <w:rPr>
          <w:rFonts w:ascii="Angsana New" w:hAnsi="Angsana New" w:cs="Angsana New"/>
          <w:b/>
          <w:bCs/>
          <w:cs/>
        </w:rPr>
        <w:lastRenderedPageBreak/>
        <w:t>1</w:t>
      </w:r>
      <w:r w:rsidRPr="00C36819">
        <w:rPr>
          <w:rFonts w:ascii="Angsana New" w:hAnsi="Angsana New" w:cs="Angsana New"/>
          <w:b/>
          <w:bCs/>
          <w:lang w:val="en-US"/>
        </w:rPr>
        <w:t>6</w:t>
      </w:r>
      <w:r w:rsidRPr="00C36819">
        <w:rPr>
          <w:rFonts w:ascii="Angsana New" w:hAnsi="Angsana New" w:cs="Angsana New"/>
          <w:b/>
          <w:bCs/>
          <w:cs/>
        </w:rPr>
        <w:t>.</w:t>
      </w:r>
      <w:r w:rsidRPr="00C36819">
        <w:rPr>
          <w:rFonts w:ascii="Angsana New" w:hAnsi="Angsana New" w:cs="Angsana New"/>
          <w:b/>
          <w:bCs/>
          <w:cs/>
        </w:rPr>
        <w:tab/>
      </w:r>
      <w:r w:rsidRPr="00C36819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14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79"/>
        <w:gridCol w:w="560"/>
        <w:gridCol w:w="1062"/>
        <w:gridCol w:w="1780"/>
        <w:gridCol w:w="1548"/>
        <w:gridCol w:w="1548"/>
        <w:gridCol w:w="1557"/>
      </w:tblGrid>
      <w:tr w:rsidR="00C00479" w:rsidRPr="00C36819" w14:paraId="0E7A928A" w14:textId="77777777" w:rsidTr="00A5649D">
        <w:tc>
          <w:tcPr>
            <w:tcW w:w="6379" w:type="dxa"/>
            <w:shd w:val="clear" w:color="auto" w:fill="auto"/>
          </w:tcPr>
          <w:p w14:paraId="7CF70AFF" w14:textId="77777777" w:rsidR="00C00479" w:rsidRPr="00C36819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2C6DE1C2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C00479" w:rsidRPr="00C36819" w14:paraId="61FD948A" w14:textId="77777777" w:rsidTr="00A5649D">
        <w:tc>
          <w:tcPr>
            <w:tcW w:w="6379" w:type="dxa"/>
            <w:shd w:val="clear" w:color="auto" w:fill="auto"/>
          </w:tcPr>
          <w:p w14:paraId="0F54816A" w14:textId="77777777" w:rsidR="00C00479" w:rsidRPr="00C36819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055" w:type="dxa"/>
            <w:gridSpan w:val="6"/>
          </w:tcPr>
          <w:p w14:paraId="37F58BB6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C00479" w:rsidRPr="00C36819" w14:paraId="1DC8EE32" w14:textId="77777777" w:rsidTr="00A5649D">
        <w:tc>
          <w:tcPr>
            <w:tcW w:w="6379" w:type="dxa"/>
            <w:shd w:val="clear" w:color="auto" w:fill="auto"/>
          </w:tcPr>
          <w:p w14:paraId="583860A7" w14:textId="77777777" w:rsidR="00C00479" w:rsidRPr="00C36819" w:rsidRDefault="00C00479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05E0BD70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780" w:type="dxa"/>
          </w:tcPr>
          <w:p w14:paraId="19D03234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22B76D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5E3B5D3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C348B4" w14:textId="77777777" w:rsidR="00C00479" w:rsidRPr="00C36819" w:rsidRDefault="00C00479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C00479" w:rsidRPr="00C36819" w14:paraId="5CCC75A0" w14:textId="77777777" w:rsidTr="00A5649D">
        <w:tc>
          <w:tcPr>
            <w:tcW w:w="6379" w:type="dxa"/>
            <w:shd w:val="clear" w:color="auto" w:fill="auto"/>
          </w:tcPr>
          <w:p w14:paraId="4066AE9C" w14:textId="7DFE230C" w:rsidR="00C00479" w:rsidRPr="00C36819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3E456439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722B87A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A0BC4A9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08464E9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21FE622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00479" w:rsidRPr="00C36819" w14:paraId="2C239245" w14:textId="77777777" w:rsidTr="00A5649D">
        <w:tc>
          <w:tcPr>
            <w:tcW w:w="6379" w:type="dxa"/>
            <w:shd w:val="clear" w:color="auto" w:fill="auto"/>
            <w:vAlign w:val="bottom"/>
          </w:tcPr>
          <w:p w14:paraId="2AC95BB6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9D00DC4" w14:textId="22AD99DB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104,783,251</w:t>
            </w:r>
          </w:p>
        </w:tc>
        <w:tc>
          <w:tcPr>
            <w:tcW w:w="1780" w:type="dxa"/>
          </w:tcPr>
          <w:p w14:paraId="0DACD7F8" w14:textId="489A514D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E60EAD" w14:textId="7187F806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127,742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6CDC490" w14:textId="098830FF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7,931,691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EFA8741" w14:textId="61484C1D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112,842,684</w:t>
            </w:r>
          </w:p>
        </w:tc>
      </w:tr>
      <w:tr w:rsidR="00C00479" w:rsidRPr="00C36819" w14:paraId="77653CE6" w14:textId="77777777" w:rsidTr="00A5649D">
        <w:tc>
          <w:tcPr>
            <w:tcW w:w="6379" w:type="dxa"/>
            <w:shd w:val="clear" w:color="auto" w:fill="auto"/>
            <w:vAlign w:val="bottom"/>
          </w:tcPr>
          <w:p w14:paraId="6BAF29BF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39E16592" w14:textId="74CE1D39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(11,703,547)</w:t>
            </w:r>
          </w:p>
        </w:tc>
        <w:tc>
          <w:tcPr>
            <w:tcW w:w="1780" w:type="dxa"/>
          </w:tcPr>
          <w:p w14:paraId="17025C25" w14:textId="284C885D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095C391" w14:textId="057A6F3F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(82,595)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C7C807F" w14:textId="3ECB4E5C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(2,775,943)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F5A5469" w14:textId="01C75E86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(14,562,085)</w:t>
            </w:r>
          </w:p>
        </w:tc>
      </w:tr>
      <w:tr w:rsidR="00C00479" w:rsidRPr="00C36819" w14:paraId="0CC80A8F" w14:textId="77777777" w:rsidTr="00A5649D">
        <w:tc>
          <w:tcPr>
            <w:tcW w:w="6379" w:type="dxa"/>
            <w:shd w:val="clear" w:color="auto" w:fill="auto"/>
            <w:vAlign w:val="bottom"/>
          </w:tcPr>
          <w:p w14:paraId="01DE2E08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4398A0BA" w14:textId="09753EE9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93,079,704</w:t>
            </w:r>
          </w:p>
        </w:tc>
        <w:tc>
          <w:tcPr>
            <w:tcW w:w="1780" w:type="dxa"/>
          </w:tcPr>
          <w:p w14:paraId="515AE5C6" w14:textId="4B40C3F3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2DC47C" w14:textId="2FF31328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45,147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1D77D93" w14:textId="030746A8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5,155,748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2F9308A" w14:textId="0F7E2ECD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</w:tr>
      <w:tr w:rsidR="00C00479" w:rsidRPr="00C36819" w14:paraId="372DB822" w14:textId="77777777" w:rsidTr="00A5649D">
        <w:tc>
          <w:tcPr>
            <w:tcW w:w="6939" w:type="dxa"/>
            <w:gridSpan w:val="2"/>
            <w:shd w:val="clear" w:color="auto" w:fill="auto"/>
          </w:tcPr>
          <w:p w14:paraId="7149BD0E" w14:textId="14DB553A" w:rsidR="00C00479" w:rsidRPr="00C36819" w:rsidRDefault="00C00479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062" w:type="dxa"/>
            <w:shd w:val="clear" w:color="auto" w:fill="auto"/>
          </w:tcPr>
          <w:p w14:paraId="34E6A943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80" w:type="dxa"/>
          </w:tcPr>
          <w:p w14:paraId="0FF84DD4" w14:textId="77777777" w:rsidR="00C00479" w:rsidRPr="00C36819" w:rsidRDefault="00C00479" w:rsidP="00A5649D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3CE735D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22C9D36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4980611" w14:textId="77777777" w:rsidR="00C00479" w:rsidRPr="00C36819" w:rsidRDefault="00C00479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00479" w:rsidRPr="00C36819" w14:paraId="74CB4A3D" w14:textId="77777777" w:rsidTr="00A5649D">
        <w:tc>
          <w:tcPr>
            <w:tcW w:w="6379" w:type="dxa"/>
            <w:shd w:val="clear" w:color="auto" w:fill="auto"/>
          </w:tcPr>
          <w:p w14:paraId="6FFDB0CA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72741750" w14:textId="6C3C507A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93,079,704</w:t>
            </w:r>
          </w:p>
        </w:tc>
        <w:tc>
          <w:tcPr>
            <w:tcW w:w="1780" w:type="dxa"/>
          </w:tcPr>
          <w:p w14:paraId="6AAF417C" w14:textId="4B260F2F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7021C3" w14:textId="316A0FD8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45,147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8CC2F60" w14:textId="784648DD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5,155,748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C42412D" w14:textId="5C9427C6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</w:tr>
      <w:tr w:rsidR="00C00479" w:rsidRPr="00C36819" w14:paraId="21750143" w14:textId="77777777" w:rsidTr="00A5649D">
        <w:tc>
          <w:tcPr>
            <w:tcW w:w="6379" w:type="dxa"/>
            <w:shd w:val="clear" w:color="auto" w:fill="auto"/>
          </w:tcPr>
          <w:p w14:paraId="0DA4A404" w14:textId="1057DDD3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034D911" w14:textId="6C0D2248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067809B7" w14:textId="4EE90FFB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6196F39" w14:textId="5E16E946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186,000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8CCB954" w14:textId="2FFFFB25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1,298,600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EEBA7C" w14:textId="0A5296AF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2,784,600</w:t>
            </w:r>
          </w:p>
        </w:tc>
      </w:tr>
      <w:tr w:rsidR="00C00479" w:rsidRPr="00C36819" w14:paraId="1C2BA40E" w14:textId="77777777" w:rsidTr="00A5649D">
        <w:tc>
          <w:tcPr>
            <w:tcW w:w="6379" w:type="dxa"/>
            <w:shd w:val="clear" w:color="auto" w:fill="auto"/>
          </w:tcPr>
          <w:p w14:paraId="31C21E55" w14:textId="100B456A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7F127CB7" w14:textId="1B72AA35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03477085" w14:textId="18F87DA9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B4517E" w14:textId="0FF97E09" w:rsidR="00C00479" w:rsidRPr="00C36819" w:rsidRDefault="00C00479" w:rsidP="00897915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(29,311)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EA72AF0" w14:textId="7164D73D" w:rsidR="00C00479" w:rsidRPr="00C36819" w:rsidRDefault="00C00479" w:rsidP="00287F3F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2713B3" w14:textId="44A2334D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(29,311)</w:t>
            </w:r>
          </w:p>
        </w:tc>
      </w:tr>
      <w:tr w:rsidR="00C00479" w:rsidRPr="00C36819" w14:paraId="18A06CA5" w14:textId="77777777" w:rsidTr="00A5649D">
        <w:tc>
          <w:tcPr>
            <w:tcW w:w="6379" w:type="dxa"/>
            <w:shd w:val="clear" w:color="auto" w:fill="auto"/>
          </w:tcPr>
          <w:p w14:paraId="35EBFFC5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C36819">
              <w:rPr>
                <w:rFonts w:asciiTheme="majorBidi" w:hAnsiTheme="majorBidi" w:cstheme="majorBidi" w:hint="cs"/>
                <w:cs/>
              </w:rPr>
              <w:t>ออก</w:t>
            </w:r>
            <w:r w:rsidRPr="00C36819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39BFFAEA" w14:textId="36D50474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1509AE63" w14:textId="2518B06E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F73DB77" w14:textId="3F354114" w:rsidR="00C00479" w:rsidRPr="00C36819" w:rsidRDefault="00C00479" w:rsidP="00C00479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AB7335C" w14:textId="790E834A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(2,539,106)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139FCB5" w14:textId="3CCFA4B8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(2,539,106)</w:t>
            </w:r>
          </w:p>
        </w:tc>
      </w:tr>
      <w:tr w:rsidR="00C00479" w:rsidRPr="00C36819" w14:paraId="68F3FB5A" w14:textId="77777777" w:rsidTr="00A5649D">
        <w:tc>
          <w:tcPr>
            <w:tcW w:w="6379" w:type="dxa"/>
            <w:shd w:val="clear" w:color="auto" w:fill="auto"/>
          </w:tcPr>
          <w:p w14:paraId="5D74B4F4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614EEBA0" w14:textId="04EF03FC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(2,325,386)</w:t>
            </w:r>
          </w:p>
        </w:tc>
        <w:tc>
          <w:tcPr>
            <w:tcW w:w="1780" w:type="dxa"/>
            <w:vAlign w:val="bottom"/>
          </w:tcPr>
          <w:p w14:paraId="2BB2440D" w14:textId="6078858E" w:rsidR="00C00479" w:rsidRPr="00C36819" w:rsidRDefault="00C00479" w:rsidP="00897915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(69,525)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0E961EA" w14:textId="0AA87C78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(32,573)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5E3AE1" w14:textId="7CBBBFF0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(609,665)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E05A0BA" w14:textId="49BF4ACE" w:rsidR="00C00479" w:rsidRPr="00C36819" w:rsidRDefault="00C00479" w:rsidP="00C00479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(3,037,149)</w:t>
            </w:r>
          </w:p>
        </w:tc>
      </w:tr>
      <w:tr w:rsidR="00C00479" w:rsidRPr="00C36819" w14:paraId="1B8716EE" w14:textId="77777777" w:rsidTr="00A5649D">
        <w:tc>
          <w:tcPr>
            <w:tcW w:w="6379" w:type="dxa"/>
            <w:shd w:val="clear" w:color="auto" w:fill="auto"/>
          </w:tcPr>
          <w:p w14:paraId="72FE883B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29BD25CA" w14:textId="4AA59AF9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3,259,356</w:t>
            </w:r>
          </w:p>
        </w:tc>
        <w:tc>
          <w:tcPr>
            <w:tcW w:w="1780" w:type="dxa"/>
            <w:vAlign w:val="bottom"/>
          </w:tcPr>
          <w:p w14:paraId="585F6EA7" w14:textId="4E373000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24E651" w14:textId="36395F45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A48F9D" w14:textId="5208A9CA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E2639DF" w14:textId="31668E6A" w:rsidR="00C00479" w:rsidRPr="00C36819" w:rsidRDefault="00C00479" w:rsidP="00C004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3,259,356</w:t>
            </w:r>
          </w:p>
        </w:tc>
      </w:tr>
      <w:tr w:rsidR="00C00479" w:rsidRPr="00C36819" w14:paraId="7B0DD389" w14:textId="77777777" w:rsidTr="00A5649D">
        <w:tc>
          <w:tcPr>
            <w:tcW w:w="6379" w:type="dxa"/>
            <w:shd w:val="clear" w:color="auto" w:fill="auto"/>
          </w:tcPr>
          <w:p w14:paraId="288756B2" w14:textId="77777777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6B15A0E9" w14:textId="46723ECA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780" w:type="dxa"/>
            <w:vAlign w:val="bottom"/>
          </w:tcPr>
          <w:p w14:paraId="37CAF7F7" w14:textId="27DFB3C2" w:rsidR="00C00479" w:rsidRPr="00C36819" w:rsidRDefault="00C00479" w:rsidP="008979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097992C" w14:textId="4BFFF44A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DBE9AD" w14:textId="354B9A6B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9A070A2" w14:textId="306FC50D" w:rsidR="00C00479" w:rsidRPr="00C36819" w:rsidRDefault="00C00479" w:rsidP="00C0047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  <w:tr w:rsidR="00C00479" w:rsidRPr="00C36819" w14:paraId="0B4C9615" w14:textId="77777777" w:rsidTr="00A5649D">
        <w:tc>
          <w:tcPr>
            <w:tcW w:w="6379" w:type="dxa"/>
            <w:shd w:val="clear" w:color="auto" w:fill="auto"/>
          </w:tcPr>
          <w:p w14:paraId="5C79230F" w14:textId="5328685A" w:rsidR="00C00479" w:rsidRPr="00C36819" w:rsidRDefault="00C00479" w:rsidP="00C00479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2E42CCB1" w14:textId="77777777" w:rsidR="00C00479" w:rsidRPr="00C36819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0" w:type="dxa"/>
          </w:tcPr>
          <w:p w14:paraId="53B37EC3" w14:textId="77777777" w:rsidR="00C00479" w:rsidRPr="00C36819" w:rsidRDefault="00C00479" w:rsidP="00C00479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812DE3A" w14:textId="77777777" w:rsidR="00C00479" w:rsidRPr="00C36819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6E4134F" w14:textId="77777777" w:rsidR="00C00479" w:rsidRPr="00C36819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6C5BF67" w14:textId="77777777" w:rsidR="00C00479" w:rsidRPr="00C36819" w:rsidRDefault="00C00479" w:rsidP="00C00479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3568D" w:rsidRPr="00C36819" w14:paraId="5942BB95" w14:textId="77777777" w:rsidTr="00A5649D">
        <w:tc>
          <w:tcPr>
            <w:tcW w:w="6379" w:type="dxa"/>
            <w:shd w:val="clear" w:color="auto" w:fill="auto"/>
            <w:vAlign w:val="bottom"/>
          </w:tcPr>
          <w:p w14:paraId="142657EF" w14:textId="77777777" w:rsidR="0023568D" w:rsidRPr="00C36819" w:rsidRDefault="0023568D" w:rsidP="0023568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1E08170F" w14:textId="07C39161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108,390,022</w:t>
            </w:r>
          </w:p>
        </w:tc>
        <w:tc>
          <w:tcPr>
            <w:tcW w:w="1780" w:type="dxa"/>
            <w:vAlign w:val="bottom"/>
          </w:tcPr>
          <w:p w14:paraId="37696CDF" w14:textId="74ACEA76" w:rsidR="0023568D" w:rsidRPr="00C36819" w:rsidRDefault="0023568D" w:rsidP="00897915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2795B" w14:textId="28ABA1DC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186,000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27689CD" w14:textId="5B6D4B76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4,091,291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914CF8" w14:textId="0AF4E635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113,967,313</w:t>
            </w:r>
          </w:p>
        </w:tc>
      </w:tr>
      <w:tr w:rsidR="0023568D" w:rsidRPr="00C36819" w14:paraId="391BFC60" w14:textId="77777777" w:rsidTr="00A5649D">
        <w:tc>
          <w:tcPr>
            <w:tcW w:w="6379" w:type="dxa"/>
            <w:shd w:val="clear" w:color="auto" w:fill="auto"/>
            <w:vAlign w:val="bottom"/>
          </w:tcPr>
          <w:p w14:paraId="702315C6" w14:textId="77777777" w:rsidR="0023568D" w:rsidRPr="00C36819" w:rsidRDefault="0023568D" w:rsidP="0023568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D07342F" w14:textId="703027CA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(14,376,348)</w:t>
            </w:r>
          </w:p>
        </w:tc>
        <w:tc>
          <w:tcPr>
            <w:tcW w:w="1780" w:type="dxa"/>
            <w:vAlign w:val="bottom"/>
          </w:tcPr>
          <w:p w14:paraId="6869AE3D" w14:textId="0273547E" w:rsidR="0023568D" w:rsidRPr="00C36819" w:rsidRDefault="0023568D" w:rsidP="00897915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(69,525)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94E38B8" w14:textId="1D7D0CAA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</w:t>
            </w:r>
            <w:r w:rsidRPr="00C36819">
              <w:rPr>
                <w:rFonts w:ascii="Angsana New" w:hAnsi="Angsana New" w:cs="Angsana New" w:hint="cs"/>
                <w:cs/>
              </w:rPr>
              <w:t>16,737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8E2CD87" w14:textId="615B93A6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(785,714)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FF36FFB" w14:textId="113C3980" w:rsidR="0023568D" w:rsidRPr="00C36819" w:rsidRDefault="0023568D" w:rsidP="0023568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(15,248,324)</w:t>
            </w:r>
          </w:p>
        </w:tc>
      </w:tr>
      <w:tr w:rsidR="0023568D" w:rsidRPr="00C36819" w14:paraId="2CFD5E44" w14:textId="77777777" w:rsidTr="00A5649D">
        <w:tc>
          <w:tcPr>
            <w:tcW w:w="6379" w:type="dxa"/>
            <w:shd w:val="clear" w:color="auto" w:fill="auto"/>
            <w:vAlign w:val="bottom"/>
          </w:tcPr>
          <w:p w14:paraId="01ADC306" w14:textId="77777777" w:rsidR="0023568D" w:rsidRPr="00C36819" w:rsidRDefault="0023568D" w:rsidP="0023568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14:paraId="021F6FFC" w14:textId="4E769015" w:rsidR="0023568D" w:rsidRPr="00C36819" w:rsidRDefault="0023568D" w:rsidP="0023568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780" w:type="dxa"/>
            <w:vAlign w:val="bottom"/>
          </w:tcPr>
          <w:p w14:paraId="0B17CFDF" w14:textId="35825264" w:rsidR="0023568D" w:rsidRPr="00C36819" w:rsidRDefault="0023568D" w:rsidP="0089791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8E66C4" w14:textId="639F9B38" w:rsidR="0023568D" w:rsidRPr="00C36819" w:rsidRDefault="0023568D" w:rsidP="0023568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09275F" w14:textId="7D12ABD3" w:rsidR="0023568D" w:rsidRPr="00C36819" w:rsidRDefault="0023568D" w:rsidP="0023568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7381153" w14:textId="5056C0DA" w:rsidR="0023568D" w:rsidRPr="00C36819" w:rsidRDefault="0023568D" w:rsidP="0023568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</w:tbl>
    <w:p w14:paraId="407859FC" w14:textId="77777777" w:rsidR="008924BE" w:rsidRPr="00C36819" w:rsidRDefault="008924BE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tbl>
      <w:tblPr>
        <w:tblW w:w="1449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21"/>
        <w:gridCol w:w="531"/>
        <w:gridCol w:w="1039"/>
        <w:gridCol w:w="1691"/>
        <w:gridCol w:w="1612"/>
        <w:gridCol w:w="1484"/>
        <w:gridCol w:w="1621"/>
      </w:tblGrid>
      <w:tr w:rsidR="0023568D" w:rsidRPr="00C36819" w14:paraId="7C5481DD" w14:textId="77777777" w:rsidTr="0027534D">
        <w:tc>
          <w:tcPr>
            <w:tcW w:w="6521" w:type="dxa"/>
            <w:shd w:val="clear" w:color="auto" w:fill="auto"/>
          </w:tcPr>
          <w:p w14:paraId="03D93BBD" w14:textId="77777777" w:rsidR="0023568D" w:rsidRPr="00C36819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78" w:type="dxa"/>
            <w:gridSpan w:val="6"/>
          </w:tcPr>
          <w:p w14:paraId="3FD57E21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3568D" w:rsidRPr="00C36819" w14:paraId="3901D96C" w14:textId="77777777" w:rsidTr="0027534D">
        <w:tc>
          <w:tcPr>
            <w:tcW w:w="6521" w:type="dxa"/>
            <w:shd w:val="clear" w:color="auto" w:fill="auto"/>
          </w:tcPr>
          <w:p w14:paraId="5106FF3C" w14:textId="77777777" w:rsidR="0023568D" w:rsidRPr="00C36819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978" w:type="dxa"/>
            <w:gridSpan w:val="6"/>
          </w:tcPr>
          <w:p w14:paraId="147A75B2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23568D" w:rsidRPr="00C36819" w14:paraId="3E432E48" w14:textId="77777777" w:rsidTr="0027534D">
        <w:tc>
          <w:tcPr>
            <w:tcW w:w="6521" w:type="dxa"/>
            <w:shd w:val="clear" w:color="auto" w:fill="auto"/>
          </w:tcPr>
          <w:p w14:paraId="16FEE113" w14:textId="77777777" w:rsidR="0023568D" w:rsidRPr="00C36819" w:rsidRDefault="0023568D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4B0D4B67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br/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691" w:type="dxa"/>
          </w:tcPr>
          <w:p w14:paraId="58127C6B" w14:textId="63339CB5" w:rsidR="0023568D" w:rsidRPr="00C36819" w:rsidRDefault="00897915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83BF215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เครื่องใช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้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EC2E7F9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649F4DA" w14:textId="77777777" w:rsidR="0023568D" w:rsidRPr="00C36819" w:rsidRDefault="0023568D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3568D" w:rsidRPr="00C36819" w14:paraId="2AE59AC3" w14:textId="77777777" w:rsidTr="0027534D">
        <w:tc>
          <w:tcPr>
            <w:tcW w:w="7052" w:type="dxa"/>
            <w:gridSpan w:val="2"/>
            <w:shd w:val="clear" w:color="auto" w:fill="auto"/>
          </w:tcPr>
          <w:p w14:paraId="325346E4" w14:textId="2B5C37A3" w:rsidR="0023568D" w:rsidRPr="00C36819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039" w:type="dxa"/>
            <w:shd w:val="clear" w:color="auto" w:fill="auto"/>
          </w:tcPr>
          <w:p w14:paraId="3FD35E49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91" w:type="dxa"/>
          </w:tcPr>
          <w:p w14:paraId="2AD4FEF9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484651E0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CBFD9C9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7712E4EF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F3E15" w:rsidRPr="00C36819" w14:paraId="29F9D5FA" w14:textId="77777777" w:rsidTr="0027534D">
        <w:tc>
          <w:tcPr>
            <w:tcW w:w="6521" w:type="dxa"/>
            <w:shd w:val="clear" w:color="auto" w:fill="auto"/>
          </w:tcPr>
          <w:p w14:paraId="456F0115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มูลค่าสุทธิตามบัญชีต้นปี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E895F17" w14:textId="41A7DA70" w:rsidR="003F3E15" w:rsidRPr="00C36819" w:rsidRDefault="003F3E15" w:rsidP="003F3E15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94,013,674</w:t>
            </w:r>
          </w:p>
        </w:tc>
        <w:tc>
          <w:tcPr>
            <w:tcW w:w="1691" w:type="dxa"/>
            <w:vAlign w:val="bottom"/>
          </w:tcPr>
          <w:p w14:paraId="0711D4BE" w14:textId="5F73D8A5" w:rsidR="003F3E15" w:rsidRPr="00C36819" w:rsidRDefault="003F3E15" w:rsidP="00897915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1,230,475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21B3944" w14:textId="7A4B2999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169,263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970C10A" w14:textId="3087D5DC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3,305,577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5AA8694" w14:textId="66241563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98,718,989</w:t>
            </w:r>
          </w:p>
        </w:tc>
      </w:tr>
      <w:tr w:rsidR="003F3E15" w:rsidRPr="00C36819" w14:paraId="56435C44" w14:textId="77777777" w:rsidTr="0027534D">
        <w:tc>
          <w:tcPr>
            <w:tcW w:w="6521" w:type="dxa"/>
            <w:shd w:val="clear" w:color="auto" w:fill="auto"/>
          </w:tcPr>
          <w:p w14:paraId="0DF504CB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โอนสินทรัพย์</w:t>
            </w:r>
            <w:r w:rsidRPr="00C36819">
              <w:rPr>
                <w:rFonts w:asciiTheme="majorBidi" w:hAnsiTheme="majorBidi" w:cstheme="majorBidi" w:hint="cs"/>
                <w:cs/>
              </w:rPr>
              <w:t>ออก</w:t>
            </w:r>
            <w:r w:rsidRPr="00C36819">
              <w:rPr>
                <w:rFonts w:asciiTheme="majorBidi" w:hAnsiTheme="majorBidi" w:cstheme="majorBidi"/>
                <w:cs/>
              </w:rPr>
              <w:t>จากการที่สัญญาเช่าครบกำหนด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BC59DF1" w14:textId="1C259AF2" w:rsidR="003F3E15" w:rsidRPr="00C36819" w:rsidRDefault="003F3E15" w:rsidP="003F3E15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3748D0E3" w14:textId="05B2D161" w:rsidR="003F3E15" w:rsidRPr="00C36819" w:rsidRDefault="003F3E15" w:rsidP="003F3E15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F825FFD" w14:textId="6BFE5F45" w:rsidR="003F3E15" w:rsidRPr="00C36819" w:rsidRDefault="003F3E15" w:rsidP="003F3E15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7A970B5" w14:textId="0AB380DF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(569,524)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A55BD13" w14:textId="2363A4B5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(569,524)</w:t>
            </w:r>
          </w:p>
        </w:tc>
      </w:tr>
      <w:tr w:rsidR="00F45A1B" w:rsidRPr="00C36819" w14:paraId="40311826" w14:textId="77777777" w:rsidTr="0027534D">
        <w:tc>
          <w:tcPr>
            <w:tcW w:w="6521" w:type="dxa"/>
            <w:shd w:val="clear" w:color="auto" w:fill="auto"/>
          </w:tcPr>
          <w:p w14:paraId="3AA3A420" w14:textId="122889BC" w:rsidR="00F45A1B" w:rsidRPr="00C36819" w:rsidRDefault="00F45A1B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32DC2FE0" w14:textId="7CFC15AD" w:rsidR="00F45A1B" w:rsidRPr="00C36819" w:rsidRDefault="00C27167" w:rsidP="003F3E15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(90,857,267)</w:t>
            </w:r>
          </w:p>
        </w:tc>
        <w:tc>
          <w:tcPr>
            <w:tcW w:w="1691" w:type="dxa"/>
            <w:vAlign w:val="bottom"/>
          </w:tcPr>
          <w:p w14:paraId="44256C75" w14:textId="6DD89730" w:rsidR="00F45A1B" w:rsidRPr="00C36819" w:rsidRDefault="00C27167" w:rsidP="00C2716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ABE944D" w14:textId="292D0AB2" w:rsidR="00F45A1B" w:rsidRPr="00C36819" w:rsidRDefault="00C27167" w:rsidP="00C2716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C4C38F9" w14:textId="400004B0" w:rsidR="00F45A1B" w:rsidRPr="00C36819" w:rsidRDefault="00C27167" w:rsidP="00C27167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3326A9F" w14:textId="7BA80D32" w:rsidR="00F45A1B" w:rsidRPr="00C36819" w:rsidRDefault="00C27167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(90,857,267)</w:t>
            </w:r>
          </w:p>
        </w:tc>
      </w:tr>
      <w:tr w:rsidR="003F3E15" w:rsidRPr="00C36819" w14:paraId="14862067" w14:textId="77777777" w:rsidTr="0027534D">
        <w:tc>
          <w:tcPr>
            <w:tcW w:w="6521" w:type="dxa"/>
            <w:shd w:val="clear" w:color="auto" w:fill="auto"/>
          </w:tcPr>
          <w:p w14:paraId="713778CA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821C049" w14:textId="05D5BBD5" w:rsidR="003F3E15" w:rsidRPr="00C36819" w:rsidRDefault="003F3E15" w:rsidP="003F3E15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(2,308,284)</w:t>
            </w:r>
          </w:p>
        </w:tc>
        <w:tc>
          <w:tcPr>
            <w:tcW w:w="1691" w:type="dxa"/>
            <w:vAlign w:val="bottom"/>
          </w:tcPr>
          <w:p w14:paraId="41DAA7BB" w14:textId="7393896E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(76,668)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C618A78" w14:textId="7E0C43DB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(33,199)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50A201E" w14:textId="3794355A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(356,607)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7F08EC" w14:textId="4BCF7CDC" w:rsidR="003F3E15" w:rsidRPr="00C36819" w:rsidRDefault="003F3E15" w:rsidP="003F3E15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(2,774,758)</w:t>
            </w:r>
          </w:p>
        </w:tc>
      </w:tr>
      <w:tr w:rsidR="003F3E15" w:rsidRPr="00C36819" w14:paraId="7ADB8F9E" w14:textId="77777777" w:rsidTr="0027534D">
        <w:tc>
          <w:tcPr>
            <w:tcW w:w="6521" w:type="dxa"/>
            <w:shd w:val="clear" w:color="auto" w:fill="auto"/>
          </w:tcPr>
          <w:p w14:paraId="7895BAA6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3266B17" w14:textId="37BCF8D0" w:rsidR="003F3E15" w:rsidRPr="00C36819" w:rsidRDefault="003F3E15" w:rsidP="003F3E15">
            <w:pPr>
              <w:pBdr>
                <w:bottom w:val="sing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(848,123)</w:t>
            </w:r>
          </w:p>
        </w:tc>
        <w:tc>
          <w:tcPr>
            <w:tcW w:w="1691" w:type="dxa"/>
            <w:vAlign w:val="bottom"/>
          </w:tcPr>
          <w:p w14:paraId="13E723B4" w14:textId="5FFE6A55" w:rsidR="003F3E15" w:rsidRPr="00C36819" w:rsidRDefault="003F3E15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25517BC5" w14:textId="09143883" w:rsidR="003F3E15" w:rsidRPr="00C36819" w:rsidRDefault="003F3E15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2060411" w14:textId="16AD2D7C" w:rsidR="003F3E15" w:rsidRPr="00C36819" w:rsidRDefault="003F3E15" w:rsidP="003F3E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BD6CF4C" w14:textId="737A9466" w:rsidR="003F3E15" w:rsidRPr="00C36819" w:rsidRDefault="003F3E15" w:rsidP="003F3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(848,123)</w:t>
            </w:r>
          </w:p>
        </w:tc>
      </w:tr>
      <w:tr w:rsidR="003F3E15" w:rsidRPr="00C36819" w14:paraId="0717E6EA" w14:textId="77777777" w:rsidTr="0027534D">
        <w:tc>
          <w:tcPr>
            <w:tcW w:w="6521" w:type="dxa"/>
            <w:shd w:val="clear" w:color="auto" w:fill="auto"/>
          </w:tcPr>
          <w:p w14:paraId="542187B9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560B0A1" w14:textId="7E120E0E" w:rsidR="003F3E15" w:rsidRPr="00C36819" w:rsidRDefault="001859EB" w:rsidP="001859EB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0964E3F6" w14:textId="45E2ED1E" w:rsidR="003F3E15" w:rsidRPr="00C36819" w:rsidRDefault="003F3E15" w:rsidP="003F3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1,153,807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E8A152D" w14:textId="53783700" w:rsidR="003F3E15" w:rsidRPr="00C36819" w:rsidRDefault="003F3E15" w:rsidP="003F3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136,064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25B6420" w14:textId="54261172" w:rsidR="003F3E15" w:rsidRPr="00C36819" w:rsidRDefault="003F3E15" w:rsidP="003F3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2,379,446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71CCE01" w14:textId="643712A2" w:rsidR="003F3E15" w:rsidRPr="00C36819" w:rsidRDefault="00FA3AAB" w:rsidP="003F3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>3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669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317</w:t>
            </w:r>
          </w:p>
        </w:tc>
      </w:tr>
      <w:tr w:rsidR="0023568D" w:rsidRPr="00C36819" w14:paraId="7733414D" w14:textId="77777777" w:rsidTr="0027534D">
        <w:tc>
          <w:tcPr>
            <w:tcW w:w="6521" w:type="dxa"/>
            <w:shd w:val="clear" w:color="auto" w:fill="auto"/>
          </w:tcPr>
          <w:p w14:paraId="3B025DB9" w14:textId="26854306" w:rsidR="0023568D" w:rsidRPr="00C36819" w:rsidRDefault="0023568D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64D25D51" w14:textId="77777777" w:rsidR="0023568D" w:rsidRPr="00C36819" w:rsidRDefault="0023568D" w:rsidP="00A5649D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91" w:type="dxa"/>
          </w:tcPr>
          <w:p w14:paraId="7552E7D4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894B671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C27BB6E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B4E5583" w14:textId="77777777" w:rsidR="0023568D" w:rsidRPr="00C36819" w:rsidRDefault="0023568D" w:rsidP="00A5649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F3E15" w:rsidRPr="00C36819" w14:paraId="19C89829" w14:textId="77777777" w:rsidTr="0027534D">
        <w:tc>
          <w:tcPr>
            <w:tcW w:w="6521" w:type="dxa"/>
            <w:shd w:val="clear" w:color="auto" w:fill="auto"/>
            <w:vAlign w:val="bottom"/>
          </w:tcPr>
          <w:p w14:paraId="045D2874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4E598D3" w14:textId="74495534" w:rsidR="003F3E15" w:rsidRPr="00C36819" w:rsidRDefault="003F3E15" w:rsidP="003F3E15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107,342,722</w:t>
            </w:r>
          </w:p>
        </w:tc>
        <w:tc>
          <w:tcPr>
            <w:tcW w:w="1691" w:type="dxa"/>
            <w:vAlign w:val="bottom"/>
          </w:tcPr>
          <w:p w14:paraId="77249058" w14:textId="3C56A979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1,300,000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0C27AED" w14:textId="63B04AEA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186,000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FF2B2C9" w14:textId="7D36E98A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3,226,291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CC196F2" w14:textId="3EAA60F9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112,055,013</w:t>
            </w:r>
          </w:p>
        </w:tc>
      </w:tr>
      <w:tr w:rsidR="003F3E15" w:rsidRPr="00C36819" w14:paraId="160516EF" w14:textId="77777777" w:rsidTr="00407832">
        <w:tc>
          <w:tcPr>
            <w:tcW w:w="6521" w:type="dxa"/>
            <w:shd w:val="clear" w:color="auto" w:fill="auto"/>
            <w:vAlign w:val="bottom"/>
          </w:tcPr>
          <w:p w14:paraId="3F8212FE" w14:textId="77777777" w:rsidR="003F3E15" w:rsidRPr="00C36819" w:rsidRDefault="003F3E15" w:rsidP="003F3E15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7C1F79A7" w14:textId="25FBA3CB" w:rsidR="003F3E15" w:rsidRPr="00C36819" w:rsidRDefault="003F3E15" w:rsidP="003F3E15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(16,485,455)</w:t>
            </w:r>
          </w:p>
        </w:tc>
        <w:tc>
          <w:tcPr>
            <w:tcW w:w="1691" w:type="dxa"/>
            <w:vAlign w:val="bottom"/>
          </w:tcPr>
          <w:p w14:paraId="5E8B04A3" w14:textId="41C759AB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(146,193)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63DBC8E" w14:textId="17C7D46F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(49,936)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977572C" w14:textId="682D5B99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(846,845)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25806AE" w14:textId="2F1FDC0B" w:rsidR="003F3E15" w:rsidRPr="00C36819" w:rsidRDefault="003F3E15" w:rsidP="003F3E1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(17,528,429)</w:t>
            </w:r>
          </w:p>
        </w:tc>
      </w:tr>
      <w:tr w:rsidR="004A23D3" w:rsidRPr="00C36819" w14:paraId="368C432E" w14:textId="77777777" w:rsidTr="0027534D">
        <w:tc>
          <w:tcPr>
            <w:tcW w:w="6521" w:type="dxa"/>
            <w:shd w:val="clear" w:color="auto" w:fill="auto"/>
            <w:vAlign w:val="bottom"/>
          </w:tcPr>
          <w:p w14:paraId="6D82BCF0" w14:textId="0D8C59E3" w:rsidR="004A23D3" w:rsidRPr="00C36819" w:rsidRDefault="004A23D3" w:rsidP="004A23D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="Angsana New" w:hint="cs"/>
                <w:color w:val="000000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C36819">
              <w:rPr>
                <w:rFonts w:asciiTheme="majorBidi" w:hAnsiTheme="majorBidi" w:cs="Angsana New" w:hint="cs"/>
                <w:color w:val="000000"/>
                <w:cs/>
              </w:rPr>
              <w:t>ค่าเผื่อผลขาดทุนจากการด้อยค่า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4B973A66" w14:textId="1A50D158" w:rsidR="004A23D3" w:rsidRPr="00C36819" w:rsidRDefault="004A23D3" w:rsidP="00407832">
            <w:pPr>
              <w:pBdr>
                <w:bottom w:val="sing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(90,857,267)</w:t>
            </w:r>
          </w:p>
        </w:tc>
        <w:tc>
          <w:tcPr>
            <w:tcW w:w="1691" w:type="dxa"/>
            <w:vAlign w:val="bottom"/>
          </w:tcPr>
          <w:p w14:paraId="03A83499" w14:textId="297BE294" w:rsidR="004A23D3" w:rsidRPr="00C36819" w:rsidRDefault="004A23D3" w:rsidP="004078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6F68761" w14:textId="10B017CB" w:rsidR="004A23D3" w:rsidRPr="00C36819" w:rsidRDefault="004A23D3" w:rsidP="004078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AB47E1D" w14:textId="4E8D79EC" w:rsidR="004A23D3" w:rsidRPr="00C36819" w:rsidRDefault="004A23D3" w:rsidP="004078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956EB44" w14:textId="248B2EE6" w:rsidR="004A23D3" w:rsidRPr="00C36819" w:rsidRDefault="004A23D3" w:rsidP="0040783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(90,857,267)</w:t>
            </w:r>
          </w:p>
        </w:tc>
      </w:tr>
      <w:tr w:rsidR="004A23D3" w:rsidRPr="00C36819" w14:paraId="36D641B4" w14:textId="77777777" w:rsidTr="00407832">
        <w:tc>
          <w:tcPr>
            <w:tcW w:w="6521" w:type="dxa"/>
            <w:shd w:val="clear" w:color="auto" w:fill="auto"/>
            <w:vAlign w:val="bottom"/>
          </w:tcPr>
          <w:p w14:paraId="5C4D7A82" w14:textId="77777777" w:rsidR="004A23D3" w:rsidRPr="00C36819" w:rsidRDefault="004A23D3" w:rsidP="004A23D3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361A319" w14:textId="6DC77D63" w:rsidR="004A23D3" w:rsidRPr="00C36819" w:rsidRDefault="004A23D3" w:rsidP="00407832">
            <w:pPr>
              <w:pBdr>
                <w:bottom w:val="double" w:sz="4" w:space="1" w:color="auto"/>
              </w:pBdr>
              <w:spacing w:line="380" w:lineRule="exact"/>
              <w:ind w:hanging="10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91" w:type="dxa"/>
            <w:vAlign w:val="bottom"/>
          </w:tcPr>
          <w:p w14:paraId="73BAAFB3" w14:textId="5090B55E" w:rsidR="004A23D3" w:rsidRPr="00C36819" w:rsidRDefault="004A23D3" w:rsidP="004078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1,153,807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BF35A04" w14:textId="195521D0" w:rsidR="004A23D3" w:rsidRPr="00C36819" w:rsidRDefault="004A23D3" w:rsidP="004078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136,064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1D12C30" w14:textId="5AF88A09" w:rsidR="004A23D3" w:rsidRPr="00C36819" w:rsidRDefault="004A23D3" w:rsidP="004078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2,379,446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098F404" w14:textId="6BBAE5E0" w:rsidR="004A23D3" w:rsidRPr="00C36819" w:rsidRDefault="004A23D3" w:rsidP="0040783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3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669</w:t>
            </w:r>
            <w:r w:rsidRPr="00C36819">
              <w:rPr>
                <w:rFonts w:ascii="Angsana New" w:hAnsi="Angsana New" w:cs="Angsana New"/>
              </w:rPr>
              <w:t>,</w:t>
            </w:r>
            <w:r w:rsidRPr="00C36819">
              <w:rPr>
                <w:rFonts w:ascii="Angsana New" w:hAnsi="Angsana New" w:cs="Angsana New"/>
                <w:cs/>
              </w:rPr>
              <w:t>317</w:t>
            </w:r>
          </w:p>
        </w:tc>
      </w:tr>
    </w:tbl>
    <w:p w14:paraId="05971FC2" w14:textId="3A860CE5" w:rsidR="007B2D7E" w:rsidRPr="00C36819" w:rsidRDefault="007B2D7E" w:rsidP="00AD5334">
      <w:pPr>
        <w:spacing w:before="240"/>
        <w:ind w:left="288" w:right="11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 w:hint="cs"/>
          <w:spacing w:val="-2"/>
          <w:cs/>
        </w:rPr>
        <w:t>ในระหว่างปี</w:t>
      </w:r>
      <w:r w:rsidR="006229B0" w:rsidRPr="00C36819">
        <w:rPr>
          <w:rFonts w:ascii="Angsana New" w:hAnsi="Angsana New" w:cs="Angsana New" w:hint="cs"/>
          <w:spacing w:val="-2"/>
          <w:cs/>
        </w:rPr>
        <w:t xml:space="preserve"> </w:t>
      </w:r>
      <w:r w:rsidR="006229B0" w:rsidRPr="00C36819">
        <w:rPr>
          <w:rFonts w:ascii="Angsana New" w:hAnsi="Angsana New" w:cs="Angsana New"/>
          <w:spacing w:val="-2"/>
          <w:lang w:val="en-US"/>
        </w:rPr>
        <w:t>2566</w:t>
      </w:r>
      <w:r w:rsidRPr="00C36819">
        <w:rPr>
          <w:rFonts w:ascii="Angsana New" w:hAnsi="Angsana New" w:cs="Angsana New"/>
          <w:spacing w:val="-2"/>
          <w:cs/>
        </w:rPr>
        <w:t xml:space="preserve"> </w:t>
      </w:r>
      <w:r w:rsidR="0042024C" w:rsidRPr="00C36819">
        <w:rPr>
          <w:rFonts w:ascii="Angsana New" w:hAnsi="Angsana New" w:cs="Angsana New" w:hint="cs"/>
          <w:spacing w:val="-2"/>
          <w:cs/>
          <w:lang w:val="en-US"/>
        </w:rPr>
        <w:t>กลุ่ม</w:t>
      </w:r>
      <w:r w:rsidRPr="00C36819">
        <w:rPr>
          <w:rFonts w:ascii="Angsana New" w:hAnsi="Angsana New" w:cs="Angsana New" w:hint="cs"/>
          <w:spacing w:val="-2"/>
          <w:cs/>
        </w:rPr>
        <w:t>บริษัทได้รับรู้ผลขาดทุนจากการด้อยค่าค่าเช่าที่ดินจ่ายล่วงหน้าใน</w:t>
      </w:r>
      <w:r w:rsidR="000566EE" w:rsidRPr="00C36819">
        <w:rPr>
          <w:rFonts w:ascii="Angsana New" w:hAnsi="Angsana New" w:cs="Angsana New" w:hint="cs"/>
          <w:spacing w:val="-2"/>
          <w:cs/>
        </w:rPr>
        <w:t>ประเทศเมียนมาร์</w:t>
      </w:r>
      <w:r w:rsidRPr="00C36819">
        <w:rPr>
          <w:rFonts w:ascii="Angsana New" w:hAnsi="Angsana New" w:cs="Angsana New" w:hint="cs"/>
          <w:spacing w:val="-2"/>
          <w:cs/>
        </w:rPr>
        <w:t>จำนวน</w:t>
      </w:r>
      <w:r w:rsidR="007521D9" w:rsidRPr="00C36819">
        <w:rPr>
          <w:rFonts w:ascii="Angsana New" w:hAnsi="Angsana New" w:cs="Angsana New" w:hint="cs"/>
          <w:spacing w:val="-2"/>
          <w:cs/>
        </w:rPr>
        <w:t xml:space="preserve"> </w:t>
      </w:r>
      <w:r w:rsidR="007521D9" w:rsidRPr="00C36819">
        <w:rPr>
          <w:rFonts w:ascii="Angsana New" w:hAnsi="Angsana New" w:cs="Angsana New"/>
          <w:spacing w:val="-2"/>
          <w:lang w:val="en-US"/>
        </w:rPr>
        <w:t>90.86</w:t>
      </w:r>
      <w:r w:rsidRPr="00C36819">
        <w:rPr>
          <w:rFonts w:ascii="Angsana New" w:hAnsi="Angsana New" w:cs="Angsana New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</w:rPr>
        <w:t>ล้านบาท</w:t>
      </w:r>
      <w:r w:rsidRPr="00C36819">
        <w:rPr>
          <w:rFonts w:ascii="Angsana New" w:hAnsi="Angsana New" w:cs="Angsana New"/>
          <w:spacing w:val="-2"/>
          <w:cs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</w:rPr>
        <w:t>ซึ่งเป็นการรับรู้ผลขาดทุนด้อยค่าของมูลค่า</w:t>
      </w:r>
      <w:r w:rsidR="001B4289" w:rsidRPr="00C36819">
        <w:rPr>
          <w:rFonts w:ascii="Angsana New" w:hAnsi="Angsana New" w:cs="Angsana New"/>
          <w:cs/>
        </w:rPr>
        <w:br/>
      </w:r>
      <w:r w:rsidR="00D51854" w:rsidRPr="00C36819">
        <w:rPr>
          <w:rFonts w:ascii="Angsana New" w:hAnsi="Angsana New" w:cs="Angsana New" w:hint="cs"/>
          <w:cs/>
        </w:rPr>
        <w:t>สุทธิ</w:t>
      </w:r>
      <w:r w:rsidRPr="00C36819">
        <w:rPr>
          <w:rFonts w:ascii="Angsana New" w:hAnsi="Angsana New" w:cs="Angsana New" w:hint="cs"/>
          <w:cs/>
        </w:rPr>
        <w:t>ตามบัญชีของสินทรัพย์สิทธิการใช้ของบริษัทย่อยใน</w:t>
      </w:r>
      <w:r w:rsidR="000566EE" w:rsidRPr="00C36819">
        <w:rPr>
          <w:rFonts w:ascii="Angsana New" w:hAnsi="Angsana New" w:cs="Angsana New" w:hint="cs"/>
          <w:cs/>
        </w:rPr>
        <w:t>ประเทศเมียนมาร์</w:t>
      </w:r>
      <w:r w:rsidR="00D51854" w:rsidRPr="00C36819">
        <w:rPr>
          <w:rFonts w:ascii="Angsana New" w:hAnsi="Angsana New" w:cs="Angsana New" w:hint="cs"/>
          <w:cs/>
        </w:rPr>
        <w:t>ที่คงเหลืออยู่</w:t>
      </w:r>
      <w:r w:rsidRPr="00C36819">
        <w:rPr>
          <w:rFonts w:ascii="Angsana New" w:hAnsi="Angsana New" w:cs="Angsana New" w:hint="cs"/>
          <w:cs/>
        </w:rPr>
        <w:t>ทั้งจำนวน</w:t>
      </w:r>
      <w:r w:rsidRPr="00C36819">
        <w:rPr>
          <w:rFonts w:ascii="Angsana New" w:hAnsi="Angsana New" w:cs="Angsana New"/>
          <w:cs/>
        </w:rPr>
        <w:t xml:space="preserve"> (</w:t>
      </w:r>
      <w:r w:rsidRPr="00C36819">
        <w:rPr>
          <w:rFonts w:ascii="Angsana New" w:hAnsi="Angsana New" w:cs="Angsana New" w:hint="cs"/>
          <w:cs/>
        </w:rPr>
        <w:t>หมายเหตุ</w:t>
      </w:r>
      <w:r w:rsidRPr="00C36819">
        <w:rPr>
          <w:rFonts w:ascii="Angsana New" w:hAnsi="Angsana New" w:cs="Angsana New"/>
          <w:cs/>
        </w:rPr>
        <w:t xml:space="preserve"> </w:t>
      </w:r>
      <w:r w:rsidR="000376D8" w:rsidRPr="00C36819">
        <w:rPr>
          <w:rFonts w:ascii="Angsana New" w:hAnsi="Angsana New" w:cs="Angsana New"/>
          <w:lang w:val="en-US"/>
        </w:rPr>
        <w:t>15</w:t>
      </w:r>
      <w:r w:rsidRPr="00C36819">
        <w:rPr>
          <w:rFonts w:ascii="Angsana New" w:hAnsi="Angsana New" w:cs="Angsana New"/>
          <w:cs/>
        </w:rPr>
        <w:t>)</w:t>
      </w:r>
    </w:p>
    <w:p w14:paraId="52F7E816" w14:textId="77777777" w:rsidR="003F3E15" w:rsidRPr="00C36819" w:rsidRDefault="003F3E15" w:rsidP="00AD5334">
      <w:pPr>
        <w:spacing w:before="240"/>
        <w:ind w:left="288" w:right="11"/>
        <w:jc w:val="thaiDistribute"/>
        <w:rPr>
          <w:rFonts w:ascii="Angsana New" w:hAnsi="Angsana New" w:cs="Angsana New"/>
          <w:cs/>
        </w:rPr>
      </w:pPr>
    </w:p>
    <w:tbl>
      <w:tblPr>
        <w:tblW w:w="144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8"/>
        <w:gridCol w:w="1091"/>
        <w:gridCol w:w="610"/>
        <w:gridCol w:w="1100"/>
        <w:gridCol w:w="613"/>
        <w:gridCol w:w="1539"/>
        <w:gridCol w:w="1557"/>
      </w:tblGrid>
      <w:tr w:rsidR="00E03C0C" w:rsidRPr="00C36819" w14:paraId="16431947" w14:textId="77777777" w:rsidTr="00A5649D">
        <w:tc>
          <w:tcPr>
            <w:tcW w:w="7938" w:type="dxa"/>
            <w:shd w:val="clear" w:color="auto" w:fill="auto"/>
          </w:tcPr>
          <w:p w14:paraId="2E26701A" w14:textId="77777777" w:rsidR="00E03C0C" w:rsidRPr="00C36819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13A75A62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03C0C" w:rsidRPr="00C36819" w14:paraId="3621D059" w14:textId="77777777" w:rsidTr="00A5649D">
        <w:tc>
          <w:tcPr>
            <w:tcW w:w="7938" w:type="dxa"/>
            <w:shd w:val="clear" w:color="auto" w:fill="auto"/>
          </w:tcPr>
          <w:p w14:paraId="272D6AB2" w14:textId="77777777" w:rsidR="00E03C0C" w:rsidRPr="00C36819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510" w:type="dxa"/>
            <w:gridSpan w:val="6"/>
          </w:tcPr>
          <w:p w14:paraId="14630775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3C0C" w:rsidRPr="00C36819" w14:paraId="529AA3F4" w14:textId="77777777" w:rsidTr="00A5649D">
        <w:tc>
          <w:tcPr>
            <w:tcW w:w="7938" w:type="dxa"/>
            <w:shd w:val="clear" w:color="auto" w:fill="auto"/>
          </w:tcPr>
          <w:p w14:paraId="4A42ACB0" w14:textId="77777777" w:rsidR="00E03C0C" w:rsidRPr="00C36819" w:rsidRDefault="00E03C0C" w:rsidP="00A5649D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AE7CB47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296E5FDA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5FE7D2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C4D0A8E" w14:textId="77777777" w:rsidR="00E03C0C" w:rsidRPr="00C36819" w:rsidRDefault="00E03C0C" w:rsidP="00A564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03C0C" w:rsidRPr="00C36819" w14:paraId="714E6D04" w14:textId="77777777" w:rsidTr="00A5649D">
        <w:tc>
          <w:tcPr>
            <w:tcW w:w="7938" w:type="dxa"/>
            <w:shd w:val="clear" w:color="auto" w:fill="auto"/>
          </w:tcPr>
          <w:p w14:paraId="1190B497" w14:textId="37AB5190" w:rsidR="00E03C0C" w:rsidRPr="00C36819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746E07"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776CBC60" w14:textId="77777777" w:rsidR="00E03C0C" w:rsidRPr="00C36819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21839F92" w14:textId="77777777" w:rsidR="00E03C0C" w:rsidRPr="00C36819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518D5EB5" w14:textId="77777777" w:rsidR="00E03C0C" w:rsidRPr="00C36819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37772836" w14:textId="77777777" w:rsidR="00E03C0C" w:rsidRPr="00C36819" w:rsidRDefault="00E03C0C" w:rsidP="00A5649D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6E07" w:rsidRPr="00C36819" w14:paraId="05805B09" w14:textId="77777777" w:rsidTr="00A5649D">
        <w:tc>
          <w:tcPr>
            <w:tcW w:w="7938" w:type="dxa"/>
            <w:shd w:val="clear" w:color="auto" w:fill="auto"/>
            <w:vAlign w:val="bottom"/>
          </w:tcPr>
          <w:p w14:paraId="68B924A4" w14:textId="77777777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</w:tcPr>
          <w:p w14:paraId="21BFA0E4" w14:textId="6CEFA6C3" w:rsidR="00746E07" w:rsidRPr="00C36819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4F8C013A" w14:textId="0D5EC513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     127,742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917E2F7" w14:textId="30FB3D0F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  5,427,691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46AEFDA" w14:textId="1D88313E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5,555,433</w:t>
            </w:r>
          </w:p>
        </w:tc>
      </w:tr>
      <w:tr w:rsidR="00746E07" w:rsidRPr="00C36819" w14:paraId="20CDF74E" w14:textId="77777777" w:rsidTr="00A5649D">
        <w:tc>
          <w:tcPr>
            <w:tcW w:w="7938" w:type="dxa"/>
            <w:shd w:val="clear" w:color="auto" w:fill="auto"/>
            <w:vAlign w:val="bottom"/>
          </w:tcPr>
          <w:p w14:paraId="28311DC5" w14:textId="77777777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</w:tcPr>
          <w:p w14:paraId="7F4FDC90" w14:textId="05433DDA" w:rsidR="00746E07" w:rsidRPr="00C36819" w:rsidRDefault="00746E07" w:rsidP="00746E0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35CD83E3" w14:textId="7E195249" w:rsidR="00746E07" w:rsidRPr="00C36819" w:rsidRDefault="00746E07" w:rsidP="00746E0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     (82,595)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4973CF" w14:textId="5F5C7A2E" w:rsidR="00746E07" w:rsidRPr="00C36819" w:rsidRDefault="00746E07" w:rsidP="00746E0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(1,988,890)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EC8599" w14:textId="0DC20548" w:rsidR="00746E07" w:rsidRPr="00C36819" w:rsidRDefault="00746E07" w:rsidP="00746E0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(2,071,485)</w:t>
            </w:r>
          </w:p>
        </w:tc>
      </w:tr>
      <w:tr w:rsidR="00746E07" w:rsidRPr="00C36819" w14:paraId="12164665" w14:textId="77777777" w:rsidTr="00A5649D">
        <w:tc>
          <w:tcPr>
            <w:tcW w:w="7938" w:type="dxa"/>
            <w:shd w:val="clear" w:color="auto" w:fill="auto"/>
            <w:vAlign w:val="bottom"/>
          </w:tcPr>
          <w:p w14:paraId="18953212" w14:textId="77777777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</w:tcPr>
          <w:p w14:paraId="2EAEA200" w14:textId="378154A9" w:rsidR="00746E07" w:rsidRPr="00C36819" w:rsidRDefault="00746E07" w:rsidP="00746E07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7C899C15" w14:textId="5B56FD51" w:rsidR="00746E07" w:rsidRPr="00C36819" w:rsidRDefault="00746E07" w:rsidP="00746E0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635D9C6" w14:textId="5D60FE45" w:rsidR="00746E07" w:rsidRPr="00C36819" w:rsidRDefault="00746E07" w:rsidP="00746E0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AF05C6B" w14:textId="521EB751" w:rsidR="00746E07" w:rsidRPr="00C36819" w:rsidRDefault="00746E07" w:rsidP="00746E0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         3,483,948</w:t>
            </w:r>
          </w:p>
        </w:tc>
      </w:tr>
      <w:tr w:rsidR="00E03C0C" w:rsidRPr="00C36819" w14:paraId="18062ECD" w14:textId="77777777" w:rsidTr="00A5649D">
        <w:trPr>
          <w:gridAfter w:val="3"/>
          <w:wAfter w:w="3709" w:type="dxa"/>
        </w:trPr>
        <w:tc>
          <w:tcPr>
            <w:tcW w:w="9029" w:type="dxa"/>
            <w:gridSpan w:val="2"/>
            <w:shd w:val="clear" w:color="auto" w:fill="auto"/>
          </w:tcPr>
          <w:p w14:paraId="7B975C24" w14:textId="57AFA8DC" w:rsidR="00E03C0C" w:rsidRPr="00C36819" w:rsidRDefault="00E03C0C" w:rsidP="00A5649D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746E07"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8B6CDE8" w14:textId="77777777" w:rsidR="00E03C0C" w:rsidRPr="00C36819" w:rsidRDefault="00E03C0C" w:rsidP="00A5649D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6E07" w:rsidRPr="00C36819" w14:paraId="6452EDFC" w14:textId="77777777" w:rsidTr="00A5649D">
        <w:tc>
          <w:tcPr>
            <w:tcW w:w="7938" w:type="dxa"/>
            <w:shd w:val="clear" w:color="auto" w:fill="auto"/>
          </w:tcPr>
          <w:p w14:paraId="403E2924" w14:textId="77777777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gridSpan w:val="2"/>
          </w:tcPr>
          <w:p w14:paraId="2BBD2C89" w14:textId="7879A4A0" w:rsidR="00746E07" w:rsidRPr="00C36819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1362512C" w14:textId="36599CEA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D0D0D0" w14:textId="51D5C91F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EE78E83" w14:textId="199947AF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3,483,948</w:t>
            </w:r>
          </w:p>
        </w:tc>
      </w:tr>
      <w:tr w:rsidR="00746E07" w:rsidRPr="00C36819" w14:paraId="109EF3BB" w14:textId="77777777" w:rsidTr="00A5649D">
        <w:tc>
          <w:tcPr>
            <w:tcW w:w="7938" w:type="dxa"/>
            <w:shd w:val="clear" w:color="auto" w:fill="auto"/>
          </w:tcPr>
          <w:p w14:paraId="2EB1885C" w14:textId="67504F89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1701" w:type="dxa"/>
            <w:gridSpan w:val="2"/>
          </w:tcPr>
          <w:p w14:paraId="6BC90D95" w14:textId="0F083834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1,300,000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1B1AF701" w14:textId="4960D8EA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186,000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482AE29" w14:textId="236E616D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1,298,600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4606210" w14:textId="5C9C52F6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2,784,600</w:t>
            </w:r>
          </w:p>
        </w:tc>
      </w:tr>
      <w:tr w:rsidR="00746E07" w:rsidRPr="00C36819" w14:paraId="54290F2D" w14:textId="77777777" w:rsidTr="00A5649D">
        <w:tc>
          <w:tcPr>
            <w:tcW w:w="7938" w:type="dxa"/>
            <w:shd w:val="clear" w:color="auto" w:fill="auto"/>
          </w:tcPr>
          <w:p w14:paraId="3CF90056" w14:textId="74278254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จำหน่าย/ ตัด</w:t>
            </w:r>
            <w:r w:rsidRPr="00C36819">
              <w:rPr>
                <w:rFonts w:asciiTheme="majorBidi" w:hAnsiTheme="majorBidi" w:cstheme="majorBidi"/>
                <w:cs/>
              </w:rPr>
              <w:t>จำหน่ายสินทรัพย์</w:t>
            </w:r>
          </w:p>
        </w:tc>
        <w:tc>
          <w:tcPr>
            <w:tcW w:w="1701" w:type="dxa"/>
            <w:gridSpan w:val="2"/>
          </w:tcPr>
          <w:p w14:paraId="378EADF2" w14:textId="2ABFBDFD" w:rsidR="00746E07" w:rsidRPr="00C36819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77B3FA6C" w14:textId="18E854ED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9AF573" w14:textId="240EBC8D" w:rsidR="00746E07" w:rsidRPr="00C36819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9C70C21" w14:textId="64642664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(29,311)</w:t>
            </w:r>
          </w:p>
        </w:tc>
      </w:tr>
      <w:tr w:rsidR="00B565C2" w:rsidRPr="00C36819" w14:paraId="42E812EE" w14:textId="77777777" w:rsidTr="00A5649D">
        <w:tc>
          <w:tcPr>
            <w:tcW w:w="7938" w:type="dxa"/>
            <w:shd w:val="clear" w:color="auto" w:fill="auto"/>
          </w:tcPr>
          <w:p w14:paraId="5C80D7CD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1" w:type="dxa"/>
            <w:gridSpan w:val="2"/>
          </w:tcPr>
          <w:p w14:paraId="55E3CBF5" w14:textId="55E48088" w:rsidR="00B565C2" w:rsidRPr="00C36819" w:rsidRDefault="00B565C2" w:rsidP="00B565C2">
            <w:pP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1F1452D8" w14:textId="0799B426" w:rsidR="00B565C2" w:rsidRPr="00C36819" w:rsidRDefault="00B565C2" w:rsidP="00B565C2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BADDF7" w14:textId="6A1FD7C6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(1,698,455)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E24118" w14:textId="09C75834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(1,698,455)</w:t>
            </w:r>
          </w:p>
        </w:tc>
      </w:tr>
      <w:tr w:rsidR="00B565C2" w:rsidRPr="00C36819" w14:paraId="5B57EE0D" w14:textId="77777777" w:rsidTr="00A5649D">
        <w:tc>
          <w:tcPr>
            <w:tcW w:w="7938" w:type="dxa"/>
            <w:shd w:val="clear" w:color="auto" w:fill="auto"/>
          </w:tcPr>
          <w:p w14:paraId="5C2B0CCD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gridSpan w:val="2"/>
          </w:tcPr>
          <w:p w14:paraId="7A96F43A" w14:textId="7EED781C" w:rsidR="00B565C2" w:rsidRPr="00C36819" w:rsidRDefault="00B565C2" w:rsidP="00B56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(69,525)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0C245A85" w14:textId="7D873100" w:rsidR="00B565C2" w:rsidRPr="00C36819" w:rsidRDefault="00B565C2" w:rsidP="00B56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(32,573)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B1671F" w14:textId="4A9E8FF2" w:rsidR="00B565C2" w:rsidRPr="00C36819" w:rsidRDefault="00B565C2" w:rsidP="00B56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(339,053)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5CE030D" w14:textId="1FED106E" w:rsidR="00B565C2" w:rsidRPr="00C36819" w:rsidRDefault="00B565C2" w:rsidP="00B56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(441,151)</w:t>
            </w:r>
          </w:p>
        </w:tc>
      </w:tr>
      <w:tr w:rsidR="00B565C2" w:rsidRPr="00C36819" w14:paraId="497656EF" w14:textId="77777777" w:rsidTr="00A5649D">
        <w:tc>
          <w:tcPr>
            <w:tcW w:w="7938" w:type="dxa"/>
            <w:shd w:val="clear" w:color="auto" w:fill="auto"/>
          </w:tcPr>
          <w:p w14:paraId="57544AE1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2"/>
          </w:tcPr>
          <w:p w14:paraId="57C971A1" w14:textId="531B7566" w:rsidR="00B565C2" w:rsidRPr="00C36819" w:rsidRDefault="00B565C2" w:rsidP="00B565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661909CC" w14:textId="71358771" w:rsidR="00B565C2" w:rsidRPr="00C36819" w:rsidRDefault="00B565C2" w:rsidP="00B565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999CEEB" w14:textId="02EC71C9" w:rsidR="00B565C2" w:rsidRPr="00C36819" w:rsidRDefault="00B565C2" w:rsidP="00B565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CA3F838" w14:textId="007B6AD7" w:rsidR="00B565C2" w:rsidRPr="00C36819" w:rsidRDefault="00B565C2" w:rsidP="00B565C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4,099,631</w:t>
            </w:r>
          </w:p>
        </w:tc>
      </w:tr>
      <w:tr w:rsidR="00746E07" w:rsidRPr="00C36819" w14:paraId="07A22462" w14:textId="77777777" w:rsidTr="00A5649D">
        <w:tc>
          <w:tcPr>
            <w:tcW w:w="7938" w:type="dxa"/>
            <w:shd w:val="clear" w:color="auto" w:fill="auto"/>
          </w:tcPr>
          <w:p w14:paraId="5BF1D974" w14:textId="25CE57A5" w:rsidR="00746E07" w:rsidRPr="00C36819" w:rsidRDefault="00746E07" w:rsidP="00746E07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701" w:type="dxa"/>
            <w:gridSpan w:val="2"/>
          </w:tcPr>
          <w:p w14:paraId="68300DAE" w14:textId="77777777" w:rsidR="00746E07" w:rsidRPr="00C36819" w:rsidRDefault="00746E07" w:rsidP="00746E07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14:paraId="1689C48C" w14:textId="77777777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E45FDC2" w14:textId="77777777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E24DF95" w14:textId="77777777" w:rsidR="00746E07" w:rsidRPr="00C36819" w:rsidRDefault="00746E07" w:rsidP="00746E0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565C2" w:rsidRPr="00C36819" w14:paraId="00F986B9" w14:textId="77777777" w:rsidTr="00A5649D">
        <w:tc>
          <w:tcPr>
            <w:tcW w:w="7938" w:type="dxa"/>
            <w:shd w:val="clear" w:color="auto" w:fill="auto"/>
            <w:vAlign w:val="bottom"/>
          </w:tcPr>
          <w:p w14:paraId="725A817D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152699F7" w14:textId="0BEB1452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1,300,000 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04ED4E75" w14:textId="7D8E4531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186,000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E79B0C" w14:textId="0E2088CF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3,226,291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33EC35" w14:textId="09EF8E2C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4,712,291 </w:t>
            </w:r>
          </w:p>
        </w:tc>
      </w:tr>
      <w:tr w:rsidR="00B565C2" w:rsidRPr="00C36819" w14:paraId="5433A1EF" w14:textId="77777777" w:rsidTr="00A5649D">
        <w:tc>
          <w:tcPr>
            <w:tcW w:w="7938" w:type="dxa"/>
            <w:shd w:val="clear" w:color="auto" w:fill="auto"/>
            <w:vAlign w:val="bottom"/>
          </w:tcPr>
          <w:p w14:paraId="7FB21609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2"/>
            <w:vAlign w:val="bottom"/>
          </w:tcPr>
          <w:p w14:paraId="6E044543" w14:textId="691B1E71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(69,525)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34E21998" w14:textId="5262A17C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(16,737)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FCB89B" w14:textId="40D082E7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(526,398)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A42EAB9" w14:textId="57D95B9F" w:rsidR="00B565C2" w:rsidRPr="00C36819" w:rsidRDefault="00B565C2" w:rsidP="00B565C2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(612,660)</w:t>
            </w:r>
          </w:p>
        </w:tc>
      </w:tr>
      <w:tr w:rsidR="00B565C2" w:rsidRPr="00C36819" w14:paraId="7F2370FB" w14:textId="77777777" w:rsidTr="00A5649D">
        <w:tc>
          <w:tcPr>
            <w:tcW w:w="7938" w:type="dxa"/>
            <w:shd w:val="clear" w:color="auto" w:fill="auto"/>
            <w:vAlign w:val="bottom"/>
          </w:tcPr>
          <w:p w14:paraId="5BD828C9" w14:textId="77777777" w:rsidR="00B565C2" w:rsidRPr="00C36819" w:rsidRDefault="00B565C2" w:rsidP="00B565C2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2"/>
          </w:tcPr>
          <w:p w14:paraId="0EA1947E" w14:textId="43F2E3F7" w:rsidR="00B565C2" w:rsidRPr="00C36819" w:rsidRDefault="00B565C2" w:rsidP="00B565C2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67CA67B5" w14:textId="6BBDD22F" w:rsidR="00B565C2" w:rsidRPr="00C36819" w:rsidRDefault="00B565C2" w:rsidP="00B565C2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F984F6" w14:textId="50A5E98C" w:rsidR="00B565C2" w:rsidRPr="00C36819" w:rsidRDefault="00B565C2" w:rsidP="00B565C2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16EB506" w14:textId="249F7DC4" w:rsidR="00B565C2" w:rsidRPr="00C36819" w:rsidRDefault="00B565C2" w:rsidP="00B565C2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4,099,631</w:t>
            </w:r>
          </w:p>
        </w:tc>
      </w:tr>
    </w:tbl>
    <w:p w14:paraId="7A356042" w14:textId="77777777" w:rsidR="00FF1720" w:rsidRPr="00C36819" w:rsidRDefault="00FF1720" w:rsidP="0071268F">
      <w:pPr>
        <w:ind w:left="426"/>
        <w:jc w:val="thaiDistribute"/>
        <w:rPr>
          <w:rFonts w:asciiTheme="majorBidi" w:hAnsiTheme="majorBidi" w:cs="Angsana New"/>
          <w:lang w:val="en-US"/>
        </w:rPr>
      </w:pPr>
    </w:p>
    <w:tbl>
      <w:tblPr>
        <w:tblW w:w="1444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38"/>
        <w:gridCol w:w="142"/>
        <w:gridCol w:w="949"/>
        <w:gridCol w:w="610"/>
        <w:gridCol w:w="1100"/>
        <w:gridCol w:w="613"/>
        <w:gridCol w:w="1539"/>
        <w:gridCol w:w="1545"/>
        <w:gridCol w:w="12"/>
      </w:tblGrid>
      <w:tr w:rsidR="00B16BD8" w:rsidRPr="00C36819" w14:paraId="331BBD7D" w14:textId="77777777" w:rsidTr="00B16BD8">
        <w:trPr>
          <w:gridAfter w:val="1"/>
          <w:wAfter w:w="12" w:type="dxa"/>
        </w:trPr>
        <w:tc>
          <w:tcPr>
            <w:tcW w:w="8080" w:type="dxa"/>
            <w:gridSpan w:val="2"/>
            <w:shd w:val="clear" w:color="auto" w:fill="auto"/>
          </w:tcPr>
          <w:p w14:paraId="3821BD80" w14:textId="77777777" w:rsidR="00B16BD8" w:rsidRPr="00C36819" w:rsidRDefault="00B16BD8" w:rsidP="00797D2E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356" w:type="dxa"/>
            <w:gridSpan w:val="6"/>
          </w:tcPr>
          <w:p w14:paraId="016FA50E" w14:textId="77777777" w:rsidR="00B16BD8" w:rsidRPr="00C36819" w:rsidRDefault="00B16BD8" w:rsidP="00B16BD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16BD8" w:rsidRPr="00C36819" w14:paraId="7DED5B51" w14:textId="77777777" w:rsidTr="00B16BD8">
        <w:trPr>
          <w:gridAfter w:val="1"/>
          <w:wAfter w:w="12" w:type="dxa"/>
        </w:trPr>
        <w:tc>
          <w:tcPr>
            <w:tcW w:w="8080" w:type="dxa"/>
            <w:gridSpan w:val="2"/>
            <w:shd w:val="clear" w:color="auto" w:fill="auto"/>
          </w:tcPr>
          <w:p w14:paraId="4A412F1D" w14:textId="77777777" w:rsidR="00B16BD8" w:rsidRPr="00C36819" w:rsidRDefault="00B16BD8" w:rsidP="00797D2E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356" w:type="dxa"/>
            <w:gridSpan w:val="6"/>
          </w:tcPr>
          <w:p w14:paraId="41B9548C" w14:textId="77777777" w:rsidR="00B16BD8" w:rsidRPr="00C36819" w:rsidRDefault="00B16BD8" w:rsidP="00B16BD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6BD8" w:rsidRPr="00C36819" w14:paraId="63883EA6" w14:textId="77777777" w:rsidTr="00B16BD8">
        <w:tc>
          <w:tcPr>
            <w:tcW w:w="7938" w:type="dxa"/>
            <w:shd w:val="clear" w:color="auto" w:fill="auto"/>
          </w:tcPr>
          <w:p w14:paraId="15D5382D" w14:textId="77777777" w:rsidR="00B16BD8" w:rsidRPr="00C36819" w:rsidRDefault="00B16BD8" w:rsidP="00797D2E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gridSpan w:val="3"/>
          </w:tcPr>
          <w:p w14:paraId="2FD8D2AB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2C16A611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ED99A3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52BFCA5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B16BD8" w:rsidRPr="00C36819" w14:paraId="3B80A77E" w14:textId="77777777" w:rsidTr="00B16BD8">
        <w:trPr>
          <w:gridAfter w:val="4"/>
          <w:wAfter w:w="3709" w:type="dxa"/>
        </w:trPr>
        <w:tc>
          <w:tcPr>
            <w:tcW w:w="9029" w:type="dxa"/>
            <w:gridSpan w:val="3"/>
            <w:shd w:val="clear" w:color="auto" w:fill="auto"/>
          </w:tcPr>
          <w:p w14:paraId="18C36B3D" w14:textId="32B00A73" w:rsidR="00B16BD8" w:rsidRPr="00C36819" w:rsidRDefault="00B16BD8" w:rsidP="00B16BD8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C3681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6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BF5B07F" w14:textId="77777777" w:rsidR="00B16BD8" w:rsidRPr="00C36819" w:rsidRDefault="00B16BD8" w:rsidP="00797D2E">
            <w:pP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16BD8" w:rsidRPr="00C36819" w14:paraId="48357BF9" w14:textId="77777777" w:rsidTr="00B16BD8">
        <w:tc>
          <w:tcPr>
            <w:tcW w:w="7938" w:type="dxa"/>
            <w:shd w:val="clear" w:color="auto" w:fill="auto"/>
          </w:tcPr>
          <w:p w14:paraId="51A65ED2" w14:textId="77777777" w:rsidR="00B16BD8" w:rsidRPr="00C36819" w:rsidRDefault="00B16BD8" w:rsidP="00B16BD8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gridSpan w:val="3"/>
          </w:tcPr>
          <w:p w14:paraId="76907427" w14:textId="02815C2C" w:rsidR="00B16BD8" w:rsidRPr="00C36819" w:rsidRDefault="00B16BD8" w:rsidP="00B16BD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1,230,475</w:t>
            </w: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1EC50284" w14:textId="68DFF123" w:rsidR="00B16BD8" w:rsidRPr="00C36819" w:rsidRDefault="00B16BD8" w:rsidP="00B16BD8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169,263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6FE4FA8" w14:textId="1F0E2758" w:rsidR="00B16BD8" w:rsidRPr="00C36819" w:rsidRDefault="00B16BD8" w:rsidP="00B16BD8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2,699,893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6542A15E" w14:textId="3907FE1F" w:rsidR="00B16BD8" w:rsidRPr="00C36819" w:rsidRDefault="00B16BD8" w:rsidP="00B16BD8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4,099,631</w:t>
            </w:r>
          </w:p>
        </w:tc>
      </w:tr>
      <w:tr w:rsidR="00287F3F" w:rsidRPr="00C36819" w14:paraId="5C9EBE87" w14:textId="77777777" w:rsidTr="00B024F9">
        <w:tc>
          <w:tcPr>
            <w:tcW w:w="7938" w:type="dxa"/>
            <w:shd w:val="clear" w:color="auto" w:fill="auto"/>
          </w:tcPr>
          <w:p w14:paraId="6537311F" w14:textId="77777777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gridSpan w:val="3"/>
            <w:vAlign w:val="bottom"/>
          </w:tcPr>
          <w:p w14:paraId="116463C8" w14:textId="76557451" w:rsidR="00287F3F" w:rsidRPr="00C36819" w:rsidRDefault="00287F3F" w:rsidP="00287F3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76,668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3" w:type="dxa"/>
            <w:gridSpan w:val="2"/>
            <w:vAlign w:val="bottom"/>
          </w:tcPr>
          <w:p w14:paraId="5354AA40" w14:textId="01EB85AF" w:rsidR="00287F3F" w:rsidRPr="00C36819" w:rsidRDefault="00287F3F" w:rsidP="00287F3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(33,199)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21434BC" w14:textId="1BC835AC" w:rsidR="00287F3F" w:rsidRPr="00C36819" w:rsidRDefault="00287F3F" w:rsidP="00287F3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(320,447)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0C380830" w14:textId="59F84F94" w:rsidR="00287F3F" w:rsidRPr="00C36819" w:rsidRDefault="00287F3F" w:rsidP="00287F3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(430,314)</w:t>
            </w:r>
          </w:p>
        </w:tc>
      </w:tr>
      <w:tr w:rsidR="00287F3F" w:rsidRPr="00C36819" w14:paraId="5BD50D71" w14:textId="77777777" w:rsidTr="00B024F9">
        <w:tc>
          <w:tcPr>
            <w:tcW w:w="7938" w:type="dxa"/>
            <w:shd w:val="clear" w:color="auto" w:fill="auto"/>
          </w:tcPr>
          <w:p w14:paraId="51001782" w14:textId="77777777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gridSpan w:val="3"/>
            <w:vAlign w:val="bottom"/>
          </w:tcPr>
          <w:p w14:paraId="0B92C799" w14:textId="43E7D5B7" w:rsidR="00287F3F" w:rsidRPr="00C36819" w:rsidRDefault="00287F3F" w:rsidP="00287F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,153,807</w:t>
            </w:r>
          </w:p>
        </w:tc>
        <w:tc>
          <w:tcPr>
            <w:tcW w:w="1713" w:type="dxa"/>
            <w:gridSpan w:val="2"/>
            <w:vAlign w:val="bottom"/>
          </w:tcPr>
          <w:p w14:paraId="18FFE53E" w14:textId="5FF5ADF2" w:rsidR="00287F3F" w:rsidRPr="00C36819" w:rsidRDefault="00287F3F" w:rsidP="00287F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0A38E4" w14:textId="4FA4D6DD" w:rsidR="00287F3F" w:rsidRPr="00C36819" w:rsidRDefault="00287F3F" w:rsidP="00287F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1F35539A" w14:textId="01D3C4F7" w:rsidR="00287F3F" w:rsidRPr="00C36819" w:rsidRDefault="00287F3F" w:rsidP="00287F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  <w:tr w:rsidR="00287F3F" w:rsidRPr="00C36819" w14:paraId="7B8DA484" w14:textId="77777777" w:rsidTr="00B024F9">
        <w:tc>
          <w:tcPr>
            <w:tcW w:w="7938" w:type="dxa"/>
            <w:shd w:val="clear" w:color="auto" w:fill="auto"/>
          </w:tcPr>
          <w:p w14:paraId="1771815E" w14:textId="622E6AA4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701" w:type="dxa"/>
            <w:gridSpan w:val="3"/>
          </w:tcPr>
          <w:p w14:paraId="787CBA67" w14:textId="77777777" w:rsidR="00287F3F" w:rsidRPr="00C36819" w:rsidRDefault="00287F3F" w:rsidP="00287F3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gridSpan w:val="2"/>
          </w:tcPr>
          <w:p w14:paraId="6407F7A7" w14:textId="77777777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20B4B3C9" w14:textId="77777777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gridSpan w:val="2"/>
            <w:shd w:val="clear" w:color="auto" w:fill="auto"/>
          </w:tcPr>
          <w:p w14:paraId="4F61F1FF" w14:textId="77777777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87F3F" w:rsidRPr="00C36819" w14:paraId="069B17AF" w14:textId="77777777" w:rsidTr="00B024F9">
        <w:tc>
          <w:tcPr>
            <w:tcW w:w="7938" w:type="dxa"/>
            <w:shd w:val="clear" w:color="auto" w:fill="auto"/>
            <w:vAlign w:val="bottom"/>
          </w:tcPr>
          <w:p w14:paraId="03ED56D7" w14:textId="77777777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701" w:type="dxa"/>
            <w:gridSpan w:val="3"/>
            <w:vAlign w:val="bottom"/>
          </w:tcPr>
          <w:p w14:paraId="43292563" w14:textId="133E3D91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1,300,000</w:t>
            </w:r>
          </w:p>
        </w:tc>
        <w:tc>
          <w:tcPr>
            <w:tcW w:w="1713" w:type="dxa"/>
            <w:gridSpan w:val="2"/>
            <w:vAlign w:val="bottom"/>
          </w:tcPr>
          <w:p w14:paraId="1C8C120C" w14:textId="11AAFEC3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186,000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9D09FC" w14:textId="50B77C00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3,226,291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5794E827" w14:textId="3D7D7B0B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4,712,291</w:t>
            </w:r>
          </w:p>
        </w:tc>
      </w:tr>
      <w:tr w:rsidR="00287F3F" w:rsidRPr="00C36819" w14:paraId="1B3A4F9C" w14:textId="77777777" w:rsidTr="00B024F9">
        <w:tc>
          <w:tcPr>
            <w:tcW w:w="7938" w:type="dxa"/>
            <w:shd w:val="clear" w:color="auto" w:fill="auto"/>
            <w:vAlign w:val="bottom"/>
          </w:tcPr>
          <w:p w14:paraId="06E83D30" w14:textId="77777777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701" w:type="dxa"/>
            <w:gridSpan w:val="3"/>
            <w:vAlign w:val="bottom"/>
          </w:tcPr>
          <w:p w14:paraId="16801F26" w14:textId="6B1B7417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146,193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3" w:type="dxa"/>
            <w:gridSpan w:val="2"/>
            <w:vAlign w:val="bottom"/>
          </w:tcPr>
          <w:p w14:paraId="4C37BDEF" w14:textId="53C98093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(49,936)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17E5E75" w14:textId="7CB95310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(846,845)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37FA5FCF" w14:textId="62E68E84" w:rsidR="00287F3F" w:rsidRPr="00C36819" w:rsidRDefault="00287F3F" w:rsidP="00287F3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(1,042,974)</w:t>
            </w:r>
          </w:p>
        </w:tc>
      </w:tr>
      <w:tr w:rsidR="00287F3F" w:rsidRPr="00C36819" w14:paraId="65701539" w14:textId="77777777" w:rsidTr="00B024F9">
        <w:tc>
          <w:tcPr>
            <w:tcW w:w="7938" w:type="dxa"/>
            <w:shd w:val="clear" w:color="auto" w:fill="auto"/>
            <w:vAlign w:val="bottom"/>
          </w:tcPr>
          <w:p w14:paraId="270CCB1F" w14:textId="77777777" w:rsidR="00287F3F" w:rsidRPr="00C36819" w:rsidRDefault="00287F3F" w:rsidP="00287F3F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701" w:type="dxa"/>
            <w:gridSpan w:val="3"/>
            <w:vAlign w:val="bottom"/>
          </w:tcPr>
          <w:p w14:paraId="30D927A0" w14:textId="33ED375E" w:rsidR="00287F3F" w:rsidRPr="00C36819" w:rsidRDefault="00287F3F" w:rsidP="00287F3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1,153,807</w:t>
            </w:r>
          </w:p>
        </w:tc>
        <w:tc>
          <w:tcPr>
            <w:tcW w:w="1713" w:type="dxa"/>
            <w:gridSpan w:val="2"/>
            <w:vAlign w:val="bottom"/>
          </w:tcPr>
          <w:p w14:paraId="15D1E3EB" w14:textId="34866F09" w:rsidR="00287F3F" w:rsidRPr="00C36819" w:rsidRDefault="00287F3F" w:rsidP="00287F3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136,064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0216A17" w14:textId="3D189224" w:rsidR="00287F3F" w:rsidRPr="00C36819" w:rsidRDefault="00287F3F" w:rsidP="00287F3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2,379,446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14:paraId="0CEFC548" w14:textId="31E51C5A" w:rsidR="00287F3F" w:rsidRPr="00C36819" w:rsidRDefault="00287F3F" w:rsidP="00287F3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3,669,317</w:t>
            </w:r>
          </w:p>
        </w:tc>
      </w:tr>
    </w:tbl>
    <w:p w14:paraId="5EE2C46D" w14:textId="77777777" w:rsidR="00897915" w:rsidRPr="00C36819" w:rsidRDefault="00897915">
      <w:pPr>
        <w:rPr>
          <w:rFonts w:ascii="Angsana New" w:hAnsi="Angsana New" w:cs="Angsana New"/>
          <w:b/>
          <w:bCs/>
          <w:lang w:val="en-US"/>
        </w:rPr>
      </w:pPr>
      <w:r w:rsidRPr="00C36819">
        <w:rPr>
          <w:rFonts w:ascii="Angsana New" w:hAnsi="Angsana New" w:cs="Angsana New"/>
          <w:b/>
          <w:bCs/>
          <w:lang w:val="en-US"/>
        </w:rPr>
        <w:br w:type="page"/>
      </w:r>
    </w:p>
    <w:p w14:paraId="5FA3FC5E" w14:textId="186E69EF" w:rsidR="00C55AD2" w:rsidRPr="00C36819" w:rsidRDefault="00C55AD2" w:rsidP="00B16BD8">
      <w:pPr>
        <w:tabs>
          <w:tab w:val="left" w:pos="297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lang w:val="en-US"/>
        </w:rPr>
        <w:lastRenderedPageBreak/>
        <w:t>17</w:t>
      </w:r>
      <w:r w:rsidRPr="00C36819">
        <w:rPr>
          <w:rFonts w:ascii="Angsana New" w:hAnsi="Angsana New" w:cs="Angsana New" w:hint="cs"/>
          <w:b/>
          <w:bCs/>
          <w:cs/>
        </w:rPr>
        <w:t xml:space="preserve">. </w:t>
      </w:r>
      <w:r w:rsidRPr="00C36819">
        <w:rPr>
          <w:rFonts w:ascii="Angsana New" w:hAnsi="Angsana New" w:cs="Angsana New"/>
          <w:b/>
          <w:bCs/>
          <w:cs/>
        </w:rPr>
        <w:tab/>
      </w:r>
      <w:r w:rsidRPr="00C36819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470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602"/>
        <w:gridCol w:w="2169"/>
        <w:gridCol w:w="1530"/>
        <w:gridCol w:w="1530"/>
        <w:gridCol w:w="1710"/>
        <w:gridCol w:w="2052"/>
      </w:tblGrid>
      <w:tr w:rsidR="004669C1" w:rsidRPr="00C36819" w14:paraId="410D6420" w14:textId="77777777" w:rsidTr="00A5649D">
        <w:trPr>
          <w:trHeight w:val="317"/>
        </w:trPr>
        <w:tc>
          <w:tcPr>
            <w:tcW w:w="4111" w:type="dxa"/>
            <w:vAlign w:val="bottom"/>
          </w:tcPr>
          <w:p w14:paraId="705C7D5F" w14:textId="77777777" w:rsidR="004669C1" w:rsidRPr="00C36819" w:rsidRDefault="004669C1" w:rsidP="00A5649D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274299A7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669C1" w:rsidRPr="00C36819" w14:paraId="46155E39" w14:textId="77777777" w:rsidTr="00A5649D">
        <w:trPr>
          <w:trHeight w:val="366"/>
        </w:trPr>
        <w:tc>
          <w:tcPr>
            <w:tcW w:w="4111" w:type="dxa"/>
            <w:vAlign w:val="bottom"/>
          </w:tcPr>
          <w:p w14:paraId="39C6EBE7" w14:textId="77777777" w:rsidR="004669C1" w:rsidRPr="00C36819" w:rsidRDefault="004669C1" w:rsidP="00A5649D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1F54D350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143B681A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-1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669C1" w:rsidRPr="00C36819" w14:paraId="6CBBB7E6" w14:textId="77777777" w:rsidTr="00A5649D">
        <w:trPr>
          <w:trHeight w:val="427"/>
        </w:trPr>
        <w:tc>
          <w:tcPr>
            <w:tcW w:w="4111" w:type="dxa"/>
            <w:vAlign w:val="bottom"/>
          </w:tcPr>
          <w:p w14:paraId="3CCC9410" w14:textId="77777777" w:rsidR="004669C1" w:rsidRPr="00C36819" w:rsidRDefault="004669C1" w:rsidP="00A5649D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0F58FE1C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641938E8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530" w:type="dxa"/>
          </w:tcPr>
          <w:p w14:paraId="36A91A16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105A96DC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7E5A39BA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6665A388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643F881F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745606CB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34F8B6A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3DA42A1D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5DF074BF" w14:textId="77777777" w:rsidR="004669C1" w:rsidRPr="00C36819" w:rsidRDefault="004669C1" w:rsidP="00A5649D">
            <w:pPr>
              <w:pBdr>
                <w:bottom w:val="single" w:sz="4" w:space="1" w:color="auto"/>
              </w:pBdr>
              <w:spacing w:line="340" w:lineRule="exact"/>
              <w:ind w:left="-20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4669C1" w:rsidRPr="00C36819" w14:paraId="636B6798" w14:textId="77777777" w:rsidTr="00A5649D">
        <w:tc>
          <w:tcPr>
            <w:tcW w:w="4111" w:type="dxa"/>
          </w:tcPr>
          <w:p w14:paraId="788ADDB3" w14:textId="6BD6AE7D" w:rsidR="004669C1" w:rsidRPr="00C36819" w:rsidRDefault="004669C1" w:rsidP="00A5649D">
            <w:pPr>
              <w:keepNext/>
              <w:tabs>
                <w:tab w:val="left" w:pos="1170"/>
              </w:tabs>
              <w:spacing w:line="360" w:lineRule="exact"/>
              <w:ind w:left="460" w:hanging="143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602" w:type="dxa"/>
            <w:vAlign w:val="bottom"/>
          </w:tcPr>
          <w:p w14:paraId="026812A5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9" w:type="dxa"/>
            <w:vAlign w:val="bottom"/>
          </w:tcPr>
          <w:p w14:paraId="6D9FE5BB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3D3411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090347C5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DE51101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</w:tcPr>
          <w:p w14:paraId="37CA354C" w14:textId="77777777" w:rsidR="004669C1" w:rsidRPr="00C36819" w:rsidRDefault="004669C1" w:rsidP="00A5649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E420D" w:rsidRPr="00C36819" w14:paraId="7BD71BDF" w14:textId="77777777" w:rsidTr="00A5649D">
        <w:tc>
          <w:tcPr>
            <w:tcW w:w="4111" w:type="dxa"/>
          </w:tcPr>
          <w:p w14:paraId="2A721AE5" w14:textId="77777777" w:rsidR="009E420D" w:rsidRPr="00C36819" w:rsidRDefault="009E420D" w:rsidP="009E420D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67E9383" w14:textId="4CF6BD79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285,055,368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0EDFE00" w14:textId="2C339247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392,554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36381D" w14:textId="2391AE64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285,447,922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13A2F4" w14:textId="5D1D20BB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17,211,937</w:t>
            </w:r>
          </w:p>
        </w:tc>
        <w:tc>
          <w:tcPr>
            <w:tcW w:w="1710" w:type="dxa"/>
            <w:vAlign w:val="bottom"/>
          </w:tcPr>
          <w:p w14:paraId="585F2C34" w14:textId="089589D8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302,659,85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62F9E42" w14:textId="061C8E28" w:rsidR="009E420D" w:rsidRPr="00C36819" w:rsidRDefault="009E420D" w:rsidP="009E420D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3,554,241</w:t>
            </w:r>
          </w:p>
        </w:tc>
      </w:tr>
      <w:tr w:rsidR="009E420D" w:rsidRPr="00C36819" w14:paraId="02C55C2C" w14:textId="77777777" w:rsidTr="00A5649D">
        <w:tc>
          <w:tcPr>
            <w:tcW w:w="4111" w:type="dxa"/>
          </w:tcPr>
          <w:p w14:paraId="0655284F" w14:textId="77777777" w:rsidR="009E420D" w:rsidRPr="00C36819" w:rsidRDefault="009E420D" w:rsidP="009E420D">
            <w:pPr>
              <w:spacing w:line="360" w:lineRule="exact"/>
              <w:ind w:left="460" w:right="-378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BF82091" w14:textId="0D42A6D9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(80,816,752)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9060130" w14:textId="2770A51E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(124,371)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687638" w14:textId="3B61DC07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(80,941,123)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8BE568" w14:textId="031D84D0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(15,692,978)</w:t>
            </w:r>
          </w:p>
        </w:tc>
        <w:tc>
          <w:tcPr>
            <w:tcW w:w="1710" w:type="dxa"/>
            <w:vAlign w:val="bottom"/>
          </w:tcPr>
          <w:p w14:paraId="41ECC749" w14:textId="338591A8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(96,634,10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33A602C7" w14:textId="59C03B59" w:rsidR="009E420D" w:rsidRPr="00C36819" w:rsidRDefault="009E420D" w:rsidP="009E420D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(2,888,686)</w:t>
            </w:r>
          </w:p>
        </w:tc>
      </w:tr>
      <w:tr w:rsidR="009E420D" w:rsidRPr="00C36819" w14:paraId="048D8921" w14:textId="77777777" w:rsidTr="00A5649D">
        <w:tc>
          <w:tcPr>
            <w:tcW w:w="4111" w:type="dxa"/>
          </w:tcPr>
          <w:p w14:paraId="686DA939" w14:textId="77777777" w:rsidR="009E420D" w:rsidRPr="00C36819" w:rsidRDefault="009E420D" w:rsidP="009E420D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201D41D" w14:textId="42EBA1D9" w:rsidR="009E420D" w:rsidRPr="00C36819" w:rsidRDefault="009E420D" w:rsidP="009E420D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B33364D" w14:textId="58EF6A93" w:rsidR="009E420D" w:rsidRPr="00C36819" w:rsidRDefault="009E420D" w:rsidP="009E420D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6F2AD" w14:textId="50D122C5" w:rsidR="009E420D" w:rsidRPr="00C36819" w:rsidRDefault="009E420D" w:rsidP="009E420D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8B45C" w14:textId="7DE8456E" w:rsidR="009E420D" w:rsidRPr="00C36819" w:rsidRDefault="009E420D" w:rsidP="009E420D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710" w:type="dxa"/>
          </w:tcPr>
          <w:p w14:paraId="7E7BFB45" w14:textId="25BCF5BB" w:rsidR="009E420D" w:rsidRPr="00C36819" w:rsidRDefault="009E420D" w:rsidP="009E420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206,025,758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5637BB3" w14:textId="71EE7C10" w:rsidR="009E420D" w:rsidRPr="00C36819" w:rsidRDefault="009E420D" w:rsidP="009E420D">
            <w:pPr>
              <w:pBdr>
                <w:bottom w:val="double" w:sz="4" w:space="1" w:color="auto"/>
              </w:pBdr>
              <w:spacing w:line="360" w:lineRule="exact"/>
              <w:ind w:left="-2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B16BD8" w:rsidRPr="00C36819" w14:paraId="427DEE4B" w14:textId="77777777" w:rsidTr="00797D2E">
        <w:tc>
          <w:tcPr>
            <w:tcW w:w="5713" w:type="dxa"/>
            <w:gridSpan w:val="2"/>
            <w:vAlign w:val="center"/>
          </w:tcPr>
          <w:p w14:paraId="077AEA56" w14:textId="77777777" w:rsidR="00B16BD8" w:rsidRPr="00C36819" w:rsidRDefault="00B16BD8" w:rsidP="00797D2E">
            <w:pPr>
              <w:spacing w:line="360" w:lineRule="exact"/>
              <w:ind w:right="-18" w:hanging="143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2169" w:type="dxa"/>
            <w:vAlign w:val="center"/>
          </w:tcPr>
          <w:p w14:paraId="117C9D24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4A534E2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00EAB4E5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72A7328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4290A7B0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16BD8" w:rsidRPr="00C36819" w14:paraId="1ECAF7CB" w14:textId="77777777" w:rsidTr="00797D2E">
        <w:tc>
          <w:tcPr>
            <w:tcW w:w="4111" w:type="dxa"/>
            <w:vAlign w:val="center"/>
          </w:tcPr>
          <w:p w14:paraId="742B878A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4FBA03C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43EF53E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2FE06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E8165A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710" w:type="dxa"/>
          </w:tcPr>
          <w:p w14:paraId="72AE635E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206,025,758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72703D6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B16BD8" w:rsidRPr="00C36819" w14:paraId="1AD71C3A" w14:textId="77777777" w:rsidTr="00797D2E">
        <w:tc>
          <w:tcPr>
            <w:tcW w:w="4111" w:type="dxa"/>
            <w:vAlign w:val="center"/>
          </w:tcPr>
          <w:p w14:paraId="6B90F26C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2B1049C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C0A9363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C51814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98C4F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232,673</w:t>
            </w:r>
          </w:p>
        </w:tc>
        <w:tc>
          <w:tcPr>
            <w:tcW w:w="1710" w:type="dxa"/>
            <w:shd w:val="clear" w:color="auto" w:fill="auto"/>
          </w:tcPr>
          <w:p w14:paraId="7AC892C1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232,673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BB2F111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220,778</w:t>
            </w:r>
          </w:p>
        </w:tc>
      </w:tr>
      <w:tr w:rsidR="00B16BD8" w:rsidRPr="00C36819" w14:paraId="474E5BAB" w14:textId="77777777" w:rsidTr="00797D2E">
        <w:tc>
          <w:tcPr>
            <w:tcW w:w="4111" w:type="dxa"/>
            <w:vAlign w:val="center"/>
          </w:tcPr>
          <w:p w14:paraId="4962AB12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949AEBF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AC1D417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F2561E" w14:textId="77777777" w:rsidR="00B16BD8" w:rsidRPr="00C36819" w:rsidRDefault="00B16BD8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DE759E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(13,375)</w:t>
            </w:r>
          </w:p>
        </w:tc>
        <w:tc>
          <w:tcPr>
            <w:tcW w:w="1710" w:type="dxa"/>
          </w:tcPr>
          <w:p w14:paraId="18531B7F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(13,375)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7529C98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(13,375)</w:t>
            </w:r>
          </w:p>
        </w:tc>
      </w:tr>
      <w:tr w:rsidR="00B16BD8" w:rsidRPr="00C36819" w14:paraId="6F8E5753" w14:textId="77777777" w:rsidTr="00797D2E">
        <w:tc>
          <w:tcPr>
            <w:tcW w:w="4111" w:type="dxa"/>
            <w:vAlign w:val="center"/>
          </w:tcPr>
          <w:p w14:paraId="241F90E8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A06C954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(10,304,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329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1668C6F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(15,407)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4DE5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(10,319,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736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8746A6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(696,168)</w:t>
            </w:r>
          </w:p>
        </w:tc>
        <w:tc>
          <w:tcPr>
            <w:tcW w:w="1710" w:type="dxa"/>
          </w:tcPr>
          <w:p w14:paraId="7EAE1CE7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 w:hint="cs"/>
                <w:cs/>
              </w:rPr>
              <w:t>(11,015,904)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897B882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(174,926)</w:t>
            </w:r>
          </w:p>
        </w:tc>
      </w:tr>
      <w:tr w:rsidR="00B16BD8" w:rsidRPr="00C36819" w14:paraId="3933272B" w14:textId="77777777" w:rsidTr="00797D2E">
        <w:tc>
          <w:tcPr>
            <w:tcW w:w="4111" w:type="dxa"/>
            <w:vAlign w:val="center"/>
          </w:tcPr>
          <w:p w14:paraId="42B8EDFC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8EA680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7,275,80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A96610E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   9,598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1626C9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7,285,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399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DAB88D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25,762</w:t>
            </w:r>
          </w:p>
        </w:tc>
        <w:tc>
          <w:tcPr>
            <w:tcW w:w="1710" w:type="dxa"/>
          </w:tcPr>
          <w:p w14:paraId="03E6B04D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7,311,161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4061A7E" w14:textId="4DEB916E" w:rsidR="00B16BD8" w:rsidRPr="00C36819" w:rsidRDefault="00B16BD8" w:rsidP="000C1794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16BD8" w:rsidRPr="00C36819" w14:paraId="0D7CFC76" w14:textId="77777777" w:rsidTr="00797D2E">
        <w:tc>
          <w:tcPr>
            <w:tcW w:w="4111" w:type="dxa"/>
            <w:vAlign w:val="center"/>
          </w:tcPr>
          <w:p w14:paraId="7A727CD3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52BB38D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893D64E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913D02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DE6B4A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4FC6CF7F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19131E45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698,032</w:t>
            </w:r>
          </w:p>
        </w:tc>
      </w:tr>
      <w:tr w:rsidR="00B16BD8" w:rsidRPr="00C36819" w14:paraId="6B990DB2" w14:textId="77777777" w:rsidTr="00797D2E">
        <w:tc>
          <w:tcPr>
            <w:tcW w:w="4111" w:type="dxa"/>
            <w:vAlign w:val="center"/>
          </w:tcPr>
          <w:p w14:paraId="0EEDE19C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6F4CDA0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0881568F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4E260D9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5BAA47D0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2E91CE61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2AA73495" w14:textId="77777777" w:rsidR="00B16BD8" w:rsidRPr="00C36819" w:rsidRDefault="00B16BD8" w:rsidP="00797D2E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16BD8" w:rsidRPr="00C36819" w14:paraId="72A59AB8" w14:textId="77777777" w:rsidTr="00797D2E">
        <w:tc>
          <w:tcPr>
            <w:tcW w:w="4111" w:type="dxa"/>
            <w:vAlign w:val="center"/>
          </w:tcPr>
          <w:p w14:paraId="69AF5023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5A22CE7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294,867,331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A159C2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406,066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FD3805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295,273,397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5B2222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16,795,859</w:t>
            </w:r>
          </w:p>
        </w:tc>
        <w:tc>
          <w:tcPr>
            <w:tcW w:w="1710" w:type="dxa"/>
            <w:vAlign w:val="bottom"/>
          </w:tcPr>
          <w:p w14:paraId="2139582E" w14:textId="77777777" w:rsidR="00B16BD8" w:rsidRPr="00C36819" w:rsidRDefault="00B16BD8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312,069,256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FF8B0DB" w14:textId="77777777" w:rsidR="00B16BD8" w:rsidRPr="00C36819" w:rsidRDefault="00B16BD8" w:rsidP="00797D2E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3,074,895</w:t>
            </w:r>
          </w:p>
        </w:tc>
      </w:tr>
      <w:tr w:rsidR="00B16BD8" w:rsidRPr="00C36819" w14:paraId="43963B8C" w14:textId="77777777" w:rsidTr="00797D2E">
        <w:tc>
          <w:tcPr>
            <w:tcW w:w="4111" w:type="dxa"/>
            <w:vAlign w:val="center"/>
          </w:tcPr>
          <w:p w14:paraId="562D8AE4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C362505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(93,657,243)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43702A4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(143,692)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D0E8B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(93,800,935)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D3B07B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(15,728,008)</w:t>
            </w:r>
          </w:p>
        </w:tc>
        <w:tc>
          <w:tcPr>
            <w:tcW w:w="1710" w:type="dxa"/>
            <w:vAlign w:val="bottom"/>
          </w:tcPr>
          <w:p w14:paraId="23262B30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(109,528,943)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0A539560" w14:textId="77777777" w:rsidR="00B16BD8" w:rsidRPr="00C36819" w:rsidRDefault="00B16BD8" w:rsidP="00797D2E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(2,376,863)</w:t>
            </w:r>
          </w:p>
        </w:tc>
      </w:tr>
      <w:tr w:rsidR="00B16BD8" w:rsidRPr="00C36819" w14:paraId="75DDC2D9" w14:textId="77777777" w:rsidTr="00797D2E">
        <w:tc>
          <w:tcPr>
            <w:tcW w:w="4111" w:type="dxa"/>
            <w:vAlign w:val="center"/>
          </w:tcPr>
          <w:p w14:paraId="7577421F" w14:textId="77777777" w:rsidR="00B16BD8" w:rsidRPr="00C36819" w:rsidRDefault="00B16BD8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B309E69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33A2BCA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AEB1C9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E737D8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2A5652C8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CB27921" w14:textId="77777777" w:rsidR="00B16BD8" w:rsidRPr="00C36819" w:rsidRDefault="00B16BD8" w:rsidP="00797D2E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698,032</w:t>
            </w:r>
          </w:p>
        </w:tc>
      </w:tr>
    </w:tbl>
    <w:p w14:paraId="43C0CFA5" w14:textId="77777777" w:rsidR="00B16BD8" w:rsidRPr="00C36819" w:rsidRDefault="00B16BD8" w:rsidP="005A49EC">
      <w:pPr>
        <w:spacing w:before="120"/>
        <w:ind w:left="288" w:right="14"/>
        <w:jc w:val="thaiDistribute"/>
        <w:rPr>
          <w:rFonts w:asciiTheme="majorBidi" w:hAnsiTheme="majorBidi" w:cs="Angsana New"/>
          <w:spacing w:val="-6"/>
          <w:cs/>
        </w:rPr>
      </w:pPr>
    </w:p>
    <w:p w14:paraId="0CC3B79E" w14:textId="77777777" w:rsidR="00897915" w:rsidRPr="00C36819" w:rsidRDefault="00897915" w:rsidP="005A49EC">
      <w:pPr>
        <w:spacing w:before="120"/>
        <w:ind w:left="288" w:right="14"/>
        <w:jc w:val="thaiDistribute"/>
        <w:rPr>
          <w:rFonts w:asciiTheme="majorBidi" w:hAnsiTheme="majorBidi" w:cstheme="majorBidi"/>
          <w:spacing w:val="-6"/>
          <w:cs/>
        </w:rPr>
      </w:pPr>
    </w:p>
    <w:tbl>
      <w:tblPr>
        <w:tblW w:w="1470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602"/>
        <w:gridCol w:w="2169"/>
        <w:gridCol w:w="1530"/>
        <w:gridCol w:w="1530"/>
        <w:gridCol w:w="1710"/>
        <w:gridCol w:w="2052"/>
      </w:tblGrid>
      <w:tr w:rsidR="00897915" w:rsidRPr="00C36819" w14:paraId="2E18B09A" w14:textId="77777777" w:rsidTr="00797D2E">
        <w:trPr>
          <w:trHeight w:val="317"/>
        </w:trPr>
        <w:tc>
          <w:tcPr>
            <w:tcW w:w="4111" w:type="dxa"/>
            <w:vAlign w:val="bottom"/>
          </w:tcPr>
          <w:p w14:paraId="73266C41" w14:textId="77777777" w:rsidR="00897915" w:rsidRPr="00C36819" w:rsidRDefault="00897915" w:rsidP="00797D2E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93" w:type="dxa"/>
            <w:gridSpan w:val="6"/>
          </w:tcPr>
          <w:p w14:paraId="2413FE8A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97915" w:rsidRPr="00C36819" w14:paraId="2AC9DD57" w14:textId="77777777" w:rsidTr="00797D2E">
        <w:trPr>
          <w:trHeight w:val="366"/>
        </w:trPr>
        <w:tc>
          <w:tcPr>
            <w:tcW w:w="4111" w:type="dxa"/>
            <w:vAlign w:val="bottom"/>
          </w:tcPr>
          <w:p w14:paraId="043BCDD4" w14:textId="77777777" w:rsidR="00897915" w:rsidRPr="00C36819" w:rsidRDefault="00897915" w:rsidP="00797D2E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8541" w:type="dxa"/>
            <w:gridSpan w:val="5"/>
            <w:vAlign w:val="bottom"/>
          </w:tcPr>
          <w:p w14:paraId="0553F53E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052" w:type="dxa"/>
            <w:vAlign w:val="bottom"/>
          </w:tcPr>
          <w:p w14:paraId="00F3F9FC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-1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97915" w:rsidRPr="00C36819" w14:paraId="6499D07C" w14:textId="77777777" w:rsidTr="00797D2E">
        <w:trPr>
          <w:trHeight w:val="427"/>
        </w:trPr>
        <w:tc>
          <w:tcPr>
            <w:tcW w:w="4111" w:type="dxa"/>
            <w:vAlign w:val="bottom"/>
          </w:tcPr>
          <w:p w14:paraId="1D3D0D34" w14:textId="77777777" w:rsidR="00897915" w:rsidRPr="00C36819" w:rsidRDefault="00897915" w:rsidP="00797D2E">
            <w:pPr>
              <w:spacing w:line="34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4A304484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69" w:type="dxa"/>
            <w:vAlign w:val="bottom"/>
          </w:tcPr>
          <w:p w14:paraId="38C15C20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530" w:type="dxa"/>
          </w:tcPr>
          <w:p w14:paraId="6CF80373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01A94C17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6D8C4D4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5503D4E1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0F0A9535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240AC116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4B9E30A0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0EBC367B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2052" w:type="dxa"/>
            <w:vAlign w:val="bottom"/>
          </w:tcPr>
          <w:p w14:paraId="6582C3AE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40" w:lineRule="exact"/>
              <w:ind w:left="-20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897915" w:rsidRPr="00C36819" w14:paraId="50931874" w14:textId="77777777" w:rsidTr="00797D2E">
        <w:tc>
          <w:tcPr>
            <w:tcW w:w="5713" w:type="dxa"/>
            <w:gridSpan w:val="2"/>
            <w:vAlign w:val="center"/>
          </w:tcPr>
          <w:p w14:paraId="36C5E013" w14:textId="77777777" w:rsidR="00897915" w:rsidRPr="00C36819" w:rsidRDefault="00897915" w:rsidP="00797D2E">
            <w:pPr>
              <w:spacing w:line="360" w:lineRule="exact"/>
              <w:ind w:right="-18" w:hanging="143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6</w:t>
            </w:r>
          </w:p>
        </w:tc>
        <w:tc>
          <w:tcPr>
            <w:tcW w:w="2169" w:type="dxa"/>
            <w:vAlign w:val="center"/>
          </w:tcPr>
          <w:p w14:paraId="603207CD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7A622793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22952605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EE04BC8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0DC819D1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97915" w:rsidRPr="00C36819" w14:paraId="6634F075" w14:textId="77777777" w:rsidTr="00797D2E">
        <w:tc>
          <w:tcPr>
            <w:tcW w:w="4111" w:type="dxa"/>
            <w:vAlign w:val="center"/>
          </w:tcPr>
          <w:p w14:paraId="361DF674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849197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20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210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088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16D21258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262,374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66E32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20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,4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72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462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8E3ECB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1,067,851</w:t>
            </w:r>
          </w:p>
        </w:tc>
        <w:tc>
          <w:tcPr>
            <w:tcW w:w="1710" w:type="dxa"/>
          </w:tcPr>
          <w:p w14:paraId="5B0BC849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202,540,313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E0F90DA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698,032</w:t>
            </w:r>
          </w:p>
        </w:tc>
      </w:tr>
      <w:tr w:rsidR="00897915" w:rsidRPr="00C36819" w14:paraId="10058E04" w14:textId="77777777" w:rsidTr="00797D2E">
        <w:tc>
          <w:tcPr>
            <w:tcW w:w="4111" w:type="dxa"/>
            <w:vAlign w:val="center"/>
          </w:tcPr>
          <w:p w14:paraId="17F99CB0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DFCB9CB" w14:textId="48CA41CA" w:rsidR="00897915" w:rsidRPr="00C36819" w:rsidRDefault="00021B69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37080E1" w14:textId="124AC13F" w:rsidR="00897915" w:rsidRPr="00C36819" w:rsidRDefault="00021B69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0D134D" w14:textId="58E43FB6" w:rsidR="00897915" w:rsidRPr="00C36819" w:rsidRDefault="00021B69" w:rsidP="00797D2E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AA4976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132,160</w:t>
            </w:r>
          </w:p>
        </w:tc>
        <w:tc>
          <w:tcPr>
            <w:tcW w:w="1710" w:type="dxa"/>
            <w:shd w:val="clear" w:color="auto" w:fill="auto"/>
          </w:tcPr>
          <w:p w14:paraId="2DD12190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132,160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B016827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67,000</w:t>
            </w:r>
          </w:p>
        </w:tc>
      </w:tr>
      <w:tr w:rsidR="00897915" w:rsidRPr="00C36819" w14:paraId="3203DBB4" w14:textId="77777777" w:rsidTr="00797D2E">
        <w:tc>
          <w:tcPr>
            <w:tcW w:w="4111" w:type="dxa"/>
            <w:vAlign w:val="center"/>
          </w:tcPr>
          <w:p w14:paraId="4025EDDE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A234341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(10,228,550)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05D7D3C8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(15,293)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E457DA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(10,243,843)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0B28E1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(483,945)</w:t>
            </w:r>
          </w:p>
        </w:tc>
        <w:tc>
          <w:tcPr>
            <w:tcW w:w="1710" w:type="dxa"/>
          </w:tcPr>
          <w:p w14:paraId="092BFBAF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(10,727,788)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7632809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(183,917)</w:t>
            </w:r>
          </w:p>
        </w:tc>
      </w:tr>
      <w:tr w:rsidR="00897915" w:rsidRPr="00C36819" w14:paraId="74F8E4EF" w14:textId="77777777" w:rsidTr="00797D2E">
        <w:tc>
          <w:tcPr>
            <w:tcW w:w="4111" w:type="dxa"/>
            <w:vAlign w:val="center"/>
          </w:tcPr>
          <w:p w14:paraId="59105ABC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375D009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(1,677,097)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39BADF22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  (2,136)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0EEA7A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(1,679,233)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461CF7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3,832</w:t>
            </w:r>
          </w:p>
        </w:tc>
        <w:tc>
          <w:tcPr>
            <w:tcW w:w="1710" w:type="dxa"/>
          </w:tcPr>
          <w:p w14:paraId="50D216FB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(1,675,401)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26C88090" w14:textId="4190129E" w:rsidR="00897915" w:rsidRPr="00C36819" w:rsidRDefault="00897915" w:rsidP="000C1794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97915" w:rsidRPr="00C36819" w14:paraId="5FCF5895" w14:textId="77777777" w:rsidTr="00797D2E">
        <w:tc>
          <w:tcPr>
            <w:tcW w:w="4111" w:type="dxa"/>
            <w:vAlign w:val="center"/>
          </w:tcPr>
          <w:p w14:paraId="0B738FC0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B5E7404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189,304,441 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195B14B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244,945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BF5D32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189,549,386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66FD8F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719,898</w:t>
            </w:r>
          </w:p>
        </w:tc>
        <w:tc>
          <w:tcPr>
            <w:tcW w:w="1710" w:type="dxa"/>
          </w:tcPr>
          <w:p w14:paraId="681A5234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190,269,284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54D08D73" w14:textId="77777777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581,115</w:t>
            </w:r>
          </w:p>
        </w:tc>
      </w:tr>
      <w:tr w:rsidR="00897915" w:rsidRPr="00C36819" w14:paraId="465C2899" w14:textId="77777777" w:rsidTr="00797D2E">
        <w:tc>
          <w:tcPr>
            <w:tcW w:w="4111" w:type="dxa"/>
            <w:vAlign w:val="center"/>
          </w:tcPr>
          <w:p w14:paraId="6D31949F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368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6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21F8529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shd w:val="clear" w:color="auto" w:fill="auto"/>
            <w:vAlign w:val="center"/>
          </w:tcPr>
          <w:p w14:paraId="2E4430DD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9136641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center"/>
          </w:tcPr>
          <w:p w14:paraId="48468888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54F096BB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052" w:type="dxa"/>
            <w:shd w:val="clear" w:color="auto" w:fill="auto"/>
            <w:vAlign w:val="center"/>
          </w:tcPr>
          <w:p w14:paraId="2CD36F28" w14:textId="77777777" w:rsidR="00897915" w:rsidRPr="00C36819" w:rsidRDefault="00897915" w:rsidP="00797D2E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97915" w:rsidRPr="00C36819" w14:paraId="08CC9D0F" w14:textId="77777777" w:rsidTr="00797D2E">
        <w:tc>
          <w:tcPr>
            <w:tcW w:w="4111" w:type="dxa"/>
            <w:vAlign w:val="center"/>
          </w:tcPr>
          <w:p w14:paraId="588E51F8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6EB6F82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292,018,226 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121B4F3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  402,143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27CF9B" w14:textId="77777777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292,420,369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43491" w14:textId="7ECA5909" w:rsidR="00897915" w:rsidRPr="00C36819" w:rsidRDefault="00897915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16,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912,986</w:t>
            </w:r>
          </w:p>
        </w:tc>
        <w:tc>
          <w:tcPr>
            <w:tcW w:w="1710" w:type="dxa"/>
            <w:vAlign w:val="bottom"/>
          </w:tcPr>
          <w:p w14:paraId="60716E8C" w14:textId="7BD9AEB5" w:rsidR="00897915" w:rsidRPr="00C36819" w:rsidRDefault="001E46BE" w:rsidP="00797D2E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309,333,355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AAAE2D2" w14:textId="3E7495A8" w:rsidR="00897915" w:rsidRPr="00C36819" w:rsidRDefault="001E46BE" w:rsidP="00797D2E">
            <w:pP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3,141,895</w:t>
            </w:r>
          </w:p>
        </w:tc>
      </w:tr>
      <w:tr w:rsidR="00897915" w:rsidRPr="00C36819" w14:paraId="2D45C729" w14:textId="77777777" w:rsidTr="00797D2E">
        <w:tc>
          <w:tcPr>
            <w:tcW w:w="4111" w:type="dxa"/>
            <w:vAlign w:val="center"/>
          </w:tcPr>
          <w:p w14:paraId="2CB20B36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64EA63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(102,713,785)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B80B4A7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(157,198)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9F3898" w14:textId="77777777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(102,870,983)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AF576" w14:textId="30035C72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(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16,193,088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CB78C55" w14:textId="09C63E95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119,064,071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788F51E5" w14:textId="372EA534" w:rsidR="00897915" w:rsidRPr="00C36819" w:rsidRDefault="00897915" w:rsidP="00797D2E">
            <w:pPr>
              <w:pBdr>
                <w:bottom w:val="sing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(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2,560,780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897915" w:rsidRPr="00C36819" w14:paraId="4E1EC04A" w14:textId="77777777" w:rsidTr="00797D2E">
        <w:tc>
          <w:tcPr>
            <w:tcW w:w="4111" w:type="dxa"/>
            <w:vAlign w:val="center"/>
          </w:tcPr>
          <w:p w14:paraId="68F64B3B" w14:textId="77777777" w:rsidR="00897915" w:rsidRPr="00C36819" w:rsidRDefault="00897915" w:rsidP="00797D2E">
            <w:pPr>
              <w:spacing w:line="36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B10062" w14:textId="4F8737C4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189,304,441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068834B" w14:textId="21F88BCF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244,945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81D054" w14:textId="4C665952" w:rsidR="00897915" w:rsidRPr="00C36819" w:rsidRDefault="00897915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1E46BE" w:rsidRPr="00C36819">
              <w:rPr>
                <w:rFonts w:ascii="Angsana New" w:hAnsi="Angsana New" w:cs="Angsana New" w:hint="cs"/>
                <w:color w:val="000000"/>
                <w:cs/>
              </w:rPr>
              <w:t>189,549,386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21F890" w14:textId="28993B31" w:rsidR="00897915" w:rsidRPr="00C36819" w:rsidRDefault="001E46BE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719,898</w:t>
            </w:r>
          </w:p>
        </w:tc>
        <w:tc>
          <w:tcPr>
            <w:tcW w:w="1710" w:type="dxa"/>
          </w:tcPr>
          <w:p w14:paraId="6949822E" w14:textId="2D03BE47" w:rsidR="00897915" w:rsidRPr="00C36819" w:rsidRDefault="001E46BE" w:rsidP="00797D2E">
            <w:pPr>
              <w:pBdr>
                <w:bottom w:val="doub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190,269,284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4413FEB2" w14:textId="5E8CF3DA" w:rsidR="00897915" w:rsidRPr="00C36819" w:rsidRDefault="001E46BE" w:rsidP="00797D2E">
            <w:pPr>
              <w:pBdr>
                <w:bottom w:val="double" w:sz="4" w:space="1" w:color="auto"/>
              </w:pBdr>
              <w:spacing w:line="36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581,115</w:t>
            </w:r>
          </w:p>
        </w:tc>
      </w:tr>
    </w:tbl>
    <w:p w14:paraId="2638EC7C" w14:textId="1B4E1AFD" w:rsidR="005A49EC" w:rsidRPr="00C36819" w:rsidRDefault="005A49EC" w:rsidP="00897915">
      <w:pPr>
        <w:spacing w:before="240"/>
        <w:ind w:left="288" w:right="14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Theme="majorBidi" w:hAnsiTheme="majorBidi" w:cstheme="majorBidi"/>
          <w:cs/>
        </w:rPr>
        <w:t xml:space="preserve">ณ วันที่ </w:t>
      </w:r>
      <w:r w:rsidRPr="00C36819">
        <w:rPr>
          <w:rFonts w:asciiTheme="majorBidi" w:hAnsiTheme="majorBidi" w:cstheme="majorBidi"/>
          <w:lang w:val="en-US"/>
        </w:rPr>
        <w:t xml:space="preserve">31 </w:t>
      </w:r>
      <w:r w:rsidRPr="00C36819">
        <w:rPr>
          <w:rFonts w:asciiTheme="majorBidi" w:hAnsiTheme="majorBidi" w:cstheme="majorBidi" w:hint="cs"/>
          <w:cs/>
          <w:lang w:val="en-US"/>
        </w:rPr>
        <w:t>ธันวาคม</w:t>
      </w:r>
      <w:r w:rsidRPr="00C36819">
        <w:rPr>
          <w:rFonts w:asciiTheme="majorBidi" w:hAnsiTheme="majorBidi" w:cstheme="majorBidi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lang w:val="en-US"/>
        </w:rPr>
        <w:t xml:space="preserve">2566 </w:t>
      </w:r>
      <w:r w:rsidRPr="00C36819">
        <w:rPr>
          <w:rFonts w:asciiTheme="majorBidi" w:hAnsiTheme="majorBidi" w:cstheme="majorBidi" w:hint="cs"/>
          <w:cs/>
          <w:lang w:val="en-US"/>
        </w:rPr>
        <w:t>และ</w:t>
      </w:r>
      <w:r w:rsidR="002507AA" w:rsidRPr="00C36819">
        <w:rPr>
          <w:rFonts w:asciiTheme="majorBidi" w:hAnsiTheme="majorBidi" w:cstheme="majorBidi" w:hint="cs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lang w:val="en-US"/>
        </w:rPr>
        <w:t xml:space="preserve">2565 </w:t>
      </w:r>
      <w:r w:rsidRPr="00C36819">
        <w:rPr>
          <w:rFonts w:asciiTheme="majorBidi" w:hAnsiTheme="majorBidi" w:cstheme="majorBidi"/>
          <w:cs/>
        </w:rPr>
        <w:t>บริษัทย่อยได้รวม</w:t>
      </w:r>
      <w:r w:rsidRPr="00C36819">
        <w:rPr>
          <w:rFonts w:asciiTheme="majorBidi" w:hAnsiTheme="majorBidi" w:cstheme="majorBidi"/>
          <w:cs/>
          <w:lang w:val="en-US"/>
        </w:rPr>
        <w:t>ค่าใช้จ่าย</w:t>
      </w:r>
      <w:r w:rsidRPr="00C36819">
        <w:rPr>
          <w:rFonts w:asciiTheme="majorBidi" w:hAnsiTheme="majorBidi" w:cstheme="majorBidi"/>
          <w:cs/>
        </w:rPr>
        <w:t>เกี่ยวกับการดูแลบูรณะสิ่งแวดล้อมและการดูแลทรัพยากรน้ำจำนวน</w:t>
      </w:r>
      <w:r w:rsidRPr="00C36819">
        <w:rPr>
          <w:rFonts w:asciiTheme="majorBidi" w:hAnsiTheme="majorBidi" w:cstheme="majorBidi"/>
          <w:lang w:val="en-US"/>
        </w:rPr>
        <w:t xml:space="preserve"> 11,807 </w:t>
      </w:r>
      <w:r w:rsidRPr="00C36819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C36819">
        <w:rPr>
          <w:rFonts w:asciiTheme="majorBidi" w:hAnsiTheme="majorBidi" w:cstheme="majorBidi"/>
          <w:cs/>
          <w:lang w:val="en-US"/>
        </w:rPr>
        <w:t xml:space="preserve"> </w:t>
      </w:r>
      <w:r w:rsidR="00A1792E" w:rsidRPr="00C36819">
        <w:rPr>
          <w:rFonts w:asciiTheme="majorBidi" w:hAnsiTheme="majorBidi" w:cstheme="majorBidi"/>
          <w:cs/>
          <w:lang w:val="en-US"/>
        </w:rPr>
        <w:br/>
      </w:r>
      <w:r w:rsidRPr="00C36819">
        <w:rPr>
          <w:rFonts w:asciiTheme="majorBidi" w:hAnsiTheme="majorBidi" w:cstheme="majorBidi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C36819">
        <w:rPr>
          <w:rFonts w:asciiTheme="majorBidi" w:hAnsiTheme="majorBidi" w:cstheme="majorBidi"/>
          <w:cs/>
          <w:lang w:val="en-US"/>
        </w:rPr>
        <w:t>และประมาณ</w:t>
      </w:r>
      <w:r w:rsidRPr="00C36819">
        <w:rPr>
          <w:rFonts w:asciiTheme="majorBidi" w:hAnsiTheme="majorBidi" w:cstheme="majorBidi"/>
          <w:cs/>
        </w:rPr>
        <w:t>การซ่อมบำรุงครั้งสำคัญ</w:t>
      </w:r>
      <w:r w:rsidRPr="00C36819">
        <w:rPr>
          <w:rFonts w:asciiTheme="majorBidi" w:hAnsiTheme="majorBidi" w:cstheme="majorBidi"/>
          <w:cs/>
          <w:lang w:val="en-US"/>
        </w:rPr>
        <w:t xml:space="preserve">จำนวน </w:t>
      </w:r>
      <w:r w:rsidRPr="00C36819">
        <w:rPr>
          <w:rFonts w:asciiTheme="majorBidi" w:hAnsiTheme="majorBidi" w:cstheme="majorBidi"/>
          <w:lang w:val="en-US"/>
        </w:rPr>
        <w:t>175,331</w:t>
      </w:r>
      <w:r w:rsidRPr="00C36819">
        <w:rPr>
          <w:rFonts w:asciiTheme="majorBidi" w:hAnsiTheme="majorBidi" w:cstheme="majorBidi" w:hint="cs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>เหรียญ</w:t>
      </w:r>
      <w:r w:rsidRPr="00C36819">
        <w:rPr>
          <w:rFonts w:asciiTheme="majorBidi" w:hAnsiTheme="majorBidi" w:cstheme="majorBidi"/>
          <w:cs/>
        </w:rPr>
        <w:t>ดอลลาร์สหรัฐอเมริกา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="00A1792E" w:rsidRPr="00C36819">
        <w:rPr>
          <w:rFonts w:asciiTheme="majorBidi" w:hAnsiTheme="majorBidi" w:cstheme="majorBidi"/>
          <w:cs/>
          <w:lang w:val="en-US"/>
        </w:rPr>
        <w:br/>
      </w:r>
      <w:r w:rsidRPr="00C36819">
        <w:rPr>
          <w:rFonts w:asciiTheme="majorBidi" w:hAnsiTheme="majorBidi" w:cstheme="majorBidi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C36819">
        <w:rPr>
          <w:rFonts w:asciiTheme="majorBidi" w:hAnsiTheme="majorBidi" w:cstheme="majorBidi"/>
          <w:cs/>
          <w:lang w:val="en-US"/>
        </w:rPr>
        <w:t>ต้นทุน</w:t>
      </w:r>
      <w:r w:rsidRPr="00C36819">
        <w:rPr>
          <w:rFonts w:asciiTheme="majorBidi" w:hAnsiTheme="majorBidi" w:cstheme="majorBidi"/>
          <w:cs/>
        </w:rPr>
        <w:t>สินทรัพย์โดยทำการตัดจำหน่าย</w:t>
      </w:r>
      <w:r w:rsidR="00E16FDD" w:rsidRPr="00C36819">
        <w:rPr>
          <w:rFonts w:asciiTheme="majorBidi" w:hAnsiTheme="majorBidi" w:cs="Angsana New" w:hint="cs"/>
          <w:cs/>
        </w:rPr>
        <w:t>เป็นระยะเวลา</w:t>
      </w:r>
      <w:r w:rsidR="001432A6" w:rsidRPr="00C36819">
        <w:rPr>
          <w:rFonts w:asciiTheme="majorBidi" w:hAnsiTheme="majorBidi" w:cs="Angsana New" w:hint="cs"/>
          <w:cs/>
        </w:rPr>
        <w:t xml:space="preserve"> </w:t>
      </w:r>
      <w:r w:rsidR="001432A6" w:rsidRPr="00C36819">
        <w:rPr>
          <w:rFonts w:asciiTheme="majorBidi" w:hAnsiTheme="majorBidi" w:cs="Angsana New"/>
          <w:lang w:val="en-US"/>
        </w:rPr>
        <w:t>30</w:t>
      </w:r>
      <w:r w:rsidR="00E16FDD" w:rsidRPr="00C36819">
        <w:rPr>
          <w:rFonts w:asciiTheme="majorBidi" w:hAnsiTheme="majorBidi" w:cs="Angsana New"/>
          <w:cs/>
        </w:rPr>
        <w:t xml:space="preserve"> </w:t>
      </w:r>
      <w:r w:rsidR="00E16FDD" w:rsidRPr="00C36819">
        <w:rPr>
          <w:rFonts w:asciiTheme="majorBidi" w:hAnsiTheme="majorBidi" w:cs="Angsana New" w:hint="cs"/>
          <w:cs/>
        </w:rPr>
        <w:t>ปี</w:t>
      </w:r>
      <w:r w:rsidR="00E16FDD" w:rsidRPr="00C36819">
        <w:rPr>
          <w:rFonts w:asciiTheme="majorBidi" w:hAnsiTheme="majorBidi" w:cs="Angsana New"/>
          <w:cs/>
        </w:rPr>
        <w:t xml:space="preserve"> </w:t>
      </w:r>
      <w:r w:rsidR="00E16FDD" w:rsidRPr="00C36819">
        <w:rPr>
          <w:rFonts w:asciiTheme="majorBidi" w:hAnsiTheme="majorBidi" w:cs="Angsana New" w:hint="cs"/>
          <w:cs/>
        </w:rPr>
        <w:t>ตามอายุสัญญาสัมปทานและคงเหลือระยะเวลา</w:t>
      </w:r>
      <w:r w:rsidR="001432A6" w:rsidRPr="00C36819">
        <w:rPr>
          <w:rFonts w:asciiTheme="majorBidi" w:hAnsiTheme="majorBidi" w:cs="Angsana New"/>
          <w:cs/>
        </w:rPr>
        <w:br/>
      </w:r>
      <w:r w:rsidR="00E16FDD" w:rsidRPr="00C36819">
        <w:rPr>
          <w:rFonts w:asciiTheme="majorBidi" w:hAnsiTheme="majorBidi" w:cs="Angsana New" w:hint="cs"/>
          <w:cs/>
        </w:rPr>
        <w:t>ตัดจำหน่ายประมาณ</w:t>
      </w:r>
      <w:r w:rsidR="0015759D" w:rsidRPr="00C36819">
        <w:rPr>
          <w:rFonts w:asciiTheme="majorBidi" w:hAnsiTheme="majorBidi" w:cs="Angsana New" w:hint="cs"/>
          <w:cs/>
        </w:rPr>
        <w:t xml:space="preserve"> </w:t>
      </w:r>
      <w:r w:rsidR="0015759D" w:rsidRPr="00C36819">
        <w:rPr>
          <w:rFonts w:asciiTheme="majorBidi" w:hAnsiTheme="majorBidi" w:cs="Angsana New"/>
          <w:lang w:val="en-US"/>
        </w:rPr>
        <w:t>19</w:t>
      </w:r>
      <w:r w:rsidR="00E16FDD" w:rsidRPr="00C36819">
        <w:rPr>
          <w:rFonts w:asciiTheme="majorBidi" w:hAnsiTheme="majorBidi" w:cs="Angsana New"/>
          <w:lang w:val="en-US"/>
        </w:rPr>
        <w:t xml:space="preserve"> </w:t>
      </w:r>
      <w:r w:rsidR="00E16FDD" w:rsidRPr="00C36819">
        <w:rPr>
          <w:rFonts w:asciiTheme="majorBidi" w:hAnsiTheme="majorBidi" w:cs="Angsana New" w:hint="cs"/>
          <w:cs/>
        </w:rPr>
        <w:t>ปี</w:t>
      </w:r>
      <w:r w:rsidR="00E16FDD" w:rsidRPr="00C36819">
        <w:rPr>
          <w:rFonts w:asciiTheme="majorBidi" w:hAnsiTheme="majorBidi" w:cs="Angsana New"/>
          <w:cs/>
        </w:rPr>
        <w:t xml:space="preserve"> </w:t>
      </w:r>
      <w:r w:rsidR="00E16FDD" w:rsidRPr="00C36819">
        <w:rPr>
          <w:rFonts w:asciiTheme="majorBidi" w:hAnsiTheme="majorBidi" w:cs="Angsana New" w:hint="cs"/>
          <w:cs/>
        </w:rPr>
        <w:t xml:space="preserve">นับจากวันที่ </w:t>
      </w:r>
      <w:r w:rsidR="00E16FDD" w:rsidRPr="00C36819">
        <w:rPr>
          <w:rFonts w:asciiTheme="majorBidi" w:hAnsiTheme="majorBidi" w:cs="Angsana New"/>
          <w:lang w:val="en-US"/>
        </w:rPr>
        <w:t xml:space="preserve">31 </w:t>
      </w:r>
      <w:r w:rsidR="00E16FDD" w:rsidRPr="00C36819">
        <w:rPr>
          <w:rFonts w:asciiTheme="majorBidi" w:hAnsiTheme="majorBidi" w:cs="Angsana New" w:hint="cs"/>
          <w:cs/>
        </w:rPr>
        <w:t xml:space="preserve">ธันวาคม </w:t>
      </w:r>
      <w:r w:rsidR="00E16FDD" w:rsidRPr="00C36819">
        <w:rPr>
          <w:rFonts w:asciiTheme="majorBidi" w:hAnsiTheme="majorBidi" w:cs="Angsana New"/>
          <w:lang w:val="en-US"/>
        </w:rPr>
        <w:t>256</w:t>
      </w:r>
      <w:r w:rsidR="0015759D" w:rsidRPr="00C36819">
        <w:rPr>
          <w:rFonts w:asciiTheme="majorBidi" w:hAnsiTheme="majorBidi" w:cs="Angsana New"/>
          <w:lang w:val="en-US"/>
        </w:rPr>
        <w:t>6</w:t>
      </w:r>
    </w:p>
    <w:p w14:paraId="62153CCC" w14:textId="77777777" w:rsidR="006D69AA" w:rsidRPr="00C36819" w:rsidRDefault="006D69AA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</w:pPr>
    </w:p>
    <w:p w14:paraId="782C9AB0" w14:textId="77777777" w:rsidR="00AF009C" w:rsidRPr="00C36819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RPr="00C36819" w:rsidSect="0050770F">
          <w:pgSz w:w="16834" w:h="11909" w:orient="landscape" w:code="9"/>
          <w:pgMar w:top="1699" w:right="994" w:bottom="850" w:left="1411" w:header="562" w:footer="403" w:gutter="0"/>
          <w:pgNumType w:start="59"/>
          <w:cols w:space="720"/>
          <w:docGrid w:linePitch="381"/>
        </w:sectPr>
      </w:pPr>
    </w:p>
    <w:p w14:paraId="5BD02566" w14:textId="01454C09" w:rsidR="006E28E6" w:rsidRPr="00C36819" w:rsidRDefault="006E28E6" w:rsidP="00D536B8">
      <w:pPr>
        <w:tabs>
          <w:tab w:val="left" w:pos="284"/>
        </w:tabs>
        <w:ind w:left="-144" w:firstLine="144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lastRenderedPageBreak/>
        <w:t>1</w:t>
      </w:r>
      <w:r w:rsidR="00E319AF" w:rsidRPr="00C36819">
        <w:rPr>
          <w:rFonts w:ascii="Angsana New" w:hAnsi="Angsana New" w:cs="Angsana New" w:hint="cs"/>
          <w:b/>
          <w:bCs/>
          <w:cs/>
        </w:rPr>
        <w:t>8</w:t>
      </w:r>
      <w:r w:rsidRPr="00C36819">
        <w:rPr>
          <w:rFonts w:ascii="Angsana New" w:hAnsi="Angsana New" w:cs="Angsana New"/>
          <w:b/>
          <w:bCs/>
          <w:cs/>
        </w:rPr>
        <w:t>.</w:t>
      </w:r>
      <w:r w:rsidRPr="00C36819">
        <w:rPr>
          <w:rFonts w:ascii="Angsana New" w:hAnsi="Angsana New" w:cs="Angsana New"/>
          <w:b/>
          <w:bCs/>
          <w:cs/>
        </w:rPr>
        <w:tab/>
        <w:t>สินทรัพย์สกุลเงินดิจิทัล</w:t>
      </w:r>
    </w:p>
    <w:tbl>
      <w:tblPr>
        <w:tblW w:w="948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21"/>
        <w:gridCol w:w="1518"/>
        <w:gridCol w:w="1449"/>
      </w:tblGrid>
      <w:tr w:rsidR="007E21A0" w:rsidRPr="00C36819" w14:paraId="3C4517D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81755D2" w14:textId="77777777" w:rsidR="007E21A0" w:rsidRPr="00C36819" w:rsidRDefault="007E21A0" w:rsidP="00A5649D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72442B7C" w14:textId="44B16AC5" w:rsidR="007E21A0" w:rsidRPr="00C36819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E21A0" w:rsidRPr="00C36819" w14:paraId="71C47BCA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3E3BB5EC" w14:textId="77777777" w:rsidR="007E21A0" w:rsidRPr="00C36819" w:rsidRDefault="007E21A0" w:rsidP="00A5649D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7" w:type="dxa"/>
            <w:gridSpan w:val="2"/>
            <w:shd w:val="clear" w:color="auto" w:fill="FFFFFF"/>
          </w:tcPr>
          <w:p w14:paraId="20AEECF0" w14:textId="3AC0EAE6" w:rsidR="007E21A0" w:rsidRPr="00C36819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E21A0" w:rsidRPr="00C36819" w14:paraId="3E98DA68" w14:textId="77777777" w:rsidTr="00A46353">
        <w:trPr>
          <w:trHeight w:val="362"/>
        </w:trPr>
        <w:tc>
          <w:tcPr>
            <w:tcW w:w="6521" w:type="dxa"/>
            <w:shd w:val="clear" w:color="auto" w:fill="FFFFFF"/>
          </w:tcPr>
          <w:p w14:paraId="19CDF4F6" w14:textId="77777777" w:rsidR="007E21A0" w:rsidRPr="00C36819" w:rsidRDefault="007E21A0" w:rsidP="00A5649D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18" w:type="dxa"/>
            <w:shd w:val="clear" w:color="auto" w:fill="FFFFFF"/>
            <w:vAlign w:val="bottom"/>
          </w:tcPr>
          <w:p w14:paraId="6E67C38B" w14:textId="77777777" w:rsidR="007E21A0" w:rsidRPr="00C36819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1DC58C02" w14:textId="77777777" w:rsidR="007E21A0" w:rsidRPr="00C36819" w:rsidRDefault="007E21A0" w:rsidP="00A5649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7E21A0" w:rsidRPr="00C36819" w14:paraId="48BCC59E" w14:textId="77777777" w:rsidTr="00A46353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8FF8BAC" w14:textId="7842E6B4" w:rsidR="007E21A0" w:rsidRPr="00C36819" w:rsidRDefault="007E21A0" w:rsidP="00A5649D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สินทรัพย์สกุลเงินดิจิทัล</w:t>
            </w:r>
          </w:p>
        </w:tc>
        <w:tc>
          <w:tcPr>
            <w:tcW w:w="1518" w:type="dxa"/>
            <w:shd w:val="clear" w:color="auto" w:fill="auto"/>
          </w:tcPr>
          <w:p w14:paraId="1D24D04C" w14:textId="635879CC" w:rsidR="007E21A0" w:rsidRPr="00C36819" w:rsidRDefault="00BA0A93" w:rsidP="00A5649D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  <w:tc>
          <w:tcPr>
            <w:tcW w:w="1449" w:type="dxa"/>
            <w:shd w:val="clear" w:color="auto" w:fill="FFFFFF"/>
          </w:tcPr>
          <w:p w14:paraId="2857BB64" w14:textId="081AB560" w:rsidR="007E21A0" w:rsidRPr="00C36819" w:rsidRDefault="00BA0A93" w:rsidP="00BA0A93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  <w:tr w:rsidR="007E21A0" w:rsidRPr="00C36819" w14:paraId="3C48BA5F" w14:textId="77777777" w:rsidTr="00A46353">
        <w:trPr>
          <w:trHeight w:val="376"/>
        </w:trPr>
        <w:tc>
          <w:tcPr>
            <w:tcW w:w="6521" w:type="dxa"/>
            <w:shd w:val="clear" w:color="auto" w:fill="FFFFFF"/>
            <w:hideMark/>
          </w:tcPr>
          <w:p w14:paraId="0CF61385" w14:textId="267B761C" w:rsidR="007E21A0" w:rsidRPr="00C36819" w:rsidRDefault="007E21A0" w:rsidP="00A5649D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ค่</w:t>
            </w:r>
            <w:r w:rsidRPr="00C36819">
              <w:rPr>
                <w:rFonts w:ascii="Angsana New" w:hAnsi="Angsana New" w:cs="Angsana New" w:hint="cs"/>
                <w:cs/>
              </w:rPr>
              <w:t>าเผื่อการด้อยค่าของสินทรัพย์สกุลเงินดิจิทัล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06AA004" w14:textId="54457B79" w:rsidR="007E21A0" w:rsidRPr="00C36819" w:rsidRDefault="00BA0A93" w:rsidP="00A5649D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7589A340" w14:textId="4F20ABEC" w:rsidR="007E21A0" w:rsidRPr="00C36819" w:rsidRDefault="00BA0A93" w:rsidP="00BA0A93">
            <w:pPr>
              <w:ind w:right="-48" w:hanging="3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(7,180,845)</w:t>
            </w:r>
          </w:p>
        </w:tc>
      </w:tr>
      <w:tr w:rsidR="00BA0A93" w:rsidRPr="00C36819" w14:paraId="579E8B16" w14:textId="77777777" w:rsidTr="00A46353">
        <w:trPr>
          <w:trHeight w:val="376"/>
        </w:trPr>
        <w:tc>
          <w:tcPr>
            <w:tcW w:w="6521" w:type="dxa"/>
            <w:shd w:val="clear" w:color="auto" w:fill="FFFFFF"/>
            <w:vAlign w:val="bottom"/>
            <w:hideMark/>
          </w:tcPr>
          <w:p w14:paraId="4D22AC8C" w14:textId="457F6AE4" w:rsidR="00BA0A93" w:rsidRPr="00C36819" w:rsidRDefault="00BA0A93" w:rsidP="00BA0A9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สินทรัพย์สกุลเงินดิจิทัล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E16FDD" w:rsidRPr="00C36819">
              <w:rPr>
                <w:rFonts w:ascii="Angsana New" w:hAnsi="Angsana New" w:cs="Angsana New" w:hint="cs"/>
                <w:cs/>
              </w:rPr>
              <w:t xml:space="preserve">- </w:t>
            </w:r>
            <w:r w:rsidRPr="00C36819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E4060B7" w14:textId="1BD8BDE7" w:rsidR="00BA0A93" w:rsidRPr="00C36819" w:rsidRDefault="00BA0A93" w:rsidP="00BA0A93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26CB12D7" w14:textId="66A2D3DE" w:rsidR="00BA0A93" w:rsidRPr="00C36819" w:rsidRDefault="00BA0A93" w:rsidP="00A46353">
            <w:pPr>
              <w:pBdr>
                <w:top w:val="single" w:sz="4" w:space="1" w:color="auto"/>
                <w:bottom w:val="double" w:sz="4" w:space="1" w:color="auto"/>
              </w:pBdr>
              <w:ind w:right="-24"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</w:tbl>
    <w:p w14:paraId="02766E1E" w14:textId="7C6C386B" w:rsidR="00797D2E" w:rsidRPr="00C36819" w:rsidRDefault="00797D2E" w:rsidP="00797D2E">
      <w:pPr>
        <w:spacing w:before="120"/>
        <w:ind w:firstLine="261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33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376"/>
        <w:gridCol w:w="1521"/>
        <w:gridCol w:w="1440"/>
      </w:tblGrid>
      <w:tr w:rsidR="007E21A0" w:rsidRPr="00C36819" w14:paraId="0839383D" w14:textId="77777777" w:rsidTr="001A24F0">
        <w:tc>
          <w:tcPr>
            <w:tcW w:w="6376" w:type="dxa"/>
            <w:vAlign w:val="bottom"/>
          </w:tcPr>
          <w:p w14:paraId="6DEA17C2" w14:textId="77777777" w:rsidR="007E21A0" w:rsidRPr="00C36819" w:rsidRDefault="007E21A0" w:rsidP="006D3507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00138746" w14:textId="7243744E" w:rsidR="007E21A0" w:rsidRPr="00C36819" w:rsidRDefault="007E21A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E21A0" w:rsidRPr="00C36819" w14:paraId="1B79D721" w14:textId="77777777" w:rsidTr="001A24F0">
        <w:tc>
          <w:tcPr>
            <w:tcW w:w="6376" w:type="dxa"/>
            <w:vAlign w:val="bottom"/>
          </w:tcPr>
          <w:p w14:paraId="1D019DDE" w14:textId="77777777" w:rsidR="007E21A0" w:rsidRPr="00C36819" w:rsidRDefault="007E21A0" w:rsidP="006D3507">
            <w:pPr>
              <w:spacing w:line="216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6890F0FC" w14:textId="6739846D" w:rsidR="007E21A0" w:rsidRPr="00C36819" w:rsidRDefault="007E21A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E21A0" w:rsidRPr="00C36819" w14:paraId="14EE5379" w14:textId="77777777" w:rsidTr="001A24F0">
        <w:tc>
          <w:tcPr>
            <w:tcW w:w="6376" w:type="dxa"/>
            <w:vAlign w:val="bottom"/>
          </w:tcPr>
          <w:p w14:paraId="76571033" w14:textId="77777777" w:rsidR="007E21A0" w:rsidRPr="00C36819" w:rsidRDefault="007E21A0" w:rsidP="006D3507">
            <w:pPr>
              <w:spacing w:line="216" w:lineRule="auto"/>
              <w:ind w:left="-10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5156BE4" w14:textId="77777777" w:rsidR="007E21A0" w:rsidRPr="00C36819" w:rsidRDefault="007E21A0" w:rsidP="006D350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44" w:right="-22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21D8CAF1" w14:textId="77777777" w:rsidR="007E21A0" w:rsidRPr="00C36819" w:rsidRDefault="007E21A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-4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7E21A0" w:rsidRPr="00C36819" w14:paraId="4FC00F30" w14:textId="77777777" w:rsidTr="001A24F0">
        <w:tc>
          <w:tcPr>
            <w:tcW w:w="6376" w:type="dxa"/>
          </w:tcPr>
          <w:p w14:paraId="16050D38" w14:textId="77777777" w:rsidR="007E21A0" w:rsidRPr="00C36819" w:rsidRDefault="007E21A0" w:rsidP="007E21A0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ปีสิ้นสุด 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5AD8E307" w14:textId="77777777" w:rsidR="007E21A0" w:rsidRPr="00C36819" w:rsidRDefault="007E21A0" w:rsidP="007E21A0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D8A5A89" w14:textId="77777777" w:rsidR="007E21A0" w:rsidRPr="00C36819" w:rsidRDefault="007E21A0" w:rsidP="007E21A0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A0A93" w:rsidRPr="00C36819" w14:paraId="5E767249" w14:textId="77777777" w:rsidTr="001A24F0">
        <w:tc>
          <w:tcPr>
            <w:tcW w:w="6376" w:type="dxa"/>
            <w:hideMark/>
          </w:tcPr>
          <w:p w14:paraId="161380FA" w14:textId="77777777" w:rsidR="00BA0A93" w:rsidRPr="00C36819" w:rsidRDefault="00BA0A93" w:rsidP="00BA0A93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547B6D0" w14:textId="1E8B755B" w:rsidR="00BA0A93" w:rsidRPr="00C36819" w:rsidRDefault="00BA0A93" w:rsidP="00BA0A93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D01AF" w14:textId="09F6571B" w:rsidR="00BA0A93" w:rsidRPr="00C36819" w:rsidRDefault="00BA0A93" w:rsidP="00BA0A93">
            <w:pPr>
              <w:ind w:left="-69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A0A93" w:rsidRPr="00C36819" w14:paraId="6068C3A2" w14:textId="77777777" w:rsidTr="001A24F0">
        <w:tc>
          <w:tcPr>
            <w:tcW w:w="6376" w:type="dxa"/>
          </w:tcPr>
          <w:p w14:paraId="15CD1C73" w14:textId="3B6F37FA" w:rsidR="00BA0A93" w:rsidRPr="00C36819" w:rsidRDefault="00BA0A93" w:rsidP="00BA0A93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เพิ่ม</w:t>
            </w:r>
            <w:r w:rsidR="00287F3F" w:rsidRPr="00C36819">
              <w:rPr>
                <w:rFonts w:ascii="Angsana New" w:hAnsi="Angsana New" w:cs="Angsana New" w:hint="cs"/>
                <w:color w:val="000000"/>
                <w:cs/>
              </w:rPr>
              <w:t>ระหว่างปี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8C92BE2" w14:textId="6721DCA1" w:rsidR="00BA0A93" w:rsidRPr="00C36819" w:rsidRDefault="00BA0A93" w:rsidP="00BA0A93">
            <w:pPr>
              <w:ind w:right="-2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58193" w14:textId="4A785411" w:rsidR="00BA0A93" w:rsidRPr="00C36819" w:rsidRDefault="00BA0A93" w:rsidP="00BA0A93">
            <w:pPr>
              <w:ind w:left="-69"/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  <w:tr w:rsidR="00BA0A93" w:rsidRPr="00C36819" w14:paraId="4E0D4F4E" w14:textId="77777777" w:rsidTr="001A24F0">
        <w:tc>
          <w:tcPr>
            <w:tcW w:w="6376" w:type="dxa"/>
          </w:tcPr>
          <w:p w14:paraId="713274D2" w14:textId="16E469F0" w:rsidR="00BA0A93" w:rsidRPr="00C36819" w:rsidRDefault="00BA0A93" w:rsidP="00BA0A93">
            <w:pPr>
              <w:ind w:left="-10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 (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รับรู้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)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ค่</w:t>
            </w:r>
            <w:r w:rsidRPr="00C36819">
              <w:rPr>
                <w:rFonts w:ascii="Angsana New" w:hAnsi="Angsana New" w:cs="Angsana New" w:hint="cs"/>
                <w:cs/>
              </w:rPr>
              <w:t xml:space="preserve">าเผื่อการด้อยค่าของสินทรัพย์สกุลเงินดิจิทัล </w:t>
            </w:r>
          </w:p>
          <w:p w14:paraId="0B9090DD" w14:textId="37B89B4B" w:rsidR="00BA0A93" w:rsidRPr="00C36819" w:rsidRDefault="00BA0A93" w:rsidP="00BA0A93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theme="minorBidi" w:hint="cs"/>
                <w:cs/>
              </w:rPr>
              <w:t xml:space="preserve">      </w:t>
            </w:r>
            <w:r w:rsidRPr="00C36819">
              <w:rPr>
                <w:rFonts w:ascii="Angsana New" w:hAnsi="Angsana New"/>
                <w:lang w:val="en-GB"/>
              </w:rPr>
              <w:t>(</w:t>
            </w:r>
            <w:r w:rsidRPr="00C36819">
              <w:rPr>
                <w:rFonts w:ascii="Angsana New" w:hAnsi="Angsana New" w:cs="Angsana New" w:hint="cs"/>
                <w:cs/>
                <w:lang w:val="en-GB"/>
              </w:rPr>
              <w:t>รวมอยู่ใน</w:t>
            </w:r>
            <w:r w:rsidRPr="00C36819">
              <w:rPr>
                <w:rFonts w:ascii="Angsana New" w:hAnsi="Angsana New"/>
                <w:lang w:val="en-US"/>
              </w:rPr>
              <w:t xml:space="preserve"> “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ผล </w:t>
            </w:r>
            <w:r w:rsidRPr="00C36819">
              <w:rPr>
                <w:rFonts w:ascii="Angsana New" w:hAnsi="Angsana New"/>
                <w:lang w:val="en-US"/>
              </w:rPr>
              <w:t>(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Pr="00C36819">
              <w:rPr>
                <w:rFonts w:ascii="Angsana New" w:hAnsi="Angsana New"/>
                <w:lang w:val="en-US"/>
              </w:rPr>
              <w:t xml:space="preserve">)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ขาดทุนอื่น</w:t>
            </w:r>
            <w:r w:rsidRPr="00C36819">
              <w:rPr>
                <w:rFonts w:ascii="Angsana New" w:hAnsi="Angsana New"/>
                <w:lang w:val="en-US"/>
              </w:rPr>
              <w:t>”</w:t>
            </w:r>
            <w:r w:rsidRPr="00C36819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4121CBE" w14:textId="567CF3D6" w:rsidR="00BA0A93" w:rsidRPr="00C36819" w:rsidRDefault="00BA0A93" w:rsidP="00FF679B">
            <w:pPr>
              <w:pBdr>
                <w:bottom w:val="single" w:sz="4" w:space="1" w:color="auto"/>
              </w:pBdr>
              <w:ind w:left="-44"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7,180,845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702E" w14:textId="053DDEEE" w:rsidR="00BA0A93" w:rsidRPr="00C36819" w:rsidRDefault="00BA0A93" w:rsidP="00A46353">
            <w:pPr>
              <w:pBdr>
                <w:bottom w:val="single" w:sz="4" w:space="1" w:color="auto"/>
              </w:pBdr>
              <w:ind w:left="-69" w:right="-14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(7,180,845)</w:t>
            </w:r>
          </w:p>
        </w:tc>
      </w:tr>
      <w:tr w:rsidR="00BA0A93" w:rsidRPr="00C36819" w14:paraId="44E779F1" w14:textId="77777777" w:rsidTr="001A24F0">
        <w:tc>
          <w:tcPr>
            <w:tcW w:w="6376" w:type="dxa"/>
            <w:hideMark/>
          </w:tcPr>
          <w:p w14:paraId="6FA83ED2" w14:textId="2ACCAA05" w:rsidR="00BA0A93" w:rsidRPr="00C36819" w:rsidRDefault="00BA0A93" w:rsidP="00BA0A93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47EF62D" w14:textId="6B022EB9" w:rsidR="00BA0A93" w:rsidRPr="00C36819" w:rsidRDefault="00BA0A93" w:rsidP="00FF679B">
            <w:pPr>
              <w:pBdr>
                <w:bottom w:val="double" w:sz="4" w:space="1" w:color="auto"/>
              </w:pBdr>
              <w:ind w:left="-44"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6E7CD" w14:textId="157D0633" w:rsidR="00BA0A93" w:rsidRPr="00C36819" w:rsidRDefault="00BA0A93" w:rsidP="00A46353">
            <w:pPr>
              <w:pBdr>
                <w:bottom w:val="double" w:sz="4" w:space="1" w:color="auto"/>
              </w:pBdr>
              <w:ind w:left="-69" w:right="-1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</w:tbl>
    <w:p w14:paraId="29EBFA5F" w14:textId="01C0D617" w:rsidR="006E28E6" w:rsidRPr="00C36819" w:rsidRDefault="006E28E6" w:rsidP="00C50C78">
      <w:pPr>
        <w:spacing w:before="24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C36819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6657FCAB" w:rsidR="006E28E6" w:rsidRPr="00C36819" w:rsidRDefault="006E28E6" w:rsidP="00FB387D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ณ วันที่</w:t>
      </w:r>
      <w:r w:rsidRPr="00C36819">
        <w:rPr>
          <w:rFonts w:ascii="Angsana New" w:hAnsi="Angsana New" w:cs="Angsana New"/>
          <w:cs/>
        </w:rPr>
        <w:t xml:space="preserve"> </w:t>
      </w:r>
      <w:r w:rsidR="00DD2121" w:rsidRPr="00C36819">
        <w:rPr>
          <w:rFonts w:ascii="Angsana New" w:hAnsi="Angsana New" w:cs="Angsana New"/>
          <w:lang w:val="en-US"/>
        </w:rPr>
        <w:t>3</w:t>
      </w:r>
      <w:r w:rsidR="00543D51" w:rsidRPr="00C36819">
        <w:rPr>
          <w:rFonts w:ascii="Angsana New" w:hAnsi="Angsana New" w:cs="Angsana New"/>
          <w:lang w:val="en-US"/>
        </w:rPr>
        <w:t>1</w:t>
      </w:r>
      <w:r w:rsidR="006B4FF5" w:rsidRPr="00C36819">
        <w:rPr>
          <w:rFonts w:ascii="Angsana New" w:hAnsi="Angsana New" w:cs="Angsana New" w:hint="cs"/>
          <w:cs/>
        </w:rPr>
        <w:t xml:space="preserve"> </w:t>
      </w:r>
      <w:r w:rsidR="00543D51" w:rsidRPr="00C36819">
        <w:rPr>
          <w:rFonts w:ascii="Angsana New" w:hAnsi="Angsana New" w:cs="Angsana New" w:hint="cs"/>
          <w:cs/>
        </w:rPr>
        <w:t>ธันวาคม</w:t>
      </w:r>
      <w:r w:rsidR="006B4FF5" w:rsidRPr="00C36819">
        <w:rPr>
          <w:rFonts w:ascii="Angsana New" w:hAnsi="Angsana New" w:cs="Angsana New" w:hint="cs"/>
          <w:cs/>
        </w:rPr>
        <w:t xml:space="preserve"> </w:t>
      </w:r>
      <w:r w:rsidR="005A6E39" w:rsidRPr="00C36819">
        <w:rPr>
          <w:rFonts w:ascii="Angsana New" w:hAnsi="Angsana New" w:cs="Angsana New"/>
          <w:lang w:val="en-US"/>
        </w:rPr>
        <w:t>2566</w:t>
      </w:r>
      <w:r w:rsidR="006B4FF5" w:rsidRPr="00C36819">
        <w:rPr>
          <w:rFonts w:ascii="Angsana New" w:hAnsi="Angsana New" w:cs="Angsana New" w:hint="cs"/>
          <w:cs/>
        </w:rPr>
        <w:t xml:space="preserve"> และ </w:t>
      </w:r>
      <w:r w:rsidR="005A6E39" w:rsidRPr="00C36819">
        <w:rPr>
          <w:rFonts w:ascii="Angsana New" w:hAnsi="Angsana New" w:cs="Angsana New"/>
          <w:lang w:val="en-US"/>
        </w:rPr>
        <w:t>2565</w:t>
      </w:r>
      <w:r w:rsidRPr="00C36819">
        <w:rPr>
          <w:rFonts w:ascii="Angsana New" w:hAnsi="Angsana New" w:cs="Angsana New" w:hint="cs"/>
          <w:cs/>
        </w:rPr>
        <w:t xml:space="preserve"> กลุ่มบริษัทมียอดคงเหลือสินทรัพย์สกุลเงินดิจิทัลจำนวน</w:t>
      </w:r>
      <w:r w:rsidR="00CE1CAE" w:rsidRPr="00C36819">
        <w:rPr>
          <w:rFonts w:ascii="Angsana New" w:hAnsi="Angsana New" w:cs="Angsana New" w:hint="cs"/>
          <w:cs/>
        </w:rPr>
        <w:t xml:space="preserve"> </w:t>
      </w:r>
      <w:r w:rsidR="005A6E39" w:rsidRPr="00C36819">
        <w:rPr>
          <w:rFonts w:ascii="Angsana New" w:hAnsi="Angsana New" w:cs="Angsana New"/>
          <w:lang w:val="en-US"/>
        </w:rPr>
        <w:t>39</w:t>
      </w:r>
      <w:r w:rsidR="00F94006" w:rsidRPr="00C36819">
        <w:rPr>
          <w:rFonts w:ascii="Angsana New" w:hAnsi="Angsana New" w:cs="Angsana New" w:hint="cs"/>
          <w:cs/>
        </w:rPr>
        <w:t>.</w:t>
      </w:r>
      <w:r w:rsidR="005A6E39" w:rsidRPr="00C36819">
        <w:rPr>
          <w:rFonts w:ascii="Angsana New" w:hAnsi="Angsana New" w:cs="Angsana New"/>
          <w:lang w:val="en-US"/>
        </w:rPr>
        <w:t>64</w:t>
      </w:r>
      <w:r w:rsidRPr="00C36819">
        <w:rPr>
          <w:rFonts w:ascii="Angsana New" w:hAnsi="Angsana New" w:cs="Angsana New" w:hint="cs"/>
          <w:cs/>
        </w:rPr>
        <w:t xml:space="preserve"> เหรียญบิทคอยน์</w:t>
      </w:r>
    </w:p>
    <w:p w14:paraId="563498F2" w14:textId="60BBC2A1" w:rsidR="001642DF" w:rsidRPr="00C36819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lang w:val="en-US"/>
        </w:rPr>
        <w:t>1</w:t>
      </w:r>
      <w:r w:rsidR="00E319AF" w:rsidRPr="00C36819">
        <w:rPr>
          <w:rFonts w:ascii="Angsana New" w:hAnsi="Angsana New" w:cs="Angsana New"/>
          <w:b/>
          <w:bCs/>
          <w:lang w:val="en-US"/>
        </w:rPr>
        <w:t>9</w:t>
      </w:r>
      <w:r w:rsidR="00EE368E" w:rsidRPr="00C36819">
        <w:rPr>
          <w:rFonts w:ascii="Angsana New" w:hAnsi="Angsana New" w:cs="Angsana New"/>
          <w:b/>
          <w:bCs/>
          <w:cs/>
        </w:rPr>
        <w:t>.</w:t>
      </w:r>
      <w:r w:rsidR="00EE368E" w:rsidRPr="00C36819">
        <w:rPr>
          <w:rFonts w:ascii="Angsana New" w:hAnsi="Angsana New" w:cs="Angsana New"/>
          <w:b/>
          <w:bCs/>
          <w:cs/>
        </w:rPr>
        <w:tab/>
      </w:r>
      <w:r w:rsidR="00CE288E" w:rsidRPr="00C36819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C36819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455E29BB" w:rsidR="008E02DF" w:rsidRPr="00C36819" w:rsidRDefault="008E02DF" w:rsidP="00797D2E">
      <w:pPr>
        <w:tabs>
          <w:tab w:val="left" w:pos="1992"/>
          <w:tab w:val="left" w:pos="2352"/>
        </w:tabs>
        <w:spacing w:before="120" w:after="240"/>
        <w:ind w:left="288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C36819">
        <w:rPr>
          <w:rFonts w:ascii="Angsana New" w:hAnsi="Angsana New" w:cs="Angsana New"/>
          <w:lang w:val="en-US"/>
        </w:rPr>
        <w:t xml:space="preserve"> 20 </w:t>
      </w:r>
      <w:r w:rsidRPr="00C36819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C36819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C36819">
        <w:rPr>
          <w:rFonts w:ascii="Angsana New" w:hAnsi="Angsana New" w:cs="Angsana New" w:hint="cs"/>
          <w:cs/>
        </w:rPr>
        <w:t xml:space="preserve">ท </w:t>
      </w:r>
      <w:r w:rsidR="0010776B" w:rsidRPr="00C36819">
        <w:rPr>
          <w:rFonts w:ascii="Angsana New" w:hAnsi="Angsana New" w:cs="Angsana New" w:hint="cs"/>
          <w:cs/>
        </w:rPr>
        <w:t>โดยมี</w:t>
      </w:r>
      <w:r w:rsidRPr="00C36819">
        <w:rPr>
          <w:rFonts w:ascii="Angsana New" w:hAnsi="Angsana New" w:cs="Angsana New"/>
          <w:cs/>
        </w:rPr>
        <w:t>ยอดคงเหลือ</w:t>
      </w:r>
      <w:r w:rsidR="00E16FDD" w:rsidRPr="00C36819">
        <w:rPr>
          <w:rFonts w:ascii="Angsana New" w:hAnsi="Angsana New" w:cs="Angsana New" w:hint="cs"/>
          <w:cs/>
        </w:rPr>
        <w:t xml:space="preserve"> </w:t>
      </w:r>
      <w:r w:rsidR="00E16FDD" w:rsidRPr="00C36819">
        <w:rPr>
          <w:rFonts w:ascii="Angsana New" w:hAnsi="Angsana New" w:cs="Angsana New"/>
          <w:cs/>
        </w:rPr>
        <w:br/>
      </w:r>
      <w:r w:rsidR="00E16FDD" w:rsidRPr="00C36819">
        <w:rPr>
          <w:rFonts w:ascii="Angsana New" w:hAnsi="Angsana New" w:cs="Angsana New" w:hint="cs"/>
          <w:cs/>
        </w:rPr>
        <w:t xml:space="preserve">ณ </w:t>
      </w:r>
      <w:r w:rsidR="00E06E04" w:rsidRPr="00C36819">
        <w:rPr>
          <w:rFonts w:ascii="Angsana New" w:hAnsi="Angsana New" w:cs="Angsana New" w:hint="cs"/>
          <w:cs/>
        </w:rPr>
        <w:t xml:space="preserve">วันที่ </w:t>
      </w:r>
      <w:r w:rsidR="00E16FDD" w:rsidRPr="00C36819">
        <w:rPr>
          <w:rFonts w:ascii="Angsana New" w:hAnsi="Angsana New" w:cs="Angsana New"/>
          <w:lang w:val="en-US"/>
        </w:rPr>
        <w:t xml:space="preserve">31 </w:t>
      </w:r>
      <w:r w:rsidR="00E16FDD" w:rsidRPr="00C3681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/>
          <w:cs/>
        </w:rPr>
        <w:t>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607"/>
        <w:gridCol w:w="1503"/>
        <w:gridCol w:w="1407"/>
      </w:tblGrid>
      <w:tr w:rsidR="001642DF" w:rsidRPr="00C36819" w14:paraId="501CBF01" w14:textId="77777777" w:rsidTr="00DC57E1">
        <w:tc>
          <w:tcPr>
            <w:tcW w:w="3530" w:type="dxa"/>
            <w:vAlign w:val="bottom"/>
          </w:tcPr>
          <w:p w14:paraId="3467C10B" w14:textId="77777777" w:rsidR="001642DF" w:rsidRPr="00C36819" w:rsidRDefault="001642DF" w:rsidP="006D350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0B658144" w14:textId="77777777" w:rsidR="001642DF" w:rsidRPr="00C36819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C36819" w14:paraId="660F218D" w14:textId="77777777" w:rsidTr="001A24F0">
        <w:tc>
          <w:tcPr>
            <w:tcW w:w="3530" w:type="dxa"/>
            <w:vAlign w:val="bottom"/>
          </w:tcPr>
          <w:p w14:paraId="79D87721" w14:textId="77777777" w:rsidR="001642DF" w:rsidRPr="00C36819" w:rsidRDefault="001642DF" w:rsidP="006D350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30" w:type="dxa"/>
            <w:gridSpan w:val="2"/>
            <w:vAlign w:val="bottom"/>
          </w:tcPr>
          <w:p w14:paraId="005F312A" w14:textId="77777777" w:rsidR="001642DF" w:rsidRPr="00C36819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5EEDDB9E" w14:textId="77777777" w:rsidR="001642DF" w:rsidRPr="00C36819" w:rsidRDefault="001642DF" w:rsidP="006D3507">
            <w:pPr>
              <w:pBdr>
                <w:bottom w:val="single" w:sz="4" w:space="1" w:color="auto"/>
              </w:pBdr>
              <w:spacing w:line="216" w:lineRule="auto"/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40730" w:rsidRPr="00C36819" w14:paraId="63479352" w14:textId="77777777" w:rsidTr="001A24F0">
        <w:trPr>
          <w:trHeight w:val="382"/>
        </w:trPr>
        <w:tc>
          <w:tcPr>
            <w:tcW w:w="3530" w:type="dxa"/>
            <w:vAlign w:val="bottom"/>
          </w:tcPr>
          <w:p w14:paraId="6D870EB0" w14:textId="77777777" w:rsidR="00040730" w:rsidRPr="00C36819" w:rsidRDefault="00040730" w:rsidP="006D3507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714B686D" w14:textId="7ABF8A7B" w:rsidR="00040730" w:rsidRPr="00C36819" w:rsidRDefault="0004073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607" w:type="dxa"/>
            <w:vAlign w:val="bottom"/>
          </w:tcPr>
          <w:p w14:paraId="74F20C6A" w14:textId="6C4600DA" w:rsidR="00040730" w:rsidRPr="00C36819" w:rsidRDefault="0004073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3" w:type="dxa"/>
            <w:vAlign w:val="bottom"/>
          </w:tcPr>
          <w:p w14:paraId="04D3313A" w14:textId="7B2B0DA7" w:rsidR="00040730" w:rsidRPr="00C36819" w:rsidRDefault="0004073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07" w:type="dxa"/>
            <w:vAlign w:val="bottom"/>
          </w:tcPr>
          <w:p w14:paraId="35143525" w14:textId="05EDA726" w:rsidR="00040730" w:rsidRPr="00C36819" w:rsidRDefault="00040730" w:rsidP="006D350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70256A" w:rsidRPr="00C36819" w14:paraId="34D89DF1" w14:textId="77777777" w:rsidTr="001A24F0">
        <w:trPr>
          <w:trHeight w:val="382"/>
        </w:trPr>
        <w:tc>
          <w:tcPr>
            <w:tcW w:w="3530" w:type="dxa"/>
          </w:tcPr>
          <w:p w14:paraId="4BEBAA8C" w14:textId="77777777" w:rsidR="0070256A" w:rsidRPr="00C36819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vAlign w:val="bottom"/>
          </w:tcPr>
          <w:p w14:paraId="2AFA9D12" w14:textId="77777777" w:rsidR="0070256A" w:rsidRPr="00C36819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607" w:type="dxa"/>
            <w:vAlign w:val="bottom"/>
          </w:tcPr>
          <w:p w14:paraId="6B6877B4" w14:textId="77777777" w:rsidR="0070256A" w:rsidRPr="00C36819" w:rsidRDefault="0070256A" w:rsidP="000B5907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03" w:type="dxa"/>
            <w:vAlign w:val="bottom"/>
          </w:tcPr>
          <w:p w14:paraId="21C52F20" w14:textId="77777777" w:rsidR="0070256A" w:rsidRPr="00C36819" w:rsidRDefault="0070256A" w:rsidP="000B5907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07" w:type="dxa"/>
            <w:vAlign w:val="bottom"/>
          </w:tcPr>
          <w:p w14:paraId="24ADA67C" w14:textId="77777777" w:rsidR="0070256A" w:rsidRPr="00C36819" w:rsidRDefault="0070256A" w:rsidP="000B5907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97D2E" w:rsidRPr="00C36819" w14:paraId="63EAEA9F" w14:textId="77777777" w:rsidTr="001A24F0">
        <w:tc>
          <w:tcPr>
            <w:tcW w:w="3530" w:type="dxa"/>
          </w:tcPr>
          <w:p w14:paraId="752FF78C" w14:textId="4354607A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ค่าเผื่อ</w:t>
            </w:r>
            <w:r w:rsidRPr="00C36819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C389D43" w14:textId="73581C05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2F5E04B" w14:textId="49492221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DAA65A1" w14:textId="19B81184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      4,226,292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D0996CC" w14:textId="7A31545C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65,115</w:t>
            </w:r>
          </w:p>
        </w:tc>
      </w:tr>
      <w:tr w:rsidR="00797D2E" w:rsidRPr="00C36819" w14:paraId="4ED31271" w14:textId="77777777" w:rsidTr="001A24F0">
        <w:tc>
          <w:tcPr>
            <w:tcW w:w="3530" w:type="dxa"/>
          </w:tcPr>
          <w:p w14:paraId="4637BFC9" w14:textId="2F597C5C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C55CAE" w14:textId="1637DF6F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581772C" w14:textId="72ABE4F1" w:rsidR="00797D2E" w:rsidRPr="00C36819" w:rsidRDefault="00797D2E" w:rsidP="00797D2E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12,396,049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2C5A567" w14:textId="4584A92E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      6,201,495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3675921" w14:textId="5182777B" w:rsidR="00797D2E" w:rsidRPr="00C36819" w:rsidRDefault="00797D2E" w:rsidP="00B8357E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5,490,427</w:t>
            </w:r>
          </w:p>
        </w:tc>
      </w:tr>
      <w:tr w:rsidR="0091582E" w:rsidRPr="00C36819" w14:paraId="14D4C2D0" w14:textId="77777777" w:rsidTr="001A24F0">
        <w:tc>
          <w:tcPr>
            <w:tcW w:w="3530" w:type="dxa"/>
            <w:vAlign w:val="bottom"/>
          </w:tcPr>
          <w:p w14:paraId="0AA19990" w14:textId="77777777" w:rsidR="0091582E" w:rsidRPr="00C36819" w:rsidRDefault="0091582E" w:rsidP="00C50C7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48CF091" w14:textId="68D6BBBB" w:rsidR="0091582E" w:rsidRPr="00C36819" w:rsidRDefault="00797D2E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18,508,493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5DF5E0E9" w14:textId="33282C7C" w:rsidR="0091582E" w:rsidRPr="00C36819" w:rsidRDefault="0091582E" w:rsidP="000B5907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CC23CC3" w14:textId="6AEB0E2D" w:rsidR="0091582E" w:rsidRPr="00C36819" w:rsidRDefault="00940BD3" w:rsidP="00940BD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     10,427,787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A1D0D2" w14:textId="4467D57E" w:rsidR="0091582E" w:rsidRPr="00C36819" w:rsidRDefault="0091582E" w:rsidP="00B8357E">
            <w:pPr>
              <w:pBdr>
                <w:bottom w:val="single" w:sz="4" w:space="1" w:color="auto"/>
              </w:pBdr>
              <w:ind w:left="-44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5,555,542</w:t>
            </w:r>
          </w:p>
        </w:tc>
      </w:tr>
    </w:tbl>
    <w:p w14:paraId="3DFEABFF" w14:textId="77777777" w:rsidR="00940BD3" w:rsidRPr="00C36819" w:rsidRDefault="00940BD3" w:rsidP="00940BD3">
      <w:pPr>
        <w:tabs>
          <w:tab w:val="left" w:pos="1992"/>
          <w:tab w:val="left" w:pos="2352"/>
        </w:tabs>
        <w:ind w:firstLine="272"/>
        <w:jc w:val="thaiDistribute"/>
        <w:rPr>
          <w:rFonts w:ascii="Angsana New" w:hAnsi="Angsana New" w:cs="Angsana New"/>
          <w:cs/>
        </w:rPr>
      </w:pPr>
    </w:p>
    <w:p w14:paraId="3AE3E357" w14:textId="77777777" w:rsidR="00797D2E" w:rsidRPr="00C36819" w:rsidRDefault="00797D2E" w:rsidP="00940BD3">
      <w:pPr>
        <w:tabs>
          <w:tab w:val="left" w:pos="1992"/>
          <w:tab w:val="left" w:pos="2352"/>
        </w:tabs>
        <w:ind w:firstLine="272"/>
        <w:jc w:val="thaiDistribute"/>
        <w:rPr>
          <w:rFonts w:ascii="Angsana New" w:hAnsi="Angsana New" w:cs="Angsana New"/>
          <w:cs/>
        </w:rPr>
      </w:pPr>
    </w:p>
    <w:tbl>
      <w:tblPr>
        <w:tblW w:w="9570" w:type="dxa"/>
        <w:tblLook w:val="0000" w:firstRow="0" w:lastRow="0" w:firstColumn="0" w:lastColumn="0" w:noHBand="0" w:noVBand="0"/>
      </w:tblPr>
      <w:tblGrid>
        <w:gridCol w:w="3530"/>
        <w:gridCol w:w="1523"/>
        <w:gridCol w:w="1468"/>
        <w:gridCol w:w="1523"/>
        <w:gridCol w:w="1526"/>
      </w:tblGrid>
      <w:tr w:rsidR="00797D2E" w:rsidRPr="00C36819" w14:paraId="1BC7B346" w14:textId="77777777" w:rsidTr="00797D2E">
        <w:tc>
          <w:tcPr>
            <w:tcW w:w="3530" w:type="dxa"/>
            <w:vAlign w:val="bottom"/>
          </w:tcPr>
          <w:p w14:paraId="22BE1CD4" w14:textId="77777777" w:rsidR="00797D2E" w:rsidRPr="00C36819" w:rsidRDefault="00797D2E" w:rsidP="00797D2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40" w:type="dxa"/>
            <w:gridSpan w:val="4"/>
            <w:vAlign w:val="bottom"/>
          </w:tcPr>
          <w:p w14:paraId="7264B02D" w14:textId="77777777" w:rsidR="00797D2E" w:rsidRPr="00C36819" w:rsidRDefault="00797D2E" w:rsidP="00797D2E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7D2E" w:rsidRPr="00C36819" w14:paraId="1DE22B77" w14:textId="77777777" w:rsidTr="00797D2E">
        <w:tc>
          <w:tcPr>
            <w:tcW w:w="3530" w:type="dxa"/>
            <w:vAlign w:val="bottom"/>
          </w:tcPr>
          <w:p w14:paraId="573540E5" w14:textId="77777777" w:rsidR="00797D2E" w:rsidRPr="00C36819" w:rsidRDefault="00797D2E" w:rsidP="00797D2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1" w:type="dxa"/>
            <w:gridSpan w:val="2"/>
            <w:vAlign w:val="bottom"/>
          </w:tcPr>
          <w:p w14:paraId="3107816F" w14:textId="77777777" w:rsidR="00797D2E" w:rsidRPr="00C36819" w:rsidRDefault="00797D2E" w:rsidP="00797D2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07FD5CEA" w14:textId="77777777" w:rsidR="00797D2E" w:rsidRPr="00C36819" w:rsidRDefault="00797D2E" w:rsidP="00797D2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6FDD" w:rsidRPr="00C36819" w14:paraId="284C3A02" w14:textId="77777777" w:rsidTr="00797D2E">
        <w:trPr>
          <w:trHeight w:val="382"/>
        </w:trPr>
        <w:tc>
          <w:tcPr>
            <w:tcW w:w="3530" w:type="dxa"/>
            <w:vAlign w:val="bottom"/>
          </w:tcPr>
          <w:p w14:paraId="08AA3F63" w14:textId="77777777" w:rsidR="00E16FDD" w:rsidRPr="00C36819" w:rsidRDefault="00E16FDD" w:rsidP="00E16FD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064E7390" w14:textId="1791A1AC" w:rsidR="00E16FDD" w:rsidRPr="00C36819" w:rsidRDefault="00E16FDD" w:rsidP="00E16FDD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468" w:type="dxa"/>
            <w:vAlign w:val="bottom"/>
          </w:tcPr>
          <w:p w14:paraId="0AB41071" w14:textId="52840AF8" w:rsidR="00E16FDD" w:rsidRPr="00C36819" w:rsidRDefault="00E16FDD" w:rsidP="00E16FDD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23" w:type="dxa"/>
            <w:vAlign w:val="bottom"/>
          </w:tcPr>
          <w:p w14:paraId="38E76A36" w14:textId="256841A7" w:rsidR="00E16FDD" w:rsidRPr="00C36819" w:rsidRDefault="00E16FDD" w:rsidP="00E16FDD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C36819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26" w:type="dxa"/>
            <w:vAlign w:val="bottom"/>
          </w:tcPr>
          <w:p w14:paraId="20E26512" w14:textId="682C6D3F" w:rsidR="00E16FDD" w:rsidRPr="00C36819" w:rsidRDefault="00E16FDD" w:rsidP="00E16FDD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797D2E" w:rsidRPr="00C36819" w14:paraId="02EE6F26" w14:textId="77777777" w:rsidTr="00797D2E">
        <w:tc>
          <w:tcPr>
            <w:tcW w:w="3530" w:type="dxa"/>
            <w:vAlign w:val="bottom"/>
          </w:tcPr>
          <w:p w14:paraId="5EA5A1DC" w14:textId="77777777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33F568E" w14:textId="77777777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E8530F" w14:textId="77777777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0EC75F9D" w14:textId="77777777" w:rsidR="00797D2E" w:rsidRPr="00C36819" w:rsidRDefault="00797D2E" w:rsidP="00797D2E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1ABB293" w14:textId="77777777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97D2E" w:rsidRPr="00C36819" w14:paraId="2E95B5A1" w14:textId="77777777" w:rsidTr="00797D2E">
        <w:tc>
          <w:tcPr>
            <w:tcW w:w="3530" w:type="dxa"/>
          </w:tcPr>
          <w:p w14:paraId="102AABB2" w14:textId="77777777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009898E" w14:textId="6A5CA234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8EEFEC8" w14:textId="77777777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3B0EB3E" w14:textId="77777777" w:rsidR="00797D2E" w:rsidRPr="00C36819" w:rsidRDefault="00797D2E" w:rsidP="00797D2E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53D5FEC" w14:textId="77777777" w:rsidR="00797D2E" w:rsidRPr="00C36819" w:rsidRDefault="00797D2E" w:rsidP="00797D2E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797D2E" w:rsidRPr="00C36819" w14:paraId="370F2668" w14:textId="77777777" w:rsidTr="00797D2E">
        <w:tc>
          <w:tcPr>
            <w:tcW w:w="3530" w:type="dxa"/>
          </w:tcPr>
          <w:p w14:paraId="4065B39C" w14:textId="77777777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A84483" w14:textId="7EC79E7F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A590B18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50B3F5C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B8A6344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797D2E" w:rsidRPr="00C36819" w14:paraId="1150179D" w14:textId="77777777" w:rsidTr="00797D2E">
        <w:tc>
          <w:tcPr>
            <w:tcW w:w="3530" w:type="dxa"/>
          </w:tcPr>
          <w:p w14:paraId="5B41439D" w14:textId="77777777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1CBC416" w14:textId="1AE18967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12E68F8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C7DB800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(1,343,940)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8C3E5" w14:textId="77777777" w:rsidR="00797D2E" w:rsidRPr="00C36819" w:rsidRDefault="00797D2E" w:rsidP="00797D2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797D2E" w:rsidRPr="00C36819" w14:paraId="43CCC775" w14:textId="77777777" w:rsidTr="00797D2E">
        <w:tc>
          <w:tcPr>
            <w:tcW w:w="3530" w:type="dxa"/>
          </w:tcPr>
          <w:p w14:paraId="48A69955" w14:textId="77777777" w:rsidR="00797D2E" w:rsidRPr="00C36819" w:rsidRDefault="00797D2E" w:rsidP="00797D2E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C36819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A552DAB" w14:textId="76F4BF1E" w:rsidR="00797D2E" w:rsidRPr="00C36819" w:rsidRDefault="00797D2E" w:rsidP="00797D2E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0C5C027" w14:textId="77777777" w:rsidR="00797D2E" w:rsidRPr="00C36819" w:rsidRDefault="00797D2E" w:rsidP="00797D2E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11,140,860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D69797F" w14:textId="70A98606" w:rsidR="00797D2E" w:rsidRPr="00C36819" w:rsidRDefault="00797D2E" w:rsidP="00797D2E">
            <w:pPr>
              <w:pBdr>
                <w:bottom w:val="doub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9,083,847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266FB8B" w14:textId="77777777" w:rsidR="00797D2E" w:rsidRPr="00C36819" w:rsidRDefault="00797D2E" w:rsidP="00797D2E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4,235,238</w:t>
            </w:r>
          </w:p>
        </w:tc>
      </w:tr>
    </w:tbl>
    <w:p w14:paraId="53B3BB64" w14:textId="7F46140D" w:rsidR="005430EA" w:rsidRPr="00C36819" w:rsidRDefault="005430EA" w:rsidP="005430EA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569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049"/>
        <w:gridCol w:w="1468"/>
        <w:gridCol w:w="1525"/>
        <w:gridCol w:w="1527"/>
      </w:tblGrid>
      <w:tr w:rsidR="005430EA" w:rsidRPr="00C36819" w14:paraId="48848D76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06E836D6" w14:textId="77777777" w:rsidR="005430EA" w:rsidRPr="00C36819" w:rsidRDefault="005430EA" w:rsidP="00A5649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158C7581" w14:textId="77777777" w:rsidR="005430EA" w:rsidRPr="00C36819" w:rsidRDefault="005430EA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430EA" w:rsidRPr="00C36819" w14:paraId="482A1D74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2033B92B" w14:textId="77777777" w:rsidR="005430EA" w:rsidRPr="00C36819" w:rsidRDefault="005430EA" w:rsidP="00A5649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7B535D2A" w14:textId="77777777" w:rsidR="005430EA" w:rsidRPr="00C36819" w:rsidRDefault="005430EA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16FDD" w:rsidRPr="00C36819" w14:paraId="0BFD3D4A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12B8B519" w14:textId="77777777" w:rsidR="00E16FDD" w:rsidRPr="00C36819" w:rsidRDefault="00E16FDD" w:rsidP="00A5649D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53083E46" w14:textId="097C6C68" w:rsidR="00E16FDD" w:rsidRPr="00C36819" w:rsidRDefault="00E16FDD" w:rsidP="00A5649D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 w:hint="cs"/>
                <w:cs/>
              </w:rPr>
              <w:t>มกราคม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7E49D420" w14:textId="77777777" w:rsidR="00E16FDD" w:rsidRPr="00C36819" w:rsidRDefault="00E16FDD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รับรู้ใน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681BC263" w14:textId="0520879E" w:rsidR="00E16FDD" w:rsidRPr="00C36819" w:rsidRDefault="00E16FDD" w:rsidP="00A564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E16FDD" w:rsidRPr="00C36819" w14:paraId="6A9CA5AB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0D24F3E3" w14:textId="77777777" w:rsidR="00E16FDD" w:rsidRPr="00C36819" w:rsidRDefault="00E16FDD" w:rsidP="00A5649D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C36819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5DAD0130" w14:textId="7777777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51137158" w14:textId="7777777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214EE464" w14:textId="7777777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16FDD" w:rsidRPr="00C36819" w14:paraId="32DC8D2E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168C8D0E" w14:textId="77777777" w:rsidR="00E16FDD" w:rsidRPr="00C36819" w:rsidRDefault="00E16FDD" w:rsidP="00797D2E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ค่าเผื่อ</w:t>
            </w:r>
            <w:r w:rsidRPr="00C36819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0C1633" w14:textId="192BE604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65,115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FBC5A46" w14:textId="50328849" w:rsidR="00E16FDD" w:rsidRPr="00C36819" w:rsidRDefault="00E16FDD" w:rsidP="001432A6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4,161,177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399F646D" w14:textId="34A4B9AC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</w:tr>
      <w:tr w:rsidR="00E16FDD" w:rsidRPr="00C36819" w14:paraId="57E07243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5220E08C" w14:textId="77777777" w:rsidR="00E16FDD" w:rsidRPr="00C36819" w:rsidRDefault="00E16FDD" w:rsidP="00797D2E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533599" w14:textId="31670D8B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12,396,049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D3C0725" w14:textId="3DA34431" w:rsidR="00E16FDD" w:rsidRPr="00C36819" w:rsidRDefault="00E16FDD" w:rsidP="001432A6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1,886,152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E15DD87" w14:textId="2E73CF2E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14,282,201</w:t>
            </w:r>
          </w:p>
        </w:tc>
      </w:tr>
      <w:tr w:rsidR="00E16FDD" w:rsidRPr="00C36819" w14:paraId="79E0403B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588C55AC" w14:textId="77777777" w:rsidR="00E16FDD" w:rsidRPr="00C36819" w:rsidRDefault="00E16FDD" w:rsidP="00797D2E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BF7F74" w14:textId="07336559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12,461,164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F89420F" w14:textId="5EDBA9A0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6,047,329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1E8C527" w14:textId="2BDFED6E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18,508,493</w:t>
            </w:r>
          </w:p>
        </w:tc>
      </w:tr>
      <w:tr w:rsidR="00E16FDD" w:rsidRPr="00C36819" w14:paraId="6DD64518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2B0D1A2F" w14:textId="77777777" w:rsidR="00E16FDD" w:rsidRPr="00C36819" w:rsidRDefault="00E16FDD" w:rsidP="00A5649D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30B25591" w14:textId="7777777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4896302" w14:textId="77777777" w:rsidR="00E16FDD" w:rsidRPr="00C36819" w:rsidRDefault="00E16FDD" w:rsidP="008A4072">
            <w:pPr>
              <w:ind w:right="-2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D101A84" w14:textId="7777777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16FDD" w:rsidRPr="00C36819" w14:paraId="0CA6C6DA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50258F65" w14:textId="77777777" w:rsidR="00E16FDD" w:rsidRPr="00C36819" w:rsidRDefault="00E16FDD" w:rsidP="000F12AA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สินทรัพย์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4BFB0243" w14:textId="56022067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(1,316,103)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792A5BE" w14:textId="480D0516" w:rsidR="00E16FDD" w:rsidRPr="00C36819" w:rsidRDefault="00E16FDD" w:rsidP="001432A6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107,500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2D47C05" w14:textId="7ACE290D" w:rsidR="00E16FDD" w:rsidRPr="00C36819" w:rsidRDefault="00E16FDD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E16FDD" w:rsidRPr="00C36819" w14:paraId="3D9A064A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75275669" w14:textId="77777777" w:rsidR="00E16FDD" w:rsidRPr="00C36819" w:rsidRDefault="00E16FDD" w:rsidP="000F12AA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012AE359" w14:textId="244CCECF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(4,201)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56081B4" w14:textId="587118B6" w:rsidR="00E16FDD" w:rsidRPr="00C36819" w:rsidRDefault="00E16FDD" w:rsidP="001432A6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(183,221)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E70848D" w14:textId="5209D59A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(187,422)</w:t>
            </w:r>
          </w:p>
        </w:tc>
      </w:tr>
      <w:tr w:rsidR="00E16FDD" w:rsidRPr="00C36819" w14:paraId="08EF539A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58F02278" w14:textId="77777777" w:rsidR="00E16FDD" w:rsidRPr="00C36819" w:rsidRDefault="00E16FDD" w:rsidP="000F12AA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0F672A6A" w14:textId="61068EA0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(1,320,304)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3D2EFAA" w14:textId="352BEEFF" w:rsidR="00E16FDD" w:rsidRPr="00C36819" w:rsidRDefault="00E16FDD" w:rsidP="001432A6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(75,721)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FC3E32F" w14:textId="5E5454C7" w:rsidR="00E16FDD" w:rsidRPr="00C36819" w:rsidRDefault="00E16FDD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(1,396,025)</w:t>
            </w:r>
          </w:p>
        </w:tc>
      </w:tr>
      <w:tr w:rsidR="00E16FDD" w:rsidRPr="00C36819" w14:paraId="6073D0F3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6066E008" w14:textId="77777777" w:rsidR="00E16FDD" w:rsidRPr="00C36819" w:rsidRDefault="00E16FDD" w:rsidP="000F12AA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C36819">
              <w:rPr>
                <w:rFonts w:ascii="Angsana New" w:hAnsi="Angsana New" w:cs="Angsana New"/>
                <w:cs/>
              </w:rPr>
              <w:t>ได้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65AD8FBC" w14:textId="68D3F863" w:rsidR="00E16FDD" w:rsidRPr="00C36819" w:rsidRDefault="00E16FDD" w:rsidP="008A407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11,140,860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E7010AA" w14:textId="36890B36" w:rsidR="00E16FDD" w:rsidRPr="00C36819" w:rsidRDefault="00E16FDD" w:rsidP="001432A6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5,971,608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928E205" w14:textId="64453C58" w:rsidR="00E16FDD" w:rsidRPr="00C36819" w:rsidRDefault="00E16FDD" w:rsidP="008A407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17,112,468</w:t>
            </w:r>
          </w:p>
        </w:tc>
      </w:tr>
      <w:tr w:rsidR="001432A6" w:rsidRPr="00C36819" w14:paraId="2DD79EDB" w14:textId="77777777" w:rsidTr="004D0FE3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480BE8B9" w14:textId="77777777" w:rsidR="001432A6" w:rsidRPr="00C36819" w:rsidRDefault="001432A6" w:rsidP="001432A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5F2F1F7B" w14:textId="6554FBE4" w:rsidR="001432A6" w:rsidRPr="00C36819" w:rsidRDefault="001432A6" w:rsidP="00143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432A6" w:rsidRPr="00C36819" w14:paraId="01728311" w14:textId="77777777" w:rsidTr="009410EF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5227A796" w14:textId="77777777" w:rsidR="001432A6" w:rsidRPr="00C36819" w:rsidRDefault="001432A6" w:rsidP="001432A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00E2375C" w14:textId="5824109E" w:rsidR="001432A6" w:rsidRPr="00C36819" w:rsidRDefault="00C41A37" w:rsidP="001432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34A1" w:rsidRPr="00C36819" w14:paraId="1215DC6C" w14:textId="77777777" w:rsidTr="00D44AEE">
        <w:trPr>
          <w:cantSplit/>
          <w:trHeight w:val="756"/>
        </w:trPr>
        <w:tc>
          <w:tcPr>
            <w:tcW w:w="5049" w:type="dxa"/>
            <w:shd w:val="clear" w:color="auto" w:fill="FFFFFF"/>
            <w:vAlign w:val="bottom"/>
          </w:tcPr>
          <w:p w14:paraId="62CD6424" w14:textId="77777777" w:rsidR="009434A1" w:rsidRPr="00C36819" w:rsidRDefault="009434A1" w:rsidP="00A5649D">
            <w:pPr>
              <w:spacing w:line="214" w:lineRule="auto"/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7C87B5AE" w14:textId="4F7BFD61" w:rsidR="009434A1" w:rsidRPr="00C36819" w:rsidRDefault="009434A1" w:rsidP="00A5649D">
            <w:pPr>
              <w:pBdr>
                <w:bottom w:val="single" w:sz="4" w:space="1" w:color="auto"/>
              </w:pBdr>
              <w:spacing w:line="214" w:lineRule="auto"/>
              <w:ind w:left="176" w:right="-72" w:hanging="1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 w:hint="cs"/>
                <w:cs/>
              </w:rPr>
              <w:t>มกราคม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7D51D708" w14:textId="77777777" w:rsidR="009434A1" w:rsidRPr="00C36819" w:rsidRDefault="009434A1" w:rsidP="00A5649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รับรู้ใน</w:t>
            </w:r>
            <w:r w:rsidRPr="00C36819">
              <w:rPr>
                <w:rFonts w:ascii="Angsana New" w:hAnsi="Angsana New" w:cs="Angsana New"/>
                <w:cs/>
              </w:rPr>
              <w:br/>
              <w:t>กำไร</w:t>
            </w:r>
            <w:r w:rsidRPr="00C36819">
              <w:rPr>
                <w:rFonts w:ascii="Angsana New" w:hAnsi="Angsana New" w:cs="Angsana New" w:hint="cs"/>
                <w:cs/>
              </w:rPr>
              <w:t>หรือ</w:t>
            </w:r>
            <w:r w:rsidRPr="00C36819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45A2D017" w14:textId="38C93918" w:rsidR="009434A1" w:rsidRPr="00C36819" w:rsidRDefault="009434A1" w:rsidP="00A5649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434A1" w:rsidRPr="00C36819" w14:paraId="62166997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6BB5DB72" w14:textId="77777777" w:rsidR="009434A1" w:rsidRPr="00C36819" w:rsidRDefault="009434A1" w:rsidP="00A5649D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3AB097CE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23BC8930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5E7C5003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434A1" w:rsidRPr="00C36819" w14:paraId="1BDC55AB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10DDB248" w14:textId="77777777" w:rsidR="009434A1" w:rsidRPr="00C36819" w:rsidRDefault="009434A1" w:rsidP="000F12AA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ค่าเผื่อ</w:t>
            </w:r>
            <w:r w:rsidRPr="00C36819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40D2144" w14:textId="42E8A85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65,115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6C1EE85" w14:textId="61576689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4,161,177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B94F087" w14:textId="48CFA7C9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4,226,292</w:t>
            </w:r>
          </w:p>
        </w:tc>
      </w:tr>
      <w:tr w:rsidR="009434A1" w:rsidRPr="00C36819" w14:paraId="3EDE683A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6ECF46E0" w14:textId="77777777" w:rsidR="009434A1" w:rsidRPr="00C36819" w:rsidRDefault="009434A1" w:rsidP="000F12AA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0DF03B3" w14:textId="6CFD07D6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5,490,427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69DBB7A" w14:textId="710587CF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711,068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B21E86C" w14:textId="61649924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6,201,495</w:t>
            </w:r>
          </w:p>
        </w:tc>
      </w:tr>
      <w:tr w:rsidR="009434A1" w:rsidRPr="00C36819" w14:paraId="4AF1B2FA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75514F9C" w14:textId="77777777" w:rsidR="009434A1" w:rsidRPr="00C36819" w:rsidRDefault="009434A1" w:rsidP="000F12AA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B680C02" w14:textId="4513FFDA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5,555,542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1A177C6" w14:textId="1AA1C1A5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4,872,245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29C8D9F" w14:textId="6B53F316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10,427,787</w:t>
            </w:r>
          </w:p>
        </w:tc>
      </w:tr>
      <w:tr w:rsidR="00D44AEE" w:rsidRPr="00C36819" w14:paraId="1B34DAFA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6D89269F" w14:textId="77777777" w:rsidR="00D44AEE" w:rsidRPr="00C36819" w:rsidRDefault="00D44AEE" w:rsidP="00B4050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19B9B25" w14:textId="77777777" w:rsidR="00D44AEE" w:rsidRPr="00C36819" w:rsidRDefault="00D44AEE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099BBE2D" w14:textId="77777777" w:rsidR="00D44AEE" w:rsidRPr="00C36819" w:rsidRDefault="00D44AEE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36DB6EC2" w14:textId="77777777" w:rsidR="00D44AEE" w:rsidRPr="00C36819" w:rsidRDefault="00D44AEE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432A6" w:rsidRPr="00C36819" w14:paraId="3D3DFE23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2BE21B14" w14:textId="77777777" w:rsidR="001432A6" w:rsidRPr="00C36819" w:rsidRDefault="001432A6" w:rsidP="00B4050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C35A2F0" w14:textId="77777777" w:rsidR="001432A6" w:rsidRPr="00C36819" w:rsidRDefault="001432A6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50B88E67" w14:textId="77777777" w:rsidR="001432A6" w:rsidRPr="00C36819" w:rsidRDefault="001432A6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33BEE9E" w14:textId="77777777" w:rsidR="001432A6" w:rsidRPr="00C36819" w:rsidRDefault="001432A6" w:rsidP="00B40508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A4072" w:rsidRPr="00C36819" w14:paraId="72E266F6" w14:textId="77777777" w:rsidTr="0091567B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3F99A5FB" w14:textId="77777777" w:rsidR="009434A1" w:rsidRPr="00C36819" w:rsidRDefault="009434A1" w:rsidP="004D694A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048163E8" w14:textId="77777777" w:rsidR="008A4072" w:rsidRPr="00C36819" w:rsidRDefault="008A4072" w:rsidP="004D694A">
            <w:pPr>
              <w:pBdr>
                <w:bottom w:val="single" w:sz="4" w:space="1" w:color="auto"/>
              </w:pBdr>
              <w:ind w:left="176" w:right="-74" w:hanging="13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A4072" w:rsidRPr="00C36819" w14:paraId="060C201F" w14:textId="77777777" w:rsidTr="0091567B">
        <w:trPr>
          <w:cantSplit/>
          <w:trHeight w:val="248"/>
        </w:trPr>
        <w:tc>
          <w:tcPr>
            <w:tcW w:w="5049" w:type="dxa"/>
            <w:shd w:val="clear" w:color="auto" w:fill="FFFFFF"/>
            <w:vAlign w:val="bottom"/>
          </w:tcPr>
          <w:p w14:paraId="7294E798" w14:textId="77777777" w:rsidR="008A4072" w:rsidRPr="00C36819" w:rsidRDefault="008A4072" w:rsidP="004D694A">
            <w:pPr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4520" w:type="dxa"/>
            <w:gridSpan w:val="3"/>
            <w:shd w:val="clear" w:color="auto" w:fill="FFFFFF"/>
            <w:vAlign w:val="bottom"/>
          </w:tcPr>
          <w:p w14:paraId="5585B8B7" w14:textId="77777777" w:rsidR="008A4072" w:rsidRPr="00C36819" w:rsidRDefault="008A4072" w:rsidP="004D694A">
            <w:pPr>
              <w:pBdr>
                <w:bottom w:val="single" w:sz="4" w:space="1" w:color="auto"/>
              </w:pBdr>
              <w:ind w:left="176" w:right="-72" w:hanging="13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34A1" w:rsidRPr="00C36819" w14:paraId="3E30A1F6" w14:textId="77777777" w:rsidTr="009434A1">
        <w:trPr>
          <w:cantSplit/>
          <w:trHeight w:val="913"/>
        </w:trPr>
        <w:tc>
          <w:tcPr>
            <w:tcW w:w="5049" w:type="dxa"/>
            <w:shd w:val="clear" w:color="auto" w:fill="FFFFFF"/>
            <w:vAlign w:val="bottom"/>
          </w:tcPr>
          <w:p w14:paraId="1A38FE5C" w14:textId="77777777" w:rsidR="009434A1" w:rsidRPr="00C36819" w:rsidRDefault="009434A1" w:rsidP="004D694A">
            <w:pPr>
              <w:spacing w:line="214" w:lineRule="auto"/>
              <w:ind w:left="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FFFFFF"/>
            <w:vAlign w:val="bottom"/>
          </w:tcPr>
          <w:p w14:paraId="1782D2A3" w14:textId="77777777" w:rsidR="009434A1" w:rsidRPr="00C36819" w:rsidRDefault="009434A1" w:rsidP="004D694A">
            <w:pPr>
              <w:pBdr>
                <w:bottom w:val="single" w:sz="4" w:space="1" w:color="auto"/>
              </w:pBdr>
              <w:spacing w:line="214" w:lineRule="auto"/>
              <w:ind w:left="176" w:right="-72" w:hanging="1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 xml:space="preserve">1 </w:t>
            </w:r>
            <w:r w:rsidRPr="00C36819">
              <w:rPr>
                <w:rFonts w:ascii="Angsana New" w:hAnsi="Angsana New" w:cs="Angsana New" w:hint="cs"/>
                <w:cs/>
              </w:rPr>
              <w:t>มกราคม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10D76812" w14:textId="77777777" w:rsidR="009434A1" w:rsidRPr="00C36819" w:rsidRDefault="009434A1" w:rsidP="004D694A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รับรู้ใน</w:t>
            </w:r>
            <w:r w:rsidRPr="00C36819">
              <w:rPr>
                <w:rFonts w:ascii="Angsana New" w:hAnsi="Angsana New" w:cs="Angsana New"/>
                <w:cs/>
              </w:rPr>
              <w:br/>
              <w:t>กำไร</w:t>
            </w:r>
            <w:r w:rsidRPr="00C36819">
              <w:rPr>
                <w:rFonts w:ascii="Angsana New" w:hAnsi="Angsana New" w:cs="Angsana New" w:hint="cs"/>
                <w:cs/>
              </w:rPr>
              <w:t>หรือ</w:t>
            </w:r>
            <w:r w:rsidRPr="00C36819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527" w:type="dxa"/>
            <w:shd w:val="clear" w:color="auto" w:fill="FFFFFF"/>
            <w:vAlign w:val="bottom"/>
          </w:tcPr>
          <w:p w14:paraId="142A84AD" w14:textId="77777777" w:rsidR="009434A1" w:rsidRPr="00C36819" w:rsidRDefault="009434A1" w:rsidP="004D694A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36819">
              <w:rPr>
                <w:rFonts w:ascii="Angsana New" w:hAnsi="Angsana New" w:cs="Angsana New"/>
                <w:cs/>
              </w:rPr>
              <w:br/>
              <w:t>25</w:t>
            </w:r>
            <w:r w:rsidRPr="00C36819">
              <w:rPr>
                <w:rFonts w:ascii="Angsana New" w:hAnsi="Angsana New" w:cs="Angsana New" w:hint="cs"/>
                <w:cs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434A1" w:rsidRPr="00C36819" w14:paraId="6AF77055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6AC22E49" w14:textId="291524A3" w:rsidR="009434A1" w:rsidRPr="00C36819" w:rsidRDefault="009434A1" w:rsidP="008A4072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36769125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7DAAFE1F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7" w:type="dxa"/>
            <w:shd w:val="clear" w:color="auto" w:fill="FFFFFF"/>
            <w:vAlign w:val="bottom"/>
          </w:tcPr>
          <w:p w14:paraId="795FCAE3" w14:textId="77777777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434A1" w:rsidRPr="00C36819" w14:paraId="24E08990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319D4F1C" w14:textId="38CCBFB5" w:rsidR="009434A1" w:rsidRPr="00C36819" w:rsidRDefault="009434A1" w:rsidP="008A407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AF0C41A" w14:textId="29FC898C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1A01EF9" w14:textId="1A818346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107,500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5DF5C30" w14:textId="60FB1C62" w:rsidR="009434A1" w:rsidRPr="00C36819" w:rsidRDefault="009434A1" w:rsidP="008A4072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(1,208,603)</w:t>
            </w:r>
          </w:p>
        </w:tc>
      </w:tr>
      <w:tr w:rsidR="009434A1" w:rsidRPr="00C36819" w14:paraId="025283DF" w14:textId="77777777" w:rsidTr="009434A1">
        <w:trPr>
          <w:cantSplit/>
        </w:trPr>
        <w:tc>
          <w:tcPr>
            <w:tcW w:w="5049" w:type="dxa"/>
            <w:shd w:val="clear" w:color="auto" w:fill="FFFFFF"/>
          </w:tcPr>
          <w:p w14:paraId="550A10E9" w14:textId="7954AA2F" w:rsidR="009434A1" w:rsidRPr="00C36819" w:rsidRDefault="009434A1" w:rsidP="008A407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E378BF0" w14:textId="02C113CA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4007977" w14:textId="3CD6E57C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(131,136)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37C4AE7" w14:textId="1A3551C8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(135,337)</w:t>
            </w:r>
          </w:p>
        </w:tc>
      </w:tr>
      <w:tr w:rsidR="009434A1" w:rsidRPr="00C36819" w14:paraId="79109405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3299B08B" w14:textId="32B7D180" w:rsidR="009434A1" w:rsidRPr="00C36819" w:rsidRDefault="009434A1" w:rsidP="008A407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16969F" w14:textId="2E8F90A4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69D1F3C" w14:textId="7E03308B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(23,636)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6F03AE6" w14:textId="095F5B84" w:rsidR="009434A1" w:rsidRPr="00C36819" w:rsidRDefault="009434A1" w:rsidP="008A407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(1,343,940)</w:t>
            </w:r>
          </w:p>
        </w:tc>
      </w:tr>
      <w:tr w:rsidR="009434A1" w:rsidRPr="00C36819" w14:paraId="41F14B96" w14:textId="77777777" w:rsidTr="009434A1">
        <w:trPr>
          <w:cantSplit/>
        </w:trPr>
        <w:tc>
          <w:tcPr>
            <w:tcW w:w="5049" w:type="dxa"/>
            <w:shd w:val="clear" w:color="auto" w:fill="FFFFFF"/>
            <w:vAlign w:val="bottom"/>
          </w:tcPr>
          <w:p w14:paraId="743BD033" w14:textId="7179A6A0" w:rsidR="009434A1" w:rsidRPr="00C36819" w:rsidRDefault="009434A1" w:rsidP="008A407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5AF3CE6" w14:textId="62FA2C4D" w:rsidR="009434A1" w:rsidRPr="00C36819" w:rsidRDefault="009434A1" w:rsidP="008A407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4,235,238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EC00D83" w14:textId="328280A2" w:rsidR="009434A1" w:rsidRPr="00C36819" w:rsidRDefault="009434A1" w:rsidP="008A407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4,848,609 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56A815A" w14:textId="7797834B" w:rsidR="009434A1" w:rsidRPr="00C36819" w:rsidRDefault="009434A1" w:rsidP="008A4072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36819">
              <w:rPr>
                <w:rFonts w:ascii="Angsana New" w:hAnsi="Angsana New" w:cs="Angsana New"/>
                <w:lang w:val="en-US" w:bidi="lo-LA"/>
              </w:rPr>
              <w:t>9,083,847</w:t>
            </w:r>
          </w:p>
        </w:tc>
      </w:tr>
    </w:tbl>
    <w:p w14:paraId="4CD418F9" w14:textId="400F728B" w:rsidR="005430EA" w:rsidRPr="00C36819" w:rsidRDefault="005430EA" w:rsidP="005430EA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5BFAD0C2" w14:textId="581D09C6" w:rsidR="0088289E" w:rsidRPr="00C36819" w:rsidRDefault="00E319AF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hAnsi="Angsana New" w:cs="Angsana New"/>
          <w:u w:val="none"/>
          <w:lang w:val="en-US"/>
        </w:rPr>
        <w:t>20</w:t>
      </w:r>
      <w:r w:rsidR="00EE368E" w:rsidRPr="00C36819">
        <w:rPr>
          <w:rFonts w:ascii="Angsana New" w:hAnsi="Angsana New" w:cs="Angsana New" w:hint="cs"/>
          <w:u w:val="none"/>
          <w:cs/>
        </w:rPr>
        <w:t>.</w:t>
      </w:r>
      <w:r w:rsidR="00EE368E" w:rsidRPr="00C36819">
        <w:rPr>
          <w:rFonts w:ascii="Angsana New" w:hAnsi="Angsana New" w:cs="Angsana New" w:hint="cs"/>
          <w:u w:val="none"/>
          <w:cs/>
        </w:rPr>
        <w:tab/>
      </w:r>
      <w:r w:rsidR="00D857BF" w:rsidRPr="00C36819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9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01"/>
        <w:gridCol w:w="1404"/>
        <w:gridCol w:w="1404"/>
        <w:gridCol w:w="1422"/>
        <w:gridCol w:w="1467"/>
      </w:tblGrid>
      <w:tr w:rsidR="002B0127" w:rsidRPr="00C36819" w14:paraId="7ABD409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D17DF9A" w14:textId="77777777" w:rsidR="002B0127" w:rsidRPr="00C36819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97" w:type="dxa"/>
            <w:gridSpan w:val="4"/>
            <w:shd w:val="clear" w:color="auto" w:fill="FFFFFF"/>
            <w:vAlign w:val="bottom"/>
          </w:tcPr>
          <w:p w14:paraId="5957073B" w14:textId="077B1528" w:rsidR="002B0127" w:rsidRPr="00C36819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C36819" w14:paraId="67D307F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0BDE31CD" w14:textId="77777777" w:rsidR="002B0127" w:rsidRPr="00C36819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8" w:type="dxa"/>
            <w:gridSpan w:val="2"/>
            <w:shd w:val="clear" w:color="auto" w:fill="FFFFFF"/>
          </w:tcPr>
          <w:p w14:paraId="56A891E1" w14:textId="188C11EF" w:rsidR="002B0127" w:rsidRPr="00C36819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C36819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C36819" w14:paraId="58505B4A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5A0112D" w14:textId="77777777" w:rsidR="00213E62" w:rsidRPr="00C36819" w:rsidRDefault="00213E62" w:rsidP="00213E62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4" w:type="dxa"/>
            <w:shd w:val="clear" w:color="auto" w:fill="FFFFFF"/>
            <w:vAlign w:val="bottom"/>
          </w:tcPr>
          <w:p w14:paraId="78BFD48B" w14:textId="0934919C" w:rsidR="00213E62" w:rsidRPr="00C36819" w:rsidRDefault="00213E62" w:rsidP="00213E62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249D998" w14:textId="43EA4E4E" w:rsidR="00213E62" w:rsidRPr="00C36819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62A39E59" w:rsidR="00213E62" w:rsidRPr="00C36819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217B36C5" w:rsidR="00213E62" w:rsidRPr="00C36819" w:rsidRDefault="00213E62" w:rsidP="00213E6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81D7A" w:rsidRPr="00C36819" w14:paraId="284F1A52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1DCB1082" w14:textId="77777777" w:rsidR="00181D7A" w:rsidRPr="00C36819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04" w:type="dxa"/>
            <w:shd w:val="clear" w:color="auto" w:fill="auto"/>
          </w:tcPr>
          <w:p w14:paraId="124510EA" w14:textId="5B2D420E" w:rsidR="00181D7A" w:rsidRPr="00C36819" w:rsidRDefault="00793554" w:rsidP="00C50C78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5,021,875</w:t>
            </w:r>
          </w:p>
        </w:tc>
        <w:tc>
          <w:tcPr>
            <w:tcW w:w="1404" w:type="dxa"/>
            <w:shd w:val="clear" w:color="auto" w:fill="auto"/>
          </w:tcPr>
          <w:p w14:paraId="7EA691A2" w14:textId="109A4A94" w:rsidR="00181D7A" w:rsidRPr="00C36819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9,862,712</w:t>
            </w:r>
          </w:p>
        </w:tc>
        <w:tc>
          <w:tcPr>
            <w:tcW w:w="1422" w:type="dxa"/>
            <w:shd w:val="clear" w:color="auto" w:fill="auto"/>
          </w:tcPr>
          <w:p w14:paraId="572DEFA2" w14:textId="216755EE" w:rsidR="00181D7A" w:rsidRPr="00C36819" w:rsidRDefault="00793554" w:rsidP="00C50C78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3,410,351</w:t>
            </w:r>
          </w:p>
        </w:tc>
        <w:tc>
          <w:tcPr>
            <w:tcW w:w="1467" w:type="dxa"/>
            <w:shd w:val="clear" w:color="auto" w:fill="FFFFFF"/>
          </w:tcPr>
          <w:p w14:paraId="184EF664" w14:textId="3FB6908C" w:rsidR="00181D7A" w:rsidRPr="00C36819" w:rsidRDefault="00181D7A" w:rsidP="00C50C78">
            <w:pP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81D7A" w:rsidRPr="00C36819" w14:paraId="37FFC8AF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69E8AF76" w14:textId="29E7E9FE" w:rsidR="00181D7A" w:rsidRPr="00C36819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C36819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02B4B" w14:textId="724C0AAB" w:rsidR="00181D7A" w:rsidRPr="00C36819" w:rsidRDefault="00793554" w:rsidP="00793554">
            <w:pPr>
              <w:ind w:right="-36" w:hanging="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A9A588" w14:textId="4EB3F340" w:rsidR="00181D7A" w:rsidRPr="00C36819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3FF83E" w14:textId="1458453C" w:rsidR="00181D7A" w:rsidRPr="00C36819" w:rsidRDefault="00793554" w:rsidP="00C50C78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05235851" w14:textId="3C14C73E" w:rsidR="00181D7A" w:rsidRPr="00C36819" w:rsidRDefault="00181D7A" w:rsidP="00C50C78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1D7A" w:rsidRPr="00C36819" w14:paraId="26329FFC" w14:textId="77777777" w:rsidTr="00487C19">
        <w:trPr>
          <w:trHeight w:val="376"/>
        </w:trPr>
        <w:tc>
          <w:tcPr>
            <w:tcW w:w="3701" w:type="dxa"/>
            <w:shd w:val="clear" w:color="auto" w:fill="FFFFFF"/>
            <w:vAlign w:val="bottom"/>
            <w:hideMark/>
          </w:tcPr>
          <w:p w14:paraId="6AC2B052" w14:textId="0C4667FD" w:rsidR="00181D7A" w:rsidRPr="00C36819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49F33652" w14:textId="63744499" w:rsidR="00181D7A" w:rsidRPr="00C36819" w:rsidRDefault="00793554" w:rsidP="00C50C78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5,021,875</w:t>
            </w:r>
          </w:p>
        </w:tc>
        <w:tc>
          <w:tcPr>
            <w:tcW w:w="1404" w:type="dxa"/>
            <w:shd w:val="clear" w:color="auto" w:fill="auto"/>
          </w:tcPr>
          <w:p w14:paraId="1277BD49" w14:textId="3C4BDDE5" w:rsidR="00181D7A" w:rsidRPr="00C36819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6A556AA" w14:textId="31133AA9" w:rsidR="00181D7A" w:rsidRPr="00C36819" w:rsidRDefault="00793554" w:rsidP="00C50C78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3,410,351</w:t>
            </w:r>
          </w:p>
        </w:tc>
        <w:tc>
          <w:tcPr>
            <w:tcW w:w="1467" w:type="dxa"/>
            <w:shd w:val="clear" w:color="auto" w:fill="FFFFFF"/>
          </w:tcPr>
          <w:p w14:paraId="5FFA73A0" w14:textId="34C51679" w:rsidR="00181D7A" w:rsidRPr="00C36819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65442216" w14:textId="337DA89C" w:rsidR="001432A6" w:rsidRPr="00C36819" w:rsidRDefault="001432A6" w:rsidP="001432A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C36819">
        <w:rPr>
          <w:rFonts w:ascii="Angsana New" w:hAnsi="Angsana New" w:cs="Angsana New"/>
          <w:spacing w:val="-6"/>
          <w:cs/>
        </w:rPr>
        <w:t xml:space="preserve">ณ วันที่ </w:t>
      </w:r>
      <w:r w:rsidRPr="00C36819">
        <w:rPr>
          <w:rFonts w:ascii="Angsana New" w:hAnsi="Angsana New" w:cs="Angsana New"/>
          <w:spacing w:val="-6"/>
          <w:lang w:val="en-US"/>
        </w:rPr>
        <w:t>31</w:t>
      </w:r>
      <w:r w:rsidRPr="00C36819">
        <w:rPr>
          <w:rFonts w:ascii="Angsana New" w:hAnsi="Angsana New" w:cs="Angsana New" w:hint="cs"/>
          <w:spacing w:val="-6"/>
          <w:cs/>
        </w:rPr>
        <w:t xml:space="preserve">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/>
          <w:spacing w:val="-6"/>
          <w:lang w:val="en-US"/>
        </w:rPr>
        <w:t>2565</w:t>
      </w:r>
      <w:r w:rsidRPr="00C36819">
        <w:rPr>
          <w:rFonts w:ascii="Angsana New" w:hAnsi="Angsana New" w:cs="Angsana New" w:hint="cs"/>
          <w:spacing w:val="-6"/>
          <w:cs/>
        </w:rPr>
        <w:t xml:space="preserve"> </w:t>
      </w:r>
      <w:r w:rsidRPr="00C36819">
        <w:rPr>
          <w:rFonts w:ascii="Angsana New" w:hAnsi="Angsana New" w:cs="Angsana New"/>
          <w:spacing w:val="-6"/>
          <w:cs/>
        </w:rPr>
        <w:t>บริษัทย่อยแห่งหนึ่ง</w:t>
      </w:r>
      <w:r w:rsidRPr="00C36819">
        <w:rPr>
          <w:rFonts w:ascii="Angsana New" w:hAnsi="Angsana New" w:cs="Angsana New" w:hint="cs"/>
          <w:spacing w:val="-6"/>
          <w:cs/>
        </w:rPr>
        <w:t>ได้บันทึกค่าเผื่อการลดมูลค่าของสินทรัพย์สำหรับภาษี</w:t>
      </w:r>
      <w:r w:rsidRPr="00C36819">
        <w:rPr>
          <w:rFonts w:ascii="Angsana New" w:hAnsi="Angsana New" w:cs="Angsana New"/>
          <w:spacing w:val="-6"/>
          <w:cs/>
        </w:rPr>
        <w:t>ถูกหัก ณ</w:t>
      </w:r>
      <w:r w:rsidRPr="00C36819">
        <w:rPr>
          <w:rFonts w:ascii="Angsana New" w:hAnsi="Angsana New" w:cs="Angsana New" w:hint="cs"/>
          <w:spacing w:val="-6"/>
          <w:cs/>
        </w:rPr>
        <w:t xml:space="preserve"> ที่</w:t>
      </w:r>
      <w:r w:rsidRPr="00C36819">
        <w:rPr>
          <w:rFonts w:ascii="Angsana New" w:hAnsi="Angsana New" w:cs="Angsana New"/>
          <w:spacing w:val="-6"/>
          <w:cs/>
        </w:rPr>
        <w:t>จ่ายและภาษีเงิน</w:t>
      </w:r>
      <w:r w:rsidRPr="00C36819">
        <w:rPr>
          <w:rFonts w:ascii="Angsana New" w:hAnsi="Angsana New" w:cs="Angsana New" w:hint="cs"/>
          <w:spacing w:val="-6"/>
          <w:cs/>
        </w:rPr>
        <w:t>ได้</w:t>
      </w:r>
      <w:r w:rsidRPr="00C36819">
        <w:rPr>
          <w:rFonts w:ascii="Angsana New" w:hAnsi="Angsana New" w:cs="Angsana New"/>
          <w:spacing w:val="-4"/>
          <w:cs/>
        </w:rPr>
        <w:t>นิติบุคคลจ่ายล่วงหน้า</w:t>
      </w:r>
      <w:r w:rsidRPr="00C36819">
        <w:rPr>
          <w:rFonts w:ascii="Angsana New" w:hAnsi="Angsana New" w:cs="Angsana New" w:hint="cs"/>
          <w:spacing w:val="-4"/>
          <w:cs/>
        </w:rPr>
        <w:t xml:space="preserve">จำนวน </w:t>
      </w:r>
      <w:r w:rsidRPr="00C36819">
        <w:rPr>
          <w:rFonts w:ascii="Angsana New" w:hAnsi="Angsana New" w:cs="Angsana New"/>
          <w:spacing w:val="-4"/>
          <w:lang w:val="en-US"/>
        </w:rPr>
        <w:t>9</w:t>
      </w:r>
      <w:r w:rsidRPr="00C36819">
        <w:rPr>
          <w:rFonts w:ascii="Angsana New" w:hAnsi="Angsana New" w:cs="Angsana New" w:hint="cs"/>
          <w:spacing w:val="-4"/>
          <w:cs/>
        </w:rPr>
        <w:t>.</w:t>
      </w:r>
      <w:r w:rsidRPr="00C36819">
        <w:rPr>
          <w:rFonts w:ascii="Angsana New" w:hAnsi="Angsana New" w:cs="Angsana New"/>
          <w:spacing w:val="-4"/>
          <w:lang w:val="en-US"/>
        </w:rPr>
        <w:t>86</w:t>
      </w:r>
      <w:r w:rsidRPr="00C36819">
        <w:rPr>
          <w:rFonts w:ascii="Angsana New" w:hAnsi="Angsana New" w:cs="Angsana New" w:hint="cs"/>
          <w:spacing w:val="-4"/>
          <w:cs/>
        </w:rPr>
        <w:t xml:space="preserve"> ล้านบาท เนื่องจากมีโอกาสที่จะไม่ได้รับคืนภาษีเงินได้จำนวนดังกล่าว</w:t>
      </w:r>
    </w:p>
    <w:p w14:paraId="35BBD503" w14:textId="6B16E5B3" w:rsidR="00236297" w:rsidRPr="00C36819" w:rsidRDefault="00236297" w:rsidP="00C4061A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C36819">
        <w:rPr>
          <w:rFonts w:ascii="Angsana New" w:hAnsi="Angsana New" w:cs="Angsana New"/>
          <w:lang w:val="en-GB"/>
        </w:rPr>
        <w:t xml:space="preserve">2566 </w:t>
      </w:r>
      <w:r w:rsidRPr="00C36819">
        <w:rPr>
          <w:rFonts w:ascii="Angsana New" w:hAnsi="Angsana New" w:cs="Angsana New" w:hint="cs"/>
          <w:cs/>
          <w:lang w:val="en-US"/>
        </w:rPr>
        <w:t>บริษัทย่อย</w:t>
      </w:r>
      <w:r w:rsidR="001432A6" w:rsidRPr="00C36819">
        <w:rPr>
          <w:rFonts w:ascii="Angsana New" w:hAnsi="Angsana New" w:cs="Angsana New" w:hint="cs"/>
          <w:cs/>
          <w:lang w:val="en-US"/>
        </w:rPr>
        <w:t>กลับรายการค่า</w:t>
      </w:r>
      <w:r w:rsidR="001432A6" w:rsidRPr="00C36819">
        <w:rPr>
          <w:rFonts w:ascii="Angsana New" w:hAnsi="Angsana New" w:cs="Angsana New" w:hint="cs"/>
          <w:cs/>
        </w:rPr>
        <w:t>เผื่อการลดมูลค่าของสินทรัพย์</w:t>
      </w:r>
      <w:r w:rsidR="007968D8" w:rsidRPr="00C36819">
        <w:rPr>
          <w:rFonts w:ascii="Angsana New" w:hAnsi="Angsana New" w:cs="Angsana New" w:hint="cs"/>
          <w:cs/>
        </w:rPr>
        <w:t>และ</w:t>
      </w:r>
      <w:r w:rsidRPr="00C36819">
        <w:rPr>
          <w:rFonts w:ascii="Angsana New" w:hAnsi="Angsana New" w:cs="Angsana New" w:hint="cs"/>
          <w:cs/>
          <w:lang w:val="en-US"/>
        </w:rPr>
        <w:t>ตัดจำหน่ายภาษีรอเรียกคืน</w:t>
      </w:r>
      <w:r w:rsidR="00020210" w:rsidRPr="00C36819">
        <w:rPr>
          <w:rFonts w:ascii="Angsana New" w:hAnsi="Angsana New" w:cs="Angsana New" w:hint="cs"/>
          <w:cs/>
          <w:lang w:val="en-US"/>
        </w:rPr>
        <w:t>ดังกล่าว</w:t>
      </w:r>
      <w:r w:rsidRPr="00C36819">
        <w:rPr>
          <w:rFonts w:ascii="Angsana New" w:hAnsi="Angsana New" w:cs="Angsana New" w:hint="cs"/>
          <w:cs/>
        </w:rPr>
        <w:t>ทั้งจำนวนเนื่องจาก</w:t>
      </w:r>
      <w:r w:rsidR="00F36BFF" w:rsidRPr="00C36819">
        <w:rPr>
          <w:rFonts w:ascii="Angsana New" w:hAnsi="Angsana New" w:cs="Angsana New" w:hint="cs"/>
          <w:cs/>
        </w:rPr>
        <w:t>มีความเป็นไปได้ค</w:t>
      </w:r>
      <w:r w:rsidR="00EB6C50" w:rsidRPr="00C36819">
        <w:rPr>
          <w:rFonts w:ascii="Angsana New" w:hAnsi="Angsana New" w:cs="Angsana New" w:hint="cs"/>
          <w:cs/>
        </w:rPr>
        <w:t>่</w:t>
      </w:r>
      <w:r w:rsidR="00F36BFF" w:rsidRPr="00C36819">
        <w:rPr>
          <w:rFonts w:ascii="Angsana New" w:hAnsi="Angsana New" w:cs="Angsana New" w:hint="cs"/>
          <w:cs/>
        </w:rPr>
        <w:t>อนข้างแน่ที่</w:t>
      </w:r>
      <w:r w:rsidR="00B469BB" w:rsidRPr="00C36819">
        <w:rPr>
          <w:rFonts w:ascii="Angsana New" w:hAnsi="Angsana New" w:cs="Angsana New" w:hint="cs"/>
          <w:cs/>
        </w:rPr>
        <w:t>บริษัทย่อย</w:t>
      </w:r>
      <w:r w:rsidR="009434A1" w:rsidRPr="00C36819">
        <w:rPr>
          <w:rFonts w:ascii="Angsana New" w:hAnsi="Angsana New" w:cs="Angsana New" w:hint="cs"/>
          <w:cs/>
        </w:rPr>
        <w:t>จะ</w:t>
      </w:r>
      <w:r w:rsidR="00F36BFF" w:rsidRPr="00C36819">
        <w:rPr>
          <w:rFonts w:ascii="Angsana New" w:hAnsi="Angsana New" w:cs="Angsana New" w:hint="cs"/>
          <w:cs/>
        </w:rPr>
        <w:t>ไม่</w:t>
      </w:r>
      <w:r w:rsidR="009434A1" w:rsidRPr="00C36819">
        <w:rPr>
          <w:rFonts w:ascii="Angsana New" w:hAnsi="Angsana New" w:cs="Angsana New" w:hint="cs"/>
          <w:cs/>
        </w:rPr>
        <w:t>ได้</w:t>
      </w:r>
      <w:r w:rsidR="001432A6" w:rsidRPr="00C36819">
        <w:rPr>
          <w:rFonts w:ascii="Angsana New" w:hAnsi="Angsana New" w:cs="Angsana New" w:hint="cs"/>
          <w:cs/>
        </w:rPr>
        <w:t>รับ</w:t>
      </w:r>
      <w:r w:rsidR="009434A1" w:rsidRPr="00C36819">
        <w:rPr>
          <w:rFonts w:ascii="Angsana New" w:hAnsi="Angsana New" w:cs="Angsana New" w:hint="cs"/>
          <w:cs/>
        </w:rPr>
        <w:t>คืนภาษีจำนวนดังกล่าว</w:t>
      </w:r>
    </w:p>
    <w:p w14:paraId="5538A21A" w14:textId="5A38A169" w:rsidR="00DC57E1" w:rsidRPr="00C36819" w:rsidRDefault="004E6049" w:rsidP="00DC57E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hAnsi="Angsana New" w:cs="Angsana New"/>
          <w:u w:val="none"/>
          <w:lang w:val="en-US"/>
        </w:rPr>
        <w:t>21</w:t>
      </w:r>
      <w:r w:rsidR="00DC57E1" w:rsidRPr="00C36819">
        <w:rPr>
          <w:rFonts w:ascii="Angsana New" w:hAnsi="Angsana New" w:cs="Angsana New"/>
          <w:u w:val="none"/>
          <w:cs/>
        </w:rPr>
        <w:t>.</w:t>
      </w:r>
      <w:r w:rsidR="00DC57E1" w:rsidRPr="00C36819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DC57E1" w:rsidRPr="00C36819">
        <w:rPr>
          <w:rFonts w:ascii="Angsana New" w:hAnsi="Angsana New" w:cs="Angsana New" w:hint="cs"/>
          <w:u w:val="none"/>
          <w:cs/>
        </w:rPr>
        <w:t>หมุนเวียน</w:t>
      </w:r>
      <w:r w:rsidR="00DC57E1" w:rsidRPr="00C36819">
        <w:rPr>
          <w:rFonts w:ascii="Angsana New" w:hAnsi="Angsana New" w:cs="Angsana New"/>
          <w:u w:val="none"/>
          <w:cs/>
        </w:rPr>
        <w:t>อื่น</w:t>
      </w:r>
      <w:r w:rsidR="00DC57E1" w:rsidRPr="00C36819">
        <w:rPr>
          <w:rFonts w:ascii="Angsana New" w:hAnsi="Angsana New" w:cs="Angsana New"/>
          <w:u w:val="none"/>
          <w:cs/>
        </w:rPr>
        <w:tab/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512"/>
      </w:tblGrid>
      <w:tr w:rsidR="00DC57E1" w:rsidRPr="00C36819" w14:paraId="44C6C8B3" w14:textId="77777777" w:rsidTr="00371B08">
        <w:trPr>
          <w:trHeight w:val="113"/>
        </w:trPr>
        <w:tc>
          <w:tcPr>
            <w:tcW w:w="3688" w:type="dxa"/>
            <w:vAlign w:val="bottom"/>
          </w:tcPr>
          <w:p w14:paraId="78AFB049" w14:textId="77777777" w:rsidR="00DC57E1" w:rsidRPr="00C36819" w:rsidRDefault="00DC57E1" w:rsidP="00337C4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97" w:type="dxa"/>
            <w:gridSpan w:val="4"/>
            <w:shd w:val="clear" w:color="auto" w:fill="auto"/>
            <w:vAlign w:val="bottom"/>
          </w:tcPr>
          <w:p w14:paraId="070ACF7E" w14:textId="77777777" w:rsidR="00DC57E1" w:rsidRPr="00C36819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C57E1" w:rsidRPr="00C36819" w14:paraId="10F4972A" w14:textId="77777777" w:rsidTr="00371B08">
        <w:trPr>
          <w:trHeight w:val="113"/>
        </w:trPr>
        <w:tc>
          <w:tcPr>
            <w:tcW w:w="3688" w:type="dxa"/>
            <w:vAlign w:val="bottom"/>
          </w:tcPr>
          <w:p w14:paraId="190E5026" w14:textId="77777777" w:rsidR="00DC57E1" w:rsidRPr="00C36819" w:rsidRDefault="00DC57E1" w:rsidP="00337C4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55258278" w14:textId="77777777" w:rsidR="00DC57E1" w:rsidRPr="00C36819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1B0B0612" w14:textId="77777777" w:rsidR="00DC57E1" w:rsidRPr="00C36819" w:rsidRDefault="00DC57E1" w:rsidP="00337C4B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C57E1" w:rsidRPr="00C36819" w14:paraId="537722FE" w14:textId="77777777" w:rsidTr="00371B08">
        <w:trPr>
          <w:trHeight w:val="306"/>
        </w:trPr>
        <w:tc>
          <w:tcPr>
            <w:tcW w:w="3688" w:type="dxa"/>
            <w:vAlign w:val="bottom"/>
          </w:tcPr>
          <w:p w14:paraId="1257E9B2" w14:textId="77777777" w:rsidR="00DC57E1" w:rsidRPr="00C36819" w:rsidRDefault="00DC57E1" w:rsidP="00337C4B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1AD176C" w14:textId="35591E34" w:rsidR="00DC57E1" w:rsidRPr="00C36819" w:rsidRDefault="00DC57E1" w:rsidP="00337C4B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vAlign w:val="center"/>
          </w:tcPr>
          <w:p w14:paraId="78686831" w14:textId="04EABFAD" w:rsidR="00DC57E1" w:rsidRPr="00C36819" w:rsidRDefault="00DC57E1" w:rsidP="00337C4B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center"/>
          </w:tcPr>
          <w:p w14:paraId="58721776" w14:textId="0ABBDA6A" w:rsidR="00DC57E1" w:rsidRPr="00C36819" w:rsidRDefault="00DC57E1" w:rsidP="00337C4B">
            <w:pPr>
              <w:pStyle w:val="Header"/>
              <w:pBdr>
                <w:bottom w:val="single" w:sz="4" w:space="1" w:color="auto"/>
              </w:pBdr>
              <w:spacing w:line="34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512" w:type="dxa"/>
            <w:vAlign w:val="center"/>
          </w:tcPr>
          <w:p w14:paraId="2BFAE6DB" w14:textId="356CC917" w:rsidR="00DC57E1" w:rsidRPr="00C36819" w:rsidRDefault="00DC57E1" w:rsidP="00337C4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</w:tr>
      <w:tr w:rsidR="00DC57E1" w:rsidRPr="00C36819" w14:paraId="09DC151A" w14:textId="77777777" w:rsidTr="00371B08">
        <w:trPr>
          <w:trHeight w:val="284"/>
        </w:trPr>
        <w:tc>
          <w:tcPr>
            <w:tcW w:w="3688" w:type="dxa"/>
            <w:vAlign w:val="center"/>
          </w:tcPr>
          <w:p w14:paraId="1C865666" w14:textId="77777777" w:rsidR="00DC57E1" w:rsidRPr="00C36819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AD3EA6" w14:textId="65661A02" w:rsidR="00DC57E1" w:rsidRPr="00C36819" w:rsidRDefault="00126753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383,415,861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9495DF7" w14:textId="77777777" w:rsidR="00DC57E1" w:rsidRPr="00C36819" w:rsidRDefault="00DC57E1" w:rsidP="00DC57E1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354,326,449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A6A9A4" w14:textId="48D869AE" w:rsidR="00DC57E1" w:rsidRPr="00C36819" w:rsidRDefault="00126753" w:rsidP="00DC57E1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26,377,876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C6DB6A" w14:textId="77777777" w:rsidR="00DC57E1" w:rsidRPr="00C36819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36,722,574</w:t>
            </w:r>
          </w:p>
        </w:tc>
      </w:tr>
      <w:tr w:rsidR="00DC57E1" w:rsidRPr="00C36819" w14:paraId="496DD4C4" w14:textId="77777777" w:rsidTr="00371B08">
        <w:trPr>
          <w:trHeight w:val="284"/>
        </w:trPr>
        <w:tc>
          <w:tcPr>
            <w:tcW w:w="3688" w:type="dxa"/>
          </w:tcPr>
          <w:p w14:paraId="5B2244A2" w14:textId="77777777" w:rsidR="00DC57E1" w:rsidRPr="00C36819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4CAFF1EA" w14:textId="77777777" w:rsidR="00DC57E1" w:rsidRPr="00C36819" w:rsidRDefault="00DC57E1" w:rsidP="00DC57E1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4E0698A" w14:textId="67B85118" w:rsidR="00DC57E1" w:rsidRPr="00C36819" w:rsidRDefault="00126753" w:rsidP="00DC57E1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826,389,859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03D8A36" w14:textId="77777777" w:rsidR="00DC57E1" w:rsidRPr="00C36819" w:rsidRDefault="00DC57E1" w:rsidP="00DC57E1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834,702,397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EBDA23" w14:textId="5BEC2229" w:rsidR="00DC57E1" w:rsidRPr="00C36819" w:rsidRDefault="00126753" w:rsidP="00DC57E1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826,389,859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1C441D" w14:textId="77777777" w:rsidR="00DC57E1" w:rsidRPr="00C36819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834,702,397</w:t>
            </w:r>
          </w:p>
        </w:tc>
      </w:tr>
      <w:tr w:rsidR="00DC57E1" w:rsidRPr="00C36819" w14:paraId="56902352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58840F1" w14:textId="11342996" w:rsidR="00DC57E1" w:rsidRPr="00C36819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36819">
              <w:rPr>
                <w:rFonts w:ascii="Angsana New" w:hAnsi="Angsana New" w:cs="Angsana New" w:hint="cs"/>
                <w:cs/>
              </w:rPr>
              <w:t>- กิจการ</w:t>
            </w:r>
            <w:r w:rsidRPr="00C36819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 xml:space="preserve">   (</w:t>
            </w:r>
            <w:r w:rsidRPr="00C36819">
              <w:rPr>
                <w:rFonts w:ascii="Angsana New" w:hAnsi="Angsana New" w:cs="Angsana New"/>
                <w:cs/>
              </w:rPr>
              <w:t>หมายเหตุ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="00473D47" w:rsidRPr="00C36819">
              <w:rPr>
                <w:rFonts w:ascii="Angsana New" w:hAnsi="Angsana New" w:cs="Angsana New"/>
                <w:lang w:val="en-US"/>
              </w:rPr>
              <w:t>7</w:t>
            </w:r>
            <w:r w:rsidRPr="00C36819">
              <w:rPr>
                <w:rFonts w:ascii="Angsana New" w:hAnsi="Angsana New" w:cs="Angsana New"/>
                <w:lang w:val="en-US"/>
              </w:rPr>
              <w:t>.2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3019F2" w14:textId="250C034D" w:rsidR="00DC57E1" w:rsidRPr="00C36819" w:rsidRDefault="00126753" w:rsidP="00DC57E1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601BD2" w14:textId="77777777" w:rsidR="00DC57E1" w:rsidRPr="00C36819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184F5C" w14:textId="704208C3" w:rsidR="00DC57E1" w:rsidRPr="00C36819" w:rsidRDefault="00126753" w:rsidP="00DC57E1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4,241,216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A950DF" w14:textId="77777777" w:rsidR="00DC57E1" w:rsidRPr="00C36819" w:rsidRDefault="00DC57E1" w:rsidP="00DC57E1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11,627,285</w:t>
            </w:r>
          </w:p>
        </w:tc>
      </w:tr>
      <w:tr w:rsidR="00DC57E1" w:rsidRPr="00C36819" w14:paraId="65900B2E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2A7F659" w14:textId="77777777" w:rsidR="00DC57E1" w:rsidRPr="00C36819" w:rsidRDefault="00DC57E1" w:rsidP="00DC57E1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A2B450" w14:textId="2109A675" w:rsidR="00DC57E1" w:rsidRPr="00C36819" w:rsidRDefault="00126753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1,209,805,720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CEC1DD4" w14:textId="77777777" w:rsidR="00DC57E1" w:rsidRPr="00C36819" w:rsidRDefault="00DC57E1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1,189,028,846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4133C5" w14:textId="1F92C3C4" w:rsidR="00DC57E1" w:rsidRPr="00C36819" w:rsidRDefault="00126753" w:rsidP="00DC57E1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857,008,951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6BD9D2" w14:textId="77777777" w:rsidR="00DC57E1" w:rsidRPr="00C36819" w:rsidRDefault="00DC57E1" w:rsidP="00DC57E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883,052,256</w:t>
            </w:r>
          </w:p>
        </w:tc>
      </w:tr>
      <w:tr w:rsidR="00104465" w:rsidRPr="00C36819" w14:paraId="6DD47883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A0F74AE" w14:textId="77777777" w:rsidR="00104465" w:rsidRPr="00C36819" w:rsidRDefault="00104465" w:rsidP="00DC57E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DFBFBFE" w14:textId="77777777" w:rsidR="00104465" w:rsidRPr="00C36819" w:rsidRDefault="00104465" w:rsidP="00DC57E1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6FF35BC" w14:textId="77777777" w:rsidR="00104465" w:rsidRPr="00C36819" w:rsidRDefault="00104465" w:rsidP="00DC57E1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BD4DE1" w14:textId="77777777" w:rsidR="00104465" w:rsidRPr="00C36819" w:rsidRDefault="00104465" w:rsidP="00DC57E1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618FBF" w14:textId="77777777" w:rsidR="00104465" w:rsidRPr="00C36819" w:rsidRDefault="00104465" w:rsidP="00DC57E1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36297" w:rsidRPr="00C36819" w14:paraId="1F4AA50D" w14:textId="77777777" w:rsidTr="00371B08">
        <w:trPr>
          <w:trHeight w:val="113"/>
        </w:trPr>
        <w:tc>
          <w:tcPr>
            <w:tcW w:w="3688" w:type="dxa"/>
            <w:vAlign w:val="bottom"/>
          </w:tcPr>
          <w:p w14:paraId="15D8BEC3" w14:textId="77777777" w:rsidR="00100B60" w:rsidRPr="00C36819" w:rsidRDefault="00100B60" w:rsidP="00210311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7" w:type="dxa"/>
            <w:gridSpan w:val="4"/>
            <w:shd w:val="clear" w:color="auto" w:fill="auto"/>
            <w:vAlign w:val="bottom"/>
          </w:tcPr>
          <w:p w14:paraId="371AEEDF" w14:textId="77777777" w:rsidR="00236297" w:rsidRPr="00C36819" w:rsidRDefault="00236297" w:rsidP="00210311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36297" w:rsidRPr="00C36819" w14:paraId="6CEFC04B" w14:textId="77777777" w:rsidTr="00371B08">
        <w:trPr>
          <w:trHeight w:val="113"/>
        </w:trPr>
        <w:tc>
          <w:tcPr>
            <w:tcW w:w="3688" w:type="dxa"/>
            <w:vAlign w:val="bottom"/>
          </w:tcPr>
          <w:p w14:paraId="0DAA9481" w14:textId="77777777" w:rsidR="00236297" w:rsidRPr="00C36819" w:rsidRDefault="00236297" w:rsidP="00210311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640FD5DA" w14:textId="77777777" w:rsidR="00236297" w:rsidRPr="00C36819" w:rsidRDefault="00236297" w:rsidP="00210311">
            <w:pPr>
              <w:pBdr>
                <w:bottom w:val="single" w:sz="4" w:space="1" w:color="auto"/>
              </w:pBdr>
              <w:spacing w:line="34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4" w:type="dxa"/>
            <w:gridSpan w:val="2"/>
            <w:vAlign w:val="bottom"/>
          </w:tcPr>
          <w:p w14:paraId="4E8C06DA" w14:textId="77777777" w:rsidR="00236297" w:rsidRPr="00C36819" w:rsidRDefault="00236297" w:rsidP="00210311">
            <w:pPr>
              <w:pBdr>
                <w:bottom w:val="single" w:sz="4" w:space="1" w:color="auto"/>
              </w:pBdr>
              <w:spacing w:line="34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6297" w:rsidRPr="00C36819" w14:paraId="605C66B4" w14:textId="77777777" w:rsidTr="00371B08">
        <w:trPr>
          <w:trHeight w:val="306"/>
        </w:trPr>
        <w:tc>
          <w:tcPr>
            <w:tcW w:w="3688" w:type="dxa"/>
            <w:vAlign w:val="bottom"/>
          </w:tcPr>
          <w:p w14:paraId="44B0FB0D" w14:textId="77777777" w:rsidR="00236297" w:rsidRPr="00C36819" w:rsidRDefault="00236297" w:rsidP="00210311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49BFAA9" w14:textId="77777777" w:rsidR="00236297" w:rsidRPr="00C36819" w:rsidRDefault="00236297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vAlign w:val="center"/>
          </w:tcPr>
          <w:p w14:paraId="7EEC1688" w14:textId="77777777" w:rsidR="00236297" w:rsidRPr="00C36819" w:rsidRDefault="00236297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center"/>
          </w:tcPr>
          <w:p w14:paraId="42296A40" w14:textId="77777777" w:rsidR="00236297" w:rsidRPr="00C36819" w:rsidRDefault="00236297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512" w:type="dxa"/>
            <w:vAlign w:val="center"/>
          </w:tcPr>
          <w:p w14:paraId="49DDE30E" w14:textId="77777777" w:rsidR="00236297" w:rsidRPr="00C36819" w:rsidRDefault="00236297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</w:tr>
      <w:tr w:rsidR="00236297" w:rsidRPr="00C36819" w14:paraId="62AC6A06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E467384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4FCA8317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2713F807" w14:textId="3B4BD671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  <w:r w:rsidR="00B319DE"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="00B319DE" w:rsidRPr="00C36819">
              <w:rPr>
                <w:rFonts w:ascii="Angsana New" w:hAnsi="Angsana New" w:cs="Angsana New" w:hint="cs"/>
                <w:cs/>
                <w:lang w:val="en-US"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1EE2E2" w14:textId="6498D2BA" w:rsidR="00236297" w:rsidRPr="00C36819" w:rsidRDefault="00126753" w:rsidP="004D694A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(826,389,859)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FF2D6BC" w14:textId="77777777" w:rsidR="00236297" w:rsidRPr="00C36819" w:rsidRDefault="00236297" w:rsidP="004D694A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24D3F2" w14:textId="0267592E" w:rsidR="00236297" w:rsidRPr="00C36819" w:rsidRDefault="00126753" w:rsidP="004D694A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(826,389,859)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E3C93F" w14:textId="77777777" w:rsidR="00236297" w:rsidRPr="00C36819" w:rsidRDefault="00236297" w:rsidP="004D694A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</w:tr>
      <w:tr w:rsidR="00236297" w:rsidRPr="00C36819" w14:paraId="348367A0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B6C56DA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64CA789" w14:textId="0E14A416" w:rsidR="00236297" w:rsidRPr="00C36819" w:rsidRDefault="00126753" w:rsidP="004D694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383,415,861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5C41167" w14:textId="77777777" w:rsidR="00236297" w:rsidRPr="00C36819" w:rsidRDefault="00236297" w:rsidP="004D694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1,057,145,913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DC8611" w14:textId="27893717" w:rsidR="00236297" w:rsidRPr="00C36819" w:rsidRDefault="00126753" w:rsidP="004D694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30,619,092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0185C" w14:textId="77777777" w:rsidR="00236297" w:rsidRPr="00C36819" w:rsidRDefault="00236297" w:rsidP="004D694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751,169,323</w:t>
            </w:r>
          </w:p>
        </w:tc>
      </w:tr>
      <w:tr w:rsidR="00236297" w:rsidRPr="00C36819" w14:paraId="28FC3B5A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302B35AD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C36819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4B6EB71" w14:textId="78D1A016" w:rsidR="00236297" w:rsidRPr="00C36819" w:rsidRDefault="00126753" w:rsidP="004D694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8730D5D" w14:textId="77777777" w:rsidR="00236297" w:rsidRPr="00C36819" w:rsidRDefault="00236297" w:rsidP="004D694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D49547" w14:textId="561337D5" w:rsidR="00236297" w:rsidRPr="00C36819" w:rsidRDefault="00126753" w:rsidP="004D694A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6FC599" w14:textId="77777777" w:rsidR="00236297" w:rsidRPr="00C36819" w:rsidRDefault="00236297" w:rsidP="004D694A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36297" w:rsidRPr="00C36819" w14:paraId="2C447F24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F7DAB15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3193818" w14:textId="2C32CA65" w:rsidR="00236297" w:rsidRPr="00C36819" w:rsidRDefault="00126753" w:rsidP="004D694A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33,697,772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989C71D" w14:textId="77777777" w:rsidR="00236297" w:rsidRPr="00C36819" w:rsidRDefault="00236297" w:rsidP="004D694A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29,615,743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5A86791" w14:textId="76467602" w:rsidR="00236297" w:rsidRPr="00C36819" w:rsidRDefault="00126753" w:rsidP="004D694A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18,610,942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A232E" w14:textId="77777777" w:rsidR="00236297" w:rsidRPr="00C36819" w:rsidRDefault="00236297" w:rsidP="004D694A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18,055,855</w:t>
            </w:r>
          </w:p>
        </w:tc>
      </w:tr>
      <w:tr w:rsidR="00236297" w:rsidRPr="00C36819" w14:paraId="16A626CA" w14:textId="77777777" w:rsidTr="00371B08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ACE6357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C5E396" w14:textId="19D60E43" w:rsidR="00236297" w:rsidRPr="00C36819" w:rsidRDefault="00126753" w:rsidP="004D694A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68,825,649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4B8C94F" w14:textId="77777777" w:rsidR="00236297" w:rsidRPr="00C36819" w:rsidRDefault="00236297" w:rsidP="004D694A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42,482,998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0FB10B" w14:textId="082A15F4" w:rsidR="00236297" w:rsidRPr="00C36819" w:rsidRDefault="00126753" w:rsidP="004D694A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7C891" w14:textId="77777777" w:rsidR="00236297" w:rsidRPr="00C36819" w:rsidRDefault="00236297" w:rsidP="004D694A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36297" w:rsidRPr="00C36819" w14:paraId="299E944A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F2ACB20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7BF9039" w14:textId="487EFEFC" w:rsidR="00236297" w:rsidRPr="00C36819" w:rsidRDefault="00126753" w:rsidP="004D694A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2,975,163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B0CAF73" w14:textId="77777777" w:rsidR="00236297" w:rsidRPr="00C36819" w:rsidRDefault="00236297" w:rsidP="004D694A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5,054,906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B3B954" w14:textId="2A27DDF7" w:rsidR="00236297" w:rsidRPr="00C36819" w:rsidRDefault="00126753" w:rsidP="004D694A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1,763,568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9D98A61" w14:textId="77777777" w:rsidR="00236297" w:rsidRPr="00C36819" w:rsidRDefault="00236297" w:rsidP="004D694A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2,514,570</w:t>
            </w:r>
          </w:p>
        </w:tc>
      </w:tr>
      <w:tr w:rsidR="00236297" w:rsidRPr="00C36819" w14:paraId="46132C5E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3ABA7D6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528520" w14:textId="0A88E592" w:rsidR="00236297" w:rsidRPr="00C36819" w:rsidRDefault="00126753" w:rsidP="004D694A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23,423,455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7C9E1F0" w14:textId="77777777" w:rsidR="00236297" w:rsidRPr="00C36819" w:rsidRDefault="00236297" w:rsidP="004D694A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22,768,673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ED6857" w14:textId="65481E7A" w:rsidR="00236297" w:rsidRPr="00C36819" w:rsidRDefault="00126753" w:rsidP="004D694A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1,040,028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C89544" w14:textId="77777777" w:rsidR="00236297" w:rsidRPr="00C36819" w:rsidRDefault="00236297" w:rsidP="004D694A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652,676</w:t>
            </w:r>
          </w:p>
        </w:tc>
      </w:tr>
      <w:tr w:rsidR="00236297" w:rsidRPr="00C36819" w14:paraId="3274E469" w14:textId="77777777" w:rsidTr="00371B08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899E3BE" w14:textId="77777777" w:rsidR="00236297" w:rsidRPr="00C36819" w:rsidRDefault="00236297" w:rsidP="004D694A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2C2E8CE" w14:textId="4F57053B" w:rsidR="00236297" w:rsidRPr="00C36819" w:rsidRDefault="00126753" w:rsidP="004D694A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C36819">
              <w:rPr>
                <w:rFonts w:asciiTheme="majorBidi" w:hAnsiTheme="majorBidi" w:cstheme="majorBidi"/>
                <w:lang w:val="en-US" w:bidi="lo-LA"/>
              </w:rPr>
              <w:t>512,771,486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A6A1F8C" w14:textId="77777777" w:rsidR="00236297" w:rsidRPr="00C36819" w:rsidRDefault="00236297" w:rsidP="004D694A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 w:bidi="lo-LA"/>
              </w:rPr>
              <w:t>1,157,869,164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490951" w14:textId="1FC4BD80" w:rsidR="00236297" w:rsidRPr="00C36819" w:rsidRDefault="00126753" w:rsidP="004D694A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52,033,630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F71887" w14:textId="77777777" w:rsidR="00236297" w:rsidRPr="00C36819" w:rsidRDefault="00236297" w:rsidP="004D694A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772,392,424</w:t>
            </w:r>
          </w:p>
        </w:tc>
      </w:tr>
    </w:tbl>
    <w:p w14:paraId="0663B06E" w14:textId="40E683A3" w:rsidR="00236297" w:rsidRPr="00C36819" w:rsidRDefault="00DC57E1" w:rsidP="00236297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spacing w:val="-2"/>
          <w:cs/>
        </w:rPr>
      </w:pPr>
      <w:r w:rsidRPr="00C36819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C36819">
        <w:rPr>
          <w:rFonts w:asciiTheme="majorBidi" w:hAnsiTheme="majorBidi" w:cstheme="majorBidi"/>
          <w:spacing w:val="-2"/>
          <w:lang w:val="en-US"/>
        </w:rPr>
        <w:t>3</w:t>
      </w:r>
      <w:r w:rsidR="009F3CAC" w:rsidRPr="00C36819">
        <w:rPr>
          <w:rFonts w:asciiTheme="majorBidi" w:hAnsiTheme="majorBidi" w:cstheme="majorBidi"/>
          <w:spacing w:val="-2"/>
          <w:lang w:val="en-US"/>
        </w:rPr>
        <w:t>1</w:t>
      </w:r>
      <w:r w:rsidRPr="00C36819">
        <w:rPr>
          <w:rFonts w:asciiTheme="majorBidi" w:hAnsiTheme="majorBidi" w:cstheme="majorBidi"/>
          <w:spacing w:val="-2"/>
          <w:lang w:val="en-US"/>
        </w:rPr>
        <w:t xml:space="preserve"> </w:t>
      </w:r>
      <w:r w:rsidR="009F3CAC" w:rsidRPr="00C36819">
        <w:rPr>
          <w:rFonts w:asciiTheme="majorBidi" w:hAnsiTheme="majorBidi" w:cstheme="majorBidi" w:hint="cs"/>
          <w:spacing w:val="-2"/>
          <w:cs/>
          <w:lang w:val="en-US"/>
        </w:rPr>
        <w:t>ธันวาคม</w:t>
      </w:r>
      <w:r w:rsidRPr="00C36819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C36819">
        <w:rPr>
          <w:rFonts w:asciiTheme="majorBidi" w:hAnsiTheme="majorBidi" w:cstheme="majorBidi"/>
          <w:spacing w:val="-2"/>
          <w:cs/>
        </w:rPr>
        <w:t>บริษัทมี</w:t>
      </w:r>
      <w:r w:rsidRPr="00C36819">
        <w:rPr>
          <w:rFonts w:asciiTheme="majorBidi" w:hAnsiTheme="majorBidi" w:cstheme="majorBidi" w:hint="cs"/>
          <w:spacing w:val="-2"/>
          <w:cs/>
        </w:rPr>
        <w:t>ต้นทุนงานที่ยังไม่ถึงกำหนดชำระ</w:t>
      </w:r>
      <w:r w:rsidRPr="00C36819">
        <w:rPr>
          <w:rFonts w:asciiTheme="majorBidi" w:hAnsiTheme="majorBidi" w:cstheme="majorBidi"/>
          <w:spacing w:val="-2"/>
          <w:cs/>
        </w:rPr>
        <w:t>ซึ่งเป็นเจ้าหนี้การค้าที่เกี่ยวเนื่องกับงานบริการก่อสร้าง</w:t>
      </w:r>
      <w:r w:rsidR="001432A6" w:rsidRPr="00C36819">
        <w:rPr>
          <w:rFonts w:asciiTheme="majorBidi" w:hAnsiTheme="majorBidi" w:cstheme="majorBidi"/>
          <w:spacing w:val="-2"/>
          <w:cs/>
        </w:rPr>
        <w:br/>
      </w:r>
      <w:r w:rsidRPr="00C36819">
        <w:rPr>
          <w:rFonts w:asciiTheme="majorBidi" w:hAnsiTheme="majorBidi" w:cstheme="majorBidi"/>
          <w:spacing w:val="-2"/>
          <w:cs/>
        </w:rPr>
        <w:t>ตามสัญญาคงค้าง</w:t>
      </w:r>
      <w:r w:rsidRPr="00C36819">
        <w:rPr>
          <w:rFonts w:asciiTheme="majorBidi" w:hAnsiTheme="majorBidi" w:cstheme="majorBidi" w:hint="cs"/>
          <w:spacing w:val="-2"/>
          <w:cs/>
        </w:rPr>
        <w:t xml:space="preserve"> (หมายเหตุ </w:t>
      </w:r>
      <w:r w:rsidR="003668BA" w:rsidRPr="00C36819">
        <w:rPr>
          <w:rFonts w:asciiTheme="majorBidi" w:hAnsiTheme="majorBidi" w:cstheme="majorBidi"/>
          <w:spacing w:val="-2"/>
        </w:rPr>
        <w:t>10</w:t>
      </w:r>
      <w:r w:rsidRPr="00C36819">
        <w:rPr>
          <w:rFonts w:asciiTheme="majorBidi" w:hAnsiTheme="majorBidi" w:cstheme="majorBidi"/>
          <w:spacing w:val="-2"/>
        </w:rPr>
        <w:t>)</w:t>
      </w:r>
      <w:r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="00236297" w:rsidRPr="00C36819">
        <w:rPr>
          <w:rFonts w:asciiTheme="majorBidi" w:hAnsiTheme="majorBidi" w:cstheme="majorBidi" w:hint="cs"/>
          <w:spacing w:val="-2"/>
          <w:cs/>
        </w:rPr>
        <w:t>เนื่องจากมีความไม่แน่นอน</w:t>
      </w:r>
      <w:r w:rsidR="001432A6" w:rsidRPr="00C36819">
        <w:rPr>
          <w:rFonts w:asciiTheme="majorBidi" w:hAnsiTheme="majorBidi" w:cstheme="majorBidi" w:hint="cs"/>
          <w:spacing w:val="-2"/>
          <w:cs/>
        </w:rPr>
        <w:t>ค่อนข้างสูง</w:t>
      </w:r>
      <w:r w:rsidR="00236297" w:rsidRPr="00C36819">
        <w:rPr>
          <w:rFonts w:asciiTheme="majorBidi" w:hAnsiTheme="majorBidi" w:cstheme="majorBidi" w:hint="cs"/>
          <w:spacing w:val="-2"/>
          <w:cs/>
        </w:rPr>
        <w:t>ในเรื่องจังหวะเวลาที่โครงการดังกล่าวจะสามารถกลับมาดำเนินงานตามปกติ ผู้บริหาร</w:t>
      </w:r>
      <w:r w:rsidR="00236297" w:rsidRPr="00C36819">
        <w:rPr>
          <w:rFonts w:asciiTheme="majorBidi" w:hAnsiTheme="majorBidi" w:cstheme="majorBidi"/>
          <w:spacing w:val="-2"/>
          <w:cs/>
        </w:rPr>
        <w:t>ได้</w:t>
      </w:r>
      <w:r w:rsidR="00236297" w:rsidRPr="00C36819">
        <w:rPr>
          <w:rFonts w:asciiTheme="majorBidi" w:hAnsiTheme="majorBidi" w:cstheme="majorBidi" w:hint="cs"/>
          <w:spacing w:val="-2"/>
          <w:cs/>
        </w:rPr>
        <w:t>พิจารณา</w:t>
      </w:r>
      <w:r w:rsidR="00236297" w:rsidRPr="00C36819">
        <w:rPr>
          <w:rFonts w:asciiTheme="majorBidi" w:hAnsiTheme="majorBidi" w:cstheme="majorBidi"/>
          <w:spacing w:val="-2"/>
          <w:cs/>
        </w:rPr>
        <w:t>บันทึกส่วนลดรอตัดบัญชี</w:t>
      </w:r>
      <w:r w:rsidR="00444970" w:rsidRPr="00C36819">
        <w:rPr>
          <w:rFonts w:asciiTheme="majorBidi" w:hAnsiTheme="majorBidi" w:cstheme="majorBidi" w:hint="cs"/>
          <w:spacing w:val="-2"/>
          <w:cs/>
        </w:rPr>
        <w:t>เต็ม</w:t>
      </w:r>
      <w:r w:rsidR="00236297" w:rsidRPr="00C36819">
        <w:rPr>
          <w:rFonts w:asciiTheme="majorBidi" w:hAnsiTheme="majorBidi" w:cstheme="majorBidi" w:hint="cs"/>
          <w:spacing w:val="-2"/>
          <w:cs/>
        </w:rPr>
        <w:t>จำนวน</w:t>
      </w:r>
      <w:r w:rsidR="00236297" w:rsidRPr="00C36819">
        <w:rPr>
          <w:rFonts w:asciiTheme="majorBidi" w:hAnsiTheme="majorBidi" w:cstheme="majorBidi"/>
          <w:spacing w:val="-2"/>
          <w:cs/>
        </w:rPr>
        <w:t>สำหรับ</w:t>
      </w:r>
      <w:r w:rsidR="00236297" w:rsidRPr="00C36819">
        <w:rPr>
          <w:rFonts w:asciiTheme="majorBidi" w:hAnsiTheme="majorBidi" w:cstheme="majorBidi" w:hint="cs"/>
          <w:spacing w:val="-2"/>
          <w:cs/>
        </w:rPr>
        <w:t>ต้นทุนงานที่ยังไม่ถึงกำหนดชำระ</w:t>
      </w:r>
      <w:r w:rsidR="001432A6"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="00236297" w:rsidRPr="00C36819">
        <w:rPr>
          <w:rFonts w:asciiTheme="majorBidi" w:hAnsiTheme="majorBidi" w:cstheme="majorBidi" w:hint="cs"/>
          <w:spacing w:val="-2"/>
          <w:cs/>
        </w:rPr>
        <w:t>(</w:t>
      </w:r>
      <w:r w:rsidR="00236297" w:rsidRPr="00C36819">
        <w:rPr>
          <w:rFonts w:asciiTheme="majorBidi" w:hAnsiTheme="majorBidi" w:cstheme="majorBidi"/>
          <w:spacing w:val="-2"/>
        </w:rPr>
        <w:t>31</w:t>
      </w:r>
      <w:r w:rsidR="00236297" w:rsidRPr="00C36819">
        <w:rPr>
          <w:rFonts w:asciiTheme="majorBidi" w:hAnsiTheme="majorBidi" w:cstheme="majorBidi" w:hint="cs"/>
          <w:spacing w:val="-2"/>
          <w:cs/>
        </w:rPr>
        <w:t xml:space="preserve"> ธันวาคม </w:t>
      </w:r>
      <w:r w:rsidR="00236297" w:rsidRPr="00C36819">
        <w:rPr>
          <w:rFonts w:asciiTheme="majorBidi" w:hAnsiTheme="majorBidi" w:cstheme="majorBidi"/>
          <w:spacing w:val="-2"/>
        </w:rPr>
        <w:t>2565</w:t>
      </w:r>
      <w:r w:rsidR="00236297"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="00236297" w:rsidRPr="00C36819">
        <w:rPr>
          <w:rFonts w:asciiTheme="majorBidi" w:hAnsiTheme="majorBidi" w:cstheme="majorBidi"/>
          <w:spacing w:val="-2"/>
        </w:rPr>
        <w:t>: 131</w:t>
      </w:r>
      <w:r w:rsidR="00236297" w:rsidRPr="00C36819">
        <w:rPr>
          <w:rFonts w:asciiTheme="majorBidi" w:hAnsiTheme="majorBidi" w:cstheme="majorBidi" w:hint="cs"/>
          <w:spacing w:val="-2"/>
          <w:cs/>
        </w:rPr>
        <w:t>.</w:t>
      </w:r>
      <w:r w:rsidR="00236297" w:rsidRPr="00C36819">
        <w:rPr>
          <w:rFonts w:asciiTheme="majorBidi" w:hAnsiTheme="majorBidi" w:cstheme="majorBidi"/>
          <w:spacing w:val="-2"/>
        </w:rPr>
        <w:t>88</w:t>
      </w:r>
      <w:r w:rsidR="00236297" w:rsidRPr="00C36819">
        <w:rPr>
          <w:rFonts w:asciiTheme="majorBidi" w:hAnsiTheme="majorBidi" w:cstheme="majorBidi"/>
          <w:spacing w:val="-2"/>
          <w:cs/>
        </w:rPr>
        <w:t xml:space="preserve"> </w:t>
      </w:r>
      <w:r w:rsidR="00236297" w:rsidRPr="00C36819">
        <w:rPr>
          <w:rFonts w:asciiTheme="majorBidi" w:hAnsiTheme="majorBidi" w:cstheme="majorBidi" w:hint="cs"/>
          <w:spacing w:val="-2"/>
          <w:cs/>
        </w:rPr>
        <w:t>ล้านบาท)</w:t>
      </w:r>
      <w:r w:rsidR="00236297" w:rsidRPr="00C36819">
        <w:rPr>
          <w:rFonts w:asciiTheme="majorBidi" w:hAnsiTheme="majorBidi" w:cstheme="majorBidi"/>
          <w:spacing w:val="-2"/>
          <w:cs/>
        </w:rPr>
        <w:t xml:space="preserve"> ทั้งนี้</w:t>
      </w:r>
      <w:r w:rsidR="001432A6" w:rsidRPr="00C36819">
        <w:rPr>
          <w:rFonts w:asciiTheme="majorBidi" w:hAnsiTheme="majorBidi" w:cstheme="majorBidi" w:hint="cs"/>
          <w:spacing w:val="-2"/>
          <w:cs/>
        </w:rPr>
        <w:t xml:space="preserve"> </w:t>
      </w:r>
      <w:r w:rsidR="00236297" w:rsidRPr="00C36819">
        <w:rPr>
          <w:rFonts w:asciiTheme="majorBidi" w:hAnsiTheme="majorBidi" w:cstheme="majorBidi"/>
          <w:spacing w:val="-2"/>
          <w:cs/>
        </w:rPr>
        <w:t>หากโครงการก่อสร้างดังกล่าวมีการเปลี่ยนแปลงหรือดำเนินการต่อ ผู้บริหารจะทำการประมาณการผลกระทบที่อาจเกิดขึ้นอีกครั้ง</w:t>
      </w:r>
    </w:p>
    <w:p w14:paraId="69093069" w14:textId="524D6E7E" w:rsidR="00520A5B" w:rsidRPr="00C36819" w:rsidRDefault="00520A5B" w:rsidP="00520A5B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hAnsi="Angsana New" w:cs="Angsana New"/>
          <w:u w:val="none"/>
          <w:lang w:val="en-US"/>
        </w:rPr>
        <w:t>22</w:t>
      </w:r>
      <w:r w:rsidRPr="00C36819">
        <w:rPr>
          <w:rFonts w:ascii="Angsana New" w:hAnsi="Angsana New" w:cs="Angsana New"/>
          <w:u w:val="none"/>
          <w:cs/>
        </w:rPr>
        <w:t>.</w:t>
      </w:r>
      <w:r w:rsidRPr="00C36819">
        <w:rPr>
          <w:rFonts w:ascii="Angsana New" w:hAnsi="Angsana New" w:cs="Angsana New"/>
          <w:u w:val="none"/>
          <w:cs/>
        </w:rPr>
        <w:tab/>
      </w:r>
      <w:r w:rsidRPr="00C36819">
        <w:rPr>
          <w:rFonts w:ascii="Angsana New" w:hAnsi="Angsana New" w:cs="Angsana New" w:hint="cs"/>
          <w:u w:val="none"/>
          <w:cs/>
        </w:rPr>
        <w:t xml:space="preserve">หนี้สินที่เกิดจากสัญญา </w:t>
      </w:r>
    </w:p>
    <w:p w14:paraId="0926466A" w14:textId="77777777" w:rsidR="00520A5B" w:rsidRPr="00C36819" w:rsidRDefault="00520A5B" w:rsidP="00520A5B">
      <w:pPr>
        <w:spacing w:before="120"/>
        <w:ind w:left="81"/>
        <w:rPr>
          <w:rFonts w:asciiTheme="majorBidi" w:hAnsiTheme="majorBidi" w:cstheme="majorBidi"/>
          <w:lang w:val="en-US"/>
        </w:rPr>
      </w:pPr>
      <w:r w:rsidRPr="00C36819">
        <w:rPr>
          <w:rFonts w:asciiTheme="majorBidi" w:hAnsiTheme="majorBidi" w:cstheme="majorBidi"/>
          <w:cs/>
        </w:rPr>
        <w:t xml:space="preserve">     </w:t>
      </w:r>
      <w:r w:rsidRPr="00C36819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C36819">
        <w:rPr>
          <w:rFonts w:asciiTheme="majorBidi" w:hAnsiTheme="majorBidi" w:cstheme="majorBidi"/>
          <w:lang w:val="en-US"/>
        </w:rPr>
        <w:t xml:space="preserve">31 </w:t>
      </w:r>
      <w:r w:rsidRPr="00C36819">
        <w:rPr>
          <w:rFonts w:asciiTheme="majorBidi" w:hAnsiTheme="majorBidi" w:cstheme="majorBidi"/>
          <w:cs/>
          <w:lang w:val="en-US"/>
        </w:rPr>
        <w:t>ธันวาคม</w:t>
      </w:r>
      <w:r w:rsidRPr="00C36819">
        <w:rPr>
          <w:rFonts w:asciiTheme="majorBidi" w:hAnsiTheme="majorBidi" w:cstheme="majorBidi"/>
          <w:lang w:val="en-US"/>
        </w:rPr>
        <w:t xml:space="preserve"> </w:t>
      </w:r>
      <w:r w:rsidRPr="00C36819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92"/>
      </w:tblGrid>
      <w:tr w:rsidR="00520A5B" w:rsidRPr="00C36819" w14:paraId="7E604C8E" w14:textId="77777777" w:rsidTr="00371B08">
        <w:trPr>
          <w:trHeight w:val="113"/>
        </w:trPr>
        <w:tc>
          <w:tcPr>
            <w:tcW w:w="3805" w:type="dxa"/>
            <w:vAlign w:val="bottom"/>
          </w:tcPr>
          <w:p w14:paraId="7034FE28" w14:textId="77777777" w:rsidR="00520A5B" w:rsidRPr="00C36819" w:rsidRDefault="00520A5B" w:rsidP="004F69D1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744" w:type="dxa"/>
            <w:gridSpan w:val="4"/>
            <w:shd w:val="clear" w:color="auto" w:fill="auto"/>
            <w:vAlign w:val="bottom"/>
          </w:tcPr>
          <w:p w14:paraId="3C0747F5" w14:textId="77777777" w:rsidR="00520A5B" w:rsidRPr="00C36819" w:rsidRDefault="00520A5B" w:rsidP="00371B08">
            <w:pPr>
              <w:pBdr>
                <w:bottom w:val="single" w:sz="4" w:space="1" w:color="auto"/>
              </w:pBdr>
              <w:spacing w:line="340" w:lineRule="exact"/>
              <w:ind w:left="-43" w:right="-2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20A5B" w:rsidRPr="00C36819" w14:paraId="4D54668C" w14:textId="77777777" w:rsidTr="00371B08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4F65D986" w14:textId="77777777" w:rsidR="00520A5B" w:rsidRPr="00C36819" w:rsidRDefault="00520A5B" w:rsidP="004F69D1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156BFED" w14:textId="77777777" w:rsidR="00520A5B" w:rsidRPr="00C36819" w:rsidRDefault="00520A5B" w:rsidP="004F69D1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</w:tcPr>
          <w:p w14:paraId="480D9D32" w14:textId="77777777" w:rsidR="00520A5B" w:rsidRPr="00C36819" w:rsidRDefault="00520A5B" w:rsidP="00371B08">
            <w:pPr>
              <w:pBdr>
                <w:bottom w:val="single" w:sz="4" w:space="1" w:color="auto"/>
              </w:pBdr>
              <w:spacing w:line="340" w:lineRule="exact"/>
              <w:ind w:left="-52" w:right="-23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20A5B" w:rsidRPr="00C36819" w14:paraId="0D65DCC7" w14:textId="77777777" w:rsidTr="00371B0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39EEEB77" w14:textId="77777777" w:rsidR="00520A5B" w:rsidRPr="00C36819" w:rsidRDefault="00520A5B" w:rsidP="004F69D1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CC0F92" w14:textId="649A26D7" w:rsidR="00520A5B" w:rsidRPr="00C36819" w:rsidRDefault="00520A5B" w:rsidP="004F69D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7E17A0" w14:textId="17852859" w:rsidR="00520A5B" w:rsidRPr="00C36819" w:rsidRDefault="00520A5B" w:rsidP="004F69D1">
            <w:pPr>
              <w:pBdr>
                <w:bottom w:val="single" w:sz="4" w:space="1" w:color="auto"/>
              </w:pBdr>
              <w:spacing w:line="340" w:lineRule="exact"/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5D28D2" w14:textId="235B8717" w:rsidR="00520A5B" w:rsidRPr="00C36819" w:rsidRDefault="00520A5B" w:rsidP="00371B0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-20" w:hanging="44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8F3D603" w14:textId="1A13F468" w:rsidR="00520A5B" w:rsidRPr="00C36819" w:rsidRDefault="00520A5B" w:rsidP="00371B08">
            <w:pPr>
              <w:pBdr>
                <w:bottom w:val="single" w:sz="4" w:space="1" w:color="auto"/>
              </w:pBdr>
              <w:spacing w:line="340" w:lineRule="exact"/>
              <w:ind w:left="70" w:right="-23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</w:tr>
      <w:tr w:rsidR="00520A5B" w:rsidRPr="00C36819" w14:paraId="3D9E7302" w14:textId="77777777" w:rsidTr="00371B08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595D162" w14:textId="2FA1EEFA" w:rsidR="00520A5B" w:rsidRPr="00C36819" w:rsidRDefault="004C7C92" w:rsidP="00520A5B">
            <w:pPr>
              <w:spacing w:line="300" w:lineRule="exact"/>
              <w:ind w:left="158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E5E50" w14:textId="74BDBE72" w:rsidR="00520A5B" w:rsidRPr="00C36819" w:rsidRDefault="004C7C92" w:rsidP="00520A5B">
            <w:pPr>
              <w:pBdr>
                <w:bottom w:val="double" w:sz="4" w:space="1" w:color="auto"/>
              </w:pBdr>
              <w:spacing w:line="300" w:lineRule="exact"/>
              <w:ind w:left="-52" w:right="-16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95,175,651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C5085D" w14:textId="1C2DE669" w:rsidR="00520A5B" w:rsidRPr="00C36819" w:rsidRDefault="00520A5B" w:rsidP="00520A5B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6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14,699,405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EC7CD" w14:textId="47FD77BE" w:rsidR="00520A5B" w:rsidRPr="00C36819" w:rsidRDefault="004C7C92" w:rsidP="00371B08">
            <w:pPr>
              <w:pBdr>
                <w:bottom w:val="double" w:sz="4" w:space="1" w:color="auto"/>
              </w:pBdr>
              <w:spacing w:line="300" w:lineRule="exact"/>
              <w:ind w:left="-52" w:right="-20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24,102,440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5A3F297" w14:textId="2924F30C" w:rsidR="00520A5B" w:rsidRPr="00C36819" w:rsidRDefault="00520A5B" w:rsidP="00371B08">
            <w:pPr>
              <w:pStyle w:val="Header"/>
              <w:pBdr>
                <w:bottom w:val="double" w:sz="4" w:space="1" w:color="auto"/>
              </w:pBdr>
              <w:spacing w:line="300" w:lineRule="exact"/>
              <w:ind w:left="-34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12,065,395</w:t>
            </w:r>
          </w:p>
        </w:tc>
      </w:tr>
      <w:tr w:rsidR="00520A5B" w:rsidRPr="00C36819" w14:paraId="316D2AD1" w14:textId="77777777" w:rsidTr="00371B08">
        <w:trPr>
          <w:trHeight w:val="733"/>
        </w:trPr>
        <w:tc>
          <w:tcPr>
            <w:tcW w:w="3805" w:type="dxa"/>
            <w:shd w:val="clear" w:color="auto" w:fill="auto"/>
            <w:vAlign w:val="bottom"/>
          </w:tcPr>
          <w:p w14:paraId="569843B7" w14:textId="77777777" w:rsidR="00520A5B" w:rsidRPr="00C36819" w:rsidRDefault="00520A5B" w:rsidP="00520A5B">
            <w:pPr>
              <w:spacing w:line="216" w:lineRule="auto"/>
              <w:ind w:left="161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หนี้สินที่เกิดจากสัญญายกมาต้นปี</w:t>
            </w:r>
            <w:r w:rsidRPr="00C36819">
              <w:rPr>
                <w:rFonts w:asciiTheme="majorBidi" w:hAnsiTheme="majorBidi" w:cstheme="majorBidi"/>
                <w:cs/>
              </w:rPr>
              <w:br/>
              <w:t xml:space="preserve">   ที่นำมารับรู้รายได้ในปีปัจจุบัน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AA616" w14:textId="34EF1F58" w:rsidR="00520A5B" w:rsidRPr="00C36819" w:rsidRDefault="00F80EE0" w:rsidP="00520A5B">
            <w:pPr>
              <w:pBdr>
                <w:bottom w:val="double" w:sz="4" w:space="1" w:color="auto"/>
              </w:pBdr>
              <w:ind w:left="-52" w:right="-1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11,368,560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27554" w14:textId="492237FE" w:rsidR="00520A5B" w:rsidRPr="00C36819" w:rsidRDefault="00520A5B" w:rsidP="00520A5B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42,635,940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C0177" w14:textId="153E0465" w:rsidR="00520A5B" w:rsidRPr="00C36819" w:rsidRDefault="00F80EE0" w:rsidP="00371B08">
            <w:pPr>
              <w:pBdr>
                <w:bottom w:val="double" w:sz="4" w:space="1" w:color="auto"/>
              </w:pBdr>
              <w:ind w:left="-52" w:right="-20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9,159,928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9A105EC" w14:textId="793BEB55" w:rsidR="00520A5B" w:rsidRPr="00C36819" w:rsidRDefault="00520A5B" w:rsidP="00371B08">
            <w:pPr>
              <w:pStyle w:val="Header"/>
              <w:pBdr>
                <w:bottom w:val="double" w:sz="4" w:space="1" w:color="auto"/>
              </w:pBdr>
              <w:ind w:left="-34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17,895,028</w:t>
            </w:r>
          </w:p>
        </w:tc>
      </w:tr>
    </w:tbl>
    <w:p w14:paraId="5AAC071C" w14:textId="3DD97E4D" w:rsidR="00176085" w:rsidRPr="00C36819" w:rsidRDefault="00DC57E1" w:rsidP="004C7C92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Theme="majorBidi" w:hAnsiTheme="majorBidi" w:cstheme="majorBidi"/>
          <w:u w:val="none"/>
          <w:cs/>
          <w:lang w:val="en-US"/>
        </w:rPr>
        <w:t>2</w:t>
      </w:r>
      <w:r w:rsidR="00B0644E" w:rsidRPr="00C36819">
        <w:rPr>
          <w:rFonts w:asciiTheme="majorBidi" w:hAnsiTheme="majorBidi" w:cstheme="majorBidi"/>
          <w:u w:val="none"/>
          <w:lang w:val="en-US"/>
        </w:rPr>
        <w:t>3</w:t>
      </w:r>
      <w:r w:rsidR="00176085" w:rsidRPr="00C36819">
        <w:rPr>
          <w:rFonts w:asciiTheme="majorBidi" w:hAnsiTheme="majorBidi" w:cstheme="majorBidi"/>
          <w:u w:val="none"/>
          <w:cs/>
          <w:lang w:val="en-US"/>
        </w:rPr>
        <w:t>.</w:t>
      </w:r>
      <w:r w:rsidR="00176085" w:rsidRPr="00C36819">
        <w:rPr>
          <w:rFonts w:asciiTheme="majorBidi" w:hAnsiTheme="majorBidi" w:cstheme="majorBidi"/>
          <w:u w:val="none"/>
          <w:cs/>
          <w:lang w:val="en-US"/>
        </w:rPr>
        <w:tab/>
        <w:t>เงินกู้</w:t>
      </w:r>
      <w:r w:rsidR="00176085" w:rsidRPr="00C36819">
        <w:rPr>
          <w:rFonts w:ascii="Angsana New" w:hAnsi="Angsana New" w:cs="Angsana New" w:hint="cs"/>
          <w:u w:val="none"/>
          <w:cs/>
          <w:lang w:val="en-US"/>
        </w:rPr>
        <w:t>ยืมจากสถาบันการเงิน</w:t>
      </w:r>
    </w:p>
    <w:p w14:paraId="14999E95" w14:textId="77777777" w:rsidR="00176085" w:rsidRPr="00C36819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C36819">
        <w:rPr>
          <w:rFonts w:ascii="Angsana New" w:hAnsi="Angsana New" w:cs="Angsana New" w:hint="cs"/>
          <w:cs/>
        </w:rPr>
        <w:t>และ</w:t>
      </w:r>
      <w:r w:rsidRPr="00C36819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C36819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76085" w:rsidRPr="00C36819" w14:paraId="23BC2B24" w14:textId="77777777" w:rsidTr="00F903D1">
        <w:trPr>
          <w:trHeight w:val="343"/>
        </w:trPr>
        <w:tc>
          <w:tcPr>
            <w:tcW w:w="3970" w:type="dxa"/>
            <w:vAlign w:val="bottom"/>
          </w:tcPr>
          <w:p w14:paraId="646572B3" w14:textId="77777777" w:rsidR="00176085" w:rsidRPr="00C36819" w:rsidRDefault="00176085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EE1C30" w14:textId="77777777" w:rsidR="00176085" w:rsidRPr="00C36819" w:rsidRDefault="00176085" w:rsidP="002103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C36819" w14:paraId="09D2B6E4" w14:textId="77777777" w:rsidTr="00176085">
        <w:tc>
          <w:tcPr>
            <w:tcW w:w="3970" w:type="dxa"/>
            <w:vAlign w:val="bottom"/>
          </w:tcPr>
          <w:p w14:paraId="04CFC56B" w14:textId="77777777" w:rsidR="00176085" w:rsidRPr="00C36819" w:rsidRDefault="00176085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C36819" w:rsidRDefault="00176085" w:rsidP="0021031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440723" w14:textId="77777777" w:rsidR="00176085" w:rsidRPr="00C36819" w:rsidRDefault="00176085" w:rsidP="00210311">
            <w:pPr>
              <w:pBdr>
                <w:bottom w:val="single" w:sz="4" w:space="1" w:color="auto"/>
              </w:pBdr>
              <w:spacing w:line="34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3E62" w:rsidRPr="00C36819" w14:paraId="638AC30E" w14:textId="77777777" w:rsidTr="00176085">
        <w:tc>
          <w:tcPr>
            <w:tcW w:w="3970" w:type="dxa"/>
            <w:vAlign w:val="bottom"/>
          </w:tcPr>
          <w:p w14:paraId="73BEEEE4" w14:textId="77777777" w:rsidR="00213E62" w:rsidRPr="00C36819" w:rsidRDefault="00213E62" w:rsidP="00210311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1C9E09B6" w:rsidR="00213E62" w:rsidRPr="00C36819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00431C3" w14:textId="0CCE51C9" w:rsidR="00213E62" w:rsidRPr="00C36819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BF5E4C7" w14:textId="33A931AE" w:rsidR="00213E62" w:rsidRPr="00C36819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3565F17" w14:textId="6578E547" w:rsidR="00213E62" w:rsidRPr="00C36819" w:rsidRDefault="00213E62" w:rsidP="00210311">
            <w:pPr>
              <w:pStyle w:val="Header"/>
              <w:pBdr>
                <w:bottom w:val="single" w:sz="4" w:space="1" w:color="auto"/>
              </w:pBdr>
              <w:spacing w:line="340" w:lineRule="exact"/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76085" w:rsidRPr="00C36819" w14:paraId="46924B1B" w14:textId="77777777" w:rsidTr="00176085">
        <w:tc>
          <w:tcPr>
            <w:tcW w:w="3970" w:type="dxa"/>
          </w:tcPr>
          <w:p w14:paraId="5D69D7C9" w14:textId="0D6457C6" w:rsidR="00176085" w:rsidRPr="00C36819" w:rsidRDefault="00176085" w:rsidP="00C50C78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C36819" w:rsidRDefault="00176085" w:rsidP="00C50C7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C36819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C36819" w:rsidRDefault="00176085" w:rsidP="00C50C78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2A4C2774" w14:textId="77777777" w:rsidR="00176085" w:rsidRPr="00C36819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C36819" w14:paraId="46F081C8" w14:textId="77777777" w:rsidTr="00602BC9">
        <w:tc>
          <w:tcPr>
            <w:tcW w:w="3970" w:type="dxa"/>
            <w:vAlign w:val="bottom"/>
          </w:tcPr>
          <w:p w14:paraId="056962AF" w14:textId="77777777" w:rsidR="00271724" w:rsidRPr="00C36819" w:rsidRDefault="00271724" w:rsidP="00C50C78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B7FA2" w14:textId="77777777" w:rsidR="00271724" w:rsidRPr="00C36819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C3C32" w14:textId="77777777" w:rsidR="00271724" w:rsidRPr="00C36819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127E3BE9" w14:textId="77777777" w:rsidR="00271724" w:rsidRPr="00C36819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FCD02C9" w14:textId="77777777" w:rsidR="00271724" w:rsidRPr="00C36819" w:rsidRDefault="00271724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C36819" w14:paraId="7CDB9A8F" w14:textId="77777777" w:rsidTr="00602BC9">
        <w:tc>
          <w:tcPr>
            <w:tcW w:w="3970" w:type="dxa"/>
            <w:vAlign w:val="bottom"/>
          </w:tcPr>
          <w:p w14:paraId="13AFA84E" w14:textId="77777777" w:rsidR="00271724" w:rsidRPr="00C36819" w:rsidRDefault="00271724" w:rsidP="00C50C78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87939" w14:textId="1FE1CEC7" w:rsidR="00271724" w:rsidRPr="00C36819" w:rsidRDefault="004C7C92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370,520,052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F6517" w14:textId="77777777" w:rsidR="00271724" w:rsidRPr="00C36819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56C5CD9D" w14:textId="174F3C34" w:rsidR="00271724" w:rsidRPr="00C36819" w:rsidRDefault="004C7C92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6DEAF4" w14:textId="77777777" w:rsidR="00271724" w:rsidRPr="00C36819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8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0D89A6E6" w14:textId="6379D08F" w:rsidR="00FE05E9" w:rsidRPr="00C36819" w:rsidRDefault="00FE05E9" w:rsidP="00FE05E9">
      <w:pPr>
        <w:spacing w:before="240"/>
        <w:ind w:left="272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lastRenderedPageBreak/>
        <w:t>รายการเปลี่ยนแปลงของเงินกู้ยืมมีดังนี้</w:t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94"/>
        <w:gridCol w:w="1391"/>
        <w:gridCol w:w="1418"/>
        <w:gridCol w:w="1417"/>
        <w:gridCol w:w="1552"/>
      </w:tblGrid>
      <w:tr w:rsidR="00FE05E9" w:rsidRPr="00C36819" w14:paraId="67DFCD52" w14:textId="77777777" w:rsidTr="00171B32">
        <w:tc>
          <w:tcPr>
            <w:tcW w:w="3994" w:type="dxa"/>
            <w:vAlign w:val="bottom"/>
          </w:tcPr>
          <w:p w14:paraId="68BF2AEE" w14:textId="77777777" w:rsidR="00FE05E9" w:rsidRPr="00C36819" w:rsidRDefault="00FE05E9" w:rsidP="004124A4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8DED6B7" w14:textId="77777777" w:rsidR="00FE05E9" w:rsidRPr="00C36819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E05E9" w:rsidRPr="00C36819" w14:paraId="720B52F3" w14:textId="77777777" w:rsidTr="00171B32">
        <w:tc>
          <w:tcPr>
            <w:tcW w:w="3994" w:type="dxa"/>
            <w:vAlign w:val="bottom"/>
          </w:tcPr>
          <w:p w14:paraId="0FD4AE64" w14:textId="77777777" w:rsidR="00FE05E9" w:rsidRPr="00C36819" w:rsidRDefault="00FE05E9" w:rsidP="004124A4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6D32DF82" w14:textId="77777777" w:rsidR="00FE05E9" w:rsidRPr="00C36819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53B56C5F" w14:textId="77777777" w:rsidR="00FE05E9" w:rsidRPr="00C36819" w:rsidRDefault="00FE05E9" w:rsidP="004124A4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E05E9" w:rsidRPr="00C36819" w14:paraId="6880E302" w14:textId="77777777" w:rsidTr="00171B32">
        <w:tc>
          <w:tcPr>
            <w:tcW w:w="3994" w:type="dxa"/>
            <w:vAlign w:val="bottom"/>
          </w:tcPr>
          <w:p w14:paraId="377A1755" w14:textId="23AA605F" w:rsidR="00FE05E9" w:rsidRPr="00C36819" w:rsidRDefault="00FE05E9" w:rsidP="004124A4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91" w:type="dxa"/>
            <w:vAlign w:val="bottom"/>
          </w:tcPr>
          <w:p w14:paraId="61DDF6D0" w14:textId="48BDA77A" w:rsidR="00FE05E9" w:rsidRPr="00C36819" w:rsidRDefault="00FE05E9" w:rsidP="004124A4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4A124A" w:rsidRPr="00C36819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1B5268B9" w14:textId="06E3743B" w:rsidR="00FE05E9" w:rsidRPr="00C36819" w:rsidRDefault="00FE05E9" w:rsidP="004124A4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4A124A"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43884EE8" w14:textId="769ECD74" w:rsidR="00FE05E9" w:rsidRPr="00C36819" w:rsidRDefault="00FE05E9" w:rsidP="004124A4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4A124A" w:rsidRPr="00C36819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552" w:type="dxa"/>
            <w:vAlign w:val="bottom"/>
          </w:tcPr>
          <w:p w14:paraId="5F4801FB" w14:textId="0323D011" w:rsidR="00FE05E9" w:rsidRPr="00C36819" w:rsidRDefault="00FE05E9" w:rsidP="004124A4">
            <w:pPr>
              <w:pStyle w:val="Header"/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4A124A"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4521D" w:rsidRPr="00C36819" w14:paraId="082A9165" w14:textId="77777777" w:rsidTr="00171B32">
        <w:tc>
          <w:tcPr>
            <w:tcW w:w="3994" w:type="dxa"/>
          </w:tcPr>
          <w:p w14:paraId="2FAC655C" w14:textId="48634712" w:rsidR="00E4521D" w:rsidRPr="00C36819" w:rsidRDefault="00E4521D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3B956BD" w14:textId="77777777" w:rsidR="00E4521D" w:rsidRPr="00C36819" w:rsidRDefault="00E4521D" w:rsidP="00287F3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13BBE" w14:textId="77777777" w:rsidR="00E4521D" w:rsidRPr="00C36819" w:rsidRDefault="00E4521D" w:rsidP="00287F3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799DD2DE" w14:textId="77777777" w:rsidR="00E4521D" w:rsidRPr="00C36819" w:rsidRDefault="00E4521D" w:rsidP="00287F3F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2" w:type="dxa"/>
          </w:tcPr>
          <w:p w14:paraId="36AF8FC0" w14:textId="77777777" w:rsidR="00E4521D" w:rsidRPr="00C36819" w:rsidRDefault="00E4521D" w:rsidP="00287F3F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C7C92" w:rsidRPr="00C36819" w14:paraId="2400BBBA" w14:textId="77777777" w:rsidTr="00171B32">
        <w:tc>
          <w:tcPr>
            <w:tcW w:w="3994" w:type="dxa"/>
          </w:tcPr>
          <w:p w14:paraId="3391A1FD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002DB7" w14:textId="0B13ED45" w:rsidR="004C7C92" w:rsidRPr="00C36819" w:rsidRDefault="004C7C92" w:rsidP="00287F3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6B846" w14:textId="0567F668" w:rsidR="004C7C92" w:rsidRPr="00C36819" w:rsidRDefault="004C7C92" w:rsidP="00287F3F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7" w:type="dxa"/>
          </w:tcPr>
          <w:p w14:paraId="08381366" w14:textId="5631A1D5" w:rsidR="004C7C92" w:rsidRPr="00C36819" w:rsidRDefault="004C7C92" w:rsidP="00287F3F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6A4CEBD8" w14:textId="0A7053C8" w:rsidR="004C7C92" w:rsidRPr="00C36819" w:rsidRDefault="004C7C92" w:rsidP="00287F3F">
            <w:pPr>
              <w:ind w:right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44FBABF3" w14:textId="77777777" w:rsidTr="00171B32">
        <w:tc>
          <w:tcPr>
            <w:tcW w:w="3994" w:type="dxa"/>
          </w:tcPr>
          <w:p w14:paraId="6BDA9D1F" w14:textId="3CAD7BBB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CA9AE9" w14:textId="17073034" w:rsidR="004C7C92" w:rsidRPr="00C36819" w:rsidRDefault="00B73A6E" w:rsidP="004C7C92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77,342,046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59ECE" w14:textId="05C36362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43CA2D96" w14:textId="491A4178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E43AAC9" w14:textId="5B47712D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2765A912" w14:textId="77777777" w:rsidTr="00171B32">
        <w:tc>
          <w:tcPr>
            <w:tcW w:w="3994" w:type="dxa"/>
          </w:tcPr>
          <w:p w14:paraId="06005555" w14:textId="667085A1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จ่ายคืนเงินเบิกเกินบัญชี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5D65F5D" w14:textId="12B9BFC1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(</w:t>
            </w:r>
            <w:r w:rsidR="00B73A6E" w:rsidRPr="00C36819">
              <w:rPr>
                <w:rFonts w:ascii="Angsana New" w:hAnsi="Angsana New" w:cs="Angsana New" w:hint="cs"/>
                <w:cs/>
              </w:rPr>
              <w:t>77,342,046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5698D" w14:textId="33C85DAD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7C7EF5E0" w14:textId="0F4E7150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DAB804C" w14:textId="5ECDC3E8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6441CA06" w14:textId="77777777" w:rsidTr="00171B32">
        <w:tc>
          <w:tcPr>
            <w:tcW w:w="3994" w:type="dxa"/>
          </w:tcPr>
          <w:p w14:paraId="4B2E8485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9EB3C3" w14:textId="792A9E9B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90,000,000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632AB0" w14:textId="2F54CD74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4,500,000</w:t>
            </w:r>
          </w:p>
        </w:tc>
        <w:tc>
          <w:tcPr>
            <w:tcW w:w="1417" w:type="dxa"/>
          </w:tcPr>
          <w:p w14:paraId="50697C86" w14:textId="4F5DBFEF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79DB11AB" w14:textId="5BB50F78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4C4E2B5A" w14:textId="77777777" w:rsidTr="00171B32">
        <w:tc>
          <w:tcPr>
            <w:tcW w:w="3994" w:type="dxa"/>
          </w:tcPr>
          <w:p w14:paraId="4AF04097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C36819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DEAB6B8" w14:textId="5EA19DAB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(90,000,000)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0B731" w14:textId="27B31A34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(4,500,000)</w:t>
            </w:r>
          </w:p>
        </w:tc>
        <w:tc>
          <w:tcPr>
            <w:tcW w:w="1417" w:type="dxa"/>
          </w:tcPr>
          <w:p w14:paraId="6F30A080" w14:textId="5A9924AA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78A3634" w14:textId="6B2FADB2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2141364F" w14:textId="77777777" w:rsidTr="00171B32">
        <w:tc>
          <w:tcPr>
            <w:tcW w:w="3994" w:type="dxa"/>
          </w:tcPr>
          <w:p w14:paraId="4A76307C" w14:textId="772545AC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2EEF99" w14:textId="73827FA5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(11,000,000)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A7F4C" w14:textId="7067DD84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69E261B8" w14:textId="5BAA0577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2CCBCB41" w14:textId="24A09174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66D89C84" w14:textId="77777777" w:rsidTr="00171B32">
        <w:tc>
          <w:tcPr>
            <w:tcW w:w="3994" w:type="dxa"/>
          </w:tcPr>
          <w:p w14:paraId="6DE1F9F4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13EF2D0" w14:textId="18E51E48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475,058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5E211" w14:textId="4B7ED060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316,281</w:t>
            </w:r>
          </w:p>
        </w:tc>
        <w:tc>
          <w:tcPr>
            <w:tcW w:w="1417" w:type="dxa"/>
          </w:tcPr>
          <w:p w14:paraId="11EE6B1D" w14:textId="40207CBA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028FEF36" w14:textId="4795866F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54147BA1" w14:textId="77777777" w:rsidTr="00171B32">
        <w:tc>
          <w:tcPr>
            <w:tcW w:w="3994" w:type="dxa"/>
          </w:tcPr>
          <w:p w14:paraId="1EF9731C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2C1CD04" w14:textId="690DB0EE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(4,010,697)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2F61C" w14:textId="1660EB48" w:rsidR="004C7C92" w:rsidRPr="00C36819" w:rsidRDefault="004C7C92" w:rsidP="004C7C92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12,629,988</w:t>
            </w:r>
          </w:p>
        </w:tc>
        <w:tc>
          <w:tcPr>
            <w:tcW w:w="1417" w:type="dxa"/>
          </w:tcPr>
          <w:p w14:paraId="010859FB" w14:textId="395DC5C9" w:rsidR="004C7C92" w:rsidRPr="00C36819" w:rsidRDefault="004C7C92" w:rsidP="004C7C92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870A270" w14:textId="673D8229" w:rsidR="004C7C92" w:rsidRPr="00C36819" w:rsidRDefault="004C7C92" w:rsidP="004C7C92">
            <w:pP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C7C92" w:rsidRPr="00C36819" w14:paraId="4D48DC43" w14:textId="77777777" w:rsidTr="00171B32">
        <w:tc>
          <w:tcPr>
            <w:tcW w:w="3994" w:type="dxa"/>
          </w:tcPr>
          <w:p w14:paraId="30D7A5BB" w14:textId="77777777" w:rsidR="004C7C92" w:rsidRPr="00C36819" w:rsidRDefault="004C7C92" w:rsidP="00AF33E3">
            <w:pPr>
              <w:ind w:left="282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C3681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BFDD365" w14:textId="28C76E20" w:rsidR="004C7C92" w:rsidRPr="00C36819" w:rsidRDefault="004C7C92" w:rsidP="004C7C92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370,520,052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3A914" w14:textId="67793A7E" w:rsidR="004C7C92" w:rsidRPr="00C36819" w:rsidRDefault="004C7C92" w:rsidP="004C7C92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289A2082" w14:textId="5D797E2B" w:rsidR="004C7C92" w:rsidRPr="00C36819" w:rsidRDefault="004C7C92" w:rsidP="004C7C92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2" w:type="dxa"/>
          </w:tcPr>
          <w:p w14:paraId="3BDDF691" w14:textId="3CE8095A" w:rsidR="004C7C92" w:rsidRPr="00C36819" w:rsidRDefault="004C7C92" w:rsidP="004C7C92">
            <w:pPr>
              <w:pBdr>
                <w:top w:val="single" w:sz="4" w:space="1" w:color="auto"/>
                <w:bottom w:val="double" w:sz="4" w:space="1" w:color="auto"/>
              </w:pBdr>
              <w:ind w:right="2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4147845" w14:textId="77777777" w:rsidR="00176085" w:rsidRPr="00C36819" w:rsidRDefault="00176085" w:rsidP="00C50C78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C36819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056B0DB" w14:textId="47043D15" w:rsidR="00176085" w:rsidRPr="00C36819" w:rsidRDefault="00176085" w:rsidP="00C50C78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ณ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วันที่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3</w:t>
      </w:r>
      <w:r w:rsidR="007155EB" w:rsidRPr="00C36819">
        <w:rPr>
          <w:rFonts w:ascii="Angsana New" w:hAnsi="Angsana New" w:cs="Angsana New"/>
          <w:lang w:val="en-US"/>
        </w:rPr>
        <w:t>1</w:t>
      </w:r>
      <w:r w:rsidRPr="00C36819">
        <w:rPr>
          <w:rFonts w:ascii="Angsana New" w:hAnsi="Angsana New" w:cs="Angsana New"/>
          <w:cs/>
        </w:rPr>
        <w:t xml:space="preserve"> </w:t>
      </w:r>
      <w:r w:rsidR="007155EB" w:rsidRPr="00C36819">
        <w:rPr>
          <w:rFonts w:ascii="Angsana New" w:hAnsi="Angsana New" w:cs="Angsana New" w:hint="cs"/>
          <w:cs/>
        </w:rPr>
        <w:t>ธันวาคม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256</w:t>
      </w:r>
      <w:r w:rsidR="00E6602C" w:rsidRPr="00C36819">
        <w:rPr>
          <w:rFonts w:ascii="Angsana New" w:hAnsi="Angsana New" w:cs="Angsana New"/>
          <w:lang w:val="en-US"/>
        </w:rPr>
        <w:t>6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กลุ่มบริษัทมีวงเงินกู้ยืมระยะสั้นและวงเงินสินเชื่ออื่นๆ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 xml:space="preserve">จากสถาบันการเงินในประเทศหลายแห่งเป็นสกุลเงินบาทจำนวน </w:t>
      </w:r>
      <w:r w:rsidR="000C4FC7" w:rsidRPr="00C36819">
        <w:rPr>
          <w:rFonts w:ascii="Angsana New" w:hAnsi="Angsana New" w:cs="Angsana New"/>
          <w:lang w:val="en-US"/>
        </w:rPr>
        <w:t>601</w:t>
      </w:r>
      <w:r w:rsidR="00602BC9"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</w:rPr>
        <w:t>ล้านบาท</w:t>
      </w:r>
      <w:r w:rsidRPr="00C36819">
        <w:rPr>
          <w:rFonts w:ascii="Angsana New" w:hAnsi="Angsana New" w:cs="Angsana New"/>
          <w:cs/>
        </w:rPr>
        <w:t xml:space="preserve"> (</w:t>
      </w:r>
      <w:r w:rsidR="000C4FC7" w:rsidRPr="00C36819">
        <w:rPr>
          <w:rFonts w:ascii="Angsana New" w:hAnsi="Angsana New" w:cs="Angsana New"/>
          <w:lang w:val="en-US"/>
        </w:rPr>
        <w:t>31</w:t>
      </w:r>
      <w:r w:rsidR="00602BC9" w:rsidRPr="00C36819">
        <w:rPr>
          <w:rFonts w:ascii="Angsana New" w:hAnsi="Angsana New" w:cs="Angsana New" w:hint="cs"/>
          <w:cs/>
        </w:rPr>
        <w:t xml:space="preserve"> </w:t>
      </w:r>
      <w:r w:rsidR="00602BC9" w:rsidRPr="00C3681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/>
          <w:lang w:val="en-US"/>
        </w:rPr>
        <w:t>2565</w:t>
      </w:r>
      <w:r w:rsidR="00B4577B"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>: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601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ล้านบาท</w:t>
      </w:r>
      <w:r w:rsidRPr="00C36819">
        <w:rPr>
          <w:rFonts w:ascii="Angsana New" w:hAnsi="Angsana New" w:cs="Angsana New"/>
          <w:cs/>
        </w:rPr>
        <w:t xml:space="preserve">) </w:t>
      </w:r>
      <w:r w:rsidRPr="00C36819">
        <w:rPr>
          <w:rFonts w:ascii="Angsana New" w:hAnsi="Angsana New" w:cs="Angsana New" w:hint="cs"/>
          <w:cs/>
        </w:rPr>
        <w:t xml:space="preserve">และบริษัทมีวงเงินกู้ยืมระยะสั้นเป็นสกุลเงินบาทจำนวน </w:t>
      </w:r>
      <w:r w:rsidR="008B6988" w:rsidRPr="00C36819">
        <w:rPr>
          <w:rFonts w:ascii="Angsana New" w:hAnsi="Angsana New" w:cs="Angsana New"/>
          <w:lang w:val="en-US"/>
        </w:rPr>
        <w:t>151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ล้านบาท</w:t>
      </w:r>
      <w:r w:rsidRPr="00C36819">
        <w:rPr>
          <w:rFonts w:ascii="Angsana New" w:hAnsi="Angsana New" w:cs="Angsana New"/>
          <w:cs/>
        </w:rPr>
        <w:t xml:space="preserve"> (</w:t>
      </w:r>
      <w:r w:rsidR="008B6988" w:rsidRPr="00C36819">
        <w:rPr>
          <w:rFonts w:ascii="Angsana New" w:hAnsi="Angsana New" w:cs="Angsana New"/>
          <w:lang w:val="en-US"/>
        </w:rPr>
        <w:t>31</w:t>
      </w:r>
      <w:r w:rsidR="00602BC9" w:rsidRPr="00C36819">
        <w:rPr>
          <w:rFonts w:ascii="Angsana New" w:hAnsi="Angsana New" w:cs="Angsana New" w:hint="cs"/>
          <w:cs/>
        </w:rPr>
        <w:t xml:space="preserve"> </w:t>
      </w:r>
      <w:r w:rsidR="00602BC9" w:rsidRPr="00C3681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C36819">
        <w:rPr>
          <w:rFonts w:ascii="Angsana New" w:hAnsi="Angsana New" w:cs="Angsana New"/>
          <w:lang w:val="en-US"/>
        </w:rPr>
        <w:t>2565</w:t>
      </w:r>
      <w:r w:rsidRPr="00C36819">
        <w:rPr>
          <w:rFonts w:ascii="Angsana New" w:hAnsi="Angsana New" w:cs="Angsana New"/>
          <w:cs/>
        </w:rPr>
        <w:t xml:space="preserve"> : </w:t>
      </w:r>
      <w:r w:rsidRPr="00C36819">
        <w:rPr>
          <w:rFonts w:ascii="Angsana New" w:hAnsi="Angsana New" w:cs="Angsana New"/>
          <w:lang w:val="en-US"/>
        </w:rPr>
        <w:t>151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ล้านบาท</w:t>
      </w:r>
      <w:r w:rsidRPr="00C36819">
        <w:rPr>
          <w:rFonts w:ascii="Angsana New" w:hAnsi="Angsana New" w:cs="Angsana New"/>
          <w:cs/>
        </w:rPr>
        <w:t xml:space="preserve">) </w:t>
      </w:r>
      <w:r w:rsidRPr="00C36819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Pr="00C36819">
        <w:rPr>
          <w:rFonts w:ascii="Angsana New" w:hAnsi="Angsana New" w:cs="Angsana New"/>
          <w:cs/>
        </w:rPr>
        <w:t xml:space="preserve"> (</w:t>
      </w:r>
      <w:r w:rsidRPr="00C36819">
        <w:rPr>
          <w:rFonts w:ascii="Angsana New" w:hAnsi="Angsana New" w:cs="Angsana New" w:hint="cs"/>
          <w:cs/>
        </w:rPr>
        <w:t>หมายเหตุ</w:t>
      </w:r>
      <w:r w:rsidRPr="00C36819">
        <w:rPr>
          <w:rFonts w:ascii="Angsana New" w:hAnsi="Angsana New" w:cs="Angsana New"/>
          <w:cs/>
        </w:rPr>
        <w:t xml:space="preserve"> </w:t>
      </w:r>
      <w:r w:rsidR="00D4552E" w:rsidRPr="00C36819">
        <w:rPr>
          <w:rFonts w:ascii="Angsana New" w:hAnsi="Angsana New" w:cs="Angsana New"/>
          <w:lang w:val="en-US"/>
        </w:rPr>
        <w:t>1</w:t>
      </w:r>
      <w:r w:rsidR="0017264B"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/>
          <w:cs/>
        </w:rPr>
        <w:t xml:space="preserve">) </w:t>
      </w:r>
      <w:r w:rsidRPr="00C36819">
        <w:rPr>
          <w:rFonts w:ascii="Angsana New" w:hAnsi="Angsana New" w:cs="Angsana New" w:hint="cs"/>
          <w:cs/>
        </w:rPr>
        <w:t>และที่ดิน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อาคารและเครื่องจักร</w:t>
      </w:r>
      <w:r w:rsidRPr="00C36819">
        <w:rPr>
          <w:rFonts w:ascii="Angsana New" w:hAnsi="Angsana New" w:cs="Angsana New"/>
          <w:cs/>
        </w:rPr>
        <w:t xml:space="preserve"> (</w:t>
      </w:r>
      <w:r w:rsidRPr="00C36819">
        <w:rPr>
          <w:rFonts w:ascii="Angsana New" w:hAnsi="Angsana New" w:cs="Angsana New" w:hint="cs"/>
          <w:cs/>
        </w:rPr>
        <w:t>หมายเหตุ</w:t>
      </w:r>
      <w:r w:rsidRPr="00C36819">
        <w:rPr>
          <w:rFonts w:ascii="Angsana New" w:hAnsi="Angsana New" w:cs="Angsana New"/>
          <w:cs/>
        </w:rPr>
        <w:t xml:space="preserve"> </w:t>
      </w:r>
      <w:r w:rsidR="00E5608C" w:rsidRPr="00C36819">
        <w:rPr>
          <w:rFonts w:ascii="Angsana New" w:hAnsi="Angsana New" w:cs="Angsana New"/>
          <w:lang w:val="en-US"/>
        </w:rPr>
        <w:t>15</w:t>
      </w:r>
      <w:r w:rsidRPr="00C36819">
        <w:rPr>
          <w:rFonts w:ascii="Angsana New" w:hAnsi="Angsana New" w:cs="Angsana New"/>
          <w:cs/>
        </w:rPr>
        <w:t xml:space="preserve">) </w:t>
      </w:r>
    </w:p>
    <w:p w14:paraId="68CB8777" w14:textId="77777777" w:rsidR="00176085" w:rsidRPr="00C36819" w:rsidRDefault="00176085" w:rsidP="00C50C78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C36819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C36819">
        <w:rPr>
          <w:rFonts w:asciiTheme="majorBidi" w:hAnsiTheme="majorBidi" w:cstheme="majorBidi"/>
          <w:sz w:val="28"/>
          <w:szCs w:val="28"/>
          <w:cs/>
        </w:rPr>
        <w:t>ยาว</w:t>
      </w:r>
      <w:r w:rsidRPr="00C36819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6318CC20" w14:textId="07E4DA82" w:rsidR="00176085" w:rsidRPr="00C36819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/>
          <w:cs/>
          <w:lang w:val="en-US"/>
        </w:rPr>
        <w:t>เทค (เมียนมา</w:t>
      </w:r>
      <w:r w:rsidR="003D54E9" w:rsidRPr="00C36819">
        <w:rPr>
          <w:rFonts w:ascii="Angsana New" w:hAnsi="Angsana New" w:cs="Angsana New" w:hint="cs"/>
          <w:cs/>
          <w:lang w:val="en-US"/>
        </w:rPr>
        <w:t>ร์</w:t>
      </w:r>
      <w:r w:rsidRPr="00C36819">
        <w:rPr>
          <w:rFonts w:ascii="Angsana New" w:hAnsi="Angsana New" w:cs="Angsana New"/>
          <w:cs/>
          <w:lang w:val="en-US"/>
        </w:rPr>
        <w:t xml:space="preserve">) จำกัด มีสัญญากู้ยืมเงินระยะยาวเป็นเงินสกุลดอลลาร์สหรัฐวงเงินจำนวน </w:t>
      </w:r>
      <w:r w:rsidRPr="00C36819">
        <w:rPr>
          <w:rFonts w:ascii="Angsana New" w:hAnsi="Angsana New" w:cs="Angsana New"/>
          <w:lang w:val="en-US"/>
        </w:rPr>
        <w:t>14</w:t>
      </w:r>
      <w:r w:rsidRPr="00C36819">
        <w:rPr>
          <w:rFonts w:ascii="Angsana New" w:hAnsi="Angsana New" w:cs="Angsana New"/>
          <w:cs/>
          <w:lang w:val="en-US"/>
        </w:rPr>
        <w:t>.</w:t>
      </w:r>
      <w:r w:rsidRPr="00C36819">
        <w:rPr>
          <w:rFonts w:ascii="Angsana New" w:hAnsi="Angsana New" w:cs="Angsana New"/>
          <w:lang w:val="en-US"/>
        </w:rPr>
        <w:t>10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  <w:lang w:val="en-US"/>
        </w:rPr>
        <w:br/>
      </w:r>
      <w:r w:rsidRPr="00C36819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C36819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C36819">
        <w:rPr>
          <w:rFonts w:ascii="Angsana New" w:hAnsi="Angsana New" w:cs="Angsana New"/>
          <w:lang w:val="en-US"/>
        </w:rPr>
        <w:t>11</w:t>
      </w:r>
      <w:r w:rsidRPr="00C36819">
        <w:rPr>
          <w:rFonts w:ascii="Angsana New" w:hAnsi="Angsana New" w:cs="Angsana New"/>
          <w:cs/>
          <w:lang w:val="en-US"/>
        </w:rPr>
        <w:t>.</w:t>
      </w:r>
      <w:r w:rsidRPr="00C36819">
        <w:rPr>
          <w:rFonts w:ascii="Angsana New" w:hAnsi="Angsana New" w:cs="Angsana New"/>
          <w:lang w:val="en-US"/>
        </w:rPr>
        <w:t>60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C36819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C36819">
        <w:rPr>
          <w:rFonts w:ascii="Angsana New" w:hAnsi="Angsana New" w:cs="Angsana New"/>
          <w:lang w:val="en-US"/>
        </w:rPr>
        <w:t>2</w:t>
      </w:r>
      <w:r w:rsidRPr="00C36819">
        <w:rPr>
          <w:rFonts w:ascii="Angsana New" w:hAnsi="Angsana New" w:cs="Angsana New"/>
          <w:cs/>
          <w:lang w:val="en-US"/>
        </w:rPr>
        <w:t>.</w:t>
      </w:r>
      <w:r w:rsidRPr="00C36819">
        <w:rPr>
          <w:rFonts w:ascii="Angsana New" w:hAnsi="Angsana New" w:cs="Angsana New"/>
          <w:lang w:val="en-US"/>
        </w:rPr>
        <w:t xml:space="preserve">50 </w:t>
      </w:r>
      <w:r w:rsidRPr="00C36819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C36819">
        <w:rPr>
          <w:rFonts w:ascii="Angsana New" w:hAnsi="Angsana New" w:cs="Angsana New"/>
          <w:cs/>
          <w:lang w:val="en-US"/>
        </w:rPr>
        <w:t xml:space="preserve"> โดยมีอัตราดอกเบี้ยในอัตรา </w:t>
      </w:r>
      <w:r w:rsidRPr="00C36819">
        <w:rPr>
          <w:rFonts w:ascii="Angsana New" w:hAnsi="Angsana New" w:cs="Angsana New"/>
          <w:lang w:val="en-US"/>
        </w:rPr>
        <w:t>LIBOR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3 </w:t>
      </w:r>
      <w:r w:rsidRPr="00C36819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C36819">
        <w:rPr>
          <w:rFonts w:ascii="Angsana New" w:hAnsi="Angsana New" w:cs="Angsana New"/>
          <w:lang w:val="en-US"/>
        </w:rPr>
        <w:t>4</w:t>
      </w:r>
      <w:r w:rsidRPr="00C36819">
        <w:rPr>
          <w:rFonts w:ascii="Angsana New" w:hAnsi="Angsana New" w:cs="Angsana New"/>
          <w:cs/>
          <w:lang w:val="en-US"/>
        </w:rPr>
        <w:t xml:space="preserve"> ต่อปี และ</w:t>
      </w:r>
      <w:r w:rsidRPr="00C36819">
        <w:rPr>
          <w:rFonts w:ascii="Angsana New" w:hAnsi="Angsana New" w:cs="Angsana New"/>
          <w:cs/>
        </w:rPr>
        <w:t xml:space="preserve">ร้อยละ </w:t>
      </w:r>
      <w:r w:rsidRPr="00C36819">
        <w:rPr>
          <w:rFonts w:ascii="Angsana New" w:hAnsi="Angsana New" w:cs="Angsana New"/>
          <w:lang w:val="en-US"/>
        </w:rPr>
        <w:t xml:space="preserve">LIBOR 6 </w:t>
      </w:r>
      <w:r w:rsidRPr="00C36819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/>
          <w:cs/>
          <w:lang w:val="en-US"/>
        </w:rPr>
        <w:t>.</w:t>
      </w:r>
      <w:r w:rsidRPr="00C36819">
        <w:rPr>
          <w:rFonts w:ascii="Angsana New" w:hAnsi="Angsana New" w:cs="Angsana New"/>
          <w:lang w:val="en-US"/>
        </w:rPr>
        <w:t>75</w:t>
      </w:r>
      <w:r w:rsidRPr="00C36819">
        <w:rPr>
          <w:rFonts w:ascii="Angsana New" w:hAnsi="Angsana New" w:cs="Angsana New"/>
          <w:cs/>
          <w:lang w:val="en-US"/>
        </w:rPr>
        <w:t xml:space="preserve"> ต่อปี ตามลำดับ </w:t>
      </w:r>
    </w:p>
    <w:p w14:paraId="495BD70B" w14:textId="6CA5E186" w:rsidR="00176085" w:rsidRPr="00C36819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  <w:lang w:val="en-US"/>
        </w:rPr>
        <w:t xml:space="preserve">สัญญากู้ยืมดังกล่าวมีระยะเวลาประมาณ </w:t>
      </w:r>
      <w:r w:rsidRPr="00C36819">
        <w:rPr>
          <w:rFonts w:ascii="Angsana New" w:hAnsi="Angsana New" w:cs="Angsana New"/>
          <w:lang w:val="en-US"/>
        </w:rPr>
        <w:t>7</w:t>
      </w:r>
      <w:r w:rsidRPr="00C36819">
        <w:rPr>
          <w:rFonts w:ascii="Angsana New" w:hAnsi="Angsana New" w:cs="Angsana New"/>
          <w:cs/>
          <w:lang w:val="en-US"/>
        </w:rPr>
        <w:t xml:space="preserve"> ปี </w:t>
      </w:r>
      <w:r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/>
          <w:cs/>
          <w:lang w:val="en-US"/>
        </w:rPr>
        <w:t xml:space="preserve"> เดือน โดยมีกำหนดคืนเงินต้นงวดแรกภายใน </w:t>
      </w:r>
      <w:r w:rsidRPr="00C36819">
        <w:rPr>
          <w:rFonts w:ascii="Angsana New" w:hAnsi="Angsana New" w:cs="Angsana New"/>
          <w:lang w:val="en-US"/>
        </w:rPr>
        <w:t xml:space="preserve">21 </w:t>
      </w:r>
      <w:r w:rsidRPr="00C36819">
        <w:rPr>
          <w:rFonts w:ascii="Angsana New" w:hAnsi="Angsana New" w:cs="Angsana New"/>
          <w:cs/>
          <w:lang w:val="en-US"/>
        </w:rPr>
        <w:t>เดือนนับจากการเบิกเงินกู้ยืมครั้งแรกเมื่อวันที่</w:t>
      </w:r>
      <w:r w:rsidRPr="00C36819">
        <w:rPr>
          <w:rFonts w:ascii="Angsana New" w:hAnsi="Angsana New" w:cs="Angsana New"/>
          <w:lang w:val="en-US"/>
        </w:rPr>
        <w:t xml:space="preserve"> 21</w:t>
      </w:r>
      <w:r w:rsidRPr="00C36819">
        <w:rPr>
          <w:rFonts w:ascii="Angsana New" w:hAnsi="Angsana New" w:cs="Angsana New"/>
          <w:cs/>
          <w:lang w:val="en-US"/>
        </w:rPr>
        <w:t xml:space="preserve"> มิถุนายน </w:t>
      </w:r>
      <w:r w:rsidRPr="00C36819">
        <w:rPr>
          <w:rFonts w:ascii="Angsana New" w:hAnsi="Angsana New" w:cs="Angsana New"/>
          <w:lang w:val="en-US"/>
        </w:rPr>
        <w:t>2560</w:t>
      </w:r>
      <w:r w:rsidRPr="00C36819">
        <w:rPr>
          <w:rFonts w:ascii="Angsana New" w:hAnsi="Angsana New" w:cs="Angsana New"/>
          <w:cs/>
          <w:lang w:val="en-US"/>
        </w:rPr>
        <w:t xml:space="preserve"> (วงเงินสำหรับการก่อสร้างอาคารโรงงานและ</w:t>
      </w:r>
      <w:r w:rsidR="007C4100" w:rsidRPr="00C36819">
        <w:rPr>
          <w:rFonts w:ascii="Angsana New" w:hAnsi="Angsana New" w:cs="Angsana New" w:hint="cs"/>
          <w:cs/>
          <w:lang w:val="en-US"/>
        </w:rPr>
        <w:t>ซื้อ</w:t>
      </w:r>
      <w:r w:rsidRPr="00C36819">
        <w:rPr>
          <w:rFonts w:ascii="Angsana New" w:hAnsi="Angsana New" w:cs="Angsana New"/>
          <w:cs/>
          <w:lang w:val="en-US"/>
        </w:rPr>
        <w:t>เครื่องจักร) เงินกู้ยืมค้ำประกันโดย</w:t>
      </w:r>
      <w:r w:rsidRPr="00C36819">
        <w:rPr>
          <w:rFonts w:ascii="Angsana New" w:hAnsi="Angsana New" w:cs="Angsana New"/>
          <w:spacing w:val="-4"/>
          <w:cs/>
        </w:rPr>
        <w:t xml:space="preserve">บริษัท เอสซีไอ อีเลคตริค จำกัด (มหาชน) </w:t>
      </w:r>
      <w:r w:rsidRPr="00C36819">
        <w:rPr>
          <w:rFonts w:ascii="Angsana New" w:hAnsi="Angsana New" w:cs="Angsana New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C36819">
        <w:rPr>
          <w:rFonts w:ascii="Angsana New" w:hAnsi="Angsana New" w:cs="Angsana New"/>
          <w:spacing w:val="-4"/>
          <w:cs/>
        </w:rPr>
        <w:t>และหุ้นบริษัทของกรรมการบริษัท</w:t>
      </w:r>
      <w:r w:rsidRPr="00C36819">
        <w:rPr>
          <w:rFonts w:ascii="Angsana New" w:hAnsi="Angsana New" w:cs="Angsana New"/>
          <w:cs/>
        </w:rPr>
        <w:br/>
        <w:t xml:space="preserve">บางท่าน </w:t>
      </w:r>
      <w:r w:rsidRPr="00C36819">
        <w:rPr>
          <w:rFonts w:ascii="Angsana New" w:hAnsi="Angsana New" w:cs="Angsana New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C36819">
        <w:rPr>
          <w:rFonts w:ascii="Angsana New" w:hAnsi="Angsana New" w:cs="Angsana New"/>
          <w:lang w:val="en-US"/>
        </w:rPr>
        <w:t>1.2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</w:p>
    <w:p w14:paraId="4B7EAA26" w14:textId="58210827" w:rsidR="00601F10" w:rsidRPr="00C36819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เมื่อวันที่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21 </w:t>
      </w:r>
      <w:r w:rsidRPr="00C36819">
        <w:rPr>
          <w:rFonts w:ascii="Angsana New" w:hAnsi="Angsana New" w:cs="Angsana New" w:hint="cs"/>
          <w:cs/>
          <w:lang w:val="en-US"/>
        </w:rPr>
        <w:t>กันยายน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2564 </w:t>
      </w:r>
      <w:r w:rsidRPr="00C36819">
        <w:rPr>
          <w:rFonts w:ascii="Angsana New" w:hAnsi="Angsana New" w:cs="Angsana New" w:hint="cs"/>
          <w:cs/>
          <w:lang w:val="en-US"/>
        </w:rPr>
        <w:t>สัญญาเงินกู้ยืมดังกล่าวได้รับการแก้ไขตารางการผ่อนชำระเงินต้นและปรับปรุงตารางการจ่าย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ดอกเบี้ย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โดยจะไม่มีการจ่ายชำระเงินต้นในงวดที่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4"/>
          <w:lang w:val="en-US"/>
        </w:rPr>
        <w:t>6 - 16 (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เดือนมิถุนายน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4"/>
          <w:lang w:val="en-US"/>
        </w:rPr>
        <w:t xml:space="preserve">2563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ถึงเดือนธันวาคม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4"/>
          <w:lang w:val="en-US"/>
        </w:rPr>
        <w:t xml:space="preserve">2565)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และปรับปรุงจำนวนเงินต้น</w:t>
      </w:r>
      <w:r w:rsidRPr="00C36819">
        <w:rPr>
          <w:rFonts w:ascii="Angsana New" w:hAnsi="Angsana New" w:cs="Angsana New" w:hint="cs"/>
          <w:cs/>
          <w:lang w:val="en-US"/>
        </w:rPr>
        <w:t>ที่จะต้องจ่ายตั้งแต่งวดที่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>17 - 22 (</w:t>
      </w:r>
      <w:r w:rsidRPr="00C36819">
        <w:rPr>
          <w:rFonts w:ascii="Angsana New" w:hAnsi="Angsana New" w:cs="Angsana New" w:hint="cs"/>
          <w:cs/>
          <w:lang w:val="en-US"/>
        </w:rPr>
        <w:t>เดือนมีนาคม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2566 </w:t>
      </w:r>
      <w:r w:rsidRPr="00C36819">
        <w:rPr>
          <w:rFonts w:ascii="Angsana New" w:hAnsi="Angsana New" w:cs="Angsana New" w:hint="cs"/>
          <w:cs/>
          <w:lang w:val="en-US"/>
        </w:rPr>
        <w:t>ถึงเดือนพฤษภาคม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2567) </w:t>
      </w:r>
      <w:r w:rsidRPr="00C36819">
        <w:rPr>
          <w:rFonts w:ascii="Angsana New" w:hAnsi="Angsana New" w:cs="Angsana New" w:hint="cs"/>
          <w:cs/>
          <w:lang w:val="en-US"/>
        </w:rPr>
        <w:t>ของสัญญา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รวมทั้งมีการปรับปรุงเลื่อนกำหนดการจ่ายดอกเบี้ยที่ครบกำหนดชำระตั้งแต่เดือนกันยายน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2564 </w:t>
      </w:r>
      <w:r w:rsidRPr="00C36819">
        <w:rPr>
          <w:rFonts w:ascii="Angsana New" w:hAnsi="Angsana New" w:cs="Angsana New" w:hint="cs"/>
          <w:cs/>
          <w:lang w:val="en-US"/>
        </w:rPr>
        <w:t>ถึงเดือนมิถุนายน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2565 </w:t>
      </w:r>
      <w:r w:rsidRPr="00C36819">
        <w:rPr>
          <w:rFonts w:ascii="Angsana New" w:hAnsi="Angsana New" w:cs="Angsana New" w:hint="cs"/>
          <w:cs/>
          <w:lang w:val="en-US"/>
        </w:rPr>
        <w:t>ไปชำระรวมในงวดที่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22 </w:t>
      </w:r>
      <w:r w:rsidR="006528FF"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ซึ่งเป็นงวดสุดท้ายของการจ่ายชำระคืนเงินกู้ทั้งหมดตามสัญญา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นอกจากนั้น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ธนาคารได้กำหนดเงื่อนไขอื่นๆ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เพิ่มเติมจากสัญญาเงินกู้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2564 </w:t>
      </w:r>
      <w:r w:rsidRPr="00C36819">
        <w:rPr>
          <w:rFonts w:ascii="Angsana New" w:hAnsi="Angsana New" w:cs="Angsana New" w:hint="cs"/>
          <w:cs/>
          <w:lang w:val="en-US"/>
        </w:rPr>
        <w:t>ถึงเดือนธันวาคม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>2565</w:t>
      </w:r>
    </w:p>
    <w:p w14:paraId="301A4F34" w14:textId="77777777" w:rsidR="00601F10" w:rsidRPr="00C36819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C36819">
        <w:rPr>
          <w:rFonts w:ascii="Angsana New" w:hAnsi="Angsana New" w:cs="Angsana New" w:hint="cs"/>
          <w:spacing w:val="-2"/>
          <w:cs/>
          <w:lang w:val="en-US"/>
        </w:rPr>
        <w:lastRenderedPageBreak/>
        <w:t>เมื่อวันที่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20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2565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สัญญาเงินกู้ยืมดังกล่าวมีการปรับปรุงจำนวนเงินต้นที่จะต้องจ่ายตั้งแต่งวดที่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>17 - 22 (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เดือนมีนาคม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2566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ถึงเดือนพฤษภาคม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2567)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ของสัญญา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รวมทั้งมีการปรับปรุงกำหนดการจ่ายดอกเบี้ยที่ครบกำหนดชำระตั้งแต่เดือนกันยายน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2565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ถึงเดือนกันยายน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2566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ไปชำระรวมในงวดที่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 xml:space="preserve">22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นอกจากนั้น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ธนาคารได้ขยายเงื่อนไขการไม่อนุญาตให้บริษัททำการจ่ายเงินปันผลให้แก่ผู้ถือหุ้นจนถึงเดือนธันวาคม</w:t>
      </w:r>
      <w:r w:rsidRPr="00C3681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2"/>
          <w:lang w:val="en-US"/>
        </w:rPr>
        <w:t>2566</w:t>
      </w:r>
    </w:p>
    <w:p w14:paraId="65E87DA8" w14:textId="556B9ADF" w:rsidR="00601F10" w:rsidRPr="00C36819" w:rsidRDefault="00601F10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C36819">
        <w:rPr>
          <w:rFonts w:ascii="Angsana New" w:hAnsi="Angsana New" w:cs="Angsana New"/>
          <w:lang w:val="en-US"/>
        </w:rPr>
        <w:t xml:space="preserve">17 </w:t>
      </w:r>
      <w:r w:rsidRPr="00C36819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C36819">
        <w:rPr>
          <w:rFonts w:ascii="Angsana New" w:hAnsi="Angsana New" w:cs="Angsana New"/>
          <w:lang w:val="en-GB"/>
        </w:rPr>
        <w:t>256</w:t>
      </w:r>
      <w:r w:rsidRPr="00C36819">
        <w:rPr>
          <w:rFonts w:ascii="Angsana New" w:hAnsi="Angsana New" w:cs="Angsana New"/>
          <w:lang w:val="en-US"/>
        </w:rPr>
        <w:t xml:space="preserve">6 </w:t>
      </w:r>
      <w:r w:rsidRPr="00C36819">
        <w:rPr>
          <w:rFonts w:ascii="Angsana New" w:hAnsi="Angsana New" w:cs="Angsana New"/>
          <w:cs/>
          <w:lang w:val="en-US"/>
        </w:rPr>
        <w:t>สัญญาเงินกู้ยืมดังกล่าวได้รับการแก้ไข</w:t>
      </w:r>
      <w:r w:rsidRPr="00C36819">
        <w:rPr>
          <w:rFonts w:ascii="Angsana New" w:hAnsi="Angsana New" w:cs="Angsana New" w:hint="cs"/>
          <w:cs/>
          <w:lang w:val="en-US"/>
        </w:rPr>
        <w:t>อัตราดอกเบี้ยเป็นอัตรา</w:t>
      </w:r>
      <w:r w:rsidR="00504BF8" w:rsidRPr="00C36819">
        <w:rPr>
          <w:rFonts w:ascii="Angsana New" w:hAnsi="Angsana New" w:cs="Angsana New" w:hint="cs"/>
          <w:cs/>
          <w:lang w:val="en-US"/>
        </w:rPr>
        <w:t>การกู้ยืมระยะ</w:t>
      </w:r>
      <w:r w:rsidR="005078D2" w:rsidRPr="00C36819">
        <w:rPr>
          <w:rFonts w:ascii="Angsana New" w:hAnsi="Angsana New" w:cs="Angsana New" w:hint="cs"/>
          <w:cs/>
          <w:lang w:val="en-US"/>
        </w:rPr>
        <w:t>ข้าม</w:t>
      </w:r>
      <w:r w:rsidR="00504BF8" w:rsidRPr="00C36819">
        <w:rPr>
          <w:rFonts w:ascii="Angsana New" w:hAnsi="Angsana New" w:cs="Angsana New" w:hint="cs"/>
          <w:cs/>
          <w:lang w:val="en-US"/>
        </w:rPr>
        <w:t>คืนโดยมีหลักประกัน</w:t>
      </w:r>
      <w:r w:rsidRPr="00C36819">
        <w:rPr>
          <w:rFonts w:ascii="Angsana New" w:hAnsi="Angsana New" w:cs="Angsana New" w:hint="cs"/>
          <w:cs/>
          <w:lang w:val="en-US"/>
        </w:rPr>
        <w:t xml:space="preserve"> </w:t>
      </w:r>
      <w:r w:rsidR="00504BF8" w:rsidRPr="00C36819">
        <w:rPr>
          <w:rFonts w:ascii="Angsana New" w:hAnsi="Angsana New" w:cs="Angsana New"/>
          <w:lang w:val="en-US"/>
        </w:rPr>
        <w:t>(</w:t>
      </w:r>
      <w:r w:rsidRPr="00C36819">
        <w:rPr>
          <w:rFonts w:ascii="Angsana New" w:hAnsi="Angsana New" w:cs="Angsana New"/>
          <w:lang w:val="en-US"/>
        </w:rPr>
        <w:t>SOFR</w:t>
      </w:r>
      <w:r w:rsidR="00504BF8" w:rsidRPr="00C36819">
        <w:rPr>
          <w:rFonts w:ascii="Angsana New" w:hAnsi="Angsana New" w:cs="Angsana New"/>
          <w:lang w:val="en-US"/>
        </w:rPr>
        <w:t>)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บวกร้อยละ</w:t>
      </w:r>
      <w:r w:rsidRPr="00C36819">
        <w:rPr>
          <w:rFonts w:ascii="Angsana New" w:hAnsi="Angsana New" w:cs="Angsana New"/>
          <w:lang w:val="en-US"/>
        </w:rPr>
        <w:t xml:space="preserve"> 4 </w:t>
      </w:r>
      <w:r w:rsidRPr="00C36819">
        <w:rPr>
          <w:rFonts w:ascii="Angsana New" w:hAnsi="Angsana New" w:cs="Angsana New" w:hint="cs"/>
          <w:cs/>
          <w:lang w:val="en-US"/>
        </w:rPr>
        <w:t xml:space="preserve">ต่อปี โดยมีผลหลังจากเดือนมิถุนายน </w:t>
      </w:r>
      <w:r w:rsidRPr="00C36819">
        <w:rPr>
          <w:rFonts w:ascii="Angsana New" w:hAnsi="Angsana New" w:cs="Angsana New"/>
          <w:lang w:val="en-US"/>
        </w:rPr>
        <w:t xml:space="preserve">2566 </w:t>
      </w:r>
      <w:r w:rsidRPr="00C36819">
        <w:rPr>
          <w:rFonts w:ascii="Angsana New" w:hAnsi="Angsana New" w:cs="Angsana New" w:hint="cs"/>
          <w:cs/>
          <w:lang w:val="en-US"/>
        </w:rPr>
        <w:t>เป็นต้นไป</w:t>
      </w:r>
    </w:p>
    <w:p w14:paraId="2511E991" w14:textId="60882871" w:rsidR="00F141A7" w:rsidRPr="00C36819" w:rsidRDefault="004A300C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C36819">
        <w:rPr>
          <w:rFonts w:ascii="Angsana New" w:hAnsi="Angsana New" w:cs="Angsana New" w:hint="cs"/>
          <w:spacing w:val="-4"/>
          <w:cs/>
          <w:lang w:val="en-US"/>
        </w:rPr>
        <w:t>ณ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 xml:space="preserve">วันที่ </w:t>
      </w:r>
      <w:r w:rsidRPr="00C36819">
        <w:rPr>
          <w:rFonts w:ascii="Angsana New" w:hAnsi="Angsana New" w:cs="Angsana New"/>
          <w:spacing w:val="-4"/>
          <w:lang w:val="en-US"/>
        </w:rPr>
        <w:t>31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C36819">
        <w:rPr>
          <w:rFonts w:ascii="Angsana New" w:hAnsi="Angsana New" w:cs="Angsana New"/>
          <w:spacing w:val="-4"/>
          <w:lang w:val="en-US"/>
        </w:rPr>
        <w:t xml:space="preserve"> 2566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บริษัทย่อยดังกล่าวมียอดคงเหลือเงินกู้ยืมระยะยาว</w:t>
      </w:r>
      <w:r w:rsidR="005425B3" w:rsidRPr="00C36819">
        <w:rPr>
          <w:rFonts w:ascii="Angsana New" w:hAnsi="Angsana New" w:cs="Angsana New" w:hint="cs"/>
          <w:spacing w:val="-4"/>
          <w:cs/>
          <w:lang w:val="en-US"/>
        </w:rPr>
        <w:t>ในสกุลเงินต่างประเทศ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จำนวน</w:t>
      </w:r>
      <w:r w:rsidRPr="00C36819">
        <w:rPr>
          <w:rFonts w:ascii="Angsana New" w:hAnsi="Angsana New" w:cs="Angsana New"/>
          <w:spacing w:val="-4"/>
          <w:lang w:val="en-US"/>
        </w:rPr>
        <w:t xml:space="preserve"> 10.77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ล้านเหรียญดอลลาร์สหรัฐอเมริกา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(</w:t>
      </w:r>
      <w:r w:rsidRPr="00C36819">
        <w:rPr>
          <w:rFonts w:ascii="Angsana New" w:hAnsi="Angsana New" w:cs="Angsana New"/>
          <w:spacing w:val="-4"/>
          <w:lang w:val="en-US"/>
        </w:rPr>
        <w:t>31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C36819">
        <w:rPr>
          <w:rFonts w:ascii="Angsana New" w:hAnsi="Angsana New" w:cs="Angsana New"/>
          <w:spacing w:val="-4"/>
          <w:lang w:val="en-US"/>
        </w:rPr>
        <w:t xml:space="preserve"> 2565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: </w:t>
      </w:r>
      <w:r w:rsidRPr="00C36819">
        <w:rPr>
          <w:rFonts w:ascii="Angsana New" w:hAnsi="Angsana New" w:cs="Angsana New"/>
          <w:spacing w:val="-4"/>
          <w:lang w:val="en-US"/>
        </w:rPr>
        <w:t>11</w:t>
      </w:r>
      <w:r w:rsidRPr="00C36819">
        <w:rPr>
          <w:rFonts w:ascii="Angsana New" w:hAnsi="Angsana New" w:cs="Angsana New"/>
          <w:spacing w:val="-4"/>
          <w:cs/>
          <w:lang w:val="en-US"/>
        </w:rPr>
        <w:t>.</w:t>
      </w:r>
      <w:r w:rsidRPr="00C36819">
        <w:rPr>
          <w:rFonts w:ascii="Angsana New" w:hAnsi="Angsana New" w:cs="Angsana New"/>
          <w:spacing w:val="-4"/>
          <w:lang w:val="en-US"/>
        </w:rPr>
        <w:t>10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ล้านเหรียญดอลลาร์สหรัฐอเมริกา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) 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จากที่กล่าวในหมายเหตุ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C0BE5" w:rsidRPr="00C36819">
        <w:rPr>
          <w:rFonts w:ascii="Angsana New" w:hAnsi="Angsana New" w:cs="Angsana New"/>
          <w:spacing w:val="-4"/>
          <w:lang w:val="en-US"/>
        </w:rPr>
        <w:t>1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บริษัทย่อย</w:t>
      </w:r>
      <w:r w:rsidR="00DC0BE5" w:rsidRPr="00C36819">
        <w:rPr>
          <w:rFonts w:ascii="Angsana New" w:hAnsi="Angsana New" w:cs="Angsana New"/>
          <w:spacing w:val="-4"/>
          <w:lang w:val="en-US"/>
        </w:rPr>
        <w:br/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ไม่จ่ายชำระเงินกู้ยืมระยะยาวงวดเดือนธันวาคม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C0BE5" w:rsidRPr="00C36819">
        <w:rPr>
          <w:rFonts w:ascii="Angsana New" w:hAnsi="Angsana New" w:cs="Angsana New"/>
          <w:spacing w:val="-4"/>
          <w:lang w:val="en-US"/>
        </w:rPr>
        <w:t>2566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จำนวน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C0BE5" w:rsidRPr="00C36819">
        <w:rPr>
          <w:rFonts w:ascii="Angsana New" w:hAnsi="Angsana New" w:cs="Angsana New"/>
          <w:spacing w:val="-4"/>
          <w:lang w:val="en-US"/>
        </w:rPr>
        <w:t>100</w:t>
      </w:r>
      <w:r w:rsidR="00E01B5B" w:rsidRPr="00C36819">
        <w:rPr>
          <w:rFonts w:ascii="Angsana New" w:hAnsi="Angsana New" w:cs="Angsana New"/>
          <w:spacing w:val="-4"/>
          <w:lang w:val="en-US"/>
        </w:rPr>
        <w:t>,</w:t>
      </w:r>
      <w:r w:rsidR="00DC0BE5" w:rsidRPr="00C36819">
        <w:rPr>
          <w:rFonts w:ascii="Angsana New" w:hAnsi="Angsana New" w:cs="Angsana New"/>
          <w:spacing w:val="-4"/>
          <w:lang w:val="en-US"/>
        </w:rPr>
        <w:t>000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ดอลลาร์สหรัฐอเมริกา</w:t>
      </w:r>
      <w:r w:rsidR="00E01B5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ตามกำหนดในสัญญาเงินกู้ยืม</w:t>
      </w:r>
      <w:r w:rsidR="000607E0" w:rsidRPr="00C36819">
        <w:rPr>
          <w:rFonts w:ascii="Angsana New" w:hAnsi="Angsana New" w:cs="Angsana New"/>
          <w:spacing w:val="-4"/>
          <w:lang w:val="en-US"/>
        </w:rPr>
        <w:br/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กับสถาบันการเงินและบริษัทย่อยไม่สามารถดำรงเงื่อนไขบางประการที่กำหนดในสัญญา</w:t>
      </w:r>
      <w:r w:rsidR="004603F8" w:rsidRPr="00C36819">
        <w:rPr>
          <w:rFonts w:ascii="Angsana New" w:hAnsi="Angsana New" w:cs="Angsana New" w:hint="cs"/>
          <w:spacing w:val="-4"/>
          <w:cs/>
          <w:lang w:val="en-US"/>
        </w:rPr>
        <w:t>เงิน</w:t>
      </w:r>
      <w:r w:rsidR="00E01B5B" w:rsidRPr="00C36819">
        <w:rPr>
          <w:rFonts w:ascii="Angsana New" w:hAnsi="Angsana New" w:cs="Angsana New" w:hint="cs"/>
          <w:spacing w:val="-4"/>
          <w:cs/>
          <w:lang w:val="en-US"/>
        </w:rPr>
        <w:t>กู้ยืม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ซึ่งถือเป็นการผิดนัดชำระหนี้ตามข้อกำหนดในสัญญา</w:t>
      </w:r>
      <w:r w:rsidR="00FA443C" w:rsidRPr="00C36819">
        <w:rPr>
          <w:rFonts w:ascii="Angsana New" w:hAnsi="Angsana New" w:cs="Angsana New" w:hint="cs"/>
          <w:spacing w:val="-4"/>
          <w:cs/>
          <w:lang w:val="en-US"/>
        </w:rPr>
        <w:t>เงิน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กู้ยืม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ส่งผลให้สถาบันการเงินมีจดหมายถึงบริษัทย่อยลงวันที่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DB2CD9" w:rsidRPr="00C36819">
        <w:rPr>
          <w:rFonts w:ascii="Angsana New" w:hAnsi="Angsana New" w:cs="Angsana New"/>
          <w:spacing w:val="-4"/>
          <w:lang w:val="en-US"/>
        </w:rPr>
        <w:t>9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กุมภาพันธ์</w:t>
      </w:r>
      <w:r w:rsidR="0041712C" w:rsidRPr="00C36819">
        <w:rPr>
          <w:rFonts w:ascii="Angsana New" w:hAnsi="Angsana New" w:cs="Angsana New"/>
          <w:spacing w:val="-4"/>
          <w:lang w:val="en-US"/>
        </w:rPr>
        <w:t xml:space="preserve"> 2567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โดยเรียกร้อง</w:t>
      </w:r>
      <w:r w:rsidR="000607E0" w:rsidRPr="00C36819">
        <w:rPr>
          <w:rFonts w:ascii="Angsana New" w:hAnsi="Angsana New" w:cs="Angsana New"/>
          <w:spacing w:val="-4"/>
          <w:lang w:val="en-US"/>
        </w:rPr>
        <w:br/>
      </w:r>
      <w:r w:rsidRPr="00C36819">
        <w:rPr>
          <w:rFonts w:ascii="Angsana New" w:hAnsi="Angsana New" w:cs="Angsana New" w:hint="cs"/>
          <w:spacing w:val="-4"/>
          <w:cs/>
          <w:lang w:val="en-US"/>
        </w:rPr>
        <w:t>ให้บริษัทย่อยจ่ายคืนเงินกู้ยืมและดอกเบี้ยค้างจ่ายทั้งจำนวนทันทีและปรับอัตราดอกเบี้ยจากอัตราปกติเป็นอัตราผิดนัดชำระหนี้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ดังนั้น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กลุ่มบริษัทจัดประเภทเงินกู้ยืมคงเหลือ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ณ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31AF7" w:rsidRPr="00C36819">
        <w:rPr>
          <w:rFonts w:ascii="Angsana New" w:hAnsi="Angsana New" w:cs="Angsana New"/>
          <w:spacing w:val="-4"/>
          <w:lang w:val="en-US"/>
        </w:rPr>
        <w:t>31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431AF7" w:rsidRPr="00C36819">
        <w:rPr>
          <w:rFonts w:ascii="Angsana New" w:hAnsi="Angsana New" w:cs="Angsana New"/>
          <w:spacing w:val="-4"/>
          <w:lang w:val="en-US"/>
        </w:rPr>
        <w:t>2566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เป็นหนี้สินหมุนเวียนตามข้อกำหนดในมาตรฐาน</w:t>
      </w:r>
      <w:r w:rsidR="000607E0" w:rsidRPr="00C36819">
        <w:rPr>
          <w:rFonts w:ascii="Angsana New" w:hAnsi="Angsana New" w:cs="Angsana New"/>
          <w:spacing w:val="-4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การรายงานทางการเงิน</w:t>
      </w:r>
      <w:r w:rsidRPr="00C36819">
        <w:rPr>
          <w:rFonts w:ascii="Angsana New" w:hAnsi="Angsana New" w:cs="Angsana New"/>
          <w:cs/>
          <w:lang w:val="en-US"/>
        </w:rPr>
        <w:t xml:space="preserve"> (</w:t>
      </w:r>
      <w:r w:rsidRPr="00C36819">
        <w:rPr>
          <w:rFonts w:ascii="Angsana New" w:hAnsi="Angsana New" w:cs="Angsana New" w:hint="cs"/>
          <w:cs/>
          <w:lang w:val="en-US"/>
        </w:rPr>
        <w:t>ณ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วันที่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431AF7" w:rsidRPr="00C36819">
        <w:rPr>
          <w:rFonts w:ascii="Angsana New" w:hAnsi="Angsana New" w:cs="Angsana New"/>
          <w:lang w:val="en-US"/>
        </w:rPr>
        <w:t>31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="00431AF7" w:rsidRPr="00C36819">
        <w:rPr>
          <w:rFonts w:ascii="Angsana New" w:hAnsi="Angsana New" w:cs="Angsana New"/>
          <w:lang w:val="en-US"/>
        </w:rPr>
        <w:t>2565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บริษัทย่อยไม่สามารถดำรงอัตราส่วนดังกล่าวได้ตามสัญญา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ดังนั้น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เงินกู้ยืมคงเหลือ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ได้ถูกจัดประเภทเป็นหนี้สินหมุนเวียน</w:t>
      </w:r>
      <w:r w:rsidRPr="00C36819">
        <w:rPr>
          <w:rFonts w:ascii="Angsana New" w:hAnsi="Angsana New" w:cs="Angsana New"/>
          <w:spacing w:val="-4"/>
          <w:cs/>
          <w:lang w:val="en-US"/>
        </w:rPr>
        <w:t>)</w:t>
      </w:r>
    </w:p>
    <w:p w14:paraId="509EEB54" w14:textId="66049604" w:rsidR="00425478" w:rsidRPr="00C36819" w:rsidRDefault="00425478" w:rsidP="00425478">
      <w:pPr>
        <w:spacing w:before="120" w:after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จากเหตุการณ์ข้างต้น ในฐานะที่บริษัทเป็นผู้ค้ำประกันเงินกู้ยืมของบริษัทย่อยแห่งนี้ จึงมีผลให้บริษัทต้องรับรู้หนี้สิน</w:t>
      </w:r>
      <w:r w:rsidR="00776A53"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cs/>
          <w:lang w:val="en-US"/>
        </w:rPr>
        <w:t>จากการค้ำประกัน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</w:t>
      </w:r>
      <w:r w:rsidR="00776A53" w:rsidRPr="00C36819">
        <w:rPr>
          <w:rFonts w:ascii="Angsana New" w:hAnsi="Angsana New" w:cs="Angsana New"/>
          <w:spacing w:val="-4"/>
          <w:lang w:val="en-US"/>
        </w:rPr>
        <w:br/>
      </w:r>
      <w:r w:rsidRPr="00C36819">
        <w:rPr>
          <w:rFonts w:ascii="Angsana New" w:hAnsi="Angsana New" w:cs="Angsana New" w:hint="cs"/>
          <w:spacing w:val="-4"/>
          <w:cs/>
          <w:lang w:val="en-US"/>
        </w:rPr>
        <w:t>ในงบการเงินเฉพาะกิจการ ซึ่งมีรายละเอียดดังนี้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206579" w:rsidRPr="00C36819" w14:paraId="44E459EF" w14:textId="77777777" w:rsidTr="00905DA3">
        <w:trPr>
          <w:trHeight w:val="324"/>
        </w:trPr>
        <w:tc>
          <w:tcPr>
            <w:tcW w:w="8206" w:type="dxa"/>
            <w:vAlign w:val="bottom"/>
          </w:tcPr>
          <w:p w14:paraId="3EA380B4" w14:textId="77777777" w:rsidR="00206579" w:rsidRPr="00C36819" w:rsidRDefault="00206579" w:rsidP="00905DA3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218D4D8A" w14:textId="77777777" w:rsidR="00206579" w:rsidRPr="00C36819" w:rsidRDefault="00206579" w:rsidP="00802771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2"/>
              <w:jc w:val="center"/>
              <w:rPr>
                <w:rFonts w:ascii="Angsana New" w:hAnsi="Angsana New" w:cs="Angsana New"/>
                <w:color w:val="000000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06579" w:rsidRPr="00C36819" w14:paraId="76520ED2" w14:textId="77777777" w:rsidTr="00905DA3">
        <w:tc>
          <w:tcPr>
            <w:tcW w:w="8206" w:type="dxa"/>
            <w:vAlign w:val="bottom"/>
          </w:tcPr>
          <w:p w14:paraId="075B0583" w14:textId="77777777" w:rsidR="00206579" w:rsidRPr="00C36819" w:rsidRDefault="00206579" w:rsidP="00905DA3">
            <w:pPr>
              <w:spacing w:line="350" w:lineRule="exact"/>
              <w:ind w:left="28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9EF2458" w14:textId="77777777" w:rsidR="00206579" w:rsidRPr="00C36819" w:rsidRDefault="00206579" w:rsidP="00802771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</w:t>
            </w:r>
            <w:r w:rsidRPr="00C36819">
              <w:rPr>
                <w:rFonts w:ascii="Angsana New" w:hAnsi="Angsana New" w:cs="Angsana New"/>
                <w:cs/>
              </w:rPr>
              <w:br/>
            </w:r>
            <w:r w:rsidRPr="00C368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206579" w:rsidRPr="00C36819" w14:paraId="7F159FD4" w14:textId="77777777" w:rsidTr="00905DA3">
        <w:trPr>
          <w:trHeight w:val="318"/>
        </w:trPr>
        <w:tc>
          <w:tcPr>
            <w:tcW w:w="8206" w:type="dxa"/>
          </w:tcPr>
          <w:p w14:paraId="450F79BC" w14:textId="1A9302D6" w:rsidR="00206579" w:rsidRPr="00C36819" w:rsidRDefault="00206579" w:rsidP="00905DA3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เงินกู้ยืมระยะยาวของบริษัทย่อยส่วนที่จัดเป็นหนี้สินหมุนเวียน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BE0D6A" w14:textId="749604F5" w:rsidR="00206579" w:rsidRPr="00C36819" w:rsidRDefault="009C492D" w:rsidP="00802771">
            <w:pPr>
              <w:spacing w:line="370" w:lineRule="exact"/>
              <w:ind w:right="3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370,520,052</w:t>
            </w:r>
          </w:p>
        </w:tc>
      </w:tr>
      <w:tr w:rsidR="00206579" w:rsidRPr="00C36819" w14:paraId="05A88D25" w14:textId="77777777" w:rsidTr="00905DA3">
        <w:trPr>
          <w:trHeight w:val="318"/>
        </w:trPr>
        <w:tc>
          <w:tcPr>
            <w:tcW w:w="8206" w:type="dxa"/>
          </w:tcPr>
          <w:p w14:paraId="08133333" w14:textId="02B3ACB3" w:rsidR="00206579" w:rsidRPr="00C36819" w:rsidRDefault="00206579" w:rsidP="00905DA3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ดอกเบี้ยค้างจ่ายของบริษัทย่อย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9FD483" w14:textId="31B55043" w:rsidR="00206579" w:rsidRPr="00C36819" w:rsidRDefault="009C492D" w:rsidP="00802771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68,825,649</w:t>
            </w:r>
          </w:p>
        </w:tc>
      </w:tr>
      <w:tr w:rsidR="00206579" w:rsidRPr="00C36819" w14:paraId="0B767CCB" w14:textId="77777777" w:rsidTr="00905DA3">
        <w:tc>
          <w:tcPr>
            <w:tcW w:w="8206" w:type="dxa"/>
          </w:tcPr>
          <w:p w14:paraId="55CED7D2" w14:textId="211568EF" w:rsidR="00206579" w:rsidRPr="00C36819" w:rsidRDefault="00206579" w:rsidP="00905DA3">
            <w:pPr>
              <w:spacing w:line="37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รวมประมาณการหนี้สินจากการค้ำประกัน</w:t>
            </w:r>
            <w:r w:rsidR="00EC4821" w:rsidRPr="00C36819">
              <w:rPr>
                <w:rFonts w:ascii="Angsana New" w:hAnsi="Angsana New" w:cs="Angsana New" w:hint="cs"/>
                <w:cs/>
                <w:lang w:val="en-US"/>
              </w:rPr>
              <w:t>เงิน</w:t>
            </w:r>
            <w:r w:rsidR="006A03AB" w:rsidRPr="00C36819">
              <w:rPr>
                <w:rFonts w:ascii="Angsana New" w:hAnsi="Angsana New" w:cs="Angsana New" w:hint="cs"/>
                <w:cs/>
                <w:lang w:val="en-US"/>
              </w:rPr>
              <w:t>กู้ยืม</w:t>
            </w:r>
            <w:r w:rsidR="00EC4821" w:rsidRPr="00C36819">
              <w:rPr>
                <w:rFonts w:ascii="Angsana New" w:hAnsi="Angsana New" w:cs="Angsana New" w:hint="cs"/>
                <w:cs/>
                <w:lang w:val="en-US"/>
              </w:rPr>
              <w:t>จากสถาบันการเงิน</w:t>
            </w:r>
            <w:r w:rsidR="006A03AB" w:rsidRPr="00C36819"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539" w:type="dxa"/>
            <w:shd w:val="clear" w:color="auto" w:fill="auto"/>
          </w:tcPr>
          <w:p w14:paraId="7B3A6D0D" w14:textId="16015885" w:rsidR="00206579" w:rsidRPr="00C36819" w:rsidRDefault="009C492D" w:rsidP="00802771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439,345,701</w:t>
            </w:r>
          </w:p>
        </w:tc>
      </w:tr>
    </w:tbl>
    <w:p w14:paraId="327A97D9" w14:textId="6F215073" w:rsidR="00FC370F" w:rsidRPr="00C36819" w:rsidRDefault="005D6105" w:rsidP="00425478">
      <w:pPr>
        <w:spacing w:before="120" w:after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C36819">
        <w:rPr>
          <w:rFonts w:ascii="Angsana New" w:hAnsi="Angsana New" w:cs="Angsana New" w:hint="cs"/>
          <w:spacing w:val="-4"/>
          <w:cs/>
          <w:lang w:val="en-US"/>
        </w:rPr>
        <w:t>ปัจจุบัน</w:t>
      </w:r>
      <w:r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ผู้บริหารของกลุ่มบริษัทอยู่ระหว่างการเจรจาเพื่อปรับโครงสร้างหนี้กับสถาบันการเงิน</w:t>
      </w:r>
      <w:r w:rsidR="00D20174" w:rsidRPr="00C36819">
        <w:rPr>
          <w:rFonts w:ascii="Angsana New" w:hAnsi="Angsana New" w:cs="Angsana New"/>
          <w:spacing w:val="-4"/>
          <w:lang w:val="en-US"/>
        </w:rPr>
        <w:t xml:space="preserve"> (</w:t>
      </w:r>
      <w:r w:rsidR="00D20174" w:rsidRPr="00C36819">
        <w:rPr>
          <w:rFonts w:ascii="Angsana New" w:hAnsi="Angsana New" w:cs="Angsana New" w:hint="cs"/>
          <w:spacing w:val="-4"/>
          <w:cs/>
          <w:lang w:val="en-US"/>
        </w:rPr>
        <w:t xml:space="preserve">หมายเหตุ </w:t>
      </w:r>
      <w:r w:rsidR="00D20174" w:rsidRPr="00C36819">
        <w:rPr>
          <w:rFonts w:ascii="Angsana New" w:hAnsi="Angsana New" w:cs="Angsana New"/>
          <w:spacing w:val="-4"/>
          <w:lang w:val="en-US"/>
        </w:rPr>
        <w:t>1)</w:t>
      </w:r>
    </w:p>
    <w:p w14:paraId="330C3552" w14:textId="2F084AC2" w:rsidR="00176085" w:rsidRPr="00C36819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36819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76666C1E" w14:textId="34DEEB46" w:rsidR="00176085" w:rsidRPr="00C36819" w:rsidRDefault="00176085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C36819">
        <w:rPr>
          <w:rFonts w:ascii="Angsana New" w:hAnsi="Angsana New" w:cs="Angsana New"/>
          <w:spacing w:val="-4"/>
          <w:lang w:val="en-US"/>
        </w:rPr>
        <w:t>3</w:t>
      </w:r>
      <w:r w:rsidR="0054653F" w:rsidRPr="00C36819">
        <w:rPr>
          <w:rFonts w:ascii="Angsana New" w:hAnsi="Angsana New" w:cs="Angsana New"/>
          <w:spacing w:val="-4"/>
          <w:lang w:val="en-US"/>
        </w:rPr>
        <w:t>1</w:t>
      </w:r>
      <w:r w:rsidRPr="00C36819">
        <w:rPr>
          <w:rFonts w:ascii="Angsana New" w:hAnsi="Angsana New" w:cs="Angsana New"/>
          <w:spacing w:val="-4"/>
          <w:lang w:val="en-US"/>
        </w:rPr>
        <w:t xml:space="preserve"> </w:t>
      </w:r>
      <w:r w:rsidR="0054653F" w:rsidRPr="00C3681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4"/>
          <w:lang w:val="en-US"/>
        </w:rPr>
        <w:t>2566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C36819">
        <w:rPr>
          <w:rFonts w:ascii="Angsana New" w:hAnsi="Angsana New" w:cs="Angsana New"/>
          <w:spacing w:val="-4"/>
          <w:lang w:val="en-US"/>
        </w:rPr>
        <w:t xml:space="preserve">2565 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Pr="00C36819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4"/>
          <w:lang w:val="en-US"/>
        </w:rPr>
        <w:t xml:space="preserve">3 </w:t>
      </w:r>
      <w:r w:rsidRPr="00C36819">
        <w:rPr>
          <w:rFonts w:ascii="Angsana New" w:hAnsi="Angsana New" w:cs="Angsana New"/>
          <w:spacing w:val="-4"/>
          <w:cs/>
          <w:lang w:val="en-US"/>
        </w:rPr>
        <w:t>ล้า</w:t>
      </w:r>
      <w:r w:rsidR="00E06E04" w:rsidRPr="00C36819">
        <w:rPr>
          <w:rFonts w:ascii="Angsana New" w:hAnsi="Angsana New" w:cs="Angsana New" w:hint="cs"/>
          <w:spacing w:val="-4"/>
          <w:cs/>
          <w:lang w:val="en-US"/>
        </w:rPr>
        <w:t>น</w:t>
      </w:r>
      <w:r w:rsidRPr="00C36819">
        <w:rPr>
          <w:rFonts w:ascii="Angsana New" w:hAnsi="Angsana New" w:cs="Angsana New" w:hint="cs"/>
          <w:spacing w:val="-4"/>
          <w:cs/>
          <w:lang w:val="en-US"/>
        </w:rPr>
        <w:t>เหรียญ</w:t>
      </w:r>
      <w:r w:rsidRPr="00C36819">
        <w:rPr>
          <w:rFonts w:ascii="Angsana New" w:hAnsi="Angsana New" w:cs="Angsana New"/>
          <w:spacing w:val="-6"/>
          <w:cs/>
          <w:lang w:val="en-US"/>
        </w:rPr>
        <w:t>ดอลลาร์สหรัฐอเมริกา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 xml:space="preserve"> และ </w:t>
      </w:r>
      <w:r w:rsidRPr="00C36819">
        <w:rPr>
          <w:rFonts w:ascii="Angsana New" w:hAnsi="Angsana New" w:cs="Angsana New"/>
          <w:spacing w:val="-6"/>
          <w:lang w:val="en-US"/>
        </w:rPr>
        <w:t xml:space="preserve">20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Pr="00C36819">
        <w:rPr>
          <w:rFonts w:ascii="Angsana New" w:hAnsi="Angsana New" w:cs="Angsana New"/>
          <w:spacing w:val="-6"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และบริษัทมีวงเงินสัญญาขายเงินตราต่างประเทศล่วงหน้าที่ยังไม่ได้ใช้จำนวน</w:t>
      </w:r>
      <w:r w:rsidR="00963196" w:rsidRPr="00C3681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963196" w:rsidRPr="00C36819">
        <w:rPr>
          <w:rFonts w:ascii="Angsana New" w:hAnsi="Angsana New" w:cs="Angsana New"/>
          <w:spacing w:val="-6"/>
          <w:lang w:val="en-US"/>
        </w:rPr>
        <w:t xml:space="preserve">2 </w:t>
      </w:r>
      <w:r w:rsidRPr="00C36819">
        <w:rPr>
          <w:rFonts w:ascii="Angsana New" w:hAnsi="Angsana New" w:cs="Angsana New"/>
          <w:spacing w:val="-6"/>
          <w:cs/>
          <w:lang w:val="en-US"/>
        </w:rPr>
        <w:t>ล้าน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เหรียญ</w:t>
      </w:r>
      <w:r w:rsidRPr="00C36819">
        <w:rPr>
          <w:rFonts w:ascii="Angsana New" w:hAnsi="Angsana New" w:cs="Angsana New"/>
          <w:cs/>
          <w:lang w:val="en-US"/>
        </w:rPr>
        <w:t>ดอลลาร์สหรัฐอเมริก</w:t>
      </w:r>
      <w:r w:rsidRPr="00C36819">
        <w:rPr>
          <w:rFonts w:ascii="Angsana New" w:hAnsi="Angsana New" w:cs="Angsana New" w:hint="cs"/>
          <w:cs/>
          <w:lang w:val="en-US"/>
        </w:rPr>
        <w:t xml:space="preserve">า </w:t>
      </w:r>
    </w:p>
    <w:p w14:paraId="19634DC4" w14:textId="77777777" w:rsidR="0008428F" w:rsidRPr="00C36819" w:rsidRDefault="0008428F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</w:p>
    <w:p w14:paraId="6D361DFD" w14:textId="77777777" w:rsidR="0008428F" w:rsidRPr="00C36819" w:rsidRDefault="0008428F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</w:p>
    <w:p w14:paraId="5E66318F" w14:textId="77777777" w:rsidR="0008428F" w:rsidRPr="00C36819" w:rsidRDefault="0008428F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</w:p>
    <w:p w14:paraId="1EF6FCD7" w14:textId="77777777" w:rsidR="009C492D" w:rsidRPr="00C36819" w:rsidRDefault="009C492D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</w:p>
    <w:p w14:paraId="48F7D156" w14:textId="77A193FE" w:rsidR="002703A6" w:rsidRPr="00C36819" w:rsidRDefault="00176085" w:rsidP="00E13C7B">
      <w:pPr>
        <w:pStyle w:val="Heading4"/>
        <w:tabs>
          <w:tab w:val="left" w:pos="284"/>
        </w:tabs>
        <w:spacing w:before="200"/>
        <w:ind w:left="-29" w:right="-86"/>
        <w:rPr>
          <w:rFonts w:ascii="Angsana New" w:eastAsia="Times New Roman" w:hAnsi="Angsana New" w:cs="Angsana New"/>
          <w:u w:val="none"/>
          <w:lang w:val="en-US"/>
        </w:rPr>
      </w:pPr>
      <w:r w:rsidRPr="00C36819">
        <w:rPr>
          <w:rFonts w:ascii="Angsana New" w:hAnsi="Angsana New" w:cs="Angsana New" w:hint="cs"/>
          <w:u w:val="none"/>
          <w:cs/>
          <w:lang w:val="en-US"/>
        </w:rPr>
        <w:lastRenderedPageBreak/>
        <w:t>2</w:t>
      </w:r>
      <w:r w:rsidR="00AF5C3A" w:rsidRPr="00C36819">
        <w:rPr>
          <w:rFonts w:ascii="Angsana New" w:hAnsi="Angsana New" w:cs="Angsana New"/>
          <w:u w:val="none"/>
          <w:lang w:val="en-US"/>
        </w:rPr>
        <w:t>4</w:t>
      </w:r>
      <w:r w:rsidR="002703A6" w:rsidRPr="00C36819">
        <w:rPr>
          <w:rFonts w:ascii="Angsana New" w:hAnsi="Angsana New" w:cs="Angsana New" w:hint="cs"/>
          <w:u w:val="none"/>
          <w:cs/>
        </w:rPr>
        <w:t>.</w:t>
      </w:r>
      <w:r w:rsidR="002703A6" w:rsidRPr="00C36819">
        <w:rPr>
          <w:rFonts w:ascii="Angsana New" w:hAnsi="Angsana New" w:cs="Angsana New" w:hint="cs"/>
          <w:u w:val="none"/>
          <w:cs/>
        </w:rPr>
        <w:tab/>
      </w:r>
      <w:r w:rsidR="002703A6" w:rsidRPr="00C36819">
        <w:rPr>
          <w:rFonts w:ascii="Angsana New" w:hAnsi="Angsana New" w:cs="Angsana New"/>
          <w:u w:val="none"/>
          <w:cs/>
        </w:rPr>
        <w:t>หนี้สิน</w:t>
      </w:r>
      <w:r w:rsidR="004B30EB" w:rsidRPr="00C36819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C36819" w14:paraId="7239493C" w14:textId="77777777" w:rsidTr="00461BD2">
        <w:tc>
          <w:tcPr>
            <w:tcW w:w="3686" w:type="dxa"/>
          </w:tcPr>
          <w:p w14:paraId="6626A97B" w14:textId="77777777" w:rsidR="002703A6" w:rsidRPr="00C36819" w:rsidRDefault="002703A6" w:rsidP="00004E7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C36819" w:rsidRDefault="006660B1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C36819" w14:paraId="41A06D28" w14:textId="77777777" w:rsidTr="00461BD2">
        <w:tc>
          <w:tcPr>
            <w:tcW w:w="3686" w:type="dxa"/>
          </w:tcPr>
          <w:p w14:paraId="1ABB7477" w14:textId="77777777" w:rsidR="002703A6" w:rsidRPr="00C36819" w:rsidRDefault="002703A6" w:rsidP="00004E71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C36819" w:rsidRDefault="006660B1" w:rsidP="00004E71">
            <w:pPr>
              <w:pBdr>
                <w:bottom w:val="single" w:sz="4" w:space="1" w:color="auto"/>
              </w:pBdr>
              <w:spacing w:line="32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C36819" w:rsidRDefault="006660B1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156D5" w:rsidRPr="00C36819" w14:paraId="26A78027" w14:textId="77777777" w:rsidTr="00BF638B">
        <w:trPr>
          <w:trHeight w:val="218"/>
        </w:trPr>
        <w:tc>
          <w:tcPr>
            <w:tcW w:w="3686" w:type="dxa"/>
          </w:tcPr>
          <w:p w14:paraId="42885C64" w14:textId="77777777" w:rsidR="00F156D5" w:rsidRPr="00C36819" w:rsidRDefault="00F156D5" w:rsidP="00004E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39B2BEAA" w:rsidR="00F156D5" w:rsidRPr="00C36819" w:rsidRDefault="00F156D5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" w:right="34" w:hanging="50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C36819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745BDC" w:rsidRPr="00C36819">
              <w:rPr>
                <w:rFonts w:ascii="Angsana New" w:hAnsi="Angsana New" w:cs="Angsana New"/>
                <w:spacing w:val="-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2285E215" w14:textId="19495E52" w:rsidR="00F156D5" w:rsidRPr="00C36819" w:rsidRDefault="00F156D5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745BDC" w:rsidRPr="00C36819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053EF1AF" w14:textId="198024F7" w:rsidR="00F156D5" w:rsidRPr="00C36819" w:rsidRDefault="00F156D5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B922C0" w:rsidRPr="00C36819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ACA86F0" w14:textId="3E571D95" w:rsidR="00F156D5" w:rsidRPr="00C36819" w:rsidRDefault="00F156D5" w:rsidP="00004E71">
            <w:pPr>
              <w:pStyle w:val="Header"/>
              <w:pBdr>
                <w:bottom w:val="single" w:sz="4" w:space="1" w:color="auto"/>
              </w:pBdr>
              <w:spacing w:line="320" w:lineRule="exact"/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B922C0" w:rsidRPr="00C36819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E27044" w:rsidRPr="00C36819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E27044" w:rsidRPr="00C36819" w:rsidRDefault="00E27044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23906964" w:rsidR="00E27044" w:rsidRPr="00C36819" w:rsidRDefault="00E27044" w:rsidP="00DA6EF8">
            <w:pPr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1,542,974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4C6EFF5E" w:rsidR="00E27044" w:rsidRPr="00C36819" w:rsidRDefault="00E27044" w:rsidP="00DA6EF8">
            <w:pPr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2,473,149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5D15F70F" w:rsidR="00E27044" w:rsidRPr="00C36819" w:rsidRDefault="00E27044" w:rsidP="00DA6EF8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1,542,974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5A76C77A" w:rsidR="00E27044" w:rsidRPr="00C36819" w:rsidRDefault="00E27044" w:rsidP="00DA6EF8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2,399,157</w:t>
            </w:r>
          </w:p>
        </w:tc>
      </w:tr>
      <w:tr w:rsidR="00E27044" w:rsidRPr="00C36819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0757A585" w:rsidR="00E27044" w:rsidRPr="00C36819" w:rsidRDefault="00E27044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3681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s/>
              </w:rPr>
              <w:t xml:space="preserve">  ดอกเบี</w:t>
            </w:r>
            <w:r w:rsidRPr="00C36819">
              <w:rPr>
                <w:rFonts w:asciiTheme="majorBidi" w:hAnsiTheme="majorBidi" w:cstheme="majorBidi" w:hint="cs"/>
                <w:cs/>
              </w:rPr>
              <w:t>้</w:t>
            </w:r>
            <w:r w:rsidRPr="00C36819">
              <w:rPr>
                <w:rFonts w:asciiTheme="majorBidi" w:hAnsiTheme="majorBidi" w:cstheme="majorBidi"/>
                <w:cs/>
              </w:rPr>
              <w:t>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74F06E49" w:rsidR="00E27044" w:rsidRPr="00C36819" w:rsidRDefault="00E27044" w:rsidP="00DA6EF8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(73,158)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C69D841" w:rsidR="00E27044" w:rsidRPr="00C36819" w:rsidRDefault="00E27044" w:rsidP="00DA6EF8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(138,606)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610F0E9B" w:rsidR="00E27044" w:rsidRPr="00C36819" w:rsidRDefault="00E27044" w:rsidP="00DA6EF8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(73,158)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499AE187" w:rsidR="00E27044" w:rsidRPr="00C36819" w:rsidRDefault="00E27044" w:rsidP="00DA6EF8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 w:bidi="lo-LA"/>
              </w:rPr>
              <w:t>(138,114)</w:t>
            </w:r>
          </w:p>
        </w:tc>
      </w:tr>
      <w:tr w:rsidR="00E27044" w:rsidRPr="00C36819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E27044" w:rsidRPr="00C36819" w:rsidRDefault="00E27044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7627F04D" w:rsidR="00E27044" w:rsidRPr="00C36819" w:rsidRDefault="00E27044" w:rsidP="00DA6EF8">
            <w:pPr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1,469,816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75D18385" w:rsidR="00E27044" w:rsidRPr="00C36819" w:rsidRDefault="00E27044" w:rsidP="00DA6EF8">
            <w:pP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2,334,543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0B692DFD" w:rsidR="00E27044" w:rsidRPr="00C36819" w:rsidRDefault="00E27044" w:rsidP="00DA6EF8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1,469,816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5F6CED96" w:rsidR="00E27044" w:rsidRPr="00C36819" w:rsidRDefault="00E27044" w:rsidP="00DA6EF8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2,261,043</w:t>
            </w:r>
          </w:p>
        </w:tc>
      </w:tr>
      <w:tr w:rsidR="00E27044" w:rsidRPr="00C36819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E27044" w:rsidRPr="00C36819" w:rsidRDefault="00E27044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3681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62607102" w:rsidR="00E27044" w:rsidRPr="00C36819" w:rsidRDefault="00E27044" w:rsidP="00DA6EF8">
            <w:pPr>
              <w:pBdr>
                <w:bottom w:val="sing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(646,480)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4B09BED" w:rsidR="00E27044" w:rsidRPr="00C36819" w:rsidRDefault="00E27044" w:rsidP="00DA6EF8">
            <w:pPr>
              <w:pBdr>
                <w:bottom w:val="sing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(864,728)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18C06949" w:rsidR="00E27044" w:rsidRPr="00C36819" w:rsidRDefault="00E27044" w:rsidP="00DA6EF8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(646,480)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5FA12AA7" w:rsidR="00E27044" w:rsidRPr="00C36819" w:rsidRDefault="00E27044" w:rsidP="00DA6EF8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(791,228)</w:t>
            </w:r>
          </w:p>
        </w:tc>
      </w:tr>
      <w:tr w:rsidR="00E27044" w:rsidRPr="00C36819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E27044" w:rsidRPr="00C36819" w:rsidRDefault="00E27044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</w:rPr>
              <w:t>หนี้สิน</w:t>
            </w:r>
            <w:r w:rsidRPr="00C36819">
              <w:rPr>
                <w:rFonts w:asciiTheme="majorBidi" w:hAnsiTheme="majorBidi" w:cstheme="majorBidi" w:hint="cs"/>
                <w:cs/>
              </w:rPr>
              <w:t>ตาม</w:t>
            </w:r>
            <w:r w:rsidRPr="00C36819">
              <w:rPr>
                <w:rFonts w:asciiTheme="majorBidi" w:hAnsiTheme="majorBidi" w:cstheme="majorBidi"/>
                <w:cs/>
              </w:rPr>
              <w:t>สัญญา</w:t>
            </w:r>
            <w:r w:rsidRPr="00C36819">
              <w:rPr>
                <w:rFonts w:asciiTheme="majorBidi" w:hAnsiTheme="majorBidi" w:cstheme="majorBidi" w:hint="cs"/>
                <w:cs/>
              </w:rPr>
              <w:t>เช่า</w:t>
            </w:r>
            <w:r w:rsidRPr="00C36819">
              <w:rPr>
                <w:rFonts w:asciiTheme="majorBidi" w:hAnsiTheme="majorBidi" w:cstheme="majorBidi"/>
                <w:cs/>
              </w:rPr>
              <w:t>ส่วนที่ครบ</w:t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C36819">
              <w:rPr>
                <w:rFonts w:asciiTheme="majorBidi" w:hAnsiTheme="majorBidi" w:cstheme="majorBidi"/>
                <w:cs/>
              </w:rPr>
              <w:br/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36819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C36819">
              <w:rPr>
                <w:rFonts w:asciiTheme="majorBidi" w:hAnsiTheme="majorBidi" w:cstheme="majorBidi"/>
              </w:rPr>
              <w:t xml:space="preserve">1 </w:t>
            </w:r>
            <w:r w:rsidRPr="00C36819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C36819">
              <w:rPr>
                <w:rFonts w:asciiTheme="majorBidi" w:hAnsiTheme="majorBidi" w:cstheme="majorBidi"/>
              </w:rPr>
              <w:t xml:space="preserve">5 </w:t>
            </w:r>
            <w:r w:rsidRPr="00C36819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753AA50B" w:rsidR="00E27044" w:rsidRPr="00C36819" w:rsidRDefault="00E27044" w:rsidP="00DA6EF8">
            <w:pPr>
              <w:pBdr>
                <w:bottom w:val="double" w:sz="4" w:space="1" w:color="auto"/>
              </w:pBdr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823,336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20C5EF10" w:rsidR="00E27044" w:rsidRPr="00C36819" w:rsidRDefault="00E27044" w:rsidP="00DA6EF8">
            <w:pPr>
              <w:pBdr>
                <w:bottom w:val="double" w:sz="4" w:space="1" w:color="auto"/>
              </w:pBdr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1,469,815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65DA8690" w:rsidR="00E27044" w:rsidRPr="00C36819" w:rsidRDefault="00E27044" w:rsidP="00DA6EF8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  823,336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01F60124" w:rsidR="00E27044" w:rsidRPr="00C36819" w:rsidRDefault="00E27044" w:rsidP="00DA6EF8">
            <w:pPr>
              <w:pBdr>
                <w:bottom w:val="doub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 w:bidi="lo-LA"/>
              </w:rPr>
              <w:t>1,469,815</w:t>
            </w:r>
          </w:p>
        </w:tc>
      </w:tr>
    </w:tbl>
    <w:p w14:paraId="2E95859D" w14:textId="6E02D4B1" w:rsidR="00F06B88" w:rsidRPr="00C36819" w:rsidRDefault="00F06B88" w:rsidP="00F06B88">
      <w:pPr>
        <w:spacing w:before="240"/>
        <w:ind w:firstLine="284"/>
        <w:rPr>
          <w:rFonts w:asciiTheme="majorBidi" w:hAnsiTheme="majorBidi" w:cs="Angsana New"/>
          <w:cs/>
        </w:rPr>
      </w:pPr>
      <w:r w:rsidRPr="00C36819">
        <w:rPr>
          <w:rFonts w:asciiTheme="majorBidi" w:hAnsiTheme="majorBidi" w:cstheme="majorBidi"/>
          <w:cs/>
        </w:rPr>
        <w:t>รายการเคลื่อนไหวของหนี้สินตามสัญญาเช่า แสดงได้ดังนี้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701"/>
        <w:gridCol w:w="1404"/>
        <w:gridCol w:w="1415"/>
        <w:gridCol w:w="1402"/>
        <w:gridCol w:w="1433"/>
      </w:tblGrid>
      <w:tr w:rsidR="0013291E" w:rsidRPr="00C36819" w14:paraId="3C23D396" w14:textId="77777777" w:rsidTr="00086EFC">
        <w:tc>
          <w:tcPr>
            <w:tcW w:w="3701" w:type="dxa"/>
          </w:tcPr>
          <w:p w14:paraId="3187C17C" w14:textId="77777777" w:rsidR="0013291E" w:rsidRPr="00C36819" w:rsidRDefault="0013291E" w:rsidP="007B4CE0">
            <w:pPr>
              <w:spacing w:line="30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54" w:type="dxa"/>
            <w:gridSpan w:val="4"/>
            <w:hideMark/>
          </w:tcPr>
          <w:p w14:paraId="40168CC9" w14:textId="77777777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3291E" w:rsidRPr="00C36819" w14:paraId="5D0B4D08" w14:textId="77777777" w:rsidTr="00C162E9">
        <w:trPr>
          <w:trHeight w:val="270"/>
        </w:trPr>
        <w:tc>
          <w:tcPr>
            <w:tcW w:w="3701" w:type="dxa"/>
          </w:tcPr>
          <w:p w14:paraId="4578EFCB" w14:textId="77777777" w:rsidR="0013291E" w:rsidRPr="00C36819" w:rsidRDefault="0013291E" w:rsidP="007B4CE0">
            <w:pPr>
              <w:spacing w:line="30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19" w:type="dxa"/>
            <w:gridSpan w:val="2"/>
            <w:vAlign w:val="bottom"/>
            <w:hideMark/>
          </w:tcPr>
          <w:p w14:paraId="4B941177" w14:textId="77777777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 w:right="-20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6EF074" w14:textId="77777777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9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C3681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3291E" w:rsidRPr="00C36819" w14:paraId="169983F9" w14:textId="77777777" w:rsidTr="00C162E9">
        <w:trPr>
          <w:trHeight w:val="297"/>
        </w:trPr>
        <w:tc>
          <w:tcPr>
            <w:tcW w:w="3701" w:type="dxa"/>
          </w:tcPr>
          <w:p w14:paraId="15972345" w14:textId="2115BA1B" w:rsidR="0013291E" w:rsidRPr="00C36819" w:rsidRDefault="0013291E" w:rsidP="007B4CE0">
            <w:pPr>
              <w:spacing w:line="30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04" w:type="dxa"/>
            <w:vAlign w:val="center"/>
          </w:tcPr>
          <w:p w14:paraId="6230CF1A" w14:textId="3E63FEA3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36819">
              <w:rPr>
                <w:spacing w:val="-6"/>
              </w:rPr>
              <w:t>256</w:t>
            </w:r>
            <w:r w:rsidR="009E3C46" w:rsidRPr="00C36819">
              <w:rPr>
                <w:spacing w:val="-6"/>
              </w:rPr>
              <w:t>6</w:t>
            </w:r>
          </w:p>
        </w:tc>
        <w:tc>
          <w:tcPr>
            <w:tcW w:w="1415" w:type="dxa"/>
            <w:vAlign w:val="center"/>
          </w:tcPr>
          <w:p w14:paraId="05860BC4" w14:textId="35A6AD05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C36819">
              <w:rPr>
                <w:spacing w:val="-6"/>
              </w:rPr>
              <w:t>256</w:t>
            </w:r>
            <w:r w:rsidR="00D23A51" w:rsidRPr="00C36819">
              <w:rPr>
                <w:spacing w:val="-6"/>
              </w:rPr>
              <w:t>5</w:t>
            </w:r>
          </w:p>
        </w:tc>
        <w:tc>
          <w:tcPr>
            <w:tcW w:w="1402" w:type="dxa"/>
            <w:vAlign w:val="center"/>
          </w:tcPr>
          <w:p w14:paraId="027E003A" w14:textId="529C1334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9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36819">
              <w:rPr>
                <w:spacing w:val="-6"/>
              </w:rPr>
              <w:t>256</w:t>
            </w:r>
            <w:r w:rsidR="009E3C46" w:rsidRPr="00C36819">
              <w:rPr>
                <w:spacing w:val="-6"/>
              </w:rPr>
              <w:t>6</w:t>
            </w:r>
          </w:p>
        </w:tc>
        <w:tc>
          <w:tcPr>
            <w:tcW w:w="1433" w:type="dxa"/>
            <w:vAlign w:val="center"/>
          </w:tcPr>
          <w:p w14:paraId="36DB5004" w14:textId="335AF49A" w:rsidR="0013291E" w:rsidRPr="00C36819" w:rsidRDefault="0013291E" w:rsidP="007B4CE0">
            <w:pPr>
              <w:pStyle w:val="jen1"/>
              <w:tabs>
                <w:tab w:val="clear" w:pos="2877"/>
                <w:tab w:val="clear" w:pos="5754"/>
              </w:tabs>
              <w:spacing w:line="30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C36819">
              <w:rPr>
                <w:spacing w:val="-6"/>
              </w:rPr>
              <w:t>256</w:t>
            </w:r>
            <w:r w:rsidR="00D23A51" w:rsidRPr="00C36819">
              <w:rPr>
                <w:spacing w:val="-6"/>
              </w:rPr>
              <w:t>5</w:t>
            </w:r>
          </w:p>
        </w:tc>
      </w:tr>
      <w:tr w:rsidR="00004E71" w:rsidRPr="00C36819" w14:paraId="76F10A92" w14:textId="77777777" w:rsidTr="00086EFC">
        <w:tc>
          <w:tcPr>
            <w:tcW w:w="3701" w:type="dxa"/>
            <w:vAlign w:val="bottom"/>
          </w:tcPr>
          <w:p w14:paraId="6E7AD369" w14:textId="1F17AC5D" w:rsidR="00004E71" w:rsidRPr="00C36819" w:rsidRDefault="007B4CE0" w:rsidP="007B4CE0">
            <w:pPr>
              <w:spacing w:line="360" w:lineRule="exact"/>
              <w:ind w:left="34" w:right="-36"/>
              <w:jc w:val="both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 xml:space="preserve">สำหรับปีสิ้นสุด วันที่ </w:t>
            </w:r>
            <w:r w:rsidRPr="00C36819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31 </w:t>
            </w:r>
            <w:r w:rsidRPr="00C36819">
              <w:rPr>
                <w:rFonts w:asciiTheme="majorBidi" w:eastAsia="SimSun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0D5FAC" w14:textId="77777777" w:rsidR="00004E71" w:rsidRPr="00C36819" w:rsidRDefault="00004E7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11C457E" w14:textId="77777777" w:rsidR="00004E71" w:rsidRPr="00C36819" w:rsidRDefault="00004E7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4A2BDEE" w14:textId="77777777" w:rsidR="00004E71" w:rsidRPr="00C36819" w:rsidRDefault="00004E7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725D0E0D" w14:textId="77777777" w:rsidR="00004E71" w:rsidRPr="00C36819" w:rsidRDefault="00004E7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</w:p>
        </w:tc>
      </w:tr>
      <w:tr w:rsidR="00D23A51" w:rsidRPr="00C36819" w14:paraId="3BD1C83D" w14:textId="77777777" w:rsidTr="00086EFC">
        <w:tc>
          <w:tcPr>
            <w:tcW w:w="3701" w:type="dxa"/>
            <w:vAlign w:val="bottom"/>
            <w:hideMark/>
          </w:tcPr>
          <w:p w14:paraId="1A689BC2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ยอดคงเหลือ ณ วันต้นปี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2C3313" w14:textId="70A7C98F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2,334,543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CB03253" w14:textId="6E18EEC9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</w:rPr>
              <w:t xml:space="preserve">       1,651,056</w:t>
            </w:r>
          </w:p>
        </w:tc>
        <w:tc>
          <w:tcPr>
            <w:tcW w:w="1402" w:type="dxa"/>
            <w:vAlign w:val="bottom"/>
          </w:tcPr>
          <w:p w14:paraId="1E876C80" w14:textId="62170D51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2,261,043</w:t>
            </w:r>
          </w:p>
        </w:tc>
        <w:tc>
          <w:tcPr>
            <w:tcW w:w="1433" w:type="dxa"/>
            <w:vAlign w:val="bottom"/>
          </w:tcPr>
          <w:p w14:paraId="4C5A35E1" w14:textId="37ACB8B5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  <w:r w:rsidRPr="00C36819">
              <w:rPr>
                <w:sz w:val="28"/>
                <w:szCs w:val="28"/>
              </w:rPr>
              <w:t xml:space="preserve">       1,115,087</w:t>
            </w:r>
          </w:p>
        </w:tc>
      </w:tr>
      <w:tr w:rsidR="00D23A51" w:rsidRPr="00C36819" w14:paraId="7F699395" w14:textId="77777777" w:rsidTr="00086EFC">
        <w:trPr>
          <w:trHeight w:val="197"/>
        </w:trPr>
        <w:tc>
          <w:tcPr>
            <w:tcW w:w="3701" w:type="dxa"/>
            <w:hideMark/>
          </w:tcPr>
          <w:p w14:paraId="79FB9B48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81122A" w14:textId="6FEC64C3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6A2BC96" w14:textId="48E51D02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C36819">
              <w:rPr>
                <w:color w:val="000000"/>
                <w:sz w:val="28"/>
                <w:szCs w:val="28"/>
              </w:rPr>
              <w:t xml:space="preserve">       1,970,300</w:t>
            </w:r>
          </w:p>
        </w:tc>
        <w:tc>
          <w:tcPr>
            <w:tcW w:w="1402" w:type="dxa"/>
            <w:vAlign w:val="bottom"/>
          </w:tcPr>
          <w:p w14:paraId="4C298C7A" w14:textId="2966CED8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70FEF0D2" w14:textId="6B77F5DA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1,970,300</w:t>
            </w:r>
          </w:p>
        </w:tc>
      </w:tr>
      <w:tr w:rsidR="00D23A51" w:rsidRPr="00C36819" w14:paraId="4A8448D3" w14:textId="77777777" w:rsidTr="00086EFC">
        <w:tc>
          <w:tcPr>
            <w:tcW w:w="3701" w:type="dxa"/>
            <w:hideMark/>
          </w:tcPr>
          <w:p w14:paraId="104FBF88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737662" w14:textId="3FCB366F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65,448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916D5D" w14:textId="6A0AA620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color w:val="000000"/>
                <w:sz w:val="28"/>
                <w:szCs w:val="28"/>
              </w:rPr>
              <w:t xml:space="preserve">            79,707</w:t>
            </w:r>
          </w:p>
        </w:tc>
        <w:tc>
          <w:tcPr>
            <w:tcW w:w="1402" w:type="dxa"/>
            <w:vAlign w:val="bottom"/>
          </w:tcPr>
          <w:p w14:paraId="7C1D4181" w14:textId="46FD8867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64,956</w:t>
            </w:r>
          </w:p>
        </w:tc>
        <w:tc>
          <w:tcPr>
            <w:tcW w:w="1433" w:type="dxa"/>
            <w:vAlign w:val="bottom"/>
          </w:tcPr>
          <w:p w14:paraId="0966DEF6" w14:textId="7C42AC86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     72,244</w:t>
            </w:r>
          </w:p>
        </w:tc>
      </w:tr>
      <w:tr w:rsidR="00D23A51" w:rsidRPr="00C36819" w14:paraId="60F813DF" w14:textId="77777777" w:rsidTr="00086EFC">
        <w:tc>
          <w:tcPr>
            <w:tcW w:w="3701" w:type="dxa"/>
            <w:hideMark/>
          </w:tcPr>
          <w:p w14:paraId="4FEAAF1A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4C5A39" w14:textId="1E36D38C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(930,175)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12E3E7D" w14:textId="0DEC08FA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color w:val="000000"/>
                <w:sz w:val="28"/>
                <w:szCs w:val="28"/>
              </w:rPr>
              <w:t xml:space="preserve">     (1,331,068)</w:t>
            </w:r>
          </w:p>
        </w:tc>
        <w:tc>
          <w:tcPr>
            <w:tcW w:w="1402" w:type="dxa"/>
            <w:vAlign w:val="bottom"/>
          </w:tcPr>
          <w:p w14:paraId="661FE599" w14:textId="23B1ABC4" w:rsidR="00D23A51" w:rsidRPr="00C36819" w:rsidRDefault="004823D8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(856,183)</w:t>
            </w:r>
          </w:p>
        </w:tc>
        <w:tc>
          <w:tcPr>
            <w:tcW w:w="1433" w:type="dxa"/>
            <w:vAlign w:val="bottom"/>
          </w:tcPr>
          <w:p w14:paraId="70B81485" w14:textId="7DC1F15C" w:rsidR="00D23A51" w:rsidRPr="00C36819" w:rsidRDefault="00D23A51" w:rsidP="00DA6EF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 (861,136)</w:t>
            </w:r>
          </w:p>
        </w:tc>
      </w:tr>
      <w:tr w:rsidR="00D23A51" w:rsidRPr="00C36819" w14:paraId="74DA8DDF" w14:textId="77777777" w:rsidTr="00086EFC">
        <w:tc>
          <w:tcPr>
            <w:tcW w:w="3701" w:type="dxa"/>
          </w:tcPr>
          <w:p w14:paraId="281F3F09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ยกเลิกสัญญาเช่าก่อนกำหนด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C1FAC2" w14:textId="385E6452" w:rsidR="00D23A51" w:rsidRPr="00C36819" w:rsidRDefault="004823D8" w:rsidP="00DA6EF8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9BDD10D" w14:textId="153DF100" w:rsidR="00D23A51" w:rsidRPr="00C36819" w:rsidRDefault="00D23A51" w:rsidP="00DA6EF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   (35,452)</w:t>
            </w:r>
          </w:p>
        </w:tc>
        <w:tc>
          <w:tcPr>
            <w:tcW w:w="1402" w:type="dxa"/>
            <w:vAlign w:val="bottom"/>
          </w:tcPr>
          <w:p w14:paraId="22099AC5" w14:textId="721732E0" w:rsidR="00D23A51" w:rsidRPr="00C36819" w:rsidRDefault="004823D8" w:rsidP="00DA6EF8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vAlign w:val="bottom"/>
          </w:tcPr>
          <w:p w14:paraId="65833023" w14:textId="29B520C4" w:rsidR="00D23A51" w:rsidRPr="00C36819" w:rsidRDefault="00D23A51" w:rsidP="00DA6EF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   (35,452)</w:t>
            </w:r>
          </w:p>
        </w:tc>
      </w:tr>
      <w:tr w:rsidR="00D23A51" w:rsidRPr="00C36819" w14:paraId="6A9230A6" w14:textId="77777777" w:rsidTr="00086EFC">
        <w:tc>
          <w:tcPr>
            <w:tcW w:w="3701" w:type="dxa"/>
            <w:hideMark/>
          </w:tcPr>
          <w:p w14:paraId="7F819812" w14:textId="77777777" w:rsidR="00D23A51" w:rsidRPr="00C36819" w:rsidRDefault="00D23A51" w:rsidP="00DA6E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B3F8AE" w14:textId="2D15D5B6" w:rsidR="00D23A51" w:rsidRPr="00C36819" w:rsidRDefault="004823D8" w:rsidP="004453D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</w:rPr>
              <w:t>1,469,816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57F4B6" w14:textId="0CEB0B4F" w:rsidR="00D23A51" w:rsidRPr="00C36819" w:rsidRDefault="00D23A51" w:rsidP="004453D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</w:rPr>
              <w:t xml:space="preserve">       2,334,543</w:t>
            </w:r>
          </w:p>
        </w:tc>
        <w:tc>
          <w:tcPr>
            <w:tcW w:w="1402" w:type="dxa"/>
            <w:vAlign w:val="bottom"/>
          </w:tcPr>
          <w:p w14:paraId="6153F196" w14:textId="7EA5E70E" w:rsidR="00D23A51" w:rsidRPr="00C36819" w:rsidRDefault="004823D8" w:rsidP="004453D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19">
              <w:rPr>
                <w:rFonts w:asciiTheme="majorBidi" w:hAnsiTheme="majorBidi" w:cstheme="majorBidi"/>
                <w:sz w:val="28"/>
                <w:szCs w:val="28"/>
              </w:rPr>
              <w:t>1,469,816</w:t>
            </w:r>
          </w:p>
        </w:tc>
        <w:tc>
          <w:tcPr>
            <w:tcW w:w="1433" w:type="dxa"/>
            <w:vAlign w:val="bottom"/>
          </w:tcPr>
          <w:p w14:paraId="6C67F0EA" w14:textId="141BFEE8" w:rsidR="00D23A51" w:rsidRPr="00C36819" w:rsidRDefault="00D23A51" w:rsidP="004453D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 xml:space="preserve">       2,261,043</w:t>
            </w:r>
          </w:p>
        </w:tc>
      </w:tr>
      <w:tr w:rsidR="00E6147A" w:rsidRPr="00C36819" w14:paraId="34BCFD59" w14:textId="77777777" w:rsidTr="00086EFC">
        <w:tc>
          <w:tcPr>
            <w:tcW w:w="3701" w:type="dxa"/>
          </w:tcPr>
          <w:p w14:paraId="018D26DF" w14:textId="0A04A98C" w:rsidR="00E6147A" w:rsidRPr="00C36819" w:rsidRDefault="00E6147A" w:rsidP="00E614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18EDFD" w14:textId="35A8B3B9" w:rsidR="00E6147A" w:rsidRPr="00C36819" w:rsidRDefault="00E6147A" w:rsidP="00E6147A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  <w:cs/>
              </w:rPr>
              <w:t xml:space="preserve">        (646,480)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A6EC680" w14:textId="4E1D2DE2" w:rsidR="00E6147A" w:rsidRPr="00C36819" w:rsidRDefault="00E6147A" w:rsidP="00E6147A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</w:rPr>
              <w:t>(864,728)</w:t>
            </w:r>
          </w:p>
        </w:tc>
        <w:tc>
          <w:tcPr>
            <w:tcW w:w="1402" w:type="dxa"/>
            <w:vAlign w:val="bottom"/>
          </w:tcPr>
          <w:p w14:paraId="26C1D556" w14:textId="39CBD0B6" w:rsidR="00E6147A" w:rsidRPr="00C36819" w:rsidRDefault="00E6147A" w:rsidP="00E6147A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  <w:cs/>
              </w:rPr>
              <w:t xml:space="preserve">        (646,480)</w:t>
            </w:r>
          </w:p>
        </w:tc>
        <w:tc>
          <w:tcPr>
            <w:tcW w:w="1433" w:type="dxa"/>
            <w:vAlign w:val="bottom"/>
          </w:tcPr>
          <w:p w14:paraId="7522023E" w14:textId="329C6848" w:rsidR="00E6147A" w:rsidRPr="00C36819" w:rsidRDefault="00E6147A" w:rsidP="00E6147A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>(791,228)</w:t>
            </w:r>
          </w:p>
        </w:tc>
      </w:tr>
      <w:tr w:rsidR="00E6147A" w:rsidRPr="00C36819" w14:paraId="0CC1B9C6" w14:textId="77777777" w:rsidTr="00086EFC">
        <w:tc>
          <w:tcPr>
            <w:tcW w:w="3701" w:type="dxa"/>
          </w:tcPr>
          <w:p w14:paraId="640923EF" w14:textId="7E86E568" w:rsidR="00E6147A" w:rsidRPr="00C36819" w:rsidRDefault="00E6147A" w:rsidP="00E614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หนี้สินตามสัญญาเช่าส่วนที่ครบ</w:t>
            </w:r>
            <w:r w:rsidRPr="00C36819">
              <w:rPr>
                <w:rFonts w:asciiTheme="majorBidi" w:hAnsiTheme="majorBidi" w:cstheme="majorBidi"/>
                <w:cs/>
              </w:rPr>
              <w:br/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  กำหนดชำระเกินกว่า </w:t>
            </w:r>
            <w:r w:rsidRPr="00C36819">
              <w:rPr>
                <w:rFonts w:asciiTheme="majorBidi" w:hAnsiTheme="majorBidi" w:cstheme="majorBidi"/>
              </w:rPr>
              <w:t xml:space="preserve">1 </w:t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ปี แต่ไม่เกิน </w:t>
            </w:r>
            <w:r w:rsidRPr="00C36819">
              <w:rPr>
                <w:rFonts w:asciiTheme="majorBidi" w:hAnsiTheme="majorBidi" w:cstheme="majorBidi"/>
              </w:rPr>
              <w:t xml:space="preserve">5 </w:t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ปี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4645C" w14:textId="24039567" w:rsidR="00E6147A" w:rsidRPr="00C36819" w:rsidRDefault="00E6147A" w:rsidP="00E6147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  <w:cs/>
              </w:rPr>
              <w:t xml:space="preserve">          823,336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7B03C7" w14:textId="1BB2C6C2" w:rsidR="00E6147A" w:rsidRPr="00C36819" w:rsidRDefault="00E6147A" w:rsidP="00E6147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</w:rPr>
              <w:t>1,469,815</w:t>
            </w:r>
          </w:p>
        </w:tc>
        <w:tc>
          <w:tcPr>
            <w:tcW w:w="1402" w:type="dxa"/>
            <w:vAlign w:val="bottom"/>
          </w:tcPr>
          <w:p w14:paraId="364CA16A" w14:textId="5B1297FA" w:rsidR="00E6147A" w:rsidRPr="00C36819" w:rsidRDefault="00E6147A" w:rsidP="00E6147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color w:val="000000"/>
                <w:sz w:val="28"/>
                <w:szCs w:val="28"/>
              </w:rPr>
            </w:pPr>
            <w:r w:rsidRPr="00C36819">
              <w:rPr>
                <w:color w:val="000000"/>
                <w:sz w:val="28"/>
                <w:szCs w:val="28"/>
                <w:cs/>
              </w:rPr>
              <w:t xml:space="preserve">          823,336</w:t>
            </w:r>
          </w:p>
        </w:tc>
        <w:tc>
          <w:tcPr>
            <w:tcW w:w="1433" w:type="dxa"/>
            <w:vAlign w:val="bottom"/>
          </w:tcPr>
          <w:p w14:paraId="34D93B39" w14:textId="1D1469F6" w:rsidR="00E6147A" w:rsidRPr="00C36819" w:rsidRDefault="00E6147A" w:rsidP="00E6147A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</w:rPr>
            </w:pPr>
            <w:r w:rsidRPr="00C36819">
              <w:rPr>
                <w:sz w:val="28"/>
                <w:szCs w:val="28"/>
              </w:rPr>
              <w:t>1,469,815</w:t>
            </w:r>
          </w:p>
        </w:tc>
      </w:tr>
    </w:tbl>
    <w:p w14:paraId="465ADBCF" w14:textId="71D032BD" w:rsidR="00D16892" w:rsidRPr="00C36819" w:rsidRDefault="00D16892" w:rsidP="00DA6EF8">
      <w:pPr>
        <w:spacing w:before="120"/>
        <w:ind w:left="289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C36819">
        <w:rPr>
          <w:rFonts w:ascii="Angsana New" w:hAnsi="Angsana New" w:cs="Angsana New"/>
          <w:color w:val="000000" w:themeColor="text1"/>
          <w:cs/>
        </w:rPr>
        <w:t>ค่าใช้จ่ายเกี่ยวกับสัญญา</w:t>
      </w:r>
      <w:r w:rsidRPr="00C36819">
        <w:rPr>
          <w:rFonts w:ascii="Angsana New" w:hAnsi="Angsana New" w:cs="Angsana New"/>
          <w:cs/>
        </w:rPr>
        <w:t>เช่า</w:t>
      </w:r>
      <w:r w:rsidRPr="00C36819">
        <w:rPr>
          <w:rFonts w:ascii="Angsana New" w:hAnsi="Angsana New" w:cs="Angsana New"/>
          <w:color w:val="000000" w:themeColor="text1"/>
          <w:cs/>
        </w:rPr>
        <w:t xml:space="preserve">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5"/>
        <w:gridCol w:w="1402"/>
        <w:gridCol w:w="1418"/>
        <w:gridCol w:w="1401"/>
        <w:gridCol w:w="1501"/>
      </w:tblGrid>
      <w:tr w:rsidR="00D16892" w:rsidRPr="00C36819" w14:paraId="3691DB45" w14:textId="77777777" w:rsidTr="00A5649D">
        <w:tc>
          <w:tcPr>
            <w:tcW w:w="3686" w:type="dxa"/>
          </w:tcPr>
          <w:p w14:paraId="04E5393A" w14:textId="77777777" w:rsidR="00D16892" w:rsidRPr="00C36819" w:rsidRDefault="00D16892" w:rsidP="00C162E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5"/>
            <w:hideMark/>
          </w:tcPr>
          <w:p w14:paraId="68D10AA2" w14:textId="77777777" w:rsidR="00D16892" w:rsidRPr="00C36819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6892" w:rsidRPr="00C36819" w14:paraId="175D693C" w14:textId="77777777" w:rsidTr="00A5649D">
        <w:tc>
          <w:tcPr>
            <w:tcW w:w="3686" w:type="dxa"/>
          </w:tcPr>
          <w:p w14:paraId="1495A78F" w14:textId="77777777" w:rsidR="00D16892" w:rsidRPr="00C36819" w:rsidRDefault="00D16892" w:rsidP="00C162E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vAlign w:val="bottom"/>
            <w:hideMark/>
          </w:tcPr>
          <w:p w14:paraId="4C49C2FC" w14:textId="77777777" w:rsidR="00D16892" w:rsidRPr="00C36819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44CA1391" w14:textId="77777777" w:rsidR="00D16892" w:rsidRPr="00C36819" w:rsidRDefault="00D16892" w:rsidP="00C162E9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6819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C3681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16892" w:rsidRPr="00C36819" w14:paraId="776882A6" w14:textId="77777777" w:rsidTr="00A5649D">
        <w:trPr>
          <w:trHeight w:val="60"/>
        </w:trPr>
        <w:tc>
          <w:tcPr>
            <w:tcW w:w="3686" w:type="dxa"/>
          </w:tcPr>
          <w:p w14:paraId="759AE82D" w14:textId="77777777" w:rsidR="00D16892" w:rsidRPr="00C36819" w:rsidRDefault="00D16892" w:rsidP="00C162E9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gridSpan w:val="2"/>
            <w:vAlign w:val="center"/>
            <w:hideMark/>
          </w:tcPr>
          <w:p w14:paraId="52CA0E31" w14:textId="67A22EC5" w:rsidR="00D16892" w:rsidRPr="00C36819" w:rsidRDefault="00D16892" w:rsidP="00C162E9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8473EE" w:rsidRPr="00C36819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14:paraId="2C8F53C8" w14:textId="36CD8DB6" w:rsidR="00D16892" w:rsidRPr="00C36819" w:rsidRDefault="00D16892" w:rsidP="00C162E9">
            <w:pPr>
              <w:pBdr>
                <w:bottom w:val="single" w:sz="4" w:space="1" w:color="auto"/>
              </w:pBdr>
              <w:spacing w:line="340" w:lineRule="exact"/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8473EE" w:rsidRPr="00C36819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01" w:type="dxa"/>
            <w:vAlign w:val="center"/>
            <w:hideMark/>
          </w:tcPr>
          <w:p w14:paraId="118DDB4D" w14:textId="34161865" w:rsidR="00D16892" w:rsidRPr="00C36819" w:rsidRDefault="00D16892" w:rsidP="00C162E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8473EE" w:rsidRPr="00C36819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501" w:type="dxa"/>
            <w:vAlign w:val="center"/>
            <w:hideMark/>
          </w:tcPr>
          <w:p w14:paraId="0A22E2EE" w14:textId="205480A1" w:rsidR="00D16892" w:rsidRPr="00C36819" w:rsidRDefault="00D16892" w:rsidP="00C162E9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="008473EE" w:rsidRPr="00C36819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D16892" w:rsidRPr="00C36819" w14:paraId="7EF4A63B" w14:textId="77777777" w:rsidTr="00A5649D">
        <w:trPr>
          <w:trHeight w:val="60"/>
        </w:trPr>
        <w:tc>
          <w:tcPr>
            <w:tcW w:w="3686" w:type="dxa"/>
            <w:hideMark/>
          </w:tcPr>
          <w:p w14:paraId="7F69115D" w14:textId="77777777" w:rsidR="00D16892" w:rsidRPr="00C36819" w:rsidRDefault="00D16892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C36819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gridSpan w:val="2"/>
            <w:vAlign w:val="bottom"/>
          </w:tcPr>
          <w:p w14:paraId="7CCC0EBF" w14:textId="77777777" w:rsidR="00D16892" w:rsidRPr="00C36819" w:rsidRDefault="00D16892" w:rsidP="00A5649D">
            <w:pPr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B5EC03B" w14:textId="77777777" w:rsidR="00D16892" w:rsidRPr="00C36819" w:rsidRDefault="00D16892" w:rsidP="00A5649D">
            <w:pPr>
              <w:ind w:left="19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01" w:type="dxa"/>
            <w:vAlign w:val="bottom"/>
          </w:tcPr>
          <w:p w14:paraId="3D01613D" w14:textId="77777777" w:rsidR="00D16892" w:rsidRPr="00C36819" w:rsidRDefault="00D16892" w:rsidP="00A5649D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1" w:type="dxa"/>
            <w:vAlign w:val="bottom"/>
          </w:tcPr>
          <w:p w14:paraId="78FC37C6" w14:textId="77777777" w:rsidR="00D16892" w:rsidRPr="00C36819" w:rsidRDefault="00D16892" w:rsidP="00A5649D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16892" w:rsidRPr="00C36819" w14:paraId="05544942" w14:textId="77777777" w:rsidTr="00C162E9">
        <w:tc>
          <w:tcPr>
            <w:tcW w:w="3701" w:type="dxa"/>
            <w:gridSpan w:val="2"/>
            <w:hideMark/>
          </w:tcPr>
          <w:p w14:paraId="0A9A16A7" w14:textId="77777777" w:rsidR="00D16892" w:rsidRPr="00C36819" w:rsidRDefault="00D16892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C36819">
              <w:rPr>
                <w:rFonts w:asciiTheme="majorBidi" w:hAnsiTheme="majorBidi" w:cstheme="majorBidi"/>
              </w:rPr>
              <w:t xml:space="preserve"> </w:t>
            </w:r>
          </w:p>
          <w:p w14:paraId="5463C9D3" w14:textId="49B00738" w:rsidR="00D16892" w:rsidRPr="00C36819" w:rsidRDefault="00D16892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</w:rPr>
              <w:t xml:space="preserve">   </w:t>
            </w:r>
            <w:r w:rsidRPr="00C36819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C36819">
              <w:rPr>
                <w:rFonts w:asciiTheme="majorBidi" w:hAnsiTheme="majorBidi" w:cstheme="majorBidi"/>
                <w:lang w:val="en-GB"/>
              </w:rPr>
              <w:t>1</w:t>
            </w:r>
            <w:r w:rsidR="00756FF5" w:rsidRPr="00C36819">
              <w:rPr>
                <w:rFonts w:asciiTheme="majorBidi" w:hAnsiTheme="majorBidi" w:cstheme="majorBidi"/>
                <w:lang w:val="en-GB"/>
              </w:rPr>
              <w:t>6</w:t>
            </w:r>
            <w:r w:rsidRPr="00C36819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3429698" w14:textId="6570AF04" w:rsidR="00D16892" w:rsidRPr="00C36819" w:rsidRDefault="004823D8" w:rsidP="00A5649D">
            <w:pPr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2,774,758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8111E" w14:textId="23083A93" w:rsidR="00D16892" w:rsidRPr="00C36819" w:rsidRDefault="008473EE" w:rsidP="00A5649D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3,037,149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0D5AC2C" w14:textId="2B41D015" w:rsidR="00D16892" w:rsidRPr="00C36819" w:rsidRDefault="004823D8" w:rsidP="00A5649D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430,314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03B12FD" w14:textId="6503FDA7" w:rsidR="00D16892" w:rsidRPr="00C36819" w:rsidRDefault="008473EE" w:rsidP="00A5649D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441,151</w:t>
            </w:r>
          </w:p>
        </w:tc>
      </w:tr>
      <w:tr w:rsidR="008473EE" w:rsidRPr="00C36819" w14:paraId="3C1D96E1" w14:textId="77777777" w:rsidTr="00A5649D">
        <w:tc>
          <w:tcPr>
            <w:tcW w:w="3686" w:type="dxa"/>
            <w:hideMark/>
          </w:tcPr>
          <w:p w14:paraId="0D8B182F" w14:textId="77777777" w:rsidR="008473EE" w:rsidRPr="00C36819" w:rsidRDefault="008473EE" w:rsidP="008473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C2B8730" w14:textId="29AFC91B" w:rsidR="008473EE" w:rsidRPr="00C36819" w:rsidRDefault="004823D8" w:rsidP="008473EE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65,448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F430" w14:textId="5E363095" w:rsidR="008473EE" w:rsidRPr="00C36819" w:rsidRDefault="008473EE" w:rsidP="008473EE">
            <w:pP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79,707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FBD8E4E" w14:textId="4B827657" w:rsidR="008473EE" w:rsidRPr="00C36819" w:rsidRDefault="004823D8" w:rsidP="008473E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64,956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609415E" w14:textId="1B73A336" w:rsidR="008473EE" w:rsidRPr="00C36819" w:rsidRDefault="008473EE" w:rsidP="008473E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72,244</w:t>
            </w:r>
          </w:p>
        </w:tc>
      </w:tr>
      <w:tr w:rsidR="008473EE" w:rsidRPr="00C36819" w14:paraId="5F677157" w14:textId="77777777" w:rsidTr="00A5649D">
        <w:tc>
          <w:tcPr>
            <w:tcW w:w="3686" w:type="dxa"/>
            <w:hideMark/>
          </w:tcPr>
          <w:p w14:paraId="56320683" w14:textId="77777777" w:rsidR="008473EE" w:rsidRPr="00C36819" w:rsidRDefault="008473EE" w:rsidP="008473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830A216" w14:textId="79061110" w:rsidR="008473EE" w:rsidRPr="00C36819" w:rsidRDefault="004823D8" w:rsidP="008473EE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1,744,475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6FF4E" w14:textId="79B723DB" w:rsidR="008473EE" w:rsidRPr="00C36819" w:rsidRDefault="008473EE" w:rsidP="008473EE">
            <w:pPr>
              <w:pBdr>
                <w:bottom w:val="single" w:sz="4" w:space="1" w:color="auto"/>
              </w:pBdr>
              <w:ind w:left="194"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1,703,172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3D40F4" w14:textId="5C07A193" w:rsidR="008473EE" w:rsidRPr="00C36819" w:rsidRDefault="004823D8" w:rsidP="008473EE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855,789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DF1C6E1" w14:textId="12F617FA" w:rsidR="008473EE" w:rsidRPr="00C36819" w:rsidRDefault="008473EE" w:rsidP="008473EE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831,000</w:t>
            </w:r>
          </w:p>
        </w:tc>
      </w:tr>
      <w:tr w:rsidR="008473EE" w:rsidRPr="00C36819" w14:paraId="73142059" w14:textId="77777777" w:rsidTr="00A5649D">
        <w:tc>
          <w:tcPr>
            <w:tcW w:w="3686" w:type="dxa"/>
            <w:hideMark/>
          </w:tcPr>
          <w:p w14:paraId="1E73FB03" w14:textId="77777777" w:rsidR="008473EE" w:rsidRPr="00C36819" w:rsidRDefault="008473EE" w:rsidP="008473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7164D9" w14:textId="08882767" w:rsidR="008473EE" w:rsidRPr="00C36819" w:rsidRDefault="004823D8" w:rsidP="008473EE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4,584,681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6D2F7" w14:textId="2BD242DD" w:rsidR="008473EE" w:rsidRPr="00C36819" w:rsidRDefault="008473EE" w:rsidP="008473EE">
            <w:pPr>
              <w:pBdr>
                <w:bottom w:val="double" w:sz="4" w:space="1" w:color="auto"/>
              </w:pBdr>
              <w:spacing w:line="216" w:lineRule="auto"/>
              <w:ind w:left="194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4,820,028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9482A6A" w14:textId="21EA8952" w:rsidR="008473EE" w:rsidRPr="00C36819" w:rsidRDefault="004823D8" w:rsidP="008473EE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1,351,059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09018CC" w14:textId="2DA31989" w:rsidR="008473EE" w:rsidRPr="00C36819" w:rsidRDefault="008473EE" w:rsidP="008473EE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1,344,395</w:t>
            </w:r>
          </w:p>
        </w:tc>
      </w:tr>
    </w:tbl>
    <w:p w14:paraId="0B351A36" w14:textId="75B451F6" w:rsidR="00674D22" w:rsidRPr="00C36819" w:rsidRDefault="00674D22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hAnsi="Angsana New" w:cs="Angsana New"/>
          <w:u w:val="none"/>
          <w:cs/>
        </w:rPr>
        <w:lastRenderedPageBreak/>
        <w:t>2</w:t>
      </w:r>
      <w:r w:rsidR="00AF5C3A" w:rsidRPr="00C36819">
        <w:rPr>
          <w:rFonts w:ascii="Angsana New" w:hAnsi="Angsana New" w:cs="Angsana New" w:hint="cs"/>
          <w:u w:val="none"/>
          <w:cs/>
        </w:rPr>
        <w:t>5</w:t>
      </w:r>
      <w:r w:rsidRPr="00C36819">
        <w:rPr>
          <w:rFonts w:ascii="Angsana New" w:hAnsi="Angsana New" w:cs="Angsana New"/>
          <w:u w:val="none"/>
          <w:lang w:val="en-US"/>
        </w:rPr>
        <w:t>.</w:t>
      </w:r>
      <w:r w:rsidRPr="00C36819">
        <w:rPr>
          <w:rFonts w:ascii="Angsana New" w:hAnsi="Angsana New" w:cs="Angsana New"/>
          <w:u w:val="none"/>
          <w:cs/>
        </w:rPr>
        <w:tab/>
      </w:r>
      <w:r w:rsidRPr="00C36819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C36819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14127FB4" w14:textId="07315733" w:rsidR="00F123CC" w:rsidRPr="00C36819" w:rsidRDefault="00F123CC" w:rsidP="00F123CC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การเปลี่ยนแปลงในมูลค่าปัจจุบันของ</w:t>
      </w:r>
      <w:r w:rsidRPr="00C36819">
        <w:rPr>
          <w:rFonts w:ascii="Angsana New" w:hAnsi="Angsana New" w:cs="Angsana New" w:hint="cs"/>
          <w:cs/>
        </w:rPr>
        <w:t>ประมาณการหนี้สินไม่หมุนเวียนสำหรับ</w:t>
      </w:r>
      <w:r w:rsidRPr="00C36819">
        <w:rPr>
          <w:rFonts w:ascii="Angsana New" w:hAnsi="Angsana New" w:cs="Angsana New"/>
          <w:cs/>
        </w:rPr>
        <w:t>ผลประโยชน์พนักงาน</w:t>
      </w:r>
      <w:r w:rsidR="00DA6EF8" w:rsidRPr="00C36819">
        <w:rPr>
          <w:rFonts w:ascii="Angsana New" w:hAnsi="Angsana New" w:cs="Angsana New" w:hint="cs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434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96"/>
      </w:tblGrid>
      <w:tr w:rsidR="00F123CC" w:rsidRPr="00C36819" w14:paraId="652882F8" w14:textId="77777777" w:rsidTr="00A5649D">
        <w:tc>
          <w:tcPr>
            <w:tcW w:w="3686" w:type="dxa"/>
          </w:tcPr>
          <w:p w14:paraId="0A35DB3F" w14:textId="77777777" w:rsidR="00F123CC" w:rsidRPr="00C36819" w:rsidRDefault="00F123CC" w:rsidP="00A5649D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48" w:type="dxa"/>
            <w:gridSpan w:val="4"/>
            <w:vAlign w:val="bottom"/>
          </w:tcPr>
          <w:p w14:paraId="4F28A400" w14:textId="77777777" w:rsidR="00F123CC" w:rsidRPr="00C36819" w:rsidRDefault="00F123CC" w:rsidP="00A5649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F123CC" w:rsidRPr="00C36819" w14:paraId="1614BA49" w14:textId="77777777" w:rsidTr="00A5649D">
        <w:tc>
          <w:tcPr>
            <w:tcW w:w="3686" w:type="dxa"/>
          </w:tcPr>
          <w:p w14:paraId="5E353E4E" w14:textId="77777777" w:rsidR="00F123CC" w:rsidRPr="00C36819" w:rsidRDefault="00F123CC" w:rsidP="00A5649D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A42ADA" w14:textId="77777777" w:rsidR="00F123CC" w:rsidRPr="00C36819" w:rsidRDefault="00F123CC" w:rsidP="00A5649D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  <w:vAlign w:val="bottom"/>
          </w:tcPr>
          <w:p w14:paraId="240CB1FB" w14:textId="77777777" w:rsidR="00F123CC" w:rsidRPr="00C36819" w:rsidRDefault="00F123CC" w:rsidP="00A5649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3716B" w:rsidRPr="00C36819" w14:paraId="51B378C0" w14:textId="77777777" w:rsidTr="00A5649D">
        <w:trPr>
          <w:trHeight w:val="218"/>
        </w:trPr>
        <w:tc>
          <w:tcPr>
            <w:tcW w:w="3686" w:type="dxa"/>
          </w:tcPr>
          <w:p w14:paraId="343B3CAA" w14:textId="038AA351" w:rsidR="0023716B" w:rsidRPr="00C36819" w:rsidRDefault="0023716B" w:rsidP="00BF52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9"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F931DCC" w14:textId="69FA1D97" w:rsidR="0023716B" w:rsidRPr="00C36819" w:rsidRDefault="0023716B" w:rsidP="0023716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8" w:type="dxa"/>
            <w:vAlign w:val="center"/>
          </w:tcPr>
          <w:p w14:paraId="29EB055C" w14:textId="0AE9DA37" w:rsidR="0023716B" w:rsidRPr="00C36819" w:rsidRDefault="0023716B" w:rsidP="0023716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vAlign w:val="center"/>
          </w:tcPr>
          <w:p w14:paraId="383963A1" w14:textId="3CAB416C" w:rsidR="0023716B" w:rsidRPr="00C36819" w:rsidRDefault="0023716B" w:rsidP="0023716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96" w:type="dxa"/>
            <w:vAlign w:val="center"/>
          </w:tcPr>
          <w:p w14:paraId="0CAFDCBA" w14:textId="39ECE797" w:rsidR="0023716B" w:rsidRPr="00C36819" w:rsidRDefault="0023716B" w:rsidP="0023716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</w:tr>
      <w:tr w:rsidR="003D7D5E" w:rsidRPr="00C36819" w14:paraId="46FF4DF2" w14:textId="77777777" w:rsidTr="00A5649D">
        <w:tc>
          <w:tcPr>
            <w:tcW w:w="3686" w:type="dxa"/>
            <w:shd w:val="clear" w:color="auto" w:fill="auto"/>
          </w:tcPr>
          <w:p w14:paraId="4C99DAB0" w14:textId="0933CC94" w:rsidR="003D7D5E" w:rsidRPr="00C36819" w:rsidRDefault="003D7D5E" w:rsidP="002371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C36819">
              <w:rPr>
                <w:rFonts w:asciiTheme="majorBidi" w:eastAsia="SimSun" w:hAnsiTheme="majorBidi" w:cstheme="majorBidi" w:hint="cs"/>
                <w:b/>
                <w:bCs/>
                <w:cs/>
              </w:rPr>
              <w:t xml:space="preserve">สำหรับปีสิ้นสุด วันที่ </w:t>
            </w:r>
            <w:r w:rsidRPr="00C36819">
              <w:rPr>
                <w:rFonts w:asciiTheme="majorBidi" w:eastAsia="SimSun" w:hAnsiTheme="majorBidi" w:cstheme="majorBidi"/>
                <w:b/>
                <w:bCs/>
              </w:rPr>
              <w:t xml:space="preserve">31 </w:t>
            </w:r>
            <w:r w:rsidRPr="00C36819">
              <w:rPr>
                <w:rFonts w:asciiTheme="majorBidi" w:eastAsia="SimSun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77FA2" w14:textId="77777777" w:rsidR="003D7D5E" w:rsidRPr="00C36819" w:rsidRDefault="003D7D5E" w:rsidP="0023716B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9840B2" w14:textId="77777777" w:rsidR="003D7D5E" w:rsidRPr="00C36819" w:rsidRDefault="003D7D5E" w:rsidP="0023716B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F6B426" w14:textId="77777777" w:rsidR="003D7D5E" w:rsidRPr="00C36819" w:rsidRDefault="003D7D5E" w:rsidP="0023716B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069D439" w14:textId="77777777" w:rsidR="003D7D5E" w:rsidRPr="00C36819" w:rsidRDefault="003D7D5E" w:rsidP="0023716B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3716B" w:rsidRPr="00C36819" w14:paraId="2F4D73A6" w14:textId="77777777" w:rsidTr="00A5649D">
        <w:tc>
          <w:tcPr>
            <w:tcW w:w="3686" w:type="dxa"/>
            <w:shd w:val="clear" w:color="auto" w:fill="auto"/>
          </w:tcPr>
          <w:p w14:paraId="6D2C4BE4" w14:textId="77777777" w:rsidR="0023716B" w:rsidRPr="00C36819" w:rsidRDefault="0023716B" w:rsidP="002371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C36819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C36819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86A7B" w14:textId="1462B315" w:rsidR="0023716B" w:rsidRPr="00C36819" w:rsidRDefault="00426A8D" w:rsidP="0023716B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61,980,246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C9C5E0" w14:textId="307D8DBD" w:rsidR="0023716B" w:rsidRPr="00C36819" w:rsidRDefault="0023716B" w:rsidP="0023716B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57,180,257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9105E" w14:textId="514E51A0" w:rsidR="0023716B" w:rsidRPr="00C36819" w:rsidRDefault="00426A8D" w:rsidP="0023716B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27,452,132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4B5D8DD" w14:textId="73070E1D" w:rsidR="0023716B" w:rsidRPr="00C36819" w:rsidRDefault="0023716B" w:rsidP="0023716B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</w:tr>
      <w:tr w:rsidR="00426A8D" w:rsidRPr="00C36819" w14:paraId="0EEC42A2" w14:textId="77777777" w:rsidTr="00A5649D">
        <w:tc>
          <w:tcPr>
            <w:tcW w:w="3686" w:type="dxa"/>
            <w:shd w:val="clear" w:color="auto" w:fill="auto"/>
            <w:vAlign w:val="bottom"/>
            <w:hideMark/>
          </w:tcPr>
          <w:p w14:paraId="495A6738" w14:textId="77777777" w:rsidR="00426A8D" w:rsidRPr="00C36819" w:rsidRDefault="00426A8D" w:rsidP="00426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6A6DD" w14:textId="73C48742" w:rsidR="00426A8D" w:rsidRPr="00C36819" w:rsidRDefault="00426A8D" w:rsidP="00426A8D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9,811,997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AC25C1" w14:textId="08308061" w:rsidR="00426A8D" w:rsidRPr="00C36819" w:rsidRDefault="00426A8D" w:rsidP="00426A8D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9,109,316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31432B" w14:textId="3803D8F8" w:rsidR="00426A8D" w:rsidRPr="00C36819" w:rsidRDefault="00426A8D" w:rsidP="00426A8D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3,995,556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EA8B3C" w14:textId="78D6B7E4" w:rsidR="00426A8D" w:rsidRPr="00C36819" w:rsidRDefault="00426A8D" w:rsidP="00426A8D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3,723,676</w:t>
            </w:r>
          </w:p>
        </w:tc>
      </w:tr>
      <w:tr w:rsidR="00426A8D" w:rsidRPr="00C36819" w14:paraId="2F5684ED" w14:textId="77777777" w:rsidTr="00A5649D">
        <w:tc>
          <w:tcPr>
            <w:tcW w:w="3686" w:type="dxa"/>
            <w:shd w:val="clear" w:color="auto" w:fill="auto"/>
            <w:vAlign w:val="bottom"/>
            <w:hideMark/>
          </w:tcPr>
          <w:p w14:paraId="18C4FF6B" w14:textId="77777777" w:rsidR="00426A8D" w:rsidRPr="00C36819" w:rsidRDefault="00426A8D" w:rsidP="00426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C36819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7790C" w14:textId="5585E3B7" w:rsidR="00426A8D" w:rsidRPr="00C36819" w:rsidRDefault="00426A8D" w:rsidP="00426A8D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921,303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B9EA5" w14:textId="3CABDD17" w:rsidR="00426A8D" w:rsidRPr="00C36819" w:rsidRDefault="00426A8D" w:rsidP="00426A8D">
            <w:pPr>
              <w:spacing w:line="360" w:lineRule="exact"/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827,429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1FF3F" w14:textId="06A7653C" w:rsidR="00426A8D" w:rsidRPr="00C36819" w:rsidRDefault="00426A8D" w:rsidP="00426A8D">
            <w:pPr>
              <w:spacing w:line="360" w:lineRule="exact"/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382,493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0EA15E4" w14:textId="6854E8E5" w:rsidR="00426A8D" w:rsidRPr="00C36819" w:rsidRDefault="00426A8D" w:rsidP="00426A8D">
            <w:pPr>
              <w:spacing w:line="360" w:lineRule="exact"/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342,704</w:t>
            </w:r>
          </w:p>
        </w:tc>
      </w:tr>
      <w:tr w:rsidR="00426A8D" w:rsidRPr="00C36819" w14:paraId="66BED5A7" w14:textId="77777777" w:rsidTr="00A5649D">
        <w:tc>
          <w:tcPr>
            <w:tcW w:w="3686" w:type="dxa"/>
            <w:shd w:val="clear" w:color="auto" w:fill="auto"/>
            <w:vAlign w:val="bottom"/>
          </w:tcPr>
          <w:p w14:paraId="25363B50" w14:textId="52114251" w:rsidR="00426A8D" w:rsidRPr="00C36819" w:rsidRDefault="00426A8D" w:rsidP="00426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ขาดทุนจากการจ่ายชำระผลประโยชน์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E286B" w14:textId="11696DDA" w:rsidR="00426A8D" w:rsidRPr="00C36819" w:rsidRDefault="00BB6D37" w:rsidP="00BB6D37">
            <w:pPr>
              <w:spacing w:line="360" w:lineRule="exact"/>
              <w:ind w:left="3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1637A" w14:textId="7B29F3BD" w:rsidR="00426A8D" w:rsidRPr="00C36819" w:rsidRDefault="00426A8D" w:rsidP="00426A8D">
            <w:pPr>
              <w:spacing w:line="360" w:lineRule="exact"/>
              <w:ind w:left="34" w:right="3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196,132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23646" w14:textId="2A7C7D41" w:rsidR="00426A8D" w:rsidRPr="00C36819" w:rsidRDefault="00BB6D37" w:rsidP="00BB6D37">
            <w:pPr>
              <w:spacing w:line="360" w:lineRule="exact"/>
              <w:ind w:left="34"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="00426A8D" w:rsidRPr="00C36819">
              <w:rPr>
                <w:rFonts w:ascii="Angsana New" w:hAnsi="Angsana New" w:cs="Angsana New"/>
                <w:cs/>
              </w:rPr>
              <w:t xml:space="preserve">  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B28C948" w14:textId="313C40C6" w:rsidR="00426A8D" w:rsidRPr="00C36819" w:rsidRDefault="00426A8D" w:rsidP="00426A8D">
            <w:pPr>
              <w:spacing w:line="360" w:lineRule="exact"/>
              <w:ind w:left="34" w:right="31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196,132</w:t>
            </w:r>
          </w:p>
        </w:tc>
      </w:tr>
      <w:tr w:rsidR="00426A8D" w:rsidRPr="00C36819" w14:paraId="72F1581C" w14:textId="77777777" w:rsidTr="00A5649D">
        <w:tc>
          <w:tcPr>
            <w:tcW w:w="3686" w:type="dxa"/>
            <w:shd w:val="clear" w:color="auto" w:fill="auto"/>
            <w:vAlign w:val="bottom"/>
            <w:hideMark/>
          </w:tcPr>
          <w:p w14:paraId="4217434E" w14:textId="77777777" w:rsidR="00426A8D" w:rsidRPr="00C36819" w:rsidRDefault="00426A8D" w:rsidP="00426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="Angsana New" w:hAnsi="Angsana New"/>
              </w:rPr>
            </w:pPr>
            <w:r w:rsidRPr="00C36819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DE6CC" w14:textId="409E9B00" w:rsidR="00426A8D" w:rsidRPr="00C36819" w:rsidRDefault="00426A8D" w:rsidP="00426A8D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</w:t>
            </w:r>
            <w:r w:rsidR="00BB6D37" w:rsidRPr="00C36819">
              <w:rPr>
                <w:rFonts w:ascii="Angsana New" w:hAnsi="Angsana New" w:cs="Angsana New"/>
                <w:lang w:val="en-US"/>
              </w:rPr>
              <w:t>1,302,541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BE352" w14:textId="76A073F8" w:rsidR="00426A8D" w:rsidRPr="00C36819" w:rsidRDefault="00426A8D" w:rsidP="00426A8D">
            <w:pPr>
              <w:pBdr>
                <w:bottom w:val="single" w:sz="4" w:space="1" w:color="auto"/>
              </w:pBdr>
              <w:spacing w:line="360" w:lineRule="exact"/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(5,332,888)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C9802" w14:textId="531795D6" w:rsidR="00426A8D" w:rsidRPr="00C36819" w:rsidRDefault="00426A8D" w:rsidP="00426A8D">
            <w:pPr>
              <w:pBdr>
                <w:bottom w:val="single" w:sz="4" w:space="1" w:color="auto"/>
              </w:pBdr>
              <w:spacing w:line="360" w:lineRule="exact"/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</w:t>
            </w:r>
            <w:r w:rsidR="00BB6D37" w:rsidRPr="00C36819">
              <w:rPr>
                <w:rFonts w:ascii="Angsana New" w:hAnsi="Angsana New" w:cs="Angsana New"/>
                <w:lang w:val="en-US"/>
              </w:rPr>
              <w:t>822,707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10048B0" w14:textId="29A46DE0" w:rsidR="00426A8D" w:rsidRPr="00C36819" w:rsidRDefault="00426A8D" w:rsidP="00426A8D">
            <w:pPr>
              <w:pBdr>
                <w:bottom w:val="single" w:sz="4" w:space="1" w:color="auto"/>
              </w:pBdr>
              <w:spacing w:line="360" w:lineRule="exact"/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(1,471,331)</w:t>
            </w:r>
          </w:p>
        </w:tc>
      </w:tr>
      <w:tr w:rsidR="0023716B" w:rsidRPr="00C36819" w14:paraId="1A559A97" w14:textId="77777777" w:rsidTr="00A5649D">
        <w:tc>
          <w:tcPr>
            <w:tcW w:w="3686" w:type="dxa"/>
            <w:shd w:val="clear" w:color="auto" w:fill="auto"/>
            <w:vAlign w:val="bottom"/>
          </w:tcPr>
          <w:p w14:paraId="4C08171A" w14:textId="77777777" w:rsidR="0023716B" w:rsidRPr="00C36819" w:rsidRDefault="0023716B" w:rsidP="002371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" w:right="-83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B2CDD" w14:textId="41872567" w:rsidR="0023716B" w:rsidRPr="00C36819" w:rsidRDefault="00426A8D" w:rsidP="0023716B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71,411,005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5141E" w14:textId="1BD4A749" w:rsidR="0023716B" w:rsidRPr="00C36819" w:rsidRDefault="0023716B" w:rsidP="0023716B">
            <w:pPr>
              <w:pBdr>
                <w:bottom w:val="double" w:sz="4" w:space="1" w:color="auto"/>
              </w:pBdr>
              <w:spacing w:line="360" w:lineRule="exact"/>
              <w:ind w:left="34" w:right="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61,980,246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1AA3A" w14:textId="76EEBD03" w:rsidR="0023716B" w:rsidRPr="00C36819" w:rsidRDefault="00426A8D" w:rsidP="0023716B">
            <w:pPr>
              <w:pBdr>
                <w:bottom w:val="double" w:sz="4" w:space="1" w:color="auto"/>
              </w:pBdr>
              <w:spacing w:line="360" w:lineRule="exact"/>
              <w:ind w:left="34"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31,007,474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DEC390D" w14:textId="0C321C73" w:rsidR="0023716B" w:rsidRPr="00C36819" w:rsidRDefault="0023716B" w:rsidP="0023716B">
            <w:pPr>
              <w:pBdr>
                <w:bottom w:val="double" w:sz="4" w:space="1" w:color="auto"/>
              </w:pBdr>
              <w:spacing w:line="360" w:lineRule="exact"/>
              <w:ind w:left="34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27,452,132</w:t>
            </w:r>
          </w:p>
        </w:tc>
      </w:tr>
    </w:tbl>
    <w:p w14:paraId="08BCB515" w14:textId="78251E87" w:rsidR="00F123CC" w:rsidRPr="00C36819" w:rsidRDefault="00C60227" w:rsidP="00CF2ADF">
      <w:pPr>
        <w:spacing w:before="240"/>
        <w:ind w:left="279"/>
        <w:rPr>
          <w:rFonts w:asciiTheme="majorBidi" w:hAnsiTheme="majorBidi" w:cstheme="majorBidi"/>
          <w:cs/>
        </w:rPr>
      </w:pPr>
      <w:r w:rsidRPr="00C36819">
        <w:rPr>
          <w:rFonts w:asciiTheme="majorBidi" w:hAnsiTheme="majorBidi" w:cstheme="majorBidi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640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C60227" w:rsidRPr="00C36819" w14:paraId="7227B191" w14:textId="77777777" w:rsidTr="00A5649D">
        <w:tc>
          <w:tcPr>
            <w:tcW w:w="3970" w:type="dxa"/>
            <w:shd w:val="clear" w:color="auto" w:fill="FFFFFF"/>
            <w:vAlign w:val="bottom"/>
          </w:tcPr>
          <w:p w14:paraId="6B895369" w14:textId="77777777" w:rsidR="00C60227" w:rsidRPr="00C36819" w:rsidRDefault="00C60227" w:rsidP="00A5649D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E51C60E" w14:textId="77777777" w:rsidR="00C60227" w:rsidRPr="00C36819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60227" w:rsidRPr="00C36819" w14:paraId="29FE4DA2" w14:textId="77777777" w:rsidTr="00A5649D">
        <w:tc>
          <w:tcPr>
            <w:tcW w:w="3970" w:type="dxa"/>
            <w:shd w:val="clear" w:color="auto" w:fill="FFFFFF"/>
            <w:vAlign w:val="bottom"/>
          </w:tcPr>
          <w:p w14:paraId="77D40780" w14:textId="77777777" w:rsidR="00C60227" w:rsidRPr="00C36819" w:rsidRDefault="00C60227" w:rsidP="00A5649D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C30B536" w14:textId="77777777" w:rsidR="00C60227" w:rsidRPr="00C36819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3A487E6" w14:textId="77777777" w:rsidR="00C60227" w:rsidRPr="00C36819" w:rsidRDefault="00C60227" w:rsidP="00A5649D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0227" w:rsidRPr="00C36819" w14:paraId="363D3FAF" w14:textId="77777777" w:rsidTr="00A5649D">
        <w:tc>
          <w:tcPr>
            <w:tcW w:w="3970" w:type="dxa"/>
            <w:shd w:val="clear" w:color="auto" w:fill="FFFFFF"/>
            <w:vAlign w:val="bottom"/>
          </w:tcPr>
          <w:p w14:paraId="1BF519D8" w14:textId="77777777" w:rsidR="00C60227" w:rsidRPr="00C36819" w:rsidRDefault="00C60227" w:rsidP="00C60227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4ED2CB7" w14:textId="1E9C8814" w:rsidR="00C60227" w:rsidRPr="00C36819" w:rsidRDefault="00C60227" w:rsidP="00C6022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F85F08" w:rsidRPr="00C36819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9D939A1" w14:textId="54C6B632" w:rsidR="00C60227" w:rsidRPr="00C36819" w:rsidRDefault="00C60227" w:rsidP="00C6022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84A476" w14:textId="74FF27AF" w:rsidR="00C60227" w:rsidRPr="00C36819" w:rsidRDefault="00C60227" w:rsidP="00C60227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spacing w:val="-6"/>
                <w:lang w:val="en-US"/>
              </w:rPr>
              <w:t>256</w:t>
            </w:r>
            <w:r w:rsidR="00F85F08" w:rsidRPr="00C36819">
              <w:rPr>
                <w:rFonts w:asciiTheme="majorBidi" w:hAnsiTheme="majorBidi" w:cstheme="majorBidi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4A62DF1" w14:textId="066AF96C" w:rsidR="00C60227" w:rsidRPr="00C36819" w:rsidRDefault="00C60227" w:rsidP="00C60227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spacing w:val="-6"/>
                <w:lang w:val="en-US"/>
              </w:rPr>
              <w:t>2565</w:t>
            </w:r>
          </w:p>
        </w:tc>
      </w:tr>
      <w:tr w:rsidR="00C60227" w:rsidRPr="00C36819" w14:paraId="0601BFA5" w14:textId="77777777" w:rsidTr="00A5649D">
        <w:trPr>
          <w:trHeight w:val="454"/>
        </w:trPr>
        <w:tc>
          <w:tcPr>
            <w:tcW w:w="3970" w:type="dxa"/>
            <w:shd w:val="clear" w:color="auto" w:fill="FFFFFF"/>
            <w:vAlign w:val="bottom"/>
          </w:tcPr>
          <w:p w14:paraId="66C0DAD6" w14:textId="77777777" w:rsidR="00C60227" w:rsidRPr="00C36819" w:rsidRDefault="00C60227" w:rsidP="00C6022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b/>
                <w:bCs/>
                <w:cs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 31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9841C6" w14:textId="77777777" w:rsidR="00C60227" w:rsidRPr="00C36819" w:rsidRDefault="00C60227" w:rsidP="00C60227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201056" w14:textId="77777777" w:rsidR="00C60227" w:rsidRPr="00C36819" w:rsidRDefault="00C60227" w:rsidP="00C60227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F910D" w14:textId="77777777" w:rsidR="00C60227" w:rsidRPr="00C36819" w:rsidRDefault="00C60227" w:rsidP="00C60227">
            <w:pP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0C8973" w14:textId="77777777" w:rsidR="00C60227" w:rsidRPr="00C36819" w:rsidRDefault="00C60227" w:rsidP="00C60227">
            <w:pPr>
              <w:spacing w:line="216" w:lineRule="auto"/>
              <w:ind w:left="-18" w:right="-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6A8D" w:rsidRPr="00C36819" w14:paraId="2A898A13" w14:textId="77777777" w:rsidTr="00A5649D">
        <w:tc>
          <w:tcPr>
            <w:tcW w:w="3970" w:type="dxa"/>
            <w:shd w:val="clear" w:color="auto" w:fill="FFFFFF"/>
            <w:vAlign w:val="bottom"/>
          </w:tcPr>
          <w:p w14:paraId="0C21DFA2" w14:textId="77777777" w:rsidR="00426A8D" w:rsidRPr="00C36819" w:rsidRDefault="00426A8D" w:rsidP="00426A8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F04B" w14:textId="5DB8ACBE" w:rsidR="00426A8D" w:rsidRPr="00C36819" w:rsidRDefault="00426A8D" w:rsidP="00426A8D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6,915,643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EB27B0" w14:textId="0417BF39" w:rsidR="00426A8D" w:rsidRPr="00C36819" w:rsidRDefault="00426A8D" w:rsidP="00426A8D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6,359,488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E7ED9" w14:textId="4CC03321" w:rsidR="00426A8D" w:rsidRPr="00C36819" w:rsidRDefault="00892169" w:rsidP="00426A8D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2,093,010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54AF6" w14:textId="09D96939" w:rsidR="00426A8D" w:rsidRPr="00C36819" w:rsidRDefault="00426A8D" w:rsidP="00426A8D">
            <w:pP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1,974,959</w:t>
            </w:r>
          </w:p>
        </w:tc>
      </w:tr>
      <w:tr w:rsidR="00426A8D" w:rsidRPr="00C36819" w14:paraId="5933BF6C" w14:textId="77777777" w:rsidTr="00A5649D">
        <w:tc>
          <w:tcPr>
            <w:tcW w:w="3970" w:type="dxa"/>
            <w:shd w:val="clear" w:color="auto" w:fill="FFFFFF"/>
            <w:vAlign w:val="bottom"/>
          </w:tcPr>
          <w:p w14:paraId="7982B20C" w14:textId="77777777" w:rsidR="00426A8D" w:rsidRPr="00C36819" w:rsidRDefault="00426A8D" w:rsidP="00426A8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6A93" w14:textId="273CFA4A" w:rsidR="00426A8D" w:rsidRPr="00C36819" w:rsidRDefault="00426A8D" w:rsidP="00426A8D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</w:t>
            </w:r>
            <w:r w:rsidR="000847BC" w:rsidRPr="00C36819">
              <w:rPr>
                <w:rFonts w:ascii="Angsana New" w:hAnsi="Angsana New" w:cs="Angsana New"/>
                <w:lang w:val="en-US"/>
              </w:rPr>
              <w:t>,604,174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658C0" w14:textId="56711339" w:rsidR="00426A8D" w:rsidRPr="00C36819" w:rsidRDefault="00426A8D" w:rsidP="00426A8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1,196,779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7A54D" w14:textId="31C1AE44" w:rsidR="00426A8D" w:rsidRPr="00C36819" w:rsidRDefault="00892169" w:rsidP="00426A8D">
            <w:pP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728,687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DD55DD" w14:textId="2E715129" w:rsidR="00426A8D" w:rsidRPr="00C36819" w:rsidRDefault="00426A8D" w:rsidP="00426A8D">
            <w:pP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636,699</w:t>
            </w:r>
          </w:p>
        </w:tc>
      </w:tr>
      <w:tr w:rsidR="00426A8D" w:rsidRPr="00C36819" w14:paraId="671FC764" w14:textId="77777777" w:rsidTr="00A5649D">
        <w:tc>
          <w:tcPr>
            <w:tcW w:w="3970" w:type="dxa"/>
            <w:shd w:val="clear" w:color="auto" w:fill="FFFFFF"/>
            <w:vAlign w:val="bottom"/>
          </w:tcPr>
          <w:p w14:paraId="31437EA8" w14:textId="77777777" w:rsidR="00426A8D" w:rsidRPr="00C36819" w:rsidRDefault="00426A8D" w:rsidP="00426A8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EC681" w14:textId="7AD8B0DC" w:rsidR="00426A8D" w:rsidRPr="00C36819" w:rsidRDefault="00426A8D" w:rsidP="00426A8D">
            <w:pPr>
              <w:pBdr>
                <w:bottom w:val="single" w:sz="4" w:space="1" w:color="auto"/>
              </w:pBd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</w:t>
            </w:r>
            <w:r w:rsidR="000847BC" w:rsidRPr="00C36819">
              <w:rPr>
                <w:rFonts w:ascii="Angsana New" w:hAnsi="Angsana New" w:cs="Angsana New"/>
                <w:lang w:val="en-US"/>
              </w:rPr>
              <w:t>2,213,483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F203AE" w14:textId="266B6193" w:rsidR="00426A8D" w:rsidRPr="00C36819" w:rsidRDefault="00426A8D" w:rsidP="00426A8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2,576,610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3E242" w14:textId="71436522" w:rsidR="00426A8D" w:rsidRPr="00C36819" w:rsidRDefault="008C3E8D" w:rsidP="00426A8D">
            <w:pPr>
              <w:pBdr>
                <w:bottom w:val="single" w:sz="4" w:space="1" w:color="auto"/>
              </w:pBdr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1,556,352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BD2B9" w14:textId="50A2E750" w:rsidR="00426A8D" w:rsidRPr="00C36819" w:rsidRDefault="00426A8D" w:rsidP="00426A8D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1,650,854</w:t>
            </w:r>
          </w:p>
        </w:tc>
      </w:tr>
      <w:tr w:rsidR="00426A8D" w:rsidRPr="00C36819" w14:paraId="049EDBD3" w14:textId="77777777" w:rsidTr="00A5649D">
        <w:tc>
          <w:tcPr>
            <w:tcW w:w="3970" w:type="dxa"/>
            <w:shd w:val="clear" w:color="auto" w:fill="FFFFFF"/>
            <w:vAlign w:val="bottom"/>
          </w:tcPr>
          <w:p w14:paraId="49312C68" w14:textId="77777777" w:rsidR="00426A8D" w:rsidRPr="00C36819" w:rsidRDefault="00426A8D" w:rsidP="00426A8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16CE4" w14:textId="117B0DAB" w:rsidR="00426A8D" w:rsidRPr="00C36819" w:rsidRDefault="00426A8D" w:rsidP="00426A8D">
            <w:pPr>
              <w:pBdr>
                <w:bottom w:val="double" w:sz="4" w:space="1" w:color="auto"/>
              </w:pBdr>
              <w:ind w:right="-2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</w:t>
            </w:r>
            <w:r w:rsidR="000847BC" w:rsidRPr="00C36819">
              <w:rPr>
                <w:rFonts w:ascii="Angsana New" w:hAnsi="Angsana New" w:cs="Angsana New"/>
                <w:lang w:val="en-US"/>
              </w:rPr>
              <w:t>0,733,300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B623C" w14:textId="727334F2" w:rsidR="00426A8D" w:rsidRPr="00C36819" w:rsidRDefault="00426A8D" w:rsidP="00426A8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10,132,877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477ED" w14:textId="139D34B1" w:rsidR="00426A8D" w:rsidRPr="00C36819" w:rsidRDefault="008C3E8D" w:rsidP="00426A8D">
            <w:pPr>
              <w:pBdr>
                <w:bottom w:val="double" w:sz="4" w:space="1" w:color="auto"/>
              </w:pBdr>
              <w:ind w:right="-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4,378,049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C106" w14:textId="13C4260E" w:rsidR="00426A8D" w:rsidRPr="00C36819" w:rsidRDefault="00426A8D" w:rsidP="00426A8D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4,262,512</w:t>
            </w:r>
          </w:p>
        </w:tc>
      </w:tr>
    </w:tbl>
    <w:p w14:paraId="3D624BF3" w14:textId="3CF14D3C" w:rsidR="00AD5C67" w:rsidRPr="00C36819" w:rsidRDefault="00AD5C67" w:rsidP="00DA6EF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 xml:space="preserve">ณ วันที่ </w:t>
      </w:r>
      <w:r w:rsidR="00DA6EF8" w:rsidRPr="00C36819">
        <w:rPr>
          <w:rFonts w:ascii="Angsana New" w:hAnsi="Angsana New" w:cs="Angsana New"/>
          <w:lang w:val="en-US"/>
        </w:rPr>
        <w:t>31</w:t>
      </w:r>
      <w:r w:rsidRPr="00C36819">
        <w:rPr>
          <w:rFonts w:ascii="Angsana New" w:hAnsi="Angsana New" w:cs="Angsana New"/>
          <w:cs/>
        </w:rPr>
        <w:t xml:space="preserve"> ธันวาคม </w:t>
      </w:r>
      <w:r w:rsidR="00DA6EF8" w:rsidRPr="00C36819">
        <w:rPr>
          <w:rFonts w:asciiTheme="majorBidi" w:hAnsiTheme="majorBidi" w:cs="Angsana New"/>
          <w:lang w:val="en-US"/>
        </w:rPr>
        <w:t>2566</w:t>
      </w:r>
      <w:r w:rsidRPr="00C36819">
        <w:rPr>
          <w:rFonts w:ascii="Angsana New" w:hAnsi="Angsana New" w:cs="Angsana New"/>
          <w:cs/>
        </w:rPr>
        <w:t xml:space="preserve"> และ</w:t>
      </w:r>
      <w:r w:rsidR="00E978A8" w:rsidRPr="00C36819">
        <w:rPr>
          <w:rFonts w:ascii="Angsana New" w:hAnsi="Angsana New" w:cs="Angsana New" w:hint="cs"/>
          <w:cs/>
        </w:rPr>
        <w:t xml:space="preserve"> </w:t>
      </w:r>
      <w:r w:rsidR="00DA6EF8" w:rsidRPr="00C36819">
        <w:rPr>
          <w:rFonts w:ascii="Angsana New" w:hAnsi="Angsana New" w:cs="Angsana New"/>
          <w:lang w:val="en-US"/>
        </w:rPr>
        <w:t>256</w:t>
      </w:r>
      <w:r w:rsidR="00E978A8" w:rsidRPr="00C36819">
        <w:rPr>
          <w:rFonts w:ascii="Angsana New" w:hAnsi="Angsana New" w:cs="Angsana New"/>
          <w:lang w:val="en-US"/>
        </w:rPr>
        <w:t>5</w:t>
      </w:r>
      <w:r w:rsidR="00CF2ADF"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432A6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 xml:space="preserve">กลุ่มบริษัทประมาณ </w:t>
      </w:r>
      <w:r w:rsidR="00977766" w:rsidRPr="00C36819">
        <w:rPr>
          <w:rFonts w:ascii="Angsana New" w:hAnsi="Angsana New" w:cs="Angsana New"/>
          <w:lang w:val="en-US"/>
        </w:rPr>
        <w:t>6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- </w:t>
      </w:r>
      <w:r w:rsidR="00977766" w:rsidRPr="00C36819">
        <w:rPr>
          <w:rFonts w:ascii="Angsana New" w:hAnsi="Angsana New" w:cs="Angsana New"/>
          <w:lang w:val="en-US"/>
        </w:rPr>
        <w:t>9</w:t>
      </w:r>
      <w:r w:rsidRPr="00C36819">
        <w:rPr>
          <w:rFonts w:ascii="Angsana New" w:hAnsi="Angsana New" w:cs="Angsana New"/>
          <w:cs/>
        </w:rPr>
        <w:t xml:space="preserve"> ปี </w:t>
      </w:r>
      <w:r w:rsidR="00977766" w:rsidRPr="00C36819">
        <w:rPr>
          <w:rFonts w:ascii="Angsana New" w:hAnsi="Angsana New" w:cs="Angsana New" w:hint="cs"/>
          <w:cs/>
        </w:rPr>
        <w:t>และ</w:t>
      </w:r>
      <w:r w:rsidR="00D323D1" w:rsidRPr="00C36819">
        <w:rPr>
          <w:rFonts w:ascii="Angsana New" w:hAnsi="Angsana New" w:cs="Angsana New" w:hint="cs"/>
          <w:cs/>
        </w:rPr>
        <w:t xml:space="preserve"> </w:t>
      </w:r>
      <w:r w:rsidR="00977766" w:rsidRPr="00C36819">
        <w:rPr>
          <w:rFonts w:ascii="Angsana New" w:hAnsi="Angsana New" w:cs="Angsana New"/>
          <w:lang w:val="en-US"/>
        </w:rPr>
        <w:t>7</w:t>
      </w:r>
      <w:r w:rsidR="00D14436" w:rsidRPr="00C36819">
        <w:rPr>
          <w:rFonts w:ascii="Angsana New" w:hAnsi="Angsana New" w:cs="Angsana New"/>
          <w:lang w:val="en-US"/>
        </w:rPr>
        <w:t xml:space="preserve"> </w:t>
      </w:r>
      <w:r w:rsidR="00977766" w:rsidRPr="00C36819">
        <w:rPr>
          <w:rFonts w:ascii="Angsana New" w:hAnsi="Angsana New" w:cs="Angsana New"/>
          <w:lang w:val="en-US"/>
        </w:rPr>
        <w:t>-</w:t>
      </w:r>
      <w:r w:rsidR="00D14436" w:rsidRPr="00C36819">
        <w:rPr>
          <w:rFonts w:ascii="Angsana New" w:hAnsi="Angsana New" w:cs="Angsana New"/>
          <w:lang w:val="en-US"/>
        </w:rPr>
        <w:t xml:space="preserve"> </w:t>
      </w:r>
      <w:r w:rsidR="00977766" w:rsidRPr="00C36819">
        <w:rPr>
          <w:rFonts w:ascii="Angsana New" w:hAnsi="Angsana New" w:cs="Angsana New"/>
          <w:lang w:val="en-US"/>
        </w:rPr>
        <w:t xml:space="preserve">10 </w:t>
      </w:r>
      <w:r w:rsidR="00977766" w:rsidRPr="00C36819">
        <w:rPr>
          <w:rFonts w:ascii="Angsana New" w:hAnsi="Angsana New" w:cs="Angsana New" w:hint="cs"/>
          <w:cs/>
          <w:lang w:val="en-US"/>
        </w:rPr>
        <w:t xml:space="preserve">ปี ตามลำดับ </w:t>
      </w:r>
      <w:r w:rsidR="00977766" w:rsidRPr="00C36819">
        <w:rPr>
          <w:rFonts w:ascii="Angsana New" w:hAnsi="Angsana New" w:cs="Angsana New"/>
          <w:lang w:val="en-US"/>
        </w:rPr>
        <w:t>(</w:t>
      </w:r>
      <w:r w:rsidR="00977766" w:rsidRPr="00C36819">
        <w:rPr>
          <w:rFonts w:ascii="Angsana New" w:hAnsi="Angsana New" w:cs="Angsana New" w:hint="cs"/>
          <w:cs/>
          <w:lang w:val="en-US"/>
        </w:rPr>
        <w:t xml:space="preserve">ของบริษัทประมาณ </w:t>
      </w:r>
      <w:r w:rsidR="00977766" w:rsidRPr="00C36819">
        <w:rPr>
          <w:rFonts w:ascii="Angsana New" w:hAnsi="Angsana New" w:cs="Angsana New"/>
          <w:lang w:val="en-US"/>
        </w:rPr>
        <w:t xml:space="preserve">6 </w:t>
      </w:r>
      <w:r w:rsidR="002C09AB" w:rsidRPr="00C36819">
        <w:rPr>
          <w:rFonts w:ascii="Angsana New" w:hAnsi="Angsana New" w:cs="Angsana New" w:hint="cs"/>
          <w:cs/>
          <w:lang w:val="en-US"/>
        </w:rPr>
        <w:t xml:space="preserve">ปี </w:t>
      </w:r>
      <w:r w:rsidR="00977766" w:rsidRPr="00C36819">
        <w:rPr>
          <w:rFonts w:ascii="Angsana New" w:hAnsi="Angsana New" w:cs="Angsana New" w:hint="cs"/>
          <w:cs/>
          <w:lang w:val="en-US"/>
        </w:rPr>
        <w:t xml:space="preserve">และ </w:t>
      </w:r>
      <w:r w:rsidR="00977766" w:rsidRPr="00C36819">
        <w:rPr>
          <w:rFonts w:ascii="Angsana New" w:hAnsi="Angsana New" w:cs="Angsana New"/>
          <w:lang w:val="en-US"/>
        </w:rPr>
        <w:t xml:space="preserve">7 </w:t>
      </w:r>
      <w:r w:rsidR="00977766" w:rsidRPr="00C36819">
        <w:rPr>
          <w:rFonts w:ascii="Angsana New" w:hAnsi="Angsana New" w:cs="Angsana New" w:hint="cs"/>
          <w:cs/>
          <w:lang w:val="en-US"/>
        </w:rPr>
        <w:t>ปี ตามลำดับ</w:t>
      </w:r>
      <w:r w:rsidR="009D6A2B" w:rsidRPr="00C36819">
        <w:rPr>
          <w:rFonts w:ascii="Angsana New" w:hAnsi="Angsana New" w:cs="Angsana New"/>
          <w:lang w:val="en-US"/>
        </w:rPr>
        <w:t>)</w:t>
      </w:r>
    </w:p>
    <w:p w14:paraId="7264A947" w14:textId="77777777" w:rsidR="001F3832" w:rsidRPr="00C36819" w:rsidRDefault="001F3832" w:rsidP="001F3832">
      <w:pPr>
        <w:spacing w:before="100"/>
        <w:ind w:left="274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</w:rPr>
        <w:t>ข้อสมมติฐานหลักในการประมาณการตามหลักคณิตศาสตร์ประกันภัย ณ วันที่รายงาน</w:t>
      </w: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C36819" w14:paraId="444DD087" w14:textId="77777777" w:rsidTr="00A5649D">
        <w:trPr>
          <w:trHeight w:val="379"/>
        </w:trPr>
        <w:tc>
          <w:tcPr>
            <w:tcW w:w="2694" w:type="dxa"/>
            <w:shd w:val="clear" w:color="auto" w:fill="FFFFFF"/>
            <w:vAlign w:val="bottom"/>
          </w:tcPr>
          <w:p w14:paraId="46CE8497" w14:textId="77777777" w:rsidR="001F3832" w:rsidRPr="00C36819" w:rsidRDefault="001F3832" w:rsidP="00A5649D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7BC15E5B" w14:textId="77777777" w:rsidR="001F3832" w:rsidRPr="00C36819" w:rsidRDefault="001F3832" w:rsidP="00A5649D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3832" w:rsidRPr="00C36819" w14:paraId="44A6EDEE" w14:textId="77777777" w:rsidTr="00A5649D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7845B477" w14:textId="77777777" w:rsidR="001F3832" w:rsidRPr="00C36819" w:rsidRDefault="001F3832" w:rsidP="001F3832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252928E0" w14:textId="04F497E3" w:rsidR="001F3832" w:rsidRPr="00C36819" w:rsidRDefault="001F3832" w:rsidP="001F3832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9C7B62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3711E5BA" w14:textId="7DE8F835" w:rsidR="001F3832" w:rsidRPr="00C36819" w:rsidRDefault="001F3832" w:rsidP="001F3832">
            <w:pPr>
              <w:pBdr>
                <w:bottom w:val="single" w:sz="4" w:space="1" w:color="auto"/>
              </w:pBdr>
              <w:spacing w:line="240" w:lineRule="exact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F3832" w:rsidRPr="00C36819" w14:paraId="661177C3" w14:textId="77777777" w:rsidTr="00A5649D">
        <w:tc>
          <w:tcPr>
            <w:tcW w:w="2694" w:type="dxa"/>
            <w:shd w:val="clear" w:color="auto" w:fill="FFFFFF"/>
          </w:tcPr>
          <w:p w14:paraId="5302A9BD" w14:textId="77777777" w:rsidR="001F3832" w:rsidRPr="00C36819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8368F2E" w14:textId="77777777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1.43 - 1.57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01F912E" w14:textId="6EED518F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1.43 - 1.57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1F3832" w:rsidRPr="00C36819" w14:paraId="1F5BF8F6" w14:textId="77777777" w:rsidTr="00A5649D">
        <w:tc>
          <w:tcPr>
            <w:tcW w:w="2694" w:type="dxa"/>
            <w:shd w:val="clear" w:color="auto" w:fill="FFFFFF"/>
          </w:tcPr>
          <w:p w14:paraId="472C5CD0" w14:textId="77777777" w:rsidR="001F3832" w:rsidRPr="00C36819" w:rsidRDefault="001F3832" w:rsidP="001F3832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BF183C3" w14:textId="77777777" w:rsidR="001F3832" w:rsidRPr="00C36819" w:rsidRDefault="001F3832" w:rsidP="001F3832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 xml:space="preserve">5.00 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B588E68" w14:textId="4C2A5A06" w:rsidR="001F3832" w:rsidRPr="00C36819" w:rsidRDefault="001F3832" w:rsidP="001F3832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 xml:space="preserve">5.00 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ต่อปี</w:t>
            </w:r>
          </w:p>
        </w:tc>
      </w:tr>
      <w:tr w:rsidR="001F3832" w:rsidRPr="00C36819" w14:paraId="4BE9B125" w14:textId="77777777" w:rsidTr="00A5649D">
        <w:tc>
          <w:tcPr>
            <w:tcW w:w="2694" w:type="dxa"/>
            <w:shd w:val="clear" w:color="auto" w:fill="FFFFFF"/>
          </w:tcPr>
          <w:p w14:paraId="266AAC4B" w14:textId="77777777" w:rsidR="001F3832" w:rsidRPr="00C36819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5607231" w14:textId="77777777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40099D70" w14:textId="2F593158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1F3832" w:rsidRPr="00C36819" w14:paraId="6B9BC196" w14:textId="77777777" w:rsidTr="00A5649D">
        <w:tc>
          <w:tcPr>
            <w:tcW w:w="2694" w:type="dxa"/>
            <w:shd w:val="clear" w:color="auto" w:fill="FFFFFF"/>
          </w:tcPr>
          <w:p w14:paraId="5F3DC204" w14:textId="77777777" w:rsidR="001F3832" w:rsidRPr="00C36819" w:rsidRDefault="001F3832" w:rsidP="001F3832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F48EAAB" w14:textId="77777777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0B5F8C73" w14:textId="66FD6B6E" w:rsidR="001F3832" w:rsidRPr="00C36819" w:rsidRDefault="001F3832" w:rsidP="001F3832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537027BB" w14:textId="77777777" w:rsidR="009A5BEE" w:rsidRPr="00C36819" w:rsidRDefault="009A5BEE">
      <w:pPr>
        <w:rPr>
          <w:rFonts w:cstheme="minorBidi"/>
        </w:rPr>
      </w:pPr>
    </w:p>
    <w:p w14:paraId="72DA60E4" w14:textId="77777777" w:rsidR="009A5BEE" w:rsidRPr="00C36819" w:rsidRDefault="009A5BEE">
      <w:pPr>
        <w:rPr>
          <w:rFonts w:cstheme="minorBidi"/>
        </w:rPr>
      </w:pPr>
    </w:p>
    <w:p w14:paraId="0243FF85" w14:textId="77777777" w:rsidR="009A5BEE" w:rsidRPr="00C36819" w:rsidRDefault="009A5BEE">
      <w:pPr>
        <w:rPr>
          <w:rFonts w:cstheme="minorBidi"/>
        </w:rPr>
      </w:pPr>
    </w:p>
    <w:p w14:paraId="70B5F356" w14:textId="77777777" w:rsidR="00EB1541" w:rsidRPr="00C36819" w:rsidRDefault="00EB1541">
      <w:pPr>
        <w:rPr>
          <w:rFonts w:cstheme="minorBidi"/>
        </w:rPr>
      </w:pPr>
    </w:p>
    <w:p w14:paraId="08082324" w14:textId="77777777" w:rsidR="009A5BEE" w:rsidRPr="00C36819" w:rsidRDefault="009A5BEE">
      <w:pPr>
        <w:rPr>
          <w:rFonts w:cstheme="minorBidi"/>
          <w:cs/>
        </w:rPr>
      </w:pPr>
    </w:p>
    <w:tbl>
      <w:tblPr>
        <w:tblW w:w="944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29"/>
      </w:tblGrid>
      <w:tr w:rsidR="001F3832" w:rsidRPr="00C36819" w14:paraId="10247196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515E7EF8" w14:textId="77777777" w:rsidR="001F3832" w:rsidRPr="00C36819" w:rsidRDefault="001F3832" w:rsidP="00A5649D">
            <w:pPr>
              <w:spacing w:before="240"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747" w:type="dxa"/>
            <w:gridSpan w:val="2"/>
            <w:shd w:val="clear" w:color="auto" w:fill="FFFFFF"/>
            <w:vAlign w:val="bottom"/>
          </w:tcPr>
          <w:p w14:paraId="3139C417" w14:textId="77777777" w:rsidR="001F3832" w:rsidRPr="00C36819" w:rsidRDefault="001F3832" w:rsidP="00A5649D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2675" w:rsidRPr="00C36819" w14:paraId="40710890" w14:textId="77777777" w:rsidTr="00A5649D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6126490E" w14:textId="77777777" w:rsidR="009C2675" w:rsidRPr="00C36819" w:rsidRDefault="009C2675" w:rsidP="009C2675">
            <w:pPr>
              <w:spacing w:line="240" w:lineRule="exact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14CD7575" w14:textId="217EE2E3" w:rsidR="009C2675" w:rsidRPr="00C36819" w:rsidRDefault="009C2675" w:rsidP="009C2675">
            <w:pPr>
              <w:pBdr>
                <w:bottom w:val="single" w:sz="4" w:space="1" w:color="auto"/>
              </w:pBdr>
              <w:spacing w:line="240" w:lineRule="exact"/>
              <w:ind w:left="-18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9C7B62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3629" w:type="dxa"/>
            <w:shd w:val="clear" w:color="auto" w:fill="FFFFFF"/>
            <w:vAlign w:val="bottom"/>
          </w:tcPr>
          <w:p w14:paraId="291FB50A" w14:textId="581A84C2" w:rsidR="009C2675" w:rsidRPr="00C36819" w:rsidRDefault="009C2675" w:rsidP="009C2675">
            <w:pPr>
              <w:pBdr>
                <w:bottom w:val="single" w:sz="4" w:space="1" w:color="auto"/>
              </w:pBdr>
              <w:spacing w:line="240" w:lineRule="exact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C2675" w:rsidRPr="00C36819" w14:paraId="71C8894A" w14:textId="77777777" w:rsidTr="00A5649D">
        <w:tc>
          <w:tcPr>
            <w:tcW w:w="2694" w:type="dxa"/>
            <w:shd w:val="clear" w:color="auto" w:fill="FFFFFF"/>
          </w:tcPr>
          <w:p w14:paraId="4B62648A" w14:textId="77777777" w:rsidR="009C2675" w:rsidRPr="00C36819" w:rsidRDefault="009C2675" w:rsidP="009C2675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B7CF03" w14:textId="77777777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1.43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E8D6780" w14:textId="71395738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1.43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9C2675" w:rsidRPr="00C36819" w14:paraId="6E1F62BB" w14:textId="77777777" w:rsidTr="00A5649D">
        <w:tc>
          <w:tcPr>
            <w:tcW w:w="2694" w:type="dxa"/>
            <w:shd w:val="clear" w:color="auto" w:fill="FFFFFF"/>
          </w:tcPr>
          <w:p w14:paraId="3547DC63" w14:textId="77777777" w:rsidR="009C2675" w:rsidRPr="00C36819" w:rsidRDefault="009C2675" w:rsidP="009C2675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0DE8939" w14:textId="77777777" w:rsidR="009C2675" w:rsidRPr="00C36819" w:rsidRDefault="009C2675" w:rsidP="009C2675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431F95" w14:textId="43FF4405" w:rsidR="009C2675" w:rsidRPr="00C36819" w:rsidRDefault="009C2675" w:rsidP="009C2675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ต่อปี</w:t>
            </w:r>
          </w:p>
        </w:tc>
      </w:tr>
      <w:tr w:rsidR="009C2675" w:rsidRPr="00C36819" w14:paraId="1E13790F" w14:textId="77777777" w:rsidTr="00A5649D">
        <w:tc>
          <w:tcPr>
            <w:tcW w:w="2694" w:type="dxa"/>
            <w:shd w:val="clear" w:color="auto" w:fill="FFFFFF"/>
          </w:tcPr>
          <w:p w14:paraId="451B8456" w14:textId="77777777" w:rsidR="009C2675" w:rsidRPr="00C36819" w:rsidRDefault="009C2675" w:rsidP="009C2675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BB0C05E" w14:textId="77777777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24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56D0A9EB" w14:textId="0AE27B62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24</w:t>
            </w:r>
          </w:p>
        </w:tc>
      </w:tr>
      <w:tr w:rsidR="009C2675" w:rsidRPr="00C36819" w14:paraId="706A62C0" w14:textId="77777777" w:rsidTr="00A5649D">
        <w:tc>
          <w:tcPr>
            <w:tcW w:w="2694" w:type="dxa"/>
            <w:shd w:val="clear" w:color="auto" w:fill="FFFFFF"/>
          </w:tcPr>
          <w:p w14:paraId="6C18025F" w14:textId="77777777" w:rsidR="009C2675" w:rsidRPr="00C36819" w:rsidRDefault="009C2675" w:rsidP="009C2675">
            <w:pPr>
              <w:ind w:left="25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01FF31D" w14:textId="77777777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29" w:type="dxa"/>
            <w:shd w:val="clear" w:color="auto" w:fill="FFFFFF"/>
            <w:vAlign w:val="center"/>
          </w:tcPr>
          <w:p w14:paraId="14BEA270" w14:textId="0CFF9C4A" w:rsidR="009C2675" w:rsidRPr="00C36819" w:rsidRDefault="009C2675" w:rsidP="009C2675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496D21A8" w14:textId="77777777" w:rsidR="00316E35" w:rsidRPr="00C36819" w:rsidRDefault="00316E35" w:rsidP="00316E35">
      <w:pPr>
        <w:spacing w:before="120"/>
        <w:ind w:firstLine="272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b/>
          <w:bCs/>
          <w:cs/>
        </w:rPr>
        <w:t>การวิเคราะห์ความอ่อนไหว</w:t>
      </w:r>
      <w:r w:rsidRPr="00C36819">
        <w:rPr>
          <w:rFonts w:ascii="Angsana New" w:hAnsi="Angsana New" w:cs="Angsana New"/>
          <w:cs/>
        </w:rPr>
        <w:t xml:space="preserve"> </w:t>
      </w:r>
    </w:p>
    <w:p w14:paraId="7AB11074" w14:textId="77777777" w:rsidR="00316E35" w:rsidRPr="00C36819" w:rsidRDefault="00316E35" w:rsidP="00316E35">
      <w:pPr>
        <w:spacing w:line="340" w:lineRule="exact"/>
        <w:ind w:left="272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 w:hint="cs"/>
          <w:cs/>
        </w:rPr>
        <w:t>อย่างสมเหตุสมผล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ณ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วันที่รายงาน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คงที่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29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379"/>
      </w:tblGrid>
      <w:tr w:rsidR="00316E35" w:rsidRPr="00C36819" w14:paraId="79A09EEA" w14:textId="77777777" w:rsidTr="00A5649D">
        <w:trPr>
          <w:trHeight w:val="238"/>
        </w:trPr>
        <w:tc>
          <w:tcPr>
            <w:tcW w:w="3939" w:type="dxa"/>
            <w:shd w:val="clear" w:color="auto" w:fill="FFFFFF"/>
          </w:tcPr>
          <w:p w14:paraId="08ECAE73" w14:textId="77777777" w:rsidR="00316E35" w:rsidRPr="00C36819" w:rsidRDefault="00316E35" w:rsidP="00316E35">
            <w:pPr>
              <w:spacing w:line="30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490" w:type="dxa"/>
            <w:gridSpan w:val="4"/>
            <w:shd w:val="clear" w:color="auto" w:fill="FFFFFF"/>
            <w:vAlign w:val="bottom"/>
          </w:tcPr>
          <w:p w14:paraId="7AED3895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316E35" w:rsidRPr="00C36819" w14:paraId="0AC705F0" w14:textId="77777777" w:rsidTr="00A5649D">
        <w:trPr>
          <w:trHeight w:val="310"/>
        </w:trPr>
        <w:tc>
          <w:tcPr>
            <w:tcW w:w="3939" w:type="dxa"/>
            <w:shd w:val="clear" w:color="auto" w:fill="FFFFFF"/>
          </w:tcPr>
          <w:p w14:paraId="21FD81B4" w14:textId="77777777" w:rsidR="00316E35" w:rsidRPr="00C36819" w:rsidRDefault="00316E35" w:rsidP="00316E35">
            <w:pPr>
              <w:spacing w:line="300" w:lineRule="exact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15659243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C36819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74A8CCD5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C36819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16E35" w:rsidRPr="00C36819" w14:paraId="2778406E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103B73B9" w14:textId="77777777" w:rsidR="00316E35" w:rsidRPr="00C36819" w:rsidRDefault="00316E35" w:rsidP="00316E35">
            <w:pPr>
              <w:spacing w:line="300" w:lineRule="exact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</w:rPr>
              <w:t>ภาระผูกพันผลประโยชน์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  <w:r w:rsidRPr="00C3681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53D34823" w14:textId="4659FDB4" w:rsidR="00316E35" w:rsidRPr="00C36819" w:rsidRDefault="00316E35" w:rsidP="008921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796" w:type="dxa"/>
            <w:gridSpan w:val="2"/>
            <w:shd w:val="clear" w:color="auto" w:fill="FFFFFF"/>
            <w:vAlign w:val="bottom"/>
          </w:tcPr>
          <w:p w14:paraId="6B834EF0" w14:textId="2C86B1A6" w:rsidR="00316E35" w:rsidRPr="00C36819" w:rsidRDefault="00316E35" w:rsidP="00892169">
            <w:pPr>
              <w:pBdr>
                <w:bottom w:val="single" w:sz="4" w:space="1" w:color="auto"/>
              </w:pBdr>
              <w:spacing w:line="300" w:lineRule="exact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316E35" w:rsidRPr="00C36819" w14:paraId="0E2E821B" w14:textId="77777777" w:rsidTr="00A5649D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B4C7D86" w14:textId="0DB9AD88" w:rsidR="00316E35" w:rsidRPr="00C36819" w:rsidRDefault="00316E35" w:rsidP="00316E35">
            <w:pPr>
              <w:spacing w:line="300" w:lineRule="exact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78550C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3637F42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15CEE9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379" w:type="dxa"/>
            <w:shd w:val="clear" w:color="auto" w:fill="FFFFFF"/>
            <w:vAlign w:val="bottom"/>
          </w:tcPr>
          <w:p w14:paraId="5EAF8281" w14:textId="77777777" w:rsidR="00316E35" w:rsidRPr="00C36819" w:rsidRDefault="00316E35" w:rsidP="00316E35">
            <w:pPr>
              <w:pBdr>
                <w:bottom w:val="single" w:sz="4" w:space="1" w:color="auto"/>
              </w:pBdr>
              <w:spacing w:line="300" w:lineRule="exact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C36819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892169" w:rsidRPr="00C36819" w14:paraId="1571B601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29420739" w14:textId="77777777" w:rsidR="00892169" w:rsidRPr="00C36819" w:rsidRDefault="00892169" w:rsidP="00892169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อัตราคิดลด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1BDF23" w14:textId="67322985" w:rsidR="00892169" w:rsidRPr="00C36819" w:rsidRDefault="00892169" w:rsidP="008921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(4,</w:t>
            </w:r>
            <w:r w:rsidR="008E15DF" w:rsidRPr="00C36819">
              <w:rPr>
                <w:rFonts w:ascii="Angsana New" w:hAnsi="Angsana New" w:cs="Angsana New"/>
                <w:lang w:val="en-US"/>
              </w:rPr>
              <w:t>619,706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C1BDA" w14:textId="63146D04" w:rsidR="00892169" w:rsidRPr="00C36819" w:rsidRDefault="00892169" w:rsidP="008921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5,223,617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567BD" w14:textId="3073C004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</w:t>
            </w:r>
            <w:r w:rsidR="008E15DF" w:rsidRPr="00C36819">
              <w:rPr>
                <w:rFonts w:ascii="Angsana New" w:hAnsi="Angsana New" w:cs="Angsana New"/>
                <w:lang w:val="en-US"/>
              </w:rPr>
              <w:t>2,053,043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0F9AD14" w14:textId="611FD32C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2,341,302</w:t>
            </w:r>
          </w:p>
        </w:tc>
      </w:tr>
      <w:tr w:rsidR="00892169" w:rsidRPr="00C36819" w14:paraId="30E164EA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66000C1" w14:textId="77777777" w:rsidR="00892169" w:rsidRPr="00C36819" w:rsidRDefault="00892169" w:rsidP="00892169">
            <w:pPr>
              <w:ind w:left="123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C36819">
              <w:rPr>
                <w:rFonts w:ascii="Angsana New" w:hAnsi="Angsana New" w:cs="Angsana New" w:hint="cs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9D563" w14:textId="189A757E" w:rsidR="00892169" w:rsidRPr="00C36819" w:rsidRDefault="00892169" w:rsidP="008921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6,853,466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C18AC" w14:textId="53B9F401" w:rsidR="00892169" w:rsidRPr="00C36819" w:rsidRDefault="00892169" w:rsidP="00892169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</w:t>
            </w:r>
            <w:r w:rsidR="008E15DF" w:rsidRPr="00C36819">
              <w:rPr>
                <w:rFonts w:ascii="Angsana New" w:hAnsi="Angsana New" w:cs="Angsana New"/>
                <w:lang w:val="en-US"/>
              </w:rPr>
              <w:t>6,125,569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B52EF" w14:textId="71EC8A50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3,061,348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4894322" w14:textId="3BE32E1C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(</w:t>
            </w:r>
            <w:r w:rsidR="008E15DF" w:rsidRPr="00C36819">
              <w:rPr>
                <w:rFonts w:ascii="Angsana New" w:hAnsi="Angsana New" w:cs="Angsana New"/>
                <w:lang w:val="en-US"/>
              </w:rPr>
              <w:t>2,718,587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92169" w:rsidRPr="00C36819" w14:paraId="504A8AF6" w14:textId="77777777" w:rsidTr="00A5649D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51E93E9F" w14:textId="77777777" w:rsidR="00892169" w:rsidRPr="00C36819" w:rsidRDefault="00892169" w:rsidP="00892169">
            <w:pPr>
              <w:ind w:left="123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43CE3" w14:textId="19F7AF4E" w:rsidR="00892169" w:rsidRPr="00C36819" w:rsidRDefault="00892169" w:rsidP="008921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</w:t>
            </w:r>
            <w:r w:rsidR="008E15DF" w:rsidRPr="00C36819">
              <w:rPr>
                <w:rFonts w:ascii="Angsana New" w:hAnsi="Angsana New" w:cs="Angsana New"/>
                <w:lang w:val="en-US"/>
              </w:rPr>
              <w:t>5,064,759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70DC95" w14:textId="70E292BD" w:rsidR="00892169" w:rsidRPr="00C36819" w:rsidRDefault="00892169" w:rsidP="0089216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4,348,970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B0D62" w14:textId="0965B280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(</w:t>
            </w:r>
            <w:r w:rsidR="008E15DF" w:rsidRPr="00C36819">
              <w:rPr>
                <w:rFonts w:ascii="Angsana New" w:hAnsi="Angsana New" w:cs="Angsana New"/>
                <w:lang w:val="en-US"/>
              </w:rPr>
              <w:t>2,211,042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CD267E" w14:textId="7364BCCC" w:rsidR="00892169" w:rsidRPr="00C36819" w:rsidRDefault="00892169" w:rsidP="00892169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</w:t>
            </w:r>
            <w:r w:rsidR="008E15DF" w:rsidRPr="00C36819">
              <w:rPr>
                <w:rFonts w:ascii="Angsana New" w:hAnsi="Angsana New" w:cs="Angsana New"/>
                <w:lang w:val="en-US"/>
              </w:rPr>
              <w:t>1,253,483</w:t>
            </w:r>
          </w:p>
        </w:tc>
      </w:tr>
    </w:tbl>
    <w:p w14:paraId="615E9EFD" w14:textId="77777777" w:rsidR="00A46ABA" w:rsidRPr="00C36819" w:rsidRDefault="00A46ABA" w:rsidP="00A46ABA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51E150AD" w14:textId="0264573D" w:rsidR="009168F3" w:rsidRPr="00C36819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C36819">
        <w:rPr>
          <w:rFonts w:asciiTheme="majorBidi" w:hAnsiTheme="majorBidi" w:cstheme="majorBidi"/>
          <w:u w:val="none"/>
          <w:lang w:val="en-US"/>
        </w:rPr>
        <w:t>2</w:t>
      </w:r>
      <w:r w:rsidR="00F71E05" w:rsidRPr="00C36819">
        <w:rPr>
          <w:rFonts w:asciiTheme="majorBidi" w:hAnsiTheme="majorBidi" w:cstheme="majorBidi"/>
          <w:u w:val="none"/>
          <w:lang w:val="en-US"/>
        </w:rPr>
        <w:t>6</w:t>
      </w:r>
      <w:r w:rsidR="00070ACF" w:rsidRPr="00C36819">
        <w:rPr>
          <w:rFonts w:asciiTheme="majorBidi" w:hAnsiTheme="majorBidi" w:cstheme="majorBidi"/>
          <w:u w:val="none"/>
          <w:cs/>
        </w:rPr>
        <w:t>.</w:t>
      </w:r>
      <w:r w:rsidR="00070ACF" w:rsidRPr="00C36819">
        <w:rPr>
          <w:rFonts w:asciiTheme="majorBidi" w:hAnsiTheme="majorBidi" w:cstheme="majorBidi"/>
          <w:u w:val="none"/>
          <w:cs/>
        </w:rPr>
        <w:tab/>
      </w:r>
      <w:r w:rsidR="0028122F" w:rsidRPr="00C36819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C36819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C36819" w:rsidRDefault="009168F3" w:rsidP="00C50C78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C36819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C36819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C36819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C36819">
        <w:rPr>
          <w:rFonts w:ascii="Angsana New" w:hAnsi="Angsana New" w:cs="Angsana New" w:hint="cs"/>
          <w:cs/>
        </w:rPr>
        <w:t xml:space="preserve"> </w:t>
      </w:r>
      <w:r w:rsidR="006E6C8B" w:rsidRPr="00C36819">
        <w:rPr>
          <w:rFonts w:ascii="Angsana New" w:hAnsi="Angsana New" w:cs="Angsana New" w:hint="cs"/>
          <w:cs/>
        </w:rPr>
        <w:t>ซึ่ง</w:t>
      </w:r>
      <w:r w:rsidR="00070ACF" w:rsidRPr="00C36819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C36819">
        <w:rPr>
          <w:rFonts w:ascii="Angsana New" w:hAnsi="Angsana New" w:cs="Angsana New"/>
          <w:cs/>
        </w:rPr>
        <w:t xml:space="preserve"> (Major</w:t>
      </w:r>
      <w:r w:rsidR="006209B0" w:rsidRPr="00C36819">
        <w:rPr>
          <w:rFonts w:ascii="Angsana New" w:hAnsi="Angsana New" w:cs="Angsana New" w:hint="cs"/>
          <w:cs/>
        </w:rPr>
        <w:t xml:space="preserve"> </w:t>
      </w:r>
      <w:r w:rsidR="00070ACF" w:rsidRPr="00C36819">
        <w:rPr>
          <w:rFonts w:ascii="Angsana New" w:hAnsi="Angsana New" w:cs="Angsana New"/>
          <w:cs/>
        </w:rPr>
        <w:t xml:space="preserve">Overhaul) </w:t>
      </w:r>
      <w:r w:rsidR="00070ACF" w:rsidRPr="00C36819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3AB52BB9" w14:textId="093AE56D" w:rsidR="008B4C42" w:rsidRPr="00C36819" w:rsidRDefault="00521330" w:rsidP="00C50C78">
      <w:pPr>
        <w:spacing w:before="120"/>
        <w:ind w:left="27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C36819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C36819">
        <w:rPr>
          <w:rFonts w:ascii="Angsana New" w:hAnsi="Angsana New" w:cs="Angsana New"/>
          <w:spacing w:val="-4"/>
          <w:lang w:val="en-US"/>
        </w:rPr>
        <w:t>3</w:t>
      </w:r>
      <w:r w:rsidR="00DA19B8" w:rsidRPr="00C36819">
        <w:rPr>
          <w:rFonts w:ascii="Angsana New" w:hAnsi="Angsana New" w:cs="Angsana New"/>
          <w:spacing w:val="-4"/>
          <w:lang w:val="en-US"/>
        </w:rPr>
        <w:t>1</w:t>
      </w:r>
      <w:r w:rsidR="00DC49C0" w:rsidRPr="00C36819">
        <w:rPr>
          <w:rFonts w:ascii="Angsana New" w:hAnsi="Angsana New" w:cs="Angsana New" w:hint="cs"/>
          <w:spacing w:val="-4"/>
          <w:cs/>
        </w:rPr>
        <w:t xml:space="preserve"> </w:t>
      </w:r>
      <w:r w:rsidR="00DA19B8" w:rsidRPr="00C36819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CD7795" w:rsidRPr="00C36819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C36819">
        <w:rPr>
          <w:rFonts w:ascii="Angsana New" w:hAnsi="Angsana New" w:cs="Angsana New"/>
          <w:spacing w:val="-4"/>
          <w:lang w:val="en-US"/>
        </w:rPr>
        <w:t>256</w:t>
      </w:r>
      <w:r w:rsidR="00DB21F5" w:rsidRPr="00C36819">
        <w:rPr>
          <w:rFonts w:ascii="Angsana New" w:hAnsi="Angsana New" w:cs="Angsana New"/>
          <w:spacing w:val="-4"/>
          <w:lang w:val="en-US"/>
        </w:rPr>
        <w:t>6</w:t>
      </w:r>
      <w:r w:rsidR="00A0797C" w:rsidRPr="00C36819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C36819">
        <w:rPr>
          <w:rFonts w:ascii="Angsana New" w:hAnsi="Angsana New" w:cs="Angsana New" w:hint="cs"/>
          <w:spacing w:val="-4"/>
          <w:cs/>
        </w:rPr>
        <w:t>บริษัทย่อย</w:t>
      </w:r>
      <w:r w:rsidRPr="00C36819">
        <w:rPr>
          <w:rFonts w:ascii="Angsana New" w:hAnsi="Angsana New" w:cs="Angsana New" w:hint="cs"/>
          <w:spacing w:val="-4"/>
          <w:cs/>
        </w:rPr>
        <w:t>ได้</w:t>
      </w:r>
      <w:r w:rsidR="00070ACF" w:rsidRPr="00C36819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C36819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C3B89" w:rsidRPr="00C36819">
        <w:rPr>
          <w:rFonts w:asciiTheme="majorBidi" w:hAnsiTheme="majorBidi" w:cstheme="majorBidi"/>
          <w:spacing w:val="-4"/>
          <w:lang w:val="en-US"/>
        </w:rPr>
        <w:t>216,403</w:t>
      </w:r>
      <w:r w:rsidR="007512DB" w:rsidRPr="00C3681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C36819">
        <w:rPr>
          <w:rFonts w:asciiTheme="majorBidi" w:hAnsiTheme="majorBidi" w:cstheme="majorBidi" w:hint="cs"/>
          <w:spacing w:val="-4"/>
          <w:cs/>
        </w:rPr>
        <w:t>หรือ</w:t>
      </w:r>
      <w:r w:rsidR="001A4699" w:rsidRPr="00C36819">
        <w:rPr>
          <w:rFonts w:ascii="Angsana New" w:hAnsi="Angsana New" w:cs="Angsana New" w:hint="cs"/>
          <w:spacing w:val="-4"/>
          <w:cs/>
        </w:rPr>
        <w:t xml:space="preserve">เทียบเท่าประมาณ </w:t>
      </w:r>
      <w:r w:rsidR="00DE554B" w:rsidRPr="00C36819">
        <w:rPr>
          <w:rFonts w:ascii="Angsana New" w:hAnsi="Angsana New" w:cs="Angsana New"/>
          <w:spacing w:val="-4"/>
          <w:lang w:val="en-US"/>
        </w:rPr>
        <w:t>7.</w:t>
      </w:r>
      <w:r w:rsidR="00E30C06" w:rsidRPr="00C36819">
        <w:rPr>
          <w:rFonts w:ascii="Angsana New" w:hAnsi="Angsana New" w:cs="Angsana New"/>
          <w:spacing w:val="-4"/>
          <w:lang w:val="en-US"/>
        </w:rPr>
        <w:t>4</w:t>
      </w:r>
      <w:r w:rsidR="003C3B89" w:rsidRPr="00C36819">
        <w:rPr>
          <w:rFonts w:ascii="Angsana New" w:hAnsi="Angsana New" w:cs="Angsana New"/>
          <w:spacing w:val="-4"/>
          <w:lang w:val="en-US"/>
        </w:rPr>
        <w:t>4</w:t>
      </w:r>
      <w:r w:rsidR="00A45EF0" w:rsidRPr="00C36819">
        <w:rPr>
          <w:rFonts w:ascii="Angsana New" w:hAnsi="Angsana New" w:cs="Angsana New"/>
          <w:spacing w:val="-4"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4"/>
          <w:cs/>
        </w:rPr>
        <w:t xml:space="preserve">ล้านบาท </w:t>
      </w:r>
      <w:r w:rsidRPr="00C36819">
        <w:rPr>
          <w:rFonts w:asciiTheme="majorBidi" w:hAnsiTheme="majorBidi" w:cstheme="majorBidi"/>
          <w:spacing w:val="-4"/>
          <w:lang w:val="en-US"/>
        </w:rPr>
        <w:t>(</w:t>
      </w:r>
      <w:r w:rsidR="005454B4" w:rsidRPr="00C36819">
        <w:rPr>
          <w:rFonts w:ascii="Angsana New" w:hAnsi="Angsana New" w:cs="Angsana New"/>
          <w:spacing w:val="-4"/>
          <w:lang w:val="en-US"/>
        </w:rPr>
        <w:t>31</w:t>
      </w:r>
      <w:r w:rsidR="006D0A09" w:rsidRPr="00C36819">
        <w:rPr>
          <w:rFonts w:ascii="Angsana New" w:hAnsi="Angsana New" w:cs="Angsana New" w:hint="cs"/>
          <w:spacing w:val="-4"/>
          <w:cs/>
        </w:rPr>
        <w:t xml:space="preserve"> </w:t>
      </w:r>
      <w:r w:rsidR="006D0A09" w:rsidRPr="00C36819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D0A09" w:rsidRPr="00C36819">
        <w:rPr>
          <w:rFonts w:ascii="Angsana New" w:hAnsi="Angsana New" w:cs="Angsana New"/>
          <w:spacing w:val="-4"/>
          <w:lang w:val="en-US"/>
        </w:rPr>
        <w:t>2565</w:t>
      </w:r>
      <w:r w:rsidR="006D0A09" w:rsidRPr="00C3681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lang w:val="en-US"/>
        </w:rPr>
        <w:t xml:space="preserve">: </w:t>
      </w:r>
      <w:r w:rsidR="00F37033" w:rsidRPr="00C36819">
        <w:rPr>
          <w:rFonts w:asciiTheme="majorBidi" w:hAnsiTheme="majorBidi" w:cstheme="majorBidi"/>
          <w:spacing w:val="-4"/>
          <w:lang w:val="en-US"/>
        </w:rPr>
        <w:t>203,219</w:t>
      </w:r>
      <w:r w:rsidRPr="00C36819">
        <w:rPr>
          <w:rFonts w:asciiTheme="majorBidi" w:hAnsiTheme="majorBidi" w:cstheme="majorBidi"/>
          <w:spacing w:val="-4"/>
          <w:lang w:val="en-US"/>
        </w:rPr>
        <w:t xml:space="preserve"> </w:t>
      </w:r>
      <w:r w:rsidRPr="00C36819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C36819">
        <w:rPr>
          <w:rFonts w:asciiTheme="majorBidi" w:hAnsiTheme="majorBidi" w:cstheme="majorBidi" w:hint="cs"/>
          <w:spacing w:val="-4"/>
          <w:cs/>
        </w:rPr>
        <w:t xml:space="preserve"> หรือ</w:t>
      </w:r>
      <w:r w:rsidR="001A4699" w:rsidRPr="00C36819">
        <w:rPr>
          <w:rFonts w:ascii="Angsana New" w:hAnsi="Angsana New" w:cs="Angsana New" w:hint="cs"/>
          <w:spacing w:val="-4"/>
          <w:cs/>
        </w:rPr>
        <w:t>เทียบเท่า</w:t>
      </w:r>
      <w:r w:rsidR="001A4699" w:rsidRPr="00C36819">
        <w:rPr>
          <w:rFonts w:ascii="Angsana New" w:hAnsi="Angsana New" w:cs="Angsana New"/>
          <w:spacing w:val="-4"/>
          <w:cs/>
        </w:rPr>
        <w:t xml:space="preserve">ประมาณ </w:t>
      </w:r>
      <w:r w:rsidR="00F37033" w:rsidRPr="00C36819">
        <w:rPr>
          <w:rFonts w:ascii="Angsana New" w:hAnsi="Angsana New" w:cs="Angsana New"/>
          <w:spacing w:val="-4"/>
          <w:lang w:val="en-US"/>
        </w:rPr>
        <w:t>7.06</w:t>
      </w:r>
      <w:r w:rsidRPr="00C36819">
        <w:rPr>
          <w:rFonts w:ascii="Angsana New" w:hAnsi="Angsana New" w:cs="Angsana New"/>
          <w:spacing w:val="-4"/>
          <w:cs/>
        </w:rPr>
        <w:t xml:space="preserve"> ล้านบาท) </w:t>
      </w:r>
    </w:p>
    <w:p w14:paraId="1CD26366" w14:textId="4110F577" w:rsidR="003937B9" w:rsidRPr="00C36819" w:rsidRDefault="003937B9" w:rsidP="003937B9">
      <w:pPr>
        <w:pStyle w:val="Heading4"/>
        <w:tabs>
          <w:tab w:val="left" w:pos="284"/>
        </w:tabs>
        <w:spacing w:before="20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C36819">
        <w:rPr>
          <w:rFonts w:ascii="Angsana New" w:eastAsia="Times New Roman" w:hAnsi="Angsana New" w:cs="Angsana New"/>
          <w:u w:val="none"/>
          <w:lang w:val="en-US"/>
        </w:rPr>
        <w:t>27</w:t>
      </w:r>
      <w:r w:rsidRPr="00C36819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C36819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C36819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6AB964B1" w14:textId="77777777" w:rsidR="003937B9" w:rsidRPr="00C36819" w:rsidRDefault="003937B9" w:rsidP="003937B9">
      <w:pPr>
        <w:spacing w:before="100"/>
        <w:ind w:left="289"/>
        <w:jc w:val="thaiDistribute"/>
        <w:rPr>
          <w:rFonts w:ascii="Angsana New" w:hAnsi="Angsana New" w:cs="Angsana New"/>
        </w:rPr>
      </w:pPr>
      <w:r w:rsidRPr="00C36819">
        <w:rPr>
          <w:rFonts w:ascii="Angsana New" w:hAnsi="Angsana New" w:cs="Angsana New"/>
          <w:cs/>
        </w:rPr>
        <w:t xml:space="preserve">ตามพระราชบัญญัติบริษัทมหาชนจำกัด พ.ศ. </w:t>
      </w:r>
      <w:r w:rsidRPr="00C36819">
        <w:rPr>
          <w:rFonts w:ascii="Angsana New" w:hAnsi="Angsana New" w:cs="Angsana New"/>
          <w:lang w:val="en-US"/>
        </w:rPr>
        <w:t>2535</w:t>
      </w:r>
      <w:r w:rsidRPr="00C36819">
        <w:rPr>
          <w:rFonts w:ascii="Angsana New" w:hAnsi="Angsana New" w:cs="Angsana New"/>
          <w:cs/>
        </w:rPr>
        <w:t xml:space="preserve"> บริษัทต้องสำรองตามกฎหมายอย่างน้อยร้อยละ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5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cs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C36819">
        <w:rPr>
          <w:rFonts w:ascii="Angsana New" w:hAnsi="Angsana New" w:cs="Angsana New"/>
          <w:lang w:val="en-US"/>
        </w:rPr>
        <w:t xml:space="preserve">10 </w:t>
      </w:r>
      <w:r w:rsidRPr="00C36819">
        <w:rPr>
          <w:rFonts w:ascii="Angsana New" w:hAnsi="Angsana New" w:cs="Angsana New"/>
          <w:cs/>
        </w:rPr>
        <w:t xml:space="preserve">ของทุนจดทะเบียน </w:t>
      </w:r>
      <w:r w:rsidRPr="00C36819">
        <w:rPr>
          <w:rFonts w:ascii="Angsana New" w:hAnsi="Angsana New" w:cs="Angsana New" w:hint="cs"/>
          <w:cs/>
          <w:lang w:val="en-US"/>
        </w:rPr>
        <w:t>ทุน</w:t>
      </w:r>
      <w:r w:rsidRPr="00C36819">
        <w:rPr>
          <w:rFonts w:ascii="Angsana New" w:hAnsi="Angsana New" w:cs="Angsana New"/>
          <w:cs/>
        </w:rPr>
        <w:t>สำรองนี้</w:t>
      </w:r>
      <w:r w:rsidRPr="00C36819">
        <w:rPr>
          <w:rFonts w:ascii="Angsana New" w:hAnsi="Angsana New" w:cs="Angsana New"/>
          <w:cs/>
        </w:rPr>
        <w:br/>
        <w:t>ไม่สามารถนำไปจ่ายเงินปันผลได้</w:t>
      </w:r>
    </w:p>
    <w:p w14:paraId="0F3F5C1A" w14:textId="77777777" w:rsidR="009A5BEE" w:rsidRPr="00C36819" w:rsidRDefault="009A5BEE" w:rsidP="003937B9">
      <w:pPr>
        <w:spacing w:before="100"/>
        <w:ind w:left="289"/>
        <w:jc w:val="thaiDistribute"/>
        <w:rPr>
          <w:rFonts w:ascii="Angsana New" w:hAnsi="Angsana New" w:cs="Angsana New"/>
        </w:rPr>
      </w:pPr>
    </w:p>
    <w:p w14:paraId="4C91EAF7" w14:textId="77777777" w:rsidR="009A5BEE" w:rsidRPr="00C36819" w:rsidRDefault="009A5BEE" w:rsidP="003937B9">
      <w:pPr>
        <w:spacing w:before="100"/>
        <w:ind w:left="289"/>
        <w:jc w:val="thaiDistribute"/>
        <w:rPr>
          <w:rFonts w:ascii="Angsana New" w:hAnsi="Angsana New" w:cs="Angsana New"/>
        </w:rPr>
      </w:pPr>
    </w:p>
    <w:p w14:paraId="4F91EA88" w14:textId="77777777" w:rsidR="009A5BEE" w:rsidRPr="00C36819" w:rsidRDefault="009A5BEE" w:rsidP="003937B9">
      <w:pPr>
        <w:spacing w:before="100"/>
        <w:ind w:left="289"/>
        <w:jc w:val="thaiDistribute"/>
        <w:rPr>
          <w:rFonts w:ascii="Angsana New" w:hAnsi="Angsana New" w:cs="Angsana New"/>
          <w:cs/>
          <w:lang w:val="en-US"/>
        </w:rPr>
      </w:pPr>
    </w:p>
    <w:p w14:paraId="4B1827DC" w14:textId="255425DB" w:rsidR="00343A58" w:rsidRPr="00C36819" w:rsidRDefault="00530391" w:rsidP="00920B8D">
      <w:pPr>
        <w:pStyle w:val="Heading4"/>
        <w:tabs>
          <w:tab w:val="left" w:pos="315"/>
          <w:tab w:val="left" w:pos="36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C36819">
        <w:rPr>
          <w:rFonts w:ascii="Angsana New" w:eastAsia="Times New Roman" w:hAnsi="Angsana New" w:cs="Angsana New"/>
          <w:u w:val="none"/>
          <w:lang w:val="en-US"/>
        </w:rPr>
        <w:lastRenderedPageBreak/>
        <w:t>2</w:t>
      </w:r>
      <w:r w:rsidR="00F112DF" w:rsidRPr="00C36819">
        <w:rPr>
          <w:rFonts w:ascii="Angsana New" w:eastAsia="Times New Roman" w:hAnsi="Angsana New" w:cs="Angsana New"/>
          <w:u w:val="none"/>
          <w:lang w:val="en-US"/>
        </w:rPr>
        <w:t>8</w:t>
      </w:r>
      <w:r w:rsidR="00E07132" w:rsidRPr="00C36819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C36819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C36819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87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612"/>
        <w:gridCol w:w="1417"/>
        <w:gridCol w:w="1418"/>
        <w:gridCol w:w="1417"/>
        <w:gridCol w:w="1523"/>
      </w:tblGrid>
      <w:tr w:rsidR="00690FE0" w:rsidRPr="00C36819" w14:paraId="15A483DD" w14:textId="77777777" w:rsidTr="00881399">
        <w:tc>
          <w:tcPr>
            <w:tcW w:w="3612" w:type="dxa"/>
            <w:shd w:val="clear" w:color="auto" w:fill="FFFFFF"/>
            <w:vAlign w:val="bottom"/>
          </w:tcPr>
          <w:p w14:paraId="404F79D6" w14:textId="77777777" w:rsidR="00690FE0" w:rsidRPr="00C36819" w:rsidRDefault="00690FE0" w:rsidP="00A5649D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75" w:type="dxa"/>
            <w:gridSpan w:val="4"/>
            <w:shd w:val="clear" w:color="auto" w:fill="FFFFFF"/>
            <w:vAlign w:val="bottom"/>
          </w:tcPr>
          <w:p w14:paraId="4401D711" w14:textId="77777777" w:rsidR="00690FE0" w:rsidRPr="00C36819" w:rsidRDefault="00690FE0" w:rsidP="00A564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90FE0" w:rsidRPr="00C36819" w14:paraId="79EA3722" w14:textId="77777777" w:rsidTr="00881399">
        <w:tblPrEx>
          <w:shd w:val="clear" w:color="auto" w:fill="auto"/>
        </w:tblPrEx>
        <w:trPr>
          <w:trHeight w:val="307"/>
        </w:trPr>
        <w:tc>
          <w:tcPr>
            <w:tcW w:w="3612" w:type="dxa"/>
            <w:vAlign w:val="bottom"/>
          </w:tcPr>
          <w:p w14:paraId="63638335" w14:textId="77777777" w:rsidR="00690FE0" w:rsidRPr="00C36819" w:rsidRDefault="00690FE0" w:rsidP="00A5649D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BAD84DB" w14:textId="77777777" w:rsidR="00690FE0" w:rsidRPr="00C36819" w:rsidRDefault="00690FE0" w:rsidP="00A5649D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</w:tcPr>
          <w:p w14:paraId="4ACEC862" w14:textId="77777777" w:rsidR="00690FE0" w:rsidRPr="00C36819" w:rsidRDefault="00690FE0" w:rsidP="00A5649D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90FE0" w:rsidRPr="00C36819" w14:paraId="2EFD66C2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295203E5" w14:textId="77777777" w:rsidR="00690FE0" w:rsidRPr="00C36819" w:rsidRDefault="00690FE0" w:rsidP="00690FE0">
            <w:pPr>
              <w:spacing w:line="32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6C3B70" w14:textId="403E1A6D" w:rsidR="00690FE0" w:rsidRPr="00C36819" w:rsidRDefault="00690FE0" w:rsidP="00690FE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53109F6" w14:textId="04BB3291" w:rsidR="00690FE0" w:rsidRPr="00C36819" w:rsidRDefault="00690FE0" w:rsidP="00690FE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3557E6C7" w14:textId="45A5F912" w:rsidR="00690FE0" w:rsidRPr="00C36819" w:rsidRDefault="00690FE0" w:rsidP="00690FE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23" w:type="dxa"/>
            <w:vAlign w:val="bottom"/>
          </w:tcPr>
          <w:p w14:paraId="083D33EB" w14:textId="470077F7" w:rsidR="00690FE0" w:rsidRPr="00C36819" w:rsidRDefault="00690FE0" w:rsidP="00690FE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90FE0" w:rsidRPr="00C36819" w14:paraId="334C829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4A5BF6A5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ดอกเบี้ยรั</w:t>
            </w:r>
            <w:r w:rsidRPr="00C36819">
              <w:rPr>
                <w:rFonts w:asciiTheme="majorBidi" w:hAnsiTheme="majorBidi" w:cstheme="majorBidi" w:hint="cs"/>
                <w:cs/>
              </w:rPr>
              <w:t>บ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กิจการที่เกี่ยวข้องกัน </w:t>
            </w:r>
          </w:p>
          <w:p w14:paraId="4511ED6F" w14:textId="77777777" w:rsidR="00690FE0" w:rsidRPr="00C36819" w:rsidRDefault="00690FE0" w:rsidP="00690FE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C36819">
              <w:rPr>
                <w:rFonts w:asciiTheme="majorBidi" w:hAnsiTheme="majorBidi" w:cstheme="majorBidi"/>
                <w:lang w:val="en-US"/>
              </w:rPr>
              <w:t>7.3)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E9ED4" w14:textId="069D1003" w:rsidR="00690FE0" w:rsidRPr="00C36819" w:rsidRDefault="003C3B89" w:rsidP="00690FE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00D40" w14:textId="4C625B1D" w:rsidR="00690FE0" w:rsidRPr="00C36819" w:rsidRDefault="00690FE0" w:rsidP="00690FE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908C0" w14:textId="0688D79A" w:rsidR="00690FE0" w:rsidRPr="00C36819" w:rsidRDefault="003C3B89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10,314,236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D15F94" w14:textId="44ECF7B3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11,226,620</w:t>
            </w:r>
          </w:p>
        </w:tc>
      </w:tr>
      <w:tr w:rsidR="00690FE0" w:rsidRPr="00C36819" w14:paraId="620B9ABF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193A9BD2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ดอกเบี้ยรับ 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88D45" w14:textId="43C49495" w:rsidR="00690FE0" w:rsidRPr="00C36819" w:rsidRDefault="003C3B89" w:rsidP="00690FE0">
            <w:pPr>
              <w:spacing w:line="340" w:lineRule="exact"/>
              <w:jc w:val="right"/>
              <w:rPr>
                <w:rFonts w:asciiTheme="majorBidi" w:hAnsiTheme="majorBidi" w:cs="Angsana New"/>
                <w:lang w:val="en-GB"/>
              </w:rPr>
            </w:pPr>
            <w:r w:rsidRPr="00C36819">
              <w:rPr>
                <w:rFonts w:asciiTheme="majorBidi" w:hAnsiTheme="majorBidi" w:cs="Angsana New"/>
                <w:lang w:val="en-GB"/>
              </w:rPr>
              <w:t>1,107,755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082EE" w14:textId="7B7EF6E7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="Angsana New"/>
                <w:lang w:val="en-GB"/>
              </w:rPr>
              <w:t>675,572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BCFD6" w14:textId="4A68E381" w:rsidR="00690FE0" w:rsidRPr="00C36819" w:rsidRDefault="003C3B89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1,019,367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EA10361" w14:textId="36ADB421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578,953</w:t>
            </w:r>
          </w:p>
        </w:tc>
      </w:tr>
      <w:tr w:rsidR="00690FE0" w:rsidRPr="00C36819" w14:paraId="1129C7BF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shd w:val="clear" w:color="auto" w:fill="auto"/>
            <w:vAlign w:val="bottom"/>
          </w:tcPr>
          <w:p w14:paraId="723C6A8C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รายได้ค่าบริหารจัดการ (หมายเหตุ </w:t>
            </w:r>
            <w:r w:rsidRPr="00C36819">
              <w:rPr>
                <w:rFonts w:asciiTheme="majorBidi" w:hAnsiTheme="majorBidi" w:cstheme="majorBidi"/>
                <w:lang w:val="en-US"/>
              </w:rPr>
              <w:t>7.3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2D082E9" w14:textId="6784F2CA" w:rsidR="00690FE0" w:rsidRPr="00C36819" w:rsidRDefault="003C3B89" w:rsidP="003C3B89">
            <w:pPr>
              <w:spacing w:line="340" w:lineRule="exact"/>
              <w:jc w:val="center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43AD678" w14:textId="48500C52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120,000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2B1C7" w14:textId="194EE963" w:rsidR="00690FE0" w:rsidRPr="00C36819" w:rsidRDefault="003C3B89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8,340,000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9AB069E" w14:textId="0D39A79F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8,466,800</w:t>
            </w:r>
          </w:p>
        </w:tc>
      </w:tr>
      <w:tr w:rsidR="00690FE0" w:rsidRPr="00C36819" w14:paraId="70E9B66A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69D50DC3" w14:textId="1EEDBB7C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DCFE0" w14:textId="2DEDB87A" w:rsidR="00690FE0" w:rsidRPr="00C36819" w:rsidRDefault="003C3B89" w:rsidP="00690FE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220,02</w:t>
            </w:r>
            <w:r w:rsidR="00E978A8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C9CA4" w14:textId="01A13B80" w:rsidR="00690FE0" w:rsidRPr="00C36819" w:rsidRDefault="00690FE0" w:rsidP="00690FE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245,528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2185E" w14:textId="035C4320" w:rsidR="00690FE0" w:rsidRPr="00C36819" w:rsidRDefault="003C3B89" w:rsidP="003C3B89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1DDB15B" w14:textId="7080CDFB" w:rsidR="00690FE0" w:rsidRPr="00C36819" w:rsidRDefault="00690FE0" w:rsidP="00690FE0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172,498</w:t>
            </w:r>
          </w:p>
        </w:tc>
      </w:tr>
      <w:tr w:rsidR="00690FE0" w:rsidRPr="00C36819" w14:paraId="7FDB0947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604C9D14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 xml:space="preserve">กำไรจากอัตราแลกเปลี่ยน </w:t>
            </w:r>
            <w:r w:rsidRPr="00C36819">
              <w:rPr>
                <w:rFonts w:asciiTheme="majorBidi" w:hAnsiTheme="majorBidi" w:cs="Angsana New"/>
                <w:cs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2EAF1" w14:textId="4603A291" w:rsidR="00690FE0" w:rsidRPr="00C36819" w:rsidRDefault="003C3B89" w:rsidP="003C3B89">
            <w:pP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C2839" w14:textId="7DF1C6C9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7,421,354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FD22C" w14:textId="0587D308" w:rsidR="00690FE0" w:rsidRPr="00C36819" w:rsidRDefault="003C3B89" w:rsidP="003C3B89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3EB60F" w14:textId="14ABBE76" w:rsidR="00690FE0" w:rsidRPr="00C36819" w:rsidRDefault="00690FE0" w:rsidP="00690FE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1,544,950</w:t>
            </w:r>
          </w:p>
        </w:tc>
      </w:tr>
      <w:tr w:rsidR="00690FE0" w:rsidRPr="00C36819" w14:paraId="42D4AFA3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center"/>
          </w:tcPr>
          <w:p w14:paraId="10FFF2F7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รายได้จากการขายเศษวัสดุ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89F1C" w14:textId="158FBAF2" w:rsidR="00690FE0" w:rsidRPr="00C36819" w:rsidRDefault="003C3B89" w:rsidP="00690FE0">
            <w:pP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22,123,836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CC38C" w14:textId="7B39C296" w:rsidR="00690FE0" w:rsidRPr="00C36819" w:rsidRDefault="00690FE0" w:rsidP="00690FE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16,417,536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E06AB8C" w14:textId="7BDC11CB" w:rsidR="00690FE0" w:rsidRPr="00C36819" w:rsidRDefault="003C3B89" w:rsidP="00690FE0">
            <w:pP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718,260</w:t>
            </w:r>
          </w:p>
        </w:tc>
        <w:tc>
          <w:tcPr>
            <w:tcW w:w="1523" w:type="dxa"/>
            <w:tcBorders>
              <w:top w:val="nil"/>
            </w:tcBorders>
            <w:shd w:val="clear" w:color="auto" w:fill="auto"/>
            <w:vAlign w:val="bottom"/>
          </w:tcPr>
          <w:p w14:paraId="70F003F5" w14:textId="3F692E2B" w:rsidR="00690FE0" w:rsidRPr="00C36819" w:rsidRDefault="00690FE0" w:rsidP="00690FE0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1,316,499</w:t>
            </w:r>
          </w:p>
        </w:tc>
      </w:tr>
      <w:tr w:rsidR="00690FE0" w:rsidRPr="00C36819" w14:paraId="1D9BDFB8" w14:textId="77777777" w:rsidTr="00881399">
        <w:tblPrEx>
          <w:shd w:val="clear" w:color="auto" w:fill="auto"/>
        </w:tblPrEx>
        <w:trPr>
          <w:trHeight w:val="57"/>
        </w:trPr>
        <w:tc>
          <w:tcPr>
            <w:tcW w:w="3612" w:type="dxa"/>
            <w:vAlign w:val="bottom"/>
          </w:tcPr>
          <w:p w14:paraId="7462CDC3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7CB1F8" w14:textId="6968110B" w:rsidR="00690FE0" w:rsidRPr="00C36819" w:rsidRDefault="003C3B89" w:rsidP="00690F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1,584,16</w:t>
            </w:r>
            <w:r w:rsidR="00E978A8" w:rsidRPr="00C3681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441F3" w14:textId="5EE2352A" w:rsidR="00690FE0" w:rsidRPr="00C36819" w:rsidRDefault="00690FE0" w:rsidP="00690F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2,060,361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2CC5D" w14:textId="6AA6F18F" w:rsidR="00690FE0" w:rsidRPr="00C36819" w:rsidRDefault="003C3B89" w:rsidP="00690F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379,587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106D165" w14:textId="0F5B0E3A" w:rsidR="00690FE0" w:rsidRPr="00C36819" w:rsidRDefault="00690FE0" w:rsidP="00690F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194,206</w:t>
            </w:r>
          </w:p>
        </w:tc>
      </w:tr>
      <w:tr w:rsidR="00690FE0" w:rsidRPr="00C36819" w14:paraId="7C6DA2B2" w14:textId="77777777" w:rsidTr="00881399">
        <w:tblPrEx>
          <w:shd w:val="clear" w:color="auto" w:fill="auto"/>
        </w:tblPrEx>
        <w:trPr>
          <w:trHeight w:val="87"/>
        </w:trPr>
        <w:tc>
          <w:tcPr>
            <w:tcW w:w="3612" w:type="dxa"/>
            <w:vAlign w:val="bottom"/>
          </w:tcPr>
          <w:p w14:paraId="7FE24904" w14:textId="77777777" w:rsidR="00690FE0" w:rsidRPr="00C36819" w:rsidRDefault="00690FE0" w:rsidP="00690FE0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820FB" w14:textId="3E342A3E" w:rsidR="00690FE0" w:rsidRPr="00C36819" w:rsidRDefault="003C3B89" w:rsidP="00690FE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25,035,784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600D8" w14:textId="55E90B9D" w:rsidR="00690FE0" w:rsidRPr="00C36819" w:rsidRDefault="00690FE0" w:rsidP="00690FE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26,940,351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B3921" w14:textId="066C5F9F" w:rsidR="00690FE0" w:rsidRPr="00C36819" w:rsidRDefault="003C3B89" w:rsidP="00690FE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20,771,450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8DB9EF3" w14:textId="57B008BF" w:rsidR="00690FE0" w:rsidRPr="00C36819" w:rsidRDefault="00690FE0" w:rsidP="00690FE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23,500,526</w:t>
            </w:r>
          </w:p>
        </w:tc>
      </w:tr>
    </w:tbl>
    <w:p w14:paraId="7DA127A7" w14:textId="52530BC4" w:rsidR="00915C98" w:rsidRPr="00C36819" w:rsidRDefault="00915C98" w:rsidP="00920B8D">
      <w:pPr>
        <w:pStyle w:val="Heading4"/>
        <w:tabs>
          <w:tab w:val="left" w:pos="270"/>
          <w:tab w:val="left" w:pos="360"/>
        </w:tabs>
        <w:spacing w:before="240"/>
        <w:ind w:left="234" w:right="-23" w:hanging="243"/>
        <w:jc w:val="thaiDistribute"/>
        <w:rPr>
          <w:rFonts w:ascii="Angsana New" w:eastAsia="Times New Roman" w:hAnsi="Angsana New" w:cs="Angsana New"/>
          <w:u w:val="none"/>
          <w:lang w:val="en-US"/>
        </w:rPr>
      </w:pPr>
      <w:r w:rsidRPr="00C36819">
        <w:rPr>
          <w:rFonts w:ascii="Angsana New" w:eastAsia="Times New Roman" w:hAnsi="Angsana New" w:cs="Angsana New"/>
          <w:u w:val="none"/>
          <w:lang w:val="en-US"/>
        </w:rPr>
        <w:t>29.</w:t>
      </w:r>
      <w:r w:rsidR="00920B8D">
        <w:rPr>
          <w:rFonts w:ascii="Angsana New" w:eastAsia="Times New Roman" w:hAnsi="Angsana New" w:cs="Angsana New"/>
          <w:u w:val="none"/>
          <w:lang w:val="en-US"/>
        </w:rPr>
        <w:t xml:space="preserve">  </w:t>
      </w:r>
      <w:r w:rsidR="0097774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ขาดทุนจากการด้อยค่าเงินลงทุนในบริษัทย่อย</w:t>
      </w:r>
      <w:r w:rsidR="0088139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และ</w:t>
      </w:r>
      <w:r w:rsidR="0097774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สินทรัพย์ถาวรและสินทรัพย์สิทธิการใช้ของบริษัทย่อยและผลขาดทุน</w:t>
      </w:r>
      <w:r w:rsidR="00977749" w:rsidRPr="00C36819">
        <w:rPr>
          <w:rFonts w:ascii="Angsana New" w:eastAsia="Times New Roman" w:hAnsi="Angsana New" w:cs="Angsana New"/>
          <w:u w:val="none"/>
          <w:lang w:val="en-US"/>
        </w:rPr>
        <w:br/>
      </w:r>
      <w:r w:rsidR="00920B8D">
        <w:rPr>
          <w:rFonts w:ascii="Angsana New" w:eastAsia="Times New Roman" w:hAnsi="Angsana New" w:cs="Angsana New"/>
          <w:u w:val="none"/>
          <w:lang w:val="en-US"/>
        </w:rPr>
        <w:t xml:space="preserve">  </w:t>
      </w:r>
      <w:r w:rsidR="0097774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จากการค้ำประกัน</w:t>
      </w:r>
      <w:r w:rsidR="00E33BC2" w:rsidRPr="00C36819">
        <w:rPr>
          <w:rFonts w:ascii="Angsana New" w:eastAsia="Times New Roman" w:hAnsi="Angsana New" w:cs="Angsana New" w:hint="cs"/>
          <w:u w:val="none"/>
          <w:cs/>
          <w:lang w:val="en-US"/>
        </w:rPr>
        <w:t>เงิน</w:t>
      </w:r>
      <w:r w:rsidR="0088139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กู้ยืม</w:t>
      </w:r>
      <w:r w:rsidR="00E33BC2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จากสถาบันการเงิน</w:t>
      </w:r>
      <w:r w:rsidR="0088139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ของ</w:t>
      </w:r>
      <w:r w:rsidR="00977749" w:rsidRPr="00C36819">
        <w:rPr>
          <w:rFonts w:ascii="Angsana New" w:eastAsia="Times New Roman" w:hAnsi="Angsana New" w:cs="Angsana New" w:hint="cs"/>
          <w:u w:val="none"/>
          <w:cs/>
          <w:lang w:val="en-US"/>
        </w:rPr>
        <w:t>บริษัทย่อย</w:t>
      </w:r>
    </w:p>
    <w:tbl>
      <w:tblPr>
        <w:tblW w:w="9369" w:type="dxa"/>
        <w:tblInd w:w="234" w:type="dxa"/>
        <w:shd w:val="clear" w:color="auto" w:fill="FFFFFF"/>
        <w:tblLook w:val="0000" w:firstRow="0" w:lastRow="0" w:firstColumn="0" w:lastColumn="0" w:noHBand="0" w:noVBand="0"/>
      </w:tblPr>
      <w:tblGrid>
        <w:gridCol w:w="6435"/>
        <w:gridCol w:w="1413"/>
        <w:gridCol w:w="1521"/>
      </w:tblGrid>
      <w:tr w:rsidR="00915C98" w:rsidRPr="00C36819" w14:paraId="48063AC0" w14:textId="77777777" w:rsidTr="00B3256D">
        <w:tc>
          <w:tcPr>
            <w:tcW w:w="6435" w:type="dxa"/>
            <w:shd w:val="clear" w:color="auto" w:fill="FFFFFF"/>
            <w:vAlign w:val="bottom"/>
          </w:tcPr>
          <w:p w14:paraId="32B08052" w14:textId="77777777" w:rsidR="00915C98" w:rsidRPr="00C36819" w:rsidRDefault="00915C98" w:rsidP="00DE25EF">
            <w:pPr>
              <w:tabs>
                <w:tab w:val="left" w:pos="284"/>
              </w:tabs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34" w:type="dxa"/>
            <w:gridSpan w:val="2"/>
            <w:shd w:val="clear" w:color="auto" w:fill="FFFFFF"/>
            <w:vAlign w:val="bottom"/>
          </w:tcPr>
          <w:p w14:paraId="38379970" w14:textId="77777777" w:rsidR="00915C98" w:rsidRPr="00C36819" w:rsidRDefault="00915C98" w:rsidP="00DE25EF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E0F49" w:rsidRPr="00C36819" w14:paraId="672321C7" w14:textId="77777777" w:rsidTr="00B3256D">
        <w:tblPrEx>
          <w:shd w:val="clear" w:color="auto" w:fill="auto"/>
        </w:tblPrEx>
        <w:trPr>
          <w:trHeight w:val="307"/>
        </w:trPr>
        <w:tc>
          <w:tcPr>
            <w:tcW w:w="6435" w:type="dxa"/>
            <w:vAlign w:val="bottom"/>
          </w:tcPr>
          <w:p w14:paraId="3208A228" w14:textId="77777777" w:rsidR="00DE0F49" w:rsidRPr="00C36819" w:rsidRDefault="00DE0F49" w:rsidP="00DE25EF">
            <w:pPr>
              <w:tabs>
                <w:tab w:val="left" w:pos="284"/>
              </w:tabs>
              <w:spacing w:line="30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B564CA2" w14:textId="77777777" w:rsidR="00DE0F49" w:rsidRPr="00C36819" w:rsidRDefault="00DE0F49" w:rsidP="00DE25EF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1" w:type="dxa"/>
            <w:vAlign w:val="bottom"/>
          </w:tcPr>
          <w:p w14:paraId="10419A2C" w14:textId="618B9EFA" w:rsidR="00DE0F49" w:rsidRPr="00C36819" w:rsidRDefault="00B353AA" w:rsidP="00DE25EF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</w:t>
            </w:r>
            <w:r w:rsidRPr="00C36819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DE0F49" w:rsidRPr="00C36819" w14:paraId="5CAD2978" w14:textId="77777777" w:rsidTr="00B3256D">
        <w:tblPrEx>
          <w:shd w:val="clear" w:color="auto" w:fill="auto"/>
        </w:tblPrEx>
        <w:trPr>
          <w:trHeight w:val="87"/>
        </w:trPr>
        <w:tc>
          <w:tcPr>
            <w:tcW w:w="6435" w:type="dxa"/>
            <w:vAlign w:val="bottom"/>
          </w:tcPr>
          <w:p w14:paraId="49D3BDF6" w14:textId="53578F60" w:rsidR="00DE0F49" w:rsidRPr="00C36819" w:rsidRDefault="00B353AA" w:rsidP="007D03FA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36819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สำหรับปีสิ้นสุดวันที่</w:t>
            </w:r>
            <w:r w:rsidRPr="00C3681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C36819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ธันวาคม</w:t>
            </w:r>
            <w:r w:rsidRPr="00C36819">
              <w:rPr>
                <w:rFonts w:asciiTheme="majorBidi" w:hAnsiTheme="majorBidi" w:cs="Angsana New"/>
                <w:b/>
                <w:bCs/>
                <w:lang w:val="en-US"/>
              </w:rPr>
              <w:t xml:space="preserve"> 2566</w:t>
            </w:r>
          </w:p>
        </w:tc>
        <w:tc>
          <w:tcPr>
            <w:tcW w:w="1413" w:type="dxa"/>
            <w:vAlign w:val="bottom"/>
          </w:tcPr>
          <w:p w14:paraId="5B2B6B12" w14:textId="37FB78D2" w:rsidR="00DE0F49" w:rsidRPr="00C36819" w:rsidRDefault="00DE0F49" w:rsidP="007D03FA">
            <w:pPr>
              <w:pStyle w:val="Header"/>
              <w:tabs>
                <w:tab w:val="left" w:pos="284"/>
              </w:tabs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2BB7702D" w14:textId="2CA84188" w:rsidR="00DE0F49" w:rsidRPr="00C36819" w:rsidRDefault="00DE0F49" w:rsidP="007D03FA">
            <w:pPr>
              <w:pStyle w:val="Header"/>
              <w:tabs>
                <w:tab w:val="left" w:pos="284"/>
              </w:tabs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E0F49" w:rsidRPr="00C36819" w14:paraId="2D3CD2FD" w14:textId="77777777" w:rsidTr="00B3256D">
        <w:tblPrEx>
          <w:shd w:val="clear" w:color="auto" w:fill="auto"/>
        </w:tblPrEx>
        <w:trPr>
          <w:trHeight w:val="87"/>
        </w:trPr>
        <w:tc>
          <w:tcPr>
            <w:tcW w:w="6435" w:type="dxa"/>
            <w:vAlign w:val="center"/>
          </w:tcPr>
          <w:p w14:paraId="1E039382" w14:textId="37071E29" w:rsidR="00DE0F49" w:rsidRPr="00C36819" w:rsidRDefault="00DE0F49" w:rsidP="003C3B89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ขาดทุนจากการด้อยค่าของเงินลงทุนในบริษัทย่อย</w:t>
            </w:r>
            <w:r w:rsidRPr="00C36819">
              <w:rPr>
                <w:rFonts w:asciiTheme="majorBidi" w:hAnsiTheme="majorBidi" w:cs="Angsana New"/>
                <w:cs/>
              </w:rPr>
              <w:t xml:space="preserve"> </w:t>
            </w:r>
            <w:r w:rsidR="005F126E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5F126E" w:rsidRPr="00C36819">
              <w:rPr>
                <w:rFonts w:asciiTheme="majorBidi" w:hAnsiTheme="majorBidi" w:cstheme="majorBidi"/>
                <w:lang w:val="en-US"/>
              </w:rPr>
              <w:t>14.1</w:t>
            </w:r>
            <w:r w:rsidR="005F126E"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A3EA5D1" w14:textId="5A0DAE4F" w:rsidR="00DE0F49" w:rsidRPr="00C36819" w:rsidRDefault="00701A92" w:rsidP="00701A92">
            <w:pPr>
              <w:pStyle w:val="Header"/>
              <w:tabs>
                <w:tab w:val="left" w:pos="284"/>
              </w:tabs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206BF042" w14:textId="1FBE5AA1" w:rsidR="00DE0F49" w:rsidRPr="00C36819" w:rsidRDefault="00F25A25" w:rsidP="00F25A25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290,849,469</w:t>
            </w:r>
          </w:p>
        </w:tc>
      </w:tr>
      <w:tr w:rsidR="00DE0F49" w:rsidRPr="00C36819" w14:paraId="6B7B5075" w14:textId="77777777" w:rsidTr="00B3256D">
        <w:tblPrEx>
          <w:shd w:val="clear" w:color="auto" w:fill="auto"/>
        </w:tblPrEx>
        <w:trPr>
          <w:trHeight w:val="87"/>
        </w:trPr>
        <w:tc>
          <w:tcPr>
            <w:tcW w:w="6435" w:type="dxa"/>
            <w:vAlign w:val="center"/>
          </w:tcPr>
          <w:p w14:paraId="7F7BF515" w14:textId="61242E10" w:rsidR="00DE0F49" w:rsidRPr="00C36819" w:rsidRDefault="00B353AA" w:rsidP="003C3B89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ขาดทุนจากการด้อยค่าของ</w:t>
            </w:r>
            <w:r w:rsidR="00DE0F49" w:rsidRPr="00C36819">
              <w:rPr>
                <w:rFonts w:asciiTheme="majorBidi" w:hAnsiTheme="majorBidi" w:cs="Angsana New" w:hint="cs"/>
                <w:cs/>
                <w:lang w:val="en-US"/>
              </w:rPr>
              <w:t>สินทรัพย์ถาวรและสินทรัพย์สิทธิการใช้</w:t>
            </w:r>
            <w:r w:rsidR="005F126E" w:rsidRPr="00C36819">
              <w:rPr>
                <w:rFonts w:asciiTheme="majorBidi" w:hAnsiTheme="majorBidi" w:cs="Angsana New"/>
                <w:lang w:val="en-US"/>
              </w:rPr>
              <w:br/>
              <w:t xml:space="preserve">   </w:t>
            </w:r>
            <w:r w:rsidR="00DE0F49" w:rsidRPr="00C36819">
              <w:rPr>
                <w:rFonts w:asciiTheme="majorBidi" w:hAnsiTheme="majorBidi" w:cs="Angsana New" w:hint="cs"/>
                <w:cs/>
                <w:lang w:val="en-US"/>
              </w:rPr>
              <w:t>ของบริษัทย่อย</w:t>
            </w:r>
            <w:r w:rsidR="005F126E" w:rsidRPr="00C36819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5F126E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5F126E" w:rsidRPr="00C36819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="005F126E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และ </w:t>
            </w:r>
            <w:r w:rsidR="005F126E" w:rsidRPr="00C36819">
              <w:rPr>
                <w:rFonts w:asciiTheme="majorBidi" w:hAnsiTheme="majorBidi" w:cstheme="majorBidi"/>
                <w:lang w:val="en-US"/>
              </w:rPr>
              <w:t>16</w:t>
            </w:r>
            <w:r w:rsidR="005F126E"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1762E19" w14:textId="7071CA88" w:rsidR="00DE0F49" w:rsidRPr="00C36819" w:rsidRDefault="00701A92" w:rsidP="00701A92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432,334,993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DD35E82" w14:textId="40FB4597" w:rsidR="00DE0F49" w:rsidRPr="00C36819" w:rsidRDefault="00F25A25" w:rsidP="003C3B89">
            <w:pPr>
              <w:pStyle w:val="Header"/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="Angsana New"/>
                <w:lang w:val="en-GB"/>
              </w:rPr>
            </w:pPr>
            <w:r w:rsidRPr="00C36819">
              <w:rPr>
                <w:rFonts w:asciiTheme="majorBidi" w:hAnsiTheme="majorBidi" w:cs="Angsana New"/>
                <w:lang w:val="en-GB"/>
              </w:rPr>
              <w:t>-</w:t>
            </w:r>
          </w:p>
        </w:tc>
      </w:tr>
      <w:tr w:rsidR="00DE0F49" w:rsidRPr="00C36819" w14:paraId="73684E0F" w14:textId="77777777" w:rsidTr="00B3256D">
        <w:tblPrEx>
          <w:shd w:val="clear" w:color="auto" w:fill="auto"/>
        </w:tblPrEx>
        <w:trPr>
          <w:trHeight w:val="87"/>
        </w:trPr>
        <w:tc>
          <w:tcPr>
            <w:tcW w:w="6435" w:type="dxa"/>
            <w:vAlign w:val="center"/>
          </w:tcPr>
          <w:p w14:paraId="1176ED88" w14:textId="7BAFF267" w:rsidR="00DE0F49" w:rsidRPr="00C36819" w:rsidRDefault="00B353AA" w:rsidP="003C3B89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</w:rPr>
              <w:t>ขาดทุนจาก</w:t>
            </w:r>
            <w:r w:rsidRPr="00C36819">
              <w:rPr>
                <w:rFonts w:asciiTheme="majorBidi" w:hAnsiTheme="majorBidi" w:cs="Angsana New" w:hint="cs"/>
                <w:cs/>
                <w:lang w:val="en-US"/>
              </w:rPr>
              <w:t>การค้ำประกัน</w:t>
            </w:r>
            <w:r w:rsidR="00600719" w:rsidRPr="00C36819">
              <w:rPr>
                <w:rFonts w:asciiTheme="majorBidi" w:hAnsiTheme="majorBidi" w:cs="Angsana New" w:hint="cs"/>
                <w:cs/>
                <w:lang w:val="en-US"/>
              </w:rPr>
              <w:t>เงิน</w:t>
            </w:r>
            <w:r w:rsidR="00881399" w:rsidRPr="00C36819">
              <w:rPr>
                <w:rFonts w:asciiTheme="majorBidi" w:hAnsiTheme="majorBidi" w:cs="Angsana New" w:hint="cs"/>
                <w:cs/>
                <w:lang w:val="en-US"/>
              </w:rPr>
              <w:t>กู้ยืม</w:t>
            </w:r>
            <w:r w:rsidR="00600719" w:rsidRPr="00C36819">
              <w:rPr>
                <w:rFonts w:asciiTheme="majorBidi" w:hAnsiTheme="majorBidi" w:cs="Angsana New" w:hint="cs"/>
                <w:cs/>
                <w:lang w:val="en-US"/>
              </w:rPr>
              <w:t>จากสถาบันการเงิน</w:t>
            </w:r>
            <w:r w:rsidR="00881399" w:rsidRPr="00C36819">
              <w:rPr>
                <w:rFonts w:asciiTheme="majorBidi" w:hAnsiTheme="majorBidi" w:cs="Angsana New" w:hint="cs"/>
                <w:cs/>
                <w:lang w:val="en-US"/>
              </w:rPr>
              <w:t>ของ</w:t>
            </w:r>
            <w:r w:rsidRPr="00C36819">
              <w:rPr>
                <w:rFonts w:asciiTheme="majorBidi" w:hAnsiTheme="majorBidi" w:cs="Angsana New" w:hint="cs"/>
                <w:cs/>
                <w:lang w:val="en-US"/>
              </w:rPr>
              <w:t>บริษัทย่อย</w:t>
            </w:r>
            <w:r w:rsidR="00E05D36" w:rsidRPr="00C36819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E05D36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="00BE08C7" w:rsidRPr="00C36819">
              <w:rPr>
                <w:rFonts w:asciiTheme="majorBidi" w:hAnsiTheme="majorBidi" w:cstheme="majorBidi"/>
                <w:lang w:val="en-US"/>
              </w:rPr>
              <w:t>23</w:t>
            </w:r>
            <w:r w:rsidR="00E05D36"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834809" w14:textId="74545822" w:rsidR="00DE0F49" w:rsidRPr="00C36819" w:rsidRDefault="00AB4B8E" w:rsidP="00B353AA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96F3BA4" w14:textId="0EDE39DB" w:rsidR="00DE0F49" w:rsidRPr="00C36819" w:rsidRDefault="00F25A25" w:rsidP="00F25A25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/>
                <w:lang w:val="en-US"/>
              </w:rPr>
              <w:t>439,345,701</w:t>
            </w:r>
          </w:p>
        </w:tc>
      </w:tr>
      <w:tr w:rsidR="00AB4B8E" w:rsidRPr="00C36819" w14:paraId="68B4790C" w14:textId="77777777" w:rsidTr="00B3256D">
        <w:tblPrEx>
          <w:shd w:val="clear" w:color="auto" w:fill="auto"/>
        </w:tblPrEx>
        <w:trPr>
          <w:trHeight w:val="57"/>
        </w:trPr>
        <w:tc>
          <w:tcPr>
            <w:tcW w:w="6435" w:type="dxa"/>
            <w:shd w:val="clear" w:color="auto" w:fill="auto"/>
            <w:vAlign w:val="center"/>
          </w:tcPr>
          <w:p w14:paraId="78DCEA35" w14:textId="77777777" w:rsidR="00AB4B8E" w:rsidRPr="00C36819" w:rsidRDefault="00AB4B8E" w:rsidP="00AB4B8E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E11E871" w14:textId="1F84AD21" w:rsidR="00AB4B8E" w:rsidRPr="00C36819" w:rsidRDefault="00E11D1A" w:rsidP="00AB4B8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432,334,993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1430" w14:textId="5D4B9762" w:rsidR="00AB4B8E" w:rsidRPr="00C36819" w:rsidRDefault="00F25A25" w:rsidP="00AB4B8E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730,195,170</w:t>
            </w:r>
          </w:p>
        </w:tc>
      </w:tr>
    </w:tbl>
    <w:p w14:paraId="3CD1EADE" w14:textId="2ED83C17" w:rsidR="004D694A" w:rsidRPr="00C36819" w:rsidRDefault="004D694A" w:rsidP="00920B8D">
      <w:pPr>
        <w:pStyle w:val="Heading4"/>
        <w:tabs>
          <w:tab w:val="left" w:pos="270"/>
          <w:tab w:val="left" w:pos="360"/>
          <w:tab w:val="left" w:pos="540"/>
        </w:tabs>
        <w:spacing w:before="240"/>
        <w:ind w:right="-85"/>
        <w:jc w:val="both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30.</w:t>
      </w:r>
      <w:r w:rsidR="00920B8D">
        <w:rPr>
          <w:rFonts w:ascii="Angsana New" w:hAnsi="Angsana New" w:cs="Angsana New"/>
          <w:u w:val="none"/>
          <w:lang w:val="en-US"/>
        </w:rPr>
        <w:t xml:space="preserve">  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ผล</w:t>
      </w:r>
      <w:r w:rsidR="00E978A8" w:rsidRPr="00C36819">
        <w:rPr>
          <w:rFonts w:ascii="Angsana New" w:hAnsi="Angsana New" w:cs="Angsana New"/>
          <w:u w:val="none"/>
          <w:lang w:val="en-US"/>
        </w:rPr>
        <w:t xml:space="preserve"> </w:t>
      </w:r>
      <w:r w:rsidRPr="00C36819">
        <w:rPr>
          <w:rFonts w:ascii="Angsana New" w:hAnsi="Angsana New" w:cs="Angsana New"/>
          <w:u w:val="none"/>
          <w:cs/>
          <w:lang w:val="en-US"/>
        </w:rPr>
        <w:t>(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กำไร</w:t>
      </w:r>
      <w:r w:rsidRPr="00C36819">
        <w:rPr>
          <w:rFonts w:ascii="Angsana New" w:hAnsi="Angsana New" w:cs="Angsana New"/>
          <w:u w:val="none"/>
          <w:cs/>
          <w:lang w:val="en-US"/>
        </w:rPr>
        <w:t>)</w:t>
      </w:r>
      <w:r w:rsidR="00E978A8" w:rsidRPr="00C36819">
        <w:rPr>
          <w:rFonts w:ascii="Angsana New" w:hAnsi="Angsana New" w:cs="Angsana New"/>
          <w:u w:val="none"/>
          <w:lang w:val="en-US"/>
        </w:rPr>
        <w:t xml:space="preserve"> </w:t>
      </w:r>
      <w:r w:rsidRPr="00C36819">
        <w:rPr>
          <w:rFonts w:ascii="Angsana New" w:hAnsi="Angsana New" w:cs="Angsana New" w:hint="cs"/>
          <w:u w:val="none"/>
          <w:cs/>
          <w:lang w:val="en-US"/>
        </w:rPr>
        <w:t>ขาดทุนอื่น</w:t>
      </w:r>
    </w:p>
    <w:tbl>
      <w:tblPr>
        <w:tblW w:w="9396" w:type="dxa"/>
        <w:tblInd w:w="216" w:type="dxa"/>
        <w:shd w:val="clear" w:color="auto" w:fill="FFFFFF"/>
        <w:tblLook w:val="0000" w:firstRow="0" w:lastRow="0" w:firstColumn="0" w:lastColumn="0" w:noHBand="0" w:noVBand="0"/>
      </w:tblPr>
      <w:tblGrid>
        <w:gridCol w:w="3447"/>
        <w:gridCol w:w="1386"/>
        <w:gridCol w:w="1359"/>
        <w:gridCol w:w="1575"/>
        <w:gridCol w:w="1629"/>
      </w:tblGrid>
      <w:tr w:rsidR="004D694A" w:rsidRPr="00C36819" w14:paraId="7E93227C" w14:textId="77777777" w:rsidTr="00B3256D">
        <w:tc>
          <w:tcPr>
            <w:tcW w:w="3447" w:type="dxa"/>
            <w:shd w:val="clear" w:color="auto" w:fill="FFFFFF"/>
            <w:vAlign w:val="bottom"/>
          </w:tcPr>
          <w:p w14:paraId="5C2C2189" w14:textId="77777777" w:rsidR="004D694A" w:rsidRPr="00C36819" w:rsidRDefault="004D694A" w:rsidP="004D694A">
            <w:pPr>
              <w:tabs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9" w:type="dxa"/>
            <w:gridSpan w:val="4"/>
            <w:shd w:val="clear" w:color="auto" w:fill="FFFFFF"/>
            <w:vAlign w:val="bottom"/>
          </w:tcPr>
          <w:p w14:paraId="240F6B46" w14:textId="77777777" w:rsidR="004D694A" w:rsidRPr="00C36819" w:rsidRDefault="004D694A" w:rsidP="004D694A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D694A" w:rsidRPr="00C36819" w14:paraId="1B2AFA45" w14:textId="77777777" w:rsidTr="00B3256D">
        <w:tblPrEx>
          <w:shd w:val="clear" w:color="auto" w:fill="auto"/>
        </w:tblPrEx>
        <w:trPr>
          <w:trHeight w:val="307"/>
        </w:trPr>
        <w:tc>
          <w:tcPr>
            <w:tcW w:w="3447" w:type="dxa"/>
            <w:vAlign w:val="bottom"/>
          </w:tcPr>
          <w:p w14:paraId="6D9EE8E1" w14:textId="77777777" w:rsidR="004D694A" w:rsidRPr="00C36819" w:rsidRDefault="004D694A" w:rsidP="004D694A">
            <w:pPr>
              <w:tabs>
                <w:tab w:val="left" w:pos="284"/>
              </w:tabs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458E712" w14:textId="77777777" w:rsidR="004D694A" w:rsidRPr="00C36819" w:rsidRDefault="004D694A" w:rsidP="004D694A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vAlign w:val="bottom"/>
          </w:tcPr>
          <w:p w14:paraId="61A53D3B" w14:textId="77777777" w:rsidR="004D694A" w:rsidRPr="00C36819" w:rsidRDefault="004D694A" w:rsidP="004D694A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694A" w:rsidRPr="00C36819" w14:paraId="0C9C24EE" w14:textId="77777777" w:rsidTr="00B3256D">
        <w:tblPrEx>
          <w:shd w:val="clear" w:color="auto" w:fill="auto"/>
        </w:tblPrEx>
        <w:trPr>
          <w:trHeight w:val="87"/>
        </w:trPr>
        <w:tc>
          <w:tcPr>
            <w:tcW w:w="3447" w:type="dxa"/>
            <w:vAlign w:val="bottom"/>
          </w:tcPr>
          <w:p w14:paraId="5ACFE9E1" w14:textId="77777777" w:rsidR="004D694A" w:rsidRPr="00C36819" w:rsidRDefault="004D694A" w:rsidP="004D694A">
            <w:pPr>
              <w:tabs>
                <w:tab w:val="left" w:pos="284"/>
              </w:tabs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754C3B25" w14:textId="77777777" w:rsidR="004D694A" w:rsidRPr="00C36819" w:rsidRDefault="004D694A" w:rsidP="004D694A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59" w:type="dxa"/>
            <w:vAlign w:val="bottom"/>
          </w:tcPr>
          <w:p w14:paraId="0885F58D" w14:textId="77777777" w:rsidR="004D694A" w:rsidRPr="00C36819" w:rsidRDefault="004D694A" w:rsidP="004D694A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vAlign w:val="bottom"/>
          </w:tcPr>
          <w:p w14:paraId="1629E67C" w14:textId="77777777" w:rsidR="004D694A" w:rsidRPr="00C36819" w:rsidRDefault="004D694A" w:rsidP="004D694A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629" w:type="dxa"/>
            <w:vAlign w:val="bottom"/>
          </w:tcPr>
          <w:p w14:paraId="607BE8BB" w14:textId="77777777" w:rsidR="004D694A" w:rsidRPr="00C36819" w:rsidRDefault="004D694A" w:rsidP="004D694A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2D6C60" w:rsidRPr="00C36819" w14:paraId="3D574C0F" w14:textId="77777777" w:rsidTr="00B3256D">
        <w:tblPrEx>
          <w:shd w:val="clear" w:color="auto" w:fill="auto"/>
        </w:tblPrEx>
        <w:trPr>
          <w:trHeight w:val="87"/>
        </w:trPr>
        <w:tc>
          <w:tcPr>
            <w:tcW w:w="3447" w:type="dxa"/>
          </w:tcPr>
          <w:p w14:paraId="41BFF637" w14:textId="77777777" w:rsidR="002D6C60" w:rsidRPr="00C36819" w:rsidRDefault="002D6C60" w:rsidP="002D6C60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(กำไร) </w:t>
            </w:r>
            <w:r w:rsidRPr="00C36819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จากการ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เปลี่ยนแปลง</w:t>
            </w:r>
          </w:p>
          <w:p w14:paraId="07B1DF93" w14:textId="7900FDDD" w:rsidR="002D6C60" w:rsidRPr="00C36819" w:rsidRDefault="002D6C60" w:rsidP="002D6C60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="Angsana New"/>
                <w:cs/>
              </w:rPr>
            </w:pP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- </w:t>
            </w:r>
            <w:r w:rsidRPr="00C36819">
              <w:rPr>
                <w:rFonts w:ascii="Angsana New" w:hAnsi="Angsana New" w:cs="Angsana New" w:hint="cs"/>
                <w:cs/>
              </w:rPr>
              <w:t>เงินลงทุนในกองทุนเปิด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DDABBC8" w14:textId="5FE9D26D" w:rsidR="002D6C60" w:rsidRPr="00C36819" w:rsidRDefault="00F80EE0" w:rsidP="002D6C6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</w:t>
            </w:r>
            <w:r w:rsidR="002D6C60" w:rsidRPr="00C36819">
              <w:rPr>
                <w:rFonts w:asciiTheme="majorBidi" w:hAnsiTheme="majorBidi" w:cstheme="majorBidi"/>
                <w:lang w:val="en-GB"/>
              </w:rPr>
              <w:t>860,02</w:t>
            </w:r>
            <w:r w:rsidR="004331D2" w:rsidRPr="00C36819">
              <w:rPr>
                <w:rFonts w:asciiTheme="majorBidi" w:hAnsiTheme="majorBidi" w:cstheme="majorBidi"/>
                <w:lang w:val="en-GB"/>
              </w:rPr>
              <w:t>6</w:t>
            </w:r>
            <w:r w:rsidRPr="00C36819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B62B608" w14:textId="741F83DF" w:rsidR="002D6C60" w:rsidRPr="00C36819" w:rsidRDefault="002D6C60" w:rsidP="002D6C6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26,475</w:t>
            </w:r>
          </w:p>
        </w:tc>
        <w:tc>
          <w:tcPr>
            <w:tcW w:w="1575" w:type="dxa"/>
            <w:shd w:val="clear" w:color="auto" w:fill="auto"/>
          </w:tcPr>
          <w:p w14:paraId="7762D635" w14:textId="77777777" w:rsidR="002D6C60" w:rsidRPr="00C36819" w:rsidRDefault="002D6C60" w:rsidP="002D6C6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EE2A98" w14:textId="6E6337A8" w:rsidR="002D6C60" w:rsidRPr="00C36819" w:rsidRDefault="00F80EE0" w:rsidP="002D6C6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</w:t>
            </w:r>
            <w:r w:rsidR="002D6C60" w:rsidRPr="00C36819">
              <w:rPr>
                <w:rFonts w:asciiTheme="majorBidi" w:hAnsiTheme="majorBidi" w:cstheme="majorBidi"/>
                <w:lang w:val="en-US"/>
              </w:rPr>
              <w:t>655,678</w:t>
            </w:r>
            <w:r w:rsidRPr="00C3681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FE4F351" w14:textId="1FAFB6FB" w:rsidR="002D6C60" w:rsidRPr="00C36819" w:rsidRDefault="002D6C60" w:rsidP="002D6C60">
            <w:pPr>
              <w:pStyle w:val="Header"/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82,551</w:t>
            </w:r>
          </w:p>
        </w:tc>
      </w:tr>
      <w:tr w:rsidR="004D694A" w:rsidRPr="00C36819" w14:paraId="6F418F9D" w14:textId="77777777" w:rsidTr="00B3256D">
        <w:tblPrEx>
          <w:shd w:val="clear" w:color="auto" w:fill="auto"/>
        </w:tblPrEx>
        <w:trPr>
          <w:trHeight w:val="57"/>
        </w:trPr>
        <w:tc>
          <w:tcPr>
            <w:tcW w:w="3447" w:type="dxa"/>
            <w:vAlign w:val="center"/>
          </w:tcPr>
          <w:p w14:paraId="2B94DB2A" w14:textId="7481AABF" w:rsidR="002D6C60" w:rsidRPr="00C36819" w:rsidRDefault="002D6C60" w:rsidP="002D6C60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C36819">
              <w:rPr>
                <w:rFonts w:ascii="Angsana New" w:hAnsi="Angsana New" w:cs="Angsana New"/>
                <w:lang w:val="en-US"/>
              </w:rPr>
              <w:t xml:space="preserve">)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รับรู้ค่</w:t>
            </w:r>
            <w:r w:rsidRPr="00C36819">
              <w:rPr>
                <w:rFonts w:ascii="Angsana New" w:hAnsi="Angsana New" w:cs="Angsana New" w:hint="cs"/>
                <w:cs/>
              </w:rPr>
              <w:t>าเผื่อการด้อยค่า</w:t>
            </w:r>
          </w:p>
          <w:p w14:paraId="590DA900" w14:textId="1F04581B" w:rsidR="004D694A" w:rsidRPr="00C36819" w:rsidRDefault="002D6C60" w:rsidP="002D6C60">
            <w:pPr>
              <w:tabs>
                <w:tab w:val="left" w:pos="284"/>
              </w:tabs>
              <w:spacing w:line="360" w:lineRule="exact"/>
              <w:ind w:right="-106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  - สินทรัพย์สกุลเงินดิจิทัล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193EC3" w14:textId="44911915" w:rsidR="004D694A" w:rsidRPr="00C36819" w:rsidRDefault="00F80EE0" w:rsidP="002D6C6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</w:t>
            </w:r>
            <w:r w:rsidR="002D6C60" w:rsidRPr="00C36819">
              <w:rPr>
                <w:rFonts w:asciiTheme="majorBidi" w:hAnsiTheme="majorBidi" w:cstheme="majorBidi"/>
                <w:lang w:val="en-GB"/>
              </w:rPr>
              <w:t>7,180,845</w:t>
            </w:r>
            <w:r w:rsidRPr="00C36819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AFE7" w14:textId="081A6DE3" w:rsidR="004D694A" w:rsidRPr="00C36819" w:rsidRDefault="002D6C60" w:rsidP="002D6C6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7,180,845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02E34DF" w14:textId="7C007E71" w:rsidR="004D694A" w:rsidRPr="00C36819" w:rsidRDefault="002D6C60" w:rsidP="002D6C60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FD8B" w14:textId="5824A27C" w:rsidR="004D694A" w:rsidRPr="00C36819" w:rsidRDefault="0077150C" w:rsidP="0077150C">
            <w:pPr>
              <w:pStyle w:val="Header"/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  <w:r w:rsidR="002D6C60" w:rsidRPr="00C36819">
              <w:rPr>
                <w:rFonts w:asciiTheme="majorBidi" w:hAnsiTheme="majorBidi" w:cstheme="majorBidi"/>
                <w:lang w:val="en-GB"/>
              </w:rPr>
              <w:t xml:space="preserve">   </w:t>
            </w:r>
          </w:p>
        </w:tc>
      </w:tr>
      <w:tr w:rsidR="004D694A" w:rsidRPr="00C36819" w14:paraId="7D26371A" w14:textId="77777777" w:rsidTr="00B3256D">
        <w:tblPrEx>
          <w:shd w:val="clear" w:color="auto" w:fill="auto"/>
        </w:tblPrEx>
        <w:trPr>
          <w:trHeight w:val="57"/>
        </w:trPr>
        <w:tc>
          <w:tcPr>
            <w:tcW w:w="3447" w:type="dxa"/>
            <w:vAlign w:val="center"/>
          </w:tcPr>
          <w:p w14:paraId="412F7D3C" w14:textId="77777777" w:rsidR="004D694A" w:rsidRPr="00C36819" w:rsidRDefault="004D694A" w:rsidP="004D694A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E442BC" w14:textId="67150690" w:rsidR="004D694A" w:rsidRPr="00C36819" w:rsidRDefault="004D694A" w:rsidP="004D694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(8,040,87</w:t>
            </w:r>
            <w:r w:rsidR="004331D2" w:rsidRPr="00C36819">
              <w:rPr>
                <w:rFonts w:ascii="Angsana New" w:hAnsi="Angsana New" w:cs="Angsana New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FB44" w14:textId="6E4DAA02" w:rsidR="004D694A" w:rsidRPr="00C36819" w:rsidRDefault="004D694A" w:rsidP="004D694A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7,207,320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38CB" w14:textId="18D5185F" w:rsidR="004D694A" w:rsidRPr="00C36819" w:rsidRDefault="004D694A" w:rsidP="004D694A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(655,678)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9C77" w14:textId="30FC1CFB" w:rsidR="004D694A" w:rsidRPr="00C36819" w:rsidRDefault="004D694A" w:rsidP="004D694A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82,551</w:t>
            </w:r>
          </w:p>
        </w:tc>
      </w:tr>
    </w:tbl>
    <w:p w14:paraId="5656C3C7" w14:textId="77777777" w:rsidR="009A5BEE" w:rsidRPr="00C36819" w:rsidRDefault="009A5BEE" w:rsidP="009A5BEE">
      <w:pPr>
        <w:rPr>
          <w:lang w:val="en-US"/>
        </w:rPr>
      </w:pPr>
    </w:p>
    <w:p w14:paraId="280BE4A4" w14:textId="77777777" w:rsidR="009A5BEE" w:rsidRPr="00C36819" w:rsidRDefault="009A5BEE" w:rsidP="009A5BEE">
      <w:pPr>
        <w:rPr>
          <w:lang w:val="en-US"/>
        </w:rPr>
      </w:pPr>
    </w:p>
    <w:p w14:paraId="55D62DDC" w14:textId="77777777" w:rsidR="009A5BEE" w:rsidRPr="00C36819" w:rsidRDefault="009A5BEE" w:rsidP="009A5BEE">
      <w:pPr>
        <w:rPr>
          <w:lang w:val="en-US"/>
        </w:rPr>
      </w:pPr>
    </w:p>
    <w:p w14:paraId="5FD84545" w14:textId="77777777" w:rsidR="009A5BEE" w:rsidRPr="00C36819" w:rsidRDefault="009A5BEE" w:rsidP="009A5BEE">
      <w:pPr>
        <w:rPr>
          <w:lang w:val="en-US"/>
        </w:rPr>
      </w:pPr>
    </w:p>
    <w:p w14:paraId="0F370FC0" w14:textId="012573B0" w:rsidR="004B2376" w:rsidRPr="00C36819" w:rsidRDefault="004B2376" w:rsidP="004B2376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lang w:val="en-GB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3</w:t>
      </w:r>
      <w:r w:rsidR="004D694A" w:rsidRPr="00C36819">
        <w:rPr>
          <w:rFonts w:ascii="Angsana New" w:hAnsi="Angsana New" w:cs="Angsana New"/>
          <w:u w:val="none"/>
          <w:lang w:val="en-US"/>
        </w:rPr>
        <w:t>1</w:t>
      </w:r>
      <w:r w:rsidRPr="00C36819">
        <w:rPr>
          <w:rFonts w:ascii="Angsana New" w:hAnsi="Angsana New" w:cs="Angsana New"/>
          <w:u w:val="none"/>
          <w:cs/>
          <w:lang w:val="en-US"/>
        </w:rPr>
        <w:t>. 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40590" w:rsidRPr="00C36819" w14:paraId="540C8428" w14:textId="77777777" w:rsidTr="00A5649D">
        <w:tc>
          <w:tcPr>
            <w:tcW w:w="3828" w:type="dxa"/>
            <w:shd w:val="clear" w:color="auto" w:fill="FFFFFF"/>
            <w:vAlign w:val="bottom"/>
          </w:tcPr>
          <w:p w14:paraId="1BD58D50" w14:textId="77777777" w:rsidR="00340590" w:rsidRPr="00C36819" w:rsidRDefault="00340590" w:rsidP="00A5649D">
            <w:pPr>
              <w:spacing w:line="32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8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9AE9E9" w14:textId="77777777" w:rsidR="00340590" w:rsidRPr="00C36819" w:rsidRDefault="00340590" w:rsidP="00A564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40590" w:rsidRPr="00C36819" w14:paraId="0215B03F" w14:textId="77777777" w:rsidTr="00A5649D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7F36DDAD" w14:textId="77777777" w:rsidR="00340590" w:rsidRPr="00C36819" w:rsidRDefault="00340590" w:rsidP="00A5649D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32C4E" w14:textId="77777777" w:rsidR="00340590" w:rsidRPr="00C36819" w:rsidRDefault="00340590" w:rsidP="00A5649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27B349" w14:textId="77777777" w:rsidR="00340590" w:rsidRPr="00C36819" w:rsidRDefault="00340590" w:rsidP="00A5649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40590" w:rsidRPr="00C36819" w14:paraId="218BA436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5170142" w14:textId="77777777" w:rsidR="00340590" w:rsidRPr="00C36819" w:rsidRDefault="00340590" w:rsidP="00340590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980670" w14:textId="50925916" w:rsidR="00340590" w:rsidRPr="00C36819" w:rsidRDefault="00340590" w:rsidP="003405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93BCFC8" w14:textId="531F51C0" w:rsidR="00340590" w:rsidRPr="00C36819" w:rsidRDefault="00340590" w:rsidP="003405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69EDE03" w14:textId="65B9D8BC" w:rsidR="00340590" w:rsidRPr="00C36819" w:rsidRDefault="00340590" w:rsidP="0034059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7B7CEF7" w14:textId="161E05C7" w:rsidR="00340590" w:rsidRPr="00C36819" w:rsidRDefault="00340590" w:rsidP="00340590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4D694A" w:rsidRPr="00C36819" w14:paraId="079A51D8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0527743A" w14:textId="77777777" w:rsidR="004D694A" w:rsidRPr="00C36819" w:rsidRDefault="004D694A" w:rsidP="00B54637">
            <w:pPr>
              <w:spacing w:line="38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288EB" w14:textId="0A648EDE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1,251,356,665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6B93E2" w14:textId="7B2B2CE6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1,223,763,383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53040" w14:textId="43D37BE6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171,112,841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E8D75A" w14:textId="0D1EC3E9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368,292,239</w:t>
            </w:r>
          </w:p>
        </w:tc>
      </w:tr>
      <w:tr w:rsidR="004D694A" w:rsidRPr="00C36819" w14:paraId="1D51572F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6427D25" w14:textId="77777777" w:rsidR="004D694A" w:rsidRPr="00C36819" w:rsidRDefault="004D694A" w:rsidP="00B54637">
            <w:pPr>
              <w:spacing w:line="380" w:lineRule="exact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7DEB0" w14:textId="3682A112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28</w:t>
            </w:r>
            <w:r w:rsidR="008F515C" w:rsidRPr="00C36819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,6</w:t>
            </w:r>
            <w:r w:rsidR="008F515C" w:rsidRPr="00C36819">
              <w:rPr>
                <w:rFonts w:ascii="Angsana New" w:hAnsi="Angsana New" w:cs="Angsana New" w:hint="cs"/>
                <w:color w:val="000000"/>
                <w:cs/>
              </w:rPr>
              <w:t>55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F515C" w:rsidRPr="00C36819">
              <w:rPr>
                <w:rFonts w:ascii="Angsana New" w:hAnsi="Angsana New" w:cs="Angsana New" w:hint="cs"/>
                <w:color w:val="000000"/>
                <w:cs/>
              </w:rPr>
              <w:t>206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B6F582" w14:textId="6FCFA715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272,856,059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F54189" w14:textId="01B21659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11</w:t>
            </w:r>
            <w:r w:rsidR="008F515C" w:rsidRPr="00C36819"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F515C" w:rsidRPr="00C36819">
              <w:rPr>
                <w:rFonts w:ascii="Angsana New" w:hAnsi="Angsana New" w:cs="Angsana New" w:hint="cs"/>
                <w:color w:val="000000"/>
                <w:cs/>
              </w:rPr>
              <w:t>994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,</w:t>
            </w:r>
            <w:r w:rsidR="008F515C" w:rsidRPr="00C36819">
              <w:rPr>
                <w:rFonts w:ascii="Angsana New" w:hAnsi="Angsana New" w:cs="Angsana New" w:hint="cs"/>
                <w:color w:val="000000"/>
                <w:cs/>
              </w:rPr>
              <w:t>383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DFFF49" w14:textId="1059D09F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111,227,197</w:t>
            </w:r>
          </w:p>
        </w:tc>
      </w:tr>
      <w:tr w:rsidR="004D694A" w:rsidRPr="00C36819" w14:paraId="026F4884" w14:textId="77777777" w:rsidTr="00A5649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48A5A60" w14:textId="77777777" w:rsidR="004D694A" w:rsidRPr="00C36819" w:rsidRDefault="004D694A" w:rsidP="00B54637">
            <w:pPr>
              <w:spacing w:line="380" w:lineRule="exact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B9E678" w14:textId="23530AD6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53,057,543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B8261" w14:textId="05537EEC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56,026,</w:t>
            </w:r>
            <w:r w:rsidRPr="00C36819">
              <w:rPr>
                <w:rFonts w:ascii="Angsana New" w:hAnsi="Angsana New" w:cs="Angsana New"/>
                <w:color w:val="000000"/>
                <w:lang w:val="en-US"/>
              </w:rPr>
              <w:t>034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559596" w14:textId="28B719AB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  7,328,846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5866DF" w14:textId="3A67BA97" w:rsidR="004D694A" w:rsidRPr="00C36819" w:rsidRDefault="004D694A" w:rsidP="00B54637">
            <w:pPr>
              <w:pStyle w:val="Header"/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olor w:val="000000"/>
                <w:cs/>
              </w:rPr>
              <w:t xml:space="preserve">      7,709,528</w:t>
            </w:r>
          </w:p>
        </w:tc>
      </w:tr>
    </w:tbl>
    <w:bookmarkEnd w:id="8"/>
    <w:p w14:paraId="13C1706A" w14:textId="649DFE67" w:rsidR="00422A8D" w:rsidRPr="00C36819" w:rsidRDefault="00DC16F1" w:rsidP="002D6C60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C36819">
        <w:rPr>
          <w:rFonts w:asciiTheme="majorBidi" w:hAnsiTheme="majorBidi" w:cstheme="majorBidi"/>
          <w:u w:val="none"/>
          <w:lang w:val="en-US"/>
        </w:rPr>
        <w:t>3</w:t>
      </w:r>
      <w:r w:rsidR="002D6C60" w:rsidRPr="00C36819">
        <w:rPr>
          <w:rFonts w:asciiTheme="majorBidi" w:hAnsiTheme="majorBidi" w:cstheme="majorBidi"/>
          <w:u w:val="none"/>
          <w:lang w:val="en-US"/>
        </w:rPr>
        <w:t>2</w:t>
      </w:r>
      <w:r w:rsidR="008572D5" w:rsidRPr="00C36819">
        <w:rPr>
          <w:rFonts w:asciiTheme="majorBidi" w:hAnsiTheme="majorBidi" w:cstheme="majorBidi"/>
          <w:u w:val="none"/>
          <w:lang w:val="en-US"/>
        </w:rPr>
        <w:t>.</w:t>
      </w:r>
      <w:r w:rsidR="008572D5" w:rsidRPr="00C36819">
        <w:rPr>
          <w:rFonts w:asciiTheme="majorBidi" w:hAnsiTheme="majorBidi" w:cstheme="majorBidi"/>
          <w:u w:val="none"/>
          <w:lang w:val="en-US"/>
        </w:rPr>
        <w:tab/>
      </w:r>
      <w:r w:rsidR="00422A8D" w:rsidRPr="00C36819">
        <w:rPr>
          <w:rFonts w:asciiTheme="majorBidi" w:hAnsiTheme="majorBidi" w:cstheme="majorBidi"/>
          <w:u w:val="none"/>
          <w:cs/>
          <w:lang w:val="en-US"/>
        </w:rPr>
        <w:t>ผล</w:t>
      </w:r>
      <w:r w:rsidR="002D6C60" w:rsidRPr="00C36819">
        <w:rPr>
          <w:rFonts w:asciiTheme="majorBidi" w:hAnsiTheme="majorBidi" w:cstheme="majorBidi" w:hint="cs"/>
          <w:u w:val="none"/>
          <w:cs/>
          <w:lang w:val="en-US"/>
        </w:rPr>
        <w:t>กำไรและ</w:t>
      </w:r>
      <w:r w:rsidR="00422A8D" w:rsidRPr="00C36819">
        <w:rPr>
          <w:rFonts w:asciiTheme="majorBidi" w:hAnsiTheme="majorBidi" w:cstheme="majorBidi" w:hint="cs"/>
          <w:u w:val="none"/>
          <w:cs/>
          <w:lang w:val="en-US"/>
        </w:rPr>
        <w:t>การกลับรายการ</w:t>
      </w:r>
      <w:r w:rsidR="002D6C60" w:rsidRPr="00C36819">
        <w:rPr>
          <w:rFonts w:asciiTheme="majorBidi" w:hAnsiTheme="majorBidi" w:cstheme="majorBidi" w:hint="cs"/>
          <w:u w:val="none"/>
          <w:cs/>
          <w:lang w:val="en-US"/>
        </w:rPr>
        <w:t>ขาดทุน</w:t>
      </w:r>
      <w:r w:rsidR="00422A8D" w:rsidRPr="00C36819">
        <w:rPr>
          <w:rFonts w:asciiTheme="majorBidi" w:hAnsiTheme="majorBidi" w:cstheme="majorBidi" w:hint="cs"/>
          <w:u w:val="none"/>
          <w:cs/>
          <w:lang w:val="en-US"/>
        </w:rPr>
        <w:t>จากการด้อยค่า</w:t>
      </w:r>
      <w:r w:rsidR="00FF6F9E" w:rsidRPr="00C36819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="00FF6F9E" w:rsidRPr="00C36819">
        <w:rPr>
          <w:rFonts w:asciiTheme="majorBidi" w:hAnsiTheme="majorBidi" w:cstheme="majorBidi"/>
          <w:u w:val="none"/>
          <w:cs/>
          <w:lang w:val="en-US"/>
        </w:rPr>
        <w:t>(</w:t>
      </w:r>
      <w:r w:rsidR="00FF6F9E" w:rsidRPr="00C36819">
        <w:rPr>
          <w:rFonts w:asciiTheme="majorBidi" w:hAnsiTheme="majorBidi" w:cstheme="majorBidi" w:hint="cs"/>
          <w:u w:val="none"/>
          <w:cs/>
          <w:lang w:val="en-US"/>
        </w:rPr>
        <w:t>ขาดทุนจากการด้อยค่า</w:t>
      </w:r>
      <w:r w:rsidR="00FF6F9E" w:rsidRPr="00C36819">
        <w:rPr>
          <w:rFonts w:asciiTheme="majorBidi" w:hAnsiTheme="majorBidi" w:cstheme="majorBidi"/>
          <w:u w:val="none"/>
          <w:cs/>
          <w:lang w:val="en-US"/>
        </w:rPr>
        <w:t>)</w:t>
      </w:r>
      <w:r w:rsidR="00FF6F9E" w:rsidRPr="00C36819">
        <w:rPr>
          <w:rFonts w:asciiTheme="majorBidi" w:hAnsiTheme="majorBidi" w:cs="Angsana New" w:hint="cs"/>
          <w:u w:val="none"/>
          <w:cs/>
          <w:lang w:val="en-US"/>
        </w:rPr>
        <w:t xml:space="preserve"> </w:t>
      </w:r>
      <w:r w:rsidR="00422A8D" w:rsidRPr="00C36819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  <w:r w:rsidR="002D6C60" w:rsidRPr="00C36819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701"/>
        <w:gridCol w:w="99"/>
        <w:gridCol w:w="1303"/>
        <w:gridCol w:w="1418"/>
        <w:gridCol w:w="1417"/>
        <w:gridCol w:w="1418"/>
      </w:tblGrid>
      <w:tr w:rsidR="00E3393B" w:rsidRPr="00C36819" w14:paraId="39BFCB12" w14:textId="77777777" w:rsidTr="00F545FF">
        <w:trPr>
          <w:tblHeader/>
        </w:trPr>
        <w:tc>
          <w:tcPr>
            <w:tcW w:w="3701" w:type="dxa"/>
            <w:shd w:val="clear" w:color="auto" w:fill="FFFFFF"/>
            <w:vAlign w:val="bottom"/>
          </w:tcPr>
          <w:p w14:paraId="602845FC" w14:textId="77777777" w:rsidR="00E3393B" w:rsidRPr="00C36819" w:rsidRDefault="00E3393B" w:rsidP="00A5649D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55" w:type="dxa"/>
            <w:gridSpan w:val="5"/>
            <w:shd w:val="clear" w:color="auto" w:fill="FFFFFF"/>
            <w:vAlign w:val="bottom"/>
          </w:tcPr>
          <w:p w14:paraId="0411CBB0" w14:textId="77777777" w:rsidR="00E3393B" w:rsidRPr="00C36819" w:rsidRDefault="00E3393B" w:rsidP="00F545FF">
            <w:pPr>
              <w:pBdr>
                <w:bottom w:val="single" w:sz="4" w:space="1" w:color="auto"/>
              </w:pBdr>
              <w:spacing w:line="32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3393B" w:rsidRPr="00C36819" w14:paraId="5C454B13" w14:textId="77777777" w:rsidTr="00F545FF">
        <w:tblPrEx>
          <w:shd w:val="clear" w:color="auto" w:fill="auto"/>
        </w:tblPrEx>
        <w:trPr>
          <w:trHeight w:val="307"/>
          <w:tblHeader/>
        </w:trPr>
        <w:tc>
          <w:tcPr>
            <w:tcW w:w="3701" w:type="dxa"/>
            <w:vAlign w:val="bottom"/>
          </w:tcPr>
          <w:p w14:paraId="0DDE4ADB" w14:textId="77777777" w:rsidR="00E3393B" w:rsidRPr="00C36819" w:rsidRDefault="00E3393B" w:rsidP="00A5649D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20" w:type="dxa"/>
            <w:gridSpan w:val="3"/>
            <w:vAlign w:val="bottom"/>
          </w:tcPr>
          <w:p w14:paraId="23EA7AD1" w14:textId="77777777" w:rsidR="00E3393B" w:rsidRPr="00C36819" w:rsidRDefault="00E3393B" w:rsidP="00F545FF">
            <w:pPr>
              <w:pBdr>
                <w:bottom w:val="single" w:sz="4" w:space="1" w:color="auto"/>
              </w:pBdr>
              <w:spacing w:line="340" w:lineRule="exact"/>
              <w:ind w:left="-17" w:firstLine="12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7673CC" w14:textId="77777777" w:rsidR="00E3393B" w:rsidRPr="00C36819" w:rsidRDefault="00E3393B" w:rsidP="00A5649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3393B" w:rsidRPr="00C36819" w14:paraId="1CB9669F" w14:textId="77777777" w:rsidTr="00F545FF">
        <w:tblPrEx>
          <w:shd w:val="clear" w:color="auto" w:fill="auto"/>
        </w:tblPrEx>
        <w:trPr>
          <w:trHeight w:val="87"/>
          <w:tblHeader/>
        </w:trPr>
        <w:tc>
          <w:tcPr>
            <w:tcW w:w="3701" w:type="dxa"/>
            <w:vAlign w:val="bottom"/>
          </w:tcPr>
          <w:p w14:paraId="695DFC61" w14:textId="77777777" w:rsidR="00E3393B" w:rsidRPr="00C36819" w:rsidRDefault="00E3393B" w:rsidP="00E3393B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55A80554" w14:textId="373FC29C" w:rsidR="00E3393B" w:rsidRPr="00C36819" w:rsidRDefault="00E3393B" w:rsidP="00F545F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C51FF7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9E15D88" w14:textId="39ECC319" w:rsidR="00E3393B" w:rsidRPr="00C36819" w:rsidRDefault="00E3393B" w:rsidP="00E3393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5CDE11B" w14:textId="08FDF977" w:rsidR="00E3393B" w:rsidRPr="00C36819" w:rsidRDefault="00E3393B" w:rsidP="00E3393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C51FF7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6419337" w14:textId="284D0E59" w:rsidR="00E3393B" w:rsidRPr="00C36819" w:rsidRDefault="00E3393B" w:rsidP="00E3393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3393B" w:rsidRPr="00C36819" w14:paraId="4CCF84AC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A2B2ECA" w14:textId="77777777" w:rsidR="00F545FF" w:rsidRPr="00C36819" w:rsidRDefault="00E3393B" w:rsidP="003C288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</w:t>
            </w:r>
            <w:r w:rsidR="00795DF5" w:rsidRPr="00C3681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  <w:p w14:paraId="3D8BE09F" w14:textId="3FAF5958" w:rsidR="00F545FF" w:rsidRPr="00C36819" w:rsidRDefault="006B30EC" w:rsidP="003C2887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795DF5" w:rsidRPr="00C36819">
              <w:rPr>
                <w:rFonts w:asciiTheme="majorBidi" w:hAnsiTheme="majorBidi" w:cstheme="majorBidi"/>
                <w:lang w:val="en-US"/>
              </w:rPr>
              <w:t>(</w:t>
            </w:r>
            <w:r w:rsidR="00795DF5" w:rsidRPr="00C36819">
              <w:rPr>
                <w:rFonts w:asciiTheme="majorBidi" w:hAnsiTheme="majorBidi" w:cstheme="majorBidi" w:hint="cs"/>
                <w:cs/>
                <w:lang w:val="en-US"/>
              </w:rPr>
              <w:t>ขาดทุนด้านเครดิต</w:t>
            </w:r>
            <w:r w:rsidR="00795DF5" w:rsidRPr="00C36819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="00E3393B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ของลูกหนี้การค้า </w:t>
            </w:r>
          </w:p>
          <w:p w14:paraId="6BF08F12" w14:textId="48778CB9" w:rsidR="00E3393B" w:rsidRPr="00C36819" w:rsidRDefault="006B30EC" w:rsidP="003C288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E3393B" w:rsidRPr="00C3681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E3393B" w:rsidRPr="00C36819">
              <w:rPr>
                <w:rFonts w:asciiTheme="majorBidi" w:hAnsiTheme="majorBidi" w:cstheme="majorBidi" w:hint="cs"/>
                <w:cs/>
                <w:lang w:val="en-US"/>
              </w:rPr>
              <w:t>บริษัทอื่นและลูกหนี้อื่น</w:t>
            </w:r>
            <w:r w:rsidR="007C191D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C191D" w:rsidRPr="00C36819">
              <w:rPr>
                <w:rFonts w:asciiTheme="majorBidi" w:hAnsiTheme="majorBidi" w:cstheme="majorBidi"/>
                <w:lang w:val="en-US"/>
              </w:rPr>
              <w:t>(</w:t>
            </w:r>
            <w:r w:rsidR="007C191D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หมายเหตุ </w:t>
            </w:r>
            <w:r w:rsidR="007C191D" w:rsidRPr="00C36819">
              <w:rPr>
                <w:rFonts w:asciiTheme="majorBidi" w:hAnsiTheme="majorBidi" w:cstheme="majorBidi"/>
                <w:lang w:val="en-US"/>
              </w:rPr>
              <w:t>9)</w:t>
            </w:r>
            <w:r w:rsidR="00E3393B" w:rsidRPr="00C36819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E3393B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(ไม่รวมลูกหนี้</w:t>
            </w:r>
            <w:r w:rsidR="00840171" w:rsidRPr="00C36819">
              <w:rPr>
                <w:rFonts w:asciiTheme="majorBidi" w:hAnsiTheme="majorBidi" w:cstheme="majorBidi" w:hint="cs"/>
                <w:cs/>
                <w:lang w:val="en-US"/>
              </w:rPr>
              <w:t>การค้า</w:t>
            </w:r>
            <w:r w:rsidR="003C2887" w:rsidRPr="00C36819">
              <w:rPr>
                <w:rFonts w:ascii="Angsana New" w:hAnsi="Angsana New" w:cs="Angsana New" w:hint="cs"/>
                <w:cs/>
                <w:lang w:val="en-US"/>
              </w:rPr>
              <w:t>โครงการต่างประเทศ</w:t>
            </w:r>
            <w:r w:rsidR="00E3393B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) </w:t>
            </w:r>
          </w:p>
        </w:tc>
        <w:tc>
          <w:tcPr>
            <w:tcW w:w="1402" w:type="dxa"/>
            <w:gridSpan w:val="2"/>
            <w:vAlign w:val="bottom"/>
          </w:tcPr>
          <w:p w14:paraId="06AD9436" w14:textId="05C66894" w:rsidR="00E3393B" w:rsidRPr="00C36819" w:rsidRDefault="003C2887" w:rsidP="00E3393B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(20,805,88</w:t>
            </w:r>
            <w:r w:rsidR="004331D2" w:rsidRPr="00C36819">
              <w:rPr>
                <w:rFonts w:ascii="Angsana New" w:hAnsi="Angsana New" w:cs="Angsana New"/>
                <w:lang w:val="en-US"/>
              </w:rPr>
              <w:t>4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C1B9A08" w14:textId="28677C25" w:rsidR="00E3393B" w:rsidRPr="00C36819" w:rsidRDefault="00E3393B" w:rsidP="00E3393B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453,166</w:t>
            </w:r>
          </w:p>
        </w:tc>
        <w:tc>
          <w:tcPr>
            <w:tcW w:w="1417" w:type="dxa"/>
            <w:vAlign w:val="bottom"/>
          </w:tcPr>
          <w:p w14:paraId="59F10A82" w14:textId="41F66755" w:rsidR="00E3393B" w:rsidRPr="00C36819" w:rsidRDefault="003C2887" w:rsidP="00E3393B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(20,805,88</w:t>
            </w:r>
            <w:r w:rsidR="004331D2" w:rsidRPr="00C36819">
              <w:rPr>
                <w:rFonts w:ascii="Angsana New" w:hAnsi="Angsana New" w:cs="Angsana New"/>
                <w:lang w:val="en-US"/>
              </w:rPr>
              <w:t>4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F2D02C2" w14:textId="4FEEBEC5" w:rsidR="00E3393B" w:rsidRPr="00C36819" w:rsidRDefault="00E3393B" w:rsidP="00E3393B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332,218</w:t>
            </w:r>
          </w:p>
        </w:tc>
      </w:tr>
      <w:tr w:rsidR="002D6C60" w:rsidRPr="00C36819" w14:paraId="59F7A9B9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60FDDE5C" w14:textId="3C235B69" w:rsidR="002D6C60" w:rsidRPr="00C36819" w:rsidRDefault="002D6C60" w:rsidP="002D6C60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39EA5B92" w14:textId="6B421698" w:rsidR="002D6C60" w:rsidRPr="00C36819" w:rsidRDefault="002D6C60" w:rsidP="002D6C60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7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.2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6EC7D03F" w14:textId="536EAA0B" w:rsidR="002D6C60" w:rsidRPr="00C36819" w:rsidRDefault="003C2887" w:rsidP="002D6C60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CE36C" w14:textId="39DA6385" w:rsidR="002D6C60" w:rsidRPr="00C36819" w:rsidRDefault="003C2887" w:rsidP="002D6C60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D5450" w14:textId="30DAE97A" w:rsidR="002D6C60" w:rsidRPr="00C36819" w:rsidRDefault="003C2887" w:rsidP="003C2887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</w:t>
            </w:r>
            <w:r w:rsidRPr="00C36819">
              <w:rPr>
                <w:rFonts w:asciiTheme="majorBidi" w:hAnsiTheme="majorBidi" w:cstheme="majorBidi"/>
                <w:lang w:val="en-GB"/>
              </w:rPr>
              <w:t>11,280,176)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8761B" w14:textId="107D9A0B" w:rsidR="002D6C60" w:rsidRPr="00C36819" w:rsidRDefault="002D6C60" w:rsidP="003C288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C2887" w:rsidRPr="00C36819" w14:paraId="5CDBDC09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1D4D3614" w14:textId="372EB5F3" w:rsidR="003C2887" w:rsidRPr="00C36819" w:rsidRDefault="003C2887" w:rsidP="003C288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ผลขาดทุนด้านเครดิตของเงินให้กู้ยืม</w:t>
            </w:r>
          </w:p>
          <w:p w14:paraId="513CCE36" w14:textId="36206F03" w:rsidR="003C2887" w:rsidRPr="00C36819" w:rsidRDefault="003C2887" w:rsidP="003C2887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7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.2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24BFD16C" w14:textId="5D9C6229" w:rsidR="003C2887" w:rsidRPr="00C36819" w:rsidRDefault="003C2887" w:rsidP="0084017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D1F3F9" w14:textId="0A28C18F" w:rsidR="003C2887" w:rsidRPr="00C36819" w:rsidRDefault="003C2887" w:rsidP="00840171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98C32" w14:textId="6F93920C" w:rsidR="003C2887" w:rsidRPr="00C36819" w:rsidRDefault="003C2887" w:rsidP="00840171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(72,005,866)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43400" w14:textId="4EDC37DD" w:rsidR="003C2887" w:rsidRPr="00C36819" w:rsidRDefault="003C2887" w:rsidP="003C2887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2035" w:rsidRPr="00C36819" w14:paraId="4D50B564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4B9BCB6C" w14:textId="3E446E46" w:rsidR="00172035" w:rsidRPr="00C36819" w:rsidRDefault="00172035" w:rsidP="00172035">
            <w:pPr>
              <w:spacing w:line="340" w:lineRule="exact"/>
              <w:ind w:right="-106"/>
              <w:rPr>
                <w:rFonts w:asciiTheme="majorBidi" w:hAnsiTheme="majorBidi" w:cs="Angsana New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  <w:lang w:val="en-US"/>
              </w:rPr>
              <w:t>ผลขาดทุนด้านเครดิตลูกหนี้และรายได้ที่ยังไม่</w:t>
            </w:r>
            <w:r w:rsidRPr="00C36819">
              <w:rPr>
                <w:rFonts w:asciiTheme="majorBidi" w:hAnsiTheme="majorBidi" w:cs="Angsana New"/>
                <w:lang w:val="en-US"/>
              </w:rPr>
              <w:br/>
              <w:t xml:space="preserve">  </w:t>
            </w:r>
            <w:r w:rsidRPr="00C36819">
              <w:rPr>
                <w:rFonts w:asciiTheme="majorBidi" w:hAnsiTheme="majorBidi" w:cs="Angsana New" w:hint="cs"/>
                <w:cs/>
                <w:lang w:val="en-US"/>
              </w:rPr>
              <w:t>เรียกชำระของ</w:t>
            </w:r>
            <w:r w:rsidR="0036355C" w:rsidRPr="00C36819">
              <w:rPr>
                <w:rFonts w:asciiTheme="majorBidi" w:hAnsiTheme="majorBidi" w:cs="Angsana New" w:hint="cs"/>
                <w:cs/>
                <w:lang w:val="en-US"/>
              </w:rPr>
              <w:t>งาน</w:t>
            </w:r>
            <w:r w:rsidRPr="00C36819">
              <w:rPr>
                <w:rFonts w:asciiTheme="majorBidi" w:hAnsiTheme="majorBidi" w:cs="Angsana New" w:hint="cs"/>
                <w:cs/>
                <w:lang w:val="en-US"/>
              </w:rPr>
              <w:t xml:space="preserve">โครงการต่างประเทศ </w:t>
            </w:r>
            <w:r w:rsidRPr="00C36819">
              <w:rPr>
                <w:rFonts w:asciiTheme="majorBidi" w:hAnsiTheme="majorBidi" w:cs="Angsana New"/>
                <w:lang w:val="en-US"/>
              </w:rPr>
              <w:br/>
              <w:t xml:space="preserve">  (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9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10)</w:t>
            </w: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32D7D244" w14:textId="7FA0349E" w:rsidR="00172035" w:rsidRPr="00C36819" w:rsidRDefault="000603B7" w:rsidP="0017203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(688,745,287)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A40FD" w14:textId="2BF6CA3B" w:rsidR="00172035" w:rsidRPr="00C36819" w:rsidRDefault="00D8558F" w:rsidP="0017203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BEBEC" w14:textId="40696E51" w:rsidR="00172035" w:rsidRPr="00C36819" w:rsidRDefault="000603B7" w:rsidP="0017203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(688,745,287)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6978B" w14:textId="35B8F501" w:rsidR="00172035" w:rsidRPr="00C36819" w:rsidRDefault="00D8558F" w:rsidP="0017203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2035" w:rsidRPr="00C36819" w14:paraId="1EE78AE9" w14:textId="77777777" w:rsidTr="005E2E03">
        <w:tblPrEx>
          <w:shd w:val="clear" w:color="auto" w:fill="auto"/>
        </w:tblPrEx>
        <w:trPr>
          <w:trHeight w:val="87"/>
        </w:trPr>
        <w:tc>
          <w:tcPr>
            <w:tcW w:w="3800" w:type="dxa"/>
            <w:gridSpan w:val="2"/>
            <w:vAlign w:val="bottom"/>
          </w:tcPr>
          <w:p w14:paraId="04D4B970" w14:textId="424B0F29" w:rsidR="00172035" w:rsidRPr="00C36819" w:rsidRDefault="00172035" w:rsidP="00172035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="Angsana New" w:hint="cs"/>
                <w:cs/>
                <w:lang w:val="en-US"/>
              </w:rPr>
              <w:t>ผล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กำไรจากการคิดลดกระแสเงินสดที่</w:t>
            </w:r>
            <w:r w:rsidRPr="00C36819">
              <w:rPr>
                <w:rFonts w:asciiTheme="majorBidi" w:hAnsiTheme="majorBidi" w:cstheme="majorBidi"/>
                <w:lang w:val="en-US"/>
              </w:rPr>
              <w:br/>
              <w:t xml:space="preserve"> 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คาดว่าจะ</w:t>
            </w:r>
            <w:r w:rsidR="005E2E03" w:rsidRPr="00C36819">
              <w:rPr>
                <w:rFonts w:asciiTheme="majorBidi" w:hAnsiTheme="majorBidi" w:cstheme="majorBidi" w:hint="cs"/>
                <w:cs/>
                <w:lang w:val="en-US"/>
              </w:rPr>
              <w:t>ต้องจ่าย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ต้นทุนที่ยังไม่ถึงกำหนดชำระ</w:t>
            </w:r>
            <w:r w:rsidR="00DE4A55" w:rsidRPr="00C36819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DE4A55"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ที่เกี่ยวข้องกับงานโครงการต่างประเทศ</w:t>
            </w:r>
          </w:p>
          <w:p w14:paraId="57590E8E" w14:textId="21BA494B" w:rsidR="00172035" w:rsidRPr="00C36819" w:rsidRDefault="00172035" w:rsidP="00172035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หมายเหตุ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21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9043A4" w14:textId="3F64B560" w:rsidR="00172035" w:rsidRPr="00C36819" w:rsidRDefault="000603B7" w:rsidP="0017203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695,820,306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FAD30" w14:textId="37DFD5A9" w:rsidR="00172035" w:rsidRPr="00C36819" w:rsidRDefault="00172035" w:rsidP="0017203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F6A2" w14:textId="4955AAEF" w:rsidR="00172035" w:rsidRPr="00C36819" w:rsidRDefault="000603B7" w:rsidP="00172035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695,820,306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989C8" w14:textId="667607F6" w:rsidR="00172035" w:rsidRPr="00C36819" w:rsidRDefault="00172035" w:rsidP="00172035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72035" w:rsidRPr="00C36819" w14:paraId="77EC10CD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50219D2A" w14:textId="0EE9A373" w:rsidR="00172035" w:rsidRPr="00C36819" w:rsidRDefault="00172035" w:rsidP="00172035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C3681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(ขาดทุน)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การรับเงิน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 xml:space="preserve"> (หมายเหตุ </w:t>
            </w:r>
            <w:r w:rsidRPr="00C36819">
              <w:rPr>
                <w:rFonts w:asciiTheme="majorBidi" w:hAnsiTheme="majorBidi" w:cstheme="majorBidi"/>
                <w:lang w:val="en-US"/>
              </w:rPr>
              <w:t>7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C36819">
              <w:rPr>
                <w:rFonts w:asciiTheme="majorBidi" w:hAnsiTheme="majorBidi" w:cstheme="majorBidi"/>
                <w:lang w:val="en-US"/>
              </w:rPr>
              <w:t>2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34973691" w14:textId="45BFB2D6" w:rsidR="00172035" w:rsidRPr="00C36819" w:rsidRDefault="00172035" w:rsidP="0017203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151824" w14:textId="4BEA72DC" w:rsidR="00172035" w:rsidRPr="00C36819" w:rsidRDefault="00172035" w:rsidP="00172035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BF126" w14:textId="76F78FAC" w:rsidR="00172035" w:rsidRPr="00C36819" w:rsidRDefault="00172035" w:rsidP="0017203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(5,565,794)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F1101" w14:textId="09BBBF50" w:rsidR="00172035" w:rsidRPr="00C36819" w:rsidRDefault="00172035" w:rsidP="00172035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180,843</w:t>
            </w:r>
          </w:p>
        </w:tc>
      </w:tr>
      <w:tr w:rsidR="00172035" w:rsidRPr="00C36819" w14:paraId="018A1A9F" w14:textId="77777777" w:rsidTr="00F545FF">
        <w:tblPrEx>
          <w:shd w:val="clear" w:color="auto" w:fill="auto"/>
        </w:tblPrEx>
        <w:trPr>
          <w:trHeight w:val="87"/>
        </w:trPr>
        <w:tc>
          <w:tcPr>
            <w:tcW w:w="3701" w:type="dxa"/>
            <w:vAlign w:val="bottom"/>
          </w:tcPr>
          <w:p w14:paraId="364D8694" w14:textId="77777777" w:rsidR="00172035" w:rsidRPr="00C36819" w:rsidRDefault="00172035" w:rsidP="00172035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14:paraId="5730AA37" w14:textId="3DF073D7" w:rsidR="00172035" w:rsidRPr="00C36819" w:rsidRDefault="00172035" w:rsidP="0017203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(13,730,86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C3681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EE0A4" w14:textId="067FE01C" w:rsidR="00172035" w:rsidRPr="00C36819" w:rsidRDefault="00172035" w:rsidP="0017203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453,166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CB331" w14:textId="201ABE54" w:rsidR="00172035" w:rsidRPr="00C36819" w:rsidRDefault="00172035" w:rsidP="0017203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(102,582,70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C3681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340D0" w14:textId="5CD0DBE2" w:rsidR="00172035" w:rsidRPr="00C36819" w:rsidRDefault="00172035" w:rsidP="00172035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513,061</w:t>
            </w:r>
          </w:p>
        </w:tc>
      </w:tr>
    </w:tbl>
    <w:p w14:paraId="34460651" w14:textId="58813032" w:rsidR="00DC52F2" w:rsidRPr="00C36819" w:rsidRDefault="00691EC5" w:rsidP="00C50C7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C36819">
        <w:rPr>
          <w:rFonts w:asciiTheme="majorBidi" w:hAnsiTheme="majorBidi" w:cstheme="majorBidi"/>
          <w:u w:val="none"/>
          <w:lang w:val="en-US"/>
        </w:rPr>
        <w:t>3</w:t>
      </w:r>
      <w:r w:rsidR="002D6C60" w:rsidRPr="00C36819">
        <w:rPr>
          <w:rFonts w:asciiTheme="majorBidi" w:hAnsiTheme="majorBidi" w:cstheme="majorBidi"/>
          <w:u w:val="none"/>
          <w:lang w:val="en-US"/>
        </w:rPr>
        <w:t>3</w:t>
      </w:r>
      <w:r w:rsidR="007C774A" w:rsidRPr="00C36819">
        <w:rPr>
          <w:rFonts w:asciiTheme="majorBidi" w:hAnsiTheme="majorBidi" w:cstheme="majorBidi"/>
          <w:u w:val="none"/>
          <w:cs/>
        </w:rPr>
        <w:t>.</w:t>
      </w:r>
      <w:r w:rsidR="00CE288E" w:rsidRPr="00C36819">
        <w:rPr>
          <w:rFonts w:asciiTheme="majorBidi" w:hAnsiTheme="majorBidi" w:cstheme="majorBidi"/>
          <w:u w:val="none"/>
          <w:cs/>
        </w:rPr>
        <w:t xml:space="preserve"> </w:t>
      </w:r>
      <w:r w:rsidR="00DA5CA7" w:rsidRPr="00C36819">
        <w:rPr>
          <w:rFonts w:asciiTheme="majorBidi" w:hAnsiTheme="majorBidi" w:cstheme="majorBidi"/>
          <w:u w:val="none"/>
          <w:cs/>
        </w:rPr>
        <w:t>รายได้</w:t>
      </w:r>
      <w:r w:rsidR="00EC3810" w:rsidRPr="00C36819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691EC5" w:rsidRPr="00C36819" w14:paraId="34423D6D" w14:textId="77777777" w:rsidTr="00A5649D">
        <w:tc>
          <w:tcPr>
            <w:tcW w:w="3828" w:type="dxa"/>
            <w:vAlign w:val="bottom"/>
          </w:tcPr>
          <w:p w14:paraId="644F3C7E" w14:textId="77777777" w:rsidR="00691EC5" w:rsidRPr="00C36819" w:rsidRDefault="00691EC5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D09DCA" w14:textId="77777777" w:rsidR="00691EC5" w:rsidRPr="00C36819" w:rsidRDefault="00691EC5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1EC5" w:rsidRPr="00C36819" w14:paraId="37F429A9" w14:textId="77777777" w:rsidTr="00A5649D">
        <w:trPr>
          <w:trHeight w:val="307"/>
        </w:trPr>
        <w:tc>
          <w:tcPr>
            <w:tcW w:w="3828" w:type="dxa"/>
            <w:vAlign w:val="bottom"/>
          </w:tcPr>
          <w:p w14:paraId="6C3B5FC7" w14:textId="77777777" w:rsidR="00691EC5" w:rsidRPr="00C36819" w:rsidRDefault="00691EC5" w:rsidP="00A5649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D645B0" w14:textId="77777777" w:rsidR="00691EC5" w:rsidRPr="00C36819" w:rsidRDefault="00691EC5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33C361A" w14:textId="77777777" w:rsidR="00691EC5" w:rsidRPr="00C36819" w:rsidRDefault="00691EC5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1EC5" w:rsidRPr="00C36819" w14:paraId="0171903D" w14:textId="77777777" w:rsidTr="00A5649D">
        <w:trPr>
          <w:trHeight w:val="87"/>
        </w:trPr>
        <w:tc>
          <w:tcPr>
            <w:tcW w:w="3828" w:type="dxa"/>
            <w:vAlign w:val="bottom"/>
          </w:tcPr>
          <w:p w14:paraId="2CEF044D" w14:textId="77777777" w:rsidR="00691EC5" w:rsidRPr="00C36819" w:rsidRDefault="00691EC5" w:rsidP="00691EC5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884C886" w14:textId="54F53CFE" w:rsidR="00691EC5" w:rsidRPr="00C36819" w:rsidRDefault="00691EC5" w:rsidP="00691E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90DB29E" w14:textId="19A2C00B" w:rsidR="00691EC5" w:rsidRPr="00C36819" w:rsidRDefault="00691EC5" w:rsidP="00691E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D8A2D7E" w14:textId="2C135014" w:rsidR="00691EC5" w:rsidRPr="00C36819" w:rsidRDefault="00691EC5" w:rsidP="00691E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900094D" w14:textId="341A444E" w:rsidR="00691EC5" w:rsidRPr="00C36819" w:rsidRDefault="00691EC5" w:rsidP="00691EC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91EC5" w:rsidRPr="00C36819" w14:paraId="69C3E153" w14:textId="77777777" w:rsidTr="00A5649D">
        <w:tc>
          <w:tcPr>
            <w:tcW w:w="3828" w:type="dxa"/>
            <w:vAlign w:val="bottom"/>
          </w:tcPr>
          <w:p w14:paraId="7CB72FA6" w14:textId="77777777" w:rsidR="00691EC5" w:rsidRPr="00C36819" w:rsidRDefault="00691EC5" w:rsidP="00691EC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3681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</w:t>
            </w:r>
            <w:r w:rsidRPr="00C368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Pr="00C3681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FC0D" w14:textId="2353DCAD" w:rsidR="00691EC5" w:rsidRPr="00C36819" w:rsidRDefault="00FD5D6C" w:rsidP="00FD5D6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F150C5" w14:textId="1D7AD5F0" w:rsidR="00691EC5" w:rsidRPr="00C36819" w:rsidRDefault="00691EC5" w:rsidP="00691EC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(132,924)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46B70" w14:textId="0BAA6791" w:rsidR="00691EC5" w:rsidRPr="00C36819" w:rsidRDefault="00FD5D6C" w:rsidP="00691EC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A8A614F" w14:textId="1C8D0138" w:rsidR="00691EC5" w:rsidRPr="00C36819" w:rsidRDefault="00691EC5" w:rsidP="00691EC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91EC5" w:rsidRPr="00C36819" w14:paraId="3371019F" w14:textId="77777777" w:rsidTr="00A5649D">
        <w:trPr>
          <w:trHeight w:val="137"/>
        </w:trPr>
        <w:tc>
          <w:tcPr>
            <w:tcW w:w="3828" w:type="dxa"/>
            <w:vAlign w:val="bottom"/>
          </w:tcPr>
          <w:p w14:paraId="1AA80DE3" w14:textId="77777777" w:rsidR="00691EC5" w:rsidRPr="00C36819" w:rsidRDefault="00691EC5" w:rsidP="00691EC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3681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9840C" w14:textId="45653017" w:rsidR="00691EC5" w:rsidRPr="00C36819" w:rsidRDefault="00FD5D6C" w:rsidP="0069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5,971,608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B9E3F" w14:textId="74101272" w:rsidR="00691EC5" w:rsidRPr="00C36819" w:rsidRDefault="00691EC5" w:rsidP="0069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1,025,720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2A136" w14:textId="424928AE" w:rsidR="00691EC5" w:rsidRPr="00C36819" w:rsidRDefault="00FD5D6C" w:rsidP="00691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4,848,609</w:t>
            </w:r>
          </w:p>
        </w:tc>
        <w:tc>
          <w:tcPr>
            <w:tcW w:w="1418" w:type="dxa"/>
            <w:vAlign w:val="bottom"/>
          </w:tcPr>
          <w:p w14:paraId="0EDF9C04" w14:textId="55EEF6C1" w:rsidR="00691EC5" w:rsidRPr="00C36819" w:rsidRDefault="00691EC5" w:rsidP="00691EC5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615,259</w:t>
            </w:r>
          </w:p>
        </w:tc>
      </w:tr>
      <w:tr w:rsidR="00691EC5" w:rsidRPr="00C36819" w14:paraId="3D2CA95A" w14:textId="77777777" w:rsidTr="00A5649D">
        <w:trPr>
          <w:trHeight w:val="260"/>
        </w:trPr>
        <w:tc>
          <w:tcPr>
            <w:tcW w:w="3828" w:type="dxa"/>
            <w:vAlign w:val="bottom"/>
          </w:tcPr>
          <w:p w14:paraId="11580522" w14:textId="082D641A" w:rsidR="00691EC5" w:rsidRPr="00C36819" w:rsidRDefault="00691EC5" w:rsidP="00691EC5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368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รายได้</w:t>
            </w:r>
            <w:r w:rsidRPr="00C3681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9B10E" w14:textId="4042FA7A" w:rsidR="00691EC5" w:rsidRPr="00C36819" w:rsidRDefault="00FD5D6C" w:rsidP="00691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5,971,608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A5FC4" w14:textId="5612D96C" w:rsidR="00691EC5" w:rsidRPr="00C36819" w:rsidRDefault="00691EC5" w:rsidP="00691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892,796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8E1CE" w14:textId="30BEBC47" w:rsidR="00691EC5" w:rsidRPr="00C36819" w:rsidRDefault="00FD5D6C" w:rsidP="00691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4,848,609</w:t>
            </w:r>
          </w:p>
        </w:tc>
        <w:tc>
          <w:tcPr>
            <w:tcW w:w="1418" w:type="dxa"/>
            <w:vAlign w:val="bottom"/>
          </w:tcPr>
          <w:p w14:paraId="61DB8290" w14:textId="1C8845EB" w:rsidR="00691EC5" w:rsidRPr="00C36819" w:rsidRDefault="00691EC5" w:rsidP="00691EC5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615,259</w:t>
            </w:r>
          </w:p>
        </w:tc>
      </w:tr>
    </w:tbl>
    <w:p w14:paraId="0B2A487C" w14:textId="77777777" w:rsidR="00850799" w:rsidRPr="00C36819" w:rsidRDefault="00850799" w:rsidP="00625ADE">
      <w:pPr>
        <w:spacing w:before="120"/>
        <w:ind w:left="288"/>
        <w:rPr>
          <w:rFonts w:ascii="Angsana New" w:hAnsi="Angsana New" w:cs="Angsana New"/>
          <w:lang w:val="en-US"/>
        </w:rPr>
      </w:pPr>
    </w:p>
    <w:p w14:paraId="7FACB8AF" w14:textId="702B7278" w:rsidR="00625ADE" w:rsidRPr="00C36819" w:rsidRDefault="00625ADE" w:rsidP="00625ADE">
      <w:pPr>
        <w:spacing w:before="120"/>
        <w:ind w:left="288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lastRenderedPageBreak/>
        <w:t>ข้อมูลเกี่ยวกับภาษีเงินได้รอการตัดบัญชีแสดงไว้ในหมายเหตุ</w:t>
      </w:r>
      <w:r w:rsidRPr="00C36819">
        <w:rPr>
          <w:rFonts w:ascii="Angsana New" w:hAnsi="Angsana New" w:cs="Angsana New"/>
          <w:lang w:val="en-US"/>
        </w:rPr>
        <w:t xml:space="preserve"> </w:t>
      </w:r>
      <w:r w:rsidR="00ED5252" w:rsidRPr="00C36819">
        <w:rPr>
          <w:rFonts w:ascii="Angsana New" w:hAnsi="Angsana New" w:cs="Angsana New"/>
          <w:lang w:val="en-US"/>
        </w:rPr>
        <w:t>19</w:t>
      </w:r>
    </w:p>
    <w:p w14:paraId="39EFDD83" w14:textId="0844A669" w:rsidR="0074103C" w:rsidRPr="00C36819" w:rsidRDefault="0074103C" w:rsidP="007728B5">
      <w:pPr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ณ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วันที่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31 </w:t>
      </w:r>
      <w:r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lang w:val="en-US"/>
        </w:rPr>
        <w:t xml:space="preserve"> 2566 </w:t>
      </w:r>
      <w:r w:rsidRPr="00C36819">
        <w:rPr>
          <w:rFonts w:ascii="Angsana New" w:hAnsi="Angsana New" w:cs="Angsana New" w:hint="cs"/>
          <w:cs/>
          <w:lang w:val="en-US"/>
        </w:rPr>
        <w:t xml:space="preserve">และ </w:t>
      </w:r>
      <w:r w:rsidRPr="00C36819">
        <w:rPr>
          <w:rFonts w:ascii="Angsana New" w:hAnsi="Angsana New" w:cs="Angsana New"/>
          <w:lang w:val="en-US"/>
        </w:rPr>
        <w:t xml:space="preserve">2565 </w:t>
      </w:r>
      <w:r w:rsidRPr="00C36819">
        <w:rPr>
          <w:rFonts w:ascii="Angsana New" w:hAnsi="Angsana New" w:cs="Angsana New" w:hint="cs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กลุ่มบริษัทไม่ได้รับรู้สินทรัพย์ภาษีเงินได้สำหรับรายการขาดทุนสะสมที่จะสิ้นอายุในปี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br/>
        <w:t>256</w:t>
      </w:r>
      <w:r w:rsidR="008F515C" w:rsidRPr="00C36819">
        <w:rPr>
          <w:rFonts w:ascii="Angsana New" w:hAnsi="Angsana New" w:cs="Angsana New"/>
          <w:lang w:val="en-US"/>
        </w:rPr>
        <w:t>7</w:t>
      </w:r>
      <w:r w:rsidRPr="00C36819">
        <w:rPr>
          <w:rFonts w:ascii="Angsana New" w:hAnsi="Angsana New" w:cs="Angsana New"/>
          <w:lang w:val="en-US"/>
        </w:rPr>
        <w:t xml:space="preserve"> - 25</w:t>
      </w:r>
      <w:r w:rsidRPr="00C36819">
        <w:rPr>
          <w:rFonts w:ascii="Angsana New" w:hAnsi="Angsana New" w:cs="Angsana New" w:hint="cs"/>
          <w:cs/>
          <w:lang w:val="en-US"/>
        </w:rPr>
        <w:t>7</w:t>
      </w:r>
      <w:r w:rsidR="008F515C" w:rsidRPr="00C36819">
        <w:rPr>
          <w:rFonts w:ascii="Angsana New" w:hAnsi="Angsana New" w:cs="Angsana New"/>
          <w:lang w:val="en-US"/>
        </w:rPr>
        <w:t>1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 xml:space="preserve">และ 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>256</w:t>
      </w:r>
      <w:r w:rsidR="0077150C" w:rsidRPr="00C36819">
        <w:rPr>
          <w:rFonts w:ascii="Angsana New" w:hAnsi="Angsana New" w:cs="Angsana New"/>
          <w:lang w:val="en-US"/>
        </w:rPr>
        <w:t>6</w:t>
      </w:r>
      <w:r w:rsidRPr="00C36819">
        <w:rPr>
          <w:rFonts w:ascii="Angsana New" w:hAnsi="Angsana New" w:cs="Angsana New"/>
          <w:lang w:val="en-US"/>
        </w:rPr>
        <w:t xml:space="preserve"> - 25</w:t>
      </w:r>
      <w:r w:rsidR="0077150C" w:rsidRPr="00C36819">
        <w:rPr>
          <w:rFonts w:ascii="Angsana New" w:hAnsi="Angsana New" w:cs="Angsana New"/>
          <w:lang w:val="en-US"/>
        </w:rPr>
        <w:t>70</w:t>
      </w:r>
      <w:r w:rsidRPr="00C36819">
        <w:rPr>
          <w:rFonts w:ascii="Angsana New" w:hAnsi="Angsana New" w:cs="Angsana New"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ตามลำดับ โดยมีรายละเอียดดังนี้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8D64D3" w:rsidRPr="00C36819" w14:paraId="3BE5808C" w14:textId="77777777" w:rsidTr="00A5649D">
        <w:tc>
          <w:tcPr>
            <w:tcW w:w="3847" w:type="dxa"/>
            <w:vAlign w:val="bottom"/>
          </w:tcPr>
          <w:p w14:paraId="2E72BAF3" w14:textId="77777777" w:rsidR="008D64D3" w:rsidRPr="00C36819" w:rsidRDefault="008D64D3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27ACBB5" w14:textId="77777777" w:rsidR="008D64D3" w:rsidRPr="00C36819" w:rsidRDefault="008D64D3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ล้าน</w:t>
            </w: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D64D3" w:rsidRPr="00C36819" w14:paraId="73A0DF4A" w14:textId="77777777" w:rsidTr="00A5649D">
        <w:trPr>
          <w:trHeight w:val="307"/>
        </w:trPr>
        <w:tc>
          <w:tcPr>
            <w:tcW w:w="3847" w:type="dxa"/>
            <w:vAlign w:val="bottom"/>
          </w:tcPr>
          <w:p w14:paraId="6E8151A0" w14:textId="77777777" w:rsidR="008D64D3" w:rsidRPr="00C36819" w:rsidRDefault="008D64D3" w:rsidP="00A5649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256500" w14:textId="77777777" w:rsidR="008D64D3" w:rsidRPr="00C36819" w:rsidRDefault="008D64D3" w:rsidP="00A5649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FA0B733" w14:textId="77777777" w:rsidR="008D64D3" w:rsidRPr="00C36819" w:rsidRDefault="008D64D3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50E" w:rsidRPr="00C36819" w14:paraId="659CF581" w14:textId="77777777" w:rsidTr="00A5649D">
        <w:trPr>
          <w:trHeight w:val="87"/>
        </w:trPr>
        <w:tc>
          <w:tcPr>
            <w:tcW w:w="3847" w:type="dxa"/>
            <w:vAlign w:val="bottom"/>
          </w:tcPr>
          <w:p w14:paraId="7DA309D2" w14:textId="77777777" w:rsidR="0003550E" w:rsidRPr="00C36819" w:rsidRDefault="0003550E" w:rsidP="0003550E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2BCCBE0" w14:textId="782ADAFC" w:rsidR="0003550E" w:rsidRPr="00C36819" w:rsidRDefault="0003550E" w:rsidP="000355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FE643B0" w14:textId="06038FC5" w:rsidR="0003550E" w:rsidRPr="00C36819" w:rsidRDefault="0003550E" w:rsidP="000355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4FBFA5C1" w14:textId="164D0293" w:rsidR="0003550E" w:rsidRPr="00C36819" w:rsidRDefault="0003550E" w:rsidP="0003550E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646CFC2" w14:textId="320CC9F4" w:rsidR="0003550E" w:rsidRPr="00C36819" w:rsidRDefault="0003550E" w:rsidP="0003550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3550E" w:rsidRPr="00C36819" w14:paraId="20193CDA" w14:textId="77777777" w:rsidTr="00A5649D">
        <w:tc>
          <w:tcPr>
            <w:tcW w:w="3847" w:type="dxa"/>
          </w:tcPr>
          <w:p w14:paraId="51834043" w14:textId="77777777" w:rsidR="0003550E" w:rsidRPr="00C36819" w:rsidRDefault="0003550E" w:rsidP="0003550E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368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</w:t>
            </w:r>
          </w:p>
          <w:p w14:paraId="3345217C" w14:textId="77777777" w:rsidR="0003550E" w:rsidRPr="00C36819" w:rsidRDefault="0003550E" w:rsidP="0003550E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368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  ผลขาดทุนสะสมที่ยังไม่รับรู้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224F09" w14:textId="07E01523" w:rsidR="0003550E" w:rsidRPr="00C36819" w:rsidRDefault="008F515C" w:rsidP="0003550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11</w:t>
            </w:r>
            <w:r w:rsidR="00BA0251"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2</w:t>
            </w:r>
            <w:r w:rsidR="00FD5D6C"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="00BA0251"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7</w:t>
            </w:r>
            <w:r w:rsidR="00767B60"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F06EE" w14:textId="457EC51A" w:rsidR="0003550E" w:rsidRPr="00C36819" w:rsidRDefault="0003550E" w:rsidP="0003550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C36819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101.88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99946" w14:textId="5825B43B" w:rsidR="0003550E" w:rsidRPr="00C36819" w:rsidRDefault="008F515C" w:rsidP="00FD5D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18</w:t>
            </w:r>
            <w:r w:rsidR="00FD5D6C"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C36819">
              <w:rPr>
                <w:rFonts w:ascii="Angsana New" w:hAnsi="Angsana New" w:cs="Angsana New"/>
                <w:color w:val="000000" w:themeColor="text1"/>
                <w:lang w:val="en-US"/>
              </w:rPr>
              <w:t>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9F0D7" w14:textId="057710C6" w:rsidR="0003550E" w:rsidRPr="00C36819" w:rsidRDefault="0003550E" w:rsidP="0003550E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C36819">
              <w:rPr>
                <w:rFonts w:ascii="Angsana New" w:hAnsi="Angsana New" w:cs="Angsana New" w:hint="cs"/>
                <w:color w:val="000000" w:themeColor="text1"/>
                <w:cs/>
                <w:lang w:val="en-US"/>
              </w:rPr>
              <w:t>14.55</w:t>
            </w:r>
          </w:p>
        </w:tc>
      </w:tr>
    </w:tbl>
    <w:p w14:paraId="660CEDA8" w14:textId="77777777" w:rsidR="005412C8" w:rsidRPr="00C36819" w:rsidRDefault="005412C8" w:rsidP="00F80EE0">
      <w:pPr>
        <w:spacing w:before="120"/>
        <w:ind w:left="289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944ED6" w:rsidRPr="00C36819" w14:paraId="1D1250D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14D60F8F" w14:textId="77777777" w:rsidR="00944ED6" w:rsidRPr="00C36819" w:rsidRDefault="00944ED6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731F9133" w14:textId="77777777" w:rsidR="00944ED6" w:rsidRPr="00C36819" w:rsidRDefault="00944ED6" w:rsidP="00A5649D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4ED6" w:rsidRPr="00C36819" w14:paraId="0BCD7D25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2B3C63B" w14:textId="77777777" w:rsidR="00944ED6" w:rsidRPr="00C36819" w:rsidRDefault="00944ED6" w:rsidP="00A564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25C8B0E2" w14:textId="77777777" w:rsidR="00944ED6" w:rsidRPr="00C36819" w:rsidRDefault="00944ED6" w:rsidP="00A56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1F3693B6" w14:textId="77777777" w:rsidR="00944ED6" w:rsidRPr="00C36819" w:rsidRDefault="00944ED6" w:rsidP="00A5649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24F0" w:rsidRPr="00C36819" w14:paraId="2E36F1F0" w14:textId="77777777" w:rsidTr="00FB3D4A">
        <w:trPr>
          <w:tblHeader/>
        </w:trPr>
        <w:tc>
          <w:tcPr>
            <w:tcW w:w="4089" w:type="dxa"/>
            <w:shd w:val="clear" w:color="auto" w:fill="FFFFFF"/>
            <w:vAlign w:val="bottom"/>
          </w:tcPr>
          <w:p w14:paraId="6546A79E" w14:textId="77777777" w:rsidR="006D24F0" w:rsidRPr="00C36819" w:rsidRDefault="006D24F0" w:rsidP="006D24F0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299348F" w14:textId="5595D6CB" w:rsidR="006D24F0" w:rsidRPr="00C36819" w:rsidRDefault="006D24F0" w:rsidP="006D24F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EA3DF9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A823BD3" w14:textId="3A83FA3B" w:rsidR="006D24F0" w:rsidRPr="00C36819" w:rsidRDefault="006D24F0" w:rsidP="006D24F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13DDA61" w14:textId="63D30B1C" w:rsidR="006D24F0" w:rsidRPr="00C36819" w:rsidRDefault="006D24F0" w:rsidP="006D24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EA3DF9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CEF9514" w14:textId="3F019A1F" w:rsidR="006D24F0" w:rsidRPr="00C36819" w:rsidRDefault="006D24F0" w:rsidP="006D24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D24F0" w:rsidRPr="00C36819" w14:paraId="6698940C" w14:textId="77777777" w:rsidTr="00A5649D">
        <w:tc>
          <w:tcPr>
            <w:tcW w:w="4089" w:type="dxa"/>
            <w:shd w:val="clear" w:color="auto" w:fill="auto"/>
          </w:tcPr>
          <w:p w14:paraId="0CEC5D95" w14:textId="4BCD5C14" w:rsidR="006D24F0" w:rsidRPr="00C36819" w:rsidRDefault="006D24F0" w:rsidP="00FD5D6C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EC4FD" w14:textId="7219B146" w:rsidR="006D24F0" w:rsidRPr="00C36819" w:rsidRDefault="00FD5D6C" w:rsidP="006D24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F3403A" w:rsidRPr="00C36819">
              <w:rPr>
                <w:rFonts w:ascii="Angsana New" w:hAnsi="Angsana New" w:cs="Angsana New"/>
                <w:lang w:val="en-US"/>
              </w:rPr>
              <w:t>583,441,001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681007" w14:textId="10929010" w:rsidR="006D24F0" w:rsidRPr="00C36819" w:rsidRDefault="006D24F0" w:rsidP="006D24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(202,466,838)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BA886" w14:textId="32D2ACF9" w:rsidR="006D24F0" w:rsidRPr="00C36819" w:rsidRDefault="00FD5D6C" w:rsidP="006D24F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</w:t>
            </w:r>
            <w:r w:rsidR="00A716A5" w:rsidRPr="00C36819">
              <w:rPr>
                <w:rFonts w:ascii="Angsana New" w:hAnsi="Angsana New" w:cs="Angsana New"/>
                <w:lang w:val="en-GB"/>
              </w:rPr>
              <w:t>880,682,656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CD734" w14:textId="17E8F0B9" w:rsidR="006D24F0" w:rsidRPr="00C36819" w:rsidRDefault="006D24F0" w:rsidP="006D24F0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(38,167,011)</w:t>
            </w:r>
          </w:p>
        </w:tc>
      </w:tr>
      <w:tr w:rsidR="006D24F0" w:rsidRPr="00C36819" w14:paraId="21942C5F" w14:textId="77777777" w:rsidTr="00A5649D">
        <w:tc>
          <w:tcPr>
            <w:tcW w:w="4089" w:type="dxa"/>
            <w:shd w:val="clear" w:color="auto" w:fill="auto"/>
            <w:vAlign w:val="bottom"/>
          </w:tcPr>
          <w:p w14:paraId="06747462" w14:textId="77777777" w:rsidR="006D24F0" w:rsidRPr="00C36819" w:rsidRDefault="006D24F0" w:rsidP="006D24F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18A99" w14:textId="2C7AB3D8" w:rsidR="006D24F0" w:rsidRPr="00C36819" w:rsidRDefault="00FD5D6C" w:rsidP="006D24F0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EF5DD" w14:textId="562E3C39" w:rsidR="006D24F0" w:rsidRPr="00C36819" w:rsidRDefault="006D24F0" w:rsidP="006D24F0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AD071" w14:textId="138B1EDE" w:rsidR="006D24F0" w:rsidRPr="00C36819" w:rsidRDefault="00FD5D6C" w:rsidP="006D24F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B3886" w14:textId="473ABF86" w:rsidR="006D24F0" w:rsidRPr="00C36819" w:rsidRDefault="006D24F0" w:rsidP="006D24F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20%</w:t>
            </w:r>
          </w:p>
        </w:tc>
      </w:tr>
      <w:tr w:rsidR="006D24F0" w:rsidRPr="00C36819" w14:paraId="40690554" w14:textId="77777777" w:rsidTr="00A5649D">
        <w:tc>
          <w:tcPr>
            <w:tcW w:w="4089" w:type="dxa"/>
            <w:shd w:val="clear" w:color="auto" w:fill="auto"/>
            <w:vAlign w:val="bottom"/>
          </w:tcPr>
          <w:p w14:paraId="4C76FB1F" w14:textId="77777777" w:rsidR="006D24F0" w:rsidRPr="00C36819" w:rsidRDefault="006D24F0" w:rsidP="006D24F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bookmarkStart w:id="9" w:name="_Hlk159533464"/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CC076" w14:textId="54B81D6A" w:rsidR="006D24F0" w:rsidRPr="00C36819" w:rsidRDefault="00FD5D6C" w:rsidP="006D24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B56D4D" w:rsidRPr="00C36819">
              <w:rPr>
                <w:rFonts w:ascii="Angsana New" w:hAnsi="Angsana New" w:cs="Angsana New"/>
                <w:lang w:val="en-US"/>
              </w:rPr>
              <w:t>236,776,460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02D6F" w14:textId="32C21538" w:rsidR="006D24F0" w:rsidRPr="00C36819" w:rsidRDefault="006D24F0" w:rsidP="006D24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(41,706,011)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BC880" w14:textId="2B89C80E" w:rsidR="006D24F0" w:rsidRPr="00C36819" w:rsidRDefault="00FD5D6C" w:rsidP="006D24F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1F799A" w:rsidRPr="00C36819">
              <w:rPr>
                <w:rFonts w:ascii="Angsana New" w:hAnsi="Angsana New" w:cs="Angsana New"/>
                <w:lang w:val="en-US"/>
              </w:rPr>
              <w:t>176,136,531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7B3C9" w14:textId="25C4F60B" w:rsidR="006D24F0" w:rsidRPr="00C36819" w:rsidRDefault="006D24F0" w:rsidP="006D24F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(7,633,402)</w:t>
            </w:r>
          </w:p>
        </w:tc>
      </w:tr>
      <w:tr w:rsidR="006D24F0" w:rsidRPr="00C36819" w14:paraId="1C2D9002" w14:textId="77777777" w:rsidTr="00A5649D">
        <w:tc>
          <w:tcPr>
            <w:tcW w:w="4089" w:type="dxa"/>
            <w:shd w:val="clear" w:color="auto" w:fill="auto"/>
            <w:vAlign w:val="bottom"/>
          </w:tcPr>
          <w:p w14:paraId="17FE4328" w14:textId="77777777" w:rsidR="006D24F0" w:rsidRPr="00C36819" w:rsidRDefault="006D24F0" w:rsidP="006D24F0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Pr="00C36819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30EA1" w14:textId="77777777" w:rsidR="006D24F0" w:rsidRPr="00C36819" w:rsidRDefault="006D24F0" w:rsidP="006D24F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34F9B3" w14:textId="77777777" w:rsidR="006D24F0" w:rsidRPr="00C36819" w:rsidRDefault="006D24F0" w:rsidP="006D24F0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5C1F3E" w14:textId="77777777" w:rsidR="006D24F0" w:rsidRPr="00C36819" w:rsidRDefault="006D24F0" w:rsidP="006D24F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777DA" w14:textId="77777777" w:rsidR="006D24F0" w:rsidRPr="00C36819" w:rsidRDefault="006D24F0" w:rsidP="006D24F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D24F0" w:rsidRPr="00C36819" w14:paraId="4CEC3C66" w14:textId="77777777" w:rsidTr="00A5649D">
        <w:tc>
          <w:tcPr>
            <w:tcW w:w="4089" w:type="dxa"/>
            <w:shd w:val="clear" w:color="auto" w:fill="auto"/>
            <w:vAlign w:val="bottom"/>
          </w:tcPr>
          <w:p w14:paraId="1AFA5DD8" w14:textId="77777777" w:rsidR="006D24F0" w:rsidRPr="00C36819" w:rsidRDefault="006D24F0" w:rsidP="006D24F0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EEC08" w14:textId="22CA13CB" w:rsidR="006D24F0" w:rsidRPr="00C36819" w:rsidRDefault="00FD5D6C" w:rsidP="00FD5D6C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(1,623,8</w:t>
            </w:r>
            <w:r w:rsidR="00CB042B" w:rsidRPr="00C36819">
              <w:rPr>
                <w:rFonts w:ascii="Angsana New" w:hAnsi="Angsana New" w:cs="Angsana New"/>
                <w:lang w:val="en-GB"/>
              </w:rPr>
              <w:t>21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1AA1A" w14:textId="640BCBF9" w:rsidR="006D24F0" w:rsidRPr="00C36819" w:rsidRDefault="006D24F0" w:rsidP="006D24F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76DF5" w14:textId="20E08498" w:rsidR="006D24F0" w:rsidRPr="00C36819" w:rsidRDefault="00FD5D6C" w:rsidP="00FD5D6C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(146,782)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20090" w14:textId="2EB9CD01" w:rsidR="006D24F0" w:rsidRPr="00C36819" w:rsidRDefault="006D24F0" w:rsidP="006D24F0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D24F0" w:rsidRPr="00C36819" w14:paraId="58DA137E" w14:textId="77777777" w:rsidTr="00A5649D">
        <w:tc>
          <w:tcPr>
            <w:tcW w:w="4089" w:type="dxa"/>
            <w:shd w:val="clear" w:color="auto" w:fill="auto"/>
            <w:vAlign w:val="center"/>
          </w:tcPr>
          <w:p w14:paraId="1DD5F5B7" w14:textId="77777777" w:rsidR="006D24F0" w:rsidRPr="00C36819" w:rsidRDefault="006D24F0" w:rsidP="006D24F0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02D18" w14:textId="3E158E56" w:rsidR="006D24F0" w:rsidRPr="00C36819" w:rsidRDefault="004865C9" w:rsidP="006D24F0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211,191,775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ED3BA" w14:textId="29DC2A2C" w:rsidR="006D24F0" w:rsidRPr="00C36819" w:rsidRDefault="006D24F0" w:rsidP="006D24F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3,595,354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D5086" w14:textId="2672AB0C" w:rsidR="006D24F0" w:rsidRPr="00C36819" w:rsidRDefault="00256B76" w:rsidP="006D24F0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167,483,520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67093C" w14:textId="2C5ECDAF" w:rsidR="006D24F0" w:rsidRPr="00C36819" w:rsidRDefault="006D24F0" w:rsidP="006D24F0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832,178</w:t>
            </w:r>
          </w:p>
        </w:tc>
      </w:tr>
      <w:tr w:rsidR="008F3093" w:rsidRPr="00C36819" w14:paraId="2D2FB152" w14:textId="77777777" w:rsidTr="00A5649D">
        <w:tc>
          <w:tcPr>
            <w:tcW w:w="4089" w:type="dxa"/>
            <w:shd w:val="clear" w:color="auto" w:fill="auto"/>
            <w:vAlign w:val="center"/>
          </w:tcPr>
          <w:p w14:paraId="412ABAAA" w14:textId="77777777" w:rsidR="008F3093" w:rsidRPr="00C36819" w:rsidRDefault="008F3093" w:rsidP="008F3093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7E932" w14:textId="6EC66638" w:rsidR="008F3093" w:rsidRPr="00C36819" w:rsidRDefault="00FD5D6C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(870,309)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9EA0C" w14:textId="55722B1D" w:rsidR="008F3093" w:rsidRPr="00C36819" w:rsidRDefault="008F3093" w:rsidP="008F3093">
            <w:pP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(1,730,501)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4A1C0" w14:textId="31695721" w:rsidR="008F3093" w:rsidRPr="00C36819" w:rsidRDefault="00FD5D6C" w:rsidP="008F3093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(625,181)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E4953" w14:textId="73A484C1" w:rsidR="008F3093" w:rsidRPr="00C36819" w:rsidRDefault="008F3093" w:rsidP="008F3093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(799,239)</w:t>
            </w:r>
          </w:p>
        </w:tc>
      </w:tr>
      <w:tr w:rsidR="008F3093" w:rsidRPr="00C36819" w14:paraId="7B8C41C1" w14:textId="77777777" w:rsidTr="00A5649D">
        <w:tc>
          <w:tcPr>
            <w:tcW w:w="4089" w:type="dxa"/>
            <w:shd w:val="clear" w:color="auto" w:fill="auto"/>
            <w:vAlign w:val="center"/>
          </w:tcPr>
          <w:p w14:paraId="19B26B29" w14:textId="77777777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5CB99" w14:textId="02AB313C" w:rsidR="008F3093" w:rsidRPr="00C36819" w:rsidRDefault="004865C9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28,101,536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0A643" w14:textId="72D2E56D" w:rsidR="008F3093" w:rsidRPr="00C36819" w:rsidRDefault="008F3093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39,974,082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757F2" w14:textId="3BC5499D" w:rsidR="008F3093" w:rsidRPr="00C36819" w:rsidRDefault="00FD5D6C" w:rsidP="008F309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9,424,974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59F46" w14:textId="70AD8D27" w:rsidR="008F3093" w:rsidRPr="00C36819" w:rsidRDefault="008F3093" w:rsidP="008F3093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7,600,463</w:t>
            </w:r>
          </w:p>
        </w:tc>
      </w:tr>
      <w:tr w:rsidR="008F3093" w:rsidRPr="00C36819" w14:paraId="2AD79791" w14:textId="77777777" w:rsidTr="00A5649D">
        <w:tc>
          <w:tcPr>
            <w:tcW w:w="4089" w:type="dxa"/>
            <w:shd w:val="clear" w:color="auto" w:fill="auto"/>
            <w:vAlign w:val="center"/>
          </w:tcPr>
          <w:p w14:paraId="4EC376BC" w14:textId="77777777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ผลขาดทุนทางภาษีที่ใช้ประโยชน์ระหว่างปี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EDA3F" w14:textId="6EF3EC93" w:rsidR="008F3093" w:rsidRPr="00C36819" w:rsidRDefault="00FD5D6C" w:rsidP="00FD5D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(22,721)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F77575" w14:textId="008EEC79" w:rsidR="008F3093" w:rsidRPr="00C36819" w:rsidRDefault="008F3093" w:rsidP="008F30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1E9C9" w14:textId="1AA5DF35" w:rsidR="008F3093" w:rsidRPr="00C36819" w:rsidRDefault="00FD5D6C" w:rsidP="008F309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2AD85" w14:textId="068EBBA6" w:rsidR="008F3093" w:rsidRPr="00C36819" w:rsidRDefault="008F3093" w:rsidP="008F309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F3093" w:rsidRPr="00C36819" w14:paraId="1D3A3162" w14:textId="77777777" w:rsidTr="00A5649D">
        <w:tc>
          <w:tcPr>
            <w:tcW w:w="4089" w:type="dxa"/>
            <w:shd w:val="clear" w:color="auto" w:fill="FFFFFF"/>
            <w:vAlign w:val="center"/>
          </w:tcPr>
          <w:p w14:paraId="2BDE5DC2" w14:textId="77777777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FAB47" w14:textId="7415A3DA" w:rsidR="008F3093" w:rsidRPr="00C36819" w:rsidRDefault="00FD5D6C" w:rsidP="00FD5D6C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A876E" w14:textId="0EE6DD95" w:rsidR="008F3093" w:rsidRPr="00C36819" w:rsidRDefault="008F3093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132,924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A4920" w14:textId="6870BF8E" w:rsidR="008F3093" w:rsidRPr="00C36819" w:rsidRDefault="00FD5D6C" w:rsidP="008F3093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41303" w14:textId="167B2790" w:rsidR="008F3093" w:rsidRPr="00C36819" w:rsidRDefault="008F3093" w:rsidP="008F3093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</w:tr>
      <w:bookmarkEnd w:id="9"/>
      <w:tr w:rsidR="008F3093" w:rsidRPr="00C36819" w14:paraId="1CA31DB4" w14:textId="77777777" w:rsidTr="00A5649D">
        <w:tc>
          <w:tcPr>
            <w:tcW w:w="4089" w:type="dxa"/>
            <w:shd w:val="clear" w:color="auto" w:fill="FFFFFF"/>
            <w:vAlign w:val="center"/>
          </w:tcPr>
          <w:p w14:paraId="5C854787" w14:textId="77777777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5F876" w14:textId="6551C558" w:rsidR="008F3093" w:rsidRPr="00C36819" w:rsidRDefault="00FD5D6C" w:rsidP="008F30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(5,971,608)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885A" w14:textId="317D9C1F" w:rsidR="008F3093" w:rsidRPr="00C36819" w:rsidRDefault="008F3093" w:rsidP="008F30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(1,025,720)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20DB75" w14:textId="730BEA7E" w:rsidR="008F3093" w:rsidRPr="00C36819" w:rsidRDefault="00FD5D6C" w:rsidP="008F309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(4,848,609)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FFB29" w14:textId="3C853470" w:rsidR="008F3093" w:rsidRPr="00C36819" w:rsidRDefault="008F3093" w:rsidP="008F309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(615,259)</w:t>
            </w:r>
          </w:p>
        </w:tc>
      </w:tr>
      <w:tr w:rsidR="008F3093" w:rsidRPr="00C36819" w14:paraId="3C3E9E8D" w14:textId="77777777" w:rsidTr="00A5649D">
        <w:tc>
          <w:tcPr>
            <w:tcW w:w="4089" w:type="dxa"/>
            <w:shd w:val="clear" w:color="auto" w:fill="FFFFFF"/>
            <w:vAlign w:val="center"/>
          </w:tcPr>
          <w:p w14:paraId="38B732A5" w14:textId="0544D131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ภาษีเงินได้ที่แสดงอยู่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EBCE1" w14:textId="77777777" w:rsidR="008F3093" w:rsidRPr="00C36819" w:rsidRDefault="008F3093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40F4E2" w14:textId="77777777" w:rsidR="008F3093" w:rsidRPr="00C36819" w:rsidRDefault="008F3093" w:rsidP="008F309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FF4037" w14:textId="77777777" w:rsidR="008F3093" w:rsidRPr="00C36819" w:rsidRDefault="008F3093" w:rsidP="008F3093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4F6E14" w14:textId="77777777" w:rsidR="008F3093" w:rsidRPr="00C36819" w:rsidRDefault="008F3093" w:rsidP="008F3093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F3093" w:rsidRPr="00C36819" w14:paraId="07E47DF8" w14:textId="77777777" w:rsidTr="00A5649D">
        <w:tc>
          <w:tcPr>
            <w:tcW w:w="4089" w:type="dxa"/>
            <w:shd w:val="clear" w:color="auto" w:fill="FFFFFF"/>
            <w:vAlign w:val="center"/>
          </w:tcPr>
          <w:p w14:paraId="49556449" w14:textId="52CAB30E" w:rsidR="008F3093" w:rsidRPr="00C36819" w:rsidRDefault="008F3093" w:rsidP="008F3093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 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525ED" w14:textId="17215063" w:rsidR="008F3093" w:rsidRPr="00C36819" w:rsidRDefault="00FD5D6C" w:rsidP="008F3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(5,971,608)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CD408" w14:textId="0076CB25" w:rsidR="008F3093" w:rsidRPr="00C36819" w:rsidRDefault="008F3093" w:rsidP="008F3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(892,796)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F1625" w14:textId="0C137ACD" w:rsidR="008F3093" w:rsidRPr="00C36819" w:rsidRDefault="00FD5D6C" w:rsidP="008F3093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(4,848,609)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37C0" w14:textId="02805F81" w:rsidR="008F3093" w:rsidRPr="00C36819" w:rsidRDefault="008F3093" w:rsidP="008F3093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(615,259)</w:t>
            </w:r>
          </w:p>
        </w:tc>
      </w:tr>
    </w:tbl>
    <w:p w14:paraId="2C9AB861" w14:textId="119907F0" w:rsidR="00FB237D" w:rsidRPr="00C36819" w:rsidRDefault="00FB237D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สำหรับปี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>2566</w:t>
      </w:r>
      <w:r w:rsidRPr="00C36819">
        <w:rPr>
          <w:rFonts w:ascii="Angsana New" w:hAnsi="Angsana New" w:cs="Angsana New" w:hint="cs"/>
          <w:cs/>
          <w:lang w:val="en-US"/>
        </w:rPr>
        <w:t xml:space="preserve"> และ </w:t>
      </w:r>
      <w:r w:rsidRPr="00C36819">
        <w:rPr>
          <w:rFonts w:ascii="Angsana New" w:hAnsi="Angsana New" w:cs="Angsana New"/>
          <w:lang w:val="en-US"/>
        </w:rPr>
        <w:t>2565</w:t>
      </w:r>
      <w:r w:rsidRPr="00C36819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บริษัทและบริษัทย่อยในประเทศไทยใช้อัตราภาษีเงินได้นิติบุคคลที่ร้อยละ </w:t>
      </w:r>
      <w:r w:rsidRPr="00C36819">
        <w:rPr>
          <w:rFonts w:ascii="Angsana New" w:hAnsi="Angsana New" w:cs="Angsana New"/>
          <w:lang w:val="en-US"/>
        </w:rPr>
        <w:t>20</w:t>
      </w:r>
      <w:r w:rsidRPr="00C36819">
        <w:rPr>
          <w:rFonts w:ascii="Angsana New" w:hAnsi="Angsana New" w:cs="Angsana New" w:hint="cs"/>
          <w:cs/>
          <w:lang w:val="en-US"/>
        </w:rPr>
        <w:t xml:space="preserve"> สำหรับบริษัทย่อยใน</w:t>
      </w:r>
      <w:r w:rsidR="000566EE" w:rsidRPr="00C36819">
        <w:rPr>
          <w:rFonts w:ascii="Angsana New" w:hAnsi="Angsana New" w:cs="Angsana New" w:hint="cs"/>
          <w:cs/>
          <w:lang w:val="en-US"/>
        </w:rPr>
        <w:t>ประเทศเมียนมาร์</w:t>
      </w:r>
      <w:r w:rsidRPr="00C36819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C36819">
        <w:rPr>
          <w:rFonts w:ascii="Angsana New" w:hAnsi="Angsana New" w:cs="Angsana New"/>
          <w:lang w:val="en-US"/>
        </w:rPr>
        <w:t xml:space="preserve">25 </w:t>
      </w:r>
      <w:r w:rsidRPr="00C36819">
        <w:rPr>
          <w:rFonts w:ascii="Angsana New" w:hAnsi="Angsana New" w:cs="Angsana New" w:hint="cs"/>
          <w:cs/>
          <w:lang w:val="en-US"/>
        </w:rPr>
        <w:t>และบริษัทย่อยในประเทศ</w:t>
      </w:r>
      <w:r w:rsidRPr="00C36819">
        <w:rPr>
          <w:rFonts w:asciiTheme="majorBidi" w:hAnsiTheme="majorBidi" w:cstheme="majorBidi" w:hint="cs"/>
          <w:cs/>
        </w:rPr>
        <w:t>สาธารณรัฐประชาธิปไตยประชาชนลาว</w:t>
      </w:r>
      <w:r w:rsidRPr="00C36819">
        <w:rPr>
          <w:rFonts w:ascii="Angsana New" w:hAnsi="Angsana New" w:cs="Angsana New" w:hint="cs"/>
          <w:cs/>
          <w:lang w:val="en-US"/>
        </w:rPr>
        <w:t xml:space="preserve">ใช้อัตราภาษีเงินได้นิติบุคคลที่ร้อยละ </w:t>
      </w:r>
      <w:r w:rsidRPr="00C36819">
        <w:rPr>
          <w:rFonts w:ascii="Angsana New" w:hAnsi="Angsana New" w:cs="Angsana New"/>
          <w:lang w:val="en-US"/>
        </w:rPr>
        <w:t>24</w:t>
      </w:r>
    </w:p>
    <w:p w14:paraId="5321437D" w14:textId="77777777" w:rsidR="00850799" w:rsidRPr="00C36819" w:rsidRDefault="00850799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2AC7A3DA" w14:textId="77777777" w:rsidR="00850799" w:rsidRPr="00C36819" w:rsidRDefault="00850799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53D8B207" w14:textId="77777777" w:rsidR="00850799" w:rsidRPr="00C36819" w:rsidRDefault="00850799" w:rsidP="00FB237D">
      <w:pPr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20D2B67D" w14:textId="4C72D257" w:rsidR="00323805" w:rsidRPr="00C36819" w:rsidRDefault="00323805" w:rsidP="00323805">
      <w:pPr>
        <w:pStyle w:val="Heading4"/>
        <w:tabs>
          <w:tab w:val="left" w:pos="284"/>
        </w:tabs>
        <w:spacing w:before="120"/>
        <w:ind w:left="-29" w:right="-86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3</w:t>
      </w:r>
      <w:r w:rsidR="00D66951" w:rsidRPr="00C36819">
        <w:rPr>
          <w:rFonts w:ascii="Angsana New" w:hAnsi="Angsana New" w:cs="Angsana New"/>
          <w:u w:val="none"/>
          <w:lang w:val="en-US"/>
        </w:rPr>
        <w:t>4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cs/>
          <w:lang w:val="en-US"/>
        </w:rPr>
        <w:tab/>
        <w:t>ขาดทุนต่อหุ้นขั้นพื้นฐาน</w:t>
      </w:r>
    </w:p>
    <w:p w14:paraId="5EE8B3A7" w14:textId="20524A0D" w:rsidR="00323805" w:rsidRPr="00C36819" w:rsidRDefault="00323805" w:rsidP="00323805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/>
          <w:cs/>
          <w:lang w:val="en-US"/>
        </w:rPr>
        <w:t xml:space="preserve">ขาดทุนต่อหุ้นขั้นพื้นฐานคำนวณโดยการหารขาดทุน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"/>
        <w:gridCol w:w="1276"/>
        <w:gridCol w:w="1275"/>
        <w:gridCol w:w="1276"/>
        <w:gridCol w:w="1418"/>
      </w:tblGrid>
      <w:tr w:rsidR="0051434A" w:rsidRPr="00C36819" w14:paraId="0CD63AF8" w14:textId="77777777" w:rsidTr="00A5649D">
        <w:tc>
          <w:tcPr>
            <w:tcW w:w="4111" w:type="dxa"/>
            <w:shd w:val="clear" w:color="auto" w:fill="FFFFFF"/>
            <w:vAlign w:val="bottom"/>
          </w:tcPr>
          <w:p w14:paraId="6B94399B" w14:textId="77777777" w:rsidR="0051434A" w:rsidRPr="00C36819" w:rsidRDefault="0051434A" w:rsidP="00E61023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3"/>
            <w:shd w:val="clear" w:color="auto" w:fill="FFFFFF"/>
            <w:vAlign w:val="bottom"/>
          </w:tcPr>
          <w:p w14:paraId="3072DE21" w14:textId="77777777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</w:t>
            </w:r>
            <w:r w:rsidRPr="00C36819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41C06457" w14:textId="77777777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1434A" w:rsidRPr="00C36819" w14:paraId="38D459A3" w14:textId="77777777" w:rsidTr="00A5649D">
        <w:tc>
          <w:tcPr>
            <w:tcW w:w="4111" w:type="dxa"/>
            <w:shd w:val="clear" w:color="auto" w:fill="FFFFFF"/>
            <w:vAlign w:val="bottom"/>
          </w:tcPr>
          <w:p w14:paraId="11A0FC03" w14:textId="77777777" w:rsidR="0051434A" w:rsidRPr="00C36819" w:rsidRDefault="0051434A" w:rsidP="00E61023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67F0B03E" w14:textId="7C1E7614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877495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17A61A5C" w14:textId="6D9B27EB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A4DFB1C" w14:textId="486CD1F6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877495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CA74A25" w14:textId="14429EB5" w:rsidR="0051434A" w:rsidRPr="00C36819" w:rsidRDefault="0051434A" w:rsidP="00E61023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51434A" w:rsidRPr="00C36819" w14:paraId="0759BC7A" w14:textId="77777777" w:rsidTr="00A5649D">
        <w:tc>
          <w:tcPr>
            <w:tcW w:w="4111" w:type="dxa"/>
            <w:shd w:val="clear" w:color="auto" w:fill="FFFFFF"/>
          </w:tcPr>
          <w:p w14:paraId="457FA725" w14:textId="7BBA5A9E" w:rsidR="0051434A" w:rsidRPr="00C36819" w:rsidRDefault="0051434A" w:rsidP="0051434A">
            <w:pPr>
              <w:keepNext/>
              <w:tabs>
                <w:tab w:val="left" w:pos="1170"/>
              </w:tabs>
              <w:spacing w:line="360" w:lineRule="exact"/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ขาดทุนสำหรับปี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4D3C039E" w14:textId="77777777" w:rsidR="0051434A" w:rsidRPr="00C36819" w:rsidRDefault="0051434A" w:rsidP="0051434A">
            <w:pPr>
              <w:spacing w:line="360" w:lineRule="exact"/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-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263A1B0" w14:textId="6A712B35" w:rsidR="0051434A" w:rsidRPr="00C36819" w:rsidRDefault="00521337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(558,966,344)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3E95E3" w14:textId="556AEA39" w:rsidR="0051434A" w:rsidRPr="00C36819" w:rsidRDefault="0051434A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(199,687,003)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08DABD" w14:textId="687DA741" w:rsidR="0051434A" w:rsidRPr="00C36819" w:rsidRDefault="00521337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(875,834,047)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5BC641E" w14:textId="5A8E6135" w:rsidR="0051434A" w:rsidRPr="00C36819" w:rsidRDefault="0051434A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(37,551,752)</w:t>
            </w:r>
          </w:p>
        </w:tc>
      </w:tr>
      <w:tr w:rsidR="0051434A" w:rsidRPr="00C36819" w14:paraId="1127F703" w14:textId="77777777" w:rsidTr="00A5649D">
        <w:tc>
          <w:tcPr>
            <w:tcW w:w="4253" w:type="dxa"/>
            <w:gridSpan w:val="2"/>
            <w:shd w:val="clear" w:color="auto" w:fill="FFFFFF"/>
          </w:tcPr>
          <w:p w14:paraId="18A0452D" w14:textId="77777777" w:rsidR="0051434A" w:rsidRPr="00C36819" w:rsidRDefault="0051434A" w:rsidP="0051434A">
            <w:pPr>
              <w:spacing w:line="360" w:lineRule="exact"/>
              <w:ind w:right="-251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สำหรับปี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A934E" w14:textId="66EF198E" w:rsidR="0051434A" w:rsidRPr="00C36819" w:rsidRDefault="002B71E2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7A420DDF" w14:textId="177D73A9" w:rsidR="0051434A" w:rsidRPr="00C36819" w:rsidRDefault="0051434A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B0B7D" w14:textId="07FFE999" w:rsidR="0051434A" w:rsidRPr="00C36819" w:rsidRDefault="002B71E2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F948E67" w14:textId="2168ECE3" w:rsidR="0051434A" w:rsidRPr="00C36819" w:rsidRDefault="0051434A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51434A" w:rsidRPr="00C36819" w14:paraId="3C197DA8" w14:textId="77777777" w:rsidTr="00A5649D">
        <w:tc>
          <w:tcPr>
            <w:tcW w:w="4111" w:type="dxa"/>
            <w:shd w:val="clear" w:color="auto" w:fill="FFFFFF"/>
          </w:tcPr>
          <w:p w14:paraId="453BEFA7" w14:textId="3234525B" w:rsidR="0051434A" w:rsidRPr="00C36819" w:rsidRDefault="0051434A" w:rsidP="00435EEF">
            <w:pPr>
              <w:spacing w:line="360" w:lineRule="exact"/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ขาดทุนต่อหุ้นขั้นพื้นฐาน (บาทต่อหุ้น)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765B109" w14:textId="1CD7869A" w:rsidR="0051434A" w:rsidRPr="00C36819" w:rsidRDefault="002B71E2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(0.</w:t>
            </w:r>
            <w:r w:rsidR="00521337" w:rsidRPr="00C36819">
              <w:rPr>
                <w:rFonts w:ascii="Angsana New" w:hAnsi="Angsana New" w:cs="Angsana New"/>
                <w:lang w:val="en-US"/>
              </w:rPr>
              <w:t>75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345782C" w14:textId="2ED5A0F2" w:rsidR="0051434A" w:rsidRPr="00C36819" w:rsidRDefault="0051434A" w:rsidP="002B71E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(0.2</w:t>
            </w:r>
            <w:r w:rsidR="00684983" w:rsidRPr="00C36819">
              <w:rPr>
                <w:rFonts w:ascii="Angsana New" w:hAnsi="Angsana New" w:cs="Angsana New"/>
                <w:lang w:val="en-US"/>
              </w:rPr>
              <w:t>7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FD18E" w14:textId="488AB82B" w:rsidR="0051434A" w:rsidRPr="00C36819" w:rsidRDefault="002B71E2" w:rsidP="0051434A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521337" w:rsidRPr="00C36819">
              <w:rPr>
                <w:rFonts w:ascii="Angsana New" w:hAnsi="Angsana New" w:cs="Angsana New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lang w:val="en-US"/>
              </w:rPr>
              <w:t>.</w:t>
            </w:r>
            <w:r w:rsidR="00521337" w:rsidRPr="00C36819">
              <w:rPr>
                <w:rFonts w:ascii="Angsana New" w:hAnsi="Angsana New" w:cs="Angsana New"/>
                <w:lang w:val="en-US"/>
              </w:rPr>
              <w:t>17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EB6F674" w14:textId="291C089D" w:rsidR="0051434A" w:rsidRPr="00C36819" w:rsidRDefault="0051434A" w:rsidP="002B71E2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(0.05)</w:t>
            </w:r>
          </w:p>
        </w:tc>
      </w:tr>
    </w:tbl>
    <w:p w14:paraId="1B3A2167" w14:textId="4279D655" w:rsidR="0083136D" w:rsidRPr="00C36819" w:rsidRDefault="00864D21" w:rsidP="00C50C78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C36819">
        <w:rPr>
          <w:rFonts w:asciiTheme="majorBidi" w:hAnsiTheme="majorBidi" w:cstheme="majorBidi"/>
          <w:u w:val="none"/>
          <w:lang w:val="en-US"/>
        </w:rPr>
        <w:t>3</w:t>
      </w:r>
      <w:r w:rsidR="00D66951" w:rsidRPr="00C36819">
        <w:rPr>
          <w:rFonts w:asciiTheme="majorBidi" w:hAnsiTheme="majorBidi" w:cstheme="majorBidi"/>
          <w:u w:val="none"/>
          <w:lang w:val="en-US"/>
        </w:rPr>
        <w:t>5</w:t>
      </w:r>
      <w:r w:rsidR="0083136D" w:rsidRPr="00C36819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C36819" w:rsidRDefault="00D05326" w:rsidP="00E61023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C36819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C36819">
        <w:rPr>
          <w:rFonts w:ascii="Angsana New" w:hAnsi="Angsana New" w:cs="Angsana New"/>
          <w:spacing w:val="-8"/>
          <w:lang w:val="en-US"/>
        </w:rPr>
        <w:t>3</w:t>
      </w:r>
      <w:r w:rsidRPr="00C36819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C36819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C36819">
        <w:rPr>
          <w:rFonts w:ascii="Angsana New" w:hAnsi="Angsana New" w:cs="Angsana New"/>
          <w:spacing w:val="-8"/>
          <w:lang w:val="en-US"/>
        </w:rPr>
        <w:br/>
      </w:r>
      <w:r w:rsidRPr="00C36819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C36819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C36819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C36819">
        <w:rPr>
          <w:rFonts w:ascii="Angsana New" w:hAnsi="Angsana New" w:cs="Angsana New"/>
          <w:spacing w:val="-2"/>
          <w:cs/>
          <w:lang w:val="en-US"/>
        </w:rPr>
        <w:t>และ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C36819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C36819">
        <w:rPr>
          <w:rFonts w:ascii="Angsana New" w:hAnsi="Angsana New" w:cs="Angsana New"/>
          <w:spacing w:val="-2"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C36819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C36819" w:rsidRDefault="00D05326" w:rsidP="00C50C78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C36819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C36819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C36819">
              <w:rPr>
                <w:rFonts w:ascii="Angsana New" w:hAnsi="Angsana New" w:cs="Angsana New"/>
                <w:color w:val="000000"/>
                <w:cs/>
              </w:rPr>
              <w:br/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C36819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C36819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C36819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2A827802" w:rsidR="00D05326" w:rsidRPr="00C36819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</w:t>
            </w:r>
            <w:r w:rsidR="00024133" w:rsidRPr="00C36819">
              <w:rPr>
                <w:rFonts w:ascii="Angsana New" w:hAnsi="Angsana New" w:cs="Angsana New"/>
                <w:color w:val="000000"/>
                <w:cs/>
              </w:rPr>
              <w:br/>
            </w:r>
            <w:r w:rsidRPr="00C36819">
              <w:rPr>
                <w:rFonts w:ascii="Angsana New" w:hAnsi="Angsana New" w:cs="Angsana New"/>
                <w:color w:val="000000"/>
                <w:cs/>
              </w:rPr>
              <w:t>ชุบ</w:t>
            </w:r>
            <w:r w:rsidR="00755343" w:rsidRPr="00C36819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C36819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C36819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C36819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C36819" w:rsidRDefault="00D05326" w:rsidP="00024133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C36819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C36819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C36819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C36819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C36819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C36819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C36819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C36819" w:rsidRDefault="00B14668" w:rsidP="00C50C78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C36819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149A14BD" w14:textId="7832F21C" w:rsidR="00F44896" w:rsidRPr="00C36819" w:rsidRDefault="00F44896" w:rsidP="00F44896">
      <w:pPr>
        <w:pStyle w:val="PlainText"/>
        <w:spacing w:before="80"/>
        <w:ind w:left="274"/>
        <w:jc w:val="thaiDistribute"/>
        <w:rPr>
          <w:rFonts w:ascii="Angsana New" w:hAnsi="Angsana New"/>
          <w:lang w:val="en-US"/>
        </w:rPr>
      </w:pPr>
      <w:r w:rsidRPr="00C36819">
        <w:rPr>
          <w:rFonts w:ascii="Angsana New" w:hAnsi="Angsana New" w:hint="cs"/>
          <w:cs/>
        </w:rPr>
        <w:t>สำหรับปี</w:t>
      </w:r>
      <w:r w:rsidRPr="00C36819">
        <w:rPr>
          <w:rFonts w:ascii="Angsana New" w:hAnsi="Angsana New"/>
          <w:lang w:val="en-US"/>
        </w:rPr>
        <w:t xml:space="preserve"> 2566</w:t>
      </w:r>
      <w:r w:rsidRPr="00C36819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024133" w:rsidRPr="00C36819">
        <w:rPr>
          <w:rFonts w:ascii="Angsana New" w:hAnsi="Angsana New"/>
          <w:lang w:val="en-US"/>
        </w:rPr>
        <w:t>6</w:t>
      </w:r>
      <w:r w:rsidRPr="00C36819">
        <w:rPr>
          <w:rFonts w:ascii="Angsana New" w:hAnsi="Angsana New"/>
          <w:cs/>
        </w:rPr>
        <w:t xml:space="preserve"> ราย คิดเป็นร้อยละ </w:t>
      </w:r>
      <w:r w:rsidR="00024133" w:rsidRPr="00C36819">
        <w:rPr>
          <w:rFonts w:ascii="Angsana New" w:hAnsi="Angsana New"/>
          <w:lang w:val="en-US"/>
        </w:rPr>
        <w:t>80</w:t>
      </w:r>
      <w:r w:rsidRPr="00C36819">
        <w:rPr>
          <w:rFonts w:ascii="Angsana New" w:hAnsi="Angsana New"/>
          <w:cs/>
        </w:rPr>
        <w:t xml:space="preserve"> ของรายได้</w:t>
      </w:r>
      <w:r w:rsidRPr="00C36819">
        <w:rPr>
          <w:rFonts w:ascii="Angsana New" w:hAnsi="Angsana New" w:hint="cs"/>
          <w:cs/>
        </w:rPr>
        <w:t>จากการขายและให้บริการ</w:t>
      </w:r>
      <w:r w:rsidR="004331D2" w:rsidRPr="00C36819">
        <w:rPr>
          <w:rFonts w:ascii="Angsana New" w:hAnsi="Angsana New"/>
          <w:cs/>
        </w:rPr>
        <w:br/>
      </w:r>
      <w:r w:rsidR="004331D2" w:rsidRPr="00C36819">
        <w:rPr>
          <w:rFonts w:ascii="Angsana New" w:hAnsi="Angsana New" w:hint="cs"/>
          <w:cs/>
        </w:rPr>
        <w:t>ซึ่งเกิด</w:t>
      </w:r>
      <w:r w:rsidRPr="00C36819">
        <w:rPr>
          <w:rFonts w:ascii="Angsana New" w:hAnsi="Angsana New" w:hint="cs"/>
          <w:cs/>
        </w:rPr>
        <w:t>จากส่วนงาน</w:t>
      </w:r>
      <w:r w:rsidRPr="00C36819">
        <w:rPr>
          <w:rFonts w:ascii="Angsana New" w:hAnsi="Angsana New"/>
          <w:cs/>
        </w:rPr>
        <w:t>การผลิตและชุบกัลวาไน</w:t>
      </w:r>
      <w:r w:rsidRPr="00C36819">
        <w:rPr>
          <w:rFonts w:ascii="Angsana New" w:hAnsi="Angsana New" w:hint="cs"/>
          <w:cs/>
        </w:rPr>
        <w:t xml:space="preserve">ซ์จำนวน </w:t>
      </w:r>
      <w:r w:rsidR="00024133" w:rsidRPr="00C36819">
        <w:rPr>
          <w:rFonts w:ascii="Angsana New" w:hAnsi="Angsana New"/>
          <w:lang w:val="en-US"/>
        </w:rPr>
        <w:t>5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>ราย</w:t>
      </w:r>
      <w:r w:rsidRPr="00C36819">
        <w:rPr>
          <w:rFonts w:ascii="Angsana New" w:hAnsi="Angsana New"/>
          <w:cs/>
        </w:rPr>
        <w:t xml:space="preserve"> (</w:t>
      </w:r>
      <w:r w:rsidRPr="00C36819">
        <w:rPr>
          <w:rFonts w:ascii="Angsana New" w:hAnsi="Angsana New" w:hint="cs"/>
          <w:cs/>
        </w:rPr>
        <w:t xml:space="preserve">คิดเป็นร้อยละ </w:t>
      </w:r>
      <w:r w:rsidR="00024133" w:rsidRPr="00C36819">
        <w:rPr>
          <w:rFonts w:ascii="Angsana New" w:hAnsi="Angsana New"/>
          <w:lang w:val="en-US"/>
        </w:rPr>
        <w:t>77</w:t>
      </w:r>
      <w:r w:rsidRPr="00C36819">
        <w:rPr>
          <w:rFonts w:ascii="Angsana New" w:hAnsi="Angsana New" w:hint="cs"/>
          <w:cs/>
        </w:rPr>
        <w:t xml:space="preserve"> ของรายได้จากการขายและให้บริการ</w:t>
      </w:r>
      <w:r w:rsidRPr="00C36819">
        <w:rPr>
          <w:rFonts w:ascii="Angsana New" w:hAnsi="Angsana New"/>
          <w:cs/>
        </w:rPr>
        <w:t xml:space="preserve">) </w:t>
      </w:r>
      <w:r w:rsidRPr="00C36819">
        <w:rPr>
          <w:rFonts w:ascii="Angsana New" w:hAnsi="Angsana New" w:hint="cs"/>
          <w:cs/>
        </w:rPr>
        <w:t>และ</w:t>
      </w:r>
      <w:r w:rsidR="004331D2" w:rsidRPr="00C36819">
        <w:rPr>
          <w:rFonts w:ascii="Angsana New" w:hAnsi="Angsana New"/>
          <w:cs/>
        </w:rPr>
        <w:br/>
      </w:r>
      <w:r w:rsidRPr="00C36819">
        <w:rPr>
          <w:rFonts w:ascii="Angsana New" w:hAnsi="Angsana New" w:hint="cs"/>
          <w:cs/>
        </w:rPr>
        <w:t>ส่วนงาน</w:t>
      </w:r>
      <w:r w:rsidRPr="00C36819">
        <w:rPr>
          <w:rFonts w:ascii="Angsana New" w:hAnsi="Angsana New"/>
          <w:cs/>
        </w:rPr>
        <w:t>การผลิตตู้สวิทช์บอร์ดไฟฟ้า</w:t>
      </w:r>
      <w:r w:rsidRPr="00C36819">
        <w:rPr>
          <w:rFonts w:ascii="Angsana New" w:hAnsi="Angsana New" w:hint="cs"/>
          <w:cs/>
        </w:rPr>
        <w:t xml:space="preserve">จำนวน </w:t>
      </w:r>
      <w:r w:rsidR="00024133" w:rsidRPr="00C36819">
        <w:rPr>
          <w:rFonts w:ascii="Angsana New" w:hAnsi="Angsana New" w:hint="cs"/>
          <w:cs/>
        </w:rPr>
        <w:t>1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 xml:space="preserve">ราย </w:t>
      </w:r>
      <w:r w:rsidRPr="00C36819">
        <w:rPr>
          <w:rFonts w:ascii="Angsana New" w:hAnsi="Angsana New"/>
          <w:cs/>
        </w:rPr>
        <w:t>(</w:t>
      </w:r>
      <w:r w:rsidRPr="00C36819">
        <w:rPr>
          <w:rFonts w:ascii="Angsana New" w:hAnsi="Angsana New" w:hint="cs"/>
          <w:cs/>
        </w:rPr>
        <w:t>คิดเป็นร้อยละ</w:t>
      </w:r>
      <w:r w:rsidRPr="00C36819">
        <w:rPr>
          <w:rFonts w:ascii="Angsana New" w:hAnsi="Angsana New"/>
          <w:lang w:val="en-US"/>
        </w:rPr>
        <w:t xml:space="preserve"> </w:t>
      </w:r>
      <w:r w:rsidR="00024133" w:rsidRPr="00C36819">
        <w:rPr>
          <w:rFonts w:ascii="Angsana New" w:hAnsi="Angsana New"/>
          <w:lang w:val="en-US"/>
        </w:rPr>
        <w:t>3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>ของรายได้จากการขายและให้บริการ</w:t>
      </w:r>
      <w:r w:rsidRPr="00C36819">
        <w:rPr>
          <w:rFonts w:ascii="Angsana New" w:hAnsi="Angsana New"/>
          <w:cs/>
        </w:rPr>
        <w:t>)</w:t>
      </w:r>
      <w:r w:rsidRPr="00C36819">
        <w:rPr>
          <w:rFonts w:ascii="Angsana New" w:hAnsi="Angsana New" w:hint="cs"/>
          <w:cs/>
        </w:rPr>
        <w:t xml:space="preserve"> </w:t>
      </w:r>
      <w:r w:rsidRPr="00C36819">
        <w:rPr>
          <w:rFonts w:ascii="Angsana New" w:hAnsi="Angsana New"/>
          <w:cs/>
        </w:rPr>
        <w:t>(</w:t>
      </w:r>
      <w:r w:rsidRPr="00C36819">
        <w:rPr>
          <w:rFonts w:ascii="Angsana New" w:hAnsi="Angsana New" w:hint="cs"/>
          <w:cs/>
        </w:rPr>
        <w:t>สำหรับปี</w:t>
      </w:r>
      <w:r w:rsidRPr="00C36819">
        <w:rPr>
          <w:rFonts w:ascii="Angsana New" w:hAnsi="Angsana New"/>
          <w:lang w:val="en-US"/>
        </w:rPr>
        <w:t xml:space="preserve"> 2565</w:t>
      </w:r>
      <w:r w:rsidRPr="00C36819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Pr="00C36819">
        <w:rPr>
          <w:rFonts w:ascii="Angsana New" w:hAnsi="Angsana New"/>
          <w:lang w:val="en-US"/>
        </w:rPr>
        <w:t>5</w:t>
      </w:r>
      <w:r w:rsidRPr="00C36819">
        <w:rPr>
          <w:rFonts w:ascii="Angsana New" w:hAnsi="Angsana New"/>
          <w:cs/>
        </w:rPr>
        <w:t xml:space="preserve"> ราย คิดเป็นร้อยละ </w:t>
      </w:r>
      <w:r w:rsidRPr="00C36819">
        <w:rPr>
          <w:rFonts w:ascii="Angsana New" w:hAnsi="Angsana New"/>
          <w:lang w:val="en-US"/>
        </w:rPr>
        <w:t>64</w:t>
      </w:r>
      <w:r w:rsidRPr="00C36819">
        <w:rPr>
          <w:rFonts w:ascii="Angsana New" w:hAnsi="Angsana New"/>
          <w:cs/>
        </w:rPr>
        <w:t xml:space="preserve"> ของรายได้</w:t>
      </w:r>
      <w:r w:rsidRPr="00C36819">
        <w:rPr>
          <w:rFonts w:ascii="Angsana New" w:hAnsi="Angsana New" w:hint="cs"/>
          <w:cs/>
        </w:rPr>
        <w:t>จากการขายและให้บริการจากส่วนงาน</w:t>
      </w:r>
      <w:r w:rsidR="004331D2" w:rsidRPr="00C36819">
        <w:rPr>
          <w:rFonts w:ascii="Angsana New" w:hAnsi="Angsana New"/>
          <w:cs/>
        </w:rPr>
        <w:br/>
      </w:r>
      <w:r w:rsidRPr="00C36819">
        <w:rPr>
          <w:rFonts w:ascii="Angsana New" w:hAnsi="Angsana New"/>
          <w:cs/>
        </w:rPr>
        <w:t>การผลิตและชุบกัลวาไน</w:t>
      </w:r>
      <w:r w:rsidRPr="00C36819">
        <w:rPr>
          <w:rFonts w:ascii="Angsana New" w:hAnsi="Angsana New" w:hint="cs"/>
          <w:cs/>
        </w:rPr>
        <w:t xml:space="preserve">ซ์จำนวน </w:t>
      </w:r>
      <w:r w:rsidRPr="00C36819">
        <w:rPr>
          <w:rFonts w:ascii="Angsana New" w:hAnsi="Angsana New"/>
          <w:lang w:val="en-US"/>
        </w:rPr>
        <w:t>3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>ราย</w:t>
      </w:r>
      <w:r w:rsidRPr="00C36819">
        <w:rPr>
          <w:rFonts w:ascii="Angsana New" w:hAnsi="Angsana New"/>
          <w:cs/>
        </w:rPr>
        <w:t xml:space="preserve"> (</w:t>
      </w:r>
      <w:r w:rsidRPr="00C36819">
        <w:rPr>
          <w:rFonts w:ascii="Angsana New" w:hAnsi="Angsana New" w:hint="cs"/>
          <w:cs/>
        </w:rPr>
        <w:t xml:space="preserve">คิดเป็นร้อยละ </w:t>
      </w:r>
      <w:r w:rsidRPr="00C36819">
        <w:rPr>
          <w:rFonts w:ascii="Angsana New" w:hAnsi="Angsana New"/>
          <w:lang w:val="en-US"/>
        </w:rPr>
        <w:t>55</w:t>
      </w:r>
      <w:r w:rsidRPr="00C36819">
        <w:rPr>
          <w:rFonts w:ascii="Angsana New" w:hAnsi="Angsana New" w:hint="cs"/>
          <w:cs/>
        </w:rPr>
        <w:t xml:space="preserve"> ของรายได้จากการขายและให้บริการ</w:t>
      </w:r>
      <w:r w:rsidRPr="00C36819">
        <w:rPr>
          <w:rFonts w:ascii="Angsana New" w:hAnsi="Angsana New"/>
          <w:cs/>
        </w:rPr>
        <w:t xml:space="preserve">) </w:t>
      </w:r>
      <w:r w:rsidRPr="00C36819">
        <w:rPr>
          <w:rFonts w:ascii="Angsana New" w:hAnsi="Angsana New" w:hint="cs"/>
          <w:cs/>
        </w:rPr>
        <w:t>และส่วนงาน</w:t>
      </w:r>
      <w:r w:rsidRPr="00C36819">
        <w:rPr>
          <w:rFonts w:ascii="Angsana New" w:hAnsi="Angsana New"/>
          <w:cs/>
        </w:rPr>
        <w:t>การผลิตตู้สวิทช์บอร์ดไฟฟ้า</w:t>
      </w:r>
      <w:r w:rsidRPr="00C36819">
        <w:rPr>
          <w:rFonts w:ascii="Angsana New" w:hAnsi="Angsana New" w:hint="cs"/>
          <w:cs/>
        </w:rPr>
        <w:t xml:space="preserve">จำนวน </w:t>
      </w:r>
      <w:r w:rsidRPr="00C36819">
        <w:rPr>
          <w:rFonts w:ascii="Angsana New" w:hAnsi="Angsana New"/>
          <w:lang w:val="en-US"/>
        </w:rPr>
        <w:t>2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 xml:space="preserve">ราย </w:t>
      </w:r>
      <w:r w:rsidRPr="00C36819">
        <w:rPr>
          <w:rFonts w:ascii="Angsana New" w:hAnsi="Angsana New"/>
          <w:cs/>
        </w:rPr>
        <w:t>(</w:t>
      </w:r>
      <w:r w:rsidRPr="00C36819">
        <w:rPr>
          <w:rFonts w:ascii="Angsana New" w:hAnsi="Angsana New" w:hint="cs"/>
          <w:cs/>
        </w:rPr>
        <w:t>คิดเป็นร้อยละ</w:t>
      </w:r>
      <w:r w:rsidRPr="00C36819">
        <w:rPr>
          <w:rFonts w:ascii="Angsana New" w:hAnsi="Angsana New"/>
          <w:lang w:val="en-US"/>
        </w:rPr>
        <w:t xml:space="preserve"> 9</w:t>
      </w:r>
      <w:r w:rsidRPr="00C36819">
        <w:rPr>
          <w:rFonts w:ascii="Angsana New" w:hAnsi="Angsana New"/>
          <w:cs/>
        </w:rPr>
        <w:t xml:space="preserve"> </w:t>
      </w:r>
      <w:r w:rsidRPr="00C36819">
        <w:rPr>
          <w:rFonts w:ascii="Angsana New" w:hAnsi="Angsana New" w:hint="cs"/>
          <w:cs/>
        </w:rPr>
        <w:t>ของรายได้จากการขายและให้บริการ</w:t>
      </w:r>
      <w:r w:rsidRPr="00C36819">
        <w:rPr>
          <w:rFonts w:ascii="Angsana New" w:hAnsi="Angsana New"/>
          <w:cs/>
        </w:rPr>
        <w:t>)</w:t>
      </w:r>
      <w:r w:rsidRPr="00C36819">
        <w:rPr>
          <w:rFonts w:ascii="Angsana New" w:hAnsi="Angsana New" w:hint="cs"/>
          <w:cs/>
          <w:lang w:val="en-US"/>
        </w:rPr>
        <w:t>)</w:t>
      </w:r>
    </w:p>
    <w:p w14:paraId="4B5B4E28" w14:textId="4CAD8562" w:rsidR="002E544D" w:rsidRPr="00C36819" w:rsidRDefault="002E544D" w:rsidP="00E61023">
      <w:pPr>
        <w:spacing w:before="80"/>
        <w:ind w:left="288" w:hanging="29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C36819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C36819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C36819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C36819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1A7B8E" w:rsidRPr="00C36819" w14:paraId="0CA2F399" w14:textId="77777777" w:rsidTr="00A5649D">
        <w:tc>
          <w:tcPr>
            <w:tcW w:w="4820" w:type="dxa"/>
            <w:vAlign w:val="bottom"/>
          </w:tcPr>
          <w:p w14:paraId="0399A169" w14:textId="77777777" w:rsidR="001A7B8E" w:rsidRPr="00C36819" w:rsidRDefault="001A7B8E" w:rsidP="00E61023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7D1F4A3" w14:textId="77777777" w:rsidR="001A7B8E" w:rsidRPr="00C36819" w:rsidRDefault="001A7B8E" w:rsidP="00E61023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C3681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A7B8E" w:rsidRPr="00C36819" w14:paraId="2A48BF32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6267FB03" w14:textId="77777777" w:rsidR="001A7B8E" w:rsidRPr="00C36819" w:rsidRDefault="001A7B8E" w:rsidP="00E6102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159867" w14:textId="77777777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98479FD" w14:textId="77777777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7B8E" w:rsidRPr="00C36819" w14:paraId="37C1A048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43DBA44D" w14:textId="77777777" w:rsidR="001A7B8E" w:rsidRPr="00C36819" w:rsidRDefault="001A7B8E" w:rsidP="00E6102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3AEE38" w14:textId="300A9CBC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6462AE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5BD1C8C9" w14:textId="275A218F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1A10BD2F" w14:textId="7E445E14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6462AE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0F3678B6" w14:textId="75DED4BD" w:rsidR="001A7B8E" w:rsidRPr="00C36819" w:rsidRDefault="001A7B8E" w:rsidP="00E61023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A7B8E" w:rsidRPr="00C36819" w14:paraId="63E0DE5C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1A2EAC8C" w14:textId="77777777" w:rsidR="001A7B8E" w:rsidRPr="00C36819" w:rsidRDefault="001A7B8E" w:rsidP="001A7B8E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Pr="00C36819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C36819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E27CB" w14:textId="77777777" w:rsidR="001A7B8E" w:rsidRPr="00C36819" w:rsidRDefault="001A7B8E" w:rsidP="001A7B8E">
            <w:pPr>
              <w:pStyle w:val="Header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93B50" w14:textId="77777777" w:rsidR="001A7B8E" w:rsidRPr="00C36819" w:rsidRDefault="001A7B8E" w:rsidP="001A7B8E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15381D" w14:textId="77777777" w:rsidR="001A7B8E" w:rsidRPr="00C36819" w:rsidRDefault="001A7B8E" w:rsidP="001A7B8E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169863" w14:textId="77777777" w:rsidR="001A7B8E" w:rsidRPr="00C36819" w:rsidRDefault="001A7B8E" w:rsidP="001A7B8E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A7B8E" w:rsidRPr="00C36819" w14:paraId="077D4BB0" w14:textId="77777777" w:rsidTr="00A5649D">
        <w:trPr>
          <w:trHeight w:val="87"/>
        </w:trPr>
        <w:tc>
          <w:tcPr>
            <w:tcW w:w="4820" w:type="dxa"/>
            <w:vAlign w:val="bottom"/>
          </w:tcPr>
          <w:p w14:paraId="44BF6BCE" w14:textId="77777777" w:rsidR="001A7B8E" w:rsidRPr="00C36819" w:rsidRDefault="001A7B8E" w:rsidP="001A7B8E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36819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78564" w14:textId="799BCFD0" w:rsidR="001A7B8E" w:rsidRPr="00C36819" w:rsidRDefault="00024133" w:rsidP="00024133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1,582.77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53914" w14:textId="17BABF90" w:rsidR="001A7B8E" w:rsidRPr="00C36819" w:rsidRDefault="001A7B8E" w:rsidP="001A7B8E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1,44</w:t>
            </w:r>
            <w:r w:rsidRPr="00C36819">
              <w:rPr>
                <w:rFonts w:asciiTheme="majorBidi" w:hAnsiTheme="majorBidi" w:cstheme="majorBidi" w:hint="cs"/>
                <w:cs/>
                <w:lang w:val="en-GB"/>
              </w:rPr>
              <w:t>0.68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6F89" w14:textId="7A314C46" w:rsidR="001A7B8E" w:rsidRPr="00C36819" w:rsidRDefault="00024133" w:rsidP="001A7B8E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273.10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82A83F" w14:textId="56A9E476" w:rsidR="001A7B8E" w:rsidRPr="00C36819" w:rsidRDefault="001A7B8E" w:rsidP="001A7B8E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444.46</w:t>
            </w:r>
          </w:p>
        </w:tc>
      </w:tr>
      <w:tr w:rsidR="001A7B8E" w:rsidRPr="00C36819" w14:paraId="3E96FE18" w14:textId="77777777" w:rsidTr="00A5649D">
        <w:tc>
          <w:tcPr>
            <w:tcW w:w="4820" w:type="dxa"/>
            <w:vAlign w:val="bottom"/>
          </w:tcPr>
          <w:p w14:paraId="6CCD4765" w14:textId="77777777" w:rsidR="001A7B8E" w:rsidRPr="00C36819" w:rsidRDefault="001A7B8E" w:rsidP="001A7B8E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C36819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8F131" w14:textId="7E6F838C" w:rsidR="001A7B8E" w:rsidRPr="00C36819" w:rsidRDefault="00024133" w:rsidP="00024133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9B640" w14:textId="1241313A" w:rsidR="001A7B8E" w:rsidRPr="00C36819" w:rsidRDefault="001A7B8E" w:rsidP="001A7B8E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25.42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179BC" w14:textId="260A6AAE" w:rsidR="001A7B8E" w:rsidRPr="00C36819" w:rsidRDefault="00024133" w:rsidP="00024133">
            <w:pPr>
              <w:pBdr>
                <w:bottom w:val="single" w:sz="4" w:space="1" w:color="auto"/>
              </w:pBdr>
              <w:ind w:left="-39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FBE3" w14:textId="136C3A47" w:rsidR="001A7B8E" w:rsidRPr="00C36819" w:rsidRDefault="001A7B8E" w:rsidP="001A7B8E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25.42</w:t>
            </w:r>
          </w:p>
        </w:tc>
      </w:tr>
      <w:tr w:rsidR="001A7B8E" w:rsidRPr="00C36819" w14:paraId="7D2D91B1" w14:textId="77777777" w:rsidTr="00A5649D">
        <w:tc>
          <w:tcPr>
            <w:tcW w:w="4820" w:type="dxa"/>
          </w:tcPr>
          <w:p w14:paraId="419EB543" w14:textId="77777777" w:rsidR="001A7B8E" w:rsidRPr="00C36819" w:rsidRDefault="001A7B8E" w:rsidP="00E61023">
            <w:pPr>
              <w:spacing w:line="320" w:lineRule="exact"/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C9D51" w14:textId="1FFAE5C5" w:rsidR="001A7B8E" w:rsidRPr="00C36819" w:rsidRDefault="00024133" w:rsidP="00E61023">
            <w:pPr>
              <w:pBdr>
                <w:bottom w:val="double" w:sz="4" w:space="1" w:color="auto"/>
              </w:pBdr>
              <w:spacing w:line="320" w:lineRule="exact"/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1,582.77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4BD4F7" w14:textId="23919FBE" w:rsidR="001A7B8E" w:rsidRPr="00C36819" w:rsidRDefault="001A7B8E" w:rsidP="00E61023">
            <w:pPr>
              <w:pBdr>
                <w:bottom w:val="double" w:sz="4" w:space="1" w:color="auto"/>
              </w:pBdr>
              <w:spacing w:line="320" w:lineRule="exact"/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1,466.</w:t>
            </w: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5C579" w14:textId="116E3CA8" w:rsidR="001A7B8E" w:rsidRPr="00C36819" w:rsidRDefault="00024133" w:rsidP="00E61023">
            <w:pPr>
              <w:pBdr>
                <w:bottom w:val="double" w:sz="4" w:space="1" w:color="auto"/>
              </w:pBdr>
              <w:spacing w:line="320" w:lineRule="exact"/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273.10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8BB6" w14:textId="59F62351" w:rsidR="001A7B8E" w:rsidRPr="00C36819" w:rsidRDefault="001A7B8E" w:rsidP="00E61023">
            <w:pPr>
              <w:pBdr>
                <w:bottom w:val="double" w:sz="4" w:space="1" w:color="auto"/>
              </w:pBdr>
              <w:spacing w:line="320" w:lineRule="exact"/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469.88</w:t>
            </w:r>
          </w:p>
        </w:tc>
      </w:tr>
    </w:tbl>
    <w:p w14:paraId="1023EA84" w14:textId="2809EA67" w:rsidR="00A87F3F" w:rsidRPr="00C36819" w:rsidRDefault="00A87F3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C36819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234"/>
        <w:gridCol w:w="900"/>
        <w:gridCol w:w="1276"/>
        <w:gridCol w:w="1276"/>
        <w:gridCol w:w="1276"/>
        <w:gridCol w:w="1134"/>
      </w:tblGrid>
      <w:tr w:rsidR="00AB05AC" w:rsidRPr="00C36819" w14:paraId="3A9E3265" w14:textId="77777777" w:rsidTr="00A5649D">
        <w:trPr>
          <w:cantSplit/>
        </w:trPr>
        <w:tc>
          <w:tcPr>
            <w:tcW w:w="3260" w:type="dxa"/>
          </w:tcPr>
          <w:p w14:paraId="6B5ACDCD" w14:textId="77777777" w:rsidR="00AB05AC" w:rsidRPr="00C36819" w:rsidRDefault="00AB05AC" w:rsidP="00AB05A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br w:type="page"/>
            </w:r>
            <w:r w:rsidRPr="00C36819">
              <w:rPr>
                <w:rFonts w:ascii="Angsana New" w:hAnsi="Angsana New" w:cs="Angsana New"/>
                <w:cs/>
              </w:rPr>
              <w:br w:type="page"/>
            </w:r>
            <w:r w:rsidRPr="00C36819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6"/>
            <w:vAlign w:val="bottom"/>
          </w:tcPr>
          <w:p w14:paraId="15961B33" w14:textId="77777777" w:rsidR="00AB05AC" w:rsidRPr="00C36819" w:rsidRDefault="00AB05AC" w:rsidP="00AB05A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B05AC" w:rsidRPr="00C36819" w14:paraId="30DF6571" w14:textId="77777777" w:rsidTr="00A5649D">
        <w:trPr>
          <w:cantSplit/>
        </w:trPr>
        <w:tc>
          <w:tcPr>
            <w:tcW w:w="3260" w:type="dxa"/>
          </w:tcPr>
          <w:p w14:paraId="62000F60" w14:textId="77777777" w:rsidR="00AB05AC" w:rsidRPr="00C36819" w:rsidRDefault="00AB05AC" w:rsidP="00AB05A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375AC90A" w14:textId="77777777" w:rsidR="00AB05AC" w:rsidRPr="00C36819" w:rsidRDefault="00AB05AC" w:rsidP="00AB05A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05AC" w:rsidRPr="00C36819" w14:paraId="08CCBED3" w14:textId="77777777" w:rsidTr="00A5649D">
        <w:trPr>
          <w:cantSplit/>
        </w:trPr>
        <w:tc>
          <w:tcPr>
            <w:tcW w:w="3260" w:type="dxa"/>
          </w:tcPr>
          <w:p w14:paraId="05436D9B" w14:textId="77777777" w:rsidR="00AB05AC" w:rsidRPr="00C36819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06D086B7" w14:textId="2100E5AE" w:rsidR="00AB05AC" w:rsidRPr="00C36819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BF253E" w:rsidRPr="00C36819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B05AC" w:rsidRPr="00C36819" w14:paraId="50819037" w14:textId="77777777" w:rsidTr="00A5649D">
        <w:trPr>
          <w:cantSplit/>
        </w:trPr>
        <w:tc>
          <w:tcPr>
            <w:tcW w:w="3260" w:type="dxa"/>
            <w:vAlign w:val="bottom"/>
          </w:tcPr>
          <w:p w14:paraId="31C15BCD" w14:textId="77777777" w:rsidR="00AB05AC" w:rsidRPr="00C36819" w:rsidRDefault="00AB05AC" w:rsidP="00AB05AC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1EB9552" w14:textId="77777777" w:rsidR="00AB05AC" w:rsidRPr="00C36819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25CC606E" w14:textId="77777777" w:rsidR="00AB05AC" w:rsidRPr="00C36819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C9C162F" w14:textId="77777777" w:rsidR="00AB05AC" w:rsidRPr="00C36819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7B0BC1B7" w14:textId="77777777" w:rsidR="00AB05AC" w:rsidRPr="00C36819" w:rsidRDefault="00AB05AC" w:rsidP="00AB05AC">
            <w:pPr>
              <w:pBdr>
                <w:bottom w:val="single" w:sz="4" w:space="1" w:color="auto"/>
              </w:pBdr>
              <w:spacing w:line="34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0D1395F9" w14:textId="77777777" w:rsidR="00AB05AC" w:rsidRPr="00C36819" w:rsidRDefault="00AB05AC" w:rsidP="00AB05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36D3B1D" w14:textId="77777777" w:rsidR="00AB05AC" w:rsidRPr="00C36819" w:rsidRDefault="00AB05AC" w:rsidP="00AB05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B05AC" w:rsidRPr="00C36819" w14:paraId="605C3AC2" w14:textId="77777777" w:rsidTr="00A5649D">
        <w:tc>
          <w:tcPr>
            <w:tcW w:w="3260" w:type="dxa"/>
            <w:vAlign w:val="center"/>
          </w:tcPr>
          <w:p w14:paraId="15866F2A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3681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636849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A4A40B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36069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A7014E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9E754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24133" w:rsidRPr="00C36819" w14:paraId="7691EB51" w14:textId="77777777" w:rsidTr="00A5649D">
        <w:tc>
          <w:tcPr>
            <w:tcW w:w="3260" w:type="dxa"/>
            <w:vAlign w:val="center"/>
          </w:tcPr>
          <w:p w14:paraId="4D471BFD" w14:textId="77777777" w:rsidR="00024133" w:rsidRPr="00C36819" w:rsidRDefault="00024133" w:rsidP="000241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</w:rPr>
              <w:t xml:space="preserve">    - </w:t>
            </w:r>
            <w:r w:rsidRPr="00C36819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0987E3" w14:textId="74F99757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254.58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ED42C" w14:textId="3BF4C3C8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1,291.03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E8B7A" w14:textId="6889843C" w:rsidR="00024133" w:rsidRPr="00C36819" w:rsidRDefault="00024133" w:rsidP="0002413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9ABF4" w14:textId="4798D04F" w:rsidR="00024133" w:rsidRPr="00C36819" w:rsidRDefault="00024133" w:rsidP="0002413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660F1" w14:textId="541B52F2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1,545.61 </w:t>
            </w:r>
          </w:p>
        </w:tc>
      </w:tr>
      <w:tr w:rsidR="00024133" w:rsidRPr="00C36819" w14:paraId="0D2924F6" w14:textId="77777777" w:rsidTr="00A5649D">
        <w:tc>
          <w:tcPr>
            <w:tcW w:w="3260" w:type="dxa"/>
            <w:vAlign w:val="center"/>
          </w:tcPr>
          <w:p w14:paraId="56FD86AC" w14:textId="77777777" w:rsidR="00024133" w:rsidRPr="00C36819" w:rsidRDefault="00024133" w:rsidP="000241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</w:rPr>
              <w:t xml:space="preserve">- </w:t>
            </w:r>
            <w:r w:rsidRPr="00C36819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246540" w14:textId="28A5F04A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18.52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D3041" w14:textId="3807B436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1.63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0E595" w14:textId="06118AF5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17.01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47944" w14:textId="3E1C8EB2" w:rsidR="00024133" w:rsidRPr="00C36819" w:rsidRDefault="00024133" w:rsidP="0002413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D1487" w14:textId="2305C280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37.16 </w:t>
            </w:r>
          </w:p>
        </w:tc>
      </w:tr>
      <w:tr w:rsidR="004F7727" w:rsidRPr="00C36819" w14:paraId="22531A3D" w14:textId="77777777" w:rsidTr="00A5649D">
        <w:tc>
          <w:tcPr>
            <w:tcW w:w="3260" w:type="dxa"/>
            <w:vAlign w:val="center"/>
          </w:tcPr>
          <w:p w14:paraId="7E7BA165" w14:textId="77777777" w:rsidR="004F7727" w:rsidRPr="00C36819" w:rsidRDefault="004F7727" w:rsidP="004F77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EB8A16" w14:textId="32C36B44" w:rsidR="004F7727" w:rsidRPr="00C36819" w:rsidRDefault="004F7727" w:rsidP="004F772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D6B7F" w14:textId="1A994C51" w:rsidR="004F7727" w:rsidRPr="00C36819" w:rsidRDefault="004F7727" w:rsidP="004F772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30.52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1CA7E" w14:textId="292F81C1" w:rsidR="004F7727" w:rsidRPr="00C36819" w:rsidRDefault="004F7727" w:rsidP="004F772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21812" w14:textId="0C89E29E" w:rsidR="004F7727" w:rsidRPr="00C36819" w:rsidRDefault="004F7727" w:rsidP="004F772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(30.52)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522B47" w14:textId="22459814" w:rsidR="004F7727" w:rsidRPr="00C36819" w:rsidRDefault="004F7727" w:rsidP="004F7727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-   </w:t>
            </w:r>
          </w:p>
        </w:tc>
      </w:tr>
      <w:tr w:rsidR="00024133" w:rsidRPr="00C36819" w14:paraId="31A1E728" w14:textId="77777777" w:rsidTr="00A5649D">
        <w:tc>
          <w:tcPr>
            <w:tcW w:w="3260" w:type="dxa"/>
            <w:vAlign w:val="center"/>
          </w:tcPr>
          <w:p w14:paraId="692248A9" w14:textId="77777777" w:rsidR="00024133" w:rsidRPr="00C36819" w:rsidRDefault="00024133" w:rsidP="000241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4A6591" w14:textId="7B77CF64" w:rsidR="00024133" w:rsidRPr="00C36819" w:rsidRDefault="00024133" w:rsidP="0002413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273.10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75447" w14:textId="71FFC17F" w:rsidR="00024133" w:rsidRPr="00C36819" w:rsidRDefault="00024133" w:rsidP="0002413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1,323.18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8F126" w14:textId="05361A9A" w:rsidR="00024133" w:rsidRPr="00C36819" w:rsidRDefault="00024133" w:rsidP="0002413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17.01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A811FA" w14:textId="339DC991" w:rsidR="00024133" w:rsidRPr="00C36819" w:rsidRDefault="00024133" w:rsidP="0002413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(30.52)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66F20" w14:textId="10021BE4" w:rsidR="00024133" w:rsidRPr="00C36819" w:rsidRDefault="00024133" w:rsidP="00024133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1,582.77 </w:t>
            </w:r>
          </w:p>
        </w:tc>
      </w:tr>
      <w:tr w:rsidR="00024133" w:rsidRPr="00C36819" w14:paraId="60EA37BD" w14:textId="77777777" w:rsidTr="00A5649D">
        <w:tc>
          <w:tcPr>
            <w:tcW w:w="3260" w:type="dxa"/>
            <w:vAlign w:val="center"/>
          </w:tcPr>
          <w:p w14:paraId="70D31054" w14:textId="77777777" w:rsidR="00024133" w:rsidRPr="00C36819" w:rsidRDefault="00024133" w:rsidP="000241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กำไร</w:t>
            </w:r>
            <w:r w:rsidRPr="00C36819">
              <w:rPr>
                <w:rFonts w:ascii="Angsana New" w:hAnsi="Angsana New"/>
              </w:rPr>
              <w:t xml:space="preserve"> (</w:t>
            </w:r>
            <w:r w:rsidRPr="00C36819">
              <w:rPr>
                <w:rFonts w:ascii="Angsana New" w:hAnsi="Angsana New" w:hint="cs"/>
                <w:cs/>
              </w:rPr>
              <w:t>ขาดทุน</w:t>
            </w:r>
            <w:r w:rsidRPr="00C36819">
              <w:rPr>
                <w:rFonts w:ascii="Angsana New" w:hAnsi="Angsana New"/>
              </w:rPr>
              <w:t xml:space="preserve">) </w:t>
            </w:r>
            <w:r w:rsidRPr="00C36819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C266943" w14:textId="59E3DE2D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27.29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12E32" w14:textId="6D1F1AAA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(7.6</w:t>
            </w:r>
            <w:r w:rsidR="00D949D1" w:rsidRPr="00C36819">
              <w:rPr>
                <w:rFonts w:ascii="Angsana New" w:hAnsi="Angsana New" w:cs="Angsana New" w:hint="cs"/>
                <w:cs/>
              </w:rPr>
              <w:t>8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5FB91" w14:textId="4D82A73A" w:rsidR="00024133" w:rsidRPr="00C36819" w:rsidRDefault="00024133" w:rsidP="00024133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(0.68)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0EDDA" w14:textId="28562FEB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1.02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1878F" w14:textId="20CA1FE2" w:rsidR="00024133" w:rsidRPr="00C36819" w:rsidRDefault="00024133" w:rsidP="0002413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19.9</w:t>
            </w:r>
            <w:r w:rsidR="00A82E1E" w:rsidRPr="00C36819">
              <w:rPr>
                <w:rFonts w:ascii="Angsana New" w:hAnsi="Angsana New" w:cs="Angsana New" w:hint="cs"/>
                <w:cs/>
              </w:rPr>
              <w:t>5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AB05AC" w:rsidRPr="00C36819" w14:paraId="029A74BD" w14:textId="77777777" w:rsidTr="00A5649D">
        <w:tc>
          <w:tcPr>
            <w:tcW w:w="3260" w:type="dxa"/>
            <w:vAlign w:val="center"/>
          </w:tcPr>
          <w:p w14:paraId="14692FBF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595CF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F905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617767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E98CA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A84636" w14:textId="7F8F9918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25.0</w:t>
            </w:r>
            <w:r w:rsidR="00FC1E0A" w:rsidRPr="00C36819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AB05AC" w:rsidRPr="00C36819" w14:paraId="658AD0F8" w14:textId="77777777" w:rsidTr="00A5649D">
        <w:tc>
          <w:tcPr>
            <w:tcW w:w="3260" w:type="dxa"/>
            <w:vAlign w:val="center"/>
          </w:tcPr>
          <w:p w14:paraId="7A7D3885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EE398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22FB71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4E56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0B77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A57E4" w14:textId="143F76AD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(44.99)</w:t>
            </w:r>
          </w:p>
        </w:tc>
      </w:tr>
      <w:tr w:rsidR="00AB05AC" w:rsidRPr="00C36819" w14:paraId="177442FE" w14:textId="77777777" w:rsidTr="00A5649D">
        <w:tc>
          <w:tcPr>
            <w:tcW w:w="3260" w:type="dxa"/>
            <w:vAlign w:val="center"/>
          </w:tcPr>
          <w:p w14:paraId="197F9FC6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213510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8141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54574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A62A1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AB87D" w14:textId="2356EFB9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(106.47)</w:t>
            </w:r>
          </w:p>
        </w:tc>
      </w:tr>
      <w:tr w:rsidR="00033891" w:rsidRPr="00C36819" w14:paraId="5C8D0206" w14:textId="77777777" w:rsidTr="00C007A1">
        <w:tc>
          <w:tcPr>
            <w:tcW w:w="6946" w:type="dxa"/>
            <w:gridSpan w:val="5"/>
            <w:vAlign w:val="center"/>
          </w:tcPr>
          <w:p w14:paraId="12981825" w14:textId="77777777" w:rsidR="00472B6E" w:rsidRPr="00C36819" w:rsidRDefault="00033891" w:rsidP="00033891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ผลขาดทุนจากการด้อยค่าสินทรัพย์ถาวร</w:t>
            </w:r>
          </w:p>
          <w:p w14:paraId="01714F41" w14:textId="73BC894C" w:rsidR="00033891" w:rsidRPr="00C36819" w:rsidRDefault="00472B6E" w:rsidP="00033891">
            <w:pPr>
              <w:spacing w:line="340" w:lineRule="exact"/>
              <w:ind w:left="-7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 xml:space="preserve">  </w:t>
            </w:r>
            <w:r w:rsidR="00033891" w:rsidRPr="00C36819">
              <w:rPr>
                <w:rFonts w:ascii="Angsana New" w:hAnsi="Angsana New" w:cs="Angsana New" w:hint="cs"/>
                <w:snapToGrid w:val="0"/>
                <w:cs/>
              </w:rPr>
              <w:t>และสินทรัพย์สิทธิการใช้</w:t>
            </w:r>
            <w:r w:rsidR="00DB79EB" w:rsidRPr="00C36819">
              <w:rPr>
                <w:rFonts w:ascii="Angsana New" w:hAnsi="Angsana New" w:cs="Angsana New" w:hint="cs"/>
                <w:snapToGrid w:val="0"/>
                <w:cs/>
              </w:rPr>
              <w:t>ของบริษัทย่อย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A176C" w14:textId="77777777" w:rsidR="00033891" w:rsidRPr="00C36819" w:rsidRDefault="00033891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18DE2" w14:textId="08063D11" w:rsidR="00033891" w:rsidRPr="00C36819" w:rsidRDefault="00033891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(432.3</w:t>
            </w:r>
            <w:r w:rsidR="00A82E1E" w:rsidRPr="00C36819">
              <w:rPr>
                <w:rFonts w:ascii="Angsana New" w:hAnsi="Angsana New" w:cs="Angsana New"/>
                <w:lang w:val="en-US"/>
              </w:rPr>
              <w:t>3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B05AC" w:rsidRPr="00C36819" w14:paraId="35AAEB07" w14:textId="77777777" w:rsidTr="00A5649D">
        <w:tc>
          <w:tcPr>
            <w:tcW w:w="3260" w:type="dxa"/>
            <w:vAlign w:val="center"/>
          </w:tcPr>
          <w:p w14:paraId="623ACADC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8549CB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6CAB7E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BC3D5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4B206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7E5C62" w14:textId="67DB210A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(1.50)</w:t>
            </w:r>
          </w:p>
        </w:tc>
      </w:tr>
      <w:tr w:rsidR="00AB05AC" w:rsidRPr="00C36819" w14:paraId="1FF2F91B" w14:textId="77777777" w:rsidTr="00A5649D">
        <w:tc>
          <w:tcPr>
            <w:tcW w:w="3260" w:type="dxa"/>
            <w:vAlign w:val="center"/>
          </w:tcPr>
          <w:p w14:paraId="790733B2" w14:textId="7AD0E973" w:rsidR="00AB05AC" w:rsidRPr="00C36819" w:rsidRDefault="00024133" w:rsidP="0002413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ผลกำไร</w:t>
            </w:r>
            <w:r w:rsidR="00AB05AC" w:rsidRPr="00C36819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45730CC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F7C2C6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F7F66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B4AA6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FA1B38" w14:textId="055681B5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8.04</w:t>
            </w:r>
          </w:p>
        </w:tc>
      </w:tr>
      <w:tr w:rsidR="00AB05AC" w:rsidRPr="00C36819" w14:paraId="724F25C2" w14:textId="77777777" w:rsidTr="00A5649D">
        <w:tc>
          <w:tcPr>
            <w:tcW w:w="3260" w:type="dxa"/>
            <w:vAlign w:val="center"/>
          </w:tcPr>
          <w:p w14:paraId="474B3868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BFBF14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23F2C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E842E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F1A2AB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A3850" w14:textId="63ECD025" w:rsidR="00AB05AC" w:rsidRPr="00C36819" w:rsidRDefault="00024133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(28.89)</w:t>
            </w:r>
          </w:p>
        </w:tc>
      </w:tr>
      <w:tr w:rsidR="00AB05AC" w:rsidRPr="00C36819" w14:paraId="59B5571A" w14:textId="77777777" w:rsidTr="00A5649D">
        <w:tc>
          <w:tcPr>
            <w:tcW w:w="3260" w:type="dxa"/>
            <w:vAlign w:val="center"/>
          </w:tcPr>
          <w:p w14:paraId="01D45F1C" w14:textId="77777777" w:rsidR="00024133" w:rsidRPr="00C36819" w:rsidRDefault="00AB05AC" w:rsidP="00024133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ผลขาดทุน</w:t>
            </w:r>
            <w:r w:rsidRPr="00C36819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</w:t>
            </w:r>
          </w:p>
          <w:p w14:paraId="7F6B7495" w14:textId="30E7E917" w:rsidR="00AB05AC" w:rsidRPr="00C36819" w:rsidRDefault="00024133" w:rsidP="00024133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</w:t>
            </w:r>
            <w:r w:rsidR="00AB05AC" w:rsidRPr="00C36819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646560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91E76C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67E204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68DBE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888724" w14:textId="140CCFCD" w:rsidR="00AB05AC" w:rsidRPr="00C36819" w:rsidRDefault="00024133" w:rsidP="00A564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(13.73)</w:t>
            </w:r>
          </w:p>
        </w:tc>
      </w:tr>
      <w:tr w:rsidR="004D575C" w:rsidRPr="00C36819" w14:paraId="03CDBECD" w14:textId="77777777" w:rsidTr="00AB05AC">
        <w:tc>
          <w:tcPr>
            <w:tcW w:w="3494" w:type="dxa"/>
            <w:gridSpan w:val="2"/>
            <w:vAlign w:val="center"/>
          </w:tcPr>
          <w:p w14:paraId="4794146F" w14:textId="2C367A70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ส่วนแบ่ง</w:t>
            </w:r>
            <w:r w:rsidRPr="00C36819">
              <w:rPr>
                <w:rFonts w:ascii="Angsana New" w:hAnsi="Angsana New" w:cs="Angsana New" w:hint="cs"/>
                <w:cs/>
              </w:rPr>
              <w:t>ขาดทุน</w:t>
            </w:r>
            <w:r w:rsidRPr="00C36819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E0CD0E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2746AF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F950C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5AF4B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72CA75" w14:textId="76ED34D5" w:rsidR="004D575C" w:rsidRPr="00C36819" w:rsidRDefault="00024133" w:rsidP="004D575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(8.55)</w:t>
            </w:r>
          </w:p>
        </w:tc>
      </w:tr>
      <w:tr w:rsidR="004D575C" w:rsidRPr="00C36819" w14:paraId="1303C855" w14:textId="77777777" w:rsidTr="00A5649D">
        <w:tc>
          <w:tcPr>
            <w:tcW w:w="3260" w:type="dxa"/>
            <w:vAlign w:val="center"/>
          </w:tcPr>
          <w:p w14:paraId="492C0F0A" w14:textId="77777777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C36819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A49D5D7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D5F77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642136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5AEB4E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02159B" w14:textId="6BB85FA0" w:rsidR="004D575C" w:rsidRPr="00C36819" w:rsidRDefault="00024133" w:rsidP="004D575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436E00" w:rsidRPr="00C36819">
              <w:rPr>
                <w:rFonts w:ascii="Angsana New" w:hAnsi="Angsana New" w:cs="Angsana New"/>
                <w:lang w:val="en-US"/>
              </w:rPr>
              <w:t>583.44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575C" w:rsidRPr="00C36819" w14:paraId="351819BB" w14:textId="77777777" w:rsidTr="00A5649D">
        <w:trPr>
          <w:trHeight w:val="193"/>
        </w:trPr>
        <w:tc>
          <w:tcPr>
            <w:tcW w:w="3260" w:type="dxa"/>
            <w:vAlign w:val="center"/>
          </w:tcPr>
          <w:p w14:paraId="1329235F" w14:textId="77777777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C36819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3EB9B9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67A93F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4DB30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9794E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FA05F" w14:textId="178073B2" w:rsidR="004D575C" w:rsidRPr="00C36819" w:rsidRDefault="00024133" w:rsidP="004D575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5.97</w:t>
            </w:r>
          </w:p>
        </w:tc>
      </w:tr>
      <w:tr w:rsidR="004D575C" w:rsidRPr="00C36819" w14:paraId="49EF3788" w14:textId="77777777" w:rsidTr="00A5649D">
        <w:trPr>
          <w:trHeight w:val="247"/>
        </w:trPr>
        <w:tc>
          <w:tcPr>
            <w:tcW w:w="3260" w:type="dxa"/>
            <w:vAlign w:val="center"/>
          </w:tcPr>
          <w:p w14:paraId="789FDDC4" w14:textId="77777777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0BA94E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6AEDF9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386517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8AF1F4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710C3C" w14:textId="1C2D6D38" w:rsidR="004D575C" w:rsidRPr="00C36819" w:rsidRDefault="00024133" w:rsidP="004D575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</w:t>
            </w:r>
            <w:r w:rsidR="00BC5A35" w:rsidRPr="00C36819">
              <w:rPr>
                <w:rFonts w:ascii="Angsana New" w:hAnsi="Angsana New" w:cs="Angsana New"/>
                <w:lang w:val="en-GB"/>
              </w:rPr>
              <w:t>577.47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4D575C" w:rsidRPr="00C36819" w14:paraId="7955DB65" w14:textId="77777777" w:rsidTr="00A5649D">
        <w:tc>
          <w:tcPr>
            <w:tcW w:w="4394" w:type="dxa"/>
            <w:gridSpan w:val="3"/>
            <w:shd w:val="clear" w:color="auto" w:fill="auto"/>
            <w:vAlign w:val="center"/>
          </w:tcPr>
          <w:p w14:paraId="79323F29" w14:textId="77777777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DF12C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9E068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2AAD5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077EF" w14:textId="7F389223" w:rsidR="004D575C" w:rsidRPr="00C36819" w:rsidRDefault="00024133" w:rsidP="004D575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</w:t>
            </w:r>
            <w:r w:rsidR="00C6389C" w:rsidRPr="00C36819">
              <w:rPr>
                <w:rFonts w:ascii="Angsana New" w:hAnsi="Angsana New" w:cs="Angsana New"/>
                <w:lang w:val="en-GB"/>
              </w:rPr>
              <w:t>18</w:t>
            </w:r>
            <w:r w:rsidRPr="00C36819">
              <w:rPr>
                <w:rFonts w:ascii="Angsana New" w:hAnsi="Angsana New" w:cs="Angsana New"/>
                <w:lang w:val="en-GB"/>
              </w:rPr>
              <w:t>.</w:t>
            </w:r>
            <w:r w:rsidR="00C6389C" w:rsidRPr="00C36819">
              <w:rPr>
                <w:rFonts w:ascii="Angsana New" w:hAnsi="Angsana New" w:cs="Angsana New"/>
                <w:lang w:val="en-GB"/>
              </w:rPr>
              <w:t>50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4D575C" w:rsidRPr="00C36819" w14:paraId="027F0A2A" w14:textId="77777777" w:rsidTr="00A5649D">
        <w:trPr>
          <w:trHeight w:val="272"/>
        </w:trPr>
        <w:tc>
          <w:tcPr>
            <w:tcW w:w="3260" w:type="dxa"/>
            <w:vAlign w:val="center"/>
          </w:tcPr>
          <w:p w14:paraId="6DCEAE25" w14:textId="77777777" w:rsidR="004D575C" w:rsidRPr="00C36819" w:rsidRDefault="004D575C" w:rsidP="004D575C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FBB668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17C16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523CB3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EF574D" w14:textId="77777777" w:rsidR="004D575C" w:rsidRPr="00C36819" w:rsidRDefault="004D575C" w:rsidP="004D575C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4E842" w14:textId="0E7004DC" w:rsidR="004D575C" w:rsidRPr="00C36819" w:rsidRDefault="00024133" w:rsidP="004D575C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</w:t>
            </w:r>
            <w:r w:rsidR="001B12CB" w:rsidRPr="00C36819">
              <w:rPr>
                <w:rFonts w:ascii="Angsana New" w:hAnsi="Angsana New" w:cs="Angsana New"/>
                <w:lang w:val="en-US"/>
              </w:rPr>
              <w:t>558</w:t>
            </w:r>
            <w:r w:rsidRPr="00C36819">
              <w:rPr>
                <w:rFonts w:ascii="Angsana New" w:hAnsi="Angsana New" w:cs="Angsana New"/>
                <w:lang w:val="en-US"/>
              </w:rPr>
              <w:t>.</w:t>
            </w:r>
            <w:r w:rsidR="001B12CB" w:rsidRPr="00C36819">
              <w:rPr>
                <w:rFonts w:ascii="Angsana New" w:hAnsi="Angsana New" w:cs="Angsana New"/>
                <w:lang w:val="en-US"/>
              </w:rPr>
              <w:t>97</w:t>
            </w:r>
            <w:r w:rsidRPr="00C36819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261FDE4B" w14:textId="77777777" w:rsidR="00CE71D9" w:rsidRPr="00C36819" w:rsidRDefault="00CE71D9">
      <w:pPr>
        <w:rPr>
          <w:rFonts w:cstheme="minorBidi"/>
          <w:lang w:val="en-US"/>
        </w:rPr>
      </w:pPr>
    </w:p>
    <w:p w14:paraId="1D9BCCE0" w14:textId="77777777" w:rsidR="00CE71D9" w:rsidRPr="00C36819" w:rsidRDefault="00CE71D9">
      <w:pPr>
        <w:rPr>
          <w:rFonts w:cstheme="minorBidi"/>
        </w:rPr>
      </w:pPr>
    </w:p>
    <w:p w14:paraId="52D8134C" w14:textId="77777777" w:rsidR="00CE71D9" w:rsidRPr="00C36819" w:rsidRDefault="00CE71D9">
      <w:pPr>
        <w:rPr>
          <w:rFonts w:cstheme="minorBidi"/>
        </w:rPr>
      </w:pPr>
    </w:p>
    <w:p w14:paraId="4AE19EDD" w14:textId="77777777" w:rsidR="00CE71D9" w:rsidRPr="00C36819" w:rsidRDefault="00CE71D9">
      <w:pPr>
        <w:rPr>
          <w:rFonts w:cstheme="minorBidi"/>
        </w:rPr>
      </w:pPr>
    </w:p>
    <w:p w14:paraId="0B740DE8" w14:textId="77777777" w:rsidR="00CE71D9" w:rsidRPr="00C36819" w:rsidRDefault="00CE71D9">
      <w:pPr>
        <w:rPr>
          <w:rFonts w:cstheme="minorBidi"/>
        </w:rPr>
      </w:pPr>
    </w:p>
    <w:p w14:paraId="649E6199" w14:textId="77777777" w:rsidR="00CE71D9" w:rsidRPr="00C36819" w:rsidRDefault="00CE71D9">
      <w:pPr>
        <w:rPr>
          <w:rFonts w:cstheme="minorBidi"/>
        </w:rPr>
      </w:pPr>
    </w:p>
    <w:p w14:paraId="148EEA0C" w14:textId="77777777" w:rsidR="00CE71D9" w:rsidRPr="00C36819" w:rsidRDefault="00CE71D9">
      <w:pPr>
        <w:rPr>
          <w:rFonts w:cstheme="minorBidi"/>
        </w:rPr>
      </w:pPr>
    </w:p>
    <w:p w14:paraId="4A3849E4" w14:textId="77777777" w:rsidR="00F6643C" w:rsidRPr="00C36819" w:rsidRDefault="00F6643C">
      <w:pPr>
        <w:rPr>
          <w:rFonts w:cstheme="minorBidi"/>
        </w:rPr>
      </w:pPr>
    </w:p>
    <w:p w14:paraId="75D0DA5F" w14:textId="77777777" w:rsidR="007107C4" w:rsidRPr="00C36819" w:rsidRDefault="007107C4">
      <w:pPr>
        <w:rPr>
          <w:rFonts w:cstheme="minorBidi"/>
        </w:rPr>
      </w:pPr>
    </w:p>
    <w:p w14:paraId="5424D3C8" w14:textId="77777777" w:rsidR="007107C4" w:rsidRPr="00C36819" w:rsidRDefault="007107C4">
      <w:pPr>
        <w:rPr>
          <w:rFonts w:cstheme="minorBidi"/>
        </w:rPr>
      </w:pPr>
    </w:p>
    <w:p w14:paraId="04BB5598" w14:textId="77777777" w:rsidR="007107C4" w:rsidRPr="00C36819" w:rsidRDefault="007107C4">
      <w:pPr>
        <w:rPr>
          <w:rFonts w:cstheme="minorBidi"/>
          <w:cs/>
        </w:rPr>
      </w:pPr>
    </w:p>
    <w:p w14:paraId="530F02BE" w14:textId="77777777" w:rsidR="00CE71D9" w:rsidRPr="00C36819" w:rsidRDefault="00CE71D9">
      <w:pPr>
        <w:rPr>
          <w:rFonts w:cstheme="minorBidi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AB05AC" w:rsidRPr="00C36819" w14:paraId="72AF7137" w14:textId="77777777" w:rsidTr="00A5649D">
        <w:trPr>
          <w:cantSplit/>
        </w:trPr>
        <w:tc>
          <w:tcPr>
            <w:tcW w:w="3260" w:type="dxa"/>
          </w:tcPr>
          <w:p w14:paraId="0CCAAF97" w14:textId="77777777" w:rsidR="00AB05AC" w:rsidRPr="00C36819" w:rsidRDefault="00AB05AC" w:rsidP="003E270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C36819">
              <w:rPr>
                <w:rFonts w:ascii="Angsana New" w:hAnsi="Angsana New" w:cs="Angsana New"/>
                <w:cs/>
              </w:rPr>
              <w:br w:type="page"/>
            </w:r>
            <w:r w:rsidRPr="00C36819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56BED99E" w14:textId="77777777" w:rsidR="00AB05AC" w:rsidRPr="00C36819" w:rsidRDefault="00AB05AC" w:rsidP="003E270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B05AC" w:rsidRPr="00C36819" w14:paraId="116E2950" w14:textId="77777777" w:rsidTr="00A5649D">
        <w:trPr>
          <w:cantSplit/>
        </w:trPr>
        <w:tc>
          <w:tcPr>
            <w:tcW w:w="3260" w:type="dxa"/>
          </w:tcPr>
          <w:p w14:paraId="4F973D9F" w14:textId="77777777" w:rsidR="00AB05AC" w:rsidRPr="00C36819" w:rsidRDefault="00AB05AC" w:rsidP="003E270C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7823D34D" w14:textId="77777777" w:rsidR="00AB05AC" w:rsidRPr="00C36819" w:rsidRDefault="00AB05AC" w:rsidP="003E270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B05AC" w:rsidRPr="00C36819" w14:paraId="6A1647F8" w14:textId="77777777" w:rsidTr="00A5649D">
        <w:trPr>
          <w:cantSplit/>
        </w:trPr>
        <w:tc>
          <w:tcPr>
            <w:tcW w:w="3260" w:type="dxa"/>
          </w:tcPr>
          <w:p w14:paraId="4A338AC0" w14:textId="77777777" w:rsidR="00AB05AC" w:rsidRPr="00C36819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365EB36E" w14:textId="77777777" w:rsidR="00AB05AC" w:rsidRPr="00C36819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36819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B05AC" w:rsidRPr="00C36819" w14:paraId="6E31D075" w14:textId="77777777" w:rsidTr="00A5649D">
        <w:trPr>
          <w:cantSplit/>
        </w:trPr>
        <w:tc>
          <w:tcPr>
            <w:tcW w:w="3260" w:type="dxa"/>
            <w:vAlign w:val="bottom"/>
          </w:tcPr>
          <w:p w14:paraId="73D3DA18" w14:textId="77777777" w:rsidR="00AB05AC" w:rsidRPr="00C36819" w:rsidRDefault="00AB05AC" w:rsidP="00A5649D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62C53B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65351B4F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1658C5A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FC62CB0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C36819">
              <w:rPr>
                <w:rFonts w:ascii="Angsana New" w:hAnsi="Angsana New" w:cs="Angsana New"/>
                <w:cs/>
                <w:lang w:val="en-US"/>
              </w:rPr>
              <w:br/>
            </w:r>
            <w:r w:rsidRPr="00C36819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20AD4D88" w14:textId="77777777" w:rsidR="00AB05AC" w:rsidRPr="00C36819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33841BF8" w14:textId="77777777" w:rsidR="00AB05AC" w:rsidRPr="00C36819" w:rsidRDefault="00AB05AC" w:rsidP="00A5649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B05AC" w:rsidRPr="00C36819" w14:paraId="1E04F433" w14:textId="77777777" w:rsidTr="00A5649D">
        <w:tc>
          <w:tcPr>
            <w:tcW w:w="3260" w:type="dxa"/>
            <w:vAlign w:val="center"/>
          </w:tcPr>
          <w:p w14:paraId="081710C4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C3681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AF735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A9B7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CA538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F3708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31E40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B05AC" w:rsidRPr="00C36819" w14:paraId="6EF70FD6" w14:textId="77777777" w:rsidTr="00A5649D">
        <w:tc>
          <w:tcPr>
            <w:tcW w:w="3260" w:type="dxa"/>
            <w:vAlign w:val="center"/>
          </w:tcPr>
          <w:p w14:paraId="3F190957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</w:rPr>
              <w:t xml:space="preserve">    - </w:t>
            </w:r>
            <w:r w:rsidRPr="00C36819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82D04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433.68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3C733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965.72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DB3B7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4323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68348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1,399.40</w:t>
            </w:r>
          </w:p>
        </w:tc>
      </w:tr>
      <w:tr w:rsidR="00AB05AC" w:rsidRPr="00C36819" w14:paraId="402BE135" w14:textId="77777777" w:rsidTr="00A5649D">
        <w:tc>
          <w:tcPr>
            <w:tcW w:w="3260" w:type="dxa"/>
            <w:vAlign w:val="center"/>
          </w:tcPr>
          <w:p w14:paraId="172764CE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</w:rPr>
              <w:t xml:space="preserve">- </w:t>
            </w:r>
            <w:r w:rsidRPr="00C36819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52EC9B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10.78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BD1DF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  9.41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F3080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2</w:t>
            </w:r>
            <w:r w:rsidRPr="00C36819">
              <w:rPr>
                <w:rFonts w:ascii="Angsana New" w:hAnsi="Angsana New" w:cs="Angsana New" w:hint="cs"/>
                <w:cs/>
              </w:rPr>
              <w:t>1.09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48C3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33101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4</w:t>
            </w:r>
            <w:r w:rsidRPr="00C36819">
              <w:rPr>
                <w:rFonts w:ascii="Angsana New" w:hAnsi="Angsana New" w:cs="Angsana New" w:hint="cs"/>
                <w:cs/>
              </w:rPr>
              <w:t>1.28</w:t>
            </w:r>
          </w:p>
        </w:tc>
      </w:tr>
      <w:tr w:rsidR="00AB05AC" w:rsidRPr="00C36819" w14:paraId="59346924" w14:textId="77777777" w:rsidTr="00A5649D">
        <w:tc>
          <w:tcPr>
            <w:tcW w:w="3260" w:type="dxa"/>
            <w:vAlign w:val="center"/>
          </w:tcPr>
          <w:p w14:paraId="6E6B9308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47F83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CC83C1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 56.99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761AD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AE62B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CBB90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B05AC" w:rsidRPr="00C36819" w14:paraId="0B5BAE76" w14:textId="77777777" w:rsidTr="00A5649D">
        <w:tc>
          <w:tcPr>
            <w:tcW w:w="3260" w:type="dxa"/>
            <w:vAlign w:val="center"/>
          </w:tcPr>
          <w:p w14:paraId="4AB25E39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589DF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444.46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170FB3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1,032.12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1F7C8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21.</w:t>
            </w:r>
            <w:r w:rsidRPr="00C36819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B7E82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12CAD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1,44</w:t>
            </w:r>
            <w:r w:rsidRPr="00C36819">
              <w:rPr>
                <w:rFonts w:ascii="Angsana New" w:hAnsi="Angsana New" w:cs="Angsana New" w:hint="cs"/>
                <w:cs/>
              </w:rPr>
              <w:t>0.68</w:t>
            </w:r>
          </w:p>
        </w:tc>
      </w:tr>
      <w:tr w:rsidR="00AB05AC" w:rsidRPr="00C36819" w14:paraId="65499592" w14:textId="77777777" w:rsidTr="00A5649D">
        <w:tc>
          <w:tcPr>
            <w:tcW w:w="3260" w:type="dxa"/>
            <w:vAlign w:val="center"/>
          </w:tcPr>
          <w:p w14:paraId="57408E87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8AA95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A4F24A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FEAC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DE147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88419A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B05AC" w:rsidRPr="00C36819" w14:paraId="24329BFA" w14:textId="77777777" w:rsidTr="00A5649D">
        <w:tc>
          <w:tcPr>
            <w:tcW w:w="3260" w:type="dxa"/>
            <w:vAlign w:val="center"/>
          </w:tcPr>
          <w:p w14:paraId="52FC0024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</w:rPr>
              <w:t xml:space="preserve">- </w:t>
            </w:r>
            <w:r w:rsidRPr="00C3681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E59D1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8809D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AF122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25.42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186FC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43F06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25.42 </w:t>
            </w:r>
          </w:p>
        </w:tc>
      </w:tr>
      <w:tr w:rsidR="00AB05AC" w:rsidRPr="00C36819" w14:paraId="206DE2CF" w14:textId="77777777" w:rsidTr="00A5649D">
        <w:tc>
          <w:tcPr>
            <w:tcW w:w="3260" w:type="dxa"/>
            <w:vAlign w:val="center"/>
          </w:tcPr>
          <w:p w14:paraId="449694A5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15B13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444.46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9FDFA2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1,032.12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35417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4</w:t>
            </w:r>
            <w:r w:rsidRPr="00C36819">
              <w:rPr>
                <w:rFonts w:ascii="Angsana New" w:hAnsi="Angsana New" w:cs="Angsana New" w:hint="cs"/>
                <w:cs/>
              </w:rPr>
              <w:t>6.51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DFB82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(56.99)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65529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1,466.</w:t>
            </w:r>
            <w:r w:rsidRPr="00C36819">
              <w:rPr>
                <w:rFonts w:ascii="Angsana New" w:hAnsi="Angsana New" w:cs="Angsana New" w:hint="cs"/>
                <w:cs/>
              </w:rPr>
              <w:t>10</w:t>
            </w:r>
          </w:p>
        </w:tc>
      </w:tr>
      <w:tr w:rsidR="00AB05AC" w:rsidRPr="00C36819" w14:paraId="6A813DD3" w14:textId="77777777" w:rsidTr="00A5649D">
        <w:tc>
          <w:tcPr>
            <w:tcW w:w="3260" w:type="dxa"/>
            <w:vAlign w:val="center"/>
          </w:tcPr>
          <w:p w14:paraId="32A2DBAB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กำไร</w:t>
            </w:r>
            <w:r w:rsidRPr="00C36819">
              <w:rPr>
                <w:rFonts w:ascii="Angsana New" w:hAnsi="Angsana New"/>
              </w:rPr>
              <w:t xml:space="preserve"> (</w:t>
            </w:r>
            <w:r w:rsidRPr="00C36819">
              <w:rPr>
                <w:rFonts w:ascii="Angsana New" w:hAnsi="Angsana New" w:hint="cs"/>
                <w:cs/>
              </w:rPr>
              <w:t>ขาดทุน</w:t>
            </w:r>
            <w:r w:rsidRPr="00C36819">
              <w:rPr>
                <w:rFonts w:ascii="Angsana New" w:hAnsi="Angsana New"/>
              </w:rPr>
              <w:t xml:space="preserve">) </w:t>
            </w:r>
            <w:r w:rsidRPr="00C36819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1F900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31.35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A5297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(81.</w:t>
            </w:r>
            <w:r w:rsidRPr="00C36819">
              <w:rPr>
                <w:rFonts w:ascii="Angsana New" w:hAnsi="Angsana New" w:cs="Angsana New" w:hint="cs"/>
                <w:cs/>
              </w:rPr>
              <w:t>79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F194F" w14:textId="77777777" w:rsidR="00AB05AC" w:rsidRPr="00C36819" w:rsidRDefault="00AB05AC" w:rsidP="00A5649D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0.</w:t>
            </w:r>
            <w:r w:rsidRPr="00C36819">
              <w:rPr>
                <w:rFonts w:ascii="Angsana New" w:hAnsi="Angsana New" w:cs="Angsana New" w:hint="cs"/>
                <w:cs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ADD36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    0.72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567F0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        (4</w:t>
            </w:r>
            <w:r w:rsidRPr="00C36819">
              <w:rPr>
                <w:rFonts w:ascii="Angsana New" w:hAnsi="Angsana New" w:cs="Angsana New" w:hint="cs"/>
                <w:cs/>
              </w:rPr>
              <w:t>9.61</w:t>
            </w:r>
            <w:r w:rsidRPr="00C3681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B05AC" w:rsidRPr="00C36819" w14:paraId="2AA95081" w14:textId="77777777" w:rsidTr="00A5649D">
        <w:tc>
          <w:tcPr>
            <w:tcW w:w="3260" w:type="dxa"/>
            <w:vAlign w:val="center"/>
          </w:tcPr>
          <w:p w14:paraId="7B2DA71C" w14:textId="77777777" w:rsidR="00AB05AC" w:rsidRPr="00C36819" w:rsidRDefault="00AB05AC" w:rsidP="00A56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C368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0C6B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8564AD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4322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B45B22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18E8D6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26.94</w:t>
            </w:r>
          </w:p>
        </w:tc>
      </w:tr>
      <w:tr w:rsidR="00AB05AC" w:rsidRPr="00C36819" w14:paraId="6C77C059" w14:textId="77777777" w:rsidTr="00A5649D">
        <w:tc>
          <w:tcPr>
            <w:tcW w:w="3260" w:type="dxa"/>
            <w:vAlign w:val="center"/>
          </w:tcPr>
          <w:p w14:paraId="3C823AE2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9B7A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793C7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D1AED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5EC393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1B133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(34.48)</w:t>
            </w:r>
          </w:p>
        </w:tc>
      </w:tr>
      <w:tr w:rsidR="00AB05AC" w:rsidRPr="00C36819" w14:paraId="22EBD554" w14:textId="77777777" w:rsidTr="00A5649D">
        <w:tc>
          <w:tcPr>
            <w:tcW w:w="3260" w:type="dxa"/>
            <w:vAlign w:val="center"/>
          </w:tcPr>
          <w:p w14:paraId="491B19D5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D1D4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07680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9EE716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1427FC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4EC518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(113.68)</w:t>
            </w:r>
          </w:p>
        </w:tc>
      </w:tr>
      <w:tr w:rsidR="00AB05AC" w:rsidRPr="00C36819" w14:paraId="24C00FDC" w14:textId="77777777" w:rsidTr="00A5649D">
        <w:tc>
          <w:tcPr>
            <w:tcW w:w="3260" w:type="dxa"/>
            <w:vAlign w:val="center"/>
          </w:tcPr>
          <w:p w14:paraId="4C63C66B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FCB9E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F33096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9BA934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B7315E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EDB830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(1.67)</w:t>
            </w:r>
          </w:p>
        </w:tc>
      </w:tr>
      <w:tr w:rsidR="00AB05AC" w:rsidRPr="00C36819" w14:paraId="102DB379" w14:textId="77777777" w:rsidTr="00A5649D">
        <w:tc>
          <w:tcPr>
            <w:tcW w:w="3260" w:type="dxa"/>
            <w:vAlign w:val="center"/>
          </w:tcPr>
          <w:p w14:paraId="772D3FAA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C36819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0474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EC6091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15D5C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78595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CAC5F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(7.21)</w:t>
            </w:r>
          </w:p>
        </w:tc>
      </w:tr>
      <w:tr w:rsidR="00AB05AC" w:rsidRPr="00C36819" w14:paraId="68FC44F4" w14:textId="77777777" w:rsidTr="00A5649D">
        <w:tc>
          <w:tcPr>
            <w:tcW w:w="3260" w:type="dxa"/>
            <w:vAlign w:val="center"/>
          </w:tcPr>
          <w:p w14:paraId="444ADF48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49B16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9E4ADF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B297A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2E658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B7A36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(21.20)</w:t>
            </w:r>
          </w:p>
        </w:tc>
      </w:tr>
      <w:tr w:rsidR="00AB05AC" w:rsidRPr="00C36819" w14:paraId="3017B0BF" w14:textId="77777777" w:rsidTr="00A5649D">
        <w:tc>
          <w:tcPr>
            <w:tcW w:w="3260" w:type="dxa"/>
            <w:vAlign w:val="center"/>
          </w:tcPr>
          <w:p w14:paraId="30EE2E97" w14:textId="77777777" w:rsidR="00AB05AC" w:rsidRPr="00C36819" w:rsidRDefault="00AB05AC" w:rsidP="00A5649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C7E2A8D" w14:textId="77777777" w:rsidR="00AB05AC" w:rsidRPr="00C36819" w:rsidRDefault="00AB05AC" w:rsidP="00A5649D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338F1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1C4798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38E74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B1E9" w14:textId="77777777" w:rsidR="00AB05AC" w:rsidRPr="00C36819" w:rsidRDefault="00AB05AC" w:rsidP="00A5649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21335" w14:textId="77777777" w:rsidR="00AB05AC" w:rsidRPr="00C36819" w:rsidRDefault="00AB05AC" w:rsidP="00A5649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0.45</w:t>
            </w:r>
          </w:p>
        </w:tc>
      </w:tr>
      <w:tr w:rsidR="00AB05AC" w:rsidRPr="00C36819" w14:paraId="1DDC49AF" w14:textId="77777777" w:rsidTr="00A5649D">
        <w:trPr>
          <w:trHeight w:val="329"/>
        </w:trPr>
        <w:tc>
          <w:tcPr>
            <w:tcW w:w="4394" w:type="dxa"/>
            <w:gridSpan w:val="2"/>
            <w:vAlign w:val="center"/>
          </w:tcPr>
          <w:p w14:paraId="17E456B9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>ส่วนแบ่ง</w:t>
            </w:r>
            <w:r w:rsidRPr="00C36819">
              <w:rPr>
                <w:rFonts w:ascii="Angsana New" w:hAnsi="Angsana New" w:cs="Angsana New" w:hint="cs"/>
                <w:cs/>
              </w:rPr>
              <w:t>ขาดทุน</w:t>
            </w:r>
            <w:r w:rsidRPr="00C36819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FA7B0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30D26A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0537A7" w14:textId="77777777" w:rsidR="00AB05AC" w:rsidRPr="00C36819" w:rsidRDefault="00AB05AC" w:rsidP="00A5649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34C0FB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(2.01)</w:t>
            </w:r>
          </w:p>
        </w:tc>
      </w:tr>
      <w:tr w:rsidR="00AB05AC" w:rsidRPr="00C36819" w14:paraId="3D3AC841" w14:textId="77777777" w:rsidTr="00A5649D">
        <w:tc>
          <w:tcPr>
            <w:tcW w:w="3260" w:type="dxa"/>
            <w:vAlign w:val="center"/>
          </w:tcPr>
          <w:p w14:paraId="270372A7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C36819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22D5C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30135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21F7B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2E6144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562E4C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(202.47)</w:t>
            </w:r>
          </w:p>
        </w:tc>
      </w:tr>
      <w:tr w:rsidR="00AB05AC" w:rsidRPr="00C36819" w14:paraId="39F95150" w14:textId="77777777" w:rsidTr="00A5649D">
        <w:trPr>
          <w:trHeight w:val="193"/>
        </w:trPr>
        <w:tc>
          <w:tcPr>
            <w:tcW w:w="3260" w:type="dxa"/>
            <w:vAlign w:val="center"/>
          </w:tcPr>
          <w:p w14:paraId="13212F02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C36819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52329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F2C803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01F7E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4D6C0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DF6382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  <w:lang w:val="en-US"/>
              </w:rPr>
              <w:t>0.</w:t>
            </w:r>
            <w:r w:rsidRPr="00C36819">
              <w:rPr>
                <w:rFonts w:ascii="Angsana New" w:hAnsi="Angsana New" w:cs="Angsana New"/>
                <w:lang w:val="en-US"/>
              </w:rPr>
              <w:t>89</w:t>
            </w:r>
          </w:p>
        </w:tc>
      </w:tr>
      <w:tr w:rsidR="00AB05AC" w:rsidRPr="00C36819" w14:paraId="51A5F27E" w14:textId="77777777" w:rsidTr="00A5649D">
        <w:trPr>
          <w:trHeight w:val="247"/>
        </w:trPr>
        <w:tc>
          <w:tcPr>
            <w:tcW w:w="3260" w:type="dxa"/>
            <w:vAlign w:val="center"/>
          </w:tcPr>
          <w:p w14:paraId="2CB130CC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C36819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9C792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59EE21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112368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882831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AD0B8" w14:textId="77777777" w:rsidR="00AB05AC" w:rsidRPr="00C36819" w:rsidRDefault="00AB05AC" w:rsidP="00A5649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(201.5</w:t>
            </w:r>
            <w:r w:rsidRPr="00C36819">
              <w:rPr>
                <w:rFonts w:ascii="Angsana New" w:hAnsi="Angsana New" w:cs="Angsana New"/>
                <w:lang w:val="en-US"/>
              </w:rPr>
              <w:t>8</w:t>
            </w:r>
            <w:r w:rsidRPr="00C36819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AB05AC" w:rsidRPr="00C36819" w14:paraId="5A3BD054" w14:textId="77777777" w:rsidTr="00A5649D">
        <w:tc>
          <w:tcPr>
            <w:tcW w:w="4394" w:type="dxa"/>
            <w:gridSpan w:val="2"/>
            <w:shd w:val="clear" w:color="auto" w:fill="auto"/>
            <w:vAlign w:val="center"/>
          </w:tcPr>
          <w:p w14:paraId="6654A8D5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C36819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DE425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864771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6F9862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5DBBE" w14:textId="77777777" w:rsidR="00AB05AC" w:rsidRPr="00C36819" w:rsidRDefault="00AB05AC" w:rsidP="00A5649D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(1.89)</w:t>
            </w:r>
          </w:p>
        </w:tc>
      </w:tr>
      <w:tr w:rsidR="00AB05AC" w:rsidRPr="00C36819" w14:paraId="795177EE" w14:textId="77777777" w:rsidTr="00A5649D">
        <w:trPr>
          <w:trHeight w:val="272"/>
        </w:trPr>
        <w:tc>
          <w:tcPr>
            <w:tcW w:w="3260" w:type="dxa"/>
            <w:vAlign w:val="center"/>
          </w:tcPr>
          <w:p w14:paraId="43B40B38" w14:textId="77777777" w:rsidR="00AB05AC" w:rsidRPr="00C36819" w:rsidRDefault="00AB05AC" w:rsidP="00A5649D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3681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C36819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F41FA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32FD78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2C2EE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6CF23C" w14:textId="77777777" w:rsidR="00AB05AC" w:rsidRPr="00C36819" w:rsidRDefault="00AB05AC" w:rsidP="00A5649D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5D677" w14:textId="77777777" w:rsidR="00AB05AC" w:rsidRPr="00C36819" w:rsidRDefault="00AB05AC" w:rsidP="00A5649D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(199.69)</w:t>
            </w:r>
          </w:p>
        </w:tc>
      </w:tr>
    </w:tbl>
    <w:p w14:paraId="1D50BB6D" w14:textId="77777777" w:rsidR="00A673D8" w:rsidRPr="00C36819" w:rsidRDefault="00A673D8" w:rsidP="00C50C78">
      <w:pPr>
        <w:rPr>
          <w:rFonts w:ascii="Angsana New" w:eastAsia="Cordia New" w:hAnsi="Angsana New" w:cs="Angsana New"/>
          <w:sz w:val="2"/>
          <w:szCs w:val="2"/>
          <w:cs/>
          <w:lang w:eastAsia="th-TH"/>
        </w:rPr>
      </w:pPr>
    </w:p>
    <w:p w14:paraId="3782A8DA" w14:textId="0D098DF2" w:rsidR="001471E1" w:rsidRPr="00C36819" w:rsidRDefault="001471E1">
      <w:pPr>
        <w:rPr>
          <w:rFonts w:asciiTheme="majorBidi" w:eastAsia="Cordia New" w:hAnsiTheme="majorBidi" w:cstheme="majorBidi"/>
          <w:cs/>
          <w:lang w:eastAsia="th-TH"/>
        </w:rPr>
      </w:pPr>
      <w:r w:rsidRPr="00C36819">
        <w:rPr>
          <w:rFonts w:asciiTheme="majorBidi" w:eastAsia="Cordia New" w:hAnsiTheme="majorBidi" w:cstheme="majorBidi"/>
          <w:cs/>
          <w:lang w:eastAsia="th-TH"/>
        </w:rPr>
        <w:br w:type="page"/>
      </w:r>
    </w:p>
    <w:p w14:paraId="2E096DC7" w14:textId="7B00BFB6" w:rsidR="00CC0388" w:rsidRPr="00C36819" w:rsidRDefault="00CC0388" w:rsidP="001471E1">
      <w:pPr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C36819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C36819" w14:paraId="532F04EA" w14:textId="77777777" w:rsidTr="00A673D8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C36819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C36819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C36819" w14:paraId="269D1ACE" w14:textId="77777777" w:rsidTr="00A673D8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C36819" w:rsidRDefault="006C1800" w:rsidP="00C50C7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C36819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C36819" w14:paraId="21A7458B" w14:textId="77777777" w:rsidTr="00A673D8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C36819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7690199C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lang w:val="en-US"/>
              </w:rPr>
              <w:t>3</w:t>
            </w:r>
            <w:r w:rsidR="00F70A66" w:rsidRPr="00C36819">
              <w:rPr>
                <w:rFonts w:ascii="Angsana New" w:hAnsi="Angsana New" w:cs="Angsana New"/>
                <w:lang w:val="en-US"/>
              </w:rPr>
              <w:t>1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  <w:r w:rsidR="00F70A66" w:rsidRPr="00C36819">
              <w:rPr>
                <w:rFonts w:ascii="Angsana New" w:hAnsi="Angsana New" w:cs="Angsana New" w:hint="cs"/>
                <w:cs/>
              </w:rPr>
              <w:t>ธันวาคม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6C1800" w:rsidRPr="00C36819" w14:paraId="49C1E8CC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C36819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C36819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C36819" w14:paraId="705E6B2B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6C1800" w:rsidRPr="00C36819" w:rsidRDefault="006C1800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C36819" w:rsidRDefault="006C18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C36819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C36819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C36819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C36819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C36819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C36819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C1800" w:rsidRPr="00C36819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6C1800" w:rsidRPr="00C36819" w:rsidRDefault="006C1800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1F8BFA5E" w:rsidR="006C1800" w:rsidRPr="00C36819" w:rsidRDefault="00024133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98.62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4C4B83E8" w:rsidR="006C1800" w:rsidRPr="00C36819" w:rsidRDefault="00024133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05B8E018" w:rsidR="006C1800" w:rsidRPr="00C36819" w:rsidRDefault="00024133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94.10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3CBF6D83" w:rsidR="006C1800" w:rsidRPr="00C36819" w:rsidRDefault="00FA2F42" w:rsidP="00C50C7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22.07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2EDD9985" w:rsidR="006C1800" w:rsidRPr="00C36819" w:rsidRDefault="00024133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0.02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38553ECA" w:rsidR="006C1800" w:rsidRPr="00C36819" w:rsidRDefault="00024133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6060F609" w:rsidR="006C1800" w:rsidRPr="00C36819" w:rsidRDefault="00024133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0542DA2B" w:rsidR="006C1800" w:rsidRPr="00C36819" w:rsidRDefault="00C9658D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215.12</w:t>
            </w:r>
          </w:p>
        </w:tc>
      </w:tr>
      <w:tr w:rsidR="006C1800" w:rsidRPr="00C36819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6C1800" w:rsidRPr="00C36819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146ACA0B" w:rsidR="006C1800" w:rsidRPr="00C36819" w:rsidRDefault="00024133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3.67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0810484E" w:rsidR="006C1800" w:rsidRPr="00C36819" w:rsidRDefault="00024133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625457C1" w:rsidR="006C1800" w:rsidRPr="00C36819" w:rsidRDefault="00024133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3C40F2FA" w:rsidR="006C1800" w:rsidRPr="00C36819" w:rsidRDefault="00FA2F42" w:rsidP="00FA2F42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06574CFA" w:rsidR="006C1800" w:rsidRPr="00C36819" w:rsidRDefault="00024133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39568F7E" w:rsidR="006C1800" w:rsidRPr="00C36819" w:rsidRDefault="00024133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02CB9768" w:rsidR="006C1800" w:rsidRPr="00C36819" w:rsidRDefault="00024133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04EF230F" w:rsidR="006C1800" w:rsidRPr="00C36819" w:rsidRDefault="00E37803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3.67</w:t>
            </w:r>
          </w:p>
        </w:tc>
      </w:tr>
      <w:tr w:rsidR="006C1800" w:rsidRPr="00C36819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6C1800" w:rsidRPr="00C36819" w:rsidRDefault="006C1800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C36819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5FD5CE47" w:rsidR="006C1800" w:rsidRPr="00C36819" w:rsidRDefault="00024133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73B296D3" w:rsidR="006C1800" w:rsidRPr="00C36819" w:rsidRDefault="00024133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58B776AE" w:rsidR="006C1800" w:rsidRPr="00C36819" w:rsidRDefault="00024133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0803B1D7" w:rsidR="006C1800" w:rsidRPr="00C36819" w:rsidRDefault="00024133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5E30B523" w:rsidR="006C1800" w:rsidRPr="00C36819" w:rsidRDefault="00024133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437B22E9" w:rsidR="006C1800" w:rsidRPr="00C36819" w:rsidRDefault="00024133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189.55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577C25FB" w:rsidR="006C1800" w:rsidRPr="00C36819" w:rsidRDefault="00024133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38931381" w:rsidR="006C1800" w:rsidRPr="00C36819" w:rsidRDefault="00024133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189.55</w:t>
            </w:r>
          </w:p>
        </w:tc>
      </w:tr>
      <w:tr w:rsidR="006C1800" w:rsidRPr="00C36819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6C1800" w:rsidRPr="00C36819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16D41CF4" w:rsidR="006C1800" w:rsidRPr="00C36819" w:rsidRDefault="00024133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1,062.34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2551093A" w:rsidR="006C1800" w:rsidRPr="00C36819" w:rsidRDefault="00024133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6633C4BE" w:rsidR="006C1800" w:rsidRPr="00C36819" w:rsidRDefault="00024133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655.09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460CF197" w:rsidR="006C1800" w:rsidRPr="00C36819" w:rsidRDefault="00024133" w:rsidP="00C50C7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57.3</w:t>
            </w:r>
            <w:r w:rsidR="007B6AB1" w:rsidRPr="00C3681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556CBCA6" w:rsidR="006C1800" w:rsidRPr="00C36819" w:rsidRDefault="00024133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143.00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55CEFBE8" w:rsidR="006C1800" w:rsidRPr="00C36819" w:rsidRDefault="00024133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14.57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22240571" w:rsidR="006C1800" w:rsidRPr="00C36819" w:rsidRDefault="00024133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(605.97)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06E8D560" w:rsidR="006C1800" w:rsidRPr="00C36819" w:rsidRDefault="00024133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1,326.3</w:t>
            </w:r>
            <w:r w:rsidR="007B6AB1" w:rsidRPr="00C36819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6C1800" w:rsidRPr="00C36819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6C1800" w:rsidRPr="00C36819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447E9909" w:rsidR="006C1800" w:rsidRPr="00C36819" w:rsidRDefault="00024133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1,164.63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30DBB131" w:rsidR="006C1800" w:rsidRPr="00C36819" w:rsidRDefault="00024133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50C09AE9" w:rsidR="006C1800" w:rsidRPr="00C36819" w:rsidRDefault="00024133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749.19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697BD75A" w:rsidR="006C1800" w:rsidRPr="00C36819" w:rsidRDefault="007B6AB1" w:rsidP="00C50C7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79.39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32517FCA" w:rsidR="006C1800" w:rsidRPr="00C36819" w:rsidRDefault="00024133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143.02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578573E7" w:rsidR="006C1800" w:rsidRPr="00C36819" w:rsidRDefault="00024133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205.92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63B913C9" w:rsidR="006C1800" w:rsidRPr="00C36819" w:rsidRDefault="00024133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(607.46)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52D610BB" w:rsidR="006C1800" w:rsidRPr="00C36819" w:rsidRDefault="007B6AB1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1,734.69</w:t>
            </w:r>
          </w:p>
        </w:tc>
      </w:tr>
      <w:tr w:rsidR="006C1800" w:rsidRPr="00C36819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C36819" w:rsidRDefault="006C1800" w:rsidP="00C50C78">
            <w:pPr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C36819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C36819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1800" w:rsidRPr="00C36819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6C1800" w:rsidRPr="00C36819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5886F400" w:rsidR="006C1800" w:rsidRPr="00C36819" w:rsidRDefault="00024133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104.13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77296456" w:rsidR="006C1800" w:rsidRPr="00C36819" w:rsidRDefault="00024133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13C2886C" w:rsidR="006C1800" w:rsidRPr="00C36819" w:rsidRDefault="00024133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488.89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5BA6F3A3" w:rsidR="006C1800" w:rsidRPr="00C36819" w:rsidRDefault="00024133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567.47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2BF3F49F" w:rsidR="006C1800" w:rsidRPr="00C36819" w:rsidRDefault="007163D5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44</w:t>
            </w:r>
            <w:r w:rsidR="00024133" w:rsidRPr="00C36819">
              <w:rPr>
                <w:rFonts w:ascii="Angsana New" w:hAnsi="Angsana New" w:cs="Angsana New"/>
                <w:lang w:val="en-US"/>
              </w:rPr>
              <w:t>.</w:t>
            </w:r>
            <w:r w:rsidRPr="00C36819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12687B9F" w:rsidR="006C1800" w:rsidRPr="00C36819" w:rsidRDefault="00024133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130.45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5BC03800" w:rsidR="006C1800" w:rsidRPr="00C36819" w:rsidRDefault="00024133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(27</w:t>
            </w:r>
            <w:r w:rsidR="007163D5" w:rsidRPr="00C36819">
              <w:rPr>
                <w:rFonts w:ascii="Angsana New" w:hAnsi="Angsana New" w:cs="Angsana New"/>
                <w:lang w:val="en-US"/>
              </w:rPr>
              <w:t>6</w:t>
            </w:r>
            <w:r w:rsidRPr="00C36819">
              <w:rPr>
                <w:rFonts w:ascii="Angsana New" w:hAnsi="Angsana New" w:cs="Angsana New"/>
                <w:lang w:val="en-US"/>
              </w:rPr>
              <w:t>.26)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1192186D" w:rsidR="006C1800" w:rsidRPr="00C36819" w:rsidRDefault="00024133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1,058.79</w:t>
            </w:r>
          </w:p>
        </w:tc>
      </w:tr>
    </w:tbl>
    <w:p w14:paraId="682F1A83" w14:textId="77777777" w:rsidR="00123966" w:rsidRPr="00C36819" w:rsidRDefault="00123966" w:rsidP="00DD1E0A">
      <w:pPr>
        <w:spacing w:before="120"/>
        <w:ind w:left="288" w:hanging="29"/>
        <w:jc w:val="thaiDistribute"/>
        <w:rPr>
          <w:rFonts w:ascii="Angsana New" w:eastAsia="Cordia New" w:hAnsi="Angsana New" w:cs="Angsana New"/>
        </w:rPr>
      </w:pPr>
      <w:r w:rsidRPr="00C36819">
        <w:rPr>
          <w:rFonts w:ascii="Angsana New" w:eastAsia="Cordia New" w:hAnsi="Angsana New" w:cs="Angsana New" w:hint="cs"/>
          <w:cs/>
        </w:rPr>
        <w:t>ตามที่ได้กล่าวในหมายเหตุ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/>
        </w:rPr>
        <w:t>1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 w:hint="cs"/>
          <w:cs/>
        </w:rPr>
        <w:t>สำหรับปี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/>
        </w:rPr>
        <w:t>2566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 w:hint="cs"/>
          <w:cs/>
        </w:rPr>
        <w:t>กลุ่มบริษัทได้รับรู้ผลขาดทุนด้อยค่าสินทรัพย์ในประเทศพม่าในงบการเงินรวม</w:t>
      </w:r>
    </w:p>
    <w:p w14:paraId="69D129E1" w14:textId="023A62C5" w:rsidR="005D67BD" w:rsidRPr="00C36819" w:rsidRDefault="00123966" w:rsidP="004C5D53">
      <w:pPr>
        <w:spacing w:after="120"/>
        <w:ind w:left="288" w:hanging="29"/>
        <w:jc w:val="thaiDistribute"/>
        <w:rPr>
          <w:rFonts w:ascii="Angsana New" w:eastAsia="Cordia New" w:hAnsi="Angsana New" w:cs="Angsana New"/>
        </w:rPr>
      </w:pPr>
      <w:r w:rsidRPr="00C36819">
        <w:rPr>
          <w:rFonts w:ascii="Angsana New" w:eastAsia="Cordia New" w:hAnsi="Angsana New" w:cs="Angsana New" w:hint="cs"/>
          <w:cs/>
        </w:rPr>
        <w:t>จำนวน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/>
        </w:rPr>
        <w:t>432.</w:t>
      </w:r>
      <w:r w:rsidRPr="00C36819">
        <w:rPr>
          <w:rFonts w:ascii="Angsana New" w:eastAsia="Cordia New" w:hAnsi="Angsana New" w:cs="Angsana New"/>
          <w:lang w:val="en-US"/>
        </w:rPr>
        <w:t>33</w:t>
      </w:r>
      <w:r w:rsidRPr="00C36819">
        <w:rPr>
          <w:rFonts w:ascii="Angsana New" w:eastAsia="Cordia New" w:hAnsi="Angsana New" w:cs="Angsana New"/>
        </w:rPr>
        <w:t xml:space="preserve"> </w:t>
      </w:r>
      <w:r w:rsidRPr="00C36819">
        <w:rPr>
          <w:rFonts w:ascii="Angsana New" w:eastAsia="Cordia New" w:hAnsi="Angsana New" w:cs="Angsana New" w:hint="cs"/>
          <w:cs/>
        </w:rPr>
        <w:t>ล้านบาท</w:t>
      </w:r>
      <w:r w:rsidRPr="00C36819">
        <w:rPr>
          <w:rFonts w:ascii="Angsana New" w:eastAsia="Cordia New" w:hAnsi="Angsana New" w:cs="Angsana New"/>
          <w:cs/>
        </w:rPr>
        <w:t xml:space="preserve"> </w:t>
      </w:r>
      <w:r w:rsidRPr="00C36819">
        <w:rPr>
          <w:rFonts w:ascii="Angsana New" w:eastAsia="Cordia New" w:hAnsi="Angsana New" w:cs="Angsana New" w:hint="cs"/>
          <w:cs/>
        </w:rPr>
        <w:t>ซึ่งเป็นส่วนหนึ่งของสินทรัพย์ส่วนงานการผลิตและชุบกัลป์วาไนซ์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C36819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C36819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C36819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C36819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C36819" w:rsidRDefault="00CC0388" w:rsidP="00C50C78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C36819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C36819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C36819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6C0706EF" w:rsidR="00CC0388" w:rsidRPr="00C36819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6819">
              <w:rPr>
                <w:rFonts w:ascii="Angsana New" w:hAnsi="Angsana New" w:cs="Angsana New"/>
                <w:lang w:val="en-US"/>
              </w:rPr>
              <w:t>31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  <w:r w:rsidRPr="00C36819">
              <w:rPr>
                <w:rFonts w:ascii="Angsana New" w:hAnsi="Angsana New" w:cs="Angsana New" w:hint="cs"/>
                <w:cs/>
              </w:rPr>
              <w:t>ธันวาคม</w:t>
            </w:r>
            <w:r w:rsidRPr="00C36819">
              <w:rPr>
                <w:rFonts w:ascii="Angsana New" w:hAnsi="Angsana New" w:cs="Angsana New"/>
                <w:cs/>
              </w:rPr>
              <w:t xml:space="preserve"> </w:t>
            </w:r>
            <w:r w:rsidRPr="00C36819">
              <w:rPr>
                <w:rFonts w:ascii="Angsana New" w:hAnsi="Angsana New" w:cs="Angsana New"/>
                <w:lang w:val="en-US"/>
              </w:rPr>
              <w:t>256</w:t>
            </w:r>
            <w:r w:rsidR="00882610" w:rsidRPr="00C36819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C0388" w:rsidRPr="00C36819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C36819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C36819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C36819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C36819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C36819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C36819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C36819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C36819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C36819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C36819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C36819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C36819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C36819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C36819" w:rsidRDefault="00387F08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158DB5DD" w:rsidR="00387F08" w:rsidRPr="00C36819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94.69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78868F89" w:rsidR="00387F08" w:rsidRPr="00C36819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1A80F5C2" w:rsidR="00387F08" w:rsidRPr="00C36819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98.56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7E60D1EB" w:rsidR="00387F08" w:rsidRPr="00C36819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384.22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5A95E04" w:rsidR="00387F08" w:rsidRPr="00C36819" w:rsidRDefault="007E0972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4CC6BFE9" w:rsidR="00387F08" w:rsidRPr="00C36819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35C3ED69" w:rsidR="00387F08" w:rsidRPr="00C36819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(1.79)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43FAA9E3" w:rsidR="00387F08" w:rsidRPr="00C36819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577.82</w:t>
            </w:r>
          </w:p>
        </w:tc>
      </w:tr>
      <w:tr w:rsidR="00796CC5" w:rsidRPr="00C36819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C36819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68BCE940" w:rsidR="00796CC5" w:rsidRPr="00C36819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55F16134" w:rsidR="00796CC5" w:rsidRPr="00C36819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08A0FF4" w:rsidR="00796CC5" w:rsidRPr="00C36819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73A038D" w:rsidR="00796CC5" w:rsidRPr="00C36819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94.01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37A71EA7" w:rsidR="00796CC5" w:rsidRPr="00C36819" w:rsidRDefault="007E0972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214FABC3" w:rsidR="00796CC5" w:rsidRPr="00C36819" w:rsidRDefault="007E0972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792D147D" w:rsidR="00796CC5" w:rsidRPr="00C36819" w:rsidRDefault="007E0972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54ADD25" w:rsidR="00796CC5" w:rsidRPr="00C36819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98.72</w:t>
            </w:r>
          </w:p>
        </w:tc>
      </w:tr>
      <w:tr w:rsidR="00387F08" w:rsidRPr="00C36819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C36819" w:rsidRDefault="00387F08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C36819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C36819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324D31BD" w:rsidR="00387F08" w:rsidRPr="00C36819" w:rsidRDefault="007E0972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5679F24E" w:rsidR="00387F08" w:rsidRPr="00C36819" w:rsidRDefault="007E0972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1F518197" w:rsidR="00387F08" w:rsidRPr="00C36819" w:rsidRDefault="007E0972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14E53CE0" w:rsidR="00387F08" w:rsidRPr="00C36819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395D07A3" w:rsidR="00387F08" w:rsidRPr="00C36819" w:rsidRDefault="007E0972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5E1763F4" w:rsidR="00387F08" w:rsidRPr="00C36819" w:rsidRDefault="00DC69BF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201.47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1EC4A650" w:rsidR="00387F08" w:rsidRPr="00C36819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1A0342C4" w:rsidR="00387F08" w:rsidRPr="00C36819" w:rsidRDefault="00DC69BF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201.47</w:t>
            </w:r>
          </w:p>
        </w:tc>
      </w:tr>
      <w:tr w:rsidR="00796CC5" w:rsidRPr="00C36819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C36819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B8BD3C0" w:rsidR="00796CC5" w:rsidRPr="00C36819" w:rsidRDefault="007E0972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1,448.40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3D9770DA" w:rsidR="00796CC5" w:rsidRPr="00C36819" w:rsidRDefault="007E0972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7C292536" w:rsidR="00796CC5" w:rsidRPr="00C36819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593.58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C2E62E9" w:rsidR="00796CC5" w:rsidRPr="00C36819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61.36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5723F2F" w:rsidR="00796CC5" w:rsidRPr="00C36819" w:rsidRDefault="007E0972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7C43BB7D" w:rsidR="00796CC5" w:rsidRPr="00C36819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76</w:t>
            </w:r>
            <w:r w:rsidR="00941D77" w:rsidRPr="00C36819">
              <w:rPr>
                <w:rFonts w:asciiTheme="majorBidi" w:hAnsiTheme="majorBidi" w:cstheme="majorBidi" w:hint="cs"/>
                <w:cs/>
                <w:lang w:val="en-GB"/>
              </w:rPr>
              <w:t>5.9</w:t>
            </w:r>
            <w:r w:rsidR="00532CA0" w:rsidRPr="00C36819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2377168" w:rsidR="00796CC5" w:rsidRPr="00C36819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(1,07</w:t>
            </w:r>
            <w:r w:rsidR="00532CA0" w:rsidRPr="00C36819">
              <w:rPr>
                <w:rFonts w:asciiTheme="majorBidi" w:hAnsiTheme="majorBidi" w:cstheme="majorBidi" w:hint="cs"/>
                <w:cs/>
              </w:rPr>
              <w:t>2</w:t>
            </w:r>
            <w:r w:rsidR="00DC69BF" w:rsidRPr="00C36819">
              <w:rPr>
                <w:rFonts w:asciiTheme="majorBidi" w:hAnsiTheme="majorBidi" w:cstheme="majorBidi" w:hint="cs"/>
                <w:cs/>
              </w:rPr>
              <w:t>.</w:t>
            </w:r>
            <w:r w:rsidR="00532CA0" w:rsidRPr="00C36819">
              <w:rPr>
                <w:rFonts w:asciiTheme="majorBidi" w:hAnsiTheme="majorBidi" w:cstheme="majorBidi" w:hint="cs"/>
                <w:cs/>
              </w:rPr>
              <w:t>00</w:t>
            </w:r>
            <w:r w:rsidRPr="00C3681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1B0CA1E7" w:rsidR="00796CC5" w:rsidRPr="00C36819" w:rsidRDefault="007E0972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2,00</w:t>
            </w:r>
            <w:r w:rsidR="00532CA0" w:rsidRPr="00C36819">
              <w:rPr>
                <w:rFonts w:asciiTheme="majorBidi" w:hAnsiTheme="majorBidi" w:cstheme="majorBidi"/>
                <w:lang w:val="en-US"/>
              </w:rPr>
              <w:t>3</w:t>
            </w:r>
            <w:r w:rsidR="00DC69BF" w:rsidRPr="00C36819">
              <w:rPr>
                <w:rFonts w:asciiTheme="majorBidi" w:hAnsiTheme="majorBidi" w:cstheme="majorBidi"/>
                <w:lang w:val="en-US"/>
              </w:rPr>
              <w:t>.</w:t>
            </w:r>
            <w:r w:rsidR="00532CA0" w:rsidRPr="00C36819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796CC5" w:rsidRPr="00C36819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C36819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C36819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7CE3A17" w:rsidR="00796CC5" w:rsidRPr="00C36819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1,547.19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75D135A1" w:rsidR="00796CC5" w:rsidRPr="00C36819" w:rsidRDefault="007E0972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0BADA8BA" w:rsidR="00796CC5" w:rsidRPr="00C36819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692.75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745E52DA" w:rsidR="00796CC5" w:rsidRPr="00C36819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539.59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0FDC88B9" w:rsidR="00796CC5" w:rsidRPr="00C36819" w:rsidRDefault="007E0972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206.53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3D60C7C9" w:rsidR="00796CC5" w:rsidRPr="00C36819" w:rsidRDefault="00DC69B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 w:hint="cs"/>
                <w:cs/>
                <w:lang w:val="en-US"/>
              </w:rPr>
              <w:t>969.5</w:t>
            </w:r>
            <w:r w:rsidR="00FD1F72" w:rsidRPr="00C3681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68BBCEC8" w:rsidR="00796CC5" w:rsidRPr="00C36819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(1,07</w:t>
            </w:r>
            <w:r w:rsidR="00FD1F72" w:rsidRPr="00C36819">
              <w:rPr>
                <w:rFonts w:asciiTheme="majorBidi" w:hAnsiTheme="majorBidi" w:cstheme="majorBidi" w:hint="cs"/>
                <w:cs/>
              </w:rPr>
              <w:t>3</w:t>
            </w:r>
            <w:r w:rsidR="00DC69BF" w:rsidRPr="00C36819">
              <w:rPr>
                <w:rFonts w:asciiTheme="majorBidi" w:hAnsiTheme="majorBidi" w:cstheme="majorBidi" w:hint="cs"/>
                <w:cs/>
              </w:rPr>
              <w:t>.</w:t>
            </w:r>
            <w:r w:rsidR="00FD1F72" w:rsidRPr="00C36819">
              <w:rPr>
                <w:rFonts w:asciiTheme="majorBidi" w:hAnsiTheme="majorBidi" w:cstheme="majorBidi" w:hint="cs"/>
                <w:cs/>
              </w:rPr>
              <w:t>79</w:t>
            </w:r>
            <w:r w:rsidRPr="00C3681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194CCCEB" w:rsidR="00796CC5" w:rsidRPr="00C36819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2,</w:t>
            </w:r>
            <w:r w:rsidR="00DC69BF" w:rsidRPr="00C36819">
              <w:rPr>
                <w:rFonts w:asciiTheme="majorBidi" w:hAnsiTheme="majorBidi" w:cstheme="majorBidi"/>
                <w:lang w:val="en-GB"/>
              </w:rPr>
              <w:t>88</w:t>
            </w:r>
            <w:r w:rsidR="00FD1F72" w:rsidRPr="00C36819">
              <w:rPr>
                <w:rFonts w:asciiTheme="majorBidi" w:hAnsiTheme="majorBidi" w:cstheme="majorBidi"/>
                <w:lang w:val="en-GB"/>
              </w:rPr>
              <w:t>1</w:t>
            </w:r>
            <w:r w:rsidR="00DC69BF" w:rsidRPr="00C36819">
              <w:rPr>
                <w:rFonts w:asciiTheme="majorBidi" w:hAnsiTheme="majorBidi" w:cstheme="majorBidi"/>
                <w:lang w:val="en-GB"/>
              </w:rPr>
              <w:t>.</w:t>
            </w:r>
            <w:r w:rsidR="00FD1F72" w:rsidRPr="00C36819">
              <w:rPr>
                <w:rFonts w:asciiTheme="majorBidi" w:hAnsiTheme="majorBidi" w:cstheme="majorBidi"/>
                <w:lang w:val="en-GB"/>
              </w:rPr>
              <w:t>79</w:t>
            </w:r>
          </w:p>
        </w:tc>
      </w:tr>
      <w:tr w:rsidR="00387F08" w:rsidRPr="00C36819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C36819" w:rsidRDefault="00387F08" w:rsidP="00C50C78">
            <w:pPr>
              <w:rPr>
                <w:rFonts w:ascii="Angsana New" w:hAnsi="Angsana New" w:cs="Angsana New"/>
                <w:cs/>
              </w:rPr>
            </w:pPr>
            <w:r w:rsidRPr="00C36819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C36819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C36819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C36819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C36819" w:rsidRDefault="00387F08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C36819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43015E2" w:rsidR="00387F08" w:rsidRPr="00C36819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106.87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4431A495" w:rsidR="00387F08" w:rsidRPr="00C36819" w:rsidRDefault="007E0972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C368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3D788FF9" w:rsidR="00387F08" w:rsidRPr="00C36819" w:rsidRDefault="007E0972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404.84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2F7133B" w:rsidR="00387F08" w:rsidRPr="00C36819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543.30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76826D3C" w:rsidR="00387F08" w:rsidRPr="00C36819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C48D98" w:rsidR="00387F08" w:rsidRPr="00C36819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828.12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5C4CCD0" w:rsidR="00387F08" w:rsidRPr="00C36819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(297.44)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60FE7476" w:rsidR="00387F08" w:rsidRPr="00C36819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1,629.13</w:t>
            </w:r>
          </w:p>
        </w:tc>
      </w:tr>
    </w:tbl>
    <w:p w14:paraId="193C0264" w14:textId="67EAA555" w:rsidR="00E8490A" w:rsidRPr="00C36819" w:rsidRDefault="00B737E7" w:rsidP="00D6695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lastRenderedPageBreak/>
        <w:t>3</w:t>
      </w:r>
      <w:r w:rsidR="00D66951" w:rsidRPr="00C36819">
        <w:rPr>
          <w:rFonts w:ascii="Angsana New" w:hAnsi="Angsana New" w:cs="Angsana New"/>
          <w:u w:val="none"/>
          <w:lang w:val="en-US"/>
        </w:rPr>
        <w:t>6</w:t>
      </w:r>
      <w:r w:rsidR="00E8490A" w:rsidRPr="00C36819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372C33AE" w:rsidR="0092521E" w:rsidRPr="00C36819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6"/>
          <w:u w:val="none"/>
          <w:cs/>
        </w:rPr>
      </w:pPr>
      <w:r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4C31CD"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 </w:t>
      </w:r>
      <w:r w:rsidR="0072069C"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 xml:space="preserve">มูลค่างานที่เสร็จแต่ยังไม่เรียกเก็บ </w:t>
      </w:r>
      <w:r w:rsidR="00445926"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เงินให้กู้ยืมระยะ</w:t>
      </w:r>
      <w:r w:rsidR="00445926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ยาวแก่กิจการที่เกี่ยวข้องกัน </w:t>
      </w:r>
      <w:r w:rsidR="00061EBF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เงินเบิกเกินบัญชีและ</w:t>
      </w:r>
      <w:r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4F1BD5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E1703A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จากสถาบันการเงิน</w:t>
      </w:r>
      <w:r w:rsidR="00D66951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</w:t>
      </w:r>
      <w:r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445926" w:rsidRPr="00C36819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FB3D4A"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br/>
      </w:r>
      <w:r w:rsidRPr="00C36819">
        <w:rPr>
          <w:rFonts w:ascii="Angsana New" w:hAnsi="Angsana New" w:cs="Angsana New"/>
          <w:b w:val="0"/>
          <w:bCs w:val="0"/>
          <w:spacing w:val="-6"/>
          <w:u w:val="none"/>
          <w:cs/>
        </w:rPr>
        <w:t>และเจ้าหนี้อื่น มีมูลค่าใกล้เคียงกับมูลค่ายุติธรรม</w:t>
      </w:r>
    </w:p>
    <w:p w14:paraId="0E18EF77" w14:textId="086B603A" w:rsidR="000A7F8E" w:rsidRPr="00C36819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C36819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C36819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C36819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C36819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477F739" w:rsidR="000A7F8E" w:rsidRPr="00C36819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C36819">
        <w:rPr>
          <w:rFonts w:ascii="Angsana New" w:hAnsi="Angsana New" w:cs="Angsana New"/>
          <w:b w:val="0"/>
          <w:bCs w:val="0"/>
          <w:spacing w:val="-4"/>
          <w:u w:val="none"/>
          <w:cs/>
        </w:rPr>
        <w:t>มูลค่ายุติธรรมของสินทรัพย์และหนี้สินทางการเงินที่ปรากฏในงบแสดงฐานะทางการเงิน</w:t>
      </w:r>
      <w:r w:rsidRPr="00C36819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ที่มีการวัดมูลค่ายุติธรรมระดับ </w:t>
      </w:r>
      <w:r w:rsidR="00947C99" w:rsidRPr="00C36819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C36819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C36819">
        <w:rPr>
          <w:rFonts w:ascii="Angsana New" w:hAnsi="Angsana New" w:cs="Angsana New"/>
          <w:b w:val="0"/>
          <w:bCs w:val="0"/>
          <w:spacing w:val="-4"/>
          <w:u w:val="none"/>
          <w:cs/>
        </w:rPr>
        <w:t>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C36819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C36819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C36819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C36819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C36819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C36819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C36819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C36819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C36819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C36819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34139" w:rsidRPr="00C36819" w14:paraId="4481CBDA" w14:textId="77777777" w:rsidTr="009B4886">
        <w:trPr>
          <w:trHeight w:val="60"/>
        </w:trPr>
        <w:tc>
          <w:tcPr>
            <w:tcW w:w="6660" w:type="dxa"/>
          </w:tcPr>
          <w:p w14:paraId="07D15C16" w14:textId="633BA492" w:rsidR="00A34139" w:rsidRPr="00C36819" w:rsidRDefault="00205E03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737E7" w:rsidRPr="00C3681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737E7" w:rsidRPr="00C3681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05C67D74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2AC78D3B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C36819" w14:paraId="6A2683DC" w14:textId="77777777" w:rsidTr="009B4886">
        <w:trPr>
          <w:trHeight w:val="60"/>
        </w:trPr>
        <w:tc>
          <w:tcPr>
            <w:tcW w:w="6660" w:type="dxa"/>
          </w:tcPr>
          <w:p w14:paraId="592BACDE" w14:textId="09434E3D" w:rsidR="00A34139" w:rsidRPr="00C36819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7B93A9C5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6AE4E4B2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C36819" w14:paraId="4A6967F8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C02A372" w14:textId="761D3F64" w:rsidR="00A34139" w:rsidRPr="00C36819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C36819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450343" w14:textId="1CD7E3BD" w:rsidR="00A34139" w:rsidRPr="00C36819" w:rsidRDefault="001471E1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99,082,461</w:t>
            </w:r>
          </w:p>
        </w:tc>
        <w:tc>
          <w:tcPr>
            <w:tcW w:w="1441" w:type="dxa"/>
            <w:vAlign w:val="bottom"/>
          </w:tcPr>
          <w:p w14:paraId="6E9AF9AE" w14:textId="1FD49AD3" w:rsidR="00A34139" w:rsidRPr="00C36819" w:rsidRDefault="001471E1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99,082,461</w:t>
            </w:r>
          </w:p>
        </w:tc>
      </w:tr>
      <w:tr w:rsidR="00A34139" w:rsidRPr="00C36819" w14:paraId="0CDCD3D8" w14:textId="77777777" w:rsidTr="009B4886">
        <w:trPr>
          <w:trHeight w:val="60"/>
        </w:trPr>
        <w:tc>
          <w:tcPr>
            <w:tcW w:w="6660" w:type="dxa"/>
          </w:tcPr>
          <w:p w14:paraId="1EB98805" w14:textId="3F6897B6" w:rsidR="00A34139" w:rsidRPr="00C36819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C3681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C36819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C3681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C36819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4EA3FAC3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03D7E79B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C36819" w14:paraId="212804F2" w14:textId="77777777" w:rsidTr="009B4886">
        <w:trPr>
          <w:trHeight w:val="60"/>
        </w:trPr>
        <w:tc>
          <w:tcPr>
            <w:tcW w:w="6660" w:type="dxa"/>
          </w:tcPr>
          <w:p w14:paraId="243D51D5" w14:textId="2A90F244" w:rsidR="00A34139" w:rsidRPr="00C36819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F791EF6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44A5A141" w14:textId="77777777" w:rsidR="00A34139" w:rsidRPr="00C36819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C36819" w14:paraId="20D8E417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54C5F77D" w14:textId="15AAE9AE" w:rsidR="00A34139" w:rsidRPr="00C36819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C36819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9B44A1B" w14:textId="58D37CEB" w:rsidR="00A34139" w:rsidRPr="00C36819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GB"/>
              </w:rPr>
              <w:t>43,502,559</w:t>
            </w:r>
          </w:p>
        </w:tc>
        <w:tc>
          <w:tcPr>
            <w:tcW w:w="1441" w:type="dxa"/>
            <w:vAlign w:val="bottom"/>
          </w:tcPr>
          <w:p w14:paraId="248BC387" w14:textId="446C32DD" w:rsidR="00A34139" w:rsidRPr="00C36819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/>
                <w:lang w:val="en-US"/>
              </w:rPr>
              <w:t>43,502,559</w:t>
            </w:r>
          </w:p>
        </w:tc>
      </w:tr>
      <w:tr w:rsidR="003A4EAB" w:rsidRPr="00C36819" w14:paraId="06067D8E" w14:textId="77777777" w:rsidTr="00157706">
        <w:trPr>
          <w:trHeight w:val="284"/>
        </w:trPr>
        <w:tc>
          <w:tcPr>
            <w:tcW w:w="6660" w:type="dxa"/>
            <w:vAlign w:val="bottom"/>
          </w:tcPr>
          <w:p w14:paraId="456F500D" w14:textId="77777777" w:rsidR="003A4EAB" w:rsidRPr="00C36819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5A5EE866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A4EAB" w:rsidRPr="00C36819" w14:paraId="03C93C91" w14:textId="77777777" w:rsidTr="00157706">
        <w:trPr>
          <w:trHeight w:val="382"/>
        </w:trPr>
        <w:tc>
          <w:tcPr>
            <w:tcW w:w="6660" w:type="dxa"/>
            <w:vAlign w:val="bottom"/>
          </w:tcPr>
          <w:p w14:paraId="420B64A9" w14:textId="77777777" w:rsidR="003A4EAB" w:rsidRPr="00C36819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A218A73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4EAB" w:rsidRPr="00C36819" w14:paraId="7532CF0A" w14:textId="77777777" w:rsidTr="00157706">
        <w:tc>
          <w:tcPr>
            <w:tcW w:w="6660" w:type="dxa"/>
            <w:vAlign w:val="bottom"/>
          </w:tcPr>
          <w:p w14:paraId="5A253189" w14:textId="77777777" w:rsidR="003A4EAB" w:rsidRPr="00C36819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FEA2AB6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35756F12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C36819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3A4EAB" w:rsidRPr="00C36819" w14:paraId="56654D72" w14:textId="77777777" w:rsidTr="00157706">
        <w:trPr>
          <w:trHeight w:val="60"/>
        </w:trPr>
        <w:tc>
          <w:tcPr>
            <w:tcW w:w="6660" w:type="dxa"/>
            <w:vAlign w:val="bottom"/>
          </w:tcPr>
          <w:p w14:paraId="393DBA1B" w14:textId="77777777" w:rsidR="003A4EAB" w:rsidRPr="00C36819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101960DF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8A6144B" w14:textId="77777777" w:rsidR="003A4EAB" w:rsidRPr="00C36819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C36819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C36819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A4EAB" w:rsidRPr="00C36819" w14:paraId="382068A7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7590435" w14:textId="1E018CD1" w:rsidR="003A4EAB" w:rsidRPr="00C36819" w:rsidRDefault="00205E03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31C4D" w:rsidRPr="00C3681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1C4D" w:rsidRPr="00C3681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7D03070B" w14:textId="77777777" w:rsidR="003A4EAB" w:rsidRPr="00C36819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8322E20" w14:textId="77777777" w:rsidR="003A4EAB" w:rsidRPr="00C36819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C36819" w14:paraId="5BCC3CFF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4E5B9F37" w14:textId="77777777" w:rsidR="003A4EAB" w:rsidRPr="00C36819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2BF7E4F0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0168A80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97786" w:rsidRPr="00C36819" w14:paraId="47DD5B9B" w14:textId="77777777" w:rsidTr="00DC57E1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54CDD13" w14:textId="77777777" w:rsidR="00D97786" w:rsidRPr="00C36819" w:rsidRDefault="00D97786" w:rsidP="00D97786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</w:tcPr>
          <w:p w14:paraId="30CA04F5" w14:textId="0BA91031" w:rsidR="00D97786" w:rsidRPr="00C36819" w:rsidRDefault="001471E1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81,102,161</w:t>
            </w:r>
          </w:p>
        </w:tc>
        <w:tc>
          <w:tcPr>
            <w:tcW w:w="1441" w:type="dxa"/>
          </w:tcPr>
          <w:p w14:paraId="512D09CA" w14:textId="77C1ACEE" w:rsidR="00D97786" w:rsidRPr="00C36819" w:rsidRDefault="001471E1" w:rsidP="00D97786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81,102,161</w:t>
            </w:r>
          </w:p>
        </w:tc>
      </w:tr>
      <w:tr w:rsidR="003A4EAB" w:rsidRPr="00C36819" w14:paraId="60C550CC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12101F41" w14:textId="77777777" w:rsidR="003A4EAB" w:rsidRPr="00C36819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C3681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C3681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0F8BC134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F7FB164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C36819" w14:paraId="39ECA986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CB98B89" w14:textId="77777777" w:rsidR="003A4EAB" w:rsidRPr="00C36819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C36819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C36819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452AD00D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167C4EED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C36819" w14:paraId="03A3D559" w14:textId="77777777" w:rsidTr="00157706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73041D6" w14:textId="77777777" w:rsidR="003A4EAB" w:rsidRPr="00C36819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C36819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C36819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15A8583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/>
                <w:lang w:val="en-GB"/>
              </w:rPr>
              <w:t>5,446,483</w:t>
            </w:r>
          </w:p>
        </w:tc>
        <w:tc>
          <w:tcPr>
            <w:tcW w:w="1441" w:type="dxa"/>
            <w:vAlign w:val="bottom"/>
          </w:tcPr>
          <w:p w14:paraId="28C0B31B" w14:textId="77777777" w:rsidR="003A4EAB" w:rsidRPr="00C36819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C36819">
              <w:rPr>
                <w:rFonts w:asciiTheme="majorBidi" w:hAnsiTheme="majorBidi" w:cstheme="majorBidi" w:hint="cs"/>
                <w:cs/>
              </w:rPr>
              <w:t>5,446,483</w:t>
            </w:r>
          </w:p>
        </w:tc>
      </w:tr>
    </w:tbl>
    <w:p w14:paraId="09F71222" w14:textId="77777777" w:rsidR="001471E1" w:rsidRPr="00C36819" w:rsidRDefault="001471E1" w:rsidP="00703ADA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40F4F631" w14:textId="77777777" w:rsidR="001471E1" w:rsidRPr="00C36819" w:rsidRDefault="001471E1">
      <w:pPr>
        <w:rPr>
          <w:rFonts w:asciiTheme="majorBidi" w:eastAsia="Cordia New" w:hAnsiTheme="majorBidi" w:cstheme="majorBidi"/>
          <w:b/>
          <w:bCs/>
          <w:lang w:val="en-US"/>
        </w:rPr>
      </w:pPr>
      <w:r w:rsidRPr="00C36819">
        <w:rPr>
          <w:rFonts w:asciiTheme="majorBidi" w:hAnsiTheme="majorBidi" w:cstheme="majorBidi"/>
          <w:lang w:val="en-US"/>
        </w:rPr>
        <w:br w:type="page"/>
      </w:r>
    </w:p>
    <w:p w14:paraId="1754A9AC" w14:textId="667F693B" w:rsidR="00703ADA" w:rsidRPr="00C36819" w:rsidRDefault="001E0C94" w:rsidP="00703AD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C36819">
        <w:rPr>
          <w:rFonts w:asciiTheme="majorBidi" w:hAnsiTheme="majorBidi" w:cstheme="majorBidi"/>
          <w:u w:val="none"/>
          <w:lang w:val="en-US"/>
        </w:rPr>
        <w:lastRenderedPageBreak/>
        <w:t>3</w:t>
      </w:r>
      <w:r w:rsidR="00D66951" w:rsidRPr="00C36819">
        <w:rPr>
          <w:rFonts w:asciiTheme="majorBidi" w:hAnsiTheme="majorBidi" w:cstheme="majorBidi"/>
          <w:u w:val="none"/>
          <w:lang w:val="en-US"/>
        </w:rPr>
        <w:t>7</w:t>
      </w:r>
      <w:r w:rsidR="00A06865" w:rsidRPr="00C36819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C36819">
        <w:rPr>
          <w:rFonts w:asciiTheme="majorBidi" w:hAnsiTheme="majorBidi" w:cstheme="majorBidi"/>
          <w:u w:val="none"/>
          <w:lang w:val="en-US"/>
        </w:rPr>
        <w:tab/>
      </w:r>
      <w:r w:rsidR="001B13F1" w:rsidRPr="00C36819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</w:t>
      </w:r>
      <w:r w:rsidR="001B13F1" w:rsidRPr="00C36819">
        <w:rPr>
          <w:rFonts w:ascii="Angsana New" w:hAnsi="Angsana New" w:cs="Angsana New"/>
          <w:u w:val="none"/>
          <w:cs/>
          <w:lang w:val="en-US"/>
        </w:rPr>
        <w:t>เกิดขึ้น</w:t>
      </w:r>
    </w:p>
    <w:p w14:paraId="60DA9486" w14:textId="221D691E" w:rsidR="00F26227" w:rsidRPr="00C36819" w:rsidRDefault="001E0C94" w:rsidP="00F26227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D66951" w:rsidRPr="00C36819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F26227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26227" w:rsidRPr="00C36819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F26227"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491833"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ภาระผูกพันเกี่ยวกับหนังสือค้ำประกัน</w:t>
      </w:r>
    </w:p>
    <w:p w14:paraId="326CDDEE" w14:textId="13BD13B7" w:rsidR="00BF1748" w:rsidRPr="00C36819" w:rsidRDefault="00BF1748" w:rsidP="008A5469">
      <w:pPr>
        <w:pStyle w:val="PlainText"/>
        <w:spacing w:before="100" w:after="100"/>
        <w:ind w:left="702"/>
        <w:jc w:val="thaiDistribute"/>
        <w:rPr>
          <w:rFonts w:ascii="Angsana New" w:hAnsi="Angsana New"/>
          <w:lang w:val="en-US"/>
        </w:rPr>
      </w:pPr>
      <w:r w:rsidRPr="00C36819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C36819">
        <w:rPr>
          <w:rFonts w:ascii="Angsana New" w:hAnsi="Angsana New"/>
          <w:cs/>
        </w:rPr>
        <w:br/>
      </w:r>
      <w:r w:rsidR="006A4EE8" w:rsidRPr="00C36819">
        <w:rPr>
          <w:rFonts w:ascii="Angsana New" w:hAnsi="Angsana New" w:hint="cs"/>
          <w:cs/>
        </w:rPr>
        <w:t>โดย</w:t>
      </w:r>
      <w:r w:rsidR="00E50858" w:rsidRPr="00C36819">
        <w:rPr>
          <w:rFonts w:ascii="Angsana New" w:hAnsi="Angsana New" w:hint="cs"/>
          <w:cs/>
        </w:rPr>
        <w:t>มี</w:t>
      </w:r>
      <w:r w:rsidR="006A4EE8" w:rsidRPr="00C36819">
        <w:rPr>
          <w:rFonts w:ascii="Angsana New" w:hAnsi="Angsana New" w:hint="cs"/>
          <w:cs/>
        </w:rPr>
        <w:t>เงินฝากธนาคาร</w:t>
      </w:r>
      <w:r w:rsidR="00E50858" w:rsidRPr="00C36819">
        <w:rPr>
          <w:rFonts w:ascii="Angsana New" w:hAnsi="Angsana New" w:hint="cs"/>
          <w:cs/>
        </w:rPr>
        <w:t>เป็นหลักทรัพย์ค้ำประกัน</w:t>
      </w:r>
      <w:r w:rsidR="006A4EE8" w:rsidRPr="00C36819">
        <w:rPr>
          <w:rFonts w:ascii="Angsana New" w:hAnsi="Angsana New" w:hint="cs"/>
          <w:cs/>
        </w:rPr>
        <w:t xml:space="preserve"> (หมายเหตุ </w:t>
      </w:r>
      <w:r w:rsidR="009112DA" w:rsidRPr="00C36819">
        <w:rPr>
          <w:rFonts w:ascii="Angsana New" w:hAnsi="Angsana New"/>
          <w:lang w:val="en-US"/>
        </w:rPr>
        <w:t>1</w:t>
      </w:r>
      <w:r w:rsidR="001E0C94" w:rsidRPr="00C36819">
        <w:rPr>
          <w:rFonts w:ascii="Angsana New" w:hAnsi="Angsana New"/>
          <w:lang w:val="en-US"/>
        </w:rPr>
        <w:t>3</w:t>
      </w:r>
      <w:r w:rsidR="006A4EE8" w:rsidRPr="00C36819">
        <w:rPr>
          <w:rFonts w:ascii="Angsana New" w:hAnsi="Angsana New" w:hint="cs"/>
          <w:cs/>
        </w:rPr>
        <w:t xml:space="preserve">) </w:t>
      </w:r>
      <w:r w:rsidRPr="00C36819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88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94"/>
        <w:gridCol w:w="1323"/>
        <w:gridCol w:w="1332"/>
        <w:gridCol w:w="1411"/>
      </w:tblGrid>
      <w:tr w:rsidR="00825D16" w:rsidRPr="00C36819" w14:paraId="18C2BAC2" w14:textId="77777777" w:rsidTr="008A5469">
        <w:tc>
          <w:tcPr>
            <w:tcW w:w="3294" w:type="dxa"/>
            <w:vAlign w:val="bottom"/>
          </w:tcPr>
          <w:p w14:paraId="564D3A08" w14:textId="77777777" w:rsidR="00825D16" w:rsidRPr="00C36819" w:rsidRDefault="00825D16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560" w:type="dxa"/>
            <w:gridSpan w:val="4"/>
            <w:vAlign w:val="bottom"/>
          </w:tcPr>
          <w:p w14:paraId="147CF4A9" w14:textId="176E5F0A" w:rsidR="00825D16" w:rsidRPr="00C36819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C36819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C36819" w14:paraId="08DA1179" w14:textId="77777777" w:rsidTr="008A5469">
        <w:tc>
          <w:tcPr>
            <w:tcW w:w="3294" w:type="dxa"/>
            <w:vAlign w:val="bottom"/>
          </w:tcPr>
          <w:p w14:paraId="54C73C22" w14:textId="77777777" w:rsidR="00DC372F" w:rsidRPr="00C36819" w:rsidRDefault="00DC372F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0971A661" w14:textId="31A529EC" w:rsidR="00DC372F" w:rsidRPr="00C36819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C36819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  <w:vAlign w:val="bottom"/>
          </w:tcPr>
          <w:p w14:paraId="7A5ACF92" w14:textId="21395FD9" w:rsidR="00DC372F" w:rsidRPr="00C36819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C36819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A547C4" w:rsidRPr="00C36819" w14:paraId="0FC5ED0C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3D567E49" w14:textId="77777777" w:rsidR="00A547C4" w:rsidRPr="00C36819" w:rsidRDefault="00A547C4" w:rsidP="00A547C4">
            <w:pPr>
              <w:pStyle w:val="PlainText"/>
              <w:spacing w:line="30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B240A25" w14:textId="5526F3E3" w:rsidR="00A547C4" w:rsidRPr="00C36819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378DA9" w14:textId="0B124122" w:rsidR="00A547C4" w:rsidRPr="00C36819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7B09D7" w14:textId="47217DEC" w:rsidR="00A547C4" w:rsidRPr="00C36819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426FC1" w14:textId="756525E9" w:rsidR="00A547C4" w:rsidRPr="00C36819" w:rsidRDefault="00A547C4" w:rsidP="00A547C4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</w:tr>
      <w:tr w:rsidR="000E42B8" w:rsidRPr="00C36819" w14:paraId="403E3476" w14:textId="77777777" w:rsidTr="008A5469">
        <w:trPr>
          <w:trHeight w:val="28"/>
        </w:trPr>
        <w:tc>
          <w:tcPr>
            <w:tcW w:w="3294" w:type="dxa"/>
            <w:vAlign w:val="bottom"/>
          </w:tcPr>
          <w:p w14:paraId="458208E2" w14:textId="58550529" w:rsidR="000E42B8" w:rsidRPr="00C36819" w:rsidRDefault="000E42B8" w:rsidP="00C50C78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FF0ACF5" w14:textId="1CEAB017" w:rsidR="000E42B8" w:rsidRPr="00C36819" w:rsidRDefault="001471E1" w:rsidP="001471E1">
            <w:pPr>
              <w:pStyle w:val="PlainText"/>
              <w:pBdr>
                <w:bottom w:val="double" w:sz="4" w:space="1" w:color="auto"/>
              </w:pBdr>
              <w:ind w:left="694" w:right="-60" w:hanging="732"/>
              <w:jc w:val="right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lang w:val="en-US"/>
              </w:rPr>
              <w:t>152.82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89BAAA8" w14:textId="1A50357C" w:rsidR="000E42B8" w:rsidRPr="00C36819" w:rsidRDefault="007253E4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C36819">
              <w:rPr>
                <w:rFonts w:ascii="Angsana New" w:hAnsi="Angsana New"/>
                <w:lang w:val="en-US"/>
              </w:rPr>
              <w:t>68.91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47055D" w14:textId="28A0FF7B" w:rsidR="000E42B8" w:rsidRPr="00C36819" w:rsidRDefault="001471E1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lang w:val="en-US"/>
              </w:rPr>
              <w:t>100.73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EEBFBA" w14:textId="091FBF20" w:rsidR="000E42B8" w:rsidRPr="00C36819" w:rsidRDefault="007253E4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C36819">
              <w:rPr>
                <w:rFonts w:ascii="Angsana New" w:hAnsi="Angsana New"/>
                <w:lang w:val="en-US"/>
              </w:rPr>
              <w:t>63.10</w:t>
            </w:r>
          </w:p>
        </w:tc>
      </w:tr>
    </w:tbl>
    <w:p w14:paraId="1DABE974" w14:textId="2F89AF24" w:rsidR="0086729B" w:rsidRPr="00C36819" w:rsidRDefault="00445AFB" w:rsidP="008A5469">
      <w:pPr>
        <w:pStyle w:val="PlainText"/>
        <w:spacing w:before="100"/>
        <w:ind w:left="738"/>
        <w:jc w:val="thaiDistribute"/>
        <w:rPr>
          <w:rFonts w:ascii="Angsana New" w:hAnsi="Angsana New"/>
          <w:spacing w:val="-4"/>
          <w:lang w:val="en-US"/>
        </w:rPr>
      </w:pPr>
      <w:r w:rsidRPr="00C36819">
        <w:rPr>
          <w:rFonts w:ascii="Angsana New" w:hAnsi="Angsana New"/>
          <w:spacing w:val="-4"/>
          <w:cs/>
        </w:rPr>
        <w:t xml:space="preserve">ณ วันที่ </w:t>
      </w:r>
      <w:r w:rsidR="007325B5" w:rsidRPr="00C36819">
        <w:rPr>
          <w:rFonts w:ascii="Angsana New" w:hAnsi="Angsana New"/>
          <w:spacing w:val="-4"/>
          <w:lang w:val="en-US"/>
        </w:rPr>
        <w:t>3</w:t>
      </w:r>
      <w:r w:rsidR="00E5008F" w:rsidRPr="00C36819">
        <w:rPr>
          <w:rFonts w:ascii="Angsana New" w:hAnsi="Angsana New"/>
          <w:spacing w:val="-4"/>
          <w:lang w:val="en-US"/>
        </w:rPr>
        <w:t>1</w:t>
      </w:r>
      <w:r w:rsidR="00A97C8F" w:rsidRPr="00C36819">
        <w:rPr>
          <w:rFonts w:ascii="Angsana New" w:hAnsi="Angsana New"/>
          <w:spacing w:val="-4"/>
          <w:lang w:val="en-US"/>
        </w:rPr>
        <w:t xml:space="preserve"> </w:t>
      </w:r>
      <w:r w:rsidR="00E5008F" w:rsidRPr="00C36819">
        <w:rPr>
          <w:rFonts w:ascii="Angsana New" w:hAnsi="Angsana New" w:hint="cs"/>
          <w:spacing w:val="-4"/>
          <w:cs/>
          <w:lang w:val="en-US"/>
        </w:rPr>
        <w:t>ธันวาคม</w:t>
      </w:r>
      <w:r w:rsidR="00540B4E" w:rsidRPr="00C36819">
        <w:rPr>
          <w:rFonts w:ascii="Angsana New" w:hAnsi="Angsana New"/>
          <w:spacing w:val="-4"/>
          <w:lang w:val="en-US"/>
        </w:rPr>
        <w:t xml:space="preserve"> 25</w:t>
      </w:r>
      <w:r w:rsidR="00617D3B" w:rsidRPr="00C36819">
        <w:rPr>
          <w:rFonts w:ascii="Angsana New" w:hAnsi="Angsana New"/>
          <w:spacing w:val="-4"/>
          <w:lang w:val="en-US"/>
        </w:rPr>
        <w:t>66</w:t>
      </w:r>
      <w:r w:rsidRPr="00C36819">
        <w:rPr>
          <w:rFonts w:ascii="Angsana New" w:hAnsi="Angsana New"/>
          <w:spacing w:val="-4"/>
          <w:cs/>
          <w:lang w:val="en-US"/>
        </w:rPr>
        <w:t xml:space="preserve"> </w:t>
      </w:r>
      <w:r w:rsidR="00A948CF" w:rsidRPr="00C36819">
        <w:rPr>
          <w:rFonts w:ascii="Angsana New" w:hAnsi="Angsana New" w:hint="cs"/>
          <w:spacing w:val="-4"/>
          <w:cs/>
          <w:lang w:val="en-US"/>
        </w:rPr>
        <w:t>และ</w:t>
      </w:r>
      <w:r w:rsidR="00617D3B" w:rsidRPr="00C36819">
        <w:rPr>
          <w:rFonts w:ascii="Angsana New" w:hAnsi="Angsana New" w:hint="cs"/>
          <w:spacing w:val="-4"/>
          <w:cs/>
          <w:lang w:val="en-US"/>
        </w:rPr>
        <w:t xml:space="preserve"> </w:t>
      </w:r>
      <w:r w:rsidR="00A948CF" w:rsidRPr="00C36819">
        <w:rPr>
          <w:rFonts w:ascii="Angsana New" w:hAnsi="Angsana New"/>
          <w:spacing w:val="-4"/>
          <w:lang w:val="en-US"/>
        </w:rPr>
        <w:t>256</w:t>
      </w:r>
      <w:r w:rsidR="00617D3B" w:rsidRPr="00C36819">
        <w:rPr>
          <w:rFonts w:ascii="Angsana New" w:hAnsi="Angsana New"/>
          <w:spacing w:val="-4"/>
          <w:lang w:val="en-US"/>
        </w:rPr>
        <w:t>5</w:t>
      </w:r>
      <w:r w:rsidR="00A948CF" w:rsidRPr="00C36819">
        <w:rPr>
          <w:rFonts w:ascii="Angsana New" w:hAnsi="Angsana New"/>
          <w:spacing w:val="-4"/>
          <w:lang w:val="en-US"/>
        </w:rPr>
        <w:t xml:space="preserve"> </w:t>
      </w:r>
      <w:r w:rsidRPr="00C36819">
        <w:rPr>
          <w:rFonts w:ascii="Angsana New" w:hAnsi="Angsana New" w:hint="cs"/>
          <w:spacing w:val="-4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C36819">
        <w:rPr>
          <w:rFonts w:ascii="Angsana New" w:hAnsi="Angsana New" w:hint="cs"/>
          <w:spacing w:val="-4"/>
          <w:cs/>
          <w:lang w:val="en-US"/>
        </w:rPr>
        <w:t>จำนวน</w:t>
      </w:r>
      <w:r w:rsidR="00445926" w:rsidRPr="00C36819">
        <w:rPr>
          <w:rFonts w:ascii="Angsana New" w:hAnsi="Angsana New" w:hint="cs"/>
          <w:spacing w:val="-4"/>
          <w:cs/>
          <w:lang w:val="en-US"/>
        </w:rPr>
        <w:t xml:space="preserve"> </w:t>
      </w:r>
      <w:r w:rsidR="007253E4" w:rsidRPr="00C36819">
        <w:rPr>
          <w:rFonts w:ascii="Angsana New" w:hAnsi="Angsana New"/>
          <w:spacing w:val="-4"/>
          <w:lang w:val="en-US"/>
        </w:rPr>
        <w:t xml:space="preserve">416 </w:t>
      </w:r>
      <w:r w:rsidR="00445926" w:rsidRPr="00C36819">
        <w:rPr>
          <w:rFonts w:ascii="Angsana New" w:hAnsi="Angsana New"/>
          <w:spacing w:val="-4"/>
          <w:cs/>
          <w:lang w:val="en-US"/>
        </w:rPr>
        <w:br/>
      </w:r>
      <w:r w:rsidRPr="00C36819">
        <w:rPr>
          <w:rFonts w:ascii="Angsana New" w:hAnsi="Angsana New" w:hint="cs"/>
          <w:spacing w:val="-4"/>
          <w:cs/>
          <w:lang w:val="en-US"/>
        </w:rPr>
        <w:t>ล้านบาท</w:t>
      </w:r>
      <w:r w:rsidR="00617D3B" w:rsidRPr="00C36819">
        <w:rPr>
          <w:rFonts w:ascii="Angsana New" w:hAnsi="Angsana New"/>
          <w:spacing w:val="-4"/>
          <w:lang w:val="en-US"/>
        </w:rPr>
        <w:t xml:space="preserve"> </w:t>
      </w:r>
      <w:r w:rsidRPr="00C36819">
        <w:rPr>
          <w:rFonts w:ascii="Angsana New" w:hAnsi="Angsana New" w:hint="cs"/>
          <w:spacing w:val="-4"/>
          <w:cs/>
          <w:lang w:val="en-US"/>
        </w:rPr>
        <w:t xml:space="preserve">และ </w:t>
      </w:r>
      <w:r w:rsidR="007253E4" w:rsidRPr="00C36819">
        <w:rPr>
          <w:rFonts w:ascii="Angsana New" w:hAnsi="Angsana New"/>
          <w:spacing w:val="-4"/>
          <w:lang w:val="en-US"/>
        </w:rPr>
        <w:t>226</w:t>
      </w:r>
      <w:r w:rsidRPr="00C36819">
        <w:rPr>
          <w:rFonts w:ascii="Angsana New" w:hAnsi="Angsana New"/>
          <w:spacing w:val="-4"/>
          <w:lang w:val="en-US"/>
        </w:rPr>
        <w:t xml:space="preserve"> </w:t>
      </w:r>
      <w:r w:rsidRPr="00C36819">
        <w:rPr>
          <w:rFonts w:ascii="Angsana New" w:hAnsi="Angsana New" w:hint="cs"/>
          <w:spacing w:val="-4"/>
          <w:cs/>
          <w:lang w:val="en-US"/>
        </w:rPr>
        <w:t>ล้านบาท</w:t>
      </w:r>
      <w:r w:rsidR="007325B5" w:rsidRPr="00C36819">
        <w:rPr>
          <w:rFonts w:ascii="Angsana New" w:hAnsi="Angsana New" w:hint="cs"/>
          <w:spacing w:val="-4"/>
          <w:cs/>
          <w:lang w:val="en-US"/>
        </w:rPr>
        <w:t xml:space="preserve"> ตามลำดับ</w:t>
      </w:r>
      <w:r w:rsidR="007325B5" w:rsidRPr="00C36819">
        <w:rPr>
          <w:rFonts w:ascii="Angsana New" w:hAnsi="Angsana New"/>
          <w:spacing w:val="-4"/>
          <w:lang w:val="en-US"/>
        </w:rPr>
        <w:t xml:space="preserve"> </w:t>
      </w:r>
      <w:r w:rsidR="003239C3" w:rsidRPr="00C36819">
        <w:rPr>
          <w:rFonts w:ascii="Angsana New" w:hAnsi="Angsana New" w:hint="cs"/>
          <w:spacing w:val="-4"/>
          <w:cs/>
          <w:lang w:val="en-US"/>
        </w:rPr>
        <w:t>และ</w:t>
      </w:r>
      <w:r w:rsidR="00ED73C7" w:rsidRPr="00C36819">
        <w:rPr>
          <w:rFonts w:ascii="Angsana New" w:hAnsi="Angsana New" w:hint="cs"/>
          <w:spacing w:val="-4"/>
          <w:cs/>
          <w:lang w:val="en-US"/>
        </w:rPr>
        <w:t>บริษัท</w:t>
      </w:r>
      <w:r w:rsidRPr="00C36819">
        <w:rPr>
          <w:rFonts w:ascii="Angsana New" w:hAnsi="Angsana New" w:hint="cs"/>
          <w:spacing w:val="-4"/>
          <w:cs/>
          <w:lang w:val="en-US"/>
        </w:rPr>
        <w:t>มีวงเงินเลตเตอร์ออฟเครดิตจากธนาคารทั้งสิ้น</w:t>
      </w:r>
      <w:r w:rsidR="001D54EF" w:rsidRPr="00C36819">
        <w:rPr>
          <w:rFonts w:ascii="Angsana New" w:hAnsi="Angsana New" w:hint="cs"/>
          <w:spacing w:val="-4"/>
          <w:cs/>
          <w:lang w:val="en-US"/>
        </w:rPr>
        <w:t>จำนวน</w:t>
      </w:r>
      <w:r w:rsidRPr="00C36819">
        <w:rPr>
          <w:rFonts w:ascii="Angsana New" w:hAnsi="Angsana New" w:hint="cs"/>
          <w:spacing w:val="-4"/>
          <w:cs/>
          <w:lang w:val="en-US"/>
        </w:rPr>
        <w:t xml:space="preserve"> </w:t>
      </w:r>
      <w:r w:rsidR="00540B4E" w:rsidRPr="00C36819">
        <w:rPr>
          <w:rFonts w:ascii="Angsana New" w:hAnsi="Angsana New"/>
          <w:spacing w:val="-4"/>
          <w:lang w:val="en-US"/>
        </w:rPr>
        <w:t>45</w:t>
      </w:r>
      <w:r w:rsidR="00ED73C7" w:rsidRPr="00C36819">
        <w:rPr>
          <w:rFonts w:ascii="Angsana New" w:hAnsi="Angsana New" w:hint="cs"/>
          <w:spacing w:val="-4"/>
          <w:cs/>
          <w:lang w:val="en-US"/>
        </w:rPr>
        <w:t xml:space="preserve"> ล้านบาท </w:t>
      </w:r>
    </w:p>
    <w:p w14:paraId="0AA2858A" w14:textId="5895DF2E" w:rsidR="005E1650" w:rsidRPr="00C36819" w:rsidRDefault="00B25578" w:rsidP="00391A44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D66951" w:rsidRPr="00C36819"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5E1650"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5E1650" w:rsidRPr="00C36819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5E1650"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391A44"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ภาระผูกพันรายจ่ายฝ่ายทุน</w:t>
      </w:r>
    </w:p>
    <w:p w14:paraId="63941340" w14:textId="0A0C0479" w:rsidR="002C101A" w:rsidRPr="00C36819" w:rsidRDefault="001471E1" w:rsidP="00577EC9">
      <w:pPr>
        <w:spacing w:before="120"/>
        <w:ind w:left="711"/>
        <w:rPr>
          <w:rFonts w:ascii="Angsana New" w:hAnsi="Angsana New" w:cs="Angsana New"/>
          <w:lang w:val="en-US"/>
        </w:rPr>
      </w:pPr>
      <w:r w:rsidRPr="00C36819">
        <w:rPr>
          <w:rFonts w:ascii="Angsana New" w:hAnsi="Angsana New" w:cs="Angsana New" w:hint="cs"/>
          <w:cs/>
        </w:rPr>
        <w:t xml:space="preserve">ณ </w:t>
      </w:r>
      <w:r w:rsidR="002C101A" w:rsidRPr="00C36819">
        <w:rPr>
          <w:rFonts w:ascii="Angsana New" w:hAnsi="Angsana New" w:cs="Angsana New" w:hint="cs"/>
          <w:cs/>
        </w:rPr>
        <w:t xml:space="preserve">วันที่ </w:t>
      </w:r>
      <w:r w:rsidR="002C101A" w:rsidRPr="00C36819">
        <w:rPr>
          <w:rFonts w:ascii="Angsana New" w:hAnsi="Angsana New" w:cs="Angsana New"/>
          <w:lang w:val="en-US"/>
        </w:rPr>
        <w:t>3</w:t>
      </w:r>
      <w:r w:rsidRPr="00C36819">
        <w:rPr>
          <w:rFonts w:ascii="Angsana New" w:hAnsi="Angsana New" w:cs="Angsana New"/>
          <w:lang w:val="en-US"/>
        </w:rPr>
        <w:t xml:space="preserve">1 </w:t>
      </w:r>
      <w:r w:rsidRPr="00C3681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A5FD6" w:rsidRPr="00C36819">
        <w:rPr>
          <w:rFonts w:ascii="Angsana New" w:hAnsi="Angsana New" w:cs="Angsana New"/>
          <w:lang w:val="en-US"/>
        </w:rPr>
        <w:t>2566</w:t>
      </w:r>
      <w:r w:rsidR="002C101A" w:rsidRPr="00C36819">
        <w:rPr>
          <w:rFonts w:ascii="Angsana New" w:hAnsi="Angsana New" w:cs="Angsana New"/>
          <w:lang w:val="en-US"/>
        </w:rPr>
        <w:t xml:space="preserve"> </w:t>
      </w:r>
      <w:r w:rsidR="002C101A" w:rsidRPr="00C36819">
        <w:rPr>
          <w:rFonts w:ascii="Angsana New" w:hAnsi="Angsana New" w:cs="Angsana New" w:hint="cs"/>
          <w:cs/>
          <w:lang w:val="en-US"/>
        </w:rPr>
        <w:t xml:space="preserve">กลุ่มบริษัทมีภาระผูกพันจากงานระหว่างก่อสร้างสินทรัพย์จำนวน </w:t>
      </w:r>
      <w:r w:rsidR="00DB37B3" w:rsidRPr="00C36819">
        <w:rPr>
          <w:rFonts w:ascii="Angsana New" w:hAnsi="Angsana New" w:cs="Angsana New"/>
          <w:lang w:val="en-US"/>
        </w:rPr>
        <w:t>0.81</w:t>
      </w:r>
      <w:r w:rsidR="002C101A" w:rsidRPr="00C36819">
        <w:rPr>
          <w:rFonts w:ascii="Angsana New" w:hAnsi="Angsana New" w:cs="Angsana New"/>
          <w:lang w:val="en-US"/>
        </w:rPr>
        <w:t xml:space="preserve"> </w:t>
      </w:r>
      <w:r w:rsidR="002C101A" w:rsidRPr="00C36819">
        <w:rPr>
          <w:rFonts w:ascii="Angsana New" w:hAnsi="Angsana New" w:cs="Angsana New" w:hint="cs"/>
          <w:cs/>
          <w:lang w:val="en-US"/>
        </w:rPr>
        <w:t>ล้านบาท</w:t>
      </w:r>
      <w:r w:rsidRPr="00C36819">
        <w:rPr>
          <w:rFonts w:ascii="Angsana New" w:hAnsi="Angsana New" w:cs="Angsana New" w:hint="cs"/>
          <w:cs/>
          <w:lang w:val="en-US"/>
        </w:rPr>
        <w:t xml:space="preserve"> </w:t>
      </w:r>
    </w:p>
    <w:p w14:paraId="05BEBA0D" w14:textId="76BF89CF" w:rsidR="00F97610" w:rsidRPr="00C36819" w:rsidRDefault="00F97610" w:rsidP="00F97610">
      <w:pPr>
        <w:pStyle w:val="Heading4"/>
        <w:tabs>
          <w:tab w:val="left" w:pos="284"/>
        </w:tabs>
        <w:spacing w:before="120"/>
        <w:ind w:left="279" w:right="-86" w:firstLine="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37</w:t>
      </w:r>
      <w:r w:rsidRPr="00C36819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C36819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Pr="00C36819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ภาระผูกพันจากการค้ำประกันการกู้ยืมเงินจากสถาบันการเงินของบริษัทย่อย</w:t>
      </w:r>
    </w:p>
    <w:p w14:paraId="07D81E0D" w14:textId="313FD02A" w:rsidR="0023325E" w:rsidRPr="00C36819" w:rsidRDefault="00F97610" w:rsidP="00291AA5">
      <w:pPr>
        <w:spacing w:before="120"/>
        <w:ind w:left="711"/>
        <w:jc w:val="thaiDistribute"/>
        <w:rPr>
          <w:rFonts w:ascii="Angsana New" w:hAnsi="Angsana New" w:cs="Angsana New"/>
          <w:spacing w:val="-6"/>
          <w:lang w:val="en-US"/>
        </w:rPr>
      </w:pPr>
      <w:r w:rsidRPr="00C36819">
        <w:rPr>
          <w:rFonts w:ascii="Angsana New" w:hAnsi="Angsana New" w:cs="Angsana New" w:hint="cs"/>
          <w:cs/>
          <w:lang w:val="en-US"/>
        </w:rPr>
        <w:t>ณ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>วันที่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31 </w:t>
      </w:r>
      <w:r w:rsidRPr="00C36819">
        <w:rPr>
          <w:rFonts w:ascii="Angsana New" w:hAnsi="Angsana New" w:cs="Angsana New" w:hint="cs"/>
          <w:cs/>
          <w:lang w:val="en-US"/>
        </w:rPr>
        <w:t>ธันวาคม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2566 </w:t>
      </w:r>
      <w:r w:rsidRPr="00C36819">
        <w:rPr>
          <w:rFonts w:ascii="Angsana New" w:hAnsi="Angsana New" w:cs="Angsana New" w:hint="cs"/>
          <w:cs/>
          <w:lang w:val="en-US"/>
        </w:rPr>
        <w:t>และ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  <w:r w:rsidRPr="00C36819">
        <w:rPr>
          <w:rFonts w:ascii="Angsana New" w:hAnsi="Angsana New" w:cs="Angsana New"/>
          <w:lang w:val="en-US"/>
        </w:rPr>
        <w:t xml:space="preserve">2565 </w:t>
      </w:r>
      <w:r w:rsidRPr="00C36819">
        <w:rPr>
          <w:rFonts w:ascii="Angsana New" w:hAnsi="Angsana New" w:cs="Angsana New" w:hint="cs"/>
          <w:cs/>
          <w:lang w:val="en-US"/>
        </w:rPr>
        <w:t>บริษัท</w:t>
      </w:r>
      <w:r w:rsidR="00216CDB" w:rsidRPr="00C36819">
        <w:rPr>
          <w:rFonts w:ascii="Angsana New" w:hAnsi="Angsana New" w:cs="Angsana New" w:hint="cs"/>
          <w:cs/>
          <w:lang w:val="en-US"/>
        </w:rPr>
        <w:t>มี</w:t>
      </w:r>
      <w:r w:rsidRPr="00C36819">
        <w:rPr>
          <w:rFonts w:ascii="Angsana New" w:hAnsi="Angsana New" w:cs="Angsana New" w:hint="cs"/>
          <w:cs/>
          <w:lang w:val="en-US"/>
        </w:rPr>
        <w:t>ภาระผูกพันจากการค้ำประกันเงินกู้ยืมสถาบันการเงินของบริษัทย่อย</w:t>
      </w:r>
      <w:r w:rsidRPr="00C36819">
        <w:rPr>
          <w:rFonts w:ascii="Angsana New" w:hAnsi="Angsana New" w:cs="Angsana New"/>
          <w:lang w:val="en-US"/>
        </w:rPr>
        <w:br/>
      </w:r>
      <w:r w:rsidRPr="00C36819">
        <w:rPr>
          <w:rFonts w:ascii="Angsana New" w:hAnsi="Angsana New" w:cs="Angsana New" w:hint="cs"/>
          <w:spacing w:val="-6"/>
          <w:cs/>
          <w:lang w:val="en-US"/>
        </w:rPr>
        <w:t>ในต่างประเทศแห่งหนึ่ง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ทั้งนี้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ณ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วันที่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6"/>
          <w:lang w:val="en-US"/>
        </w:rPr>
        <w:t xml:space="preserve">31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36819">
        <w:rPr>
          <w:rFonts w:ascii="Angsana New" w:hAnsi="Angsana New" w:cs="Angsana New"/>
          <w:spacing w:val="-6"/>
          <w:lang w:val="en-US"/>
        </w:rPr>
        <w:t xml:space="preserve">2566 </w:t>
      </w:r>
      <w:r w:rsidRPr="00C36819">
        <w:rPr>
          <w:rFonts w:ascii="Angsana New" w:hAnsi="Angsana New" w:cs="Angsana New" w:hint="cs"/>
          <w:spacing w:val="-6"/>
          <w:cs/>
          <w:lang w:val="en-US"/>
        </w:rPr>
        <w:t>บริษัทย่อยได้ผิดนัดชำระหนี้กับสถาบันการเงิน</w:t>
      </w:r>
      <w:r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91AA5" w:rsidRPr="00C36819">
        <w:rPr>
          <w:rFonts w:ascii="Angsana New" w:hAnsi="Angsana New" w:cs="Angsana New"/>
          <w:spacing w:val="-6"/>
          <w:cs/>
          <w:lang w:val="en-US"/>
        </w:rPr>
        <w:t>(</w:t>
      </w:r>
      <w:r w:rsidR="00291AA5" w:rsidRPr="00C36819">
        <w:rPr>
          <w:rFonts w:ascii="Angsana New" w:hAnsi="Angsana New" w:cs="Angsana New" w:hint="cs"/>
          <w:spacing w:val="-6"/>
          <w:cs/>
          <w:lang w:val="en-US"/>
        </w:rPr>
        <w:t>หมายเหตุ</w:t>
      </w:r>
      <w:r w:rsidR="00291AA5" w:rsidRPr="00C3681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91AA5" w:rsidRPr="00C36819">
        <w:rPr>
          <w:rFonts w:ascii="Angsana New" w:hAnsi="Angsana New" w:cs="Angsana New"/>
          <w:spacing w:val="-6"/>
          <w:lang w:val="en-US"/>
        </w:rPr>
        <w:t>23</w:t>
      </w:r>
      <w:r w:rsidR="00291AA5" w:rsidRPr="00C36819">
        <w:rPr>
          <w:rFonts w:ascii="Angsana New" w:hAnsi="Angsana New" w:cs="Angsana New"/>
          <w:spacing w:val="-6"/>
          <w:cs/>
          <w:lang w:val="en-US"/>
        </w:rPr>
        <w:t>)</w:t>
      </w:r>
      <w:r w:rsidR="00291AA5" w:rsidRPr="00C36819">
        <w:rPr>
          <w:rFonts w:ascii="Angsana New" w:hAnsi="Angsana New" w:cs="Angsana New"/>
          <w:spacing w:val="-6"/>
          <w:lang w:val="en-US"/>
        </w:rPr>
        <w:t xml:space="preserve"> </w:t>
      </w:r>
      <w:r w:rsidR="00291AA5" w:rsidRPr="00C36819">
        <w:rPr>
          <w:rFonts w:ascii="Angsana New" w:hAnsi="Angsana New" w:cs="Angsana New"/>
          <w:spacing w:val="-6"/>
          <w:lang w:val="en-US"/>
        </w:rPr>
        <w:br/>
      </w:r>
      <w:r w:rsidRPr="00C36819">
        <w:rPr>
          <w:rFonts w:ascii="Angsana New" w:hAnsi="Angsana New" w:cs="Angsana New" w:hint="cs"/>
          <w:spacing w:val="-6"/>
          <w:cs/>
          <w:lang w:val="en-US"/>
        </w:rPr>
        <w:t>ซึ่งอาจมีผลให้มีหนี้สิน</w:t>
      </w:r>
      <w:r w:rsidRPr="00C36819">
        <w:rPr>
          <w:rFonts w:ascii="Angsana New" w:hAnsi="Angsana New" w:cs="Angsana New" w:hint="cs"/>
          <w:cs/>
          <w:lang w:val="en-US"/>
        </w:rPr>
        <w:t>ที่อาจจะเกิดขึ้นที่บริษัทอาจจะต้องรับรู้เพิ่มเติมในอนาคต</w:t>
      </w:r>
      <w:r w:rsidRPr="00C36819">
        <w:rPr>
          <w:rFonts w:ascii="Angsana New" w:hAnsi="Angsana New" w:cs="Angsana New"/>
          <w:cs/>
          <w:lang w:val="en-US"/>
        </w:rPr>
        <w:t xml:space="preserve"> </w:t>
      </w:r>
    </w:p>
    <w:p w14:paraId="23CF80DD" w14:textId="72BD1C4F" w:rsidR="000C6753" w:rsidRPr="00C36819" w:rsidRDefault="000C6753" w:rsidP="000C6753">
      <w:pPr>
        <w:spacing w:before="240"/>
        <w:ind w:left="288" w:hanging="288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eastAsia="Cordia New" w:hAnsi="Angsana New" w:cs="Angsana New"/>
          <w:b/>
          <w:bCs/>
          <w:lang w:val="en-US"/>
        </w:rPr>
        <w:t>3</w:t>
      </w:r>
      <w:r w:rsidR="00D66951" w:rsidRPr="00C36819">
        <w:rPr>
          <w:rFonts w:ascii="Angsana New" w:eastAsia="Cordia New" w:hAnsi="Angsana New" w:cs="Angsana New"/>
          <w:b/>
          <w:bCs/>
          <w:lang w:val="en-US"/>
        </w:rPr>
        <w:t>8</w:t>
      </w:r>
      <w:r w:rsidRPr="00C36819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Pr="00C36819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1E53E9B0" w14:textId="5010C28E" w:rsidR="000C6753" w:rsidRPr="00C36819" w:rsidRDefault="000C6753" w:rsidP="000C6753">
      <w:pPr>
        <w:tabs>
          <w:tab w:val="left" w:pos="1440"/>
        </w:tabs>
        <w:spacing w:before="100"/>
        <w:ind w:left="284" w:right="-34" w:firstLine="6"/>
        <w:jc w:val="thaiDistribute"/>
        <w:rPr>
          <w:rFonts w:ascii="Angsana New" w:hAnsi="Angsana New" w:cs="Angsana New"/>
          <w:cs/>
        </w:rPr>
      </w:pPr>
      <w:r w:rsidRPr="00C36819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</w:t>
      </w:r>
      <w:r w:rsidR="00445926" w:rsidRPr="00C36819">
        <w:rPr>
          <w:rFonts w:ascii="Angsana New" w:hAnsi="Angsana New" w:cs="Angsana New"/>
          <w:cs/>
        </w:rPr>
        <w:br/>
      </w:r>
      <w:r w:rsidRPr="00C36819">
        <w:rPr>
          <w:rFonts w:ascii="Angsana New" w:hAnsi="Angsana New" w:cs="Angsana New"/>
          <w:cs/>
        </w:rPr>
        <w:t>ซึ่งความสามารถในการดำเนินธุรก</w:t>
      </w:r>
      <w:r w:rsidRPr="00C36819">
        <w:rPr>
          <w:rFonts w:ascii="Angsana New" w:hAnsi="Angsana New" w:cs="Angsana New" w:hint="cs"/>
          <w:cs/>
        </w:rPr>
        <w:t>ิ</w:t>
      </w:r>
      <w:r w:rsidRPr="00C36819">
        <w:rPr>
          <w:rFonts w:ascii="Angsana New" w:hAnsi="Angsana New" w:cs="Angsana New"/>
          <w:cs/>
        </w:rPr>
        <w:t>จอย่างต่อเนื่อ</w:t>
      </w:r>
      <w:r w:rsidRPr="00C36819">
        <w:rPr>
          <w:rFonts w:ascii="Angsana New" w:hAnsi="Angsana New" w:cs="Angsana New" w:hint="cs"/>
          <w:cs/>
        </w:rPr>
        <w:t>ง</w:t>
      </w:r>
    </w:p>
    <w:p w14:paraId="1CE95A03" w14:textId="51D22A61" w:rsidR="00C801E3" w:rsidRPr="00C36819" w:rsidRDefault="000C6753" w:rsidP="00D66951">
      <w:pPr>
        <w:tabs>
          <w:tab w:val="left" w:pos="1440"/>
        </w:tabs>
        <w:spacing w:before="120"/>
        <w:ind w:left="288"/>
        <w:jc w:val="thaiDistribute"/>
        <w:rPr>
          <w:rFonts w:ascii="Angsana New" w:hAnsi="Angsana New" w:cs="Angsana New"/>
          <w:cs/>
          <w:lang w:val="en-US"/>
        </w:rPr>
      </w:pPr>
      <w:r w:rsidRPr="00C36819">
        <w:rPr>
          <w:rFonts w:ascii="Angsana New" w:hAnsi="Angsana New" w:cs="Angsana New"/>
          <w:cs/>
        </w:rPr>
        <w:t>ณ วันที่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31</w:t>
      </w:r>
      <w:r w:rsidRPr="00C36819">
        <w:rPr>
          <w:rFonts w:ascii="Angsana New" w:hAnsi="Angsana New" w:cs="Angsana New"/>
          <w:cs/>
        </w:rPr>
        <w:t xml:space="preserve"> ธันวาคม</w:t>
      </w:r>
      <w:r w:rsidRPr="00C36819">
        <w:rPr>
          <w:rFonts w:ascii="Angsana New" w:hAnsi="Angsana New" w:cs="Angsana New" w:hint="cs"/>
          <w:cs/>
        </w:rPr>
        <w:t xml:space="preserve"> </w:t>
      </w:r>
      <w:r w:rsidRPr="00C36819">
        <w:rPr>
          <w:rFonts w:ascii="Angsana New" w:hAnsi="Angsana New" w:cs="Angsana New"/>
          <w:lang w:val="en-US"/>
        </w:rPr>
        <w:t>2566</w:t>
      </w:r>
      <w:r w:rsidRPr="00C36819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</w:t>
      </w:r>
      <w:r w:rsidR="00A94A35" w:rsidRPr="00C36819">
        <w:rPr>
          <w:rFonts w:ascii="Angsana New" w:hAnsi="Angsana New" w:cs="Angsana New" w:hint="cs"/>
          <w:cs/>
        </w:rPr>
        <w:t xml:space="preserve"> </w:t>
      </w:r>
      <w:r w:rsidR="008A7CDA" w:rsidRPr="00C36819">
        <w:rPr>
          <w:rFonts w:ascii="Angsana New" w:hAnsi="Angsana New" w:cs="Angsana New"/>
          <w:lang w:val="en-US"/>
        </w:rPr>
        <w:t>1.57</w:t>
      </w:r>
      <w:r w:rsidRPr="00C36819">
        <w:rPr>
          <w:rFonts w:ascii="Angsana New" w:hAnsi="Angsana New" w:cs="Angsana New"/>
          <w:lang w:val="en-US"/>
        </w:rPr>
        <w:t xml:space="preserve"> : 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</w:rPr>
        <w:t>และ</w:t>
      </w:r>
      <w:r w:rsidRPr="00C36819">
        <w:rPr>
          <w:rFonts w:ascii="Angsana New" w:hAnsi="Angsana New" w:cs="Angsana New"/>
          <w:cs/>
        </w:rPr>
        <w:t>งบการเงินเฉพาะกิจการ</w:t>
      </w:r>
      <w:r w:rsidRPr="00C36819">
        <w:rPr>
          <w:rFonts w:ascii="Angsana New" w:hAnsi="Angsana New" w:cs="Angsana New" w:hint="cs"/>
          <w:cs/>
        </w:rPr>
        <w:t xml:space="preserve">แสดงอัตราส่วนหนี้สินต่อทุนเท่ากับ </w:t>
      </w:r>
      <w:r w:rsidR="00A94A35" w:rsidRPr="00C36819">
        <w:rPr>
          <w:rFonts w:ascii="Angsana New" w:hAnsi="Angsana New" w:cs="Angsana New"/>
          <w:lang w:val="en-US"/>
        </w:rPr>
        <w:t>0.</w:t>
      </w:r>
      <w:r w:rsidR="008A7CDA" w:rsidRPr="00C36819">
        <w:rPr>
          <w:rFonts w:ascii="Angsana New" w:hAnsi="Angsana New" w:cs="Angsana New"/>
          <w:lang w:val="en-US"/>
        </w:rPr>
        <w:t>89</w:t>
      </w:r>
      <w:r w:rsidRPr="00C36819">
        <w:rPr>
          <w:rFonts w:ascii="Angsana New" w:hAnsi="Angsana New" w:cs="Angsana New"/>
          <w:lang w:val="en-US"/>
        </w:rPr>
        <w:t xml:space="preserve"> : </w:t>
      </w:r>
      <w:r w:rsidR="00A94A35" w:rsidRPr="00C36819">
        <w:rPr>
          <w:rFonts w:ascii="Angsana New" w:hAnsi="Angsana New" w:cs="Angsana New"/>
          <w:lang w:val="en-US"/>
        </w:rPr>
        <w:t>1</w:t>
      </w:r>
      <w:r w:rsidRPr="00C36819">
        <w:rPr>
          <w:rFonts w:ascii="Angsana New" w:hAnsi="Angsana New" w:cs="Angsana New"/>
          <w:lang w:val="en-US"/>
        </w:rPr>
        <w:t xml:space="preserve"> (</w:t>
      </w:r>
      <w:r w:rsidR="00A94A35" w:rsidRPr="00C36819">
        <w:rPr>
          <w:rFonts w:ascii="Angsana New" w:hAnsi="Angsana New" w:cs="Angsana New"/>
          <w:lang w:val="en-US"/>
        </w:rPr>
        <w:t>31</w:t>
      </w:r>
      <w:r w:rsidR="001471E1" w:rsidRPr="00C36819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A94A35" w:rsidRPr="00C36819">
        <w:rPr>
          <w:rFonts w:ascii="Angsana New" w:hAnsi="Angsana New" w:cs="Angsana New"/>
          <w:lang w:val="en-US"/>
        </w:rPr>
        <w:t>2565</w:t>
      </w:r>
      <w:r w:rsidRPr="00C36819">
        <w:rPr>
          <w:rFonts w:ascii="Angsana New" w:hAnsi="Angsana New" w:cs="Angsana New"/>
          <w:lang w:val="en-US"/>
        </w:rPr>
        <w:t xml:space="preserve"> : </w:t>
      </w:r>
      <w:r w:rsidRPr="00C36819">
        <w:rPr>
          <w:rFonts w:ascii="Angsana New" w:hAnsi="Angsana New" w:cs="Angsana New"/>
          <w:cs/>
        </w:rPr>
        <w:t>อัตราส่วนหนี้สินต่อทุนเท่ากับ</w:t>
      </w:r>
      <w:r w:rsidRPr="00C36819">
        <w:rPr>
          <w:rFonts w:ascii="Angsana New" w:hAnsi="Angsana New" w:cs="Angsana New"/>
          <w:lang w:val="en-US"/>
        </w:rPr>
        <w:t xml:space="preserve"> 1.</w:t>
      </w:r>
      <w:r w:rsidRPr="00C36819">
        <w:rPr>
          <w:rFonts w:ascii="Angsana New" w:hAnsi="Angsana New" w:cs="Angsana New" w:hint="cs"/>
          <w:cs/>
          <w:lang w:val="en-US"/>
        </w:rPr>
        <w:t>30</w:t>
      </w:r>
      <w:r w:rsidRPr="00C36819">
        <w:rPr>
          <w:rFonts w:ascii="Angsana New" w:hAnsi="Angsana New" w:cs="Angsana New"/>
          <w:lang w:val="en-US"/>
        </w:rPr>
        <w:t xml:space="preserve"> : 1</w:t>
      </w:r>
      <w:r w:rsidRPr="00C36819">
        <w:rPr>
          <w:rFonts w:ascii="Angsana New" w:hAnsi="Angsana New" w:cs="Angsana New"/>
          <w:cs/>
        </w:rPr>
        <w:t xml:space="preserve"> </w:t>
      </w:r>
      <w:r w:rsidRPr="00C36819">
        <w:rPr>
          <w:rFonts w:ascii="Angsana New" w:hAnsi="Angsana New" w:cs="Angsana New" w:hint="cs"/>
          <w:cs/>
          <w:lang w:val="en-US"/>
        </w:rPr>
        <w:t xml:space="preserve">และ </w:t>
      </w:r>
      <w:r w:rsidRPr="00C36819">
        <w:rPr>
          <w:rFonts w:ascii="Angsana New" w:hAnsi="Angsana New" w:cs="Angsana New"/>
          <w:lang w:val="en-US"/>
        </w:rPr>
        <w:t>0.5</w:t>
      </w:r>
      <w:r w:rsidRPr="00C36819">
        <w:rPr>
          <w:rFonts w:ascii="Angsana New" w:hAnsi="Angsana New" w:cs="Angsana New" w:hint="cs"/>
          <w:cs/>
          <w:lang w:val="en-US"/>
        </w:rPr>
        <w:t>5</w:t>
      </w:r>
      <w:r w:rsidRPr="00C36819">
        <w:rPr>
          <w:rFonts w:ascii="Angsana New" w:hAnsi="Angsana New" w:cs="Angsana New"/>
          <w:lang w:val="en-US"/>
        </w:rPr>
        <w:t xml:space="preserve"> : 1 </w:t>
      </w:r>
      <w:r w:rsidRPr="00C36819">
        <w:rPr>
          <w:rFonts w:ascii="Angsana New" w:hAnsi="Angsana New" w:cs="Angsana New" w:hint="cs"/>
          <w:cs/>
          <w:lang w:val="en-US"/>
        </w:rPr>
        <w:t>ตามลำดับ</w:t>
      </w:r>
      <w:r w:rsidRPr="00C36819">
        <w:rPr>
          <w:rFonts w:ascii="Angsana New" w:hAnsi="Angsana New" w:cs="Angsana New"/>
          <w:lang w:val="en-US"/>
        </w:rPr>
        <w:t>)</w:t>
      </w:r>
    </w:p>
    <w:p w14:paraId="2479B846" w14:textId="6C990321" w:rsidR="007857E3" w:rsidRPr="00C36819" w:rsidRDefault="00836D55" w:rsidP="00E30C0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C36819">
        <w:rPr>
          <w:rFonts w:ascii="Angsana New" w:hAnsi="Angsana New" w:cs="Angsana New"/>
          <w:u w:val="none"/>
          <w:lang w:val="en-US"/>
        </w:rPr>
        <w:t>3</w:t>
      </w:r>
      <w:r w:rsidR="0004517A" w:rsidRPr="00C36819">
        <w:rPr>
          <w:rFonts w:ascii="Angsana New" w:hAnsi="Angsana New" w:cs="Angsana New"/>
          <w:u w:val="none"/>
          <w:lang w:val="en-US"/>
        </w:rPr>
        <w:t>9</w:t>
      </w:r>
      <w:r w:rsidRPr="00C36819">
        <w:rPr>
          <w:rFonts w:ascii="Angsana New" w:hAnsi="Angsana New" w:cs="Angsana New"/>
          <w:u w:val="none"/>
          <w:cs/>
          <w:lang w:val="en-US"/>
        </w:rPr>
        <w:t>.</w:t>
      </w:r>
      <w:r w:rsidRPr="00C36819">
        <w:rPr>
          <w:rFonts w:ascii="Angsana New" w:hAnsi="Angsana New" w:cs="Angsana New"/>
          <w:u w:val="none"/>
          <w:cs/>
          <w:lang w:val="en-US"/>
        </w:rPr>
        <w:tab/>
      </w:r>
      <w:r w:rsidR="0004517A" w:rsidRPr="00C36819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57A60FD7" w14:textId="0AF7E794" w:rsidR="0004517A" w:rsidRPr="001D54EF" w:rsidRDefault="0004517A" w:rsidP="0004517A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C36819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C36819">
        <w:rPr>
          <w:rFonts w:ascii="Angsana New" w:hAnsi="Angsana New" w:hint="cs"/>
          <w:color w:val="000000" w:themeColor="text1"/>
          <w:cs/>
        </w:rPr>
        <w:t xml:space="preserve"> </w:t>
      </w:r>
      <w:r w:rsidR="00A94A35" w:rsidRPr="00C36819">
        <w:rPr>
          <w:rFonts w:ascii="Angsana New" w:hAnsi="Angsana New"/>
          <w:color w:val="000000" w:themeColor="text1"/>
          <w:lang w:val="en-US"/>
        </w:rPr>
        <w:t>23</w:t>
      </w:r>
      <w:r w:rsidRPr="00C36819">
        <w:rPr>
          <w:rFonts w:ascii="Angsana New" w:hAnsi="Angsana New" w:hint="cs"/>
          <w:color w:val="000000" w:themeColor="text1"/>
          <w:cs/>
        </w:rPr>
        <w:t xml:space="preserve"> </w:t>
      </w:r>
      <w:r w:rsidRPr="00C36819">
        <w:rPr>
          <w:rFonts w:ascii="Angsana New" w:hAnsi="Angsana New" w:hint="cs"/>
          <w:cs/>
        </w:rPr>
        <w:t xml:space="preserve">กุมภาพันธ์ </w:t>
      </w:r>
      <w:r w:rsidRPr="00C36819">
        <w:rPr>
          <w:rFonts w:ascii="Angsana New" w:hAnsi="Angsana New"/>
          <w:lang w:val="en-US"/>
        </w:rPr>
        <w:t>2567</w:t>
      </w:r>
    </w:p>
    <w:p w14:paraId="691BE808" w14:textId="77777777" w:rsidR="00B82DC0" w:rsidRPr="00820324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  <w:lang w:val="en-GB"/>
        </w:rPr>
      </w:pPr>
    </w:p>
    <w:sectPr w:rsidR="00B82DC0" w:rsidRPr="00820324" w:rsidSect="0050770F">
      <w:headerReference w:type="first" r:id="rId13"/>
      <w:pgSz w:w="11909" w:h="16834" w:code="9"/>
      <w:pgMar w:top="1701" w:right="992" w:bottom="851" w:left="1418" w:header="561" w:footer="403" w:gutter="0"/>
      <w:pgNumType w:start="6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0011" w14:textId="77777777" w:rsidR="0050770F" w:rsidRDefault="0050770F">
      <w:pPr>
        <w:rPr>
          <w:rFonts w:cs="Times New Roman"/>
          <w:cs/>
        </w:rPr>
      </w:pPr>
      <w:r>
        <w:separator/>
      </w:r>
    </w:p>
  </w:endnote>
  <w:endnote w:type="continuationSeparator" w:id="0">
    <w:p w14:paraId="2932F479" w14:textId="77777777" w:rsidR="0050770F" w:rsidRDefault="0050770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0F203C" w:rsidRDefault="000F203C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48624882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444970">
          <w:rPr>
            <w:noProof/>
            <w:cs/>
          </w:rPr>
          <w:t>63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54B1" w14:textId="25A73337" w:rsidR="000F203C" w:rsidRPr="00683DF5" w:rsidRDefault="000F203C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200612692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444970">
          <w:rPr>
            <w:noProof/>
            <w:cs/>
          </w:rPr>
          <w:t>62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79F89" w14:textId="77777777" w:rsidR="0050770F" w:rsidRDefault="0050770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B5D2961" w14:textId="77777777" w:rsidR="0050770F" w:rsidRDefault="0050770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FA82" w14:textId="77777777" w:rsidR="000F203C" w:rsidRPr="00D0346F" w:rsidRDefault="000F203C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01E3B34F" w:rsidR="000F203C" w:rsidRPr="00C63EDF" w:rsidRDefault="000F203C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5E07524D" w14:textId="2E50911C" w:rsidR="000F203C" w:rsidRPr="00116178" w:rsidRDefault="000F203C" w:rsidP="008E3097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>
      <w:rPr>
        <w:rFonts w:ascii="Angsana New" w:hAnsi="Angsana New" w:cs="Angsana New"/>
        <w:b/>
        <w:bCs/>
        <w:lang w:val="en-US"/>
      </w:rPr>
      <w:t>6</w:t>
    </w:r>
  </w:p>
  <w:p w14:paraId="306ACC06" w14:textId="77777777" w:rsidR="000F203C" w:rsidRPr="00F94006" w:rsidRDefault="000F203C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B5F1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21F5E6CE" w:rsidR="000F203C" w:rsidRPr="00C23E41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4DBC0F21" w14:textId="2112D2C5" w:rsidR="000F203C" w:rsidRPr="00E467BE" w:rsidRDefault="000F203C" w:rsidP="00983DDB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2566</w:t>
    </w:r>
  </w:p>
  <w:p w14:paraId="3BBEABF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6BA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0F203C" w:rsidRPr="009330E5" w:rsidRDefault="000F203C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0F203C" w:rsidRPr="003C6C3F" w:rsidRDefault="000F203C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0F203C" w:rsidRPr="00F94006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B213" w14:textId="77777777" w:rsidR="000F203C" w:rsidRPr="00D0346F" w:rsidRDefault="000F203C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DC54763" w14:textId="77777777" w:rsidR="000F203C" w:rsidRPr="00C63EDF" w:rsidRDefault="000F203C" w:rsidP="00165F5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</w:p>
  <w:p w14:paraId="44508AFD" w14:textId="77777777" w:rsidR="000F203C" w:rsidRPr="00116178" w:rsidRDefault="000F203C" w:rsidP="00165F5F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</w:t>
    </w:r>
    <w:r>
      <w:rPr>
        <w:rFonts w:ascii="Angsana New" w:hAnsi="Angsana New" w:cs="Angsana New"/>
        <w:b/>
        <w:bCs/>
        <w:lang w:val="en-US"/>
      </w:rPr>
      <w:t>6</w:t>
    </w:r>
  </w:p>
  <w:p w14:paraId="1DFD6309" w14:textId="77777777" w:rsidR="000F203C" w:rsidRPr="00165F5F" w:rsidRDefault="000F203C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77588"/>
    <w:multiLevelType w:val="multilevel"/>
    <w:tmpl w:val="0409001D"/>
    <w:numStyleLink w:val="Style2"/>
  </w:abstractNum>
  <w:abstractNum w:abstractNumId="3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FA782A"/>
    <w:multiLevelType w:val="hybridMultilevel"/>
    <w:tmpl w:val="5830C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9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2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9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44E0C"/>
    <w:multiLevelType w:val="multilevel"/>
    <w:tmpl w:val="B0D2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963027023">
    <w:abstractNumId w:val="17"/>
  </w:num>
  <w:num w:numId="2" w16cid:durableId="1450246200">
    <w:abstractNumId w:val="14"/>
  </w:num>
  <w:num w:numId="3" w16cid:durableId="1873809777">
    <w:abstractNumId w:val="6"/>
  </w:num>
  <w:num w:numId="4" w16cid:durableId="1603762620">
    <w:abstractNumId w:val="18"/>
  </w:num>
  <w:num w:numId="5" w16cid:durableId="1722704928">
    <w:abstractNumId w:val="13"/>
  </w:num>
  <w:num w:numId="6" w16cid:durableId="1196504287">
    <w:abstractNumId w:val="15"/>
  </w:num>
  <w:num w:numId="7" w16cid:durableId="1884322484">
    <w:abstractNumId w:val="9"/>
  </w:num>
  <w:num w:numId="8" w16cid:durableId="153448168">
    <w:abstractNumId w:val="19"/>
  </w:num>
  <w:num w:numId="9" w16cid:durableId="1163008334">
    <w:abstractNumId w:val="16"/>
  </w:num>
  <w:num w:numId="10" w16cid:durableId="1362240490">
    <w:abstractNumId w:val="7"/>
  </w:num>
  <w:num w:numId="11" w16cid:durableId="388380355">
    <w:abstractNumId w:val="3"/>
  </w:num>
  <w:num w:numId="12" w16cid:durableId="1175151973">
    <w:abstractNumId w:val="23"/>
  </w:num>
  <w:num w:numId="13" w16cid:durableId="1609659776">
    <w:abstractNumId w:val="8"/>
  </w:num>
  <w:num w:numId="14" w16cid:durableId="1670594324">
    <w:abstractNumId w:val="11"/>
  </w:num>
  <w:num w:numId="15" w16cid:durableId="117381720">
    <w:abstractNumId w:val="10"/>
  </w:num>
  <w:num w:numId="16" w16cid:durableId="629630437">
    <w:abstractNumId w:val="5"/>
  </w:num>
  <w:num w:numId="17" w16cid:durableId="1470830286">
    <w:abstractNumId w:val="0"/>
  </w:num>
  <w:num w:numId="18" w16cid:durableId="1736857696">
    <w:abstractNumId w:val="21"/>
  </w:num>
  <w:num w:numId="19" w16cid:durableId="1298685455">
    <w:abstractNumId w:val="22"/>
  </w:num>
  <w:num w:numId="20" w16cid:durableId="941689943">
    <w:abstractNumId w:val="12"/>
  </w:num>
  <w:num w:numId="21" w16cid:durableId="1856188828">
    <w:abstractNumId w:val="2"/>
  </w:num>
  <w:num w:numId="22" w16cid:durableId="1897661884">
    <w:abstractNumId w:val="1"/>
  </w:num>
  <w:num w:numId="23" w16cid:durableId="182935772">
    <w:abstractNumId w:val="20"/>
  </w:num>
  <w:num w:numId="24" w16cid:durableId="20144563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450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4E71"/>
    <w:rsid w:val="000051EB"/>
    <w:rsid w:val="00005287"/>
    <w:rsid w:val="00005459"/>
    <w:rsid w:val="00005533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86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CE"/>
    <w:rsid w:val="000120D0"/>
    <w:rsid w:val="00012112"/>
    <w:rsid w:val="00012251"/>
    <w:rsid w:val="00012339"/>
    <w:rsid w:val="000123AA"/>
    <w:rsid w:val="0001241E"/>
    <w:rsid w:val="000124AD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10"/>
    <w:rsid w:val="0002024A"/>
    <w:rsid w:val="0002064E"/>
    <w:rsid w:val="00020962"/>
    <w:rsid w:val="000209A5"/>
    <w:rsid w:val="00020AAA"/>
    <w:rsid w:val="00020BE5"/>
    <w:rsid w:val="00020C62"/>
    <w:rsid w:val="00021348"/>
    <w:rsid w:val="0002143B"/>
    <w:rsid w:val="00021A7B"/>
    <w:rsid w:val="00021B2A"/>
    <w:rsid w:val="00021B69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D6"/>
    <w:rsid w:val="00023FF9"/>
    <w:rsid w:val="000240C7"/>
    <w:rsid w:val="00024133"/>
    <w:rsid w:val="0002429C"/>
    <w:rsid w:val="0002436B"/>
    <w:rsid w:val="000243B7"/>
    <w:rsid w:val="000243C0"/>
    <w:rsid w:val="0002492F"/>
    <w:rsid w:val="00024976"/>
    <w:rsid w:val="000249B5"/>
    <w:rsid w:val="00024A29"/>
    <w:rsid w:val="00024AA3"/>
    <w:rsid w:val="00024C13"/>
    <w:rsid w:val="00024D0A"/>
    <w:rsid w:val="00024D2F"/>
    <w:rsid w:val="00024E9C"/>
    <w:rsid w:val="00024F9B"/>
    <w:rsid w:val="00025166"/>
    <w:rsid w:val="000252BE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CE8"/>
    <w:rsid w:val="00027E5B"/>
    <w:rsid w:val="00027FA4"/>
    <w:rsid w:val="00027FFC"/>
    <w:rsid w:val="0003003E"/>
    <w:rsid w:val="0003064E"/>
    <w:rsid w:val="00030869"/>
    <w:rsid w:val="00030884"/>
    <w:rsid w:val="000309ED"/>
    <w:rsid w:val="00030C11"/>
    <w:rsid w:val="00030C68"/>
    <w:rsid w:val="00030D77"/>
    <w:rsid w:val="00030DB9"/>
    <w:rsid w:val="00030DF1"/>
    <w:rsid w:val="00030EFF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73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9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C80"/>
    <w:rsid w:val="00034DE3"/>
    <w:rsid w:val="00034E3D"/>
    <w:rsid w:val="00035168"/>
    <w:rsid w:val="00035384"/>
    <w:rsid w:val="000353B2"/>
    <w:rsid w:val="0003550E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588"/>
    <w:rsid w:val="0003763B"/>
    <w:rsid w:val="000376D8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802"/>
    <w:rsid w:val="00041993"/>
    <w:rsid w:val="00041BA5"/>
    <w:rsid w:val="00041C19"/>
    <w:rsid w:val="00041D0F"/>
    <w:rsid w:val="00041D80"/>
    <w:rsid w:val="00041D91"/>
    <w:rsid w:val="00041DAE"/>
    <w:rsid w:val="00041ECB"/>
    <w:rsid w:val="00041F9E"/>
    <w:rsid w:val="0004230D"/>
    <w:rsid w:val="000423B2"/>
    <w:rsid w:val="000423DD"/>
    <w:rsid w:val="000423E3"/>
    <w:rsid w:val="000424CA"/>
    <w:rsid w:val="0004264C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E47"/>
    <w:rsid w:val="00043EE1"/>
    <w:rsid w:val="00043F5E"/>
    <w:rsid w:val="00043F73"/>
    <w:rsid w:val="00043FAA"/>
    <w:rsid w:val="00043FB7"/>
    <w:rsid w:val="00044075"/>
    <w:rsid w:val="000440DE"/>
    <w:rsid w:val="0004439E"/>
    <w:rsid w:val="00044627"/>
    <w:rsid w:val="00044655"/>
    <w:rsid w:val="0004493D"/>
    <w:rsid w:val="00044AD2"/>
    <w:rsid w:val="00044C43"/>
    <w:rsid w:val="00044CA4"/>
    <w:rsid w:val="00044EDA"/>
    <w:rsid w:val="00044EF0"/>
    <w:rsid w:val="00045038"/>
    <w:rsid w:val="0004517A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C87"/>
    <w:rsid w:val="00050D0A"/>
    <w:rsid w:val="00050ECD"/>
    <w:rsid w:val="00051587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037"/>
    <w:rsid w:val="000532E7"/>
    <w:rsid w:val="000538B2"/>
    <w:rsid w:val="00053A2B"/>
    <w:rsid w:val="00053A8D"/>
    <w:rsid w:val="00053B62"/>
    <w:rsid w:val="00053BDB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4D1"/>
    <w:rsid w:val="0005554B"/>
    <w:rsid w:val="000555C9"/>
    <w:rsid w:val="00055876"/>
    <w:rsid w:val="000558DE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6EE"/>
    <w:rsid w:val="00056817"/>
    <w:rsid w:val="000569C3"/>
    <w:rsid w:val="000569E0"/>
    <w:rsid w:val="00056B41"/>
    <w:rsid w:val="00056B51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3B7"/>
    <w:rsid w:val="00060547"/>
    <w:rsid w:val="0006055D"/>
    <w:rsid w:val="0006061C"/>
    <w:rsid w:val="000606E1"/>
    <w:rsid w:val="00060722"/>
    <w:rsid w:val="00060725"/>
    <w:rsid w:val="000607E0"/>
    <w:rsid w:val="00060944"/>
    <w:rsid w:val="00060B7B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C27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18E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8A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02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E4"/>
    <w:rsid w:val="00077530"/>
    <w:rsid w:val="000776AE"/>
    <w:rsid w:val="00077A3F"/>
    <w:rsid w:val="00077AA8"/>
    <w:rsid w:val="00077FD2"/>
    <w:rsid w:val="0008021A"/>
    <w:rsid w:val="000802A8"/>
    <w:rsid w:val="00080370"/>
    <w:rsid w:val="00080471"/>
    <w:rsid w:val="00080562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C3F"/>
    <w:rsid w:val="00082C68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28F"/>
    <w:rsid w:val="00084331"/>
    <w:rsid w:val="00084350"/>
    <w:rsid w:val="00084497"/>
    <w:rsid w:val="000844B2"/>
    <w:rsid w:val="000845A6"/>
    <w:rsid w:val="0008475B"/>
    <w:rsid w:val="000847BC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81"/>
    <w:rsid w:val="00086B84"/>
    <w:rsid w:val="00086BB8"/>
    <w:rsid w:val="00086ED5"/>
    <w:rsid w:val="00086EFC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1F9D"/>
    <w:rsid w:val="00092035"/>
    <w:rsid w:val="000920DF"/>
    <w:rsid w:val="00092590"/>
    <w:rsid w:val="000928C8"/>
    <w:rsid w:val="00092969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11"/>
    <w:rsid w:val="000966B9"/>
    <w:rsid w:val="00096A52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0FB"/>
    <w:rsid w:val="000A032B"/>
    <w:rsid w:val="000A05FC"/>
    <w:rsid w:val="000A067B"/>
    <w:rsid w:val="000A0815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237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9D9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907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33"/>
    <w:rsid w:val="000B388A"/>
    <w:rsid w:val="000B39C3"/>
    <w:rsid w:val="000B3D81"/>
    <w:rsid w:val="000B3E3A"/>
    <w:rsid w:val="000B3E50"/>
    <w:rsid w:val="000B40BC"/>
    <w:rsid w:val="000B42A7"/>
    <w:rsid w:val="000B48DB"/>
    <w:rsid w:val="000B49F0"/>
    <w:rsid w:val="000B4A75"/>
    <w:rsid w:val="000B4C1E"/>
    <w:rsid w:val="000B4F47"/>
    <w:rsid w:val="000B4FAA"/>
    <w:rsid w:val="000B4FB5"/>
    <w:rsid w:val="000B5221"/>
    <w:rsid w:val="000B54EF"/>
    <w:rsid w:val="000B56A2"/>
    <w:rsid w:val="000B56A7"/>
    <w:rsid w:val="000B5907"/>
    <w:rsid w:val="000B59A6"/>
    <w:rsid w:val="000B5A57"/>
    <w:rsid w:val="000B5BAD"/>
    <w:rsid w:val="000B5E08"/>
    <w:rsid w:val="000B5EEB"/>
    <w:rsid w:val="000B5F44"/>
    <w:rsid w:val="000B5FED"/>
    <w:rsid w:val="000B6286"/>
    <w:rsid w:val="000B6397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8"/>
    <w:rsid w:val="000C0F9F"/>
    <w:rsid w:val="000C127D"/>
    <w:rsid w:val="000C13E0"/>
    <w:rsid w:val="000C1416"/>
    <w:rsid w:val="000C1423"/>
    <w:rsid w:val="000C154C"/>
    <w:rsid w:val="000C16F2"/>
    <w:rsid w:val="000C1794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59A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8E9"/>
    <w:rsid w:val="000C5955"/>
    <w:rsid w:val="000C5AAC"/>
    <w:rsid w:val="000C5B9F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753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CE0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0C3"/>
    <w:rsid w:val="000D1189"/>
    <w:rsid w:val="000D11F5"/>
    <w:rsid w:val="000D13D2"/>
    <w:rsid w:val="000D15F7"/>
    <w:rsid w:val="000D183F"/>
    <w:rsid w:val="000D18A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1AD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693"/>
    <w:rsid w:val="000D5965"/>
    <w:rsid w:val="000D5A49"/>
    <w:rsid w:val="000D5C38"/>
    <w:rsid w:val="000D5CD0"/>
    <w:rsid w:val="000D5F36"/>
    <w:rsid w:val="000D6176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57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8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1DE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2AA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3C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CCF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22D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2C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60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1F9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428"/>
    <w:rsid w:val="00104465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7001"/>
    <w:rsid w:val="0010711D"/>
    <w:rsid w:val="001072D3"/>
    <w:rsid w:val="0010734F"/>
    <w:rsid w:val="00107362"/>
    <w:rsid w:val="0010742A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966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2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3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8E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1E"/>
    <w:rsid w:val="00132984"/>
    <w:rsid w:val="001329CB"/>
    <w:rsid w:val="00132B20"/>
    <w:rsid w:val="00132B53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5E8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00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16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18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5F"/>
    <w:rsid w:val="0014308A"/>
    <w:rsid w:val="001430F5"/>
    <w:rsid w:val="0014327E"/>
    <w:rsid w:val="001432A6"/>
    <w:rsid w:val="00143695"/>
    <w:rsid w:val="001437CD"/>
    <w:rsid w:val="001437FB"/>
    <w:rsid w:val="0014395E"/>
    <w:rsid w:val="00143AAE"/>
    <w:rsid w:val="00143AE8"/>
    <w:rsid w:val="00143E29"/>
    <w:rsid w:val="00143ED3"/>
    <w:rsid w:val="00144054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56"/>
    <w:rsid w:val="001466B5"/>
    <w:rsid w:val="001468D6"/>
    <w:rsid w:val="00146B40"/>
    <w:rsid w:val="00146B62"/>
    <w:rsid w:val="00147086"/>
    <w:rsid w:val="001471E1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B80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A5"/>
    <w:rsid w:val="00151EC5"/>
    <w:rsid w:val="00152080"/>
    <w:rsid w:val="001522C8"/>
    <w:rsid w:val="00152616"/>
    <w:rsid w:val="00152934"/>
    <w:rsid w:val="00152BC4"/>
    <w:rsid w:val="00152BC5"/>
    <w:rsid w:val="00152C93"/>
    <w:rsid w:val="00152CE9"/>
    <w:rsid w:val="0015322D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7C3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AD"/>
    <w:rsid w:val="001558D7"/>
    <w:rsid w:val="0015594A"/>
    <w:rsid w:val="001559BB"/>
    <w:rsid w:val="00155ACA"/>
    <w:rsid w:val="00155B96"/>
    <w:rsid w:val="00155BE8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199"/>
    <w:rsid w:val="00157229"/>
    <w:rsid w:val="00157347"/>
    <w:rsid w:val="00157368"/>
    <w:rsid w:val="0015755E"/>
    <w:rsid w:val="0015759D"/>
    <w:rsid w:val="00157627"/>
    <w:rsid w:val="00157684"/>
    <w:rsid w:val="00157706"/>
    <w:rsid w:val="001577D3"/>
    <w:rsid w:val="001578BE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38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7FB"/>
    <w:rsid w:val="001638B6"/>
    <w:rsid w:val="0016394D"/>
    <w:rsid w:val="00163C4B"/>
    <w:rsid w:val="00163ECA"/>
    <w:rsid w:val="00164215"/>
    <w:rsid w:val="001642CC"/>
    <w:rsid w:val="001642DF"/>
    <w:rsid w:val="00164335"/>
    <w:rsid w:val="00164386"/>
    <w:rsid w:val="001643E1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5F"/>
    <w:rsid w:val="00165F87"/>
    <w:rsid w:val="00165FD2"/>
    <w:rsid w:val="00165FD7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166"/>
    <w:rsid w:val="0016721D"/>
    <w:rsid w:val="001672F7"/>
    <w:rsid w:val="001673E0"/>
    <w:rsid w:val="00167432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903"/>
    <w:rsid w:val="00171A29"/>
    <w:rsid w:val="00171B14"/>
    <w:rsid w:val="00171B1A"/>
    <w:rsid w:val="00171B32"/>
    <w:rsid w:val="00171C64"/>
    <w:rsid w:val="00171E64"/>
    <w:rsid w:val="00172035"/>
    <w:rsid w:val="001720CD"/>
    <w:rsid w:val="00172113"/>
    <w:rsid w:val="00172327"/>
    <w:rsid w:val="001724C6"/>
    <w:rsid w:val="001724CB"/>
    <w:rsid w:val="0017264B"/>
    <w:rsid w:val="00172802"/>
    <w:rsid w:val="00172A09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958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9EB"/>
    <w:rsid w:val="00185A01"/>
    <w:rsid w:val="00185B6A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6D8"/>
    <w:rsid w:val="00190835"/>
    <w:rsid w:val="00190867"/>
    <w:rsid w:val="001908CC"/>
    <w:rsid w:val="001909A0"/>
    <w:rsid w:val="00190B2D"/>
    <w:rsid w:val="00190C15"/>
    <w:rsid w:val="00190C37"/>
    <w:rsid w:val="00190C62"/>
    <w:rsid w:val="001910CC"/>
    <w:rsid w:val="001911C9"/>
    <w:rsid w:val="00191532"/>
    <w:rsid w:val="0019164C"/>
    <w:rsid w:val="00191757"/>
    <w:rsid w:val="00191A43"/>
    <w:rsid w:val="00191A60"/>
    <w:rsid w:val="00191B45"/>
    <w:rsid w:val="00191B62"/>
    <w:rsid w:val="00191B96"/>
    <w:rsid w:val="00191BEF"/>
    <w:rsid w:val="00191FB5"/>
    <w:rsid w:val="00192037"/>
    <w:rsid w:val="0019203B"/>
    <w:rsid w:val="001920FA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ED3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137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5A2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7C2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4F0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35A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0BC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B8E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C4D"/>
    <w:rsid w:val="001B0D5E"/>
    <w:rsid w:val="001B0DF9"/>
    <w:rsid w:val="001B0FD3"/>
    <w:rsid w:val="001B1208"/>
    <w:rsid w:val="001B12CB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830"/>
    <w:rsid w:val="001B39E1"/>
    <w:rsid w:val="001B3B93"/>
    <w:rsid w:val="001B3C9E"/>
    <w:rsid w:val="001B3D11"/>
    <w:rsid w:val="001B3E06"/>
    <w:rsid w:val="001B3F4D"/>
    <w:rsid w:val="001B4054"/>
    <w:rsid w:val="001B40A9"/>
    <w:rsid w:val="001B4289"/>
    <w:rsid w:val="001B450A"/>
    <w:rsid w:val="001B4713"/>
    <w:rsid w:val="001B480C"/>
    <w:rsid w:val="001B487A"/>
    <w:rsid w:val="001B48B4"/>
    <w:rsid w:val="001B490E"/>
    <w:rsid w:val="001B4A1E"/>
    <w:rsid w:val="001B4A86"/>
    <w:rsid w:val="001B4B6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F4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0F7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CFD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DA5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9F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501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C94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6BE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6F1A"/>
    <w:rsid w:val="001E7005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7DA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832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70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99A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79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311"/>
    <w:rsid w:val="0021042A"/>
    <w:rsid w:val="00210436"/>
    <w:rsid w:val="0021052C"/>
    <w:rsid w:val="0021056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1EB5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8B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92"/>
    <w:rsid w:val="00216375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AC7"/>
    <w:rsid w:val="00216CAA"/>
    <w:rsid w:val="00216CDB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8A"/>
    <w:rsid w:val="002209E6"/>
    <w:rsid w:val="00220A28"/>
    <w:rsid w:val="00220AC3"/>
    <w:rsid w:val="00220B35"/>
    <w:rsid w:val="00220C14"/>
    <w:rsid w:val="00220D18"/>
    <w:rsid w:val="00220E50"/>
    <w:rsid w:val="00220E67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3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3FE5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0DE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66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24"/>
    <w:rsid w:val="0023238D"/>
    <w:rsid w:val="002325A6"/>
    <w:rsid w:val="00232809"/>
    <w:rsid w:val="00232833"/>
    <w:rsid w:val="00232896"/>
    <w:rsid w:val="002329AE"/>
    <w:rsid w:val="00232A57"/>
    <w:rsid w:val="00232A69"/>
    <w:rsid w:val="00232E28"/>
    <w:rsid w:val="00232E35"/>
    <w:rsid w:val="00232FC1"/>
    <w:rsid w:val="0023325E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68D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297"/>
    <w:rsid w:val="002363AB"/>
    <w:rsid w:val="002363C8"/>
    <w:rsid w:val="002363CE"/>
    <w:rsid w:val="0023643D"/>
    <w:rsid w:val="00236552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16B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56A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1"/>
    <w:rsid w:val="00241723"/>
    <w:rsid w:val="00241880"/>
    <w:rsid w:val="002418F7"/>
    <w:rsid w:val="00241B3E"/>
    <w:rsid w:val="00241D59"/>
    <w:rsid w:val="00241DD4"/>
    <w:rsid w:val="00241EB4"/>
    <w:rsid w:val="00241EB6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136"/>
    <w:rsid w:val="002434A1"/>
    <w:rsid w:val="002435B7"/>
    <w:rsid w:val="0024366E"/>
    <w:rsid w:val="00243840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1F"/>
    <w:rsid w:val="0025077B"/>
    <w:rsid w:val="002507AA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539"/>
    <w:rsid w:val="0025189E"/>
    <w:rsid w:val="00251BA0"/>
    <w:rsid w:val="00251C22"/>
    <w:rsid w:val="00251D31"/>
    <w:rsid w:val="00251F7C"/>
    <w:rsid w:val="002521E5"/>
    <w:rsid w:val="002521F3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65"/>
    <w:rsid w:val="00253C83"/>
    <w:rsid w:val="00253E89"/>
    <w:rsid w:val="00253EBA"/>
    <w:rsid w:val="00254058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B76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1B7"/>
    <w:rsid w:val="00261233"/>
    <w:rsid w:val="00261315"/>
    <w:rsid w:val="002613A7"/>
    <w:rsid w:val="0026141D"/>
    <w:rsid w:val="00261430"/>
    <w:rsid w:val="0026143C"/>
    <w:rsid w:val="00261549"/>
    <w:rsid w:val="002615C9"/>
    <w:rsid w:val="002615F7"/>
    <w:rsid w:val="002616E3"/>
    <w:rsid w:val="002617CB"/>
    <w:rsid w:val="0026199F"/>
    <w:rsid w:val="00261B30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7A0"/>
    <w:rsid w:val="00272B83"/>
    <w:rsid w:val="00272C60"/>
    <w:rsid w:val="00272EB6"/>
    <w:rsid w:val="00272EF8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B06"/>
    <w:rsid w:val="00274DC4"/>
    <w:rsid w:val="00275096"/>
    <w:rsid w:val="002751AE"/>
    <w:rsid w:val="0027534D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09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9AE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3F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A5"/>
    <w:rsid w:val="00291AC0"/>
    <w:rsid w:val="00291C57"/>
    <w:rsid w:val="00291C86"/>
    <w:rsid w:val="00291ED7"/>
    <w:rsid w:val="00291FC6"/>
    <w:rsid w:val="00292007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6E74"/>
    <w:rsid w:val="00297132"/>
    <w:rsid w:val="002972D1"/>
    <w:rsid w:val="002977B6"/>
    <w:rsid w:val="0029783B"/>
    <w:rsid w:val="00297C02"/>
    <w:rsid w:val="00297D1A"/>
    <w:rsid w:val="002A00ED"/>
    <w:rsid w:val="002A01D4"/>
    <w:rsid w:val="002A0267"/>
    <w:rsid w:val="002A031D"/>
    <w:rsid w:val="002A0398"/>
    <w:rsid w:val="002A0726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8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DF3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9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75D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1D"/>
    <w:rsid w:val="002B02FB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07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1E2"/>
    <w:rsid w:val="002B753A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AB"/>
    <w:rsid w:val="002C09D0"/>
    <w:rsid w:val="002C0A51"/>
    <w:rsid w:val="002C0B92"/>
    <w:rsid w:val="002C0BA0"/>
    <w:rsid w:val="002C0BAD"/>
    <w:rsid w:val="002C0CF6"/>
    <w:rsid w:val="002C0E26"/>
    <w:rsid w:val="002C101A"/>
    <w:rsid w:val="002C1028"/>
    <w:rsid w:val="002C11C6"/>
    <w:rsid w:val="002C125D"/>
    <w:rsid w:val="002C12A7"/>
    <w:rsid w:val="002C1342"/>
    <w:rsid w:val="002C14DA"/>
    <w:rsid w:val="002C1779"/>
    <w:rsid w:val="002C1850"/>
    <w:rsid w:val="002C1858"/>
    <w:rsid w:val="002C1993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4E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716E"/>
    <w:rsid w:val="002C718B"/>
    <w:rsid w:val="002C72DD"/>
    <w:rsid w:val="002C73B4"/>
    <w:rsid w:val="002C7517"/>
    <w:rsid w:val="002C75DD"/>
    <w:rsid w:val="002C7822"/>
    <w:rsid w:val="002C7A48"/>
    <w:rsid w:val="002C7B74"/>
    <w:rsid w:val="002C7C29"/>
    <w:rsid w:val="002C7CC6"/>
    <w:rsid w:val="002C7D22"/>
    <w:rsid w:val="002C7E46"/>
    <w:rsid w:val="002C7EBE"/>
    <w:rsid w:val="002D00A2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90"/>
    <w:rsid w:val="002D1ABC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0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399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F6"/>
    <w:rsid w:val="002E70B8"/>
    <w:rsid w:val="002E722F"/>
    <w:rsid w:val="002E7240"/>
    <w:rsid w:val="002E7485"/>
    <w:rsid w:val="002E758C"/>
    <w:rsid w:val="002E7660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B70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28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39F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739"/>
    <w:rsid w:val="00306897"/>
    <w:rsid w:val="00306971"/>
    <w:rsid w:val="00306989"/>
    <w:rsid w:val="00306AC9"/>
    <w:rsid w:val="00306AF7"/>
    <w:rsid w:val="00306C1F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A88"/>
    <w:rsid w:val="00314BD1"/>
    <w:rsid w:val="00314C1B"/>
    <w:rsid w:val="00314D45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86"/>
    <w:rsid w:val="003168C9"/>
    <w:rsid w:val="003169DB"/>
    <w:rsid w:val="00316E35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805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E9"/>
    <w:rsid w:val="00325AFD"/>
    <w:rsid w:val="00325B6A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28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14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E5A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39D"/>
    <w:rsid w:val="0033742C"/>
    <w:rsid w:val="00337509"/>
    <w:rsid w:val="00337AC2"/>
    <w:rsid w:val="00337C4B"/>
    <w:rsid w:val="0034005E"/>
    <w:rsid w:val="00340088"/>
    <w:rsid w:val="003400A9"/>
    <w:rsid w:val="00340168"/>
    <w:rsid w:val="00340189"/>
    <w:rsid w:val="003402A8"/>
    <w:rsid w:val="00340483"/>
    <w:rsid w:val="00340590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5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9C5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432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1E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1DD"/>
    <w:rsid w:val="003553CC"/>
    <w:rsid w:val="0035554B"/>
    <w:rsid w:val="0035561E"/>
    <w:rsid w:val="003557D5"/>
    <w:rsid w:val="003559BE"/>
    <w:rsid w:val="00355A69"/>
    <w:rsid w:val="00355AB3"/>
    <w:rsid w:val="00355BBD"/>
    <w:rsid w:val="00355C50"/>
    <w:rsid w:val="00355DF3"/>
    <w:rsid w:val="003560C5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3AD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3A"/>
    <w:rsid w:val="00360862"/>
    <w:rsid w:val="00360C92"/>
    <w:rsid w:val="00360D1F"/>
    <w:rsid w:val="00360E2D"/>
    <w:rsid w:val="00361161"/>
    <w:rsid w:val="00361207"/>
    <w:rsid w:val="00361312"/>
    <w:rsid w:val="003613E4"/>
    <w:rsid w:val="003613FE"/>
    <w:rsid w:val="003619A7"/>
    <w:rsid w:val="00361A72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4CA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55C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E9"/>
    <w:rsid w:val="00365363"/>
    <w:rsid w:val="003653E0"/>
    <w:rsid w:val="003656D3"/>
    <w:rsid w:val="00365710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BA"/>
    <w:rsid w:val="003668CD"/>
    <w:rsid w:val="0036691D"/>
    <w:rsid w:val="00366A93"/>
    <w:rsid w:val="00366BEB"/>
    <w:rsid w:val="00366C97"/>
    <w:rsid w:val="00367065"/>
    <w:rsid w:val="0036722B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0E06"/>
    <w:rsid w:val="00371049"/>
    <w:rsid w:val="003710DD"/>
    <w:rsid w:val="00371166"/>
    <w:rsid w:val="0037120D"/>
    <w:rsid w:val="00371533"/>
    <w:rsid w:val="00371534"/>
    <w:rsid w:val="003715AC"/>
    <w:rsid w:val="00371A04"/>
    <w:rsid w:val="00371B08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39B"/>
    <w:rsid w:val="0038055D"/>
    <w:rsid w:val="00380645"/>
    <w:rsid w:val="00380AE5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99F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0E2D"/>
    <w:rsid w:val="00391004"/>
    <w:rsid w:val="003911E2"/>
    <w:rsid w:val="00391379"/>
    <w:rsid w:val="003919DC"/>
    <w:rsid w:val="00391A44"/>
    <w:rsid w:val="00391A5A"/>
    <w:rsid w:val="00391B08"/>
    <w:rsid w:val="00391D12"/>
    <w:rsid w:val="00391EAB"/>
    <w:rsid w:val="003920B7"/>
    <w:rsid w:val="003922B2"/>
    <w:rsid w:val="003923AF"/>
    <w:rsid w:val="00392679"/>
    <w:rsid w:val="00392723"/>
    <w:rsid w:val="0039285C"/>
    <w:rsid w:val="003928B6"/>
    <w:rsid w:val="0039290B"/>
    <w:rsid w:val="00392988"/>
    <w:rsid w:val="00392A22"/>
    <w:rsid w:val="00392DF6"/>
    <w:rsid w:val="0039315F"/>
    <w:rsid w:val="00393398"/>
    <w:rsid w:val="0039348A"/>
    <w:rsid w:val="0039353D"/>
    <w:rsid w:val="003937B9"/>
    <w:rsid w:val="003937FD"/>
    <w:rsid w:val="00393844"/>
    <w:rsid w:val="00393AB1"/>
    <w:rsid w:val="00393BF6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890"/>
    <w:rsid w:val="00395AF1"/>
    <w:rsid w:val="00395B68"/>
    <w:rsid w:val="00395BB8"/>
    <w:rsid w:val="00395EF5"/>
    <w:rsid w:val="00396296"/>
    <w:rsid w:val="00396397"/>
    <w:rsid w:val="00396517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D8F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56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3EAA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CCB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6EA"/>
    <w:rsid w:val="003A57D3"/>
    <w:rsid w:val="003A5913"/>
    <w:rsid w:val="003A5ACE"/>
    <w:rsid w:val="003A5BC9"/>
    <w:rsid w:val="003A5C90"/>
    <w:rsid w:val="003A5F16"/>
    <w:rsid w:val="003A5FD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08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0AF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5C0"/>
    <w:rsid w:val="003B76B8"/>
    <w:rsid w:val="003B7789"/>
    <w:rsid w:val="003B78F8"/>
    <w:rsid w:val="003B792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87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89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B3F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6D7"/>
    <w:rsid w:val="003C699B"/>
    <w:rsid w:val="003C6AA9"/>
    <w:rsid w:val="003C6C3F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A4E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C9F"/>
    <w:rsid w:val="003D3FCB"/>
    <w:rsid w:val="003D3FE9"/>
    <w:rsid w:val="003D4009"/>
    <w:rsid w:val="003D41EC"/>
    <w:rsid w:val="003D42C0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75"/>
    <w:rsid w:val="003D53C4"/>
    <w:rsid w:val="003D53CD"/>
    <w:rsid w:val="003D5449"/>
    <w:rsid w:val="003D546C"/>
    <w:rsid w:val="003D54E9"/>
    <w:rsid w:val="003D5634"/>
    <w:rsid w:val="003D56A7"/>
    <w:rsid w:val="003D5A87"/>
    <w:rsid w:val="003D5DCE"/>
    <w:rsid w:val="003D5E9D"/>
    <w:rsid w:val="003D64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6F"/>
    <w:rsid w:val="003D7AE1"/>
    <w:rsid w:val="003D7D5E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0F89"/>
    <w:rsid w:val="003E111D"/>
    <w:rsid w:val="003E139B"/>
    <w:rsid w:val="003E13F9"/>
    <w:rsid w:val="003E1842"/>
    <w:rsid w:val="003E18A3"/>
    <w:rsid w:val="003E1B15"/>
    <w:rsid w:val="003E1D6C"/>
    <w:rsid w:val="003E2109"/>
    <w:rsid w:val="003E225F"/>
    <w:rsid w:val="003E2313"/>
    <w:rsid w:val="003E234B"/>
    <w:rsid w:val="003E270C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A6D"/>
    <w:rsid w:val="003E4C64"/>
    <w:rsid w:val="003E4CD5"/>
    <w:rsid w:val="003E4CD9"/>
    <w:rsid w:val="003E4CE8"/>
    <w:rsid w:val="003E4DB8"/>
    <w:rsid w:val="003E4EBE"/>
    <w:rsid w:val="003E4EEC"/>
    <w:rsid w:val="003E4F11"/>
    <w:rsid w:val="003E502D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FD5"/>
    <w:rsid w:val="003F11AD"/>
    <w:rsid w:val="003F147E"/>
    <w:rsid w:val="003F1554"/>
    <w:rsid w:val="003F193A"/>
    <w:rsid w:val="003F195D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15"/>
    <w:rsid w:val="003F3E61"/>
    <w:rsid w:val="003F3F73"/>
    <w:rsid w:val="003F3F8E"/>
    <w:rsid w:val="003F3FD2"/>
    <w:rsid w:val="003F4181"/>
    <w:rsid w:val="003F4596"/>
    <w:rsid w:val="003F47D1"/>
    <w:rsid w:val="003F4862"/>
    <w:rsid w:val="003F4906"/>
    <w:rsid w:val="003F4B9B"/>
    <w:rsid w:val="003F4BD0"/>
    <w:rsid w:val="003F4CA3"/>
    <w:rsid w:val="003F4F3B"/>
    <w:rsid w:val="003F4F43"/>
    <w:rsid w:val="003F505E"/>
    <w:rsid w:val="003F50F0"/>
    <w:rsid w:val="003F51EB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3E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2A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2D68"/>
    <w:rsid w:val="004030A8"/>
    <w:rsid w:val="004032C6"/>
    <w:rsid w:val="004032EC"/>
    <w:rsid w:val="00403315"/>
    <w:rsid w:val="004034BA"/>
    <w:rsid w:val="00403791"/>
    <w:rsid w:val="00403AD8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A"/>
    <w:rsid w:val="00405F4C"/>
    <w:rsid w:val="00405FA6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832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CA9"/>
    <w:rsid w:val="00411D26"/>
    <w:rsid w:val="00411E4D"/>
    <w:rsid w:val="00411E99"/>
    <w:rsid w:val="00412015"/>
    <w:rsid w:val="00412221"/>
    <w:rsid w:val="00412269"/>
    <w:rsid w:val="0041229A"/>
    <w:rsid w:val="004122BE"/>
    <w:rsid w:val="004124A4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498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5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2C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4C"/>
    <w:rsid w:val="004202D0"/>
    <w:rsid w:val="00420578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1F95"/>
    <w:rsid w:val="0042203E"/>
    <w:rsid w:val="0042208E"/>
    <w:rsid w:val="00422201"/>
    <w:rsid w:val="00422213"/>
    <w:rsid w:val="00422369"/>
    <w:rsid w:val="0042247E"/>
    <w:rsid w:val="00422780"/>
    <w:rsid w:val="00422798"/>
    <w:rsid w:val="00422A8D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478"/>
    <w:rsid w:val="004256BB"/>
    <w:rsid w:val="00425BD0"/>
    <w:rsid w:val="00425C29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8D"/>
    <w:rsid w:val="00426ACE"/>
    <w:rsid w:val="00426CE3"/>
    <w:rsid w:val="00426E96"/>
    <w:rsid w:val="0042704E"/>
    <w:rsid w:val="0042708B"/>
    <w:rsid w:val="00427092"/>
    <w:rsid w:val="0042723E"/>
    <w:rsid w:val="0042739F"/>
    <w:rsid w:val="004275D1"/>
    <w:rsid w:val="0042773B"/>
    <w:rsid w:val="00427758"/>
    <w:rsid w:val="004277D3"/>
    <w:rsid w:val="00427A29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51"/>
    <w:rsid w:val="00431581"/>
    <w:rsid w:val="004318EF"/>
    <w:rsid w:val="004319C2"/>
    <w:rsid w:val="00431AF7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1D2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EEF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E00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400A3"/>
    <w:rsid w:val="004402F8"/>
    <w:rsid w:val="00440339"/>
    <w:rsid w:val="00440505"/>
    <w:rsid w:val="0044068C"/>
    <w:rsid w:val="00440708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3ED"/>
    <w:rsid w:val="00443421"/>
    <w:rsid w:val="00443598"/>
    <w:rsid w:val="00443610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970"/>
    <w:rsid w:val="00444BB8"/>
    <w:rsid w:val="00444C0F"/>
    <w:rsid w:val="00444D46"/>
    <w:rsid w:val="00444E1C"/>
    <w:rsid w:val="00444F23"/>
    <w:rsid w:val="00444FAC"/>
    <w:rsid w:val="004451FC"/>
    <w:rsid w:val="0044520C"/>
    <w:rsid w:val="004453DC"/>
    <w:rsid w:val="00445417"/>
    <w:rsid w:val="0044543E"/>
    <w:rsid w:val="00445578"/>
    <w:rsid w:val="004455A5"/>
    <w:rsid w:val="00445649"/>
    <w:rsid w:val="00445725"/>
    <w:rsid w:val="00445755"/>
    <w:rsid w:val="00445926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47F02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B56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1A4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3F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41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A41"/>
    <w:rsid w:val="00464F1E"/>
    <w:rsid w:val="004651D9"/>
    <w:rsid w:val="004652EB"/>
    <w:rsid w:val="004652F7"/>
    <w:rsid w:val="004653D1"/>
    <w:rsid w:val="004655B6"/>
    <w:rsid w:val="004655D5"/>
    <w:rsid w:val="00465813"/>
    <w:rsid w:val="0046585F"/>
    <w:rsid w:val="00465A0D"/>
    <w:rsid w:val="00465CE5"/>
    <w:rsid w:val="00465D1B"/>
    <w:rsid w:val="00465F49"/>
    <w:rsid w:val="004661C3"/>
    <w:rsid w:val="0046620F"/>
    <w:rsid w:val="00466345"/>
    <w:rsid w:val="004665A7"/>
    <w:rsid w:val="00466947"/>
    <w:rsid w:val="004669C1"/>
    <w:rsid w:val="00466F8F"/>
    <w:rsid w:val="004676B0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CE5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B6E"/>
    <w:rsid w:val="00472CA6"/>
    <w:rsid w:val="00472EBF"/>
    <w:rsid w:val="00472FC7"/>
    <w:rsid w:val="004732D5"/>
    <w:rsid w:val="00473806"/>
    <w:rsid w:val="00473992"/>
    <w:rsid w:val="00473B38"/>
    <w:rsid w:val="00473CAE"/>
    <w:rsid w:val="00473D47"/>
    <w:rsid w:val="00473E9D"/>
    <w:rsid w:val="00473F78"/>
    <w:rsid w:val="0047412A"/>
    <w:rsid w:val="00474285"/>
    <w:rsid w:val="004742A5"/>
    <w:rsid w:val="004743C9"/>
    <w:rsid w:val="00474528"/>
    <w:rsid w:val="004747A0"/>
    <w:rsid w:val="004749ED"/>
    <w:rsid w:val="00474AA4"/>
    <w:rsid w:val="00474B3F"/>
    <w:rsid w:val="00474B53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328"/>
    <w:rsid w:val="004773D5"/>
    <w:rsid w:val="004774FD"/>
    <w:rsid w:val="00477681"/>
    <w:rsid w:val="0047769A"/>
    <w:rsid w:val="00477726"/>
    <w:rsid w:val="004777A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C35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3D8"/>
    <w:rsid w:val="00482668"/>
    <w:rsid w:val="00482676"/>
    <w:rsid w:val="0048270D"/>
    <w:rsid w:val="00482752"/>
    <w:rsid w:val="00482860"/>
    <w:rsid w:val="00482880"/>
    <w:rsid w:val="00482BDB"/>
    <w:rsid w:val="00482BE2"/>
    <w:rsid w:val="004830C8"/>
    <w:rsid w:val="004831F9"/>
    <w:rsid w:val="00483392"/>
    <w:rsid w:val="004833CC"/>
    <w:rsid w:val="0048362B"/>
    <w:rsid w:val="004836AB"/>
    <w:rsid w:val="00483936"/>
    <w:rsid w:val="00483F8C"/>
    <w:rsid w:val="00484172"/>
    <w:rsid w:val="00484211"/>
    <w:rsid w:val="00484252"/>
    <w:rsid w:val="0048430A"/>
    <w:rsid w:val="00484333"/>
    <w:rsid w:val="004843D4"/>
    <w:rsid w:val="004844E1"/>
    <w:rsid w:val="00484782"/>
    <w:rsid w:val="0048480C"/>
    <w:rsid w:val="00484A02"/>
    <w:rsid w:val="00484B16"/>
    <w:rsid w:val="00484C07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C9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8B3"/>
    <w:rsid w:val="00487915"/>
    <w:rsid w:val="00487926"/>
    <w:rsid w:val="00487A62"/>
    <w:rsid w:val="00487C19"/>
    <w:rsid w:val="00487DE7"/>
    <w:rsid w:val="004903C0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16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4A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3D3"/>
    <w:rsid w:val="004A254E"/>
    <w:rsid w:val="004A2620"/>
    <w:rsid w:val="004A2AB2"/>
    <w:rsid w:val="004A2B26"/>
    <w:rsid w:val="004A2B92"/>
    <w:rsid w:val="004A2B9B"/>
    <w:rsid w:val="004A2F4B"/>
    <w:rsid w:val="004A2FAE"/>
    <w:rsid w:val="004A300C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88"/>
    <w:rsid w:val="004A71BB"/>
    <w:rsid w:val="004A72F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A4"/>
    <w:rsid w:val="004B0EE1"/>
    <w:rsid w:val="004B107B"/>
    <w:rsid w:val="004B1414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376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502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70F"/>
    <w:rsid w:val="004B6899"/>
    <w:rsid w:val="004B6AE1"/>
    <w:rsid w:val="004B6C63"/>
    <w:rsid w:val="004B6C99"/>
    <w:rsid w:val="004B6CF8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B7D23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C65"/>
    <w:rsid w:val="004C1DA7"/>
    <w:rsid w:val="004C1E6F"/>
    <w:rsid w:val="004C1EB9"/>
    <w:rsid w:val="004C1F7D"/>
    <w:rsid w:val="004C2027"/>
    <w:rsid w:val="004C2042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2D1"/>
    <w:rsid w:val="004C3388"/>
    <w:rsid w:val="004C38F6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95E"/>
    <w:rsid w:val="004C5B4D"/>
    <w:rsid w:val="004C5D53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2F"/>
    <w:rsid w:val="004C705F"/>
    <w:rsid w:val="004C71BC"/>
    <w:rsid w:val="004C72D8"/>
    <w:rsid w:val="004C72F6"/>
    <w:rsid w:val="004C74B8"/>
    <w:rsid w:val="004C768A"/>
    <w:rsid w:val="004C76B4"/>
    <w:rsid w:val="004C7864"/>
    <w:rsid w:val="004C7B58"/>
    <w:rsid w:val="004C7BCC"/>
    <w:rsid w:val="004C7C92"/>
    <w:rsid w:val="004C7DE6"/>
    <w:rsid w:val="004C7E06"/>
    <w:rsid w:val="004D01FF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B55"/>
    <w:rsid w:val="004D3DC0"/>
    <w:rsid w:val="004D3F6C"/>
    <w:rsid w:val="004D3F91"/>
    <w:rsid w:val="004D3FBC"/>
    <w:rsid w:val="004D4483"/>
    <w:rsid w:val="004D44C6"/>
    <w:rsid w:val="004D47D4"/>
    <w:rsid w:val="004D4A97"/>
    <w:rsid w:val="004D4AFB"/>
    <w:rsid w:val="004D4BFE"/>
    <w:rsid w:val="004D4CBE"/>
    <w:rsid w:val="004D4CC6"/>
    <w:rsid w:val="004D506B"/>
    <w:rsid w:val="004D5269"/>
    <w:rsid w:val="004D52DE"/>
    <w:rsid w:val="004D538D"/>
    <w:rsid w:val="004D53A9"/>
    <w:rsid w:val="004D5424"/>
    <w:rsid w:val="004D5513"/>
    <w:rsid w:val="004D55BE"/>
    <w:rsid w:val="004D575C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4A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6C9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B08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2A0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883"/>
    <w:rsid w:val="004E5A68"/>
    <w:rsid w:val="004E5BA7"/>
    <w:rsid w:val="004E5C32"/>
    <w:rsid w:val="004E603E"/>
    <w:rsid w:val="004E6049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6C0F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BD"/>
    <w:rsid w:val="004F022A"/>
    <w:rsid w:val="004F0245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1"/>
    <w:rsid w:val="004F1A4A"/>
    <w:rsid w:val="004F1B58"/>
    <w:rsid w:val="004F1BD5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A56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7C2"/>
    <w:rsid w:val="004F6915"/>
    <w:rsid w:val="004F69D1"/>
    <w:rsid w:val="004F69DC"/>
    <w:rsid w:val="004F6BBC"/>
    <w:rsid w:val="004F6DD7"/>
    <w:rsid w:val="004F6EC4"/>
    <w:rsid w:val="004F6ED1"/>
    <w:rsid w:val="004F70F8"/>
    <w:rsid w:val="004F7165"/>
    <w:rsid w:val="004F71C1"/>
    <w:rsid w:val="004F72FB"/>
    <w:rsid w:val="004F7413"/>
    <w:rsid w:val="004F7564"/>
    <w:rsid w:val="004F756A"/>
    <w:rsid w:val="004F770F"/>
    <w:rsid w:val="004F7727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3A8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70F"/>
    <w:rsid w:val="005078D2"/>
    <w:rsid w:val="00507A78"/>
    <w:rsid w:val="00507B9B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06"/>
    <w:rsid w:val="00510726"/>
    <w:rsid w:val="0051084D"/>
    <w:rsid w:val="005108CC"/>
    <w:rsid w:val="00510D05"/>
    <w:rsid w:val="00510D1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A4C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7BF"/>
    <w:rsid w:val="00513903"/>
    <w:rsid w:val="00513967"/>
    <w:rsid w:val="00513976"/>
    <w:rsid w:val="00513AFE"/>
    <w:rsid w:val="00513B07"/>
    <w:rsid w:val="00513C16"/>
    <w:rsid w:val="00513ED6"/>
    <w:rsid w:val="00513F20"/>
    <w:rsid w:val="0051434A"/>
    <w:rsid w:val="005143F8"/>
    <w:rsid w:val="00514500"/>
    <w:rsid w:val="005146E7"/>
    <w:rsid w:val="005147DC"/>
    <w:rsid w:val="005148CB"/>
    <w:rsid w:val="00514928"/>
    <w:rsid w:val="005149AD"/>
    <w:rsid w:val="00514BA7"/>
    <w:rsid w:val="00514E65"/>
    <w:rsid w:val="00514EAD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3DA"/>
    <w:rsid w:val="0051649D"/>
    <w:rsid w:val="00516546"/>
    <w:rsid w:val="005165FC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37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36F"/>
    <w:rsid w:val="00523559"/>
    <w:rsid w:val="005236FA"/>
    <w:rsid w:val="00523B11"/>
    <w:rsid w:val="00523B13"/>
    <w:rsid w:val="00523F49"/>
    <w:rsid w:val="00523F97"/>
    <w:rsid w:val="0052407C"/>
    <w:rsid w:val="005242E6"/>
    <w:rsid w:val="00524343"/>
    <w:rsid w:val="00524371"/>
    <w:rsid w:val="00524856"/>
    <w:rsid w:val="00524AE2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3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480"/>
    <w:rsid w:val="00531544"/>
    <w:rsid w:val="005315D4"/>
    <w:rsid w:val="0053160C"/>
    <w:rsid w:val="00531704"/>
    <w:rsid w:val="005317DA"/>
    <w:rsid w:val="005317EB"/>
    <w:rsid w:val="00531A0A"/>
    <w:rsid w:val="00531C1D"/>
    <w:rsid w:val="00532091"/>
    <w:rsid w:val="00532318"/>
    <w:rsid w:val="005323A4"/>
    <w:rsid w:val="005326C3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0E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23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19C"/>
    <w:rsid w:val="005412C8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495"/>
    <w:rsid w:val="0054255F"/>
    <w:rsid w:val="0054256D"/>
    <w:rsid w:val="005425B3"/>
    <w:rsid w:val="0054267E"/>
    <w:rsid w:val="0054272D"/>
    <w:rsid w:val="0054296A"/>
    <w:rsid w:val="00542BE6"/>
    <w:rsid w:val="00542DC9"/>
    <w:rsid w:val="005430E8"/>
    <w:rsid w:val="005430EA"/>
    <w:rsid w:val="00543282"/>
    <w:rsid w:val="00543303"/>
    <w:rsid w:val="0054334B"/>
    <w:rsid w:val="00543519"/>
    <w:rsid w:val="005435DB"/>
    <w:rsid w:val="005437D8"/>
    <w:rsid w:val="00543C56"/>
    <w:rsid w:val="00543D51"/>
    <w:rsid w:val="00544057"/>
    <w:rsid w:val="005440CF"/>
    <w:rsid w:val="0054420B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CF"/>
    <w:rsid w:val="005458C4"/>
    <w:rsid w:val="0054599B"/>
    <w:rsid w:val="005459A7"/>
    <w:rsid w:val="005459F7"/>
    <w:rsid w:val="00545EC1"/>
    <w:rsid w:val="00545ED6"/>
    <w:rsid w:val="00545F58"/>
    <w:rsid w:val="005463A3"/>
    <w:rsid w:val="005464CA"/>
    <w:rsid w:val="0054653F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6FD7"/>
    <w:rsid w:val="00547037"/>
    <w:rsid w:val="0054720E"/>
    <w:rsid w:val="005475A9"/>
    <w:rsid w:val="00547618"/>
    <w:rsid w:val="005476D6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246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D93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11"/>
    <w:rsid w:val="005552D8"/>
    <w:rsid w:val="00555318"/>
    <w:rsid w:val="00555392"/>
    <w:rsid w:val="00555398"/>
    <w:rsid w:val="00555456"/>
    <w:rsid w:val="0055582F"/>
    <w:rsid w:val="00555AB9"/>
    <w:rsid w:val="00555B5F"/>
    <w:rsid w:val="00555BCC"/>
    <w:rsid w:val="00555BF9"/>
    <w:rsid w:val="00555F52"/>
    <w:rsid w:val="00555F9B"/>
    <w:rsid w:val="0055615F"/>
    <w:rsid w:val="005562C3"/>
    <w:rsid w:val="005565E3"/>
    <w:rsid w:val="00556651"/>
    <w:rsid w:val="005566B5"/>
    <w:rsid w:val="0055691F"/>
    <w:rsid w:val="00556940"/>
    <w:rsid w:val="005569C4"/>
    <w:rsid w:val="00556ABF"/>
    <w:rsid w:val="00556DC2"/>
    <w:rsid w:val="00556EB9"/>
    <w:rsid w:val="00556FAC"/>
    <w:rsid w:val="0055700C"/>
    <w:rsid w:val="005572C9"/>
    <w:rsid w:val="005572F2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74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CD8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D97"/>
    <w:rsid w:val="00571EB1"/>
    <w:rsid w:val="00571F22"/>
    <w:rsid w:val="00571FCE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942"/>
    <w:rsid w:val="005809DE"/>
    <w:rsid w:val="00580ABF"/>
    <w:rsid w:val="00580BD1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11D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0F0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6DE"/>
    <w:rsid w:val="0059277C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43"/>
    <w:rsid w:val="00594096"/>
    <w:rsid w:val="005940B7"/>
    <w:rsid w:val="005943ED"/>
    <w:rsid w:val="00594465"/>
    <w:rsid w:val="005944DA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7E0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5D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D70"/>
    <w:rsid w:val="005A1E08"/>
    <w:rsid w:val="005A20D8"/>
    <w:rsid w:val="005A2105"/>
    <w:rsid w:val="005A2214"/>
    <w:rsid w:val="005A25BB"/>
    <w:rsid w:val="005A2839"/>
    <w:rsid w:val="005A28DA"/>
    <w:rsid w:val="005A2A73"/>
    <w:rsid w:val="005A2AA4"/>
    <w:rsid w:val="005A2B34"/>
    <w:rsid w:val="005A2BDB"/>
    <w:rsid w:val="005A2E1E"/>
    <w:rsid w:val="005A2F94"/>
    <w:rsid w:val="005A2F9B"/>
    <w:rsid w:val="005A339A"/>
    <w:rsid w:val="005A349C"/>
    <w:rsid w:val="005A3788"/>
    <w:rsid w:val="005A3822"/>
    <w:rsid w:val="005A389B"/>
    <w:rsid w:val="005A3B24"/>
    <w:rsid w:val="005A3B64"/>
    <w:rsid w:val="005A3D66"/>
    <w:rsid w:val="005A3EA3"/>
    <w:rsid w:val="005A3F51"/>
    <w:rsid w:val="005A3FFF"/>
    <w:rsid w:val="005A404A"/>
    <w:rsid w:val="005A427E"/>
    <w:rsid w:val="005A47DA"/>
    <w:rsid w:val="005A481C"/>
    <w:rsid w:val="005A49E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60"/>
    <w:rsid w:val="005A6981"/>
    <w:rsid w:val="005A6988"/>
    <w:rsid w:val="005A699F"/>
    <w:rsid w:val="005A69EB"/>
    <w:rsid w:val="005A6CFE"/>
    <w:rsid w:val="005A6DA3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3CA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5BA"/>
    <w:rsid w:val="005B361E"/>
    <w:rsid w:val="005B3757"/>
    <w:rsid w:val="005B38DA"/>
    <w:rsid w:val="005B3C98"/>
    <w:rsid w:val="005B3E43"/>
    <w:rsid w:val="005B3E64"/>
    <w:rsid w:val="005B4006"/>
    <w:rsid w:val="005B409A"/>
    <w:rsid w:val="005B4330"/>
    <w:rsid w:val="005B44FA"/>
    <w:rsid w:val="005B46E2"/>
    <w:rsid w:val="005B475B"/>
    <w:rsid w:val="005B499E"/>
    <w:rsid w:val="005B4DB7"/>
    <w:rsid w:val="005B516F"/>
    <w:rsid w:val="005B5178"/>
    <w:rsid w:val="005B52B3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8D"/>
    <w:rsid w:val="005B5FBA"/>
    <w:rsid w:val="005B6133"/>
    <w:rsid w:val="005B6237"/>
    <w:rsid w:val="005B626D"/>
    <w:rsid w:val="005B62AE"/>
    <w:rsid w:val="005B63E9"/>
    <w:rsid w:val="005B6489"/>
    <w:rsid w:val="005B68AE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A6"/>
    <w:rsid w:val="005B79EA"/>
    <w:rsid w:val="005B79FD"/>
    <w:rsid w:val="005B7A51"/>
    <w:rsid w:val="005B7D0A"/>
    <w:rsid w:val="005B7D17"/>
    <w:rsid w:val="005B7DA5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5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DAA"/>
    <w:rsid w:val="005C6EE9"/>
    <w:rsid w:val="005C7067"/>
    <w:rsid w:val="005C706B"/>
    <w:rsid w:val="005C72E9"/>
    <w:rsid w:val="005C73EF"/>
    <w:rsid w:val="005C74E9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32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2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3B51"/>
    <w:rsid w:val="005D4046"/>
    <w:rsid w:val="005D404C"/>
    <w:rsid w:val="005D40C7"/>
    <w:rsid w:val="005D40F2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087"/>
    <w:rsid w:val="005D6105"/>
    <w:rsid w:val="005D6142"/>
    <w:rsid w:val="005D67BD"/>
    <w:rsid w:val="005D68CE"/>
    <w:rsid w:val="005D6DA8"/>
    <w:rsid w:val="005D6EE3"/>
    <w:rsid w:val="005D6F4C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80D"/>
    <w:rsid w:val="005E0C6E"/>
    <w:rsid w:val="005E0E74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03"/>
    <w:rsid w:val="005E2EF8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354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6E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14D"/>
    <w:rsid w:val="005F4230"/>
    <w:rsid w:val="005F4376"/>
    <w:rsid w:val="005F4418"/>
    <w:rsid w:val="005F445A"/>
    <w:rsid w:val="005F4597"/>
    <w:rsid w:val="005F4642"/>
    <w:rsid w:val="005F46D7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24A"/>
    <w:rsid w:val="00600427"/>
    <w:rsid w:val="006004C1"/>
    <w:rsid w:val="006004D8"/>
    <w:rsid w:val="0060071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78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D3D"/>
    <w:rsid w:val="00603FB2"/>
    <w:rsid w:val="0060402E"/>
    <w:rsid w:val="0060419B"/>
    <w:rsid w:val="006042A0"/>
    <w:rsid w:val="006045FA"/>
    <w:rsid w:val="0060481B"/>
    <w:rsid w:val="00604838"/>
    <w:rsid w:val="00604976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832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1DC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5EEB"/>
    <w:rsid w:val="00615FA5"/>
    <w:rsid w:val="006161E0"/>
    <w:rsid w:val="00616202"/>
    <w:rsid w:val="006162F6"/>
    <w:rsid w:val="006167F4"/>
    <w:rsid w:val="0061687E"/>
    <w:rsid w:val="00616916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EB0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0C2A"/>
    <w:rsid w:val="00620FB4"/>
    <w:rsid w:val="00621021"/>
    <w:rsid w:val="00621191"/>
    <w:rsid w:val="006211BB"/>
    <w:rsid w:val="00621208"/>
    <w:rsid w:val="00621300"/>
    <w:rsid w:val="0062132C"/>
    <w:rsid w:val="00621547"/>
    <w:rsid w:val="006216CE"/>
    <w:rsid w:val="006217D7"/>
    <w:rsid w:val="0062180B"/>
    <w:rsid w:val="00621979"/>
    <w:rsid w:val="00621CCB"/>
    <w:rsid w:val="00621FEF"/>
    <w:rsid w:val="00622128"/>
    <w:rsid w:val="0062218D"/>
    <w:rsid w:val="006222D1"/>
    <w:rsid w:val="0062235E"/>
    <w:rsid w:val="006223D5"/>
    <w:rsid w:val="006225AD"/>
    <w:rsid w:val="00622606"/>
    <w:rsid w:val="00622733"/>
    <w:rsid w:val="0062281F"/>
    <w:rsid w:val="006229B0"/>
    <w:rsid w:val="006229E5"/>
    <w:rsid w:val="00622A33"/>
    <w:rsid w:val="00622B19"/>
    <w:rsid w:val="00622DC5"/>
    <w:rsid w:val="00622F95"/>
    <w:rsid w:val="00623018"/>
    <w:rsid w:val="00623078"/>
    <w:rsid w:val="0062310F"/>
    <w:rsid w:val="0062370B"/>
    <w:rsid w:val="006237CA"/>
    <w:rsid w:val="00623B2A"/>
    <w:rsid w:val="00623C55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A3"/>
    <w:rsid w:val="006258E9"/>
    <w:rsid w:val="00625ADE"/>
    <w:rsid w:val="00625AEA"/>
    <w:rsid w:val="00625C22"/>
    <w:rsid w:val="00625E70"/>
    <w:rsid w:val="00625FBA"/>
    <w:rsid w:val="00625FC9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1F63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5F0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5FAD"/>
    <w:rsid w:val="0063603D"/>
    <w:rsid w:val="00636196"/>
    <w:rsid w:val="0063640E"/>
    <w:rsid w:val="00636543"/>
    <w:rsid w:val="0063680E"/>
    <w:rsid w:val="00636B7A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D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2EFE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7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2AE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320"/>
    <w:rsid w:val="00650426"/>
    <w:rsid w:val="00650664"/>
    <w:rsid w:val="00650A9D"/>
    <w:rsid w:val="00650B4A"/>
    <w:rsid w:val="00650B99"/>
    <w:rsid w:val="00650D52"/>
    <w:rsid w:val="00650EA7"/>
    <w:rsid w:val="00650F95"/>
    <w:rsid w:val="00651219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1A6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03"/>
    <w:rsid w:val="00653C5B"/>
    <w:rsid w:val="00653CC6"/>
    <w:rsid w:val="00653D1E"/>
    <w:rsid w:val="00653F1D"/>
    <w:rsid w:val="00654048"/>
    <w:rsid w:val="00654337"/>
    <w:rsid w:val="0065446F"/>
    <w:rsid w:val="00654848"/>
    <w:rsid w:val="006548CF"/>
    <w:rsid w:val="00654941"/>
    <w:rsid w:val="00654BBB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11B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D90"/>
    <w:rsid w:val="00662E25"/>
    <w:rsid w:val="00662EC0"/>
    <w:rsid w:val="006631DC"/>
    <w:rsid w:val="00663207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7CC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04"/>
    <w:rsid w:val="00665A63"/>
    <w:rsid w:val="00665F22"/>
    <w:rsid w:val="006660B1"/>
    <w:rsid w:val="006660EA"/>
    <w:rsid w:val="006661CB"/>
    <w:rsid w:val="0066622B"/>
    <w:rsid w:val="00666260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1B4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D6D"/>
    <w:rsid w:val="00670EC7"/>
    <w:rsid w:val="00671294"/>
    <w:rsid w:val="00671318"/>
    <w:rsid w:val="00671446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39B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8D4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6F60"/>
    <w:rsid w:val="00677028"/>
    <w:rsid w:val="006770DA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14"/>
    <w:rsid w:val="006815B2"/>
    <w:rsid w:val="00681787"/>
    <w:rsid w:val="0068180A"/>
    <w:rsid w:val="00681974"/>
    <w:rsid w:val="006819DB"/>
    <w:rsid w:val="006819DC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983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A76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0F46"/>
    <w:rsid w:val="00690FE0"/>
    <w:rsid w:val="006911C6"/>
    <w:rsid w:val="006911F2"/>
    <w:rsid w:val="006913B4"/>
    <w:rsid w:val="00691463"/>
    <w:rsid w:val="00691467"/>
    <w:rsid w:val="006917CB"/>
    <w:rsid w:val="006918E9"/>
    <w:rsid w:val="0069197B"/>
    <w:rsid w:val="00691B29"/>
    <w:rsid w:val="00691B42"/>
    <w:rsid w:val="00691BC5"/>
    <w:rsid w:val="00691E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181"/>
    <w:rsid w:val="006932C6"/>
    <w:rsid w:val="00693515"/>
    <w:rsid w:val="00693699"/>
    <w:rsid w:val="006936C2"/>
    <w:rsid w:val="00693762"/>
    <w:rsid w:val="00693881"/>
    <w:rsid w:val="00693A99"/>
    <w:rsid w:val="00693AB8"/>
    <w:rsid w:val="00693BE3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3AB"/>
    <w:rsid w:val="006A04D3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AC8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0DE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A37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BE6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311"/>
    <w:rsid w:val="006B1426"/>
    <w:rsid w:val="006B1451"/>
    <w:rsid w:val="006B1455"/>
    <w:rsid w:val="006B18E8"/>
    <w:rsid w:val="006B1952"/>
    <w:rsid w:val="006B1964"/>
    <w:rsid w:val="006B19E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0EC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B7E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19"/>
    <w:rsid w:val="006C20DE"/>
    <w:rsid w:val="006C2256"/>
    <w:rsid w:val="006C23A6"/>
    <w:rsid w:val="006C2522"/>
    <w:rsid w:val="006C2546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3F5"/>
    <w:rsid w:val="006C7412"/>
    <w:rsid w:val="006C7530"/>
    <w:rsid w:val="006C76B3"/>
    <w:rsid w:val="006C787E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1B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4F0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95"/>
    <w:rsid w:val="006D31D3"/>
    <w:rsid w:val="006D3209"/>
    <w:rsid w:val="006D3338"/>
    <w:rsid w:val="006D3507"/>
    <w:rsid w:val="006D37EB"/>
    <w:rsid w:val="006D3C16"/>
    <w:rsid w:val="006D3C8E"/>
    <w:rsid w:val="006D3E9A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9AA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B96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4A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C6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1B8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3B"/>
    <w:rsid w:val="00700B55"/>
    <w:rsid w:val="00700BD3"/>
    <w:rsid w:val="00700C38"/>
    <w:rsid w:val="00700C4C"/>
    <w:rsid w:val="00700E55"/>
    <w:rsid w:val="007012D9"/>
    <w:rsid w:val="00701474"/>
    <w:rsid w:val="00701A92"/>
    <w:rsid w:val="00701ABF"/>
    <w:rsid w:val="00701BF7"/>
    <w:rsid w:val="00701E13"/>
    <w:rsid w:val="00701E95"/>
    <w:rsid w:val="0070200E"/>
    <w:rsid w:val="00702427"/>
    <w:rsid w:val="0070255A"/>
    <w:rsid w:val="0070256A"/>
    <w:rsid w:val="00702580"/>
    <w:rsid w:val="007028A4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44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2D"/>
    <w:rsid w:val="007105C0"/>
    <w:rsid w:val="00710633"/>
    <w:rsid w:val="00710709"/>
    <w:rsid w:val="007107C4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68F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C2"/>
    <w:rsid w:val="007133DB"/>
    <w:rsid w:val="0071364C"/>
    <w:rsid w:val="0071367E"/>
    <w:rsid w:val="007136A2"/>
    <w:rsid w:val="00713746"/>
    <w:rsid w:val="00713AD9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5EB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3D5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379"/>
    <w:rsid w:val="0072243F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6D4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597"/>
    <w:rsid w:val="00731652"/>
    <w:rsid w:val="007318B2"/>
    <w:rsid w:val="00731D3D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CF6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EDA"/>
    <w:rsid w:val="00736F05"/>
    <w:rsid w:val="00736F0A"/>
    <w:rsid w:val="00736F57"/>
    <w:rsid w:val="007370FB"/>
    <w:rsid w:val="00737138"/>
    <w:rsid w:val="007372FC"/>
    <w:rsid w:val="00737456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AC"/>
    <w:rsid w:val="007400DF"/>
    <w:rsid w:val="007400F2"/>
    <w:rsid w:val="007401C1"/>
    <w:rsid w:val="0074035D"/>
    <w:rsid w:val="0074055C"/>
    <w:rsid w:val="0074069D"/>
    <w:rsid w:val="0074090B"/>
    <w:rsid w:val="00740934"/>
    <w:rsid w:val="00740AAD"/>
    <w:rsid w:val="00740CC0"/>
    <w:rsid w:val="0074103C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C79"/>
    <w:rsid w:val="00745DA9"/>
    <w:rsid w:val="00745E40"/>
    <w:rsid w:val="00746028"/>
    <w:rsid w:val="007461B9"/>
    <w:rsid w:val="00746350"/>
    <w:rsid w:val="0074661E"/>
    <w:rsid w:val="00746745"/>
    <w:rsid w:val="007467D1"/>
    <w:rsid w:val="00746953"/>
    <w:rsid w:val="00746A62"/>
    <w:rsid w:val="00746B12"/>
    <w:rsid w:val="00746BBA"/>
    <w:rsid w:val="00746BDF"/>
    <w:rsid w:val="00746C12"/>
    <w:rsid w:val="00746C5E"/>
    <w:rsid w:val="00746CA8"/>
    <w:rsid w:val="00746E07"/>
    <w:rsid w:val="00746E47"/>
    <w:rsid w:val="00746F04"/>
    <w:rsid w:val="00746F8A"/>
    <w:rsid w:val="0074700D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1D9"/>
    <w:rsid w:val="0075222E"/>
    <w:rsid w:val="00752451"/>
    <w:rsid w:val="00752481"/>
    <w:rsid w:val="0075251D"/>
    <w:rsid w:val="007525BC"/>
    <w:rsid w:val="007527CD"/>
    <w:rsid w:val="0075292F"/>
    <w:rsid w:val="00752AB4"/>
    <w:rsid w:val="00752C92"/>
    <w:rsid w:val="00753212"/>
    <w:rsid w:val="00753244"/>
    <w:rsid w:val="007533A5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99A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6FF5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626"/>
    <w:rsid w:val="00762B2C"/>
    <w:rsid w:val="00762BB8"/>
    <w:rsid w:val="00762BBB"/>
    <w:rsid w:val="00762BCE"/>
    <w:rsid w:val="00762E87"/>
    <w:rsid w:val="00762EE8"/>
    <w:rsid w:val="0076303D"/>
    <w:rsid w:val="0076309E"/>
    <w:rsid w:val="00763449"/>
    <w:rsid w:val="007635AE"/>
    <w:rsid w:val="007637DC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18B"/>
    <w:rsid w:val="0076725B"/>
    <w:rsid w:val="00767319"/>
    <w:rsid w:val="007673E0"/>
    <w:rsid w:val="00767643"/>
    <w:rsid w:val="007676A5"/>
    <w:rsid w:val="0076789F"/>
    <w:rsid w:val="007678DC"/>
    <w:rsid w:val="007679D9"/>
    <w:rsid w:val="007679EC"/>
    <w:rsid w:val="00767B03"/>
    <w:rsid w:val="00767B60"/>
    <w:rsid w:val="00767C22"/>
    <w:rsid w:val="00767D10"/>
    <w:rsid w:val="00767DA7"/>
    <w:rsid w:val="00767F74"/>
    <w:rsid w:val="00770004"/>
    <w:rsid w:val="0077012F"/>
    <w:rsid w:val="00770173"/>
    <w:rsid w:val="00770584"/>
    <w:rsid w:val="007705C9"/>
    <w:rsid w:val="0077090D"/>
    <w:rsid w:val="00770C0B"/>
    <w:rsid w:val="00770EA8"/>
    <w:rsid w:val="00770F49"/>
    <w:rsid w:val="00770FC1"/>
    <w:rsid w:val="00770FC7"/>
    <w:rsid w:val="007714C3"/>
    <w:rsid w:val="0077150C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8B5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BBE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53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5F6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1DD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7B"/>
    <w:rsid w:val="00784042"/>
    <w:rsid w:val="00784285"/>
    <w:rsid w:val="007843BF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2B3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4FE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ABC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54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ED4"/>
    <w:rsid w:val="00794F02"/>
    <w:rsid w:val="0079518B"/>
    <w:rsid w:val="007951BD"/>
    <w:rsid w:val="00795500"/>
    <w:rsid w:val="007955F3"/>
    <w:rsid w:val="00795616"/>
    <w:rsid w:val="0079575C"/>
    <w:rsid w:val="00795813"/>
    <w:rsid w:val="00795A01"/>
    <w:rsid w:val="00795B37"/>
    <w:rsid w:val="00795CBD"/>
    <w:rsid w:val="00795DF5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8D8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D2E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5B4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68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75"/>
    <w:rsid w:val="007B28C2"/>
    <w:rsid w:val="007B2A13"/>
    <w:rsid w:val="007B2D7E"/>
    <w:rsid w:val="007B3003"/>
    <w:rsid w:val="007B30F9"/>
    <w:rsid w:val="007B31B1"/>
    <w:rsid w:val="007B31FA"/>
    <w:rsid w:val="007B320B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1E"/>
    <w:rsid w:val="007B4BEB"/>
    <w:rsid w:val="007B4CE0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AB1"/>
    <w:rsid w:val="007B6AE8"/>
    <w:rsid w:val="007B6B5C"/>
    <w:rsid w:val="007B6C25"/>
    <w:rsid w:val="007B6CE7"/>
    <w:rsid w:val="007B6DB6"/>
    <w:rsid w:val="007B6ED8"/>
    <w:rsid w:val="007B6F55"/>
    <w:rsid w:val="007B6F7D"/>
    <w:rsid w:val="007B703C"/>
    <w:rsid w:val="007B7044"/>
    <w:rsid w:val="007B7197"/>
    <w:rsid w:val="007B7199"/>
    <w:rsid w:val="007B7546"/>
    <w:rsid w:val="007B7653"/>
    <w:rsid w:val="007B7723"/>
    <w:rsid w:val="007B7765"/>
    <w:rsid w:val="007B7880"/>
    <w:rsid w:val="007B7A11"/>
    <w:rsid w:val="007B7DD9"/>
    <w:rsid w:val="007B7E19"/>
    <w:rsid w:val="007B7E1B"/>
    <w:rsid w:val="007B7E22"/>
    <w:rsid w:val="007B7EBE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91D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2EBF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BC"/>
    <w:rsid w:val="007C78CD"/>
    <w:rsid w:val="007C78E3"/>
    <w:rsid w:val="007C7EEF"/>
    <w:rsid w:val="007D0051"/>
    <w:rsid w:val="007D0315"/>
    <w:rsid w:val="007D03C7"/>
    <w:rsid w:val="007D03FA"/>
    <w:rsid w:val="007D0436"/>
    <w:rsid w:val="007D0572"/>
    <w:rsid w:val="007D0690"/>
    <w:rsid w:val="007D07A3"/>
    <w:rsid w:val="007D084E"/>
    <w:rsid w:val="007D08B4"/>
    <w:rsid w:val="007D08EF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2E7"/>
    <w:rsid w:val="007D4448"/>
    <w:rsid w:val="007D4533"/>
    <w:rsid w:val="007D45ED"/>
    <w:rsid w:val="007D475B"/>
    <w:rsid w:val="007D483A"/>
    <w:rsid w:val="007D49A5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5E3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1A0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B9B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76B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171"/>
    <w:rsid w:val="007F01E3"/>
    <w:rsid w:val="007F0320"/>
    <w:rsid w:val="007F0331"/>
    <w:rsid w:val="007F03DE"/>
    <w:rsid w:val="007F0493"/>
    <w:rsid w:val="007F094C"/>
    <w:rsid w:val="007F09B3"/>
    <w:rsid w:val="007F0C99"/>
    <w:rsid w:val="007F1028"/>
    <w:rsid w:val="007F127B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BBD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93C"/>
    <w:rsid w:val="007F3AA9"/>
    <w:rsid w:val="007F3B06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D19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0FCD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16"/>
    <w:rsid w:val="00802684"/>
    <w:rsid w:val="00802771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A13"/>
    <w:rsid w:val="00803B34"/>
    <w:rsid w:val="00803F26"/>
    <w:rsid w:val="008041F3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30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487"/>
    <w:rsid w:val="00810683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6D7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7DB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D81"/>
    <w:rsid w:val="00815E51"/>
    <w:rsid w:val="00815EFE"/>
    <w:rsid w:val="00816138"/>
    <w:rsid w:val="0081614C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4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DE5"/>
    <w:rsid w:val="00822F25"/>
    <w:rsid w:val="00822F64"/>
    <w:rsid w:val="008230B0"/>
    <w:rsid w:val="00823103"/>
    <w:rsid w:val="00823154"/>
    <w:rsid w:val="0082323A"/>
    <w:rsid w:val="00823373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D6A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C2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CCA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1B2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9AF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93"/>
    <w:rsid w:val="00837FA0"/>
    <w:rsid w:val="00840022"/>
    <w:rsid w:val="00840151"/>
    <w:rsid w:val="0084017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E57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7D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3EE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799"/>
    <w:rsid w:val="008507E9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CD2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957"/>
    <w:rsid w:val="00852B55"/>
    <w:rsid w:val="00852BBB"/>
    <w:rsid w:val="00852F45"/>
    <w:rsid w:val="00852FBC"/>
    <w:rsid w:val="008530DE"/>
    <w:rsid w:val="008531C0"/>
    <w:rsid w:val="00853214"/>
    <w:rsid w:val="00853376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553"/>
    <w:rsid w:val="0085468B"/>
    <w:rsid w:val="00854ABD"/>
    <w:rsid w:val="00854C5F"/>
    <w:rsid w:val="00854E20"/>
    <w:rsid w:val="00854FAD"/>
    <w:rsid w:val="0085524A"/>
    <w:rsid w:val="00855271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515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9A2"/>
    <w:rsid w:val="00864A7C"/>
    <w:rsid w:val="00864D21"/>
    <w:rsid w:val="00864F54"/>
    <w:rsid w:val="008650F2"/>
    <w:rsid w:val="00865128"/>
    <w:rsid w:val="008651F4"/>
    <w:rsid w:val="00865792"/>
    <w:rsid w:val="008657B9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14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67E32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AD4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30F"/>
    <w:rsid w:val="008755BF"/>
    <w:rsid w:val="00875655"/>
    <w:rsid w:val="0087571D"/>
    <w:rsid w:val="00875953"/>
    <w:rsid w:val="00875996"/>
    <w:rsid w:val="008759C0"/>
    <w:rsid w:val="00875CD9"/>
    <w:rsid w:val="00875D97"/>
    <w:rsid w:val="00875DD4"/>
    <w:rsid w:val="00875EB4"/>
    <w:rsid w:val="00875ECD"/>
    <w:rsid w:val="00875EDB"/>
    <w:rsid w:val="00875F78"/>
    <w:rsid w:val="008760AF"/>
    <w:rsid w:val="0087610B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CA8"/>
    <w:rsid w:val="00876D17"/>
    <w:rsid w:val="00876F6B"/>
    <w:rsid w:val="00876FAE"/>
    <w:rsid w:val="00876FF8"/>
    <w:rsid w:val="0087704E"/>
    <w:rsid w:val="00877260"/>
    <w:rsid w:val="00877495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38B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399"/>
    <w:rsid w:val="00881430"/>
    <w:rsid w:val="0088156D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1F"/>
    <w:rsid w:val="00882A27"/>
    <w:rsid w:val="00882B14"/>
    <w:rsid w:val="00882C5C"/>
    <w:rsid w:val="00882C6B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CB0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B50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38"/>
    <w:rsid w:val="00891B73"/>
    <w:rsid w:val="00891BDB"/>
    <w:rsid w:val="00891D29"/>
    <w:rsid w:val="00891D46"/>
    <w:rsid w:val="00891D5E"/>
    <w:rsid w:val="00891D6B"/>
    <w:rsid w:val="00892124"/>
    <w:rsid w:val="0089215D"/>
    <w:rsid w:val="00892169"/>
    <w:rsid w:val="008922F4"/>
    <w:rsid w:val="00892318"/>
    <w:rsid w:val="008923DC"/>
    <w:rsid w:val="0089248C"/>
    <w:rsid w:val="008924BE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B03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DC1"/>
    <w:rsid w:val="00896ED6"/>
    <w:rsid w:val="00896F01"/>
    <w:rsid w:val="00897231"/>
    <w:rsid w:val="008972D2"/>
    <w:rsid w:val="008976C2"/>
    <w:rsid w:val="00897753"/>
    <w:rsid w:val="00897915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12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670"/>
    <w:rsid w:val="008A26DE"/>
    <w:rsid w:val="008A26FD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072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CDA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B2"/>
    <w:rsid w:val="008B46EE"/>
    <w:rsid w:val="008B46FE"/>
    <w:rsid w:val="008B4AEC"/>
    <w:rsid w:val="008B4B12"/>
    <w:rsid w:val="008B4C42"/>
    <w:rsid w:val="008B4C91"/>
    <w:rsid w:val="008B4CCA"/>
    <w:rsid w:val="008B523C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5B0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8DA"/>
    <w:rsid w:val="008C2902"/>
    <w:rsid w:val="008C2942"/>
    <w:rsid w:val="008C29BE"/>
    <w:rsid w:val="008C2A80"/>
    <w:rsid w:val="008C2CFC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8D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DF"/>
    <w:rsid w:val="008C5BE8"/>
    <w:rsid w:val="008C5C63"/>
    <w:rsid w:val="008C5E58"/>
    <w:rsid w:val="008C5E8A"/>
    <w:rsid w:val="008C5EF5"/>
    <w:rsid w:val="008C5EFB"/>
    <w:rsid w:val="008C645D"/>
    <w:rsid w:val="008C65E4"/>
    <w:rsid w:val="008C65F6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4EB"/>
    <w:rsid w:val="008C751B"/>
    <w:rsid w:val="008C7776"/>
    <w:rsid w:val="008C789A"/>
    <w:rsid w:val="008C7AC7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1B2"/>
    <w:rsid w:val="008D6314"/>
    <w:rsid w:val="008D633E"/>
    <w:rsid w:val="008D64D3"/>
    <w:rsid w:val="008D665F"/>
    <w:rsid w:val="008D6B89"/>
    <w:rsid w:val="008D6BC9"/>
    <w:rsid w:val="008D6C74"/>
    <w:rsid w:val="008D6CB2"/>
    <w:rsid w:val="008D6CB4"/>
    <w:rsid w:val="008D6E35"/>
    <w:rsid w:val="008D6E42"/>
    <w:rsid w:val="008D6E96"/>
    <w:rsid w:val="008D6FAA"/>
    <w:rsid w:val="008D70BA"/>
    <w:rsid w:val="008D7135"/>
    <w:rsid w:val="008D736E"/>
    <w:rsid w:val="008D7402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5DF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97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178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26E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B5E"/>
    <w:rsid w:val="008F2C93"/>
    <w:rsid w:val="008F2EC7"/>
    <w:rsid w:val="008F3093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15C"/>
    <w:rsid w:val="008F5288"/>
    <w:rsid w:val="008F5365"/>
    <w:rsid w:val="008F5369"/>
    <w:rsid w:val="008F5542"/>
    <w:rsid w:val="008F55B2"/>
    <w:rsid w:val="008F5608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2D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88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E68"/>
    <w:rsid w:val="00905EFB"/>
    <w:rsid w:val="00905FA5"/>
    <w:rsid w:val="00905FDD"/>
    <w:rsid w:val="00906403"/>
    <w:rsid w:val="00906651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19"/>
    <w:rsid w:val="00907F63"/>
    <w:rsid w:val="009102E1"/>
    <w:rsid w:val="00910442"/>
    <w:rsid w:val="009104DB"/>
    <w:rsid w:val="009104E1"/>
    <w:rsid w:val="0091068C"/>
    <w:rsid w:val="0091074B"/>
    <w:rsid w:val="00910810"/>
    <w:rsid w:val="00910854"/>
    <w:rsid w:val="0091086F"/>
    <w:rsid w:val="00910B65"/>
    <w:rsid w:val="00910CE2"/>
    <w:rsid w:val="00910CF6"/>
    <w:rsid w:val="009110C1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82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7FA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2E"/>
    <w:rsid w:val="00914AD8"/>
    <w:rsid w:val="00914AFD"/>
    <w:rsid w:val="00914C11"/>
    <w:rsid w:val="00914E2F"/>
    <w:rsid w:val="00914E4F"/>
    <w:rsid w:val="009150E6"/>
    <w:rsid w:val="00915278"/>
    <w:rsid w:val="0091538F"/>
    <w:rsid w:val="009155AD"/>
    <w:rsid w:val="009155F2"/>
    <w:rsid w:val="00915606"/>
    <w:rsid w:val="0091567B"/>
    <w:rsid w:val="0091582E"/>
    <w:rsid w:val="00915880"/>
    <w:rsid w:val="00915C98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DB"/>
    <w:rsid w:val="009169F1"/>
    <w:rsid w:val="00916C61"/>
    <w:rsid w:val="00916E67"/>
    <w:rsid w:val="00916ED1"/>
    <w:rsid w:val="00916F63"/>
    <w:rsid w:val="00917001"/>
    <w:rsid w:val="00917059"/>
    <w:rsid w:val="009170E9"/>
    <w:rsid w:val="009174DC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0B8D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2CAC"/>
    <w:rsid w:val="009231AF"/>
    <w:rsid w:val="009232D4"/>
    <w:rsid w:val="0092336D"/>
    <w:rsid w:val="00923500"/>
    <w:rsid w:val="009235B5"/>
    <w:rsid w:val="0092365A"/>
    <w:rsid w:val="009237FA"/>
    <w:rsid w:val="00923A36"/>
    <w:rsid w:val="00923A5A"/>
    <w:rsid w:val="00923BED"/>
    <w:rsid w:val="00923DE8"/>
    <w:rsid w:val="0092407C"/>
    <w:rsid w:val="00924169"/>
    <w:rsid w:val="00924521"/>
    <w:rsid w:val="009247B2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21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1E"/>
    <w:rsid w:val="00930ECD"/>
    <w:rsid w:val="00930FBA"/>
    <w:rsid w:val="0093119B"/>
    <w:rsid w:val="00931282"/>
    <w:rsid w:val="009312B6"/>
    <w:rsid w:val="009313B5"/>
    <w:rsid w:val="009313CD"/>
    <w:rsid w:val="009314DC"/>
    <w:rsid w:val="009315AB"/>
    <w:rsid w:val="0093160E"/>
    <w:rsid w:val="00931760"/>
    <w:rsid w:val="009318CD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7C1"/>
    <w:rsid w:val="00934856"/>
    <w:rsid w:val="00934B25"/>
    <w:rsid w:val="00934B9A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7E9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21B"/>
    <w:rsid w:val="0093731A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BD3"/>
    <w:rsid w:val="00940C4C"/>
    <w:rsid w:val="00940C88"/>
    <w:rsid w:val="00940E2F"/>
    <w:rsid w:val="00940FD6"/>
    <w:rsid w:val="0094106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4A1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4ED6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DA5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65C"/>
    <w:rsid w:val="0095378C"/>
    <w:rsid w:val="009538F4"/>
    <w:rsid w:val="009539A8"/>
    <w:rsid w:val="00953A9F"/>
    <w:rsid w:val="0095407E"/>
    <w:rsid w:val="0095414F"/>
    <w:rsid w:val="009547B2"/>
    <w:rsid w:val="00954A7E"/>
    <w:rsid w:val="00954C40"/>
    <w:rsid w:val="00954C63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1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3E"/>
    <w:rsid w:val="0096165C"/>
    <w:rsid w:val="009616C8"/>
    <w:rsid w:val="00961942"/>
    <w:rsid w:val="00961A89"/>
    <w:rsid w:val="00961B8E"/>
    <w:rsid w:val="00961BA8"/>
    <w:rsid w:val="00961CDE"/>
    <w:rsid w:val="00961CE3"/>
    <w:rsid w:val="00961FCD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196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124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A25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21F"/>
    <w:rsid w:val="009744FF"/>
    <w:rsid w:val="00974520"/>
    <w:rsid w:val="0097462B"/>
    <w:rsid w:val="00974685"/>
    <w:rsid w:val="00974698"/>
    <w:rsid w:val="0097477A"/>
    <w:rsid w:val="009747C3"/>
    <w:rsid w:val="009748FE"/>
    <w:rsid w:val="00974A14"/>
    <w:rsid w:val="00974E70"/>
    <w:rsid w:val="00974E81"/>
    <w:rsid w:val="00974F78"/>
    <w:rsid w:val="009750C7"/>
    <w:rsid w:val="00975344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749"/>
    <w:rsid w:val="00977766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628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1FE5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0FC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8E7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78"/>
    <w:rsid w:val="009857C4"/>
    <w:rsid w:val="009859DC"/>
    <w:rsid w:val="00985A8D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284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7E3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9C6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03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D48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99B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BEE"/>
    <w:rsid w:val="009A5D50"/>
    <w:rsid w:val="009A5FEF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0F8A"/>
    <w:rsid w:val="009B0FFE"/>
    <w:rsid w:val="009B1312"/>
    <w:rsid w:val="009B13E8"/>
    <w:rsid w:val="009B14BA"/>
    <w:rsid w:val="009B14D2"/>
    <w:rsid w:val="009B1603"/>
    <w:rsid w:val="009B1709"/>
    <w:rsid w:val="009B183C"/>
    <w:rsid w:val="009B18EB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8A"/>
    <w:rsid w:val="009B60D6"/>
    <w:rsid w:val="009B617E"/>
    <w:rsid w:val="009B65CB"/>
    <w:rsid w:val="009B68E9"/>
    <w:rsid w:val="009B6C01"/>
    <w:rsid w:val="009B6D29"/>
    <w:rsid w:val="009B6ECA"/>
    <w:rsid w:val="009B6FCF"/>
    <w:rsid w:val="009B6FE2"/>
    <w:rsid w:val="009B72B8"/>
    <w:rsid w:val="009B7302"/>
    <w:rsid w:val="009B73E7"/>
    <w:rsid w:val="009B7463"/>
    <w:rsid w:val="009B7513"/>
    <w:rsid w:val="009B75F8"/>
    <w:rsid w:val="009C00FF"/>
    <w:rsid w:val="009C020C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63"/>
    <w:rsid w:val="009C2675"/>
    <w:rsid w:val="009C26E5"/>
    <w:rsid w:val="009C2A03"/>
    <w:rsid w:val="009C2B0A"/>
    <w:rsid w:val="009C2C29"/>
    <w:rsid w:val="009C2EEC"/>
    <w:rsid w:val="009C30E4"/>
    <w:rsid w:val="009C3165"/>
    <w:rsid w:val="009C31EC"/>
    <w:rsid w:val="009C3382"/>
    <w:rsid w:val="009C3544"/>
    <w:rsid w:val="009C3791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2D"/>
    <w:rsid w:val="009C495B"/>
    <w:rsid w:val="009C4AC8"/>
    <w:rsid w:val="009C4E96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B62"/>
    <w:rsid w:val="009C7C74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BF5"/>
    <w:rsid w:val="009D0D19"/>
    <w:rsid w:val="009D10E5"/>
    <w:rsid w:val="009D1198"/>
    <w:rsid w:val="009D135A"/>
    <w:rsid w:val="009D14E3"/>
    <w:rsid w:val="009D150F"/>
    <w:rsid w:val="009D159C"/>
    <w:rsid w:val="009D1621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3FFA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2B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E3D"/>
    <w:rsid w:val="009E1E9E"/>
    <w:rsid w:val="009E1EB2"/>
    <w:rsid w:val="009E1EE3"/>
    <w:rsid w:val="009E1EEA"/>
    <w:rsid w:val="009E1FC2"/>
    <w:rsid w:val="009E2288"/>
    <w:rsid w:val="009E230B"/>
    <w:rsid w:val="009E2338"/>
    <w:rsid w:val="009E2575"/>
    <w:rsid w:val="009E2B9B"/>
    <w:rsid w:val="009E302E"/>
    <w:rsid w:val="009E31CC"/>
    <w:rsid w:val="009E32B7"/>
    <w:rsid w:val="009E3354"/>
    <w:rsid w:val="009E33AF"/>
    <w:rsid w:val="009E3518"/>
    <w:rsid w:val="009E3573"/>
    <w:rsid w:val="009E35A0"/>
    <w:rsid w:val="009E35C6"/>
    <w:rsid w:val="009E38F8"/>
    <w:rsid w:val="009E3966"/>
    <w:rsid w:val="009E3B10"/>
    <w:rsid w:val="009E3C46"/>
    <w:rsid w:val="009E3FE6"/>
    <w:rsid w:val="009E4013"/>
    <w:rsid w:val="009E40BF"/>
    <w:rsid w:val="009E40DB"/>
    <w:rsid w:val="009E41E4"/>
    <w:rsid w:val="009E420D"/>
    <w:rsid w:val="009E438F"/>
    <w:rsid w:val="009E4A10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11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3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6E6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CAC"/>
    <w:rsid w:val="009F3D9C"/>
    <w:rsid w:val="009F3F29"/>
    <w:rsid w:val="009F3FEA"/>
    <w:rsid w:val="009F42B6"/>
    <w:rsid w:val="009F4404"/>
    <w:rsid w:val="009F4546"/>
    <w:rsid w:val="009F45E5"/>
    <w:rsid w:val="009F4854"/>
    <w:rsid w:val="009F48C6"/>
    <w:rsid w:val="009F48F8"/>
    <w:rsid w:val="009F4935"/>
    <w:rsid w:val="009F49EC"/>
    <w:rsid w:val="009F4CDB"/>
    <w:rsid w:val="009F538A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93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1ED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60E"/>
    <w:rsid w:val="00A078C2"/>
    <w:rsid w:val="00A0797C"/>
    <w:rsid w:val="00A07C43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89D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B69"/>
    <w:rsid w:val="00A12E34"/>
    <w:rsid w:val="00A12F2D"/>
    <w:rsid w:val="00A12FFA"/>
    <w:rsid w:val="00A130C1"/>
    <w:rsid w:val="00A13150"/>
    <w:rsid w:val="00A13246"/>
    <w:rsid w:val="00A13272"/>
    <w:rsid w:val="00A134DE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4F0"/>
    <w:rsid w:val="00A17563"/>
    <w:rsid w:val="00A17566"/>
    <w:rsid w:val="00A17579"/>
    <w:rsid w:val="00A17748"/>
    <w:rsid w:val="00A1777D"/>
    <w:rsid w:val="00A178A3"/>
    <w:rsid w:val="00A1792E"/>
    <w:rsid w:val="00A17A99"/>
    <w:rsid w:val="00A17C0A"/>
    <w:rsid w:val="00A17C0B"/>
    <w:rsid w:val="00A17D6D"/>
    <w:rsid w:val="00A20096"/>
    <w:rsid w:val="00A2022D"/>
    <w:rsid w:val="00A202BA"/>
    <w:rsid w:val="00A202C2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5E4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7BD"/>
    <w:rsid w:val="00A228E1"/>
    <w:rsid w:val="00A22BFF"/>
    <w:rsid w:val="00A22D60"/>
    <w:rsid w:val="00A22ECE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367"/>
    <w:rsid w:val="00A24699"/>
    <w:rsid w:val="00A24767"/>
    <w:rsid w:val="00A247B6"/>
    <w:rsid w:val="00A247EA"/>
    <w:rsid w:val="00A2488F"/>
    <w:rsid w:val="00A24D09"/>
    <w:rsid w:val="00A24F78"/>
    <w:rsid w:val="00A24F9A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EF8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170"/>
    <w:rsid w:val="00A31235"/>
    <w:rsid w:val="00A314B0"/>
    <w:rsid w:val="00A3152C"/>
    <w:rsid w:val="00A3159C"/>
    <w:rsid w:val="00A315B1"/>
    <w:rsid w:val="00A31674"/>
    <w:rsid w:val="00A31755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3C"/>
    <w:rsid w:val="00A32A75"/>
    <w:rsid w:val="00A32B56"/>
    <w:rsid w:val="00A32C93"/>
    <w:rsid w:val="00A32D11"/>
    <w:rsid w:val="00A32E62"/>
    <w:rsid w:val="00A32F65"/>
    <w:rsid w:val="00A32FAF"/>
    <w:rsid w:val="00A331F1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5B8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69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65"/>
    <w:rsid w:val="00A410F2"/>
    <w:rsid w:val="00A411BE"/>
    <w:rsid w:val="00A41381"/>
    <w:rsid w:val="00A41B35"/>
    <w:rsid w:val="00A41B75"/>
    <w:rsid w:val="00A41D42"/>
    <w:rsid w:val="00A41D61"/>
    <w:rsid w:val="00A41D7F"/>
    <w:rsid w:val="00A42115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53"/>
    <w:rsid w:val="00A463AF"/>
    <w:rsid w:val="00A463D5"/>
    <w:rsid w:val="00A464B5"/>
    <w:rsid w:val="00A46568"/>
    <w:rsid w:val="00A4662B"/>
    <w:rsid w:val="00A4672A"/>
    <w:rsid w:val="00A4690D"/>
    <w:rsid w:val="00A46ABA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7E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4D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1F12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50"/>
    <w:rsid w:val="00A5328A"/>
    <w:rsid w:val="00A5347D"/>
    <w:rsid w:val="00A534E7"/>
    <w:rsid w:val="00A53624"/>
    <w:rsid w:val="00A537CE"/>
    <w:rsid w:val="00A537DC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49D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925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1D"/>
    <w:rsid w:val="00A6566D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403"/>
    <w:rsid w:val="00A66673"/>
    <w:rsid w:val="00A66840"/>
    <w:rsid w:val="00A668F7"/>
    <w:rsid w:val="00A669EC"/>
    <w:rsid w:val="00A66BA4"/>
    <w:rsid w:val="00A66CDA"/>
    <w:rsid w:val="00A66D15"/>
    <w:rsid w:val="00A66D92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E00"/>
    <w:rsid w:val="00A67E42"/>
    <w:rsid w:val="00A67F2C"/>
    <w:rsid w:val="00A70084"/>
    <w:rsid w:val="00A7016F"/>
    <w:rsid w:val="00A703E1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6A5"/>
    <w:rsid w:val="00A716C7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4CE"/>
    <w:rsid w:val="00A725D4"/>
    <w:rsid w:val="00A726A9"/>
    <w:rsid w:val="00A72718"/>
    <w:rsid w:val="00A72C33"/>
    <w:rsid w:val="00A72E91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6F2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33"/>
    <w:rsid w:val="00A764DD"/>
    <w:rsid w:val="00A767B8"/>
    <w:rsid w:val="00A7682A"/>
    <w:rsid w:val="00A76C0F"/>
    <w:rsid w:val="00A76DC7"/>
    <w:rsid w:val="00A76EFE"/>
    <w:rsid w:val="00A76FE9"/>
    <w:rsid w:val="00A770BB"/>
    <w:rsid w:val="00A771CC"/>
    <w:rsid w:val="00A7724D"/>
    <w:rsid w:val="00A772AE"/>
    <w:rsid w:val="00A774A2"/>
    <w:rsid w:val="00A776EE"/>
    <w:rsid w:val="00A779ED"/>
    <w:rsid w:val="00A77A30"/>
    <w:rsid w:val="00A77AEF"/>
    <w:rsid w:val="00A77BE2"/>
    <w:rsid w:val="00A77DC3"/>
    <w:rsid w:val="00A77F1D"/>
    <w:rsid w:val="00A80037"/>
    <w:rsid w:val="00A80210"/>
    <w:rsid w:val="00A80521"/>
    <w:rsid w:val="00A806F3"/>
    <w:rsid w:val="00A8086E"/>
    <w:rsid w:val="00A80964"/>
    <w:rsid w:val="00A80988"/>
    <w:rsid w:val="00A80995"/>
    <w:rsid w:val="00A80A04"/>
    <w:rsid w:val="00A80A66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16C"/>
    <w:rsid w:val="00A8227A"/>
    <w:rsid w:val="00A82320"/>
    <w:rsid w:val="00A82622"/>
    <w:rsid w:val="00A82712"/>
    <w:rsid w:val="00A828A5"/>
    <w:rsid w:val="00A828BB"/>
    <w:rsid w:val="00A829E2"/>
    <w:rsid w:val="00A82ABE"/>
    <w:rsid w:val="00A82D2F"/>
    <w:rsid w:val="00A82E1E"/>
    <w:rsid w:val="00A82FAE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315"/>
    <w:rsid w:val="00A854A2"/>
    <w:rsid w:val="00A854F4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DC7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017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103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A35"/>
    <w:rsid w:val="00A94AD9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CE8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85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697"/>
    <w:rsid w:val="00AA3822"/>
    <w:rsid w:val="00AA3861"/>
    <w:rsid w:val="00AA39C7"/>
    <w:rsid w:val="00AA3A23"/>
    <w:rsid w:val="00AA3A6F"/>
    <w:rsid w:val="00AA3A75"/>
    <w:rsid w:val="00AA4091"/>
    <w:rsid w:val="00AA40AB"/>
    <w:rsid w:val="00AA41CC"/>
    <w:rsid w:val="00AA43E1"/>
    <w:rsid w:val="00AA4417"/>
    <w:rsid w:val="00AA466D"/>
    <w:rsid w:val="00AA4699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2B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5AC"/>
    <w:rsid w:val="00AB06FF"/>
    <w:rsid w:val="00AB0A69"/>
    <w:rsid w:val="00AB0B8C"/>
    <w:rsid w:val="00AB0FA2"/>
    <w:rsid w:val="00AB107B"/>
    <w:rsid w:val="00AB107D"/>
    <w:rsid w:val="00AB10D5"/>
    <w:rsid w:val="00AB1253"/>
    <w:rsid w:val="00AB12A4"/>
    <w:rsid w:val="00AB135D"/>
    <w:rsid w:val="00AB1493"/>
    <w:rsid w:val="00AB15AB"/>
    <w:rsid w:val="00AB15CA"/>
    <w:rsid w:val="00AB19F5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5B"/>
    <w:rsid w:val="00AB3624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8E"/>
    <w:rsid w:val="00AB4BA4"/>
    <w:rsid w:val="00AB4F4E"/>
    <w:rsid w:val="00AB5044"/>
    <w:rsid w:val="00AB5078"/>
    <w:rsid w:val="00AB5274"/>
    <w:rsid w:val="00AB550F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3C"/>
    <w:rsid w:val="00AB617A"/>
    <w:rsid w:val="00AB61A6"/>
    <w:rsid w:val="00AB62AC"/>
    <w:rsid w:val="00AB62CA"/>
    <w:rsid w:val="00AB641C"/>
    <w:rsid w:val="00AB6431"/>
    <w:rsid w:val="00AB6466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937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A2A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B27"/>
    <w:rsid w:val="00AC3CA0"/>
    <w:rsid w:val="00AC3D7F"/>
    <w:rsid w:val="00AC3E4B"/>
    <w:rsid w:val="00AC3E6A"/>
    <w:rsid w:val="00AC4149"/>
    <w:rsid w:val="00AC429F"/>
    <w:rsid w:val="00AC42FB"/>
    <w:rsid w:val="00AC440D"/>
    <w:rsid w:val="00AC45A4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766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C1A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334"/>
    <w:rsid w:val="00AD5405"/>
    <w:rsid w:val="00AD54EE"/>
    <w:rsid w:val="00AD599F"/>
    <w:rsid w:val="00AD5A23"/>
    <w:rsid w:val="00AD5C67"/>
    <w:rsid w:val="00AD5CA3"/>
    <w:rsid w:val="00AD5CFC"/>
    <w:rsid w:val="00AD5D3B"/>
    <w:rsid w:val="00AD5DC9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9FB"/>
    <w:rsid w:val="00AE1A44"/>
    <w:rsid w:val="00AE1C0D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B01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3E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14"/>
    <w:rsid w:val="00AF53B1"/>
    <w:rsid w:val="00AF5579"/>
    <w:rsid w:val="00AF5602"/>
    <w:rsid w:val="00AF5632"/>
    <w:rsid w:val="00AF5799"/>
    <w:rsid w:val="00AF57D0"/>
    <w:rsid w:val="00AF59DF"/>
    <w:rsid w:val="00AF5C3A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AD9"/>
    <w:rsid w:val="00B00CFC"/>
    <w:rsid w:val="00B00D02"/>
    <w:rsid w:val="00B00DAD"/>
    <w:rsid w:val="00B010BD"/>
    <w:rsid w:val="00B0111A"/>
    <w:rsid w:val="00B012C1"/>
    <w:rsid w:val="00B01579"/>
    <w:rsid w:val="00B01588"/>
    <w:rsid w:val="00B0171C"/>
    <w:rsid w:val="00B0178B"/>
    <w:rsid w:val="00B01A09"/>
    <w:rsid w:val="00B01A4E"/>
    <w:rsid w:val="00B01A66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35"/>
    <w:rsid w:val="00B02A49"/>
    <w:rsid w:val="00B02AB8"/>
    <w:rsid w:val="00B02B46"/>
    <w:rsid w:val="00B0308F"/>
    <w:rsid w:val="00B033B5"/>
    <w:rsid w:val="00B0350C"/>
    <w:rsid w:val="00B0359A"/>
    <w:rsid w:val="00B03629"/>
    <w:rsid w:val="00B0375C"/>
    <w:rsid w:val="00B038BE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5C63"/>
    <w:rsid w:val="00B0644E"/>
    <w:rsid w:val="00B066F4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2A6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BD8"/>
    <w:rsid w:val="00B16DAB"/>
    <w:rsid w:val="00B16DB5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927"/>
    <w:rsid w:val="00B20AA1"/>
    <w:rsid w:val="00B20AFA"/>
    <w:rsid w:val="00B20D12"/>
    <w:rsid w:val="00B20E49"/>
    <w:rsid w:val="00B21272"/>
    <w:rsid w:val="00B2141B"/>
    <w:rsid w:val="00B2151C"/>
    <w:rsid w:val="00B21529"/>
    <w:rsid w:val="00B2157C"/>
    <w:rsid w:val="00B2160A"/>
    <w:rsid w:val="00B2169B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84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78"/>
    <w:rsid w:val="00B255C1"/>
    <w:rsid w:val="00B25794"/>
    <w:rsid w:val="00B2584C"/>
    <w:rsid w:val="00B2595A"/>
    <w:rsid w:val="00B259E6"/>
    <w:rsid w:val="00B25B3A"/>
    <w:rsid w:val="00B25E44"/>
    <w:rsid w:val="00B25FA5"/>
    <w:rsid w:val="00B26107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15A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9DE"/>
    <w:rsid w:val="00B31AF0"/>
    <w:rsid w:val="00B31F41"/>
    <w:rsid w:val="00B324D4"/>
    <w:rsid w:val="00B3256D"/>
    <w:rsid w:val="00B326D8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3AA"/>
    <w:rsid w:val="00B354FE"/>
    <w:rsid w:val="00B35593"/>
    <w:rsid w:val="00B355EF"/>
    <w:rsid w:val="00B35646"/>
    <w:rsid w:val="00B356B9"/>
    <w:rsid w:val="00B3573E"/>
    <w:rsid w:val="00B3581A"/>
    <w:rsid w:val="00B3586F"/>
    <w:rsid w:val="00B358AE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25"/>
    <w:rsid w:val="00B37443"/>
    <w:rsid w:val="00B37472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508"/>
    <w:rsid w:val="00B406E7"/>
    <w:rsid w:val="00B40867"/>
    <w:rsid w:val="00B40936"/>
    <w:rsid w:val="00B409B9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0FC"/>
    <w:rsid w:val="00B42207"/>
    <w:rsid w:val="00B42214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1A0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8F4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9BB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45"/>
    <w:rsid w:val="00B5029D"/>
    <w:rsid w:val="00B5046B"/>
    <w:rsid w:val="00B5058E"/>
    <w:rsid w:val="00B5084A"/>
    <w:rsid w:val="00B50A0B"/>
    <w:rsid w:val="00B50A9E"/>
    <w:rsid w:val="00B50D0F"/>
    <w:rsid w:val="00B50F0C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EF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784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030"/>
    <w:rsid w:val="00B544D5"/>
    <w:rsid w:val="00B54521"/>
    <w:rsid w:val="00B545DC"/>
    <w:rsid w:val="00B545E7"/>
    <w:rsid w:val="00B54637"/>
    <w:rsid w:val="00B54740"/>
    <w:rsid w:val="00B547E3"/>
    <w:rsid w:val="00B548C7"/>
    <w:rsid w:val="00B54CAC"/>
    <w:rsid w:val="00B54D6E"/>
    <w:rsid w:val="00B54E4F"/>
    <w:rsid w:val="00B54F3B"/>
    <w:rsid w:val="00B54F97"/>
    <w:rsid w:val="00B550F6"/>
    <w:rsid w:val="00B551D3"/>
    <w:rsid w:val="00B5552D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C2"/>
    <w:rsid w:val="00B565E7"/>
    <w:rsid w:val="00B5681F"/>
    <w:rsid w:val="00B56A91"/>
    <w:rsid w:val="00B56B07"/>
    <w:rsid w:val="00B56D19"/>
    <w:rsid w:val="00B56D4D"/>
    <w:rsid w:val="00B56D74"/>
    <w:rsid w:val="00B56EFC"/>
    <w:rsid w:val="00B56F0F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4D0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266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2A7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18D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A90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7E7"/>
    <w:rsid w:val="00B738CA"/>
    <w:rsid w:val="00B73922"/>
    <w:rsid w:val="00B73A6E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D7A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114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B2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7E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6CF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6EB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4E7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E39"/>
    <w:rsid w:val="00B94F21"/>
    <w:rsid w:val="00B9512F"/>
    <w:rsid w:val="00B95199"/>
    <w:rsid w:val="00B952F7"/>
    <w:rsid w:val="00B953C3"/>
    <w:rsid w:val="00B95419"/>
    <w:rsid w:val="00B9554B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CF4"/>
    <w:rsid w:val="00B97DC9"/>
    <w:rsid w:val="00B97E00"/>
    <w:rsid w:val="00B97E55"/>
    <w:rsid w:val="00B97ED0"/>
    <w:rsid w:val="00B97FEC"/>
    <w:rsid w:val="00BA0251"/>
    <w:rsid w:val="00BA0320"/>
    <w:rsid w:val="00BA05F0"/>
    <w:rsid w:val="00BA0620"/>
    <w:rsid w:val="00BA0644"/>
    <w:rsid w:val="00BA065E"/>
    <w:rsid w:val="00BA080C"/>
    <w:rsid w:val="00BA0848"/>
    <w:rsid w:val="00BA08A2"/>
    <w:rsid w:val="00BA08CE"/>
    <w:rsid w:val="00BA0A93"/>
    <w:rsid w:val="00BA0A9D"/>
    <w:rsid w:val="00BA0BCC"/>
    <w:rsid w:val="00BA0E09"/>
    <w:rsid w:val="00BA1044"/>
    <w:rsid w:val="00BA105C"/>
    <w:rsid w:val="00BA1339"/>
    <w:rsid w:val="00BA14B0"/>
    <w:rsid w:val="00BA1783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B26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9AF"/>
    <w:rsid w:val="00BB0B9C"/>
    <w:rsid w:val="00BB0C4B"/>
    <w:rsid w:val="00BB0F2A"/>
    <w:rsid w:val="00BB0FE0"/>
    <w:rsid w:val="00BB0FFB"/>
    <w:rsid w:val="00BB10D2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6E6"/>
    <w:rsid w:val="00BB47E8"/>
    <w:rsid w:val="00BB484A"/>
    <w:rsid w:val="00BB48BD"/>
    <w:rsid w:val="00BB4B09"/>
    <w:rsid w:val="00BB4B34"/>
    <w:rsid w:val="00BB4BDB"/>
    <w:rsid w:val="00BB4C24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D37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811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8C5"/>
    <w:rsid w:val="00BC29E1"/>
    <w:rsid w:val="00BC29E7"/>
    <w:rsid w:val="00BC2F6B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35B"/>
    <w:rsid w:val="00BC4635"/>
    <w:rsid w:val="00BC489A"/>
    <w:rsid w:val="00BC4B25"/>
    <w:rsid w:val="00BC4BD0"/>
    <w:rsid w:val="00BC4C4D"/>
    <w:rsid w:val="00BC4CC3"/>
    <w:rsid w:val="00BC4ECF"/>
    <w:rsid w:val="00BC5008"/>
    <w:rsid w:val="00BC52C9"/>
    <w:rsid w:val="00BC53E0"/>
    <w:rsid w:val="00BC564B"/>
    <w:rsid w:val="00BC568A"/>
    <w:rsid w:val="00BC581A"/>
    <w:rsid w:val="00BC5863"/>
    <w:rsid w:val="00BC58DA"/>
    <w:rsid w:val="00BC5A35"/>
    <w:rsid w:val="00BC5A84"/>
    <w:rsid w:val="00BC5B14"/>
    <w:rsid w:val="00BC5D9F"/>
    <w:rsid w:val="00BC5DDD"/>
    <w:rsid w:val="00BC5DE8"/>
    <w:rsid w:val="00BC603B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3D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8BF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0A8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8C7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260"/>
    <w:rsid w:val="00BE25BB"/>
    <w:rsid w:val="00BE25F6"/>
    <w:rsid w:val="00BE28E8"/>
    <w:rsid w:val="00BE2A1A"/>
    <w:rsid w:val="00BE2B95"/>
    <w:rsid w:val="00BE2C33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89A"/>
    <w:rsid w:val="00BE5AEA"/>
    <w:rsid w:val="00BE5BA0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8C9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61D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53E"/>
    <w:rsid w:val="00BF2959"/>
    <w:rsid w:val="00BF296C"/>
    <w:rsid w:val="00BF2AE8"/>
    <w:rsid w:val="00BF2C1C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253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09E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79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2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50A4"/>
    <w:rsid w:val="00C1513A"/>
    <w:rsid w:val="00C1528A"/>
    <w:rsid w:val="00C1551C"/>
    <w:rsid w:val="00C15522"/>
    <w:rsid w:val="00C1558B"/>
    <w:rsid w:val="00C155D6"/>
    <w:rsid w:val="00C15771"/>
    <w:rsid w:val="00C15C60"/>
    <w:rsid w:val="00C15D89"/>
    <w:rsid w:val="00C15E64"/>
    <w:rsid w:val="00C15EB0"/>
    <w:rsid w:val="00C15F88"/>
    <w:rsid w:val="00C15FEE"/>
    <w:rsid w:val="00C160ED"/>
    <w:rsid w:val="00C1611A"/>
    <w:rsid w:val="00C161BE"/>
    <w:rsid w:val="00C16287"/>
    <w:rsid w:val="00C162E9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41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67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5D6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5"/>
    <w:rsid w:val="00C35BC8"/>
    <w:rsid w:val="00C35C27"/>
    <w:rsid w:val="00C35CEC"/>
    <w:rsid w:val="00C35F6D"/>
    <w:rsid w:val="00C35F91"/>
    <w:rsid w:val="00C364A7"/>
    <w:rsid w:val="00C367C5"/>
    <w:rsid w:val="00C36819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D35"/>
    <w:rsid w:val="00C37DED"/>
    <w:rsid w:val="00C4000B"/>
    <w:rsid w:val="00C402EC"/>
    <w:rsid w:val="00C4061A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97"/>
    <w:rsid w:val="00C414D1"/>
    <w:rsid w:val="00C416BB"/>
    <w:rsid w:val="00C418F9"/>
    <w:rsid w:val="00C4196B"/>
    <w:rsid w:val="00C41A37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71"/>
    <w:rsid w:val="00C43AA1"/>
    <w:rsid w:val="00C43EE1"/>
    <w:rsid w:val="00C43F07"/>
    <w:rsid w:val="00C43F94"/>
    <w:rsid w:val="00C4403B"/>
    <w:rsid w:val="00C44556"/>
    <w:rsid w:val="00C44926"/>
    <w:rsid w:val="00C44A6A"/>
    <w:rsid w:val="00C44B6E"/>
    <w:rsid w:val="00C45023"/>
    <w:rsid w:val="00C4518F"/>
    <w:rsid w:val="00C451C2"/>
    <w:rsid w:val="00C452F5"/>
    <w:rsid w:val="00C4562A"/>
    <w:rsid w:val="00C45734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7BD"/>
    <w:rsid w:val="00C47CBE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2E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1FF7"/>
    <w:rsid w:val="00C5216D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AB3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D2"/>
    <w:rsid w:val="00C55AF0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27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56A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89C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59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6F94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86C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16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1A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56E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4C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1E3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1F85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1C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D58"/>
    <w:rsid w:val="00C94E8E"/>
    <w:rsid w:val="00C94F78"/>
    <w:rsid w:val="00C94FBA"/>
    <w:rsid w:val="00C9536E"/>
    <w:rsid w:val="00C9551A"/>
    <w:rsid w:val="00C95729"/>
    <w:rsid w:val="00C95849"/>
    <w:rsid w:val="00C959CE"/>
    <w:rsid w:val="00C95A38"/>
    <w:rsid w:val="00C95BCD"/>
    <w:rsid w:val="00C95DE0"/>
    <w:rsid w:val="00C95EEC"/>
    <w:rsid w:val="00C96342"/>
    <w:rsid w:val="00C9636A"/>
    <w:rsid w:val="00C963D5"/>
    <w:rsid w:val="00C963DE"/>
    <w:rsid w:val="00C9658D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A71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78B"/>
    <w:rsid w:val="00CA180D"/>
    <w:rsid w:val="00CA1DEF"/>
    <w:rsid w:val="00CA1E98"/>
    <w:rsid w:val="00CA1EB2"/>
    <w:rsid w:val="00CA200A"/>
    <w:rsid w:val="00CA2302"/>
    <w:rsid w:val="00CA2349"/>
    <w:rsid w:val="00CA2577"/>
    <w:rsid w:val="00CA27E9"/>
    <w:rsid w:val="00CA296F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01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62C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2B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67"/>
    <w:rsid w:val="00CB0FAB"/>
    <w:rsid w:val="00CB0FCB"/>
    <w:rsid w:val="00CB1206"/>
    <w:rsid w:val="00CB12F8"/>
    <w:rsid w:val="00CB13A3"/>
    <w:rsid w:val="00CB1508"/>
    <w:rsid w:val="00CB16B7"/>
    <w:rsid w:val="00CB199E"/>
    <w:rsid w:val="00CB19E9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B2"/>
    <w:rsid w:val="00CB25BC"/>
    <w:rsid w:val="00CB2637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A1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B7C45"/>
    <w:rsid w:val="00CC00CE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D58"/>
    <w:rsid w:val="00CC2EA4"/>
    <w:rsid w:val="00CC2EDE"/>
    <w:rsid w:val="00CC2F83"/>
    <w:rsid w:val="00CC3042"/>
    <w:rsid w:val="00CC309C"/>
    <w:rsid w:val="00CC30E6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55E"/>
    <w:rsid w:val="00CC56D9"/>
    <w:rsid w:val="00CC59CF"/>
    <w:rsid w:val="00CC5A44"/>
    <w:rsid w:val="00CC5B0D"/>
    <w:rsid w:val="00CC5C5D"/>
    <w:rsid w:val="00CC5D05"/>
    <w:rsid w:val="00CC5D1C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B80"/>
    <w:rsid w:val="00CC7E0D"/>
    <w:rsid w:val="00CC7F19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54"/>
    <w:rsid w:val="00CD109F"/>
    <w:rsid w:val="00CD1197"/>
    <w:rsid w:val="00CD11A9"/>
    <w:rsid w:val="00CD13A2"/>
    <w:rsid w:val="00CD15C2"/>
    <w:rsid w:val="00CD16BA"/>
    <w:rsid w:val="00CD1876"/>
    <w:rsid w:val="00CD1C27"/>
    <w:rsid w:val="00CD1D2E"/>
    <w:rsid w:val="00CD1FA9"/>
    <w:rsid w:val="00CD1FF0"/>
    <w:rsid w:val="00CD2030"/>
    <w:rsid w:val="00CD20DC"/>
    <w:rsid w:val="00CD214C"/>
    <w:rsid w:val="00CD2473"/>
    <w:rsid w:val="00CD2758"/>
    <w:rsid w:val="00CD287A"/>
    <w:rsid w:val="00CD295C"/>
    <w:rsid w:val="00CD29DA"/>
    <w:rsid w:val="00CD2B16"/>
    <w:rsid w:val="00CD2D0D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3FA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7A"/>
    <w:rsid w:val="00CD73DF"/>
    <w:rsid w:val="00CD7754"/>
    <w:rsid w:val="00CD7795"/>
    <w:rsid w:val="00CD77AC"/>
    <w:rsid w:val="00CD79FD"/>
    <w:rsid w:val="00CD7A89"/>
    <w:rsid w:val="00CD7B39"/>
    <w:rsid w:val="00CD7D4B"/>
    <w:rsid w:val="00CD7D95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53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88E"/>
    <w:rsid w:val="00CE2925"/>
    <w:rsid w:val="00CE2AC6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6C"/>
    <w:rsid w:val="00CE4CD0"/>
    <w:rsid w:val="00CE4EAC"/>
    <w:rsid w:val="00CE4F62"/>
    <w:rsid w:val="00CE5158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1D9"/>
    <w:rsid w:val="00CE746A"/>
    <w:rsid w:val="00CE75C9"/>
    <w:rsid w:val="00CE765B"/>
    <w:rsid w:val="00CE7719"/>
    <w:rsid w:val="00CE7896"/>
    <w:rsid w:val="00CE790C"/>
    <w:rsid w:val="00CE7AC9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ADF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1D9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B5F"/>
    <w:rsid w:val="00D03D3B"/>
    <w:rsid w:val="00D03E04"/>
    <w:rsid w:val="00D04174"/>
    <w:rsid w:val="00D044CE"/>
    <w:rsid w:val="00D04651"/>
    <w:rsid w:val="00D046FA"/>
    <w:rsid w:val="00D047B3"/>
    <w:rsid w:val="00D04863"/>
    <w:rsid w:val="00D04983"/>
    <w:rsid w:val="00D04A7A"/>
    <w:rsid w:val="00D04B1B"/>
    <w:rsid w:val="00D04B29"/>
    <w:rsid w:val="00D04B7A"/>
    <w:rsid w:val="00D04C8C"/>
    <w:rsid w:val="00D04F50"/>
    <w:rsid w:val="00D05009"/>
    <w:rsid w:val="00D0508C"/>
    <w:rsid w:val="00D05326"/>
    <w:rsid w:val="00D05508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9F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698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9FA"/>
    <w:rsid w:val="00D10A47"/>
    <w:rsid w:val="00D10C21"/>
    <w:rsid w:val="00D10C65"/>
    <w:rsid w:val="00D114E0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0F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36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D8B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5B4"/>
    <w:rsid w:val="00D16892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39"/>
    <w:rsid w:val="00D177F7"/>
    <w:rsid w:val="00D17ACB"/>
    <w:rsid w:val="00D17AF7"/>
    <w:rsid w:val="00D17C2B"/>
    <w:rsid w:val="00D17E27"/>
    <w:rsid w:val="00D17E6F"/>
    <w:rsid w:val="00D20174"/>
    <w:rsid w:val="00D204A2"/>
    <w:rsid w:val="00D204A3"/>
    <w:rsid w:val="00D204B5"/>
    <w:rsid w:val="00D206BD"/>
    <w:rsid w:val="00D20709"/>
    <w:rsid w:val="00D207F7"/>
    <w:rsid w:val="00D20865"/>
    <w:rsid w:val="00D208F2"/>
    <w:rsid w:val="00D20A83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51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8A6"/>
    <w:rsid w:val="00D26CD9"/>
    <w:rsid w:val="00D26D44"/>
    <w:rsid w:val="00D26E90"/>
    <w:rsid w:val="00D26EB4"/>
    <w:rsid w:val="00D26EC6"/>
    <w:rsid w:val="00D26F84"/>
    <w:rsid w:val="00D27102"/>
    <w:rsid w:val="00D27253"/>
    <w:rsid w:val="00D272AB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4D"/>
    <w:rsid w:val="00D31CF3"/>
    <w:rsid w:val="00D31F7F"/>
    <w:rsid w:val="00D31FCE"/>
    <w:rsid w:val="00D320A7"/>
    <w:rsid w:val="00D320E8"/>
    <w:rsid w:val="00D323D1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A0C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8E8"/>
    <w:rsid w:val="00D3593A"/>
    <w:rsid w:val="00D3596E"/>
    <w:rsid w:val="00D35983"/>
    <w:rsid w:val="00D35A21"/>
    <w:rsid w:val="00D362B4"/>
    <w:rsid w:val="00D3633D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7B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AEE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9F8"/>
    <w:rsid w:val="00D46BBA"/>
    <w:rsid w:val="00D46BCD"/>
    <w:rsid w:val="00D46BD5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854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6B8"/>
    <w:rsid w:val="00D53702"/>
    <w:rsid w:val="00D537DA"/>
    <w:rsid w:val="00D5392D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411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473"/>
    <w:rsid w:val="00D57579"/>
    <w:rsid w:val="00D57653"/>
    <w:rsid w:val="00D57841"/>
    <w:rsid w:val="00D57BFE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A64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CF2"/>
    <w:rsid w:val="00D64E0A"/>
    <w:rsid w:val="00D64F80"/>
    <w:rsid w:val="00D650AE"/>
    <w:rsid w:val="00D65263"/>
    <w:rsid w:val="00D65354"/>
    <w:rsid w:val="00D653E1"/>
    <w:rsid w:val="00D6542C"/>
    <w:rsid w:val="00D65454"/>
    <w:rsid w:val="00D656E0"/>
    <w:rsid w:val="00D65712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1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E54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44"/>
    <w:rsid w:val="00D8558F"/>
    <w:rsid w:val="00D856BB"/>
    <w:rsid w:val="00D857BF"/>
    <w:rsid w:val="00D85821"/>
    <w:rsid w:val="00D85A84"/>
    <w:rsid w:val="00D85AFF"/>
    <w:rsid w:val="00D85CA5"/>
    <w:rsid w:val="00D85E06"/>
    <w:rsid w:val="00D86069"/>
    <w:rsid w:val="00D865BB"/>
    <w:rsid w:val="00D865CA"/>
    <w:rsid w:val="00D86A33"/>
    <w:rsid w:val="00D86CCF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3E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9D1"/>
    <w:rsid w:val="00D94F59"/>
    <w:rsid w:val="00D94F9E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8BB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B8"/>
    <w:rsid w:val="00DA19C9"/>
    <w:rsid w:val="00DA1A7E"/>
    <w:rsid w:val="00DA1B30"/>
    <w:rsid w:val="00DA1B9A"/>
    <w:rsid w:val="00DA1BA3"/>
    <w:rsid w:val="00DA1D91"/>
    <w:rsid w:val="00DA1F68"/>
    <w:rsid w:val="00DA1FB0"/>
    <w:rsid w:val="00DA2174"/>
    <w:rsid w:val="00DA2478"/>
    <w:rsid w:val="00DA2675"/>
    <w:rsid w:val="00DA27A4"/>
    <w:rsid w:val="00DA2908"/>
    <w:rsid w:val="00DA2BC1"/>
    <w:rsid w:val="00DA2E3E"/>
    <w:rsid w:val="00DA2FE4"/>
    <w:rsid w:val="00DA3084"/>
    <w:rsid w:val="00DA30FA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3ED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EF8"/>
    <w:rsid w:val="00DA6FC3"/>
    <w:rsid w:val="00DA7044"/>
    <w:rsid w:val="00DA7113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CD9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7B3"/>
    <w:rsid w:val="00DB3A1A"/>
    <w:rsid w:val="00DB3C21"/>
    <w:rsid w:val="00DB3CC7"/>
    <w:rsid w:val="00DB3FC8"/>
    <w:rsid w:val="00DB40B8"/>
    <w:rsid w:val="00DB4213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46D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7"/>
    <w:rsid w:val="00DB73EC"/>
    <w:rsid w:val="00DB75DB"/>
    <w:rsid w:val="00DB7670"/>
    <w:rsid w:val="00DB788F"/>
    <w:rsid w:val="00DB79EB"/>
    <w:rsid w:val="00DB7B27"/>
    <w:rsid w:val="00DB7D19"/>
    <w:rsid w:val="00DC001F"/>
    <w:rsid w:val="00DC007E"/>
    <w:rsid w:val="00DC0305"/>
    <w:rsid w:val="00DC032D"/>
    <w:rsid w:val="00DC034C"/>
    <w:rsid w:val="00DC0363"/>
    <w:rsid w:val="00DC03B4"/>
    <w:rsid w:val="00DC03EF"/>
    <w:rsid w:val="00DC095B"/>
    <w:rsid w:val="00DC09D8"/>
    <w:rsid w:val="00DC0BE5"/>
    <w:rsid w:val="00DC0C16"/>
    <w:rsid w:val="00DC0D1D"/>
    <w:rsid w:val="00DC0F3F"/>
    <w:rsid w:val="00DC134F"/>
    <w:rsid w:val="00DC1356"/>
    <w:rsid w:val="00DC1380"/>
    <w:rsid w:val="00DC16EB"/>
    <w:rsid w:val="00DC16F1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C7E30"/>
    <w:rsid w:val="00DD010F"/>
    <w:rsid w:val="00DD01FB"/>
    <w:rsid w:val="00DD0414"/>
    <w:rsid w:val="00DD051B"/>
    <w:rsid w:val="00DD06CE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E0A"/>
    <w:rsid w:val="00DD1FAE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09"/>
    <w:rsid w:val="00DD42A0"/>
    <w:rsid w:val="00DD4500"/>
    <w:rsid w:val="00DD45AC"/>
    <w:rsid w:val="00DD4679"/>
    <w:rsid w:val="00DD46E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8A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D7E83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49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2BD"/>
    <w:rsid w:val="00DE2522"/>
    <w:rsid w:val="00DE25EF"/>
    <w:rsid w:val="00DE26FC"/>
    <w:rsid w:val="00DE2969"/>
    <w:rsid w:val="00DE2AF3"/>
    <w:rsid w:val="00DE2B09"/>
    <w:rsid w:val="00DE2C5E"/>
    <w:rsid w:val="00DE2DF9"/>
    <w:rsid w:val="00DE2E6C"/>
    <w:rsid w:val="00DE2EAA"/>
    <w:rsid w:val="00DE2F2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A55"/>
    <w:rsid w:val="00DE4E7A"/>
    <w:rsid w:val="00DE4E8B"/>
    <w:rsid w:val="00DE515B"/>
    <w:rsid w:val="00DE5166"/>
    <w:rsid w:val="00DE51CC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588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C5A"/>
    <w:rsid w:val="00DF20E2"/>
    <w:rsid w:val="00DF20FD"/>
    <w:rsid w:val="00DF21EF"/>
    <w:rsid w:val="00DF221E"/>
    <w:rsid w:val="00DF2300"/>
    <w:rsid w:val="00DF2433"/>
    <w:rsid w:val="00DF24FC"/>
    <w:rsid w:val="00DF2997"/>
    <w:rsid w:val="00DF2A09"/>
    <w:rsid w:val="00DF2A65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98"/>
    <w:rsid w:val="00DF3405"/>
    <w:rsid w:val="00DF3414"/>
    <w:rsid w:val="00DF3C55"/>
    <w:rsid w:val="00DF3C86"/>
    <w:rsid w:val="00DF3C94"/>
    <w:rsid w:val="00DF3CD0"/>
    <w:rsid w:val="00DF3F04"/>
    <w:rsid w:val="00DF3F35"/>
    <w:rsid w:val="00DF3F48"/>
    <w:rsid w:val="00DF4005"/>
    <w:rsid w:val="00DF408C"/>
    <w:rsid w:val="00DF45D9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A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1F3"/>
    <w:rsid w:val="00E012CB"/>
    <w:rsid w:val="00E0133D"/>
    <w:rsid w:val="00E014E6"/>
    <w:rsid w:val="00E01769"/>
    <w:rsid w:val="00E0179C"/>
    <w:rsid w:val="00E01936"/>
    <w:rsid w:val="00E01A6E"/>
    <w:rsid w:val="00E01B28"/>
    <w:rsid w:val="00E01B5B"/>
    <w:rsid w:val="00E01C7D"/>
    <w:rsid w:val="00E01E55"/>
    <w:rsid w:val="00E01F08"/>
    <w:rsid w:val="00E01F39"/>
    <w:rsid w:val="00E01F42"/>
    <w:rsid w:val="00E022CD"/>
    <w:rsid w:val="00E023F2"/>
    <w:rsid w:val="00E024DF"/>
    <w:rsid w:val="00E02521"/>
    <w:rsid w:val="00E02DD2"/>
    <w:rsid w:val="00E02E07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0C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9F0"/>
    <w:rsid w:val="00E05AC5"/>
    <w:rsid w:val="00E05C2E"/>
    <w:rsid w:val="00E05D16"/>
    <w:rsid w:val="00E05D33"/>
    <w:rsid w:val="00E05D36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04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D1A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4C5"/>
    <w:rsid w:val="00E1452B"/>
    <w:rsid w:val="00E14618"/>
    <w:rsid w:val="00E148BD"/>
    <w:rsid w:val="00E14ABC"/>
    <w:rsid w:val="00E14AD7"/>
    <w:rsid w:val="00E15129"/>
    <w:rsid w:val="00E152E1"/>
    <w:rsid w:val="00E15317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6FDD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23"/>
    <w:rsid w:val="00E207CF"/>
    <w:rsid w:val="00E207D8"/>
    <w:rsid w:val="00E2088C"/>
    <w:rsid w:val="00E2093F"/>
    <w:rsid w:val="00E20A53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C4E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82D"/>
    <w:rsid w:val="00E25AAD"/>
    <w:rsid w:val="00E25E84"/>
    <w:rsid w:val="00E25E8F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11"/>
    <w:rsid w:val="00E26EEB"/>
    <w:rsid w:val="00E26F58"/>
    <w:rsid w:val="00E26F88"/>
    <w:rsid w:val="00E26FF3"/>
    <w:rsid w:val="00E26FFE"/>
    <w:rsid w:val="00E27044"/>
    <w:rsid w:val="00E273C6"/>
    <w:rsid w:val="00E2757A"/>
    <w:rsid w:val="00E2783B"/>
    <w:rsid w:val="00E2788F"/>
    <w:rsid w:val="00E27966"/>
    <w:rsid w:val="00E27A3C"/>
    <w:rsid w:val="00E27C5A"/>
    <w:rsid w:val="00E27DF2"/>
    <w:rsid w:val="00E27E30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9AF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3B"/>
    <w:rsid w:val="00E3394C"/>
    <w:rsid w:val="00E33A48"/>
    <w:rsid w:val="00E33BC2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D31"/>
    <w:rsid w:val="00E34D6D"/>
    <w:rsid w:val="00E34DC6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2D0"/>
    <w:rsid w:val="00E3734A"/>
    <w:rsid w:val="00E374F5"/>
    <w:rsid w:val="00E3761D"/>
    <w:rsid w:val="00E37742"/>
    <w:rsid w:val="00E3777B"/>
    <w:rsid w:val="00E37803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3"/>
    <w:rsid w:val="00E420DA"/>
    <w:rsid w:val="00E422A1"/>
    <w:rsid w:val="00E42308"/>
    <w:rsid w:val="00E42517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21D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889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DE3"/>
    <w:rsid w:val="00E47FE3"/>
    <w:rsid w:val="00E5008F"/>
    <w:rsid w:val="00E50161"/>
    <w:rsid w:val="00E5024C"/>
    <w:rsid w:val="00E503F5"/>
    <w:rsid w:val="00E505A8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66F"/>
    <w:rsid w:val="00E516CA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19"/>
    <w:rsid w:val="00E55D32"/>
    <w:rsid w:val="00E5608C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E4F"/>
    <w:rsid w:val="00E61023"/>
    <w:rsid w:val="00E6125E"/>
    <w:rsid w:val="00E6130D"/>
    <w:rsid w:val="00E61317"/>
    <w:rsid w:val="00E61341"/>
    <w:rsid w:val="00E613A2"/>
    <w:rsid w:val="00E6147A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81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AC1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1D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799"/>
    <w:rsid w:val="00E71A97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2F35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3FFD"/>
    <w:rsid w:val="00E7408E"/>
    <w:rsid w:val="00E743AB"/>
    <w:rsid w:val="00E745B4"/>
    <w:rsid w:val="00E74894"/>
    <w:rsid w:val="00E74A28"/>
    <w:rsid w:val="00E74ADB"/>
    <w:rsid w:val="00E74CC0"/>
    <w:rsid w:val="00E74EE9"/>
    <w:rsid w:val="00E751CA"/>
    <w:rsid w:val="00E75204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CCF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353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4F30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32D"/>
    <w:rsid w:val="00E9648C"/>
    <w:rsid w:val="00E96660"/>
    <w:rsid w:val="00E96719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8A8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090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DF9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6B"/>
    <w:rsid w:val="00EA69C7"/>
    <w:rsid w:val="00EA69D6"/>
    <w:rsid w:val="00EA6B3D"/>
    <w:rsid w:val="00EA6C1C"/>
    <w:rsid w:val="00EA6C69"/>
    <w:rsid w:val="00EA6CF7"/>
    <w:rsid w:val="00EA6EF6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541"/>
    <w:rsid w:val="00EB171D"/>
    <w:rsid w:val="00EB185C"/>
    <w:rsid w:val="00EB1ADB"/>
    <w:rsid w:val="00EB1D39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8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8E4"/>
    <w:rsid w:val="00EB3C51"/>
    <w:rsid w:val="00EB3D90"/>
    <w:rsid w:val="00EB3DA7"/>
    <w:rsid w:val="00EB3F3B"/>
    <w:rsid w:val="00EB3F6C"/>
    <w:rsid w:val="00EB407C"/>
    <w:rsid w:val="00EB4180"/>
    <w:rsid w:val="00EB43DC"/>
    <w:rsid w:val="00EB442C"/>
    <w:rsid w:val="00EB4900"/>
    <w:rsid w:val="00EB49EF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8CB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6C50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708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4D2"/>
    <w:rsid w:val="00EC4543"/>
    <w:rsid w:val="00EC4655"/>
    <w:rsid w:val="00EC46DF"/>
    <w:rsid w:val="00EC4735"/>
    <w:rsid w:val="00EC476F"/>
    <w:rsid w:val="00EC47E1"/>
    <w:rsid w:val="00EC4821"/>
    <w:rsid w:val="00EC4886"/>
    <w:rsid w:val="00EC4996"/>
    <w:rsid w:val="00EC49A1"/>
    <w:rsid w:val="00EC4B50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89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41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57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33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58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36"/>
    <w:rsid w:val="00ED5252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1A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A84"/>
    <w:rsid w:val="00EE5C23"/>
    <w:rsid w:val="00EE5DAC"/>
    <w:rsid w:val="00EE6393"/>
    <w:rsid w:val="00EE6506"/>
    <w:rsid w:val="00EE65C6"/>
    <w:rsid w:val="00EE65E2"/>
    <w:rsid w:val="00EE67F5"/>
    <w:rsid w:val="00EE6862"/>
    <w:rsid w:val="00EE68C1"/>
    <w:rsid w:val="00EE693C"/>
    <w:rsid w:val="00EE6BC1"/>
    <w:rsid w:val="00EE6F1B"/>
    <w:rsid w:val="00EE6F8B"/>
    <w:rsid w:val="00EE7058"/>
    <w:rsid w:val="00EE7122"/>
    <w:rsid w:val="00EE7166"/>
    <w:rsid w:val="00EE71D9"/>
    <w:rsid w:val="00EE7463"/>
    <w:rsid w:val="00EE7471"/>
    <w:rsid w:val="00EE763E"/>
    <w:rsid w:val="00EE7B9C"/>
    <w:rsid w:val="00EE7E7E"/>
    <w:rsid w:val="00EF017B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6F8"/>
    <w:rsid w:val="00EF2878"/>
    <w:rsid w:val="00EF29CE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E0D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EF7FC1"/>
    <w:rsid w:val="00F004AA"/>
    <w:rsid w:val="00F004FD"/>
    <w:rsid w:val="00F0054B"/>
    <w:rsid w:val="00F00577"/>
    <w:rsid w:val="00F00585"/>
    <w:rsid w:val="00F005DD"/>
    <w:rsid w:val="00F007FE"/>
    <w:rsid w:val="00F00935"/>
    <w:rsid w:val="00F00C42"/>
    <w:rsid w:val="00F00C87"/>
    <w:rsid w:val="00F00CFB"/>
    <w:rsid w:val="00F00ECC"/>
    <w:rsid w:val="00F0101A"/>
    <w:rsid w:val="00F01085"/>
    <w:rsid w:val="00F01637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065"/>
    <w:rsid w:val="00F0214B"/>
    <w:rsid w:val="00F0225B"/>
    <w:rsid w:val="00F024FF"/>
    <w:rsid w:val="00F028C2"/>
    <w:rsid w:val="00F0298E"/>
    <w:rsid w:val="00F02A2F"/>
    <w:rsid w:val="00F02A44"/>
    <w:rsid w:val="00F02A61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A63"/>
    <w:rsid w:val="00F04C7E"/>
    <w:rsid w:val="00F04E09"/>
    <w:rsid w:val="00F04EB7"/>
    <w:rsid w:val="00F05030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6B8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07E3A"/>
    <w:rsid w:val="00F1002D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DC0"/>
    <w:rsid w:val="00F10E0E"/>
    <w:rsid w:val="00F10EFA"/>
    <w:rsid w:val="00F111E3"/>
    <w:rsid w:val="00F112DF"/>
    <w:rsid w:val="00F11372"/>
    <w:rsid w:val="00F113B3"/>
    <w:rsid w:val="00F1155D"/>
    <w:rsid w:val="00F11629"/>
    <w:rsid w:val="00F11671"/>
    <w:rsid w:val="00F11723"/>
    <w:rsid w:val="00F12059"/>
    <w:rsid w:val="00F1228E"/>
    <w:rsid w:val="00F123CC"/>
    <w:rsid w:val="00F125DD"/>
    <w:rsid w:val="00F12756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A7"/>
    <w:rsid w:val="00F14323"/>
    <w:rsid w:val="00F144B2"/>
    <w:rsid w:val="00F1473C"/>
    <w:rsid w:val="00F14959"/>
    <w:rsid w:val="00F14AD6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629"/>
    <w:rsid w:val="00F16670"/>
    <w:rsid w:val="00F1670E"/>
    <w:rsid w:val="00F1678C"/>
    <w:rsid w:val="00F16E03"/>
    <w:rsid w:val="00F16E79"/>
    <w:rsid w:val="00F17266"/>
    <w:rsid w:val="00F1727F"/>
    <w:rsid w:val="00F1744F"/>
    <w:rsid w:val="00F17539"/>
    <w:rsid w:val="00F175EF"/>
    <w:rsid w:val="00F178B0"/>
    <w:rsid w:val="00F1791E"/>
    <w:rsid w:val="00F17958"/>
    <w:rsid w:val="00F17FC6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5AE"/>
    <w:rsid w:val="00F23778"/>
    <w:rsid w:val="00F2379C"/>
    <w:rsid w:val="00F238F7"/>
    <w:rsid w:val="00F23930"/>
    <w:rsid w:val="00F23AAD"/>
    <w:rsid w:val="00F23BCE"/>
    <w:rsid w:val="00F23BF5"/>
    <w:rsid w:val="00F23DE2"/>
    <w:rsid w:val="00F23F67"/>
    <w:rsid w:val="00F24084"/>
    <w:rsid w:val="00F24110"/>
    <w:rsid w:val="00F24113"/>
    <w:rsid w:val="00F241AA"/>
    <w:rsid w:val="00F242F1"/>
    <w:rsid w:val="00F246D8"/>
    <w:rsid w:val="00F24721"/>
    <w:rsid w:val="00F247D4"/>
    <w:rsid w:val="00F249E0"/>
    <w:rsid w:val="00F24A34"/>
    <w:rsid w:val="00F24A40"/>
    <w:rsid w:val="00F24C95"/>
    <w:rsid w:val="00F2507B"/>
    <w:rsid w:val="00F250BB"/>
    <w:rsid w:val="00F25137"/>
    <w:rsid w:val="00F25268"/>
    <w:rsid w:val="00F25536"/>
    <w:rsid w:val="00F257EC"/>
    <w:rsid w:val="00F2589D"/>
    <w:rsid w:val="00F25948"/>
    <w:rsid w:val="00F25A25"/>
    <w:rsid w:val="00F25A5C"/>
    <w:rsid w:val="00F25A6C"/>
    <w:rsid w:val="00F25AC5"/>
    <w:rsid w:val="00F260E2"/>
    <w:rsid w:val="00F260E7"/>
    <w:rsid w:val="00F2615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231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03A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DB3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4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BFF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00C"/>
    <w:rsid w:val="00F4118C"/>
    <w:rsid w:val="00F41191"/>
    <w:rsid w:val="00F4122B"/>
    <w:rsid w:val="00F41247"/>
    <w:rsid w:val="00F4186F"/>
    <w:rsid w:val="00F41A6B"/>
    <w:rsid w:val="00F41B18"/>
    <w:rsid w:val="00F41B9C"/>
    <w:rsid w:val="00F41BF4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15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96"/>
    <w:rsid w:val="00F448C1"/>
    <w:rsid w:val="00F449F4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1B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2D9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C4"/>
    <w:rsid w:val="00F529A2"/>
    <w:rsid w:val="00F52C2B"/>
    <w:rsid w:val="00F52D19"/>
    <w:rsid w:val="00F52D30"/>
    <w:rsid w:val="00F52DBA"/>
    <w:rsid w:val="00F53209"/>
    <w:rsid w:val="00F5330D"/>
    <w:rsid w:val="00F53392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5FF"/>
    <w:rsid w:val="00F5484B"/>
    <w:rsid w:val="00F548C8"/>
    <w:rsid w:val="00F549B2"/>
    <w:rsid w:val="00F54A99"/>
    <w:rsid w:val="00F54C0B"/>
    <w:rsid w:val="00F54C2F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D6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1175"/>
    <w:rsid w:val="00F6124D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BEA"/>
    <w:rsid w:val="00F61C1B"/>
    <w:rsid w:val="00F61C8E"/>
    <w:rsid w:val="00F61CCE"/>
    <w:rsid w:val="00F62008"/>
    <w:rsid w:val="00F6208A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2E3D"/>
    <w:rsid w:val="00F63008"/>
    <w:rsid w:val="00F6305A"/>
    <w:rsid w:val="00F630A9"/>
    <w:rsid w:val="00F63261"/>
    <w:rsid w:val="00F63573"/>
    <w:rsid w:val="00F6366F"/>
    <w:rsid w:val="00F63806"/>
    <w:rsid w:val="00F63879"/>
    <w:rsid w:val="00F6388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B6A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43C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DF4"/>
    <w:rsid w:val="00F67E4A"/>
    <w:rsid w:val="00F67F19"/>
    <w:rsid w:val="00F7018B"/>
    <w:rsid w:val="00F70A64"/>
    <w:rsid w:val="00F70A66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6EE"/>
    <w:rsid w:val="00F7173A"/>
    <w:rsid w:val="00F717C4"/>
    <w:rsid w:val="00F71ADA"/>
    <w:rsid w:val="00F71BBD"/>
    <w:rsid w:val="00F71E05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C2A"/>
    <w:rsid w:val="00F73DD0"/>
    <w:rsid w:val="00F73EE2"/>
    <w:rsid w:val="00F74232"/>
    <w:rsid w:val="00F74703"/>
    <w:rsid w:val="00F74AE7"/>
    <w:rsid w:val="00F74B70"/>
    <w:rsid w:val="00F74D33"/>
    <w:rsid w:val="00F74F14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EE0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40E"/>
    <w:rsid w:val="00F83526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534"/>
    <w:rsid w:val="00F857A7"/>
    <w:rsid w:val="00F85B1B"/>
    <w:rsid w:val="00F85C82"/>
    <w:rsid w:val="00F85D7D"/>
    <w:rsid w:val="00F85F08"/>
    <w:rsid w:val="00F85F1A"/>
    <w:rsid w:val="00F861AB"/>
    <w:rsid w:val="00F86289"/>
    <w:rsid w:val="00F86347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0E6F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AD3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86B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10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97F17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2F42"/>
    <w:rsid w:val="00FA31F6"/>
    <w:rsid w:val="00FA3230"/>
    <w:rsid w:val="00FA337A"/>
    <w:rsid w:val="00FA339C"/>
    <w:rsid w:val="00FA3473"/>
    <w:rsid w:val="00FA357C"/>
    <w:rsid w:val="00FA3600"/>
    <w:rsid w:val="00FA3994"/>
    <w:rsid w:val="00FA39CE"/>
    <w:rsid w:val="00FA39D4"/>
    <w:rsid w:val="00FA39E2"/>
    <w:rsid w:val="00FA3AAB"/>
    <w:rsid w:val="00FA3ADF"/>
    <w:rsid w:val="00FA3C10"/>
    <w:rsid w:val="00FA3C6A"/>
    <w:rsid w:val="00FA3CD2"/>
    <w:rsid w:val="00FA4026"/>
    <w:rsid w:val="00FA4072"/>
    <w:rsid w:val="00FA40FA"/>
    <w:rsid w:val="00FA4287"/>
    <w:rsid w:val="00FA443C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AD0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CDB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7D"/>
    <w:rsid w:val="00FB23D3"/>
    <w:rsid w:val="00FB2870"/>
    <w:rsid w:val="00FB2871"/>
    <w:rsid w:val="00FB2921"/>
    <w:rsid w:val="00FB2CCC"/>
    <w:rsid w:val="00FB3001"/>
    <w:rsid w:val="00FB327D"/>
    <w:rsid w:val="00FB3356"/>
    <w:rsid w:val="00FB3397"/>
    <w:rsid w:val="00FB3446"/>
    <w:rsid w:val="00FB3468"/>
    <w:rsid w:val="00FB37C7"/>
    <w:rsid w:val="00FB384B"/>
    <w:rsid w:val="00FB387D"/>
    <w:rsid w:val="00FB394D"/>
    <w:rsid w:val="00FB396F"/>
    <w:rsid w:val="00FB3BDD"/>
    <w:rsid w:val="00FB3C80"/>
    <w:rsid w:val="00FB3D4A"/>
    <w:rsid w:val="00FB3DBC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48C"/>
    <w:rsid w:val="00FB558E"/>
    <w:rsid w:val="00FB5693"/>
    <w:rsid w:val="00FB59E4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A4"/>
    <w:rsid w:val="00FB6EBB"/>
    <w:rsid w:val="00FB6F84"/>
    <w:rsid w:val="00FB6F9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0A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70F"/>
    <w:rsid w:val="00FC37FD"/>
    <w:rsid w:val="00FC3D2B"/>
    <w:rsid w:val="00FC3E91"/>
    <w:rsid w:val="00FC3F39"/>
    <w:rsid w:val="00FC4004"/>
    <w:rsid w:val="00FC402E"/>
    <w:rsid w:val="00FC411F"/>
    <w:rsid w:val="00FC4135"/>
    <w:rsid w:val="00FC429A"/>
    <w:rsid w:val="00FC42DE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63C"/>
    <w:rsid w:val="00FD0796"/>
    <w:rsid w:val="00FD0861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1C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D6C"/>
    <w:rsid w:val="00FD5E8B"/>
    <w:rsid w:val="00FD5EB9"/>
    <w:rsid w:val="00FD6156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DBE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5E9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4B9"/>
    <w:rsid w:val="00FE570D"/>
    <w:rsid w:val="00FE5752"/>
    <w:rsid w:val="00FE5ADC"/>
    <w:rsid w:val="00FE5C83"/>
    <w:rsid w:val="00FE5F6C"/>
    <w:rsid w:val="00FE617E"/>
    <w:rsid w:val="00FE62FF"/>
    <w:rsid w:val="00FE65A9"/>
    <w:rsid w:val="00FE6784"/>
    <w:rsid w:val="00FE67A8"/>
    <w:rsid w:val="00FE67D9"/>
    <w:rsid w:val="00FE67F0"/>
    <w:rsid w:val="00FE6A1C"/>
    <w:rsid w:val="00FE6A3D"/>
    <w:rsid w:val="00FE6A3F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989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68A"/>
    <w:rsid w:val="00FF1720"/>
    <w:rsid w:val="00FF1762"/>
    <w:rsid w:val="00FF187C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4EEA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63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79B"/>
    <w:rsid w:val="00FF6984"/>
    <w:rsid w:val="00FF6A61"/>
    <w:rsid w:val="00FF6A7A"/>
    <w:rsid w:val="00FF6C5D"/>
    <w:rsid w:val="00FF6C6D"/>
    <w:rsid w:val="00FF6D04"/>
    <w:rsid w:val="00FF6D67"/>
    <w:rsid w:val="00FF6DCE"/>
    <w:rsid w:val="00FF6DFB"/>
    <w:rsid w:val="00FF6E10"/>
    <w:rsid w:val="00FF6F9E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D020-A7CB-4EAF-BDF0-05A89426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65</Pages>
  <Words>19075</Words>
  <Characters>108731</Characters>
  <Application>Microsoft Office Word</Application>
  <DocSecurity>0</DocSecurity>
  <Lines>906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127551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846</cp:revision>
  <cp:lastPrinted>2024-02-26T01:17:00Z</cp:lastPrinted>
  <dcterms:created xsi:type="dcterms:W3CDTF">2024-02-12T03:38:00Z</dcterms:created>
  <dcterms:modified xsi:type="dcterms:W3CDTF">2024-02-26T01:44:00Z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