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35C4E" w14:textId="77777777" w:rsidR="00745F3E" w:rsidRPr="00C614C8" w:rsidRDefault="00745F3E" w:rsidP="00BF2F35">
      <w:pPr>
        <w:autoSpaceDE w:val="0"/>
        <w:autoSpaceDN w:val="0"/>
        <w:ind w:left="547" w:hanging="547"/>
        <w:jc w:val="both"/>
        <w:rPr>
          <w:rFonts w:ascii="Browallia New" w:eastAsia="Malgun Gothic" w:hAnsi="Browallia New" w:cs="Browallia New"/>
          <w:sz w:val="26"/>
          <w:szCs w:val="26"/>
          <w:cs/>
          <w:lang w:val="en-US" w:eastAsia="ko-KR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74BB" w:rsidRPr="00B36C10" w14:paraId="40CA28FE" w14:textId="77777777" w:rsidTr="007B0D04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58D402" w14:textId="2F2F51CF" w:rsidR="00AB74BB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B74BB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74BB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6937111" w14:textId="77777777" w:rsidR="009E48E4" w:rsidRPr="00B36C10" w:rsidRDefault="009E48E4" w:rsidP="00BF2F35">
      <w:pPr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</w:p>
    <w:p w14:paraId="01655606" w14:textId="55D92A9F" w:rsidR="005F6F2B" w:rsidRPr="00B36C10" w:rsidRDefault="009E48E4" w:rsidP="00CA140F">
      <w:pPr>
        <w:pStyle w:val="BodyTextIndent"/>
        <w:ind w:left="0"/>
        <w:rPr>
          <w:rFonts w:ascii="Browallia New" w:hAnsi="Browallia New" w:cs="Browallia New"/>
          <w:color w:val="auto"/>
          <w:sz w:val="26"/>
          <w:szCs w:val="26"/>
        </w:rPr>
      </w:pPr>
      <w:r w:rsidRPr="00B36C10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สตาร์ ปิโตรเลียม รีไฟน์นิ่ง จำกัด </w:t>
      </w:r>
      <w:r w:rsidR="009B5835" w:rsidRPr="00B36C10">
        <w:rPr>
          <w:rFonts w:ascii="Browallia New" w:hAnsi="Browallia New" w:cs="Browallia New"/>
          <w:color w:val="auto"/>
          <w:sz w:val="26"/>
          <w:szCs w:val="26"/>
        </w:rPr>
        <w:t>(</w:t>
      </w:r>
      <w:r w:rsidR="009B5835" w:rsidRPr="00B36C10">
        <w:rPr>
          <w:rFonts w:ascii="Browallia New" w:hAnsi="Browallia New" w:cs="Browallia New"/>
          <w:color w:val="auto"/>
          <w:sz w:val="26"/>
          <w:szCs w:val="26"/>
          <w:cs/>
        </w:rPr>
        <w:t>มหาชน</w:t>
      </w:r>
      <w:r w:rsidR="009B5835" w:rsidRPr="00B36C10">
        <w:rPr>
          <w:rFonts w:ascii="Browallia New" w:hAnsi="Browallia New" w:cs="Browallia New"/>
          <w:color w:val="auto"/>
          <w:sz w:val="26"/>
          <w:szCs w:val="26"/>
        </w:rPr>
        <w:t>)</w:t>
      </w:r>
      <w:r w:rsidR="00621FC6" w:rsidRPr="00B36C1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51067C" w:rsidRPr="00B36C10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B36C10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51067C" w:rsidRPr="00B36C10">
        <w:rPr>
          <w:rFonts w:ascii="Browallia New" w:hAnsi="Browallia New" w:cs="Browallia New"/>
          <w:color w:val="auto"/>
          <w:sz w:val="26"/>
          <w:szCs w:val="26"/>
        </w:rPr>
        <w:t>”</w:t>
      </w:r>
      <w:r w:rsidRPr="00B36C10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3A2C31" w:rsidRPr="00B36C10">
        <w:rPr>
          <w:rFonts w:ascii="Browallia New" w:hAnsi="Browallia New" w:cs="Browallia New"/>
          <w:color w:val="auto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7A1C42D" w14:textId="77777777" w:rsidR="003A2C31" w:rsidRPr="00B36C10" w:rsidRDefault="003A2C31" w:rsidP="00BF2F35">
      <w:pPr>
        <w:pStyle w:val="BodyTextIndent"/>
        <w:ind w:left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3EFBB55" w14:textId="20D46D29" w:rsidR="005F6F2B" w:rsidRPr="00B36C10" w:rsidRDefault="005F6F2B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ถนนไอ-</w:t>
      </w:r>
      <w:r w:rsidR="0044202D" w:rsidRPr="0044202D">
        <w:rPr>
          <w:rFonts w:ascii="Browallia New" w:hAnsi="Browallia New" w:cs="Browallia New"/>
          <w:sz w:val="26"/>
          <w:szCs w:val="26"/>
        </w:rPr>
        <w:t>3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บี ตำบลมาบตาพุด อำเภอเมือง จังหวัดระยอง </w:t>
      </w:r>
      <w:r w:rsidR="0044202D" w:rsidRPr="0044202D">
        <w:rPr>
          <w:rFonts w:ascii="Browallia New" w:hAnsi="Browallia New" w:cs="Browallia New"/>
          <w:sz w:val="26"/>
          <w:szCs w:val="26"/>
        </w:rPr>
        <w:t>21150</w:t>
      </w:r>
    </w:p>
    <w:p w14:paraId="48991192" w14:textId="77777777" w:rsidR="00DD14A2" w:rsidRPr="00B36C10" w:rsidRDefault="00DD14A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F06B5B4" w14:textId="56C8A23C" w:rsidR="00DD14A2" w:rsidRPr="00B36C10" w:rsidRDefault="00905255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บริษัท</w:t>
      </w:r>
      <w:r w:rsidR="00DD14A2" w:rsidRPr="00B36C10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ดำเนินธุรกิจหลักเกี่ยวกับโรงกลั่นปิโตรเลียม ซึ่งตั้งอยู่ในจังหวัดระยอง ประเทศไทย</w:t>
      </w:r>
      <w:r w:rsidR="004F7663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F7663" w:rsidRPr="00B36C10">
        <w:rPr>
          <w:rFonts w:ascii="Browallia New" w:hAnsi="Browallia New" w:cs="Browallia New"/>
          <w:sz w:val="26"/>
          <w:szCs w:val="26"/>
          <w:cs/>
        </w:rPr>
        <w:t xml:space="preserve">โดยในระหว่างปี บริษัทจัดตั้งบริษัทย่อยใหม่ตามที่ได้กล่าวไว้ในหมายเหตุข้อ </w:t>
      </w:r>
      <w:r w:rsidR="0044202D" w:rsidRPr="0044202D">
        <w:rPr>
          <w:rFonts w:ascii="Browallia New" w:hAnsi="Browallia New" w:cs="Browallia New"/>
          <w:sz w:val="26"/>
          <w:szCs w:val="26"/>
        </w:rPr>
        <w:t>10</w:t>
      </w:r>
      <w:r w:rsidR="004F7663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F7663" w:rsidRPr="00B36C10">
        <w:rPr>
          <w:rFonts w:ascii="Browallia New" w:hAnsi="Browallia New" w:cs="Browallia New"/>
          <w:sz w:val="26"/>
          <w:szCs w:val="26"/>
          <w:cs/>
        </w:rPr>
        <w:t xml:space="preserve">ดังนั้นบริษัทจึงจัดทำงบการเงินรวมโดยรวมงบการเงินของบริษัทและบริษัทย่อยดังกล่าวตั้งแต่วันที่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4</w:t>
      </w:r>
      <w:r w:rsidR="004F7663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F7663" w:rsidRPr="00B36C10">
        <w:rPr>
          <w:rFonts w:ascii="Browallia New" w:hAnsi="Browallia New" w:cs="Browallia New"/>
          <w:sz w:val="26"/>
          <w:szCs w:val="26"/>
          <w:cs/>
        </w:rPr>
        <w:t>กันยายน พ</w:t>
      </w:r>
      <w:r w:rsidR="004F7663"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="004F7663" w:rsidRPr="00B36C10">
        <w:rPr>
          <w:rFonts w:ascii="Browallia New" w:hAnsi="Browallia New" w:cs="Browallia New"/>
          <w:sz w:val="26"/>
          <w:szCs w:val="26"/>
          <w:cs/>
        </w:rPr>
        <w:t>ศ</w:t>
      </w:r>
      <w:r w:rsidR="004F7663" w:rsidRPr="00B36C10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="004F7663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F7663" w:rsidRPr="00B36C10">
        <w:rPr>
          <w:rFonts w:ascii="Browallia New" w:hAnsi="Browallia New" w:cs="Browallia New"/>
          <w:sz w:val="26"/>
          <w:szCs w:val="26"/>
          <w:cs/>
        </w:rPr>
        <w:t>ซึ่งเป็นวันแรกที่</w:t>
      </w:r>
      <w:r w:rsidR="007E4DFB" w:rsidRPr="00B36C10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4F7663" w:rsidRPr="00B36C10">
        <w:rPr>
          <w:rFonts w:ascii="Browallia New" w:hAnsi="Browallia New" w:cs="Browallia New"/>
          <w:sz w:val="26"/>
          <w:szCs w:val="26"/>
          <w:cs/>
        </w:rPr>
        <w:t xml:space="preserve">มีอำนาจควบคุม และรวมเรียกบริษัทและบริษัทย่อยว่า </w:t>
      </w:r>
      <w:r w:rsidR="004F7663" w:rsidRPr="00B36C10">
        <w:rPr>
          <w:rFonts w:ascii="Browallia New" w:hAnsi="Browallia New" w:cs="Browallia New"/>
          <w:sz w:val="26"/>
          <w:szCs w:val="26"/>
        </w:rPr>
        <w:t>“</w:t>
      </w:r>
      <w:r w:rsidR="004F7663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4F7663" w:rsidRPr="00B36C10">
        <w:rPr>
          <w:rFonts w:ascii="Browallia New" w:hAnsi="Browallia New" w:cs="Browallia New"/>
          <w:sz w:val="26"/>
          <w:szCs w:val="26"/>
        </w:rPr>
        <w:t>”</w:t>
      </w:r>
    </w:p>
    <w:p w14:paraId="0617B923" w14:textId="77777777" w:rsidR="005D0DE0" w:rsidRPr="00B36C10" w:rsidRDefault="005D0DE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810291" w14:textId="36952B5D" w:rsidR="009E48E4" w:rsidRPr="00B36C10" w:rsidRDefault="00A07FC5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DD14A2" w:rsidRPr="00B36C10">
        <w:rPr>
          <w:rFonts w:ascii="Browallia New" w:hAnsi="Browallia New" w:cs="Browallia New"/>
          <w:sz w:val="26"/>
          <w:szCs w:val="26"/>
          <w:cs/>
        </w:rPr>
        <w:t>รวมและงบการเง</w:t>
      </w:r>
      <w:r w:rsidR="004B4DB5" w:rsidRPr="00B36C10">
        <w:rPr>
          <w:rFonts w:ascii="Browallia New" w:hAnsi="Browallia New" w:cs="Browallia New"/>
          <w:sz w:val="26"/>
          <w:szCs w:val="26"/>
          <w:cs/>
        </w:rPr>
        <w:t>ิ</w:t>
      </w:r>
      <w:r w:rsidR="00DD14A2" w:rsidRPr="00B36C10">
        <w:rPr>
          <w:rFonts w:ascii="Browallia New" w:hAnsi="Browallia New" w:cs="Browallia New"/>
          <w:sz w:val="26"/>
          <w:szCs w:val="26"/>
          <w:cs/>
        </w:rPr>
        <w:t>นเฉพาะกิจการ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ได้รับอนุมัติโดย</w:t>
      </w:r>
      <w:r w:rsidR="000400CF" w:rsidRPr="00B36C10">
        <w:rPr>
          <w:rFonts w:ascii="Browallia New" w:hAnsi="Browallia New" w:cs="Browallia New"/>
          <w:sz w:val="26"/>
          <w:szCs w:val="26"/>
          <w:cs/>
        </w:rPr>
        <w:t>คณะ</w:t>
      </w:r>
      <w:r w:rsidR="009E48E4" w:rsidRPr="00B36C10">
        <w:rPr>
          <w:rFonts w:ascii="Browallia New" w:hAnsi="Browallia New" w:cs="Browallia New"/>
          <w:sz w:val="26"/>
          <w:szCs w:val="26"/>
          <w:cs/>
        </w:rPr>
        <w:t>กรรมการบริษัท</w:t>
      </w:r>
      <w:r w:rsidR="00E82E7E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9E48E4" w:rsidRPr="00B36C10">
        <w:rPr>
          <w:rFonts w:ascii="Browallia New" w:hAnsi="Browallia New" w:cs="Browallia New"/>
          <w:sz w:val="26"/>
          <w:szCs w:val="26"/>
          <w:cs/>
        </w:rPr>
        <w:t>เมื่อวัน</w:t>
      </w:r>
      <w:r w:rsidR="004E199B" w:rsidRPr="00B36C10">
        <w:rPr>
          <w:rFonts w:ascii="Browallia New" w:hAnsi="Browallia New" w:cs="Browallia New"/>
          <w:sz w:val="26"/>
          <w:szCs w:val="26"/>
          <w:cs/>
        </w:rPr>
        <w:t xml:space="preserve">ที่ </w:t>
      </w:r>
      <w:r w:rsidR="0044202D" w:rsidRPr="0044202D">
        <w:rPr>
          <w:rFonts w:ascii="Browallia New" w:hAnsi="Browallia New" w:cs="Browallia New"/>
          <w:sz w:val="26"/>
          <w:szCs w:val="26"/>
        </w:rPr>
        <w:t>20</w:t>
      </w:r>
      <w:r w:rsidR="004B4DB5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B4DB5" w:rsidRPr="00B36C10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F037B1" w:rsidRPr="00B36C10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F037B1" w:rsidRPr="00B36C10">
        <w:rPr>
          <w:rFonts w:ascii="Browallia New" w:hAnsi="Browallia New" w:cs="Browallia New"/>
          <w:sz w:val="26"/>
          <w:szCs w:val="26"/>
        </w:rPr>
        <w:t>.</w:t>
      </w:r>
      <w:r w:rsidR="00F037B1" w:rsidRPr="00B36C10">
        <w:rPr>
          <w:rFonts w:ascii="Browallia New" w:hAnsi="Browallia New" w:cs="Browallia New"/>
          <w:sz w:val="26"/>
          <w:szCs w:val="26"/>
          <w:cs/>
        </w:rPr>
        <w:t>ศ</w:t>
      </w:r>
      <w:r w:rsidR="00F037B1" w:rsidRPr="00B36C10">
        <w:rPr>
          <w:rFonts w:ascii="Browallia New" w:hAnsi="Browallia New" w:cs="Browallia New"/>
          <w:sz w:val="26"/>
          <w:szCs w:val="26"/>
        </w:rPr>
        <w:t>.</w:t>
      </w:r>
      <w:r w:rsidR="00BE29E4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2567</w:t>
      </w:r>
    </w:p>
    <w:p w14:paraId="251DB4DC" w14:textId="09892DFD" w:rsidR="00C5520A" w:rsidRPr="00B36C10" w:rsidRDefault="00C5520A" w:rsidP="00441DD8">
      <w:pPr>
        <w:tabs>
          <w:tab w:val="left" w:pos="1440"/>
        </w:tabs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7FCB" w:rsidRPr="00B36C10" w14:paraId="20A1C9D9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B011A4" w14:textId="0BCDB722" w:rsidR="006A7FCB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6A7FCB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D482F" w:rsidRPr="00B36C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เกณฑ์การจัดทำงบการเงินและนโยบายการบัญชี</w:t>
            </w:r>
          </w:p>
        </w:tc>
      </w:tr>
    </w:tbl>
    <w:p w14:paraId="60164481" w14:textId="77777777" w:rsidR="00927483" w:rsidRPr="00B36C10" w:rsidRDefault="00927483" w:rsidP="00BF2F35">
      <w:pPr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</w:p>
    <w:p w14:paraId="567A32FC" w14:textId="7168E496" w:rsidR="00927483" w:rsidRPr="00B36C10" w:rsidRDefault="00927483" w:rsidP="00BF2F35">
      <w:pPr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 มีดังต่อไปนี้</w:t>
      </w:r>
    </w:p>
    <w:p w14:paraId="2902CEA8" w14:textId="77777777" w:rsidR="00927483" w:rsidRPr="00B36C10" w:rsidRDefault="00927483" w:rsidP="00BF2F35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A9460F" w14:textId="42D23FC6" w:rsidR="00927483" w:rsidRPr="00B36C10" w:rsidRDefault="0044202D" w:rsidP="00616A34">
      <w:pPr>
        <w:tabs>
          <w:tab w:val="left" w:pos="5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E2E3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E2E3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เกณฑ์การจัดทำงบการเงิน</w:t>
      </w:r>
    </w:p>
    <w:p w14:paraId="52F16D5D" w14:textId="77777777" w:rsidR="00927483" w:rsidRPr="00B36C10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FD604E" w14:textId="3A2B9780" w:rsidR="00927483" w:rsidRPr="00B36C10" w:rsidRDefault="00CB21BB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927483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1D6449CF" w14:textId="64931E3D" w:rsidR="00927483" w:rsidRPr="00B36C10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7049E4" w14:textId="3332363A" w:rsidR="00927483" w:rsidRPr="00B36C10" w:rsidRDefault="00CB21BB" w:rsidP="00BF2F35">
      <w:pPr>
        <w:autoSpaceDE w:val="0"/>
        <w:autoSpaceDN w:val="0"/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927483" w:rsidRPr="00B36C10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ยกเว้นเรื่องที่อธิบายในนโยบาย</w:t>
      </w:r>
      <w:r w:rsidR="00927483"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การบัญชีในลำดับต่อไป</w:t>
      </w:r>
    </w:p>
    <w:p w14:paraId="0DCF7271" w14:textId="77777777" w:rsidR="00927483" w:rsidRPr="00B36C10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661EE2" w14:textId="334B04CC" w:rsidR="00927483" w:rsidRPr="00B36C10" w:rsidRDefault="00927483" w:rsidP="00BF2F35">
      <w:pPr>
        <w:tabs>
          <w:tab w:val="left" w:pos="708"/>
        </w:tabs>
        <w:autoSpaceDE w:val="0"/>
        <w:autoSpaceDN w:val="0"/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  <w:cs/>
        </w:rPr>
      </w:pPr>
      <w:r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1C5E3C"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กลุ่ม</w:t>
      </w:r>
      <w:r w:rsidR="009A68FB" w:rsidRPr="00B36C10">
        <w:rPr>
          <w:rStyle w:val="PageNumber"/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ไปถือปฏิบัติ และเปิดเผย</w:t>
      </w:r>
      <w:r w:rsidRPr="00B36C10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เรื่องการใช้ดุลยพินิจของผู้บริหาร หรือรายการที่มีความซับซ้อน และรายการ</w:t>
      </w:r>
      <w:r w:rsidR="00AF3006" w:rsidRPr="00B36C10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เ</w:t>
      </w:r>
      <w:r w:rsidRPr="00B36C10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กี่ยวกับข้อสมมติฐานและประมาณการที่มีนัยสำคัญ</w:t>
      </w:r>
      <w:r w:rsidRPr="00B36C10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ต่องบการเงินในหมายเหตุข้อ </w:t>
      </w:r>
      <w:r w:rsidR="0044202D" w:rsidRPr="0044202D">
        <w:rPr>
          <w:rStyle w:val="PageNumber"/>
          <w:rFonts w:ascii="Browallia New" w:hAnsi="Browallia New" w:cs="Browallia New"/>
          <w:sz w:val="26"/>
          <w:szCs w:val="26"/>
        </w:rPr>
        <w:t>5</w:t>
      </w:r>
    </w:p>
    <w:p w14:paraId="6ABBA907" w14:textId="77777777" w:rsidR="00927483" w:rsidRPr="00B36C10" w:rsidRDefault="00927483" w:rsidP="00BF2F35">
      <w:pPr>
        <w:tabs>
          <w:tab w:val="left" w:pos="708"/>
        </w:tabs>
        <w:autoSpaceDE w:val="0"/>
        <w:autoSpaceDN w:val="0"/>
        <w:ind w:left="540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14:paraId="7342B3E9" w14:textId="6CFFD912" w:rsidR="00927483" w:rsidRPr="00B36C10" w:rsidRDefault="00927483" w:rsidP="00DD14A2">
      <w:pPr>
        <w:autoSpaceDE w:val="0"/>
        <w:autoSpaceDN w:val="0"/>
        <w:ind w:left="540"/>
        <w:jc w:val="both"/>
        <w:rPr>
          <w:rStyle w:val="PageNumber"/>
          <w:rFonts w:ascii="Browallia New" w:hAnsi="Browallia New" w:cs="Browallia New"/>
          <w:spacing w:val="-4"/>
          <w:sz w:val="26"/>
          <w:szCs w:val="26"/>
        </w:rPr>
      </w:pPr>
      <w:r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งบการเงิน</w:t>
      </w:r>
      <w:r w:rsidR="00CB21BB"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Pr="00B36C10">
        <w:rPr>
          <w:rStyle w:val="PageNumber"/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Style w:val="PageNumber"/>
          <w:rFonts w:ascii="Browallia New" w:hAnsi="Browallia New" w:cs="Browallia New"/>
          <w:sz w:val="26"/>
          <w:szCs w:val="26"/>
          <w:cs/>
        </w:rPr>
        <w:t>ในกรณีที่มี</w:t>
      </w:r>
      <w:r w:rsidRPr="00B36C10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ความหมายขัดแย้งกันหรือมีความแตกต่างในการตีความระหว่างสองภาษา</w:t>
      </w:r>
      <w:r w:rsidR="00DD14A2" w:rsidRPr="00B36C10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C10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ให้ใช้งบการเงินตามกฎหมายฉบับภาษาไทยเป็</w:t>
      </w:r>
      <w:r w:rsidR="00DD14A2" w:rsidRPr="00B36C10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น</w:t>
      </w:r>
      <w:r w:rsidRPr="00B36C10">
        <w:rPr>
          <w:rStyle w:val="PageNumber"/>
          <w:rFonts w:ascii="Browallia New" w:hAnsi="Browallia New" w:cs="Browallia New"/>
          <w:spacing w:val="-4"/>
          <w:sz w:val="26"/>
          <w:szCs w:val="26"/>
          <w:cs/>
        </w:rPr>
        <w:t>หลัก</w:t>
      </w:r>
    </w:p>
    <w:p w14:paraId="7360B29C" w14:textId="61F3B347" w:rsidR="00FA216F" w:rsidRPr="00B36C10" w:rsidRDefault="003C0CEC" w:rsidP="00FA216F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0FCF751" w14:textId="7A9225C9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E2E3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E2E3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</w:t>
      </w:r>
    </w:p>
    <w:p w14:paraId="63A8BA10" w14:textId="77777777" w:rsidR="00927483" w:rsidRPr="00B36C10" w:rsidRDefault="00927483" w:rsidP="00616A34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AF6D745" w14:textId="4A8B61B7" w:rsidR="00927483" w:rsidRPr="00B36C10" w:rsidRDefault="0044202D" w:rsidP="00BF2F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1E2E38" w:rsidRPr="00B36C10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1E2E38" w:rsidRPr="00B36C10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1</w:t>
      </w:r>
      <w:r w:rsidR="001E2E38" w:rsidRPr="00B36C10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มาตรฐานการรายงานทางการเงิน</w:t>
      </w:r>
      <w:r w:rsidR="00891348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ฉบับปรับปรุง</w:t>
      </w:r>
      <w:r w:rsidR="00BE29E4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ที่</w:t>
      </w:r>
      <w:r w:rsidR="00927483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มีผลบังคับใช้สำหรับรอบระยะเวลาบัญชีที่</w:t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 xml:space="preserve">เริ่มต้นในหรือหลังวันที่ </w:t>
      </w:r>
      <w:r w:rsidR="002F3078" w:rsidRPr="00B36C10">
        <w:rPr>
          <w:rFonts w:ascii="Browallia New" w:hAnsi="Browallia New" w:cs="Browallia New"/>
          <w:color w:val="CF4A02"/>
          <w:sz w:val="26"/>
          <w:szCs w:val="26"/>
        </w:rPr>
        <w:br/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27483" w:rsidRPr="00B36C1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</w:t>
      </w:r>
      <w:r w:rsidR="00F16C90" w:rsidRPr="00B36C10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2566</w:t>
      </w:r>
      <w:r w:rsidR="004170D0" w:rsidRPr="00B36C10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BE29E4" w:rsidRPr="00B36C10">
        <w:rPr>
          <w:rFonts w:ascii="Browallia New" w:hAnsi="Browallia New" w:cs="Browallia New"/>
          <w:color w:val="CF4A02"/>
          <w:sz w:val="26"/>
          <w:szCs w:val="26"/>
          <w:cs/>
        </w:rPr>
        <w:t>ซึ่ง</w:t>
      </w:r>
      <w:r w:rsidR="004170D0" w:rsidRPr="00B36C10">
        <w:rPr>
          <w:rFonts w:ascii="Browallia New" w:hAnsi="Browallia New" w:cs="Browallia New"/>
          <w:color w:val="CF4A02"/>
          <w:sz w:val="26"/>
          <w:szCs w:val="26"/>
          <w:cs/>
        </w:rPr>
        <w:t>เกี่ยวข้อง</w:t>
      </w:r>
      <w:r w:rsidR="0035391E">
        <w:rPr>
          <w:rFonts w:ascii="Browallia New" w:hAnsi="Browallia New" w:cs="Browallia New" w:hint="cs"/>
          <w:color w:val="CF4A02"/>
          <w:sz w:val="26"/>
          <w:szCs w:val="26"/>
          <w:cs/>
        </w:rPr>
        <w:t>กับกลุ่มกิจการ</w:t>
      </w:r>
      <w:r w:rsidR="004170D0" w:rsidRPr="00B36C10">
        <w:rPr>
          <w:rFonts w:ascii="Browallia New" w:hAnsi="Browallia New" w:cs="Browallia New"/>
          <w:color w:val="CF4A02"/>
          <w:sz w:val="26"/>
          <w:szCs w:val="26"/>
          <w:cs/>
        </w:rPr>
        <w:t>และผู้บริหารประเมินว่า</w:t>
      </w:r>
      <w:r w:rsidR="00BE29E4" w:rsidRPr="00B36C10">
        <w:rPr>
          <w:rFonts w:ascii="Browallia New" w:hAnsi="Browallia New" w:cs="Browallia New"/>
          <w:color w:val="CF4A02"/>
          <w:sz w:val="26"/>
          <w:szCs w:val="26"/>
          <w:cs/>
        </w:rPr>
        <w:t>ไม่มี</w:t>
      </w:r>
      <w:r w:rsidR="004170D0" w:rsidRPr="00B36C10">
        <w:rPr>
          <w:rFonts w:ascii="Browallia New" w:hAnsi="Browallia New" w:cs="Browallia New"/>
          <w:color w:val="CF4A02"/>
          <w:sz w:val="26"/>
          <w:szCs w:val="26"/>
          <w:cs/>
        </w:rPr>
        <w:t>ผลกระทบ</w:t>
      </w:r>
      <w:r w:rsidR="00BE29E4" w:rsidRPr="00B36C10">
        <w:rPr>
          <w:rFonts w:ascii="Browallia New" w:hAnsi="Browallia New" w:cs="Browallia New"/>
          <w:color w:val="CF4A02"/>
          <w:sz w:val="26"/>
          <w:szCs w:val="26"/>
          <w:cs/>
        </w:rPr>
        <w:t>ที่</w:t>
      </w:r>
      <w:r w:rsidR="004170D0" w:rsidRPr="00B36C10">
        <w:rPr>
          <w:rFonts w:ascii="Browallia New" w:hAnsi="Browallia New" w:cs="Browallia New"/>
          <w:color w:val="CF4A02"/>
          <w:sz w:val="26"/>
          <w:szCs w:val="26"/>
          <w:cs/>
        </w:rPr>
        <w:t>มี</w:t>
      </w:r>
      <w:r w:rsidR="00A41E81" w:rsidRPr="00B36C10">
        <w:rPr>
          <w:rFonts w:ascii="Browallia New" w:hAnsi="Browallia New" w:cs="Browallia New"/>
          <w:color w:val="CF4A02"/>
          <w:sz w:val="26"/>
          <w:szCs w:val="26"/>
          <w:cs/>
        </w:rPr>
        <w:t>สาระ</w:t>
      </w:r>
      <w:r w:rsidR="00587F6D" w:rsidRPr="00B36C10">
        <w:rPr>
          <w:rFonts w:ascii="Browallia New" w:hAnsi="Browallia New" w:cs="Browallia New"/>
          <w:color w:val="CF4A02"/>
          <w:sz w:val="26"/>
          <w:szCs w:val="26"/>
          <w:cs/>
        </w:rPr>
        <w:t>สำคัญต่อ</w:t>
      </w:r>
      <w:r w:rsidR="00905255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กลุ่ม</w:t>
      </w:r>
      <w:r w:rsidR="009A68FB" w:rsidRPr="00B36C10">
        <w:rPr>
          <w:rFonts w:ascii="Browallia New" w:hAnsi="Browallia New" w:cs="Browallia New" w:hint="cs"/>
          <w:color w:val="CF4A02"/>
          <w:sz w:val="26"/>
          <w:szCs w:val="26"/>
          <w:cs/>
        </w:rPr>
        <w:t>กิจการ</w:t>
      </w:r>
    </w:p>
    <w:p w14:paraId="4AAD5BA4" w14:textId="77777777" w:rsidR="00927483" w:rsidRPr="00B36C10" w:rsidRDefault="00927483" w:rsidP="00616A34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C53F910" w14:textId="430D7CB0" w:rsidR="002C7795" w:rsidRDefault="002C7795" w:rsidP="003C0CEC">
      <w:pPr>
        <w:numPr>
          <w:ilvl w:val="0"/>
          <w:numId w:val="8"/>
        </w:num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44202D" w:rsidRPr="0044202D">
        <w:rPr>
          <w:rFonts w:ascii="Browallia New" w:hAnsi="Browallia New" w:cs="Browallia New"/>
          <w:color w:val="CF4A02"/>
          <w:spacing w:val="-6"/>
          <w:sz w:val="26"/>
          <w:szCs w:val="26"/>
        </w:rPr>
        <w:t>16</w:t>
      </w:r>
      <w:r w:rsidRPr="00B36C10">
        <w:rPr>
          <w:rFonts w:ascii="Browallia New" w:hAnsi="Browallia New" w:cs="Browallia New"/>
          <w:color w:val="CF4A02"/>
          <w:spacing w:val="-6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เรื่อง</w:t>
      </w:r>
      <w:r w:rsidRPr="00B36C10">
        <w:rPr>
          <w:rFonts w:ascii="Browallia New" w:hAnsi="Browallia New" w:cs="Browallia New"/>
          <w:color w:val="CF4A02"/>
          <w:spacing w:val="-6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ที่ดิน</w:t>
      </w:r>
      <w:r w:rsidRPr="00B36C10">
        <w:rPr>
          <w:rFonts w:ascii="Browallia New" w:hAnsi="Browallia New" w:cs="Browallia New"/>
          <w:color w:val="CF4A02"/>
          <w:spacing w:val="-6"/>
          <w:sz w:val="26"/>
          <w:szCs w:val="26"/>
          <w:lang w:bidi="ar-SA"/>
        </w:rPr>
        <w:t xml:space="preserve"> </w:t>
      </w:r>
      <w:r w:rsidRPr="00B36C10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อาคารและอุปกรณ์</w:t>
      </w:r>
      <w:r w:rsidRPr="00B36C10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>ได้อธิบายให้ชัดเจนโดยห้ามกิจการนำ</w:t>
      </w:r>
      <w:r w:rsidRPr="00B36C10">
        <w:rPr>
          <w:rFonts w:ascii="Browallia New" w:hAnsi="Browallia New" w:cs="Browallia New"/>
          <w:spacing w:val="-6"/>
          <w:sz w:val="26"/>
          <w:szCs w:val="26"/>
        </w:rPr>
        <w:br/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</w:t>
      </w:r>
      <w:r w:rsidRPr="00B36C10">
        <w:rPr>
          <w:rFonts w:ascii="Browallia New" w:hAnsi="Browallia New" w:cs="Browallia New"/>
          <w:spacing w:val="-6"/>
          <w:sz w:val="26"/>
          <w:szCs w:val="26"/>
          <w:lang w:bidi="ar-SA"/>
        </w:rPr>
        <w:t xml:space="preserve"> 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4EFD084" w14:textId="77777777" w:rsidR="003C0CEC" w:rsidRPr="003C0CEC" w:rsidRDefault="003C0CEC" w:rsidP="003C0CEC">
      <w:pPr>
        <w:ind w:left="144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5E11DF24" w14:textId="7E79B4F5" w:rsidR="002C7795" w:rsidRDefault="002C7795" w:rsidP="003C0CEC">
      <w:pPr>
        <w:numPr>
          <w:ilvl w:val="0"/>
          <w:numId w:val="8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44202D"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37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เรื่อง ประมาณการหนี้สิน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lang w:bidi="ar-SA"/>
        </w:rPr>
        <w:t xml:space="preserve"> 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หนี้สินที่อาจเกิดขึ้น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lang w:bidi="ar-SA"/>
        </w:rPr>
        <w:t xml:space="preserve"> 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และสินทรัพย์ที่อาจเกิดขึ้น</w:t>
      </w:r>
      <w:r w:rsidRPr="00B36C10">
        <w:rPr>
          <w:rFonts w:ascii="Browallia New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3B9AC0D9" w14:textId="77777777" w:rsidR="003C0CEC" w:rsidRPr="003C0CEC" w:rsidRDefault="003C0CEC" w:rsidP="003C0CEC">
      <w:pPr>
        <w:ind w:left="14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EAA43A3" w14:textId="71F1D24E" w:rsidR="002C7795" w:rsidRDefault="002C7795" w:rsidP="003C0CEC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4202D" w:rsidRPr="0044202D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3</w:t>
      </w:r>
      <w:r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เรื่องการรวมธุรกิจ</w:t>
      </w:r>
      <w:r w:rsidRPr="00B36C1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B36C10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36C10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732E3BD" w14:textId="77777777" w:rsidR="003C0CEC" w:rsidRPr="003C0CEC" w:rsidRDefault="003C0CEC" w:rsidP="003C0CEC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19D550F3" w14:textId="0FCD55B3" w:rsidR="002C7795" w:rsidRPr="00B36C10" w:rsidRDefault="00954073" w:rsidP="00954073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Style w:val="Strong"/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</w:rPr>
        <w:t>ง)</w:t>
      </w:r>
      <w:r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2C7795"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44202D" w:rsidRPr="0044202D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>9</w:t>
      </w:r>
      <w:r w:rsidR="002C7795"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="002C7795"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เรื่อง</w:t>
      </w:r>
      <w:r w:rsidR="002C7795"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="002C7795" w:rsidRPr="00B36C10"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เครื่องมือทางการเงิน</w:t>
      </w:r>
      <w:r w:rsidR="002C7795" w:rsidRPr="00B36C1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2C7795" w:rsidRPr="00B36C10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="002C7795" w:rsidRPr="00B36C10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10</w:t>
      </w:r>
      <w:r w:rsidR="002C7795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2C7795" w:rsidRPr="00B36C10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1E5F628A" w14:textId="77777777" w:rsidR="002C7795" w:rsidRPr="00B36C10" w:rsidRDefault="002C7795" w:rsidP="00616A34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56DB05F7" w14:textId="507E74E6" w:rsidR="00927483" w:rsidRPr="00B36C10" w:rsidRDefault="0044202D" w:rsidP="002926E5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E2E38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E2E38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E2E38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มาตรฐาน</w:t>
      </w:r>
      <w:r w:rsidR="007D620C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รายงานทางการเงินฉบับปรับปรุงที่ประกาศโดยสภาวิชาชีพบัญชีที่มีผลบังคับใช้สำหรับรอบระยะเวลาบัญชี</w:t>
      </w:r>
      <w:r w:rsidR="00DB03A0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br/>
      </w:r>
      <w:r w:rsidR="007D620C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ในหรือหลังวันที่ </w:t>
      </w:r>
      <w:r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1</w:t>
      </w:r>
      <w:r w:rsidR="007D620C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มกราคม </w:t>
      </w:r>
      <w:r w:rsidR="00F16C90"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2567</w:t>
      </w:r>
      <w:r w:rsidR="006A1E9F" w:rsidRPr="00B36C10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</w:p>
    <w:p w14:paraId="3C05DB63" w14:textId="77777777" w:rsidR="00616A34" w:rsidRPr="00B36C10" w:rsidRDefault="00616A34" w:rsidP="003F41B2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4C540FEE" w14:textId="7A341B3D" w:rsidR="002C7795" w:rsidRPr="00B36C10" w:rsidRDefault="002C7795" w:rsidP="003F41B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C0CEC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</w:t>
      </w:r>
      <w:r w:rsidR="009A68FB" w:rsidRPr="003C0CEC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3C0CEC">
        <w:rPr>
          <w:rFonts w:ascii="Browallia New" w:hAnsi="Browallia New" w:cs="Browallia New"/>
          <w:sz w:val="26"/>
          <w:szCs w:val="26"/>
          <w:cs/>
        </w:rPr>
        <w:t>ไม่ได้นำมาถือปฏิบัติ</w:t>
      </w:r>
      <w:r w:rsidRPr="00B36C10">
        <w:rPr>
          <w:rFonts w:ascii="Browallia New" w:hAnsi="Browallia New" w:cs="Browallia New"/>
          <w:sz w:val="26"/>
          <w:szCs w:val="26"/>
          <w:cs/>
        </w:rPr>
        <w:t>ก่อนวันบังคับใช้</w:t>
      </w:r>
      <w:r w:rsidR="00E561AB" w:rsidRPr="00B36C10">
        <w:rPr>
          <w:rFonts w:ascii="Browallia New" w:hAnsi="Browallia New" w:cs="Browallia New" w:hint="cs"/>
          <w:sz w:val="26"/>
          <w:szCs w:val="26"/>
          <w:cs/>
        </w:rPr>
        <w:t xml:space="preserve"> ทั้งนี้กลุ่ม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E561AB" w:rsidRPr="00B36C10">
        <w:rPr>
          <w:rFonts w:ascii="Browallia New" w:hAnsi="Browallia New" w:cs="Browallia New" w:hint="cs"/>
          <w:sz w:val="26"/>
          <w:szCs w:val="26"/>
          <w:cs/>
        </w:rPr>
        <w:t>อยู่ระหว่างประเมินผลกระทบจากการนำมาตรฐานฉบับปรับปรุงดังกล่าว</w:t>
      </w:r>
      <w:r w:rsidR="004135EA" w:rsidRPr="00B36C10">
        <w:rPr>
          <w:rFonts w:ascii="Browallia New" w:hAnsi="Browallia New" w:cs="Browallia New" w:hint="cs"/>
          <w:sz w:val="26"/>
          <w:szCs w:val="26"/>
          <w:cs/>
        </w:rPr>
        <w:t>มาถือปฏิบัติ</w:t>
      </w:r>
    </w:p>
    <w:p w14:paraId="1C851F4B" w14:textId="77777777" w:rsidR="002C7795" w:rsidRPr="00B36C10" w:rsidRDefault="002C7795" w:rsidP="003F41B2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6E20746" w14:textId="17E63982" w:rsidR="002C7795" w:rsidRPr="003C0CEC" w:rsidRDefault="002C7795" w:rsidP="003C0CEC">
      <w:pPr>
        <w:numPr>
          <w:ilvl w:val="0"/>
          <w:numId w:val="6"/>
        </w:num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44202D"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1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เรื่อง การนำเสนองบการเงิน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="00DB03A0" w:rsidRPr="00B36C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“การเปิดเผยนโยบายการบัญชีที่มีนัยสำคัญ” เป็น“การเปิดเผยนโยบายการบัญชีที่มีสาระสำคัญ”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</w:t>
      </w:r>
      <w:r w:rsidR="009A68FB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หากกลุ่ม</w:t>
      </w:r>
      <w:r w:rsidR="009A68FB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16F0763B" w14:textId="77777777" w:rsidR="003C0CEC" w:rsidRPr="003C0CEC" w:rsidRDefault="003C0CEC" w:rsidP="003C0CEC">
      <w:pPr>
        <w:ind w:left="1440"/>
        <w:jc w:val="thaiDistribute"/>
        <w:rPr>
          <w:rFonts w:ascii="Browallia New" w:hAnsi="Browallia New" w:cs="Browallia New"/>
          <w:color w:val="CF4A02"/>
          <w:spacing w:val="-4"/>
          <w:sz w:val="16"/>
          <w:szCs w:val="16"/>
        </w:rPr>
      </w:pPr>
    </w:p>
    <w:p w14:paraId="5779F60A" w14:textId="058C3634" w:rsidR="002C7795" w:rsidRPr="003C0CEC" w:rsidRDefault="002C7795" w:rsidP="003C0CEC">
      <w:pPr>
        <w:numPr>
          <w:ilvl w:val="0"/>
          <w:numId w:val="6"/>
        </w:num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44202D"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8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ได้แก้ไขคำนิยามของประมาณการทางบัญชีเพื่อช่วยให้กลุ่ม</w:t>
      </w:r>
      <w:r w:rsidR="009A68FB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จำแนกความแตกต่างของ </w:t>
      </w:r>
      <w:r w:rsidR="00DB03A0" w:rsidRPr="00B36C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DB03A0" w:rsidRPr="00B36C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8698451" w14:textId="18B3B3EC" w:rsidR="003C0CEC" w:rsidRPr="003C0CEC" w:rsidRDefault="003C0CEC" w:rsidP="003C0CEC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CF4A02"/>
          <w:spacing w:val="-4"/>
          <w:sz w:val="26"/>
          <w:szCs w:val="26"/>
        </w:rPr>
        <w:br w:type="page"/>
      </w:r>
    </w:p>
    <w:p w14:paraId="45BFCC32" w14:textId="695E522B" w:rsidR="002C7795" w:rsidRPr="00B36C10" w:rsidRDefault="002C7795" w:rsidP="003C0CEC">
      <w:pPr>
        <w:numPr>
          <w:ilvl w:val="0"/>
          <w:numId w:val="6"/>
        </w:numPr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การปรับปรุงมาตรฐานการบัญชีฉบับที่</w:t>
      </w:r>
      <w:r w:rsidR="00AE1BC3" w:rsidRPr="00B36C10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color w:val="CF4A02"/>
          <w:spacing w:val="-4"/>
          <w:sz w:val="26"/>
          <w:szCs w:val="26"/>
        </w:rPr>
        <w:t>12</w:t>
      </w:r>
      <w:r w:rsidRPr="00B36C10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เรื่อง ภาษีเงินได้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ได้กำหนดให้</w:t>
      </w:r>
      <w:r w:rsidR="00331A41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กิจการรับรู้ภาษีเงินได้รอตัดบัญชี</w:t>
      </w:r>
      <w:r w:rsidR="00DB03A0" w:rsidRPr="00B36C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</w:t>
      </w: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>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นจากการรื้อถอน</w:t>
      </w:r>
    </w:p>
    <w:p w14:paraId="1B3C8800" w14:textId="775E29EE" w:rsidR="002C7795" w:rsidRPr="003C0CEC" w:rsidRDefault="002C7795" w:rsidP="002C7795">
      <w:pPr>
        <w:ind w:left="1440"/>
        <w:jc w:val="thaiDistribute"/>
        <w:rPr>
          <w:rFonts w:ascii="Browallia New" w:hAnsi="Browallia New" w:cs="Browallia New"/>
          <w:color w:val="CF4A02"/>
          <w:spacing w:val="-4"/>
          <w:sz w:val="22"/>
          <w:szCs w:val="22"/>
        </w:rPr>
      </w:pPr>
    </w:p>
    <w:p w14:paraId="765166CC" w14:textId="24CCA68D" w:rsidR="002C7795" w:rsidRPr="00B36C10" w:rsidRDefault="002C7795" w:rsidP="004F7663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DB03A0" w:rsidRPr="00B36C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ที่นำเสนอ นอกจากนี้กลุ่ม</w:t>
      </w:r>
      <w:r w:rsidR="009A68FB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ควรรับรู้สินทรัพย์ภาษีเงินได้รอการตัดบัญชี</w:t>
      </w:r>
      <w:r w:rsidR="00B65CA2"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BE19B11" w14:textId="77777777" w:rsidR="002C7795" w:rsidRPr="003C0CEC" w:rsidRDefault="002C7795" w:rsidP="002C779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65748540" w14:textId="77777777" w:rsidR="002C7795" w:rsidRPr="00B36C10" w:rsidRDefault="002C7795" w:rsidP="003C0CEC">
      <w:pPr>
        <w:numPr>
          <w:ilvl w:val="0"/>
          <w:numId w:val="7"/>
        </w:numPr>
        <w:ind w:left="1701" w:hanging="28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1C86735" w14:textId="53AB15EA" w:rsidR="002C7795" w:rsidRPr="00B36C10" w:rsidRDefault="002C7795" w:rsidP="003C0CEC">
      <w:pPr>
        <w:numPr>
          <w:ilvl w:val="0"/>
          <w:numId w:val="7"/>
        </w:numPr>
        <w:ind w:left="1701" w:hanging="28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ของราคาทุนของสินทรัพย์ที่เกี่ยวข้อง </w:t>
      </w:r>
    </w:p>
    <w:p w14:paraId="5C634CDC" w14:textId="77777777" w:rsidR="00B65CA2" w:rsidRPr="003C0CEC" w:rsidRDefault="00B65CA2" w:rsidP="002C7795">
      <w:pPr>
        <w:ind w:left="14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244A1563" w14:textId="41BCB619" w:rsidR="00927483" w:rsidRPr="00B36C10" w:rsidRDefault="002C7795" w:rsidP="002C7795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6BA540D" w14:textId="77777777" w:rsidR="002C7795" w:rsidRPr="003C0CEC" w:rsidRDefault="002C7795" w:rsidP="002C7795">
      <w:pPr>
        <w:ind w:left="14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BAD7FD1" w14:textId="487AC4D1" w:rsidR="00D10010" w:rsidRPr="00B36C10" w:rsidRDefault="0044202D" w:rsidP="00D10010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10010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10010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10010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0A0FCDE1" w14:textId="77777777" w:rsidR="00D10010" w:rsidRPr="003C0CEC" w:rsidRDefault="00D10010" w:rsidP="00616A34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32966156" w14:textId="4E6AE27D" w:rsidR="00D10010" w:rsidRPr="00B36C10" w:rsidRDefault="0044202D" w:rsidP="00D1001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100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D100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D10010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D10010" w:rsidRPr="00B36C10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0EBA11B3" w14:textId="77777777" w:rsidR="00616A34" w:rsidRPr="003C0CEC" w:rsidRDefault="00616A34" w:rsidP="00D10010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007B63F4" w14:textId="2C2B2869" w:rsidR="00D10010" w:rsidRPr="00B36C10" w:rsidRDefault="00D10010" w:rsidP="00D10010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บริษัทย่อยหมายถึงกิจการทั้งหมดที่กลุ่ม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มีอำนาจควบคุม </w:t>
      </w:r>
      <w:bookmarkStart w:id="0" w:name="_Hlk158027846"/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bookmarkEnd w:id="0"/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มีอำนาจควบคุมเมื่อ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รับหรือ</w:t>
      </w:r>
      <w:r w:rsidR="00DB03A0" w:rsidRPr="00B36C10">
        <w:rPr>
          <w:rFonts w:ascii="Browallia New" w:hAnsi="Browallia New" w:cs="Browallia New"/>
          <w:sz w:val="26"/>
          <w:szCs w:val="26"/>
          <w:cs/>
          <w:lang w:eastAsia="th-TH"/>
        </w:rPr>
        <w:br/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รวมงบการเงินของบริษัทย่อยไว้ในงบการเงินรวมตั้งแต่วันที่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มีอำนาจ</w:t>
      </w:r>
      <w:r w:rsidR="00DB03A0" w:rsidRPr="00B36C10">
        <w:rPr>
          <w:rFonts w:ascii="Browallia New" w:hAnsi="Browallia New" w:cs="Browallia New"/>
          <w:sz w:val="26"/>
          <w:szCs w:val="26"/>
          <w:cs/>
          <w:lang w:eastAsia="th-TH"/>
        </w:rPr>
        <w:br/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ในการควบคุมบริษัทย่อยจนถึงวันที่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สูญเสียอำนาจควบคุมในบริษัทย่อยนั้น </w:t>
      </w:r>
    </w:p>
    <w:p w14:paraId="15BA3E70" w14:textId="24FA0F6D" w:rsidR="00D10010" w:rsidRPr="003C0CEC" w:rsidRDefault="00D10010" w:rsidP="00D10010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282EA00A" w14:textId="1079ED19" w:rsidR="00D10010" w:rsidRPr="00B36C10" w:rsidRDefault="00D10010" w:rsidP="00D10010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089A389" w14:textId="77777777" w:rsidR="00616A34" w:rsidRPr="003C0CEC" w:rsidRDefault="00616A34" w:rsidP="00D10010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21F22872" w14:textId="3F2DD384" w:rsidR="00D10010" w:rsidRPr="00B36C10" w:rsidRDefault="0044202D" w:rsidP="00D10010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100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D100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10010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D10010" w:rsidRPr="00B36C10">
        <w:rPr>
          <w:rFonts w:ascii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4091102A" w14:textId="77777777" w:rsidR="00616A34" w:rsidRPr="003C0CEC" w:rsidRDefault="00616A34" w:rsidP="00D10010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36AAF4BA" w14:textId="2B53953D" w:rsidR="00D10010" w:rsidRPr="00B36C10" w:rsidRDefault="00D10010" w:rsidP="00D10010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จะถูกตัดออก ขาดทุนที่ยังไม่เกิดขึ้นจริง</w:t>
      </w:r>
      <w:r w:rsidR="00DB03A0" w:rsidRPr="00B36C10">
        <w:rPr>
          <w:rFonts w:ascii="Browallia New" w:hAnsi="Browallia New" w:cs="Browallia New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>ในรายการระหว่าง</w:t>
      </w:r>
      <w:r w:rsidR="00D36BDF" w:rsidRPr="00B36C10">
        <w:rPr>
          <w:rFonts w:ascii="Browallia New" w:hAnsi="Browallia New" w:cs="Browallia New" w:hint="cs"/>
          <w:sz w:val="26"/>
          <w:szCs w:val="26"/>
          <w:cs/>
        </w:rPr>
        <w:t>กันใน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80DA526" w14:textId="77777777" w:rsidR="00D10010" w:rsidRPr="003C0CEC" w:rsidRDefault="00D10010" w:rsidP="00D10010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159989F" w14:textId="3A05D38C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3540C96E" w14:textId="77777777" w:rsidR="00927483" w:rsidRPr="003C0CEC" w:rsidRDefault="00927483" w:rsidP="006F3FA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17C473F" w14:textId="42F5E2B3" w:rsidR="00927483" w:rsidRPr="00B36C10" w:rsidRDefault="0044202D" w:rsidP="00BF2F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11AB8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511AB8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7C5FDE5" w14:textId="77777777" w:rsidR="00927483" w:rsidRPr="003C0CEC" w:rsidRDefault="00927483" w:rsidP="00BF2F35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57E1134" w14:textId="179D2694" w:rsidR="00980427" w:rsidRPr="00B36C10" w:rsidRDefault="00927483" w:rsidP="004F7663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รายการค้าในงบการเงินวัดมูลค่าโดยใช้สกุลเงินของสภาพแวดล้อมทางเศรษฐกิจหลักที่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ดำเนินงานอยู่ </w:t>
      </w:r>
      <w:r w:rsidR="00DB03A0" w:rsidRPr="00B36C10">
        <w:rPr>
          <w:rFonts w:ascii="Browallia New" w:hAnsi="Browallia New" w:cs="Browallia New"/>
          <w:sz w:val="26"/>
          <w:szCs w:val="26"/>
          <w:cs/>
          <w:lang w:eastAsia="th-TH"/>
        </w:rPr>
        <w:br/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(สกุลเงินที่ใช้ในการดำเนินงาน) ผู้บริหารได้พิจารณาว่าสกุลเงินดอลลาร์สหรัฐเป็น</w:t>
      </w:r>
      <w:r w:rsidRPr="00B36C10">
        <w:rPr>
          <w:rFonts w:ascii="Browallia New" w:hAnsi="Browallia New" w:cs="Browallia New"/>
          <w:sz w:val="26"/>
          <w:szCs w:val="26"/>
          <w:cs/>
        </w:rPr>
        <w:t>สกุลเงินที่ใช้ในการดำเนินงาน</w:t>
      </w:r>
      <w:r w:rsidR="00331A41" w:rsidRPr="00B36C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เพื่อให้เป็นไปตามข้อกำหนดของกรมพัฒนาธุรกิจการค้าที่กำหนดให้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ต้องนำเสนองบการเงินในสกุลเงินบาท </w:t>
      </w:r>
      <w:r w:rsidR="00DB03A0" w:rsidRPr="00B36C10">
        <w:rPr>
          <w:rFonts w:ascii="Browallia New" w:hAnsi="Browallia New" w:cs="Browallia New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(สกุลเงินที่ใช้นำเสนองบการเงิน) 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จึงนำเสนองบการเงินที่แปลงค่าจากสกุลเงินดอลลาร์สหรัฐเป็นสกุลเงินบาท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โดยใช้วิธีการแปลงค่าตามที่กล่าวไว้ใน</w:t>
      </w:r>
      <w:r w:rsidR="004F298C" w:rsidRPr="00B36C10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4F7663" w:rsidRPr="00B36C10">
        <w:rPr>
          <w:rFonts w:ascii="Browallia New" w:hAnsi="Browallia New" w:cs="Browallia New"/>
          <w:sz w:val="26"/>
          <w:szCs w:val="26"/>
          <w:cs/>
        </w:rPr>
        <w:t>ข้อ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4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3</w:t>
      </w:r>
    </w:p>
    <w:p w14:paraId="6AB464AE" w14:textId="2E377828" w:rsidR="00927483" w:rsidRPr="00B36C10" w:rsidRDefault="00DD14A2" w:rsidP="00B073C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8757C1" w14:textId="0F369C93" w:rsidR="00927483" w:rsidRPr="00B36C10" w:rsidRDefault="0044202D" w:rsidP="00BF2F3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511AB8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14:paraId="543E5A35" w14:textId="77777777" w:rsidR="00927483" w:rsidRPr="00B36C10" w:rsidRDefault="00927483" w:rsidP="008323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0E43A2" w14:textId="77777777" w:rsidR="00693276" w:rsidRPr="00B36C10" w:rsidRDefault="00927483" w:rsidP="002D7615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รายการ </w:t>
      </w:r>
    </w:p>
    <w:p w14:paraId="5BAF6547" w14:textId="77777777" w:rsidR="00693276" w:rsidRPr="00B36C10" w:rsidRDefault="00693276" w:rsidP="002D7615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178DF3" w14:textId="0823D4C6" w:rsidR="00E06833" w:rsidRPr="00B36C10" w:rsidRDefault="00927483" w:rsidP="002D7615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</w:t>
      </w:r>
      <w:r w:rsidR="00693276" w:rsidRPr="00B36C10">
        <w:rPr>
          <w:rFonts w:ascii="Browallia New" w:hAnsi="Browallia New" w:cs="Browallia New"/>
          <w:sz w:val="26"/>
          <w:szCs w:val="26"/>
          <w:cs/>
        </w:rPr>
        <w:t xml:space="preserve">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ได้บันทึกไว้ในกำไรหรือขาดทุน </w:t>
      </w:r>
    </w:p>
    <w:p w14:paraId="12E1F4C7" w14:textId="4FE8A812" w:rsidR="00E06833" w:rsidRPr="00B36C10" w:rsidRDefault="00E06833" w:rsidP="00B073C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6B8E31" w14:textId="229FF837" w:rsidR="00927483" w:rsidRPr="00B36C10" w:rsidRDefault="00927483" w:rsidP="007B0D0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</w:t>
      </w:r>
      <w:r w:rsidRPr="00B36C10">
        <w:rPr>
          <w:rFonts w:ascii="Browallia New" w:hAnsi="Browallia New" w:cs="Browallia New"/>
          <w:sz w:val="26"/>
          <w:szCs w:val="26"/>
          <w:cs/>
        </w:rPr>
        <w:t>จะรับรู้ไว้ในกำไรขาดทุนด้วย</w:t>
      </w:r>
    </w:p>
    <w:p w14:paraId="6E021524" w14:textId="60F20B00" w:rsidR="00DB35A4" w:rsidRPr="00B36C10" w:rsidRDefault="00DB35A4" w:rsidP="007B0D0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907242" w14:textId="48714C03" w:rsidR="00DB35A4" w:rsidRPr="00B36C10" w:rsidRDefault="0044202D" w:rsidP="00DB35A4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DB35A4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DB35A4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DB35A4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A68FB" w:rsidRPr="00B36C10">
        <w:rPr>
          <w:rFonts w:ascii="Browallia New" w:hAnsi="Browallia New" w:cs="Browallia New" w:hint="cs"/>
          <w:color w:val="CF4A02"/>
          <w:sz w:val="26"/>
          <w:szCs w:val="26"/>
          <w:cs/>
        </w:rPr>
        <w:t>กลุ่มกิจการ</w:t>
      </w:r>
    </w:p>
    <w:p w14:paraId="0232FD87" w14:textId="77777777" w:rsidR="00616A34" w:rsidRPr="00B36C10" w:rsidRDefault="00616A34" w:rsidP="00DB35A4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BA00821" w14:textId="1825EE48" w:rsidR="00DB35A4" w:rsidRPr="00B36C10" w:rsidRDefault="00DB35A4" w:rsidP="00DB35A4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กิจการ 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ซึ่งมีสกุลเงินที่ใช้ในการดำเนินงานแตกต่างจากสกุลเงินที่ใช้นำเสนองบการเงินของ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ได้ถูกแปลงค่าเป็นสกุลเงินที่ใช้นำเสนองบการเงินดังนี้</w:t>
      </w:r>
    </w:p>
    <w:p w14:paraId="4564CB81" w14:textId="77777777" w:rsidR="00DB35A4" w:rsidRPr="00B36C10" w:rsidRDefault="00DB35A4" w:rsidP="00DB35A4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6DFF4E5" w14:textId="77777777" w:rsidR="00DB35A4" w:rsidRPr="00B36C10" w:rsidRDefault="00DB35A4" w:rsidP="003C0CEC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18C2D7A6" w14:textId="77777777" w:rsidR="00DB35A4" w:rsidRPr="00B36C10" w:rsidRDefault="00DB35A4" w:rsidP="003C0CEC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5D7C8B6" w14:textId="77777777" w:rsidR="00DB35A4" w:rsidRPr="00B36C10" w:rsidRDefault="00DB35A4" w:rsidP="003C0CEC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ผลต่างของอัตราแลกเปลี่ยนทั้งหมดรับรู้ในกำไรขาดทุนเบ็ดเสร็จอื่น</w:t>
      </w:r>
    </w:p>
    <w:p w14:paraId="243ACA90" w14:textId="1898D267" w:rsidR="00927483" w:rsidRPr="00B36C10" w:rsidRDefault="00927483" w:rsidP="007B0D04">
      <w:pPr>
        <w:tabs>
          <w:tab w:val="left" w:pos="540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E35673" w14:textId="16BF487B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2782815" w14:textId="77777777" w:rsidR="00927483" w:rsidRPr="00B36C10" w:rsidRDefault="0092748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8B0D608" w14:textId="1BDF7891" w:rsidR="00B2197B" w:rsidRPr="00B36C10" w:rsidRDefault="00927483" w:rsidP="00B219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เงินสดและรายการเทียบเท่าเงินสดหมายรวมถึงเงินสดในมือ และเงินฝากธนาคารประเภทจ่ายคืนเมื่อทวงถาม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</w:t>
      </w:r>
      <w:r w:rsidR="004B3B7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eastAsia="Times New Roman" w:hAnsi="Browallia New" w:cs="Browallia New"/>
          <w:sz w:val="26"/>
          <w:szCs w:val="26"/>
          <w:lang w:eastAsia="en-GB"/>
        </w:rPr>
        <w:t>3</w:t>
      </w:r>
      <w:r w:rsidR="004B3B7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เดือนนับจากวันที่ได้มา</w:t>
      </w:r>
    </w:p>
    <w:p w14:paraId="0F1D8775" w14:textId="424BDCFD" w:rsidR="00927483" w:rsidRPr="00B36C10" w:rsidRDefault="00927483" w:rsidP="00B2197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E247E0" w14:textId="43416212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55EC5B4D" w14:textId="77777777" w:rsidR="00927483" w:rsidRPr="00B36C10" w:rsidRDefault="00927483" w:rsidP="00BF2F35">
      <w:pPr>
        <w:ind w:left="539"/>
        <w:jc w:val="both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67778DC9" w14:textId="2431A94B" w:rsidR="00927483" w:rsidRPr="00B36C10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หรือให้บริการตามปกติของธุรกิจ </w:t>
      </w:r>
    </w:p>
    <w:p w14:paraId="708738AD" w14:textId="77777777" w:rsidR="00927483" w:rsidRPr="00B36C10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0E962AD4" w14:textId="5735451D" w:rsidR="00927483" w:rsidRPr="00B36C10" w:rsidRDefault="009A68FB" w:rsidP="004F766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DB03A0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="00927483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ที่เป็นรายการที่มีองค์ประกอบด้านการจัดหาเงินที่มีนัยสำคัญ 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จะรับรู้ลูกหนี้ด้วยมูลค่า</w:t>
      </w:r>
      <w:r w:rsidR="0035515E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ยุติธรรม</w:t>
      </w:r>
      <w:r w:rsidR="00927483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และจะวัดมูลค่า</w:t>
      </w:r>
      <w:r w:rsidR="00DB03A0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="00927483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ในภายหลังด้วยราคาทุนตัดจำหน่ายเนื่องจาก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ตั้งใจที่จะรับชำระกระแสเงินสดตามสัญญา </w:t>
      </w:r>
    </w:p>
    <w:p w14:paraId="31F5C2BC" w14:textId="77777777" w:rsidR="00927483" w:rsidRPr="00B36C10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3C3C7738" w14:textId="24B3B9A4" w:rsidR="00927483" w:rsidRPr="00B36C10" w:rsidRDefault="00927483" w:rsidP="00BF2F3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4F7663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ข้อ</w:t>
      </w:r>
      <w:r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="0044202D" w:rsidRPr="0044202D">
        <w:rPr>
          <w:rFonts w:ascii="Browallia New" w:eastAsia="Times New Roman" w:hAnsi="Browallia New" w:cs="Browallia New"/>
          <w:sz w:val="26"/>
          <w:szCs w:val="26"/>
          <w:lang w:eastAsia="en-GB"/>
        </w:rPr>
        <w:t>2</w:t>
      </w:r>
      <w:r w:rsidR="003F20FE" w:rsidRPr="00B36C10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sz w:val="26"/>
          <w:szCs w:val="26"/>
          <w:lang w:eastAsia="en-GB"/>
        </w:rPr>
        <w:t>8</w:t>
      </w:r>
      <w:r w:rsidR="00171110" w:rsidRPr="00B36C10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sz w:val="26"/>
          <w:szCs w:val="26"/>
          <w:lang w:eastAsia="en-GB"/>
        </w:rPr>
        <w:t>4</w:t>
      </w:r>
    </w:p>
    <w:p w14:paraId="76B67FC6" w14:textId="210970AC" w:rsidR="00927483" w:rsidRPr="00B36C10" w:rsidRDefault="00DD14A2" w:rsidP="00B3553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B36C10">
        <w:rPr>
          <w:rFonts w:ascii="Browallia New" w:hAnsi="Browallia New" w:cs="Browallia New"/>
          <w:sz w:val="24"/>
          <w:szCs w:val="24"/>
        </w:rPr>
        <w:br w:type="page"/>
      </w:r>
    </w:p>
    <w:p w14:paraId="5250C65D" w14:textId="1EE2F6F9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7FD6CC4D" w14:textId="77777777" w:rsidR="00927483" w:rsidRPr="00B36C10" w:rsidRDefault="00927483" w:rsidP="00616A3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E68A31A" w14:textId="77777777" w:rsidR="00927483" w:rsidRPr="00B36C10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2F9BD18A" w14:textId="77777777" w:rsidR="00D57986" w:rsidRPr="00B36C10" w:rsidRDefault="00D57986" w:rsidP="00616A3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C000980" w14:textId="0E7B69F0" w:rsidR="004C511D" w:rsidRPr="00B36C10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ค่าใช้จ่ายทางตรงอื่น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8797DD2" w14:textId="044946A8" w:rsidR="00927483" w:rsidRPr="00B36C10" w:rsidRDefault="00927483" w:rsidP="00616A3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7DCA0C1" w14:textId="0C920030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460FE02F" w14:textId="77777777" w:rsidR="00927483" w:rsidRPr="00B36C10" w:rsidRDefault="00927483" w:rsidP="00616A3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A183D45" w14:textId="0BE9CD72" w:rsidR="00927483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8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3EF363DF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A4B39C1" w14:textId="31A951B0" w:rsidR="00927483" w:rsidRPr="00B36C10" w:rsidRDefault="009A68FB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927483" w:rsidRPr="00B36C10">
        <w:rPr>
          <w:rFonts w:ascii="Browallia New" w:hAnsi="Browallia New" w:cs="Browallia New"/>
          <w:sz w:val="26"/>
          <w:szCs w:val="26"/>
        </w:rPr>
        <w:t xml:space="preserve">SPPI) 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7206EEFD" w14:textId="77777777" w:rsidR="00D57986" w:rsidRPr="00B36C10" w:rsidRDefault="00D57986" w:rsidP="00BF2F35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2F36F7D" w14:textId="77777777" w:rsidR="00927483" w:rsidRPr="00B36C10" w:rsidRDefault="00927483" w:rsidP="003C0CEC">
      <w:pPr>
        <w:numPr>
          <w:ilvl w:val="0"/>
          <w:numId w:val="1"/>
        </w:numPr>
        <w:ind w:left="108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8EC0F6C" w14:textId="3BBC0CB9" w:rsidR="00B858AB" w:rsidRPr="00B36C10" w:rsidRDefault="00927483" w:rsidP="003C0CEC">
      <w:pPr>
        <w:numPr>
          <w:ilvl w:val="0"/>
          <w:numId w:val="1"/>
        </w:numPr>
        <w:ind w:left="108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95D649D" w14:textId="77777777" w:rsidR="00B858AB" w:rsidRPr="00B36C10" w:rsidRDefault="00B858AB" w:rsidP="00B2461C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7B7D5357" w14:textId="47AF92D8" w:rsidR="00927483" w:rsidRPr="00B36C10" w:rsidRDefault="009A68FB" w:rsidP="002A56A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1F32473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7C9FC5C" w14:textId="35A1545E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สำหรับเงินลงทุนในตราสารทุน 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B36C10">
        <w:rPr>
          <w:rFonts w:ascii="Browallia New" w:hAnsi="Browallia New" w:cs="Browallia New"/>
          <w:sz w:val="26"/>
          <w:szCs w:val="26"/>
        </w:rPr>
        <w:t xml:space="preserve">FVPL) </w:t>
      </w:r>
      <w:r w:rsidRPr="00B36C10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B36C10">
        <w:rPr>
          <w:rFonts w:ascii="Browallia New" w:hAnsi="Browallia New" w:cs="Browallia New"/>
          <w:sz w:val="26"/>
          <w:szCs w:val="26"/>
        </w:rPr>
        <w:t xml:space="preserve">FVOCI)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B36C10">
        <w:rPr>
          <w:rFonts w:ascii="Browallia New" w:hAnsi="Browallia New" w:cs="Browallia New"/>
          <w:sz w:val="26"/>
          <w:szCs w:val="26"/>
        </w:rPr>
        <w:t xml:space="preserve">FVPL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เท่านั้น </w:t>
      </w:r>
    </w:p>
    <w:p w14:paraId="5AE3322F" w14:textId="32DF5958" w:rsidR="00927483" w:rsidRPr="00B36C10" w:rsidRDefault="00927483" w:rsidP="00616A3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90909F7" w14:textId="4A00607C" w:rsidR="00927483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8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E77739"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AD04137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262B7D1" w14:textId="6173FA1F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จะรับรู้รายการ ณ วันที่ทำรายการค้า ซึ่งเป็นวันที่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เข้าทำรายการซื้อหรือขายสินทรัพย์นั้น โดย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1032A8CB" w14:textId="58C08BFF" w:rsidR="00927483" w:rsidRPr="00B36C10" w:rsidRDefault="00927483" w:rsidP="00616A34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2821B63" w14:textId="1FE2BA1B" w:rsidR="00927483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8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4615BD0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60C12E8" w14:textId="2CF744B8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วัดมูลค่าของสินทรัพย์ทางการเงินด้วยมูลค่ายุติธรรมบวกต้นทุนการทำ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FVPL </w:t>
      </w:r>
      <w:bookmarkStart w:id="1" w:name="_Hlk158027996"/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bookmarkEnd w:id="1"/>
      <w:r w:rsidR="00DB03A0" w:rsidRPr="00B36C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83E1EAF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522BCF3A" w14:textId="2514233B" w:rsidR="00927483" w:rsidRPr="00B36C10" w:rsidRDefault="009A68FB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B03A0" w:rsidRPr="00B36C10">
        <w:rPr>
          <w:rFonts w:ascii="Browallia New" w:hAnsi="Browallia New" w:cs="Browallia New"/>
          <w:sz w:val="26"/>
          <w:szCs w:val="26"/>
          <w:cs/>
        </w:rPr>
        <w:br/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="00927483" w:rsidRPr="00B36C10">
        <w:rPr>
          <w:rFonts w:ascii="Browallia New" w:hAnsi="Browallia New" w:cs="Browallia New"/>
          <w:sz w:val="26"/>
          <w:szCs w:val="26"/>
        </w:rPr>
        <w:t xml:space="preserve">SPPI) 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7915C300" w14:textId="02343DAC" w:rsidR="00171110" w:rsidRPr="00B36C10" w:rsidRDefault="00DD14A2" w:rsidP="00B073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</w:rPr>
        <w:br w:type="page"/>
      </w:r>
    </w:p>
    <w:p w14:paraId="74B9C2A7" w14:textId="22414823" w:rsidR="00927483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8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4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</w:t>
      </w:r>
    </w:p>
    <w:p w14:paraId="156D88AA" w14:textId="77777777" w:rsidR="00927483" w:rsidRPr="003C0CEC" w:rsidRDefault="00927483" w:rsidP="00BF2F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1519994" w14:textId="77777777" w:rsidR="00152A72" w:rsidRPr="00B36C10" w:rsidRDefault="00152A72" w:rsidP="00152A7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ทุกสิ้นรอบระยะเวลารายงาน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โดยใช้การคาดการณ์ในอนาคตมาประกอบการพิจารณา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</w:p>
    <w:p w14:paraId="527D94F6" w14:textId="77777777" w:rsidR="00152A72" w:rsidRPr="003C0CEC" w:rsidRDefault="00152A72" w:rsidP="00152A72">
      <w:pPr>
        <w:ind w:left="108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36C8852C" w14:textId="77777777" w:rsidR="00152A72" w:rsidRPr="00B36C10" w:rsidRDefault="00152A72" w:rsidP="00152A7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สำหรับลูกหนี้การค้า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กลุ่มกิจการใช้วิธีอย่างง่าย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(</w:t>
      </w:r>
      <w:r w:rsidRPr="00B36C10">
        <w:rPr>
          <w:rFonts w:ascii="Browallia New" w:hAnsi="Browallia New" w:cs="Browallia New"/>
          <w:sz w:val="26"/>
          <w:szCs w:val="26"/>
          <w:lang w:eastAsia="th-TH"/>
        </w:rPr>
        <w:t xml:space="preserve">simplified approach)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ในการรับรู้การด้อยค่าตามประมาณการผลขาดทุนด้านเครดิตที่คาดว่าจะเกิดขึ้นจากมูลค่าปัจจุบันของกระแสเงินสดที่คาดว่าจะไม่ได้รับถัวเฉลี่ยถ่วงน้ำหนัก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ตลอดอายุลูกหนี้ตั้งแต่วันที่กลุ่มกิจการเริ่มรับรู้ลูกหนี้</w:t>
      </w:r>
    </w:p>
    <w:p w14:paraId="45A9C0BA" w14:textId="77777777" w:rsidR="00152A72" w:rsidRPr="003C0CEC" w:rsidRDefault="00152A72" w:rsidP="00152A72">
      <w:pPr>
        <w:ind w:left="108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1C536DF3" w14:textId="77777777" w:rsidR="00152A72" w:rsidRPr="00B36C10" w:rsidRDefault="00152A72" w:rsidP="00152A7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ในการพิจารณาผลขาดทุนด้านเครดิตที่คาดว่าจะเกิดขึ้น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ลุ่มกิจการ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โดยผลขาดทุนด้านเครดิตที่คาดว่าจะเกิดขึ้นพิจารณาจากลักษณะการจ่ายชำระในอดีต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ข้อมูลผลขาดทุนด้านเครดิตจากประสบการณ์ในอดีต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รวมทั้งข้อมูลและปัจจัยในอนาคตที่อาจมีผลกระทบต่อการจ่ายชำระของลูกหนี้</w:t>
      </w:r>
    </w:p>
    <w:p w14:paraId="47ADB69A" w14:textId="77777777" w:rsidR="00152A72" w:rsidRPr="003C0CEC" w:rsidRDefault="00152A72" w:rsidP="00152A72">
      <w:pPr>
        <w:ind w:left="108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670C7D90" w14:textId="030E3133" w:rsidR="00152A72" w:rsidRPr="00B36C10" w:rsidRDefault="00152A72" w:rsidP="00152A7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6F50E7F5" w14:textId="34845101" w:rsidR="00E77739" w:rsidRPr="003C0CEC" w:rsidRDefault="00E77739" w:rsidP="00441DD8">
      <w:pPr>
        <w:jc w:val="both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p w14:paraId="06A390DC" w14:textId="4102556A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4BF90091" w14:textId="77777777" w:rsidR="00927483" w:rsidRPr="003C0CEC" w:rsidRDefault="00927483" w:rsidP="00BF2F3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A97A0CE" w14:textId="1B76496F" w:rsidR="00927483" w:rsidRPr="00B36C10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</w:t>
      </w:r>
      <w:r w:rsidR="00A16F39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น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1600C86B" w14:textId="77777777" w:rsidR="00927483" w:rsidRPr="003C0CEC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7157296" w14:textId="77777777" w:rsidR="00927483" w:rsidRPr="00B36C10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ในอนาคต</w:t>
      </w:r>
      <w:r w:rsidRPr="00B36C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CD9A36E" w14:textId="77777777" w:rsidR="00927483" w:rsidRPr="003C0CEC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545FA2FA" w14:textId="3C859DD6" w:rsidR="00927483" w:rsidRPr="00B36C10" w:rsidRDefault="009A68FB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FC3FDC" w14:textId="23EBD4F5" w:rsidR="00927483" w:rsidRPr="003C0CEC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Cs w:val="22"/>
        </w:rPr>
      </w:pPr>
    </w:p>
    <w:p w14:paraId="2F2AE278" w14:textId="245ACA56" w:rsidR="00927483" w:rsidRPr="00B36C10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Pr="00B36C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6C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ตลอดอายุการให้ประโยชน์</w:t>
      </w:r>
      <w:r w:rsidR="00250310" w:rsidRPr="00B36C1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1B3EDFB3" w14:textId="77777777" w:rsidR="00927483" w:rsidRPr="003C0CEC" w:rsidRDefault="00927483" w:rsidP="00BF2F3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618A227" w14:textId="63CDF5A6" w:rsidR="00927483" w:rsidRPr="00B36C10" w:rsidRDefault="00927483" w:rsidP="00BF2F35">
      <w:pPr>
        <w:pStyle w:val="a"/>
        <w:tabs>
          <w:tab w:val="right" w:pos="945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</w:rPr>
        <w:t>อาคาร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="0044202D" w:rsidRPr="0044202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 xml:space="preserve"> - </w:t>
      </w:r>
      <w:r w:rsidR="0044202D" w:rsidRPr="0044202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</w:rPr>
        <w:t>ปี</w:t>
      </w:r>
    </w:p>
    <w:p w14:paraId="0A11A0FE" w14:textId="46E24D26" w:rsidR="00927483" w:rsidRPr="00B36C10" w:rsidRDefault="00927483" w:rsidP="00BF2F35">
      <w:pPr>
        <w:pStyle w:val="a"/>
        <w:tabs>
          <w:tab w:val="right" w:pos="945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</w:rPr>
        <w:t>โรงกลั่น และเครื่องจักร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="0044202D" w:rsidRPr="0044202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 xml:space="preserve"> - </w:t>
      </w:r>
      <w:r w:rsidR="0044202D" w:rsidRPr="0044202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33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</w:rPr>
        <w:t>ปี</w:t>
      </w:r>
    </w:p>
    <w:p w14:paraId="6159D62F" w14:textId="40BBAB27" w:rsidR="00927483" w:rsidRPr="00B36C10" w:rsidRDefault="00927483" w:rsidP="00BF2F35">
      <w:pPr>
        <w:pStyle w:val="a"/>
        <w:tabs>
          <w:tab w:val="right" w:pos="945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</w:rPr>
        <w:t>เครื่องตกแต่ง ติดตั้ง และอุปกรณ์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ab/>
      </w:r>
      <w:r w:rsidR="0044202D" w:rsidRPr="0044202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 xml:space="preserve"> - </w:t>
      </w:r>
      <w:r w:rsidR="0044202D" w:rsidRPr="0044202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</w:rPr>
        <w:t>ปี</w:t>
      </w:r>
    </w:p>
    <w:p w14:paraId="78B1502C" w14:textId="3B8D9A0F" w:rsidR="004F7663" w:rsidRPr="00B36C10" w:rsidRDefault="004F7663" w:rsidP="00BF2F35">
      <w:pPr>
        <w:pStyle w:val="a"/>
        <w:tabs>
          <w:tab w:val="right" w:pos="945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สินทรัพย์สิทธิการใช้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ab/>
      </w:r>
      <w:r w:rsidR="0044202D" w:rsidRPr="0044202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ปี</w:t>
      </w:r>
    </w:p>
    <w:p w14:paraId="2346DC28" w14:textId="77777777" w:rsidR="00616A34" w:rsidRPr="003C0CEC" w:rsidRDefault="00616A34" w:rsidP="00BF2F35">
      <w:pPr>
        <w:ind w:left="540"/>
        <w:jc w:val="thaiDistribute"/>
        <w:rPr>
          <w:rFonts w:ascii="Browallia New" w:hAnsi="Browallia New" w:cs="Browallia New"/>
          <w:sz w:val="22"/>
          <w:szCs w:val="22"/>
          <w:lang w:eastAsia="th-TH"/>
        </w:rPr>
      </w:pPr>
    </w:p>
    <w:p w14:paraId="5704406A" w14:textId="49ECFA30" w:rsidR="00927483" w:rsidRPr="00B36C10" w:rsidRDefault="009A68FB" w:rsidP="00BF2F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hAnsi="Browallia New" w:cs="Browallia New"/>
          <w:spacing w:val="-4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4F7663" w:rsidRPr="00B36C10">
        <w:rPr>
          <w:rFonts w:ascii="Browallia New" w:hAnsi="Browallia New" w:cs="Browallia New"/>
          <w:spacing w:val="-4"/>
          <w:sz w:val="26"/>
          <w:szCs w:val="26"/>
          <w:cs/>
        </w:rPr>
        <w:t>อย่างสม่ำเสมอ</w:t>
      </w:r>
    </w:p>
    <w:p w14:paraId="5927F9A6" w14:textId="77777777" w:rsidR="00927483" w:rsidRPr="003C0CEC" w:rsidRDefault="00927483" w:rsidP="00BF2F35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DA138A8" w14:textId="7162D117" w:rsidR="00927483" w:rsidRPr="00B36C10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AE192C" w:rsidRPr="00B36C1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</w:t>
      </w:r>
    </w:p>
    <w:p w14:paraId="2244A9BC" w14:textId="77777777" w:rsidR="0021289B" w:rsidRPr="003C0CEC" w:rsidRDefault="0021289B" w:rsidP="002128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Cs w:val="22"/>
          <w:lang w:eastAsia="th-TH"/>
        </w:rPr>
      </w:pPr>
    </w:p>
    <w:p w14:paraId="1F735186" w14:textId="2C1B0D57" w:rsidR="005261B3" w:rsidRPr="00B36C10" w:rsidRDefault="009A68FB" w:rsidP="002128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4F7663"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ได้แสดงรายการสินทรัพย์สิทธิการใช้รวมอยู่ในที่ดิน อาคารและอุปกรณ์ ในงบแสดงฐานะการเงิน นโยบายการบัญชี</w:t>
      </w:r>
      <w:r w:rsidR="00DB03A0"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4F7663"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ที่เกี่ยวข้องกับสินทรัพย์สิทธิการใช้ ได้แสดงอยู่ในหมายเหตุข้อ </w:t>
      </w:r>
      <w:r w:rsidR="0044202D" w:rsidRPr="004420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4F7663" w:rsidRPr="00B36C1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4202D" w:rsidRPr="004420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</w:p>
    <w:p w14:paraId="11E315C1" w14:textId="73CFD54F" w:rsidR="0021289B" w:rsidRPr="003C0CEC" w:rsidRDefault="003C0CEC" w:rsidP="00C614C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3BA6A1E" w14:textId="1444DEAC" w:rsidR="00927483" w:rsidRPr="003C0CEC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 - โปรแกรมคอมพิวเตอร์</w:t>
      </w:r>
    </w:p>
    <w:p w14:paraId="2185B8F2" w14:textId="77777777" w:rsidR="00927483" w:rsidRPr="003C0CEC" w:rsidRDefault="00927483" w:rsidP="00BF2F35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214F0A9" w14:textId="77777777" w:rsidR="00927483" w:rsidRPr="003C0CEC" w:rsidRDefault="00927483" w:rsidP="00BF2F35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3C0CEC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การซื้อโปรแกรมคอมพิวเตอร์</w:t>
      </w:r>
    </w:p>
    <w:p w14:paraId="18614795" w14:textId="77777777" w:rsidR="00927483" w:rsidRPr="003C0CEC" w:rsidRDefault="00927483" w:rsidP="00BF2F35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703DDD8" w14:textId="4B082A9E" w:rsidR="00927483" w:rsidRPr="003C0CEC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C0CE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Pr="003C0C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ไม่เกิน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3C0C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A628296" w14:textId="77777777" w:rsidR="00927483" w:rsidRPr="003C0CEC" w:rsidRDefault="00927483" w:rsidP="00BF2F35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038632C" w14:textId="77777777" w:rsidR="00927483" w:rsidRPr="003C0CEC" w:rsidRDefault="00927483" w:rsidP="00BF2F35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C0C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1E416F0B" w14:textId="4641CF71" w:rsidR="00927483" w:rsidRPr="003C0CEC" w:rsidRDefault="00927483" w:rsidP="00DB03A0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F4DCD97" w14:textId="1330C57F" w:rsidR="00927483" w:rsidRPr="003C0CEC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76D4F677" w14:textId="77777777" w:rsidR="00927483" w:rsidRPr="003C0CEC" w:rsidRDefault="00927483" w:rsidP="00DB03A0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300208D" w14:textId="05747FC3" w:rsidR="00927483" w:rsidRPr="003C0CEC" w:rsidRDefault="009A68FB" w:rsidP="00BF2F3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3C0CE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</w:t>
      </w:r>
      <w:r w:rsidR="00DB03A0" w:rsidRPr="003C0CE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927483" w:rsidRPr="003C0CE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ที่สูงกว่า</w:t>
      </w:r>
      <w:r w:rsidR="00927483" w:rsidRPr="003C0CEC">
        <w:rPr>
          <w:rFonts w:ascii="Browallia New" w:hAnsi="Browallia New" w:cs="Browallia New"/>
          <w:color w:val="000000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16ED9BAA" w14:textId="1114F18D" w:rsidR="00927483" w:rsidRPr="003C0CEC" w:rsidRDefault="00927483" w:rsidP="00DB03A0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288448A" w14:textId="50988DAC" w:rsidR="00927483" w:rsidRPr="003C0CEC" w:rsidRDefault="0044202D" w:rsidP="00A565F2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</w:t>
      </w:r>
      <w:r w:rsidR="009A68FB" w:rsidRPr="003C0CE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กลุ่มกิจการ</w:t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10BA11B7" w14:textId="77777777" w:rsidR="00927483" w:rsidRPr="003C0CEC" w:rsidRDefault="00927483" w:rsidP="00BF2F35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465A11" w14:textId="3F82ED62" w:rsidR="00927483" w:rsidRPr="003C0CEC" w:rsidRDefault="009A68FB" w:rsidP="002F27A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0CEC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</w:t>
      </w:r>
      <w:r w:rsidRPr="003C0CEC">
        <w:rPr>
          <w:rFonts w:ascii="Browallia New" w:hAnsi="Browallia New" w:cs="Browallia New" w:hint="cs"/>
          <w:spacing w:val="-4"/>
          <w:sz w:val="26"/>
          <w:szCs w:val="26"/>
          <w:cs/>
          <w:lang w:eastAsia="th-TH"/>
        </w:rPr>
        <w:t>กิจการ</w:t>
      </w:r>
      <w:r w:rsidR="00927483" w:rsidRPr="003C0C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รับรู้สัญญาเช่าเมื่อ</w:t>
      </w:r>
      <w:r w:rsidRPr="003C0CEC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</w:t>
      </w:r>
      <w:r w:rsidRPr="003C0CEC">
        <w:rPr>
          <w:rFonts w:ascii="Browallia New" w:hAnsi="Browallia New" w:cs="Browallia New" w:hint="cs"/>
          <w:spacing w:val="-4"/>
          <w:sz w:val="26"/>
          <w:szCs w:val="26"/>
          <w:cs/>
          <w:lang w:eastAsia="th-TH"/>
        </w:rPr>
        <w:t>กิจการ</w:t>
      </w:r>
      <w:r w:rsidR="00927483" w:rsidRPr="003C0C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สามารถเข้าถึงสินทรัพย์ตามสัญญาเช่าเป็นสินทรัพย์สิทธิการใช้และหนี้สินตามสัญญาเช่า</w:t>
      </w:r>
      <w:r w:rsidR="00927483" w:rsidRPr="003C0C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</w:t>
      </w:r>
      <w:r w:rsidR="00927483" w:rsidRPr="003C0C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3C0C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คิดค่าเสื่อมราคา</w:t>
      </w:r>
      <w:r w:rsidR="00927483" w:rsidRPr="003C0C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EFA2E0C" w14:textId="77777777" w:rsidR="00927483" w:rsidRPr="003C0CEC" w:rsidRDefault="00927483" w:rsidP="00DB03A0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EC53D1A" w14:textId="07372912" w:rsidR="00927483" w:rsidRPr="003C0CEC" w:rsidRDefault="009A68FB" w:rsidP="002F27A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3C0CE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927483" w:rsidRPr="003C0C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</w:t>
      </w:r>
      <w:r w:rsidR="00927483" w:rsidRPr="003C0C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ส่วนประกอบของสัญญาที่ไม่เป็นการเช่า ยกเว้นสัญญาเช่าอสังหาริมทรัพย์ซึ่ง</w:t>
      </w:r>
      <w:r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3C0C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เป็นผู้เช่า โดย</w:t>
      </w:r>
      <w:r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3C0C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เลือกที่จะ</w:t>
      </w:r>
      <w:r w:rsidR="003C0C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927483" w:rsidRPr="003C0C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ไม่แยกส่</w:t>
      </w:r>
      <w:r w:rsidR="00927483" w:rsidRPr="003C0CE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วนประกอบของสัญญา และรวมแต่ละส่วนประกอบเป็นส่วนประกอบที่เป็นการเช่าเท่านั้น</w:t>
      </w:r>
    </w:p>
    <w:p w14:paraId="6FC5F7DE" w14:textId="6A2F4445" w:rsidR="00927483" w:rsidRPr="003C0CEC" w:rsidRDefault="00927483" w:rsidP="00DB03A0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8C2EF5F" w14:textId="7F6C3F48" w:rsidR="00927483" w:rsidRPr="00B36C10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C0CE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ตามสัญญาเช่า ดังนี้</w:t>
      </w:r>
    </w:p>
    <w:p w14:paraId="76C4A291" w14:textId="77777777" w:rsidR="00D57986" w:rsidRPr="003C0CEC" w:rsidRDefault="00D57986" w:rsidP="00DB03A0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965BC66" w14:textId="77777777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EF940F7" w14:textId="77777777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B3E0823" w14:textId="74963823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</w:t>
      </w:r>
      <w:r w:rsidR="00E863B1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ผู้เช่า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คาดว่าจะต้องจ่ายจากการรับประกันมูลค่าคงเหลือ</w:t>
      </w:r>
    </w:p>
    <w:p w14:paraId="75CB20B2" w14:textId="3F0AB2FA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จะใช้สิทธิ และ</w:t>
      </w:r>
    </w:p>
    <w:p w14:paraId="0CB241C8" w14:textId="6A8E0530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E863B1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ผู้เช่า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คาดว่าจะยกเลิกสัญญานั้น</w:t>
      </w:r>
    </w:p>
    <w:p w14:paraId="59967F04" w14:textId="77777777" w:rsidR="00B2197B" w:rsidRPr="003C0CEC" w:rsidRDefault="00B2197B" w:rsidP="00DB03A0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F82753B" w14:textId="18810141" w:rsidR="00927483" w:rsidRPr="00B36C10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มีความแน่นอน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2AD837D2" w14:textId="77777777" w:rsidR="00927483" w:rsidRPr="003C0CEC" w:rsidRDefault="00927483" w:rsidP="00DB03A0">
      <w:pPr>
        <w:ind w:left="547"/>
        <w:contextualSpacing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C6C023F" w14:textId="7078A067" w:rsidR="005261B3" w:rsidRPr="00B36C10" w:rsidRDefault="009A68FB" w:rsidP="00B91B3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616A34" w:rsidRPr="00B36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จะคิดลด</w:t>
      </w:r>
      <w:r w:rsidR="00927483" w:rsidRPr="00B36C1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</w:t>
      </w:r>
      <w:r w:rsidR="00927483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เศรษฐกิจ อายุสัญญา และเงื่อนไขที่ใกล้เคียงกัน</w:t>
      </w:r>
    </w:p>
    <w:p w14:paraId="677B5318" w14:textId="325AF5C4" w:rsidR="00616A34" w:rsidRPr="00B36C10" w:rsidRDefault="003C0CEC" w:rsidP="00C614C8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F6E15F9" w14:textId="5EAE8042" w:rsidR="00927483" w:rsidRPr="00B36C10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9424FA2" w14:textId="77777777" w:rsidR="00D57986" w:rsidRPr="00B36C10" w:rsidRDefault="00D57986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4DC526" w14:textId="77777777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2B913EE3" w14:textId="77777777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E265C82" w14:textId="5FB903D2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  <w:r w:rsidR="00E863B1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</w:p>
    <w:p w14:paraId="20B7E376" w14:textId="77777777" w:rsidR="00927483" w:rsidRPr="00B36C10" w:rsidRDefault="00927483" w:rsidP="003C0CEC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499DDFA3" w14:textId="7535159E" w:rsidR="00927483" w:rsidRPr="00B36C10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994BC7" w14:textId="4E4B3C20" w:rsidR="00927483" w:rsidRPr="00B36C10" w:rsidRDefault="00927483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E863B1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ในกำไรหรือขาดทุน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44202D" w:rsidRPr="0044202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</w:t>
      </w:r>
    </w:p>
    <w:p w14:paraId="03399AF6" w14:textId="77777777" w:rsidR="00616A34" w:rsidRPr="00B36C10" w:rsidRDefault="00616A34" w:rsidP="00BF2F3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DAED4B" w14:textId="5C78321A" w:rsidR="00927483" w:rsidRPr="00B36C10" w:rsidRDefault="0044202D" w:rsidP="00616A34">
      <w:pPr>
        <w:tabs>
          <w:tab w:val="left" w:pos="540"/>
        </w:tabs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469EB98F" w14:textId="77777777" w:rsidR="00927483" w:rsidRPr="00B36C10" w:rsidRDefault="00927483" w:rsidP="00BF2F35">
      <w:pPr>
        <w:ind w:left="539"/>
        <w:jc w:val="both"/>
        <w:rPr>
          <w:rFonts w:ascii="Browallia New" w:hAnsi="Browallia New" w:cs="Browallia New"/>
          <w:sz w:val="26"/>
          <w:szCs w:val="26"/>
        </w:rPr>
      </w:pPr>
    </w:p>
    <w:p w14:paraId="52417239" w14:textId="13B63157" w:rsidR="00927483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E77739"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33C7D54A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4E56E5" w14:textId="5A7AEC5E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44202D" w:rsidRPr="0044202D">
        <w:rPr>
          <w:rFonts w:ascii="Browallia New" w:hAnsi="Browallia New" w:cs="Browallia New"/>
          <w:sz w:val="26"/>
          <w:szCs w:val="26"/>
        </w:rPr>
        <w:t>12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1C684EF5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A9D695" w14:textId="4FBCC44B" w:rsidR="00927483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E77739"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5699FA34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208231" w14:textId="4F64FA24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C0CEC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</w:t>
      </w:r>
      <w:r w:rsidR="009A68FB" w:rsidRPr="003C0CEC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กลุ่ม</w:t>
      </w:r>
      <w:r w:rsidR="009A68FB" w:rsidRPr="003C0CEC">
        <w:rPr>
          <w:rFonts w:ascii="Browallia New" w:hAnsi="Browallia New" w:cs="Browallia New" w:hint="cs"/>
          <w:spacing w:val="-6"/>
          <w:sz w:val="26"/>
          <w:szCs w:val="26"/>
          <w:cs/>
          <w:lang w:eastAsia="th-TH"/>
        </w:rPr>
        <w:t>กิจการ</w:t>
      </w:r>
      <w:r w:rsidRPr="003C0CEC">
        <w:rPr>
          <w:rFonts w:ascii="Browallia New" w:hAnsi="Browallia New" w:cs="Browallia New"/>
          <w:spacing w:val="-6"/>
          <w:sz w:val="26"/>
          <w:szCs w:val="26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</w:t>
      </w:r>
      <w:r w:rsidRPr="00B36C10">
        <w:rPr>
          <w:rFonts w:ascii="Browallia New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362F81D2" w14:textId="66932CDA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941E0B" w14:textId="13F7FF67" w:rsidR="00927483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13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E77739"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68517425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E19BB7" w14:textId="6FDD1F3A" w:rsidR="00927483" w:rsidRPr="00B36C10" w:rsidRDefault="009A68FB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BF2F35" w:rsidRPr="00B36C10">
        <w:rPr>
          <w:rFonts w:ascii="Browallia New" w:hAnsi="Browallia New" w:cs="Browallia New"/>
          <w:sz w:val="26"/>
          <w:szCs w:val="26"/>
          <w:cs/>
        </w:rPr>
        <w:br/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หรือสิ้นสุดลงแล้ว</w:t>
      </w:r>
    </w:p>
    <w:p w14:paraId="451F8104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A53F82" w14:textId="372CA06E" w:rsidR="00927483" w:rsidRPr="00B36C10" w:rsidRDefault="00927483" w:rsidP="00C350C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หากมีการเปลี่ยนแปลงเงื่อนไขของหนี้สินทางการเงิน 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3C0CEC">
        <w:rPr>
          <w:rFonts w:ascii="Browallia New" w:hAnsi="Browallia New" w:cs="Browallia New"/>
          <w:sz w:val="26"/>
          <w:szCs w:val="26"/>
        </w:rPr>
        <w:br/>
      </w:r>
      <w:r w:rsidR="00AB71E2" w:rsidRPr="00B36C10">
        <w:rPr>
          <w:rFonts w:ascii="Browallia New" w:hAnsi="Browallia New" w:cs="Browallia New"/>
          <w:sz w:val="26"/>
          <w:szCs w:val="26"/>
          <w:cs/>
        </w:rPr>
        <w:t>ใน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กำไรหรือขาดทุน </w:t>
      </w:r>
    </w:p>
    <w:p w14:paraId="32823BE3" w14:textId="77777777" w:rsidR="00927483" w:rsidRPr="00B36C10" w:rsidRDefault="00927483" w:rsidP="00BF2F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2E30C3" w14:textId="0F0FFC0A" w:rsidR="009A2514" w:rsidRPr="00B36C10" w:rsidRDefault="00927483" w:rsidP="009D3DC8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หาก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พิจารณาแล้วว่าการ</w:t>
      </w:r>
      <w:r w:rsidR="00AC41F9" w:rsidRPr="00B36C10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B36C10">
        <w:rPr>
          <w:rFonts w:ascii="Browallia New" w:hAnsi="Browallia New" w:cs="Browallia New"/>
          <w:sz w:val="26"/>
          <w:szCs w:val="26"/>
          <w:cs/>
        </w:rPr>
        <w:t>เงื่อนไขดังกล่าวไม่เข้าเงื่อนไขของการตัดรายการ</w:t>
      </w:r>
      <w:r w:rsidR="00E863B1" w:rsidRPr="00B36C10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C1769" w:rsidRPr="00B36C10">
        <w:rPr>
          <w:rFonts w:ascii="Browallia New" w:hAnsi="Browallia New" w:cs="Browallia New"/>
          <w:sz w:val="26"/>
          <w:szCs w:val="26"/>
        </w:rPr>
        <w:br/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</w:t>
      </w:r>
      <w:r w:rsidR="00D2287A" w:rsidRPr="00B36C10">
        <w:rPr>
          <w:rFonts w:ascii="Browallia New" w:hAnsi="Browallia New" w:cs="Browallia New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>ที่แท้จริงเดิม (</w:t>
      </w:r>
      <w:r w:rsidR="00306851" w:rsidRPr="00B36C10">
        <w:rPr>
          <w:rFonts w:ascii="Browallia New" w:hAnsi="Browallia New" w:cs="Browallia New"/>
          <w:sz w:val="26"/>
          <w:szCs w:val="26"/>
        </w:rPr>
        <w:t>o</w:t>
      </w:r>
      <w:r w:rsidRPr="00B36C10">
        <w:rPr>
          <w:rFonts w:ascii="Browallia New" w:hAnsi="Browallia New" w:cs="Browallia New"/>
          <w:sz w:val="26"/>
          <w:szCs w:val="26"/>
        </w:rPr>
        <w:t xml:space="preserve">riginal effective interest rate) </w:t>
      </w:r>
      <w:r w:rsidRPr="00B36C10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และรับรู้ส่วนต่างในกำไรหรือขาดทุน</w:t>
      </w:r>
    </w:p>
    <w:p w14:paraId="444B0BE7" w14:textId="77777777" w:rsidR="009D3DC8" w:rsidRPr="00B36C10" w:rsidRDefault="009D3DC8" w:rsidP="00C614C8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2D0DBC" w14:textId="77777777" w:rsidR="003C0CEC" w:rsidRDefault="003C0CEC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0C7874C" w14:textId="3E1929D4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619E5423" w14:textId="77777777" w:rsidR="00927483" w:rsidRPr="003C0CEC" w:rsidRDefault="00927483" w:rsidP="003C0CE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20EA147" w14:textId="53D78FBB" w:rsidR="00927483" w:rsidRPr="00B36C10" w:rsidRDefault="00927483" w:rsidP="00BF2F3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BF2F35"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(สินทรัพย์ที่ต้องใช้ระยะเวลาในการทำให้พร้อมใช้ได้ตามประสงค์</w:t>
      </w:r>
      <w:r w:rsidR="009C6C14"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หรือนำไปขาย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</w:t>
      </w:r>
      <w:r w:rsidR="00141368" w:rsidRPr="00B36C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สภาพพร้อมที่จะใช้ได้ตามประสงค์หรือพร้อมที่จะขายได้เสร็จสิ้นลง </w:t>
      </w:r>
    </w:p>
    <w:p w14:paraId="564DDD1C" w14:textId="77777777" w:rsidR="00927483" w:rsidRPr="003C0CEC" w:rsidRDefault="00927483" w:rsidP="003C0CEC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4285D7B" w14:textId="77777777" w:rsidR="00927483" w:rsidRPr="00B36C10" w:rsidRDefault="00927483" w:rsidP="00BF2F3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1B96F727" w14:textId="417205E2" w:rsidR="00927483" w:rsidRPr="003C0CEC" w:rsidRDefault="00927483" w:rsidP="003C0CE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99440E1" w14:textId="2F20B147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789A393" w14:textId="77777777" w:rsidR="00927483" w:rsidRPr="003C0CEC" w:rsidRDefault="00927483" w:rsidP="003C0CE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654FBD9" w14:textId="1D07A52C" w:rsidR="00927483" w:rsidRPr="00B36C10" w:rsidRDefault="00927483" w:rsidP="002D761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B36C10">
        <w:rPr>
          <w:rFonts w:ascii="Browallia New" w:hAnsi="Browallia New" w:cs="Browallia New"/>
          <w:sz w:val="26"/>
          <w:szCs w:val="26"/>
          <w:cs/>
        </w:rPr>
        <w:br/>
        <w:t xml:space="preserve">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9585A6E" w14:textId="77777777" w:rsidR="00616A34" w:rsidRPr="003C0CEC" w:rsidRDefault="00616A34" w:rsidP="003C0CE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B8D96FE" w14:textId="1D7D299A" w:rsidR="00927483" w:rsidRPr="00B36C10" w:rsidRDefault="0044202D" w:rsidP="007B0D04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48CE97CA" w14:textId="77777777" w:rsidR="00616A34" w:rsidRPr="003C0CEC" w:rsidRDefault="00616A34" w:rsidP="003C0CE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F2F3277" w14:textId="5BAB97C7" w:rsidR="00927483" w:rsidRPr="00B36C10" w:rsidRDefault="00927483" w:rsidP="007B0D0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36C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09B9" w:rsidRPr="00B36C10">
        <w:rPr>
          <w:rFonts w:ascii="Browallia New" w:eastAsia="Arial Unicode MS" w:hAnsi="Browallia New" w:cs="Browallia New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ในกรณีที่การนำกฎหมายภาษีไปปฏิบัติขึ้นอยู่กับการตีความ 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0EA88DB" w14:textId="6A74C5BA" w:rsidR="00616A34" w:rsidRPr="003C0CEC" w:rsidRDefault="00616A34" w:rsidP="003C0CE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524BC3" w14:textId="6CB4B6F4" w:rsidR="00927483" w:rsidRPr="00B36C10" w:rsidRDefault="0044202D" w:rsidP="007B0D04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F14612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71110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7269CC77" w14:textId="77777777" w:rsidR="00616A34" w:rsidRPr="003C0CEC" w:rsidRDefault="00616A34" w:rsidP="003C0C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4091E0B" w14:textId="5BEB7163" w:rsidR="00927483" w:rsidRPr="00B36C10" w:rsidRDefault="00927483" w:rsidP="003C0C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B309B9" w:rsidRPr="00B36C1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ที่แสดงอยู่ในงบการเงิน อย่างไรก็ตาม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CD242C6" w14:textId="77777777" w:rsidR="00927483" w:rsidRPr="003C0CEC" w:rsidRDefault="00927483" w:rsidP="003C0CE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95850EF" w14:textId="5A6F5117" w:rsidR="00927483" w:rsidRPr="00B36C10" w:rsidRDefault="00927483" w:rsidP="003C0CEC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E12DFF" w:rsidRPr="00B36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14:paraId="4C25EB11" w14:textId="1AD315C3" w:rsidR="00927483" w:rsidRPr="00B36C10" w:rsidRDefault="00927483" w:rsidP="003C0CEC">
      <w:pPr>
        <w:pStyle w:val="ListParagraph"/>
        <w:numPr>
          <w:ilvl w:val="0"/>
          <w:numId w:val="3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ผลต่างชั่วคราวของเงินลงทุนในบริษัทย่อยที่</w:t>
      </w:r>
      <w:r w:rsidR="002A02E0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5B7C9F5" w14:textId="7C266162" w:rsidR="00927483" w:rsidRPr="003C0CEC" w:rsidRDefault="00927483" w:rsidP="003C0CE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FB57DCC" w14:textId="32ABC115" w:rsidR="00927483" w:rsidRPr="00B36C10" w:rsidRDefault="00927483" w:rsidP="009D3DC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ีได้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ใช้ประโยชน์ หรือหนี้สินภาษีเงินได้รอการตัดบัญชีได้มีการจ่ายชำระ</w:t>
      </w:r>
    </w:p>
    <w:p w14:paraId="247735E4" w14:textId="77777777" w:rsidR="009D3DC8" w:rsidRPr="003C0CEC" w:rsidRDefault="009D3DC8" w:rsidP="003C0CE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50A7E20F" w14:textId="2EF69110" w:rsidR="00927483" w:rsidRPr="00B36C10" w:rsidRDefault="00927483" w:rsidP="00AE19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9A68FB" w:rsidRPr="00B36C1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pacing w:val="-4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จะมีกำไรทางภาษีเพียงพอ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3984951" w14:textId="77777777" w:rsidR="00927483" w:rsidRPr="003C0CEC" w:rsidRDefault="00927483" w:rsidP="00AE192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0FD2F08" w14:textId="4427E7A2" w:rsidR="005261B3" w:rsidRPr="00B36C10" w:rsidRDefault="00927483" w:rsidP="00AE192C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</w:t>
      </w:r>
      <w:r w:rsidR="00B309B9" w:rsidRPr="00B36C1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8C6ECC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AE192C" w:rsidRPr="00B36C1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8C6ECC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ทั้งสินทรัพย์และหนี้สินภาษีเงินได้ของงวดปัจจุบัน</w:t>
      </w:r>
      <w:r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1460FD5" w14:textId="1CD26802" w:rsidR="00927483" w:rsidRPr="00B36C10" w:rsidRDefault="003C0CEC" w:rsidP="00AE192C">
      <w:pPr>
        <w:autoSpaceDE w:val="0"/>
        <w:autoSpaceDN w:val="0"/>
        <w:ind w:left="1080"/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color w:val="CF4A02"/>
          <w:sz w:val="26"/>
          <w:szCs w:val="26"/>
        </w:rPr>
        <w:br w:type="page"/>
      </w:r>
    </w:p>
    <w:p w14:paraId="67DA27A8" w14:textId="722D5268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1FDEFEBE" w14:textId="5DD92035" w:rsidR="008F76BE" w:rsidRPr="003C0CEC" w:rsidRDefault="008F76BE" w:rsidP="00441DD8">
      <w:pPr>
        <w:autoSpaceDE w:val="0"/>
        <w:autoSpaceDN w:val="0"/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52AA9F01" w14:textId="77C746D9" w:rsidR="00927483" w:rsidRPr="00B36C10" w:rsidRDefault="0044202D" w:rsidP="007B0D04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F76BE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8F76BE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8F76BE"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  <w:r w:rsidR="00927483" w:rsidRPr="00B36C10">
        <w:rPr>
          <w:rFonts w:ascii="Browallia New" w:hAnsi="Browallia New" w:cs="Browallia New"/>
          <w:color w:val="CF4A02"/>
          <w:sz w:val="26"/>
          <w:szCs w:val="26"/>
        </w:rPr>
        <w:t xml:space="preserve"> - </w:t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กองทุนสำรองเลี้ยงชีพ</w:t>
      </w:r>
    </w:p>
    <w:p w14:paraId="76A2D7E1" w14:textId="77777777" w:rsidR="00927483" w:rsidRPr="003C0CEC" w:rsidRDefault="00927483" w:rsidP="007B0D04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040CFDE" w14:textId="6614631C" w:rsidR="00927483" w:rsidRPr="00B36C10" w:rsidRDefault="009A68FB" w:rsidP="007B0D04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จะจ่ายสมทบให้กับกองทุนสำรองเลี้ยงชีพตาม</w:t>
      </w:r>
      <w:r w:rsidR="00927483" w:rsidRPr="00B36C10">
        <w:rPr>
          <w:rFonts w:ascii="Browallia New" w:hAnsi="Browallia New" w:cs="Browallia New"/>
          <w:sz w:val="26"/>
          <w:szCs w:val="26"/>
          <w:cs/>
          <w:lang w:val="th-TH"/>
        </w:rPr>
        <w:t xml:space="preserve">เกณฑ์และข้อกำหนดพระราชบัญญัติกองทุนสำรองเลี้ยงชีพ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2530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00E8707" w14:textId="61211A09" w:rsidR="00E06833" w:rsidRPr="003C0CEC" w:rsidRDefault="00E06833" w:rsidP="002926E5">
      <w:pPr>
        <w:autoSpaceDE w:val="0"/>
        <w:autoSpaceDN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3203E352" w14:textId="1F909C92" w:rsidR="00927483" w:rsidRPr="00B36C10" w:rsidRDefault="0044202D" w:rsidP="007B0D04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27483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16</w:t>
      </w:r>
      <w:r w:rsidR="00927483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27483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5A349DC6" w14:textId="77777777" w:rsidR="00927483" w:rsidRPr="003C0CEC" w:rsidRDefault="00927483" w:rsidP="007B0D04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2F959EBB" w14:textId="2D04C407" w:rsidR="00927483" w:rsidRPr="00B36C10" w:rsidRDefault="00927483" w:rsidP="007B0D04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9F731B2" w14:textId="1EA75FA4" w:rsidR="00927483" w:rsidRPr="003C0CEC" w:rsidRDefault="00927483" w:rsidP="007B0D04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3B3A3143" w14:textId="035C252F" w:rsidR="00927483" w:rsidRPr="00B36C10" w:rsidRDefault="00927483" w:rsidP="007B0D0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EF7841" w:rsidRPr="00B36C10">
        <w:rPr>
          <w:rFonts w:ascii="Browallia New" w:eastAsia="Arial Unicode MS" w:hAnsi="Browallia New" w:cs="Browallia New"/>
          <w:sz w:val="26"/>
          <w:szCs w:val="26"/>
          <w:cs/>
        </w:rPr>
        <w:t>ทุกปี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พันธบัตร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606306D7" w14:textId="77777777" w:rsidR="009D3DC8" w:rsidRPr="003C0CEC" w:rsidRDefault="009D3DC8" w:rsidP="007B0D04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CD25220" w14:textId="7FAB0EC8" w:rsidR="00927483" w:rsidRPr="00B36C10" w:rsidRDefault="00927483" w:rsidP="007B0D04">
      <w:pPr>
        <w:autoSpaceDE w:val="0"/>
        <w:autoSpaceDN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0BA57875" w14:textId="77777777" w:rsidR="00927483" w:rsidRPr="003C0CEC" w:rsidRDefault="00927483" w:rsidP="007B0D04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660AEA62" w14:textId="4A61BB4D" w:rsidR="00CF4377" w:rsidRPr="00B36C10" w:rsidRDefault="00927483" w:rsidP="007B0D0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4BCE8F30" w14:textId="6DB57069" w:rsidR="00927483" w:rsidRPr="003C0CEC" w:rsidRDefault="00927483" w:rsidP="00B309B9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4E57F941" w14:textId="46E60E39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20022422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0D30E6F3" w14:textId="296B5651" w:rsidR="00927483" w:rsidRPr="00B36C10" w:rsidRDefault="009A68FB" w:rsidP="00BF2F3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EF7841" w:rsidRPr="00B36C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จะบันทึกประมาณการหนี้สินอันเป็นภ</w:t>
      </w:r>
      <w:r w:rsidR="00927483" w:rsidRPr="00B36C10">
        <w:rPr>
          <w:rFonts w:ascii="Browallia New" w:hAnsi="Browallia New" w:cs="Browallia New"/>
          <w:spacing w:val="-4"/>
          <w:sz w:val="26"/>
          <w:szCs w:val="26"/>
          <w:cs/>
        </w:rPr>
        <w:t>าระผูกพันในปัจจุบันตามกฎหมายหรือตามข้อตกลงที่จัดทำไว้ อันเป็นผล</w:t>
      </w:r>
      <w:r w:rsidR="00D2287A" w:rsidRPr="00B36C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27483" w:rsidRPr="00B36C10">
        <w:rPr>
          <w:rFonts w:ascii="Browallia New" w:hAnsi="Browallia New" w:cs="Browallia New"/>
          <w:spacing w:val="-4"/>
          <w:sz w:val="26"/>
          <w:szCs w:val="26"/>
          <w:cs/>
        </w:rPr>
        <w:t>สืบเนื่องมาจากเหตุการณ์ในอดีตซึ่งการชำระ</w:t>
      </w:r>
      <w:r w:rsidR="00927483" w:rsidRPr="00B36C10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ภาระผูกพันนั้นมีความเป็นไปได้ค่อนข้างแน่ว่าจะส่งผลให้</w:t>
      </w:r>
      <w:r w:rsidR="002A02E0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="00927483" w:rsidRPr="00B36C10">
        <w:rPr>
          <w:rFonts w:ascii="Browallia New" w:hAnsi="Browallia New" w:cs="Browallia New"/>
          <w:spacing w:val="-6"/>
          <w:sz w:val="26"/>
          <w:szCs w:val="26"/>
          <w:cs/>
        </w:rPr>
        <w:t>ต้องสูญเสียทรัพยากรออกไป และประมาณการจำนวนที่ต้องจ่ายได้</w:t>
      </w:r>
    </w:p>
    <w:p w14:paraId="2818AD67" w14:textId="77777777" w:rsidR="00927483" w:rsidRPr="003C0CEC" w:rsidRDefault="00927483" w:rsidP="006C6997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63E4470C" w14:textId="62F81218" w:rsidR="00236989" w:rsidRPr="00B36C10" w:rsidRDefault="009A68FB" w:rsidP="009D3DC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B36C10">
        <w:rPr>
          <w:rFonts w:ascii="Browallia New" w:hAnsi="Browallia New" w:cs="Browallia New"/>
          <w:spacing w:val="-4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927483" w:rsidRPr="00B36C10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</w:t>
      </w:r>
      <w:r w:rsidR="00587F6D" w:rsidRPr="00B36C10">
        <w:rPr>
          <w:rFonts w:ascii="Browallia New" w:hAnsi="Browallia New" w:cs="Browallia New"/>
          <w:sz w:val="26"/>
          <w:szCs w:val="26"/>
          <w:cs/>
        </w:rPr>
        <w:t>ต้นทุนทางการเงิน</w:t>
      </w:r>
    </w:p>
    <w:p w14:paraId="77E67F09" w14:textId="77777777" w:rsidR="009D3DC8" w:rsidRPr="003C0CEC" w:rsidRDefault="009D3DC8" w:rsidP="00C614C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p w14:paraId="497942D5" w14:textId="6D137742" w:rsidR="00927483" w:rsidRPr="00B36C10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511AB8"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4C05B088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733F197F" w14:textId="19925D00" w:rsidR="00F037B1" w:rsidRPr="00B36C10" w:rsidRDefault="00927483" w:rsidP="00F037B1">
      <w:pPr>
        <w:pStyle w:val="MacroText"/>
        <w:tabs>
          <w:tab w:val="clear" w:pos="480"/>
          <w:tab w:val="clear" w:pos="960"/>
          <w:tab w:val="clear" w:pos="1440"/>
          <w:tab w:val="left" w:pos="56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B36C10">
        <w:rPr>
          <w:rFonts w:ascii="Browallia New" w:hAnsi="Browallia New" w:cs="Browallia New"/>
          <w:sz w:val="26"/>
          <w:szCs w:val="26"/>
          <w:cs/>
          <w:lang w:val="th-TH"/>
        </w:rPr>
        <w:t>รายได้ประกอบด้วยมูลค่ายุติธรรม</w:t>
      </w:r>
      <w:r w:rsidR="005D3158" w:rsidRPr="00B36C10">
        <w:rPr>
          <w:rFonts w:ascii="Browallia New" w:hAnsi="Browallia New" w:cs="Browallia New"/>
          <w:sz w:val="26"/>
          <w:szCs w:val="26"/>
          <w:cs/>
          <w:lang w:val="th-TH"/>
        </w:rPr>
        <w:t>ของสิ่งตอนแทน</w:t>
      </w:r>
      <w:r w:rsidRPr="00B36C10">
        <w:rPr>
          <w:rFonts w:ascii="Browallia New" w:hAnsi="Browallia New" w:cs="Browallia New"/>
          <w:sz w:val="26"/>
          <w:szCs w:val="26"/>
          <w:cs/>
          <w:lang w:val="th-TH"/>
        </w:rPr>
        <w:t>ที่</w:t>
      </w:r>
      <w:r w:rsidR="005D3158" w:rsidRPr="00B36C10">
        <w:rPr>
          <w:rFonts w:ascii="Browallia New" w:hAnsi="Browallia New" w:cs="Browallia New"/>
          <w:sz w:val="26"/>
          <w:szCs w:val="26"/>
          <w:cs/>
          <w:lang w:val="th-TH"/>
        </w:rPr>
        <w:t>ได้รับหรือจ</w:t>
      </w:r>
      <w:r w:rsidRPr="00B36C10">
        <w:rPr>
          <w:rFonts w:ascii="Browallia New" w:hAnsi="Browallia New" w:cs="Browallia New"/>
          <w:sz w:val="26"/>
          <w:szCs w:val="26"/>
          <w:cs/>
          <w:lang w:val="th-TH"/>
        </w:rPr>
        <w:t>ะได้รับจากการขายผลิตภัณฑ์ปิโตรเลียมและบริการซึ่งเกิดขึ้นจากกิจกรรมตามปกติของ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 xml:space="preserve">กิจการ </w:t>
      </w:r>
      <w:r w:rsidRPr="00B36C10">
        <w:rPr>
          <w:rFonts w:ascii="Browallia New" w:hAnsi="Browallia New" w:cs="Browallia New"/>
          <w:sz w:val="26"/>
          <w:szCs w:val="26"/>
          <w:cs/>
          <w:lang w:val="th-TH"/>
        </w:rPr>
        <w:t>รายได้จะแสดงด้วยจำนวนเงินสุทธิจากภาษีขาย การรับคืน เงินคืนและส่วนลด รายได้จากการขายผลิตภัณฑ์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ปิโตรเลียมรับรู้เมื่อ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ลูกค้าได้ครอบครองสินค้าทางกายภาพซึ่งโดยปกติจะเกิดขึ้นพร้อมกับการโอนกรรมสิทธิ์ โดย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เสร็จสิ้นการปฏิบัติตามภาระที่ต้องปฏิบัติ ณ เวลาใดเวลาหนึ่ง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ซึ่งโดยทั่วไปเป็นจุดที่</w:t>
      </w:r>
      <w:r w:rsidRPr="00B36C10">
        <w:rPr>
          <w:rFonts w:ascii="Browallia New" w:hAnsi="Browallia New" w:cs="Browallia New"/>
          <w:sz w:val="26"/>
          <w:szCs w:val="26"/>
          <w:cs/>
          <w:lang w:val="th-TH"/>
        </w:rPr>
        <w:t>ผลิตภัณฑ์ปิโตรเลียมถูกส่งผ่านมาตรวัดของเรือบรรทุก รถบรรทุก หรือระบบท่อส่งผลิตภัณฑ์</w:t>
      </w:r>
    </w:p>
    <w:p w14:paraId="30D00F18" w14:textId="55084790" w:rsidR="00927483" w:rsidRPr="003C0CEC" w:rsidRDefault="00927483" w:rsidP="006C6997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p w14:paraId="0DEFE11C" w14:textId="09B601A9" w:rsidR="005261B3" w:rsidRPr="00B36C10" w:rsidRDefault="00927483" w:rsidP="00B91B3D">
      <w:pPr>
        <w:autoSpaceDE w:val="0"/>
        <w:autoSpaceDN w:val="0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B36C10">
        <w:rPr>
          <w:rFonts w:ascii="Browallia New" w:hAnsi="Browallia New" w:cs="Browallia New"/>
          <w:sz w:val="26"/>
          <w:szCs w:val="26"/>
          <w:cs/>
          <w:lang w:val="th-TH"/>
        </w:rPr>
        <w:t>รายได้อื่นและดอกเบี้ย</w:t>
      </w:r>
      <w:r w:rsidR="005D3158" w:rsidRPr="00B36C10">
        <w:rPr>
          <w:rFonts w:ascii="Browallia New" w:hAnsi="Browallia New" w:cs="Browallia New"/>
          <w:sz w:val="26"/>
          <w:szCs w:val="26"/>
          <w:cs/>
          <w:lang w:val="th-TH"/>
        </w:rPr>
        <w:t>รับ</w:t>
      </w:r>
      <w:r w:rsidRPr="00B36C10">
        <w:rPr>
          <w:rFonts w:ascii="Browallia New" w:hAnsi="Browallia New" w:cs="Browallia New"/>
          <w:sz w:val="26"/>
          <w:szCs w:val="26"/>
          <w:cs/>
          <w:lang w:val="th-TH"/>
        </w:rPr>
        <w:t>รับรู้เป็นรายได้ตามเกณฑ์คงค้าง เว้นแต่จะมีความไม่แน่นอนในการรับชำระ</w:t>
      </w:r>
    </w:p>
    <w:p w14:paraId="7FF51670" w14:textId="4EECDCBB" w:rsidR="00927483" w:rsidRPr="003C0CEC" w:rsidRDefault="003C0CEC" w:rsidP="006C6997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cs/>
          <w:lang w:val="th-TH"/>
        </w:rPr>
        <w:br w:type="page"/>
      </w:r>
    </w:p>
    <w:p w14:paraId="786AC011" w14:textId="683EA309" w:rsidR="00927483" w:rsidRPr="003C0CEC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BF2F35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32575645" w14:textId="77777777" w:rsidR="00927483" w:rsidRPr="003C0CEC" w:rsidRDefault="00927483" w:rsidP="006C6997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B9565EA" w14:textId="1F06865E" w:rsidR="00927483" w:rsidRPr="003C0CEC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0CEC">
        <w:rPr>
          <w:rFonts w:ascii="Browallia New" w:hAnsi="Browallia New" w:cs="Browallia New"/>
          <w:sz w:val="26"/>
          <w:szCs w:val="26"/>
          <w:cs/>
        </w:rPr>
        <w:t>เงินอุดหนุนจากรัฐบาลรับรู้ด้วยมูลค่ายุติธรรมหาก</w:t>
      </w:r>
      <w:r w:rsidR="002A02E0" w:rsidRPr="003C0CEC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3C0CEC">
        <w:rPr>
          <w:rFonts w:ascii="Browallia New" w:hAnsi="Browallia New" w:cs="Browallia New"/>
          <w:sz w:val="26"/>
          <w:szCs w:val="26"/>
          <w:cs/>
        </w:rPr>
        <w:t>มีความเชื่อมั่นอย่างสมเหตุสมผลว่าจะได้รับเงินอุดหนุนนั้นและ</w:t>
      </w:r>
      <w:r w:rsidRPr="003C0CE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C0CEC">
        <w:rPr>
          <w:rFonts w:ascii="Browallia New" w:hAnsi="Browallia New" w:cs="Browallia New"/>
          <w:sz w:val="26"/>
          <w:szCs w:val="26"/>
          <w:cs/>
        </w:rPr>
        <w:t>จะปฏิบัติตามเงื่อนไขที่กำหนดไว้ของเงินอุดหนุนนั้น</w:t>
      </w:r>
    </w:p>
    <w:p w14:paraId="0D739B7A" w14:textId="77777777" w:rsidR="00927483" w:rsidRPr="003C0CEC" w:rsidRDefault="00927483" w:rsidP="006C6997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27204627" w14:textId="77777777" w:rsidR="00927483" w:rsidRPr="003C0CEC" w:rsidRDefault="00927483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C0CEC">
        <w:rPr>
          <w:rFonts w:ascii="Browallia New" w:hAnsi="Browallia New" w:cs="Browallia New"/>
          <w:spacing w:val="-4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เป็นรายได้ในกำไรหรือขาดทุนตามการรับรู้</w:t>
      </w:r>
      <w:r w:rsidRPr="003C0CEC">
        <w:rPr>
          <w:rFonts w:ascii="Browallia New" w:hAnsi="Browallia New" w:cs="Browallia New"/>
          <w:sz w:val="26"/>
          <w:szCs w:val="26"/>
          <w:cs/>
        </w:rPr>
        <w:t>ต้นทุนที่เกี่ยวข้องที่เงินอุดหนุนนั้นจ่ายให้เป็นการชดเชย</w:t>
      </w:r>
    </w:p>
    <w:p w14:paraId="1C300DCD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7A8E3DD2" w14:textId="585D94EC" w:rsidR="00927483" w:rsidRPr="003C0CEC" w:rsidRDefault="009A68FB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="00927483" w:rsidRPr="003C0CEC">
        <w:rPr>
          <w:rFonts w:ascii="Browallia New" w:hAnsi="Browallia New" w:cs="Browallia New"/>
          <w:sz w:val="26"/>
          <w:szCs w:val="26"/>
          <w:cs/>
          <w:lang w:val="th-TH"/>
        </w:rPr>
        <w:t xml:space="preserve">ได้แสดงเงินอุดหนุนจากรัฐบาลแยกออกจากรายได้จากการขาย </w:t>
      </w:r>
    </w:p>
    <w:p w14:paraId="3DE6A503" w14:textId="4DF0C16E" w:rsidR="00927483" w:rsidRPr="003C0CEC" w:rsidRDefault="00927483" w:rsidP="004F578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54554A84" w14:textId="67874915" w:rsidR="00927483" w:rsidRPr="003C0CEC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67188F67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4426060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br/>
        <w:t xml:space="preserve">ของส่วนงานดำเนินงาน </w:t>
      </w:r>
    </w:p>
    <w:p w14:paraId="71780350" w14:textId="6FDCE120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423F5FF" w14:textId="23EDA97C" w:rsidR="00927483" w:rsidRPr="003C0CEC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12A0FAB3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44BE6E4F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t xml:space="preserve">หุ้นสามัญจะจัดประเภทไว้เป็นส่วนของผู้ถือหุ้น </w:t>
      </w:r>
    </w:p>
    <w:p w14:paraId="589A98E6" w14:textId="11462E2E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DE8A558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C0CE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t>เจ้าของ</w:t>
      </w:r>
    </w:p>
    <w:p w14:paraId="211BE920" w14:textId="64A66035" w:rsidR="00927483" w:rsidRPr="003C0CEC" w:rsidRDefault="00927483" w:rsidP="004F578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6CB4764" w14:textId="3D46542E" w:rsidR="00927483" w:rsidRPr="003C0CEC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7F7EAE33" w14:textId="77777777" w:rsidR="00927483" w:rsidRPr="003C0CEC" w:rsidRDefault="00927483" w:rsidP="00D2287A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9EDE9CA" w14:textId="1DD7E9DC" w:rsidR="00927483" w:rsidRPr="003C0CEC" w:rsidRDefault="00927483" w:rsidP="00D2287A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t>เงินปันผลที่จ่ายไปยังผู้ถือหุ้นของ</w:t>
      </w:r>
      <w:r w:rsidR="003E37F3" w:rsidRPr="003C0CEC">
        <w:rPr>
          <w:rFonts w:ascii="Browallia New" w:hAnsi="Browallia New" w:cs="Browallia New"/>
          <w:sz w:val="26"/>
          <w:szCs w:val="26"/>
          <w:cs/>
          <w:lang w:eastAsia="th-TH"/>
        </w:rPr>
        <w:t>บริษัท</w:t>
      </w: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t>จะรับรู้เป็นหนี้สิ</w:t>
      </w:r>
      <w:r w:rsidR="000C6990" w:rsidRPr="003C0CEC">
        <w:rPr>
          <w:rFonts w:ascii="Browallia New" w:hAnsi="Browallia New" w:cs="Browallia New"/>
          <w:sz w:val="26"/>
          <w:szCs w:val="26"/>
          <w:cs/>
          <w:lang w:val="th-TH"/>
        </w:rPr>
        <w:t>น</w:t>
      </w: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t>เมื่อการจ่ายเงินปันผลระหว่างกาลได้รับการอนุมัติจากที่ประชุมคณะกรรมการบริษัท และเมื่อการจ่ายเงินปันผลประจำปีได้รับอนุมัติจากที่ประชุมผู้ถือหุ้นของบริษัท</w:t>
      </w:r>
    </w:p>
    <w:p w14:paraId="2E41070D" w14:textId="57A01DF2" w:rsidR="00236989" w:rsidRPr="003C0CEC" w:rsidRDefault="00236989" w:rsidP="004F578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9DF7CB8" w14:textId="04DD5486" w:rsidR="00927483" w:rsidRPr="003C0CEC" w:rsidRDefault="0044202D" w:rsidP="00BF2F35">
      <w:p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b/>
          <w:bCs/>
          <w:color w:val="CF4A02"/>
          <w:sz w:val="26"/>
          <w:szCs w:val="26"/>
        </w:rPr>
        <w:t>23</w:t>
      </w:r>
      <w:r w:rsidR="00511AB8" w:rsidRPr="003C0CE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7483"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อนุพันธ์ทางการเงิน</w:t>
      </w:r>
    </w:p>
    <w:p w14:paraId="6DC09228" w14:textId="77777777" w:rsidR="00927483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64494914" w14:textId="7AF10BEE" w:rsidR="00A16F39" w:rsidRPr="003C0CEC" w:rsidRDefault="00927483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C0CEC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อนุพันธ์ทางการเงิน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="00BF2F35" w:rsidRPr="003C0CEC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Pr="003C0CEC">
        <w:rPr>
          <w:rFonts w:ascii="Browallia New" w:hAnsi="Browallia New" w:cs="Browallia New"/>
          <w:sz w:val="26"/>
          <w:szCs w:val="26"/>
          <w:cs/>
          <w:lang w:val="th-TH"/>
        </w:rPr>
        <w:t>ในมูลค่ายุติธรรมในกำไรหรือขาดทุน</w:t>
      </w:r>
    </w:p>
    <w:p w14:paraId="1DA55360" w14:textId="77777777" w:rsidR="00A16F39" w:rsidRPr="003C0CEC" w:rsidRDefault="00A16F39" w:rsidP="00BF2F35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84EA78B" w14:textId="2C9E7A04" w:rsidR="00F07C97" w:rsidRPr="003C0CEC" w:rsidRDefault="009A68FB" w:rsidP="009D3DC8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="00927483" w:rsidRPr="003C0CEC">
        <w:rPr>
          <w:rFonts w:ascii="Browallia New" w:hAnsi="Browallia New" w:cs="Browallia New"/>
          <w:sz w:val="26"/>
          <w:szCs w:val="26"/>
          <w:cs/>
          <w:lang w:val="th-TH"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D20E0FD" w14:textId="07B577BF" w:rsidR="009D3DC8" w:rsidRPr="003C0CEC" w:rsidRDefault="003C0CEC" w:rsidP="00C614C8">
      <w:pPr>
        <w:tabs>
          <w:tab w:val="left" w:pos="709"/>
        </w:tabs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3C0CEC" w14:paraId="57E53684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C7E6493" w14:textId="38E0C76B" w:rsidR="007C24D9" w:rsidRPr="003C0CEC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7C24D9" w:rsidRPr="003C0C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3C0C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F693B00" w14:textId="77777777" w:rsidR="003B724D" w:rsidRPr="003C0CEC" w:rsidRDefault="003B724D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30928B2" w14:textId="210CF088" w:rsidR="00565120" w:rsidRPr="003C0CEC" w:rsidRDefault="0056512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3C0CEC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9A68FB"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3C0CEC">
        <w:rPr>
          <w:rFonts w:ascii="Browallia New" w:hAnsi="Browallia New" w:cs="Browallia New"/>
          <w:sz w:val="26"/>
          <w:szCs w:val="26"/>
          <w:cs/>
        </w:rPr>
        <w:t xml:space="preserve">ย่อมมีความเสี่ยงทางการเงินที่หลากหลายซึ่งได้แก่ ความเสี่ยงจากตลาด </w:t>
      </w:r>
      <w:r w:rsidR="00491E0D" w:rsidRPr="003C0CEC">
        <w:rPr>
          <w:rFonts w:ascii="Browallia New" w:hAnsi="Browallia New" w:cs="Browallia New"/>
          <w:sz w:val="26"/>
          <w:szCs w:val="26"/>
          <w:cs/>
        </w:rPr>
        <w:t>(รวมถึงความเสี่ยงจากอัตราแลกเปลี่ยน ความเสี่ยงจากอัตราดอกเบี้ย</w:t>
      </w:r>
      <w:r w:rsidR="00491E0D" w:rsidRPr="003C0CEC">
        <w:rPr>
          <w:rFonts w:ascii="Browallia New" w:hAnsi="Browallia New" w:cs="Browallia New"/>
          <w:sz w:val="26"/>
          <w:szCs w:val="26"/>
        </w:rPr>
        <w:t xml:space="preserve"> </w:t>
      </w:r>
      <w:r w:rsidR="00491E0D" w:rsidRPr="003C0CEC">
        <w:rPr>
          <w:rFonts w:ascii="Browallia New" w:hAnsi="Browallia New" w:cs="Browallia New"/>
          <w:sz w:val="26"/>
          <w:szCs w:val="26"/>
          <w:cs/>
        </w:rPr>
        <w:t xml:space="preserve">และความเสี่ยงด้านราคา) </w:t>
      </w:r>
      <w:r w:rsidRPr="003C0CEC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9A68FB"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3C0CEC">
        <w:rPr>
          <w:rFonts w:ascii="Browallia New" w:hAnsi="Browallia New" w:cs="Browallia New"/>
          <w:sz w:val="26"/>
          <w:szCs w:val="26"/>
          <w:cs/>
        </w:rPr>
        <w:t>จึงมุ่งเน้น</w:t>
      </w:r>
      <w:r w:rsidR="00E624D6" w:rsidRPr="003C0CEC">
        <w:rPr>
          <w:rFonts w:ascii="Browallia New" w:hAnsi="Browallia New" w:cs="Browallia New"/>
          <w:sz w:val="26"/>
          <w:szCs w:val="26"/>
          <w:cs/>
        </w:rPr>
        <w:t>ที่</w:t>
      </w:r>
      <w:r w:rsidRPr="003C0CEC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</w:t>
      </w:r>
      <w:r w:rsidR="00E624D6" w:rsidRPr="003C0C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C0CEC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และแสวงหาวิธีการลดผลกระทบที่ทำให</w:t>
      </w:r>
      <w:r w:rsidR="00E624D6" w:rsidRPr="003C0CEC">
        <w:rPr>
          <w:rFonts w:ascii="Browallia New" w:hAnsi="Browallia New" w:cs="Browallia New"/>
          <w:sz w:val="26"/>
          <w:szCs w:val="26"/>
          <w:cs/>
        </w:rPr>
        <w:t>้เกิดความ</w:t>
      </w:r>
      <w:r w:rsidRPr="003C0CEC">
        <w:rPr>
          <w:rFonts w:ascii="Browallia New" w:hAnsi="Browallia New" w:cs="Browallia New"/>
          <w:sz w:val="26"/>
          <w:szCs w:val="26"/>
          <w:cs/>
        </w:rPr>
        <w:t>เสียหายต่อผลการดำเนินงานทางการเงินของ</w:t>
      </w:r>
      <w:r w:rsidR="009A68FB" w:rsidRPr="003C0CEC">
        <w:rPr>
          <w:rFonts w:ascii="Browallia New" w:hAnsi="Browallia New" w:cs="Browallia New"/>
          <w:sz w:val="26"/>
          <w:szCs w:val="26"/>
          <w:cs/>
          <w:lang w:eastAsia="th-TH"/>
        </w:rPr>
        <w:t>กลุ่มกิจการ</w:t>
      </w:r>
      <w:r w:rsidRPr="003C0CEC">
        <w:rPr>
          <w:rFonts w:ascii="Browallia New" w:hAnsi="Browallia New" w:cs="Browallia New"/>
          <w:sz w:val="26"/>
          <w:szCs w:val="26"/>
          <w:cs/>
        </w:rPr>
        <w:t>ให้เหลือน้อยที่สุดเท่าที</w:t>
      </w:r>
      <w:r w:rsidR="00E624D6" w:rsidRPr="003C0CEC">
        <w:rPr>
          <w:rFonts w:ascii="Browallia New" w:hAnsi="Browallia New" w:cs="Browallia New"/>
          <w:sz w:val="26"/>
          <w:szCs w:val="26"/>
          <w:cs/>
        </w:rPr>
        <w:t>่จะ</w:t>
      </w:r>
      <w:r w:rsidRPr="003C0CEC">
        <w:rPr>
          <w:rFonts w:ascii="Browallia New" w:hAnsi="Browallia New" w:cs="Browallia New"/>
          <w:sz w:val="26"/>
          <w:szCs w:val="26"/>
          <w:cs/>
        </w:rPr>
        <w:t>เป็นไปได้</w:t>
      </w:r>
    </w:p>
    <w:p w14:paraId="216B0943" w14:textId="77777777" w:rsidR="00565120" w:rsidRPr="003C0CEC" w:rsidRDefault="00565120" w:rsidP="00BF2F35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4F0597" w14:textId="74CA4DF9" w:rsidR="00565120" w:rsidRPr="00B36C10" w:rsidRDefault="00565120" w:rsidP="003C0CEC">
      <w:pPr>
        <w:numPr>
          <w:ilvl w:val="1"/>
          <w:numId w:val="4"/>
        </w:num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4C9638D0" w14:textId="77777777" w:rsidR="00565120" w:rsidRPr="00B36C10" w:rsidRDefault="00565120" w:rsidP="00BF2F35">
      <w:pPr>
        <w:autoSpaceDE w:val="0"/>
        <w:autoSpaceDN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0E5DED" w14:textId="52AD8FE2" w:rsidR="004B12A6" w:rsidRPr="00B36C10" w:rsidRDefault="0044202D" w:rsidP="00B073C9">
      <w:pPr>
        <w:tabs>
          <w:tab w:val="left" w:pos="1080"/>
        </w:tabs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11E48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11E48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B073C9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C33B37" w:rsidRPr="00B36C10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ความเสี่ยงจากตลาด</w:t>
      </w:r>
    </w:p>
    <w:p w14:paraId="5436292F" w14:textId="77777777" w:rsidR="00491E0D" w:rsidRPr="00B36C10" w:rsidRDefault="00491E0D" w:rsidP="00BF2F35">
      <w:pPr>
        <w:ind w:left="1134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4360F4" w14:textId="08744782" w:rsidR="000722AE" w:rsidRPr="00B36C10" w:rsidRDefault="00BF2F35" w:rsidP="000722AE">
      <w:pPr>
        <w:ind w:left="1620" w:hanging="543"/>
        <w:jc w:val="both"/>
        <w:rPr>
          <w:rFonts w:ascii="Browallia New" w:hAnsi="Browallia New" w:cs="Browallia New"/>
          <w:spacing w:val="-8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65120" w:rsidRPr="00B36C10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9DECC37" w14:textId="77777777" w:rsidR="00616A34" w:rsidRPr="00B36C10" w:rsidRDefault="00616A34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DBD4995" w14:textId="5FD5D87B" w:rsidR="000722AE" w:rsidRPr="00B36C10" w:rsidRDefault="00491E0D" w:rsidP="001B629A">
      <w:pPr>
        <w:ind w:left="162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ธุรกิจส่วนใหญ่ของ</w:t>
      </w:r>
      <w:r w:rsidR="009A68FB" w:rsidRPr="00B36C1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มีรายได้และรายจ่ายหลักเป็นสกุลเงินดอลลาร์สหรัฐ</w:t>
      </w:r>
      <w:r w:rsidR="000722AE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135EA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4135EA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E624D6" w:rsidRPr="00B36C10">
        <w:rPr>
          <w:rFonts w:ascii="Browallia New" w:hAnsi="Browallia New" w:cs="Browallia New"/>
          <w:sz w:val="26"/>
          <w:szCs w:val="26"/>
          <w:cs/>
        </w:rPr>
        <w:t>จึง</w:t>
      </w:r>
      <w:r w:rsidRPr="00B36C10">
        <w:rPr>
          <w:rFonts w:ascii="Browallia New" w:hAnsi="Browallia New" w:cs="Browallia New"/>
          <w:sz w:val="26"/>
          <w:szCs w:val="26"/>
          <w:cs/>
        </w:rPr>
        <w:t>กำหนดสกุลเงินดอลลาร์สหรัฐเป็นสกุลเงินที่ใช้ในการดำเนินงาน (</w:t>
      </w:r>
      <w:r w:rsidR="00E624D6" w:rsidRPr="00B36C10">
        <w:rPr>
          <w:rFonts w:ascii="Browallia New" w:hAnsi="Browallia New" w:cs="Browallia New"/>
          <w:sz w:val="26"/>
          <w:szCs w:val="26"/>
        </w:rPr>
        <w:t>f</w:t>
      </w:r>
      <w:r w:rsidRPr="00B36C10">
        <w:rPr>
          <w:rFonts w:ascii="Browallia New" w:hAnsi="Browallia New" w:cs="Browallia New"/>
          <w:sz w:val="26"/>
          <w:szCs w:val="26"/>
        </w:rPr>
        <w:t xml:space="preserve">unctional </w:t>
      </w:r>
      <w:r w:rsidR="00E624D6" w:rsidRPr="00B36C10">
        <w:rPr>
          <w:rFonts w:ascii="Browallia New" w:hAnsi="Browallia New" w:cs="Browallia New"/>
          <w:sz w:val="26"/>
          <w:szCs w:val="26"/>
        </w:rPr>
        <w:t>c</w:t>
      </w:r>
      <w:r w:rsidRPr="00B36C10">
        <w:rPr>
          <w:rFonts w:ascii="Browallia New" w:hAnsi="Browallia New" w:cs="Browallia New"/>
          <w:sz w:val="26"/>
          <w:szCs w:val="26"/>
        </w:rPr>
        <w:t xml:space="preserve">urrency) </w:t>
      </w:r>
      <w:r w:rsidRPr="00B36C10">
        <w:rPr>
          <w:rFonts w:ascii="Browallia New" w:hAnsi="Browallia New" w:cs="Browallia New"/>
          <w:sz w:val="26"/>
          <w:szCs w:val="26"/>
          <w:cs/>
        </w:rPr>
        <w:t>ของ</w:t>
      </w:r>
      <w:r w:rsidR="004135EA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4135EA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E624D6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ดังนั้นความเสี่ยงจากอัตราแลกเปลี่ยนจึงเกิดขึ้นเมื่อ</w:t>
      </w:r>
      <w:r w:rsidR="004135EA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4135EA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มีธุรกรรมต่าง</w:t>
      </w:r>
      <w:r w:rsidR="000722AE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ๆ เป็นสกุลเงินอื่นที่มิใช่สกุลเงินที่ใช้ในการดำเนินงาน</w:t>
      </w:r>
    </w:p>
    <w:p w14:paraId="0EE798FE" w14:textId="77777777" w:rsidR="000722AE" w:rsidRPr="00B36C10" w:rsidRDefault="000722AE" w:rsidP="001B629A">
      <w:pPr>
        <w:ind w:left="1620"/>
        <w:jc w:val="both"/>
        <w:rPr>
          <w:rFonts w:ascii="Browallia New" w:hAnsi="Browallia New" w:cs="Browallia New"/>
          <w:sz w:val="26"/>
          <w:szCs w:val="26"/>
        </w:rPr>
      </w:pPr>
    </w:p>
    <w:p w14:paraId="3D162906" w14:textId="77777777" w:rsidR="009D3DC8" w:rsidRPr="00B36C10" w:rsidRDefault="00491E0D" w:rsidP="000722A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โดยทั่วไป</w:t>
      </w:r>
      <w:r w:rsidR="009A68FB" w:rsidRPr="00B36C10">
        <w:rPr>
          <w:rFonts w:ascii="Browallia New" w:hAnsi="Browallia New" w:cs="Browallia New"/>
          <w:sz w:val="26"/>
          <w:szCs w:val="26"/>
          <w:cs/>
          <w:lang w:eastAsia="th-TH"/>
        </w:rPr>
        <w:t>กลุ่ม</w:t>
      </w:r>
      <w:r w:rsidR="009A68FB" w:rsidRPr="00B36C10">
        <w:rPr>
          <w:rFonts w:ascii="Browallia New" w:hAnsi="Browallia New" w:cs="Browallia New" w:hint="cs"/>
          <w:sz w:val="26"/>
          <w:szCs w:val="26"/>
          <w:cs/>
          <w:lang w:eastAsia="th-TH"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ไม่ได้เข้าทำสัญญาซื้อขายเงินตราต่างประเทศล่วงหน้า (</w:t>
      </w:r>
      <w:r w:rsidR="00E624D6"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>f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oreign </w:t>
      </w:r>
      <w:r w:rsidR="00E624D6"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>c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urrency </w:t>
      </w:r>
      <w:r w:rsidR="00E624D6"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>f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orward </w:t>
      </w:r>
      <w:r w:rsidR="00E624D6" w:rsidRPr="00B36C10">
        <w:rPr>
          <w:rFonts w:ascii="Browallia New" w:hAnsi="Browallia New" w:cs="Browallia New"/>
          <w:spacing w:val="-4"/>
          <w:sz w:val="26"/>
          <w:szCs w:val="26"/>
        </w:rPr>
        <w:t>c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>ontract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)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เพื่อปิด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ความเสี่ยงจากอัตราแลกเปลี่ยน เนื่องจากต้นทุนและค่าใช้จ่ายส่วนใหญ่ของ</w:t>
      </w:r>
      <w:r w:rsidR="002A02E0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เกี่ยวข้องโดยตรงหรืออยู่ในสกุลเงินดอลลาร์สหรัฐ อย่างไรก็ตาม </w:t>
      </w:r>
      <w:r w:rsidR="004135EA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4135EA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ยังคงได้รับผลกระทบจากความผันผวน</w:t>
      </w:r>
      <w:r w:rsidR="00EA71C7" w:rsidRPr="00B36C10">
        <w:rPr>
          <w:rFonts w:ascii="Browallia New" w:hAnsi="Browallia New" w:cs="Browallia New"/>
          <w:sz w:val="26"/>
          <w:szCs w:val="26"/>
          <w:cs/>
        </w:rPr>
        <w:t>จากสกุลเงิน</w:t>
      </w:r>
      <w:r w:rsidR="00EB4F0C" w:rsidRPr="00B36C10">
        <w:rPr>
          <w:rFonts w:ascii="Browallia New" w:hAnsi="Browallia New" w:cs="Browallia New"/>
          <w:sz w:val="26"/>
          <w:szCs w:val="26"/>
          <w:cs/>
          <w:lang w:val="en-US"/>
        </w:rPr>
        <w:t>ดอลลาร์สหรัฐ</w:t>
      </w:r>
      <w:r w:rsidR="000722AE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B4F0C" w:rsidRPr="00B36C10">
        <w:rPr>
          <w:rFonts w:ascii="Browallia New" w:hAnsi="Browallia New" w:cs="Browallia New"/>
          <w:sz w:val="26"/>
          <w:szCs w:val="26"/>
          <w:cs/>
          <w:lang w:val="en-US"/>
        </w:rPr>
        <w:t>เมื่อเปรียบเทียบกับ</w:t>
      </w:r>
      <w:r w:rsidR="00EA71C7" w:rsidRPr="00B36C10">
        <w:rPr>
          <w:rFonts w:ascii="Browallia New" w:hAnsi="Browallia New" w:cs="Browallia New"/>
          <w:sz w:val="26"/>
          <w:szCs w:val="26"/>
          <w:cs/>
          <w:lang w:val="en-US"/>
        </w:rPr>
        <w:t>สกุลเงิน</w:t>
      </w:r>
      <w:r w:rsidR="00EB4F0C" w:rsidRPr="00B36C10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ที่ได้รับชำระจากการขายสินค้า ค่าใช้จ่ายที่เกี่ยวข้องกับพนักงาน 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ค่าใช้จ่ายอื่น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 ๆ 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ที่ต้องชำระเป็นเงินสกุลบาท </w:t>
      </w:r>
      <w:r w:rsidR="00EB4F0C" w:rsidRPr="00B36C10">
        <w:rPr>
          <w:rFonts w:ascii="Browallia New" w:hAnsi="Browallia New" w:cs="Browallia New"/>
          <w:sz w:val="26"/>
          <w:szCs w:val="26"/>
          <w:cs/>
          <w:lang w:val="en-US"/>
        </w:rPr>
        <w:t>การที่</w:t>
      </w:r>
      <w:r w:rsidR="00EA71C7" w:rsidRPr="00B36C10">
        <w:rPr>
          <w:rFonts w:ascii="Browallia New" w:hAnsi="Browallia New" w:cs="Browallia New"/>
          <w:sz w:val="26"/>
          <w:szCs w:val="26"/>
          <w:cs/>
          <w:lang w:val="en-US"/>
        </w:rPr>
        <w:t>สกุลเงิน</w:t>
      </w:r>
      <w:r w:rsidR="00EB4F0C" w:rsidRPr="00B36C10">
        <w:rPr>
          <w:rFonts w:ascii="Browallia New" w:hAnsi="Browallia New" w:cs="Browallia New"/>
          <w:sz w:val="26"/>
          <w:szCs w:val="26"/>
          <w:cs/>
          <w:lang w:val="en-US"/>
        </w:rPr>
        <w:t>ดอลลาร์สหรัฐอ่อนค่าลงเมื่อเปรียบเทียบกับ</w:t>
      </w:r>
      <w:r w:rsidR="00EA71C7" w:rsidRPr="00B36C10">
        <w:rPr>
          <w:rFonts w:ascii="Browallia New" w:hAnsi="Browallia New" w:cs="Browallia New"/>
          <w:sz w:val="26"/>
          <w:szCs w:val="26"/>
          <w:cs/>
          <w:lang w:val="en-US"/>
        </w:rPr>
        <w:t>สกุลเงิน</w:t>
      </w:r>
      <w:r w:rsidR="00EB4F0C" w:rsidRPr="00B36C10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จะทำให้ต้นทุนของ</w:t>
      </w:r>
      <w:r w:rsidR="004135EA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4135EA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ที่เกิดขึ้นในสกุลเงินบาท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US"/>
        </w:rPr>
        <w:t>เพิ่มสูงขึ้น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เมื่อคำนวณเป็น</w:t>
      </w:r>
    </w:p>
    <w:p w14:paraId="530C1319" w14:textId="77777777" w:rsidR="009D3DC8" w:rsidRPr="00B36C10" w:rsidRDefault="009D3DC8" w:rsidP="000722A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594C43" w14:textId="08201D2E" w:rsidR="000722AE" w:rsidRPr="00B36C10" w:rsidRDefault="00491E0D" w:rsidP="000722A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สกุล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ดอลลาร์สหรัฐและส่งผลกระทบด้านลบต่อผลการ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ดำเนินงานของ</w:t>
      </w:r>
      <w:r w:rsidR="002A02E0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ที่เป็นสกุลเงินดอลลาร์สหรัฐ อีกทั้งการเพิ่มขึ้น</w:t>
      </w:r>
      <w:r w:rsidR="008A2A39" w:rsidRPr="00B36C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ในมูลค่าข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อง</w:t>
      </w:r>
      <w:r w:rsidR="00EA71C7" w:rsidRPr="00B36C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สกุลเงิน</w:t>
      </w:r>
      <w:r w:rsidR="00EB4F0C" w:rsidRPr="00B36C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ดอลลาร์สหรัฐเมื่อเปรียบเทียบ</w:t>
      </w:r>
      <w:r w:rsidR="00EB4F0C" w:rsidRPr="00B36C10">
        <w:rPr>
          <w:rFonts w:ascii="Browallia New" w:hAnsi="Browallia New" w:cs="Browallia New"/>
          <w:sz w:val="26"/>
          <w:szCs w:val="26"/>
          <w:cs/>
          <w:lang w:val="en-US"/>
        </w:rPr>
        <w:t>กับ</w:t>
      </w:r>
      <w:r w:rsidR="00EA71C7" w:rsidRPr="00B36C10">
        <w:rPr>
          <w:rFonts w:ascii="Browallia New" w:hAnsi="Browallia New" w:cs="Browallia New"/>
          <w:sz w:val="26"/>
          <w:szCs w:val="26"/>
          <w:cs/>
          <w:lang w:val="en-US"/>
        </w:rPr>
        <w:t>สกุลเงิน</w:t>
      </w:r>
      <w:r w:rsidR="00EB4F0C" w:rsidRPr="00B36C10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0A1D84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อาจส่งผล</w:t>
      </w:r>
      <w:r w:rsidR="002544A0" w:rsidRPr="00B36C10">
        <w:rPr>
          <w:rFonts w:ascii="Browallia New" w:hAnsi="Browallia New" w:cs="Browallia New"/>
          <w:sz w:val="26"/>
          <w:szCs w:val="26"/>
          <w:cs/>
          <w:lang w:val="en-US"/>
        </w:rPr>
        <w:t>กระทบ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ต่อค่าใช้จ่ายของ</w:t>
      </w:r>
      <w:r w:rsidR="002A02E0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ที่เกิดขึ้นเนื่องจากการแปลงค่าเงิน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US"/>
        </w:rPr>
        <w:t>ในสกุลเงินบาท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ที่ได้รับชำระจากการจำหน่ายผลิตภัณฑ์ปิโตรเลีย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US"/>
        </w:rPr>
        <w:t>ม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เป็นเงินดอลลาร์สหรัฐ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เพื่อนำไปชำระค่าน้ำมันดิบและวัตถุดิบอื่นที่นำเข้า</w:t>
      </w:r>
    </w:p>
    <w:p w14:paraId="0DD3BCAF" w14:textId="77777777" w:rsidR="000722AE" w:rsidRPr="00B36C10" w:rsidRDefault="000722AE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CC2079" w14:textId="140F3A86" w:rsidR="000722AE" w:rsidRPr="00B36C10" w:rsidRDefault="004135EA" w:rsidP="000722A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C41176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ได้กู้ยืมเงินจากสถาบันการเงินเพื่อใช้ในการดำเนินงานเป็นสกุลเงินดอลลาร์สหรัฐ และสกุลเงินต่างประเทศอื่น 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ซึ่งประกอบด้วยเ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>งินกู้ยืมระยะสั้น</w:t>
      </w:r>
      <w:r w:rsidR="00C41176" w:rsidRPr="00B36C10">
        <w:rPr>
          <w:rFonts w:ascii="Browallia New" w:hAnsi="Browallia New" w:cs="Browallia New"/>
          <w:sz w:val="26"/>
          <w:szCs w:val="26"/>
          <w:cs/>
          <w:lang w:val="en-US"/>
        </w:rPr>
        <w:t>จาก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>สถาบันการเงิน</w:t>
      </w:r>
      <w:r w:rsidR="00C41176" w:rsidRPr="00B36C10">
        <w:rPr>
          <w:rFonts w:ascii="Browallia New" w:hAnsi="Browallia New" w:cs="Browallia New"/>
          <w:sz w:val="26"/>
          <w:szCs w:val="26"/>
          <w:cs/>
          <w:lang w:val="en-US"/>
        </w:rPr>
        <w:t>ในสกุลเงินบาท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1176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ซึ่งคิดเป็นร้อยละ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47</w:t>
      </w:r>
      <w:r w:rsidR="00C4117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 xml:space="preserve">ของเงินกู้ยืมรวม </w:t>
      </w:r>
      <w:r w:rsidR="00C41176" w:rsidRPr="00B36C10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="00C41176" w:rsidRPr="00B36C10">
        <w:rPr>
          <w:rFonts w:ascii="Browallia New" w:hAnsi="Browallia New" w:cs="Browallia New"/>
          <w:sz w:val="26"/>
          <w:szCs w:val="26"/>
        </w:rPr>
        <w:t xml:space="preserve">: 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เงินกู้ยืมระยะสั้นจากสถาบันการเงินในสกุลเงินบาท คิดเป็น</w:t>
      </w:r>
      <w:r w:rsidR="00C41176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51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 xml:space="preserve"> ของเงินกู้ยืมรวม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 xml:space="preserve"> และ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เงินกู้ยืมระยะยาวจากสถาบันการเงินในสกุลเงินเยนญี่ปุ่นซึ่งคิดเป็น</w:t>
      </w:r>
      <w:r w:rsidR="00E954DE" w:rsidRPr="00B36C10">
        <w:rPr>
          <w:rFonts w:ascii="Browallia New" w:hAnsi="Browallia New" w:cs="Browallia New"/>
          <w:sz w:val="26"/>
          <w:szCs w:val="26"/>
        </w:rPr>
        <w:br/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22</w:t>
      </w:r>
      <w:r w:rsidR="00C4117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C41176" w:rsidRPr="00B36C10">
        <w:rPr>
          <w:rFonts w:ascii="Browallia New" w:hAnsi="Browallia New" w:cs="Browallia New"/>
          <w:sz w:val="26"/>
          <w:szCs w:val="26"/>
          <w:cs/>
        </w:rPr>
        <w:t>ของเงินกู้ยืมรวม)</w:t>
      </w:r>
    </w:p>
    <w:p w14:paraId="20D11669" w14:textId="77777777" w:rsidR="000722AE" w:rsidRPr="00B36C10" w:rsidRDefault="000722AE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61B1CD" w14:textId="76E6608E" w:rsidR="00B91B3D" w:rsidRPr="00B36C10" w:rsidRDefault="004135EA" w:rsidP="009D3DC8">
      <w:pPr>
        <w:ind w:left="162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491E0D" w:rsidRPr="00B36C10">
        <w:rPr>
          <w:rFonts w:ascii="Browallia New" w:hAnsi="Browallia New" w:cs="Browallia New"/>
          <w:sz w:val="26"/>
          <w:szCs w:val="26"/>
          <w:cs/>
        </w:rPr>
        <w:t>บริหารความเสี่ยงจากอัตราแลกเปลี่ยนของสินทรัพย์ทางการเงินและหนี้สินทางการเงินที่เป็นสกุลเงินอื่นที่มิใช่สกุลเงินที่ใช้ในการดำเนินงาน ด้วยการจัดโครงสร้างและ</w:t>
      </w:r>
      <w:r w:rsidR="00EB4F0C" w:rsidRPr="00B36C10">
        <w:rPr>
          <w:rFonts w:ascii="Browallia New" w:hAnsi="Browallia New" w:cs="Browallia New"/>
          <w:sz w:val="26"/>
          <w:szCs w:val="26"/>
          <w:cs/>
        </w:rPr>
        <w:t>สร้างความสมดุลใน</w:t>
      </w:r>
      <w:r w:rsidR="00491E0D" w:rsidRPr="00B36C10">
        <w:rPr>
          <w:rFonts w:ascii="Browallia New" w:hAnsi="Browallia New" w:cs="Browallia New"/>
          <w:sz w:val="26"/>
          <w:szCs w:val="26"/>
          <w:cs/>
        </w:rPr>
        <w:t>ลักษณะของรายการ</w:t>
      </w:r>
      <w:r w:rsidR="00E954DE" w:rsidRPr="00B36C10">
        <w:rPr>
          <w:rFonts w:ascii="Browallia New" w:hAnsi="Browallia New" w:cs="Browallia New"/>
          <w:sz w:val="26"/>
          <w:szCs w:val="26"/>
        </w:rPr>
        <w:br/>
      </w:r>
      <w:r w:rsidR="00491E0D" w:rsidRPr="00B36C10">
        <w:rPr>
          <w:rFonts w:ascii="Browallia New" w:hAnsi="Browallia New" w:cs="Browallia New"/>
          <w:sz w:val="26"/>
          <w:szCs w:val="26"/>
          <w:cs/>
        </w:rPr>
        <w:t xml:space="preserve">ในสินทรัพย์ หนี้สิน และส่วนของผู้ถือหุ้น </w:t>
      </w: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6A75BE" w:rsidRPr="00B36C10">
        <w:rPr>
          <w:rFonts w:ascii="Browallia New" w:hAnsi="Browallia New" w:cs="Browallia New"/>
          <w:sz w:val="26"/>
          <w:szCs w:val="26"/>
          <w:cs/>
        </w:rPr>
        <w:t>ไม่ได้</w:t>
      </w:r>
      <w:r w:rsidR="006A75BE" w:rsidRPr="00B36C10">
        <w:rPr>
          <w:rFonts w:ascii="Browallia New" w:hAnsi="Browallia New" w:cs="Browallia New"/>
          <w:sz w:val="26"/>
          <w:szCs w:val="26"/>
          <w:cs/>
          <w:lang w:val="en-US"/>
        </w:rPr>
        <w:t>นำ</w:t>
      </w:r>
      <w:r w:rsidR="0035391E">
        <w:rPr>
          <w:rFonts w:ascii="Browallia New" w:hAnsi="Browallia New" w:cs="Browallia New" w:hint="cs"/>
          <w:sz w:val="26"/>
          <w:szCs w:val="26"/>
          <w:cs/>
          <w:lang w:val="en-US"/>
        </w:rPr>
        <w:t>เครื่องมือ</w:t>
      </w:r>
      <w:r w:rsidR="006A75BE" w:rsidRPr="00B36C10">
        <w:rPr>
          <w:rFonts w:ascii="Browallia New" w:hAnsi="Browallia New" w:cs="Browallia New"/>
          <w:sz w:val="26"/>
          <w:szCs w:val="26"/>
          <w:cs/>
          <w:lang w:val="en-US"/>
        </w:rPr>
        <w:t>ป้องกันความเสี่ยงมาถือปฏิบัติ</w:t>
      </w:r>
    </w:p>
    <w:p w14:paraId="42A26263" w14:textId="57BF9C3F" w:rsidR="009D3DC8" w:rsidRPr="00B36C10" w:rsidRDefault="003C0CEC" w:rsidP="00C614C8">
      <w:pPr>
        <w:ind w:left="162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</w:rPr>
        <w:br w:type="page"/>
      </w:r>
    </w:p>
    <w:p w14:paraId="693B22EC" w14:textId="77777777" w:rsidR="00565120" w:rsidRPr="00B36C10" w:rsidRDefault="00565120" w:rsidP="001B629A">
      <w:pPr>
        <w:ind w:left="162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1CB7B278" w14:textId="77777777" w:rsidR="00565120" w:rsidRPr="00B36C10" w:rsidRDefault="00565120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E466D4D" w14:textId="08BAC2D8" w:rsidR="00565120" w:rsidRPr="00B36C10" w:rsidRDefault="002A02E0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565120" w:rsidRPr="00B36C10">
        <w:rPr>
          <w:rFonts w:ascii="Browallia New" w:hAnsi="Browallia New" w:cs="Browallia New"/>
          <w:spacing w:val="-6"/>
          <w:sz w:val="26"/>
          <w:szCs w:val="26"/>
          <w:cs/>
        </w:rPr>
        <w:t>มีความเสี่ยงจากอัตราแลกเปลี่ยน</w:t>
      </w:r>
      <w:r w:rsidR="00CD0E30" w:rsidRPr="00B36C10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ในสกุลเงินอื่นที่มิใช่สกุลเงินที่ใช้ในการดำเนินงาน</w:t>
      </w:r>
      <w:r w:rsidR="00565120"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ณ วัน</w:t>
      </w:r>
      <w:r w:rsidR="00AB71E2"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31</w:t>
      </w:r>
      <w:r w:rsidR="00AB71E2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B71E2" w:rsidRPr="00B36C10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565120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565120" w:rsidRPr="00B36C1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EDBF64A" w14:textId="77777777" w:rsidR="00565120" w:rsidRPr="00B36C10" w:rsidRDefault="00565120" w:rsidP="007B0D04">
      <w:pPr>
        <w:ind w:left="108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7836" w:type="dxa"/>
        <w:tblInd w:w="16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1587"/>
        <w:gridCol w:w="115"/>
        <w:gridCol w:w="1584"/>
        <w:gridCol w:w="1584"/>
      </w:tblGrid>
      <w:tr w:rsidR="005A0B3B" w:rsidRPr="00B36C10" w14:paraId="555EB1AD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658E503F" w14:textId="77777777" w:rsidR="005A0B3B" w:rsidRPr="00B36C10" w:rsidRDefault="005A0B3B" w:rsidP="00F73087">
            <w:pPr>
              <w:pStyle w:val="BlockText"/>
              <w:ind w:left="9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9721B" w14:textId="338FCF6D" w:rsidR="005A0B3B" w:rsidRPr="00B36C10" w:rsidRDefault="005A0B3B" w:rsidP="00457857">
            <w:pPr>
              <w:pStyle w:val="BlockText"/>
              <w:ind w:left="0" w:right="30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</w:t>
            </w: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5" w:type="dxa"/>
            <w:shd w:val="clear" w:color="auto" w:fill="auto"/>
          </w:tcPr>
          <w:p w14:paraId="428B3AE5" w14:textId="77777777" w:rsidR="005A0B3B" w:rsidRPr="00B36C10" w:rsidRDefault="005A0B3B" w:rsidP="00457857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"/>
                <w:szCs w:val="2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D107F" w14:textId="5B0D76BB" w:rsidR="005A0B3B" w:rsidRPr="00B36C10" w:rsidRDefault="005A0B3B" w:rsidP="00457857">
            <w:pPr>
              <w:pStyle w:val="BlockText"/>
              <w:ind w:left="0" w:right="47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4DE" w:rsidRPr="00B36C10" w14:paraId="211E81AF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455D9189" w14:textId="77777777" w:rsidR="00E954DE" w:rsidRPr="00B36C10" w:rsidRDefault="00E954DE" w:rsidP="00F73087">
            <w:pPr>
              <w:pStyle w:val="BlockText"/>
              <w:ind w:left="9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506D1" w14:textId="3D70A5D6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0681FFB9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"/>
                <w:szCs w:val="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F2CBA" w14:textId="49204B9E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63CF8F" w14:textId="18B4B421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954DE" w:rsidRPr="00B36C10" w14:paraId="299B2A87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4687830D" w14:textId="77777777" w:rsidR="00E954DE" w:rsidRPr="00B36C10" w:rsidRDefault="00E954DE" w:rsidP="00F73087">
            <w:pPr>
              <w:pStyle w:val="BlockText"/>
              <w:ind w:left="9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B716C" w14:textId="40BB3B02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15" w:type="dxa"/>
            <w:shd w:val="clear" w:color="auto" w:fill="auto"/>
          </w:tcPr>
          <w:p w14:paraId="5132273A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"/>
                <w:szCs w:val="2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98EB5" w14:textId="443C1D05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4A2ED" w14:textId="1C3944D5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</w:tr>
      <w:tr w:rsidR="00E954DE" w:rsidRPr="00B36C10" w14:paraId="29F83455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2A61DD29" w14:textId="77777777" w:rsidR="00E954DE" w:rsidRPr="00B36C10" w:rsidRDefault="00E954DE" w:rsidP="00F73087">
            <w:pPr>
              <w:pStyle w:val="BlockText"/>
              <w:ind w:left="90" w:right="0"/>
              <w:jc w:val="both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E256C" w14:textId="77777777" w:rsidR="00E954DE" w:rsidRPr="00B36C10" w:rsidDel="00AB71E2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03E7061D" w14:textId="77777777" w:rsidR="00E954DE" w:rsidRPr="00B36C10" w:rsidDel="00AB71E2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B398E" w14:textId="0C17B0D1" w:rsidR="00E954DE" w:rsidRPr="00B36C10" w:rsidDel="00AB71E2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C0568" w14:textId="46E48303" w:rsidR="00E954DE" w:rsidRPr="00B36C10" w:rsidDel="00AB71E2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54DE" w:rsidRPr="00B36C10" w14:paraId="66E26E71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31FC7AA5" w14:textId="77777777" w:rsidR="00E954DE" w:rsidRPr="00B36C10" w:rsidRDefault="00E954DE" w:rsidP="001B629A">
            <w:pPr>
              <w:pStyle w:val="BlockText"/>
              <w:ind w:left="90" w:right="0" w:hanging="90"/>
              <w:jc w:val="both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DF9D6A5" w14:textId="77777777" w:rsidR="00E954DE" w:rsidRPr="00B36C10" w:rsidDel="00AB71E2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1387835E" w14:textId="77777777" w:rsidR="00E954DE" w:rsidRPr="00B36C10" w:rsidDel="00AB71E2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5710FE" w14:textId="50E24540" w:rsidR="00E954DE" w:rsidRPr="00B36C10" w:rsidDel="00AB71E2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33AF8B" w14:textId="0651B1E6" w:rsidR="00E954DE" w:rsidRPr="00B36C10" w:rsidDel="00AB71E2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54DE" w:rsidRPr="00B36C10" w14:paraId="3DE16989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7B3C423" w14:textId="77777777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6783972" w14:textId="2134364C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13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687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599</w:t>
            </w:r>
          </w:p>
        </w:tc>
        <w:tc>
          <w:tcPr>
            <w:tcW w:w="115" w:type="dxa"/>
            <w:shd w:val="clear" w:color="auto" w:fill="auto"/>
          </w:tcPr>
          <w:p w14:paraId="0B1AB414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9C0440" w14:textId="1FEC448E" w:rsidR="00E954DE" w:rsidRPr="00B36C10" w:rsidRDefault="0044202D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13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105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994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5BC6AB" w14:textId="29D34F26" w:rsidR="00E954DE" w:rsidRPr="00B36C10" w:rsidRDefault="0044202D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174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415</w:t>
            </w:r>
          </w:p>
        </w:tc>
      </w:tr>
      <w:tr w:rsidR="00E954DE" w:rsidRPr="00B36C10" w14:paraId="7ECFD296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B9A7754" w14:textId="77777777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FE07ABA" w14:textId="3E4A545F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432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889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160</w:t>
            </w:r>
          </w:p>
        </w:tc>
        <w:tc>
          <w:tcPr>
            <w:tcW w:w="115" w:type="dxa"/>
            <w:shd w:val="clear" w:color="auto" w:fill="auto"/>
          </w:tcPr>
          <w:p w14:paraId="7E5B11BF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B1FD348" w14:textId="6B64B995" w:rsidR="00E954DE" w:rsidRPr="00B36C10" w:rsidRDefault="0044202D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432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889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F958C8" w14:textId="392FCF5A" w:rsidR="00E954DE" w:rsidRPr="00B36C10" w:rsidRDefault="0044202D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396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734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849</w:t>
            </w:r>
          </w:p>
        </w:tc>
      </w:tr>
      <w:tr w:rsidR="00E954DE" w:rsidRPr="00B36C10" w14:paraId="44A2BE11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05CEADD8" w14:textId="77777777" w:rsidR="00E954DE" w:rsidRPr="00B36C10" w:rsidRDefault="00E954DE" w:rsidP="001B570C">
            <w:pPr>
              <w:autoSpaceDE w:val="0"/>
              <w:autoSpaceDN w:val="0"/>
              <w:ind w:left="90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64EFF9EE" w14:textId="77777777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44152F31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396903" w14:textId="06C4B9B6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7E8AE1" w14:textId="0BBFEB2C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</w:tr>
      <w:tr w:rsidR="00E954DE" w:rsidRPr="00B36C10" w14:paraId="1CDBE753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2627455" w14:textId="77777777" w:rsidR="00E954DE" w:rsidRPr="00B36C10" w:rsidRDefault="00E954DE" w:rsidP="001B629A">
            <w:pPr>
              <w:pStyle w:val="BlockText"/>
              <w:ind w:left="90" w:right="0" w:hanging="90"/>
              <w:jc w:val="both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615B8C6" w14:textId="3D88FFD4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1B77A958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DF3E2F" w14:textId="7BC04DDA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617BED" w14:textId="0BBF3612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</w:tr>
      <w:tr w:rsidR="00E954DE" w:rsidRPr="00B36C10" w14:paraId="65D27E25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B4625C8" w14:textId="77777777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0D244034" w14:textId="7DFE9385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68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022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849</w:t>
            </w:r>
          </w:p>
        </w:tc>
        <w:tc>
          <w:tcPr>
            <w:tcW w:w="115" w:type="dxa"/>
            <w:shd w:val="clear" w:color="auto" w:fill="auto"/>
          </w:tcPr>
          <w:p w14:paraId="4F681B9D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FC91B66" w14:textId="27BB2DA3" w:rsidR="00E954DE" w:rsidRPr="00B36C10" w:rsidRDefault="0044202D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68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013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2CFC28" w14:textId="37BA052E" w:rsidR="00E954DE" w:rsidRPr="00B36C10" w:rsidRDefault="0044202D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49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964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676</w:t>
            </w:r>
          </w:p>
        </w:tc>
      </w:tr>
      <w:tr w:rsidR="00E954DE" w:rsidRPr="00B36C10" w14:paraId="70E0E287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56DEEC38" w14:textId="5657781F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4119026D" w14:textId="7C02DB3E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170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410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264</w:t>
            </w:r>
          </w:p>
        </w:tc>
        <w:tc>
          <w:tcPr>
            <w:tcW w:w="115" w:type="dxa"/>
            <w:shd w:val="clear" w:color="auto" w:fill="auto"/>
          </w:tcPr>
          <w:p w14:paraId="38AA6687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782EBF" w14:textId="22246F8F" w:rsidR="00E954DE" w:rsidRPr="00B36C10" w:rsidRDefault="0044202D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170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410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A64CE5" w14:textId="1618CAEA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141</w:t>
            </w: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937</w:t>
            </w: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899</w:t>
            </w: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</w:tr>
      <w:tr w:rsidR="00E954DE" w:rsidRPr="00B36C10" w14:paraId="19D1D72F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6C6C04F" w14:textId="2FD7D614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71CC79D4" w14:textId="72F00943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16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356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296</w:t>
            </w:r>
          </w:p>
        </w:tc>
        <w:tc>
          <w:tcPr>
            <w:tcW w:w="115" w:type="dxa"/>
            <w:shd w:val="clear" w:color="auto" w:fill="auto"/>
          </w:tcPr>
          <w:p w14:paraId="44D2C34F" w14:textId="77777777" w:rsidR="00E954DE" w:rsidRPr="00B36C10" w:rsidRDefault="00E954DE" w:rsidP="005A0B3B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6A9FC5" w14:textId="097D203B" w:rsidR="00E954DE" w:rsidRPr="00B36C10" w:rsidRDefault="0044202D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16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356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8015D2" w14:textId="668A93B2" w:rsidR="00E954DE" w:rsidRPr="00B36C10" w:rsidRDefault="00E954DE" w:rsidP="005A0B3B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3"/>
                <w:szCs w:val="23"/>
                <w:lang w:val="en-US"/>
              </w:rPr>
              <w:t>-</w:t>
            </w:r>
          </w:p>
        </w:tc>
      </w:tr>
    </w:tbl>
    <w:p w14:paraId="0AE8D004" w14:textId="6CDA1020" w:rsidR="00491E0D" w:rsidRPr="00B36C10" w:rsidRDefault="00491E0D" w:rsidP="003C0CEC">
      <w:pPr>
        <w:tabs>
          <w:tab w:val="left" w:pos="4111"/>
        </w:tabs>
        <w:ind w:left="162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7833" w:type="dxa"/>
        <w:tblInd w:w="1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6"/>
        <w:gridCol w:w="1584"/>
        <w:gridCol w:w="115"/>
        <w:gridCol w:w="1584"/>
        <w:gridCol w:w="1584"/>
      </w:tblGrid>
      <w:tr w:rsidR="005A0B3B" w:rsidRPr="00B36C10" w14:paraId="05B89DA9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539E03B9" w14:textId="77777777" w:rsidR="005A0B3B" w:rsidRPr="00B36C10" w:rsidRDefault="005A0B3B" w:rsidP="00B3383B">
            <w:pPr>
              <w:pStyle w:val="BlockText"/>
              <w:ind w:left="9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01AB8B" w14:textId="78CE4D0A" w:rsidR="005A0B3B" w:rsidRPr="00B36C10" w:rsidRDefault="005A0B3B" w:rsidP="00457857">
            <w:pPr>
              <w:pStyle w:val="BlockText"/>
              <w:ind w:left="0" w:right="30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</w:tcPr>
          <w:p w14:paraId="0B1EDD73" w14:textId="77777777" w:rsidR="005A0B3B" w:rsidRPr="00B36C10" w:rsidRDefault="005A0B3B" w:rsidP="00457857">
            <w:pPr>
              <w:pStyle w:val="BlockText"/>
              <w:ind w:left="1" w:right="-72" w:hanging="3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"/>
                <w:szCs w:val="2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EEF1A1" w14:textId="24C33C4D" w:rsidR="005A0B3B" w:rsidRPr="00B36C10" w:rsidRDefault="005A0B3B" w:rsidP="00457857">
            <w:pPr>
              <w:pStyle w:val="BlockText"/>
              <w:ind w:left="0" w:right="47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4DE" w:rsidRPr="00B36C10" w14:paraId="61F25AD7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7BEA53C0" w14:textId="77777777" w:rsidR="00E954DE" w:rsidRPr="00B36C10" w:rsidRDefault="00E954DE" w:rsidP="00B3383B">
            <w:pPr>
              <w:pStyle w:val="BlockText"/>
              <w:ind w:left="9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9BF125" w14:textId="7EBF2EA7" w:rsidR="00E954DE" w:rsidRPr="00B36C10" w:rsidRDefault="00E954DE" w:rsidP="00457857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636F73A5" w14:textId="77777777" w:rsidR="00E954DE" w:rsidRPr="00B36C10" w:rsidRDefault="00E954DE" w:rsidP="00457857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"/>
                <w:szCs w:val="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A7C632" w14:textId="3A999DFE" w:rsidR="00E954DE" w:rsidRPr="00B36C10" w:rsidRDefault="00E954DE" w:rsidP="00457857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6B719D" w14:textId="1B94BCE8" w:rsidR="00E954DE" w:rsidRPr="00B36C10" w:rsidRDefault="00E954DE" w:rsidP="00457857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954DE" w:rsidRPr="00B36C10" w14:paraId="2C91FBC3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2993DCE6" w14:textId="77777777" w:rsidR="00E954DE" w:rsidRPr="00B36C10" w:rsidRDefault="00E954DE" w:rsidP="00775FF7">
            <w:pPr>
              <w:pStyle w:val="BlockText"/>
              <w:ind w:left="9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8E2186" w14:textId="7D59F9FB" w:rsidR="00E954DE" w:rsidRPr="00B36C10" w:rsidRDefault="00E954DE" w:rsidP="00457857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34F42658" w14:textId="77777777" w:rsidR="00E954DE" w:rsidRPr="00B36C10" w:rsidRDefault="00E954DE" w:rsidP="00457857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"/>
                <w:szCs w:val="2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DF72D9" w14:textId="45B46785" w:rsidR="00E954DE" w:rsidRPr="00B36C10" w:rsidRDefault="00E954DE" w:rsidP="00457857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45CB38" w14:textId="54B7E0F7" w:rsidR="00E954DE" w:rsidRPr="00B36C10" w:rsidRDefault="00E954DE" w:rsidP="00457857">
            <w:pPr>
              <w:pStyle w:val="BlockText"/>
              <w:ind w:left="0" w:right="47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954DE" w:rsidRPr="00B36C10" w14:paraId="05444F4F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77742833" w14:textId="77777777" w:rsidR="00E954DE" w:rsidRPr="00B36C10" w:rsidRDefault="00E954DE" w:rsidP="00B3383B">
            <w:pPr>
              <w:pStyle w:val="BlockText"/>
              <w:ind w:left="90" w:right="0"/>
              <w:jc w:val="both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E372DDB" w14:textId="77777777" w:rsidR="00E954DE" w:rsidRPr="00B36C10" w:rsidDel="00AB71E2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7D2483F9" w14:textId="77777777" w:rsidR="00E954DE" w:rsidRPr="00B36C10" w:rsidDel="00AB71E2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D7AECC" w14:textId="156FCD52" w:rsidR="00E954DE" w:rsidRPr="00B36C10" w:rsidDel="00AB71E2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59BA13" w14:textId="77777777" w:rsidR="00E954DE" w:rsidRPr="00B36C10" w:rsidDel="00AB71E2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</w:tr>
      <w:tr w:rsidR="00E954DE" w:rsidRPr="00B36C10" w14:paraId="107BF495" w14:textId="77777777" w:rsidTr="003E45F3">
        <w:trPr>
          <w:trHeight w:val="20"/>
        </w:trPr>
        <w:tc>
          <w:tcPr>
            <w:tcW w:w="2966" w:type="dxa"/>
            <w:shd w:val="clear" w:color="auto" w:fill="auto"/>
          </w:tcPr>
          <w:p w14:paraId="28A34C76" w14:textId="77777777" w:rsidR="00E954DE" w:rsidRPr="00B36C10" w:rsidRDefault="00E954DE" w:rsidP="001B629A">
            <w:pPr>
              <w:pStyle w:val="BlockText"/>
              <w:ind w:left="90" w:right="0" w:hanging="90"/>
              <w:jc w:val="both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1BB91EA4" w14:textId="77777777" w:rsidR="00E954DE" w:rsidRPr="00B36C10" w:rsidDel="00AB71E2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67D74E54" w14:textId="77777777" w:rsidR="00E954DE" w:rsidRPr="00B36C10" w:rsidDel="00AB71E2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b/>
                <w:bCs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</w:tcPr>
          <w:p w14:paraId="520F7ED8" w14:textId="7CE7E8B4" w:rsidR="00E954DE" w:rsidRPr="00B36C10" w:rsidDel="00AB71E2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781FAB6" w14:textId="77777777" w:rsidR="00E954DE" w:rsidRPr="00B36C10" w:rsidDel="00AB71E2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</w:tr>
      <w:tr w:rsidR="00E954DE" w:rsidRPr="00B36C10" w14:paraId="40A3FE94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E62B125" w14:textId="77777777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2B32E169" w14:textId="52740893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470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683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675</w:t>
            </w:r>
          </w:p>
        </w:tc>
        <w:tc>
          <w:tcPr>
            <w:tcW w:w="115" w:type="dxa"/>
            <w:shd w:val="clear" w:color="auto" w:fill="auto"/>
          </w:tcPr>
          <w:p w14:paraId="6C717680" w14:textId="77777777" w:rsidR="00E954DE" w:rsidRPr="00B36C10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FBDCA3" w14:textId="02584AA4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450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683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675</w:t>
            </w:r>
          </w:p>
        </w:tc>
        <w:tc>
          <w:tcPr>
            <w:tcW w:w="1584" w:type="dxa"/>
            <w:shd w:val="clear" w:color="auto" w:fill="auto"/>
          </w:tcPr>
          <w:p w14:paraId="354C068C" w14:textId="2A576714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75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525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026</w:t>
            </w:r>
          </w:p>
        </w:tc>
      </w:tr>
      <w:tr w:rsidR="00E954DE" w:rsidRPr="00B36C10" w14:paraId="4C717DAD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6E6A45CF" w14:textId="77777777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584" w:type="dxa"/>
            <w:shd w:val="clear" w:color="auto" w:fill="FAFAFA"/>
          </w:tcPr>
          <w:p w14:paraId="7E05126D" w14:textId="5834C020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14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886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019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287</w:t>
            </w:r>
          </w:p>
        </w:tc>
        <w:tc>
          <w:tcPr>
            <w:tcW w:w="115" w:type="dxa"/>
            <w:shd w:val="clear" w:color="auto" w:fill="auto"/>
          </w:tcPr>
          <w:p w14:paraId="2B9058CD" w14:textId="77777777" w:rsidR="00E954DE" w:rsidRPr="00B36C10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A8025B" w14:textId="0504B751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14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886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019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287</w:t>
            </w:r>
          </w:p>
        </w:tc>
        <w:tc>
          <w:tcPr>
            <w:tcW w:w="1584" w:type="dxa"/>
            <w:shd w:val="clear" w:color="auto" w:fill="auto"/>
          </w:tcPr>
          <w:p w14:paraId="3E6F3C85" w14:textId="7E59F799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13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779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989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861</w:t>
            </w:r>
          </w:p>
        </w:tc>
      </w:tr>
      <w:tr w:rsidR="00E954DE" w:rsidRPr="00B36C10" w14:paraId="07C1D1D2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8EF3B00" w14:textId="77777777" w:rsidR="00E954DE" w:rsidRPr="00B36C10" w:rsidRDefault="00E954DE" w:rsidP="00B3383B">
            <w:pPr>
              <w:autoSpaceDE w:val="0"/>
              <w:autoSpaceDN w:val="0"/>
              <w:ind w:left="90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4CB75115" w14:textId="77777777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5B903725" w14:textId="77777777" w:rsidR="00E954DE" w:rsidRPr="00B36C10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02DF8A8" w14:textId="5BAB740E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EA9161B" w14:textId="77777777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</w:tr>
      <w:tr w:rsidR="00E954DE" w:rsidRPr="00B36C10" w14:paraId="16AC7EB3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319B07C2" w14:textId="77777777" w:rsidR="00E954DE" w:rsidRPr="00B36C10" w:rsidRDefault="00E954DE" w:rsidP="001B629A">
            <w:pPr>
              <w:pStyle w:val="BlockText"/>
              <w:ind w:left="90" w:right="0" w:hanging="90"/>
              <w:jc w:val="both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2385663C" w14:textId="77777777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10FC62F2" w14:textId="77777777" w:rsidR="00E954DE" w:rsidRPr="00B36C10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6EB967" w14:textId="46A05C29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0CB69F5" w14:textId="77777777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</w:tr>
      <w:tr w:rsidR="00E954DE" w:rsidRPr="00B36C10" w14:paraId="20A9DDFF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72855053" w14:textId="77777777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7F676770" w14:textId="36B72982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339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142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521</w:t>
            </w:r>
          </w:p>
        </w:tc>
        <w:tc>
          <w:tcPr>
            <w:tcW w:w="115" w:type="dxa"/>
            <w:shd w:val="clear" w:color="auto" w:fill="auto"/>
          </w:tcPr>
          <w:p w14:paraId="087A21DC" w14:textId="77777777" w:rsidR="00E954DE" w:rsidRPr="00B36C10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8504A90" w14:textId="0597F159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338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826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596</w:t>
            </w:r>
          </w:p>
        </w:tc>
        <w:tc>
          <w:tcPr>
            <w:tcW w:w="1584" w:type="dxa"/>
            <w:shd w:val="clear" w:color="auto" w:fill="auto"/>
          </w:tcPr>
          <w:p w14:paraId="5B4928AA" w14:textId="706A26B1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735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448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071</w:t>
            </w:r>
          </w:p>
        </w:tc>
      </w:tr>
      <w:tr w:rsidR="00E954DE" w:rsidRPr="00B36C10" w14:paraId="43EACF21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2FB64A1E" w14:textId="77777777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7F462980" w14:textId="4D1140B9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860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000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15" w:type="dxa"/>
            <w:shd w:val="clear" w:color="auto" w:fill="auto"/>
          </w:tcPr>
          <w:p w14:paraId="318197CF" w14:textId="77777777" w:rsidR="00E954DE" w:rsidRPr="00B36C10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16116B" w14:textId="7D666528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860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000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7FA6FAA7" w14:textId="3019816B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</w:t>
            </w: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930</w:t>
            </w: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000</w:t>
            </w: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000</w:t>
            </w: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</w:tr>
      <w:tr w:rsidR="00E954DE" w:rsidRPr="00B36C10" w14:paraId="25F1B09C" w14:textId="77777777" w:rsidTr="003E45F3">
        <w:trPr>
          <w:trHeight w:val="20"/>
        </w:trPr>
        <w:tc>
          <w:tcPr>
            <w:tcW w:w="2966" w:type="dxa"/>
            <w:shd w:val="clear" w:color="auto" w:fill="auto"/>
            <w:vAlign w:val="bottom"/>
          </w:tcPr>
          <w:p w14:paraId="17B7AA67" w14:textId="373DF854" w:rsidR="00E954DE" w:rsidRPr="00B36C10" w:rsidRDefault="00E954DE" w:rsidP="001B629A">
            <w:pPr>
              <w:autoSpaceDE w:val="0"/>
              <w:autoSpaceDN w:val="0"/>
              <w:ind w:left="90" w:right="-109" w:hanging="57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7C10E69D" w14:textId="4FDD8988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562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453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761</w:t>
            </w:r>
          </w:p>
        </w:tc>
        <w:tc>
          <w:tcPr>
            <w:tcW w:w="115" w:type="dxa"/>
            <w:shd w:val="clear" w:color="auto" w:fill="auto"/>
          </w:tcPr>
          <w:p w14:paraId="2E70248B" w14:textId="77777777" w:rsidR="00E954DE" w:rsidRPr="00B36C10" w:rsidRDefault="00E954DE" w:rsidP="00B45410">
            <w:pPr>
              <w:pStyle w:val="BlockText"/>
              <w:ind w:left="1" w:right="-72" w:hanging="3"/>
              <w:jc w:val="right"/>
              <w:rPr>
                <w:rFonts w:ascii="Browallia New" w:eastAsia="Cambria" w:hAnsi="Browallia New" w:cs="Browallia New"/>
                <w:spacing w:val="-2"/>
                <w:sz w:val="2"/>
                <w:szCs w:val="2"/>
              </w:rPr>
            </w:pPr>
          </w:p>
        </w:tc>
        <w:tc>
          <w:tcPr>
            <w:tcW w:w="1584" w:type="dxa"/>
            <w:shd w:val="clear" w:color="auto" w:fill="FAFAFA"/>
          </w:tcPr>
          <w:p w14:paraId="2F6C13E4" w14:textId="5D7F13E3" w:rsidR="00E954DE" w:rsidRPr="00B36C10" w:rsidRDefault="0044202D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562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453</w:t>
            </w:r>
            <w:r w:rsidR="00E954DE"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761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43D93C" w14:textId="3C77A2A4" w:rsidR="00E954DE" w:rsidRPr="00B36C10" w:rsidRDefault="00E954DE" w:rsidP="005A0B3B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</w:tbl>
    <w:p w14:paraId="303AACC1" w14:textId="7F13204B" w:rsidR="00905255" w:rsidRPr="00B36C10" w:rsidRDefault="00905255" w:rsidP="00C614C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1585D8" w14:textId="77777777" w:rsidR="003C0CEC" w:rsidRPr="003C0CEC" w:rsidRDefault="003C0CEC" w:rsidP="001B629A">
      <w:pPr>
        <w:ind w:left="162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4BD2F446" w14:textId="34D85A86" w:rsidR="00565120" w:rsidRPr="003C0CEC" w:rsidRDefault="00565120" w:rsidP="001B629A">
      <w:pPr>
        <w:ind w:left="162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 w:rsidRPr="003C0C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76F1EC35" w14:textId="77777777" w:rsidR="00565120" w:rsidRPr="003C0CEC" w:rsidRDefault="00565120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86A31B" w14:textId="64860B25" w:rsidR="00565120" w:rsidRPr="003C0CEC" w:rsidRDefault="002A02E0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OLE_LINK7"/>
      <w:r w:rsidRPr="003C0CEC">
        <w:rPr>
          <w:rFonts w:ascii="Browallia New" w:hAnsi="Browallia New" w:cs="Browallia New"/>
          <w:sz w:val="26"/>
          <w:szCs w:val="26"/>
          <w:cs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</w:rPr>
        <w:t>กิจการ</w:t>
      </w:r>
      <w:bookmarkEnd w:id="2"/>
      <w:r w:rsidR="00491E0D" w:rsidRPr="003C0CEC">
        <w:rPr>
          <w:rFonts w:ascii="Browallia New" w:hAnsi="Browallia New" w:cs="Browallia New"/>
          <w:sz w:val="26"/>
          <w:szCs w:val="26"/>
          <w:cs/>
        </w:rPr>
        <w:t>มีความเสี่ยงหลักจากการเปลี่ยนแปลงในอัตราแลกเปลี่ยน</w:t>
      </w:r>
      <w:r w:rsidR="00AB71E2" w:rsidRPr="003C0CEC">
        <w:rPr>
          <w:rFonts w:ascii="Browallia New" w:hAnsi="Browallia New" w:cs="Browallia New"/>
          <w:sz w:val="26"/>
          <w:szCs w:val="26"/>
          <w:cs/>
        </w:rPr>
        <w:t>จาก</w:t>
      </w:r>
      <w:r w:rsidR="004C511D" w:rsidRPr="003C0CEC">
        <w:rPr>
          <w:rFonts w:ascii="Browallia New" w:hAnsi="Browallia New" w:cs="Browallia New"/>
          <w:sz w:val="26"/>
          <w:szCs w:val="26"/>
          <w:cs/>
        </w:rPr>
        <w:t>สกุลเงินดอลลาร์สหรัฐเป็นสกุลเงินบาท</w:t>
      </w:r>
      <w:r w:rsidR="00491E0D" w:rsidRPr="003C0CEC">
        <w:rPr>
          <w:rFonts w:ascii="Browallia New" w:hAnsi="Browallia New" w:cs="Browallia New"/>
          <w:sz w:val="26"/>
          <w:szCs w:val="26"/>
          <w:cs/>
        </w:rPr>
        <w:t>ที่มีผลต่อสินทรัพย์และหนี้สินที่เป็นตัวเงินที่อยู่ในรูปของสกุลเงินอื่นที่มิใช่สกุลเงินที่ใช้ในการดำเนินงานทำ</w:t>
      </w:r>
      <w:r w:rsidR="00491E0D" w:rsidRPr="003C0CEC">
        <w:rPr>
          <w:rFonts w:ascii="Browallia New" w:hAnsi="Browallia New" w:cs="Browallia New"/>
          <w:spacing w:val="-6"/>
          <w:sz w:val="26"/>
          <w:szCs w:val="26"/>
          <w:cs/>
        </w:rPr>
        <w:t>ให้กำไรสุทธิก่อนภาษีเงินได้ของ</w:t>
      </w:r>
      <w:r w:rsidRPr="003C0CEC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3C0CEC">
        <w:rPr>
          <w:rFonts w:ascii="Browallia New" w:hAnsi="Browallia New" w:cs="Browallia New" w:hint="cs"/>
          <w:spacing w:val="-6"/>
          <w:sz w:val="26"/>
          <w:szCs w:val="26"/>
          <w:cs/>
        </w:rPr>
        <w:t>กิจการ</w:t>
      </w:r>
      <w:r w:rsidR="00491E0D" w:rsidRPr="003C0CEC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มีความผันผวน หากกำหนดให้อัตราแลกเปลี่ยน ณ วันที่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31</w:t>
      </w:r>
      <w:r w:rsidR="00491E0D" w:rsidRPr="003C0CE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91E0D" w:rsidRPr="003C0CEC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491E0D" w:rsidRPr="003C0CEC">
        <w:rPr>
          <w:rFonts w:ascii="Browallia New" w:hAnsi="Browallia New" w:cs="Browallia New"/>
          <w:sz w:val="26"/>
          <w:szCs w:val="26"/>
          <w:cs/>
        </w:rPr>
        <w:t xml:space="preserve"> เปลี่ยนแปลงไปจะมีผลกระทบต่อกำไรก่อนภาษีเงินได้ของ</w:t>
      </w:r>
      <w:r w:rsidRPr="003C0CEC">
        <w:rPr>
          <w:rFonts w:ascii="Browallia New" w:hAnsi="Browallia New" w:cs="Browallia New"/>
          <w:sz w:val="26"/>
          <w:szCs w:val="26"/>
          <w:cs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491E0D" w:rsidRPr="003C0CE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201E7F9" w14:textId="77777777" w:rsidR="00616A34" w:rsidRPr="003C0CEC" w:rsidRDefault="00616A34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837" w:type="dxa"/>
        <w:tblInd w:w="1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3"/>
        <w:gridCol w:w="1797"/>
        <w:gridCol w:w="115"/>
        <w:gridCol w:w="1796"/>
        <w:gridCol w:w="1796"/>
      </w:tblGrid>
      <w:tr w:rsidR="00457857" w:rsidRPr="003C0CEC" w14:paraId="7F4BE695" w14:textId="77777777" w:rsidTr="009306F3">
        <w:trPr>
          <w:trHeight w:val="152"/>
        </w:trPr>
        <w:tc>
          <w:tcPr>
            <w:tcW w:w="2333" w:type="dxa"/>
            <w:shd w:val="clear" w:color="auto" w:fill="auto"/>
          </w:tcPr>
          <w:p w14:paraId="25EA42E9" w14:textId="77777777" w:rsidR="00457857" w:rsidRPr="003C0CEC" w:rsidRDefault="00457857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5535D" w14:textId="18E142FB" w:rsidR="00457857" w:rsidRPr="003C0CEC" w:rsidRDefault="00457857" w:rsidP="00616A34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ผลกระทบต่อกำไรก่อนภาษีเงินได้</w:t>
            </w:r>
          </w:p>
        </w:tc>
      </w:tr>
      <w:tr w:rsidR="005A0B3B" w:rsidRPr="003C0CEC" w14:paraId="0A7D5ED0" w14:textId="77777777" w:rsidTr="00CC0015">
        <w:trPr>
          <w:trHeight w:val="152"/>
        </w:trPr>
        <w:tc>
          <w:tcPr>
            <w:tcW w:w="2333" w:type="dxa"/>
            <w:shd w:val="clear" w:color="auto" w:fill="auto"/>
          </w:tcPr>
          <w:p w14:paraId="0C3572D5" w14:textId="77777777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050DF" w14:textId="77777777" w:rsidR="005A0B3B" w:rsidRPr="003C0CEC" w:rsidRDefault="005A0B3B" w:rsidP="00616A34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</w:tcPr>
          <w:p w14:paraId="4133ED2F" w14:textId="77777777" w:rsidR="005A0B3B" w:rsidRPr="003C0CEC" w:rsidRDefault="005A0B3B" w:rsidP="00616A34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2A554" w14:textId="60EEB8C9" w:rsidR="005A0B3B" w:rsidRPr="003C0CEC" w:rsidRDefault="005A0B3B" w:rsidP="00616A34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0B3B" w:rsidRPr="003C0CEC" w14:paraId="2AB5D371" w14:textId="77777777" w:rsidTr="00CC0015">
        <w:trPr>
          <w:trHeight w:val="208"/>
        </w:trPr>
        <w:tc>
          <w:tcPr>
            <w:tcW w:w="2333" w:type="dxa"/>
            <w:shd w:val="clear" w:color="auto" w:fill="auto"/>
          </w:tcPr>
          <w:p w14:paraId="49AE542F" w14:textId="77777777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</w:tcPr>
          <w:p w14:paraId="16E4A8EB" w14:textId="2E2251E6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3CD25048" w14:textId="77777777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7BB97263" w14:textId="3A955305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20C7C3F8" w14:textId="201ACA24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5A0B3B" w:rsidRPr="003C0CEC" w14:paraId="19EA8574" w14:textId="77777777" w:rsidTr="00CC0015">
        <w:trPr>
          <w:trHeight w:val="208"/>
        </w:trPr>
        <w:tc>
          <w:tcPr>
            <w:tcW w:w="2333" w:type="dxa"/>
            <w:shd w:val="clear" w:color="auto" w:fill="auto"/>
          </w:tcPr>
          <w:p w14:paraId="6F9DD947" w14:textId="77777777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56B10" w14:textId="0F03D2E3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5" w:type="dxa"/>
            <w:shd w:val="clear" w:color="auto" w:fill="auto"/>
          </w:tcPr>
          <w:p w14:paraId="27A8662D" w14:textId="77777777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212FC04C" w14:textId="6B5E9C8B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3FF0F4C2" w14:textId="1148ED79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</w:tr>
      <w:tr w:rsidR="005A0B3B" w:rsidRPr="003C0CEC" w14:paraId="35A350F6" w14:textId="77777777" w:rsidTr="00CC0015">
        <w:trPr>
          <w:trHeight w:val="70"/>
        </w:trPr>
        <w:tc>
          <w:tcPr>
            <w:tcW w:w="2333" w:type="dxa"/>
            <w:shd w:val="clear" w:color="auto" w:fill="auto"/>
          </w:tcPr>
          <w:p w14:paraId="568D1C45" w14:textId="029EA764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27002" w14:textId="0CA954FA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675732FE" w14:textId="77777777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2413A" w14:textId="0264928F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D0FC8" w14:textId="1464C1B4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</w:tr>
      <w:tr w:rsidR="005A0B3B" w:rsidRPr="003C0CEC" w14:paraId="16D4A4BA" w14:textId="77777777" w:rsidTr="00CC0015">
        <w:trPr>
          <w:trHeight w:val="208"/>
        </w:trPr>
        <w:tc>
          <w:tcPr>
            <w:tcW w:w="2333" w:type="dxa"/>
            <w:shd w:val="clear" w:color="auto" w:fill="auto"/>
          </w:tcPr>
          <w:p w14:paraId="79BFA437" w14:textId="7D049775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สกุลเงินดอลลาร์สหรัฐแข็งค่าขึ้น</w:t>
            </w:r>
          </w:p>
          <w:p w14:paraId="21199C67" w14:textId="5264EB1F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4202D" w:rsidRPr="0044202D">
              <w:rPr>
                <w:rFonts w:ascii="Browallia New" w:eastAsia="Cambria" w:hAnsi="Browallia New" w:cs="Browallia New"/>
                <w:sz w:val="26"/>
                <w:szCs w:val="26"/>
              </w:rPr>
              <w:t>5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 xml:space="preserve"> เมื่อเทียบกับ</w:t>
            </w:r>
          </w:p>
          <w:p w14:paraId="278E1DD5" w14:textId="23739C7F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สกุลเงินบาท</w:t>
            </w:r>
          </w:p>
        </w:tc>
        <w:tc>
          <w:tcPr>
            <w:tcW w:w="1797" w:type="dxa"/>
            <w:shd w:val="clear" w:color="auto" w:fill="FAFAFA"/>
            <w:vAlign w:val="bottom"/>
          </w:tcPr>
          <w:p w14:paraId="121B3173" w14:textId="120E81FA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132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731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5D6FFC6A" w14:textId="77777777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  <w:vAlign w:val="bottom"/>
          </w:tcPr>
          <w:p w14:paraId="402D78D4" w14:textId="13443CB8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105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473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B8134D5" w14:textId="3A8FE7D9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857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462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5A0B3B" w:rsidRPr="003C0CEC" w14:paraId="4E874C95" w14:textId="77777777" w:rsidTr="00CC0015">
        <w:trPr>
          <w:trHeight w:val="208"/>
        </w:trPr>
        <w:tc>
          <w:tcPr>
            <w:tcW w:w="2333" w:type="dxa"/>
            <w:shd w:val="clear" w:color="auto" w:fill="auto"/>
          </w:tcPr>
          <w:p w14:paraId="5D8E688C" w14:textId="3433595E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สกุลเงินดอลลาร์สหรัฐอ่อนค่าลง</w:t>
            </w:r>
          </w:p>
          <w:p w14:paraId="4027FAA8" w14:textId="3D5F70F3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44202D" w:rsidRPr="0044202D">
              <w:rPr>
                <w:rFonts w:ascii="Browallia New" w:eastAsia="Cambria" w:hAnsi="Browallia New" w:cs="Browallia New"/>
                <w:sz w:val="26"/>
                <w:szCs w:val="26"/>
              </w:rPr>
              <w:t>5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 xml:space="preserve"> เมื่อเทียบกับ</w:t>
            </w:r>
          </w:p>
          <w:p w14:paraId="7DB5CE7B" w14:textId="146AF4B5" w:rsidR="005A0B3B" w:rsidRPr="003C0CEC" w:rsidRDefault="005A0B3B" w:rsidP="00616A34">
            <w:pPr>
              <w:autoSpaceDE w:val="0"/>
              <w:autoSpaceDN w:val="0"/>
              <w:ind w:right="-109"/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  <w:lang w:val="en-US"/>
              </w:rPr>
              <w:t>สกุลเงินบาท</w:t>
            </w:r>
          </w:p>
        </w:tc>
        <w:tc>
          <w:tcPr>
            <w:tcW w:w="1797" w:type="dxa"/>
            <w:shd w:val="clear" w:color="auto" w:fill="FAFAFA"/>
            <w:vAlign w:val="bottom"/>
          </w:tcPr>
          <w:p w14:paraId="42BF4483" w14:textId="449965A3" w:rsidR="005A0B3B" w:rsidRPr="003C0CEC" w:rsidRDefault="0044202D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10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094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071</w:t>
            </w:r>
          </w:p>
        </w:tc>
        <w:tc>
          <w:tcPr>
            <w:tcW w:w="115" w:type="dxa"/>
            <w:shd w:val="clear" w:color="auto" w:fill="auto"/>
          </w:tcPr>
          <w:p w14:paraId="48FD9263" w14:textId="77777777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  <w:vAlign w:val="bottom"/>
          </w:tcPr>
          <w:p w14:paraId="20DFE865" w14:textId="74E8FC7E" w:rsidR="005A0B3B" w:rsidRPr="003C0CEC" w:rsidRDefault="0044202D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10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063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944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48E32ECD" w14:textId="7E80ABAB" w:rsidR="005A0B3B" w:rsidRPr="003C0CEC" w:rsidRDefault="0044202D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10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895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088</w:t>
            </w:r>
          </w:p>
        </w:tc>
      </w:tr>
    </w:tbl>
    <w:p w14:paraId="11DC359D" w14:textId="1F125A07" w:rsidR="000812F5" w:rsidRPr="003C0CEC" w:rsidRDefault="000812F5" w:rsidP="00616A3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851" w:type="dxa"/>
        <w:tblInd w:w="16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1797"/>
        <w:gridCol w:w="115"/>
        <w:gridCol w:w="1796"/>
        <w:gridCol w:w="1796"/>
      </w:tblGrid>
      <w:tr w:rsidR="00457857" w:rsidRPr="003C0CEC" w14:paraId="6936E1BB" w14:textId="77777777" w:rsidTr="00457857">
        <w:trPr>
          <w:trHeight w:val="208"/>
        </w:trPr>
        <w:tc>
          <w:tcPr>
            <w:tcW w:w="2347" w:type="dxa"/>
            <w:shd w:val="clear" w:color="auto" w:fill="auto"/>
          </w:tcPr>
          <w:p w14:paraId="16E4CB19" w14:textId="77777777" w:rsidR="00457857" w:rsidRPr="003C0CEC" w:rsidRDefault="00457857" w:rsidP="00CC0015">
            <w:pPr>
              <w:pStyle w:val="BlockText"/>
              <w:ind w:left="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55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9E3D9" w14:textId="4F7E7582" w:rsidR="00457857" w:rsidRPr="003C0CEC" w:rsidRDefault="00457857" w:rsidP="00616A34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ผลกระทบต่อกำไรก่อนภาษีเงินได้</w:t>
            </w:r>
          </w:p>
        </w:tc>
      </w:tr>
      <w:tr w:rsidR="005A0B3B" w:rsidRPr="003C0CEC" w14:paraId="195FA1D5" w14:textId="77777777" w:rsidTr="00457857">
        <w:trPr>
          <w:trHeight w:val="208"/>
        </w:trPr>
        <w:tc>
          <w:tcPr>
            <w:tcW w:w="2347" w:type="dxa"/>
            <w:shd w:val="clear" w:color="auto" w:fill="auto"/>
          </w:tcPr>
          <w:p w14:paraId="35EF9871" w14:textId="77777777" w:rsidR="005A0B3B" w:rsidRPr="003C0CEC" w:rsidRDefault="005A0B3B" w:rsidP="00CC0015">
            <w:pPr>
              <w:pStyle w:val="BlockText"/>
              <w:ind w:left="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920CF" w14:textId="77777777" w:rsidR="005A0B3B" w:rsidRPr="003C0CEC" w:rsidRDefault="005A0B3B" w:rsidP="00616A34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</w:tcPr>
          <w:p w14:paraId="2C6862FA" w14:textId="77777777" w:rsidR="005A0B3B" w:rsidRPr="003C0CEC" w:rsidRDefault="005A0B3B" w:rsidP="00616A34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F709B" w14:textId="2FF385FF" w:rsidR="005A0B3B" w:rsidRPr="003C0CEC" w:rsidRDefault="005A0B3B" w:rsidP="00616A34">
            <w:pPr>
              <w:pStyle w:val="BlockText"/>
              <w:ind w:left="0" w:right="-72"/>
              <w:jc w:val="center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0B3B" w:rsidRPr="003C0CEC" w14:paraId="722A4936" w14:textId="77777777" w:rsidTr="00457857">
        <w:trPr>
          <w:trHeight w:val="208"/>
        </w:trPr>
        <w:tc>
          <w:tcPr>
            <w:tcW w:w="2347" w:type="dxa"/>
            <w:shd w:val="clear" w:color="auto" w:fill="auto"/>
          </w:tcPr>
          <w:p w14:paraId="04D032B6" w14:textId="77777777" w:rsidR="005A0B3B" w:rsidRPr="003C0CEC" w:rsidRDefault="005A0B3B" w:rsidP="00CC0015">
            <w:pPr>
              <w:pStyle w:val="BlockText"/>
              <w:ind w:left="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</w:tcPr>
          <w:p w14:paraId="42362AC9" w14:textId="09C2264D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7D466D79" w14:textId="77777777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2B6D6CB9" w14:textId="683D0846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14:paraId="1FF0C109" w14:textId="49FE3857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5A0B3B" w:rsidRPr="003C0CEC" w14:paraId="73643B81" w14:textId="77777777" w:rsidTr="00457857">
        <w:trPr>
          <w:trHeight w:val="208"/>
        </w:trPr>
        <w:tc>
          <w:tcPr>
            <w:tcW w:w="2347" w:type="dxa"/>
            <w:shd w:val="clear" w:color="auto" w:fill="auto"/>
          </w:tcPr>
          <w:p w14:paraId="5B479FBE" w14:textId="77777777" w:rsidR="005A0B3B" w:rsidRPr="003C0CEC" w:rsidRDefault="005A0B3B" w:rsidP="00CC0015">
            <w:pPr>
              <w:pStyle w:val="BlockText"/>
              <w:ind w:left="0" w:right="0"/>
              <w:jc w:val="both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81111" w14:textId="13DB9759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4194CCAE" w14:textId="77777777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075A6765" w14:textId="11E2B70B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14:paraId="323D43F1" w14:textId="4C833BEA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A0B3B" w:rsidRPr="003C0CEC" w14:paraId="3F188ED4" w14:textId="77777777" w:rsidTr="00457857">
        <w:trPr>
          <w:trHeight w:val="70"/>
        </w:trPr>
        <w:tc>
          <w:tcPr>
            <w:tcW w:w="2347" w:type="dxa"/>
            <w:shd w:val="clear" w:color="auto" w:fill="auto"/>
          </w:tcPr>
          <w:p w14:paraId="674BC497" w14:textId="77777777" w:rsidR="005A0B3B" w:rsidRPr="003C0CEC" w:rsidRDefault="005A0B3B" w:rsidP="00CC0015">
            <w:pPr>
              <w:autoSpaceDE w:val="0"/>
              <w:autoSpaceDN w:val="0"/>
              <w:rPr>
                <w:rFonts w:ascii="Browallia New" w:eastAsia="Cambria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1B117" w14:textId="77777777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4B38B040" w14:textId="77777777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B5D22" w14:textId="047D0515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0BB91" w14:textId="77777777" w:rsidR="005A0B3B" w:rsidRPr="003C0CEC" w:rsidRDefault="005A0B3B" w:rsidP="00616A34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sz w:val="26"/>
                <w:szCs w:val="26"/>
              </w:rPr>
            </w:pPr>
          </w:p>
        </w:tc>
      </w:tr>
      <w:tr w:rsidR="005A0B3B" w:rsidRPr="003C0CEC" w14:paraId="43CA927E" w14:textId="77777777" w:rsidTr="00457857">
        <w:trPr>
          <w:trHeight w:val="208"/>
        </w:trPr>
        <w:tc>
          <w:tcPr>
            <w:tcW w:w="2347" w:type="dxa"/>
            <w:shd w:val="clear" w:color="auto" w:fill="auto"/>
          </w:tcPr>
          <w:p w14:paraId="2C2C3D19" w14:textId="30F83A59" w:rsidR="005A0B3B" w:rsidRPr="003C0CEC" w:rsidRDefault="005A0B3B" w:rsidP="00CC0015">
            <w:pPr>
              <w:autoSpaceDE w:val="0"/>
              <w:autoSpaceDN w:val="0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สกุลเงินดอลลาร์สหรัฐแข็งค่าขึ้น</w:t>
            </w:r>
          </w:p>
          <w:p w14:paraId="69255B4B" w14:textId="01F4B560" w:rsidR="005A0B3B" w:rsidRPr="003C0CEC" w:rsidRDefault="005A0B3B" w:rsidP="00CC0015">
            <w:pPr>
              <w:autoSpaceDE w:val="0"/>
              <w:autoSpaceDN w:val="0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 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202D" w:rsidRPr="0044202D">
              <w:rPr>
                <w:rFonts w:ascii="Browallia New" w:eastAsia="Cambria" w:hAnsi="Browallia New" w:cs="Browallia New"/>
                <w:sz w:val="26"/>
                <w:szCs w:val="26"/>
              </w:rPr>
              <w:t>5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 xml:space="preserve"> เมื่อเทียบกับสกุล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</w:t>
            </w:r>
          </w:p>
          <w:p w14:paraId="3830B901" w14:textId="49C877EF" w:rsidR="005A0B3B" w:rsidRPr="003C0CEC" w:rsidRDefault="005A0B3B" w:rsidP="00CC0015">
            <w:pPr>
              <w:autoSpaceDE w:val="0"/>
              <w:autoSpaceDN w:val="0"/>
              <w:rPr>
                <w:rFonts w:ascii="Browallia New" w:eastAsia="Cambria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 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797" w:type="dxa"/>
            <w:shd w:val="clear" w:color="auto" w:fill="FAFAFA"/>
            <w:vAlign w:val="bottom"/>
          </w:tcPr>
          <w:p w14:paraId="40363BCC" w14:textId="1BAAB385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329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755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331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7E9AF61B" w14:textId="77777777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  <w:vAlign w:val="bottom"/>
          </w:tcPr>
          <w:p w14:paraId="63AC1D14" w14:textId="7EA8E6C4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328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771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120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CE47788" w14:textId="7F733E37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342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384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150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5A0B3B" w:rsidRPr="003C0CEC" w14:paraId="249F050D" w14:textId="77777777" w:rsidTr="00457857">
        <w:trPr>
          <w:trHeight w:val="208"/>
        </w:trPr>
        <w:tc>
          <w:tcPr>
            <w:tcW w:w="2347" w:type="dxa"/>
            <w:shd w:val="clear" w:color="auto" w:fill="auto"/>
          </w:tcPr>
          <w:p w14:paraId="4D62CFCD" w14:textId="3DE341F2" w:rsidR="005A0B3B" w:rsidRPr="003C0CEC" w:rsidRDefault="005A0B3B" w:rsidP="00CC0015">
            <w:pPr>
              <w:autoSpaceDE w:val="0"/>
              <w:autoSpaceDN w:val="0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สกุลเงินดอลลาร์สหรัฐอ่อนค่าลง</w:t>
            </w:r>
          </w:p>
          <w:p w14:paraId="0BA7A837" w14:textId="723EFAAD" w:rsidR="005A0B3B" w:rsidRPr="003C0CEC" w:rsidRDefault="005A0B3B" w:rsidP="00CC0015">
            <w:pPr>
              <w:autoSpaceDE w:val="0"/>
              <w:autoSpaceDN w:val="0"/>
              <w:rPr>
                <w:rFonts w:ascii="Browallia New" w:eastAsia="Cambria" w:hAnsi="Browallia New" w:cs="Browallia New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 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4202D" w:rsidRPr="0044202D">
              <w:rPr>
                <w:rFonts w:ascii="Browallia New" w:eastAsia="Cambria" w:hAnsi="Browallia New" w:cs="Browallia New"/>
                <w:sz w:val="26"/>
                <w:szCs w:val="26"/>
              </w:rPr>
              <w:t>5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 xml:space="preserve"> เมื่อเทียบกับสกุล</w:t>
            </w:r>
          </w:p>
          <w:p w14:paraId="62CAD81E" w14:textId="12E68745" w:rsidR="005A0B3B" w:rsidRPr="003C0CEC" w:rsidRDefault="005A0B3B" w:rsidP="00CC0015">
            <w:pPr>
              <w:autoSpaceDE w:val="0"/>
              <w:autoSpaceDN w:val="0"/>
              <w:rPr>
                <w:rFonts w:ascii="Browallia New" w:eastAsia="Cambria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eastAsia="Cambria" w:hAnsi="Browallia New" w:cs="Browallia New"/>
                <w:sz w:val="26"/>
                <w:szCs w:val="26"/>
              </w:rPr>
              <w:t xml:space="preserve">   </w:t>
            </w:r>
            <w:r w:rsidRPr="003C0CEC">
              <w:rPr>
                <w:rFonts w:ascii="Browallia New" w:eastAsia="Cambria" w:hAnsi="Browallia New" w:cs="Browallia New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797" w:type="dxa"/>
            <w:shd w:val="clear" w:color="auto" w:fill="FAFAFA"/>
            <w:vAlign w:val="bottom"/>
          </w:tcPr>
          <w:p w14:paraId="1AD1DF47" w14:textId="193BEF61" w:rsidR="005A0B3B" w:rsidRPr="003C0CEC" w:rsidRDefault="0044202D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329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755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337</w:t>
            </w:r>
          </w:p>
        </w:tc>
        <w:tc>
          <w:tcPr>
            <w:tcW w:w="115" w:type="dxa"/>
            <w:shd w:val="clear" w:color="auto" w:fill="auto"/>
          </w:tcPr>
          <w:p w14:paraId="4E6D0826" w14:textId="77777777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FAFAFA"/>
            <w:vAlign w:val="bottom"/>
          </w:tcPr>
          <w:p w14:paraId="4B0C390F" w14:textId="60F7DFD2" w:rsidR="005A0B3B" w:rsidRPr="003C0CEC" w:rsidRDefault="0044202D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328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771</w:t>
            </w:r>
            <w:r w:rsidR="005A0B3B"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139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2EF5BEA1" w14:textId="2009DE3B" w:rsidR="005A0B3B" w:rsidRPr="003C0CEC" w:rsidRDefault="005A0B3B" w:rsidP="006651FE">
            <w:pPr>
              <w:pStyle w:val="BlockText"/>
              <w:ind w:left="0" w:right="30"/>
              <w:jc w:val="right"/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</w:pP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 xml:space="preserve">   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378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424</w:t>
            </w:r>
            <w:r w:rsidRPr="003C0CEC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Cambria" w:hAnsi="Browallia New" w:cs="Browallia New"/>
                <w:spacing w:val="-2"/>
                <w:sz w:val="26"/>
                <w:szCs w:val="26"/>
              </w:rPr>
              <w:t>553</w:t>
            </w:r>
          </w:p>
        </w:tc>
      </w:tr>
    </w:tbl>
    <w:p w14:paraId="331237F0" w14:textId="46867DC1" w:rsidR="003C0CEC" w:rsidRDefault="003C0CEC" w:rsidP="001B629A">
      <w:pPr>
        <w:ind w:left="1620" w:hanging="543"/>
        <w:jc w:val="both"/>
        <w:rPr>
          <w:rFonts w:ascii="Browallia New" w:hAnsi="Browallia New" w:cs="Browallia New"/>
          <w:color w:val="CF4A02"/>
          <w:sz w:val="26"/>
          <w:szCs w:val="26"/>
        </w:rPr>
      </w:pPr>
    </w:p>
    <w:p w14:paraId="63A1855F" w14:textId="77777777" w:rsidR="009D3DC8" w:rsidRPr="003C0CEC" w:rsidRDefault="003C0CEC" w:rsidP="001B629A">
      <w:pPr>
        <w:ind w:left="1620" w:hanging="543"/>
        <w:jc w:val="both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907EE0E" w14:textId="24217856" w:rsidR="00565120" w:rsidRPr="003C0CEC" w:rsidRDefault="00BF2F35" w:rsidP="001B629A">
      <w:pPr>
        <w:ind w:left="1620" w:hanging="543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3C0CE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3C0CE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65120" w:rsidRPr="003C0CEC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ความเสี่ยงจากอัตราดอกเบี้ย</w:t>
      </w:r>
    </w:p>
    <w:p w14:paraId="5064224C" w14:textId="2C849880" w:rsidR="00387C6B" w:rsidRPr="003C0CEC" w:rsidRDefault="00387C6B" w:rsidP="00D8681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36627A2" w14:textId="77777777" w:rsidR="00387C6B" w:rsidRPr="003C0CEC" w:rsidRDefault="00387C6B" w:rsidP="00616A34">
      <w:pPr>
        <w:ind w:left="162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C0C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6067ECD0" w14:textId="4664E768" w:rsidR="009161EC" w:rsidRPr="003C0CEC" w:rsidRDefault="009161EC" w:rsidP="00616A3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8C5B5D9" w14:textId="445567DA" w:rsidR="00AB71E2" w:rsidRPr="003C0CEC" w:rsidRDefault="00905255" w:rsidP="00616A3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C0CEC">
        <w:rPr>
          <w:rFonts w:ascii="Browallia New" w:hAnsi="Browallia New" w:cs="Browallia New"/>
          <w:sz w:val="26"/>
          <w:szCs w:val="26"/>
          <w:cs/>
        </w:rPr>
        <w:t>กลุ่ม</w:t>
      </w:r>
      <w:r w:rsidR="00A849F9" w:rsidRPr="003C0CEC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8B3E9B" w:rsidRPr="003C0CEC">
        <w:rPr>
          <w:rFonts w:ascii="Browallia New" w:hAnsi="Browallia New" w:cs="Browallia New"/>
          <w:sz w:val="26"/>
          <w:szCs w:val="26"/>
          <w:cs/>
        </w:rPr>
        <w:t>มีความเสี่ยงจากอัตราดอกเบี้ย</w:t>
      </w:r>
      <w:r w:rsidR="00DA1775" w:rsidRPr="003C0CEC">
        <w:rPr>
          <w:rFonts w:ascii="Browallia New" w:hAnsi="Browallia New" w:cs="Browallia New"/>
          <w:sz w:val="26"/>
          <w:szCs w:val="26"/>
          <w:cs/>
        </w:rPr>
        <w:t>ผันแปร</w:t>
      </w:r>
      <w:r w:rsidR="008B3E9B" w:rsidRPr="003C0CEC">
        <w:rPr>
          <w:rFonts w:ascii="Browallia New" w:hAnsi="Browallia New" w:cs="Browallia New"/>
          <w:sz w:val="26"/>
          <w:szCs w:val="26"/>
          <w:cs/>
        </w:rPr>
        <w:t>ที่เกิดขึ้นจากเงินกู้ยืม</w:t>
      </w:r>
      <w:r w:rsidR="000C0B53" w:rsidRPr="003C0C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C0B53" w:rsidRPr="003C0CEC">
        <w:rPr>
          <w:rFonts w:ascii="Browallia New" w:hAnsi="Browallia New" w:cs="Browallia New"/>
          <w:sz w:val="26"/>
          <w:szCs w:val="26"/>
          <w:cs/>
        </w:rPr>
        <w:t xml:space="preserve">และ 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="000C0B53" w:rsidRPr="003C0C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C0B53" w:rsidRPr="003C0CE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="000C0B53" w:rsidRPr="003C0CE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63AA9" w:rsidRPr="003C0CEC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กลุ่มกิจการไม่ได้ทำสัญญาป้องกันความเสี่ยง</w:t>
      </w:r>
    </w:p>
    <w:p w14:paraId="4940F8E6" w14:textId="184564B4" w:rsidR="008B3E9B" w:rsidRPr="003C0CEC" w:rsidRDefault="008B3E9B" w:rsidP="00616A3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D2AA56F" w14:textId="77ADECE9" w:rsidR="0082045E" w:rsidRPr="003C0CEC" w:rsidRDefault="00B44706" w:rsidP="00616A3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C0CEC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3C0CEC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3C0CE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16C90" w:rsidRPr="003C0CE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3C0CE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49F9" w:rsidRPr="003C0CEC">
        <w:rPr>
          <w:rFonts w:ascii="Browallia New" w:hAnsi="Browallia New" w:cs="Browallia New"/>
          <w:sz w:val="26"/>
          <w:szCs w:val="26"/>
          <w:cs/>
        </w:rPr>
        <w:t>กลุ่ม</w:t>
      </w:r>
      <w:r w:rsidR="00A849F9" w:rsidRPr="003C0CEC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3C0CEC">
        <w:rPr>
          <w:rFonts w:ascii="Browallia New" w:hAnsi="Browallia New" w:cs="Browallia New"/>
          <w:sz w:val="26"/>
          <w:szCs w:val="26"/>
          <w:cs/>
        </w:rPr>
        <w:t>มีเงินกู้ยืมทั้งหมดซึ่งมีอัตราดอกเบี้ยผันแปรและ</w:t>
      </w:r>
      <w:r w:rsidR="00A849F9" w:rsidRPr="003C0CEC">
        <w:rPr>
          <w:rFonts w:ascii="Browallia New" w:hAnsi="Browallia New" w:cs="Browallia New" w:hint="cs"/>
          <w:sz w:val="26"/>
          <w:szCs w:val="26"/>
          <w:cs/>
        </w:rPr>
        <w:t>วัดมูลค่าด้วย</w:t>
      </w:r>
      <w:r w:rsidRPr="003C0CEC">
        <w:rPr>
          <w:rFonts w:ascii="Browallia New" w:hAnsi="Browallia New" w:cs="Browallia New"/>
          <w:sz w:val="26"/>
          <w:szCs w:val="26"/>
          <w:cs/>
        </w:rPr>
        <w:t>ด้วย</w:t>
      </w:r>
      <w:r w:rsidRPr="003C0CEC">
        <w:rPr>
          <w:rFonts w:ascii="Browallia New" w:hAnsi="Browallia New" w:cs="Browallia New"/>
          <w:spacing w:val="-6"/>
          <w:sz w:val="26"/>
          <w:szCs w:val="26"/>
          <w:cs/>
        </w:rPr>
        <w:t>ราคาทุนตัดจำหน่าย</w:t>
      </w:r>
      <w:r w:rsidR="00A849F9" w:rsidRPr="003C0CE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63AA9" w:rsidRPr="003C0CEC">
        <w:rPr>
          <w:rFonts w:ascii="Browallia New" w:hAnsi="Browallia New" w:cs="Browallia New"/>
          <w:sz w:val="26"/>
          <w:szCs w:val="26"/>
          <w:cs/>
        </w:rPr>
        <w:t>กลุ่มกิจการไม่มียอดคงค้างจากสัญญาแล</w:t>
      </w:r>
      <w:r w:rsidR="00331A41" w:rsidRPr="003C0CEC">
        <w:rPr>
          <w:rFonts w:ascii="Browallia New" w:hAnsi="Browallia New" w:cs="Browallia New"/>
          <w:sz w:val="26"/>
          <w:szCs w:val="26"/>
          <w:cs/>
        </w:rPr>
        <w:t>ก</w:t>
      </w:r>
      <w:r w:rsidR="00463AA9" w:rsidRPr="003C0CEC">
        <w:rPr>
          <w:rFonts w:ascii="Browallia New" w:hAnsi="Browallia New" w:cs="Browallia New"/>
          <w:sz w:val="26"/>
          <w:szCs w:val="26"/>
          <w:cs/>
        </w:rPr>
        <w:t>เปลี่ยน</w:t>
      </w:r>
      <w:r w:rsidR="005C446D" w:rsidRPr="003C0CEC">
        <w:rPr>
          <w:rFonts w:ascii="Browallia New" w:hAnsi="Browallia New" w:cs="Browallia New"/>
          <w:sz w:val="26"/>
          <w:szCs w:val="26"/>
          <w:cs/>
        </w:rPr>
        <w:t>สกุลเงินและ</w:t>
      </w:r>
      <w:r w:rsidR="00463AA9" w:rsidRPr="003C0CEC">
        <w:rPr>
          <w:rFonts w:ascii="Browallia New" w:hAnsi="Browallia New" w:cs="Browallia New"/>
          <w:sz w:val="26"/>
          <w:szCs w:val="26"/>
          <w:cs/>
        </w:rPr>
        <w:t xml:space="preserve">อัตราดอกเบี้ย </w:t>
      </w:r>
      <w:r w:rsidR="00D84515" w:rsidRPr="003C0CEC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F16C90" w:rsidRPr="003C0CE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D84515" w:rsidRPr="003C0CEC">
        <w:rPr>
          <w:rFonts w:ascii="Browallia New" w:hAnsi="Browallia New" w:cs="Browallia New"/>
          <w:spacing w:val="-6"/>
          <w:sz w:val="26"/>
          <w:szCs w:val="26"/>
        </w:rPr>
        <w:t>:</w:t>
      </w:r>
      <w:r w:rsidR="00D84515" w:rsidRPr="003C0CEC">
        <w:rPr>
          <w:rFonts w:ascii="Browallia New" w:hAnsi="Browallia New" w:cs="Browallia New"/>
          <w:sz w:val="26"/>
          <w:szCs w:val="26"/>
        </w:rPr>
        <w:t xml:space="preserve"> </w:t>
      </w:r>
      <w:r w:rsidR="005545C5" w:rsidRPr="003C0CEC">
        <w:rPr>
          <w:rFonts w:ascii="Browallia New" w:hAnsi="Browallia New" w:cs="Browallia New"/>
          <w:sz w:val="26"/>
          <w:szCs w:val="26"/>
          <w:cs/>
        </w:rPr>
        <w:t>บริษัท</w:t>
      </w:r>
      <w:r w:rsidR="000C0B53" w:rsidRPr="003C0CEC">
        <w:rPr>
          <w:rFonts w:ascii="Browallia New" w:hAnsi="Browallia New" w:cs="Browallia New"/>
          <w:sz w:val="26"/>
          <w:szCs w:val="26"/>
          <w:cs/>
        </w:rPr>
        <w:t>มีเงินกู้ยืมทั้งจำนวนซึ่งมีอัตราดอกเบี้ยผันแปรและวัดมูลค่าด้วยด้วย</w:t>
      </w:r>
      <w:r w:rsidR="000C0B53" w:rsidRPr="003C0CEC">
        <w:rPr>
          <w:rFonts w:ascii="Browallia New" w:hAnsi="Browallia New" w:cs="Browallia New"/>
          <w:spacing w:val="-6"/>
          <w:sz w:val="26"/>
          <w:szCs w:val="26"/>
          <w:cs/>
        </w:rPr>
        <w:t>ราคาทุนตัดจำหน่าย และมี</w:t>
      </w:r>
      <w:r w:rsidR="00565A02" w:rsidRPr="003C0CEC">
        <w:rPr>
          <w:rFonts w:ascii="Browallia New" w:hAnsi="Browallia New" w:cs="Browallia New"/>
          <w:sz w:val="26"/>
          <w:szCs w:val="26"/>
          <w:cs/>
        </w:rPr>
        <w:t>สัญญาแลกเปลี่ยนสกุลเงินและอัตราดอกเบี้ยในสัดส่วน</w:t>
      </w:r>
      <w:r w:rsidR="00D84515" w:rsidRPr="003C0CE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22</w:t>
      </w:r>
      <w:r w:rsidR="004C7825" w:rsidRPr="003C0CEC">
        <w:rPr>
          <w:rFonts w:ascii="Browallia New" w:hAnsi="Browallia New" w:cs="Browallia New"/>
          <w:sz w:val="26"/>
          <w:szCs w:val="26"/>
        </w:rPr>
        <w:t xml:space="preserve"> </w:t>
      </w:r>
      <w:r w:rsidR="00587F6D" w:rsidRPr="003C0CEC">
        <w:rPr>
          <w:rFonts w:ascii="Browallia New" w:hAnsi="Browallia New" w:cs="Browallia New"/>
          <w:sz w:val="26"/>
          <w:szCs w:val="26"/>
          <w:cs/>
        </w:rPr>
        <w:t>ของยอดเงินกู้ยืม</w:t>
      </w:r>
      <w:r w:rsidR="00D1057B" w:rsidRPr="003C0CEC">
        <w:rPr>
          <w:rFonts w:ascii="Browallia New" w:hAnsi="Browallia New" w:cs="Browallia New"/>
          <w:sz w:val="26"/>
          <w:szCs w:val="26"/>
          <w:cs/>
        </w:rPr>
        <w:t>รวม</w:t>
      </w:r>
      <w:r w:rsidR="00D84515" w:rsidRPr="003C0CEC">
        <w:rPr>
          <w:rFonts w:ascii="Browallia New" w:hAnsi="Browallia New" w:cs="Browallia New"/>
          <w:sz w:val="26"/>
          <w:szCs w:val="26"/>
          <w:cs/>
        </w:rPr>
        <w:t>)</w:t>
      </w:r>
      <w:r w:rsidR="00D84515" w:rsidRPr="003C0CEC">
        <w:rPr>
          <w:rFonts w:ascii="Browallia New" w:hAnsi="Browallia New" w:cs="Browallia New"/>
          <w:sz w:val="26"/>
          <w:szCs w:val="26"/>
        </w:rPr>
        <w:t xml:space="preserve"> </w:t>
      </w:r>
    </w:p>
    <w:p w14:paraId="72CE64EA" w14:textId="77777777" w:rsidR="00591A15" w:rsidRPr="003C0CEC" w:rsidRDefault="00591A15" w:rsidP="00616A3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D2DF6AD" w14:textId="58C21D7D" w:rsidR="00F724FD" w:rsidRPr="00B36C10" w:rsidRDefault="0000220A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C0CEC">
        <w:rPr>
          <w:rFonts w:ascii="Browallia New" w:hAnsi="Browallia New" w:cs="Browallia New"/>
          <w:spacing w:val="-2"/>
          <w:sz w:val="26"/>
          <w:szCs w:val="26"/>
          <w:cs/>
        </w:rPr>
        <w:t>ทั้งนี้</w:t>
      </w:r>
      <w:r w:rsidRPr="003C0CE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C0CEC">
        <w:rPr>
          <w:rFonts w:ascii="Browallia New" w:hAnsi="Browallia New" w:cs="Browallia New"/>
          <w:spacing w:val="-2"/>
          <w:sz w:val="26"/>
          <w:szCs w:val="26"/>
          <w:cs/>
        </w:rPr>
        <w:t>กำไรหรือขาดทุนที่อ่อนไหวต่อการ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ซึ่งเป็นผลมาจากการเปลี่ยนแปลงในอัตราดอกเบี้ยไม่มีสาระสำคัญ เนื่องจากเงินกู้ยืมของ</w:t>
      </w:r>
      <w:r w:rsidR="00A849F9" w:rsidRPr="00B36C1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565A02" w:rsidRPr="00B36C10">
        <w:rPr>
          <w:rFonts w:ascii="Browallia New" w:hAnsi="Browallia New" w:cs="Browallia New"/>
          <w:spacing w:val="-2"/>
          <w:sz w:val="26"/>
          <w:szCs w:val="26"/>
          <w:cs/>
        </w:rPr>
        <w:t>เป็นเงินกู้ยืมระยะสั้นและ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จะมีอายุครบกำหนดภายใน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12</w:t>
      </w:r>
      <w:r w:rsidR="00950CA7"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A849F9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37A7A" w:rsidRPr="00B36C10">
        <w:rPr>
          <w:rFonts w:ascii="Browallia New" w:hAnsi="Browallia New" w:cs="Browallia New"/>
          <w:spacing w:val="-2"/>
          <w:sz w:val="26"/>
          <w:szCs w:val="26"/>
          <w:cs/>
        </w:rPr>
        <w:t>สำหรับ</w:t>
      </w:r>
      <w:r w:rsidR="00A849F9" w:rsidRPr="00B36C10">
        <w:rPr>
          <w:rFonts w:ascii="Browallia New" w:hAnsi="Browallia New" w:cs="Browallia New"/>
          <w:spacing w:val="-2"/>
          <w:sz w:val="26"/>
          <w:szCs w:val="26"/>
          <w:cs/>
        </w:rPr>
        <w:t>การวิเคราะห์เงินกู้ยืมทั้งหมดตามวันครบกำหนดแสดงในหมายเหตุข้อ</w:t>
      </w:r>
      <w:r w:rsidR="00A849F9"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3</w:t>
      </w:r>
      <w:r w:rsidR="00A849F9" w:rsidRPr="00B36C10">
        <w:rPr>
          <w:rFonts w:ascii="Browallia New" w:hAnsi="Browallia New" w:cs="Browallia New"/>
          <w:spacing w:val="-2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1</w:t>
      </w:r>
      <w:r w:rsidR="00A849F9" w:rsidRPr="00B36C10">
        <w:rPr>
          <w:rFonts w:ascii="Browallia New" w:hAnsi="Browallia New" w:cs="Browallia New"/>
          <w:spacing w:val="-2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3</w:t>
      </w:r>
    </w:p>
    <w:p w14:paraId="319BAA12" w14:textId="77777777" w:rsidR="009D3DC8" w:rsidRPr="00B36C10" w:rsidRDefault="009D3DC8" w:rsidP="001B629A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7C5896" w14:textId="151DED7A" w:rsidR="00491E0D" w:rsidRPr="00B36C10" w:rsidRDefault="00BF2F35" w:rsidP="00D8681A">
      <w:pPr>
        <w:ind w:left="1620" w:hanging="543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491E0D" w:rsidRPr="00B36C10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ความเสี่ยงจากราคา</w:t>
      </w:r>
    </w:p>
    <w:p w14:paraId="185B092F" w14:textId="77777777" w:rsidR="009B63AF" w:rsidRPr="00B36C10" w:rsidRDefault="009B63AF" w:rsidP="00D8681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0701BC4" w14:textId="773BEF1F" w:rsidR="005753A8" w:rsidRPr="00B36C10" w:rsidRDefault="005753A8" w:rsidP="00D8681A">
      <w:pPr>
        <w:ind w:left="16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36C1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การเปลี่ยนแปลงราคา</w:t>
      </w:r>
      <w:r w:rsidR="00783C72" w:rsidRPr="00B36C1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ตลาดของ</w:t>
      </w:r>
      <w:r w:rsidRPr="00B36C1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น้ำมันดิบ</w:t>
      </w:r>
      <w:r w:rsidR="00783C72" w:rsidRPr="00B36C1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และน้ำมันสำเร็จรูป</w:t>
      </w:r>
      <w:r w:rsidRPr="00B36C1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ส่งผลกระทบทางตรงทั้งต้นทุนวัตถุดิบและราคาขาย</w:t>
      </w:r>
      <w:r w:rsidR="0074518A" w:rsidRPr="00B36C10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B36C10">
        <w:rPr>
          <w:rFonts w:ascii="Browallia New" w:eastAsia="Browallia New" w:hAnsi="Browallia New" w:cs="Browallia New"/>
          <w:sz w:val="26"/>
          <w:szCs w:val="26"/>
          <w:cs/>
        </w:rPr>
        <w:t>ของผลิตภัณฑ์ปิโตรเลียมของ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eastAsia="Browallia New" w:hAnsi="Browallia New" w:cs="Browallia New"/>
          <w:sz w:val="26"/>
          <w:szCs w:val="26"/>
          <w:cs/>
        </w:rPr>
        <w:t xml:space="preserve"> รวมถึง</w:t>
      </w:r>
      <w:r w:rsidR="00491E0D" w:rsidRPr="00B36C10">
        <w:rPr>
          <w:rFonts w:ascii="Browallia New" w:eastAsia="Browallia New" w:hAnsi="Browallia New" w:cs="Browallia New"/>
          <w:sz w:val="26"/>
          <w:szCs w:val="26"/>
          <w:cs/>
        </w:rPr>
        <w:t>อัตรากำไรขั้นต้นของโรงกลั่น</w:t>
      </w:r>
      <w:r w:rsidR="007445B0" w:rsidRPr="00B36C1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83C72" w:rsidRPr="00B36C10">
        <w:rPr>
          <w:rFonts w:ascii="Browallia New" w:eastAsia="Browallia New" w:hAnsi="Browallia New" w:cs="Browallia New"/>
          <w:sz w:val="26"/>
          <w:szCs w:val="26"/>
          <w:cs/>
        </w:rPr>
        <w:t>ซึ่งการเปลี่ยนแปลงดังกล่าวส่วนใหญ่</w:t>
      </w:r>
      <w:r w:rsidR="00491E0D" w:rsidRPr="00B36C10">
        <w:rPr>
          <w:rFonts w:ascii="Browallia New" w:eastAsia="Browallia New" w:hAnsi="Browallia New" w:cs="Browallia New"/>
          <w:sz w:val="26"/>
          <w:szCs w:val="26"/>
          <w:cs/>
        </w:rPr>
        <w:t>เกิดจากอุปสงค์และอุปทาน</w:t>
      </w:r>
      <w:r w:rsidR="00B128E6" w:rsidRPr="00B36C10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="00491E0D" w:rsidRPr="00B36C10">
        <w:rPr>
          <w:rFonts w:ascii="Browallia New" w:eastAsia="Browallia New" w:hAnsi="Browallia New" w:cs="Browallia New"/>
          <w:sz w:val="26"/>
          <w:szCs w:val="26"/>
          <w:cs/>
        </w:rPr>
        <w:t>อยู่นอกเหนือการควบคุมของ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 xml:space="preserve">กิจการ 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491E0D" w:rsidRPr="00B36C10">
        <w:rPr>
          <w:rFonts w:ascii="Browallia New" w:eastAsia="Browallia New" w:hAnsi="Browallia New" w:cs="Browallia New"/>
          <w:sz w:val="26"/>
          <w:szCs w:val="26"/>
          <w:cs/>
        </w:rPr>
        <w:t>ให้ความสำคัญกับ</w:t>
      </w:r>
      <w:r w:rsidR="00CA3C4F" w:rsidRPr="00B36C10">
        <w:rPr>
          <w:rFonts w:ascii="Browallia New" w:eastAsia="Browallia New" w:hAnsi="Browallia New" w:cs="Browallia New"/>
          <w:sz w:val="26"/>
          <w:szCs w:val="26"/>
          <w:cs/>
        </w:rPr>
        <w:t>สิ่งที่สามารถควบคุมได้</w:t>
      </w:r>
      <w:r w:rsidR="00F734BA" w:rsidRPr="00B36C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A3C4F" w:rsidRPr="00B36C10">
        <w:rPr>
          <w:rFonts w:ascii="Browallia New" w:eastAsia="Browallia New" w:hAnsi="Browallia New" w:cs="Browallia New"/>
          <w:sz w:val="26"/>
          <w:szCs w:val="26"/>
          <w:cs/>
        </w:rPr>
        <w:t xml:space="preserve">ได้แก่ </w:t>
      </w:r>
      <w:r w:rsidRPr="00B36C10">
        <w:rPr>
          <w:rFonts w:ascii="Browallia New" w:eastAsia="Browallia New" w:hAnsi="Browallia New" w:cs="Browallia New"/>
          <w:sz w:val="26"/>
          <w:szCs w:val="26"/>
          <w:cs/>
        </w:rPr>
        <w:t>ความ</w:t>
      </w:r>
      <w:r w:rsidR="009C6C14" w:rsidRPr="00B36C10">
        <w:rPr>
          <w:rFonts w:ascii="Browallia New" w:eastAsia="Browallia New" w:hAnsi="Browallia New" w:cs="Browallia New"/>
          <w:sz w:val="26"/>
          <w:szCs w:val="26"/>
          <w:cs/>
        </w:rPr>
        <w:t>เชื่อถือได้</w:t>
      </w:r>
      <w:r w:rsidRPr="00B36C10">
        <w:rPr>
          <w:rFonts w:ascii="Browallia New" w:eastAsia="Browallia New" w:hAnsi="Browallia New" w:cs="Browallia New"/>
          <w:sz w:val="26"/>
          <w:szCs w:val="26"/>
          <w:cs/>
        </w:rPr>
        <w:t>และประสิทธิภาพในการผลิต</w:t>
      </w:r>
      <w:r w:rsidR="008A2A39" w:rsidRPr="00B36C10">
        <w:rPr>
          <w:rFonts w:ascii="Browallia New" w:eastAsia="Browallia New" w:hAnsi="Browallia New" w:cs="Browallia New"/>
          <w:sz w:val="26"/>
          <w:szCs w:val="26"/>
          <w:cs/>
        </w:rPr>
        <w:t>ของโรงกลั่น</w:t>
      </w:r>
      <w:r w:rsidRPr="00B36C10">
        <w:rPr>
          <w:rFonts w:ascii="Browallia New" w:eastAsia="Browallia New" w:hAnsi="Browallia New" w:cs="Browallia New"/>
          <w:sz w:val="26"/>
          <w:szCs w:val="26"/>
          <w:cs/>
        </w:rPr>
        <w:t xml:space="preserve"> รวมถึงประสิทธิภาพของการจัดหาน้ำมันดิบจากแหล่งต่าง ๆ </w:t>
      </w:r>
    </w:p>
    <w:p w14:paraId="4DAD0CBB" w14:textId="77777777" w:rsidR="005753A8" w:rsidRPr="00B36C10" w:rsidRDefault="005753A8" w:rsidP="00D8681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0EB0EB3" w14:textId="30E01312" w:rsidR="00565120" w:rsidRPr="00B36C10" w:rsidRDefault="00491E0D" w:rsidP="00D8681A">
      <w:pPr>
        <w:ind w:left="162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36C10">
        <w:rPr>
          <w:rFonts w:ascii="Browallia New" w:eastAsia="Browallia New" w:hAnsi="Browallia New" w:cs="Browallia New"/>
          <w:sz w:val="26"/>
          <w:szCs w:val="26"/>
          <w:cs/>
        </w:rPr>
        <w:t>ณ วันสิ้นรอบระยะเวลารายงาน</w:t>
      </w:r>
      <w:r w:rsidR="005753A8" w:rsidRPr="00B36C10">
        <w:rPr>
          <w:rFonts w:ascii="Browallia New" w:eastAsia="Browallia New" w:hAnsi="Browallia New" w:cs="Browallia New"/>
          <w:sz w:val="26"/>
          <w:szCs w:val="26"/>
          <w:cs/>
        </w:rPr>
        <w:t>ทางการเงิน</w:t>
      </w:r>
      <w:r w:rsidRPr="00B36C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753A8" w:rsidRPr="00B36C10">
        <w:rPr>
          <w:rFonts w:ascii="Browallia New" w:eastAsia="Browallia New" w:hAnsi="Browallia New" w:cs="Browallia New"/>
          <w:sz w:val="26"/>
          <w:szCs w:val="26"/>
          <w:cs/>
        </w:rPr>
        <w:t>ต้นทุนวัตถุดิบและราคาขายของผลิตภัณฑ์ปิโตรเลียมของ</w:t>
      </w:r>
      <w:r w:rsidR="00D8681A" w:rsidRPr="00B36C10">
        <w:rPr>
          <w:rFonts w:ascii="Browallia New" w:eastAsia="Browallia New" w:hAnsi="Browallia New" w:cs="Browallia New"/>
          <w:sz w:val="26"/>
          <w:szCs w:val="26"/>
        </w:rPr>
        <w:br/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5753A8" w:rsidRPr="00B36C10">
        <w:rPr>
          <w:rFonts w:ascii="Browallia New" w:eastAsia="Browallia New" w:hAnsi="Browallia New" w:cs="Browallia New"/>
          <w:sz w:val="26"/>
          <w:szCs w:val="26"/>
          <w:cs/>
        </w:rPr>
        <w:t>ได้มีการตกลงที่ราคาสุทธิเรียบร้อยแล้ว ทำให</w:t>
      </w:r>
      <w:r w:rsidR="0015534B" w:rsidRPr="00B36C10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5753A8" w:rsidRPr="00B36C10">
        <w:rPr>
          <w:rFonts w:ascii="Browallia New" w:eastAsia="Browallia New" w:hAnsi="Browallia New" w:cs="Browallia New"/>
          <w:sz w:val="26"/>
          <w:szCs w:val="26"/>
          <w:cs/>
        </w:rPr>
        <w:t>มีความเสี่ยงจากการเปลี่ยนแปลงราคาน้ำมันดิบ</w:t>
      </w:r>
      <w:r w:rsidR="008A2A39" w:rsidRPr="00B36C10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ในระดับที่ค่อนข้างต่ำ </w:t>
      </w:r>
      <w:r w:rsidR="005753A8" w:rsidRPr="00B36C10">
        <w:rPr>
          <w:rFonts w:ascii="Browallia New" w:eastAsia="Browallia New" w:hAnsi="Browallia New" w:cs="Browallia New"/>
          <w:sz w:val="26"/>
          <w:szCs w:val="26"/>
          <w:cs/>
        </w:rPr>
        <w:t>ที่จะส่งผลกระทบต่อยอดคงเหลือของลูกหนี้การค้าและเจ้าหนี้การค้าใน</w:t>
      </w:r>
      <w:r w:rsidRPr="00B36C10">
        <w:rPr>
          <w:rFonts w:ascii="Browallia New" w:eastAsia="Cambria" w:hAnsi="Browallia New" w:cs="Browallia New"/>
          <w:sz w:val="26"/>
          <w:szCs w:val="26"/>
          <w:cs/>
          <w:lang w:val="en-US"/>
        </w:rPr>
        <w:t>ส่วนที่เกี่ยวข้องกับ</w:t>
      </w:r>
      <w:r w:rsidR="005753A8" w:rsidRPr="00B36C10">
        <w:rPr>
          <w:rFonts w:ascii="Browallia New" w:eastAsia="Browallia New" w:hAnsi="Browallia New" w:cs="Browallia New"/>
          <w:sz w:val="26"/>
          <w:szCs w:val="26"/>
          <w:cs/>
        </w:rPr>
        <w:t>ราคาต้นทุนวัตถุดิบและราคาขายของผลิตภัณฑ์ปิโตรเลียม</w:t>
      </w:r>
    </w:p>
    <w:p w14:paraId="7CE0578A" w14:textId="77777777" w:rsidR="00FA216F" w:rsidRPr="00B36C10" w:rsidRDefault="00FA216F" w:rsidP="00D8681A">
      <w:pPr>
        <w:ind w:left="162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49FC15E" w14:textId="4C452378" w:rsidR="002D54FF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C4E96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C4E96" w:rsidRPr="00B36C1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C4E96"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  <w:t>ความเสี่ยงด้านการให้สินเชื่อ</w:t>
      </w:r>
    </w:p>
    <w:p w14:paraId="3FCA12E8" w14:textId="77777777" w:rsidR="002D54FF" w:rsidRPr="00B36C10" w:rsidRDefault="002D54FF" w:rsidP="00655145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408D35E2" w14:textId="1EE59BE2" w:rsidR="00A5553C" w:rsidRPr="00B36C10" w:rsidRDefault="002A02E0" w:rsidP="00655145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="00655145" w:rsidRPr="00B36C1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ไม่มีความเสี่ยงด้านการให้สินเชื่อที่มีนัยสำคัญเพราะ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="00655145" w:rsidRPr="00B36C1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ขายสินค้าส่วนใหญ่ให้แก่กิจการที่เกี่ยวข้องกัน</w:t>
      </w:r>
      <w:r w:rsidR="00655145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ซึ่งเป็นบริษัทที่มีความน่าเชื่อถือและมีฐานะการเงินที่มั่นคง นอกจาก</w:t>
      </w:r>
      <w:r w:rsidR="008A2A39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นี้</w:t>
      </w:r>
      <w:r w:rsidR="00655145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655145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ยังได้ขายสินค้าให้แก่ลูกค้ารายอื่นที่มีประวัติด้านสินเชื่อที่เหมาะสม </w:t>
      </w:r>
      <w:r w:rsidR="008A2A39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อีกทั้ง</w:t>
      </w: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655145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ได้เลือกที่จะทำธุรกรรมทางการเงินกับสถาบันการเงินที่มีความน่าเชื่อถือสูง</w:t>
      </w:r>
    </w:p>
    <w:p w14:paraId="4FCC150C" w14:textId="63505056" w:rsidR="00655145" w:rsidRPr="00B36C10" w:rsidRDefault="00655145" w:rsidP="00655145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58E490" w14:textId="7643FA41" w:rsidR="008348C8" w:rsidRPr="00B36C10" w:rsidRDefault="00655145" w:rsidP="007B0D04">
      <w:pPr>
        <w:ind w:left="1620" w:hanging="543"/>
        <w:jc w:val="both"/>
        <w:textDirection w:val="btLr"/>
        <w:rPr>
          <w:rFonts w:ascii="Browallia New" w:hAnsi="Browallia New" w:cs="Browallia New"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348C8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37B3C247" w14:textId="77777777" w:rsidR="00E07419" w:rsidRPr="00B36C10" w:rsidRDefault="00E07419" w:rsidP="007B0D04">
      <w:pPr>
        <w:ind w:left="1620"/>
        <w:jc w:val="both"/>
        <w:textDirection w:val="btLr"/>
        <w:rPr>
          <w:rFonts w:ascii="Browallia New" w:hAnsi="Browallia New" w:cs="Browallia New"/>
          <w:color w:val="CF4A02"/>
          <w:sz w:val="26"/>
          <w:szCs w:val="26"/>
        </w:rPr>
      </w:pPr>
    </w:p>
    <w:p w14:paraId="69D7947B" w14:textId="6999E778" w:rsidR="00B128E6" w:rsidRPr="00B36C10" w:rsidRDefault="002A02E0" w:rsidP="003218B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8348C8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บริหารความเสี่ยงด้าน</w:t>
      </w:r>
      <w:r w:rsidR="008A2A39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การให้สินเชื่อ</w:t>
      </w:r>
      <w:r w:rsidR="008348C8" w:rsidRPr="00B36C1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โดยการควบคุมความเสี่ยงผ่านการประเมิน</w:t>
      </w:r>
      <w:r w:rsidR="008348C8" w:rsidRPr="00B36C10">
        <w:rPr>
          <w:rFonts w:ascii="Browallia New" w:hAnsi="Browallia New" w:cs="Browallia New"/>
          <w:sz w:val="26"/>
          <w:szCs w:val="26"/>
          <w:cs/>
          <w:lang w:val="en-GB"/>
        </w:rPr>
        <w:t>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AB71E2" w:rsidRPr="00B36C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48C8" w:rsidRPr="00B36C10">
        <w:rPr>
          <w:rFonts w:ascii="Browallia New" w:hAnsi="Browallia New" w:cs="Browallia New"/>
          <w:sz w:val="26"/>
          <w:szCs w:val="26"/>
          <w:cs/>
          <w:lang w:val="en-GB"/>
        </w:rPr>
        <w:t xml:space="preserve">ๆ 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="009C6C14" w:rsidRPr="00B36C10">
        <w:rPr>
          <w:rFonts w:ascii="Browallia New" w:hAnsi="Browallia New" w:cs="Browallia New"/>
          <w:sz w:val="26"/>
          <w:szCs w:val="26"/>
          <w:cs/>
          <w:lang w:val="en-GB"/>
        </w:rPr>
        <w:t>ได้มี</w:t>
      </w:r>
      <w:r w:rsidR="008348C8" w:rsidRPr="00B36C10">
        <w:rPr>
          <w:rFonts w:ascii="Browallia New" w:hAnsi="Browallia New" w:cs="Browallia New"/>
          <w:sz w:val="26"/>
          <w:szCs w:val="26"/>
          <w:cs/>
          <w:lang w:val="en-GB"/>
        </w:rPr>
        <w:t>การตรวจสอบการปฏิบัติตามข้อกำหนดด้านวงเงินเครดิตของลูกค้าอย่างสม่ำเสมอ</w:t>
      </w:r>
    </w:p>
    <w:p w14:paraId="5CEBB0A7" w14:textId="06A712AE" w:rsidR="003218BF" w:rsidRPr="00B36C10" w:rsidRDefault="009D3DC8" w:rsidP="003218BF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35786CD6" w14:textId="6AFA26A3" w:rsidR="008348C8" w:rsidRPr="00B36C10" w:rsidRDefault="00655145" w:rsidP="007B0D04">
      <w:pPr>
        <w:ind w:left="1620" w:hanging="543"/>
        <w:jc w:val="both"/>
        <w:textDirection w:val="btLr"/>
        <w:rPr>
          <w:rFonts w:ascii="Browallia New" w:hAnsi="Browallia New" w:cs="Browallia New"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348C8" w:rsidRPr="00B36C10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20DDA4E9" w14:textId="77777777" w:rsidR="00E07419" w:rsidRPr="00B36C10" w:rsidRDefault="00E07419" w:rsidP="007B0D04">
      <w:pPr>
        <w:ind w:left="1620"/>
        <w:jc w:val="both"/>
        <w:textDirection w:val="btLr"/>
        <w:rPr>
          <w:rFonts w:ascii="Browallia New" w:hAnsi="Browallia New" w:cs="Browallia New"/>
          <w:color w:val="CF4A02"/>
          <w:sz w:val="26"/>
          <w:szCs w:val="26"/>
        </w:rPr>
      </w:pPr>
    </w:p>
    <w:p w14:paraId="67F42927" w14:textId="6B1CEAE2" w:rsidR="00491E0D" w:rsidRPr="00B36C10" w:rsidRDefault="002A02E0" w:rsidP="00B807DA">
      <w:pPr>
        <w:pStyle w:val="ListParagraph"/>
        <w:tabs>
          <w:tab w:val="left" w:pos="1620"/>
        </w:tabs>
        <w:spacing w:after="0"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91E0D" w:rsidRPr="00B36C10">
        <w:rPr>
          <w:rFonts w:ascii="Browallia New" w:eastAsia="Browallia New" w:hAnsi="Browallia New" w:cs="Browallia New"/>
          <w:sz w:val="26"/>
          <w:szCs w:val="26"/>
          <w:cs/>
        </w:rPr>
        <w:t xml:space="preserve">มีสินทรัพย์ทางการเงิน ได้แก่ </w:t>
      </w:r>
      <w:r w:rsidR="00491E0D" w:rsidRPr="00B36C10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  <w:r w:rsidR="00491E0D" w:rsidRPr="00B36C10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ที่ต้องมีการพิจารณาตามโมเดลการวัดมูลค่าผลขาดทุนด้านเครดิตที่คาดว่าจะเกิดขึ้น </w:t>
      </w:r>
      <w:r w:rsidR="00491E0D" w:rsidRPr="00B36C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</w:t>
      </w:r>
      <w:r w:rsidRPr="00B36C1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491E0D" w:rsidRPr="00B36C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ได้ใช้วิธีอย่างง่าย (</w:t>
      </w:r>
      <w:r w:rsidR="008A2A39" w:rsidRPr="00B36C10">
        <w:rPr>
          <w:rFonts w:ascii="Browallia New" w:hAnsi="Browallia New" w:cs="Browallia New"/>
          <w:spacing w:val="-2"/>
          <w:sz w:val="26"/>
          <w:szCs w:val="26"/>
          <w:lang w:val="en-GB"/>
        </w:rPr>
        <w:t>s</w:t>
      </w:r>
      <w:r w:rsidR="00491E0D" w:rsidRPr="00B36C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implified approach) </w:t>
      </w:r>
      <w:r w:rsidR="00491E0D" w:rsidRPr="00B36C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ตาม </w:t>
      </w:r>
      <w:r w:rsidR="00491E0D" w:rsidRPr="00B36C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TFRS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="00491E0D" w:rsidRPr="00B36C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491E0D" w:rsidRPr="00B36C10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</w:t>
      </w:r>
      <w:r w:rsidR="008A2A39" w:rsidRPr="00B36C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91E0D" w:rsidRPr="00B36C10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</w:t>
      </w:r>
      <w:r w:rsidR="00027C20" w:rsidRPr="00B36C10">
        <w:rPr>
          <w:rFonts w:ascii="Browallia New" w:hAnsi="Browallia New" w:cs="Browallia New"/>
          <w:sz w:val="26"/>
          <w:szCs w:val="26"/>
          <w:cs/>
          <w:lang w:val="en-GB"/>
        </w:rPr>
        <w:t>ของสินทรัพย์ทางการเงินเหล่านี้</w:t>
      </w:r>
      <w:r w:rsidR="0025467B" w:rsidRPr="00B36C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5467B" w:rsidRPr="00B36C10">
        <w:rPr>
          <w:rFonts w:ascii="Browallia New" w:hAnsi="Browallia New" w:cs="Browallia New"/>
          <w:sz w:val="26"/>
          <w:szCs w:val="26"/>
          <w:cs/>
          <w:lang w:val="en-GB"/>
        </w:rPr>
        <w:t>ส่วน</w:t>
      </w:r>
      <w:r w:rsidR="0025467B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เงินสดและรายการเทียบเท่าเงินสดซึ่งวัดมูลค่าผลขาดทุนด้านเครดิตตาม </w:t>
      </w:r>
      <w:r w:rsidR="0025467B" w:rsidRPr="00B36C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4202D" w:rsidRPr="0044202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491E0D" w:rsidRPr="00B36C10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ผลของการประเมินพบว่ามูลค่าผลขาดทุนจากการด้อยค่านั้นไม่มีสาระสำคัญ</w:t>
      </w:r>
    </w:p>
    <w:p w14:paraId="1CDBAE16" w14:textId="6B05114D" w:rsidR="00491E0D" w:rsidRPr="00B36C10" w:rsidRDefault="00491E0D" w:rsidP="00B3553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B25191" w14:textId="5670C6D1" w:rsidR="002D54FF" w:rsidRPr="00B36C10" w:rsidRDefault="0044202D" w:rsidP="00BF2F35">
      <w:pPr>
        <w:ind w:left="1080" w:hanging="540"/>
        <w:jc w:val="both"/>
        <w:rPr>
          <w:rFonts w:ascii="Browallia New" w:hAnsi="Browallia New" w:cs="Browallia New"/>
          <w:color w:val="CF4A02"/>
          <w:sz w:val="26"/>
          <w:szCs w:val="26"/>
        </w:rPr>
      </w:pP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C4E96" w:rsidRPr="00B36C1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1</w:t>
      </w:r>
      <w:r w:rsidR="009C4E96" w:rsidRPr="00B36C10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44202D">
        <w:rPr>
          <w:rFonts w:ascii="Browallia New" w:hAnsi="Browallia New" w:cs="Browallia New"/>
          <w:color w:val="CF4A02"/>
          <w:sz w:val="26"/>
          <w:szCs w:val="26"/>
        </w:rPr>
        <w:t>3</w:t>
      </w:r>
      <w:r w:rsidR="009C4E96" w:rsidRPr="00B36C10">
        <w:rPr>
          <w:rFonts w:ascii="Browallia New" w:hAnsi="Browallia New" w:cs="Browallia New"/>
          <w:color w:val="CF4A02"/>
          <w:sz w:val="26"/>
          <w:szCs w:val="26"/>
        </w:rPr>
        <w:tab/>
      </w:r>
      <w:r w:rsidR="009C4E96" w:rsidRPr="00B36C10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7DEFFDC4" w14:textId="77777777" w:rsidR="002D54FF" w:rsidRPr="00B36C10" w:rsidRDefault="002D54FF" w:rsidP="0083238A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72C9ED44" w14:textId="38605E17" w:rsidR="00F724FD" w:rsidRPr="00B36C10" w:rsidRDefault="008348C8" w:rsidP="00FA21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249339991"/>
      <w:bookmarkStart w:id="4" w:name="_Toc249341488"/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และการมีแหล่งเงินทุนที่สามารถ</w:t>
      </w:r>
      <w:r w:rsidRPr="00B36C10">
        <w:rPr>
          <w:rFonts w:ascii="Browallia New" w:hAnsi="Browallia New" w:cs="Browallia New"/>
          <w:sz w:val="26"/>
          <w:szCs w:val="26"/>
          <w:cs/>
        </w:rPr>
        <w:t>เบิกใช้ได้จากวงเงินด้านสินเชื่อที่เพียงพอต่อการชำระภาระผูกพันเมื่อถึงกำหนด</w:t>
      </w:r>
      <w:r w:rsidR="00174DC9" w:rsidRPr="00B36C10">
        <w:rPr>
          <w:rFonts w:ascii="Browallia New" w:hAnsi="Browallia New" w:cs="Browallia New"/>
          <w:sz w:val="26"/>
          <w:szCs w:val="26"/>
          <w:cs/>
        </w:rPr>
        <w:t>ชำระ และเพียงพอต่อการปิดสถานะ ทั้งนี้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วันสิ้นรอบระยะเวลาบัญชี 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4B12A6" w:rsidRPr="00B36C10">
        <w:rPr>
          <w:rFonts w:ascii="Browallia New" w:hAnsi="Browallia New" w:cs="Browallia New"/>
          <w:sz w:val="26"/>
          <w:szCs w:val="26"/>
          <w:cs/>
        </w:rPr>
        <w:t>มีเงินฝากธนาคารประเภทจ่ายคืนเมื่อทวงถาม</w:t>
      </w:r>
      <w:r w:rsidR="004B12A6" w:rsidRPr="00B36C10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4B12A6" w:rsidRPr="00B36C10">
        <w:rPr>
          <w:rFonts w:ascii="Browallia New" w:eastAsia="Browallia New" w:hAnsi="Browallia New" w:cs="Browallia New"/>
          <w:sz w:val="26"/>
          <w:szCs w:val="26"/>
          <w:cs/>
        </w:rPr>
        <w:t>แสดงในหมายเหตุ</w:t>
      </w:r>
      <w:r w:rsidR="00491E0D" w:rsidRPr="00B36C10">
        <w:rPr>
          <w:rFonts w:ascii="Browallia New" w:eastAsia="Browallia New" w:hAnsi="Browallia New" w:cs="Browallia New"/>
          <w:sz w:val="26"/>
          <w:szCs w:val="26"/>
          <w:cs/>
        </w:rPr>
        <w:t>ข้อ</w:t>
      </w:r>
      <w:r w:rsidR="004B12A6" w:rsidRPr="00B36C1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eastAsia="Browallia New" w:hAnsi="Browallia New" w:cs="Browallia New"/>
          <w:sz w:val="26"/>
          <w:szCs w:val="26"/>
        </w:rPr>
        <w:t>7</w:t>
      </w:r>
      <w:r w:rsidR="004B12A6" w:rsidRPr="00B36C10">
        <w:rPr>
          <w:rFonts w:ascii="Browallia New" w:eastAsia="Browallia New" w:hAnsi="Browallia New" w:cs="Browallia New"/>
          <w:sz w:val="26"/>
          <w:szCs w:val="26"/>
        </w:rPr>
        <w:t>)</w:t>
      </w:r>
      <w:r w:rsidR="004B12A6" w:rsidRPr="00B36C10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B308B" w:rsidRPr="00B36C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และลูกหนี้การค้าและลูกหนี้อื่นซึ่งมีอายุไม่เกิน </w:t>
      </w:r>
      <w:r w:rsidR="0044202D" w:rsidRPr="0044202D">
        <w:rPr>
          <w:rFonts w:ascii="Browallia New" w:eastAsia="Browallia New" w:hAnsi="Browallia New" w:cs="Browallia New"/>
          <w:spacing w:val="-6"/>
          <w:sz w:val="26"/>
          <w:szCs w:val="26"/>
        </w:rPr>
        <w:t>12</w:t>
      </w:r>
      <w:r w:rsidR="001E7D46" w:rsidRPr="00B36C1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E7D46" w:rsidRPr="00B36C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เดือน </w:t>
      </w:r>
      <w:r w:rsidR="00CB308B" w:rsidRPr="00B36C10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(</w:t>
      </w:r>
      <w:r w:rsidR="00CB308B" w:rsidRPr="00B36C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แสดงในหมายเหตุข้อ </w:t>
      </w:r>
      <w:r w:rsidR="0044202D" w:rsidRPr="0044202D">
        <w:rPr>
          <w:rFonts w:ascii="Browallia New" w:eastAsia="Browallia New" w:hAnsi="Browallia New" w:cs="Browallia New"/>
          <w:spacing w:val="-6"/>
          <w:sz w:val="26"/>
          <w:szCs w:val="26"/>
        </w:rPr>
        <w:t>8</w:t>
      </w:r>
      <w:r w:rsidR="00CB308B" w:rsidRPr="00B36C10">
        <w:rPr>
          <w:rFonts w:ascii="Browallia New" w:eastAsia="Browallia New" w:hAnsi="Browallia New" w:cs="Browallia New"/>
          <w:spacing w:val="-6"/>
          <w:sz w:val="26"/>
          <w:szCs w:val="26"/>
          <w:lang w:val="en-US"/>
        </w:rPr>
        <w:t>)</w:t>
      </w:r>
      <w:r w:rsidR="00CB308B" w:rsidRPr="00B36C10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4B12A6" w:rsidRPr="00B36C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ซึ่งคาดว่าจะสามารถสร้างกระแสเงินสดรับในการบริหารความเสี่ยงด้านสภาพคล่อง 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4B12A6" w:rsidRPr="00B36C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รักษาความยืดหยุ่นในการจัดหาเงินทุนโดยคงไว้ซึ่งกระแสเงินสดที่จะต้อง</w:t>
      </w:r>
      <w:r w:rsidR="004B12A6" w:rsidRPr="00B36C10">
        <w:rPr>
          <w:rFonts w:ascii="Browallia New" w:eastAsia="Browallia New" w:hAnsi="Browallia New" w:cs="Browallia New"/>
          <w:sz w:val="26"/>
          <w:szCs w:val="26"/>
          <w:cs/>
        </w:rPr>
        <w:t>จ่ายคืนตาม</w:t>
      </w:r>
      <w:r w:rsidR="009C6C14" w:rsidRPr="00B36C10">
        <w:rPr>
          <w:rFonts w:ascii="Browallia New" w:eastAsia="Browallia New" w:hAnsi="Browallia New" w:cs="Browallia New"/>
          <w:sz w:val="26"/>
          <w:szCs w:val="26"/>
          <w:cs/>
        </w:rPr>
        <w:t>วงเงินสินเชื่อที่ตกลงกันไว้</w:t>
      </w:r>
    </w:p>
    <w:p w14:paraId="481D0496" w14:textId="77777777" w:rsidR="009D3DC8" w:rsidRPr="00B36C10" w:rsidRDefault="009D3DC8" w:rsidP="00FA21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F0B91E" w14:textId="77777777" w:rsidR="00491E0D" w:rsidRPr="00B36C10" w:rsidRDefault="00491E0D" w:rsidP="0083238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08FA76E3" w14:textId="77777777" w:rsidR="00491E0D" w:rsidRPr="00B36C10" w:rsidRDefault="00491E0D" w:rsidP="00B91B3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3D1717" w14:textId="57DB5FD0" w:rsidR="00E610CC" w:rsidRPr="00B36C10" w:rsidRDefault="00E610CC" w:rsidP="007B0D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ซึ่งแสดงด้วยกระแสเงินสดตามสัญญาที่ไม่ได้มีการคิดลด ทั้งนี้ ยอดคงเหลือที่ครบกำหนดภายในระยะเวลา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12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 เนื่องจากการคิดลดไม่ส่งผลกระทบที่มีนัยสำคัญ </w:t>
      </w:r>
    </w:p>
    <w:p w14:paraId="7F1B6F8C" w14:textId="03139879" w:rsidR="00525CC5" w:rsidRPr="00B36C10" w:rsidRDefault="00525CC5" w:rsidP="007B0D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3A254E" w14:textId="535A1AC7" w:rsidR="00BC1A0B" w:rsidRPr="00B36C10" w:rsidRDefault="00565A02" w:rsidP="007B0D0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ธันวาคม พ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849F9" w:rsidRPr="00B36C10">
        <w:rPr>
          <w:rFonts w:ascii="Browallia New" w:hAnsi="Browallia New" w:cs="Browallia New"/>
          <w:sz w:val="26"/>
          <w:szCs w:val="26"/>
          <w:cs/>
        </w:rPr>
        <w:t>กระแสเงินสดที่แสดงภายใต้สัญญา</w:t>
      </w:r>
      <w:r w:rsidR="00A849F9" w:rsidRPr="00B36C10">
        <w:rPr>
          <w:rFonts w:ascii="Browallia New" w:hAnsi="Browallia New" w:cs="Browallia New"/>
          <w:spacing w:val="-6"/>
          <w:sz w:val="26"/>
          <w:szCs w:val="26"/>
          <w:cs/>
        </w:rPr>
        <w:t>แลกเปลี่ยนสกุลเงินและอัตราดอกเบี้ยนั้นเป็นกระแสเงินสดโดยประมาณจากอัตราดอกเบี้ยล่วงหน้าที่เกี่ยวข้อง ณ วันสิ้นรอบ</w:t>
      </w:r>
      <w:r w:rsidR="00A849F9" w:rsidRPr="00B36C10">
        <w:rPr>
          <w:rFonts w:ascii="Browallia New" w:hAnsi="Browallia New" w:cs="Browallia New"/>
          <w:sz w:val="26"/>
          <w:szCs w:val="26"/>
          <w:cs/>
        </w:rPr>
        <w:t xml:space="preserve">ระยะเวลารายงาน </w:t>
      </w:r>
      <w:r w:rsidR="00A849F9" w:rsidRPr="00B36C10">
        <w:rPr>
          <w:rFonts w:ascii="Browallia New" w:hAnsi="Browallia New" w:cs="Browallia New" w:hint="cs"/>
          <w:sz w:val="26"/>
          <w:szCs w:val="26"/>
          <w:cs/>
        </w:rPr>
        <w:t>โดยมูลค่าตามสัญญา</w:t>
      </w:r>
      <w:r w:rsidR="00E610CC" w:rsidRPr="00B36C10">
        <w:rPr>
          <w:rFonts w:ascii="Browallia New" w:hAnsi="Browallia New" w:cs="Browallia New"/>
          <w:sz w:val="26"/>
          <w:szCs w:val="26"/>
          <w:cs/>
        </w:rPr>
        <w:t xml:space="preserve">ที่จะต้องจ่ายและรับชำระนั้น </w:t>
      </w:r>
      <w:r w:rsidR="00E610CC"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จะครบกำหนดใน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12</w:t>
      </w:r>
      <w:r w:rsidR="00950CA7"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50CA7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เดือน</w:t>
      </w:r>
      <w:r w:rsidR="00E610CC"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มีกระแสเงินสดรับ</w:t>
      </w:r>
      <w:r w:rsidR="00C35F5D"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61</w:t>
      </w:r>
      <w:r w:rsidR="00C35F5D" w:rsidRPr="00B36C10">
        <w:rPr>
          <w:rFonts w:ascii="Browallia New" w:hAnsi="Browallia New" w:cs="Browallia New"/>
          <w:spacing w:val="-4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489</w:t>
      </w:r>
      <w:r w:rsidR="00C35F5D" w:rsidRPr="00B36C10">
        <w:rPr>
          <w:rFonts w:ascii="Browallia New" w:hAnsi="Browallia New" w:cs="Browallia New"/>
          <w:spacing w:val="-4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348</w:t>
      </w:r>
      <w:r w:rsidR="001D6AFC"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610CC" w:rsidRPr="00B36C10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 หรือเทียบเท่า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2</w:t>
      </w:r>
      <w:r w:rsidR="00C35F5D" w:rsidRPr="00B36C10">
        <w:rPr>
          <w:rFonts w:ascii="Browallia New" w:hAnsi="Browallia New" w:cs="Browallia New"/>
          <w:spacing w:val="-4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135</w:t>
      </w:r>
      <w:r w:rsidR="00C35F5D" w:rsidRPr="00B36C10">
        <w:rPr>
          <w:rFonts w:ascii="Browallia New" w:hAnsi="Browallia New" w:cs="Browallia New"/>
          <w:spacing w:val="-4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743</w:t>
      </w:r>
      <w:r w:rsidR="00C35F5D" w:rsidRPr="00B36C10">
        <w:rPr>
          <w:rFonts w:ascii="Browallia New" w:hAnsi="Browallia New" w:cs="Browallia New"/>
          <w:spacing w:val="-4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547</w:t>
      </w:r>
      <w:r w:rsidR="00C35F5D"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610CC" w:rsidRPr="00B36C1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E610CC" w:rsidRPr="00B36C10">
        <w:rPr>
          <w:rFonts w:ascii="Browallia New" w:hAnsi="Browallia New" w:cs="Browallia New"/>
          <w:sz w:val="26"/>
          <w:szCs w:val="26"/>
          <w:cs/>
        </w:rPr>
        <w:t xml:space="preserve"> และกระแสเงินสดจ่าย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75</w:t>
      </w:r>
      <w:r w:rsidR="00C35F5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683</w:t>
      </w:r>
      <w:r w:rsidR="00C35F5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411</w:t>
      </w:r>
      <w:r w:rsidR="001D6AFC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E610CC" w:rsidRPr="00B36C10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 หรือเทียบเท่า</w:t>
      </w:r>
      <w:r w:rsidR="00C35F5D"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</w:t>
      </w:r>
      <w:r w:rsidR="00C35F5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628</w:t>
      </w:r>
      <w:r w:rsidR="00C35F5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746</w:t>
      </w:r>
      <w:r w:rsidR="00C35F5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439</w:t>
      </w:r>
      <w:r w:rsidR="00C35F5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E610CC" w:rsidRPr="00B36C1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E610CC"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4150F00" w14:textId="77777777" w:rsidR="00D8681A" w:rsidRPr="00B36C10" w:rsidRDefault="00D8681A" w:rsidP="007B0D0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76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2664"/>
        <w:gridCol w:w="1453"/>
        <w:gridCol w:w="1453"/>
        <w:gridCol w:w="1453"/>
        <w:gridCol w:w="1453"/>
      </w:tblGrid>
      <w:tr w:rsidR="00E6539F" w:rsidRPr="003C0CEC" w14:paraId="3A0D38A4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5E9830DC" w14:textId="77777777" w:rsidR="00E6539F" w:rsidRPr="003C0CEC" w:rsidRDefault="00E6539F" w:rsidP="00A27CDD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</w:tcBorders>
          </w:tcPr>
          <w:p w14:paraId="0F974A62" w14:textId="328F0FB8" w:rsidR="00E6539F" w:rsidRPr="003C0CEC" w:rsidRDefault="00E6539F" w:rsidP="00A27CDD">
            <w:pPr>
              <w:ind w:right="-72" w:hanging="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19A1" w:rsidRPr="003C0CEC" w14:paraId="232E6D90" w14:textId="77777777" w:rsidTr="008A5174">
        <w:trPr>
          <w:trHeight w:val="53"/>
        </w:trPr>
        <w:tc>
          <w:tcPr>
            <w:tcW w:w="2664" w:type="dxa"/>
            <w:vMerge w:val="restart"/>
            <w:shd w:val="clear" w:color="auto" w:fill="auto"/>
          </w:tcPr>
          <w:p w14:paraId="5A1B48D6" w14:textId="77777777" w:rsidR="009519A1" w:rsidRPr="003C0CEC" w:rsidRDefault="009519A1" w:rsidP="00E6539F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842B768" w14:textId="7B4A2A4E" w:rsidR="009519A1" w:rsidRPr="003C0CEC" w:rsidRDefault="009519A1" w:rsidP="00E6539F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2282E3BB" w14:textId="1FA9335C" w:rsidR="009519A1" w:rsidRPr="003C0CEC" w:rsidRDefault="009519A1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12673356" w14:textId="25FB9D1B" w:rsidR="009519A1" w:rsidRPr="003C0CEC" w:rsidRDefault="009519A1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1C2918C6" w14:textId="64A89774" w:rsidR="009519A1" w:rsidRPr="003C0CEC" w:rsidRDefault="009519A1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47DF0344" w14:textId="621055D2" w:rsidR="009519A1" w:rsidRPr="003C0CEC" w:rsidRDefault="009519A1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FA8360C" w14:textId="624EF535" w:rsidR="009519A1" w:rsidRPr="003C0CEC" w:rsidRDefault="009519A1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519A1" w:rsidRPr="003C0CEC" w14:paraId="5A11A7F1" w14:textId="77777777" w:rsidTr="00457857">
        <w:trPr>
          <w:trHeight w:val="315"/>
        </w:trPr>
        <w:tc>
          <w:tcPr>
            <w:tcW w:w="2664" w:type="dxa"/>
            <w:vMerge/>
            <w:shd w:val="clear" w:color="auto" w:fill="auto"/>
          </w:tcPr>
          <w:p w14:paraId="472DE2E3" w14:textId="77777777" w:rsidR="009519A1" w:rsidRPr="003C0CEC" w:rsidRDefault="009519A1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44EDA842" w14:textId="63A952CE" w:rsidR="00457857" w:rsidRPr="003C0CEC" w:rsidRDefault="00457857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665F36F" w14:textId="6DB14695" w:rsidR="009519A1" w:rsidRPr="003C0CEC" w:rsidRDefault="009519A1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47EA5C70" w14:textId="4AD1FFDF" w:rsidR="00457857" w:rsidRPr="003C0CEC" w:rsidRDefault="0044202D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-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5038C26A" w14:textId="1C7B7954" w:rsidR="009519A1" w:rsidRPr="003C0CEC" w:rsidRDefault="009519A1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2BD9FF5D" w14:textId="600AC0F4" w:rsidR="009519A1" w:rsidRPr="003C0CEC" w:rsidRDefault="00457857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  <w:r w:rsidR="009519A1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bottom"/>
          </w:tcPr>
          <w:p w14:paraId="4E43348A" w14:textId="77777777" w:rsidR="00457857" w:rsidRPr="003C0CEC" w:rsidRDefault="00457857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C873539" w14:textId="5000EAF9" w:rsidR="009519A1" w:rsidRPr="003C0CEC" w:rsidRDefault="009519A1" w:rsidP="009519A1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</w:tr>
      <w:tr w:rsidR="00E6539F" w:rsidRPr="003C0CEC" w14:paraId="417BCE83" w14:textId="77777777" w:rsidTr="005C5106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7264B964" w14:textId="77777777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9204D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8DDE6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</w:tcPr>
          <w:p w14:paraId="0AB82F1E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595AD" w14:textId="652655D8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6539F" w:rsidRPr="003C0CEC" w14:paraId="1E9EE261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45AE4810" w14:textId="77777777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4A0F6ACC" w14:textId="5BD6CA80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4C80FDE8" w14:textId="7053846B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771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720B1D15" w14:textId="1691D25E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0B999968" w14:textId="19D33568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127</w:t>
            </w:r>
          </w:p>
        </w:tc>
      </w:tr>
      <w:tr w:rsidR="00E6539F" w:rsidRPr="003C0CEC" w14:paraId="427F6FD5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76309332" w14:textId="77777777" w:rsidR="00F734BA" w:rsidRPr="003C0CEC" w:rsidRDefault="00E6539F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เงินกู้ยืมจากสถาบันการเงินอัตรา</w:t>
            </w:r>
          </w:p>
          <w:p w14:paraId="505F7489" w14:textId="11CACF39" w:rsidR="00E6539F" w:rsidRPr="003C0CEC" w:rsidRDefault="00F734BA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790688AD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0AB65E0C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3" w:type="dxa"/>
            <w:shd w:val="clear" w:color="auto" w:fill="FAFAFA"/>
          </w:tcPr>
          <w:p w14:paraId="350491A6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14:paraId="114295F4" w14:textId="2F679D26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539F" w:rsidRPr="003C0CEC" w14:paraId="4511F966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2DF20F14" w14:textId="77777777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3A393DCB" w14:textId="513E678D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4104722F" w14:textId="0F874603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3D4587CC" w14:textId="5CFD3F3A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629D3BF4" w14:textId="4DA13789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</w:tr>
      <w:tr w:rsidR="00E6539F" w:rsidRPr="003C0CEC" w14:paraId="715DF604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5D999E43" w14:textId="77777777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  <w:r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695952DE" w14:textId="2B38F977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22CD0962" w14:textId="4E3F6FFD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16DE65A6" w14:textId="11BEB636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2EEDBC4F" w14:textId="48C58376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</w:tr>
      <w:tr w:rsidR="00E6539F" w:rsidRPr="003C0CEC" w14:paraId="0BF2C981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7ED321F2" w14:textId="0B20F741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04CA4431" w14:textId="3125BE50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201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5EA6C844" w14:textId="43E28546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332</w:t>
            </w:r>
          </w:p>
        </w:tc>
        <w:tc>
          <w:tcPr>
            <w:tcW w:w="1453" w:type="dxa"/>
            <w:shd w:val="clear" w:color="auto" w:fill="FAFAFA"/>
          </w:tcPr>
          <w:p w14:paraId="0C86962F" w14:textId="4613EC93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696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  <w:tc>
          <w:tcPr>
            <w:tcW w:w="1453" w:type="dxa"/>
            <w:shd w:val="clear" w:color="auto" w:fill="FAFAFA"/>
            <w:vAlign w:val="bottom"/>
          </w:tcPr>
          <w:p w14:paraId="3F5DC8F2" w14:textId="4B5EFC8F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</w:tr>
    </w:tbl>
    <w:p w14:paraId="4D9169E4" w14:textId="5D03C913" w:rsidR="009D3DC8" w:rsidRPr="00B36C10" w:rsidRDefault="009D3DC8" w:rsidP="00BF2F35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09C7366" w14:textId="77777777" w:rsidR="00FA479E" w:rsidRPr="00B36C10" w:rsidRDefault="009D3DC8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47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2664"/>
        <w:gridCol w:w="1451"/>
        <w:gridCol w:w="1451"/>
        <w:gridCol w:w="1451"/>
        <w:gridCol w:w="1451"/>
        <w:gridCol w:w="7"/>
      </w:tblGrid>
      <w:tr w:rsidR="00E6539F" w:rsidRPr="003C0CEC" w14:paraId="6B958FF5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133303A1" w14:textId="77777777" w:rsidR="00E6539F" w:rsidRPr="003C0CEC" w:rsidRDefault="00E6539F" w:rsidP="00FA479E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</w:tcBorders>
          </w:tcPr>
          <w:p w14:paraId="271F01D2" w14:textId="34291341" w:rsidR="00E6539F" w:rsidRPr="003C0CEC" w:rsidRDefault="00E6539F" w:rsidP="00FA479E">
            <w:pPr>
              <w:ind w:right="-72" w:hanging="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7857" w:rsidRPr="003C0CEC" w14:paraId="7BF734BB" w14:textId="77777777" w:rsidTr="008A5174">
        <w:trPr>
          <w:gridAfter w:val="1"/>
          <w:wAfter w:w="7" w:type="dxa"/>
          <w:trHeight w:val="215"/>
        </w:trPr>
        <w:tc>
          <w:tcPr>
            <w:tcW w:w="2664" w:type="dxa"/>
            <w:vMerge w:val="restart"/>
            <w:shd w:val="clear" w:color="auto" w:fill="auto"/>
          </w:tcPr>
          <w:p w14:paraId="6C9376B5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703DF0FE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6CD9586A" w14:textId="0A504DF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6921DAA2" w14:textId="5E46365C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52CD6A11" w14:textId="46A03E30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6A45F7A3" w14:textId="0C7E9E51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2D6AF9A0" w14:textId="708C4BF6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57857" w:rsidRPr="003C0CEC" w14:paraId="2DE754EF" w14:textId="77777777" w:rsidTr="001B629A">
        <w:trPr>
          <w:gridAfter w:val="1"/>
          <w:wAfter w:w="7" w:type="dxa"/>
          <w:trHeight w:val="20"/>
        </w:trPr>
        <w:tc>
          <w:tcPr>
            <w:tcW w:w="2664" w:type="dxa"/>
            <w:vMerge/>
            <w:shd w:val="clear" w:color="auto" w:fill="auto"/>
          </w:tcPr>
          <w:p w14:paraId="55AEE052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45890D58" w14:textId="2CE64528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0E08354" w14:textId="35D1BCBD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7382D341" w14:textId="2631FC28" w:rsidR="00457857" w:rsidRPr="003C0CEC" w:rsidRDefault="0044202D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-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01B09AE" w14:textId="7CEF613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62847836" w14:textId="230F7C0D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ปีดอลลาร์สหรัฐ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F600CB5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184F1BB9" w14:textId="62D4628E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</w:tr>
      <w:tr w:rsidR="00E6539F" w:rsidRPr="003C0CEC" w14:paraId="7AD2CD7C" w14:textId="77777777" w:rsidTr="005C5106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1EB22EAA" w14:textId="77777777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5016E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4B25A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</w:tcPr>
          <w:p w14:paraId="3F5E998B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AF4EC" w14:textId="0F049F43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6539F" w:rsidRPr="003C0CEC" w14:paraId="583AAE17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04220064" w14:textId="77777777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775B700" w14:textId="7059241A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9FA3717" w14:textId="0291FD68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771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3D57DE4" w14:textId="7F280293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F20611F" w14:textId="51E6DD80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</w:tr>
      <w:tr w:rsidR="00E6539F" w:rsidRPr="003C0CEC" w14:paraId="3ED85192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528A5B31" w14:textId="77777777" w:rsidR="00F734BA" w:rsidRPr="003C0CEC" w:rsidRDefault="00E6539F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เงินกู้ยืมจากสถาบันการเงินอัตรา</w:t>
            </w:r>
            <w:r w:rsidR="00F734BA" w:rsidRPr="003C0CEC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</w:p>
          <w:p w14:paraId="5E357B4D" w14:textId="34329975" w:rsidR="00E6539F" w:rsidRPr="003C0CEC" w:rsidRDefault="00F734BA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44C815BC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4AF6A231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51" w:type="dxa"/>
            <w:shd w:val="clear" w:color="auto" w:fill="FAFAFA"/>
          </w:tcPr>
          <w:p w14:paraId="08453019" w14:textId="7777777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72B903EB" w14:textId="204B6A99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539F" w:rsidRPr="003C0CEC" w14:paraId="76D5F2B8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0BBE29FB" w14:textId="77777777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95D30CB" w14:textId="4E44BB4C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7258E79" w14:textId="2C7B56F1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460C1FA0" w14:textId="3CF7B9BD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6D790AC" w14:textId="63AC74BB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013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</w:tr>
      <w:tr w:rsidR="00E6539F" w:rsidRPr="003C0CEC" w14:paraId="7CB36341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08CD6DB1" w14:textId="77777777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  <w:r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4BF5C1B1" w14:textId="58FA6C8B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E148B74" w14:textId="19192118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4935927" w14:textId="069D56B7" w:rsidR="00E6539F" w:rsidRPr="003C0CEC" w:rsidRDefault="00E6539F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536A70C" w14:textId="4B95739C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</w:tr>
      <w:tr w:rsidR="00E6539F" w:rsidRPr="003C0CEC" w14:paraId="7B62DA93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32C4400B" w14:textId="0ABA1E4E" w:rsidR="00E6539F" w:rsidRPr="003C0CEC" w:rsidRDefault="00E6539F" w:rsidP="00E6539F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DD9BFC3" w14:textId="513286A2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849</w:t>
            </w:r>
            <w:r w:rsidR="008D7583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201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59E668C" w14:textId="6274A4DA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332</w:t>
            </w:r>
          </w:p>
        </w:tc>
        <w:tc>
          <w:tcPr>
            <w:tcW w:w="1451" w:type="dxa"/>
            <w:shd w:val="clear" w:color="auto" w:fill="FAFAFA"/>
          </w:tcPr>
          <w:p w14:paraId="79F53F95" w14:textId="41D55878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696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8D0C001" w14:textId="64A0AFED" w:rsidR="00E6539F" w:rsidRPr="003C0CEC" w:rsidRDefault="0044202D" w:rsidP="00E6539F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</w:tr>
    </w:tbl>
    <w:p w14:paraId="56A8F801" w14:textId="1C5D485A" w:rsidR="00FA479E" w:rsidRPr="003C0CEC" w:rsidRDefault="00FA479E" w:rsidP="00BF2F35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47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2664"/>
        <w:gridCol w:w="1451"/>
        <w:gridCol w:w="1451"/>
        <w:gridCol w:w="1451"/>
        <w:gridCol w:w="1451"/>
        <w:gridCol w:w="7"/>
      </w:tblGrid>
      <w:tr w:rsidR="004D07A9" w:rsidRPr="00B36C10" w14:paraId="50C6277E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139D144C" w14:textId="77777777" w:rsidR="004D07A9" w:rsidRPr="003C0CEC" w:rsidRDefault="004D07A9" w:rsidP="00101AE8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</w:tcBorders>
          </w:tcPr>
          <w:p w14:paraId="0C205E16" w14:textId="77777777" w:rsidR="004D07A9" w:rsidRPr="003C0CEC" w:rsidRDefault="004D07A9" w:rsidP="00101AE8">
            <w:pPr>
              <w:ind w:right="-72" w:hanging="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7857" w:rsidRPr="00B36C10" w14:paraId="116AA8CE" w14:textId="77777777" w:rsidTr="008A5174">
        <w:trPr>
          <w:gridAfter w:val="1"/>
          <w:wAfter w:w="7" w:type="dxa"/>
          <w:trHeight w:val="206"/>
        </w:trPr>
        <w:tc>
          <w:tcPr>
            <w:tcW w:w="2664" w:type="dxa"/>
            <w:vMerge w:val="restart"/>
            <w:shd w:val="clear" w:color="auto" w:fill="auto"/>
          </w:tcPr>
          <w:p w14:paraId="5CE5DAC6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7906BB23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12462C6C" w14:textId="1FEE6B19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2922E4B5" w14:textId="4543ABC1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3AACB372" w14:textId="5020D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0E6CDF07" w14:textId="16F6CD98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01B4D561" w14:textId="153A0023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57857" w:rsidRPr="00B36C10" w14:paraId="5E5B3BFF" w14:textId="77777777" w:rsidTr="001B629A">
        <w:trPr>
          <w:gridAfter w:val="1"/>
          <w:wAfter w:w="7" w:type="dxa"/>
          <w:trHeight w:val="20"/>
        </w:trPr>
        <w:tc>
          <w:tcPr>
            <w:tcW w:w="2664" w:type="dxa"/>
            <w:vMerge/>
            <w:shd w:val="clear" w:color="auto" w:fill="auto"/>
          </w:tcPr>
          <w:p w14:paraId="43DAB404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16B5F77C" w14:textId="6B98E1C8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838CB61" w14:textId="5DE40FCF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488B1527" w14:textId="3DA946DB" w:rsidR="00457857" w:rsidRPr="003C0CEC" w:rsidRDefault="0044202D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-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457857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5DF1E7A" w14:textId="1AB75E79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0BA13126" w14:textId="5FD34268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ปีดอลลาร์สหรัฐ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9C598CA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1E737FA" w14:textId="6C83428A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</w:tr>
      <w:tr w:rsidR="00457857" w:rsidRPr="003C0CEC" w14:paraId="0F12DB79" w14:textId="77777777" w:rsidTr="005C5106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6D199F18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0AF9466C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F4387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1C9E3E8E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7DD27D03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57857" w:rsidRPr="00B36C10" w14:paraId="64BA39F2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617A5C57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5" w:name="_Hlk157689612"/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51" w:type="dxa"/>
            <w:shd w:val="clear" w:color="auto" w:fill="auto"/>
          </w:tcPr>
          <w:p w14:paraId="2E3555F7" w14:textId="61E4DE74" w:rsidR="00457857" w:rsidRPr="003C0CEC" w:rsidRDefault="0044202D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F2FAED5" w14:textId="2D3D5C18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35313DE" w14:textId="0CCE515E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14:paraId="552E1A77" w14:textId="6B59AB64" w:rsidR="00457857" w:rsidRPr="003C0CEC" w:rsidRDefault="0044202D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967</w:t>
            </w:r>
          </w:p>
        </w:tc>
      </w:tr>
      <w:bookmarkEnd w:id="5"/>
      <w:tr w:rsidR="00457857" w:rsidRPr="00B36C10" w14:paraId="62221648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7767D5A9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เงินกู้ยืมจากสถาบันการเงินอัตรา</w:t>
            </w:r>
          </w:p>
          <w:p w14:paraId="574DD646" w14:textId="01129B56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1451" w:type="dxa"/>
            <w:shd w:val="clear" w:color="auto" w:fill="auto"/>
          </w:tcPr>
          <w:p w14:paraId="602221B5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1873F446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</w:tcPr>
          <w:p w14:paraId="336EDAE7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</w:tcPr>
          <w:p w14:paraId="3ED08F9B" w14:textId="77777777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57857" w:rsidRPr="00B36C10" w14:paraId="04123A29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50BDB45A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51" w:type="dxa"/>
            <w:shd w:val="clear" w:color="auto" w:fill="auto"/>
          </w:tcPr>
          <w:p w14:paraId="18BCC5A0" w14:textId="5488C124" w:rsidR="00457857" w:rsidRPr="003C0CEC" w:rsidRDefault="0044202D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665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CF6584E" w14:textId="185B1199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1A65F42" w14:textId="78BECA4F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14:paraId="56A14649" w14:textId="53F95A74" w:rsidR="00457857" w:rsidRPr="003C0CEC" w:rsidRDefault="0044202D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665</w:t>
            </w:r>
          </w:p>
        </w:tc>
      </w:tr>
      <w:tr w:rsidR="00457857" w:rsidRPr="00B36C10" w14:paraId="01234CF1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4A4DEFFD" w14:textId="77777777" w:rsidR="00457857" w:rsidRPr="003C0CEC" w:rsidRDefault="00457857" w:rsidP="00457857">
            <w:pPr>
              <w:ind w:hanging="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  <w:r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</w:tcPr>
          <w:p w14:paraId="2AFCA67C" w14:textId="2D7F6066" w:rsidR="00457857" w:rsidRPr="003C0CEC" w:rsidRDefault="0044202D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127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98BBA44" w14:textId="3A145CA1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07586AA" w14:textId="3A3260EF" w:rsidR="00457857" w:rsidRPr="003C0CEC" w:rsidRDefault="00457857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14:paraId="77BBF7EE" w14:textId="01FD17E5" w:rsidR="00457857" w:rsidRPr="003C0CEC" w:rsidRDefault="0044202D" w:rsidP="00457857">
            <w:pPr>
              <w:ind w:right="-72" w:hanging="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="00457857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127</w:t>
            </w:r>
          </w:p>
        </w:tc>
      </w:tr>
    </w:tbl>
    <w:p w14:paraId="7A546270" w14:textId="125166A4" w:rsidR="004D07A9" w:rsidRPr="003C0CEC" w:rsidRDefault="004D07A9" w:rsidP="00BF2F35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47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2664"/>
        <w:gridCol w:w="1451"/>
        <w:gridCol w:w="1451"/>
        <w:gridCol w:w="1451"/>
        <w:gridCol w:w="1451"/>
        <w:gridCol w:w="7"/>
      </w:tblGrid>
      <w:tr w:rsidR="00E6539F" w:rsidRPr="00B36C10" w14:paraId="644F29CC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10E9DF38" w14:textId="77777777" w:rsidR="00E6539F" w:rsidRPr="003C0CEC" w:rsidRDefault="00E6539F" w:rsidP="00A27CDD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</w:tcBorders>
          </w:tcPr>
          <w:p w14:paraId="772512CD" w14:textId="18F6729D" w:rsidR="00E6539F" w:rsidRPr="003C0CEC" w:rsidRDefault="00E6539F" w:rsidP="00A2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19A1" w:rsidRPr="00B36C10" w14:paraId="071B2AC5" w14:textId="77777777" w:rsidTr="008A5174">
        <w:trPr>
          <w:gridAfter w:val="1"/>
          <w:wAfter w:w="7" w:type="dxa"/>
          <w:trHeight w:val="53"/>
        </w:trPr>
        <w:tc>
          <w:tcPr>
            <w:tcW w:w="2664" w:type="dxa"/>
            <w:vMerge w:val="restart"/>
            <w:shd w:val="clear" w:color="auto" w:fill="auto"/>
          </w:tcPr>
          <w:p w14:paraId="7375256D" w14:textId="77777777" w:rsidR="009519A1" w:rsidRPr="003C0CEC" w:rsidRDefault="009519A1" w:rsidP="005D4471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7029B138" w14:textId="77777777" w:rsidR="009519A1" w:rsidRPr="003C0CEC" w:rsidRDefault="009519A1" w:rsidP="005D4471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390E2BE1" w14:textId="6CBBB000" w:rsidR="009519A1" w:rsidRPr="003C0CEC" w:rsidRDefault="009519A1" w:rsidP="005D4471">
            <w:pPr>
              <w:ind w:left="-22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6FB6178C" w14:textId="34B4F125" w:rsidR="009519A1" w:rsidRPr="003C0CEC" w:rsidRDefault="009519A1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37B25AA2" w14:textId="3B228990" w:rsidR="009519A1" w:rsidRPr="003C0CEC" w:rsidRDefault="009519A1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2CDC072F" w14:textId="1235042F" w:rsidR="009519A1" w:rsidRPr="003C0CEC" w:rsidRDefault="009519A1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504BCD98" w14:textId="0572B869" w:rsidR="009519A1" w:rsidRPr="003C0CEC" w:rsidRDefault="009519A1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519A1" w:rsidRPr="00B36C10" w14:paraId="6EDC6106" w14:textId="77777777" w:rsidTr="001B629A">
        <w:trPr>
          <w:gridAfter w:val="1"/>
          <w:wAfter w:w="7" w:type="dxa"/>
          <w:trHeight w:val="20"/>
        </w:trPr>
        <w:tc>
          <w:tcPr>
            <w:tcW w:w="2664" w:type="dxa"/>
            <w:vMerge/>
            <w:shd w:val="clear" w:color="auto" w:fill="auto"/>
          </w:tcPr>
          <w:p w14:paraId="38448648" w14:textId="77777777" w:rsidR="009519A1" w:rsidRPr="003C0CEC" w:rsidRDefault="009519A1" w:rsidP="00E6539F">
            <w:pPr>
              <w:ind w:left="-2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1844744E" w14:textId="1C42C6D1" w:rsidR="008A5174" w:rsidRPr="003C0CEC" w:rsidRDefault="008A5174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6" w:name="OLE_LINK2"/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  <w:bookmarkEnd w:id="6"/>
          </w:p>
          <w:p w14:paraId="37E05345" w14:textId="73943865" w:rsidR="009519A1" w:rsidRPr="003C0CEC" w:rsidRDefault="009519A1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677E52EF" w14:textId="6FABEDF9" w:rsidR="008A5174" w:rsidRPr="003C0CEC" w:rsidRDefault="0044202D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-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3E7531C" w14:textId="37D7A915" w:rsidR="009519A1" w:rsidRPr="003C0CEC" w:rsidRDefault="009519A1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4D752B7A" w14:textId="641DC050" w:rsidR="008A5174" w:rsidRPr="003C0CEC" w:rsidRDefault="008A5174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3266F9E" w14:textId="4D40E3EF" w:rsidR="009519A1" w:rsidRPr="003C0CEC" w:rsidRDefault="009519A1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632F2BB6" w14:textId="77777777" w:rsidR="008A5174" w:rsidRPr="003C0CEC" w:rsidRDefault="008A5174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C6C393B" w14:textId="6DDD706E" w:rsidR="009519A1" w:rsidRPr="003C0CEC" w:rsidRDefault="009519A1" w:rsidP="009519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6539F" w:rsidRPr="003C0CEC" w14:paraId="581FC05B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17832628" w14:textId="77777777" w:rsidR="00E6539F" w:rsidRPr="003C0CEC" w:rsidRDefault="00E6539F" w:rsidP="00E6539F">
            <w:pPr>
              <w:ind w:left="-2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B937E" w14:textId="77777777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5FCC6" w14:textId="77777777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</w:tcPr>
          <w:p w14:paraId="4E2BE055" w14:textId="77777777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F1403" w14:textId="3494DE96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6539F" w:rsidRPr="00B36C10" w14:paraId="15A3591F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55235A45" w14:textId="77777777" w:rsidR="00E6539F" w:rsidRPr="003C0CEC" w:rsidRDefault="00E6539F" w:rsidP="00E6539F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484AE288" w14:textId="2CF588FB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414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BE15099" w14:textId="0B0BB7B3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507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326528E" w14:textId="2B562B44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DDDEB95" w14:textId="18AE3F98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364</w:t>
            </w:r>
          </w:p>
        </w:tc>
      </w:tr>
      <w:tr w:rsidR="00E6539F" w:rsidRPr="00B36C10" w14:paraId="156EC6F5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79470B7E" w14:textId="77777777" w:rsidR="00F734BA" w:rsidRPr="003C0CEC" w:rsidRDefault="00E6539F" w:rsidP="00E6539F">
            <w:pPr>
              <w:ind w:left="-22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เงินกู้ยืมจากสถาบันการเงินอัตรา</w:t>
            </w:r>
            <w:r w:rsidR="00F734BA" w:rsidRPr="003C0CE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  <w:p w14:paraId="369EB143" w14:textId="40BEB2A3" w:rsidR="00E6539F" w:rsidRPr="003C0CEC" w:rsidRDefault="00F734BA" w:rsidP="00E6539F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1031742" w14:textId="77777777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6E9FF021" w14:textId="77777777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51" w:type="dxa"/>
            <w:shd w:val="clear" w:color="auto" w:fill="FAFAFA"/>
          </w:tcPr>
          <w:p w14:paraId="150FF40E" w14:textId="77777777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08CC01D4" w14:textId="1039D0E7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6539F" w:rsidRPr="00B36C10" w14:paraId="55E56ECD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55D36D89" w14:textId="77777777" w:rsidR="00E6539F" w:rsidRPr="003C0CEC" w:rsidRDefault="00E6539F" w:rsidP="00E6539F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B1DF404" w14:textId="4C265857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7270FBA" w14:textId="42023AA1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E8C14F2" w14:textId="094C23D9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09316FA" w14:textId="5157111A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E6539F" w:rsidRPr="00B36C10" w14:paraId="7BA60252" w14:textId="77777777" w:rsidTr="005C5106">
        <w:trPr>
          <w:gridAfter w:val="1"/>
          <w:wAfter w:w="7" w:type="dxa"/>
          <w:trHeight w:val="77"/>
        </w:trPr>
        <w:tc>
          <w:tcPr>
            <w:tcW w:w="2664" w:type="dxa"/>
            <w:shd w:val="clear" w:color="auto" w:fill="auto"/>
            <w:vAlign w:val="center"/>
          </w:tcPr>
          <w:p w14:paraId="5DD8A396" w14:textId="77777777" w:rsidR="00E6539F" w:rsidRPr="003C0CEC" w:rsidRDefault="00E6539F" w:rsidP="00E6539F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  <w:r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B0887A9" w14:textId="3414A7DC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14933E3" w14:textId="5AD942DA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F8C701B" w14:textId="260844B7" w:rsidR="00E6539F" w:rsidRPr="003C0CEC" w:rsidRDefault="00E6539F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0586EF9" w14:textId="04571684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</w:tr>
      <w:tr w:rsidR="00E6539F" w:rsidRPr="00B36C10" w14:paraId="44758C81" w14:textId="77777777" w:rsidTr="005C5106">
        <w:trPr>
          <w:gridAfter w:val="1"/>
          <w:wAfter w:w="7" w:type="dxa"/>
          <w:trHeight w:val="77"/>
        </w:trPr>
        <w:tc>
          <w:tcPr>
            <w:tcW w:w="2664" w:type="dxa"/>
            <w:shd w:val="clear" w:color="auto" w:fill="auto"/>
            <w:vAlign w:val="center"/>
          </w:tcPr>
          <w:p w14:paraId="49399383" w14:textId="13CB9D50" w:rsidR="00E6539F" w:rsidRPr="003C0CEC" w:rsidRDefault="00E6539F" w:rsidP="00E6539F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51" w:type="dxa"/>
            <w:shd w:val="clear" w:color="auto" w:fill="FAFAFA"/>
          </w:tcPr>
          <w:p w14:paraId="40DCEA12" w14:textId="11D29668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995</w:t>
            </w:r>
          </w:p>
        </w:tc>
        <w:tc>
          <w:tcPr>
            <w:tcW w:w="1451" w:type="dxa"/>
            <w:shd w:val="clear" w:color="auto" w:fill="FAFAFA"/>
          </w:tcPr>
          <w:p w14:paraId="760C9A70" w14:textId="07A807E5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451" w:type="dxa"/>
            <w:shd w:val="clear" w:color="auto" w:fill="FAFAFA"/>
          </w:tcPr>
          <w:p w14:paraId="5C706B75" w14:textId="3EF12489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451" w:type="dxa"/>
            <w:shd w:val="clear" w:color="auto" w:fill="FAFAFA"/>
          </w:tcPr>
          <w:p w14:paraId="5C8DBC16" w14:textId="38464259" w:rsidR="00E6539F" w:rsidRPr="003C0CEC" w:rsidRDefault="0044202D" w:rsidP="00E6539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075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="00E6539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379</w:t>
            </w:r>
          </w:p>
        </w:tc>
      </w:tr>
    </w:tbl>
    <w:p w14:paraId="4588A05B" w14:textId="2AB40903" w:rsidR="00FA479E" w:rsidRPr="003C0CEC" w:rsidRDefault="00FA479E" w:rsidP="00BF2F35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47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2664"/>
        <w:gridCol w:w="1451"/>
        <w:gridCol w:w="1451"/>
        <w:gridCol w:w="1451"/>
        <w:gridCol w:w="1451"/>
        <w:gridCol w:w="7"/>
      </w:tblGrid>
      <w:tr w:rsidR="005D4471" w:rsidRPr="00B36C10" w14:paraId="5CD69C49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7C57C131" w14:textId="77777777" w:rsidR="005D4471" w:rsidRPr="003C0CEC" w:rsidRDefault="005D4471" w:rsidP="00A27CDD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</w:tcBorders>
          </w:tcPr>
          <w:p w14:paraId="4D9B609F" w14:textId="150922AA" w:rsidR="005D4471" w:rsidRPr="003C0CEC" w:rsidRDefault="005D4471" w:rsidP="00A2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5174" w:rsidRPr="00B36C10" w14:paraId="14B91A90" w14:textId="77777777" w:rsidTr="008A5174">
        <w:trPr>
          <w:gridAfter w:val="1"/>
          <w:wAfter w:w="7" w:type="dxa"/>
          <w:trHeight w:val="170"/>
        </w:trPr>
        <w:tc>
          <w:tcPr>
            <w:tcW w:w="2664" w:type="dxa"/>
            <w:vMerge w:val="restart"/>
            <w:shd w:val="clear" w:color="auto" w:fill="auto"/>
          </w:tcPr>
          <w:p w14:paraId="3D8314BC" w14:textId="77777777" w:rsidR="008A5174" w:rsidRPr="003C0CEC" w:rsidRDefault="008A5174" w:rsidP="008A5174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68BF42CA" w14:textId="77777777" w:rsidR="008A5174" w:rsidRPr="003C0CEC" w:rsidRDefault="008A5174" w:rsidP="008A5174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36A37F5C" w14:textId="1F970F29" w:rsidR="008A5174" w:rsidRPr="003C0CEC" w:rsidRDefault="008A5174" w:rsidP="008A5174">
            <w:pPr>
              <w:ind w:left="-2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3959B75A" w14:textId="21E797D3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41DBC3BF" w14:textId="4CB845A1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2030EE82" w14:textId="5454125F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26F15E3D" w14:textId="38519B08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A5174" w:rsidRPr="00B36C10" w14:paraId="58DD5ADE" w14:textId="77777777" w:rsidTr="001B629A">
        <w:trPr>
          <w:gridAfter w:val="1"/>
          <w:wAfter w:w="7" w:type="dxa"/>
          <w:trHeight w:val="20"/>
        </w:trPr>
        <w:tc>
          <w:tcPr>
            <w:tcW w:w="2664" w:type="dxa"/>
            <w:vMerge/>
            <w:shd w:val="clear" w:color="auto" w:fill="auto"/>
          </w:tcPr>
          <w:p w14:paraId="1C3CB5F8" w14:textId="77777777" w:rsidR="008A5174" w:rsidRPr="003C0CEC" w:rsidRDefault="008A5174" w:rsidP="008A5174">
            <w:pPr>
              <w:ind w:left="-2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20EC874E" w14:textId="29DEDCED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601DB2A6" w14:textId="2D0F6EF7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57EF1F8" w14:textId="210235B0" w:rsidR="008A5174" w:rsidRPr="003C0CEC" w:rsidRDefault="0044202D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-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6E5B760D" w14:textId="62158611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1C32D162" w14:textId="5C50946E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36CD080B" w14:textId="64975ADD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148C0D5" w14:textId="77777777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5CCB234" w14:textId="4F1A8930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6539F" w:rsidRPr="003C0CEC" w14:paraId="76DF82F7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3EF3D8A8" w14:textId="77777777" w:rsidR="00E6539F" w:rsidRPr="003C0CEC" w:rsidRDefault="00E6539F" w:rsidP="00A27CDD">
            <w:pPr>
              <w:ind w:left="-2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B6EFD" w14:textId="77777777" w:rsidR="00E6539F" w:rsidRPr="003C0CEC" w:rsidRDefault="00E6539F" w:rsidP="00A27C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D9E1A" w14:textId="77777777" w:rsidR="00E6539F" w:rsidRPr="003C0CEC" w:rsidRDefault="00E6539F" w:rsidP="00A27C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</w:tcPr>
          <w:p w14:paraId="736AD735" w14:textId="77777777" w:rsidR="00E6539F" w:rsidRPr="003C0CEC" w:rsidRDefault="00E6539F" w:rsidP="00A27C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71C25" w14:textId="72BA62BD" w:rsidR="00E6539F" w:rsidRPr="003C0CEC" w:rsidRDefault="00E6539F" w:rsidP="00A27CD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D4471" w:rsidRPr="00B36C10" w14:paraId="0D3D23C7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77B04187" w14:textId="77777777" w:rsidR="005D4471" w:rsidRPr="003C0CEC" w:rsidRDefault="005D4471" w:rsidP="005D4471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FCEC55D" w14:textId="6B701547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A765B38" w14:textId="37B99C33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507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212E4CE" w14:textId="77D60FDF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9967CC4" w14:textId="26D52498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439</w:t>
            </w:r>
          </w:p>
        </w:tc>
      </w:tr>
      <w:tr w:rsidR="005D4471" w:rsidRPr="00B36C10" w14:paraId="3330337E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6B0E515D" w14:textId="77777777" w:rsidR="00F734BA" w:rsidRPr="003C0CEC" w:rsidRDefault="005D4471" w:rsidP="005D4471">
            <w:pPr>
              <w:ind w:left="-22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เงินกู้ยืมจากสถาบันการเงินอัตรา</w:t>
            </w:r>
          </w:p>
          <w:p w14:paraId="7D924216" w14:textId="58F909F0" w:rsidR="005D4471" w:rsidRPr="003C0CEC" w:rsidRDefault="00F734BA" w:rsidP="005D4471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EFE3A0E" w14:textId="77777777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2A0612DD" w14:textId="77777777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FAFAFA"/>
          </w:tcPr>
          <w:p w14:paraId="1B5882EF" w14:textId="77777777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FAFAFA"/>
            <w:vAlign w:val="bottom"/>
          </w:tcPr>
          <w:p w14:paraId="460E71CA" w14:textId="59E0ACF8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D4471" w:rsidRPr="00B36C10" w14:paraId="17EEFB93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5B342BD5" w14:textId="77777777" w:rsidR="005D4471" w:rsidRPr="003C0CEC" w:rsidRDefault="005D4471" w:rsidP="005D4471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B827A05" w14:textId="7AF77FFC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7900461" w14:textId="43F79950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E15FE26" w14:textId="6A2BE70E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4B04F31A" w14:textId="52C3E6B2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483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841</w:t>
            </w:r>
          </w:p>
        </w:tc>
      </w:tr>
      <w:tr w:rsidR="005D4471" w:rsidRPr="00B36C10" w14:paraId="6BC102F7" w14:textId="77777777" w:rsidTr="005C5106">
        <w:trPr>
          <w:gridAfter w:val="1"/>
          <w:wAfter w:w="7" w:type="dxa"/>
          <w:trHeight w:val="77"/>
        </w:trPr>
        <w:tc>
          <w:tcPr>
            <w:tcW w:w="2664" w:type="dxa"/>
            <w:shd w:val="clear" w:color="auto" w:fill="auto"/>
            <w:vAlign w:val="center"/>
          </w:tcPr>
          <w:p w14:paraId="4635E2AF" w14:textId="77777777" w:rsidR="005D4471" w:rsidRPr="003C0CEC" w:rsidRDefault="005D4471" w:rsidP="005D4471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  <w:r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C463AD4" w14:textId="715EA576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4D4B9608" w14:textId="419FD4EC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58F9093" w14:textId="314BE678" w:rsidR="005D4471" w:rsidRPr="003C0CEC" w:rsidRDefault="005D4471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7C78187" w14:textId="7F361C64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CA557F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269</w:t>
            </w:r>
          </w:p>
        </w:tc>
      </w:tr>
      <w:tr w:rsidR="005D4471" w:rsidRPr="00B36C10" w14:paraId="60B17B14" w14:textId="77777777" w:rsidTr="005C5106">
        <w:trPr>
          <w:gridAfter w:val="1"/>
          <w:wAfter w:w="7" w:type="dxa"/>
          <w:trHeight w:val="77"/>
        </w:trPr>
        <w:tc>
          <w:tcPr>
            <w:tcW w:w="2664" w:type="dxa"/>
            <w:shd w:val="clear" w:color="auto" w:fill="auto"/>
            <w:vAlign w:val="center"/>
          </w:tcPr>
          <w:p w14:paraId="0DF037C8" w14:textId="055EC0E3" w:rsidR="005D4471" w:rsidRPr="003C0CEC" w:rsidRDefault="005D4471" w:rsidP="005D4471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51" w:type="dxa"/>
            <w:shd w:val="clear" w:color="auto" w:fill="FAFAFA"/>
          </w:tcPr>
          <w:p w14:paraId="5398BD3C" w14:textId="340A1ADF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995</w:t>
            </w:r>
          </w:p>
        </w:tc>
        <w:tc>
          <w:tcPr>
            <w:tcW w:w="1451" w:type="dxa"/>
            <w:shd w:val="clear" w:color="auto" w:fill="FAFAFA"/>
          </w:tcPr>
          <w:p w14:paraId="25A08EE0" w14:textId="0FAAA114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451" w:type="dxa"/>
            <w:shd w:val="clear" w:color="auto" w:fill="FAFAFA"/>
          </w:tcPr>
          <w:p w14:paraId="65D2BCE9" w14:textId="29F32B21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D94880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514</w:t>
            </w:r>
          </w:p>
        </w:tc>
        <w:tc>
          <w:tcPr>
            <w:tcW w:w="1451" w:type="dxa"/>
            <w:shd w:val="clear" w:color="auto" w:fill="FAFAFA"/>
          </w:tcPr>
          <w:p w14:paraId="1B95E651" w14:textId="1F4EC5C0" w:rsidR="005D4471" w:rsidRPr="003C0CEC" w:rsidRDefault="0044202D" w:rsidP="005D44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075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="005D4471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379</w:t>
            </w:r>
          </w:p>
        </w:tc>
      </w:tr>
    </w:tbl>
    <w:p w14:paraId="1A0CD1D9" w14:textId="77777777" w:rsidR="00FA479E" w:rsidRPr="00B36C10" w:rsidRDefault="003C0CEC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475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2664"/>
        <w:gridCol w:w="1451"/>
        <w:gridCol w:w="1451"/>
        <w:gridCol w:w="1451"/>
        <w:gridCol w:w="1451"/>
        <w:gridCol w:w="7"/>
      </w:tblGrid>
      <w:tr w:rsidR="004D07A9" w:rsidRPr="003C0CEC" w14:paraId="21018E69" w14:textId="77777777" w:rsidTr="005C5106">
        <w:trPr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0061B73C" w14:textId="77777777" w:rsidR="004D07A9" w:rsidRPr="003C0CEC" w:rsidRDefault="004D07A9" w:rsidP="00101AE8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811" w:type="dxa"/>
            <w:gridSpan w:val="5"/>
            <w:tcBorders>
              <w:top w:val="single" w:sz="4" w:space="0" w:color="auto"/>
            </w:tcBorders>
          </w:tcPr>
          <w:p w14:paraId="3FBF17D1" w14:textId="77777777" w:rsidR="004D07A9" w:rsidRPr="003C0CEC" w:rsidRDefault="004D07A9" w:rsidP="00101AE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5174" w:rsidRPr="003C0CEC" w14:paraId="13EB7683" w14:textId="77777777" w:rsidTr="008A5174">
        <w:trPr>
          <w:gridAfter w:val="1"/>
          <w:wAfter w:w="7" w:type="dxa"/>
          <w:trHeight w:val="98"/>
        </w:trPr>
        <w:tc>
          <w:tcPr>
            <w:tcW w:w="2664" w:type="dxa"/>
            <w:vMerge w:val="restart"/>
            <w:shd w:val="clear" w:color="auto" w:fill="auto"/>
          </w:tcPr>
          <w:p w14:paraId="53C12012" w14:textId="77777777" w:rsidR="008A5174" w:rsidRPr="003C0CEC" w:rsidRDefault="008A5174" w:rsidP="008A5174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วันครบกำหนดตามสัญญาของ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32F828C8" w14:textId="77777777" w:rsidR="008A5174" w:rsidRPr="003C0CEC" w:rsidRDefault="008A5174" w:rsidP="008A5174">
            <w:pPr>
              <w:ind w:hanging="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  <w:p w14:paraId="75415D1D" w14:textId="108038DC" w:rsidR="008A5174" w:rsidRPr="003C0CEC" w:rsidRDefault="008A5174" w:rsidP="008A5174">
            <w:pPr>
              <w:ind w:left="-2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679E2748" w14:textId="53FA43E4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3955D7D6" w14:textId="430B52E7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2D460F0D" w14:textId="24782FED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vAlign w:val="bottom"/>
          </w:tcPr>
          <w:p w14:paraId="73BC252F" w14:textId="31D35FEE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A5174" w:rsidRPr="003C0CEC" w14:paraId="233D952D" w14:textId="77777777" w:rsidTr="001B629A">
        <w:trPr>
          <w:gridAfter w:val="1"/>
          <w:wAfter w:w="7" w:type="dxa"/>
          <w:trHeight w:val="20"/>
        </w:trPr>
        <w:tc>
          <w:tcPr>
            <w:tcW w:w="2664" w:type="dxa"/>
            <w:vMerge/>
            <w:shd w:val="clear" w:color="auto" w:fill="auto"/>
          </w:tcPr>
          <w:p w14:paraId="4B2E2B93" w14:textId="77777777" w:rsidR="008A5174" w:rsidRPr="003C0CEC" w:rsidRDefault="008A5174" w:rsidP="008A5174">
            <w:pPr>
              <w:ind w:left="-2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39D98422" w14:textId="4EC35DA0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454A71C8" w14:textId="68AED242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457E6F6E" w14:textId="315EB4DD" w:rsidR="008A5174" w:rsidRPr="003C0CEC" w:rsidRDefault="0044202D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-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="008A5174"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53FBD527" w14:textId="1E85ACA0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645F8741" w14:textId="4891D7C4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  <w:p w14:paraId="7F2D2EA7" w14:textId="3FD4A9F2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14:paraId="7BC51B04" w14:textId="77777777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363B5AE" w14:textId="53AA5C24" w:rsidR="008A5174" w:rsidRPr="003C0CEC" w:rsidRDefault="008A5174" w:rsidP="008A5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D07A9" w:rsidRPr="003C0CEC" w14:paraId="641B729F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0C90A556" w14:textId="77777777" w:rsidR="004D07A9" w:rsidRPr="003C0CEC" w:rsidRDefault="004D07A9" w:rsidP="00101AE8">
            <w:pPr>
              <w:ind w:left="-2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7A62" w14:textId="77777777" w:rsidR="004D07A9" w:rsidRPr="003C0CEC" w:rsidRDefault="004D07A9" w:rsidP="00101A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AC68A" w14:textId="77777777" w:rsidR="004D07A9" w:rsidRPr="003C0CEC" w:rsidRDefault="004D07A9" w:rsidP="00101A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1E3F53CF" w14:textId="77777777" w:rsidR="004D07A9" w:rsidRPr="003C0CEC" w:rsidRDefault="004D07A9" w:rsidP="00101A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EDE19" w14:textId="77777777" w:rsidR="004D07A9" w:rsidRPr="003C0CEC" w:rsidRDefault="004D07A9" w:rsidP="00101AE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D07A9" w:rsidRPr="003C0CEC" w14:paraId="5C8C1AC6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0C091C40" w14:textId="77777777" w:rsidR="004D07A9" w:rsidRPr="003C0CEC" w:rsidRDefault="004D07A9" w:rsidP="004D07A9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451" w:type="dxa"/>
            <w:shd w:val="clear" w:color="auto" w:fill="auto"/>
          </w:tcPr>
          <w:p w14:paraId="548D7899" w14:textId="41EED61F" w:rsidR="004D07A9" w:rsidRPr="003C0CEC" w:rsidRDefault="0044202D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2586C02" w14:textId="05ECE246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5346E2E" w14:textId="6A27962A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14:paraId="6773B24D" w14:textId="4D53AE66" w:rsidR="004D07A9" w:rsidRPr="003C0CEC" w:rsidRDefault="0044202D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400</w:t>
            </w:r>
          </w:p>
        </w:tc>
      </w:tr>
      <w:tr w:rsidR="004D07A9" w:rsidRPr="003C0CEC" w14:paraId="1ACF3C48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285063FA" w14:textId="77777777" w:rsidR="00F734BA" w:rsidRPr="003C0CEC" w:rsidRDefault="004D07A9" w:rsidP="004D07A9">
            <w:pPr>
              <w:ind w:left="-22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เงินกู้ยืมจากสถาบันการเงินอัตรา</w:t>
            </w:r>
          </w:p>
          <w:p w14:paraId="05EBFFDD" w14:textId="151FA147" w:rsidR="004D07A9" w:rsidRPr="003C0CEC" w:rsidRDefault="00F734BA" w:rsidP="004D07A9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ดอกเบี้ยลอยตัว</w:t>
            </w:r>
          </w:p>
        </w:tc>
        <w:tc>
          <w:tcPr>
            <w:tcW w:w="1451" w:type="dxa"/>
            <w:shd w:val="clear" w:color="auto" w:fill="auto"/>
          </w:tcPr>
          <w:p w14:paraId="49C38445" w14:textId="77777777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6CB633BD" w14:textId="77777777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51" w:type="dxa"/>
            <w:shd w:val="clear" w:color="auto" w:fill="auto"/>
          </w:tcPr>
          <w:p w14:paraId="24EBD059" w14:textId="77777777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51" w:type="dxa"/>
            <w:shd w:val="clear" w:color="auto" w:fill="auto"/>
          </w:tcPr>
          <w:p w14:paraId="05A4B563" w14:textId="77777777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D07A9" w:rsidRPr="003C0CEC" w14:paraId="10F04017" w14:textId="77777777" w:rsidTr="005C5106">
        <w:trPr>
          <w:gridAfter w:val="1"/>
          <w:wAfter w:w="7" w:type="dxa"/>
          <w:trHeight w:val="20"/>
        </w:trPr>
        <w:tc>
          <w:tcPr>
            <w:tcW w:w="2664" w:type="dxa"/>
            <w:shd w:val="clear" w:color="auto" w:fill="auto"/>
            <w:vAlign w:val="center"/>
          </w:tcPr>
          <w:p w14:paraId="1B485B2B" w14:textId="77777777" w:rsidR="004D07A9" w:rsidRPr="003C0CEC" w:rsidRDefault="004D07A9" w:rsidP="004D07A9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51" w:type="dxa"/>
            <w:shd w:val="clear" w:color="auto" w:fill="auto"/>
          </w:tcPr>
          <w:p w14:paraId="41DE3F43" w14:textId="5D3A2D21" w:rsidR="004D07A9" w:rsidRPr="003C0CEC" w:rsidRDefault="0044202D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62DC17D" w14:textId="7B48DAD9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648B37" w14:textId="2668BDBF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14:paraId="403D764D" w14:textId="524075EC" w:rsidR="004D07A9" w:rsidRPr="003C0CEC" w:rsidRDefault="0044202D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</w:tr>
      <w:tr w:rsidR="004D07A9" w:rsidRPr="003C0CEC" w14:paraId="718DD269" w14:textId="77777777" w:rsidTr="005C5106">
        <w:trPr>
          <w:gridAfter w:val="1"/>
          <w:wAfter w:w="7" w:type="dxa"/>
          <w:trHeight w:val="77"/>
        </w:trPr>
        <w:tc>
          <w:tcPr>
            <w:tcW w:w="2664" w:type="dxa"/>
            <w:shd w:val="clear" w:color="auto" w:fill="auto"/>
            <w:vAlign w:val="center"/>
          </w:tcPr>
          <w:p w14:paraId="6BD77D35" w14:textId="77777777" w:rsidR="004D07A9" w:rsidRPr="003C0CEC" w:rsidRDefault="004D07A9" w:rsidP="004D07A9">
            <w:pPr>
              <w:ind w:left="-2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3C0CE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C0CEC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ดอกเบี้ยจ่าย</w:t>
            </w:r>
            <w:r w:rsidRPr="003C0CE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</w:tcPr>
          <w:p w14:paraId="44EB45B3" w14:textId="1AB96679" w:rsidR="004D07A9" w:rsidRPr="003C0CEC" w:rsidRDefault="0044202D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540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DDD027" w14:textId="0E457D22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8871FC4" w14:textId="2C374164" w:rsidR="004D07A9" w:rsidRPr="003C0CEC" w:rsidRDefault="004D07A9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C0CE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51" w:type="dxa"/>
            <w:shd w:val="clear" w:color="auto" w:fill="auto"/>
          </w:tcPr>
          <w:p w14:paraId="62DA7380" w14:textId="7FD65F18" w:rsidR="004D07A9" w:rsidRPr="003C0CEC" w:rsidRDefault="0044202D" w:rsidP="004D07A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727</w:t>
            </w:r>
            <w:r w:rsidR="004D07A9" w:rsidRPr="003C0CE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540</w:t>
            </w:r>
          </w:p>
        </w:tc>
      </w:tr>
    </w:tbl>
    <w:p w14:paraId="53A0C88E" w14:textId="41AD534E" w:rsidR="00D8681A" w:rsidRPr="00B36C10" w:rsidRDefault="00D8681A" w:rsidP="00B91B3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EAD1B2" w14:textId="044BE081" w:rsidR="00E967EF" w:rsidRPr="00B36C10" w:rsidRDefault="004B12A6" w:rsidP="00B91B3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อย่างสม่ำเสมอโดยพิจารณาจากเงินสำรองหมุนเวียน </w:t>
      </w:r>
      <w:r w:rsidR="005E6FA6" w:rsidRPr="00B36C10">
        <w:rPr>
          <w:rFonts w:ascii="Browallia New" w:hAnsi="Browallia New" w:cs="Browallia New"/>
          <w:sz w:val="26"/>
          <w:szCs w:val="26"/>
        </w:rPr>
        <w:br/>
      </w:r>
      <w:r w:rsidRPr="003C0CEC">
        <w:rPr>
          <w:rFonts w:ascii="Browallia New" w:hAnsi="Browallia New" w:cs="Browallia New"/>
          <w:spacing w:val="-6"/>
          <w:sz w:val="26"/>
          <w:szCs w:val="26"/>
          <w:cs/>
        </w:rPr>
        <w:t xml:space="preserve">(จากวงเงินสินเชื่อที่ยังไม่ได้เบิกใช้) และเงินสดและรายการเทียบเท่าเงินสด นอกจากนี้ </w:t>
      </w:r>
      <w:r w:rsidR="002A02E0" w:rsidRPr="003C0CEC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2A02E0" w:rsidRPr="003C0CEC">
        <w:rPr>
          <w:rFonts w:ascii="Browallia New" w:hAnsi="Browallia New" w:cs="Browallia New" w:hint="cs"/>
          <w:spacing w:val="-6"/>
          <w:sz w:val="26"/>
          <w:szCs w:val="26"/>
          <w:cs/>
        </w:rPr>
        <w:t>กิจการ</w:t>
      </w:r>
      <w:r w:rsidRPr="003C0CEC">
        <w:rPr>
          <w:rFonts w:ascii="Browallia New" w:hAnsi="Browallia New" w:cs="Browallia New"/>
          <w:spacing w:val="-6"/>
          <w:sz w:val="26"/>
          <w:szCs w:val="26"/>
          <w:cs/>
        </w:rPr>
        <w:t>มีนโยบายด้านการบริหาร</w:t>
      </w:r>
      <w:r w:rsidRPr="00B36C10">
        <w:rPr>
          <w:rFonts w:ascii="Browallia New" w:hAnsi="Browallia New" w:cs="Browallia New"/>
          <w:sz w:val="26"/>
          <w:szCs w:val="26"/>
          <w:cs/>
        </w:rPr>
        <w:t>สภาพคล่องโดยประมาณการกระแสเงินสดในสกุลเงินหลักต่าง</w:t>
      </w:r>
      <w:r w:rsidR="001823EF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ๆ พิจารณาระดับสภาพคล่องของสินทรัพย์ที่จำเป็นและอัตราส่วนสภาพคล่องตามข้อกำหนดต่าง ๆ และคงไว้ซึ่งแผนการจัดหาเงิน</w:t>
      </w:r>
    </w:p>
    <w:p w14:paraId="7E0F0C57" w14:textId="77777777" w:rsidR="00D8681A" w:rsidRPr="00B36C10" w:rsidRDefault="00D8681A" w:rsidP="00B91B3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F54B59" w14:textId="3F945FAF" w:rsidR="008348C8" w:rsidRPr="00B36C10" w:rsidRDefault="008348C8">
      <w:pPr>
        <w:ind w:left="1080"/>
        <w:jc w:val="both"/>
        <w:textDirection w:val="btLr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bookmarkStart w:id="7" w:name="_Hlk44514649"/>
      <w:r w:rsidRPr="00B36C1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การจัดการด้านการจัดหาเงิน</w:t>
      </w:r>
      <w:r w:rsidR="008A2A39" w:rsidRPr="00B36C10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ทุน</w:t>
      </w:r>
    </w:p>
    <w:p w14:paraId="04588115" w14:textId="4BD81C63" w:rsidR="00A5553C" w:rsidRPr="00B36C10" w:rsidRDefault="00A5553C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bookmarkStart w:id="8" w:name="_heading=h.2et92p0" w:colFirst="0" w:colLast="0"/>
      <w:bookmarkEnd w:id="7"/>
      <w:bookmarkEnd w:id="8"/>
    </w:p>
    <w:p w14:paraId="7937D9B7" w14:textId="4A310B71" w:rsidR="00AC5279" w:rsidRPr="00B36C10" w:rsidRDefault="002A02E0" w:rsidP="004F7963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8348C8" w:rsidRPr="00B36C10">
        <w:rPr>
          <w:rFonts w:ascii="Browallia New" w:hAnsi="Browallia New" w:cs="Browallia New"/>
          <w:sz w:val="26"/>
          <w:szCs w:val="26"/>
          <w:cs/>
        </w:rPr>
        <w:t>มีวงเงินกู้ที่ยังไม่ได้เบิกใช้</w:t>
      </w:r>
      <w:r w:rsidR="009519A1" w:rsidRPr="00B36C10">
        <w:rPr>
          <w:rFonts w:ascii="Browallia New" w:hAnsi="Browallia New" w:cs="Browallia New" w:hint="cs"/>
          <w:sz w:val="26"/>
          <w:szCs w:val="26"/>
          <w:cs/>
        </w:rPr>
        <w:t>ที่ไม่สามารถยกเลิกได้</w:t>
      </w:r>
      <w:r w:rsidR="008348C8" w:rsidRPr="00B36C10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="008348C8" w:rsidRPr="00B36C10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E967EF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48C8" w:rsidRPr="00B36C10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44F00AB9" w14:textId="09BC3D85" w:rsidR="00AC5279" w:rsidRPr="00B36C10" w:rsidRDefault="00AC5279" w:rsidP="00655145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453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421"/>
        <w:gridCol w:w="2016"/>
        <w:gridCol w:w="2016"/>
      </w:tblGrid>
      <w:tr w:rsidR="00463AA9" w:rsidRPr="00B36C10" w14:paraId="2E61BED2" w14:textId="616B6BCB" w:rsidTr="00B72737">
        <w:trPr>
          <w:trHeight w:val="20"/>
        </w:trPr>
        <w:tc>
          <w:tcPr>
            <w:tcW w:w="4421" w:type="dxa"/>
            <w:vAlign w:val="center"/>
          </w:tcPr>
          <w:p w14:paraId="0695D3C2" w14:textId="77777777" w:rsidR="00463AA9" w:rsidRPr="00B36C10" w:rsidRDefault="00463AA9" w:rsidP="00AC5279">
            <w:pPr>
              <w:tabs>
                <w:tab w:val="right" w:pos="10890"/>
              </w:tabs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7333" w14:textId="77777777" w:rsidR="00B72737" w:rsidRDefault="00463AA9" w:rsidP="00B727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71F97E2" w14:textId="2ED50206" w:rsidR="00463AA9" w:rsidRPr="00B36C10" w:rsidRDefault="00463AA9" w:rsidP="00B72737">
            <w:pPr>
              <w:ind w:left="-43"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D7C74" w:rsidRPr="00B36C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32315" w14:textId="05F5C486" w:rsidR="00463AA9" w:rsidRPr="00B36C10" w:rsidRDefault="00463AA9" w:rsidP="00B727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3AA9" w:rsidRPr="00B36C10" w14:paraId="5D5A8936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7AAEB93B" w14:textId="77777777" w:rsidR="00463AA9" w:rsidRPr="00B36C10" w:rsidRDefault="00463AA9" w:rsidP="00463AA9">
            <w:pPr>
              <w:tabs>
                <w:tab w:val="right" w:pos="10890"/>
              </w:tabs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C050FEF" w14:textId="4A5155C6" w:rsidR="00463AA9" w:rsidRPr="00B36C10" w:rsidRDefault="00463AA9" w:rsidP="00463AA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C48BEFC" w14:textId="1881B60E" w:rsidR="00463AA9" w:rsidRPr="00B36C10" w:rsidRDefault="00463AA9" w:rsidP="00463AA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463AA9" w:rsidRPr="00B36C10" w14:paraId="09E71C7E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309E767D" w14:textId="77777777" w:rsidR="00463AA9" w:rsidRPr="00B36C10" w:rsidRDefault="00463AA9" w:rsidP="00463AA9">
            <w:pPr>
              <w:tabs>
                <w:tab w:val="right" w:pos="10890"/>
              </w:tabs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4A3459C6" w14:textId="15726175" w:rsidR="00463AA9" w:rsidRPr="00B36C10" w:rsidRDefault="00463AA9" w:rsidP="00463AA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A69878F" w14:textId="76AA42F4" w:rsidR="00463AA9" w:rsidRPr="00B36C10" w:rsidRDefault="00463AA9" w:rsidP="00463AA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463AA9" w:rsidRPr="00B36C10" w14:paraId="12C3EBEC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754EB328" w14:textId="77777777" w:rsidR="00463AA9" w:rsidRPr="00B36C10" w:rsidRDefault="00463AA9" w:rsidP="00463AA9">
            <w:pPr>
              <w:autoSpaceDE w:val="0"/>
              <w:autoSpaceDN w:val="0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3BFDDD" w14:textId="77777777" w:rsidR="00463AA9" w:rsidRPr="00B36C10" w:rsidRDefault="00463AA9" w:rsidP="00463A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DFF066A" w14:textId="77777777" w:rsidR="00463AA9" w:rsidRPr="00B36C10" w:rsidRDefault="00463AA9" w:rsidP="00463A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AA9" w:rsidRPr="00B36C10" w14:paraId="2415CB86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00DA5B63" w14:textId="77777777" w:rsidR="00463AA9" w:rsidRPr="00B36C10" w:rsidRDefault="00463AA9" w:rsidP="00463AA9">
            <w:pPr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3F08841" w14:textId="35B28F69" w:rsidR="00463AA9" w:rsidRPr="00B36C10" w:rsidRDefault="0044202D" w:rsidP="00463A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2016" w:type="dxa"/>
            <w:vAlign w:val="bottom"/>
          </w:tcPr>
          <w:p w14:paraId="264D3351" w14:textId="0B263688" w:rsidR="00463AA9" w:rsidRPr="00B36C10" w:rsidRDefault="0044202D" w:rsidP="00463AA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</w:tbl>
    <w:p w14:paraId="35B61ACE" w14:textId="59A99151" w:rsidR="00AC5279" w:rsidRPr="00B36C10" w:rsidRDefault="00AC5279" w:rsidP="00655145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453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421"/>
        <w:gridCol w:w="2016"/>
        <w:gridCol w:w="2016"/>
      </w:tblGrid>
      <w:tr w:rsidR="00463AA9" w:rsidRPr="00B36C10" w14:paraId="097AEA42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228E2D84" w14:textId="77777777" w:rsidR="00463AA9" w:rsidRPr="00B36C10" w:rsidRDefault="00463AA9" w:rsidP="00460223">
            <w:pPr>
              <w:tabs>
                <w:tab w:val="right" w:pos="10890"/>
              </w:tabs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4B693" w14:textId="77777777" w:rsidR="00B72737" w:rsidRDefault="00463AA9" w:rsidP="00B72737">
            <w:pPr>
              <w:ind w:left="1" w:right="-72" w:hanging="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3BDF14A" w14:textId="3F5E99F2" w:rsidR="00463AA9" w:rsidRPr="00B36C10" w:rsidRDefault="00463AA9" w:rsidP="00B72737">
            <w:pPr>
              <w:ind w:left="1" w:right="-72" w:hanging="3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D7C74" w:rsidRPr="00B36C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การเงิน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E283F" w14:textId="061D0132" w:rsidR="00463AA9" w:rsidRPr="00B36C10" w:rsidRDefault="00463AA9" w:rsidP="00B72737">
            <w:pPr>
              <w:ind w:left="1" w:right="-72" w:hanging="3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3AA9" w:rsidRPr="00B36C10" w14:paraId="5684AFD1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4B7992B5" w14:textId="77777777" w:rsidR="00463AA9" w:rsidRPr="00B36C10" w:rsidRDefault="00463AA9" w:rsidP="00460223">
            <w:pPr>
              <w:tabs>
                <w:tab w:val="right" w:pos="10890"/>
              </w:tabs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1FE1474" w14:textId="6D4D1D6C" w:rsidR="00463AA9" w:rsidRPr="00B36C10" w:rsidRDefault="00463AA9" w:rsidP="00460223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F4C8B32" w14:textId="2A36AE93" w:rsidR="00463AA9" w:rsidRPr="00B36C10" w:rsidRDefault="00463AA9" w:rsidP="00460223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463AA9" w:rsidRPr="00B36C10" w14:paraId="07E3B075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3B59B6AC" w14:textId="77777777" w:rsidR="00463AA9" w:rsidRPr="00B36C10" w:rsidRDefault="00463AA9" w:rsidP="00AC5279">
            <w:pPr>
              <w:tabs>
                <w:tab w:val="right" w:pos="10890"/>
              </w:tabs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BC1C4D7" w14:textId="24894EF6" w:rsidR="00463AA9" w:rsidRPr="00B36C10" w:rsidRDefault="00463AA9" w:rsidP="00AC527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7F01ECBB" w14:textId="6E8A87B7" w:rsidR="00463AA9" w:rsidRPr="00B36C10" w:rsidRDefault="00463AA9" w:rsidP="00AC5279">
            <w:pPr>
              <w:pStyle w:val="BlockText"/>
              <w:ind w:left="0" w:right="-72"/>
              <w:jc w:val="right"/>
              <w:rPr>
                <w:rFonts w:ascii="Browallia New" w:eastAsia="Cambria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36C1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63AA9" w:rsidRPr="00B36C10" w14:paraId="10418C1F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44F528FC" w14:textId="77777777" w:rsidR="00463AA9" w:rsidRPr="00B36C10" w:rsidRDefault="00463AA9" w:rsidP="00460223">
            <w:pPr>
              <w:autoSpaceDE w:val="0"/>
              <w:autoSpaceDN w:val="0"/>
              <w:ind w:left="-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21308" w14:textId="77777777" w:rsidR="00463AA9" w:rsidRPr="00B36C10" w:rsidRDefault="00463AA9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CED8CDC" w14:textId="77777777" w:rsidR="00463AA9" w:rsidRPr="00B36C10" w:rsidRDefault="00463AA9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3AA9" w:rsidRPr="00B36C10" w14:paraId="2C18A51B" w14:textId="77777777" w:rsidTr="00B72737">
        <w:trPr>
          <w:trHeight w:val="20"/>
        </w:trPr>
        <w:tc>
          <w:tcPr>
            <w:tcW w:w="4421" w:type="dxa"/>
            <w:vAlign w:val="center"/>
          </w:tcPr>
          <w:p w14:paraId="69F450ED" w14:textId="77777777" w:rsidR="00463AA9" w:rsidRPr="00B36C10" w:rsidRDefault="00463AA9" w:rsidP="00A61FA3">
            <w:pPr>
              <w:autoSpaceDE w:val="0"/>
              <w:autoSpaceDN w:val="0"/>
              <w:ind w:left="-2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CD188D6" w14:textId="6BD6377F" w:rsidR="00463AA9" w:rsidRPr="00B36C10" w:rsidRDefault="0044202D" w:rsidP="00A61F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vAlign w:val="bottom"/>
          </w:tcPr>
          <w:p w14:paraId="40FC5A15" w14:textId="0E187C0E" w:rsidR="00463AA9" w:rsidRPr="00B36C10" w:rsidRDefault="0044202D" w:rsidP="00A61FA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463AA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617E2C8" w14:textId="575BB13B" w:rsidR="009D3DC8" w:rsidRPr="00B36C10" w:rsidRDefault="009D3DC8" w:rsidP="00441DD8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428DDCC8" w14:textId="77777777" w:rsidR="005C5106" w:rsidRPr="00B36C10" w:rsidRDefault="009D3DC8" w:rsidP="00441DD8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09163084" w14:textId="142BD024" w:rsidR="008348C8" w:rsidRPr="00B36C10" w:rsidRDefault="008348C8" w:rsidP="003C0CEC">
      <w:pPr>
        <w:numPr>
          <w:ilvl w:val="1"/>
          <w:numId w:val="4"/>
        </w:numPr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334FF7DE" w14:textId="77777777" w:rsidR="008348C8" w:rsidRPr="00B36C10" w:rsidRDefault="008348C8" w:rsidP="00F73087">
      <w:pPr>
        <w:ind w:leftChars="268" w:left="539" w:hangingChars="1" w:hanging="3"/>
        <w:jc w:val="both"/>
        <w:rPr>
          <w:rFonts w:ascii="Browallia New" w:hAnsi="Browallia New" w:cs="Browallia New"/>
          <w:bCs/>
          <w:sz w:val="26"/>
          <w:szCs w:val="26"/>
        </w:rPr>
      </w:pPr>
    </w:p>
    <w:p w14:paraId="1DE4D72B" w14:textId="6FDCBB49" w:rsidR="00CF4377" w:rsidRPr="00B36C10" w:rsidRDefault="008348C8" w:rsidP="00F73087">
      <w:pPr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ว</w:t>
      </w:r>
      <w:r w:rsidR="004D1C2B" w:rsidRPr="00B36C10">
        <w:rPr>
          <w:rFonts w:ascii="Browallia New" w:hAnsi="Browallia New" w:cs="Browallia New"/>
          <w:spacing w:val="-4"/>
          <w:sz w:val="26"/>
          <w:szCs w:val="26"/>
          <w:cs/>
        </w:rPr>
        <w:t>ั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ตถุประสงค์ของ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ในการบริหารส่วนของ</w:t>
      </w:r>
      <w:r w:rsidR="008A2A39" w:rsidRPr="00B36C10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ทุน คือ</w:t>
      </w:r>
      <w:r w:rsidR="008A2A39"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292" w:rsidRPr="00B36C10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รักษาไว้ซึ่งการดำเนินงานต่อเนื่องเพื่อที่จะสามารถก่อให้เกิดผลตอบแทน</w:t>
      </w:r>
      <w:r w:rsidRPr="00B36C10">
        <w:rPr>
          <w:rFonts w:ascii="Browallia New" w:hAnsi="Browallia New" w:cs="Browallia New"/>
          <w:sz w:val="26"/>
          <w:szCs w:val="26"/>
          <w:cs/>
        </w:rPr>
        <w:t>แก่ผู้ถือหุ้นและ</w:t>
      </w:r>
      <w:r w:rsidR="009D5292" w:rsidRPr="00B36C10">
        <w:rPr>
          <w:rFonts w:ascii="Browallia New" w:hAnsi="Browallia New" w:cs="Browallia New"/>
          <w:sz w:val="26"/>
          <w:szCs w:val="26"/>
          <w:cs/>
        </w:rPr>
        <w:t>ก่อให้เกิด</w:t>
      </w:r>
      <w:r w:rsidRPr="00B36C10">
        <w:rPr>
          <w:rFonts w:ascii="Browallia New" w:hAnsi="Browallia New" w:cs="Browallia New"/>
          <w:sz w:val="26"/>
          <w:szCs w:val="26"/>
          <w:cs/>
        </w:rPr>
        <w:t>ประโยชน์ให้แก่ผู้มีส่วนได้เสียอื่</w:t>
      </w:r>
      <w:r w:rsidR="002677EC" w:rsidRPr="00B36C10">
        <w:rPr>
          <w:rFonts w:ascii="Browallia New" w:hAnsi="Browallia New" w:cs="Browallia New"/>
          <w:sz w:val="26"/>
          <w:szCs w:val="26"/>
          <w:cs/>
        </w:rPr>
        <w:t>น</w:t>
      </w:r>
      <w:r w:rsidR="0071178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ๆ </w:t>
      </w:r>
      <w:r w:rsidR="002677EC" w:rsidRPr="00B36C10">
        <w:rPr>
          <w:rFonts w:ascii="Browallia New" w:hAnsi="Browallia New" w:cs="Browallia New"/>
          <w:sz w:val="26"/>
          <w:szCs w:val="26"/>
          <w:cs/>
        </w:rPr>
        <w:t>รวมถึง</w:t>
      </w:r>
      <w:r w:rsidR="009D5292" w:rsidRPr="00B36C10">
        <w:rPr>
          <w:rFonts w:ascii="Browallia New" w:hAnsi="Browallia New" w:cs="Browallia New"/>
          <w:sz w:val="26"/>
          <w:szCs w:val="26"/>
          <w:cs/>
        </w:rPr>
        <w:t>การ</w:t>
      </w:r>
      <w:r w:rsidRPr="00B36C10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</w:t>
      </w:r>
      <w:r w:rsidR="00115ED1" w:rsidRPr="00B36C10">
        <w:rPr>
          <w:rFonts w:ascii="Browallia New" w:hAnsi="Browallia New" w:cs="Browallia New"/>
          <w:sz w:val="26"/>
          <w:szCs w:val="26"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>ที่ก่อให้เกิดประโยชน์สูงสุด</w:t>
      </w:r>
      <w:r w:rsidR="009D5292" w:rsidRPr="00B36C10">
        <w:rPr>
          <w:rFonts w:ascii="Browallia New" w:hAnsi="Browallia New" w:cs="Browallia New"/>
          <w:sz w:val="26"/>
          <w:szCs w:val="26"/>
          <w:cs/>
        </w:rPr>
        <w:t>เพื่อ</w:t>
      </w:r>
      <w:r w:rsidRPr="00B36C10">
        <w:rPr>
          <w:rFonts w:ascii="Browallia New" w:hAnsi="Browallia New" w:cs="Browallia New"/>
          <w:sz w:val="26"/>
          <w:szCs w:val="26"/>
          <w:cs/>
        </w:rPr>
        <w:t>ลดต้นทุนเงินทุน</w:t>
      </w:r>
      <w:r w:rsidR="00A5553C" w:rsidRPr="00B36C10">
        <w:rPr>
          <w:rFonts w:ascii="Browallia New" w:hAnsi="Browallia New" w:cs="Browallia New"/>
          <w:sz w:val="26"/>
          <w:szCs w:val="26"/>
        </w:rPr>
        <w:t xml:space="preserve"> </w:t>
      </w:r>
    </w:p>
    <w:p w14:paraId="6F1F4617" w14:textId="28BB7969" w:rsidR="00A5553C" w:rsidRPr="00B36C10" w:rsidRDefault="00A5553C" w:rsidP="00F73087">
      <w:pPr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6D586CE7" w14:textId="0209C0EE" w:rsidR="008348C8" w:rsidRPr="00B36C10" w:rsidRDefault="008348C8" w:rsidP="00F73087">
      <w:pPr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การที่จะรักษาหรือปรับระดับโครงสร้างของเงินทุนนั้น 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อาจต้องปรับ</w:t>
      </w:r>
      <w:r w:rsidR="00D26E34" w:rsidRPr="00B36C10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จำนวนเงินปันผลจ่าย ปรับการคืนทุนให้แก่ผู้ถือหุ้น</w:t>
      </w:r>
      <w:r w:rsidR="00D26E34" w:rsidRPr="00B36C10">
        <w:rPr>
          <w:rFonts w:ascii="Browallia New" w:hAnsi="Browallia New" w:cs="Browallia New"/>
          <w:sz w:val="26"/>
          <w:szCs w:val="26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1809C630" w14:textId="3E5FC6CA" w:rsidR="009B63AF" w:rsidRPr="00B36C10" w:rsidRDefault="009B63AF" w:rsidP="00F73087">
      <w:pPr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7456D40C" w14:textId="10DE103F" w:rsidR="008348C8" w:rsidRPr="003C0CEC" w:rsidRDefault="008348C8" w:rsidP="00F73087">
      <w:pPr>
        <w:ind w:leftChars="268" w:left="539" w:hangingChars="1" w:hanging="3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C0C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การคงไว้ซึ่ง</w:t>
      </w:r>
      <w:r w:rsidR="00EB4F0C" w:rsidRPr="003C0C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เงื่อนไข</w:t>
      </w:r>
      <w:r w:rsidRPr="003C0CE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ตามสัญญาเงินกู้ </w:t>
      </w:r>
    </w:p>
    <w:p w14:paraId="4211D38F" w14:textId="77777777" w:rsidR="00A5553C" w:rsidRPr="00B36C10" w:rsidRDefault="00A5553C" w:rsidP="00F73087">
      <w:pPr>
        <w:ind w:leftChars="268" w:left="539" w:hangingChars="1" w:hanging="3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BF543D1" w14:textId="45E61383" w:rsidR="00B128E6" w:rsidRPr="00B36C10" w:rsidRDefault="008348C8" w:rsidP="009D3DC8">
      <w:pPr>
        <w:autoSpaceDE w:val="0"/>
        <w:autoSpaceDN w:val="0"/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</w:t>
      </w:r>
      <w:r w:rsidR="0095427D" w:rsidRPr="00B36C10">
        <w:rPr>
          <w:rFonts w:ascii="Browallia New" w:hAnsi="Browallia New" w:cs="Browallia New"/>
          <w:spacing w:val="-2"/>
          <w:sz w:val="26"/>
          <w:szCs w:val="26"/>
          <w:cs/>
        </w:rPr>
        <w:t>อง</w:t>
      </w:r>
      <w:r w:rsidR="00200FE9" w:rsidRPr="00B36C10">
        <w:rPr>
          <w:rFonts w:ascii="Browallia New" w:hAnsi="Browallia New" w:cs="Browallia New"/>
          <w:spacing w:val="-2"/>
          <w:sz w:val="26"/>
          <w:szCs w:val="26"/>
          <w:cs/>
        </w:rPr>
        <w:t>วงเงินกู้หลัก</w:t>
      </w:r>
      <w:r w:rsidR="00D1057B" w:rsidRPr="00B36C10">
        <w:rPr>
          <w:rFonts w:ascii="Browallia New" w:hAnsi="Browallia New" w:cs="Browallia New"/>
          <w:spacing w:val="-2"/>
          <w:sz w:val="26"/>
          <w:szCs w:val="26"/>
          <w:cs/>
        </w:rPr>
        <w:t>ส่วนหนึ่ง</w:t>
      </w:r>
      <w:r w:rsidR="0095427D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A02E0"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จะต้องคงไว้ซึ่งอัตราส่วนหนี้สิน</w:t>
      </w:r>
      <w:r w:rsidR="00E70A10" w:rsidRPr="00B36C10">
        <w:rPr>
          <w:rFonts w:ascii="Browallia New" w:hAnsi="Browallia New" w:cs="Browallia New"/>
          <w:spacing w:val="-2"/>
          <w:sz w:val="26"/>
          <w:szCs w:val="26"/>
          <w:cs/>
        </w:rPr>
        <w:t>ที่มีภาระดอกเบี้ย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ต่อทุนที่ไม่เกินร้อยละ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100</w:t>
      </w:r>
      <w:r w:rsidR="00B85296"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73087" w:rsidRPr="00B36C10">
        <w:rPr>
          <w:rFonts w:ascii="Browallia New" w:hAnsi="Browallia New" w:cs="Browallia New"/>
          <w:spacing w:val="-2"/>
          <w:sz w:val="26"/>
          <w:szCs w:val="26"/>
        </w:rPr>
        <w:br/>
      </w:r>
      <w:r w:rsidR="00B85296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 ณ วันที่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31</w:t>
      </w:r>
      <w:r w:rsidR="00D56EBB"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5296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F16C90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B85296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 อัตราส่วนหนี้สิน</w:t>
      </w:r>
      <w:r w:rsidR="003B1709" w:rsidRPr="00B36C10">
        <w:rPr>
          <w:rFonts w:ascii="Browallia New" w:hAnsi="Browallia New" w:cs="Browallia New"/>
          <w:spacing w:val="-2"/>
          <w:sz w:val="26"/>
          <w:szCs w:val="26"/>
          <w:cs/>
        </w:rPr>
        <w:t>ที่มีภาระดอกเบี้ย</w:t>
      </w:r>
      <w:r w:rsidR="00B85296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ต่อทุนเท่ากับร้อยละ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36</w:t>
      </w:r>
      <w:r w:rsidR="0005112B" w:rsidRPr="00B36C10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="0005112B" w:rsidRPr="00B36C10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05112B" w:rsidRPr="00B36C10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05112B" w:rsidRPr="00B36C10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05112B" w:rsidRPr="00B36C1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.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05112B" w:rsidRPr="00B36C1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="0005112B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44202D" w:rsidRPr="0044202D">
        <w:rPr>
          <w:rFonts w:ascii="Browallia New" w:hAnsi="Browallia New" w:cs="Browallia New"/>
          <w:spacing w:val="-2"/>
          <w:sz w:val="26"/>
          <w:szCs w:val="26"/>
        </w:rPr>
        <w:t>27</w:t>
      </w:r>
      <w:r w:rsidR="0005112B" w:rsidRPr="00B36C10">
        <w:rPr>
          <w:rFonts w:ascii="Browallia New" w:hAnsi="Browallia New" w:cs="Browallia New"/>
          <w:spacing w:val="-2"/>
          <w:sz w:val="26"/>
          <w:szCs w:val="26"/>
          <w:lang w:val="en-US"/>
        </w:rPr>
        <w:t>)</w:t>
      </w:r>
    </w:p>
    <w:p w14:paraId="28194718" w14:textId="77777777" w:rsidR="009D3DC8" w:rsidRPr="00B36C10" w:rsidRDefault="009D3DC8" w:rsidP="00C614C8">
      <w:pPr>
        <w:autoSpaceDE w:val="0"/>
        <w:autoSpaceDN w:val="0"/>
        <w:ind w:leftChars="268" w:left="539" w:hangingChars="1"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0B64" w:rsidRPr="00B36C10" w14:paraId="10BB7ABC" w14:textId="77777777" w:rsidTr="007C5973">
        <w:trPr>
          <w:trHeight w:val="363"/>
        </w:trPr>
        <w:tc>
          <w:tcPr>
            <w:tcW w:w="9461" w:type="dxa"/>
            <w:shd w:val="clear" w:color="auto" w:fill="FFA543"/>
          </w:tcPr>
          <w:p w14:paraId="3AEC27B1" w14:textId="78621249" w:rsidR="000F0B64" w:rsidRPr="00B36C10" w:rsidRDefault="0044202D" w:rsidP="00655145">
            <w:pPr>
              <w:pStyle w:val="Heading1"/>
              <w:keepNext w:val="0"/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color w:val="FFFFFF"/>
                <w:sz w:val="26"/>
                <w:szCs w:val="26"/>
              </w:rPr>
            </w:pPr>
            <w:bookmarkStart w:id="9" w:name="_Toc48681839"/>
            <w:r w:rsidRPr="0044202D">
              <w:rPr>
                <w:rFonts w:ascii="Browallia New" w:hAnsi="Browallia New" w:cs="Browallia New"/>
                <w:color w:val="FFFFFF"/>
                <w:sz w:val="26"/>
                <w:szCs w:val="26"/>
              </w:rPr>
              <w:t>4</w:t>
            </w:r>
            <w:r w:rsidR="000F0B64" w:rsidRPr="00B36C10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bookmarkEnd w:id="9"/>
            <w:r w:rsidR="00711786" w:rsidRPr="00B36C10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สินทรัพย์และหนี้สินทางการเงิน</w:t>
            </w:r>
            <w:r w:rsidR="000F0B64" w:rsidRPr="00B36C10">
              <w:rPr>
                <w:rFonts w:ascii="Browallia New" w:hAnsi="Browallia New" w:cs="Browallia New"/>
                <w:color w:val="FFFFFF"/>
                <w:sz w:val="26"/>
                <w:szCs w:val="26"/>
              </w:rPr>
              <w:t xml:space="preserve"> </w:t>
            </w:r>
          </w:p>
        </w:tc>
      </w:tr>
    </w:tbl>
    <w:p w14:paraId="03603214" w14:textId="77777777" w:rsidR="000F0B64" w:rsidRPr="00B36C10" w:rsidRDefault="000F0B64" w:rsidP="0065514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E311933" w14:textId="5BFC0BB2" w:rsidR="0035391E" w:rsidRPr="00B36C10" w:rsidRDefault="0035391E" w:rsidP="0035391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539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สินทรัพย์ทางการเงินซึ่งประกอบด้วยเงินสดและรายการเทียบเท่าเงินสด</w:t>
      </w:r>
      <w:r w:rsidRPr="003539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539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และลูกหนี้การค้าและลูกหนี้อื่น</w:t>
      </w:r>
      <w:r w:rsidRPr="003539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539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และหนี้สินทางการเงิน</w:t>
      </w:r>
      <w:r w:rsidR="003C0CE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539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ซึ่งประกอบด้วยเจ้าหนี้การค้าและเจ้าหนี้อื่น</w:t>
      </w:r>
      <w:r w:rsidRPr="003539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539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เงินกู้ยืมจากสถาบันการเงินและหนี้สินตามสัญญาเช่า</w:t>
      </w:r>
      <w:r w:rsidRPr="003539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539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แสดงด้วยราคาทุนตัดจำหน่าย</w:t>
      </w:r>
      <w:r w:rsidRPr="0035391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5391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มูลค่ายุติธรรมของสินทรัพย์และหนี้สินทางการเงินดังกล่าวไม่ได้มีความแตกต่างที่มีสาระสำคัญจากมูลค่าตามบัญชี</w:t>
      </w:r>
    </w:p>
    <w:p w14:paraId="22FF0D6C" w14:textId="3918F12A" w:rsidR="00927483" w:rsidRPr="00B36C10" w:rsidRDefault="00927483" w:rsidP="0065514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998EE3" w14:textId="36B75256" w:rsidR="00675117" w:rsidRPr="00B36C10" w:rsidRDefault="00461E93" w:rsidP="00EA14CA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B36C1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F16C90" w:rsidRPr="00B36C10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905255" w:rsidRPr="00B36C10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9973FD" w:rsidRPr="00B36C10">
        <w:rPr>
          <w:rFonts w:ascii="Browallia New" w:hAnsi="Browallia New" w:cs="Browallia New"/>
          <w:spacing w:val="-8"/>
          <w:sz w:val="26"/>
          <w:szCs w:val="26"/>
          <w:cs/>
        </w:rPr>
        <w:t>มี</w:t>
      </w:r>
      <w:bookmarkStart w:id="10" w:name="_Hlk62739998"/>
      <w:r w:rsidR="00B35532" w:rsidRPr="00B36C10">
        <w:rPr>
          <w:rFonts w:ascii="Browallia New" w:hAnsi="Browallia New" w:cs="Browallia New"/>
          <w:spacing w:val="-8"/>
          <w:sz w:val="26"/>
          <w:szCs w:val="26"/>
          <w:cs/>
        </w:rPr>
        <w:t>หนี้สิน</w:t>
      </w:r>
      <w:r w:rsidR="00357034" w:rsidRPr="00B36C10">
        <w:rPr>
          <w:rFonts w:ascii="Browallia New" w:hAnsi="Browallia New" w:cs="Browallia New"/>
          <w:spacing w:val="-8"/>
          <w:sz w:val="26"/>
          <w:szCs w:val="26"/>
          <w:cs/>
        </w:rPr>
        <w:t>อนุพันธ์ทางการเงิน</w:t>
      </w:r>
      <w:r w:rsidR="00616039" w:rsidRPr="00B36C10" w:rsidDel="00616039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16039" w:rsidRPr="00B36C10">
        <w:rPr>
          <w:rFonts w:ascii="Browallia New" w:hAnsi="Browallia New" w:cs="Browallia New"/>
          <w:spacing w:val="-8"/>
          <w:sz w:val="26"/>
          <w:szCs w:val="26"/>
          <w:cs/>
        </w:rPr>
        <w:t>ซึ่งวัดมูลค่า</w:t>
      </w:r>
      <w:bookmarkEnd w:id="10"/>
      <w:r w:rsidR="00711786" w:rsidRPr="00B36C10">
        <w:rPr>
          <w:rFonts w:ascii="Browallia New" w:hAnsi="Browallia New" w:cs="Browallia New"/>
          <w:sz w:val="26"/>
          <w:szCs w:val="26"/>
          <w:cs/>
        </w:rPr>
        <w:t>โดยใช้เทคนิคการประเมินมูลค่าสำหรับการประเมินมูลค่ายุติธรรมระดับที่</w:t>
      </w:r>
      <w:r w:rsidR="00A27F43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</w:t>
      </w:r>
      <w:r w:rsidR="00100A6F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23EF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กล่าวคือ มูลค่ายุติธรรมของสัญญาแลกเปลี่ยนสกุลเงินและอัตราดอกเบี้ย</w:t>
      </w:r>
      <w:r w:rsidR="00675117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คำนวณโดยใช้อัตราแลกเปลี่ยนล่วงหน้าที่กำหนดไว้ในตลาดที่มีการซื้อขายคล่อง</w:t>
      </w:r>
      <w:r w:rsidR="00EA14CA" w:rsidRPr="00B36C1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75117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และอัตราดอกเบี้ยล่วงหน้าที่อ้างอิงจากเส้นอัตราผลตอบแทนที่สังเกตได้ (</w:t>
      </w:r>
      <w:r w:rsidR="00306851" w:rsidRPr="00B36C10">
        <w:rPr>
          <w:rFonts w:ascii="Browallia New" w:eastAsia="Arial Unicode MS" w:hAnsi="Browallia New" w:cs="Browallia New"/>
          <w:color w:val="000000"/>
          <w:sz w:val="26"/>
          <w:szCs w:val="26"/>
        </w:rPr>
        <w:t>o</w:t>
      </w:r>
      <w:r w:rsidR="00675117" w:rsidRPr="00B36C10">
        <w:rPr>
          <w:rFonts w:ascii="Browallia New" w:eastAsia="Arial Unicode MS" w:hAnsi="Browallia New" w:cs="Browallia New"/>
          <w:color w:val="000000"/>
          <w:sz w:val="26"/>
          <w:szCs w:val="26"/>
        </w:rPr>
        <w:t>bservable yield curve</w:t>
      </w:r>
      <w:r w:rsidR="00A27F43" w:rsidRPr="00B36C10">
        <w:rPr>
          <w:rFonts w:ascii="Browallia New" w:eastAsia="Arial Unicode MS" w:hAnsi="Browallia New" w:cs="Browallia New"/>
          <w:color w:val="000000"/>
          <w:sz w:val="26"/>
          <w:szCs w:val="26"/>
        </w:rPr>
        <w:t>s</w:t>
      </w:r>
      <w:r w:rsidR="00675117" w:rsidRPr="00B36C10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675117" w:rsidRPr="00B36C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74E65E8F" w14:textId="5A3B7604" w:rsidR="000F0B64" w:rsidRPr="00B36C10" w:rsidRDefault="000F0B64" w:rsidP="00BF2F3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B36C10" w14:paraId="1278FF1F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C69CC5" w14:textId="01862D1C" w:rsidR="007C24D9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46DFFBAA" w14:textId="77777777" w:rsidR="006315B2" w:rsidRPr="00B36C10" w:rsidRDefault="006315B2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C67377" w14:textId="4E40175F" w:rsidR="00BB680F" w:rsidRPr="00B36C10" w:rsidRDefault="002A02E0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017824" w:rsidRPr="00B36C10">
        <w:rPr>
          <w:rFonts w:ascii="Browallia New" w:hAnsi="Browallia New" w:cs="Browallia New"/>
          <w:sz w:val="26"/>
          <w:szCs w:val="26"/>
          <w:cs/>
        </w:rPr>
        <w:t>มีการประเมินทบทวน</w:t>
      </w:r>
      <w:r w:rsidR="006315B2" w:rsidRPr="00B36C10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</w:t>
      </w:r>
      <w:r w:rsidR="00017824" w:rsidRPr="00B36C10">
        <w:rPr>
          <w:rFonts w:ascii="Browallia New" w:hAnsi="Browallia New" w:cs="Browallia New"/>
          <w:sz w:val="26"/>
          <w:szCs w:val="26"/>
          <w:cs/>
        </w:rPr>
        <w:t>ดุลยพินิจ</w:t>
      </w:r>
      <w:r w:rsidR="006315B2" w:rsidRPr="00B36C10">
        <w:rPr>
          <w:rFonts w:ascii="Browallia New" w:hAnsi="Browallia New" w:cs="Browallia New"/>
          <w:sz w:val="26"/>
          <w:szCs w:val="26"/>
          <w:cs/>
        </w:rPr>
        <w:t>อย่างต่อเนื่อง และอยู่บนพื้นฐานของประสบการณ์</w:t>
      </w:r>
      <w:r w:rsidR="006315B2" w:rsidRPr="00B36C10">
        <w:rPr>
          <w:rFonts w:ascii="Browallia New" w:hAnsi="Browallia New" w:cs="Browallia New"/>
          <w:spacing w:val="-2"/>
          <w:sz w:val="26"/>
          <w:szCs w:val="26"/>
          <w:cs/>
        </w:rPr>
        <w:t>ในอ</w:t>
      </w:r>
      <w:r w:rsidR="00821186" w:rsidRPr="00B36C10">
        <w:rPr>
          <w:rFonts w:ascii="Browallia New" w:hAnsi="Browallia New" w:cs="Browallia New"/>
          <w:spacing w:val="-2"/>
          <w:sz w:val="26"/>
          <w:szCs w:val="26"/>
          <w:cs/>
        </w:rPr>
        <w:t>ดีตและปัจจัยอื่น ๆ ซึ่งรวมถึงการ</w:t>
      </w:r>
      <w:r w:rsidR="006315B2" w:rsidRPr="00B36C10">
        <w:rPr>
          <w:rFonts w:ascii="Browallia New" w:hAnsi="Browallia New" w:cs="Browallia New"/>
          <w:spacing w:val="-2"/>
          <w:sz w:val="26"/>
          <w:szCs w:val="26"/>
          <w:cs/>
        </w:rPr>
        <w:t>คาดการณ์ถึงเหตุการณ์ในอนาคตที่เชื่อว่ามีเหตุผลในสถานการณ์ขณะนั้น</w:t>
      </w:r>
      <w:r w:rsidR="009A6D07"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A6D07" w:rsidRPr="00B36C10">
        <w:rPr>
          <w:rFonts w:ascii="Browallia New" w:hAnsi="Browallia New" w:cs="Browallia New"/>
          <w:spacing w:val="-2"/>
          <w:sz w:val="26"/>
          <w:szCs w:val="26"/>
          <w:cs/>
        </w:rPr>
        <w:t>ผลของการประมาณการ</w:t>
      </w:r>
      <w:r w:rsidR="009A6D07" w:rsidRPr="00B36C10">
        <w:rPr>
          <w:rFonts w:ascii="Browallia New" w:hAnsi="Browallia New" w:cs="Browallia New"/>
          <w:spacing w:val="-4"/>
          <w:sz w:val="26"/>
          <w:szCs w:val="26"/>
          <w:cs/>
        </w:rPr>
        <w:t>ทางบัญชีอาจไม่เท่ากับตัวเลขที่เกิดขึ้นจริง การประมาณการและข้อสมมติฐานที่มีความเสี่ยง</w:t>
      </w:r>
      <w:r w:rsidR="00CB4B40" w:rsidRPr="00B36C10">
        <w:rPr>
          <w:rFonts w:ascii="Browallia New" w:hAnsi="Browallia New" w:cs="Browallia New"/>
          <w:spacing w:val="-4"/>
          <w:sz w:val="26"/>
          <w:szCs w:val="26"/>
          <w:cs/>
        </w:rPr>
        <w:t>อย่างมีนัยสำคัญ</w:t>
      </w:r>
      <w:r w:rsidR="009A6D07" w:rsidRPr="00B36C10">
        <w:rPr>
          <w:rFonts w:ascii="Browallia New" w:hAnsi="Browallia New" w:cs="Browallia New"/>
          <w:spacing w:val="-4"/>
          <w:sz w:val="26"/>
          <w:szCs w:val="26"/>
          <w:cs/>
        </w:rPr>
        <w:t>ที่อาจก่อให้เกิดการปรับปรุงราคาตามบัญชี</w:t>
      </w:r>
      <w:r w:rsidR="009A6D07" w:rsidRPr="00B36C10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ของสินทรัพย์และหนี้สินภายในรอบบัญชีถัดไปอย่างเป็นสาระสำคัญ มีดังนี้</w:t>
      </w:r>
    </w:p>
    <w:p w14:paraId="4357D4C0" w14:textId="39B5C881" w:rsidR="00FE2979" w:rsidRPr="00B36C10" w:rsidRDefault="00FE2979" w:rsidP="007B0D04">
      <w:pPr>
        <w:jc w:val="thaiDistribute"/>
        <w:rPr>
          <w:rFonts w:ascii="Browallia New" w:hAnsi="Browallia New" w:cs="Browallia New"/>
          <w:b/>
          <w:bCs/>
          <w:color w:val="CC3300"/>
          <w:sz w:val="26"/>
          <w:szCs w:val="26"/>
        </w:rPr>
      </w:pPr>
    </w:p>
    <w:p w14:paraId="0AB37E18" w14:textId="7C3CCB7F" w:rsidR="00503470" w:rsidRPr="003C0CEC" w:rsidRDefault="00503470" w:rsidP="00BF2F3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ภาระผูกพันในการรื้อถอนสินทรัพย์</w:t>
      </w:r>
    </w:p>
    <w:p w14:paraId="22F907B5" w14:textId="77777777" w:rsidR="00503470" w:rsidRPr="00B36C10" w:rsidRDefault="00503470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9C37776" w14:textId="1E4380A9" w:rsidR="005048B1" w:rsidRPr="00B36C10" w:rsidRDefault="002A02E0" w:rsidP="005048B1">
      <w:pPr>
        <w:tabs>
          <w:tab w:val="left" w:pos="0"/>
          <w:tab w:val="left" w:pos="142"/>
          <w:tab w:val="left" w:pos="851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643221" w:rsidRPr="00B36C10">
        <w:rPr>
          <w:rFonts w:ascii="Browallia New" w:hAnsi="Browallia New" w:cs="Browallia New"/>
          <w:spacing w:val="-4"/>
          <w:sz w:val="26"/>
          <w:szCs w:val="26"/>
          <w:cs/>
        </w:rPr>
        <w:t>อาจมีภาระผูกพันในการรื้อ</w:t>
      </w:r>
      <w:r w:rsidR="00503470" w:rsidRPr="00B36C10">
        <w:rPr>
          <w:rFonts w:ascii="Browallia New" w:hAnsi="Browallia New" w:cs="Browallia New"/>
          <w:spacing w:val="-4"/>
          <w:sz w:val="26"/>
          <w:szCs w:val="26"/>
          <w:cs/>
        </w:rPr>
        <w:t>ถอนสินทรัพย</w:t>
      </w:r>
      <w:r w:rsidR="0005515E" w:rsidRPr="00B36C10">
        <w:rPr>
          <w:rFonts w:ascii="Browallia New" w:hAnsi="Browallia New" w:cs="Browallia New"/>
          <w:spacing w:val="-4"/>
          <w:sz w:val="26"/>
          <w:szCs w:val="26"/>
          <w:cs/>
        </w:rPr>
        <w:t>์</w:t>
      </w:r>
      <w:r w:rsidR="00503470"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และปรับสภาพให้คืนกลับดังเดิมเกี่ยวกับโรงงานที่ใช้ในการผลิต </w:t>
      </w:r>
      <w:r w:rsidR="00F66289" w:rsidRPr="00B36C10">
        <w:rPr>
          <w:rFonts w:ascii="Browallia New" w:hAnsi="Browallia New" w:cs="Browallia New"/>
          <w:spacing w:val="-4"/>
          <w:sz w:val="26"/>
          <w:szCs w:val="26"/>
          <w:cs/>
        </w:rPr>
        <w:t>การประมาณช่วงเวลาและปริมาณของกระแสเงินสดทำได้ยาก</w:t>
      </w:r>
      <w:r w:rsidR="00F66289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C57C88" w:rsidRPr="00B36C10">
        <w:rPr>
          <w:rFonts w:ascii="Browallia New" w:hAnsi="Browallia New" w:cs="Browallia New"/>
          <w:spacing w:val="-4"/>
          <w:sz w:val="26"/>
          <w:szCs w:val="26"/>
          <w:cs/>
        </w:rPr>
        <w:t>เนื่</w:t>
      </w:r>
      <w:r w:rsidR="00503470" w:rsidRPr="00B36C10">
        <w:rPr>
          <w:rFonts w:ascii="Browallia New" w:hAnsi="Browallia New" w:cs="Browallia New"/>
          <w:spacing w:val="-4"/>
          <w:sz w:val="26"/>
          <w:szCs w:val="26"/>
          <w:cs/>
        </w:rPr>
        <w:t>องจา</w:t>
      </w:r>
      <w:r w:rsidR="009973FD" w:rsidRPr="00B36C10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503470" w:rsidRPr="00B36C10">
        <w:rPr>
          <w:rFonts w:ascii="Browallia New" w:hAnsi="Browallia New" w:cs="Browallia New"/>
          <w:spacing w:val="-4"/>
          <w:sz w:val="26"/>
          <w:szCs w:val="26"/>
          <w:cs/>
        </w:rPr>
        <w:t>ไม่มีความตั้งใจจะดำเนินการรื้อถอนโรงงานที่ใช้ในการผลิตในอนาคตอันใกล้ ดังนั้น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503470" w:rsidRPr="00B36C10">
        <w:rPr>
          <w:rFonts w:ascii="Browallia New" w:hAnsi="Browallia New" w:cs="Browallia New"/>
          <w:spacing w:val="-4"/>
          <w:sz w:val="26"/>
          <w:szCs w:val="26"/>
          <w:cs/>
        </w:rPr>
        <w:t>จึงไม่ได้ตั้งสำรองค่าใช้จ่ายในการรื้อถอนสินทรัพย์เพราะไม่สามารถวัดมูลค่าได้อย่างน่าเชื่อถือเนื่อง</w:t>
      </w:r>
      <w:r w:rsidR="0005515E" w:rsidRPr="00B36C10">
        <w:rPr>
          <w:rFonts w:ascii="Browallia New" w:hAnsi="Browallia New" w:cs="Browallia New"/>
          <w:spacing w:val="-4"/>
          <w:sz w:val="26"/>
          <w:szCs w:val="26"/>
          <w:cs/>
        </w:rPr>
        <w:t>จากมีความไม่แน่นอ</w:t>
      </w:r>
      <w:r w:rsidR="0005515E" w:rsidRPr="00B36C10">
        <w:rPr>
          <w:rFonts w:ascii="Browallia New" w:hAnsi="Browallia New" w:cs="Browallia New"/>
          <w:sz w:val="26"/>
          <w:szCs w:val="26"/>
          <w:cs/>
        </w:rPr>
        <w:t>นเป็นอย่างมากซึ่</w:t>
      </w:r>
      <w:r w:rsidR="00503470" w:rsidRPr="00B36C10">
        <w:rPr>
          <w:rFonts w:ascii="Browallia New" w:hAnsi="Browallia New" w:cs="Browallia New"/>
          <w:sz w:val="26"/>
          <w:szCs w:val="26"/>
          <w:cs/>
        </w:rPr>
        <w:t>งสอดคล</w:t>
      </w:r>
      <w:r w:rsidR="0005515E" w:rsidRPr="00B36C10">
        <w:rPr>
          <w:rFonts w:ascii="Browallia New" w:hAnsi="Browallia New" w:cs="Browallia New"/>
          <w:sz w:val="26"/>
          <w:szCs w:val="26"/>
          <w:cs/>
        </w:rPr>
        <w:t>้</w:t>
      </w:r>
      <w:r w:rsidR="00503470" w:rsidRPr="00B36C10">
        <w:rPr>
          <w:rFonts w:ascii="Browallia New" w:hAnsi="Browallia New" w:cs="Browallia New"/>
          <w:sz w:val="26"/>
          <w:szCs w:val="26"/>
          <w:cs/>
        </w:rPr>
        <w:t>องกับวิธีปฏิบัติในอุตสาหกรรมนี้</w:t>
      </w:r>
    </w:p>
    <w:p w14:paraId="71FB1E29" w14:textId="34353804" w:rsidR="00F724FD" w:rsidRPr="00B36C10" w:rsidRDefault="009D3DC8" w:rsidP="005048B1">
      <w:pPr>
        <w:tabs>
          <w:tab w:val="left" w:pos="0"/>
          <w:tab w:val="left" w:pos="142"/>
          <w:tab w:val="left" w:pos="851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B36C10" w14:paraId="53487FDC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4BBCA31" w14:textId="4204F5E3" w:rsidR="007C24D9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F5DEE65" w14:textId="77777777" w:rsidR="009C4E96" w:rsidRPr="00B36C10" w:rsidRDefault="009C4E96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718F5980" w14:textId="1EB6675E" w:rsidR="005E6FA6" w:rsidRPr="00B36C10" w:rsidRDefault="002A02E0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 xml:space="preserve">ผลิตผลิตภัณฑ์ปิโตรเลียมในประเทศไทยสำหรับตลาดในประเทศและต่างประเทศ โดยใช้ประโยชน์จากสินทรัพย์เดียวกัน </w:t>
      </w:r>
      <w:r w:rsidR="007C24D9" w:rsidRPr="00B36C10">
        <w:rPr>
          <w:rFonts w:ascii="Browallia New" w:hAnsi="Browallia New" w:cs="Browallia New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มีเพียงหนึ่งส่วนงานที่รายงาน คือ โรงกลั่น ผู้มีอำนาจตัดสินใจสูงสุดด้านการดำเนินงานสอบทานรายงานภายในซึ่งรายงาน</w:t>
      </w:r>
      <w:r w:rsidR="007C24D9" w:rsidRPr="00B36C10">
        <w:rPr>
          <w:rFonts w:ascii="Browallia New" w:hAnsi="Browallia New" w:cs="Browallia New"/>
          <w:sz w:val="26"/>
          <w:szCs w:val="26"/>
          <w:cs/>
        </w:rPr>
        <w:br/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ผลประกอบการของ</w:t>
      </w:r>
      <w:r w:rsidRPr="00B36C10">
        <w:rPr>
          <w:rFonts w:ascii="Browallia New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ทั้งหมดเพื่อที่จะประเมินผล</w:t>
      </w:r>
      <w:r w:rsidR="002010C1" w:rsidRPr="00B36C10">
        <w:rPr>
          <w:rFonts w:ascii="Browallia New" w:hAnsi="Browallia New" w:cs="Browallia New"/>
          <w:sz w:val="26"/>
          <w:szCs w:val="26"/>
          <w:cs/>
        </w:rPr>
        <w:t xml:space="preserve">การปฏิบัติงานและจัดสรรทรัพยากร 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ผู้มีอำนาจตัดสินใจสูงสุดด้านการดำเนินงานจะประเมินผลการปฏิบัติงานของส่วนงานที่</w:t>
      </w:r>
      <w:r w:rsidR="002010C1" w:rsidRPr="00B36C10">
        <w:rPr>
          <w:rFonts w:ascii="Browallia New" w:hAnsi="Browallia New" w:cs="Browallia New"/>
          <w:sz w:val="26"/>
          <w:szCs w:val="26"/>
          <w:cs/>
        </w:rPr>
        <w:t>รายงานโดยวัดผลจากรายได้ ต้นทุน</w:t>
      </w:r>
      <w:r w:rsidR="00CB4B40" w:rsidRPr="00B36C10">
        <w:rPr>
          <w:rFonts w:ascii="Browallia New" w:hAnsi="Browallia New" w:cs="Browallia New"/>
          <w:sz w:val="26"/>
          <w:szCs w:val="26"/>
          <w:cs/>
        </w:rPr>
        <w:t>ขาย</w:t>
      </w:r>
      <w:r w:rsidR="002010C1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กำไรขั้นต้นและกำไรก่อนดอกเบี้ยรับและดอกเบี้ยจ่าย</w:t>
      </w:r>
      <w:r w:rsidR="00FE3E29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9C4E9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ค่าเสื่อมราคาและค่าตัดจำหน่ายซึ่งเป็นข้อมูลเดียวกันกับงบการเงิน</w:t>
      </w:r>
      <w:r w:rsidR="00F722A3" w:rsidRPr="00B36C10">
        <w:rPr>
          <w:rFonts w:ascii="Browallia New" w:hAnsi="Browallia New" w:cs="Browallia New"/>
          <w:sz w:val="26"/>
          <w:szCs w:val="26"/>
          <w:cs/>
        </w:rPr>
        <w:t>รวม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นี้</w:t>
      </w:r>
    </w:p>
    <w:p w14:paraId="0CF3DFC1" w14:textId="50FF5BE8" w:rsidR="009C4E96" w:rsidRPr="00B36C10" w:rsidRDefault="009C4E96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6B9038A6" w14:textId="181AACC3" w:rsidR="00F722A3" w:rsidRPr="00B36C10" w:rsidRDefault="002F6B41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 w:hint="cs"/>
          <w:sz w:val="26"/>
          <w:szCs w:val="26"/>
        </w:rPr>
      </w:pP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รายได้หลักของ</w:t>
      </w:r>
      <w:r w:rsidR="002A02E0" w:rsidRPr="00B36C1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เกิดจากการขายผลิตภัณฑ์ปิโตรเลียม</w:t>
      </w:r>
      <w:r w:rsidR="00ED4213" w:rsidRPr="00B36C10">
        <w:rPr>
          <w:rFonts w:ascii="Browallia New" w:hAnsi="Browallia New" w:cs="Browallia New"/>
          <w:spacing w:val="-2"/>
          <w:sz w:val="26"/>
          <w:szCs w:val="26"/>
          <w:cs/>
        </w:rPr>
        <w:t>ซึ่งส่งมอบ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ผลิตภัณฑ์ปิโตรเลียม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ก๊าซปิโตรเลียมเหลว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น้ำมันเบนซิน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น้ำมันเชื้อเพลิงอากาศยาน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น้ำมันดีเซล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น้ำมันเตา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ยางมะตอย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และผลิตภัณฑ์อื่นให้แก่ลูกค้า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ผ่านทางเรือ</w:t>
      </w:r>
      <w:r w:rsidR="001424F1" w:rsidRPr="00B36C10">
        <w:rPr>
          <w:rFonts w:ascii="Browallia New" w:hAnsi="Browallia New" w:cs="Browallia New"/>
          <w:spacing w:val="-2"/>
          <w:sz w:val="26"/>
          <w:szCs w:val="26"/>
          <w:cs/>
        </w:rPr>
        <w:t>บ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รรทุก</w:t>
      </w:r>
      <w:r w:rsidR="001424F1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ทางรถบรรทุก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หรือทางระบบท่อส่งผลิตภัณฑ์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="002A02E0"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เสร็จสิ้นการปฏิบัติตามภาระที่ต้องปฏิบัติ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ณ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เวลาใดเวลาหนึ่ง</w:t>
      </w:r>
      <w:r w:rsidR="00F722A3" w:rsidRPr="00B36C10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F722A3" w:rsidRPr="00B36C10">
        <w:rPr>
          <w:rFonts w:ascii="Browallia New" w:hAnsi="Browallia New" w:cs="Browallia New"/>
          <w:spacing w:val="-2"/>
          <w:sz w:val="26"/>
          <w:szCs w:val="26"/>
          <w:cs/>
        </w:rPr>
        <w:t>โดยรายได้หลักของกลุ่มกิจการเกิดจากลูกค้ารายใหญ่สองราย</w:t>
      </w:r>
      <w:r w:rsidR="00F722A3"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722A3" w:rsidRPr="00B36C10">
        <w:rPr>
          <w:rFonts w:ascii="Browallia New" w:hAnsi="Browallia New" w:cs="Browallia New"/>
          <w:spacing w:val="-2"/>
          <w:sz w:val="26"/>
          <w:szCs w:val="26"/>
          <w:cs/>
        </w:rPr>
        <w:t>ซึ่งรายได้</w:t>
      </w:r>
      <w:r w:rsidR="00F722A3" w:rsidRPr="00B36C10">
        <w:rPr>
          <w:rFonts w:ascii="Browallia New" w:hAnsi="Browallia New" w:cs="Browallia New" w:hint="cs"/>
          <w:sz w:val="26"/>
          <w:szCs w:val="26"/>
          <w:cs/>
        </w:rPr>
        <w:t>ร้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อยละ</w:t>
      </w:r>
      <w:r w:rsidR="00BD3C1C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42</w:t>
      </w:r>
      <w:r w:rsidR="002010C1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>มาจากรายได้รับจากบุคคลหรือกิจการที่เกี่ยวข้องกัน (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="009C4E96" w:rsidRPr="00B36C10">
        <w:rPr>
          <w:rFonts w:ascii="Browallia New" w:hAnsi="Browallia New" w:cs="Browallia New"/>
          <w:sz w:val="26"/>
          <w:szCs w:val="26"/>
        </w:rPr>
        <w:t>: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41</w:t>
      </w:r>
      <w:r w:rsidR="009C4E96" w:rsidRPr="00B36C10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8A6BB7">
        <w:rPr>
          <w:rFonts w:ascii="Browallia New" w:hAnsi="Browallia New" w:cs="Browallia New" w:hint="cs"/>
          <w:sz w:val="26"/>
          <w:szCs w:val="26"/>
          <w:cs/>
        </w:rPr>
        <w:t xml:space="preserve">และรายได้ร้อยละ </w:t>
      </w:r>
      <w:r w:rsidR="00371E79">
        <w:rPr>
          <w:rFonts w:ascii="Browallia New" w:hAnsi="Browallia New" w:cs="Browallia New"/>
          <w:sz w:val="26"/>
          <w:szCs w:val="26"/>
        </w:rPr>
        <w:t>45</w:t>
      </w:r>
      <w:r w:rsidR="008A6BB7">
        <w:rPr>
          <w:rFonts w:ascii="Browallia New" w:hAnsi="Browallia New" w:cs="Browallia New"/>
          <w:sz w:val="26"/>
          <w:szCs w:val="26"/>
        </w:rPr>
        <w:t xml:space="preserve"> </w:t>
      </w:r>
      <w:r w:rsidR="008A6BB7">
        <w:rPr>
          <w:rFonts w:ascii="Browallia New" w:hAnsi="Browallia New" w:cs="Browallia New" w:hint="cs"/>
          <w:sz w:val="26"/>
          <w:szCs w:val="26"/>
          <w:cs/>
        </w:rPr>
        <w:t xml:space="preserve">มาจากรายได้รับจากกิจการอื่น (พ.ศ. </w:t>
      </w:r>
      <w:r w:rsidR="008A6BB7">
        <w:rPr>
          <w:rFonts w:ascii="Browallia New" w:hAnsi="Browallia New" w:cs="Browallia New"/>
          <w:sz w:val="26"/>
          <w:szCs w:val="26"/>
        </w:rPr>
        <w:t xml:space="preserve">2565: </w:t>
      </w:r>
      <w:r w:rsidR="008A6BB7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="008A6BB7">
        <w:rPr>
          <w:rFonts w:ascii="Browallia New" w:hAnsi="Browallia New" w:cs="Browallia New"/>
          <w:sz w:val="26"/>
          <w:szCs w:val="26"/>
        </w:rPr>
        <w:t>46)</w:t>
      </w:r>
    </w:p>
    <w:p w14:paraId="0CD7B255" w14:textId="77777777" w:rsidR="00F722A3" w:rsidRPr="00B36C10" w:rsidRDefault="00F722A3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869252" w14:textId="56AC68F9" w:rsidR="00927483" w:rsidRPr="00B36C10" w:rsidRDefault="009C4E96" w:rsidP="009D3DC8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C3300"/>
          <w:sz w:val="24"/>
          <w:szCs w:val="24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จำนวนรายได้รับจากบุคคลหรือกิจการที่เกี่ยวข้องกันแสดงอยู่ในหมายเหตุข้อ</w:t>
      </w:r>
      <w:bookmarkEnd w:id="3"/>
      <w:bookmarkEnd w:id="4"/>
      <w:r w:rsidR="00C35F5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25</w:t>
      </w:r>
    </w:p>
    <w:p w14:paraId="20B33654" w14:textId="77777777" w:rsidR="009D3DC8" w:rsidRPr="00B36C10" w:rsidRDefault="009D3DC8" w:rsidP="00C614C8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C3300"/>
          <w:sz w:val="26"/>
          <w:szCs w:val="26"/>
        </w:rPr>
      </w:pPr>
    </w:p>
    <w:p w14:paraId="42499229" w14:textId="4ECFAF58" w:rsidR="00E803E5" w:rsidRPr="003C0CEC" w:rsidRDefault="00E803E5" w:rsidP="00BF2F3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C0CE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1B7903F1" w14:textId="77777777" w:rsidR="00E803E5" w:rsidRPr="00B36C10" w:rsidRDefault="00E803E5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FFC302" w14:textId="0C0439F4" w:rsidR="00E803E5" w:rsidRPr="00B36C10" w:rsidRDefault="00E803E5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DD3B4A" w:rsidRPr="00B36C10">
        <w:rPr>
          <w:rFonts w:ascii="Browallia New" w:hAnsi="Browallia New" w:cs="Browallia New"/>
          <w:sz w:val="26"/>
          <w:szCs w:val="26"/>
          <w:cs/>
        </w:rPr>
        <w:t>การขายแยกแสดงรายได้จากลูกค้าภายในประเทศและต่างประเทศ</w:t>
      </w:r>
      <w:r w:rsidR="00C26305" w:rsidRPr="00B36C10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โดยแสดงดังนี้</w:t>
      </w:r>
    </w:p>
    <w:p w14:paraId="61F8BB7B" w14:textId="77777777" w:rsidR="00E803E5" w:rsidRPr="00B36C10" w:rsidRDefault="00E803E5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2041"/>
        <w:gridCol w:w="2041"/>
      </w:tblGrid>
      <w:tr w:rsidR="00020FFE" w:rsidRPr="00B36C10" w14:paraId="463998B8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1E3D3A4C" w14:textId="77777777" w:rsidR="00020FFE" w:rsidRPr="00B36C10" w:rsidRDefault="00020FFE" w:rsidP="00AC5279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D3C61" w14:textId="77777777" w:rsidR="00020FFE" w:rsidRPr="00B36C10" w:rsidRDefault="00020FFE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53DCAB9" w14:textId="27FC080A" w:rsidR="00020FFE" w:rsidRPr="00B36C10" w:rsidRDefault="00020FFE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A610A" w14:textId="50375F24" w:rsidR="00020FFE" w:rsidRPr="00B36C10" w:rsidRDefault="00020FFE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0FFE" w:rsidRPr="00B36C10" w14:paraId="39559925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4B6F2006" w14:textId="77777777" w:rsidR="00020FFE" w:rsidRPr="00B36C10" w:rsidRDefault="00020FFE" w:rsidP="009B63A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14:paraId="42F34BA7" w14:textId="6DEA16D7" w:rsidR="00020FFE" w:rsidRPr="00B36C10" w:rsidRDefault="00020FF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14:paraId="0AAA10DD" w14:textId="39A5C909" w:rsidR="00020FFE" w:rsidRPr="00B36C10" w:rsidRDefault="00020FFE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20FFE" w:rsidRPr="00B36C10" w14:paraId="0B2B25C8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197A4A23" w14:textId="77777777" w:rsidR="00020FFE" w:rsidRPr="00B36C10" w:rsidRDefault="00020FFE" w:rsidP="00AC5279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501157CE" w14:textId="685DF494" w:rsidR="00020FFE" w:rsidRPr="00B36C10" w:rsidRDefault="00020FFE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44625386" w14:textId="777CC4ED" w:rsidR="00020FFE" w:rsidRPr="00B36C10" w:rsidRDefault="00020FFE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020FFE" w:rsidRPr="00B36C10" w14:paraId="7C9AF286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23E0F663" w14:textId="77777777" w:rsidR="00020FFE" w:rsidRPr="00B36C10" w:rsidRDefault="00020FFE" w:rsidP="009B63AF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</w:tcPr>
          <w:p w14:paraId="4AF21476" w14:textId="77777777" w:rsidR="00020FFE" w:rsidRPr="00B36C10" w:rsidRDefault="00020FFE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14:paraId="4407DC4B" w14:textId="77777777" w:rsidR="00020FFE" w:rsidRPr="00B36C10" w:rsidRDefault="00020FFE" w:rsidP="0065514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0FFE" w:rsidRPr="00B36C10" w14:paraId="319D2AC7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5F56F13E" w14:textId="77777777" w:rsidR="00020FFE" w:rsidRPr="00B36C10" w:rsidRDefault="00020FFE" w:rsidP="009B63AF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รายได้จากการขาย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6C4C2B00" w14:textId="77777777" w:rsidR="00020FFE" w:rsidRPr="00B36C10" w:rsidRDefault="00020FFE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2041" w:type="dxa"/>
            <w:vAlign w:val="bottom"/>
          </w:tcPr>
          <w:p w14:paraId="411A8640" w14:textId="77777777" w:rsidR="00020FFE" w:rsidRPr="00B36C10" w:rsidRDefault="00020FFE" w:rsidP="00655145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020FFE" w:rsidRPr="00B36C10" w14:paraId="2C5229DE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757EF2D9" w14:textId="251D79BA" w:rsidR="00020FFE" w:rsidRPr="00B36C10" w:rsidRDefault="00020FFE" w:rsidP="00AC5279">
            <w:pPr>
              <w:autoSpaceDE w:val="0"/>
              <w:autoSpaceDN w:val="0"/>
              <w:ind w:left="-101" w:hanging="17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ขายในประเทศ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79830EE8" w14:textId="0AFD1E62" w:rsidR="00020FFE" w:rsidRPr="00B36C10" w:rsidRDefault="0044202D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2041" w:type="dxa"/>
            <w:vAlign w:val="bottom"/>
          </w:tcPr>
          <w:p w14:paraId="33DFD098" w14:textId="6871A099" w:rsidR="00020FFE" w:rsidRPr="00B36C10" w:rsidRDefault="0044202D" w:rsidP="00AC527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0FF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20FF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20FF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020FFE" w:rsidRPr="00B36C10" w14:paraId="10B8F409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671CEA89" w14:textId="7EB8F7B2" w:rsidR="00020FFE" w:rsidRPr="00B36C10" w:rsidRDefault="00020FFE" w:rsidP="00AC5279">
            <w:pPr>
              <w:autoSpaceDE w:val="0"/>
              <w:autoSpaceDN w:val="0"/>
              <w:ind w:left="-101" w:right="57" w:hanging="17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ขายต่างประเทศ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AA184" w14:textId="2EDFE521" w:rsidR="00020FFE" w:rsidRPr="00B36C10" w:rsidRDefault="0044202D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42534CE0" w14:textId="057F60AB" w:rsidR="00020FFE" w:rsidRPr="00B36C10" w:rsidRDefault="0044202D" w:rsidP="00AC5279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020FF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020FF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020FFE" w:rsidRPr="00B36C10" w14:paraId="229724F3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2276BBC3" w14:textId="77777777" w:rsidR="00020FFE" w:rsidRPr="00B36C10" w:rsidRDefault="00020FFE" w:rsidP="00AC5279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รวมรายได้จากการขาย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2F523" w14:textId="0C80FA73" w:rsidR="00020FFE" w:rsidRPr="00B36C10" w:rsidRDefault="0044202D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14:paraId="32131EF3" w14:textId="79126C14" w:rsidR="00020FFE" w:rsidRPr="00B36C10" w:rsidRDefault="0044202D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0FF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020FF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020FF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</w:tbl>
    <w:p w14:paraId="570E4C3A" w14:textId="3B20AAF7" w:rsidR="00CF4377" w:rsidRPr="00B36C10" w:rsidRDefault="00CF4377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2041"/>
        <w:gridCol w:w="2041"/>
      </w:tblGrid>
      <w:tr w:rsidR="003E76F0" w:rsidRPr="00B36C10" w14:paraId="2850C595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2E274540" w14:textId="77777777" w:rsidR="003E76F0" w:rsidRPr="00B36C10" w:rsidRDefault="003E76F0" w:rsidP="003E76F0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41A7F" w14:textId="77777777" w:rsidR="003E76F0" w:rsidRPr="00B36C10" w:rsidRDefault="003E76F0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2CF270B" w14:textId="3F995EB1" w:rsidR="003E76F0" w:rsidRPr="00B36C10" w:rsidRDefault="003E76F0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A57A1" w14:textId="79D27D25" w:rsidR="003E76F0" w:rsidRPr="00B36C10" w:rsidRDefault="003E76F0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6F0" w:rsidRPr="00B36C10" w14:paraId="3D3085C1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76716C21" w14:textId="77777777" w:rsidR="003E76F0" w:rsidRPr="00B36C10" w:rsidRDefault="003E76F0" w:rsidP="003E76F0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14:paraId="784E287E" w14:textId="29CA5192" w:rsidR="003E76F0" w:rsidRPr="00B36C10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14:paraId="15CEE4E9" w14:textId="3731E0E6" w:rsidR="003E76F0" w:rsidRPr="00B36C10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E76F0" w:rsidRPr="00B36C10" w14:paraId="779F05BD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0987FF0E" w14:textId="77777777" w:rsidR="003E76F0" w:rsidRPr="00B36C10" w:rsidRDefault="003E76F0" w:rsidP="003E76F0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41506991" w14:textId="4B34653E" w:rsidR="003E76F0" w:rsidRPr="00B36C10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14:paraId="1FBED932" w14:textId="774AE4B7" w:rsidR="003E76F0" w:rsidRPr="00B36C10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76F0" w:rsidRPr="00B36C10" w14:paraId="7B3F7B03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2AAC14CE" w14:textId="77777777" w:rsidR="003E76F0" w:rsidRPr="00B36C10" w:rsidRDefault="003E76F0" w:rsidP="003E76F0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shd w:val="clear" w:color="auto" w:fill="FAFAFA"/>
          </w:tcPr>
          <w:p w14:paraId="26A6E11A" w14:textId="77777777" w:rsidR="003E76F0" w:rsidRPr="00B36C10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14:paraId="2DBB0870" w14:textId="77777777" w:rsidR="003E76F0" w:rsidRPr="00B36C10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6F0" w:rsidRPr="00B36C10" w14:paraId="6291B6D3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4D5F297C" w14:textId="77777777" w:rsidR="003E76F0" w:rsidRPr="00B36C10" w:rsidRDefault="003E76F0" w:rsidP="003E76F0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รายได้จากการขาย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56C75C94" w14:textId="77777777" w:rsidR="003E76F0" w:rsidRPr="00B36C10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2041" w:type="dxa"/>
            <w:vAlign w:val="bottom"/>
          </w:tcPr>
          <w:p w14:paraId="08488E8F" w14:textId="77777777" w:rsidR="003E76F0" w:rsidRPr="00B36C10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3E76F0" w:rsidRPr="00B36C10" w14:paraId="001180A9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0B1FA34F" w14:textId="77777777" w:rsidR="003E76F0" w:rsidRPr="00B36C10" w:rsidRDefault="003E76F0" w:rsidP="003E76F0">
            <w:pPr>
              <w:autoSpaceDE w:val="0"/>
              <w:autoSpaceDN w:val="0"/>
              <w:ind w:left="-101" w:hanging="17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ขายในประเทศ</w:t>
            </w:r>
          </w:p>
        </w:tc>
        <w:tc>
          <w:tcPr>
            <w:tcW w:w="2041" w:type="dxa"/>
            <w:shd w:val="clear" w:color="auto" w:fill="FAFAFA"/>
            <w:vAlign w:val="bottom"/>
          </w:tcPr>
          <w:p w14:paraId="57C8BB54" w14:textId="4037E044" w:rsidR="003E76F0" w:rsidRPr="00B36C10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211</w:t>
            </w:r>
            <w:r w:rsidR="007A671B" w:rsidRPr="00B36C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810</w:t>
            </w:r>
            <w:r w:rsidR="007A671B" w:rsidRPr="00B36C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878</w:t>
            </w:r>
            <w:r w:rsidR="007A671B" w:rsidRPr="00B36C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303</w:t>
            </w:r>
          </w:p>
        </w:tc>
        <w:tc>
          <w:tcPr>
            <w:tcW w:w="2041" w:type="dxa"/>
            <w:vAlign w:val="bottom"/>
          </w:tcPr>
          <w:p w14:paraId="36DAB9AA" w14:textId="0347F755" w:rsidR="003E76F0" w:rsidRPr="00B36C10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3E76F0" w:rsidRPr="00B36C10" w14:paraId="31AF0397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3A8174F7" w14:textId="77777777" w:rsidR="003E76F0" w:rsidRPr="00B36C10" w:rsidRDefault="003E76F0" w:rsidP="003E76F0">
            <w:pPr>
              <w:autoSpaceDE w:val="0"/>
              <w:autoSpaceDN w:val="0"/>
              <w:ind w:left="-101" w:right="57" w:hanging="175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</w:t>
            </w: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ขายต่างประเทศ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0E999" w14:textId="0C49B13D" w:rsidR="003E76F0" w:rsidRPr="00B36C10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</w:t>
            </w:r>
            <w:r w:rsidR="007A671B" w:rsidRPr="00B36C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040</w:t>
            </w:r>
            <w:r w:rsidR="007A671B" w:rsidRPr="00B36C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058</w:t>
            </w:r>
            <w:r w:rsidR="007A671B" w:rsidRPr="00B36C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450</w:t>
            </w:r>
          </w:p>
        </w:tc>
        <w:tc>
          <w:tcPr>
            <w:tcW w:w="2041" w:type="dxa"/>
            <w:tcBorders>
              <w:bottom w:val="single" w:sz="4" w:space="0" w:color="auto"/>
            </w:tcBorders>
            <w:vAlign w:val="bottom"/>
          </w:tcPr>
          <w:p w14:paraId="6A9D5ABD" w14:textId="387DAC1A" w:rsidR="003E76F0" w:rsidRPr="00B36C10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3E76F0" w:rsidRPr="00B36C10" w14:paraId="304E4F47" w14:textId="77777777" w:rsidTr="00223D42">
        <w:trPr>
          <w:trHeight w:val="20"/>
        </w:trPr>
        <w:tc>
          <w:tcPr>
            <w:tcW w:w="5387" w:type="dxa"/>
            <w:vAlign w:val="bottom"/>
          </w:tcPr>
          <w:p w14:paraId="22298628" w14:textId="77777777" w:rsidR="003E76F0" w:rsidRPr="00B36C10" w:rsidRDefault="003E76F0" w:rsidP="003E76F0">
            <w:pPr>
              <w:autoSpaceDE w:val="0"/>
              <w:autoSpaceDN w:val="0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รวมรายได้จากการขาย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C7F41" w14:textId="649F20A3" w:rsidR="003E76F0" w:rsidRPr="00B36C10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</w:tcBorders>
          </w:tcPr>
          <w:p w14:paraId="00615032" w14:textId="76D707A0" w:rsidR="003E76F0" w:rsidRPr="00B36C10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3E76F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</w:tbl>
    <w:p w14:paraId="26BCCBF2" w14:textId="77777777" w:rsidR="00AF17C8" w:rsidRPr="00B36C10" w:rsidRDefault="00AF17C8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20439F9" w14:textId="16C39423" w:rsidR="00E803E5" w:rsidRPr="00B36C10" w:rsidRDefault="002A02E0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</w:t>
      </w:r>
      <w:r w:rsidR="00E803E5" w:rsidRPr="00B36C10">
        <w:rPr>
          <w:rFonts w:ascii="Browallia New" w:hAnsi="Browallia New" w:cs="Browallia New"/>
          <w:spacing w:val="-4"/>
          <w:sz w:val="26"/>
          <w:szCs w:val="26"/>
          <w:cs/>
        </w:rPr>
        <w:t>ดำเนินงานในประเทศไทยเพียงประเทศเดียว จึงไม่ได้นำเสนอ</w:t>
      </w:r>
      <w:r w:rsidR="0046379F" w:rsidRPr="00B36C1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r w:rsidR="00E803E5" w:rsidRPr="00B36C10">
        <w:rPr>
          <w:rFonts w:ascii="Browallia New" w:hAnsi="Browallia New" w:cs="Browallia New"/>
          <w:spacing w:val="-4"/>
          <w:sz w:val="26"/>
          <w:szCs w:val="26"/>
          <w:cs/>
        </w:rPr>
        <w:t>จำแนกตามส่วนงานภูมิศาสตร์ของสินทรัพย์</w:t>
      </w:r>
      <w:r w:rsidR="005C5106" w:rsidRPr="00B36C10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E803E5" w:rsidRPr="00B36C10">
        <w:rPr>
          <w:rFonts w:ascii="Browallia New" w:hAnsi="Browallia New" w:cs="Browallia New"/>
          <w:spacing w:val="-4"/>
          <w:sz w:val="26"/>
          <w:szCs w:val="26"/>
          <w:cs/>
        </w:rPr>
        <w:t>ไม่หมุนเวียน</w:t>
      </w:r>
    </w:p>
    <w:p w14:paraId="5730E032" w14:textId="575D4D95" w:rsidR="002D54FF" w:rsidRPr="00B36C10" w:rsidRDefault="00D8681A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B36C10" w14:paraId="210FF23C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15B6BC" w14:textId="474DDB58" w:rsidR="007C24D9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BCCBA84" w14:textId="1D341ADD" w:rsidR="00BF1BF1" w:rsidRPr="003C0CEC" w:rsidRDefault="00BF1BF1" w:rsidP="00BF2F35">
      <w:pPr>
        <w:autoSpaceDE w:val="0"/>
        <w:autoSpaceDN w:val="0"/>
        <w:ind w:left="540" w:hanging="540"/>
        <w:jc w:val="both"/>
        <w:rPr>
          <w:rFonts w:ascii="Browallia New" w:hAnsi="Browallia New" w:cs="Browallia New"/>
          <w:sz w:val="22"/>
          <w:szCs w:val="22"/>
        </w:rPr>
      </w:pPr>
    </w:p>
    <w:p w14:paraId="33275EFC" w14:textId="35EDCB1B" w:rsidR="00AA2692" w:rsidRPr="00B36C10" w:rsidRDefault="002A02E0" w:rsidP="00AA26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A2692" w:rsidRPr="00B36C10">
        <w:rPr>
          <w:rFonts w:ascii="Browallia New" w:eastAsia="Arial Unicode MS" w:hAnsi="Browallia New" w:cs="Browallia New"/>
          <w:sz w:val="26"/>
          <w:szCs w:val="26"/>
          <w:cs/>
        </w:rPr>
        <w:t>มีเงินสดและรายการเทียบเท่าเงินสด</w:t>
      </w:r>
      <w:r w:rsidR="00C26305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="00C26305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6305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A2692" w:rsidRPr="00B36C1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4277D92D" w14:textId="77777777" w:rsidR="00AA2692" w:rsidRPr="003C0CEC" w:rsidRDefault="00AA2692" w:rsidP="00BF2F35">
      <w:pPr>
        <w:autoSpaceDE w:val="0"/>
        <w:autoSpaceDN w:val="0"/>
        <w:ind w:left="540" w:hanging="540"/>
        <w:jc w:val="both"/>
        <w:rPr>
          <w:rFonts w:ascii="Browallia New" w:hAnsi="Browallia New" w:cs="Browallia New"/>
          <w:sz w:val="22"/>
          <w:szCs w:val="22"/>
        </w:rPr>
      </w:pPr>
    </w:p>
    <w:tbl>
      <w:tblPr>
        <w:tblW w:w="9547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584"/>
        <w:gridCol w:w="115"/>
        <w:gridCol w:w="1584"/>
        <w:gridCol w:w="1584"/>
      </w:tblGrid>
      <w:tr w:rsidR="008A5174" w:rsidRPr="00B36C10" w14:paraId="64A32EEF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4CEBF21" w14:textId="77777777" w:rsidR="008A5174" w:rsidRPr="00B36C10" w:rsidRDefault="008A5174" w:rsidP="008A5174">
            <w:pPr>
              <w:autoSpaceDE w:val="0"/>
              <w:autoSpaceDN w:val="0"/>
              <w:ind w:left="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048AC6" w14:textId="77777777" w:rsidR="008A5174" w:rsidRPr="00B36C10" w:rsidRDefault="008A5174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09BE26BD" w14:textId="77777777" w:rsidR="008A5174" w:rsidRPr="00B36C10" w:rsidRDefault="008A5174" w:rsidP="009519A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D70F5" w14:textId="28D836E1" w:rsidR="008A5174" w:rsidRPr="00B36C10" w:rsidRDefault="008A5174" w:rsidP="009519A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5174" w:rsidRPr="00B36C10" w14:paraId="454E30BA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B4B680" w14:textId="77777777" w:rsidR="008A5174" w:rsidRPr="00B36C10" w:rsidRDefault="008A5174" w:rsidP="008A5174">
            <w:pPr>
              <w:autoSpaceDE w:val="0"/>
              <w:autoSpaceDN w:val="0"/>
              <w:ind w:left="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A4296" w14:textId="47333E94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43F5CFA" w14:textId="77777777" w:rsidR="008A5174" w:rsidRPr="00B36C10" w:rsidRDefault="008A5174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75D309" w14:textId="36500F7B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DEF9C" w14:textId="0A08E1C5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A5174" w:rsidRPr="00B36C10" w14:paraId="66EF1E8E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479D7DA" w14:textId="77777777" w:rsidR="008A5174" w:rsidRPr="00B36C10" w:rsidRDefault="008A5174" w:rsidP="008A5174">
            <w:pPr>
              <w:autoSpaceDE w:val="0"/>
              <w:autoSpaceDN w:val="0"/>
              <w:ind w:left="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A8A74" w14:textId="3B18F38B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1A6D23" w14:textId="77777777" w:rsidR="008A5174" w:rsidRPr="00B36C10" w:rsidRDefault="008A5174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2B894" w14:textId="3DDED191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FE91E" w14:textId="7847E7E5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8A5174" w:rsidRPr="003C0CEC" w14:paraId="192174CA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3B02F7A" w14:textId="77777777" w:rsidR="008A5174" w:rsidRPr="003C0CEC" w:rsidRDefault="008A5174" w:rsidP="008A5174">
            <w:pPr>
              <w:autoSpaceDE w:val="0"/>
              <w:autoSpaceDN w:val="0"/>
              <w:ind w:left="8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A4856" w14:textId="77777777" w:rsidR="008A5174" w:rsidRPr="003C0CEC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EE2F40" w14:textId="77777777" w:rsidR="008A5174" w:rsidRPr="003C0CEC" w:rsidRDefault="008A5174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8733B" w14:textId="18D999CE" w:rsidR="008A5174" w:rsidRPr="003C0CEC" w:rsidRDefault="008A5174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59410E" w14:textId="77777777" w:rsidR="008A5174" w:rsidRPr="003C0CEC" w:rsidRDefault="008A5174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5174" w:rsidRPr="00B36C10" w14:paraId="198DA447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A391C" w14:textId="77777777" w:rsidR="008A5174" w:rsidRPr="00B36C10" w:rsidRDefault="008A5174" w:rsidP="008A5174">
            <w:pPr>
              <w:tabs>
                <w:tab w:val="left" w:pos="5081"/>
              </w:tabs>
              <w:autoSpaceDE w:val="0"/>
              <w:autoSpaceDN w:val="0"/>
              <w:ind w:left="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DA4D6" w14:textId="27EC52D8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5319" w14:textId="77777777" w:rsidR="008A5174" w:rsidRPr="00B36C10" w:rsidRDefault="008A5174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1C857" w14:textId="2B26D057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20F8C7F" w14:textId="3D30A7E2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8A5174" w:rsidRPr="00B36C10" w14:paraId="571A40AE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FDD9" w14:textId="77777777" w:rsidR="008A5174" w:rsidRPr="00B36C10" w:rsidRDefault="008A5174" w:rsidP="008A5174">
            <w:pPr>
              <w:tabs>
                <w:tab w:val="left" w:pos="5081"/>
              </w:tabs>
              <w:autoSpaceDE w:val="0"/>
              <w:autoSpaceDN w:val="0"/>
              <w:ind w:left="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E67AA" w14:textId="46426AE2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CC41F" w14:textId="77777777" w:rsidR="008A5174" w:rsidRPr="00B36C10" w:rsidRDefault="008A5174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B6E3C" w14:textId="54164F30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0C88B" w14:textId="38C12603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8A5174" w:rsidRPr="00B36C10" w14:paraId="03CC6A03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384B" w14:textId="77777777" w:rsidR="008A5174" w:rsidRPr="00B36C10" w:rsidRDefault="008A5174" w:rsidP="008A5174">
            <w:pPr>
              <w:autoSpaceDE w:val="0"/>
              <w:autoSpaceDN w:val="0"/>
              <w:ind w:left="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EC49FF" w14:textId="3F9F7D83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242D6F6F" w14:textId="77777777" w:rsidR="008A5174" w:rsidRPr="00B36C10" w:rsidRDefault="008A5174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BE4344" w14:textId="3B8BD7FF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782AA" w14:textId="204B5634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</w:tbl>
    <w:p w14:paraId="487E982F" w14:textId="47F805F9" w:rsidR="00AC5279" w:rsidRPr="003C0CEC" w:rsidRDefault="00AC5279" w:rsidP="00BF2F35">
      <w:pPr>
        <w:autoSpaceDE w:val="0"/>
        <w:autoSpaceDN w:val="0"/>
        <w:ind w:left="540" w:hanging="540"/>
        <w:jc w:val="both"/>
        <w:rPr>
          <w:rFonts w:ascii="Browallia New" w:hAnsi="Browallia New" w:cs="Browallia New"/>
          <w:sz w:val="22"/>
          <w:szCs w:val="22"/>
        </w:rPr>
      </w:pPr>
    </w:p>
    <w:tbl>
      <w:tblPr>
        <w:tblW w:w="9547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584"/>
        <w:gridCol w:w="115"/>
        <w:gridCol w:w="1584"/>
        <w:gridCol w:w="1584"/>
      </w:tblGrid>
      <w:tr w:rsidR="008A5174" w:rsidRPr="00B36C10" w14:paraId="6EDE5585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8CC0F55" w14:textId="77777777" w:rsidR="008A5174" w:rsidRPr="00B36C10" w:rsidRDefault="008A5174" w:rsidP="008A5174">
            <w:pPr>
              <w:autoSpaceDE w:val="0"/>
              <w:autoSpaceDN w:val="0"/>
              <w:ind w:left="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45582" w14:textId="77777777" w:rsidR="008A5174" w:rsidRPr="00B36C10" w:rsidRDefault="008A5174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1039A118" w14:textId="77777777" w:rsidR="008A5174" w:rsidRPr="00B36C10" w:rsidRDefault="008A5174" w:rsidP="009519A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144EF" w14:textId="5EE848B1" w:rsidR="008A5174" w:rsidRPr="00B36C10" w:rsidRDefault="008A5174" w:rsidP="009519A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5174" w:rsidRPr="00B36C10" w14:paraId="77DAC091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849F23" w14:textId="77777777" w:rsidR="008A5174" w:rsidRPr="00B36C10" w:rsidRDefault="008A5174" w:rsidP="008A5174">
            <w:pPr>
              <w:autoSpaceDE w:val="0"/>
              <w:autoSpaceDN w:val="0"/>
              <w:ind w:left="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D9E8BE" w14:textId="67C40142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44F6C2BB" w14:textId="77777777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4921F" w14:textId="72070682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69911" w14:textId="79A7AC7F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A5174" w:rsidRPr="00B36C10" w14:paraId="4BD1D5AE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E1A7F00" w14:textId="77777777" w:rsidR="008A5174" w:rsidRPr="00B36C10" w:rsidRDefault="008A5174" w:rsidP="008A5174">
            <w:pPr>
              <w:autoSpaceDE w:val="0"/>
              <w:autoSpaceDN w:val="0"/>
              <w:ind w:left="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6F472" w14:textId="3EE17B8C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B15F7" w14:textId="77777777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67915" w14:textId="499957D3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FCCD5" w14:textId="48E64C3B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5174" w:rsidRPr="003C0CEC" w14:paraId="048E2B49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BFF5DEF" w14:textId="77777777" w:rsidR="008A5174" w:rsidRPr="003C0CEC" w:rsidRDefault="008A5174" w:rsidP="008A5174">
            <w:pPr>
              <w:autoSpaceDE w:val="0"/>
              <w:autoSpaceDN w:val="0"/>
              <w:ind w:left="8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37EFB" w14:textId="77777777" w:rsidR="008A5174" w:rsidRPr="003C0CEC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C08733" w14:textId="77777777" w:rsidR="008A5174" w:rsidRPr="003C0CEC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D54D6" w14:textId="7C16762D" w:rsidR="008A5174" w:rsidRPr="003C0CEC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7C9C89" w14:textId="77777777" w:rsidR="008A5174" w:rsidRPr="003C0CEC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5174" w:rsidRPr="00B36C10" w14:paraId="4EE659A5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3821" w14:textId="77777777" w:rsidR="008A5174" w:rsidRPr="00B36C10" w:rsidRDefault="008A5174" w:rsidP="008A5174">
            <w:pPr>
              <w:tabs>
                <w:tab w:val="left" w:pos="5081"/>
              </w:tabs>
              <w:autoSpaceDE w:val="0"/>
              <w:autoSpaceDN w:val="0"/>
              <w:ind w:left="86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93510" w14:textId="293F31EA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86D7D" w14:textId="77777777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4552D" w14:textId="2CB7E412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149D61" w14:textId="3A33BB6E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A5174" w:rsidRPr="00B36C10" w14:paraId="5A29EA4B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ECC0" w14:textId="77777777" w:rsidR="008A5174" w:rsidRPr="00B36C10" w:rsidRDefault="008A5174" w:rsidP="008A5174">
            <w:pPr>
              <w:tabs>
                <w:tab w:val="left" w:pos="5081"/>
              </w:tabs>
              <w:autoSpaceDE w:val="0"/>
              <w:autoSpaceDN w:val="0"/>
              <w:ind w:left="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C6B79" w14:textId="0A6E845F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9B50E" w14:textId="77777777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28233" w14:textId="3747B73D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9B24D" w14:textId="4E296998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8A5174" w:rsidRPr="00B36C10" w14:paraId="2DCE7838" w14:textId="77777777" w:rsidTr="003C0CEC">
        <w:trPr>
          <w:trHeight w:val="2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338A" w14:textId="77777777" w:rsidR="008A5174" w:rsidRPr="00B36C10" w:rsidRDefault="008A5174" w:rsidP="008A5174">
            <w:pPr>
              <w:autoSpaceDE w:val="0"/>
              <w:autoSpaceDN w:val="0"/>
              <w:ind w:left="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BE503" w14:textId="66A298F4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5DC87BCE" w14:textId="77777777" w:rsidR="008A5174" w:rsidRPr="00B36C10" w:rsidRDefault="008A5174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9809C" w14:textId="5EF71D92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79CFD" w14:textId="060C4EE0" w:rsidR="008A5174" w:rsidRPr="00B36C10" w:rsidRDefault="0044202D" w:rsidP="008A5174">
            <w:pPr>
              <w:autoSpaceDE w:val="0"/>
              <w:autoSpaceDN w:val="0"/>
              <w:ind w:right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</w:tbl>
    <w:p w14:paraId="7C6DCFBB" w14:textId="77777777" w:rsidR="00007724" w:rsidRPr="003C0CEC" w:rsidRDefault="00007724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2"/>
          <w:szCs w:val="22"/>
        </w:rPr>
      </w:pPr>
    </w:p>
    <w:p w14:paraId="212E56D0" w14:textId="62DD11A3" w:rsidR="00D8681A" w:rsidRPr="00B36C10" w:rsidRDefault="00D04E91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เงินฝากธนาคารมีอัตราดอกเบี้ยร้อยละ</w:t>
      </w:r>
      <w:r w:rsidR="00BD3C1C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0</w:t>
      </w:r>
      <w:r w:rsidR="007A671B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13</w:t>
      </w:r>
      <w:r w:rsidR="000912EC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ถึง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0</w:t>
      </w:r>
      <w:r w:rsidR="007A671B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70</w:t>
      </w:r>
      <w:r w:rsidR="004F6B6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ต่อปี (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Pr="00B36C10">
        <w:rPr>
          <w:rFonts w:ascii="Browallia New" w:hAnsi="Browallia New" w:cs="Browallia New"/>
          <w:sz w:val="26"/>
          <w:szCs w:val="26"/>
        </w:rPr>
        <w:t xml:space="preserve">: </w:t>
      </w:r>
      <w:r w:rsidR="00394FB4" w:rsidRPr="00B36C10">
        <w:rPr>
          <w:rFonts w:ascii="Browallia New" w:hAnsi="Browallia New" w:cs="Browallia New"/>
          <w:sz w:val="26"/>
          <w:szCs w:val="26"/>
          <w:cs/>
        </w:rPr>
        <w:t>ร้อยละ</w:t>
      </w:r>
      <w:r w:rsidR="00394FB4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0</w:t>
      </w:r>
      <w:r w:rsidR="004F6B66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11</w:t>
      </w:r>
      <w:r w:rsidR="004F6B6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F6B66" w:rsidRPr="00B36C10">
        <w:rPr>
          <w:rFonts w:ascii="Browallia New" w:hAnsi="Browallia New" w:cs="Browallia New"/>
          <w:sz w:val="26"/>
          <w:szCs w:val="26"/>
          <w:cs/>
        </w:rPr>
        <w:t>ถึง</w:t>
      </w:r>
      <w:r w:rsidR="004F6B6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0</w:t>
      </w:r>
      <w:r w:rsidR="004F6B66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40</w:t>
      </w:r>
      <w:r w:rsidR="004F6B6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394FB4" w:rsidRPr="00B36C10">
        <w:rPr>
          <w:rFonts w:ascii="Browallia New" w:hAnsi="Browallia New" w:cs="Browallia New"/>
          <w:sz w:val="26"/>
          <w:szCs w:val="26"/>
          <w:cs/>
        </w:rPr>
        <w:t>ต่อปี</w:t>
      </w:r>
      <w:r w:rsidRPr="00B36C10">
        <w:rPr>
          <w:rFonts w:ascii="Browallia New" w:hAnsi="Browallia New" w:cs="Browallia New"/>
          <w:sz w:val="26"/>
          <w:szCs w:val="26"/>
          <w:cs/>
        </w:rPr>
        <w:t>)</w:t>
      </w:r>
    </w:p>
    <w:p w14:paraId="45A29CFB" w14:textId="6BC91F09" w:rsidR="00C6679B" w:rsidRPr="003C0CEC" w:rsidRDefault="00C6679B" w:rsidP="00BF2F35">
      <w:pPr>
        <w:tabs>
          <w:tab w:val="left" w:pos="540"/>
        </w:tabs>
        <w:autoSpaceDE w:val="0"/>
        <w:autoSpaceDN w:val="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3C0CEC" w14:paraId="17EE0E77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6D2340" w14:textId="44B6BF4E" w:rsidR="007C24D9" w:rsidRPr="003C0CEC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7C24D9" w:rsidRPr="003C0C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3C0CE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22ADB842" w14:textId="15CDBF67" w:rsidR="009C658B" w:rsidRPr="003C0CEC" w:rsidRDefault="009C658B" w:rsidP="009B63A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E09DC27" w14:textId="7565B998" w:rsidR="00AA2692" w:rsidRPr="003C0CEC" w:rsidRDefault="002A02E0" w:rsidP="00AA26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C0CEC">
        <w:rPr>
          <w:rFonts w:ascii="Browallia New" w:hAnsi="Browallia New" w:cs="Browallia New"/>
          <w:sz w:val="26"/>
          <w:szCs w:val="26"/>
          <w:cs/>
        </w:rPr>
        <w:t>กลุ่ม</w:t>
      </w:r>
      <w:r w:rsidRPr="003C0CEC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="00AA2692" w:rsidRPr="003C0CEC">
        <w:rPr>
          <w:rFonts w:ascii="Browallia New" w:eastAsia="Arial Unicode MS" w:hAnsi="Browallia New" w:cs="Browallia New"/>
          <w:sz w:val="26"/>
          <w:szCs w:val="26"/>
          <w:cs/>
        </w:rPr>
        <w:t>มีลูกหนี้การค้าและลูกหนี้อื่น</w:t>
      </w:r>
      <w:r w:rsidR="00C26305" w:rsidRPr="003C0CE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="00C26305" w:rsidRPr="003C0CE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6305" w:rsidRPr="003C0CE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A2692" w:rsidRPr="003C0CE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1134A178" w14:textId="77777777" w:rsidR="00AA2692" w:rsidRPr="003C0CEC" w:rsidRDefault="00AA2692" w:rsidP="009B63AF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2037"/>
        <w:gridCol w:w="2038"/>
      </w:tblGrid>
      <w:tr w:rsidR="001A3854" w:rsidRPr="003C0CEC" w14:paraId="2C812D5D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1E46269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8B024" w14:textId="77777777" w:rsidR="003E76F0" w:rsidRPr="003C0CEC" w:rsidRDefault="003E76F0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49B32DC" w14:textId="7DCA161D" w:rsidR="003E76F0" w:rsidRPr="003C0CEC" w:rsidRDefault="003E76F0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52AB45" w14:textId="3DD2D6F8" w:rsidR="003E76F0" w:rsidRPr="003C0CEC" w:rsidRDefault="003E76F0" w:rsidP="00D70660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3854" w:rsidRPr="003C0CEC" w14:paraId="77F676B9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right w:val="nil"/>
            </w:tcBorders>
          </w:tcPr>
          <w:p w14:paraId="58F9EDE3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27F489" w14:textId="1C740671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6C689F" w14:textId="57D8D5C9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A3854" w:rsidRPr="003C0CEC" w14:paraId="7EF855EE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right w:val="nil"/>
            </w:tcBorders>
          </w:tcPr>
          <w:p w14:paraId="1DE90695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E53F5" w14:textId="21C91AA6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23E2F" w14:textId="0AB2FB69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1A3854" w:rsidRPr="003C0CEC" w14:paraId="304BBE1F" w14:textId="77777777" w:rsidTr="00223D42">
        <w:trPr>
          <w:trHeight w:val="20"/>
        </w:trPr>
        <w:tc>
          <w:tcPr>
            <w:tcW w:w="5387" w:type="dxa"/>
            <w:tcBorders>
              <w:left w:val="nil"/>
              <w:bottom w:val="nil"/>
              <w:right w:val="nil"/>
            </w:tcBorders>
          </w:tcPr>
          <w:p w14:paraId="453584AD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FC939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A2860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3854" w:rsidRPr="003C0CEC" w14:paraId="2AFEE087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88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1B52E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276A9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A3854" w:rsidRPr="003C0CEC" w14:paraId="2A758FEA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85830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5BF3B0" w14:textId="7A3F05B8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1C0C99D0" w14:textId="28A2F06E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140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885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001</w:t>
            </w:r>
          </w:p>
        </w:tc>
      </w:tr>
      <w:tr w:rsidR="001A3854" w:rsidRPr="003C0CEC" w14:paraId="5E3906E2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EC531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7FEA0D" w14:textId="11C98412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B5D59" w14:textId="7017781A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195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271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935</w:t>
            </w:r>
          </w:p>
        </w:tc>
      </w:tr>
      <w:tr w:rsidR="001A3854" w:rsidRPr="003C0CEC" w14:paraId="289B6983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E724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51E26" w14:textId="68393730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488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657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D553A" w14:textId="4CB7243B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336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156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936</w:t>
            </w:r>
          </w:p>
        </w:tc>
      </w:tr>
      <w:tr w:rsidR="001A3854" w:rsidRPr="003C0CEC" w14:paraId="476F38B9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B9F74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910F51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5A0498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1A3854" w:rsidRPr="003C0CEC" w14:paraId="5CD53D07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FF4A4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8EC79" w14:textId="7E623F1D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56A39699" w14:textId="46C82371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245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038</w:t>
            </w:r>
          </w:p>
        </w:tc>
      </w:tr>
      <w:tr w:rsidR="001A3854" w:rsidRPr="003C0CEC" w14:paraId="5062CEB2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32063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เงินชดเชยจากการจำหน่ายก๊าซปิโตรเลียมเหลว </w:t>
            </w:r>
            <w:r w:rsidRPr="003C0CEC">
              <w:rPr>
                <w:rFonts w:ascii="Browallia New" w:hAnsi="Browallia New" w:cs="Browallia New"/>
                <w:spacing w:val="-6"/>
                <w:sz w:val="26"/>
                <w:szCs w:val="26"/>
              </w:rPr>
              <w:t>(LPG)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E76EA" w14:textId="557C9F0A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4AB9AE5C" w14:textId="1B4D9FF6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30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307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676</w:t>
            </w:r>
          </w:p>
        </w:tc>
      </w:tr>
      <w:tr w:rsidR="001A3854" w:rsidRPr="003C0CEC" w14:paraId="4F61DA16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0633E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เงินชดเชยจากการจำหน่ายน้ำมันเชื้อเพลิง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C46E6" w14:textId="76B1EB81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</w:tcPr>
          <w:p w14:paraId="2EA3723A" w14:textId="51EC7DF2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32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622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837</w:t>
            </w:r>
          </w:p>
        </w:tc>
      </w:tr>
      <w:tr w:rsidR="001A3854" w:rsidRPr="003C0CEC" w14:paraId="50B5DBFB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4E9D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CC7F6" w14:textId="77AD6499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9A619" w14:textId="3DBF1F75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13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334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604</w:t>
            </w:r>
          </w:p>
        </w:tc>
      </w:tr>
      <w:tr w:rsidR="001A3854" w:rsidRPr="003C0CEC" w14:paraId="36BB2B3B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1049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EB423" w14:textId="5F2772C0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14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684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202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46609" w14:textId="6634CBAA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76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510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155</w:t>
            </w:r>
          </w:p>
        </w:tc>
      </w:tr>
      <w:tr w:rsidR="001A3854" w:rsidRPr="003C0CEC" w14:paraId="68E3F6E0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576469B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7F8FC8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B7B3F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3854" w:rsidRPr="003C0CEC" w14:paraId="558B058A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EB29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43A12" w14:textId="79166F28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503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341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869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0CCFC2" w14:textId="35D7D088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412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091</w:t>
            </w:r>
          </w:p>
        </w:tc>
      </w:tr>
    </w:tbl>
    <w:p w14:paraId="45BAE65C" w14:textId="38895EB2" w:rsidR="003C0CEC" w:rsidRDefault="003C0CEC" w:rsidP="009B63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132543" w14:textId="77777777" w:rsidR="00AC5279" w:rsidRPr="003C0CEC" w:rsidRDefault="003C0CEC" w:rsidP="009B63A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2034"/>
        <w:gridCol w:w="2034"/>
      </w:tblGrid>
      <w:tr w:rsidR="003E76F0" w:rsidRPr="003C0CEC" w14:paraId="611CA7B4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77351911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E45DF" w14:textId="77777777" w:rsidR="003E76F0" w:rsidRPr="003C0CEC" w:rsidRDefault="003E76F0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346235D" w14:textId="68FB69DB" w:rsidR="003E76F0" w:rsidRPr="003C0CEC" w:rsidRDefault="003E76F0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507EC9" w14:textId="1018DB7E" w:rsidR="003E76F0" w:rsidRPr="003C0CEC" w:rsidRDefault="003E76F0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6F0" w:rsidRPr="003C0CEC" w14:paraId="153A777D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right w:val="nil"/>
            </w:tcBorders>
          </w:tcPr>
          <w:p w14:paraId="40460037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30D54" w14:textId="23084BF0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B2E651" w14:textId="4E338AED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E76F0" w:rsidRPr="003C0CEC" w14:paraId="6FEC094F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right w:val="nil"/>
            </w:tcBorders>
          </w:tcPr>
          <w:p w14:paraId="7F06A383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BE621" w14:textId="6583AD8C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E3D8D" w14:textId="117EA9E4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76F0" w:rsidRPr="003C0CEC" w14:paraId="56306E09" w14:textId="77777777" w:rsidTr="00223D42">
        <w:trPr>
          <w:trHeight w:val="20"/>
        </w:trPr>
        <w:tc>
          <w:tcPr>
            <w:tcW w:w="5387" w:type="dxa"/>
            <w:tcBorders>
              <w:left w:val="nil"/>
              <w:bottom w:val="nil"/>
              <w:right w:val="nil"/>
            </w:tcBorders>
          </w:tcPr>
          <w:p w14:paraId="4D2E19A7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B028B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61A6D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6F0" w:rsidRPr="003C0CEC" w14:paraId="6755C218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3014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33CD2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5FF4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A671B" w:rsidRPr="003C0CEC" w14:paraId="19238FD4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043C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352C2" w14:textId="41A31D0A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079FD10D" w14:textId="2B6D31F4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889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327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145</w:t>
            </w:r>
          </w:p>
        </w:tc>
      </w:tr>
      <w:tr w:rsidR="007A671B" w:rsidRPr="003C0CEC" w14:paraId="02BF1148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18306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C29D6" w14:textId="16B73B5C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4EC6F" w14:textId="604F58A7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781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400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430</w:t>
            </w:r>
          </w:p>
        </w:tc>
      </w:tr>
      <w:tr w:rsidR="003E76F0" w:rsidRPr="003C0CEC" w14:paraId="64B292B5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6980C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03FA99" w14:textId="2CB2A5CA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16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780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863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445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38DC6" w14:textId="5162B972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11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670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727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575</w:t>
            </w:r>
          </w:p>
        </w:tc>
      </w:tr>
      <w:tr w:rsidR="003E76F0" w:rsidRPr="003C0CEC" w14:paraId="20F75EAA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32948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38ED7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39066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7A671B" w:rsidRPr="003C0CEC" w14:paraId="4E6DA6E8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6FC8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82532" w14:textId="03916902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7B9CEE44" w14:textId="77C7485E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427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170</w:t>
            </w:r>
          </w:p>
        </w:tc>
      </w:tr>
      <w:tr w:rsidR="007A671B" w:rsidRPr="003C0CEC" w14:paraId="395981B3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E407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เงินชดเชยจากการจำหน่ายก๊าซปิโตรเลียมเหลว </w:t>
            </w:r>
            <w:r w:rsidRPr="003C0CEC">
              <w:rPr>
                <w:rFonts w:ascii="Browallia New" w:hAnsi="Browallia New" w:cs="Browallia New"/>
                <w:spacing w:val="-6"/>
                <w:sz w:val="26"/>
                <w:szCs w:val="26"/>
              </w:rPr>
              <w:t>(LPG)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0C0E6" w14:textId="3F636F3D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5FC59106" w14:textId="32E61424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052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691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676</w:t>
            </w:r>
          </w:p>
        </w:tc>
      </w:tr>
      <w:tr w:rsidR="007A671B" w:rsidRPr="003C0CEC" w14:paraId="401DC83C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86CC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เงินชดเชยจากการจำหน่ายน้ำมันเชื้อเพลิง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D00A0" w14:textId="6ED68F88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</w:tcPr>
          <w:p w14:paraId="0DDBB0E4" w14:textId="5341673E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133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322</w:t>
            </w:r>
          </w:p>
        </w:tc>
      </w:tr>
      <w:tr w:rsidR="007A671B" w:rsidRPr="003C0CEC" w14:paraId="0B50C15B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827C" w14:textId="77777777" w:rsidR="007A671B" w:rsidRPr="003C0CEC" w:rsidRDefault="007A671B" w:rsidP="007A671B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59CF9" w14:textId="5890B4A6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7A671B" w:rsidRPr="003C0C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E0FCB" w14:textId="5109B8C2" w:rsidR="007A671B" w:rsidRPr="003C0CE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463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157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434</w:t>
            </w:r>
          </w:p>
        </w:tc>
      </w:tr>
      <w:tr w:rsidR="003E76F0" w:rsidRPr="003C0CEC" w14:paraId="0B18C0F8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7509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49DDA" w14:textId="54EC0748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504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890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589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593ED" w14:textId="3E8E3C93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657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381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602</w:t>
            </w:r>
          </w:p>
        </w:tc>
      </w:tr>
      <w:tr w:rsidR="003E76F0" w:rsidRPr="003C0CEC" w14:paraId="76A57B7E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4FAFA3B7" w14:textId="77777777" w:rsidR="003E76F0" w:rsidRPr="003C0CEC" w:rsidRDefault="003E76F0" w:rsidP="003E76F0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28711C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EAD27" w14:textId="77777777" w:rsidR="003E76F0" w:rsidRPr="003C0CEC" w:rsidRDefault="003E76F0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76F0" w:rsidRPr="003C0CEC" w14:paraId="13D592B6" w14:textId="77777777" w:rsidTr="00223D42">
        <w:trPr>
          <w:trHeight w:val="20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982B" w14:textId="77777777" w:rsidR="003E76F0" w:rsidRPr="003C0CEC" w:rsidRDefault="003E76F0" w:rsidP="003E76F0">
            <w:pPr>
              <w:tabs>
                <w:tab w:val="left" w:pos="1313"/>
              </w:tabs>
              <w:autoSpaceDE w:val="0"/>
              <w:autoSpaceDN w:val="0"/>
              <w:ind w:left="-101" w:right="-9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C0CE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D8C27" w14:textId="08911028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17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285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754</w:t>
            </w:r>
            <w:r w:rsidR="007A671B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034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B5480" w14:textId="1C861DAA" w:rsidR="003E76F0" w:rsidRPr="003C0CEC" w:rsidRDefault="0044202D" w:rsidP="003E76F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14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328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109</w:t>
            </w:r>
            <w:r w:rsidR="003E76F0" w:rsidRPr="003C0CE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177</w:t>
            </w:r>
          </w:p>
        </w:tc>
      </w:tr>
    </w:tbl>
    <w:p w14:paraId="68AAB02A" w14:textId="07939DFA" w:rsidR="004F7963" w:rsidRPr="003C0CEC" w:rsidRDefault="004F7963" w:rsidP="009B63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577C5D" w14:textId="323F8E33" w:rsidR="00C35F5D" w:rsidRPr="003C0CEC" w:rsidRDefault="00C35F5D" w:rsidP="00C35F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C0CEC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เงินชดเชยจากการจำหน่ายก๊าซปิโตรเลียมเหลว </w:t>
      </w:r>
      <w:r w:rsidRPr="003C0CEC">
        <w:rPr>
          <w:rFonts w:ascii="Browallia New" w:hAnsi="Browallia New" w:cs="Browallia New"/>
          <w:spacing w:val="-4"/>
          <w:sz w:val="26"/>
          <w:szCs w:val="26"/>
          <w:lang w:val="en-US"/>
        </w:rPr>
        <w:t>(LPG)</w:t>
      </w:r>
      <w:r w:rsidRPr="003C0C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3C0CEC">
        <w:rPr>
          <w:rFonts w:ascii="Browallia New" w:hAnsi="Browallia New" w:cs="Browallia New"/>
          <w:spacing w:val="-4"/>
          <w:sz w:val="26"/>
          <w:szCs w:val="26"/>
          <w:cs/>
        </w:rPr>
        <w:t>และเงินชดเชยจากการจำหน่ายน้ำมันเชื้อเพลิงเป็นเงินชดเชยที่รัฐบาลจะต้องจ่าย</w:t>
      </w:r>
      <w:r w:rsidRPr="003C0CEC">
        <w:rPr>
          <w:rFonts w:ascii="Browallia New" w:hAnsi="Browallia New" w:cs="Browallia New"/>
          <w:sz w:val="26"/>
          <w:szCs w:val="26"/>
          <w:cs/>
        </w:rPr>
        <w:t>ให้กับ</w:t>
      </w:r>
      <w:r w:rsidR="002A02E0" w:rsidRPr="003C0CEC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3C0CEC">
        <w:rPr>
          <w:rFonts w:ascii="Browallia New" w:hAnsi="Browallia New" w:cs="Browallia New" w:hint="cs"/>
          <w:sz w:val="26"/>
          <w:szCs w:val="26"/>
          <w:cs/>
        </w:rPr>
        <w:t xml:space="preserve">กิจการ </w:t>
      </w:r>
      <w:r w:rsidRPr="003C0CEC">
        <w:rPr>
          <w:rFonts w:ascii="Browallia New" w:hAnsi="Browallia New" w:cs="Browallia New"/>
          <w:sz w:val="26"/>
          <w:szCs w:val="26"/>
          <w:cs/>
        </w:rPr>
        <w:t>ซึ่งกำหนดโดยกระทรวงพลังงานภายใต้กองทุนน้ำมันเชื้อเพลิง</w:t>
      </w:r>
    </w:p>
    <w:p w14:paraId="492466EF" w14:textId="77777777" w:rsidR="00387C6B" w:rsidRPr="003C0CEC" w:rsidRDefault="00387C6B" w:rsidP="00C35F5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5CCF9FD" w14:textId="35459648" w:rsidR="00C35F5D" w:rsidRPr="003C0CEC" w:rsidRDefault="00C35F5D" w:rsidP="00C35F5D">
      <w:pPr>
        <w:tabs>
          <w:tab w:val="left" w:pos="709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C0CEC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3C0CE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C0CE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3C0CE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C0CE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C0CE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เงินชดเชยจากการจำหน่ายก๊าซปิโตรเลียมเหลว </w:t>
      </w:r>
      <w:r w:rsidRPr="003C0CEC">
        <w:rPr>
          <w:rFonts w:ascii="Browallia New" w:hAnsi="Browallia New" w:cs="Browallia New"/>
          <w:spacing w:val="-4"/>
          <w:sz w:val="26"/>
          <w:szCs w:val="26"/>
        </w:rPr>
        <w:t xml:space="preserve">(LPG) </w:t>
      </w:r>
      <w:r w:rsidRPr="003C0CEC">
        <w:rPr>
          <w:rFonts w:ascii="Browallia New" w:hAnsi="Browallia New" w:cs="Browallia New"/>
          <w:spacing w:val="-4"/>
          <w:sz w:val="26"/>
          <w:szCs w:val="26"/>
          <w:cs/>
        </w:rPr>
        <w:t>และเงินชดเชยจากการจำหน่าย</w:t>
      </w:r>
      <w:r w:rsidRPr="003C0CEC">
        <w:rPr>
          <w:rFonts w:ascii="Browallia New" w:hAnsi="Browallia New" w:cs="Browallia New"/>
          <w:sz w:val="26"/>
          <w:szCs w:val="26"/>
          <w:cs/>
        </w:rPr>
        <w:t>น้ำมันเชื้อเพลิง เป็นเงินที่</w:t>
      </w:r>
      <w:r w:rsidR="002A02E0" w:rsidRPr="003C0CEC">
        <w:rPr>
          <w:rFonts w:ascii="Browallia New" w:hAnsi="Browallia New" w:cs="Browallia New"/>
          <w:sz w:val="26"/>
          <w:szCs w:val="26"/>
          <w:cs/>
        </w:rPr>
        <w:t>กลุ่ม</w:t>
      </w:r>
      <w:r w:rsidR="002A02E0" w:rsidRPr="003C0CEC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3C0CEC">
        <w:rPr>
          <w:rFonts w:ascii="Browallia New" w:hAnsi="Browallia New" w:cs="Browallia New"/>
          <w:sz w:val="26"/>
          <w:szCs w:val="26"/>
          <w:cs/>
        </w:rPr>
        <w:t>ได้รับจากส่วนต่างของราคาที่ควบคุมโดยรัฐบาลกับราคาอ้างอิงราคาตลาด</w:t>
      </w:r>
      <w:r w:rsidRPr="003C0CEC">
        <w:rPr>
          <w:rFonts w:ascii="Browallia New" w:hAnsi="Browallia New" w:cs="Browallia New"/>
          <w:sz w:val="26"/>
          <w:szCs w:val="26"/>
        </w:rPr>
        <w:t xml:space="preserve"> </w:t>
      </w:r>
    </w:p>
    <w:p w14:paraId="50A6CEC7" w14:textId="0902A6F6" w:rsidR="00C35F5D" w:rsidRPr="00B36C10" w:rsidRDefault="00C35F5D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3CBEA7" w14:textId="79A2DC56" w:rsidR="007C4424" w:rsidRPr="00B36C10" w:rsidRDefault="007C4424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ลูกหนี้การค้า </w:t>
      </w:r>
      <w:r w:rsidR="00387C6B"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="00387C6B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87C6B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B36C10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541ABD5C" w14:textId="20DF52DB" w:rsidR="00AC5279" w:rsidRPr="00B36C10" w:rsidRDefault="00AC5279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5458"/>
        <w:gridCol w:w="2055"/>
        <w:gridCol w:w="2056"/>
      </w:tblGrid>
      <w:tr w:rsidR="00796B61" w:rsidRPr="00B36C10" w14:paraId="1EAD8D23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077A8EDF" w14:textId="77777777" w:rsidR="00796B61" w:rsidRPr="00B36C10" w:rsidRDefault="00796B61" w:rsidP="00796B61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552AA" w14:textId="77777777" w:rsidR="00796B61" w:rsidRPr="00B36C10" w:rsidRDefault="00796B6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D95501D" w14:textId="3FD0F429" w:rsidR="00796B61" w:rsidRPr="00B36C10" w:rsidRDefault="00796B6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8F862" w14:textId="4E33AFC5" w:rsidR="00796B61" w:rsidRPr="00B36C10" w:rsidRDefault="00796B6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B61" w:rsidRPr="00B36C10" w14:paraId="61FC1F5E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37EEF9EC" w14:textId="77777777" w:rsidR="00796B61" w:rsidRPr="00B36C10" w:rsidRDefault="00796B61" w:rsidP="00460223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6B710" w14:textId="495A87AA" w:rsidR="00796B61" w:rsidRPr="00B36C10" w:rsidRDefault="00796B61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64EDB" w14:textId="4DF8D293" w:rsidR="00796B61" w:rsidRPr="00B36C10" w:rsidRDefault="00796B61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96B61" w:rsidRPr="00B36C10" w14:paraId="4CDBD443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00E708BC" w14:textId="77777777" w:rsidR="00796B61" w:rsidRPr="00B36C10" w:rsidRDefault="00796B61" w:rsidP="00AC5279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C2D4" w14:textId="6FFEDF63" w:rsidR="00796B61" w:rsidRPr="00B36C10" w:rsidRDefault="00796B61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EF14C" w14:textId="42D9DB76" w:rsidR="00796B61" w:rsidRPr="00B36C10" w:rsidRDefault="00796B61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796B61" w:rsidRPr="00B36C10" w14:paraId="19628BE6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204C4413" w14:textId="77777777" w:rsidR="00796B61" w:rsidRPr="00B36C10" w:rsidRDefault="00796B61" w:rsidP="00460223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C4819" w14:textId="77777777" w:rsidR="00796B61" w:rsidRPr="00B36C10" w:rsidRDefault="00796B61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D8A62" w14:textId="77777777" w:rsidR="00796B61" w:rsidRPr="00B36C10" w:rsidRDefault="00796B61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6B61" w:rsidRPr="00B36C10" w14:paraId="06569542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749DB62A" w14:textId="2D5110DA" w:rsidR="00796B61" w:rsidRPr="00B36C10" w:rsidRDefault="00796B61" w:rsidP="00AC5279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271A0" w14:textId="40756A29" w:rsidR="00796B61" w:rsidRPr="00B36C10" w:rsidRDefault="0044202D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488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657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B3DA101" w14:textId="30F2CF77" w:rsidR="00796B61" w:rsidRPr="00B36C10" w:rsidRDefault="0044202D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336</w:t>
            </w:r>
            <w:r w:rsidR="00796B61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156</w:t>
            </w:r>
            <w:r w:rsidR="00796B61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936</w:t>
            </w:r>
          </w:p>
        </w:tc>
      </w:tr>
      <w:tr w:rsidR="00796B61" w:rsidRPr="00B36C10" w14:paraId="610873E7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2A8BC0D" w14:textId="6301DE06" w:rsidR="00796B61" w:rsidRPr="00B36C10" w:rsidRDefault="0044202D" w:rsidP="00AC5279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96B61" w:rsidRPr="00B36C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6B61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3059A" w14:textId="6A1E76D2" w:rsidR="00796B61" w:rsidRPr="00B36C10" w:rsidRDefault="007A671B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4F1F31D" w14:textId="73C3D891" w:rsidR="00796B61" w:rsidRPr="00B36C10" w:rsidRDefault="00796B61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96B61" w:rsidRPr="00B36C10" w14:paraId="7E3FD715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1C5352FD" w14:textId="3C5937EA" w:rsidR="00796B61" w:rsidRPr="00B36C10" w:rsidRDefault="0044202D" w:rsidP="00AC5279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96B61" w:rsidRPr="00B36C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96B61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A3873B" w14:textId="2DC152F9" w:rsidR="00796B61" w:rsidRPr="00B36C10" w:rsidRDefault="007A671B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</w:tcPr>
          <w:p w14:paraId="256DBEDC" w14:textId="3F20D074" w:rsidR="00796B61" w:rsidRPr="00B36C10" w:rsidRDefault="00796B61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96B61" w:rsidRPr="00B36C10" w14:paraId="13982CA9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722B46AC" w14:textId="2A12AF9A" w:rsidR="00796B61" w:rsidRPr="00B36C10" w:rsidRDefault="00796B61" w:rsidP="00AC5279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3330B" w14:textId="6C98D785" w:rsidR="00796B61" w:rsidRPr="00B36C10" w:rsidRDefault="007A671B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E53F8" w14:textId="6D993E77" w:rsidR="00796B61" w:rsidRPr="00B36C10" w:rsidRDefault="00796B61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A671B" w:rsidRPr="00B36C10" w14:paraId="099F6CE2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FF60185" w14:textId="77777777" w:rsidR="007A671B" w:rsidRPr="00B36C10" w:rsidRDefault="007A671B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A53903" w14:textId="491D8A39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488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657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53B44" w14:textId="260859D1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7A671B" w:rsidRPr="00B36C10" w14:paraId="57AAFCB7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420D106" w14:textId="72095CD8" w:rsidR="007A671B" w:rsidRPr="00B36C10" w:rsidRDefault="007A671B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8681A"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ค่าเผื่อผลขาดทุนตาม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FB27D" w14:textId="33F8DC46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9637F" w14:textId="36BD3A65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671B" w:rsidRPr="00B36C10" w14:paraId="53596256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55ADE2CD" w14:textId="77777777" w:rsidR="007A671B" w:rsidRPr="00B36C10" w:rsidRDefault="007A671B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2C903" w14:textId="3A49DB15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488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657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516D2" w14:textId="4A0C5A90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336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156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936</w:t>
            </w:r>
          </w:p>
        </w:tc>
      </w:tr>
    </w:tbl>
    <w:p w14:paraId="327A6CA2" w14:textId="6043331D" w:rsidR="003C0CEC" w:rsidRDefault="003C0CEC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2D9F40" w14:textId="77777777" w:rsidR="00AC5279" w:rsidRPr="00B36C10" w:rsidRDefault="003C0CEC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573" w:type="dxa"/>
        <w:tblLayout w:type="fixed"/>
        <w:tblLook w:val="0000" w:firstRow="0" w:lastRow="0" w:firstColumn="0" w:lastColumn="0" w:noHBand="0" w:noVBand="0"/>
      </w:tblPr>
      <w:tblGrid>
        <w:gridCol w:w="5458"/>
        <w:gridCol w:w="2057"/>
        <w:gridCol w:w="2058"/>
      </w:tblGrid>
      <w:tr w:rsidR="00796B61" w:rsidRPr="00B36C10" w14:paraId="4AD3F79B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51E1848" w14:textId="77777777" w:rsidR="00796B61" w:rsidRPr="00B36C10" w:rsidRDefault="00796B61" w:rsidP="00796B61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AEDEAC1" w14:textId="598B03D0" w:rsidR="003C31D0" w:rsidRPr="00B36C10" w:rsidRDefault="003C31D0" w:rsidP="00796B61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D477B" w14:textId="77777777" w:rsidR="00796B61" w:rsidRPr="00B36C10" w:rsidRDefault="00796B6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E796E15" w14:textId="320C1373" w:rsidR="00796B61" w:rsidRPr="00B36C10" w:rsidRDefault="00796B6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D723A" w14:textId="1452ED7C" w:rsidR="00796B61" w:rsidRPr="00B36C10" w:rsidRDefault="00796B6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6B61" w:rsidRPr="00B36C10" w14:paraId="0AC201D5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399B7CC0" w14:textId="77777777" w:rsidR="00796B61" w:rsidRPr="00B36C10" w:rsidRDefault="00796B61" w:rsidP="00460223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0DB3AF" w14:textId="16A928D2" w:rsidR="00796B61" w:rsidRPr="00B36C10" w:rsidRDefault="00796B61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266372" w14:textId="0E3254E7" w:rsidR="00796B61" w:rsidRPr="00B36C10" w:rsidRDefault="00796B61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96B61" w:rsidRPr="00B36C10" w14:paraId="65D6D06A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FCCEDC4" w14:textId="77777777" w:rsidR="00796B61" w:rsidRPr="00B36C10" w:rsidRDefault="00796B61" w:rsidP="00AC5279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A6A8C" w14:textId="56C6BD2B" w:rsidR="00796B61" w:rsidRPr="00B36C10" w:rsidRDefault="00796B61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4E01E" w14:textId="0B542DD8" w:rsidR="00796B61" w:rsidRPr="00B36C10" w:rsidRDefault="00796B61" w:rsidP="00AC52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6B61" w:rsidRPr="00B36C10" w14:paraId="09458D9C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7D065376" w14:textId="77777777" w:rsidR="00796B61" w:rsidRPr="00B36C10" w:rsidRDefault="00796B61" w:rsidP="00460223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CD7B7" w14:textId="77777777" w:rsidR="00796B61" w:rsidRPr="00B36C10" w:rsidRDefault="00796B61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C9A82D" w14:textId="77777777" w:rsidR="00796B61" w:rsidRPr="00B36C10" w:rsidRDefault="00796B61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6B61" w:rsidRPr="00B36C10" w14:paraId="629F667F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C56432F" w14:textId="4A948AEB" w:rsidR="00796B61" w:rsidRPr="00B36C10" w:rsidRDefault="00796B61" w:rsidP="00460223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C2DAE" w14:textId="2AB1A394" w:rsidR="00796B61" w:rsidRPr="00B36C10" w:rsidRDefault="0044202D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16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780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863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445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</w:tcPr>
          <w:p w14:paraId="0203B0B9" w14:textId="67B2A490" w:rsidR="00796B61" w:rsidRPr="00B36C10" w:rsidRDefault="0044202D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11</w:t>
            </w:r>
            <w:r w:rsidR="00796B61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670</w:t>
            </w:r>
            <w:r w:rsidR="00796B61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727</w:t>
            </w:r>
            <w:r w:rsidR="00796B61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575</w:t>
            </w:r>
          </w:p>
        </w:tc>
      </w:tr>
      <w:tr w:rsidR="007A671B" w:rsidRPr="00B36C10" w14:paraId="2EA9B3A2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182C064F" w14:textId="086E3264" w:rsidR="007A671B" w:rsidRPr="00B36C10" w:rsidRDefault="0044202D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ACBF4" w14:textId="6F48B655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</w:tcPr>
          <w:p w14:paraId="21C571C1" w14:textId="77777777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A671B" w:rsidRPr="00B36C10" w14:paraId="233DF572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3F5D225F" w14:textId="57BD6458" w:rsidR="007A671B" w:rsidRPr="00B36C10" w:rsidRDefault="0044202D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FC6C27" w14:textId="5387DC6E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058" w:type="dxa"/>
            <w:tcBorders>
              <w:top w:val="nil"/>
              <w:left w:val="nil"/>
              <w:right w:val="nil"/>
            </w:tcBorders>
          </w:tcPr>
          <w:p w14:paraId="6663F1BE" w14:textId="77777777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A671B" w:rsidRPr="00B36C10" w14:paraId="43ED812F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1AFDCDB7" w14:textId="61ACE6DE" w:rsidR="007A671B" w:rsidRPr="00B36C10" w:rsidRDefault="007A671B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99AE8" w14:textId="1E20440D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BC5BC" w14:textId="77777777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7A671B" w:rsidRPr="00B36C10" w14:paraId="63424D68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0981B148" w14:textId="77777777" w:rsidR="007A671B" w:rsidRPr="00B36C10" w:rsidRDefault="007A671B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7ADC64" w14:textId="2F2888DE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16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780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863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445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0E00D1" w14:textId="7F6279E1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7A671B" w:rsidRPr="00B36C10" w14:paraId="0565AB58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01A075D0" w14:textId="7B358807" w:rsidR="007A671B" w:rsidRPr="00B36C10" w:rsidRDefault="007A671B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8681A"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ค่าเผื่อผลขาดทุนตาม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456AD" w14:textId="685FD7C7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ED09B" w14:textId="77777777" w:rsidR="007A671B" w:rsidRPr="00B36C10" w:rsidRDefault="007A671B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671B" w:rsidRPr="00B36C10" w14:paraId="7FA4FEC8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286B0B10" w14:textId="77777777" w:rsidR="007A671B" w:rsidRPr="00B36C10" w:rsidRDefault="007A671B" w:rsidP="007A671B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43237" w14:textId="74520000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16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780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863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445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DEB33" w14:textId="15F5D9DA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11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670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727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575</w:t>
            </w:r>
          </w:p>
        </w:tc>
      </w:tr>
    </w:tbl>
    <w:p w14:paraId="1F389A4E" w14:textId="0D0CC9B6" w:rsidR="00B91B3D" w:rsidRPr="00B36C10" w:rsidRDefault="00B91B3D" w:rsidP="00B073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C24D9" w:rsidRPr="00B36C10" w14:paraId="61637D10" w14:textId="77777777" w:rsidTr="007C24D9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C8EE1C" w14:textId="3C84B747" w:rsidR="007C24D9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40C1C74C" w14:textId="310EE389" w:rsidR="00BF1BF1" w:rsidRPr="00B36C10" w:rsidRDefault="00BF1BF1" w:rsidP="00B073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F0AD40" w14:textId="1FD68A8E" w:rsidR="00AA2692" w:rsidRPr="00B36C10" w:rsidRDefault="002A02E0" w:rsidP="00AA26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11" w:name="OLE_LINK8"/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bookmarkEnd w:id="11"/>
      <w:r w:rsidR="00AA2692" w:rsidRPr="00B36C10">
        <w:rPr>
          <w:rFonts w:ascii="Browallia New" w:eastAsia="Arial Unicode MS" w:hAnsi="Browallia New" w:cs="Browallia New"/>
          <w:sz w:val="26"/>
          <w:szCs w:val="26"/>
          <w:cs/>
        </w:rPr>
        <w:t>มีสินค้าคงเหลือ</w:t>
      </w:r>
      <w:r w:rsidR="00C26305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="00C26305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6305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A2692" w:rsidRPr="00B36C1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33BC893" w14:textId="77777777" w:rsidR="00AA2692" w:rsidRPr="00B36C10" w:rsidRDefault="00AA2692" w:rsidP="00B073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5458"/>
        <w:gridCol w:w="2055"/>
        <w:gridCol w:w="2056"/>
      </w:tblGrid>
      <w:tr w:rsidR="008D0CEC" w:rsidRPr="00B36C10" w14:paraId="41A5A3DD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037C3F71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E1F3F" w14:textId="77777777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188D750" w14:textId="6CF1548E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D9768B" w14:textId="0145ACED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CEC" w:rsidRPr="00B36C10" w14:paraId="1599BD7F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550D5450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8732D" w14:textId="0B962229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BBBA0" w14:textId="0C03E369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D0CEC" w:rsidRPr="00B36C10" w14:paraId="29DDD100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1AD89ED8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28091" w14:textId="37E96EB5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CC1A7" w14:textId="1ACB0D19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8D0CEC" w:rsidRPr="00B36C10" w14:paraId="3BA7F718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60778D8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3C9CA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BC380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671B" w:rsidRPr="00B36C10" w14:paraId="17D9E299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1548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สุทธิจากค่าเผื่อ)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04285" w14:textId="016AF7E6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202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472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736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A8F55C2" w14:textId="3C6EC549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270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258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153</w:t>
            </w:r>
          </w:p>
        </w:tc>
      </w:tr>
      <w:tr w:rsidR="007A671B" w:rsidRPr="00B36C10" w14:paraId="3904112C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6C95F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ผลิตภัณฑ์ปิโตรเลียม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สุทธิจากค่าเผื่อ)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F8076B" w14:textId="60DB1EAD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152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194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939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</w:tcPr>
          <w:p w14:paraId="5446BE6C" w14:textId="065323B5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141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760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136</w:t>
            </w:r>
          </w:p>
        </w:tc>
      </w:tr>
      <w:tr w:rsidR="007A671B" w:rsidRPr="00B36C10" w14:paraId="7BE845A0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399F3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วัสดุอื่น (สุทธิจากค่าเผื่อ)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5FEBB" w14:textId="0D88858B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21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251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603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F98DE" w14:textId="714C9A01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22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049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856</w:t>
            </w:r>
          </w:p>
        </w:tc>
      </w:tr>
      <w:tr w:rsidR="007A671B" w:rsidRPr="00B36C10" w14:paraId="701DFF11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082F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7AACB2" w14:textId="20F35B9D" w:rsidR="007A671B" w:rsidRPr="00B36C10" w:rsidDel="0023398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375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919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278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954FC" w14:textId="1A9EE5EE" w:rsidR="007A671B" w:rsidRPr="00B36C10" w:rsidDel="0023398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7A671B" w:rsidRPr="00B36C10" w14:paraId="2333F42D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1FDE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น้ำมันดิบระหว่างทาง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สุทธิจากค่าเผื่อ)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668AF" w14:textId="25C36BC0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314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324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131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BDE83" w14:textId="39F903A5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250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061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338</w:t>
            </w:r>
          </w:p>
        </w:tc>
      </w:tr>
      <w:tr w:rsidR="008D0CEC" w:rsidRPr="00B36C10" w14:paraId="18444EB3" w14:textId="77777777" w:rsidTr="008A5174">
        <w:trPr>
          <w:trHeight w:val="5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B18C0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12C47" w14:textId="1E82D84E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690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243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409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9D45A" w14:textId="49D35661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684</w:t>
            </w:r>
            <w:r w:rsidR="008D0CEC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129</w:t>
            </w:r>
            <w:r w:rsidR="008D0CEC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483</w:t>
            </w:r>
          </w:p>
        </w:tc>
      </w:tr>
    </w:tbl>
    <w:p w14:paraId="1A81B87C" w14:textId="7D8F3593" w:rsidR="008C2406" w:rsidRPr="00B36C10" w:rsidRDefault="008C2406" w:rsidP="00B073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3" w:type="dxa"/>
        <w:tblLayout w:type="fixed"/>
        <w:tblLook w:val="0000" w:firstRow="0" w:lastRow="0" w:firstColumn="0" w:lastColumn="0" w:noHBand="0" w:noVBand="0"/>
      </w:tblPr>
      <w:tblGrid>
        <w:gridCol w:w="5458"/>
        <w:gridCol w:w="2057"/>
        <w:gridCol w:w="2058"/>
      </w:tblGrid>
      <w:tr w:rsidR="008D0CEC" w:rsidRPr="00B36C10" w14:paraId="36A312CB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32D9C948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722B3" w14:textId="77777777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B98CBAF" w14:textId="6EEB164D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657E18" w14:textId="4BC369AE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CEC" w:rsidRPr="00B36C10" w14:paraId="66AC680D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1B6B80E5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C9442" w14:textId="0B1B3776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3951E" w14:textId="50E53EEB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D0CEC" w:rsidRPr="00B36C10" w14:paraId="3CF0A774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7F20B7D9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A0D13" w14:textId="7C525E88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630F2" w14:textId="69BF900E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0CEC" w:rsidRPr="00B36C10" w14:paraId="03F54B4B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7754EA93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7F6A7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29141C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671B" w:rsidRPr="00B36C10" w14:paraId="11D69F37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63CE8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สุทธิจากค่าเผื่อ)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B871E" w14:textId="2B2CF8EF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962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551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462</w:t>
            </w: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</w:tcPr>
          <w:p w14:paraId="5EA59875" w14:textId="51665FC1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387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011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562</w:t>
            </w:r>
          </w:p>
        </w:tc>
      </w:tr>
      <w:tr w:rsidR="007A671B" w:rsidRPr="00B36C10" w14:paraId="5DC5055C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CB3B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ผลิตภัณฑ์ปิโตรเลียม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สุทธิจากค่าเผื่อ)</w:t>
            </w:r>
          </w:p>
        </w:tc>
        <w:tc>
          <w:tcPr>
            <w:tcW w:w="20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CF96DD" w14:textId="1708FEF4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233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618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684</w:t>
            </w:r>
          </w:p>
        </w:tc>
        <w:tc>
          <w:tcPr>
            <w:tcW w:w="2058" w:type="dxa"/>
            <w:tcBorders>
              <w:top w:val="nil"/>
              <w:left w:val="nil"/>
              <w:right w:val="nil"/>
            </w:tcBorders>
          </w:tcPr>
          <w:p w14:paraId="78B5492C" w14:textId="005375CA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923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825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697</w:t>
            </w:r>
          </w:p>
        </w:tc>
      </w:tr>
      <w:tr w:rsidR="007A671B" w:rsidRPr="00B36C10" w14:paraId="4A5973B9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754F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วัสดุอื่น (สุทธิจากค่าเผื่อ)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03E34" w14:textId="4EDCAB5E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730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791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609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0F591" w14:textId="60E45FE4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765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868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671</w:t>
            </w:r>
          </w:p>
        </w:tc>
      </w:tr>
      <w:tr w:rsidR="007A671B" w:rsidRPr="00B36C10" w14:paraId="472C7FC7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96BF1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6EF51C" w14:textId="66CEA328" w:rsidR="007A671B" w:rsidRPr="00B36C10" w:rsidDel="0023398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12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926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961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755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9FEB0" w14:textId="22982A2A" w:rsidR="007A671B" w:rsidRPr="00B36C10" w:rsidDel="0023398C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7A671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7A671B" w:rsidRPr="00B36C10" w14:paraId="3D6032AE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EC6F8" w14:textId="77777777" w:rsidR="007A671B" w:rsidRPr="00B36C10" w:rsidRDefault="007A671B" w:rsidP="007A671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น้ำมันดิบระหว่างทาง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สุทธิจากค่าเผื่อ)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93CB1F" w14:textId="010CDAC0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808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852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484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6643C" w14:textId="5231092F" w:rsidR="007A671B" w:rsidRPr="00B36C10" w:rsidRDefault="0044202D" w:rsidP="007A671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685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505</w:t>
            </w:r>
            <w:r w:rsidR="007A671B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475</w:t>
            </w:r>
          </w:p>
        </w:tc>
      </w:tr>
      <w:tr w:rsidR="008D0CEC" w:rsidRPr="00B36C10" w14:paraId="0EFC298E" w14:textId="77777777" w:rsidTr="008A5174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11BB" w14:textId="77777777" w:rsidR="008D0CEC" w:rsidRPr="00B36C10" w:rsidRDefault="008D0CEC" w:rsidP="008D0CEC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60894" w14:textId="1E3A848D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23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735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814</w:t>
            </w:r>
            <w:r w:rsidR="007A671B"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239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6A02F" w14:textId="6F8B7695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="008D0CEC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762</w:t>
            </w:r>
            <w:r w:rsidR="008D0CEC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211</w:t>
            </w:r>
            <w:r w:rsidR="008D0CEC"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405</w:t>
            </w:r>
          </w:p>
        </w:tc>
      </w:tr>
    </w:tbl>
    <w:p w14:paraId="5026DB25" w14:textId="215C26AE" w:rsidR="003C0CEC" w:rsidRDefault="003C0CEC" w:rsidP="00C35F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44256B" w14:textId="77777777" w:rsidR="001F1CD7" w:rsidRPr="00B36C10" w:rsidRDefault="003C0CEC" w:rsidP="00C35F5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4698936" w14:textId="588213D0" w:rsidR="00CF4377" w:rsidRPr="00B36C10" w:rsidRDefault="009E48E4" w:rsidP="00C35F5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ภายใต้ข้อกำหนดของกระทรวงพลังงาน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ต้องตั้งสำรอง</w:t>
      </w:r>
      <w:r w:rsidR="00D771E1" w:rsidRPr="00B36C10">
        <w:rPr>
          <w:rFonts w:ascii="Browallia New" w:hAnsi="Browallia New" w:cs="Browallia New"/>
          <w:sz w:val="26"/>
          <w:szCs w:val="26"/>
          <w:cs/>
        </w:rPr>
        <w:t>น้ำมัน</w:t>
      </w:r>
      <w:r w:rsidR="006A1620" w:rsidRPr="00B36C10">
        <w:rPr>
          <w:rFonts w:ascii="Browallia New" w:hAnsi="Browallia New" w:cs="Browallia New"/>
          <w:sz w:val="26"/>
          <w:szCs w:val="26"/>
          <w:cs/>
        </w:rPr>
        <w:t>ไว้อย่างน้อยร้อยละ</w:t>
      </w:r>
      <w:r w:rsidR="00C35F5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5</w:t>
      </w:r>
      <w:r w:rsidR="00946B87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C84CDF" w:rsidRPr="00B36C10">
        <w:rPr>
          <w:rFonts w:ascii="Browallia New" w:hAnsi="Browallia New" w:cs="Browallia New"/>
          <w:sz w:val="26"/>
          <w:szCs w:val="26"/>
          <w:cs/>
        </w:rPr>
        <w:t>ของปริมาณ</w:t>
      </w:r>
      <w:r w:rsidR="000804A6" w:rsidRPr="00B36C10">
        <w:rPr>
          <w:rFonts w:ascii="Browallia New" w:hAnsi="Browallia New" w:cs="Browallia New"/>
          <w:sz w:val="26"/>
          <w:szCs w:val="26"/>
          <w:cs/>
        </w:rPr>
        <w:t>น้ำมันสำเร็จรูปที่ผลิต</w:t>
      </w:r>
      <w:r w:rsidR="00D338CD" w:rsidRPr="00B36C10">
        <w:rPr>
          <w:rFonts w:ascii="Browallia New" w:hAnsi="Browallia New" w:cs="Browallia New"/>
          <w:sz w:val="26"/>
          <w:szCs w:val="26"/>
          <w:cs/>
        </w:rPr>
        <w:br/>
      </w:r>
      <w:r w:rsidR="000804A6" w:rsidRPr="00B36C10">
        <w:rPr>
          <w:rFonts w:ascii="Browallia New" w:hAnsi="Browallia New" w:cs="Browallia New"/>
          <w:sz w:val="26"/>
          <w:szCs w:val="26"/>
          <w:cs/>
        </w:rPr>
        <w:t>สำหรับจำหน่ายในประเทศ</w:t>
      </w:r>
      <w:r w:rsidR="00643B5A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679B" w:rsidRPr="00B36C10">
        <w:rPr>
          <w:rFonts w:ascii="Browallia New" w:hAnsi="Browallia New" w:cs="Browallia New"/>
          <w:sz w:val="26"/>
          <w:szCs w:val="26"/>
          <w:cs/>
        </w:rPr>
        <w:t>(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="002950A3" w:rsidRPr="00B36C10">
        <w:rPr>
          <w:rFonts w:ascii="Browallia New" w:hAnsi="Browallia New" w:cs="Browallia New"/>
          <w:sz w:val="26"/>
          <w:szCs w:val="26"/>
        </w:rPr>
        <w:t>:</w:t>
      </w:r>
      <w:r w:rsidR="00643B5A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679B" w:rsidRPr="00B36C10">
        <w:rPr>
          <w:rFonts w:ascii="Browallia New" w:hAnsi="Browallia New" w:cs="Browallia New"/>
          <w:sz w:val="26"/>
          <w:szCs w:val="26"/>
          <w:cs/>
        </w:rPr>
        <w:t>ร้อยละ</w:t>
      </w:r>
      <w:r w:rsidR="00643B5A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4</w:t>
      </w:r>
      <w:r w:rsidR="0034679B" w:rsidRPr="00B36C10">
        <w:rPr>
          <w:rFonts w:ascii="Browallia New" w:hAnsi="Browallia New" w:cs="Browallia New"/>
          <w:sz w:val="26"/>
          <w:szCs w:val="26"/>
          <w:cs/>
        </w:rPr>
        <w:t>)</w:t>
      </w:r>
      <w:r w:rsidR="00643B5A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5E9A" w:rsidRPr="00B36C10">
        <w:rPr>
          <w:rFonts w:ascii="Browallia New" w:hAnsi="Browallia New" w:cs="Browallia New"/>
          <w:sz w:val="26"/>
          <w:szCs w:val="26"/>
          <w:cs/>
        </w:rPr>
        <w:t>และ</w:t>
      </w:r>
      <w:r w:rsidR="002B4053" w:rsidRPr="00B36C10">
        <w:rPr>
          <w:rFonts w:ascii="Browallia New" w:hAnsi="Browallia New" w:cs="Browallia New"/>
          <w:sz w:val="26"/>
          <w:szCs w:val="26"/>
          <w:cs/>
        </w:rPr>
        <w:t xml:space="preserve">ต้องสำรองปริมาณน้ำมันสำเร็จรูปไว้อย่างน้อยร้อยละ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6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2B4053" w:rsidRPr="00B36C10">
        <w:rPr>
          <w:rFonts w:ascii="Browallia New" w:hAnsi="Browallia New" w:cs="Browallia New"/>
          <w:sz w:val="26"/>
          <w:szCs w:val="26"/>
          <w:cs/>
          <w:lang w:val="en-US"/>
        </w:rPr>
        <w:t>ของปริมาณน้ำมัน</w:t>
      </w:r>
      <w:r w:rsidR="00D338CD" w:rsidRPr="00B36C1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2B4053" w:rsidRPr="00B36C10">
        <w:rPr>
          <w:rFonts w:ascii="Browallia New" w:hAnsi="Browallia New" w:cs="Browallia New"/>
          <w:sz w:val="26"/>
          <w:szCs w:val="26"/>
          <w:cs/>
          <w:lang w:val="en-US"/>
        </w:rPr>
        <w:t>สำเร็จรูปที่นำเข้ามาในราชอาณาจักร</w:t>
      </w:r>
      <w:r w:rsidR="00835E9A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F16C90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="00835E9A" w:rsidRPr="00B36C10">
        <w:rPr>
          <w:rFonts w:ascii="Browallia New" w:hAnsi="Browallia New" w:cs="Browallia New"/>
          <w:sz w:val="26"/>
          <w:szCs w:val="26"/>
          <w:lang w:val="en-US"/>
        </w:rPr>
        <w:t>:</w:t>
      </w:r>
      <w:r w:rsidR="002B4053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B4053" w:rsidRPr="00B36C10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5</w:t>
      </w:r>
      <w:r w:rsidR="00835E9A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) </w:t>
      </w:r>
      <w:r w:rsidRPr="00B36C10">
        <w:rPr>
          <w:rFonts w:ascii="Browallia New" w:hAnsi="Browallia New" w:cs="Browallia New"/>
          <w:sz w:val="26"/>
          <w:szCs w:val="26"/>
          <w:cs/>
        </w:rPr>
        <w:t>ซึ่งปริมาณการสำรองนั้นขึ้นอยู่กับแผนการผลิตและปริมาณการผล</w:t>
      </w:r>
      <w:r w:rsidR="00BF52DB" w:rsidRPr="00B36C10">
        <w:rPr>
          <w:rFonts w:ascii="Browallia New" w:hAnsi="Browallia New" w:cs="Browallia New"/>
          <w:sz w:val="26"/>
          <w:szCs w:val="26"/>
          <w:cs/>
        </w:rPr>
        <w:t xml:space="preserve">ิต </w:t>
      </w:r>
      <w:r w:rsidR="00D338CD" w:rsidRPr="00B36C10">
        <w:rPr>
          <w:rFonts w:ascii="Browallia New" w:hAnsi="Browallia New" w:cs="Browallia New"/>
          <w:sz w:val="26"/>
          <w:szCs w:val="26"/>
          <w:cs/>
        </w:rPr>
        <w:br/>
      </w:r>
      <w:r w:rsidR="00BF52DB"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="00BF52DB" w:rsidRPr="00B36C1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สินค้าคงเหลือข้างต้นได้รวมน้ำมันดิบและ</w:t>
      </w:r>
      <w:r w:rsidR="004B18B4" w:rsidRPr="00B36C10">
        <w:rPr>
          <w:rFonts w:ascii="Browallia New" w:hAnsi="Browallia New" w:cs="Browallia New"/>
          <w:sz w:val="26"/>
          <w:szCs w:val="26"/>
          <w:cs/>
        </w:rPr>
        <w:t>น้ำมันสำเร็จรูป</w:t>
      </w:r>
      <w:r w:rsidRPr="00B36C10">
        <w:rPr>
          <w:rFonts w:ascii="Browallia New" w:hAnsi="Browallia New" w:cs="Browallia New"/>
          <w:sz w:val="26"/>
          <w:szCs w:val="26"/>
          <w:cs/>
        </w:rPr>
        <w:t>ท</w:t>
      </w:r>
      <w:r w:rsidR="004F37EE" w:rsidRPr="00B36C10">
        <w:rPr>
          <w:rFonts w:ascii="Browallia New" w:hAnsi="Browallia New" w:cs="Browallia New"/>
          <w:sz w:val="26"/>
          <w:szCs w:val="26"/>
          <w:cs/>
        </w:rPr>
        <w:t>ี่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4F37EE" w:rsidRPr="00B36C10">
        <w:rPr>
          <w:rFonts w:ascii="Browallia New" w:hAnsi="Browallia New" w:cs="Browallia New"/>
          <w:sz w:val="26"/>
          <w:szCs w:val="26"/>
          <w:cs/>
        </w:rPr>
        <w:t>จะต้องสำรองขั้นต่ำจำนวน</w:t>
      </w:r>
      <w:r w:rsidR="00BD3C1C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203</w:t>
      </w:r>
      <w:r w:rsidR="007A671B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543</w:t>
      </w:r>
      <w:r w:rsidR="007A671B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410</w:t>
      </w:r>
      <w:r w:rsidR="007A671B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54283B" w:rsidRPr="00B36C10">
        <w:rPr>
          <w:rFonts w:ascii="Browallia New" w:hAnsi="Browallia New" w:cs="Browallia New"/>
          <w:sz w:val="26"/>
          <w:szCs w:val="26"/>
          <w:cs/>
        </w:rPr>
        <w:t>ดอลลาร์สหรัฐ</w:t>
      </w:r>
      <w:r w:rsidR="00005672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07C6" w:rsidRPr="00B36C10">
        <w:rPr>
          <w:rFonts w:ascii="Browallia New" w:hAnsi="Browallia New" w:cs="Browallia New"/>
          <w:sz w:val="26"/>
          <w:szCs w:val="26"/>
          <w:cs/>
        </w:rPr>
        <w:t>หรือ</w:t>
      </w:r>
      <w:r w:rsidR="00BD3C1C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6</w:t>
      </w:r>
      <w:r w:rsidR="007A671B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999</w:t>
      </w:r>
      <w:r w:rsidR="007A671B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369</w:t>
      </w:r>
      <w:r w:rsidR="007A671B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369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7007C6" w:rsidRPr="00B36C10">
        <w:rPr>
          <w:rFonts w:ascii="Browallia New" w:hAnsi="Browallia New" w:cs="Browallia New"/>
          <w:sz w:val="26"/>
          <w:szCs w:val="26"/>
          <w:cs/>
        </w:rPr>
        <w:t>บาท</w:t>
      </w:r>
      <w:r w:rsidR="0054283B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52DB" w:rsidRPr="00B36C10">
        <w:rPr>
          <w:rFonts w:ascii="Browallia New" w:hAnsi="Browallia New" w:cs="Browallia New"/>
          <w:sz w:val="26"/>
          <w:szCs w:val="26"/>
          <w:cs/>
        </w:rPr>
        <w:t>(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Pr="00B36C10">
        <w:rPr>
          <w:rFonts w:ascii="Browallia New" w:hAnsi="Browallia New" w:cs="Browallia New"/>
          <w:sz w:val="26"/>
          <w:szCs w:val="26"/>
        </w:rPr>
        <w:t>: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210</w:t>
      </w:r>
      <w:r w:rsidR="00F978F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944</w:t>
      </w:r>
      <w:r w:rsidR="00F978F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633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F978FD" w:rsidRPr="00B36C10">
        <w:rPr>
          <w:rFonts w:ascii="Browallia New" w:hAnsi="Browallia New" w:cs="Browallia New"/>
          <w:sz w:val="26"/>
          <w:szCs w:val="26"/>
          <w:cs/>
        </w:rPr>
        <w:t>ดอลลาร์สหรัฐ หรือ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7</w:t>
      </w:r>
      <w:r w:rsidR="00F978F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326</w:t>
      </w:r>
      <w:r w:rsidR="00F978F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845</w:t>
      </w:r>
      <w:r w:rsidR="00F978F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401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07769A" w:rsidRPr="00B36C10">
        <w:rPr>
          <w:rFonts w:ascii="Browallia New" w:hAnsi="Browallia New" w:cs="Browallia New"/>
          <w:sz w:val="26"/>
          <w:szCs w:val="26"/>
          <w:cs/>
        </w:rPr>
        <w:t>บาท</w:t>
      </w:r>
      <w:r w:rsidRPr="00B36C10">
        <w:rPr>
          <w:rFonts w:ascii="Browallia New" w:hAnsi="Browallia New" w:cs="Browallia New"/>
          <w:sz w:val="26"/>
          <w:szCs w:val="26"/>
        </w:rPr>
        <w:t>)</w:t>
      </w:r>
    </w:p>
    <w:p w14:paraId="0DB879C6" w14:textId="329A20B9" w:rsidR="00B128E6" w:rsidRPr="003C0CEC" w:rsidRDefault="00B128E6" w:rsidP="00C35F5D">
      <w:pPr>
        <w:jc w:val="thaiDistribute"/>
        <w:rPr>
          <w:rFonts w:ascii="Browallia New" w:hAnsi="Browallia New" w:cs="Browallia New"/>
        </w:rPr>
      </w:pPr>
    </w:p>
    <w:p w14:paraId="5DE6385D" w14:textId="33C179A0" w:rsidR="009519A1" w:rsidRPr="00B36C10" w:rsidRDefault="009519A1" w:rsidP="00C35F5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ในระหว่างปี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A02E0" w:rsidRPr="00B36C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รับรู้ขาดทุนจากการลดมูลค่าสินค้าคงเหลือจำนวน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51</w:t>
      </w:r>
      <w:r w:rsidR="0050397F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005</w:t>
      </w:r>
      <w:r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419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ดอลลาร์สหรัฐ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หรือ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1</w:t>
      </w:r>
      <w:r w:rsidR="0037014F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858</w:t>
      </w:r>
      <w:r w:rsidR="0037014F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295</w:t>
      </w:r>
      <w:r w:rsidR="0037014F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408</w:t>
      </w:r>
      <w:r w:rsidR="0037014F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บาท</w:t>
      </w:r>
      <w:r w:rsidR="00B16D43"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>(</w:t>
      </w:r>
      <w:r w:rsidR="006A6914"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6A6914"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.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>:</w:t>
      </w:r>
      <w:r w:rsidR="006A6914"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รับรู้ขาดทุนจากการลดมูลค่าสินค้าคงเหลือจำนวน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41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123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449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A6914"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ดอลลาร์สหรัฐ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A6914"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หรือ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1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455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063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020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A6914"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บาท</w:t>
      </w:r>
      <w:r w:rsidR="006A6914" w:rsidRPr="00B36C10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="006A6914" w:rsidRPr="00B36C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16D43" w:rsidRPr="00B36C10">
        <w:rPr>
          <w:rFonts w:ascii="Browallia New" w:hAnsi="Browallia New" w:cs="Browallia New" w:hint="cs"/>
          <w:sz w:val="26"/>
          <w:szCs w:val="26"/>
          <w:cs/>
        </w:rPr>
        <w:t xml:space="preserve">และกลับรายการจากการลดมูลค่าสินค้าคงเหลือจำนวน </w:t>
      </w:r>
      <w:r w:rsidR="0044202D" w:rsidRPr="0044202D">
        <w:rPr>
          <w:rFonts w:ascii="Browallia New" w:hAnsi="Browallia New" w:cs="Browallia New"/>
          <w:sz w:val="26"/>
          <w:szCs w:val="26"/>
        </w:rPr>
        <w:t>41</w:t>
      </w:r>
      <w:r w:rsidR="006A6914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123</w:t>
      </w:r>
      <w:r w:rsidR="006A6914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449</w:t>
      </w:r>
      <w:r w:rsidR="00B16D43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D43" w:rsidRPr="00B36C10">
        <w:rPr>
          <w:rFonts w:ascii="Browallia New" w:hAnsi="Browallia New" w:cs="Browallia New" w:hint="cs"/>
          <w:sz w:val="26"/>
          <w:szCs w:val="26"/>
          <w:cs/>
        </w:rPr>
        <w:t>ดอลลาร์สหรัฐ</w:t>
      </w:r>
      <w:r w:rsidR="00B16D43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D43" w:rsidRPr="00B36C10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B16D43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="00B16D43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455</w:t>
      </w:r>
      <w:r w:rsidR="00B16D43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063</w:t>
      </w:r>
      <w:r w:rsidR="00B16D43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020</w:t>
      </w:r>
      <w:r w:rsidR="00B16D43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6D43" w:rsidRPr="00B36C10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โดยแสดงรายการเป็นส่วนหนึ่งของต้นทุนขายในงบกำไรขาดทุนเบ็ดเสร็จ (พ</w:t>
      </w:r>
      <w:r w:rsidRPr="00B36C10">
        <w:rPr>
          <w:rFonts w:ascii="Browallia New" w:hAnsi="Browallia New" w:cs="Browallia New"/>
          <w:sz w:val="26"/>
          <w:szCs w:val="26"/>
          <w:cs/>
        </w:rPr>
        <w:t>.</w:t>
      </w:r>
      <w:r w:rsidRPr="00B36C10">
        <w:rPr>
          <w:rFonts w:ascii="Browallia New" w:hAnsi="Browallia New" w:cs="Browallia New" w:hint="cs"/>
          <w:sz w:val="26"/>
          <w:szCs w:val="26"/>
          <w:cs/>
        </w:rPr>
        <w:t>ศ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Pr="00B36C10">
        <w:rPr>
          <w:rFonts w:ascii="Browallia New" w:hAnsi="Browallia New" w:cs="Browallia New"/>
          <w:sz w:val="26"/>
          <w:szCs w:val="26"/>
        </w:rPr>
        <w:t>:</w:t>
      </w:r>
      <w:r w:rsidRPr="00B36C10">
        <w:rPr>
          <w:rFonts w:ascii="Browallia New" w:hAnsi="Browallia New" w:cs="Browallia New" w:hint="cs"/>
          <w:sz w:val="26"/>
          <w:szCs w:val="26"/>
          <w:cs/>
        </w:rPr>
        <w:t xml:space="preserve"> ไม่มีการกลับรายการ)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</w:p>
    <w:p w14:paraId="604068CE" w14:textId="77777777" w:rsidR="006E464A" w:rsidRPr="003C0CEC" w:rsidRDefault="006E464A" w:rsidP="006E464A">
      <w:pPr>
        <w:jc w:val="thaiDistribute"/>
        <w:rPr>
          <w:rFonts w:ascii="Browallia New" w:hAnsi="Browallia New" w:cs="Browallia New"/>
        </w:rPr>
      </w:pPr>
    </w:p>
    <w:p w14:paraId="419579AD" w14:textId="2CDD81FB" w:rsidR="000E6B68" w:rsidRPr="00B36C10" w:rsidRDefault="00490831" w:rsidP="008E29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D1057B" w:rsidRPr="00B36C10">
        <w:rPr>
          <w:rFonts w:ascii="Browallia New" w:hAnsi="Browallia New" w:cs="Browallia New"/>
          <w:spacing w:val="-6"/>
          <w:sz w:val="26"/>
          <w:szCs w:val="26"/>
          <w:cs/>
        </w:rPr>
        <w:t>ระหว่าง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ปี </w:t>
      </w:r>
      <w:r w:rsidR="00F16C90"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0E35A9"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9411DF" w:rsidRPr="00B36C10">
        <w:rPr>
          <w:rFonts w:ascii="Browallia New" w:hAnsi="Browallia New" w:cs="Browallia New"/>
          <w:spacing w:val="-6"/>
          <w:sz w:val="26"/>
          <w:szCs w:val="26"/>
          <w:cs/>
        </w:rPr>
        <w:t>รับรู้</w:t>
      </w:r>
      <w:r w:rsidR="0069048B" w:rsidRPr="00B36C10">
        <w:rPr>
          <w:rFonts w:ascii="Browallia New" w:hAnsi="Browallia New" w:cs="Browallia New"/>
          <w:spacing w:val="-6"/>
          <w:sz w:val="26"/>
          <w:szCs w:val="26"/>
          <w:cs/>
        </w:rPr>
        <w:t>ขาดทุนจากสินค้าและวัสดุอื่น</w:t>
      </w:r>
      <w:r w:rsidR="009F0D1B" w:rsidRPr="00B36C10">
        <w:rPr>
          <w:rFonts w:ascii="Browallia New" w:hAnsi="Browallia New" w:cs="Browallia New"/>
          <w:spacing w:val="-6"/>
          <w:sz w:val="26"/>
          <w:szCs w:val="26"/>
          <w:cs/>
        </w:rPr>
        <w:t>ล้าสมั</w:t>
      </w:r>
      <w:r w:rsidR="00711786" w:rsidRPr="00B36C10">
        <w:rPr>
          <w:rFonts w:ascii="Browallia New" w:hAnsi="Browallia New" w:cs="Browallia New"/>
          <w:spacing w:val="-6"/>
          <w:sz w:val="26"/>
          <w:szCs w:val="26"/>
          <w:cs/>
        </w:rPr>
        <w:t>ย</w:t>
      </w:r>
      <w:r w:rsidR="004F37EE" w:rsidRPr="00B36C10">
        <w:rPr>
          <w:rFonts w:ascii="Browallia New" w:hAnsi="Browallia New" w:cs="Browallia New"/>
          <w:spacing w:val="-6"/>
          <w:sz w:val="26"/>
          <w:szCs w:val="26"/>
          <w:cs/>
        </w:rPr>
        <w:t>ในงบกำไรขาดทุน</w:t>
      </w:r>
      <w:r w:rsidR="00A62CD6" w:rsidRPr="00B36C10">
        <w:rPr>
          <w:rFonts w:ascii="Browallia New" w:hAnsi="Browallia New" w:cs="Browallia New"/>
          <w:spacing w:val="-6"/>
          <w:sz w:val="26"/>
          <w:szCs w:val="26"/>
          <w:cs/>
        </w:rPr>
        <w:t>เบ็ดเสร็จ</w:t>
      </w:r>
      <w:r w:rsidR="00E873EA" w:rsidRPr="00B36C10">
        <w:rPr>
          <w:rFonts w:ascii="Browallia New" w:hAnsi="Browallia New" w:cs="Browallia New"/>
          <w:spacing w:val="-6"/>
          <w:sz w:val="26"/>
          <w:szCs w:val="26"/>
          <w:cs/>
        </w:rPr>
        <w:t>เป็นจำนวน</w:t>
      </w:r>
      <w:r w:rsidR="00CE103B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649</w:t>
      </w:r>
      <w:r w:rsidR="007A671B" w:rsidRPr="00B36C10">
        <w:rPr>
          <w:rFonts w:ascii="Browallia New" w:hAnsi="Browallia New" w:cs="Browallia New"/>
          <w:spacing w:val="-6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</w:rPr>
        <w:t>381</w:t>
      </w:r>
      <w:r w:rsidR="00F978FD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A1620" w:rsidRPr="00B36C10">
        <w:rPr>
          <w:rFonts w:ascii="Browallia New" w:hAnsi="Browallia New" w:cs="Browallia New"/>
          <w:spacing w:val="-6"/>
          <w:sz w:val="26"/>
          <w:szCs w:val="26"/>
          <w:cs/>
        </w:rPr>
        <w:t>ดอลลาร์สหรัฐ</w:t>
      </w:r>
      <w:r w:rsidR="007007C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7007C6" w:rsidRPr="00B36C10">
        <w:rPr>
          <w:rFonts w:ascii="Browallia New" w:hAnsi="Browallia New" w:cs="Browallia New"/>
          <w:sz w:val="26"/>
          <w:szCs w:val="26"/>
          <w:cs/>
        </w:rPr>
        <w:t>หรือ</w:t>
      </w:r>
      <w:r w:rsidR="00BD3C1C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22</w:t>
      </w:r>
      <w:r w:rsidR="007A671B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911</w:t>
      </w:r>
      <w:r w:rsidR="007A671B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109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7007C6" w:rsidRPr="00B36C10">
        <w:rPr>
          <w:rFonts w:ascii="Browallia New" w:hAnsi="Browallia New" w:cs="Browallia New"/>
          <w:sz w:val="26"/>
          <w:szCs w:val="26"/>
          <w:cs/>
        </w:rPr>
        <w:t>บาท</w:t>
      </w:r>
      <w:r w:rsidR="006A1620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11DF" w:rsidRPr="00B36C10">
        <w:rPr>
          <w:rFonts w:ascii="Browallia New" w:hAnsi="Browallia New" w:cs="Browallia New"/>
          <w:sz w:val="26"/>
          <w:szCs w:val="26"/>
        </w:rPr>
        <w:t>(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="009411DF" w:rsidRPr="00B36C10">
        <w:rPr>
          <w:rFonts w:ascii="Browallia New" w:hAnsi="Browallia New" w:cs="Browallia New"/>
          <w:sz w:val="26"/>
          <w:szCs w:val="26"/>
        </w:rPr>
        <w:t>:</w:t>
      </w:r>
      <w:r w:rsidR="00D9020E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6476" w:rsidRPr="00B36C10">
        <w:rPr>
          <w:rFonts w:ascii="Browallia New" w:hAnsi="Browallia New" w:cs="Browallia New"/>
          <w:sz w:val="26"/>
          <w:szCs w:val="26"/>
          <w:cs/>
        </w:rPr>
        <w:t>รับรู้</w:t>
      </w:r>
      <w:r w:rsidR="00D9020E" w:rsidRPr="00B36C10">
        <w:rPr>
          <w:rFonts w:ascii="Browallia New" w:hAnsi="Browallia New" w:cs="Browallia New"/>
          <w:sz w:val="26"/>
          <w:szCs w:val="26"/>
          <w:cs/>
        </w:rPr>
        <w:t>ขาดทุน</w:t>
      </w:r>
      <w:r w:rsidR="009411DF" w:rsidRPr="00B36C10">
        <w:rPr>
          <w:rFonts w:ascii="Browallia New" w:hAnsi="Browallia New" w:cs="Browallia New"/>
          <w:sz w:val="26"/>
          <w:szCs w:val="26"/>
          <w:cs/>
        </w:rPr>
        <w:t>จำนวน</w:t>
      </w:r>
      <w:r w:rsidR="009411D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467</w:t>
      </w:r>
      <w:r w:rsidR="00F978F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029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F978FD" w:rsidRPr="00B36C10">
        <w:rPr>
          <w:rFonts w:ascii="Browallia New" w:hAnsi="Browallia New" w:cs="Browallia New"/>
          <w:sz w:val="26"/>
          <w:szCs w:val="26"/>
          <w:cs/>
        </w:rPr>
        <w:t>ดอลลาร์สหรัฐ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F978FD" w:rsidRPr="00B36C10">
        <w:rPr>
          <w:rFonts w:ascii="Browallia New" w:hAnsi="Browallia New" w:cs="Browallia New"/>
          <w:sz w:val="26"/>
          <w:szCs w:val="26"/>
          <w:cs/>
        </w:rPr>
        <w:t>หรือ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15</w:t>
      </w:r>
      <w:r w:rsidR="00F978F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777</w:t>
      </w:r>
      <w:r w:rsidR="00F978FD"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193</w:t>
      </w:r>
      <w:r w:rsidR="00F978F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F978FD" w:rsidRPr="00B36C10">
        <w:rPr>
          <w:rFonts w:ascii="Browallia New" w:hAnsi="Browallia New" w:cs="Browallia New"/>
          <w:sz w:val="26"/>
          <w:szCs w:val="26"/>
          <w:cs/>
        </w:rPr>
        <w:t>บาท</w:t>
      </w:r>
      <w:r w:rsidR="009411DF" w:rsidRPr="00B36C10">
        <w:rPr>
          <w:rFonts w:ascii="Browallia New" w:hAnsi="Browallia New" w:cs="Browallia New"/>
          <w:sz w:val="26"/>
          <w:szCs w:val="26"/>
          <w:cs/>
        </w:rPr>
        <w:t>)</w:t>
      </w:r>
    </w:p>
    <w:p w14:paraId="3CFC3337" w14:textId="6744AC83" w:rsidR="006D735A" w:rsidRPr="003C0CEC" w:rsidRDefault="006D735A" w:rsidP="006D735A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735A" w:rsidRPr="00B36C10" w14:paraId="352121FF" w14:textId="77777777" w:rsidTr="00465EC4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5A6EA" w14:textId="412BDBDA" w:rsidR="006D735A" w:rsidRPr="00B36C10" w:rsidRDefault="0044202D" w:rsidP="00465EC4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D735A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735A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A38BE18" w14:textId="77777777" w:rsidR="006D735A" w:rsidRPr="003C0CEC" w:rsidRDefault="006D735A" w:rsidP="006D735A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14:paraId="20A63C62" w14:textId="4BC40DA3" w:rsidR="00D056AC" w:rsidRPr="00B36C10" w:rsidRDefault="00D056AC" w:rsidP="006D735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รายละเอียดของเงินลงทุนในบริษัทย่อยในงบการเงินเฉพาะกิจการ ณ 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 มีดังนี้</w:t>
      </w:r>
    </w:p>
    <w:p w14:paraId="63DB7DB4" w14:textId="77777777" w:rsidR="006D735A" w:rsidRPr="003C0CEC" w:rsidRDefault="006D735A" w:rsidP="006D735A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032"/>
        <w:gridCol w:w="1397"/>
        <w:gridCol w:w="873"/>
        <w:gridCol w:w="873"/>
        <w:gridCol w:w="941"/>
        <w:gridCol w:w="942"/>
        <w:gridCol w:w="941"/>
        <w:gridCol w:w="942"/>
      </w:tblGrid>
      <w:tr w:rsidR="00D92FA1" w:rsidRPr="00B36C10" w14:paraId="5F272F50" w14:textId="283C6110" w:rsidTr="008A5174">
        <w:trPr>
          <w:trHeight w:val="23"/>
        </w:trPr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25720" w14:textId="77777777" w:rsidR="00D92FA1" w:rsidRPr="00B36C10" w:rsidRDefault="00D92FA1" w:rsidP="003C0CE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566AE" w14:textId="77777777" w:rsidR="00D92FA1" w:rsidRPr="00B36C10" w:rsidRDefault="00D92FA1" w:rsidP="003C0CEC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0E505" w14:textId="77777777" w:rsidR="00D92FA1" w:rsidRPr="00B36C10" w:rsidRDefault="00D92FA1" w:rsidP="003C0CE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918FAE" w14:textId="13E8644F" w:rsidR="00D92FA1" w:rsidRPr="00B36C10" w:rsidRDefault="00D92FA1" w:rsidP="003C0C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376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F646619" w14:textId="0B0B86C9" w:rsidR="00D92FA1" w:rsidRPr="00B36C10" w:rsidRDefault="00D92FA1" w:rsidP="003C0C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6E464A" w:rsidRPr="00B36C10" w14:paraId="33FC4AE8" w14:textId="39ADAB45" w:rsidTr="008A5174">
        <w:trPr>
          <w:trHeight w:val="170"/>
        </w:trPr>
        <w:tc>
          <w:tcPr>
            <w:tcW w:w="152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4F08B2" w14:textId="77777777" w:rsidR="006E464A" w:rsidRPr="00B36C10" w:rsidRDefault="006E464A" w:rsidP="003C0CE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D7F6F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ประเทศที่</w:t>
            </w:r>
          </w:p>
          <w:p w14:paraId="0CDEBF63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39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0E852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BDE9C" w14:textId="6F44558B" w:rsidR="006E464A" w:rsidRPr="00B36C10" w:rsidRDefault="006E464A" w:rsidP="003C0CEC">
            <w:pPr>
              <w:ind w:right="-5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4202D" w:rsidRPr="00442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46592" w14:textId="32FBAC43" w:rsidR="006E464A" w:rsidRPr="00B36C10" w:rsidRDefault="006E464A" w:rsidP="003C0CEC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4202D" w:rsidRPr="00442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888A8" w14:textId="72E88F30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พ.ศ.</w:t>
            </w: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4202D" w:rsidRPr="00442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1D2418" w14:textId="0A17EE55" w:rsidR="006E464A" w:rsidRPr="00B36C10" w:rsidRDefault="006E464A" w:rsidP="003C0CEC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4202D" w:rsidRPr="00442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5A6C8" w14:textId="03C3B716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4202D" w:rsidRPr="00442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035E7" w14:textId="4CD8B065" w:rsidR="006E464A" w:rsidRPr="00B36C10" w:rsidRDefault="006E464A" w:rsidP="003C0CEC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4202D" w:rsidRPr="004420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50397F" w:rsidRPr="00B36C10" w14:paraId="71E31B74" w14:textId="7570D5D4" w:rsidTr="008A5174">
        <w:trPr>
          <w:trHeight w:val="321"/>
        </w:trPr>
        <w:tc>
          <w:tcPr>
            <w:tcW w:w="15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D270AF" w14:textId="77777777" w:rsidR="0050397F" w:rsidRPr="00B36C10" w:rsidRDefault="0050397F" w:rsidP="003C0CEC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39D193" w14:textId="77777777" w:rsidR="0050397F" w:rsidRPr="00B36C10" w:rsidRDefault="0050397F" w:rsidP="003C0CEC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29D2BD" w14:textId="77777777" w:rsidR="0050397F" w:rsidRPr="00B36C10" w:rsidRDefault="0050397F" w:rsidP="003C0CEC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FF9D79" w14:textId="5F73FEB0" w:rsidR="0050397F" w:rsidRPr="00B36C10" w:rsidRDefault="0050397F" w:rsidP="003C0CEC">
            <w:pPr>
              <w:ind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BC333" w14:textId="5548AF52" w:rsidR="0050397F" w:rsidRPr="00B36C10" w:rsidRDefault="0050397F" w:rsidP="003C0C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C809F9" w14:textId="4244D0CB" w:rsidR="0050397F" w:rsidRPr="00B36C10" w:rsidRDefault="0050397F" w:rsidP="003C0C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</w:t>
            </w:r>
            <w:r w:rsidRPr="00B36C10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</w:t>
            </w:r>
          </w:p>
        </w:tc>
      </w:tr>
      <w:tr w:rsidR="006E464A" w:rsidRPr="003C0CEC" w14:paraId="7FC6F129" w14:textId="093354ED" w:rsidTr="00C1089A">
        <w:trPr>
          <w:trHeight w:val="23"/>
        </w:trPr>
        <w:tc>
          <w:tcPr>
            <w:tcW w:w="15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11ACA" w14:textId="77777777" w:rsidR="006E464A" w:rsidRPr="003C0CEC" w:rsidRDefault="006E464A" w:rsidP="003C0CEC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D95B8" w14:textId="77777777" w:rsidR="006E464A" w:rsidRPr="003C0CEC" w:rsidRDefault="006E464A" w:rsidP="003C0CE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5819E" w14:textId="77777777" w:rsidR="006E464A" w:rsidRPr="003C0CEC" w:rsidRDefault="006E464A" w:rsidP="003C0CE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3A7910" w14:textId="77777777" w:rsidR="006E464A" w:rsidRPr="003C0CEC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33E7D" w14:textId="77777777" w:rsidR="006E464A" w:rsidRPr="003C0CEC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365E2" w14:textId="6C4925FD" w:rsidR="006E464A" w:rsidRPr="003C0CEC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956E6" w14:textId="77777777" w:rsidR="006E464A" w:rsidRPr="003C0CEC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A84760" w14:textId="43EC724A" w:rsidR="006E464A" w:rsidRPr="003C0CEC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4DB5CF" w14:textId="77777777" w:rsidR="006E464A" w:rsidRPr="003C0CEC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12"/>
                <w:szCs w:val="12"/>
              </w:rPr>
            </w:pPr>
          </w:p>
        </w:tc>
      </w:tr>
      <w:tr w:rsidR="006E464A" w:rsidRPr="00B36C10" w14:paraId="64FACEC7" w14:textId="6D447208" w:rsidTr="00C1089A">
        <w:trPr>
          <w:trHeight w:val="23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1E9B96" w14:textId="77777777" w:rsidR="006E464A" w:rsidRPr="00B36C10" w:rsidRDefault="006E464A" w:rsidP="003C0C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474371BB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16EDB2B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DAB7FF" w14:textId="77777777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F5D48" w14:textId="77777777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16E08" w14:textId="27C12AB0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744B5" w14:textId="77777777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6F751" w14:textId="72B7A379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780B5" w14:textId="77777777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E464A" w:rsidRPr="00B36C10" w14:paraId="668785D0" w14:textId="67719DDB" w:rsidTr="00C1089A">
        <w:trPr>
          <w:trHeight w:val="23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BA38E" w14:textId="77777777" w:rsidR="006E464A" w:rsidRPr="00B36C10" w:rsidRDefault="006E464A" w:rsidP="003C0CE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สตาร์ ฟูเอลส์ </w:t>
            </w:r>
          </w:p>
          <w:p w14:paraId="791E2A57" w14:textId="77777777" w:rsidR="006E464A" w:rsidRPr="00B36C10" w:rsidRDefault="006E464A" w:rsidP="003C0CE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โฮลดิ้ง จำกัด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B4ECF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B3863" w14:textId="77777777" w:rsidR="006E464A" w:rsidRPr="00B36C10" w:rsidRDefault="006E464A" w:rsidP="003C0CEC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ธุรกิจลงทุนใน   </w:t>
            </w:r>
          </w:p>
          <w:p w14:paraId="051B10C7" w14:textId="7C279ACD" w:rsidR="006E464A" w:rsidRPr="00B36C10" w:rsidRDefault="006E464A" w:rsidP="003C0CEC">
            <w:pPr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8A5174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F50E5" w14:textId="77777777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  <w:p w14:paraId="35AF60A5" w14:textId="78F83596" w:rsidR="006E464A" w:rsidRPr="00B36C10" w:rsidRDefault="0044202D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6E464A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54D9F" w14:textId="36555914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B72BC" w14:textId="6EFA6799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C0D5323" w14:textId="254F170B" w:rsidR="006E464A" w:rsidRPr="00B36C10" w:rsidRDefault="0044202D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138</w:t>
            </w:r>
            <w:r w:rsidR="006E464A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716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2A6A7" w14:textId="11AE2A9C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65BAC" w14:textId="61DAD3BF" w:rsidR="006E464A" w:rsidRPr="00B36C10" w:rsidRDefault="0044202D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25467B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770</w:t>
            </w:r>
            <w:r w:rsidR="0025467B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CF60" w14:textId="38B5528E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6E464A" w:rsidRPr="00B36C10" w14:paraId="51C2A9A7" w14:textId="023D502C" w:rsidTr="00C1089A">
        <w:trPr>
          <w:trHeight w:val="23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55C78" w14:textId="77777777" w:rsidR="006E464A" w:rsidRPr="00B36C10" w:rsidRDefault="006E464A" w:rsidP="003C0CE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สตาร์ ฟูเอลส์ </w:t>
            </w:r>
          </w:p>
          <w:p w14:paraId="4C59549D" w14:textId="77777777" w:rsidR="006E464A" w:rsidRPr="00B36C10" w:rsidRDefault="006E464A" w:rsidP="003C0CE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แลนด์ จำกัด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FEFF7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63C95" w14:textId="68D68E03" w:rsidR="00822E86" w:rsidRPr="00B36C10" w:rsidRDefault="006E464A" w:rsidP="003C0CEC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ธุรกิจบริหาร</w:t>
            </w:r>
            <w:r w:rsidR="00822E86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</w:p>
          <w:p w14:paraId="6B25482C" w14:textId="166A9F5D" w:rsidR="006E464A" w:rsidRPr="00B36C10" w:rsidRDefault="006E464A" w:rsidP="003C0CEC">
            <w:pPr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="008A5174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จัดการ   </w:t>
            </w:r>
          </w:p>
          <w:p w14:paraId="7075A3E7" w14:textId="1370740D" w:rsidR="006E464A" w:rsidRPr="00B36C10" w:rsidRDefault="006E464A" w:rsidP="003C0CEC">
            <w:pPr>
              <w:ind w:right="-1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8A5174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DD891" w14:textId="77777777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500A120F" w14:textId="7C833783" w:rsidR="006E464A" w:rsidRPr="00B36C10" w:rsidRDefault="0044202D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6E464A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6C3477" w:rsidRPr="00B36C1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6C3477" w:rsidRPr="00B36C1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44202D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6C3477" w:rsidRPr="00B36C10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  <w:r w:rsidR="006C3477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4C5BA" w14:textId="5BA12069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3AC22" w14:textId="245F9C1D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63CF504B" w14:textId="7B10F81B" w:rsidR="006E464A" w:rsidRPr="00B36C10" w:rsidRDefault="0044202D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269</w:t>
            </w:r>
            <w:r w:rsidR="006E464A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68CD7" w14:textId="0F9649DD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C33F9" w14:textId="6498FBD3" w:rsidR="006E464A" w:rsidRPr="00B36C10" w:rsidRDefault="0044202D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25467B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253</w:t>
            </w:r>
            <w:r w:rsidR="0025467B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9679A" w14:textId="3BC706BA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  <w:tr w:rsidR="006E464A" w:rsidRPr="00B36C10" w14:paraId="0D60521A" w14:textId="06483A98" w:rsidTr="00C1089A">
        <w:trPr>
          <w:trHeight w:val="23"/>
        </w:trPr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F34F79" w14:textId="77777777" w:rsidR="006E464A" w:rsidRPr="00B36C10" w:rsidRDefault="006E464A" w:rsidP="003C0CE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B36C1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183CACB3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ABA1D66" w14:textId="77777777" w:rsidR="006E464A" w:rsidRPr="00B36C10" w:rsidRDefault="006E464A" w:rsidP="003C0CE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D21C" w14:textId="77777777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F03A" w14:textId="77777777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DB73FE7" w14:textId="6CA74933" w:rsidR="006E464A" w:rsidRPr="00B36C10" w:rsidRDefault="0044202D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407</w:t>
            </w:r>
            <w:r w:rsidR="006E464A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4A8E5" w14:textId="34378E1D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A1B88E9" w14:textId="4D9EEF68" w:rsidR="006E464A" w:rsidRPr="00B36C10" w:rsidRDefault="0044202D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14</w:t>
            </w:r>
            <w:r w:rsidR="0025467B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024</w:t>
            </w:r>
            <w:r w:rsidR="0025467B" w:rsidRPr="00B36C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4202D">
              <w:rPr>
                <w:rFonts w:ascii="Browallia New" w:eastAsia="Arial Unicode MS" w:hAnsi="Browallia New" w:cs="Browallia New"/>
                <w:sz w:val="24"/>
                <w:szCs w:val="24"/>
              </w:rPr>
              <w:t>060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C93CE" w14:textId="4AAA8169" w:rsidR="006E464A" w:rsidRPr="00B36C10" w:rsidRDefault="006E464A" w:rsidP="003C0CE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18"/>
                <w:szCs w:val="18"/>
                <w:lang w:val="en-US"/>
              </w:rPr>
              <w:t>-</w:t>
            </w:r>
          </w:p>
        </w:tc>
      </w:tr>
    </w:tbl>
    <w:p w14:paraId="5247B0A2" w14:textId="22E98BE2" w:rsidR="00CB148C" w:rsidRPr="00B36C10" w:rsidRDefault="006C3477" w:rsidP="006D735A">
      <w:pPr>
        <w:rPr>
          <w:rFonts w:ascii="Browallia New" w:hAnsi="Browallia New" w:cs="Browallia New"/>
          <w:sz w:val="26"/>
          <w:szCs w:val="26"/>
          <w:lang w:val="en-US"/>
        </w:rPr>
      </w:pPr>
      <w:r w:rsidRPr="00B36C10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44202D" w:rsidRPr="0044202D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B36C10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Pr="00B36C1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148C" w:rsidRPr="00B36C10">
        <w:rPr>
          <w:rFonts w:ascii="Browallia New" w:hAnsi="Browallia New" w:cs="Browallia New"/>
          <w:spacing w:val="-4"/>
          <w:sz w:val="26"/>
          <w:szCs w:val="26"/>
          <w:cs/>
        </w:rPr>
        <w:t>สัดส่วนความเป็นเจ้าของ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73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99</w:t>
      </w:r>
    </w:p>
    <w:p w14:paraId="10DAF271" w14:textId="77777777" w:rsidR="00CB148C" w:rsidRPr="003C0CEC" w:rsidRDefault="00CB148C" w:rsidP="006D735A">
      <w:pPr>
        <w:rPr>
          <w:rFonts w:ascii="Browallia New" w:eastAsia="Arial Unicode MS" w:hAnsi="Browallia New" w:cs="Browallia New"/>
          <w:b/>
          <w:bCs/>
          <w:color w:val="CF4A02"/>
          <w:lang w:val="en-AU"/>
        </w:rPr>
      </w:pPr>
    </w:p>
    <w:p w14:paraId="31C98B38" w14:textId="1C700776" w:rsidR="006D735A" w:rsidRPr="00B36C10" w:rsidRDefault="006D735A" w:rsidP="006D735A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AU"/>
        </w:rPr>
      </w:pPr>
      <w:r w:rsidRPr="00B36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รายการลงทุนที่สำคัญในระหว่างงวด</w:t>
      </w:r>
    </w:p>
    <w:p w14:paraId="1BEEA9B4" w14:textId="77777777" w:rsidR="006D735A" w:rsidRPr="003C0CEC" w:rsidRDefault="006D735A" w:rsidP="006D735A">
      <w:pPr>
        <w:rPr>
          <w:rFonts w:ascii="Browallia New" w:hAnsi="Browallia New" w:cs="Browallia New"/>
          <w:lang w:val="en-US"/>
        </w:rPr>
      </w:pPr>
    </w:p>
    <w:p w14:paraId="2DF1275F" w14:textId="77777777" w:rsidR="006D735A" w:rsidRPr="00B36C10" w:rsidRDefault="006D735A" w:rsidP="006D735A">
      <w:pPr>
        <w:rPr>
          <w:rFonts w:ascii="Browallia New" w:hAnsi="Browallia New" w:cs="Browallia New"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สตาร์ ฟูเอลส์ โฮลดิ้ง จำกัด </w:t>
      </w:r>
      <w:r w:rsidRPr="00B36C10">
        <w:rPr>
          <w:rFonts w:ascii="Browallia New" w:hAnsi="Browallia New" w:cs="Browallia New"/>
          <w:color w:val="CF4A02"/>
          <w:sz w:val="26"/>
          <w:szCs w:val="26"/>
        </w:rPr>
        <w:t xml:space="preserve">(“SFHC”) </w:t>
      </w:r>
    </w:p>
    <w:p w14:paraId="17803E35" w14:textId="77777777" w:rsidR="006D735A" w:rsidRPr="003C0CEC" w:rsidRDefault="006D735A" w:rsidP="006D735A">
      <w:pPr>
        <w:rPr>
          <w:rFonts w:ascii="Browallia New" w:hAnsi="Browallia New" w:cs="Browallia New"/>
        </w:rPr>
      </w:pPr>
    </w:p>
    <w:p w14:paraId="2DDF30CD" w14:textId="075DED51" w:rsidR="006D735A" w:rsidRPr="00B36C10" w:rsidRDefault="006D735A" w:rsidP="006D73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สตาร์ ฟูเอลส์ โฮลดิ้ง จำกัด 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(“SFHC”)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จัดตั้งเมื่อวันที่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ด้วยทุนจดทะเบียนเริ่มแรกจำนวน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ซึ่งประกอบด้วยหุ้นสามัญจำนวน </w:t>
      </w:r>
      <w:r w:rsidR="0044202D" w:rsidRPr="0044202D">
        <w:rPr>
          <w:rFonts w:ascii="Browallia New" w:hAnsi="Browallia New" w:cs="Browallia New"/>
          <w:sz w:val="26"/>
          <w:szCs w:val="26"/>
        </w:rPr>
        <w:t>49</w:t>
      </w:r>
      <w:r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980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หุ้นและหุ้นบุริมสิทธิจำนวน </w:t>
      </w:r>
      <w:r w:rsidR="0044202D" w:rsidRPr="0044202D">
        <w:rPr>
          <w:rFonts w:ascii="Browallia New" w:hAnsi="Browallia New" w:cs="Browallia New"/>
          <w:sz w:val="26"/>
          <w:szCs w:val="26"/>
        </w:rPr>
        <w:t>52</w:t>
      </w:r>
      <w:r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020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4202D" w:rsidRPr="0044202D">
        <w:rPr>
          <w:rFonts w:ascii="Browallia New" w:hAnsi="Browallia New" w:cs="Browallia New"/>
          <w:sz w:val="26"/>
          <w:szCs w:val="26"/>
        </w:rPr>
        <w:t>100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บาท โดยผู้ถือหุ้นบุริมสิทธิมีสิทธิได้รับเงินปันผลแบบไม่สะสมตามสัดส่วนคงที่ของมูลค่าที่ชำระแล้วของหุ้นบุริมสิทธิ </w:t>
      </w:r>
    </w:p>
    <w:p w14:paraId="665FEF21" w14:textId="77777777" w:rsidR="006D735A" w:rsidRPr="003C0CEC" w:rsidRDefault="006D735A" w:rsidP="006D735A">
      <w:pPr>
        <w:jc w:val="both"/>
        <w:rPr>
          <w:rFonts w:ascii="Browallia New" w:hAnsi="Browallia New" w:cs="Browallia New"/>
        </w:rPr>
      </w:pPr>
    </w:p>
    <w:p w14:paraId="0965A9D8" w14:textId="16AE62B9" w:rsidR="006D735A" w:rsidRPr="00B36C10" w:rsidRDefault="006D735A" w:rsidP="006D735A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บริษัทถือหุ้นสัดส่วนร้อยละ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เพื่อให้เป็นไปตามกฎหมายการถือครองที่ดินซึ่งเป็นหุ้นสามัญทั้งหมด และผู้ถือหุ้นอีกกลุ่มถือหุ้นบุริมสิทธิ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>ทั้งหมด เนื่องจากตามข้อกำหนดในสัญญาระหว่างบริษัทกับผู้ถือหุ้นบุริมสิทธิ ("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Call Option")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ได้ให้สิทธิบริษัทในการแจ้งให้ผู้ถือหุ้นบุริมสิทธิโอนหุ้นบุริมสิทธิให้กับผู้ถือหุ้นรายใหม่ โดยปราศจากเงื่อนไข บริษัทพิจารณาว่า 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Call Option </w:t>
      </w:r>
      <w:r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ดังกล่าวเป็นสิทธิที่มีความสำคัญของบริษัทในการใช้อำนาจควบคุม 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>SFHC</w:t>
      </w:r>
      <w:r w:rsidR="00777489" w:rsidRPr="00B36C1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บริษัทจึงจัดประเภทเงินลงทุนใน </w:t>
      </w:r>
      <w:r w:rsidR="00777489" w:rsidRPr="00B36C10">
        <w:rPr>
          <w:rFonts w:ascii="Browallia New" w:hAnsi="Browallia New" w:cs="Browallia New"/>
          <w:spacing w:val="-2"/>
          <w:sz w:val="26"/>
          <w:szCs w:val="26"/>
        </w:rPr>
        <w:t xml:space="preserve">SFHC </w:t>
      </w:r>
      <w:r w:rsidR="00777489" w:rsidRPr="00B36C10">
        <w:rPr>
          <w:rFonts w:ascii="Browallia New" w:hAnsi="Browallia New" w:cs="Browallia New"/>
          <w:spacing w:val="-2"/>
          <w:sz w:val="26"/>
          <w:szCs w:val="26"/>
          <w:cs/>
        </w:rPr>
        <w:t>เป็นเงินลงทุนในบริษัทย่อย</w:t>
      </w:r>
      <w:r w:rsidRPr="00B36C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1C3189AE" w14:textId="749862E2" w:rsidR="006D735A" w:rsidRPr="00B36C10" w:rsidRDefault="003C0CEC" w:rsidP="006D735A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37B9341" w14:textId="77777777" w:rsidR="006D735A" w:rsidRPr="00B36C10" w:rsidRDefault="006D735A" w:rsidP="006D735A">
      <w:pPr>
        <w:rPr>
          <w:rFonts w:ascii="Browallia New" w:hAnsi="Browallia New" w:cs="Browallia New"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สตาร์ ฟูเอลส์ แลนด์ จำกัด </w:t>
      </w:r>
      <w:r w:rsidRPr="00B36C10">
        <w:rPr>
          <w:rFonts w:ascii="Browallia New" w:hAnsi="Browallia New" w:cs="Browallia New"/>
          <w:color w:val="CF4A02"/>
          <w:sz w:val="26"/>
          <w:szCs w:val="26"/>
        </w:rPr>
        <w:t>(“SFLC”)</w:t>
      </w:r>
    </w:p>
    <w:p w14:paraId="26CD038D" w14:textId="77777777" w:rsidR="006D735A" w:rsidRPr="00B36C10" w:rsidRDefault="006D735A" w:rsidP="006D735A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220DF105" w14:textId="24B012E9" w:rsidR="006D735A" w:rsidRPr="00B36C10" w:rsidRDefault="006D735A" w:rsidP="006D73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บริษัท สตาร์ ฟูเอลส์ แลนด์ จำกัด</w:t>
      </w:r>
      <w:r w:rsidRPr="00B36C10">
        <w:rPr>
          <w:rFonts w:ascii="Browallia New" w:hAnsi="Browallia New" w:cs="Browallia New"/>
          <w:sz w:val="26"/>
          <w:szCs w:val="26"/>
        </w:rPr>
        <w:t xml:space="preserve"> (“SFLC”)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จัดตั้งเมื่อวันที่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6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ด้วยทุนจดทะเบียนเริ่มแรกจำนวน </w:t>
      </w:r>
      <w:r w:rsidR="0044202D" w:rsidRPr="0044202D">
        <w:rPr>
          <w:rFonts w:ascii="Browallia New" w:hAnsi="Browallia New" w:cs="Browallia New"/>
          <w:sz w:val="26"/>
          <w:szCs w:val="26"/>
        </w:rPr>
        <w:t>20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ล้านบาท ซึ่งประกอบด้วยหุ้นสามัญจำนวน </w:t>
      </w:r>
      <w:r w:rsidR="0044202D" w:rsidRPr="0044202D">
        <w:rPr>
          <w:rFonts w:ascii="Browallia New" w:hAnsi="Browallia New" w:cs="Browallia New"/>
          <w:sz w:val="26"/>
          <w:szCs w:val="26"/>
        </w:rPr>
        <w:t>200</w:t>
      </w:r>
      <w:r w:rsidRPr="00B36C10">
        <w:rPr>
          <w:rFonts w:ascii="Browallia New" w:hAnsi="Browallia New" w:cs="Browallia New"/>
          <w:sz w:val="26"/>
          <w:szCs w:val="26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000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44202D" w:rsidRPr="0044202D">
        <w:rPr>
          <w:rFonts w:ascii="Browallia New" w:hAnsi="Browallia New" w:cs="Browallia New"/>
          <w:sz w:val="26"/>
          <w:szCs w:val="26"/>
        </w:rPr>
        <w:t>100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บาท โดยบริษัทถือหุ้นทางตรงในสัดส่วนร้อยละ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49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และ</w:t>
      </w:r>
      <w:r w:rsidRPr="00B36C10">
        <w:rPr>
          <w:rFonts w:ascii="Browallia New" w:hAnsi="Browallia New" w:cs="Browallia New"/>
          <w:sz w:val="26"/>
          <w:szCs w:val="26"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หุ้นสามัญที่เหลือถือโดย </w:t>
      </w:r>
      <w:r w:rsidRPr="00B36C10">
        <w:rPr>
          <w:rFonts w:ascii="Browallia New" w:hAnsi="Browallia New" w:cs="Browallia New"/>
          <w:sz w:val="26"/>
          <w:szCs w:val="26"/>
        </w:rPr>
        <w:t xml:space="preserve">SFHC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51</w:t>
      </w:r>
    </w:p>
    <w:p w14:paraId="0BE41A85" w14:textId="77777777" w:rsidR="006D735A" w:rsidRPr="00B36C10" w:rsidRDefault="006D735A" w:rsidP="006D735A">
      <w:pPr>
        <w:jc w:val="both"/>
        <w:rPr>
          <w:rFonts w:ascii="Browallia New" w:hAnsi="Browallia New" w:cs="Browallia New"/>
          <w:sz w:val="26"/>
          <w:szCs w:val="26"/>
        </w:rPr>
      </w:pPr>
    </w:p>
    <w:p w14:paraId="48DA21A7" w14:textId="10005927" w:rsidR="006D735A" w:rsidRPr="00B36C10" w:rsidRDefault="006D735A" w:rsidP="006D735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บริษัทจัดประเภทเงินลงทุนใน </w:t>
      </w:r>
      <w:r w:rsidRPr="00B36C10">
        <w:rPr>
          <w:rFonts w:ascii="Browallia New" w:hAnsi="Browallia New" w:cs="Browallia New"/>
          <w:sz w:val="26"/>
          <w:szCs w:val="26"/>
        </w:rPr>
        <w:t xml:space="preserve">SFLC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เป็นเงินลงทุนในบริษัทย่อย เนื่องจากบริษัทมีอำนาจควบคุม </w:t>
      </w:r>
      <w:r w:rsidRPr="00B36C10">
        <w:rPr>
          <w:rFonts w:ascii="Browallia New" w:hAnsi="Browallia New" w:cs="Browallia New"/>
          <w:sz w:val="26"/>
          <w:szCs w:val="26"/>
        </w:rPr>
        <w:t xml:space="preserve">SFHC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และมีอำนาจแต่งตั้งหรือถอดถอนคณะกรรมการบริษัทซึ่งรับผิดชอบในการจัดการกิจกรรมที่เกี่ยวข้องของ </w:t>
      </w:r>
      <w:r w:rsidRPr="00B36C10">
        <w:rPr>
          <w:rFonts w:ascii="Browallia New" w:hAnsi="Browallia New" w:cs="Browallia New"/>
          <w:sz w:val="26"/>
          <w:szCs w:val="26"/>
        </w:rPr>
        <w:t>SFLC</w:t>
      </w:r>
    </w:p>
    <w:p w14:paraId="56BCFE5A" w14:textId="216231DB" w:rsidR="00F259BD" w:rsidRPr="00B36C10" w:rsidRDefault="00F259BD" w:rsidP="00BF2F35">
      <w:pPr>
        <w:rPr>
          <w:rFonts w:ascii="Browallia New" w:hAnsi="Browallia New" w:cs="Browallia New"/>
          <w:caps/>
          <w:sz w:val="26"/>
          <w:szCs w:val="26"/>
        </w:rPr>
        <w:sectPr w:rsidR="00F259BD" w:rsidRPr="00B36C10" w:rsidSect="00106EE7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25"/>
          <w:cols w:space="720"/>
        </w:sectPr>
      </w:pPr>
    </w:p>
    <w:p w14:paraId="2B76B736" w14:textId="77777777" w:rsidR="004174F7" w:rsidRPr="00B36C10" w:rsidRDefault="004174F7" w:rsidP="006D735A">
      <w:pPr>
        <w:tabs>
          <w:tab w:val="left" w:pos="720"/>
          <w:tab w:val="left" w:pos="4140"/>
          <w:tab w:val="left" w:pos="9720"/>
          <w:tab w:val="left" w:pos="12330"/>
        </w:tabs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7C24D9" w:rsidRPr="00B36C10" w14:paraId="58A8DA84" w14:textId="77777777" w:rsidTr="00FE1C47">
        <w:trPr>
          <w:trHeight w:val="400"/>
        </w:trPr>
        <w:tc>
          <w:tcPr>
            <w:tcW w:w="14526" w:type="dxa"/>
            <w:shd w:val="clear" w:color="auto" w:fill="FFA543"/>
            <w:vAlign w:val="center"/>
            <w:hideMark/>
          </w:tcPr>
          <w:p w14:paraId="045F5768" w14:textId="2B69EE7C" w:rsidR="007C24D9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C24D9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7A041B9D" w14:textId="153B140A" w:rsidR="00A46DB8" w:rsidRPr="003C0CEC" w:rsidRDefault="00A46DB8">
      <w:pPr>
        <w:rPr>
          <w:rFonts w:ascii="Browallia New" w:hAnsi="Browallia New" w:cs="Browallia New"/>
          <w:sz w:val="24"/>
          <w:szCs w:val="24"/>
        </w:rPr>
      </w:pPr>
    </w:p>
    <w:tbl>
      <w:tblPr>
        <w:tblW w:w="147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26"/>
        <w:gridCol w:w="1868"/>
        <w:gridCol w:w="1440"/>
        <w:gridCol w:w="1446"/>
        <w:gridCol w:w="1655"/>
        <w:gridCol w:w="1485"/>
        <w:gridCol w:w="1446"/>
        <w:gridCol w:w="1375"/>
      </w:tblGrid>
      <w:tr w:rsidR="005D2475" w:rsidRPr="00B36C10" w14:paraId="1DA892A2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79D1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150D36" w14:textId="0DFB1EBA" w:rsidR="005D2475" w:rsidRPr="00B36C10" w:rsidRDefault="00AA2692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D2475" w:rsidRPr="00B36C10" w14:paraId="7B6E1FA0" w14:textId="77777777" w:rsidTr="001B629A">
        <w:tc>
          <w:tcPr>
            <w:tcW w:w="4026" w:type="dxa"/>
            <w:tcBorders>
              <w:top w:val="nil"/>
              <w:left w:val="nil"/>
              <w:right w:val="nil"/>
            </w:tcBorders>
            <w:vAlign w:val="bottom"/>
          </w:tcPr>
          <w:p w14:paraId="670E054D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E3A82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475769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103E0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โรงกลั่นและ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E9312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D0C8F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77676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83C4D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6DEA0078" w14:textId="77777777" w:rsidTr="001B629A">
        <w:tc>
          <w:tcPr>
            <w:tcW w:w="4026" w:type="dxa"/>
            <w:tcBorders>
              <w:top w:val="nil"/>
              <w:left w:val="nil"/>
              <w:right w:val="nil"/>
            </w:tcBorders>
            <w:vAlign w:val="bottom"/>
          </w:tcPr>
          <w:p w14:paraId="4AC02C2B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8" w:type="dxa"/>
            <w:tcBorders>
              <w:top w:val="nil"/>
              <w:left w:val="nil"/>
              <w:right w:val="nil"/>
            </w:tcBorders>
            <w:vAlign w:val="bottom"/>
          </w:tcPr>
          <w:p w14:paraId="496B4EF4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C0BE9C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615D2396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655" w:type="dxa"/>
            <w:tcBorders>
              <w:top w:val="nil"/>
              <w:left w:val="nil"/>
              <w:right w:val="nil"/>
            </w:tcBorders>
            <w:vAlign w:val="bottom"/>
          </w:tcPr>
          <w:p w14:paraId="4D2B252E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0B3E40F0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6E4DE7E3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vAlign w:val="bottom"/>
          </w:tcPr>
          <w:p w14:paraId="3DC5F237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D2475" w:rsidRPr="00B36C10" w14:paraId="66CDF18C" w14:textId="77777777" w:rsidTr="001B629A">
        <w:tc>
          <w:tcPr>
            <w:tcW w:w="4026" w:type="dxa"/>
            <w:tcBorders>
              <w:left w:val="nil"/>
              <w:bottom w:val="nil"/>
              <w:right w:val="nil"/>
            </w:tcBorders>
            <w:vAlign w:val="bottom"/>
          </w:tcPr>
          <w:p w14:paraId="4520E94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A292B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E3B10D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C2480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6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E1281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C52F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97F917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3BD101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</w:tr>
      <w:tr w:rsidR="005D2475" w:rsidRPr="00B36C10" w14:paraId="718A5AA3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86E11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632C5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9A96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3AD8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5E6B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60FB4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4DC3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D0E267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059AB" w:rsidRPr="00B36C10" w14:paraId="711553F7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1B85" w14:textId="025DE45F" w:rsidR="004059AB" w:rsidRPr="00B36C10" w:rsidRDefault="004059AB" w:rsidP="004059AB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0A457" w14:textId="77777777" w:rsidR="004059AB" w:rsidRPr="00B36C10" w:rsidRDefault="004059AB" w:rsidP="004059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D9472" w14:textId="77777777" w:rsidR="004059AB" w:rsidRPr="00B36C10" w:rsidRDefault="004059AB" w:rsidP="004059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49030" w14:textId="77777777" w:rsidR="004059AB" w:rsidRPr="00B36C10" w:rsidRDefault="004059AB" w:rsidP="004059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C52CF" w14:textId="77777777" w:rsidR="004059AB" w:rsidRPr="00B36C10" w:rsidRDefault="004059AB" w:rsidP="004059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1B313" w14:textId="77777777" w:rsidR="004059AB" w:rsidRPr="00B36C10" w:rsidRDefault="004059AB" w:rsidP="004059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FE4FA" w14:textId="77777777" w:rsidR="004059AB" w:rsidRPr="00B36C10" w:rsidRDefault="004059AB" w:rsidP="004059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01513" w14:textId="77777777" w:rsidR="004059AB" w:rsidRPr="00B36C10" w:rsidRDefault="004059AB" w:rsidP="004059A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</w:tr>
      <w:tr w:rsidR="005D2475" w:rsidRPr="00B36C10" w14:paraId="7B8E1ACC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114E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BD0CD" w14:textId="5E68B86F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61ECB" w14:textId="4A846EF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80ED0" w14:textId="2BC5776F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1CD3" w14:textId="78C6A36B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7ADA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CF7AB" w14:textId="587C181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63076" w14:textId="50366CF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5D2475" w:rsidRPr="00B36C10" w14:paraId="0A1521E4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6EEBC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1680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1BF0B" w14:textId="7C87DAB0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2B00A8" w14:textId="58ACA85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C509F1" w14:textId="079893B6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B456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18A7B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6A6E45" w14:textId="59F64AF6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475" w:rsidRPr="00B36C10" w14:paraId="48FD901B" w14:textId="77777777" w:rsidTr="001B629A">
        <w:trPr>
          <w:trHeight w:val="126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1CC9E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D3AA5C" w14:textId="0BD4667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3B408C" w14:textId="73C11FB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80C62" w14:textId="7736004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FD70E" w14:textId="5B30654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9A0A8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93B497" w14:textId="3CD4509A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83D7E0" w14:textId="48A4E10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5D2475" w:rsidRPr="00B36C10" w14:paraId="038BF44A" w14:textId="77777777" w:rsidTr="001B629A">
        <w:trPr>
          <w:trHeight w:val="57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2C95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122A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A2D7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E0F4F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E199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E7E80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C52C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0125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D2475" w:rsidRPr="00B36C10" w14:paraId="76BAE899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7135" w14:textId="644E13CC" w:rsidR="005D2475" w:rsidRPr="00B36C10" w:rsidRDefault="005D2475" w:rsidP="003C0CEC">
            <w:pPr>
              <w:autoSpaceDE w:val="0"/>
              <w:autoSpaceDN w:val="0"/>
              <w:spacing w:before="1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ECC2E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BD6F4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22B1A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C63D4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E9E9F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81519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E4A08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7C4B70FA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31A9" w14:textId="737126CE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1F212B" w:rsidRPr="00B36C1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018CF" w14:textId="2C1BE5C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46CC7" w14:textId="1F996BF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DF53F" w14:textId="42F3A142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63B65" w14:textId="5FBD3FF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14C6F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E27C0" w14:textId="0039916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7BA1A" w14:textId="2801997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5D2475" w:rsidRPr="00B36C10" w14:paraId="0764C360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A18A2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FFBC2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FA138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shd w:val="clear" w:color="auto" w:fill="FAFAFA"/>
          </w:tcPr>
          <w:p w14:paraId="75CBD18B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5" w:type="dxa"/>
            <w:shd w:val="clear" w:color="auto" w:fill="FAFAFA"/>
          </w:tcPr>
          <w:p w14:paraId="2732C7D8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6229772B" w14:textId="3B82FBFA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6" w:type="dxa"/>
            <w:shd w:val="clear" w:color="auto" w:fill="FAFAFA"/>
          </w:tcPr>
          <w:p w14:paraId="6BCD9452" w14:textId="280B75B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75" w:type="dxa"/>
            <w:shd w:val="clear" w:color="auto" w:fill="FAFAFA"/>
          </w:tcPr>
          <w:p w14:paraId="48BFF69D" w14:textId="169A225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5D2475" w:rsidRPr="00B36C10" w14:paraId="3EC874A7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E14A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สินทรัพย์โอนมาจากสินทรัพย์ระหว่างก่อสร้าง 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A9C3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8C6C224" w14:textId="11B83EB2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6" w:type="dxa"/>
            <w:shd w:val="clear" w:color="auto" w:fill="FAFAFA"/>
          </w:tcPr>
          <w:p w14:paraId="0C12BDB7" w14:textId="057E5D2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655" w:type="dxa"/>
            <w:shd w:val="clear" w:color="auto" w:fill="FAFAFA"/>
          </w:tcPr>
          <w:p w14:paraId="4604D8C4" w14:textId="157C6DB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85" w:type="dxa"/>
            <w:shd w:val="clear" w:color="auto" w:fill="FAFAFA"/>
          </w:tcPr>
          <w:p w14:paraId="42FCB56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shd w:val="clear" w:color="auto" w:fill="FAFAFA"/>
          </w:tcPr>
          <w:p w14:paraId="73C77D2A" w14:textId="661F7DCD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5" w:type="dxa"/>
            <w:shd w:val="clear" w:color="auto" w:fill="FAFAFA"/>
          </w:tcPr>
          <w:p w14:paraId="4719AB2B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2475" w:rsidRPr="00B36C10" w14:paraId="01CD6AD8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F0F4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B82A6" w14:textId="49F9ADA1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B101B7C" w14:textId="746B4C65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shd w:val="clear" w:color="auto" w:fill="FAFAFA"/>
          </w:tcPr>
          <w:p w14:paraId="23FB1D38" w14:textId="28019F88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shd w:val="clear" w:color="auto" w:fill="FAFAFA"/>
          </w:tcPr>
          <w:p w14:paraId="739CB785" w14:textId="78CE1ED6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5E3962C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shd w:val="clear" w:color="auto" w:fill="FAFAFA"/>
          </w:tcPr>
          <w:p w14:paraId="5A8F30B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FAFAFA"/>
          </w:tcPr>
          <w:p w14:paraId="424C3D03" w14:textId="1DA855B2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475" w:rsidRPr="00B36C10" w14:paraId="714CDA23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89046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3A2E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65E323E" w14:textId="4E4C141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46" w:type="dxa"/>
            <w:shd w:val="clear" w:color="auto" w:fill="FAFAFA"/>
          </w:tcPr>
          <w:p w14:paraId="76BA4DAF" w14:textId="476362FB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655" w:type="dxa"/>
            <w:shd w:val="clear" w:color="auto" w:fill="FAFAFA"/>
          </w:tcPr>
          <w:p w14:paraId="6443389E" w14:textId="4E7B089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485" w:type="dxa"/>
            <w:shd w:val="clear" w:color="auto" w:fill="FAFAFA"/>
          </w:tcPr>
          <w:p w14:paraId="01E003F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shd w:val="clear" w:color="auto" w:fill="FAFAFA"/>
          </w:tcPr>
          <w:p w14:paraId="0A047977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FAFAFA"/>
          </w:tcPr>
          <w:p w14:paraId="68B48B32" w14:textId="755542EF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5D2475" w:rsidRPr="00B36C10" w14:paraId="6C54AA48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97198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797E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3A6D66" w14:textId="0540BB6A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4783DA2A" w14:textId="4E0E33BB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14:paraId="28555D9E" w14:textId="5A77BC49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6DF54080" w14:textId="397DA622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74B860F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</w:tcPr>
          <w:p w14:paraId="606DB8BA" w14:textId="1167CB62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475" w:rsidRPr="00B36C10" w14:paraId="102F34A2" w14:textId="77777777" w:rsidTr="001B629A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58FE2" w14:textId="42F14840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A75E91" w:rsidRPr="00B36C1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D912A" w14:textId="553A800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F6DDB7" w14:textId="560376A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466B5" w14:textId="2D9793C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5148F" w14:textId="2D7144F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F26D84" w14:textId="319EE2B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04A4D" w14:textId="0E0D259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F54A6" w14:textId="726D0A0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5D2475" w:rsidRPr="00B36C10" w14:paraId="528BB4AC" w14:textId="77777777" w:rsidTr="001B629A">
        <w:trPr>
          <w:trHeight w:val="57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2D389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A20CF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990B8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1D5C8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4BE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7476A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F896F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3973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D2475" w:rsidRPr="00B36C10" w14:paraId="4CDEB06F" w14:textId="77777777" w:rsidTr="001B629A">
        <w:trPr>
          <w:trHeight w:val="284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1914" w14:textId="51FE8175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1F1FF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FDCCC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A4F18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3046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D22B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096F8B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8EFA8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7D536BCF" w14:textId="77777777" w:rsidTr="001B629A">
        <w:trPr>
          <w:trHeight w:val="284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37934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D826D" w14:textId="2EC3ECB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440" w:type="dxa"/>
            <w:shd w:val="clear" w:color="auto" w:fill="FAFAFA"/>
          </w:tcPr>
          <w:p w14:paraId="57B174D3" w14:textId="024704A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6" w:type="dxa"/>
            <w:shd w:val="clear" w:color="auto" w:fill="FAFAFA"/>
          </w:tcPr>
          <w:p w14:paraId="4DDBABB4" w14:textId="66A3618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655" w:type="dxa"/>
            <w:shd w:val="clear" w:color="auto" w:fill="FAFAFA"/>
          </w:tcPr>
          <w:p w14:paraId="7F56E530" w14:textId="43B17C7D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85" w:type="dxa"/>
            <w:shd w:val="clear" w:color="auto" w:fill="FAFAFA"/>
          </w:tcPr>
          <w:p w14:paraId="43A3699C" w14:textId="77284D9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6" w:type="dxa"/>
            <w:shd w:val="clear" w:color="auto" w:fill="FAFAFA"/>
          </w:tcPr>
          <w:p w14:paraId="6F175338" w14:textId="561D540B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75" w:type="dxa"/>
            <w:shd w:val="clear" w:color="auto" w:fill="FAFAFA"/>
          </w:tcPr>
          <w:p w14:paraId="6CE08B78" w14:textId="5FA0BF2C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5D2475" w:rsidRPr="00B36C10" w14:paraId="0A89A7D1" w14:textId="77777777" w:rsidTr="001B629A">
        <w:trPr>
          <w:trHeight w:val="284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BCFBA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3CB8DC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8CA2CB" w14:textId="1E4BDE9E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2B4E1B8A" w14:textId="4F8669BB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FAFAFA"/>
          </w:tcPr>
          <w:p w14:paraId="6E835625" w14:textId="0F139B9F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3F8CC18D" w14:textId="30269369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15EA1EA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</w:tcPr>
          <w:p w14:paraId="51A6E41A" w14:textId="56967DD9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475" w:rsidRPr="00B36C10" w14:paraId="6FE27195" w14:textId="77777777" w:rsidTr="001B629A">
        <w:trPr>
          <w:trHeight w:val="284"/>
        </w:trPr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C5C1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A6C3C" w14:textId="7F3DDAA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6FB95" w14:textId="3D0F80EA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E6F67" w14:textId="748321D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487F4" w14:textId="3B2E935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1064B2" w14:textId="45FE76A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3DE53" w14:textId="1015540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4F1F1" w14:textId="7F7AF62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</w:tbl>
    <w:p w14:paraId="57679D3A" w14:textId="77777777" w:rsidR="00FE1C47" w:rsidRPr="003C0CEC" w:rsidRDefault="00FE1C47" w:rsidP="00850BF4">
      <w:pPr>
        <w:tabs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4"/>
          <w:szCs w:val="24"/>
        </w:rPr>
      </w:pPr>
    </w:p>
    <w:p w14:paraId="61476649" w14:textId="1BA67478" w:rsidR="00850BF4" w:rsidRPr="00B36C10" w:rsidRDefault="00850BF4" w:rsidP="00850BF4">
      <w:pPr>
        <w:tabs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36C10">
        <w:rPr>
          <w:rFonts w:ascii="Browallia New" w:hAnsi="Browallia New" w:cs="Browallia New"/>
          <w:sz w:val="26"/>
          <w:szCs w:val="26"/>
          <w:cs/>
        </w:rPr>
        <w:t>ศ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สินทรัพย์สิทธิการใช้ประกอบไปด้วยที่ดินเช่า สำหรับค่าใช้จ่ายที่เกี่ยวกับสัญญาเช่าระยะสั้น สัญญาเช่าที่มีมูลค่าต่ำ และสัญญาเช่าผันแปรนั้นไม่มีสาระสำคัญ</w:t>
      </w:r>
    </w:p>
    <w:p w14:paraId="0B2BE001" w14:textId="77777777" w:rsidR="00850BF4" w:rsidRPr="00B36C10" w:rsidRDefault="00850BF4" w:rsidP="00850BF4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  <w:sectPr w:rsidR="00850BF4" w:rsidRPr="00B36C10" w:rsidSect="00FE1C47">
          <w:pgSz w:w="16834" w:h="11907" w:orient="landscape" w:code="9"/>
          <w:pgMar w:top="1440" w:right="1152" w:bottom="720" w:left="1152" w:header="706" w:footer="576" w:gutter="0"/>
          <w:cols w:space="720"/>
        </w:sectPr>
      </w:pPr>
    </w:p>
    <w:p w14:paraId="05FE80E9" w14:textId="77777777" w:rsidR="005D2475" w:rsidRPr="00B36C10" w:rsidRDefault="005D2475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61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56"/>
        <w:gridCol w:w="1710"/>
        <w:gridCol w:w="1711"/>
        <w:gridCol w:w="1710"/>
        <w:gridCol w:w="1711"/>
        <w:gridCol w:w="1710"/>
        <w:gridCol w:w="1711"/>
      </w:tblGrid>
      <w:tr w:rsidR="005D2475" w:rsidRPr="00B36C10" w14:paraId="36A8DAB8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00843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79D9E4" w14:textId="77777777" w:rsidR="005D2475" w:rsidRPr="00B36C10" w:rsidRDefault="005D2475" w:rsidP="001B629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2475" w:rsidRPr="00B36C10" w14:paraId="7FB7D256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B84FC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897D9B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476C7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6D9779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โรงกลั่นและ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8B514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79BF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7AC40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04D66627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2B32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F040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ADC88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B32A2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259E7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FBFDE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09664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D2475" w:rsidRPr="00B36C10" w14:paraId="69F417F1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9A855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B8743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7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112FF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28B91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7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105B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5986B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  <w:tc>
          <w:tcPr>
            <w:tcW w:w="17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537A2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ดอลลาร์สหรัฐ</w:t>
            </w:r>
          </w:p>
        </w:tc>
      </w:tr>
      <w:tr w:rsidR="005D2475" w:rsidRPr="00B36C10" w14:paraId="5551A4D9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76D70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E4950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F63EC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910C0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4828B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104CF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24BC5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144D" w:rsidRPr="00B36C10" w14:paraId="4D645671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0255" w14:textId="2872EBFD" w:rsidR="00CB144D" w:rsidRPr="00B36C10" w:rsidRDefault="0073379C" w:rsidP="00CB144D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B144D"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C4720" w14:textId="77777777" w:rsidR="00CB144D" w:rsidRPr="00B36C10" w:rsidRDefault="00CB144D" w:rsidP="00CB144D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18512" w14:textId="77777777" w:rsidR="00CB144D" w:rsidRPr="00B36C10" w:rsidRDefault="00CB144D" w:rsidP="00CB144D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AD357" w14:textId="77777777" w:rsidR="00CB144D" w:rsidRPr="00B36C10" w:rsidRDefault="00CB144D" w:rsidP="00CB144D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A753E" w14:textId="77777777" w:rsidR="00CB144D" w:rsidRPr="00B36C10" w:rsidRDefault="00CB144D" w:rsidP="00CB144D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08DAF" w14:textId="77777777" w:rsidR="00CB144D" w:rsidRPr="00B36C10" w:rsidRDefault="00CB144D" w:rsidP="00CB144D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85B54" w14:textId="77777777" w:rsidR="00CB144D" w:rsidRPr="00B36C10" w:rsidRDefault="00CB144D" w:rsidP="00CB144D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lang w:val="en-US"/>
              </w:rPr>
            </w:pPr>
          </w:p>
        </w:tc>
      </w:tr>
      <w:tr w:rsidR="005D2475" w:rsidRPr="00B36C10" w14:paraId="3B34870A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51E58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E205" w14:textId="4AC707E2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0C1AC" w14:textId="6ACEB51B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8D85" w14:textId="4557871E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BFD56" w14:textId="4F2061DB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293CD" w14:textId="2D11C30B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CE4DB" w14:textId="281E8E3D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5D2475" w:rsidRPr="00B36C10" w14:paraId="4F0682F3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7088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312D0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55D47" w14:textId="1BD0E91E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82A9B" w14:textId="1DDECDE2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776E5" w14:textId="6D3FE333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8E8F7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E00EE" w14:textId="0A9E372B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D2475" w:rsidRPr="00B36C10" w14:paraId="3C01C87D" w14:textId="77777777" w:rsidTr="00FE1C47">
        <w:trPr>
          <w:trHeight w:val="126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A91F9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ED44D" w14:textId="48FB4004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35574" w14:textId="787582B8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227EC" w14:textId="12FEF97C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247FA" w14:textId="33F9938C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000FD" w14:textId="0493D58B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2A21C" w14:textId="3842C0C3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5D2475" w:rsidRPr="00B36C10" w14:paraId="1A6327D7" w14:textId="77777777" w:rsidTr="00FE1C47">
        <w:trPr>
          <w:trHeight w:val="57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45B8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0634F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EA1C5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D4C3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F20A4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431B0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D506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6F9A1093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C22B8" w14:textId="4A9BA6CF" w:rsidR="005D2475" w:rsidRPr="00B36C10" w:rsidRDefault="005D2475" w:rsidP="00D34FEA">
            <w:pPr>
              <w:autoSpaceDE w:val="0"/>
              <w:autoSpaceDN w:val="0"/>
              <w:spacing w:before="1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CCEDA" w14:textId="77777777" w:rsidR="005D2475" w:rsidRPr="00B36C10" w:rsidRDefault="005D2475" w:rsidP="00D34FEA">
            <w:pPr>
              <w:autoSpaceDE w:val="0"/>
              <w:autoSpaceDN w:val="0"/>
              <w:spacing w:before="1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4B26" w14:textId="77777777" w:rsidR="005D2475" w:rsidRPr="00B36C10" w:rsidRDefault="005D2475" w:rsidP="00D34FEA">
            <w:pPr>
              <w:autoSpaceDE w:val="0"/>
              <w:autoSpaceDN w:val="0"/>
              <w:spacing w:before="1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D55D" w14:textId="77777777" w:rsidR="005D2475" w:rsidRPr="00B36C10" w:rsidRDefault="005D2475" w:rsidP="00D34FEA">
            <w:pPr>
              <w:autoSpaceDE w:val="0"/>
              <w:autoSpaceDN w:val="0"/>
              <w:spacing w:before="1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0FB46" w14:textId="77777777" w:rsidR="005D2475" w:rsidRPr="00B36C10" w:rsidRDefault="005D2475" w:rsidP="00D34FEA">
            <w:pPr>
              <w:autoSpaceDE w:val="0"/>
              <w:autoSpaceDN w:val="0"/>
              <w:spacing w:before="1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5F88" w14:textId="77777777" w:rsidR="005D2475" w:rsidRPr="00B36C10" w:rsidRDefault="005D2475" w:rsidP="00D34FEA">
            <w:pPr>
              <w:autoSpaceDE w:val="0"/>
              <w:autoSpaceDN w:val="0"/>
              <w:spacing w:before="1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1B999" w14:textId="77777777" w:rsidR="005D2475" w:rsidRPr="00B36C10" w:rsidRDefault="005D2475" w:rsidP="00D34FEA">
            <w:pPr>
              <w:autoSpaceDE w:val="0"/>
              <w:autoSpaceDN w:val="0"/>
              <w:spacing w:before="1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5EEA5EA2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CA1F" w14:textId="5AF997A3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26305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BE55" w14:textId="195E3761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AB01F" w14:textId="03E7BDDE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8F2B" w14:textId="77BAF2A0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852C4" w14:textId="6B55999D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03A5" w14:textId="322BA767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48DA2" w14:textId="0205281E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5D2475" w:rsidRPr="00B36C10" w14:paraId="4096C366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646F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2F2A2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5962F170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3D5458E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67DA39B1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9E424BA" w14:textId="768D5BFF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711" w:type="dxa"/>
            <w:shd w:val="clear" w:color="auto" w:fill="auto"/>
          </w:tcPr>
          <w:p w14:paraId="0061BCDB" w14:textId="6BBDC905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5D2475" w:rsidRPr="00B36C10" w14:paraId="564FD471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2EF7A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สินทรัพย์โอนมาจากสินทรัพย์ระหว่างก่อสร้าง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183A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4CC03B1E" w14:textId="3586A9A3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710" w:type="dxa"/>
            <w:shd w:val="clear" w:color="auto" w:fill="auto"/>
          </w:tcPr>
          <w:p w14:paraId="05A8C3C5" w14:textId="41BF21B7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711" w:type="dxa"/>
            <w:shd w:val="clear" w:color="auto" w:fill="auto"/>
          </w:tcPr>
          <w:p w14:paraId="366B1630" w14:textId="36B35DAD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710" w:type="dxa"/>
            <w:shd w:val="clear" w:color="auto" w:fill="auto"/>
          </w:tcPr>
          <w:p w14:paraId="453EFD10" w14:textId="503266A3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1" w:type="dxa"/>
            <w:shd w:val="clear" w:color="auto" w:fill="auto"/>
          </w:tcPr>
          <w:p w14:paraId="1C7F2F8C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D2475" w:rsidRPr="00B36C10" w14:paraId="6D5B726F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5D0EF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5184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7FAD15FB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2E314701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337DBEEA" w14:textId="4ED6D814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7A11F0C5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1D4EA6A3" w14:textId="769D8590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069E9BA3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0781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6D161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143B5733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38CF4A7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11927C31" w14:textId="3FFCD0E8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1710" w:type="dxa"/>
            <w:shd w:val="clear" w:color="auto" w:fill="auto"/>
          </w:tcPr>
          <w:p w14:paraId="3BB32F41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1" w:type="dxa"/>
            <w:shd w:val="clear" w:color="auto" w:fill="auto"/>
          </w:tcPr>
          <w:p w14:paraId="6428A714" w14:textId="21C13757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</w:tr>
      <w:tr w:rsidR="005D2475" w:rsidRPr="00B36C10" w14:paraId="128D07BF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68E0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516BD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005647CD" w14:textId="0347EF2D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90D2F9C" w14:textId="7E6928E3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59E826A0" w14:textId="0458C653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A1E9DC2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4396FDA2" w14:textId="2D9E33E4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475" w:rsidRPr="00B36C10" w14:paraId="6D04DDFF" w14:textId="77777777" w:rsidTr="00FE1C47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EE056" w14:textId="343B2042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C26305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114B1" w14:textId="6F69A63D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38EC9" w14:textId="187FC431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98F9B" w14:textId="38B2A532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1E4D" w14:textId="797E7E11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24684" w14:textId="10E3425E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807EC" w14:textId="06FFEF14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5D2475" w:rsidRPr="00B36C10" w14:paraId="57AB64DD" w14:textId="77777777" w:rsidTr="00FE1C47">
        <w:trPr>
          <w:trHeight w:val="57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563D0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31D39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4D486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9D0BA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4450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9B9D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494C0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21CC7AD8" w14:textId="77777777" w:rsidTr="00FE1C47">
        <w:trPr>
          <w:trHeight w:val="28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4754" w14:textId="20C6F340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24193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A78FF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AB3F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67D35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E34B1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4D5B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52044431" w14:textId="77777777" w:rsidTr="00FE1C47">
        <w:trPr>
          <w:trHeight w:val="28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181B1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9393F" w14:textId="6579A377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1" w:type="dxa"/>
            <w:shd w:val="clear" w:color="auto" w:fill="auto"/>
          </w:tcPr>
          <w:p w14:paraId="0985E67B" w14:textId="05169993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710" w:type="dxa"/>
            <w:shd w:val="clear" w:color="auto" w:fill="auto"/>
          </w:tcPr>
          <w:p w14:paraId="70E79FD3" w14:textId="71F8E978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711" w:type="dxa"/>
            <w:shd w:val="clear" w:color="auto" w:fill="auto"/>
          </w:tcPr>
          <w:p w14:paraId="00EB42C3" w14:textId="6BDD9EA0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710" w:type="dxa"/>
            <w:shd w:val="clear" w:color="auto" w:fill="auto"/>
          </w:tcPr>
          <w:p w14:paraId="5C6CF5E6" w14:textId="4CB2AFDB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711" w:type="dxa"/>
            <w:shd w:val="clear" w:color="auto" w:fill="auto"/>
          </w:tcPr>
          <w:p w14:paraId="5B226833" w14:textId="05765D06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5D2475" w:rsidRPr="00B36C10" w14:paraId="34424D68" w14:textId="77777777" w:rsidTr="00FE1C47">
        <w:trPr>
          <w:trHeight w:val="28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8F993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B33DA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4F10F58E" w14:textId="03E5F2E3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8A92DBD" w14:textId="206040E9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6D4C8DBD" w14:textId="4C6B8201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CE682F3" w14:textId="77777777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14:paraId="223A5E59" w14:textId="551A98E8" w:rsidR="005D2475" w:rsidRPr="00B36C10" w:rsidRDefault="005D2475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2475" w:rsidRPr="00B36C10" w14:paraId="599579A4" w14:textId="77777777" w:rsidTr="00FE1C47">
        <w:trPr>
          <w:trHeight w:val="28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056C9" w14:textId="77777777" w:rsidR="005D2475" w:rsidRPr="00B36C10" w:rsidRDefault="005D2475" w:rsidP="00D34FEA">
            <w:pPr>
              <w:autoSpaceDE w:val="0"/>
              <w:autoSpaceDN w:val="0"/>
              <w:ind w:left="1" w:hanging="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E4C37" w14:textId="6CFBC61D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A2BC" w14:textId="7634311D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5EE72" w14:textId="6B2BE421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977B0" w14:textId="41974B69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1608C" w14:textId="39716063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1AAE1" w14:textId="58A24750" w:rsidR="005D2475" w:rsidRPr="00B36C10" w:rsidRDefault="0044202D" w:rsidP="00D34FEA">
            <w:pPr>
              <w:autoSpaceDE w:val="0"/>
              <w:autoSpaceDN w:val="0"/>
              <w:ind w:left="1" w:right="-72" w:hanging="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D2475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</w:tbl>
    <w:p w14:paraId="0FB1EF70" w14:textId="383B5BE7" w:rsidR="005D2475" w:rsidRPr="00B36C10" w:rsidRDefault="005D2475">
      <w:pPr>
        <w:rPr>
          <w:rFonts w:ascii="Browallia New" w:hAnsi="Browallia New" w:cs="Browallia New"/>
        </w:rPr>
      </w:pPr>
    </w:p>
    <w:p w14:paraId="22AF89F5" w14:textId="434C4A14" w:rsidR="00850BF4" w:rsidRPr="00B36C10" w:rsidRDefault="00850BF4" w:rsidP="005D2475">
      <w:pPr>
        <w:tabs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7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38"/>
        <w:gridCol w:w="1440"/>
        <w:gridCol w:w="1440"/>
        <w:gridCol w:w="1446"/>
        <w:gridCol w:w="1656"/>
        <w:gridCol w:w="1485"/>
        <w:gridCol w:w="1485"/>
        <w:gridCol w:w="1428"/>
        <w:gridCol w:w="18"/>
      </w:tblGrid>
      <w:tr w:rsidR="005D2475" w:rsidRPr="00B36C10" w14:paraId="52FB3B5F" w14:textId="77777777" w:rsidTr="00FE1C47">
        <w:trPr>
          <w:gridAfter w:val="1"/>
          <w:wAfter w:w="18" w:type="dxa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BE09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EB251B" w14:textId="5B5147DC" w:rsidR="005D2475" w:rsidRPr="00B36C10" w:rsidRDefault="00AA2692" w:rsidP="001B629A">
            <w:pPr>
              <w:tabs>
                <w:tab w:val="left" w:pos="12330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D2475" w:rsidRPr="00B36C10" w14:paraId="1D6576AF" w14:textId="77777777" w:rsidTr="00FE1C47"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0B219F0E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DF9303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79309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09BE8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โรงกลั่นและ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19F2BD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82263C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1A303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7946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44191AE0" w14:textId="77777777" w:rsidTr="00FE1C47"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</w:tcPr>
          <w:p w14:paraId="5886D8B0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33ABDB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54DB30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2F695FC2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788B6C77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17CD1884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vAlign w:val="bottom"/>
          </w:tcPr>
          <w:p w14:paraId="323244D0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86B6A1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D2475" w:rsidRPr="00B36C10" w14:paraId="169E3DDC" w14:textId="77777777" w:rsidTr="00FE1C47">
        <w:tc>
          <w:tcPr>
            <w:tcW w:w="4338" w:type="dxa"/>
            <w:tcBorders>
              <w:left w:val="nil"/>
              <w:bottom w:val="nil"/>
              <w:right w:val="nil"/>
            </w:tcBorders>
            <w:vAlign w:val="bottom"/>
          </w:tcPr>
          <w:p w14:paraId="1228DBCB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4BB1C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0AFC23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791D2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20D97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02DB4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960FAF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47661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D2475" w:rsidRPr="00B36C10" w14:paraId="38F8A300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D37F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9A047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6A84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324F2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3A78B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0F5C9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EA45B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D3F8B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75E91" w:rsidRPr="00B36C10" w14:paraId="6E6F3E30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204C7" w14:textId="06CCEE31" w:rsidR="00A75E91" w:rsidRPr="00B36C10" w:rsidRDefault="00A75E91" w:rsidP="00A75E91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E0E99" w14:textId="77777777" w:rsidR="00A75E91" w:rsidRPr="00B36C10" w:rsidRDefault="00A75E91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2E84A" w14:textId="77777777" w:rsidR="00A75E91" w:rsidRPr="00B36C10" w:rsidRDefault="00A75E91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61727" w14:textId="77777777" w:rsidR="00A75E91" w:rsidRPr="00B36C10" w:rsidRDefault="00A75E91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31CD2" w14:textId="77777777" w:rsidR="00A75E91" w:rsidRPr="00B36C10" w:rsidRDefault="00A75E91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5C1C" w14:textId="77777777" w:rsidR="00A75E91" w:rsidRPr="00B36C10" w:rsidRDefault="00A75E91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B8460" w14:textId="77777777" w:rsidR="00A75E91" w:rsidRPr="00B36C10" w:rsidRDefault="00A75E91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2276B" w14:textId="77777777" w:rsidR="00A75E91" w:rsidRPr="00B36C10" w:rsidRDefault="00A75E91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0C19650B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9D44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B0DDA" w14:textId="05D01E6D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F16FF" w14:textId="5A6BB58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21452" w14:textId="4452C97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265E8" w14:textId="35A0C3C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3C402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543CD" w14:textId="11C9435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6D516" w14:textId="403070E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5D2475" w:rsidRPr="00B36C10" w14:paraId="46DE3C0D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60560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491E6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20FA50" w14:textId="1677EB12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2FAA2D" w14:textId="52EAC60B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05563" w14:textId="3C2AA836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F8BD6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653B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46314D" w14:textId="1DD573E8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3D5179A0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299D6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47BCA" w14:textId="596A894C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DAE14" w14:textId="7E9CC3DC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C09DC" w14:textId="110D0BD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31989" w14:textId="4FDA23DD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763B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9B0EE" w14:textId="37337A9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59CE9" w14:textId="6622838B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5D2475" w:rsidRPr="00B36C10" w14:paraId="4FF4CAD5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C6F0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3E0E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786D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C8AD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67FB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F739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334D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ED7A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D2475" w:rsidRPr="00B36C10" w14:paraId="0C626A9E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6360D" w14:textId="6233197E" w:rsidR="005D2475" w:rsidRPr="00B36C10" w:rsidRDefault="005D2475" w:rsidP="003C0CEC">
            <w:pPr>
              <w:autoSpaceDE w:val="0"/>
              <w:autoSpaceDN w:val="0"/>
              <w:spacing w:before="1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48768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B9633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DC7D8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86E7B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D32353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EFB4D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B6BC7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582DCDF3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E127" w14:textId="0C5E1F1B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1F212B" w:rsidRPr="00B36C1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A6005" w14:textId="1365623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28B44" w14:textId="5A40BECD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57550" w14:textId="62414AB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24E16" w14:textId="3EC83CD9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A7B88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1EC92" w14:textId="16FE6E7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D608E" w14:textId="44866AD2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5D2475" w:rsidRPr="00B36C10" w14:paraId="41E26AC9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BD1D" w14:textId="79EE9055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shd w:val="clear" w:color="auto" w:fill="FAFAFA"/>
          </w:tcPr>
          <w:p w14:paraId="4B5DF992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F3C2F9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6" w:type="dxa"/>
            <w:shd w:val="clear" w:color="auto" w:fill="FAFAFA"/>
          </w:tcPr>
          <w:p w14:paraId="72FA1CE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00349A2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7D0971FF" w14:textId="50160D1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</w:p>
        </w:tc>
        <w:tc>
          <w:tcPr>
            <w:tcW w:w="1485" w:type="dxa"/>
            <w:shd w:val="clear" w:color="auto" w:fill="FAFAFA"/>
          </w:tcPr>
          <w:p w14:paraId="6E674290" w14:textId="0FD0466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0A71915E" w14:textId="710B8E5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</w:tr>
      <w:tr w:rsidR="005D2475" w:rsidRPr="00B36C10" w14:paraId="5F590DAF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77E3B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สินทรัพย์โอนมาจากสินทรัพย์ระหว่างก่อสร้าง </w:t>
            </w:r>
          </w:p>
        </w:tc>
        <w:tc>
          <w:tcPr>
            <w:tcW w:w="1440" w:type="dxa"/>
            <w:shd w:val="clear" w:color="auto" w:fill="FAFAFA"/>
          </w:tcPr>
          <w:p w14:paraId="542275C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0D0CB0" w14:textId="509543E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446" w:type="dxa"/>
            <w:shd w:val="clear" w:color="auto" w:fill="FAFAFA"/>
          </w:tcPr>
          <w:p w14:paraId="14AC9B06" w14:textId="58A6CE29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1656" w:type="dxa"/>
            <w:shd w:val="clear" w:color="auto" w:fill="FAFAFA"/>
          </w:tcPr>
          <w:p w14:paraId="3CC3FBEA" w14:textId="0F803BB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485" w:type="dxa"/>
            <w:shd w:val="clear" w:color="auto" w:fill="FAFAFA"/>
          </w:tcPr>
          <w:p w14:paraId="45A40577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40728EAE" w14:textId="218ECBFC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05D88AFF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2475" w:rsidRPr="00B36C10" w14:paraId="12FABD22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E37D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171A285A" w14:textId="1BE6CD8D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18AB493" w14:textId="065220F4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6" w:type="dxa"/>
            <w:shd w:val="clear" w:color="auto" w:fill="FAFAFA"/>
          </w:tcPr>
          <w:p w14:paraId="213E47DE" w14:textId="1C2C58DA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6D57C8AB" w14:textId="3255DD90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5BBA2AB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1005FCE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50C43A3B" w14:textId="34F7EB1E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489BBEDF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70B5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1B8EA1C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E20B57" w14:textId="7819DA6A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446" w:type="dxa"/>
            <w:shd w:val="clear" w:color="auto" w:fill="FAFAFA"/>
          </w:tcPr>
          <w:p w14:paraId="7FD9E896" w14:textId="6CE885D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656" w:type="dxa"/>
            <w:shd w:val="clear" w:color="auto" w:fill="FAFAFA"/>
          </w:tcPr>
          <w:p w14:paraId="65BCB67B" w14:textId="6D37C31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1485" w:type="dxa"/>
            <w:shd w:val="clear" w:color="auto" w:fill="FAFAFA"/>
          </w:tcPr>
          <w:p w14:paraId="13B16D6B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5" w:type="dxa"/>
            <w:shd w:val="clear" w:color="auto" w:fill="FAFAFA"/>
          </w:tcPr>
          <w:p w14:paraId="18BF687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02170808" w14:textId="5AB6D47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</w:tr>
      <w:tr w:rsidR="005D2475" w:rsidRPr="00B36C10" w14:paraId="23845383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520D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19B6697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5F871D8" w14:textId="4B59329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6" w:type="dxa"/>
            <w:shd w:val="clear" w:color="auto" w:fill="FAFAFA"/>
          </w:tcPr>
          <w:p w14:paraId="273411C2" w14:textId="0CD9A9AD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39A125A" w14:textId="45E66212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18BEB621" w14:textId="0E18DFDC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shd w:val="clear" w:color="auto" w:fill="FAFAFA"/>
          </w:tcPr>
          <w:p w14:paraId="675DC2A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6" w:type="dxa"/>
            <w:gridSpan w:val="2"/>
            <w:shd w:val="clear" w:color="auto" w:fill="FAFAFA"/>
          </w:tcPr>
          <w:p w14:paraId="1300DF54" w14:textId="56A63350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5E8B3A0F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92B2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FC82CB" w14:textId="6C66155B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26E33" w14:textId="089B5E56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BA8D2C" w14:textId="5662E44D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68103" w14:textId="0622BC2D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03A7D" w14:textId="55D282DC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0A48D" w14:textId="11D20C9E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59894" w14:textId="0C39CEAB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2C0CD5FE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F388E" w14:textId="3D6D8A68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A75E91" w:rsidRPr="00B36C1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50A9" w14:textId="1F36F72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862A0" w14:textId="34ECAB62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C5816" w14:textId="4A13441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C142A" w14:textId="2F13195F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E76BB" w14:textId="5345D18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DDE38" w14:textId="125FBAD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2CE9A" w14:textId="0219EE1A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</w:tr>
      <w:tr w:rsidR="005D2475" w:rsidRPr="00B36C10" w14:paraId="4F9F5D58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4845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2E2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D37C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737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4545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4DC6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8683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29EB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D2475" w:rsidRPr="00B36C10" w14:paraId="3D2181A2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DFD9" w14:textId="048C7DAA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44A5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5DD6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A94EC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014E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E9C7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4493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94BE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2475" w:rsidRPr="00B36C10" w14:paraId="535082D6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6FDFD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4FAC074" w14:textId="130ADC4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52B61169" w14:textId="0B1CFE4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2DC6B8F2" w14:textId="32E6FA8C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3BB1E08D" w14:textId="3DA3B98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004363" w14:textId="5E99A5AB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4F25EF5A" w14:textId="01EB6BF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right w:val="nil"/>
            </w:tcBorders>
            <w:shd w:val="clear" w:color="000000" w:fill="FAFAFA"/>
          </w:tcPr>
          <w:p w14:paraId="7D5C26FC" w14:textId="7E9810E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  <w:tr w:rsidR="005D2475" w:rsidRPr="00B36C10" w14:paraId="425F09CC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3E28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356C6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798BBBFF" w14:textId="2C2D781C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00B82206" w14:textId="2B16D2C2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32FDECEA" w14:textId="4ADE0C2F" w:rsidR="005D2475" w:rsidRPr="00B36C10" w:rsidRDefault="00E80A4E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69158" w14:textId="0DC3B970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29B2B52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7DB47D1" w14:textId="2BE53940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5E821322" w14:textId="77777777" w:rsidTr="00FE1C47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AE06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C10FE" w14:textId="7B0CEB9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4C0EF" w14:textId="6BC1CEE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A5070" w14:textId="12EB110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CBAB1" w14:textId="7275075F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3089E" w14:textId="0C24FF7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E79F3" w14:textId="760BC3B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95656" w14:textId="5A32DBB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</w:tr>
    </w:tbl>
    <w:p w14:paraId="7C50614D" w14:textId="77777777" w:rsidR="00835014" w:rsidRPr="00B36C10" w:rsidRDefault="00835014" w:rsidP="00850BF4">
      <w:pPr>
        <w:tabs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6A4B7EEA" w14:textId="0884D2D5" w:rsidR="00850BF4" w:rsidRPr="00B36C10" w:rsidRDefault="00850BF4" w:rsidP="00850BF4">
      <w:pPr>
        <w:tabs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36C10">
        <w:rPr>
          <w:rFonts w:ascii="Browallia New" w:hAnsi="Browallia New" w:cs="Browallia New"/>
          <w:sz w:val="26"/>
          <w:szCs w:val="26"/>
          <w:cs/>
        </w:rPr>
        <w:t>ศ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สินทรัพย์สิทธิการใช้ประกอบไปด้วยที่ดินเช่า สำหรับค่าใช้จ่ายที่เกี่ยวกับสัญญาเช่าระยะสั้น สัญญาเช่าที่มีมูลค่าต่ำ และสัญญาเช่าผันแปรนั้นไม่มีสาระสำคัญ</w:t>
      </w:r>
    </w:p>
    <w:p w14:paraId="2227595E" w14:textId="77777777" w:rsidR="00FE1C47" w:rsidRPr="00B36C10" w:rsidRDefault="00FE1C47" w:rsidP="00850BF4">
      <w:pPr>
        <w:tabs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6D50D410" w14:textId="77777777" w:rsidR="00850BF4" w:rsidRPr="00B36C10" w:rsidRDefault="00850BF4" w:rsidP="00850BF4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  <w:sectPr w:rsidR="00850BF4" w:rsidRPr="00B36C10" w:rsidSect="00FE1C47">
          <w:pgSz w:w="16834" w:h="11907" w:orient="landscape" w:code="9"/>
          <w:pgMar w:top="1440" w:right="1152" w:bottom="720" w:left="1152" w:header="706" w:footer="576" w:gutter="0"/>
          <w:cols w:space="720"/>
        </w:sectPr>
      </w:pPr>
    </w:p>
    <w:p w14:paraId="1ABBDA5C" w14:textId="77777777" w:rsidR="005D2475" w:rsidRPr="00B36C10" w:rsidRDefault="005D2475" w:rsidP="005D2475">
      <w:pPr>
        <w:tabs>
          <w:tab w:val="left" w:pos="4140"/>
          <w:tab w:val="left" w:pos="9720"/>
          <w:tab w:val="left" w:pos="1233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73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28"/>
        <w:gridCol w:w="1718"/>
        <w:gridCol w:w="1718"/>
        <w:gridCol w:w="1718"/>
        <w:gridCol w:w="1718"/>
        <w:gridCol w:w="1718"/>
        <w:gridCol w:w="1700"/>
        <w:gridCol w:w="18"/>
      </w:tblGrid>
      <w:tr w:rsidR="005D2475" w:rsidRPr="00B36C10" w14:paraId="36C4042B" w14:textId="77777777" w:rsidTr="00FE1C47">
        <w:trPr>
          <w:gridAfter w:val="1"/>
          <w:wAfter w:w="18" w:type="dxa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F1969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E7E66" w14:textId="77777777" w:rsidR="005D2475" w:rsidRPr="00B36C10" w:rsidRDefault="005D2475" w:rsidP="001B629A">
            <w:pPr>
              <w:tabs>
                <w:tab w:val="left" w:pos="12330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2475" w:rsidRPr="00B36C10" w14:paraId="7B1121E0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0BBCB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109E1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B9E1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CBCEF9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โรงกลั่นและ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CFEA6B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เครื่องตกแต่งติดตั้ง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60DB0C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C01C7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510B120D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78FF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7BAC2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4826F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CD3FC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D4788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E1634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6B503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D2475" w:rsidRPr="00B36C10" w14:paraId="1F72B5FD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04E05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DF2BA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5AC66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3B54C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F0231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40CFB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7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2EAB4" w14:textId="77777777" w:rsidR="005D2475" w:rsidRPr="00B36C10" w:rsidRDefault="005D2475" w:rsidP="00D34FEA">
            <w:pPr>
              <w:tabs>
                <w:tab w:val="left" w:pos="12330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D2475" w:rsidRPr="00B36C10" w14:paraId="3A70A480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C600A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D0AC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3D93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0501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C948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A347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9A8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0364" w:rsidRPr="00B36C10" w14:paraId="5B0A2C02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3A795" w14:textId="063B55F8" w:rsidR="00CA0364" w:rsidRPr="00B36C10" w:rsidRDefault="00CA0364" w:rsidP="00CA0364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0B3E1" w14:textId="77777777" w:rsidR="00CA0364" w:rsidRPr="00B36C10" w:rsidRDefault="00CA0364" w:rsidP="00CA03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93C9" w14:textId="77777777" w:rsidR="00CA0364" w:rsidRPr="00B36C10" w:rsidRDefault="00CA0364" w:rsidP="00CA03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3FB7" w14:textId="77777777" w:rsidR="00CA0364" w:rsidRPr="00B36C10" w:rsidRDefault="00CA0364" w:rsidP="00CA03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C2413" w14:textId="77777777" w:rsidR="00CA0364" w:rsidRPr="00B36C10" w:rsidRDefault="00CA0364" w:rsidP="00CA03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0C984" w14:textId="77777777" w:rsidR="00CA0364" w:rsidRPr="00B36C10" w:rsidRDefault="00CA0364" w:rsidP="00CA03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93E9" w14:textId="77777777" w:rsidR="00CA0364" w:rsidRPr="00B36C10" w:rsidRDefault="00CA0364" w:rsidP="00CA036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10C705FF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724D1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2278" w14:textId="4335BBC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32671" w14:textId="7F9CC6A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69685" w14:textId="1E6E8F1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1B26" w14:textId="68067DD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34870" w14:textId="10A6B63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BD0B" w14:textId="5342A94A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  <w:tr w:rsidR="005D2475" w:rsidRPr="00B36C10" w14:paraId="5647A551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C78D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D43B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C897E" w14:textId="01111BB8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38CD2" w14:textId="2E82214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E63C7" w14:textId="200D20D8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F69D2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F72B5E" w14:textId="749986FD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D2475" w:rsidRPr="00B36C10" w14:paraId="4A15F97E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DEB0C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EDDEF" w14:textId="68BBEE2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50AF6" w14:textId="6C13736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A28A36" w14:textId="0E1289FD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D036B" w14:textId="761FB7DD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91CD9" w14:textId="2BE0DFD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4B022" w14:textId="39CEE38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  <w:tr w:rsidR="005D2475" w:rsidRPr="00B36C10" w14:paraId="15D1F242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13B41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AF657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95D9F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9537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3A04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85F2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6CD6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2FA194F1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96A8" w14:textId="2B014619" w:rsidR="005D2475" w:rsidRPr="00B36C10" w:rsidRDefault="005D2475" w:rsidP="003C0CEC">
            <w:pPr>
              <w:autoSpaceDE w:val="0"/>
              <w:autoSpaceDN w:val="0"/>
              <w:spacing w:before="1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B8C36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E402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E0C3F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BFD5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F411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71806" w14:textId="77777777" w:rsidR="005D2475" w:rsidRPr="00B36C10" w:rsidRDefault="005D2475" w:rsidP="003C0CEC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7099ACBF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B7A4" w14:textId="050BE048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C26305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10377" w14:textId="73EC360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ED3DA" w14:textId="1D871CD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25A69" w14:textId="63EEE12D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3770B" w14:textId="0E8180AD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A8F14" w14:textId="0075007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FC0F0" w14:textId="2E7AAECF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  <w:tr w:rsidR="005D2475" w:rsidRPr="00B36C10" w14:paraId="11D4701B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51B70" w14:textId="644FB0F2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18" w:type="dxa"/>
            <w:shd w:val="clear" w:color="auto" w:fill="auto"/>
          </w:tcPr>
          <w:p w14:paraId="577A81DC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11D4BD8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2977870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6984377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104FB55B" w14:textId="114FBA4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718" w:type="dxa"/>
            <w:gridSpan w:val="2"/>
            <w:shd w:val="clear" w:color="auto" w:fill="auto"/>
          </w:tcPr>
          <w:p w14:paraId="5CED2C96" w14:textId="0C6E225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5D2475" w:rsidRPr="00B36C10" w14:paraId="5AC29C29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D67B8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สินทรัพย์โอนมาจากสินทรัพย์ระหว่างก่อสร้าง </w:t>
            </w:r>
          </w:p>
        </w:tc>
        <w:tc>
          <w:tcPr>
            <w:tcW w:w="1718" w:type="dxa"/>
            <w:shd w:val="clear" w:color="auto" w:fill="auto"/>
          </w:tcPr>
          <w:p w14:paraId="51E0C241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36890B3C" w14:textId="5D5D0F4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718" w:type="dxa"/>
            <w:shd w:val="clear" w:color="auto" w:fill="auto"/>
          </w:tcPr>
          <w:p w14:paraId="4280CB8C" w14:textId="774A62D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718" w:type="dxa"/>
            <w:shd w:val="clear" w:color="auto" w:fill="auto"/>
          </w:tcPr>
          <w:p w14:paraId="620D9006" w14:textId="1CEA476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718" w:type="dxa"/>
            <w:shd w:val="clear" w:color="auto" w:fill="auto"/>
          </w:tcPr>
          <w:p w14:paraId="3D5B3209" w14:textId="4B9DAE73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8" w:type="dxa"/>
            <w:gridSpan w:val="2"/>
            <w:shd w:val="clear" w:color="auto" w:fill="auto"/>
          </w:tcPr>
          <w:p w14:paraId="6E9B66C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D2475" w:rsidRPr="00B36C10" w14:paraId="6E15A769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AFD3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8" w:type="dxa"/>
            <w:shd w:val="clear" w:color="auto" w:fill="auto"/>
          </w:tcPr>
          <w:p w14:paraId="177F372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0674873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3F737EC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4CD45F0E" w14:textId="60A2C8F2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8" w:type="dxa"/>
            <w:shd w:val="clear" w:color="auto" w:fill="auto"/>
          </w:tcPr>
          <w:p w14:paraId="0A4F7B1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gridSpan w:val="2"/>
            <w:shd w:val="clear" w:color="auto" w:fill="auto"/>
          </w:tcPr>
          <w:p w14:paraId="26322DD9" w14:textId="10BCD5A0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5C5B3167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44F38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จำหน่ายและตัดจำหน่ายสินทรัพย์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18" w:type="dxa"/>
            <w:shd w:val="clear" w:color="auto" w:fill="auto"/>
          </w:tcPr>
          <w:p w14:paraId="391FFCB9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1B2F15D5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786550EF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61DEE8BE" w14:textId="649459FE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718" w:type="dxa"/>
            <w:shd w:val="clear" w:color="auto" w:fill="auto"/>
          </w:tcPr>
          <w:p w14:paraId="3F93AE0B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gridSpan w:val="2"/>
            <w:shd w:val="clear" w:color="auto" w:fill="auto"/>
          </w:tcPr>
          <w:p w14:paraId="1F88C0DA" w14:textId="70D14953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</w:tr>
      <w:tr w:rsidR="005D2475" w:rsidRPr="00B36C10" w14:paraId="2DBEA398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1DD3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18" w:type="dxa"/>
            <w:shd w:val="clear" w:color="auto" w:fill="auto"/>
          </w:tcPr>
          <w:p w14:paraId="0E1C0697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643587A6" w14:textId="4294A60E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8" w:type="dxa"/>
            <w:shd w:val="clear" w:color="auto" w:fill="auto"/>
          </w:tcPr>
          <w:p w14:paraId="74A1DF5E" w14:textId="0F3192AF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8" w:type="dxa"/>
            <w:shd w:val="clear" w:color="auto" w:fill="auto"/>
          </w:tcPr>
          <w:p w14:paraId="010300DA" w14:textId="01CC9479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8" w:type="dxa"/>
            <w:shd w:val="clear" w:color="auto" w:fill="auto"/>
          </w:tcPr>
          <w:p w14:paraId="6B446DA8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gridSpan w:val="2"/>
            <w:shd w:val="clear" w:color="auto" w:fill="auto"/>
          </w:tcPr>
          <w:p w14:paraId="3B2FA44B" w14:textId="46D68553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36F779AE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6C99A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14:paraId="04C0C216" w14:textId="2499E73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26EC0" w14:textId="6E30EFEF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FB4C3" w14:textId="48CC220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65DCD" w14:textId="2EB768D9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96DD1" w14:textId="31CE029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6DDCB" w14:textId="6325144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</w:tr>
      <w:tr w:rsidR="005D2475" w:rsidRPr="00B36C10" w14:paraId="0EF18F2B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3E63F" w14:textId="33A7EDBE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C26305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4D727" w14:textId="6EE036DB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ECBF5" w14:textId="0B7FD57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35936" w14:textId="0FEB357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232FA" w14:textId="7EA19EC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A69CD" w14:textId="3BEF947B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9B42A" w14:textId="17F9ED51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5D2475" w:rsidRPr="00B36C10" w14:paraId="05B4CADA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2B47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27A6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0D184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2700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6893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8832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4DA3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1B9A215C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B044" w14:textId="4520A2EF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4D47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839D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0C28E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9150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767B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3737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D2475" w:rsidRPr="00B36C10" w14:paraId="32BD0CED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7AE0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8" w:type="dxa"/>
            <w:shd w:val="clear" w:color="auto" w:fill="auto"/>
          </w:tcPr>
          <w:p w14:paraId="77BC9C8B" w14:textId="73DB35E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CE710B" w14:textId="3E07BB8C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D376CF" w14:textId="678F384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1A570" w14:textId="4736A949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B4830B" w14:textId="2C31E8EC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E14102B" w14:textId="42DB6F07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5D2475" w:rsidRPr="00B36C10" w14:paraId="3A4E62D9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A8A2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2FBBD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02D92" w14:textId="51552195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0FE73" w14:textId="6EC80425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E6C66" w14:textId="02BBCAB4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711A" w14:textId="77777777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CC996" w14:textId="5A267E2B" w:rsidR="005D2475" w:rsidRPr="00B36C10" w:rsidRDefault="005D2475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D2475" w:rsidRPr="00B36C10" w14:paraId="2E40D2C7" w14:textId="77777777" w:rsidTr="00FE1C4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F320" w14:textId="77777777" w:rsidR="005D2475" w:rsidRPr="00B36C10" w:rsidRDefault="005D2475" w:rsidP="00D34FEA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5F9B9" w14:textId="05E31220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A2C02" w14:textId="4B4F39C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74807" w14:textId="107B9846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325C3" w14:textId="5DB02CC5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C6EED" w14:textId="3EB4AE88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83FB5" w14:textId="3483D324" w:rsidR="005D2475" w:rsidRPr="00B36C10" w:rsidRDefault="0044202D" w:rsidP="00D34FE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5D2475" w:rsidRPr="00B36C1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</w:tbl>
    <w:p w14:paraId="15D9D2D3" w14:textId="60799588" w:rsidR="005D2475" w:rsidRPr="00B36C10" w:rsidRDefault="005D2475">
      <w:pPr>
        <w:rPr>
          <w:rFonts w:ascii="Browallia New" w:hAnsi="Browallia New" w:cs="Browallia New"/>
        </w:rPr>
      </w:pPr>
    </w:p>
    <w:p w14:paraId="307DF211" w14:textId="63598EE1" w:rsidR="002A0CFB" w:rsidRPr="00B36C10" w:rsidRDefault="002A0CFB" w:rsidP="003979CA">
      <w:pPr>
        <w:rPr>
          <w:rFonts w:ascii="Browallia New" w:hAnsi="Browallia New" w:cs="Browallia New"/>
          <w:sz w:val="26"/>
          <w:szCs w:val="26"/>
        </w:rPr>
        <w:sectPr w:rsidR="002A0CFB" w:rsidRPr="00B36C10" w:rsidSect="00FE1C47">
          <w:pgSz w:w="16834" w:h="11907" w:orient="landscape" w:code="9"/>
          <w:pgMar w:top="1440" w:right="1152" w:bottom="720" w:left="1152" w:header="706" w:footer="576" w:gutter="0"/>
          <w:cols w:space="720"/>
        </w:sectPr>
      </w:pPr>
    </w:p>
    <w:p w14:paraId="6ABC563B" w14:textId="020A15AC" w:rsidR="00CF1860" w:rsidRPr="00B36C10" w:rsidRDefault="00CF1860" w:rsidP="00BF2F35">
      <w:pPr>
        <w:rPr>
          <w:rFonts w:ascii="Browallia New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2FF1" w:rsidRPr="00B36C10" w14:paraId="3292A8F1" w14:textId="77777777" w:rsidTr="00474AD4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451064" w14:textId="189430EE" w:rsidR="00E92FF1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Toc437874779"/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E92FF1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2692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หนี้สินที่มีภาระดอกเบี้ย</w:t>
            </w:r>
          </w:p>
        </w:tc>
      </w:tr>
      <w:bookmarkEnd w:id="12"/>
    </w:tbl>
    <w:p w14:paraId="3F67EC82" w14:textId="06110FD9" w:rsidR="00E92FF1" w:rsidRPr="00B36C10" w:rsidRDefault="00E92FF1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C16E728" w14:textId="3DA62DE3" w:rsidR="00E9526A" w:rsidRPr="00B36C10" w:rsidRDefault="00E9526A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6C1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422CF9" w:rsidRPr="00B36C10">
        <w:rPr>
          <w:rFonts w:ascii="Browallia New" w:hAnsi="Browallia New" w:cs="Browallia New"/>
          <w:color w:val="000000"/>
          <w:sz w:val="26"/>
          <w:szCs w:val="26"/>
          <w:cs/>
        </w:rPr>
        <w:t>หนี้สินที่มีภาระดอกเบี้ย</w:t>
      </w:r>
      <w:r w:rsidRPr="00B36C10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3BB1F8C5" w14:textId="77777777" w:rsidR="00DD5631" w:rsidRPr="00B36C10" w:rsidRDefault="00DD5631" w:rsidP="00DD5631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95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00"/>
        <w:gridCol w:w="1772"/>
        <w:gridCol w:w="1772"/>
        <w:gridCol w:w="1772"/>
        <w:gridCol w:w="1772"/>
        <w:gridCol w:w="10"/>
      </w:tblGrid>
      <w:tr w:rsidR="00DD5631" w:rsidRPr="00B36C10" w14:paraId="7717670C" w14:textId="77777777" w:rsidTr="007640C9">
        <w:trPr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632D" w14:textId="77777777" w:rsidR="00DD5631" w:rsidRPr="00B36C10" w:rsidRDefault="00DD5631" w:rsidP="007640C9">
            <w:pPr>
              <w:ind w:left="5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68560" w14:textId="77777777" w:rsidR="00DD5631" w:rsidRPr="00B36C10" w:rsidRDefault="00DD5631" w:rsidP="007640C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D5631" w:rsidRPr="00B36C10" w14:paraId="5BC5EE27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939E2" w14:textId="77777777" w:rsidR="00DD5631" w:rsidRPr="00B36C10" w:rsidRDefault="00DD5631" w:rsidP="007640C9">
            <w:pPr>
              <w:ind w:left="5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E7D20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630F4A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E5B7C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8501B" w14:textId="77777777" w:rsidR="00DD5631" w:rsidRPr="00B36C10" w:rsidRDefault="00DD5631" w:rsidP="007640C9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tr w:rsidR="00DD5631" w:rsidRPr="00B36C10" w14:paraId="4CE1D603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E3FE9" w14:textId="77777777" w:rsidR="00DD5631" w:rsidRPr="00B36C10" w:rsidRDefault="00DD5631" w:rsidP="007640C9">
            <w:pPr>
              <w:ind w:left="5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69D24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76391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38453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8250B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DD5631" w:rsidRPr="00B36C10" w14:paraId="49BAB5D9" w14:textId="77777777" w:rsidTr="007640C9">
        <w:trPr>
          <w:gridAfter w:val="1"/>
          <w:wAfter w:w="10" w:type="dxa"/>
          <w:trHeight w:val="133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C01B7" w14:textId="77777777" w:rsidR="00DD5631" w:rsidRPr="00B36C10" w:rsidRDefault="00DD5631" w:rsidP="007640C9">
            <w:pPr>
              <w:ind w:left="51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93A8E0B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67F730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82D950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D7829E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F212B" w:rsidRPr="00B36C10" w14:paraId="08705FBB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F267E" w14:textId="3EE217B7" w:rsidR="001F212B" w:rsidRPr="00B36C10" w:rsidRDefault="001F212B" w:rsidP="001F212B">
            <w:pPr>
              <w:ind w:left="5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 วัน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46F62" w14:textId="574E8EC8" w:rsidR="001F212B" w:rsidRPr="00B36C10" w:rsidRDefault="0044202D" w:rsidP="001F21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</w:t>
            </w:r>
            <w:r w:rsidR="001F212B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210</w:t>
            </w:r>
            <w:r w:rsidR="001F212B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766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C20AF8" w14:textId="34DA9685" w:rsidR="001F212B" w:rsidRPr="00B36C10" w:rsidRDefault="0044202D" w:rsidP="001F21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188</w:t>
            </w:r>
            <w:r w:rsidR="001F212B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937</w:t>
            </w:r>
            <w:r w:rsidR="001F212B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899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2BBC6A" w14:textId="77777777" w:rsidR="001F212B" w:rsidRPr="00B36C10" w:rsidRDefault="001F212B" w:rsidP="001F21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E7ECB3" w14:textId="77777777" w:rsidR="001F212B" w:rsidRPr="00B36C10" w:rsidRDefault="001F212B" w:rsidP="001F212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DD5631" w:rsidRPr="00B36C10" w14:paraId="6C00E703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2E19" w14:textId="77777777" w:rsidR="00DD5631" w:rsidRPr="00B36C10" w:rsidRDefault="00DD5631" w:rsidP="007640C9">
            <w:pPr>
              <w:ind w:left="5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รายการที่เป็นเงินสด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65284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E87F34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649B12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9DEFAF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D5631" w:rsidRPr="00B36C10" w14:paraId="0965A8C7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AB4124" w14:textId="77777777" w:rsidR="00DD5631" w:rsidRPr="00B36C10" w:rsidRDefault="00DD5631" w:rsidP="007640C9">
            <w:pPr>
              <w:ind w:left="5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เงินสดรับจากเงินกู้ยืม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F0760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FACD1C" w14:textId="1BB3591B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880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961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035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9B7FD8" w14:textId="7E79232A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123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834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843EAF" w14:textId="1F04EB93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960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196</w:t>
            </w:r>
          </w:p>
        </w:tc>
      </w:tr>
      <w:tr w:rsidR="00DD5631" w:rsidRPr="00B36C10" w14:paraId="5F150342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88EAC" w14:textId="77777777" w:rsidR="00DD5631" w:rsidRPr="00B36C10" w:rsidRDefault="00DD5631" w:rsidP="007640C9">
            <w:pPr>
              <w:ind w:left="5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การจ่ายคืนเงินกู้ยืม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0EB1" w14:textId="4EA27ACC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7E443C" w14:textId="2519D2EE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804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462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  <w:r w:rsidRPr="00B36C10" w:rsidDel="006F4F3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0CAAE1" w14:textId="70F73092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92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820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836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  <w:r w:rsidRPr="00B36C10" w:rsidDel="006F4F3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0467F5" w14:textId="21C40AB1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749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378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DD5631" w:rsidRPr="00B36C10" w14:paraId="11BD6FA2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AF256" w14:textId="77777777" w:rsidR="00DD5631" w:rsidRPr="00B36C10" w:rsidRDefault="00DD5631" w:rsidP="007640C9">
            <w:pPr>
              <w:ind w:left="5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มิใช่เงินสด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FB4A5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E1EAE5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FD1B92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9BB6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D5631" w:rsidRPr="00B36C10" w14:paraId="067DAF91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05D83" w14:textId="77777777" w:rsidR="00DD5631" w:rsidRPr="00B36C10" w:rsidRDefault="00DD5631" w:rsidP="007640C9">
            <w:pPr>
              <w:ind w:left="5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B36C10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C04542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2DA036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680A09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5F3FB" w14:textId="03D71D4C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121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759</w:t>
            </w:r>
          </w:p>
        </w:tc>
      </w:tr>
      <w:tr w:rsidR="00DD5631" w:rsidRPr="00B36C10" w14:paraId="12133FBE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4F6D0" w14:textId="785F568B" w:rsidR="00DD5631" w:rsidRPr="00B36C10" w:rsidRDefault="00170B9C" w:rsidP="007640C9">
            <w:pPr>
              <w:ind w:left="51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 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</w:p>
          <w:p w14:paraId="053D58B1" w14:textId="6FB716A5" w:rsidR="00DD5631" w:rsidRPr="00B36C10" w:rsidRDefault="00DD5631" w:rsidP="007640C9">
            <w:pPr>
              <w:ind w:left="51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="00170B9C" w:rsidRPr="00B36C10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จากเงินตราต่างประเทศ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802A96" w14:textId="7FE4E281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789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234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EE7D61" w14:textId="42B456B0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273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443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4CD79E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F89906" w14:textId="754C9D9D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023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719</w:t>
            </w:r>
          </w:p>
        </w:tc>
      </w:tr>
      <w:tr w:rsidR="00DD5631" w:rsidRPr="00B36C10" w14:paraId="416119BD" w14:textId="77777777" w:rsidTr="007640C9">
        <w:trPr>
          <w:gridAfter w:val="1"/>
          <w:wAfter w:w="10" w:type="dxa"/>
          <w:trHeight w:val="2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11738" w14:textId="2682DA2E" w:rsidR="00DD5631" w:rsidRPr="00B36C10" w:rsidRDefault="00DD5631" w:rsidP="007640C9">
            <w:pPr>
              <w:ind w:left="51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31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4202D"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485D9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FD31C" w14:textId="354E31C4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284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710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02CDFC" w14:textId="4C2D0B69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302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51D48" w14:textId="75F352F4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16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356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296</w:t>
            </w:r>
          </w:p>
        </w:tc>
      </w:tr>
    </w:tbl>
    <w:p w14:paraId="073E5622" w14:textId="14254B1A" w:rsidR="00E9526A" w:rsidRPr="00B36C10" w:rsidRDefault="00E9526A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960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64"/>
        <w:gridCol w:w="1772"/>
        <w:gridCol w:w="1772"/>
      </w:tblGrid>
      <w:tr w:rsidR="00AE1B86" w:rsidRPr="00B36C10" w14:paraId="41CAFB08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D12" w14:textId="77777777" w:rsidR="00FE2DC6" w:rsidRPr="00B36C10" w:rsidRDefault="00FE2DC6" w:rsidP="00D34FEA">
            <w:pPr>
              <w:ind w:left="187" w:hanging="144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25D88" w14:textId="77777777" w:rsidR="00FE2DC6" w:rsidRPr="00B36C10" w:rsidRDefault="00FE2DC6" w:rsidP="003979CA">
            <w:pPr>
              <w:ind w:right="-10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B86" w:rsidRPr="00B36C10" w14:paraId="3FB95E36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64BE" w14:textId="77777777" w:rsidR="00FE2DC6" w:rsidRPr="00B36C10" w:rsidRDefault="00FE2DC6" w:rsidP="00850BF4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E1DDB5" w14:textId="5D77457C" w:rsidR="00FE2DC6" w:rsidRPr="00B36C10" w:rsidRDefault="00FE2DC6" w:rsidP="00850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9CCEE0" w14:textId="43B19D2F" w:rsidR="00FE2DC6" w:rsidRPr="00B36C10" w:rsidRDefault="00FE2DC6" w:rsidP="00850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</w:tr>
      <w:tr w:rsidR="00AE1B86" w:rsidRPr="00B36C10" w14:paraId="2D4F6D50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773ED" w14:textId="77777777" w:rsidR="00FE2DC6" w:rsidRPr="00B36C10" w:rsidRDefault="00FE2DC6" w:rsidP="00850BF4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CE180" w14:textId="7B0E79DA" w:rsidR="00FE2DC6" w:rsidRPr="00B36C10" w:rsidRDefault="00FE2DC6" w:rsidP="00850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3C4BE" w14:textId="0E631466" w:rsidR="00FE2DC6" w:rsidRPr="00B36C10" w:rsidRDefault="00FE2DC6" w:rsidP="00850B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AE1B86" w:rsidRPr="00B36C10" w14:paraId="24BADDB8" w14:textId="77777777" w:rsidTr="00FE1C47">
        <w:trPr>
          <w:trHeight w:val="65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1A9A" w14:textId="77777777" w:rsidR="00FE2DC6" w:rsidRPr="00B36C10" w:rsidRDefault="00FE2DC6" w:rsidP="00850BF4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29D85C" w14:textId="77777777" w:rsidR="00FE2DC6" w:rsidRPr="00B36C10" w:rsidRDefault="00FE2DC6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554167" w14:textId="30000E1A" w:rsidR="00FE2DC6" w:rsidRPr="00B36C10" w:rsidRDefault="00FE2DC6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E1B86" w:rsidRPr="00B36C10" w14:paraId="24CDCCD9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9265" w14:textId="0B04208F" w:rsidR="00FE2DC6" w:rsidRPr="00B36C10" w:rsidRDefault="00FE2DC6" w:rsidP="0020398B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 วัน</w:t>
            </w:r>
            <w:r w:rsidR="00CA0364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0364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A0364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CA036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550726" w14:textId="4CAAAA03" w:rsidR="00FE2DC6" w:rsidRPr="00B36C10" w:rsidRDefault="0044202D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746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EF083" w14:textId="5908AF85" w:rsidR="00FE2DC6" w:rsidRPr="00B36C10" w:rsidRDefault="00FE2DC6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AE1B86" w:rsidRPr="00B36C10" w14:paraId="1535D97C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87308" w14:textId="77777777" w:rsidR="00FE2DC6" w:rsidRPr="00B36C10" w:rsidRDefault="00FE2DC6" w:rsidP="0020398B">
            <w:pPr>
              <w:ind w:left="187" w:hanging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รายการที่เป็นเงินสด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C6D8F" w14:textId="77777777" w:rsidR="00FE2DC6" w:rsidRPr="00B36C10" w:rsidRDefault="00FE2DC6" w:rsidP="0020398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A0C46" w14:textId="48288FAB" w:rsidR="00FE2DC6" w:rsidRPr="00B36C10" w:rsidRDefault="00FE2DC6" w:rsidP="0020398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E1B86" w:rsidRPr="00B36C10" w14:paraId="0FFC9969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52DDB" w14:textId="77777777" w:rsidR="00FE2DC6" w:rsidRPr="00B36C10" w:rsidRDefault="00FE2DC6" w:rsidP="0020398B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เงินสดรับจากเงินกู้ยืม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FC251D" w14:textId="1445BD7D" w:rsidR="00FE2DC6" w:rsidRPr="00B36C10" w:rsidRDefault="00FE2DC6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5CB7F" w14:textId="114E0735" w:rsidR="00FE2DC6" w:rsidRPr="00B36C10" w:rsidRDefault="0044202D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373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484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447</w:t>
            </w:r>
          </w:p>
        </w:tc>
      </w:tr>
      <w:tr w:rsidR="00AE1B86" w:rsidRPr="00B36C10" w14:paraId="04082EE7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6158D" w14:textId="77777777" w:rsidR="00FE2DC6" w:rsidRPr="00B36C10" w:rsidRDefault="00FE2DC6" w:rsidP="0020398B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การจ่ายคืนเงินกู้ยืม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4182F4" w14:textId="257BC8AD" w:rsidR="00FE2DC6" w:rsidRPr="00B36C10" w:rsidRDefault="00FE2DC6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142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35888" w14:textId="4B17B8B5" w:rsidR="00FE2DC6" w:rsidRPr="00B36C10" w:rsidRDefault="00472447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967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699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AE1B86" w:rsidRPr="00B36C10" w14:paraId="0B3C81C2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C110F" w14:textId="77777777" w:rsidR="00FE2DC6" w:rsidRPr="00B36C10" w:rsidRDefault="00FE2DC6" w:rsidP="0020398B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มิใช่เงินสด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E12EB" w14:textId="77777777" w:rsidR="00FE2DC6" w:rsidRPr="00B36C10" w:rsidRDefault="00FE2DC6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3B2BB" w14:textId="52E9C3EC" w:rsidR="00FE2DC6" w:rsidRPr="00B36C10" w:rsidRDefault="00FE2DC6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AE1B86" w:rsidRPr="00B36C10" w14:paraId="616DD230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AB071" w14:textId="77777777" w:rsidR="00FE2DC6" w:rsidRPr="00B36C10" w:rsidRDefault="00FE2DC6" w:rsidP="0020398B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ผลต่างของอัตราแลกเปลี่ยนจากเงินตราต่างประเทศ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152FF" w14:textId="6D22675D" w:rsidR="00FE2DC6" w:rsidRPr="00B36C10" w:rsidRDefault="00FE2DC6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035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56EF1" w14:textId="67124B8C" w:rsidR="00FE2DC6" w:rsidRPr="00B36C10" w:rsidRDefault="0044202D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421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151</w:t>
            </w:r>
          </w:p>
        </w:tc>
      </w:tr>
      <w:tr w:rsidR="00AE1B86" w:rsidRPr="00B36C10" w14:paraId="72E6C983" w14:textId="77777777" w:rsidTr="00FE1C47">
        <w:trPr>
          <w:trHeight w:val="20"/>
        </w:trPr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F7FEF1" w14:textId="5F028D18" w:rsidR="00FE2DC6" w:rsidRPr="00B36C10" w:rsidRDefault="00FE2DC6" w:rsidP="0020398B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31E27" w14:textId="274D4EF2" w:rsidR="00FE2DC6" w:rsidRPr="00B36C10" w:rsidRDefault="0044202D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210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28DCD" w14:textId="3D1EFE42" w:rsidR="00FE2DC6" w:rsidRPr="00B36C10" w:rsidRDefault="0044202D" w:rsidP="002039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188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937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899</w:t>
            </w:r>
          </w:p>
        </w:tc>
      </w:tr>
    </w:tbl>
    <w:p w14:paraId="75BEF165" w14:textId="393F9E70" w:rsidR="00850BF4" w:rsidRPr="00B36C10" w:rsidRDefault="00850BF4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E071C05" w14:textId="2990436D" w:rsidR="00C3387F" w:rsidRPr="00B36C10" w:rsidRDefault="00C3387F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</w:pPr>
    </w:p>
    <w:p w14:paraId="7918054D" w14:textId="64A0BC5A" w:rsidR="0020398B" w:rsidRPr="00B36C10" w:rsidRDefault="00C3387F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36C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tbl>
      <w:tblPr>
        <w:tblW w:w="960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20"/>
        <w:gridCol w:w="1772"/>
        <w:gridCol w:w="1772"/>
        <w:gridCol w:w="1772"/>
        <w:gridCol w:w="1772"/>
      </w:tblGrid>
      <w:tr w:rsidR="00DD5631" w:rsidRPr="00B36C10" w14:paraId="556B06F0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6DEB6" w14:textId="77777777" w:rsidR="00DD5631" w:rsidRPr="00B36C10" w:rsidRDefault="00DD5631" w:rsidP="007640C9">
            <w:pPr>
              <w:ind w:left="3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7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AABBC" w14:textId="77777777" w:rsidR="00DD5631" w:rsidRPr="00B36C10" w:rsidRDefault="00DD5631" w:rsidP="00764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D5631" w:rsidRPr="00B36C10" w14:paraId="7EFA9A6A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61582" w14:textId="77777777" w:rsidR="00DD5631" w:rsidRPr="00B36C10" w:rsidRDefault="00DD5631" w:rsidP="007640C9">
            <w:pPr>
              <w:ind w:left="3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A3DA6B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FF0B92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6BAB92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A1B71C" w14:textId="77777777" w:rsidR="00DD5631" w:rsidRPr="00B36C10" w:rsidRDefault="00DD5631" w:rsidP="007640C9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tr w:rsidR="00DD5631" w:rsidRPr="00B36C10" w14:paraId="3877371E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2CE44" w14:textId="77777777" w:rsidR="00DD5631" w:rsidRPr="00B36C10" w:rsidRDefault="00DD5631" w:rsidP="007640C9">
            <w:pPr>
              <w:ind w:left="3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FE6FC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D3B1F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1EB7A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391A5" w14:textId="77777777" w:rsidR="00DD5631" w:rsidRPr="00B36C10" w:rsidRDefault="00DD5631" w:rsidP="00764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631" w:rsidRPr="00B36C10" w14:paraId="168E07DB" w14:textId="77777777" w:rsidTr="007640C9">
        <w:trPr>
          <w:trHeight w:val="13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3B03" w14:textId="77777777" w:rsidR="00DD5631" w:rsidRPr="00B36C10" w:rsidRDefault="00DD5631" w:rsidP="007640C9">
            <w:pPr>
              <w:ind w:left="33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206B602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81555A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B42362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BBE173C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A75E91" w:rsidRPr="00B36C10" w14:paraId="1440D1F9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12BB" w14:textId="5021AC06" w:rsidR="00A75E91" w:rsidRPr="00B36C10" w:rsidRDefault="00A75E91" w:rsidP="00A75E91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 วัน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B764A" w14:textId="32B99DE7" w:rsidR="00A75E91" w:rsidRPr="00B36C10" w:rsidRDefault="0044202D" w:rsidP="00A75E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A75E9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168</w:t>
            </w:r>
            <w:r w:rsidR="00A75E9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  <w:r w:rsidR="00A75E9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3A5AD01" w14:textId="4B653467" w:rsidR="00A75E91" w:rsidRPr="00B36C10" w:rsidRDefault="0044202D" w:rsidP="00A75E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A75E9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562</w:t>
            </w:r>
            <w:r w:rsidR="00A75E9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="00A75E9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ADB13" w14:textId="77777777" w:rsidR="00A75E91" w:rsidRPr="00B36C10" w:rsidRDefault="00A75E91" w:rsidP="00A75E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E34E53" w14:textId="77777777" w:rsidR="00A75E91" w:rsidRPr="00B36C10" w:rsidRDefault="00A75E91" w:rsidP="00A75E9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DD5631" w:rsidRPr="00B36C10" w14:paraId="6EF434E2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3EED6" w14:textId="77777777" w:rsidR="00DD5631" w:rsidRPr="00B36C10" w:rsidRDefault="00DD5631" w:rsidP="007640C9">
            <w:pPr>
              <w:ind w:left="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รายการที่เป็นเงินสด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E561F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2A9696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FE297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049C7C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D5631" w:rsidRPr="00B36C10" w14:paraId="1FFEEB32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9DBB6A" w14:textId="77777777" w:rsidR="00DD5631" w:rsidRPr="00B36C10" w:rsidRDefault="00DD5631" w:rsidP="007640C9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เงินสดรับจากเงินกู้ยืม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B87FC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0C840B" w14:textId="3460AEB3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206</w:t>
            </w:r>
            <w:r w:rsidR="004E7600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113</w:t>
            </w:r>
            <w:r w:rsidR="004E7600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190</w:t>
            </w:r>
            <w:r w:rsidR="004E7600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230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328E5B" w14:textId="07A8D94A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4E7600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012</w:t>
            </w:r>
            <w:r w:rsidR="004E7600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384</w:t>
            </w:r>
            <w:r w:rsidR="004E7600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436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8C3CA1" w14:textId="2F196957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585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401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719</w:t>
            </w:r>
          </w:p>
        </w:tc>
      </w:tr>
      <w:tr w:rsidR="00DD5631" w:rsidRPr="00B36C10" w14:paraId="1AC4355A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9196A3" w14:textId="77777777" w:rsidR="00DD5631" w:rsidRPr="00B36C10" w:rsidRDefault="00DD5631" w:rsidP="007640C9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การจ่ายคืนเงินกู้ยืม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CAAE8" w14:textId="3BE01663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4548E5" w14:textId="5B0404E2" w:rsidR="00DD5631" w:rsidRPr="00B36C10" w:rsidRDefault="004E7600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456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030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869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0A3F06" w14:textId="6D8EA791" w:rsidR="00DD5631" w:rsidRPr="00B36C10" w:rsidRDefault="004E7600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736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501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20AE1B" w14:textId="5756E13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134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958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D5631" w:rsidRPr="00B36C10" w14:paraId="2D7C1070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3F749D" w14:textId="77777777" w:rsidR="00DD5631" w:rsidRPr="00B36C10" w:rsidRDefault="00DD5631" w:rsidP="007640C9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มิใช่เงินสด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69B0B5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ACEB65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CF3ACA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F1A99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D5631" w:rsidRPr="00B36C10" w14:paraId="7361CF4D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F5CA7" w14:textId="77777777" w:rsidR="00DD5631" w:rsidRPr="00B36C10" w:rsidRDefault="00DD5631" w:rsidP="007640C9">
            <w:pPr>
              <w:ind w:left="33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</w:t>
            </w:r>
            <w:r w:rsidRPr="00B36C10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E21C7B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6B5BCC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AD7508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6F782A" w14:textId="46847B56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187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DD5631" w:rsidRPr="00B36C10" w14:paraId="748998BF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ABA7B" w14:textId="4474706D" w:rsidR="00DD5631" w:rsidRPr="00B36C10" w:rsidRDefault="00170B9C" w:rsidP="007640C9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 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</w:p>
          <w:p w14:paraId="55B0BDC0" w14:textId="110C1271" w:rsidR="00DD5631" w:rsidRPr="00B36C10" w:rsidRDefault="00DD5631" w:rsidP="007640C9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  </w:t>
            </w:r>
            <w:r w:rsidR="00170B9C" w:rsidRPr="00B36C10">
              <w:rPr>
                <w:rFonts w:ascii="Browallia New" w:eastAsia="Times New Roman" w:hAnsi="Browallia New" w:cs="Browallia New" w:hint="cs"/>
                <w:color w:val="000000"/>
                <w:spacing w:val="-4"/>
                <w:sz w:val="26"/>
                <w:szCs w:val="26"/>
                <w:cs/>
                <w:lang w:eastAsia="en-GB"/>
              </w:rPr>
              <w:t xml:space="preserve">   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จากเงินตราต่างประเทศ</w:t>
            </w:r>
          </w:p>
        </w:tc>
        <w:tc>
          <w:tcPr>
            <w:tcW w:w="17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6C4A02" w14:textId="389E640B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178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663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603811" w14:textId="43E45F35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675</w:t>
            </w:r>
            <w:r w:rsidR="004E7600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534</w:t>
            </w:r>
            <w:r w:rsidR="004E7600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177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53E26F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7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227258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DD5631" w:rsidRPr="00B36C10" w14:paraId="39C31092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2414D7" w14:textId="77777777" w:rsidR="00170B9C" w:rsidRPr="00B36C10" w:rsidRDefault="00170B9C" w:rsidP="007640C9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ผลต่างของอัตราแลกเปลี่ยน</w:t>
            </w:r>
            <w:r w:rsidRPr="00B36C10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  </w:t>
            </w:r>
          </w:p>
          <w:p w14:paraId="204B3993" w14:textId="0DCB35DA" w:rsidR="00DD5631" w:rsidRPr="00B36C10" w:rsidRDefault="00170B9C" w:rsidP="00170B9C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     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จากการแปลงค่างบการเงิน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EC8A7B" w14:textId="2D0E65DF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790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626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94E81" w14:textId="3326928F" w:rsidR="00DD5631" w:rsidRPr="00B36C10" w:rsidRDefault="004E7600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104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665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369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558B8" w14:textId="797BD6CB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7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9767A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</w:tr>
      <w:tr w:rsidR="00DD5631" w:rsidRPr="00B36C10" w14:paraId="4C0CBE13" w14:textId="77777777" w:rsidTr="007640C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5F7A3F" w14:textId="120CE3D2" w:rsidR="00DD5631" w:rsidRPr="00B36C10" w:rsidRDefault="00DD5631" w:rsidP="007640C9">
            <w:pPr>
              <w:ind w:left="33"/>
              <w:jc w:val="both"/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>31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lang w:eastAsia="en-GB"/>
              </w:rPr>
              <w:t xml:space="preserve"> </w:t>
            </w:r>
            <w:r w:rsidRPr="00B36C10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1881E" w14:textId="77777777" w:rsidR="00DD5631" w:rsidRPr="00B36C10" w:rsidRDefault="00DD5631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FE0CF" w14:textId="18F7EE78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790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502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669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D02CFB" w14:textId="3A1EDA41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692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652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A7378" w14:textId="509E3F2B" w:rsidR="00DD5631" w:rsidRPr="00B36C10" w:rsidRDefault="0044202D" w:rsidP="007640C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562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453</w:t>
            </w:r>
            <w:r w:rsidR="00DD5631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761</w:t>
            </w:r>
          </w:p>
        </w:tc>
      </w:tr>
    </w:tbl>
    <w:p w14:paraId="0A5E5199" w14:textId="77777777" w:rsidR="00DD5631" w:rsidRPr="00B36C10" w:rsidRDefault="00DD5631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hd w:val="clear" w:color="auto" w:fill="FFFFFF"/>
          <w:lang w:val="en-US"/>
        </w:rPr>
      </w:pP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48"/>
        <w:gridCol w:w="1701"/>
        <w:gridCol w:w="1843"/>
      </w:tblGrid>
      <w:tr w:rsidR="00F2255B" w:rsidRPr="00B36C10" w14:paraId="09725805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4B675" w14:textId="77777777" w:rsidR="00F2255B" w:rsidRPr="00B36C10" w:rsidRDefault="00F2255B" w:rsidP="00D34FEA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82EA5" w14:textId="71925C61" w:rsidR="00F2255B" w:rsidRPr="00B36C10" w:rsidRDefault="00F2255B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DC6" w:rsidRPr="00B36C10" w14:paraId="7846C6C7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29472" w14:textId="77777777" w:rsidR="00FE2DC6" w:rsidRPr="00B36C10" w:rsidRDefault="00FE2DC6" w:rsidP="00D34FEA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02DD3" w14:textId="77777777" w:rsidR="00FE2DC6" w:rsidRPr="00B36C10" w:rsidRDefault="00FE2DC6" w:rsidP="00D34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CACDD2" w14:textId="77777777" w:rsidR="00FE2DC6" w:rsidRPr="00B36C10" w:rsidRDefault="00FE2DC6" w:rsidP="00D34F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</w:tr>
      <w:tr w:rsidR="00FE2DC6" w:rsidRPr="00B36C10" w14:paraId="66614BE7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CA29" w14:textId="77777777" w:rsidR="00FE2DC6" w:rsidRPr="00B36C10" w:rsidRDefault="00FE2DC6" w:rsidP="0020398B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92582" w14:textId="20C0C9E0" w:rsidR="00FE2DC6" w:rsidRPr="00B36C10" w:rsidRDefault="00FE2DC6" w:rsidP="00203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60D892" w14:textId="377BD78A" w:rsidR="00FE2DC6" w:rsidRPr="00B36C10" w:rsidRDefault="00FE2DC6" w:rsidP="002039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2DC6" w:rsidRPr="00B36C10" w14:paraId="0C866C8E" w14:textId="77777777" w:rsidTr="00C3387F">
        <w:trPr>
          <w:trHeight w:val="57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C837" w14:textId="77777777" w:rsidR="00FE2DC6" w:rsidRPr="00B36C10" w:rsidRDefault="00FE2DC6" w:rsidP="00D34FEA">
            <w:pPr>
              <w:ind w:left="187" w:hanging="14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F83CE" w14:textId="77777777" w:rsidR="00FE2DC6" w:rsidRPr="00B36C10" w:rsidRDefault="00FE2DC6" w:rsidP="00D34F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90652E" w14:textId="77777777" w:rsidR="00FE2DC6" w:rsidRPr="00B36C10" w:rsidRDefault="00FE2DC6" w:rsidP="00D34FE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CA0364" w:rsidRPr="00B36C10" w14:paraId="4939DC0F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4B12" w14:textId="3193136B" w:rsidR="00CA0364" w:rsidRPr="00B36C10" w:rsidRDefault="00CA0364" w:rsidP="00CA0364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 วัน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976D6" w14:textId="5CF0ACEA" w:rsidR="00CA0364" w:rsidRPr="00B36C10" w:rsidRDefault="0044202D" w:rsidP="00CA03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="00CA036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053</w:t>
            </w:r>
            <w:r w:rsidR="00CA036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791</w:t>
            </w:r>
            <w:r w:rsidR="00CA036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855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0D21F" w14:textId="1BF0AC91" w:rsidR="00CA0364" w:rsidRPr="00B36C10" w:rsidRDefault="00CA0364" w:rsidP="00CA036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FE2DC6" w:rsidRPr="00B36C10" w14:paraId="60EF085E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FB66" w14:textId="77777777" w:rsidR="00FE2DC6" w:rsidRPr="00B36C10" w:rsidRDefault="00FE2DC6" w:rsidP="00D34FEA">
            <w:pPr>
              <w:ind w:left="187" w:hanging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รายการที่เป็นเงินสด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E0B2DD" w14:textId="77777777" w:rsidR="00FE2DC6" w:rsidRPr="00B36C10" w:rsidRDefault="00FE2DC6" w:rsidP="00D34FE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A983D" w14:textId="77777777" w:rsidR="00FE2DC6" w:rsidRPr="00B36C10" w:rsidRDefault="00FE2DC6" w:rsidP="00D34FEA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72447" w:rsidRPr="00B36C10" w14:paraId="6035D259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20DE6E" w14:textId="77777777" w:rsidR="00472447" w:rsidRPr="00B36C10" w:rsidRDefault="00472447" w:rsidP="00472447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เงินสดรับจากเงินกู้ยืม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9FC8B" w14:textId="6D197D76" w:rsidR="00472447" w:rsidRPr="00B36C10" w:rsidRDefault="00472447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A463F" w14:textId="14DF9D86" w:rsidR="00472447" w:rsidRPr="00B36C10" w:rsidRDefault="0044202D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155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607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373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293</w:t>
            </w:r>
          </w:p>
        </w:tc>
      </w:tr>
      <w:tr w:rsidR="00472447" w:rsidRPr="00B36C10" w14:paraId="601E2D96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39D17" w14:textId="77777777" w:rsidR="00472447" w:rsidRPr="00B36C10" w:rsidRDefault="00472447" w:rsidP="00472447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การจ่ายคืนเงินกู้ยืม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FE9E2" w14:textId="0CBC0F38" w:rsidR="00472447" w:rsidRPr="00B36C10" w:rsidRDefault="00472447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033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182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C524E" w14:textId="1FE877F2" w:rsidR="00472447" w:rsidRPr="00B36C10" w:rsidRDefault="00472447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148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935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578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472447" w:rsidRPr="00B36C10" w14:paraId="63B15DE2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C7B6A0" w14:textId="77777777" w:rsidR="00472447" w:rsidRPr="00B36C10" w:rsidRDefault="00472447" w:rsidP="00472447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รายการที่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มิใช่เงินสด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74F60" w14:textId="77777777" w:rsidR="00472447" w:rsidRPr="00B36C10" w:rsidRDefault="00472447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CFAE0" w14:textId="77777777" w:rsidR="00472447" w:rsidRPr="00B36C10" w:rsidRDefault="00472447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472447" w:rsidRPr="00B36C10" w14:paraId="1B7F0BDF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6B8045" w14:textId="77777777" w:rsidR="00472447" w:rsidRPr="00B36C10" w:rsidRDefault="00472447" w:rsidP="00472447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ผลต่างของอัตราแลกเปลี่ยนจากเงินตราต่างประเทศ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8F5F6" w14:textId="3C005DAD" w:rsidR="00472447" w:rsidRPr="00B36C10" w:rsidRDefault="00472447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209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633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101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0AE63" w14:textId="7AEFA2FF" w:rsidR="00472447" w:rsidRPr="00B36C10" w:rsidRDefault="0044202D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49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361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</w:tr>
      <w:tr w:rsidR="00472447" w:rsidRPr="00B36C10" w14:paraId="55914F03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71FE2" w14:textId="77777777" w:rsidR="00472447" w:rsidRPr="00B36C10" w:rsidRDefault="00472447" w:rsidP="00472447">
            <w:pPr>
              <w:ind w:left="187" w:hanging="15"/>
              <w:jc w:val="both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10B24" w14:textId="2A178A06" w:rsidR="00472447" w:rsidRPr="00B36C10" w:rsidRDefault="0044202D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357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099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457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52D23" w14:textId="1EE3C1B3" w:rsidR="00472447" w:rsidRPr="00B36C10" w:rsidRDefault="00472447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158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681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348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72447" w:rsidRPr="00B36C10" w14:paraId="49FFCE56" w14:textId="77777777" w:rsidTr="00C3387F">
        <w:trPr>
          <w:trHeight w:val="20"/>
        </w:trPr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101E1" w14:textId="4F6BB714" w:rsidR="00472447" w:rsidRPr="00B36C10" w:rsidRDefault="00472447" w:rsidP="00472447">
            <w:pPr>
              <w:ind w:left="187" w:hanging="144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837A6" w14:textId="3F051720" w:rsidR="00472447" w:rsidRPr="00B36C10" w:rsidRDefault="0044202D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168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BBE48" w14:textId="2EB62BF3" w:rsidR="00472447" w:rsidRPr="00B36C10" w:rsidRDefault="0044202D" w:rsidP="004724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562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474</w:t>
            </w:r>
            <w:r w:rsidR="00472447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</w:tr>
    </w:tbl>
    <w:p w14:paraId="781E0920" w14:textId="2F66F0CE" w:rsidR="00535548" w:rsidRPr="00B36C10" w:rsidRDefault="00535548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hd w:val="clear" w:color="auto" w:fill="FFFFFF"/>
          <w:lang w:val="en-US"/>
        </w:rPr>
      </w:pPr>
    </w:p>
    <w:p w14:paraId="07B23B44" w14:textId="124258E0" w:rsidR="00BD79A0" w:rsidRPr="00B36C10" w:rsidRDefault="00BD79A0" w:rsidP="00BD79A0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Hlk157523391"/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เงินกู้ยืมจากสถาบันการเงิน</w:t>
      </w:r>
    </w:p>
    <w:p w14:paraId="69E26D4F" w14:textId="77777777" w:rsidR="007B6F12" w:rsidRPr="00B36C10" w:rsidRDefault="007B6F12" w:rsidP="00BD79A0">
      <w:pPr>
        <w:tabs>
          <w:tab w:val="left" w:pos="9180"/>
        </w:tabs>
        <w:jc w:val="thaiDistribute"/>
        <w:rPr>
          <w:rFonts w:ascii="Browallia New" w:hAnsi="Browallia New" w:cs="Browallia New"/>
          <w:color w:val="CF4A02"/>
        </w:rPr>
      </w:pPr>
    </w:p>
    <w:p w14:paraId="5B9850B4" w14:textId="757B4157" w:rsidR="00BD79A0" w:rsidRPr="00B36C10" w:rsidRDefault="00BD79A0" w:rsidP="00BD79A0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มีเงินกู้ยืมระยะสั้นจากสถาบันการเงินเป็นสกุลเงินดอลลาร์สหรัฐและสกุลเงินบาทที่ไม่มีหลักทรัพย์ค้ำประกัน </w:t>
      </w:r>
      <w:bookmarkStart w:id="14" w:name="OLE_LINK3"/>
      <w:r w:rsidRPr="00B36C10">
        <w:rPr>
          <w:rFonts w:ascii="Browallia New" w:hAnsi="Browallia New" w:cs="Browallia New"/>
          <w:sz w:val="26"/>
          <w:szCs w:val="26"/>
          <w:cs/>
        </w:rPr>
        <w:t xml:space="preserve">ซึ่งมีกำหนดชำระภายใน </w:t>
      </w:r>
      <w:r w:rsidR="0044202D" w:rsidRPr="0044202D">
        <w:rPr>
          <w:rFonts w:ascii="Browallia New" w:hAnsi="Browallia New" w:cs="Browallia New"/>
          <w:sz w:val="26"/>
          <w:szCs w:val="26"/>
        </w:rPr>
        <w:t>3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เดือน </w:t>
      </w:r>
      <w:r w:rsidR="00F9518A" w:rsidRPr="00B36C10">
        <w:rPr>
          <w:rFonts w:ascii="Browallia New" w:hAnsi="Browallia New" w:cs="Browallia New" w:hint="cs"/>
          <w:sz w:val="26"/>
          <w:szCs w:val="26"/>
          <w:cs/>
        </w:rPr>
        <w:t>โดยระหว่างปี พ</w:t>
      </w:r>
      <w:r w:rsidR="00F9518A" w:rsidRPr="00B36C10">
        <w:rPr>
          <w:rFonts w:ascii="Browallia New" w:hAnsi="Browallia New" w:cs="Browallia New"/>
          <w:sz w:val="26"/>
          <w:szCs w:val="26"/>
        </w:rPr>
        <w:t>.</w:t>
      </w:r>
      <w:r w:rsidR="00F9518A" w:rsidRPr="00B36C10">
        <w:rPr>
          <w:rFonts w:ascii="Browallia New" w:hAnsi="Browallia New" w:cs="Browallia New" w:hint="cs"/>
          <w:sz w:val="26"/>
          <w:szCs w:val="26"/>
          <w:cs/>
        </w:rPr>
        <w:t>ศ</w:t>
      </w:r>
      <w:r w:rsidR="00F9518A" w:rsidRPr="00B36C10">
        <w:rPr>
          <w:rFonts w:ascii="Browallia New" w:hAnsi="Browallia New" w:cs="Browallia New"/>
          <w:sz w:val="26"/>
          <w:szCs w:val="26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="00F9518A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F9518A" w:rsidRPr="00B36C10">
        <w:rPr>
          <w:rFonts w:ascii="Browallia New" w:hAnsi="Browallia New" w:cs="Browallia New" w:hint="cs"/>
          <w:sz w:val="26"/>
          <w:szCs w:val="26"/>
          <w:cs/>
        </w:rPr>
        <w:t>เงินกู้ยืมระยะสั้นจากสถาบันการเงิน</w:t>
      </w:r>
      <w:r w:rsidRPr="00B36C10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="00F9518A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50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44202D" w:rsidRPr="0044202D">
        <w:rPr>
          <w:rFonts w:ascii="Browallia New" w:hAnsi="Browallia New" w:cs="Browallia New"/>
          <w:sz w:val="26"/>
          <w:szCs w:val="26"/>
        </w:rPr>
        <w:t>7</w:t>
      </w:r>
      <w:r w:rsidR="00405FF1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46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bookmarkEnd w:id="14"/>
      <w:r w:rsidR="00DD5631" w:rsidRPr="00B36C10">
        <w:rPr>
          <w:rFonts w:ascii="Browallia New" w:hAnsi="Browallia New" w:cs="Browallia New"/>
          <w:sz w:val="26"/>
          <w:szCs w:val="26"/>
        </w:rPr>
        <w:t>(</w:t>
      </w:r>
      <w:r w:rsidR="00DD5631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="00DD5631" w:rsidRPr="00B36C10">
        <w:rPr>
          <w:rFonts w:ascii="Browallia New" w:hAnsi="Browallia New" w:cs="Browallia New"/>
          <w:sz w:val="26"/>
          <w:szCs w:val="26"/>
        </w:rPr>
        <w:t xml:space="preserve">: </w:t>
      </w:r>
      <w:r w:rsidR="008A0FBA" w:rsidRPr="00B36C10">
        <w:rPr>
          <w:rFonts w:ascii="Browallia New" w:hAnsi="Browallia New" w:cs="Browallia New" w:hint="cs"/>
          <w:sz w:val="26"/>
          <w:szCs w:val="26"/>
          <w:cs/>
        </w:rPr>
        <w:t>เงินกู้ยืมระยะสั้นจากสถาบันการเงิน</w:t>
      </w:r>
      <w:r w:rsidR="008A0FBA" w:rsidRPr="00B36C10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="008A0FBA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="008A0FBA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53</w:t>
      </w:r>
      <w:r w:rsidR="008A0FBA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8A0FBA" w:rsidRPr="00B36C10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44202D" w:rsidRPr="0044202D">
        <w:rPr>
          <w:rFonts w:ascii="Browallia New" w:hAnsi="Browallia New" w:cs="Browallia New"/>
          <w:sz w:val="26"/>
          <w:szCs w:val="26"/>
        </w:rPr>
        <w:t>4</w:t>
      </w:r>
      <w:r w:rsidR="008A0FBA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87</w:t>
      </w:r>
      <w:r w:rsidR="008A0FBA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8A0FBA" w:rsidRPr="00B36C10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8A0FBA" w:rsidRPr="00B36C10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DD5631" w:rsidRPr="00B36C10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="008A0FBA" w:rsidRPr="00B36C10">
        <w:rPr>
          <w:rFonts w:ascii="Browallia New" w:hAnsi="Browallia New" w:cs="Browallia New" w:hint="cs"/>
          <w:sz w:val="26"/>
          <w:szCs w:val="26"/>
          <w:cs/>
        </w:rPr>
        <w:t xml:space="preserve">กู้ยืมระยะยาวจากสถาบันการเงินประกอบด้วยเงินกู้ยืมสกุลเงินดอลลาร์สหรัฐที่อัตราดอกเบี้ย </w:t>
      </w:r>
      <w:r w:rsidR="0044202D" w:rsidRPr="0044202D">
        <w:rPr>
          <w:rFonts w:ascii="Browallia New" w:hAnsi="Browallia New" w:cs="Browallia New"/>
          <w:sz w:val="26"/>
          <w:szCs w:val="26"/>
        </w:rPr>
        <w:t>3</w:t>
      </w:r>
      <w:r w:rsidR="008A0FBA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8A0FBA" w:rsidRPr="00B36C10">
        <w:rPr>
          <w:rFonts w:ascii="Browallia New" w:hAnsi="Browallia New" w:cs="Browallia New" w:hint="cs"/>
          <w:sz w:val="26"/>
          <w:szCs w:val="26"/>
          <w:cs/>
        </w:rPr>
        <w:t xml:space="preserve">เดือน </w:t>
      </w:r>
      <w:r w:rsidR="008A0FBA" w:rsidRPr="00B36C10">
        <w:rPr>
          <w:rFonts w:ascii="Browallia New" w:hAnsi="Browallia New" w:cs="Browallia New"/>
          <w:sz w:val="26"/>
          <w:szCs w:val="26"/>
        </w:rPr>
        <w:t xml:space="preserve">LIBOR </w:t>
      </w:r>
      <w:r w:rsidR="008A0FBA" w:rsidRPr="00B36C10">
        <w:rPr>
          <w:rFonts w:ascii="Browallia New" w:hAnsi="Browallia New" w:cs="Browallia New" w:hint="cs"/>
          <w:sz w:val="26"/>
          <w:szCs w:val="26"/>
          <w:cs/>
        </w:rPr>
        <w:t xml:space="preserve">บวกส่วนเพิ่มร้อยละ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="008A0FBA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30</w:t>
      </w:r>
      <w:r w:rsidR="008A0FBA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8A0FBA" w:rsidRPr="00B36C10">
        <w:rPr>
          <w:rFonts w:ascii="Browallia New" w:hAnsi="Browallia New" w:cs="Browallia New" w:hint="cs"/>
          <w:sz w:val="26"/>
          <w:szCs w:val="26"/>
          <w:cs/>
        </w:rPr>
        <w:t xml:space="preserve">และสกุลเงินเยนญี่ปุ่นที่อัตราดอกเบี้ย </w:t>
      </w:r>
      <w:r w:rsidR="0044202D" w:rsidRPr="0044202D">
        <w:rPr>
          <w:rFonts w:ascii="Browallia New" w:hAnsi="Browallia New" w:cs="Browallia New"/>
          <w:sz w:val="26"/>
          <w:szCs w:val="26"/>
        </w:rPr>
        <w:t>3</w:t>
      </w:r>
      <w:r w:rsidR="008A0FBA" w:rsidRPr="00B36C10">
        <w:rPr>
          <w:rFonts w:ascii="Browallia New" w:hAnsi="Browallia New" w:cs="Browallia New" w:hint="cs"/>
          <w:sz w:val="26"/>
          <w:szCs w:val="26"/>
          <w:cs/>
        </w:rPr>
        <w:t xml:space="preserve"> เดือน </w:t>
      </w:r>
      <w:r w:rsidR="008A0FBA" w:rsidRPr="00B36C10">
        <w:rPr>
          <w:rFonts w:ascii="Browallia New" w:hAnsi="Browallia New" w:cs="Browallia New"/>
          <w:sz w:val="26"/>
          <w:szCs w:val="26"/>
        </w:rPr>
        <w:t xml:space="preserve">TONA </w:t>
      </w:r>
      <w:r w:rsidR="008A0FBA" w:rsidRPr="00B36C10">
        <w:rPr>
          <w:rFonts w:ascii="Browallia New" w:hAnsi="Browallia New" w:cs="Browallia New" w:hint="cs"/>
          <w:sz w:val="26"/>
          <w:szCs w:val="26"/>
          <w:cs/>
        </w:rPr>
        <w:t xml:space="preserve">บวกส่วนเพิ่มร้อยละ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0</w:t>
      </w:r>
      <w:r w:rsidR="008A0FBA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73</w:t>
      </w:r>
      <w:r w:rsidR="00DD5631" w:rsidRPr="00B36C10">
        <w:rPr>
          <w:rFonts w:ascii="Browallia New" w:hAnsi="Browallia New" w:cs="Browallia New"/>
          <w:sz w:val="26"/>
          <w:szCs w:val="26"/>
        </w:rPr>
        <w:t>)</w:t>
      </w:r>
    </w:p>
    <w:p w14:paraId="241E8684" w14:textId="77777777" w:rsidR="003E53A6" w:rsidRPr="00B36C10" w:rsidRDefault="003E53A6" w:rsidP="00BD79A0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74152B99" w14:textId="2E8851A2" w:rsidR="00BD79A0" w:rsidRPr="00B36C10" w:rsidRDefault="00BD79A0" w:rsidP="00BD79A0">
      <w:pPr>
        <w:tabs>
          <w:tab w:val="left" w:pos="91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เลตเตอร์ออฟเครดิต</w:t>
      </w:r>
    </w:p>
    <w:p w14:paraId="63558B46" w14:textId="77777777" w:rsidR="003E53A6" w:rsidRPr="00B36C10" w:rsidRDefault="003E53A6" w:rsidP="00BD79A0">
      <w:pPr>
        <w:tabs>
          <w:tab w:val="left" w:pos="9180"/>
        </w:tabs>
        <w:jc w:val="thaiDistribute"/>
        <w:rPr>
          <w:rFonts w:ascii="Browallia New" w:hAnsi="Browallia New" w:cs="Browallia New"/>
          <w:color w:val="CF4A02"/>
        </w:rPr>
      </w:pPr>
    </w:p>
    <w:p w14:paraId="6B3674CE" w14:textId="529C9D62" w:rsidR="00BD79A0" w:rsidRPr="00B36C10" w:rsidRDefault="00BD79A0" w:rsidP="00BD79A0">
      <w:pPr>
        <w:tabs>
          <w:tab w:val="left" w:pos="918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มีเลตเตอร์ออฟเครดิตเป็นสกุลเงินดอลลาร์สหรัฐ ซึ่งเกี่ยวข้องกับการซื้อวัตถุดิบจากบริษัทในเครือเดียวกัน เนื่องจากเลตเตอร์ออฟเครดิตมีกำหนดชำระภายใน </w:t>
      </w:r>
      <w:r w:rsidR="0044202D" w:rsidRPr="0044202D">
        <w:rPr>
          <w:rFonts w:ascii="Browallia New" w:hAnsi="Browallia New" w:cs="Browallia New"/>
          <w:sz w:val="26"/>
          <w:szCs w:val="26"/>
        </w:rPr>
        <w:t>60</w:t>
      </w:r>
      <w:r w:rsidR="0096030F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6030F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วันนับจากวันที่ในใบตราส่งสินค้า 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จึงแสดงรายการเลตเตอร์ออฟเครดิตรวมเป็นส่วนหนึ่งของเงินกู้ยืมระยะสั้นจากสถาบันการเงินในงบแสดงฐานะการเงิน </w:t>
      </w:r>
    </w:p>
    <w:bookmarkEnd w:id="13"/>
    <w:p w14:paraId="5C9F4B25" w14:textId="0FB3ABF4" w:rsidR="0051763F" w:rsidRPr="00B36C10" w:rsidRDefault="00C3387F" w:rsidP="00BF2F35">
      <w:pPr>
        <w:autoSpaceDE w:val="0"/>
        <w:autoSpaceDN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36C1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35E4" w:rsidRPr="00B36C10" w14:paraId="71AD21B1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FC0088" w14:textId="3E4F6C1D" w:rsidR="00C935E4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C935E4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35E4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E3EA470" w14:textId="77777777" w:rsidR="00AE1B86" w:rsidRPr="00B36C10" w:rsidRDefault="00AE1B86" w:rsidP="00AE1B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B36E5" w14:textId="1D7451DD" w:rsidR="00AE1B86" w:rsidRPr="00B36C10" w:rsidRDefault="002A02E0" w:rsidP="00AE1B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AE1B86" w:rsidRPr="00B36C10">
        <w:rPr>
          <w:rFonts w:ascii="Browallia New" w:eastAsia="Arial Unicode MS" w:hAnsi="Browallia New" w:cs="Browallia New"/>
          <w:sz w:val="26"/>
          <w:szCs w:val="26"/>
          <w:cs/>
        </w:rPr>
        <w:t>มีเจ้าหนี้การค้าและเจ้าหนี้อื่น</w:t>
      </w:r>
      <w:r w:rsidR="00C26305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="00C26305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6305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E1B86" w:rsidRPr="00B36C1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D95ADF7" w14:textId="77777777" w:rsidR="00AE1B86" w:rsidRPr="00B36C10" w:rsidRDefault="00AE1B86" w:rsidP="00BF2F3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84"/>
        <w:gridCol w:w="115"/>
        <w:gridCol w:w="1584"/>
        <w:gridCol w:w="1584"/>
      </w:tblGrid>
      <w:tr w:rsidR="008A5174" w:rsidRPr="00B36C10" w14:paraId="031E6108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B8961" w14:textId="77777777" w:rsidR="008A5174" w:rsidRPr="00B36C10" w:rsidRDefault="008A5174" w:rsidP="00FE4F08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2866D4" w14:textId="77777777" w:rsidR="008A5174" w:rsidRPr="00B36C10" w:rsidRDefault="008A5174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9E150AA" w14:textId="77777777" w:rsidR="008A5174" w:rsidRPr="00B36C10" w:rsidRDefault="008A5174" w:rsidP="00CA03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EC092" w14:textId="4FBF5309" w:rsidR="008A5174" w:rsidRPr="00B36C10" w:rsidRDefault="008A5174" w:rsidP="00CA0364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5174" w:rsidRPr="00B36C10" w14:paraId="654B3A19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B8B4" w14:textId="77777777" w:rsidR="008A5174" w:rsidRPr="00B36C10" w:rsidRDefault="008A5174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E407E33" w14:textId="1B9FD84A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6786DAA2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9BBF4E8" w14:textId="30AEFAE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AAF61E3" w14:textId="71185669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A5174" w:rsidRPr="00B36C10" w14:paraId="2D430043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9D12" w14:textId="77777777" w:rsidR="008A5174" w:rsidRPr="00B36C10" w:rsidRDefault="008A5174" w:rsidP="00FE4F08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0913893E" w14:textId="727BA2A2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AE6230F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B4D70BE" w14:textId="3B7E6499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4EB2DA5" w14:textId="443D0834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8A5174" w:rsidRPr="00B36C10" w14:paraId="08345217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BBDC" w14:textId="77777777" w:rsidR="008A5174" w:rsidRPr="00B36C10" w:rsidRDefault="008A5174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3942E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610185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BC00A" w14:textId="69DC02B6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22EEE9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74" w:rsidRPr="00B36C10" w14:paraId="0D65EF03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DEFFB" w14:textId="77777777" w:rsidR="008A5174" w:rsidRPr="00B36C10" w:rsidRDefault="008A5174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C4FCC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EF581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8F32B" w14:textId="7C841963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7D55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</w:tr>
      <w:tr w:rsidR="008A5174" w:rsidRPr="00B36C10" w14:paraId="0C5988A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045C" w14:textId="77777777" w:rsidR="008A5174" w:rsidRPr="00B36C10" w:rsidRDefault="008A5174" w:rsidP="003E1382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บุคคลหรือกิจการที่เกี่ยวข้องกัน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6EEB9" w14:textId="3EAF072C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211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589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6E57D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180B4" w14:textId="396DEB81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211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589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936A16" w14:textId="4B9950AE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8A5174" w:rsidRPr="00B36C10" w14:paraId="24E23BCB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9DD9" w14:textId="77777777" w:rsidR="008A5174" w:rsidRPr="00B36C10" w:rsidRDefault="008A5174" w:rsidP="003E1382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08198" w14:textId="4CC30434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178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150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76CD2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F0D17" w14:textId="2EF4A7CE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178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150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6081E" w14:textId="5BAEB583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8A5174" w:rsidRPr="00B36C10" w14:paraId="1D5C6083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CACDF" w14:textId="77777777" w:rsidR="008A5174" w:rsidRPr="00B36C10" w:rsidRDefault="008A5174" w:rsidP="003E1382">
            <w:pPr>
              <w:autoSpaceDE w:val="0"/>
              <w:autoSpaceDN w:val="0"/>
              <w:ind w:left="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09D7C" w14:textId="7EA72A12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389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739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707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1AA89F0A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BFADA5" w14:textId="3D131E54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389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739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57026" w14:textId="2B3DC875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8A5174" w:rsidRPr="00B36C10" w14:paraId="4DE41AA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3B0E" w14:textId="77777777" w:rsidR="008A5174" w:rsidRPr="00B36C10" w:rsidRDefault="008A5174" w:rsidP="00FE4F08">
            <w:pPr>
              <w:tabs>
                <w:tab w:val="left" w:pos="1530"/>
              </w:tabs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B99481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17C71F85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4305CE5" w14:textId="51E9F775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E6899E1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74" w:rsidRPr="00B36C10" w14:paraId="2F73B42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C200" w14:textId="77777777" w:rsidR="008A5174" w:rsidRPr="00B36C10" w:rsidRDefault="008A5174" w:rsidP="00FE4F08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25677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68DCD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95DB" w14:textId="4D10E6E4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FCCDE5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74" w:rsidRPr="00B36C10" w14:paraId="39FFADF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9CC7" w14:textId="77777777" w:rsidR="008A5174" w:rsidRPr="00B36C10" w:rsidRDefault="008A5174" w:rsidP="003E1382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52DA6" w14:textId="7C04BB80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762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664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A113D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15190" w14:textId="201ECC61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762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B32E173" w14:textId="400D6150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</w:tr>
      <w:tr w:rsidR="008A5174" w:rsidRPr="00B36C10" w14:paraId="6A61EE25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2850" w14:textId="77777777" w:rsidR="008A5174" w:rsidRPr="00B36C10" w:rsidRDefault="008A5174" w:rsidP="003E1382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14C65" w14:textId="2BE9A62D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756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E2A65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17041" w14:textId="61CBACB5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135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C2C07" w14:textId="28CA2A67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</w:tr>
      <w:tr w:rsidR="008A5174" w:rsidRPr="00B36C10" w14:paraId="47F59C11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E6F8" w14:textId="77777777" w:rsidR="008A5174" w:rsidRPr="00B36C10" w:rsidRDefault="008A5174" w:rsidP="003E1382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E96A8" w14:textId="2D67D2F8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906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420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6F6AEACB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7A3A4" w14:textId="633EDCCA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897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D8A0A" w14:textId="597C6E3E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</w:tr>
      <w:tr w:rsidR="008A5174" w:rsidRPr="00B36C10" w14:paraId="4B84544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0A60" w14:textId="77777777" w:rsidR="008A5174" w:rsidRPr="00B36C10" w:rsidRDefault="008A5174" w:rsidP="00FE4F08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A7C250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DAC87A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9C112" w14:textId="73BE62A2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0B032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74" w:rsidRPr="00B36C10" w14:paraId="5C753C9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8AE7" w14:textId="77777777" w:rsidR="008A5174" w:rsidRPr="00B36C10" w:rsidRDefault="008A5174" w:rsidP="003E1382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7889A" w14:textId="08A167C3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646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127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3CA99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1C73B" w14:textId="6F37DE81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411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50DF6" w14:textId="73CE2856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</w:tbl>
    <w:p w14:paraId="67463670" w14:textId="3100EE20" w:rsidR="00FE4F08" w:rsidRPr="00B36C10" w:rsidRDefault="00FE4F08" w:rsidP="00BF2F3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84"/>
        <w:gridCol w:w="115"/>
        <w:gridCol w:w="1584"/>
        <w:gridCol w:w="1584"/>
      </w:tblGrid>
      <w:tr w:rsidR="008A5174" w:rsidRPr="00B36C10" w14:paraId="5B031840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A9A2" w14:textId="77777777" w:rsidR="008A5174" w:rsidRPr="00B36C10" w:rsidRDefault="008A5174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71A09" w14:textId="77777777" w:rsidR="008A5174" w:rsidRPr="00B36C10" w:rsidRDefault="008A5174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391E34FC" w14:textId="77777777" w:rsidR="008A5174" w:rsidRPr="00B36C10" w:rsidRDefault="008A5174" w:rsidP="00CA03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66BD2" w14:textId="2BA37723" w:rsidR="008A5174" w:rsidRPr="00B36C10" w:rsidRDefault="008A5174" w:rsidP="00CA0364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5174" w:rsidRPr="00B36C10" w14:paraId="645F3E0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21A4" w14:textId="77777777" w:rsidR="008A5174" w:rsidRPr="00B36C10" w:rsidRDefault="008A5174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77F7D4C" w14:textId="28FAD3B2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6F0D39F9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4955656" w14:textId="12B16A54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01DDACA" w14:textId="769DB4B6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A5174" w:rsidRPr="00B36C10" w14:paraId="74FD1F45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A7D" w14:textId="77777777" w:rsidR="008A5174" w:rsidRPr="00B36C10" w:rsidRDefault="008A5174" w:rsidP="00FE4F08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3BF839D" w14:textId="0117AE70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6E1D6913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69C2EC5" w14:textId="6975FAA5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0BB1ABB" w14:textId="36F2C3F3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A5174" w:rsidRPr="00B36C10" w14:paraId="223CFC7B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81C5" w14:textId="77777777" w:rsidR="008A5174" w:rsidRPr="00B36C10" w:rsidRDefault="008A5174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02507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60523E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3B4A5" w14:textId="7954F5A2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45EA5E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74" w:rsidRPr="00B36C10" w14:paraId="764DCEA1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B68E" w14:textId="77777777" w:rsidR="008A5174" w:rsidRPr="00B36C10" w:rsidRDefault="008A5174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E1E16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C96DE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4C11D" w14:textId="4940013F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4200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/>
              </w:rPr>
            </w:pPr>
          </w:p>
        </w:tc>
      </w:tr>
      <w:tr w:rsidR="008A5174" w:rsidRPr="00B36C10" w14:paraId="78106081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CE9C5" w14:textId="77777777" w:rsidR="008A5174" w:rsidRPr="00B36C10" w:rsidRDefault="008A5174" w:rsidP="003E1382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บุคคลหรือกิจการที่เกี่ยวข้องกัน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0DC64" w14:textId="67B184F8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040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B7E83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8E8EA" w14:textId="62B5A30A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040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B4C456E" w14:textId="434969FD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8A5174" w:rsidRPr="00B36C10" w14:paraId="27E74408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32302" w14:textId="77777777" w:rsidR="008A5174" w:rsidRPr="00B36C10" w:rsidRDefault="008A5174" w:rsidP="003E1382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2DE2A" w14:textId="2C729641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172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867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77C987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ADFD8" w14:textId="35955343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172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A590E" w14:textId="72281FDD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8A5174" w:rsidRPr="00B36C10" w14:paraId="390FE690" w14:textId="77777777" w:rsidTr="003C0CEC">
        <w:trPr>
          <w:trHeight w:val="16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A77E" w14:textId="77777777" w:rsidR="008A5174" w:rsidRPr="00B36C10" w:rsidRDefault="008A5174" w:rsidP="003E1382">
            <w:pPr>
              <w:autoSpaceDE w:val="0"/>
              <w:autoSpaceDN w:val="0"/>
              <w:ind w:left="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B7CA4" w14:textId="7FF80444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402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145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0DABA6A9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D82DF" w14:textId="7673728B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402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26A2B" w14:textId="4D3AC9F2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8A5174" w:rsidRPr="00B36C10" w14:paraId="7C8FF252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EE5E" w14:textId="77777777" w:rsidR="008A5174" w:rsidRPr="00B36C10" w:rsidRDefault="008A5174" w:rsidP="00FE4F08">
            <w:pPr>
              <w:tabs>
                <w:tab w:val="left" w:pos="1530"/>
              </w:tabs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214DA3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6CF937E3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EB7FB0E" w14:textId="0D2559F8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3270FA5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74" w:rsidRPr="00B36C10" w14:paraId="06CE1EFC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03BA3" w14:textId="77777777" w:rsidR="008A5174" w:rsidRPr="00B36C10" w:rsidRDefault="008A5174" w:rsidP="00FE4F08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C9BD4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69D2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50E23" w14:textId="2FE1F388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DC12E8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5174" w:rsidRPr="00B36C10" w14:paraId="3AC87060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74EB6" w14:textId="77777777" w:rsidR="008A5174" w:rsidRPr="00B36C10" w:rsidRDefault="008A5174" w:rsidP="003E1382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E3798D" w14:textId="68301D0B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7AFB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0E5FC" w14:textId="477470EE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210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03FB32" w14:textId="521E4C1E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8A5174" w:rsidRPr="00B36C10" w14:paraId="142358B3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BEA18" w14:textId="77777777" w:rsidR="008A5174" w:rsidRPr="00B36C10" w:rsidRDefault="008A5174" w:rsidP="003E1382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A05EAE" w14:textId="31332446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727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083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045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BBAFE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DDC13" w14:textId="26E996BE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0BF30" w14:textId="1D784309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</w:tr>
      <w:tr w:rsidR="008A5174" w:rsidRPr="00B36C10" w14:paraId="547030A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90B6" w14:textId="77777777" w:rsidR="008A5174" w:rsidRPr="00B36C10" w:rsidRDefault="008A5174" w:rsidP="003E1382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26D1B" w14:textId="1C221573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753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309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219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159611D4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D9D64" w14:textId="5E337F63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752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993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5BEBC2" w14:textId="4D1B125C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  <w:tr w:rsidR="008A5174" w:rsidRPr="00B36C10" w14:paraId="1DC8C1C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E223" w14:textId="77777777" w:rsidR="008A5174" w:rsidRPr="00B36C10" w:rsidRDefault="008A5174" w:rsidP="00FE4F08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1E3B64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8C291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46C369" w14:textId="3936B920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36A11" w14:textId="77777777" w:rsidR="008A5174" w:rsidRPr="00B36C10" w:rsidRDefault="008A5174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A5174" w:rsidRPr="00B36C10" w14:paraId="4B66BFD6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4526" w14:textId="77777777" w:rsidR="008A5174" w:rsidRPr="00B36C10" w:rsidRDefault="008A5174" w:rsidP="003E1382">
            <w:pPr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OLE_LINK5"/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F99D5" w14:textId="1292EE70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155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522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364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CFC2F" w14:textId="77777777" w:rsidR="008A5174" w:rsidRPr="00B36C10" w:rsidRDefault="008A5174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56897" w14:textId="5DC8E644" w:rsidR="008A5174" w:rsidRPr="00B36C10" w:rsidRDefault="0044202D" w:rsidP="00EB0BED">
            <w:pPr>
              <w:ind w:right="29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155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206</w:t>
            </w:r>
            <w:r w:rsidR="008A517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439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3E5A" w14:textId="2E990639" w:rsidR="008A5174" w:rsidRPr="00B36C10" w:rsidRDefault="0044202D" w:rsidP="00EB0BED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8A517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bookmarkEnd w:id="15"/>
    </w:tbl>
    <w:p w14:paraId="0BBBFD7F" w14:textId="44889962" w:rsidR="00FF4888" w:rsidRPr="00B36C10" w:rsidRDefault="00FF4888" w:rsidP="00BF2F3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0180C816" w14:textId="77777777" w:rsidR="00FE4F08" w:rsidRPr="00B36C10" w:rsidRDefault="00FF4888" w:rsidP="00BF2F35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6102" w:rsidRPr="00B36C10" w14:paraId="156B519E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0778D0F" w14:textId="65F62424" w:rsidR="00036102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36102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36102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126D3B8" w14:textId="77777777" w:rsidR="00420573" w:rsidRPr="00B36C10" w:rsidRDefault="00420573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</w:rPr>
      </w:pPr>
    </w:p>
    <w:p w14:paraId="599511F5" w14:textId="318B6773" w:rsidR="00420573" w:rsidRPr="00B36C10" w:rsidRDefault="002A02E0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C56FB7" w:rsidRPr="00B36C10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420573" w:rsidRPr="00B36C10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AA3B79" w:rsidRPr="00B36C10">
        <w:rPr>
          <w:rFonts w:ascii="Browallia New" w:hAnsi="Browallia New" w:cs="Browallia New" w:hint="cs"/>
          <w:sz w:val="26"/>
          <w:szCs w:val="26"/>
          <w:cs/>
        </w:rPr>
        <w:t>และหนี้สินภาษีเงินได้รอการตัดบัญชี</w:t>
      </w:r>
      <w:r w:rsidR="00C56FB7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26305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="00C26305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26305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420573" w:rsidRPr="00B36C10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46DED538" w14:textId="77777777" w:rsidR="00420573" w:rsidRPr="00B36C10" w:rsidRDefault="00420573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5458"/>
        <w:gridCol w:w="2055"/>
        <w:gridCol w:w="2056"/>
      </w:tblGrid>
      <w:tr w:rsidR="008D0CEC" w:rsidRPr="00B36C10" w14:paraId="15988F0B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6DA6B0CA" w14:textId="77777777" w:rsidR="008D0CEC" w:rsidRPr="00B36C10" w:rsidRDefault="008D0CEC" w:rsidP="008D0CEC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2BC0B4" w14:textId="77777777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7222E65" w14:textId="218CA2D1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17028" w14:textId="2B4EF535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CEC" w:rsidRPr="00B36C10" w14:paraId="5BCBAC39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307BCC5B" w14:textId="77777777" w:rsidR="008D0CEC" w:rsidRPr="00B36C10" w:rsidRDefault="008D0CEC" w:rsidP="008D0CEC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</w:tcPr>
          <w:p w14:paraId="185B942E" w14:textId="7523775E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nil"/>
            </w:tcBorders>
          </w:tcPr>
          <w:p w14:paraId="5D352B51" w14:textId="6A16B95F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D0CEC" w:rsidRPr="00B36C10" w14:paraId="6131D3E6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2ADDFDF7" w14:textId="77777777" w:rsidR="008D0CEC" w:rsidRPr="00B36C10" w:rsidRDefault="008D0CEC" w:rsidP="008D0CEC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nil"/>
            </w:tcBorders>
          </w:tcPr>
          <w:p w14:paraId="2164B9FC" w14:textId="60687392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</w:tcPr>
          <w:p w14:paraId="10888A64" w14:textId="6CE4A5C4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8D0CEC" w:rsidRPr="00B36C10" w14:paraId="59446BC9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2F9AF2D4" w14:textId="77777777" w:rsidR="008D0CEC" w:rsidRPr="00B36C10" w:rsidRDefault="008D0CEC" w:rsidP="008D0CEC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28CF9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B3B08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D0CEC" w:rsidRPr="00B36C10" w14:paraId="1E056D00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DB9B" w14:textId="77777777" w:rsidR="008D0CEC" w:rsidRPr="00B36C10" w:rsidRDefault="008D0CEC" w:rsidP="008D0CEC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9E21" w14:textId="58656039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45EF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445EF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A5F1DC2" w14:textId="2095EBEC" w:rsidR="008D0CEC" w:rsidRPr="00B36C10" w:rsidRDefault="0044202D" w:rsidP="008D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8D0CEC" w:rsidRPr="00B36C10" w14:paraId="6DCB559A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5530C" w14:textId="77777777" w:rsidR="008D0CEC" w:rsidRPr="00B36C10" w:rsidRDefault="008D0CEC" w:rsidP="008D0CEC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FC075" w14:textId="5F1FEE36" w:rsidR="008D0CEC" w:rsidRPr="00B36C10" w:rsidRDefault="00445EF4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7D7D320" w14:textId="0BE87278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CEC" w:rsidRPr="00B36C10" w14:paraId="049A3A97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E46D" w14:textId="50D6A1E3" w:rsidR="008D0CEC" w:rsidRPr="00B36C10" w:rsidRDefault="008D0CEC" w:rsidP="008D0CEC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31B7E" w14:textId="097DB367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23F4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923F4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AC5DE1" w14:textId="119B3113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</w:tbl>
    <w:p w14:paraId="2BC65707" w14:textId="7DF11726" w:rsidR="00601B84" w:rsidRPr="00B36C10" w:rsidRDefault="00601B84" w:rsidP="00C3387F">
      <w:pPr>
        <w:autoSpaceDE w:val="0"/>
        <w:autoSpaceDN w:val="0"/>
        <w:ind w:left="9"/>
        <w:jc w:val="thaiDistribute"/>
        <w:rPr>
          <w:rFonts w:ascii="Browallia New" w:hAnsi="Browallia New" w:cs="Browallia New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5458"/>
        <w:gridCol w:w="2055"/>
        <w:gridCol w:w="2056"/>
      </w:tblGrid>
      <w:tr w:rsidR="008D0CEC" w:rsidRPr="00B36C10" w14:paraId="03B428F0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A4E6CCC" w14:textId="77777777" w:rsidR="008D0CEC" w:rsidRPr="00B36C10" w:rsidRDefault="008D0CEC" w:rsidP="008D0CEC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7629C" w14:textId="77777777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B1E5E73" w14:textId="56DEC4A0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FC3B7" w14:textId="3B2A12AE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CEC" w:rsidRPr="00B36C10" w14:paraId="13451226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7D8CE66A" w14:textId="77777777" w:rsidR="008D0CEC" w:rsidRPr="00B36C10" w:rsidRDefault="008D0CEC" w:rsidP="008D0CEC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</w:tcPr>
          <w:p w14:paraId="21705F07" w14:textId="1D6047CF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nil"/>
            </w:tcBorders>
          </w:tcPr>
          <w:p w14:paraId="275C1958" w14:textId="18C24E56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D0CEC" w:rsidRPr="00B36C10" w14:paraId="6B73606E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5BD5F2BA" w14:textId="77777777" w:rsidR="008D0CEC" w:rsidRPr="00B36C10" w:rsidRDefault="008D0CEC" w:rsidP="008D0CEC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nil"/>
            </w:tcBorders>
          </w:tcPr>
          <w:p w14:paraId="39CDA8E1" w14:textId="0E1253C1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</w:tcPr>
          <w:p w14:paraId="2B295374" w14:textId="21BF8539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D0CEC" w:rsidRPr="00B36C10" w14:paraId="5EB8D128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 w14:paraId="44474D41" w14:textId="77777777" w:rsidR="008D0CEC" w:rsidRPr="00B36C10" w:rsidRDefault="008D0CEC" w:rsidP="008D0CEC">
            <w:pPr>
              <w:autoSpaceDE w:val="0"/>
              <w:autoSpaceDN w:val="0"/>
              <w:ind w:left="27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B82A9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9C85F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D0CEC" w:rsidRPr="00B36C10" w14:paraId="564CB5E9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CD40E" w14:textId="77777777" w:rsidR="008D0CEC" w:rsidRPr="00B36C10" w:rsidRDefault="008D0CEC" w:rsidP="008D0CEC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005D5" w14:textId="2DAFA1C5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445EF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445EF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B6F423B" w14:textId="64274C99" w:rsidR="008D0CEC" w:rsidRPr="00B36C10" w:rsidRDefault="0044202D" w:rsidP="008D0C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8D0CEC" w:rsidRPr="00B36C10" w14:paraId="6D593803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B9BBC" w14:textId="77777777" w:rsidR="008D0CEC" w:rsidRPr="00B36C10" w:rsidRDefault="008D0CEC" w:rsidP="008D0CEC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27150" w14:textId="5C27AA0D" w:rsidR="008D0CEC" w:rsidRPr="00B36C10" w:rsidRDefault="00445EF4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86B0986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0CEC" w:rsidRPr="00B36C10" w14:paraId="5629AC05" w14:textId="77777777" w:rsidTr="00C3387F">
        <w:trPr>
          <w:trHeight w:val="20"/>
        </w:trPr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BF3B" w14:textId="77777777" w:rsidR="008D0CEC" w:rsidRPr="00B36C10" w:rsidRDefault="008D0CEC" w:rsidP="008D0CEC">
            <w:pPr>
              <w:pStyle w:val="Heading5"/>
              <w:keepNext w:val="0"/>
              <w:ind w:left="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A302E3" w14:textId="4D8965A1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923F4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923F4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261AA" w14:textId="067A90A9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</w:tbl>
    <w:p w14:paraId="5795EA1C" w14:textId="3402FF75" w:rsidR="00FE4F08" w:rsidRPr="00B36C10" w:rsidRDefault="00FE4F08" w:rsidP="00C3387F">
      <w:pPr>
        <w:autoSpaceDE w:val="0"/>
        <w:autoSpaceDN w:val="0"/>
        <w:ind w:left="9"/>
        <w:jc w:val="thaiDistribute"/>
        <w:rPr>
          <w:rFonts w:ascii="Browallia New" w:hAnsi="Browallia New" w:cs="Browallia New"/>
        </w:rPr>
      </w:pPr>
    </w:p>
    <w:p w14:paraId="73057EF6" w14:textId="001ECCD4" w:rsidR="00601B84" w:rsidRPr="00B36C10" w:rsidRDefault="00601B84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ความเคลื่อนไหวของบัญชี</w:t>
      </w:r>
      <w:r w:rsidR="00AA3B79" w:rsidRPr="00B36C10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AA3B79" w:rsidRPr="00B36C10">
        <w:rPr>
          <w:rFonts w:ascii="Browallia New" w:hAnsi="Browallia New" w:cs="Browallia New" w:hint="cs"/>
          <w:sz w:val="26"/>
          <w:szCs w:val="26"/>
          <w:cs/>
        </w:rPr>
        <w:t>และหนี้สินภาษีเงินได้รอการตัดบัญชี</w:t>
      </w:r>
      <w:r w:rsidRPr="00B36C10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4E4AA77" w14:textId="77777777" w:rsidR="00601B84" w:rsidRPr="00B36C10" w:rsidRDefault="00601B84" w:rsidP="00C3387F">
      <w:pPr>
        <w:autoSpaceDE w:val="0"/>
        <w:autoSpaceDN w:val="0"/>
        <w:ind w:left="9"/>
        <w:jc w:val="thaiDistribute"/>
        <w:rPr>
          <w:rFonts w:ascii="Browallia New" w:hAnsi="Browallia New" w:cs="Browallia New"/>
        </w:rPr>
      </w:pPr>
    </w:p>
    <w:tbl>
      <w:tblPr>
        <w:tblW w:w="96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53"/>
        <w:gridCol w:w="2055"/>
        <w:gridCol w:w="2056"/>
      </w:tblGrid>
      <w:tr w:rsidR="008D0CEC" w:rsidRPr="00B36C10" w14:paraId="1D274D0C" w14:textId="77777777" w:rsidTr="00C3387F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436C5DE3" w14:textId="77777777" w:rsidR="008D0CEC" w:rsidRPr="00B36C10" w:rsidRDefault="008D0CEC" w:rsidP="008D0CEC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A5577" w14:textId="77777777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EB8687" w14:textId="356D668F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7B9FF" w14:textId="41045BDC" w:rsidR="008D0CEC" w:rsidRPr="00B36C10" w:rsidRDefault="008D0CEC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CEC" w:rsidRPr="00B36C10" w14:paraId="3AF42AA7" w14:textId="77777777" w:rsidTr="00C3387F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07C37DEF" w14:textId="77777777" w:rsidR="008D0CEC" w:rsidRPr="00B36C10" w:rsidRDefault="008D0CEC" w:rsidP="008D0CEC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</w:tcPr>
          <w:p w14:paraId="71C2F29E" w14:textId="67FE7335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nil"/>
            </w:tcBorders>
          </w:tcPr>
          <w:p w14:paraId="7504245E" w14:textId="57E52394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D0CEC" w:rsidRPr="00B36C10" w14:paraId="5DD15B91" w14:textId="77777777" w:rsidTr="00C3387F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53A25CE5" w14:textId="77777777" w:rsidR="008D0CEC" w:rsidRPr="00B36C10" w:rsidRDefault="008D0CEC" w:rsidP="008D0CEC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nil"/>
            </w:tcBorders>
          </w:tcPr>
          <w:p w14:paraId="16D2AEDC" w14:textId="3754FB1E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</w:tcPr>
          <w:p w14:paraId="42AC0F3C" w14:textId="5C2BA6FB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8D0CEC" w:rsidRPr="00B36C10" w14:paraId="2BD5F873" w14:textId="77777777" w:rsidTr="00C3387F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44150FED" w14:textId="77777777" w:rsidR="008D0CEC" w:rsidRPr="00B36C10" w:rsidRDefault="008D0CEC" w:rsidP="008D0CEC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0C6F8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0532" w14:textId="77777777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F212B" w:rsidRPr="00B36C10" w14:paraId="020C82EA" w14:textId="77777777" w:rsidTr="00223D42">
        <w:trPr>
          <w:trHeight w:val="8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930D7" w14:textId="0758D284" w:rsidR="001F212B" w:rsidRPr="00B36C10" w:rsidRDefault="001F212B" w:rsidP="001F212B">
            <w:pPr>
              <w:pStyle w:val="Heading5"/>
              <w:keepNext w:val="0"/>
              <w:ind w:left="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 วัน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37282" w14:textId="4A9FFD2A" w:rsidR="001F212B" w:rsidRPr="00B36C10" w:rsidRDefault="0044202D" w:rsidP="001F21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14B90" w14:textId="3E93C1A7" w:rsidR="001F212B" w:rsidRPr="00B36C10" w:rsidRDefault="0044202D" w:rsidP="001F212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8D0CEC" w:rsidRPr="00B36C10" w14:paraId="7DC19453" w14:textId="77777777" w:rsidTr="00C3387F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03C0" w14:textId="5F242848" w:rsidR="008D0CEC" w:rsidRPr="00B36C10" w:rsidRDefault="003D1E9A" w:rsidP="008D0CEC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) 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ในงบกำไรหรือขาดทุน (หมายเหตุ</w:t>
            </w:r>
            <w:r w:rsidR="00386EB0"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ข้อ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279BA2" w14:textId="7903A203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23F4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923F4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07191" w14:textId="7D9B1256" w:rsidR="008D0CEC" w:rsidRPr="00B36C10" w:rsidRDefault="008D0CEC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0CEC" w:rsidRPr="00B36C10" w14:paraId="53C53CE1" w14:textId="77777777" w:rsidTr="00C3387F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CC95" w14:textId="357B9BB0" w:rsidR="008D0CEC" w:rsidRPr="00B36C10" w:rsidRDefault="008D0CEC" w:rsidP="008D0CEC">
            <w:pPr>
              <w:pStyle w:val="Heading5"/>
              <w:keepNext w:val="0"/>
              <w:ind w:left="9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83C55" w14:textId="59F4E7C5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23F4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923F4E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7689E" w14:textId="63A85A12" w:rsidR="008D0CEC" w:rsidRPr="00B36C10" w:rsidRDefault="0044202D" w:rsidP="008D0CE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8D0CEC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</w:tbl>
    <w:p w14:paraId="56A9ECBF" w14:textId="15E62781" w:rsidR="008B3E9B" w:rsidRPr="00B36C10" w:rsidRDefault="008B3E9B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</w:rPr>
      </w:pPr>
    </w:p>
    <w:tbl>
      <w:tblPr>
        <w:tblW w:w="96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53"/>
        <w:gridCol w:w="2055"/>
        <w:gridCol w:w="2056"/>
      </w:tblGrid>
      <w:tr w:rsidR="007C5973" w:rsidRPr="00B36C10" w14:paraId="7C3CD00C" w14:textId="77777777" w:rsidTr="003360A6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6DED90F2" w14:textId="77777777" w:rsidR="007C5973" w:rsidRPr="00B36C10" w:rsidRDefault="007C5973" w:rsidP="003360A6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E8488" w14:textId="77777777" w:rsidR="007C5973" w:rsidRPr="00B36C10" w:rsidRDefault="007C5973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6C8F2F8B" w14:textId="77777777" w:rsidR="007C5973" w:rsidRPr="00B36C10" w:rsidRDefault="007C5973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FD50A" w14:textId="77777777" w:rsidR="007C5973" w:rsidRPr="00B36C10" w:rsidRDefault="007C5973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973" w:rsidRPr="00B36C10" w14:paraId="320E5889" w14:textId="77777777" w:rsidTr="003360A6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44066062" w14:textId="77777777" w:rsidR="007C5973" w:rsidRPr="00B36C10" w:rsidRDefault="007C5973" w:rsidP="003360A6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right w:val="nil"/>
            </w:tcBorders>
          </w:tcPr>
          <w:p w14:paraId="43AC6B8A" w14:textId="063FE84B" w:rsidR="007C5973" w:rsidRPr="00B36C10" w:rsidRDefault="007C5973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right w:val="nil"/>
            </w:tcBorders>
          </w:tcPr>
          <w:p w14:paraId="48A6621A" w14:textId="2C40E1CA" w:rsidR="007C5973" w:rsidRPr="00B36C10" w:rsidRDefault="007C5973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Cambria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C5973" w:rsidRPr="00B36C10" w14:paraId="2752088E" w14:textId="77777777" w:rsidTr="003360A6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6B67587B" w14:textId="77777777" w:rsidR="007C5973" w:rsidRPr="00B36C10" w:rsidRDefault="007C5973" w:rsidP="003360A6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nil"/>
            </w:tcBorders>
          </w:tcPr>
          <w:p w14:paraId="76BA6948" w14:textId="77777777" w:rsidR="007C5973" w:rsidRPr="00B36C10" w:rsidRDefault="007C5973" w:rsidP="003360A6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</w:tcPr>
          <w:p w14:paraId="6865E012" w14:textId="77777777" w:rsidR="007C5973" w:rsidRPr="00B36C10" w:rsidRDefault="007C5973" w:rsidP="003360A6">
            <w:pPr>
              <w:autoSpaceDE w:val="0"/>
              <w:autoSpaceDN w:val="0"/>
              <w:ind w:right="-72"/>
              <w:jc w:val="right"/>
              <w:rPr>
                <w:rFonts w:ascii="Browallia New" w:eastAsia="Cambria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973" w:rsidRPr="00B36C10" w14:paraId="412DA3A2" w14:textId="77777777" w:rsidTr="003360A6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111EE649" w14:textId="77777777" w:rsidR="007C5973" w:rsidRPr="00B36C10" w:rsidRDefault="007C5973" w:rsidP="003360A6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548EC" w14:textId="77777777" w:rsidR="007C5973" w:rsidRPr="00B36C10" w:rsidRDefault="007C5973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B6DBC" w14:textId="77777777" w:rsidR="007C5973" w:rsidRPr="00B36C10" w:rsidRDefault="007C5973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75E91" w:rsidRPr="00B36C10" w14:paraId="7D2CC969" w14:textId="77777777" w:rsidTr="00223D42">
        <w:trPr>
          <w:trHeight w:val="8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B4BA1" w14:textId="284C61AB" w:rsidR="00A75E91" w:rsidRPr="00B36C10" w:rsidRDefault="00A75E91" w:rsidP="00A75E91">
            <w:pPr>
              <w:pStyle w:val="Heading5"/>
              <w:keepNext w:val="0"/>
              <w:ind w:left="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 วัน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27CB" w14:textId="6A6F4AB7" w:rsidR="00A75E91" w:rsidRPr="00B36C10" w:rsidRDefault="0044202D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A75E9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A75E9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7B73" w14:textId="728AEE78" w:rsidR="00A75E91" w:rsidRPr="00B36C10" w:rsidRDefault="0044202D" w:rsidP="00A75E9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5E9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A75E9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A75E9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7C5973" w:rsidRPr="00B36C10" w14:paraId="0C7F1117" w14:textId="77777777" w:rsidTr="003360A6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7AACB" w14:textId="1EA1714A" w:rsidR="007C5973" w:rsidRPr="00B36C10" w:rsidRDefault="007C5973" w:rsidP="003360A6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เพิ่ม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) ในงบกำไรหรือขาดทุน (หมายเหตุข้อ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A00C16" w14:textId="6B09F734" w:rsidR="007C5973" w:rsidRPr="00B36C10" w:rsidRDefault="0044202D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7C5973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7C5973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C4F68" w14:textId="31C6B3C1" w:rsidR="007C5973" w:rsidRPr="00B36C10" w:rsidRDefault="007C5973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5973" w:rsidRPr="00B36C10" w14:paraId="7768C629" w14:textId="77777777" w:rsidTr="003360A6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5DB3" w14:textId="77777777" w:rsidR="007C5973" w:rsidRPr="00B36C10" w:rsidRDefault="007C5973" w:rsidP="003360A6">
            <w:pPr>
              <w:autoSpaceDE w:val="0"/>
              <w:autoSpaceDN w:val="0"/>
              <w:ind w:left="96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5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A544D" w14:textId="7CBAACDE" w:rsidR="007C5973" w:rsidRPr="00B36C10" w:rsidRDefault="007C5973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0D142" w14:textId="6AAD1371" w:rsidR="007C5973" w:rsidRPr="00B36C10" w:rsidRDefault="0044202D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C5973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7C5973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7C5973" w:rsidRPr="00B36C10" w14:paraId="75BB55E6" w14:textId="77777777" w:rsidTr="003360A6">
        <w:trPr>
          <w:trHeight w:val="20"/>
        </w:trPr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71666" w14:textId="23979970" w:rsidR="007C5973" w:rsidRPr="00B36C10" w:rsidRDefault="007C5973" w:rsidP="003360A6">
            <w:pPr>
              <w:pStyle w:val="Heading5"/>
              <w:keepNext w:val="0"/>
              <w:ind w:left="9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2F224" w14:textId="46AFF3E2" w:rsidR="007C5973" w:rsidRPr="00B36C10" w:rsidRDefault="0044202D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C5973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7C5973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01390" w14:textId="02BD92D6" w:rsidR="007C5973" w:rsidRPr="00B36C10" w:rsidRDefault="0044202D" w:rsidP="003360A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7C5973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7C5973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</w:tbl>
    <w:p w14:paraId="0C2597A8" w14:textId="4AD51FFD" w:rsidR="008B3E9B" w:rsidRPr="00B36C10" w:rsidRDefault="007C5973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D5F758F" w14:textId="6E4234C8" w:rsidR="00420573" w:rsidRPr="00B36C10" w:rsidRDefault="00420573" w:rsidP="005C1769">
      <w:pPr>
        <w:autoSpaceDE w:val="0"/>
        <w:autoSpaceDN w:val="0"/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CEFD403" w14:textId="77777777" w:rsidR="005C1769" w:rsidRPr="00B36C10" w:rsidRDefault="005C1769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53"/>
        <w:gridCol w:w="1654"/>
        <w:gridCol w:w="1654"/>
      </w:tblGrid>
      <w:tr w:rsidR="001E462A" w:rsidRPr="00B36C10" w14:paraId="47B2B842" w14:textId="77777777" w:rsidTr="007C5973"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FCC4D7" w14:textId="5E157869" w:rsidR="001E462A" w:rsidRPr="00B36C10" w:rsidRDefault="001E462A" w:rsidP="007B0D04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4961" w:type="dxa"/>
            <w:gridSpan w:val="3"/>
            <w:tcBorders>
              <w:left w:val="nil"/>
            </w:tcBorders>
          </w:tcPr>
          <w:p w14:paraId="19F784EA" w14:textId="709CDB33" w:rsidR="001E462A" w:rsidRPr="00B36C10" w:rsidRDefault="001E462A" w:rsidP="00387C6B">
            <w:pPr>
              <w:ind w:right="-96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E462A" w:rsidRPr="00B36C10" w14:paraId="6A23BAF0" w14:textId="77777777" w:rsidTr="007C5973">
        <w:trPr>
          <w:trHeight w:val="66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518F06" w14:textId="77777777" w:rsidR="001E462A" w:rsidRPr="00B36C10" w:rsidRDefault="001E462A" w:rsidP="007B0D04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7FE1B" w14:textId="727F2EA1" w:rsidR="001E462A" w:rsidRPr="00B36C10" w:rsidRDefault="001E462A" w:rsidP="0029451E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</w:p>
          <w:p w14:paraId="76FB163B" w14:textId="42F8D001" w:rsidR="001E462A" w:rsidRPr="00B36C10" w:rsidRDefault="001E462A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BA8B8" w14:textId="77777777" w:rsidR="001E462A" w:rsidRPr="00B36C10" w:rsidRDefault="001E462A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เปลี่ยนแปลงใน</w:t>
            </w:r>
          </w:p>
          <w:p w14:paraId="1990CBE6" w14:textId="32858568" w:rsidR="001E462A" w:rsidRPr="00B36C10" w:rsidRDefault="001E462A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654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A1BABC" w14:textId="51773343" w:rsidR="001E462A" w:rsidRPr="00B36C10" w:rsidRDefault="0044202D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="001E462A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62A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2EAF0C6" w14:textId="71E92D68" w:rsidR="001E462A" w:rsidRPr="00B36C10" w:rsidRDefault="001E462A" w:rsidP="00CB1442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E462A" w:rsidRPr="00B36C10" w14:paraId="01D58A9C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4B0160" w14:textId="77777777" w:rsidR="001E462A" w:rsidRPr="00B36C10" w:rsidRDefault="001E462A" w:rsidP="00FE4F08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27BF" w14:textId="2606286C" w:rsidR="001E462A" w:rsidRPr="00B36C10" w:rsidRDefault="001E462A" w:rsidP="00FE4F08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C7BD" w14:textId="55498E9A" w:rsidR="001E462A" w:rsidRPr="00B36C10" w:rsidRDefault="001E462A" w:rsidP="00FE4F08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5C14089" w14:textId="01CBD567" w:rsidR="001E462A" w:rsidRPr="00B36C10" w:rsidRDefault="001E462A" w:rsidP="00FE4F08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</w:tr>
      <w:tr w:rsidR="00BD722A" w:rsidRPr="00B36C10" w14:paraId="1B5B6CAE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539F1C" w14:textId="67708767" w:rsidR="00BD722A" w:rsidRPr="00B36C10" w:rsidRDefault="00BD722A" w:rsidP="00BD722A">
            <w:pPr>
              <w:ind w:left="-86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449D3" w14:textId="659230BC" w:rsidR="00BD722A" w:rsidRPr="00B36C10" w:rsidRDefault="00BD722A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10716" w14:textId="77777777" w:rsidR="00BD722A" w:rsidRPr="00B36C10" w:rsidRDefault="00BD722A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left w:val="nil"/>
              <w:bottom w:val="nil"/>
            </w:tcBorders>
            <w:shd w:val="clear" w:color="auto" w:fill="FAFAFA"/>
            <w:vAlign w:val="bottom"/>
          </w:tcPr>
          <w:p w14:paraId="19598BF8" w14:textId="75DF98E1" w:rsidR="00BD722A" w:rsidRPr="00B36C10" w:rsidRDefault="00BD722A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E462A" w:rsidRPr="00B36C10" w14:paraId="7F2A0DD9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6522E9" w14:textId="49DE980D" w:rsidR="001E462A" w:rsidRPr="00B36C10" w:rsidRDefault="001E46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ขาดทุนจากการดำเนินงาน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E803A" w14:textId="70F57653" w:rsidR="001E462A" w:rsidRPr="00B36C10" w:rsidRDefault="001E46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A110E" w14:textId="1BACCE93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786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13D13B6" w14:textId="1F6B1691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786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227</w:t>
            </w:r>
          </w:p>
        </w:tc>
      </w:tr>
      <w:tr w:rsidR="001E462A" w:rsidRPr="00B36C10" w14:paraId="02770552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B622AC8" w14:textId="53ADB041" w:rsidR="001E462A" w:rsidRPr="00B36C10" w:rsidRDefault="001E46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AC972" w14:textId="3AD2BC75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EFD9E" w14:textId="7DB8113E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115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E94831E" w14:textId="1B8F3678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259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404</w:t>
            </w:r>
          </w:p>
        </w:tc>
      </w:tr>
      <w:tr w:rsidR="001E462A" w:rsidRPr="00B36C10" w14:paraId="263ECED4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13D216" w14:textId="6278FF54" w:rsidR="001E462A" w:rsidRPr="00B36C10" w:rsidRDefault="001E46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ขาดทุนจากสินค้าและวัสดุอื่นล้าสมัย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67D592" w14:textId="0BCB5B40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671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8F49E" w14:textId="2F07F47A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129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14D1C2E" w14:textId="5970BB38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801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744</w:t>
            </w:r>
          </w:p>
        </w:tc>
      </w:tr>
      <w:tr w:rsidR="001E462A" w:rsidRPr="00B36C10" w14:paraId="4653006D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9164BF" w14:textId="376C4073" w:rsidR="001E462A" w:rsidRPr="00B36C10" w:rsidRDefault="001E46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ค่าเสื่อมราคา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94048" w14:textId="67EE7CD2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859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3F229" w14:textId="73A3F38D" w:rsidR="001E462A" w:rsidRPr="00B36C10" w:rsidRDefault="001E46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171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327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9CDC6DD" w14:textId="025B9620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688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310</w:t>
            </w:r>
          </w:p>
        </w:tc>
      </w:tr>
      <w:tr w:rsidR="001E462A" w:rsidRPr="00B36C10" w14:paraId="4335ACDC" w14:textId="77777777" w:rsidTr="007C5973">
        <w:trPr>
          <w:trHeight w:val="31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87B4049" w14:textId="2BF886C0" w:rsidR="001E462A" w:rsidRPr="00B36C10" w:rsidRDefault="001E46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อนุพันธ์ทางการเงิน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F271E" w14:textId="10A8E716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838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C7BCC" w14:textId="00A0047C" w:rsidR="001E462A" w:rsidRPr="00B36C10" w:rsidRDefault="001E46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838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813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926090A" w14:textId="599A24C3" w:rsidR="001E462A" w:rsidRPr="00B36C10" w:rsidRDefault="001E46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E462A" w:rsidRPr="00B36C10" w14:paraId="1A098736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306F0B" w14:textId="2B070EEB" w:rsidR="001E462A" w:rsidRPr="00B36C10" w:rsidRDefault="001E46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ประมาณการหนี้สินระยะสั้น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F7ED7" w14:textId="47034FE8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767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1ED60" w14:textId="4365D4A9" w:rsidR="001E462A" w:rsidRPr="00B36C10" w:rsidRDefault="001E46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519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938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18FF07B" w14:textId="66C92016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247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709</w:t>
            </w:r>
          </w:p>
        </w:tc>
      </w:tr>
      <w:tr w:rsidR="00445EF4" w:rsidRPr="00B36C10" w14:paraId="3C61B1D4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D3F5ED" w14:textId="0EF50EBC" w:rsidR="00445EF4" w:rsidRPr="00B36C10" w:rsidRDefault="00445EF4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E5D4A" w14:textId="3DBE5832" w:rsidR="00445EF4" w:rsidRPr="00B36C10" w:rsidRDefault="00445EF4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DB1B4" w14:textId="6BCC4C18" w:rsidR="00445EF4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6B72DB8" w14:textId="0DB64840" w:rsidR="00445EF4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1407B8" w:rsidRPr="001407B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  <w:r w:rsidR="001407B8" w:rsidRPr="001407B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907</w:t>
            </w:r>
          </w:p>
        </w:tc>
      </w:tr>
      <w:tr w:rsidR="001E462A" w:rsidRPr="00B36C10" w14:paraId="4E3F060A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441DE6" w14:textId="71800303" w:rsidR="001E462A" w:rsidRPr="00B36C10" w:rsidRDefault="00BD722A" w:rsidP="001E462A">
            <w:pPr>
              <w:ind w:left="-86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  <w:tcBorders>
              <w:left w:val="nil"/>
              <w:right w:val="nil"/>
            </w:tcBorders>
            <w:shd w:val="clear" w:color="auto" w:fill="FAFAFA"/>
          </w:tcPr>
          <w:p w14:paraId="4F205957" w14:textId="26E5A772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16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281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654" w:type="dxa"/>
            <w:tcBorders>
              <w:left w:val="nil"/>
              <w:right w:val="nil"/>
            </w:tcBorders>
            <w:shd w:val="clear" w:color="auto" w:fill="FAFAFA"/>
          </w:tcPr>
          <w:p w14:paraId="27103CCB" w14:textId="122EADC7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748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654" w:type="dxa"/>
            <w:tcBorders>
              <w:left w:val="nil"/>
            </w:tcBorders>
            <w:shd w:val="clear" w:color="auto" w:fill="FAFAFA"/>
          </w:tcPr>
          <w:p w14:paraId="34F8F796" w14:textId="1863411F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28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030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</w:p>
        </w:tc>
      </w:tr>
      <w:tr w:rsidR="00BD722A" w:rsidRPr="00B36C10" w14:paraId="63EBD894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2B55A9A" w14:textId="77777777" w:rsidR="00BD722A" w:rsidRPr="00B36C10" w:rsidRDefault="00BD72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6174C8" w14:textId="77777777" w:rsidR="00BD722A" w:rsidRPr="00B36C10" w:rsidRDefault="00BD72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FC9BDED" w14:textId="77777777" w:rsidR="00BD722A" w:rsidRPr="00B36C10" w:rsidRDefault="00BD72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left w:val="nil"/>
              <w:bottom w:val="nil"/>
            </w:tcBorders>
            <w:shd w:val="clear" w:color="auto" w:fill="FAFAFA"/>
          </w:tcPr>
          <w:p w14:paraId="29881073" w14:textId="77777777" w:rsidR="00BD722A" w:rsidRPr="00B36C10" w:rsidRDefault="00BD72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BD722A" w:rsidRPr="00B36C10" w14:paraId="6D1409C2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F9AEC1" w14:textId="62A89A54" w:rsidR="00BD722A" w:rsidRPr="00B36C10" w:rsidRDefault="00BD722A" w:rsidP="00BD72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1F102" w14:textId="77777777" w:rsidR="00BD722A" w:rsidRPr="00B36C10" w:rsidRDefault="00BD722A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7E432" w14:textId="77777777" w:rsidR="00BD722A" w:rsidRPr="00B36C10" w:rsidRDefault="00BD722A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97A1F6A" w14:textId="77777777" w:rsidR="00BD722A" w:rsidRPr="00B36C10" w:rsidRDefault="00BD722A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BD722A" w:rsidRPr="00B36C10" w14:paraId="7D255F65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9F9631" w14:textId="3EE7E57F" w:rsidR="00BD722A" w:rsidRPr="00B36C10" w:rsidRDefault="00BD722A" w:rsidP="00BD72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="00445EF4" w:rsidRPr="00B36C10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194BF" w14:textId="43B329AC" w:rsidR="00BD722A" w:rsidRPr="00B36C10" w:rsidRDefault="00BD722A" w:rsidP="00BD722A">
            <w:pPr>
              <w:tabs>
                <w:tab w:val="left" w:pos="1320"/>
              </w:tabs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406AD" w14:textId="46FF8644" w:rsidR="00BD722A" w:rsidRPr="00B36C10" w:rsidRDefault="00445EF4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385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</w:tcPr>
          <w:p w14:paraId="7F4109E4" w14:textId="6FC073F9" w:rsidR="00BD722A" w:rsidRPr="00B36C10" w:rsidRDefault="001407B8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385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BD722A" w:rsidRPr="00B36C10" w14:paraId="16F1FAA6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76C36E" w14:textId="57008951" w:rsidR="00BD722A" w:rsidRPr="00B36C10" w:rsidRDefault="00BD722A" w:rsidP="00BD722A">
            <w:pPr>
              <w:ind w:left="-86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41DAA" w14:textId="000E08A3" w:rsidR="00BD722A" w:rsidRPr="00B36C10" w:rsidRDefault="00BD722A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2E046" w14:textId="1938C2BC" w:rsidR="00BD722A" w:rsidRPr="00B36C10" w:rsidRDefault="00445EF4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385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4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14:paraId="544284EA" w14:textId="3E537D8A" w:rsidR="00BD722A" w:rsidRPr="00B36C10" w:rsidRDefault="001407B8" w:rsidP="00BD72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385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158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2F37031F" w14:textId="076F1575" w:rsidR="00236989" w:rsidRPr="00B36C10" w:rsidRDefault="00236989" w:rsidP="00BF2F3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56"/>
        <w:gridCol w:w="1656"/>
        <w:gridCol w:w="1656"/>
      </w:tblGrid>
      <w:tr w:rsidR="00FE4F08" w:rsidRPr="00B36C10" w14:paraId="5E94BD96" w14:textId="77777777" w:rsidTr="007C5973"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F2C397" w14:textId="77777777" w:rsidR="00FE4F08" w:rsidRPr="00B36C10" w:rsidRDefault="00FE4F08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4968" w:type="dxa"/>
            <w:gridSpan w:val="3"/>
            <w:tcBorders>
              <w:left w:val="nil"/>
            </w:tcBorders>
          </w:tcPr>
          <w:p w14:paraId="3546220B" w14:textId="77777777" w:rsidR="00FE4F08" w:rsidRPr="00B36C10" w:rsidRDefault="00FE4F08" w:rsidP="00E2552B">
            <w:pPr>
              <w:ind w:right="-96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2DC6" w:rsidRPr="00B36C10" w14:paraId="5225A2F0" w14:textId="77777777" w:rsidTr="007C5973">
        <w:trPr>
          <w:trHeight w:val="66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B3A092C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EA31E" w14:textId="56E44D29" w:rsidR="00FE2DC6" w:rsidRPr="00B36C10" w:rsidRDefault="0044202D" w:rsidP="00460223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FE2DC6"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FE2DC6"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FE2DC6"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FE2DC6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49057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เปลี่ยนแปลงใน</w:t>
            </w: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br/>
              <w:t>กำไรหรือขาดทุน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4066" w14:textId="7F0474A0" w:rsidR="00FE2DC6" w:rsidRPr="00B36C10" w:rsidRDefault="0044202D" w:rsidP="00460223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="00FE2DC6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2DC6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E2DC6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="00FE2DC6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E2DC6" w:rsidRPr="00B36C10" w14:paraId="62540DF5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E8B24C" w14:textId="77777777" w:rsidR="00FE2DC6" w:rsidRPr="00B36C10" w:rsidRDefault="00FE2DC6" w:rsidP="00460223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CD0AB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E1FC4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95B35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ดอลลาร์สหรัฐ</w:t>
            </w:r>
          </w:p>
        </w:tc>
      </w:tr>
      <w:tr w:rsidR="00FE2DC6" w:rsidRPr="00B36C10" w14:paraId="473EF45F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A84D24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2F73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D32A8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8447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E2DC6" w:rsidRPr="00B36C10" w14:paraId="113F2C08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531C810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ขาดทุนจากการดำเนินงาน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E8B3" w14:textId="50813B5F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896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00188" w14:textId="1CC87908" w:rsidR="00FE2DC6" w:rsidRPr="00B36C10" w:rsidRDefault="00FE2DC6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896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057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9CB3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2DC6" w:rsidRPr="00B36C10" w14:paraId="5E408B9B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8EDC5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879F" w14:textId="121CFD06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953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8534" w14:textId="581004EA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190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A85CC" w14:textId="43EC5F54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143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821</w:t>
            </w:r>
          </w:p>
        </w:tc>
      </w:tr>
      <w:tr w:rsidR="00FE2DC6" w:rsidRPr="00B36C10" w14:paraId="2793C533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38B311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ขาดทุนจากสินค้าและวัสดุอื่นล้าสมัย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7363" w14:textId="73D10349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578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95921" w14:textId="0F08D7C7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1DEA" w14:textId="79FE4AD9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FE2DC6" w:rsidRPr="00B36C10" w14:paraId="51EE22DC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B0100C1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ค่าเสื่อมราคา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D40B" w14:textId="09CF572B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030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5B12" w14:textId="283A8E81" w:rsidR="00FE2DC6" w:rsidRPr="00B36C10" w:rsidRDefault="00FE2DC6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171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327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30987" w14:textId="7A88F9BB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859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637</w:t>
            </w:r>
          </w:p>
        </w:tc>
      </w:tr>
      <w:tr w:rsidR="00FE2DC6" w:rsidRPr="00B36C10" w14:paraId="6CCC49A7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BC2312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อนุพันธ์ทางการเงิน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A3883" w14:textId="5AC728CA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825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E4AB" w14:textId="7D5F6A3A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013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DE718" w14:textId="42D1D4BE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838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813</w:t>
            </w:r>
          </w:p>
        </w:tc>
      </w:tr>
      <w:tr w:rsidR="00FE2DC6" w:rsidRPr="00B36C10" w14:paraId="1FA4F273" w14:textId="77777777" w:rsidTr="007C5973">
        <w:trPr>
          <w:trHeight w:val="315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326A3A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ประมาณการหนี้สินระยะสั้น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215E6" w14:textId="77777777" w:rsidR="00FE2DC6" w:rsidRPr="00B36C10" w:rsidRDefault="00FE2DC6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F08E0" w14:textId="4704375F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767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4865F" w14:textId="147D0E9F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767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647</w:t>
            </w:r>
          </w:p>
        </w:tc>
      </w:tr>
      <w:tr w:rsidR="00FE2DC6" w:rsidRPr="00B36C10" w14:paraId="2A6E4ADD" w14:textId="77777777" w:rsidTr="007C5973">
        <w:trPr>
          <w:trHeight w:val="327"/>
        </w:trPr>
        <w:tc>
          <w:tcPr>
            <w:tcW w:w="450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F5DFA0" w14:textId="77777777" w:rsidR="00FE2DC6" w:rsidRPr="00B36C10" w:rsidRDefault="00FE2DC6" w:rsidP="00460223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0B94C" w14:textId="24CBCE8D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284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1469E" w14:textId="095AA2D3" w:rsidR="00FE2DC6" w:rsidRPr="00B36C10" w:rsidRDefault="00FE2DC6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002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365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B5622" w14:textId="09D407A8" w:rsidR="00FE2DC6" w:rsidRPr="00B36C10" w:rsidRDefault="0044202D" w:rsidP="00460223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281</w:t>
            </w:r>
            <w:r w:rsidR="00FE2DC6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785</w:t>
            </w:r>
          </w:p>
        </w:tc>
      </w:tr>
    </w:tbl>
    <w:p w14:paraId="78E896EC" w14:textId="77777777" w:rsidR="00FE4F08" w:rsidRPr="00B36C10" w:rsidRDefault="00FE4F08" w:rsidP="00BF2F35">
      <w:pPr>
        <w:rPr>
          <w:rFonts w:ascii="Browallia New" w:hAnsi="Browallia New" w:cs="Browallia New"/>
          <w:sz w:val="26"/>
          <w:szCs w:val="26"/>
        </w:rPr>
      </w:pPr>
    </w:p>
    <w:p w14:paraId="28A74DD4" w14:textId="2C7AAA6B" w:rsidR="00CF4377" w:rsidRPr="00B36C10" w:rsidRDefault="00236989" w:rsidP="00BF2F35">
      <w:pPr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E462A" w:rsidRPr="00B36C10" w14:paraId="0D9B7EDB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A9642D" w14:textId="77777777" w:rsidR="001E462A" w:rsidRPr="00B36C10" w:rsidRDefault="001E462A" w:rsidP="00FE2DC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</w:tcBorders>
            <w:shd w:val="clear" w:color="auto" w:fill="auto"/>
          </w:tcPr>
          <w:p w14:paraId="5174EC56" w14:textId="398B1281" w:rsidR="001E462A" w:rsidRPr="00B36C10" w:rsidRDefault="001E462A" w:rsidP="00E2552B">
            <w:pPr>
              <w:ind w:right="-96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E462A" w:rsidRPr="00B36C10" w14:paraId="267BACF2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5E4258" w14:textId="77777777" w:rsidR="001E462A" w:rsidRPr="00B36C10" w:rsidRDefault="001E462A" w:rsidP="00872E2C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DCE80" w14:textId="297417D8" w:rsidR="001E462A" w:rsidRPr="00B36C10" w:rsidRDefault="0044202D" w:rsidP="00130681">
            <w:pPr>
              <w:ind w:right="-6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1E462A"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E462A"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 </w:t>
            </w:r>
          </w:p>
          <w:p w14:paraId="7B89B743" w14:textId="7A046B25" w:rsidR="001E462A" w:rsidRPr="00B36C10" w:rsidRDefault="001E462A" w:rsidP="00130681">
            <w:pPr>
              <w:ind w:right="-6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02B1C" w14:textId="264C1F60" w:rsidR="001E462A" w:rsidRPr="00B36C10" w:rsidRDefault="001E462A" w:rsidP="003C0CEC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เปลี่ยนแปลง</w:t>
            </w:r>
            <w:r w:rsidR="003C0CEC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A8030" w14:textId="77777777" w:rsidR="003C0CEC" w:rsidRDefault="001E462A" w:rsidP="00872E2C">
            <w:pPr>
              <w:ind w:left="-131" w:right="-96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ผลต่างของอัตราแลกเปลี่ยน</w:t>
            </w:r>
          </w:p>
          <w:p w14:paraId="1A7133F2" w14:textId="515C6DBB" w:rsidR="001E462A" w:rsidRPr="00B36C10" w:rsidRDefault="001E462A" w:rsidP="00872E2C">
            <w:pPr>
              <w:ind w:left="-131" w:right="-96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จากการแปลงค่า</w:t>
            </w:r>
            <w:r w:rsidR="003C0CEC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br/>
            </w: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งบการเงิน</w:t>
            </w:r>
          </w:p>
        </w:tc>
        <w:tc>
          <w:tcPr>
            <w:tcW w:w="144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3E29506" w14:textId="0CF74B63" w:rsidR="001E462A" w:rsidRPr="00B36C10" w:rsidRDefault="0044202D" w:rsidP="00130681">
            <w:pPr>
              <w:ind w:right="-63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="001E462A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62A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E462A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="001E462A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E462A" w:rsidRPr="00B36C10" w14:paraId="146454D8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A59112" w14:textId="77777777" w:rsidR="001E462A" w:rsidRPr="00B36C10" w:rsidRDefault="001E462A" w:rsidP="00142D2D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AE8D7" w14:textId="7B8CF776" w:rsidR="001E462A" w:rsidRPr="00B36C10" w:rsidRDefault="001E462A" w:rsidP="00130681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3670F" w14:textId="69FE75D5" w:rsidR="001E462A" w:rsidRPr="00B36C10" w:rsidRDefault="001E462A" w:rsidP="00142D2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E38C0" w14:textId="01820FD8" w:rsidR="001E462A" w:rsidRPr="00B36C10" w:rsidRDefault="001E462A" w:rsidP="00142D2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DD3E0D0" w14:textId="75A68DC8" w:rsidR="001E462A" w:rsidRPr="00B36C10" w:rsidRDefault="001E462A" w:rsidP="00130681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1E462A" w:rsidRPr="00B36C10" w14:paraId="58BACA71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A6885E" w14:textId="77777777" w:rsidR="001E462A" w:rsidRPr="00B36C10" w:rsidRDefault="001E462A" w:rsidP="00872E2C">
            <w:pPr>
              <w:ind w:left="-86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C06DE" w14:textId="77777777" w:rsidR="001E462A" w:rsidRPr="00B36C10" w:rsidRDefault="001E462A" w:rsidP="00130681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046F1" w14:textId="77777777" w:rsidR="001E462A" w:rsidRPr="00B36C10" w:rsidRDefault="001E462A" w:rsidP="00872E2C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481D" w14:textId="77777777" w:rsidR="001E462A" w:rsidRPr="00B36C10" w:rsidRDefault="001E462A" w:rsidP="00872E2C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</w:tcBorders>
            <w:shd w:val="clear" w:color="auto" w:fill="FAFAFA"/>
            <w:vAlign w:val="bottom"/>
          </w:tcPr>
          <w:p w14:paraId="1DA8330A" w14:textId="77777777" w:rsidR="001E462A" w:rsidRPr="00B36C10" w:rsidRDefault="001E462A" w:rsidP="00130681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E462A" w:rsidRPr="00B36C10" w14:paraId="21E08CB8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F539A7" w14:textId="77777777" w:rsidR="001E462A" w:rsidRPr="00B36C10" w:rsidRDefault="001E462A" w:rsidP="00F978FD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ขาดทุนจากการดำเนินงาน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07685" w14:textId="03D86ABC" w:rsidR="001E462A" w:rsidRPr="00B36C10" w:rsidRDefault="001E462A" w:rsidP="00130681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4FC0D5" w14:textId="2B7A4842" w:rsidR="001E462A" w:rsidRPr="00B36C10" w:rsidRDefault="0044202D" w:rsidP="00F978F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414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107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CCB5B" w14:textId="722C11FF" w:rsidR="001E462A" w:rsidRPr="00B36C10" w:rsidRDefault="001E462A" w:rsidP="00F978F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807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848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2EA24291" w14:textId="5D8F2C3D" w:rsidR="001E462A" w:rsidRPr="00B36C10" w:rsidRDefault="0044202D" w:rsidP="00130681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405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300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066</w:t>
            </w:r>
          </w:p>
        </w:tc>
      </w:tr>
      <w:tr w:rsidR="001E462A" w:rsidRPr="00B36C10" w14:paraId="1269DEA1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8332BB" w14:textId="77777777" w:rsidR="001E462A" w:rsidRPr="00B36C10" w:rsidRDefault="001E462A" w:rsidP="00F978FD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2E2F95" w14:textId="1F160A6B" w:rsidR="001E462A" w:rsidRPr="00B36C10" w:rsidRDefault="0044202D" w:rsidP="00130681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929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423D2" w14:textId="77C05686" w:rsidR="001E462A" w:rsidRPr="00B36C10" w:rsidRDefault="0044202D" w:rsidP="00F978F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992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BC021" w14:textId="6AF02D10" w:rsidR="001E462A" w:rsidRPr="00B36C10" w:rsidRDefault="001E462A" w:rsidP="00F978F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451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606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3D66191" w14:textId="0F25346C" w:rsidR="001E462A" w:rsidRPr="00B36C10" w:rsidRDefault="0044202D" w:rsidP="00130681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146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470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693</w:t>
            </w:r>
          </w:p>
        </w:tc>
      </w:tr>
      <w:tr w:rsidR="001E462A" w:rsidRPr="00B36C10" w14:paraId="265A1D80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28E8FFF" w14:textId="77777777" w:rsidR="001E462A" w:rsidRPr="00B36C10" w:rsidRDefault="001E462A" w:rsidP="00F978FD">
            <w:pPr>
              <w:ind w:left="-86" w:right="-72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B36C10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ขาดทุนจากสินค้าและวัสดุอื่นล้าสมัย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AF578" w14:textId="63D4FC6B" w:rsidR="001E462A" w:rsidRPr="00B36C10" w:rsidRDefault="0044202D" w:rsidP="00130681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58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069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7E6EB" w14:textId="075DE0BC" w:rsidR="001E462A" w:rsidRPr="00B36C10" w:rsidRDefault="0044202D" w:rsidP="00F978F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582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FDCF8" w14:textId="3648B6BE" w:rsidR="001E462A" w:rsidRPr="00B36C10" w:rsidRDefault="001E462A" w:rsidP="00F978F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694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391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CAD1060" w14:textId="301FBEFF" w:rsidR="001E462A" w:rsidRPr="00B36C10" w:rsidRDefault="0044202D" w:rsidP="00130681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957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635</w:t>
            </w:r>
          </w:p>
        </w:tc>
      </w:tr>
      <w:tr w:rsidR="001E462A" w:rsidRPr="00B36C10" w14:paraId="2265AD1D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A7D2E" w14:textId="77777777" w:rsidR="001E462A" w:rsidRPr="00B36C10" w:rsidRDefault="001E462A" w:rsidP="00F978FD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E18B7" w14:textId="59C9040E" w:rsidR="001E462A" w:rsidRPr="00B36C10" w:rsidRDefault="0044202D" w:rsidP="00130681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29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858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70045" w14:textId="0CFE84FE" w:rsidR="001E462A" w:rsidRPr="00B36C10" w:rsidRDefault="001E462A" w:rsidP="00F978F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019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551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9866B" w14:textId="1F42F67D" w:rsidR="001E462A" w:rsidRPr="00B36C10" w:rsidRDefault="001E462A" w:rsidP="00F978FD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169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315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3F86688D" w14:textId="59FF858B" w:rsidR="001E462A" w:rsidRPr="00B36C10" w:rsidRDefault="0044202D" w:rsidP="00130681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23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669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329</w:t>
            </w:r>
          </w:p>
        </w:tc>
      </w:tr>
      <w:tr w:rsidR="001E462A" w:rsidRPr="00B36C10" w14:paraId="7119DF2E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AEEB62" w14:textId="77777777" w:rsidR="001E462A" w:rsidRPr="00B36C10" w:rsidRDefault="001E46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26F5E" w14:textId="2086941E" w:rsidR="001E462A" w:rsidRPr="00B36C10" w:rsidRDefault="0044202D" w:rsidP="00130681">
            <w:pPr>
              <w:ind w:right="-6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98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601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74EC0" w14:textId="506F3EA1" w:rsidR="001E462A" w:rsidRPr="00B36C10" w:rsidRDefault="001E46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124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948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EDF5A" w14:textId="796BFB5E" w:rsidR="001E462A" w:rsidRPr="00B36C10" w:rsidRDefault="0044202D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523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719B6260" w14:textId="6F62736B" w:rsidR="001E462A" w:rsidRPr="00B36C10" w:rsidRDefault="001E462A" w:rsidP="00130681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E462A" w:rsidRPr="00B36C10" w14:paraId="068F19B4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93CD8B" w14:textId="77777777" w:rsidR="001E462A" w:rsidRPr="00B36C10" w:rsidRDefault="001E462A" w:rsidP="001E462A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ประมาณการหนี้สินระยะสั้น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A58F0" w14:textId="06EC7311" w:rsidR="001E462A" w:rsidRPr="00B36C10" w:rsidRDefault="0044202D" w:rsidP="00130681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064</w:t>
            </w:r>
            <w:r w:rsidR="001E462A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2DAB6" w14:textId="01514AB5" w:rsidR="001E462A" w:rsidRPr="00B36C10" w:rsidRDefault="001E462A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058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339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40C70" w14:textId="0F8F4597" w:rsidR="001E462A" w:rsidRPr="00B36C10" w:rsidRDefault="00747B8B" w:rsidP="001E462A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161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994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6C4DFA7A" w14:textId="6479CCC6" w:rsidR="001E462A" w:rsidRPr="00B36C10" w:rsidRDefault="0044202D" w:rsidP="00130681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214</w:t>
            </w:r>
            <w:r w:rsidR="00747B8B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843</w:t>
            </w:r>
            <w:r w:rsidR="00747B8B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727</w:t>
            </w:r>
          </w:p>
        </w:tc>
      </w:tr>
      <w:tr w:rsidR="00445EF4" w:rsidRPr="00B36C10" w14:paraId="17BED8CD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06EF5C" w14:textId="1D53FC86" w:rsidR="00445EF4" w:rsidRPr="00B36C10" w:rsidRDefault="00445EF4" w:rsidP="00445EF4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98FE3" w14:textId="09683A07" w:rsidR="00445EF4" w:rsidRPr="00B36C10" w:rsidRDefault="00445EF4" w:rsidP="00445EF4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1CDDB" w14:textId="2FB6B9E4" w:rsidR="00445EF4" w:rsidRPr="00B36C10" w:rsidRDefault="0044202D" w:rsidP="00445EF4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114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079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334F6" w14:textId="6F6EDCA6" w:rsidR="00445EF4" w:rsidRPr="00B36C10" w:rsidRDefault="001407B8" w:rsidP="00445EF4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426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414</w:t>
            </w:r>
            <w:r w:rsidRPr="001407B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52837225" w14:textId="1276BEF2" w:rsidR="00445EF4" w:rsidRPr="00B36C10" w:rsidRDefault="0044202D" w:rsidP="00445EF4">
            <w:pPr>
              <w:ind w:right="-63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653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352</w:t>
            </w:r>
          </w:p>
        </w:tc>
      </w:tr>
      <w:tr w:rsidR="00445EF4" w:rsidRPr="00B36C10" w14:paraId="0461AAF8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D9B9C6" w14:textId="77777777" w:rsidR="00445EF4" w:rsidRPr="00B36C10" w:rsidRDefault="00445EF4" w:rsidP="00445EF4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B133DA2" w14:textId="765225C8" w:rsidR="00445EF4" w:rsidRPr="00B36C10" w:rsidRDefault="0044202D" w:rsidP="00445EF4">
            <w:pPr>
              <w:ind w:right="-6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565</w:t>
            </w:r>
            <w:r w:rsidR="00445EF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523</w:t>
            </w:r>
            <w:r w:rsidR="00445EF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C304666" w14:textId="7ABBF78F" w:rsidR="00445EF4" w:rsidRPr="00B36C10" w:rsidRDefault="0044202D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412</w:t>
            </w:r>
            <w:r w:rsidR="00445EF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559</w:t>
            </w:r>
            <w:r w:rsidR="00445EF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A1AE2A9" w14:textId="00AD6C00" w:rsidR="00445EF4" w:rsidRPr="00B36C10" w:rsidRDefault="001C0CBC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1C0C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</w:t>
            </w:r>
            <w:r w:rsidRPr="001C0C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188</w:t>
            </w:r>
            <w:r w:rsidRPr="001C0C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520</w:t>
            </w:r>
            <w:r w:rsidRPr="001C0CBC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FAFAFA"/>
          </w:tcPr>
          <w:p w14:paraId="44762B23" w14:textId="35016689" w:rsidR="00445EF4" w:rsidRPr="00B36C10" w:rsidRDefault="0044202D" w:rsidP="00445EF4">
            <w:pPr>
              <w:ind w:right="-63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963</w:t>
            </w:r>
            <w:r w:rsidR="00445EF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894</w:t>
            </w:r>
            <w:r w:rsidR="00445EF4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802</w:t>
            </w:r>
          </w:p>
        </w:tc>
      </w:tr>
      <w:tr w:rsidR="00445EF4" w:rsidRPr="00B36C10" w14:paraId="1985B006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821A9E" w14:textId="77777777" w:rsidR="00445EF4" w:rsidRPr="00B36C10" w:rsidRDefault="00445EF4" w:rsidP="00445EF4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441364" w14:textId="77777777" w:rsidR="00445EF4" w:rsidRPr="00B36C10" w:rsidRDefault="00445EF4" w:rsidP="00445EF4">
            <w:pPr>
              <w:ind w:right="-6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A89DB2" w14:textId="77777777" w:rsidR="00445EF4" w:rsidRPr="00B36C10" w:rsidRDefault="00445EF4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B6A29D" w14:textId="77777777" w:rsidR="00445EF4" w:rsidRPr="00B36C10" w:rsidRDefault="00445EF4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</w:tcBorders>
            <w:shd w:val="clear" w:color="auto" w:fill="FAFAFA"/>
          </w:tcPr>
          <w:p w14:paraId="0F8918B6" w14:textId="77777777" w:rsidR="00445EF4" w:rsidRPr="00B36C10" w:rsidRDefault="00445EF4" w:rsidP="00445EF4">
            <w:pPr>
              <w:ind w:right="-63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445EF4" w:rsidRPr="00B36C10" w14:paraId="48C5C944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77589B" w14:textId="008B8585" w:rsidR="00445EF4" w:rsidRPr="00B36C10" w:rsidRDefault="00445EF4" w:rsidP="00445EF4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F2806" w14:textId="77777777" w:rsidR="00445EF4" w:rsidRPr="00B36C10" w:rsidRDefault="00445EF4" w:rsidP="00445EF4">
            <w:pPr>
              <w:ind w:right="-6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F2F71" w14:textId="77777777" w:rsidR="00445EF4" w:rsidRPr="00B36C10" w:rsidRDefault="00445EF4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BE3E7" w14:textId="77777777" w:rsidR="00445EF4" w:rsidRPr="00B36C10" w:rsidRDefault="00445EF4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4BF31DA9" w14:textId="77777777" w:rsidR="00445EF4" w:rsidRPr="00B36C10" w:rsidRDefault="00445EF4" w:rsidP="00445EF4">
            <w:pPr>
              <w:ind w:right="-63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445EF4" w:rsidRPr="00B36C10" w14:paraId="3F99208B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D27FCD" w14:textId="09EDE2BB" w:rsidR="00445EF4" w:rsidRPr="00B36C10" w:rsidRDefault="00445EF4" w:rsidP="00445EF4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DCABD" w14:textId="2D8077C7" w:rsidR="00445EF4" w:rsidRPr="00B36C10" w:rsidRDefault="00445EF4" w:rsidP="00445EF4">
            <w:pPr>
              <w:ind w:right="-6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7AAC0" w14:textId="300A1F8C" w:rsidR="00445EF4" w:rsidRPr="00B36C10" w:rsidRDefault="00445EF4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118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937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197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BE456B" w14:textId="4F5A6CE6" w:rsidR="00445EF4" w:rsidRPr="00B36C10" w:rsidRDefault="0044202D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529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</w:tcPr>
          <w:p w14:paraId="5579E027" w14:textId="3A656882" w:rsidR="00445EF4" w:rsidRPr="00B36C10" w:rsidRDefault="00445EF4" w:rsidP="00445EF4">
            <w:pPr>
              <w:ind w:right="-63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407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468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45EF4" w:rsidRPr="00B36C10" w14:paraId="00A6A5A2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B5285C" w14:textId="51FA985B" w:rsidR="00445EF4" w:rsidRPr="00B36C10" w:rsidRDefault="00445EF4" w:rsidP="00445EF4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DA239E" w14:textId="12FD10D4" w:rsidR="00445EF4" w:rsidRPr="00B36C10" w:rsidRDefault="00445EF4" w:rsidP="00445EF4">
            <w:pPr>
              <w:ind w:right="-6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954833" w14:textId="578E1729" w:rsidR="00445EF4" w:rsidRPr="00B36C10" w:rsidRDefault="00445EF4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118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937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197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FCAA2" w14:textId="04C6A70A" w:rsidR="00445EF4" w:rsidRPr="00B36C10" w:rsidRDefault="0044202D" w:rsidP="00445EF4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529</w:t>
            </w:r>
            <w:r w:rsidR="00445EF4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FAFAFA"/>
          </w:tcPr>
          <w:p w14:paraId="550D774D" w14:textId="54B39D5B" w:rsidR="00445EF4" w:rsidRPr="00B36C10" w:rsidRDefault="00445EF4" w:rsidP="00445EF4">
            <w:pPr>
              <w:ind w:right="-63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116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407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468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7CD39F44" w14:textId="26173DDB" w:rsidR="00236989" w:rsidRPr="00B36C10" w:rsidRDefault="00236989" w:rsidP="00BF2F3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C5973" w:rsidRPr="00B36C10" w14:paraId="6E633FB7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50B216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left w:val="nil"/>
            </w:tcBorders>
            <w:shd w:val="clear" w:color="auto" w:fill="auto"/>
          </w:tcPr>
          <w:p w14:paraId="3DCCA1AD" w14:textId="77777777" w:rsidR="007C5973" w:rsidRPr="00B36C10" w:rsidRDefault="007C5973" w:rsidP="003360A6">
            <w:pPr>
              <w:ind w:right="-96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973" w:rsidRPr="00B36C10" w14:paraId="139503D2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902F76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9B5EE" w14:textId="548F05FB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7C5973"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C5973"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7C5973" w:rsidRPr="00B36C10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7C5973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5533C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เปลี่ยนแปลงในกำไรหรือขาดทุน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C8182" w14:textId="77777777" w:rsidR="003C0CEC" w:rsidRDefault="007C5973" w:rsidP="003360A6">
            <w:pPr>
              <w:ind w:left="-131" w:right="-96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ผลต่างของอัตราแลกเปลี่ยน</w:t>
            </w:r>
          </w:p>
          <w:p w14:paraId="034BDBF5" w14:textId="77777777" w:rsidR="003C0CEC" w:rsidRDefault="007C5973" w:rsidP="003360A6">
            <w:pPr>
              <w:ind w:left="-131" w:right="-96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จากการแปลงค่า</w:t>
            </w:r>
          </w:p>
          <w:p w14:paraId="0C971498" w14:textId="07D14B8C" w:rsidR="007C5973" w:rsidRPr="00B36C10" w:rsidRDefault="007C5973" w:rsidP="003360A6">
            <w:pPr>
              <w:ind w:left="-131" w:right="-96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งบการเงิน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DBEFF" w14:textId="30287E6E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="007C5973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5973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C5973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br/>
            </w:r>
            <w:r w:rsidR="007C5973" w:rsidRPr="00B36C10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4202D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C5973" w:rsidRPr="00B36C10" w14:paraId="65D873B3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C05831" w14:textId="77777777" w:rsidR="007C5973" w:rsidRPr="00B36C10" w:rsidRDefault="007C5973" w:rsidP="003360A6">
            <w:pPr>
              <w:ind w:left="-8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445E4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9F97F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5436C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8483F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7C5973" w:rsidRPr="00B36C10" w14:paraId="7C23884E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DB7990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3537D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6DBDE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BE6C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08DA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C5973" w:rsidRPr="00B36C10" w14:paraId="3961A0D3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3114F0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ขาดทุนจากการดำเนินงาน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D3E16" w14:textId="0F34B125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205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852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3B86B" w14:textId="0EC548E1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192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655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575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6C654" w14:textId="5676EFED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197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084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335BF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7C5973" w:rsidRPr="00B36C10" w14:paraId="2FED83F5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63A095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45D7B" w14:textId="2405765A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132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812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FA26" w14:textId="03B7405D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636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3BB3" w14:textId="2EB55E38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2F34" w14:textId="585C19A9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143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929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414</w:t>
            </w:r>
          </w:p>
        </w:tc>
      </w:tr>
      <w:tr w:rsidR="007C5973" w:rsidRPr="00B36C10" w14:paraId="3E763EC7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EC0BF8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B36C10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ขาดทุนจากสินค้าและวัสดุอื่นล้าสมัย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40B41" w14:textId="6605D314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53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025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06E24" w14:textId="3F7659C7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155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3763" w14:textId="288F07A9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889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FC8C7" w14:textId="4922C99C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58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069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805</w:t>
            </w:r>
          </w:p>
        </w:tc>
      </w:tr>
      <w:tr w:rsidR="007C5973" w:rsidRPr="00B36C10" w14:paraId="314CF38C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5332E1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D2BA" w14:textId="6B99FF3D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34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633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8267A" w14:textId="3AFEE485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989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Arial" w:hAnsi="Browallia New" w:cs="Browallia New"/>
                <w:sz w:val="26"/>
                <w:szCs w:val="26"/>
              </w:rPr>
              <w:t>278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E84B" w14:textId="1B7DEDB8" w:rsidR="007C5973" w:rsidRPr="00B36C10" w:rsidRDefault="0044202D" w:rsidP="003360A6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214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5425" w14:textId="48660C91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29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858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195</w:t>
            </w:r>
          </w:p>
        </w:tc>
      </w:tr>
      <w:tr w:rsidR="007C5973" w:rsidRPr="00B36C10" w14:paraId="70FBC5EA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280F1C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8896D" w14:textId="3E024E56" w:rsidR="007C5973" w:rsidRPr="00B36C10" w:rsidRDefault="0044202D" w:rsidP="003360A6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61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309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CF5EF" w14:textId="5CB728F6" w:rsidR="007C5973" w:rsidRPr="00B36C10" w:rsidRDefault="0044202D" w:rsidP="003360A6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33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794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3BBC5" w14:textId="3B2B9457" w:rsidR="007C5973" w:rsidRPr="00B36C10" w:rsidRDefault="0044202D" w:rsidP="003360A6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498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76E9F" w14:textId="2B4290C1" w:rsidR="007C5973" w:rsidRPr="00B36C10" w:rsidRDefault="0044202D" w:rsidP="003360A6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98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601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900</w:t>
            </w:r>
          </w:p>
        </w:tc>
      </w:tr>
      <w:tr w:rsidR="007C5973" w:rsidRPr="00B36C10" w14:paraId="627C034D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E4A177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ประมาณการหนี้สินระยะสั้น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304A9" w14:textId="77777777" w:rsidR="007C5973" w:rsidRPr="00B36C10" w:rsidRDefault="007C5973" w:rsidP="003360A6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B36C10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6843D" w14:textId="3D40FEB5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224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288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BDE85" w14:textId="7DADD611" w:rsidR="007C5973" w:rsidRPr="00B36C10" w:rsidRDefault="0044202D" w:rsidP="003360A6">
            <w:pPr>
              <w:ind w:right="-9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775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45D4D" w14:textId="2EE23D1E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235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064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060</w:t>
            </w:r>
          </w:p>
        </w:tc>
      </w:tr>
      <w:tr w:rsidR="007C5973" w:rsidRPr="00B36C10" w14:paraId="5B8492FD" w14:textId="77777777" w:rsidTr="003C0CEC">
        <w:trPr>
          <w:trHeight w:val="20"/>
        </w:trPr>
        <w:tc>
          <w:tcPr>
            <w:tcW w:w="369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9780E1" w14:textId="77777777" w:rsidR="007C5973" w:rsidRPr="00B36C10" w:rsidRDefault="007C5973" w:rsidP="003360A6">
            <w:pPr>
              <w:ind w:left="-86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824C3" w14:textId="6DE75E3B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487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633</w:t>
            </w:r>
            <w:r w:rsidR="007C5973" w:rsidRPr="00B36C1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eastAsia="Arial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70B54" w14:textId="361E1B1C" w:rsidR="007C5973" w:rsidRPr="00B36C10" w:rsidRDefault="007C5973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44202D"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560</w:t>
            </w:r>
            <w:r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A8217" w14:textId="532EA40E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7C5973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660</w:t>
            </w:r>
            <w:r w:rsidR="007C5973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D6766" w14:textId="05F17E28" w:rsidR="007C5973" w:rsidRPr="00B36C10" w:rsidRDefault="0044202D" w:rsidP="003360A6">
            <w:pPr>
              <w:ind w:right="-96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565</w:t>
            </w:r>
            <w:r w:rsidR="007C5973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523</w:t>
            </w:r>
            <w:r w:rsidR="007C5973" w:rsidRPr="00B36C1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44202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374</w:t>
            </w:r>
          </w:p>
        </w:tc>
      </w:tr>
    </w:tbl>
    <w:p w14:paraId="784FE5D9" w14:textId="77777777" w:rsidR="00012DDE" w:rsidRPr="00B36C10" w:rsidRDefault="00012DDE" w:rsidP="007B0D04">
      <w:pPr>
        <w:ind w:left="-86" w:right="-72"/>
        <w:rPr>
          <w:rFonts w:ascii="Browallia New" w:hAnsi="Browallia New" w:cs="Browallia New"/>
          <w:sz w:val="26"/>
          <w:szCs w:val="26"/>
        </w:rPr>
      </w:pPr>
    </w:p>
    <w:p w14:paraId="2F09F000" w14:textId="0807D313" w:rsidR="00CB5FB8" w:rsidRPr="00B36C10" w:rsidRDefault="007C5973" w:rsidP="00BF2F35">
      <w:pPr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6102" w:rsidRPr="00B36C10" w14:paraId="7659765E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B66550" w14:textId="2DD363C7" w:rsidR="00036102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036102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36102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11ED8DA" w14:textId="77777777" w:rsidR="00AC40C1" w:rsidRPr="00B36C10" w:rsidRDefault="00AC40C1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777201D4" w14:textId="25ABAD8F" w:rsidR="00AC40C1" w:rsidRPr="00B36C10" w:rsidRDefault="002A02E0" w:rsidP="003979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C56FB7" w:rsidRPr="00B36C10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0D7F45" w:rsidRPr="00B36C10">
        <w:rPr>
          <w:rFonts w:ascii="Browallia New" w:hAnsi="Browallia New" w:cs="Browallia New"/>
          <w:sz w:val="26"/>
          <w:szCs w:val="26"/>
          <w:cs/>
        </w:rPr>
        <w:t>หนี้สินสุทธิ</w:t>
      </w:r>
      <w:r w:rsidR="00AC40C1" w:rsidRPr="00B36C10">
        <w:rPr>
          <w:rFonts w:ascii="Browallia New" w:hAnsi="Browallia New" w:cs="Browallia New"/>
          <w:sz w:val="26"/>
          <w:szCs w:val="26"/>
          <w:cs/>
        </w:rPr>
        <w:t>ที่รับรู้ในงบแสดงฐานะการเงิน</w:t>
      </w:r>
      <w:r w:rsidR="00173C20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73C20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="00173C20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73C20" w:rsidRPr="00B36C10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3E53A6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3A6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ซึ่งประกอบด้วยมูลค่าปัจจุบันของภาระผูกพันที่ไม่ได้จัดให้มีกองทุน มีรายการเคลื่อนไหวระหว่างปี</w:t>
      </w:r>
      <w:r w:rsidR="00173C20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40C1" w:rsidRPr="00B36C1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A64B64B" w14:textId="541A81BD" w:rsidR="00AC40C1" w:rsidRPr="00B36C10" w:rsidRDefault="00AC40C1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2055"/>
        <w:gridCol w:w="2056"/>
      </w:tblGrid>
      <w:tr w:rsidR="00D77B12" w:rsidRPr="00B36C10" w14:paraId="04E4520F" w14:textId="77777777" w:rsidTr="007C5973">
        <w:trPr>
          <w:cantSplit/>
        </w:trPr>
        <w:tc>
          <w:tcPr>
            <w:tcW w:w="5357" w:type="dxa"/>
          </w:tcPr>
          <w:p w14:paraId="50BCF5C6" w14:textId="77777777" w:rsidR="00D77B12" w:rsidRPr="00B36C10" w:rsidRDefault="00D77B12" w:rsidP="00D77B12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A69AF" w14:textId="77777777" w:rsidR="00D77B12" w:rsidRPr="00B36C10" w:rsidRDefault="00D77B12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0F4662F7" w14:textId="28B51ABE" w:rsidR="00D77B12" w:rsidRPr="00B36C10" w:rsidRDefault="00D77B12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285CF" w14:textId="00DABFE2" w:rsidR="00D77B12" w:rsidRPr="00B36C10" w:rsidRDefault="00D77B12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7B12" w:rsidRPr="00B36C10" w14:paraId="0988E241" w14:textId="77777777" w:rsidTr="007C5973">
        <w:trPr>
          <w:cantSplit/>
        </w:trPr>
        <w:tc>
          <w:tcPr>
            <w:tcW w:w="5357" w:type="dxa"/>
          </w:tcPr>
          <w:p w14:paraId="462CC6AA" w14:textId="77777777" w:rsidR="00D77B12" w:rsidRPr="00B36C10" w:rsidRDefault="00D77B12" w:rsidP="00D77B12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3ECE50F5" w14:textId="3A04B2FB" w:rsidR="00D77B12" w:rsidRPr="00B36C10" w:rsidRDefault="00D77B12" w:rsidP="00D77B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14AB4529" w14:textId="4C325FD8" w:rsidR="00D77B12" w:rsidRPr="00B36C10" w:rsidRDefault="00D77B12" w:rsidP="00D77B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7B12" w:rsidRPr="00B36C10" w14:paraId="692A9FEF" w14:textId="77777777" w:rsidTr="007C5973">
        <w:trPr>
          <w:cantSplit/>
        </w:trPr>
        <w:tc>
          <w:tcPr>
            <w:tcW w:w="5357" w:type="dxa"/>
          </w:tcPr>
          <w:p w14:paraId="10496E2C" w14:textId="77777777" w:rsidR="00D77B12" w:rsidRPr="00B36C10" w:rsidRDefault="00D77B12" w:rsidP="00D77B12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6C1442E2" w14:textId="36B549AE" w:rsidR="00D77B12" w:rsidRPr="00B36C10" w:rsidRDefault="00D77B12" w:rsidP="00D77B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00A586A2" w14:textId="2E4DB7E2" w:rsidR="00D77B12" w:rsidRPr="00B36C10" w:rsidRDefault="00D77B12" w:rsidP="00D77B1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D77B12" w:rsidRPr="00B36C10" w14:paraId="0BBD1DBE" w14:textId="77777777" w:rsidTr="007C5973">
        <w:trPr>
          <w:cantSplit/>
        </w:trPr>
        <w:tc>
          <w:tcPr>
            <w:tcW w:w="5357" w:type="dxa"/>
          </w:tcPr>
          <w:p w14:paraId="635C9F78" w14:textId="77777777" w:rsidR="00D77B12" w:rsidRPr="00B36C10" w:rsidRDefault="00D77B12" w:rsidP="00D77B12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735E9FD9" w14:textId="77777777" w:rsidR="00D77B12" w:rsidRPr="00B36C10" w:rsidRDefault="00D77B12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1C1FD1B7" w14:textId="77777777" w:rsidR="00D77B12" w:rsidRPr="00B36C10" w:rsidRDefault="00D77B12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12B" w:rsidRPr="00B36C10" w14:paraId="188DCEFA" w14:textId="77777777" w:rsidTr="00223D42">
        <w:trPr>
          <w:cantSplit/>
        </w:trPr>
        <w:tc>
          <w:tcPr>
            <w:tcW w:w="5357" w:type="dxa"/>
            <w:vAlign w:val="center"/>
          </w:tcPr>
          <w:p w14:paraId="712AC7B4" w14:textId="7211069B" w:rsidR="001F212B" w:rsidRPr="00B36C10" w:rsidRDefault="001F212B" w:rsidP="001F2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 วัน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055" w:type="dxa"/>
            <w:shd w:val="clear" w:color="auto" w:fill="FAFAFA"/>
          </w:tcPr>
          <w:p w14:paraId="113C41C0" w14:textId="018BFC93" w:rsidR="001F212B" w:rsidRPr="00B36C10" w:rsidRDefault="0044202D" w:rsidP="001F2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2056" w:type="dxa"/>
          </w:tcPr>
          <w:p w14:paraId="5C2BD4C1" w14:textId="328AF558" w:rsidR="001F212B" w:rsidRPr="00B36C10" w:rsidRDefault="0044202D" w:rsidP="001F2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7F5A50" w:rsidRPr="00B36C10" w14:paraId="1CFE2D6A" w14:textId="77777777" w:rsidTr="007C5973">
        <w:trPr>
          <w:cantSplit/>
        </w:trPr>
        <w:tc>
          <w:tcPr>
            <w:tcW w:w="5357" w:type="dxa"/>
          </w:tcPr>
          <w:p w14:paraId="3A238027" w14:textId="77777777" w:rsidR="007F5A50" w:rsidRPr="00B36C10" w:rsidRDefault="007F5A50" w:rsidP="00D77B1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shd w:val="clear" w:color="auto" w:fill="FAFAFA"/>
          </w:tcPr>
          <w:p w14:paraId="7EF836E0" w14:textId="77777777" w:rsidR="007F5A50" w:rsidRPr="00B36C10" w:rsidRDefault="007F5A50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</w:tcPr>
          <w:p w14:paraId="135E1FFF" w14:textId="77777777" w:rsidR="007F5A50" w:rsidRPr="00B36C10" w:rsidRDefault="007F5A50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569" w:rsidRPr="00B36C10" w14:paraId="57F44B6C" w14:textId="77777777" w:rsidTr="007C5973">
        <w:trPr>
          <w:cantSplit/>
        </w:trPr>
        <w:tc>
          <w:tcPr>
            <w:tcW w:w="5357" w:type="dxa"/>
          </w:tcPr>
          <w:p w14:paraId="1349FEA7" w14:textId="77777777" w:rsidR="00684569" w:rsidRPr="00B36C10" w:rsidRDefault="00684569" w:rsidP="006845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055" w:type="dxa"/>
            <w:shd w:val="clear" w:color="auto" w:fill="FAFAFA"/>
          </w:tcPr>
          <w:p w14:paraId="18BAF821" w14:textId="437D1505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183E7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2056" w:type="dxa"/>
          </w:tcPr>
          <w:p w14:paraId="638A9EA0" w14:textId="710C9611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684569" w:rsidRPr="00B36C10" w14:paraId="28FB455B" w14:textId="77777777" w:rsidTr="007C5973">
        <w:trPr>
          <w:cantSplit/>
        </w:trPr>
        <w:tc>
          <w:tcPr>
            <w:tcW w:w="5357" w:type="dxa"/>
          </w:tcPr>
          <w:p w14:paraId="51FE4C45" w14:textId="77777777" w:rsidR="00684569" w:rsidRPr="00B36C10" w:rsidRDefault="00684569" w:rsidP="006845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055" w:type="dxa"/>
            <w:shd w:val="clear" w:color="auto" w:fill="FAFAFA"/>
          </w:tcPr>
          <w:p w14:paraId="23C0CB55" w14:textId="3506AA1F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83E7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2056" w:type="dxa"/>
          </w:tcPr>
          <w:p w14:paraId="26FBE7E0" w14:textId="767FD9CF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D77B12" w:rsidRPr="00B36C10" w14:paraId="138CC435" w14:textId="77777777" w:rsidTr="007C5973">
        <w:trPr>
          <w:cantSplit/>
        </w:trPr>
        <w:tc>
          <w:tcPr>
            <w:tcW w:w="5357" w:type="dxa"/>
          </w:tcPr>
          <w:p w14:paraId="37E51D17" w14:textId="77777777" w:rsidR="00D77B12" w:rsidRPr="00B36C10" w:rsidRDefault="00D77B12" w:rsidP="00D77B1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6B99D664" w14:textId="4E7D3D70" w:rsidR="00D77B12" w:rsidRPr="00B36C10" w:rsidRDefault="0044202D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83E7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183E7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63BE388F" w14:textId="574914EB" w:rsidR="00D77B12" w:rsidRPr="00B36C10" w:rsidRDefault="0044202D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7B12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D77B12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  <w:tr w:rsidR="00D77B12" w:rsidRPr="00B36C10" w14:paraId="7BB9A50A" w14:textId="77777777" w:rsidTr="007C5973">
        <w:trPr>
          <w:cantSplit/>
        </w:trPr>
        <w:tc>
          <w:tcPr>
            <w:tcW w:w="5357" w:type="dxa"/>
          </w:tcPr>
          <w:p w14:paraId="1A4FDB34" w14:textId="77777777" w:rsidR="00D77B12" w:rsidRPr="00B36C10" w:rsidRDefault="00D77B12" w:rsidP="00D77B1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04992B57" w14:textId="77777777" w:rsidR="00D77B12" w:rsidRPr="00B36C10" w:rsidRDefault="00D77B12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13533F8C" w14:textId="77777777" w:rsidR="00D77B12" w:rsidRPr="00B36C10" w:rsidRDefault="00D77B12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569" w:rsidRPr="00B36C10" w14:paraId="09AB3996" w14:textId="77777777" w:rsidTr="007C5973">
        <w:trPr>
          <w:cantSplit/>
        </w:trPr>
        <w:tc>
          <w:tcPr>
            <w:tcW w:w="5357" w:type="dxa"/>
          </w:tcPr>
          <w:p w14:paraId="1BFD5FE7" w14:textId="77777777" w:rsidR="00684569" w:rsidRPr="00B36C10" w:rsidRDefault="00684569" w:rsidP="006845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จากเงินตราต่างประเทศ</w:t>
            </w:r>
          </w:p>
        </w:tc>
        <w:tc>
          <w:tcPr>
            <w:tcW w:w="2055" w:type="dxa"/>
            <w:shd w:val="clear" w:color="auto" w:fill="FAFAFA"/>
          </w:tcPr>
          <w:p w14:paraId="6254F0B7" w14:textId="09BE5270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183E70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2056" w:type="dxa"/>
          </w:tcPr>
          <w:p w14:paraId="31B1B64B" w14:textId="0A82B8C3" w:rsidR="00684569" w:rsidRPr="00B36C10" w:rsidRDefault="00684569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4569" w:rsidRPr="00B36C10" w14:paraId="2DF820AA" w14:textId="77777777" w:rsidTr="007C5973">
        <w:trPr>
          <w:cantSplit/>
        </w:trPr>
        <w:tc>
          <w:tcPr>
            <w:tcW w:w="5357" w:type="dxa"/>
          </w:tcPr>
          <w:p w14:paraId="08CCD6E8" w14:textId="77777777" w:rsidR="00684569" w:rsidRPr="00B36C10" w:rsidRDefault="00684569" w:rsidP="006845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เงินสดจ่ายเพื่อชำระภาระผูกพันผลประโยชน์พนักงาน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AFAFA"/>
          </w:tcPr>
          <w:p w14:paraId="355D4A97" w14:textId="75881D9E" w:rsidR="00684569" w:rsidRPr="00B36C10" w:rsidRDefault="00290E09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2EC3F0C2" w14:textId="5F7A1552" w:rsidR="00684569" w:rsidRPr="00B36C10" w:rsidRDefault="00684569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7B12" w:rsidRPr="00B36C10" w14:paraId="64DB04FC" w14:textId="77777777" w:rsidTr="007C5973">
        <w:trPr>
          <w:cantSplit/>
        </w:trPr>
        <w:tc>
          <w:tcPr>
            <w:tcW w:w="5357" w:type="dxa"/>
          </w:tcPr>
          <w:p w14:paraId="2309D999" w14:textId="448795B1" w:rsidR="00D77B12" w:rsidRPr="00B36C10" w:rsidRDefault="00D77B12" w:rsidP="00D77B12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4BED9321" w14:textId="75663D08" w:rsidR="00D77B12" w:rsidRPr="00B36C10" w:rsidRDefault="0044202D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000000"/>
            </w:tcBorders>
          </w:tcPr>
          <w:p w14:paraId="5812D0A4" w14:textId="4C86A011" w:rsidR="00D77B12" w:rsidRPr="00B36C10" w:rsidRDefault="0044202D" w:rsidP="00D77B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77B12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D77B12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</w:tr>
    </w:tbl>
    <w:p w14:paraId="10F81DA1" w14:textId="5DDB50B3" w:rsidR="00142D2D" w:rsidRPr="00B36C10" w:rsidRDefault="00142D2D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2055"/>
        <w:gridCol w:w="2056"/>
      </w:tblGrid>
      <w:tr w:rsidR="00D77B12" w:rsidRPr="00B36C10" w14:paraId="3B42E307" w14:textId="77777777" w:rsidTr="007C5973">
        <w:trPr>
          <w:cantSplit/>
        </w:trPr>
        <w:tc>
          <w:tcPr>
            <w:tcW w:w="5357" w:type="dxa"/>
          </w:tcPr>
          <w:p w14:paraId="70EBA380" w14:textId="77777777" w:rsidR="00D77B12" w:rsidRPr="00B36C10" w:rsidRDefault="00D77B12" w:rsidP="00D77B12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0C3DE" w14:textId="77777777" w:rsidR="00D77B12" w:rsidRPr="00B36C10" w:rsidRDefault="00D77B12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320D6819" w14:textId="61870AC4" w:rsidR="00D77B12" w:rsidRPr="00B36C10" w:rsidRDefault="00D77B12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2F020" w14:textId="14B4E96E" w:rsidR="00D77B12" w:rsidRPr="00B36C10" w:rsidRDefault="00D77B12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7B12" w:rsidRPr="00B36C10" w14:paraId="03496CD4" w14:textId="77777777" w:rsidTr="007C5973">
        <w:trPr>
          <w:cantSplit/>
        </w:trPr>
        <w:tc>
          <w:tcPr>
            <w:tcW w:w="5357" w:type="dxa"/>
          </w:tcPr>
          <w:p w14:paraId="100C507F" w14:textId="77777777" w:rsidR="00D77B12" w:rsidRPr="00B36C10" w:rsidRDefault="00D77B12" w:rsidP="0046022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4378E084" w14:textId="33B3D2A5" w:rsidR="00D77B12" w:rsidRPr="00B36C10" w:rsidRDefault="00D77B12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4D2E463D" w14:textId="112292C2" w:rsidR="00D77B12" w:rsidRPr="00B36C10" w:rsidRDefault="00D77B12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77B12" w:rsidRPr="00B36C10" w14:paraId="5CB6B7D8" w14:textId="77777777" w:rsidTr="007C5973">
        <w:trPr>
          <w:cantSplit/>
        </w:trPr>
        <w:tc>
          <w:tcPr>
            <w:tcW w:w="5357" w:type="dxa"/>
          </w:tcPr>
          <w:p w14:paraId="32E0AC40" w14:textId="77777777" w:rsidR="00D77B12" w:rsidRPr="00B36C10" w:rsidRDefault="00D77B12" w:rsidP="00142D2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703CE5AC" w14:textId="044D89D1" w:rsidR="00D77B12" w:rsidRPr="00B36C10" w:rsidRDefault="00D77B12" w:rsidP="00142D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16808D3A" w14:textId="4B190B73" w:rsidR="00D77B12" w:rsidRPr="00B36C10" w:rsidRDefault="00D77B12" w:rsidP="00142D2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B12" w:rsidRPr="00B36C10" w14:paraId="33200B2C" w14:textId="77777777" w:rsidTr="007C5973">
        <w:trPr>
          <w:cantSplit/>
        </w:trPr>
        <w:tc>
          <w:tcPr>
            <w:tcW w:w="5357" w:type="dxa"/>
          </w:tcPr>
          <w:p w14:paraId="68B7C823" w14:textId="77777777" w:rsidR="00D77B12" w:rsidRPr="00B36C10" w:rsidRDefault="00D77B12" w:rsidP="0046022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6D85CB6A" w14:textId="77777777" w:rsidR="00D77B12" w:rsidRPr="00B36C10" w:rsidRDefault="00D77B12" w:rsidP="00460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337F3BA6" w14:textId="77777777" w:rsidR="00D77B12" w:rsidRPr="00B36C10" w:rsidRDefault="00D77B12" w:rsidP="004602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212B" w:rsidRPr="00B36C10" w14:paraId="5A7E2F47" w14:textId="77777777" w:rsidTr="00223D42">
        <w:trPr>
          <w:cantSplit/>
        </w:trPr>
        <w:tc>
          <w:tcPr>
            <w:tcW w:w="5357" w:type="dxa"/>
            <w:vAlign w:val="center"/>
          </w:tcPr>
          <w:p w14:paraId="6F5975D7" w14:textId="2BFBA2F6" w:rsidR="001F212B" w:rsidRPr="00B36C10" w:rsidRDefault="001F212B" w:rsidP="001F212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ณ วัน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2055" w:type="dxa"/>
            <w:shd w:val="clear" w:color="auto" w:fill="FAFAFA"/>
          </w:tcPr>
          <w:p w14:paraId="560AB7A9" w14:textId="1063F2BC" w:rsidR="001F212B" w:rsidRPr="00B36C10" w:rsidRDefault="0044202D" w:rsidP="001F2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2056" w:type="dxa"/>
          </w:tcPr>
          <w:p w14:paraId="7AFD1792" w14:textId="41BBF188" w:rsidR="001F212B" w:rsidRPr="00B36C10" w:rsidRDefault="0044202D" w:rsidP="001F21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1F212B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7F5A50" w:rsidRPr="00B36C10" w14:paraId="01A27B54" w14:textId="77777777" w:rsidTr="007C5973">
        <w:trPr>
          <w:cantSplit/>
        </w:trPr>
        <w:tc>
          <w:tcPr>
            <w:tcW w:w="5357" w:type="dxa"/>
          </w:tcPr>
          <w:p w14:paraId="4D4B67AE" w14:textId="77777777" w:rsidR="007F5A50" w:rsidRPr="00B36C10" w:rsidRDefault="007F5A50" w:rsidP="00BB33BA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shd w:val="clear" w:color="auto" w:fill="FAFAFA"/>
          </w:tcPr>
          <w:p w14:paraId="60D54ADC" w14:textId="77777777" w:rsidR="007F5A50" w:rsidRPr="00B36C10" w:rsidRDefault="007F5A50" w:rsidP="00BB33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</w:tcPr>
          <w:p w14:paraId="71A5D327" w14:textId="77777777" w:rsidR="007F5A50" w:rsidRPr="00B36C10" w:rsidRDefault="007F5A50" w:rsidP="00BB33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569" w:rsidRPr="00B36C10" w14:paraId="2B15F565" w14:textId="77777777" w:rsidTr="007C5973">
        <w:trPr>
          <w:cantSplit/>
        </w:trPr>
        <w:tc>
          <w:tcPr>
            <w:tcW w:w="5357" w:type="dxa"/>
          </w:tcPr>
          <w:p w14:paraId="35E89EB8" w14:textId="77777777" w:rsidR="00684569" w:rsidRPr="00B36C10" w:rsidRDefault="00684569" w:rsidP="006845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055" w:type="dxa"/>
            <w:shd w:val="clear" w:color="auto" w:fill="FAFAFA"/>
          </w:tcPr>
          <w:p w14:paraId="381DD036" w14:textId="71D6452F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90E0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290E0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2056" w:type="dxa"/>
          </w:tcPr>
          <w:p w14:paraId="28C1BA54" w14:textId="0D3FDB78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684569" w:rsidRPr="00B36C10" w14:paraId="416AC24D" w14:textId="77777777" w:rsidTr="007C5973">
        <w:trPr>
          <w:cantSplit/>
        </w:trPr>
        <w:tc>
          <w:tcPr>
            <w:tcW w:w="5357" w:type="dxa"/>
          </w:tcPr>
          <w:p w14:paraId="0473E51C" w14:textId="77777777" w:rsidR="00684569" w:rsidRPr="00B36C10" w:rsidRDefault="00684569" w:rsidP="006845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2055" w:type="dxa"/>
            <w:shd w:val="clear" w:color="auto" w:fill="FAFAFA"/>
          </w:tcPr>
          <w:p w14:paraId="6D29063C" w14:textId="104E373C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2056" w:type="dxa"/>
          </w:tcPr>
          <w:p w14:paraId="3238A04F" w14:textId="7614E947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D77B12" w:rsidRPr="00B36C10" w14:paraId="4E82D4AB" w14:textId="77777777" w:rsidTr="007C5973">
        <w:trPr>
          <w:cantSplit/>
        </w:trPr>
        <w:tc>
          <w:tcPr>
            <w:tcW w:w="5357" w:type="dxa"/>
          </w:tcPr>
          <w:p w14:paraId="4C4A91A2" w14:textId="77777777" w:rsidR="00D77B12" w:rsidRPr="00B36C10" w:rsidRDefault="00D77B12" w:rsidP="00BB33BA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63C1CC91" w14:textId="4239A8F6" w:rsidR="00D77B12" w:rsidRPr="00B36C10" w:rsidRDefault="0044202D" w:rsidP="00BB33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90E0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290E0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5512D504" w14:textId="66BBF489" w:rsidR="00D77B12" w:rsidRPr="00B36C10" w:rsidRDefault="0044202D" w:rsidP="00BB33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77B12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D77B12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D77B12" w:rsidRPr="00B36C10" w14:paraId="19757458" w14:textId="77777777" w:rsidTr="007C5973">
        <w:trPr>
          <w:cantSplit/>
        </w:trPr>
        <w:tc>
          <w:tcPr>
            <w:tcW w:w="5357" w:type="dxa"/>
          </w:tcPr>
          <w:p w14:paraId="0C257246" w14:textId="77777777" w:rsidR="00D77B12" w:rsidRPr="00B36C10" w:rsidRDefault="00D77B12" w:rsidP="00BB33BA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139DAC38" w14:textId="77777777" w:rsidR="00D77B12" w:rsidRPr="00B36C10" w:rsidRDefault="00D77B12" w:rsidP="00BB33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605AE0F8" w14:textId="77777777" w:rsidR="00D77B12" w:rsidRPr="00B36C10" w:rsidRDefault="00D77B12" w:rsidP="00BB33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569" w:rsidRPr="00B36C10" w14:paraId="0A8AF46D" w14:textId="77777777" w:rsidTr="007C5973">
        <w:trPr>
          <w:cantSplit/>
        </w:trPr>
        <w:tc>
          <w:tcPr>
            <w:tcW w:w="5357" w:type="dxa"/>
          </w:tcPr>
          <w:p w14:paraId="7BDDE2F3" w14:textId="77777777" w:rsidR="00684569" w:rsidRPr="00B36C10" w:rsidRDefault="00684569" w:rsidP="006845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เงินสดจ่ายเพื่อชำระภาระผูกพันผลประโยชน์พนักงาน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AFAFA"/>
          </w:tcPr>
          <w:p w14:paraId="0A587BDE" w14:textId="4378FE7F" w:rsidR="00684569" w:rsidRPr="00B36C10" w:rsidRDefault="00290E09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2B80E2D6" w14:textId="1B61EAF2" w:rsidR="00684569" w:rsidRPr="00B36C10" w:rsidRDefault="00684569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84569" w:rsidRPr="00B36C10" w14:paraId="30C8C06D" w14:textId="77777777" w:rsidTr="007C5973">
        <w:trPr>
          <w:cantSplit/>
        </w:trPr>
        <w:tc>
          <w:tcPr>
            <w:tcW w:w="5357" w:type="dxa"/>
          </w:tcPr>
          <w:p w14:paraId="0FCFB46B" w14:textId="4664CE2F" w:rsidR="00684569" w:rsidRPr="00B36C10" w:rsidRDefault="00684569" w:rsidP="006845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E4936E7" w14:textId="02FCD91D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290E0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290E0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000000"/>
            </w:tcBorders>
          </w:tcPr>
          <w:p w14:paraId="14F5B260" w14:textId="642F3CD9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</w:tr>
    </w:tbl>
    <w:p w14:paraId="7C8E0F3D" w14:textId="2D046D76" w:rsidR="003E53A6" w:rsidRPr="00B36C10" w:rsidRDefault="003E53A6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0594DA4" w14:textId="77777777" w:rsidR="00FF4888" w:rsidRPr="00B36C10" w:rsidRDefault="003E53A6" w:rsidP="00BF2F35">
      <w:pPr>
        <w:autoSpaceDE w:val="0"/>
        <w:autoSpaceDN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E48F4A" w14:textId="77777777" w:rsidR="008B4E57" w:rsidRPr="00B36C10" w:rsidRDefault="008B4E57" w:rsidP="00BF2F35">
      <w:pPr>
        <w:rPr>
          <w:rFonts w:ascii="Browallia New" w:hAnsi="Browallia New" w:cs="Browallia New"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ข้อสมมติฐานหลักในการประเมิน</w:t>
      </w:r>
    </w:p>
    <w:p w14:paraId="0959CCCC" w14:textId="6F15C203" w:rsidR="008B4E57" w:rsidRPr="00B36C10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0C0DC23" w14:textId="333DDB55" w:rsidR="00286A0E" w:rsidRPr="00B36C10" w:rsidRDefault="00286A0E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ข้อมูลดังต่อไปนี้ประกอบไปด้วยข้อสมมติฐานที่สำคัญและการจ่ายชำระผลประโยชน์ของ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และบริษัทสำหรับปีสิ้นสุดวันที่ </w:t>
      </w:r>
      <w:r w:rsidR="007C5973" w:rsidRPr="00B36C10">
        <w:rPr>
          <w:rFonts w:ascii="Browallia New" w:hAnsi="Browallia New" w:cs="Browallia New"/>
          <w:sz w:val="26"/>
          <w:szCs w:val="26"/>
          <w:cs/>
        </w:rPr>
        <w:br/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และข้อมูลของบริษัทสำหรับปีสิ้นสุดวันที่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</w:p>
    <w:p w14:paraId="79F2F332" w14:textId="77777777" w:rsidR="00286A0E" w:rsidRPr="00B36C10" w:rsidRDefault="00286A0E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5126974" w14:textId="57FCA1F1" w:rsidR="008B4E57" w:rsidRPr="00B36C10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ข้อสมมติฐานด้านการเงิน</w:t>
      </w:r>
      <w:r w:rsidR="00876474" w:rsidRPr="00B36C10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ที่สำคัญ</w:t>
      </w:r>
    </w:p>
    <w:p w14:paraId="3E645B96" w14:textId="77777777" w:rsidR="008B4E57" w:rsidRPr="00B36C10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B1A582B" w14:textId="27090886" w:rsidR="00227C90" w:rsidRPr="00B36C10" w:rsidRDefault="008B4E57" w:rsidP="00BF2F35">
      <w:pPr>
        <w:tabs>
          <w:tab w:val="left" w:pos="72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</w:p>
    <w:p w14:paraId="2CB538D2" w14:textId="77777777" w:rsidR="00036102" w:rsidRPr="00B36C10" w:rsidRDefault="00036102" w:rsidP="00BF2F35">
      <w:pPr>
        <w:tabs>
          <w:tab w:val="left" w:pos="720"/>
        </w:tabs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35341E" w:rsidRPr="00B36C10" w14:paraId="2059401D" w14:textId="77777777" w:rsidTr="001B629A">
        <w:trPr>
          <w:cantSplit/>
          <w:trHeight w:val="346"/>
        </w:trPr>
        <w:tc>
          <w:tcPr>
            <w:tcW w:w="6811" w:type="dxa"/>
          </w:tcPr>
          <w:p w14:paraId="3F51A9E7" w14:textId="77777777" w:rsidR="0035341E" w:rsidRPr="00B36C10" w:rsidRDefault="0035341E" w:rsidP="00BF2F3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FE60C" w14:textId="77777777" w:rsidR="0035341E" w:rsidRPr="00B36C10" w:rsidRDefault="0035341E" w:rsidP="00474B27">
            <w:pPr>
              <w:tabs>
                <w:tab w:val="left" w:pos="692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ร้อยละ ต่อปี</w:t>
            </w:r>
          </w:p>
        </w:tc>
      </w:tr>
      <w:tr w:rsidR="00283BCF" w:rsidRPr="00B36C10" w14:paraId="72EE3501" w14:textId="77777777" w:rsidTr="001B629A">
        <w:trPr>
          <w:cantSplit/>
          <w:trHeight w:val="346"/>
        </w:trPr>
        <w:tc>
          <w:tcPr>
            <w:tcW w:w="6811" w:type="dxa"/>
          </w:tcPr>
          <w:p w14:paraId="1AFD65A4" w14:textId="77777777" w:rsidR="00283BCF" w:rsidRPr="00B36C10" w:rsidRDefault="00283BCF" w:rsidP="00BF2F35">
            <w:pPr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30F489" w14:textId="39479F12" w:rsidR="00283BCF" w:rsidRPr="00B36C10" w:rsidRDefault="00F16C90" w:rsidP="00474B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="00876474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1E8D7" w14:textId="37CF1D6E" w:rsidR="00283BCF" w:rsidRPr="00B36C10" w:rsidRDefault="00F16C90" w:rsidP="00474B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="00876474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283BCF" w:rsidRPr="00B36C10" w14:paraId="6CE3C43E" w14:textId="77777777" w:rsidTr="00A10F0C">
        <w:trPr>
          <w:cantSplit/>
          <w:trHeight w:val="120"/>
        </w:trPr>
        <w:tc>
          <w:tcPr>
            <w:tcW w:w="6811" w:type="dxa"/>
          </w:tcPr>
          <w:p w14:paraId="37744A58" w14:textId="77777777" w:rsidR="00283BCF" w:rsidRPr="00B36C10" w:rsidRDefault="00283BCF" w:rsidP="00BF2F35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54E9DD" w14:textId="77777777" w:rsidR="00283BCF" w:rsidRPr="00B36C10" w:rsidRDefault="00283BCF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C793B" w14:textId="77777777" w:rsidR="00283BCF" w:rsidRPr="00B36C10" w:rsidRDefault="00283BCF" w:rsidP="00A10F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569" w:rsidRPr="00B36C10" w14:paraId="57F33374" w14:textId="77777777" w:rsidTr="00A10F0C">
        <w:trPr>
          <w:cantSplit/>
          <w:trHeight w:val="306"/>
        </w:trPr>
        <w:tc>
          <w:tcPr>
            <w:tcW w:w="6811" w:type="dxa"/>
          </w:tcPr>
          <w:p w14:paraId="78EC805F" w14:textId="77777777" w:rsidR="00684569" w:rsidRPr="00B36C10" w:rsidRDefault="00684569" w:rsidP="0068456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2405B479" w14:textId="1859E8B0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368" w:type="dxa"/>
          </w:tcPr>
          <w:p w14:paraId="09E95875" w14:textId="00E25D9D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684569" w:rsidRPr="00B36C10" w14:paraId="1E45D809" w14:textId="77777777" w:rsidTr="00A10F0C">
        <w:trPr>
          <w:cantSplit/>
          <w:trHeight w:val="320"/>
        </w:trPr>
        <w:tc>
          <w:tcPr>
            <w:tcW w:w="6811" w:type="dxa"/>
          </w:tcPr>
          <w:p w14:paraId="2809D6C3" w14:textId="77777777" w:rsidR="00684569" w:rsidRPr="00B36C10" w:rsidRDefault="00684569" w:rsidP="00684569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</w:tcPr>
          <w:p w14:paraId="1C80C6B7" w14:textId="547BDC19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</w:tcPr>
          <w:p w14:paraId="13542616" w14:textId="509B8D1B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DE54039" w14:textId="0FC129D9" w:rsidR="00012DDE" w:rsidRPr="00B36C10" w:rsidRDefault="00012DDE" w:rsidP="00BF2F35">
      <w:pPr>
        <w:autoSpaceDE w:val="0"/>
        <w:autoSpaceDN w:val="0"/>
        <w:jc w:val="thaiDistribute"/>
        <w:rPr>
          <w:rFonts w:ascii="Browallia New" w:hAnsi="Browallia New" w:cs="Browallia New"/>
          <w:color w:val="C45911"/>
          <w:sz w:val="26"/>
          <w:szCs w:val="26"/>
          <w:u w:val="single"/>
        </w:rPr>
      </w:pPr>
    </w:p>
    <w:p w14:paraId="04A4CAAE" w14:textId="11DD6EB3" w:rsidR="008B4E57" w:rsidRPr="00B36C10" w:rsidRDefault="008B4E57" w:rsidP="00BF2F35">
      <w:pPr>
        <w:autoSpaceDE w:val="0"/>
        <w:autoSpaceDN w:val="0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B36C10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ข้อสมมติฐานด้านประชากรศาสตร์</w:t>
      </w:r>
    </w:p>
    <w:p w14:paraId="41002BAF" w14:textId="77777777" w:rsidR="008B4E57" w:rsidRPr="00B36C10" w:rsidRDefault="008B4E57" w:rsidP="00BF2F35">
      <w:pPr>
        <w:tabs>
          <w:tab w:val="left" w:pos="720"/>
        </w:tabs>
        <w:autoSpaceDE w:val="0"/>
        <w:autoSpaceDN w:val="0"/>
        <w:ind w:left="2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E98B470" w14:textId="3BFB04FF" w:rsidR="008B4E57" w:rsidRPr="00B36C10" w:rsidRDefault="008B4E57" w:rsidP="00B91B3D">
      <w:pPr>
        <w:autoSpaceDE w:val="0"/>
        <w:autoSpaceDN w:val="0"/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36C10">
        <w:rPr>
          <w:rFonts w:ascii="Browallia New" w:hAnsi="Browallia New" w:cs="Browallia New"/>
          <w:sz w:val="26"/>
          <w:szCs w:val="26"/>
        </w:rPr>
        <w:t>-</w:t>
      </w:r>
      <w:r w:rsidRPr="00B36C10">
        <w:rPr>
          <w:rFonts w:ascii="Browallia New" w:hAnsi="Browallia New" w:cs="Browallia New"/>
          <w:sz w:val="26"/>
          <w:szCs w:val="26"/>
        </w:rPr>
        <w:tab/>
      </w:r>
      <w:r w:rsidRPr="00B36C10">
        <w:rPr>
          <w:rFonts w:ascii="Browallia New" w:hAnsi="Browallia New" w:cs="Browallia New"/>
          <w:sz w:val="26"/>
          <w:szCs w:val="26"/>
          <w:cs/>
        </w:rPr>
        <w:t>ข้อสมมติฐานเกี่ยวกับการมรณะ</w:t>
      </w:r>
      <w:r w:rsidR="00474B27" w:rsidRPr="00B36C10">
        <w:rPr>
          <w:rFonts w:ascii="Browallia New" w:hAnsi="Browallia New" w:cs="Browallia New"/>
          <w:sz w:val="26"/>
          <w:szCs w:val="26"/>
        </w:rPr>
        <w:t>: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อัตราการมรณะอ้างอิงตามตารางมรณะปี</w:t>
      </w:r>
      <w:r w:rsidR="00E2267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พ</w:t>
      </w:r>
      <w:r w:rsidR="00876474"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="00876474" w:rsidRPr="00B36C10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="00876474"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2560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(TMO</w:t>
      </w:r>
      <w:r w:rsidR="0044202D" w:rsidRPr="0044202D">
        <w:rPr>
          <w:rFonts w:ascii="Browallia New" w:hAnsi="Browallia New" w:cs="Browallia New"/>
          <w:sz w:val="26"/>
          <w:szCs w:val="26"/>
        </w:rPr>
        <w:t>17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)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 ประกาศโดยสำนักงานคณะกรรมการกำกับและส่งเสริมการประกอบธุรกิจประกันภัย ซึ่งตารางมรณะ 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TMO</w:t>
      </w:r>
      <w:r w:rsidR="0044202D" w:rsidRPr="0044202D">
        <w:rPr>
          <w:rFonts w:ascii="Browallia New" w:hAnsi="Browallia New" w:cs="Browallia New"/>
          <w:sz w:val="26"/>
          <w:szCs w:val="26"/>
        </w:rPr>
        <w:t>17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ที่นำมาใช้ในการประเมินสมมติฐาน</w:t>
      </w:r>
      <w:r w:rsidR="00036102" w:rsidRPr="00B36C10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นั้นประกอบไปด้วยข้อมูลที่เก็บรวบรวมจากการสำรวจของบริษัทประกันชีวิตต่าง</w:t>
      </w:r>
      <w:r w:rsidR="008F5BA1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ๆ ในประเทศไทย ซึ่งทำให้สามารถเชื่อมั่นได้ว่าตัวเลขดังกล่าวจะสะท้อนให้เห็นถึงอัตราการมรณะที่เกิดขึ้นจริงของประชากรในประเทศไทย</w:t>
      </w:r>
    </w:p>
    <w:p w14:paraId="034EFAB1" w14:textId="77777777" w:rsidR="008B4E57" w:rsidRPr="00B36C10" w:rsidRDefault="008B4E57" w:rsidP="007B0D04">
      <w:pPr>
        <w:autoSpaceDE w:val="0"/>
        <w:autoSpaceDN w:val="0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8F5FD26" w14:textId="0159CC4B" w:rsidR="007508A0" w:rsidRPr="00B36C10" w:rsidRDefault="008B4E57" w:rsidP="003E53A6">
      <w:pPr>
        <w:autoSpaceDE w:val="0"/>
        <w:autoSpaceDN w:val="0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</w:rPr>
        <w:t>-</w:t>
      </w:r>
      <w:r w:rsidRPr="00B36C10">
        <w:rPr>
          <w:rFonts w:ascii="Browallia New" w:hAnsi="Browallia New" w:cs="Browallia New"/>
          <w:sz w:val="26"/>
          <w:szCs w:val="26"/>
        </w:rPr>
        <w:tab/>
      </w:r>
      <w:r w:rsidRPr="00B36C10">
        <w:rPr>
          <w:rFonts w:ascii="Browallia New" w:hAnsi="Browallia New" w:cs="Browallia New"/>
          <w:sz w:val="26"/>
          <w:szCs w:val="26"/>
          <w:cs/>
        </w:rPr>
        <w:t>ข้อสมมติฐานเกี่ยวกับอัตราการหมุนเวียนของพนักงาน</w:t>
      </w:r>
    </w:p>
    <w:p w14:paraId="431490E6" w14:textId="77777777" w:rsidR="003E53A6" w:rsidRPr="00B36C10" w:rsidRDefault="003E53A6" w:rsidP="001B629A">
      <w:pPr>
        <w:autoSpaceDE w:val="0"/>
        <w:autoSpaceDN w:val="0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FFD6B31" w14:textId="2095F312" w:rsidR="00036102" w:rsidRPr="00B36C10" w:rsidRDefault="008B4E57" w:rsidP="00035BAA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</w:p>
    <w:p w14:paraId="61DA08B1" w14:textId="77777777" w:rsidR="00CB1442" w:rsidRPr="00B36C10" w:rsidRDefault="00CB1442" w:rsidP="00035BAA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04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6768"/>
        <w:gridCol w:w="1368"/>
        <w:gridCol w:w="1368"/>
      </w:tblGrid>
      <w:tr w:rsidR="001C3B60" w:rsidRPr="00B36C10" w14:paraId="321432EA" w14:textId="77777777" w:rsidTr="001B629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23E5" w14:textId="77777777" w:rsidR="001C3B60" w:rsidRPr="00B36C10" w:rsidRDefault="001C3B60" w:rsidP="007B0D04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ECFF8B" w14:textId="77777777" w:rsidR="001C3B60" w:rsidRPr="00B36C10" w:rsidRDefault="001C3B60" w:rsidP="00474B27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 ต่อปี</w:t>
            </w:r>
          </w:p>
        </w:tc>
      </w:tr>
      <w:tr w:rsidR="00876474" w:rsidRPr="00B36C10" w14:paraId="722C4D9B" w14:textId="77777777" w:rsidTr="001B629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2166C" w14:textId="77777777" w:rsidR="00876474" w:rsidRPr="00B36C10" w:rsidRDefault="00876474" w:rsidP="00876474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ช่วงอายุ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F8CFF6" w14:textId="23E29098" w:rsidR="00876474" w:rsidRPr="00B36C10" w:rsidRDefault="00876474" w:rsidP="00474B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4EC01A" w14:textId="1D3FD5FE" w:rsidR="00876474" w:rsidRPr="00B36C10" w:rsidRDefault="00876474" w:rsidP="00474B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C3B60" w:rsidRPr="00B36C10" w14:paraId="4D1A70D2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A1AF0" w14:textId="77777777" w:rsidR="001C3B60" w:rsidRPr="00B36C10" w:rsidRDefault="001C3B60" w:rsidP="007B0D04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06E977" w14:textId="77777777" w:rsidR="001C3B60" w:rsidRPr="00B36C10" w:rsidRDefault="001C3B60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73C8A" w14:textId="77777777" w:rsidR="001C3B60" w:rsidRPr="00B36C10" w:rsidRDefault="001C3B60" w:rsidP="00A10F0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569" w:rsidRPr="00B36C10" w14:paraId="426F2D81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0A66F758" w14:textId="0D7B4E2E" w:rsidR="00684569" w:rsidRPr="00B36C10" w:rsidRDefault="00684569" w:rsidP="00684569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อายุต่ำกว่า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B0587" w14:textId="52C94325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1FF10B" w14:textId="42ADA062" w:rsidR="00684569" w:rsidRPr="00B36C10" w:rsidRDefault="0044202D" w:rsidP="006845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84569" w:rsidRPr="00B36C10" w14:paraId="4FD6C9B3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3E31871A" w14:textId="6D602B2B" w:rsidR="00684569" w:rsidRPr="00B36C10" w:rsidRDefault="00684569" w:rsidP="00684569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267F"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0AE15" w14:textId="7531B6D9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23007E" w14:textId="3BA1DA20" w:rsidR="00684569" w:rsidRPr="00B36C10" w:rsidRDefault="0044202D" w:rsidP="006845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84569" w:rsidRPr="00B36C10" w14:paraId="68EBBEEA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7E04AF77" w14:textId="776EBEF4" w:rsidR="00684569" w:rsidRPr="00B36C10" w:rsidRDefault="00684569" w:rsidP="00684569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267F"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9DDD5" w14:textId="2A58A0D5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AFDE31" w14:textId="2D9CE365" w:rsidR="00684569" w:rsidRPr="00B36C10" w:rsidRDefault="0044202D" w:rsidP="006845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84569" w:rsidRPr="00B36C10" w14:paraId="4B7FC3BF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3707F66E" w14:textId="46E79B8F" w:rsidR="00684569" w:rsidRPr="00B36C10" w:rsidRDefault="00684569" w:rsidP="00684569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267F"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43D2B" w14:textId="21C4CE6C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EB9A00" w14:textId="42745145" w:rsidR="00684569" w:rsidRPr="00B36C10" w:rsidRDefault="0044202D" w:rsidP="006845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84569" w:rsidRPr="00B36C10" w14:paraId="22A1BF0B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7F8556BE" w14:textId="5DC5F702" w:rsidR="00684569" w:rsidRPr="00B36C10" w:rsidRDefault="00684569" w:rsidP="00684569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267F"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F58F9" w14:textId="73294B6A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353E3E" w14:textId="194DE844" w:rsidR="00684569" w:rsidRPr="00B36C10" w:rsidRDefault="0044202D" w:rsidP="006845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84569" w:rsidRPr="00B36C10" w14:paraId="2339F2A7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322ADFD7" w14:textId="0AD4FDAB" w:rsidR="00684569" w:rsidRPr="00B36C10" w:rsidRDefault="00684569" w:rsidP="00684569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267F"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21946" w14:textId="0C5F90CA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B051AB" w14:textId="0EEC31DB" w:rsidR="00684569" w:rsidRPr="00B36C10" w:rsidRDefault="0044202D" w:rsidP="006845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84569" w:rsidRPr="00B36C10" w14:paraId="10D1704E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011EA8DE" w14:textId="58F975E6" w:rsidR="00684569" w:rsidRPr="00B36C10" w:rsidRDefault="00684569" w:rsidP="00684569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267F"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1CE0A" w14:textId="641FE77D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4A209A" w14:textId="2DF672DD" w:rsidR="00684569" w:rsidRPr="00B36C10" w:rsidRDefault="0044202D" w:rsidP="006845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684569" w:rsidRPr="00B36C10" w14:paraId="3AC6C775" w14:textId="77777777" w:rsidTr="00035BAA">
        <w:trPr>
          <w:trHeight w:val="20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4DCE0C95" w14:textId="556A8906" w:rsidR="00684569" w:rsidRPr="00B36C10" w:rsidRDefault="00684569" w:rsidP="00684569">
            <w:pPr>
              <w:autoSpaceDE w:val="0"/>
              <w:autoSpaceDN w:val="0"/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อายุตั้งแต่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ปีขึ้นไป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7C0B3" w14:textId="395C0998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87328" w14:textId="2029F5EB" w:rsidR="00684569" w:rsidRPr="00B36C10" w:rsidRDefault="0044202D" w:rsidP="006845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76DEAC24" w14:textId="77777777" w:rsidR="007508A0" w:rsidRPr="00B36C10" w:rsidRDefault="007508A0" w:rsidP="00035BAA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77EDCB5" w14:textId="3FB7F5DC" w:rsidR="00E2267F" w:rsidRPr="00B36C10" w:rsidRDefault="008B4E57" w:rsidP="00035BAA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อัตราการหมุนเวียนของพนักงานข้างต้นแสดงให้เห็นถึงอัตราการลาออกของพนักงานโดยสมัครใจ ซึ่ง</w:t>
      </w:r>
      <w:r w:rsidR="00AC1B4C" w:rsidRPr="00B36C10">
        <w:rPr>
          <w:rFonts w:ascii="Browallia New" w:hAnsi="Browallia New" w:cs="Browallia New"/>
          <w:spacing w:val="-4"/>
          <w:sz w:val="26"/>
          <w:szCs w:val="26"/>
          <w:cs/>
        </w:rPr>
        <w:t>ไม่รวมถึงการตาย การสูญเสีย</w:t>
      </w:r>
      <w:r w:rsidR="00AC1B4C" w:rsidRPr="00B36C10">
        <w:rPr>
          <w:rFonts w:ascii="Browallia New" w:hAnsi="Browallia New" w:cs="Browallia New"/>
          <w:sz w:val="26"/>
          <w:szCs w:val="26"/>
          <w:cs/>
        </w:rPr>
        <w:t>สมรรถ</w:t>
      </w:r>
      <w:r w:rsidRPr="00B36C10">
        <w:rPr>
          <w:rFonts w:ascii="Browallia New" w:hAnsi="Browallia New" w:cs="Browallia New"/>
          <w:sz w:val="26"/>
          <w:szCs w:val="26"/>
          <w:cs/>
        </w:rPr>
        <w:t>ภาพการทำงานจนเป็นเหตุให้ออกจากงานและการเกษียณก่อนกำหนด ดังนั้นการคำนวณผลประโยชน์ที่จ่ายให้แก่พนักงานจะอยู่บนพื้นฐานของสมมติฐานดังกล่าว</w:t>
      </w:r>
    </w:p>
    <w:p w14:paraId="4C7A1B5C" w14:textId="6B5EB40D" w:rsidR="003E53A6" w:rsidRPr="00B36C10" w:rsidRDefault="00E2267F" w:rsidP="00035BAA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ABC1AD0" w14:textId="541BE056" w:rsidR="00AC40C1" w:rsidRPr="00B36C10" w:rsidRDefault="00AC40C1" w:rsidP="00035BAA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2F6B41" w:rsidRPr="00B36C10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4D5D996B" w14:textId="77777777" w:rsidR="006B5C23" w:rsidRPr="00B36C10" w:rsidRDefault="006B5C23" w:rsidP="00035BAA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62"/>
        <w:gridCol w:w="1416"/>
        <w:gridCol w:w="1419"/>
        <w:gridCol w:w="1421"/>
        <w:gridCol w:w="1414"/>
        <w:gridCol w:w="7"/>
        <w:gridCol w:w="1413"/>
        <w:gridCol w:w="24"/>
      </w:tblGrid>
      <w:tr w:rsidR="003A2845" w:rsidRPr="00B36C10" w14:paraId="6E4B2C4F" w14:textId="77777777" w:rsidTr="00035BAA">
        <w:trPr>
          <w:gridAfter w:val="1"/>
          <w:wAfter w:w="24" w:type="dxa"/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38161" w14:textId="77777777" w:rsidR="003A2845" w:rsidRPr="00B36C10" w:rsidRDefault="003A2845" w:rsidP="002F44E2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9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44AA" w14:textId="77777777" w:rsidR="003A2845" w:rsidRPr="00B36C10" w:rsidRDefault="003A2845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924D7" w:rsidRPr="00B36C10" w14:paraId="330D9161" w14:textId="77777777" w:rsidTr="00035BAA">
        <w:trPr>
          <w:gridAfter w:val="1"/>
          <w:wAfter w:w="24" w:type="dxa"/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FCAF5" w14:textId="77777777" w:rsidR="00C924D7" w:rsidRPr="00B36C10" w:rsidRDefault="00C924D7" w:rsidP="002F44E2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F1817" w14:textId="77777777" w:rsidR="00C924D7" w:rsidRPr="00B36C10" w:rsidRDefault="00C924D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9B6B4" w14:textId="77777777" w:rsidR="00C924D7" w:rsidRPr="00B36C10" w:rsidRDefault="00C924D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30683" w14:textId="77777777" w:rsidR="00C924D7" w:rsidRPr="00B36C10" w:rsidRDefault="00C924D7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C924D7" w:rsidRPr="00B36C10" w14:paraId="3D58FD80" w14:textId="77777777" w:rsidTr="00035BAA">
        <w:trPr>
          <w:gridAfter w:val="1"/>
          <w:wAfter w:w="24" w:type="dxa"/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EFC26" w14:textId="77777777" w:rsidR="00C924D7" w:rsidRPr="00B36C10" w:rsidRDefault="00C924D7" w:rsidP="00876474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C0356" w14:textId="0FD20EDC" w:rsidR="00C924D7" w:rsidRPr="00B36C10" w:rsidRDefault="00C924D7" w:rsidP="0087647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8D60E" w14:textId="28603C50" w:rsidR="00C924D7" w:rsidRPr="00B36C10" w:rsidRDefault="00C924D7" w:rsidP="0087647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8B2DF" w14:textId="219E8599" w:rsidR="00C924D7" w:rsidRPr="00B36C10" w:rsidRDefault="00C924D7" w:rsidP="0087647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30269" w14:textId="7DFB2458" w:rsidR="00C924D7" w:rsidRPr="00B36C10" w:rsidRDefault="00C924D7" w:rsidP="0087647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311C" w14:textId="04CDD114" w:rsidR="00C924D7" w:rsidRPr="00B36C10" w:rsidRDefault="00C924D7" w:rsidP="0087647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876474" w:rsidRPr="00B36C10" w14:paraId="39A3F4C9" w14:textId="77777777" w:rsidTr="00035BAA">
        <w:trPr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1FAEF" w14:textId="77777777" w:rsidR="00876474" w:rsidRPr="00B36C10" w:rsidRDefault="00876474" w:rsidP="002F44E2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457B9" w14:textId="77777777" w:rsidR="00876474" w:rsidRPr="00B36C10" w:rsidRDefault="00876474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A00442" w14:textId="77777777" w:rsidR="00876474" w:rsidRPr="00B36C10" w:rsidRDefault="00876474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D006F4" w14:textId="77777777" w:rsidR="00876474" w:rsidRPr="00B36C10" w:rsidRDefault="00876474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A7BA93" w14:textId="77777777" w:rsidR="00876474" w:rsidRPr="00B36C10" w:rsidRDefault="00876474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D690E" w14:textId="77777777" w:rsidR="00876474" w:rsidRPr="00B36C10" w:rsidRDefault="00876474" w:rsidP="00BF2F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76474" w:rsidRPr="00B36C10" w14:paraId="0B3A69C7" w14:textId="77777777" w:rsidTr="00035BAA">
        <w:trPr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28D6C" w14:textId="77777777" w:rsidR="00876474" w:rsidRPr="00B36C10" w:rsidRDefault="00876474" w:rsidP="00E50744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  <w:t>อัตราคิดลด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8503C" w14:textId="64BCB19B" w:rsidR="00876474" w:rsidRPr="00B36C10" w:rsidRDefault="00876474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4202D" w:rsidRPr="0044202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4202D" w:rsidRPr="0044202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1A221" w14:textId="78E44F39" w:rsidR="00876474" w:rsidRPr="00B36C10" w:rsidRDefault="00876474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ลดลง ร้อยละ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59473" w14:textId="144DDAE1" w:rsidR="00876474" w:rsidRPr="00B36C10" w:rsidRDefault="00876474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ลดลง ร้อยละ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CA5B0" w14:textId="446E8368" w:rsidR="00876474" w:rsidRPr="00B36C10" w:rsidRDefault="00876474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 ร้อยละ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D4DB1" w14:textId="68D023A1" w:rsidR="00876474" w:rsidRPr="00B36C10" w:rsidRDefault="00876474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 ร้อยละ</w:t>
            </w:r>
          </w:p>
        </w:tc>
      </w:tr>
      <w:tr w:rsidR="00876474" w:rsidRPr="00B36C10" w14:paraId="7E16281A" w14:textId="77777777" w:rsidTr="00035BAA">
        <w:trPr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8AF1D" w14:textId="77777777" w:rsidR="00876474" w:rsidRPr="00B36C10" w:rsidRDefault="00876474" w:rsidP="00E50744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62D1BE" w14:textId="77777777" w:rsidR="00876474" w:rsidRPr="00B36C10" w:rsidRDefault="00876474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1BA536" w14:textId="39C59FE4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</w:rPr>
              <w:t>8</w:t>
            </w:r>
            <w:r w:rsidR="00876474" w:rsidRPr="00B36C10">
              <w:rPr>
                <w:rFonts w:ascii="Browallia New" w:hAnsi="Browallia New" w:cs="Browallia New"/>
                <w:sz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</w:rPr>
              <w:t>37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DC7EF" w14:textId="05E058AA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76474"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0BE1F5" w14:textId="09B3AC79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44202D">
              <w:rPr>
                <w:rFonts w:ascii="Browallia New" w:hAnsi="Browallia New" w:cs="Browallia New"/>
                <w:sz w:val="24"/>
              </w:rPr>
              <w:t>9</w:t>
            </w:r>
            <w:r w:rsidR="00876474" w:rsidRPr="00B36C10">
              <w:rPr>
                <w:rFonts w:ascii="Browallia New" w:hAnsi="Browallia New" w:cs="Browallia New"/>
                <w:sz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</w:rPr>
              <w:t>68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84E72" w14:textId="321DCC02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76474"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96</w:t>
            </w:r>
          </w:p>
        </w:tc>
      </w:tr>
      <w:tr w:rsidR="00876474" w:rsidRPr="00B36C10" w14:paraId="6CFFBB1A" w14:textId="77777777" w:rsidTr="00035BAA">
        <w:trPr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7298" w14:textId="77777777" w:rsidR="00876474" w:rsidRPr="00B36C10" w:rsidRDefault="00876474" w:rsidP="00684569">
            <w:pPr>
              <w:autoSpaceDE w:val="0"/>
              <w:autoSpaceDN w:val="0"/>
              <w:ind w:left="-101" w:right="-105"/>
              <w:rPr>
                <w:rFonts w:ascii="Browallia New" w:hAnsi="Browallia New" w:cs="Browallia New"/>
                <w:sz w:val="24"/>
                <w:szCs w:val="24"/>
                <w:cs/>
                <w:lang w:val="x-none"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F20285" w14:textId="497AEF26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4202D" w:rsidRPr="0044202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4202D" w:rsidRPr="0044202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F271E" w14:textId="6D98AEF5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 ร้อยละ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C73C8" w14:textId="573B2C4B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 ร้อยละ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276E1" w14:textId="09259177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ลดลง ร้อยละ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76A8E" w14:textId="05C13CB2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ลดลง ร้อยละ</w:t>
            </w:r>
          </w:p>
        </w:tc>
      </w:tr>
      <w:tr w:rsidR="00876474" w:rsidRPr="00B36C10" w14:paraId="396EAC66" w14:textId="77777777" w:rsidTr="00035BAA">
        <w:trPr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B567" w14:textId="77777777" w:rsidR="00876474" w:rsidRPr="00B36C10" w:rsidRDefault="00876474" w:rsidP="00E50744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10C0E" w14:textId="77777777" w:rsidR="00876474" w:rsidRPr="00B36C10" w:rsidRDefault="00876474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04212" w14:textId="6FD6631D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4202D">
              <w:rPr>
                <w:rFonts w:ascii="Browallia New" w:hAnsi="Browallia New" w:cs="Browallia New"/>
                <w:sz w:val="24"/>
              </w:rPr>
              <w:t>10</w:t>
            </w:r>
            <w:r w:rsidR="00876474" w:rsidRPr="00B36C10">
              <w:rPr>
                <w:rFonts w:ascii="Browallia New" w:hAnsi="Browallia New" w:cs="Browallia New"/>
                <w:sz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</w:rPr>
              <w:t>39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383C2" w14:textId="72EEA5A6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76474"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67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126D70" w14:textId="1D9B6DD6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</w:rPr>
              <w:t>9</w:t>
            </w:r>
            <w:r w:rsidR="00876474" w:rsidRPr="00B36C10">
              <w:rPr>
                <w:rFonts w:ascii="Browallia New" w:hAnsi="Browallia New" w:cs="Browallia New"/>
                <w:sz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</w:rPr>
              <w:t>05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D31DD" w14:textId="5A5D4741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76474"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46</w:t>
            </w:r>
          </w:p>
        </w:tc>
      </w:tr>
      <w:tr w:rsidR="00876474" w:rsidRPr="00B36C10" w14:paraId="03678445" w14:textId="77777777" w:rsidTr="00035BAA">
        <w:trPr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898F9" w14:textId="6CB4C7F4" w:rsidR="00876474" w:rsidRPr="00B36C10" w:rsidRDefault="00876474" w:rsidP="00684569">
            <w:pPr>
              <w:autoSpaceDE w:val="0"/>
              <w:autoSpaceDN w:val="0"/>
              <w:ind w:left="-101" w:right="-105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17315" w14:textId="5526D2B9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44202D" w:rsidRPr="0044202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44202D" w:rsidRPr="0044202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BD7E0E" w14:textId="17886D02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ลดลง ร้อยละ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9B482" w14:textId="52D399C4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ลดลง ร้อยละ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AE9567" w14:textId="4245062E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 ร้อยละ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65069" w14:textId="2F15785E" w:rsidR="00876474" w:rsidRPr="00B36C10" w:rsidRDefault="00876474" w:rsidP="006845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 ร้อยละ</w:t>
            </w:r>
          </w:p>
        </w:tc>
      </w:tr>
      <w:tr w:rsidR="00876474" w:rsidRPr="00B36C10" w14:paraId="78D8859F" w14:textId="77777777" w:rsidTr="00035BAA">
        <w:trPr>
          <w:trHeight w:val="2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006B" w14:textId="183CB9E8" w:rsidR="00876474" w:rsidRPr="00B36C10" w:rsidRDefault="00876474" w:rsidP="00E50744">
            <w:pPr>
              <w:autoSpaceDE w:val="0"/>
              <w:autoSpaceDN w:val="0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6C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FEC8EF" w14:textId="77777777" w:rsidR="00876474" w:rsidRPr="00B36C10" w:rsidRDefault="00876474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80A188" w14:textId="162B5067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</w:rPr>
              <w:t>8</w:t>
            </w:r>
            <w:r w:rsidR="00876474" w:rsidRPr="00B36C10">
              <w:rPr>
                <w:rFonts w:ascii="Browallia New" w:hAnsi="Browallia New" w:cs="Browallia New"/>
                <w:sz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</w:rPr>
              <w:t>64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1D325" w14:textId="45261044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876474"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87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CE0C21" w14:textId="33DF8A76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</w:rPr>
              <w:t>2</w:t>
            </w:r>
            <w:r w:rsidR="00876474" w:rsidRPr="00B36C10">
              <w:rPr>
                <w:rFonts w:ascii="Browallia New" w:hAnsi="Browallia New" w:cs="Browallia New"/>
                <w:sz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</w:rPr>
              <w:t>82</w:t>
            </w:r>
          </w:p>
        </w:tc>
        <w:tc>
          <w:tcPr>
            <w:tcW w:w="1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43817" w14:textId="759EC7E5" w:rsidR="00876474" w:rsidRPr="00B36C10" w:rsidRDefault="0044202D" w:rsidP="00E507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4202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876474" w:rsidRPr="00B36C1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44202D">
              <w:rPr>
                <w:rFonts w:ascii="Browallia New" w:hAnsi="Browallia New" w:cs="Browallia New"/>
                <w:sz w:val="24"/>
                <w:szCs w:val="24"/>
              </w:rPr>
              <w:t>97</w:t>
            </w:r>
          </w:p>
        </w:tc>
      </w:tr>
    </w:tbl>
    <w:p w14:paraId="65A58884" w14:textId="418D93D4" w:rsidR="00F8487C" w:rsidRPr="00B36C10" w:rsidRDefault="00F8487C" w:rsidP="002F44E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43B9EE4" w14:textId="68DA82AF" w:rsidR="00AC40C1" w:rsidRPr="00B36C10" w:rsidRDefault="00AC40C1" w:rsidP="002F44E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</w:t>
      </w:r>
      <w:r w:rsidRPr="00B36C10">
        <w:rPr>
          <w:rFonts w:ascii="Browallia New" w:hAnsi="Browallia New" w:cs="Browallia New"/>
          <w:sz w:val="26"/>
          <w:szCs w:val="26"/>
          <w:cs/>
        </w:rPr>
        <w:t>ผลประโยชน์ที่กำหนดไว้ที่มีต่อการเปลี่ยนแปลงในข้อสมมติหลักได้ใช้วิธีเดียวกั</w:t>
      </w:r>
      <w:r w:rsidR="009B021B" w:rsidRPr="00B36C10">
        <w:rPr>
          <w:rFonts w:ascii="Browallia New" w:hAnsi="Browallia New" w:cs="Browallia New"/>
          <w:sz w:val="26"/>
          <w:szCs w:val="26"/>
          <w:cs/>
        </w:rPr>
        <w:t>น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B36C10">
        <w:rPr>
          <w:rFonts w:ascii="Browallia New" w:hAnsi="Browallia New" w:cs="Browallia New"/>
          <w:sz w:val="26"/>
          <w:szCs w:val="26"/>
        </w:rPr>
        <w:t xml:space="preserve"> (</w:t>
      </w:r>
      <w:r w:rsidR="00D26E34" w:rsidRPr="00B36C10">
        <w:rPr>
          <w:rFonts w:ascii="Browallia New" w:hAnsi="Browallia New" w:cs="Browallia New"/>
          <w:sz w:val="26"/>
          <w:szCs w:val="26"/>
        </w:rPr>
        <w:t>p</w:t>
      </w:r>
      <w:r w:rsidRPr="00B36C10">
        <w:rPr>
          <w:rFonts w:ascii="Browallia New" w:hAnsi="Browallia New" w:cs="Browallia New"/>
          <w:sz w:val="26"/>
          <w:szCs w:val="26"/>
        </w:rPr>
        <w:t xml:space="preserve">rojected </w:t>
      </w:r>
      <w:r w:rsidR="00D26E34" w:rsidRPr="00B36C10">
        <w:rPr>
          <w:rFonts w:ascii="Browallia New" w:hAnsi="Browallia New" w:cs="Browallia New"/>
          <w:sz w:val="26"/>
          <w:szCs w:val="26"/>
        </w:rPr>
        <w:t>u</w:t>
      </w:r>
      <w:r w:rsidRPr="00B36C10">
        <w:rPr>
          <w:rFonts w:ascii="Browallia New" w:hAnsi="Browallia New" w:cs="Browallia New"/>
          <w:sz w:val="26"/>
          <w:szCs w:val="26"/>
        </w:rPr>
        <w:t xml:space="preserve">nit </w:t>
      </w:r>
      <w:r w:rsidR="00D26E34" w:rsidRPr="00B36C10">
        <w:rPr>
          <w:rFonts w:ascii="Browallia New" w:hAnsi="Browallia New" w:cs="Browallia New"/>
          <w:sz w:val="26"/>
          <w:szCs w:val="26"/>
        </w:rPr>
        <w:t>c</w:t>
      </w:r>
      <w:r w:rsidRPr="00B36C10">
        <w:rPr>
          <w:rFonts w:ascii="Browallia New" w:hAnsi="Browallia New" w:cs="Browallia New"/>
          <w:sz w:val="26"/>
          <w:szCs w:val="26"/>
        </w:rPr>
        <w:t xml:space="preserve">redit </w:t>
      </w:r>
      <w:r w:rsidR="00D26E34" w:rsidRPr="00B36C10">
        <w:rPr>
          <w:rFonts w:ascii="Browallia New" w:hAnsi="Browallia New" w:cs="Browallia New"/>
          <w:sz w:val="26"/>
          <w:szCs w:val="26"/>
        </w:rPr>
        <w:t>c</w:t>
      </w:r>
      <w:proofErr w:type="spellStart"/>
      <w:r w:rsidR="00DB5C37" w:rsidRPr="00B36C10">
        <w:rPr>
          <w:rFonts w:ascii="Browallia New" w:hAnsi="Browallia New" w:cs="Browallia New"/>
          <w:sz w:val="26"/>
          <w:szCs w:val="26"/>
          <w:lang w:val="en-US"/>
        </w:rPr>
        <w:t>ost</w:t>
      </w:r>
      <w:proofErr w:type="spellEnd"/>
      <w:r w:rsidR="00DB5C37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26E34" w:rsidRPr="00B36C10">
        <w:rPr>
          <w:rFonts w:ascii="Browallia New" w:hAnsi="Browallia New" w:cs="Browallia New"/>
          <w:sz w:val="26"/>
          <w:szCs w:val="26"/>
          <w:lang w:val="en-US"/>
        </w:rPr>
        <w:t>m</w:t>
      </w:r>
      <w:proofErr w:type="spellStart"/>
      <w:r w:rsidRPr="00B36C10">
        <w:rPr>
          <w:rFonts w:ascii="Browallia New" w:hAnsi="Browallia New" w:cs="Browallia New"/>
          <w:sz w:val="26"/>
          <w:szCs w:val="26"/>
        </w:rPr>
        <w:t>ethod</w:t>
      </w:r>
      <w:proofErr w:type="spellEnd"/>
      <w:r w:rsidRPr="00B36C10">
        <w:rPr>
          <w:rFonts w:ascii="Browallia New" w:hAnsi="Browallia New" w:cs="Browallia New"/>
          <w:sz w:val="26"/>
          <w:szCs w:val="26"/>
          <w:cs/>
        </w:rPr>
        <w:t>)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ณ</w:t>
      </w:r>
      <w:r w:rsidR="00772E1C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วันสิ้นรอบ</w:t>
      </w:r>
      <w:r w:rsidR="004E13F0" w:rsidRPr="00B36C10">
        <w:rPr>
          <w:rFonts w:ascii="Browallia New" w:hAnsi="Browallia New" w:cs="Browallia New"/>
          <w:sz w:val="26"/>
          <w:szCs w:val="26"/>
          <w:cs/>
        </w:rPr>
        <w:t>ระยะเวลารายงาน</w:t>
      </w:r>
      <w:r w:rsidR="008C09A3" w:rsidRPr="00B36C10">
        <w:rPr>
          <w:rFonts w:ascii="Browallia New" w:hAnsi="Browallia New" w:cs="Browallia New"/>
          <w:sz w:val="26"/>
          <w:szCs w:val="26"/>
        </w:rPr>
        <w:t>)</w:t>
      </w:r>
      <w:r w:rsidR="00EE19F8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ในการคำนวณหนี้สินบำเหน็จบำนาญที่รับรู้ในงบแสดงฐานะการเงิน</w:t>
      </w:r>
    </w:p>
    <w:p w14:paraId="5E4B6D96" w14:textId="77777777" w:rsidR="00AC40C1" w:rsidRPr="00B36C10" w:rsidRDefault="00AC40C1" w:rsidP="002F44E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EB80EC1" w14:textId="77777777" w:rsidR="00931376" w:rsidRPr="00B36C10" w:rsidRDefault="00AC40C1" w:rsidP="002F44E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61AADDF" w14:textId="77777777" w:rsidR="00931376" w:rsidRPr="00B36C10" w:rsidRDefault="00931376" w:rsidP="002F44E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665848E" w14:textId="23A47AFA" w:rsidR="0078493F" w:rsidRPr="00B36C10" w:rsidRDefault="00931376" w:rsidP="003E53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44202D" w:rsidRPr="0044202D">
        <w:rPr>
          <w:rFonts w:ascii="Browallia New" w:eastAsia="Times New Roman" w:hAnsi="Browallia New" w:cs="Browallia New"/>
          <w:sz w:val="26"/>
          <w:szCs w:val="26"/>
        </w:rPr>
        <w:t>16</w:t>
      </w:r>
      <w:r w:rsidR="00EA30D0" w:rsidRPr="00B36C1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36C10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="007D5A61" w:rsidRPr="00B36C10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F16C90" w:rsidRPr="00B36C10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eastAsia="Times New Roman" w:hAnsi="Browallia New" w:cs="Browallia New"/>
          <w:sz w:val="26"/>
          <w:szCs w:val="26"/>
        </w:rPr>
        <w:t>2565</w:t>
      </w:r>
      <w:r w:rsidR="007D5A61" w:rsidRPr="00B36C1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: </w:t>
      </w:r>
      <w:r w:rsidR="0044202D" w:rsidRPr="0044202D">
        <w:rPr>
          <w:rFonts w:ascii="Browallia New" w:eastAsia="Times New Roman" w:hAnsi="Browallia New" w:cs="Browallia New"/>
          <w:sz w:val="26"/>
          <w:szCs w:val="26"/>
        </w:rPr>
        <w:t>16</w:t>
      </w:r>
      <w:r w:rsidR="007D5A61" w:rsidRPr="00B36C10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7D5A61" w:rsidRPr="00B36C10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="00147D6B" w:rsidRPr="00B36C10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9F6BEA7" w14:textId="77777777" w:rsidR="003E53A6" w:rsidRPr="00B36C10" w:rsidRDefault="003E53A6" w:rsidP="001B62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517AA9" w14:textId="52A05A15" w:rsidR="00931376" w:rsidRPr="00B36C10" w:rsidRDefault="00931376" w:rsidP="002F44E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B36C10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="006C7331" w:rsidRPr="00B36C10">
        <w:rPr>
          <w:rFonts w:ascii="Browallia New" w:eastAsia="Times New Roman" w:hAnsi="Browallia New" w:cs="Browallia New"/>
          <w:sz w:val="26"/>
          <w:szCs w:val="26"/>
          <w:cs/>
        </w:rPr>
        <w:t>เมื่อเกษียณอายุ</w:t>
      </w:r>
      <w:r w:rsidRPr="00B36C10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ที่ไม่มีการคิดลด</w:t>
      </w:r>
      <w:r w:rsidRPr="00B36C10">
        <w:rPr>
          <w:rFonts w:ascii="Browallia New" w:eastAsia="Times New Roman" w:hAnsi="Browallia New" w:cs="Browallia New"/>
          <w:sz w:val="26"/>
          <w:szCs w:val="26"/>
          <w:lang w:val="x-none"/>
        </w:rPr>
        <w:t>:</w:t>
      </w:r>
    </w:p>
    <w:p w14:paraId="03EE0A70" w14:textId="77777777" w:rsidR="0051763F" w:rsidRPr="00B36C10" w:rsidRDefault="0051763F" w:rsidP="002F44E2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0"/>
        <w:gridCol w:w="1411"/>
        <w:gridCol w:w="1411"/>
        <w:gridCol w:w="1411"/>
      </w:tblGrid>
      <w:tr w:rsidR="00BB7A1A" w:rsidRPr="00B36C10" w14:paraId="403D5C97" w14:textId="77777777" w:rsidTr="0029683B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7528D85" w14:textId="77777777" w:rsidR="00BB7A1A" w:rsidRPr="00B36C10" w:rsidRDefault="00BB7A1A" w:rsidP="002F44E2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43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664A4F" w14:textId="621F7017" w:rsidR="00BB7A1A" w:rsidRPr="00B36C10" w:rsidRDefault="00BB7A1A" w:rsidP="00BB7A1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8F5BA1" w:rsidRPr="00B36C10" w14:paraId="45A82CA9" w14:textId="77777777" w:rsidTr="003979CA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5486270" w14:textId="77777777" w:rsidR="00931376" w:rsidRPr="00B36C10" w:rsidRDefault="00931376" w:rsidP="002F44E2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54B22" w14:textId="76B52082" w:rsidR="00931376" w:rsidRPr="00B36C10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05FA6" w14:textId="70565F9C" w:rsidR="00931376" w:rsidRPr="00B36C10" w:rsidRDefault="0044202D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31376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267F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931376"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931376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31376"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2265F" w14:textId="32DBA543" w:rsidR="00931376" w:rsidRPr="00B36C10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6AD6E" w14:textId="77777777" w:rsidR="00931376" w:rsidRPr="00B36C10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F5BA1" w:rsidRPr="00B36C10" w14:paraId="16E66EC4" w14:textId="77777777" w:rsidTr="003979CA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FC625DC" w14:textId="77777777" w:rsidR="00931376" w:rsidRPr="00B36C10" w:rsidRDefault="00931376" w:rsidP="002F44E2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A75A4A" w14:textId="77777777" w:rsidR="00931376" w:rsidRPr="00B36C10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3F9BE7" w14:textId="77777777" w:rsidR="00931376" w:rsidRPr="00B36C10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4CD0A6" w14:textId="77777777" w:rsidR="00931376" w:rsidRPr="00B36C10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ED4114" w14:textId="77777777" w:rsidR="00931376" w:rsidRPr="00B36C10" w:rsidRDefault="00931376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84569" w:rsidRPr="00B36C10" w14:paraId="6A5FF1BE" w14:textId="77777777" w:rsidTr="003979CA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1340828" w14:textId="64CFFDD7" w:rsidR="00684569" w:rsidRPr="00B36C10" w:rsidRDefault="00684569" w:rsidP="00684569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="00876474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FAFAFA"/>
          </w:tcPr>
          <w:p w14:paraId="6429ADC9" w14:textId="348A4DCF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FAFAFA"/>
          </w:tcPr>
          <w:p w14:paraId="2DFCEE42" w14:textId="4AF80FC5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FAFAFA"/>
          </w:tcPr>
          <w:p w14:paraId="5B4D2594" w14:textId="70260481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FAFAFA"/>
          </w:tcPr>
          <w:p w14:paraId="39A7832C" w14:textId="0B2CF45C" w:rsidR="00684569" w:rsidRPr="00B36C10" w:rsidRDefault="0044202D" w:rsidP="00684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684569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E50744" w:rsidRPr="00B36C10" w14:paraId="44497FE9" w14:textId="77777777" w:rsidTr="003979CA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2635DE6" w14:textId="5BA6F507" w:rsidR="00E50744" w:rsidRPr="00B36C10" w:rsidRDefault="00E50744" w:rsidP="00E50744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16C90"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="00876474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</w:tcPr>
          <w:p w14:paraId="491634C5" w14:textId="62FF5C3C" w:rsidR="00E50744" w:rsidRPr="00B36C10" w:rsidRDefault="0044202D" w:rsidP="00E507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74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5074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73F338D6" w14:textId="011E957B" w:rsidR="00E50744" w:rsidRPr="00B36C10" w:rsidRDefault="0044202D" w:rsidP="00E507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074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E5074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54D870B0" w14:textId="19E4824A" w:rsidR="00E50744" w:rsidRPr="00B36C10" w:rsidRDefault="0044202D" w:rsidP="00E507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5074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E5074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0E67EF06" w14:textId="01DCC690" w:rsidR="00E50744" w:rsidRPr="00B36C10" w:rsidRDefault="0044202D" w:rsidP="00E5074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5074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E50744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22D1AEA4" w14:textId="77777777" w:rsidR="00931376" w:rsidRPr="00B36C10" w:rsidRDefault="00931376" w:rsidP="00CB1442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0"/>
        <w:gridCol w:w="1411"/>
        <w:gridCol w:w="1411"/>
        <w:gridCol w:w="1411"/>
      </w:tblGrid>
      <w:tr w:rsidR="00BB7A1A" w:rsidRPr="00B36C10" w14:paraId="01A93678" w14:textId="77777777" w:rsidTr="00E77411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91E987F" w14:textId="77777777" w:rsidR="00BB7A1A" w:rsidRPr="00B36C10" w:rsidRDefault="00BB7A1A" w:rsidP="00BB7A1A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4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93998D7" w14:textId="13CEDE2F" w:rsidR="00BB7A1A" w:rsidRPr="00B36C10" w:rsidRDefault="00BB7A1A" w:rsidP="00BB7A1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7A1A" w:rsidRPr="00B36C10" w14:paraId="55B3D04C" w14:textId="77777777" w:rsidTr="003979CA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A5CE5E8" w14:textId="77777777" w:rsidR="00BB7A1A" w:rsidRPr="00B36C10" w:rsidRDefault="00BB7A1A" w:rsidP="00BB7A1A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ECD989" w14:textId="2F3E74C4" w:rsidR="00BB7A1A" w:rsidRPr="00B36C10" w:rsidRDefault="00BB7A1A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6237F4" w14:textId="13757DEF" w:rsidR="00BB7A1A" w:rsidRPr="00B36C10" w:rsidRDefault="0044202D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BB7A1A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267F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BB7A1A"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BB7A1A"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B7A1A"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98E04" w14:textId="781A6628" w:rsidR="00BB7A1A" w:rsidRPr="00B36C10" w:rsidRDefault="00BB7A1A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A0B63" w14:textId="77777777" w:rsidR="00BB7A1A" w:rsidRPr="00B36C10" w:rsidRDefault="00BB7A1A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7A1A" w:rsidRPr="00B36C10" w14:paraId="6AA7FF67" w14:textId="77777777" w:rsidTr="003979CA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E4ACCB2" w14:textId="77777777" w:rsidR="00BB7A1A" w:rsidRPr="00B36C10" w:rsidRDefault="00BB7A1A" w:rsidP="00BB7A1A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9BC7BE" w14:textId="77777777" w:rsidR="00BB7A1A" w:rsidRPr="00B36C10" w:rsidRDefault="00BB7A1A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4AA042" w14:textId="77777777" w:rsidR="00BB7A1A" w:rsidRPr="00B36C10" w:rsidRDefault="00BB7A1A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F2F4D3" w14:textId="77777777" w:rsidR="00BB7A1A" w:rsidRPr="00B36C10" w:rsidRDefault="00BB7A1A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A6E4E5" w14:textId="77777777" w:rsidR="00BB7A1A" w:rsidRPr="00B36C10" w:rsidRDefault="00BB7A1A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B7A1A" w:rsidRPr="00B36C10" w14:paraId="5C0130CC" w14:textId="77777777" w:rsidTr="003979CA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9FE06EE" w14:textId="2189B8C8" w:rsidR="00BB7A1A" w:rsidRPr="00B36C10" w:rsidRDefault="00BB7A1A" w:rsidP="00BB7A1A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0" w:type="dxa"/>
            <w:shd w:val="clear" w:color="auto" w:fill="FAFAFA"/>
          </w:tcPr>
          <w:p w14:paraId="315CC39C" w14:textId="3B18DEC8" w:rsidR="00BB7A1A" w:rsidRPr="00B36C10" w:rsidRDefault="0044202D" w:rsidP="00BB7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11" w:type="dxa"/>
            <w:shd w:val="clear" w:color="auto" w:fill="FAFAFA"/>
          </w:tcPr>
          <w:p w14:paraId="4EC907C5" w14:textId="3A46464D" w:rsidR="00BB7A1A" w:rsidRPr="00B36C10" w:rsidRDefault="0044202D" w:rsidP="00BB7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11" w:type="dxa"/>
            <w:shd w:val="clear" w:color="auto" w:fill="FAFAFA"/>
          </w:tcPr>
          <w:p w14:paraId="113BF114" w14:textId="2769A929" w:rsidR="00BB7A1A" w:rsidRPr="00B36C10" w:rsidRDefault="0044202D" w:rsidP="00BB7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11" w:type="dxa"/>
            <w:shd w:val="clear" w:color="auto" w:fill="FAFAFA"/>
          </w:tcPr>
          <w:p w14:paraId="439C3DF1" w14:textId="48F78916" w:rsidR="00BB7A1A" w:rsidRPr="00B36C10" w:rsidRDefault="0044202D" w:rsidP="00BB7A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</w:tr>
      <w:tr w:rsidR="00BB7A1A" w:rsidRPr="00B36C10" w14:paraId="59492A34" w14:textId="77777777" w:rsidTr="003979CA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730AE53" w14:textId="1F74AFEE" w:rsidR="00BB7A1A" w:rsidRPr="00B36C10" w:rsidRDefault="00BB7A1A" w:rsidP="00BB7A1A">
            <w:pPr>
              <w:autoSpaceDE w:val="0"/>
              <w:autoSpaceDN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0" w:type="dxa"/>
            <w:tcBorders>
              <w:left w:val="nil"/>
              <w:right w:val="nil"/>
            </w:tcBorders>
            <w:shd w:val="clear" w:color="auto" w:fill="auto"/>
          </w:tcPr>
          <w:p w14:paraId="719C622B" w14:textId="477206C1" w:rsidR="00BB7A1A" w:rsidRPr="00B36C10" w:rsidRDefault="0044202D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176EF86B" w14:textId="43430941" w:rsidR="00BB7A1A" w:rsidRPr="00B36C10" w:rsidRDefault="0044202D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173CF0D3" w14:textId="4E4F5EFB" w:rsidR="00BB7A1A" w:rsidRPr="00B36C10" w:rsidRDefault="0044202D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</w:tcPr>
          <w:p w14:paraId="17EF7ADD" w14:textId="6379A3D3" w:rsidR="00BB7A1A" w:rsidRPr="00B36C10" w:rsidRDefault="0044202D" w:rsidP="00BB7A1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BB7A1A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</w:tbl>
    <w:p w14:paraId="18DBBB9A" w14:textId="445D6B58" w:rsidR="00876474" w:rsidRPr="00B36C10" w:rsidRDefault="00876474" w:rsidP="00CB1442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6986C1D2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9782EE" w14:textId="5BD69B34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1C67B90" w14:textId="77777777" w:rsidR="00E80797" w:rsidRPr="00B36C10" w:rsidRDefault="00E80797" w:rsidP="00BF2F35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C6E852C" w14:textId="6F4725B3" w:rsidR="003E53A6" w:rsidRPr="00B36C10" w:rsidRDefault="000F4853" w:rsidP="00BF2F35">
      <w:pPr>
        <w:jc w:val="thaiDistribute"/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cs/>
          <w:lang w:eastAsia="en-GB"/>
        </w:rPr>
      </w:pP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หุ้นสามัญจดทะเบียนทั้งหมดซึ่งมีราคามูลค่าที่ตราไว้หุ้นละ</w:t>
      </w:r>
      <w:r w:rsidR="006E1FAD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684569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92</w:t>
      </w:r>
      <w:r w:rsidR="00684569" w:rsidRPr="00B36C10" w:rsidDel="00110D2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บาท (</w:t>
      </w:r>
      <w:r w:rsidR="00F16C90" w:rsidRPr="00B36C1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พ.ศ. </w:t>
      </w:r>
      <w:r w:rsidR="0044202D" w:rsidRPr="0044202D">
        <w:rPr>
          <w:rFonts w:ascii="Browallia New" w:eastAsia="Times New Roman" w:hAnsi="Browallia New" w:cs="Browallia New"/>
          <w:sz w:val="26"/>
          <w:szCs w:val="26"/>
          <w:lang w:eastAsia="en-GB"/>
        </w:rPr>
        <w:t>2565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: </w:t>
      </w:r>
      <w:r w:rsidR="00BA2CAB" w:rsidRPr="00B36C1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 xml:space="preserve">หุ้นละ 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E50744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92</w:t>
      </w:r>
      <w:r w:rsidR="008A7F03" w:rsidRPr="00B36C10" w:rsidDel="00110D2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บาท)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มีจำนวน 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4</w:t>
      </w:r>
      <w:r w:rsidR="00684569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335</w:t>
      </w:r>
      <w:r w:rsidR="00684569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902</w:t>
      </w:r>
      <w:r w:rsidR="00684569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125</w:t>
      </w:r>
      <w:r w:rsidR="00684569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หุ้น </w:t>
      </w:r>
      <w:r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cs/>
          <w:lang w:eastAsia="en-GB"/>
        </w:rPr>
        <w:t>(</w:t>
      </w:r>
      <w:r w:rsidR="00F16C90" w:rsidRPr="00B36C10">
        <w:rPr>
          <w:rFonts w:ascii="Browallia New" w:eastAsia="Times New Roman" w:hAnsi="Browallia New" w:cs="Browallia New"/>
          <w:spacing w:val="-3"/>
          <w:sz w:val="26"/>
          <w:szCs w:val="26"/>
          <w:cs/>
          <w:lang w:eastAsia="en-GB"/>
        </w:rPr>
        <w:t xml:space="preserve">พ.ศ. </w:t>
      </w:r>
      <w:r w:rsidR="0044202D" w:rsidRPr="0044202D">
        <w:rPr>
          <w:rFonts w:ascii="Browallia New" w:eastAsia="Times New Roman" w:hAnsi="Browallia New" w:cs="Browallia New"/>
          <w:spacing w:val="-3"/>
          <w:sz w:val="26"/>
          <w:szCs w:val="26"/>
          <w:lang w:eastAsia="en-GB"/>
        </w:rPr>
        <w:t>2565</w:t>
      </w:r>
      <w:r w:rsidR="000E4E97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 xml:space="preserve">: 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4</w:t>
      </w:r>
      <w:r w:rsidR="00B2589F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335</w:t>
      </w:r>
      <w:r w:rsidR="00B2589F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902</w:t>
      </w:r>
      <w:r w:rsidR="00B2589F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125</w:t>
      </w:r>
      <w:r w:rsidR="00B2589F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 xml:space="preserve"> </w:t>
      </w:r>
      <w:r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cs/>
          <w:lang w:eastAsia="en-GB"/>
        </w:rPr>
        <w:t xml:space="preserve">หุ้น) หุ้นสามัญจดทะเบียนและชำระแล้วมีจำนวน 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4</w:t>
      </w:r>
      <w:r w:rsidR="00684569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335</w:t>
      </w:r>
      <w:r w:rsidR="00684569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902</w:t>
      </w:r>
      <w:r w:rsidR="00684569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125</w:t>
      </w:r>
      <w:r w:rsidR="00684569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 xml:space="preserve"> </w:t>
      </w:r>
      <w:r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cs/>
          <w:lang w:eastAsia="en-GB"/>
        </w:rPr>
        <w:t>หุ้น (</w:t>
      </w:r>
      <w:r w:rsidR="00F16C90" w:rsidRPr="00B36C10">
        <w:rPr>
          <w:rFonts w:ascii="Browallia New" w:eastAsia="Times New Roman" w:hAnsi="Browallia New" w:cs="Browallia New"/>
          <w:spacing w:val="-3"/>
          <w:sz w:val="26"/>
          <w:szCs w:val="26"/>
          <w:cs/>
          <w:lang w:eastAsia="en-GB"/>
        </w:rPr>
        <w:t xml:space="preserve">พ.ศ. </w:t>
      </w:r>
      <w:r w:rsidR="0044202D" w:rsidRPr="0044202D">
        <w:rPr>
          <w:rFonts w:ascii="Browallia New" w:eastAsia="Times New Roman" w:hAnsi="Browallia New" w:cs="Browallia New"/>
          <w:spacing w:val="-3"/>
          <w:sz w:val="26"/>
          <w:szCs w:val="26"/>
          <w:lang w:eastAsia="en-GB"/>
        </w:rPr>
        <w:t>2565</w:t>
      </w:r>
      <w:r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 xml:space="preserve">: 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4</w:t>
      </w:r>
      <w:r w:rsidR="00B2589F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335</w:t>
      </w:r>
      <w:r w:rsidR="00B2589F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902</w:t>
      </w:r>
      <w:r w:rsidR="00B2589F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,</w:t>
      </w:r>
      <w:r w:rsidR="0044202D" w:rsidRPr="0044202D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>125</w:t>
      </w:r>
      <w:r w:rsidR="00B2589F"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lang w:eastAsia="en-GB"/>
        </w:rPr>
        <w:t xml:space="preserve"> </w:t>
      </w:r>
      <w:r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cs/>
          <w:lang w:eastAsia="en-GB"/>
        </w:rPr>
        <w:t>หุ้น)</w:t>
      </w:r>
    </w:p>
    <w:p w14:paraId="3C80549E" w14:textId="77777777" w:rsidR="000F4853" w:rsidRPr="00B36C10" w:rsidRDefault="003E53A6" w:rsidP="00BF2F3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B36C10">
        <w:rPr>
          <w:rFonts w:ascii="Browallia New" w:eastAsia="Times New Roman" w:hAnsi="Browallia New" w:cs="Browallia New"/>
          <w:color w:val="000000"/>
          <w:spacing w:val="-3"/>
          <w:sz w:val="26"/>
          <w:szCs w:val="26"/>
          <w:cs/>
          <w:lang w:eastAsia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42E49CE7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5AF7E3" w14:textId="002C4C04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576410CD" w14:textId="77777777" w:rsidR="00E75C9A" w:rsidRPr="00B36C10" w:rsidRDefault="00E75C9A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5D633F4E" w14:textId="02CA72A8" w:rsidR="007D620C" w:rsidRPr="00B36C10" w:rsidRDefault="00E75C9A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ตามพระราชบัญญัติบริษัทมหาชนจำกัด พ.ศ. 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2535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EA14CA"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ต้องสำรองตามกฎหมายอย่างน้อยร้อยละ 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ของกำไรสุทธิหลังจากหัก</w:t>
      </w:r>
      <w:r w:rsidR="00373AB0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10</w:t>
      </w: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ของทุนจดทะเบียน สำรองนี้ไม่สามารถนำไปจ่ายเงินปันผลได้</w:t>
      </w:r>
      <w:r w:rsidR="002F111E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2F111E"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ปัจจุบัน</w:t>
      </w:r>
      <w:r w:rsidR="00EA14CA"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</w:t>
      </w:r>
      <w:r w:rsidR="00EC5B64"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สำรองตามกฎหมายครบร้อยละ </w:t>
      </w:r>
      <w:r w:rsidR="0044202D" w:rsidRPr="0044202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10</w:t>
      </w:r>
      <w:r w:rsidR="00EC5B64"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="00EC5B64"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ของทุนจดทะเบียนแล้ว</w:t>
      </w:r>
    </w:p>
    <w:p w14:paraId="2FE75D12" w14:textId="77777777" w:rsidR="00FF4888" w:rsidRPr="00B36C10" w:rsidRDefault="00FF4888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D620C" w:rsidRPr="00B36C10" w14:paraId="23DEC480" w14:textId="77777777" w:rsidTr="009F4E20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3191245" w14:textId="1E4D48A1" w:rsidR="007D620C" w:rsidRPr="00B36C10" w:rsidRDefault="0044202D" w:rsidP="009F4E20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D620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620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</w:tbl>
    <w:p w14:paraId="3095CCC5" w14:textId="4D595F1A" w:rsidR="007D620C" w:rsidRPr="00B36C10" w:rsidRDefault="007D620C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F041251" w14:textId="1485833B" w:rsidR="0075519A" w:rsidRPr="00B36C10" w:rsidRDefault="000B282C" w:rsidP="00BF2F3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ในการประชุมสามัญผู้ถือหุ้นประจำปี พ.ศ.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2566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ผู้ถือหุ้นได้มีมติอนุมัติให้ประกาศจ่ายเงินปันผลประจำปีจากกำไรสุทธิประจำปี พ.ศ.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132</w:t>
      </w:r>
      <w:r w:rsidR="00EA3924" w:rsidRPr="00B36C10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79</w:t>
      </w:r>
      <w:r w:rsidR="00EA3924" w:rsidRPr="00B36C10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ล้านดอลลาร์สหรัฐ โดยหลังจากหักเงินปันผลระหว่างกาลซึ่งจ่ายจากผลการดำเนินงาน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เดือนแรกของปี พ.ศ.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112</w:t>
      </w:r>
      <w:r w:rsidR="00EA3924" w:rsidRPr="00B36C10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85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 เงินปันผลคงเหลือที่จะจ่ายเพิ่มเติมคือ </w:t>
      </w:r>
      <w:r w:rsidR="00035BAA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44202D" w:rsidRPr="0044202D">
        <w:rPr>
          <w:rFonts w:ascii="Browallia New" w:eastAsia="Times New Roman" w:hAnsi="Browallia New" w:cs="Browallia New"/>
          <w:spacing w:val="-2"/>
          <w:sz w:val="26"/>
          <w:szCs w:val="26"/>
          <w:lang w:eastAsia="en-GB"/>
        </w:rPr>
        <w:t>19</w:t>
      </w:r>
      <w:r w:rsidR="00EA3924" w:rsidRPr="003C0CEC">
        <w:rPr>
          <w:rFonts w:ascii="Browallia New" w:eastAsia="Times New Roman" w:hAnsi="Browallia New" w:cs="Browallia New"/>
          <w:spacing w:val="-2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spacing w:val="-2"/>
          <w:sz w:val="26"/>
          <w:szCs w:val="26"/>
          <w:lang w:eastAsia="en-GB"/>
        </w:rPr>
        <w:t>94</w:t>
      </w:r>
      <w:r w:rsidR="00EA3924" w:rsidRPr="003C0C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C0C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ล้านดอลลาร์สหรัฐ ซึ่งเทียบเท่ากับอัตราหุ้นละ </w:t>
      </w:r>
      <w:r w:rsidR="0044202D" w:rsidRPr="0044202D">
        <w:rPr>
          <w:rFonts w:ascii="Browallia New" w:eastAsia="Times New Roman" w:hAnsi="Browallia New" w:cs="Browallia New"/>
          <w:spacing w:val="-2"/>
          <w:sz w:val="26"/>
          <w:szCs w:val="26"/>
          <w:lang w:eastAsia="en-GB"/>
        </w:rPr>
        <w:t>0</w:t>
      </w:r>
      <w:r w:rsidR="00EA3924" w:rsidRPr="003C0CEC">
        <w:rPr>
          <w:rFonts w:ascii="Browallia New" w:eastAsia="Times New Roman" w:hAnsi="Browallia New" w:cs="Browallia New"/>
          <w:spacing w:val="-2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spacing w:val="-2"/>
          <w:sz w:val="26"/>
          <w:szCs w:val="26"/>
          <w:lang w:eastAsia="en-GB"/>
        </w:rPr>
        <w:t>15</w:t>
      </w:r>
      <w:r w:rsidR="00EA3924" w:rsidRPr="003C0C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C0C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บาทต่อหุ้นหรือประมาณ </w:t>
      </w:r>
      <w:r w:rsidR="0044202D" w:rsidRPr="0044202D">
        <w:rPr>
          <w:rFonts w:ascii="Browallia New" w:eastAsia="Arial Unicode MS" w:hAnsi="Browallia New" w:cs="Browallia New"/>
          <w:spacing w:val="-2"/>
          <w:sz w:val="26"/>
          <w:szCs w:val="26"/>
        </w:rPr>
        <w:t>650</w:t>
      </w:r>
      <w:r w:rsidR="00BA2CAB" w:rsidRPr="003C0CE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4202D" w:rsidRPr="0044202D">
        <w:rPr>
          <w:rFonts w:ascii="Browallia New" w:eastAsia="Arial Unicode MS" w:hAnsi="Browallia New" w:cs="Browallia New"/>
          <w:spacing w:val="-2"/>
          <w:sz w:val="26"/>
          <w:szCs w:val="26"/>
        </w:rPr>
        <w:t>39</w:t>
      </w:r>
      <w:r w:rsidRPr="003C0C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โดยเมื่อรวมเงินปันผลระหว่างกาล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ที่จ่ายไปแล้ว จำนวน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0</w:t>
      </w:r>
      <w:r w:rsidR="00EA3924" w:rsidRPr="00B36C10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96</w:t>
      </w:r>
      <w:r w:rsidR="00EA3924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บาทต่อหุ้น รวมเป็นเงินปันผลประจำปีทั้งสิ้น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1</w:t>
      </w:r>
      <w:r w:rsidR="00EA3924" w:rsidRPr="00B36C10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.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11</w:t>
      </w:r>
      <w:r w:rsidR="00EA3924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บาทต่อหุ้น โดยบริษัทจ่ายเงินปันผลให้กับผู้ถือหุ้นแล้วในวันที่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3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4202D" w:rsidRPr="0044202D"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  <w:t>2566</w:t>
      </w:r>
    </w:p>
    <w:p w14:paraId="4DD5D409" w14:textId="025C6563" w:rsidR="00F259BD" w:rsidRPr="00B36C10" w:rsidRDefault="00F259BD" w:rsidP="00BF2F3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spacing w:val="4"/>
          <w:sz w:val="26"/>
          <w:szCs w:val="26"/>
          <w:lang w:eastAsia="en-GB"/>
        </w:rPr>
      </w:pPr>
    </w:p>
    <w:p w14:paraId="2DAA495A" w14:textId="07B18FBB" w:rsidR="00F259BD" w:rsidRPr="00B36C10" w:rsidRDefault="00F259BD" w:rsidP="00F259BD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ในการประชุมสามัญผู้ถือหุ้นประจำปี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8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ผู้ถือหุ้นได้มีมติอนุมัติให้ประกาศจ่ายเงินปันผลประจำปีจากกำไรสุทธิประจำปี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2564</w:t>
      </w:r>
      <w:r w:rsidR="008E5C64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23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39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ล้านดอลลาร์สหรัฐอเมริกา หรือเทียบเท่าในอัตราหุ้นละ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0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1785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บาทเป็นจำนวนเงินทั้งสิ้น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773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96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โดยบริษัทได้จ่ายเงินปันผลให้ผู้ถือหุ้นในวันที่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ในการประชุมคณะกรรมการบริษัทครั้งที่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11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คณะกรรมการได้มีมติอนุมัติให้ประกาศจ่ายเงินปันผลระหว่างกาลจากกำไรสุทธิตั้งแต่วันที่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ถึงวันที่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30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112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85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ล้านดอลลาร์สหรัฐอเมริกา หรือเทียบเท่าในอัตราหุ้นละ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0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96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4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162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47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โดยบริษัทได้จ่ายเงินปันผลให้ผู้ถือหุ้นในวันที่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8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FBCF4A0" w14:textId="63F6483F" w:rsidR="000B282C" w:rsidRPr="00B36C10" w:rsidRDefault="000B282C" w:rsidP="00BF2F35">
      <w:pPr>
        <w:tabs>
          <w:tab w:val="left" w:pos="709"/>
          <w:tab w:val="left" w:pos="9000"/>
        </w:tabs>
        <w:autoSpaceDE w:val="0"/>
        <w:autoSpaceDN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6B75EC94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1A4FD7" w14:textId="58681226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2601E52D" w14:textId="77777777" w:rsidR="00420573" w:rsidRPr="00B36C10" w:rsidRDefault="00420573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p w14:paraId="31C1A91E" w14:textId="4F9E3FC8" w:rsidR="00420573" w:rsidRPr="00B36C10" w:rsidRDefault="00420573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รายการบางรายการที่รวมอยู่ในการคำนวณกำไรสำหรับปี สามารถนำมาแยกตามลักษณะได้ดังนี้</w:t>
      </w:r>
    </w:p>
    <w:p w14:paraId="6D81BF75" w14:textId="7634A103" w:rsidR="00420573" w:rsidRPr="00B36C10" w:rsidRDefault="00420573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84"/>
        <w:gridCol w:w="115"/>
        <w:gridCol w:w="1584"/>
        <w:gridCol w:w="1584"/>
      </w:tblGrid>
      <w:tr w:rsidR="00130681" w:rsidRPr="00B36C10" w14:paraId="479FFBD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9123" w14:textId="77777777" w:rsidR="00130681" w:rsidRPr="00B36C10" w:rsidRDefault="00130681" w:rsidP="00684569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3581D" w14:textId="05B96FE2" w:rsidR="00130681" w:rsidRPr="00B36C10" w:rsidRDefault="00130681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1119455D" w14:textId="77777777" w:rsidR="00130681" w:rsidRPr="00B36C10" w:rsidRDefault="00130681" w:rsidP="003E53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6F0C7" w14:textId="0C4368D4" w:rsidR="00130681" w:rsidRPr="00B36C10" w:rsidRDefault="00130681" w:rsidP="003E53A6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681" w:rsidRPr="00B36C10" w14:paraId="799C0573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74AC" w14:textId="77777777" w:rsidR="00130681" w:rsidRPr="00B36C10" w:rsidRDefault="00130681" w:rsidP="0033511F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29A4A" w14:textId="63AC0139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B2818B1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C55230" w14:textId="63277475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92778" w14:textId="021C23CE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0681" w:rsidRPr="00B36C10" w14:paraId="385585A2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F155" w14:textId="77777777" w:rsidR="00130681" w:rsidRPr="00B36C10" w:rsidRDefault="00130681" w:rsidP="0033511F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24356" w14:textId="45671F65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7B56A1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C119B" w14:textId="4C484B3E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3E3C4" w14:textId="21EEEAA2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130681" w:rsidRPr="00B36C10" w14:paraId="3A6FCC00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A0B54" w14:textId="77777777" w:rsidR="00130681" w:rsidRPr="00B36C10" w:rsidRDefault="00130681" w:rsidP="0033511F">
            <w:pPr>
              <w:tabs>
                <w:tab w:val="left" w:pos="1530"/>
              </w:tabs>
              <w:autoSpaceDE w:val="0"/>
              <w:autoSpaceDN w:val="0"/>
              <w:ind w:left="27" w:right="-9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18DC6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B1E87A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127C6" w14:textId="72B70E71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E21C98" w14:textId="152C4F76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30681" w:rsidRPr="00B36C10" w14:paraId="200C8589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EFEB" w14:textId="77777777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DF4FE" w14:textId="3D11562D" w:rsidR="00130681" w:rsidRPr="00B36C10" w:rsidRDefault="00130681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11</w:t>
            </w:r>
            <w:r w:rsidRPr="00B36C10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  <w:shd w:val="clear" w:color="auto" w:fill="FAFAFA"/>
              </w:rPr>
              <w:t>00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B3D7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20812" w14:textId="41729168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DCE57D5" w14:textId="0B1F913C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18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236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087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130681" w:rsidRPr="00B36C10" w14:paraId="2F11FD8B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95B0" w14:textId="77777777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A4E44" w14:textId="6069F6C1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76C2B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C1850" w14:textId="3A291CB9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1927A1" w14:textId="29378218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628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179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500</w:t>
            </w:r>
          </w:p>
        </w:tc>
      </w:tr>
      <w:tr w:rsidR="00130681" w:rsidRPr="00B36C10" w14:paraId="79CCC552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7DDC" w14:textId="77777777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13BE2" w14:textId="2B858BB7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63A8E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6123B4" w14:textId="5E1D38C3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B904C52" w14:textId="79F6A944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42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440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053</w:t>
            </w:r>
          </w:p>
        </w:tc>
      </w:tr>
      <w:tr w:rsidR="00130681" w:rsidRPr="00B36C10" w14:paraId="3B211D3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CB55" w14:textId="77777777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ค่าซ่อมแซมและรายจ่ายบำรุงอาคาร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7C174F1F" w14:textId="583C787B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15" w:type="dxa"/>
            <w:shd w:val="clear" w:color="auto" w:fill="auto"/>
          </w:tcPr>
          <w:p w14:paraId="52D3A504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ED4933D" w14:textId="1181E0DA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0BD618" w14:textId="5EE80400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42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626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413</w:t>
            </w:r>
          </w:p>
        </w:tc>
      </w:tr>
      <w:tr w:rsidR="00130681" w:rsidRPr="00B36C10" w14:paraId="2C203C8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10FE" w14:textId="634C144B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ค่าเสื่อมราคาของอาคารและอุปกรณ์ (หมายเหตุ</w:t>
            </w:r>
            <w:r w:rsidRPr="00B36C10">
              <w:rPr>
                <w:rFonts w:ascii="Browallia New" w:hAnsi="Browallia New" w:cs="Browallia New"/>
                <w:spacing w:val="-5"/>
                <w:sz w:val="26"/>
                <w:szCs w:val="26"/>
                <w:cs/>
                <w:lang w:val="en-GB"/>
              </w:rPr>
              <w:t>ข้อ</w:t>
            </w:r>
            <w:r w:rsidRPr="00B36C1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pacing w:val="-5"/>
                <w:sz w:val="26"/>
                <w:szCs w:val="26"/>
                <w:lang w:val="en-GB"/>
              </w:rPr>
              <w:t>11</w:t>
            </w:r>
            <w:r w:rsidRPr="00B36C10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7885D" w14:textId="430A06F2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23548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B1E18" w14:textId="0B21B1B1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59ABBB7" w14:textId="76CD944A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72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596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882</w:t>
            </w:r>
          </w:p>
        </w:tc>
      </w:tr>
      <w:tr w:rsidR="00130681" w:rsidRPr="00B36C10" w14:paraId="4B3FA62D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E500B" w14:textId="77777777" w:rsidR="00130681" w:rsidRPr="00B36C10" w:rsidRDefault="00130681" w:rsidP="0033511F">
            <w:pPr>
              <w:autoSpaceDE w:val="0"/>
              <w:autoSpaceDN w:val="0"/>
              <w:ind w:left="27" w:right="-11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7F11A9C2" w14:textId="5B04420F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15" w:type="dxa"/>
            <w:shd w:val="clear" w:color="auto" w:fill="auto"/>
          </w:tcPr>
          <w:p w14:paraId="7C2C4C45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D89C99D" w14:textId="0AD3DC16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2B3EAB4" w14:textId="7F74B1E9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295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360</w:t>
            </w:r>
          </w:p>
        </w:tc>
      </w:tr>
      <w:tr w:rsidR="00130681" w:rsidRPr="00B36C10" w14:paraId="31F0B04B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DB53" w14:textId="17F94143" w:rsidR="00130681" w:rsidRPr="00B36C10" w:rsidRDefault="00130681" w:rsidP="0033511F">
            <w:pPr>
              <w:autoSpaceDE w:val="0"/>
              <w:autoSpaceDN w:val="0"/>
              <w:ind w:left="27" w:right="-1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ค่าใช้จ่ายจากเหตุการณ์น้ำมันดิบรั่ว</w:t>
            </w: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(</w:t>
            </w: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หมายเหตุข้อ </w:t>
            </w:r>
            <w:r w:rsidR="0044202D" w:rsidRPr="0044202D">
              <w:rPr>
                <w:rFonts w:ascii="Browallia New" w:hAnsi="Browallia New" w:cs="Browallia New"/>
                <w:spacing w:val="-4"/>
                <w:sz w:val="26"/>
                <w:szCs w:val="26"/>
              </w:rPr>
              <w:t>24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4A8DADD" w14:textId="770611BF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15" w:type="dxa"/>
            <w:shd w:val="clear" w:color="auto" w:fill="auto"/>
          </w:tcPr>
          <w:p w14:paraId="4E76C5CC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C30DD6" w14:textId="430D1B89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ACDBDA2" w14:textId="43E75A8B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48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838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120</w:t>
            </w:r>
          </w:p>
        </w:tc>
      </w:tr>
      <w:tr w:rsidR="00130681" w:rsidRPr="00B36C10" w14:paraId="0F49B69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E8D0" w14:textId="77777777" w:rsidR="00130681" w:rsidRPr="00B36C10" w:rsidRDefault="00130681" w:rsidP="0033511F">
            <w:pPr>
              <w:autoSpaceDE w:val="0"/>
              <w:autoSpaceDN w:val="0"/>
              <w:ind w:right="-92" w:firstLine="2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ได้รับคืนจากการชำระเงินไปยังบัญชีที่ไม่ถูกต้อง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9B5CEA" w14:textId="5E2A6B16" w:rsidR="00130681" w:rsidRPr="00B36C10" w:rsidRDefault="00130681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34060B5F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1DDD42C9" w14:textId="3D8F0D82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1D4E45D" w14:textId="5D8C94F5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214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209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130681" w:rsidRPr="00B36C10" w14:paraId="7833604D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E09BC" w14:textId="77777777" w:rsidR="00130681" w:rsidRPr="00B36C10" w:rsidRDefault="00130681" w:rsidP="0033511F">
            <w:pPr>
              <w:autoSpaceDE w:val="0"/>
              <w:autoSpaceDN w:val="0"/>
              <w:ind w:right="-92" w:firstLine="2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รวมต้นทุนขายและค่าใช้จ่ายในการบริหาร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82D17" w14:textId="3C0200BD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845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303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407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8C04128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5BAC7" w14:textId="04182745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845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294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0969FA" w14:textId="070E1208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7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817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526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032</w:t>
            </w:r>
          </w:p>
        </w:tc>
      </w:tr>
    </w:tbl>
    <w:p w14:paraId="2EA8F2A1" w14:textId="77777777" w:rsidR="00AE5F67" w:rsidRPr="00B36C10" w:rsidRDefault="0075519A" w:rsidP="00BF2F35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B36C10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84"/>
        <w:gridCol w:w="115"/>
        <w:gridCol w:w="1584"/>
        <w:gridCol w:w="1584"/>
      </w:tblGrid>
      <w:tr w:rsidR="00130681" w:rsidRPr="00B36C10" w14:paraId="2E81B8C2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8BFBB" w14:textId="77777777" w:rsidR="00130681" w:rsidRPr="00B36C10" w:rsidRDefault="00130681" w:rsidP="0033511F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C97EAC" w14:textId="6275C0EC" w:rsidR="00130681" w:rsidRPr="00B36C10" w:rsidRDefault="00130681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518D6024" w14:textId="77777777" w:rsidR="00130681" w:rsidRPr="00B36C10" w:rsidRDefault="00130681" w:rsidP="003E53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33A56" w14:textId="7A16A38D" w:rsidR="00130681" w:rsidRPr="00B36C10" w:rsidRDefault="00130681" w:rsidP="003E53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681" w:rsidRPr="00B36C10" w14:paraId="6B9B7CE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3A955" w14:textId="77777777" w:rsidR="00130681" w:rsidRPr="00B36C10" w:rsidRDefault="00130681" w:rsidP="0033511F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40DAA" w14:textId="1BD29FC4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30C4CDF0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42416" w14:textId="228A2E8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923B4" w14:textId="4E9D0B74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0681" w:rsidRPr="00B36C10" w14:paraId="4E8CDC83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2220" w14:textId="77777777" w:rsidR="00130681" w:rsidRPr="00B36C10" w:rsidRDefault="00130681" w:rsidP="0033511F">
            <w:pPr>
              <w:autoSpaceDE w:val="0"/>
              <w:autoSpaceDN w:val="0"/>
              <w:ind w:left="27" w:righ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103A9" w14:textId="0488948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BCA219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5EF77" w14:textId="091D3666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DBC47" w14:textId="6A793B54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681" w:rsidRPr="00B36C10" w14:paraId="3CFD7FFD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7CF0" w14:textId="77777777" w:rsidR="00130681" w:rsidRPr="00B36C10" w:rsidRDefault="00130681" w:rsidP="0033511F">
            <w:pPr>
              <w:tabs>
                <w:tab w:val="left" w:pos="1530"/>
              </w:tabs>
              <w:autoSpaceDE w:val="0"/>
              <w:autoSpaceDN w:val="0"/>
              <w:ind w:left="27" w:right="-9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9B385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40109C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F08D2" w14:textId="1FA37805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B7467" w14:textId="5B207BED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30681" w:rsidRPr="00B36C10" w14:paraId="5F4C3D36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3EE64" w14:textId="77777777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การเปลี่ยนแปลงในสินค้าสำเร็จรูป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7D583B" w14:textId="011A3A0E" w:rsidR="00130681" w:rsidRPr="00B36C10" w:rsidRDefault="00130681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027FF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22554" w14:textId="205121B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F90C116" w14:textId="535A3E8F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642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479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218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130681" w:rsidRPr="00B36C10" w14:paraId="56275376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520C1" w14:textId="77777777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64150" w14:textId="67F6BD49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46F20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9E915" w14:textId="5A279011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3DAA636" w14:textId="7A8A60D2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269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037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144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986</w:t>
            </w:r>
          </w:p>
        </w:tc>
      </w:tr>
      <w:tr w:rsidR="00130681" w:rsidRPr="00B36C10" w14:paraId="0BA4B3E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BAA5" w14:textId="77777777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A318C" w14:textId="10EDAA5B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1D5B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6FBC3" w14:textId="77618599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B796857" w14:textId="1943C4C8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495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213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997</w:t>
            </w:r>
          </w:p>
        </w:tc>
      </w:tr>
      <w:tr w:rsidR="00130681" w:rsidRPr="00B36C10" w14:paraId="589737D5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D779" w14:textId="77777777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ค่าซ่อมแซมและรายจ่ายบำรุงอาคาร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5DD51106" w14:textId="6B4DAFA3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15" w:type="dxa"/>
            <w:shd w:val="clear" w:color="auto" w:fill="auto"/>
          </w:tcPr>
          <w:p w14:paraId="558EEC89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CB40CBF" w14:textId="318215B4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155EDFA" w14:textId="76042748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501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779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680</w:t>
            </w:r>
          </w:p>
        </w:tc>
      </w:tr>
      <w:tr w:rsidR="00130681" w:rsidRPr="00B36C10" w14:paraId="267C3AA5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5C012" w14:textId="17973D16" w:rsidR="00130681" w:rsidRPr="00B36C10" w:rsidRDefault="00130681" w:rsidP="0033511F">
            <w:pPr>
              <w:pStyle w:val="Heading5"/>
              <w:keepNext w:val="0"/>
              <w:ind w:left="27" w:right="-9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ค่าเสื่อมราคาของอาคารและอุปกรณ์ (หมายเหตุ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ข้อ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641BD" w14:textId="4EABB207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2A38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CE2B6" w14:textId="53BE7A32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F704B4" w14:textId="5F6DFF86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556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966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708</w:t>
            </w:r>
          </w:p>
        </w:tc>
      </w:tr>
      <w:tr w:rsidR="00130681" w:rsidRPr="00B36C10" w14:paraId="27E1B2EE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89D6" w14:textId="77777777" w:rsidR="00130681" w:rsidRPr="00B36C10" w:rsidRDefault="00130681" w:rsidP="0033511F">
            <w:pPr>
              <w:autoSpaceDE w:val="0"/>
              <w:autoSpaceDN w:val="0"/>
              <w:ind w:left="27" w:right="-11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3BCE8B91" w14:textId="3CDA8F30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15" w:type="dxa"/>
            <w:shd w:val="clear" w:color="auto" w:fill="auto"/>
          </w:tcPr>
          <w:p w14:paraId="1504A855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1B4375A" w14:textId="3E1DA7C0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B7526C" w14:textId="6A8BE7B9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45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678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095</w:t>
            </w:r>
          </w:p>
        </w:tc>
      </w:tr>
      <w:tr w:rsidR="00130681" w:rsidRPr="00B36C10" w14:paraId="05BF7CBC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290F" w14:textId="675776A2" w:rsidR="00130681" w:rsidRPr="00B36C10" w:rsidRDefault="00130681" w:rsidP="0033511F">
            <w:pPr>
              <w:autoSpaceDE w:val="0"/>
              <w:autoSpaceDN w:val="0"/>
              <w:ind w:left="27" w:right="-1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ค่าใช้จ่ายจากเหตุการณ์น้ำมันดิบรั่ว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D25DAB2" w14:textId="4B09AC9F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5" w:type="dxa"/>
            <w:shd w:val="clear" w:color="auto" w:fill="auto"/>
          </w:tcPr>
          <w:p w14:paraId="03C1C00F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DBB0B07" w14:textId="4EDAC689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6FD129B" w14:textId="62A38E5B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636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727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330</w:t>
            </w:r>
          </w:p>
        </w:tc>
      </w:tr>
      <w:tr w:rsidR="00130681" w:rsidRPr="00B36C10" w14:paraId="4C2C68D9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E329" w14:textId="77777777" w:rsidR="00130681" w:rsidRPr="00B36C10" w:rsidRDefault="00130681" w:rsidP="0033511F">
            <w:pPr>
              <w:autoSpaceDE w:val="0"/>
              <w:autoSpaceDN w:val="0"/>
              <w:ind w:right="-92" w:firstLine="2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ได้รับคืนจากการชำระเงินไปยังบัญชีที่ไม่ถูกต้อง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B74B79" w14:textId="7F2087EA" w:rsidR="00130681" w:rsidRPr="00B36C10" w:rsidRDefault="00130681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6810613F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</w:tcPr>
          <w:p w14:paraId="41DF6270" w14:textId="3AF1C49C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99675A7" w14:textId="284F9E5F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057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646</w:t>
            </w: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130681" w:rsidRPr="00B36C10" w14:paraId="09DDBD15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3D39" w14:textId="77777777" w:rsidR="00130681" w:rsidRPr="00B36C10" w:rsidRDefault="00130681" w:rsidP="0033511F">
            <w:pPr>
              <w:autoSpaceDE w:val="0"/>
              <w:autoSpaceDN w:val="0"/>
              <w:ind w:right="-92" w:firstLine="2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รวมต้นทุนขายและค่าใช้จ่ายในการบริหาร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99C9F3A" w14:textId="799E7B78" w:rsidR="00130681" w:rsidRPr="00B36C10" w:rsidRDefault="0044202D" w:rsidP="00130681">
            <w:pPr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05FD214" w14:textId="77777777" w:rsidR="00130681" w:rsidRPr="00B36C10" w:rsidRDefault="00130681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31D2C" w14:textId="50CF9295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F4F2F" w14:textId="367B0421" w:rsidR="00130681" w:rsidRPr="00B36C10" w:rsidRDefault="0044202D" w:rsidP="00130681">
            <w:pPr>
              <w:autoSpaceDE w:val="0"/>
              <w:autoSpaceDN w:val="0"/>
              <w:ind w:right="29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275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623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973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  <w:szCs w:val="26"/>
              </w:rPr>
              <w:t>932</w:t>
            </w:r>
          </w:p>
        </w:tc>
      </w:tr>
    </w:tbl>
    <w:p w14:paraId="78C0E7FD" w14:textId="46D9EFBC" w:rsidR="0051763F" w:rsidRPr="00B36C10" w:rsidRDefault="0051763F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038664C5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98EBA1A" w14:textId="4B4EA157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5D48D91" w14:textId="52B007AA" w:rsidR="000D3210" w:rsidRPr="00B36C10" w:rsidRDefault="000D3210" w:rsidP="00BF2F35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p w14:paraId="75DF497C" w14:textId="7CA168F3" w:rsidR="00C56FB7" w:rsidRPr="00B36C10" w:rsidRDefault="002A02E0" w:rsidP="00C56FB7">
      <w:pPr>
        <w:ind w:left="9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C56FB7" w:rsidRPr="00B36C1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มีภาษีเงินได้สำหรับปีดังนี้</w:t>
      </w:r>
    </w:p>
    <w:p w14:paraId="4622E677" w14:textId="77777777" w:rsidR="00C56FB7" w:rsidRPr="00B36C10" w:rsidRDefault="00C56FB7" w:rsidP="00BF2F35">
      <w:pPr>
        <w:ind w:left="540" w:hanging="540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544"/>
        <w:gridCol w:w="2016"/>
        <w:gridCol w:w="2016"/>
      </w:tblGrid>
      <w:tr w:rsidR="00F259BD" w:rsidRPr="00B36C10" w14:paraId="14E0C544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CFC3" w14:textId="77777777" w:rsidR="00F259BD" w:rsidRPr="00B36C10" w:rsidRDefault="00F259BD" w:rsidP="00F259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53AB9" w14:textId="77777777" w:rsidR="003C0CEC" w:rsidRDefault="00F259BD" w:rsidP="00F259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B503B6F" w14:textId="431A85CD" w:rsidR="00F259BD" w:rsidRPr="00B36C10" w:rsidRDefault="00F259BD" w:rsidP="003C0CEC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B82E3" w14:textId="77777777" w:rsidR="003C0CEC" w:rsidRDefault="003C0CEC" w:rsidP="003C0C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ABC63B" w14:textId="6B8BE4F5" w:rsidR="00F259BD" w:rsidRPr="00B36C10" w:rsidRDefault="00F259BD" w:rsidP="003C0CEC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9BD" w:rsidRPr="00B36C10" w14:paraId="04653DF8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D078" w14:textId="77777777" w:rsidR="00F259BD" w:rsidRPr="00B36C10" w:rsidRDefault="00F259BD" w:rsidP="00530275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CEF9D" w14:textId="0980FDB6" w:rsidR="00F259BD" w:rsidRPr="00B36C10" w:rsidRDefault="00F259BD" w:rsidP="0053027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B12857" w14:textId="5E5AD41C" w:rsidR="00F259BD" w:rsidRPr="00B36C10" w:rsidRDefault="00F259BD" w:rsidP="0053027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9BD" w:rsidRPr="00B36C10" w14:paraId="2F2D1AEC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FDC9" w14:textId="77777777" w:rsidR="00F259BD" w:rsidRPr="00B36C10" w:rsidRDefault="00F259BD" w:rsidP="00B2197B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</w:tcPr>
          <w:p w14:paraId="1E866394" w14:textId="44186992" w:rsidR="00F259BD" w:rsidRPr="00B36C10" w:rsidRDefault="00F259BD" w:rsidP="00B219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</w:tcPr>
          <w:p w14:paraId="24A6D459" w14:textId="7796EFE9" w:rsidR="00F259BD" w:rsidRPr="00B36C10" w:rsidRDefault="00F259BD" w:rsidP="00B219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F259BD" w:rsidRPr="00B36C10" w14:paraId="75DF15E8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F497" w14:textId="77777777" w:rsidR="00F259BD" w:rsidRPr="00B36C10" w:rsidRDefault="00F259BD" w:rsidP="00BF2F35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45708" w14:textId="77777777" w:rsidR="00F259BD" w:rsidRPr="00B36C10" w:rsidRDefault="00F259BD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EBBDDA" w14:textId="77777777" w:rsidR="00F259BD" w:rsidRPr="00B36C10" w:rsidRDefault="00F259BD" w:rsidP="00CB1442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259BD" w:rsidRPr="00B36C10" w14:paraId="2725F953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84A97" w14:textId="77777777" w:rsidR="00F259BD" w:rsidRPr="00B36C10" w:rsidRDefault="00F259BD" w:rsidP="001E462A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F9E60" w14:textId="45C31D3B" w:rsidR="00F259BD" w:rsidRPr="00B36C10" w:rsidRDefault="00F259BD" w:rsidP="001E46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54BC734" w14:textId="259244C1" w:rsidR="00F259BD" w:rsidRPr="00B36C10" w:rsidRDefault="0044202D" w:rsidP="001E46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44202D">
              <w:rPr>
                <w:rFonts w:ascii="Browallia New" w:hAnsi="Browallia New" w:cs="Browallia New"/>
                <w:sz w:val="26"/>
              </w:rPr>
              <w:t>27</w:t>
            </w:r>
            <w:r w:rsidR="00F259BD" w:rsidRPr="00B36C10">
              <w:rPr>
                <w:rFonts w:ascii="Browallia New" w:hAnsi="Browallia New" w:cs="Browallia New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</w:rPr>
              <w:t>852</w:t>
            </w:r>
            <w:r w:rsidR="00F259BD" w:rsidRPr="00B36C10">
              <w:rPr>
                <w:rFonts w:ascii="Browallia New" w:hAnsi="Browallia New" w:cs="Browallia New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</w:rPr>
              <w:t>439</w:t>
            </w:r>
            <w:r w:rsidR="00F259BD" w:rsidRPr="00B36C10">
              <w:rPr>
                <w:rFonts w:ascii="Browallia New" w:hAnsi="Browallia New" w:cs="Browallia New"/>
                <w:sz w:val="26"/>
              </w:rPr>
              <w:t xml:space="preserve"> </w:t>
            </w:r>
          </w:p>
        </w:tc>
      </w:tr>
      <w:tr w:rsidR="00F259BD" w:rsidRPr="00B36C10" w14:paraId="6F22C57A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A9A0C" w14:textId="7B991597" w:rsidR="00F259BD" w:rsidRPr="00B36C10" w:rsidRDefault="00F259BD" w:rsidP="00747B8B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(หมายเหตุข้อ </w:t>
            </w:r>
            <w:r w:rsidR="0044202D" w:rsidRPr="004420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4202D" w:rsidRPr="0044202D">
              <w:rPr>
                <w:rFonts w:ascii="Browallia New" w:hAnsi="Browallia New" w:cs="Browallia New"/>
                <w:spacing w:val="-4"/>
                <w:sz w:val="26"/>
                <w:lang w:val="en-GB"/>
              </w:rPr>
              <w:t>4</w:t>
            </w: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0FD279" w14:textId="6DB96E95" w:rsidR="00F259BD" w:rsidRPr="00B36C10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8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363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358</w:t>
            </w:r>
            <w:r w:rsidRPr="00B36C10">
              <w:rPr>
                <w:rFonts w:ascii="Browallia New" w:hAnsi="Browallia New" w:cs="Browallia New"/>
                <w:sz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50A170B" w14:textId="4FCAC386" w:rsidR="00F259BD" w:rsidRPr="00B36C10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28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002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365</w:t>
            </w:r>
            <w:r w:rsidRPr="00B36C10">
              <w:rPr>
                <w:rFonts w:ascii="Browallia New" w:hAnsi="Browallia New" w:cs="Browallia New"/>
                <w:sz w:val="26"/>
              </w:rPr>
              <w:t xml:space="preserve"> </w:t>
            </w:r>
          </w:p>
        </w:tc>
      </w:tr>
      <w:tr w:rsidR="00F259BD" w:rsidRPr="00B36C10" w14:paraId="36BBFAAB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74F6" w14:textId="75E417B9" w:rsidR="00F259BD" w:rsidRPr="00B36C10" w:rsidRDefault="00F259BD" w:rsidP="00747B8B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ปรับปรุงภาษีจากงวดก่อน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1BE1B0" w14:textId="6345C738" w:rsidR="00F259BD" w:rsidRPr="00B36C10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ADE876" w14:textId="31DCAB3A" w:rsidR="00F259BD" w:rsidRPr="00B36C10" w:rsidDel="00016009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172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086</w:t>
            </w:r>
            <w:r w:rsidRPr="00B36C10">
              <w:rPr>
                <w:rFonts w:ascii="Browallia New" w:hAnsi="Browallia New" w:cs="Browallia New"/>
                <w:sz w:val="26"/>
              </w:rPr>
              <w:t>)</w:t>
            </w:r>
          </w:p>
        </w:tc>
      </w:tr>
      <w:tr w:rsidR="00F259BD" w:rsidRPr="00B36C10" w14:paraId="1EB03B4B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E737" w14:textId="77777777" w:rsidR="00F259BD" w:rsidRPr="00B36C10" w:rsidRDefault="00F259BD" w:rsidP="00747B8B">
            <w:pPr>
              <w:autoSpaceDE w:val="0"/>
              <w:autoSpaceDN w:val="0"/>
              <w:ind w:left="9" w:right="-5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D39F0" w14:textId="7A49CDD0" w:rsidR="00F259BD" w:rsidRPr="00B36C10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8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368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275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46AC1" w14:textId="1022E3AF" w:rsidR="00F259BD" w:rsidRPr="00B36C10" w:rsidRDefault="0044202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55</w:t>
            </w:r>
            <w:r w:rsidR="00F259BD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682</w:t>
            </w:r>
            <w:r w:rsidR="00F259BD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718</w:t>
            </w:r>
          </w:p>
        </w:tc>
      </w:tr>
    </w:tbl>
    <w:p w14:paraId="69DF632B" w14:textId="65408103" w:rsidR="006743C6" w:rsidRPr="00B36C10" w:rsidRDefault="006743C6" w:rsidP="00BF2F35">
      <w:pPr>
        <w:tabs>
          <w:tab w:val="left" w:pos="54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544"/>
        <w:gridCol w:w="2016"/>
        <w:gridCol w:w="2016"/>
      </w:tblGrid>
      <w:tr w:rsidR="00F259BD" w:rsidRPr="00B36C10" w14:paraId="035D4F5B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1157" w14:textId="77777777" w:rsidR="00F259BD" w:rsidRPr="00B36C10" w:rsidRDefault="00F259BD" w:rsidP="00F259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4950F" w14:textId="77777777" w:rsidR="00F259BD" w:rsidRPr="00B36C10" w:rsidRDefault="00F259BD" w:rsidP="00F259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6B718E6" w14:textId="12C1C9B6" w:rsidR="00F259BD" w:rsidRPr="00B36C10" w:rsidRDefault="00F259BD" w:rsidP="003C0CEC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93F28" w14:textId="77777777" w:rsidR="003C0CEC" w:rsidRDefault="003C0CEC" w:rsidP="003C0CE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D0E7E6" w14:textId="2A7B5B45" w:rsidR="00F259BD" w:rsidRPr="00B36C10" w:rsidRDefault="00F259BD" w:rsidP="003C0CEC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9BD" w:rsidRPr="00B36C10" w14:paraId="1E83A104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7323C" w14:textId="77777777" w:rsidR="00F259BD" w:rsidRPr="00B36C10" w:rsidRDefault="00F259BD" w:rsidP="00460223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BE5D2" w14:textId="0690611B" w:rsidR="00F259BD" w:rsidRPr="00B36C10" w:rsidRDefault="00F259BD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DC5A5F" w14:textId="0D5A6D59" w:rsidR="00F259BD" w:rsidRPr="00B36C10" w:rsidRDefault="00F259BD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259BD" w:rsidRPr="00B36C10" w14:paraId="1EB467B0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4DA44" w14:textId="77777777" w:rsidR="00F259BD" w:rsidRPr="00B36C10" w:rsidRDefault="00F259BD" w:rsidP="00B2197B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</w:tcPr>
          <w:p w14:paraId="1FED6974" w14:textId="3E2E3C0B" w:rsidR="00F259BD" w:rsidRPr="00B36C10" w:rsidRDefault="00F259BD" w:rsidP="00B219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</w:tcPr>
          <w:p w14:paraId="71F35297" w14:textId="4F45DE04" w:rsidR="00F259BD" w:rsidRPr="00B36C10" w:rsidRDefault="00F259BD" w:rsidP="00B2197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59BD" w:rsidRPr="00B36C10" w14:paraId="31A5D577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A9618" w14:textId="77777777" w:rsidR="00F259BD" w:rsidRPr="00B36C10" w:rsidRDefault="00F259BD" w:rsidP="00460223">
            <w:pPr>
              <w:tabs>
                <w:tab w:val="left" w:pos="1530"/>
              </w:tabs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583D1" w14:textId="77777777" w:rsidR="00F259BD" w:rsidRPr="00B36C10" w:rsidRDefault="00F259BD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7EE1B6" w14:textId="77777777" w:rsidR="00F259BD" w:rsidRPr="00B36C10" w:rsidRDefault="00F259BD" w:rsidP="0046022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259BD" w:rsidRPr="00B36C10" w14:paraId="3BBA9CBA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019C" w14:textId="77777777" w:rsidR="00F259BD" w:rsidRPr="00B36C10" w:rsidRDefault="00F259BD" w:rsidP="001E462A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024D1" w14:textId="282DCC7C" w:rsidR="00F259BD" w:rsidRPr="00B36C10" w:rsidRDefault="00F259BD" w:rsidP="001E46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DC14D2D" w14:textId="3B872F57" w:rsidR="00F259BD" w:rsidRPr="00B36C10" w:rsidRDefault="0044202D" w:rsidP="001E462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44202D">
              <w:rPr>
                <w:rFonts w:ascii="Browallia New" w:hAnsi="Browallia New" w:cs="Browallia New"/>
                <w:sz w:val="26"/>
              </w:rPr>
              <w:t>995</w:t>
            </w:r>
            <w:r w:rsidR="00F259BD" w:rsidRPr="00B36C10">
              <w:rPr>
                <w:rFonts w:ascii="Browallia New" w:hAnsi="Browallia New" w:cs="Browallia New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</w:rPr>
              <w:t>910</w:t>
            </w:r>
            <w:r w:rsidR="00F259BD" w:rsidRPr="00B36C10">
              <w:rPr>
                <w:rFonts w:ascii="Browallia New" w:hAnsi="Browallia New" w:cs="Browallia New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</w:rPr>
              <w:t>779</w:t>
            </w:r>
          </w:p>
        </w:tc>
      </w:tr>
      <w:tr w:rsidR="00F259BD" w:rsidRPr="00B36C10" w14:paraId="6EA64BEF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5C33" w14:textId="3CF3297B" w:rsidR="00F259BD" w:rsidRPr="00B36C10" w:rsidRDefault="00F259BD" w:rsidP="00747B8B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(หมายเหตุข้อ </w:t>
            </w:r>
            <w:r w:rsidR="0044202D" w:rsidRPr="004420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4202D" w:rsidRPr="0044202D">
              <w:rPr>
                <w:rFonts w:ascii="Browallia New" w:hAnsi="Browallia New" w:cs="Browallia New"/>
                <w:spacing w:val="-4"/>
                <w:sz w:val="26"/>
                <w:lang w:val="en-GB"/>
              </w:rPr>
              <w:t>4</w:t>
            </w:r>
            <w:r w:rsidRPr="00B36C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D0C137" w14:textId="65C3B3F5" w:rsidR="00F259BD" w:rsidRPr="00B36C10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293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622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751</w:t>
            </w:r>
            <w:r w:rsidRPr="00B36C10">
              <w:rPr>
                <w:rFonts w:ascii="Browallia New" w:hAnsi="Browallia New" w:cs="Browallia New"/>
                <w:sz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9911A2F" w14:textId="48541482" w:rsidR="00F259BD" w:rsidRPr="00B36C10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930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770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560</w:t>
            </w:r>
            <w:r w:rsidRPr="00B36C10">
              <w:rPr>
                <w:rFonts w:ascii="Browallia New" w:hAnsi="Browallia New" w:cs="Browallia New"/>
                <w:sz w:val="26"/>
              </w:rPr>
              <w:t xml:space="preserve"> </w:t>
            </w:r>
          </w:p>
        </w:tc>
      </w:tr>
      <w:tr w:rsidR="00F259BD" w:rsidRPr="00B36C10" w14:paraId="57842A19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C039F" w14:textId="77777777" w:rsidR="00F259BD" w:rsidRPr="00B36C10" w:rsidRDefault="00F259BD" w:rsidP="00747B8B">
            <w:pPr>
              <w:pStyle w:val="Heading5"/>
              <w:keepNext w:val="0"/>
              <w:ind w:left="9" w:right="-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ปรับปรุงภาษีจากงวดก่อน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743F00" w14:textId="0C4AC64E" w:rsidR="00F259BD" w:rsidRPr="00B36C10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3A18BFD" w14:textId="1A41550D" w:rsidR="00F259BD" w:rsidRPr="00B36C10" w:rsidDel="00016009" w:rsidRDefault="00F259BD" w:rsidP="00747B8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6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062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773</w:t>
            </w:r>
            <w:r w:rsidRPr="00B36C10">
              <w:rPr>
                <w:rFonts w:ascii="Browallia New" w:hAnsi="Browallia New" w:cs="Browallia New"/>
                <w:sz w:val="26"/>
              </w:rPr>
              <w:t>)</w:t>
            </w:r>
          </w:p>
        </w:tc>
      </w:tr>
      <w:tr w:rsidR="00F259BD" w:rsidRPr="00B36C10" w14:paraId="2E0E9A41" w14:textId="77777777" w:rsidTr="003C0CEC">
        <w:trPr>
          <w:trHeight w:val="2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DBF9" w14:textId="77777777" w:rsidR="00F259BD" w:rsidRPr="00B36C10" w:rsidRDefault="00F259BD" w:rsidP="005413BD">
            <w:pPr>
              <w:autoSpaceDE w:val="0"/>
              <w:autoSpaceDN w:val="0"/>
              <w:ind w:left="9" w:right="-5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75450B" w14:textId="22088058" w:rsidR="00F259BD" w:rsidRPr="00B36C10" w:rsidRDefault="00F259BD" w:rsidP="005413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293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791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901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6C48A" w14:textId="4CA5A417" w:rsidR="00F259BD" w:rsidRPr="00B36C10" w:rsidRDefault="0044202D" w:rsidP="005413B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1</w:t>
            </w:r>
            <w:r w:rsidR="00F259BD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920</w:t>
            </w:r>
            <w:r w:rsidR="00F259BD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618</w:t>
            </w:r>
            <w:r w:rsidR="00F259BD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566</w:t>
            </w:r>
          </w:p>
        </w:tc>
      </w:tr>
    </w:tbl>
    <w:p w14:paraId="6E3B610B" w14:textId="77777777" w:rsidR="00640D94" w:rsidRPr="00B36C10" w:rsidRDefault="00C56FB7" w:rsidP="00BF2F35">
      <w:pPr>
        <w:tabs>
          <w:tab w:val="left" w:pos="54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4"/>
          <w:szCs w:val="24"/>
          <w:cs/>
        </w:rPr>
        <w:br w:type="page"/>
      </w: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84"/>
        <w:gridCol w:w="115"/>
        <w:gridCol w:w="1584"/>
        <w:gridCol w:w="1584"/>
      </w:tblGrid>
      <w:tr w:rsidR="00130681" w:rsidRPr="00B36C10" w14:paraId="6517EC6F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2D8E" w14:textId="77777777" w:rsidR="00130681" w:rsidRPr="00B36C10" w:rsidRDefault="00130681" w:rsidP="00B2197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6D4C1" w14:textId="77777777" w:rsidR="00130681" w:rsidRPr="00B36C10" w:rsidRDefault="0013068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0B984BAC" w14:textId="77777777" w:rsidR="00130681" w:rsidRPr="00B36C10" w:rsidRDefault="00130681" w:rsidP="003E53A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3F2FC1" w14:textId="1A56B632" w:rsidR="00130681" w:rsidRPr="00B36C10" w:rsidRDefault="00130681" w:rsidP="003E53A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681" w:rsidRPr="00B36C10" w14:paraId="7D218FD0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E3F9F" w14:textId="77777777" w:rsidR="00130681" w:rsidRPr="00B36C10" w:rsidRDefault="00130681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8B9792" w14:textId="7F1D46A8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2DFF3C70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A53F9E" w14:textId="62918C00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868178" w14:textId="28C13074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0681" w:rsidRPr="00B36C10" w14:paraId="290F624C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EEA4" w14:textId="77777777" w:rsidR="00130681" w:rsidRPr="00B36C10" w:rsidRDefault="00130681" w:rsidP="00B2197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757CC1E" w14:textId="10E8DEA0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26EBB909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90676E3" w14:textId="33BE4F0F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80BD5A1" w14:textId="1AB1B42D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130681" w:rsidRPr="00B36C10" w14:paraId="46D5DB53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719C0" w14:textId="77777777" w:rsidR="00130681" w:rsidRPr="00B36C10" w:rsidRDefault="00130681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C3969E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23504714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745E2A" w14:textId="3C2645CB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D6985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130681" w:rsidRPr="00B36C10" w14:paraId="0FE50C65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C7FC" w14:textId="1299DF7C" w:rsidR="00130681" w:rsidRPr="00B36C10" w:rsidRDefault="00130681" w:rsidP="00B2197B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ขาดทุน) กำไรก่อนภาษี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43D74E" w14:textId="31B13595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42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625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907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CFA748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DDCA88" w14:textId="3A46D80B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42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617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100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AFAF4E" w14:textId="5204E738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278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174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728</w:t>
            </w:r>
          </w:p>
        </w:tc>
      </w:tr>
      <w:tr w:rsidR="00130681" w:rsidRPr="00B36C10" w14:paraId="33204F31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35FD" w14:textId="77777777" w:rsidR="00130681" w:rsidRPr="00B36C10" w:rsidRDefault="00130681" w:rsidP="00B2197B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3906B3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197333C8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81C8C7" w14:textId="05514290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0789F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30681" w:rsidRPr="00B36C10" w14:paraId="51355842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E60F" w14:textId="6CC3805A" w:rsidR="00130681" w:rsidRPr="00B36C10" w:rsidRDefault="00130681" w:rsidP="00B2197B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A8D6CB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632BFCEB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CA687" w14:textId="73962C3C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6F6D5A7D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681" w:rsidRPr="00B36C10" w14:paraId="1C5DE65F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B6B8" w14:textId="17FE155D" w:rsidR="00130681" w:rsidRPr="00B36C10" w:rsidRDefault="00130681" w:rsidP="00B2197B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9630C" w14:textId="54DD7B0C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DB859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5D31D" w14:textId="0893E21F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8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523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420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970EDC2" w14:textId="13F645BE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130681" w:rsidRPr="00B36C10" w14:paraId="13EE5D5E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9B82" w14:textId="77777777" w:rsidR="00130681" w:rsidRPr="00B36C10" w:rsidRDefault="00130681" w:rsidP="005413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รายจ่ายที่สามารถหักได้เพิ่ม</w:t>
            </w:r>
          </w:p>
        </w:tc>
        <w:tc>
          <w:tcPr>
            <w:tcW w:w="1584" w:type="dxa"/>
            <w:shd w:val="clear" w:color="auto" w:fill="FAFAFA"/>
          </w:tcPr>
          <w:p w14:paraId="2A69B1A1" w14:textId="0DEA292D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11EAD892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EC96E" w14:textId="38106F1A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D626CA3" w14:textId="164D530B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681" w:rsidRPr="00B36C10" w14:paraId="3F6010D0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A2CF" w14:textId="77777777" w:rsidR="00130681" w:rsidRPr="00B36C10" w:rsidRDefault="00130681" w:rsidP="005413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รายจ่ายที่ไม่สามารถหักภาษี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2B9DC" w14:textId="28FB020F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AA7F9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80C49A" w14:textId="23F06812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208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641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02FAE5" w14:textId="0AAE4371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130681" w:rsidRPr="00B36C10" w14:paraId="60F0610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FBAC2" w14:textId="77777777" w:rsidR="00130681" w:rsidRPr="00B36C10" w:rsidRDefault="00130681" w:rsidP="005413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ปรับปรุงภาษีจากงวดก่อน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CA115" w14:textId="6244E481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D11A1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E474BD" w14:textId="5E25B8E8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4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917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5F5944" w14:textId="60C7B265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</w:rPr>
              <w:t xml:space="preserve"> (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172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086</w:t>
            </w:r>
            <w:r w:rsidRPr="00B36C10">
              <w:rPr>
                <w:rFonts w:ascii="Browallia New" w:hAnsi="Browallia New" w:cs="Browallia New"/>
                <w:sz w:val="26"/>
              </w:rPr>
              <w:t>)</w:t>
            </w:r>
          </w:p>
        </w:tc>
      </w:tr>
      <w:tr w:rsidR="00130681" w:rsidRPr="00B36C10" w14:paraId="5C92D208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8509" w14:textId="77777777" w:rsidR="00130681" w:rsidRPr="00B36C10" w:rsidRDefault="00130681" w:rsidP="00596A2B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  <w:p w14:paraId="6F78C216" w14:textId="2ACA7C95" w:rsidR="00130681" w:rsidRPr="00B36C10" w:rsidRDefault="00130681" w:rsidP="00596A2B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AC54D" w14:textId="1D8643AA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CD1F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FBF76" w14:textId="52EA05C2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FD51" w14:textId="2BFA36B0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  <w:cs/>
              </w:rPr>
              <w:t>-</w:t>
            </w:r>
          </w:p>
        </w:tc>
      </w:tr>
      <w:tr w:rsidR="00130681" w:rsidRPr="00B36C10" w14:paraId="5B38996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DBF8" w14:textId="77777777" w:rsidR="00130681" w:rsidRPr="00B36C10" w:rsidRDefault="00130681" w:rsidP="00596A2B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368BF6" w14:textId="6ED5640D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8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368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275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78294579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4E5C5" w14:textId="6707045B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8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368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275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F8F48" w14:textId="18BCB477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55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682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718</w:t>
            </w:r>
          </w:p>
        </w:tc>
      </w:tr>
    </w:tbl>
    <w:p w14:paraId="736F2D0C" w14:textId="1C64533E" w:rsidR="00B2197B" w:rsidRPr="00B36C10" w:rsidRDefault="00B2197B" w:rsidP="00BF2F35">
      <w:pPr>
        <w:tabs>
          <w:tab w:val="left" w:pos="54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84"/>
        <w:gridCol w:w="115"/>
        <w:gridCol w:w="1584"/>
        <w:gridCol w:w="1584"/>
      </w:tblGrid>
      <w:tr w:rsidR="00130681" w:rsidRPr="00B36C10" w14:paraId="63BB1CC2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F99E" w14:textId="77777777" w:rsidR="00130681" w:rsidRPr="00B36C10" w:rsidRDefault="00130681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13ED62" w14:textId="77777777" w:rsidR="00130681" w:rsidRPr="00B36C10" w:rsidRDefault="0013068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4FD86ADD" w14:textId="77777777" w:rsidR="00130681" w:rsidRPr="00B36C10" w:rsidRDefault="00130681" w:rsidP="003E53A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2C6F6B" w14:textId="22847DBC" w:rsidR="00130681" w:rsidRPr="00B36C10" w:rsidRDefault="00130681" w:rsidP="003E53A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681" w:rsidRPr="00B36C10" w14:paraId="0339C089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CFF2" w14:textId="77777777" w:rsidR="00130681" w:rsidRPr="00B36C10" w:rsidRDefault="00130681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83136" w14:textId="0D46AD1B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5D401296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AD4D70" w14:textId="7B71452C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0B202" w14:textId="5D890BE0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0681" w:rsidRPr="00B36C10" w14:paraId="6E6EDA9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F806" w14:textId="77777777" w:rsidR="00130681" w:rsidRPr="00B36C10" w:rsidRDefault="00130681" w:rsidP="00B2197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F86D71F" w14:textId="73C28A4A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28CE2B3E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1105B68" w14:textId="7E15E3B9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B8F95B4" w14:textId="0F50D8FB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681" w:rsidRPr="00B36C10" w14:paraId="1779957C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53956" w14:textId="77777777" w:rsidR="00130681" w:rsidRPr="00B36C10" w:rsidRDefault="00130681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356798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0BD8499B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2DB7AC" w14:textId="085DA6E5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EC18A0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130681" w:rsidRPr="00B36C10" w14:paraId="414F20E0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63FB" w14:textId="31213268" w:rsidR="00130681" w:rsidRPr="00B36C10" w:rsidRDefault="00130681" w:rsidP="00460223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ขาดทุน) กำไรก่อนภาษี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D054EB" w14:textId="7413CBB2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523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722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640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2A75E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ACC4A" w14:textId="11217A0E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523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406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715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BFDAA" w14:textId="2A5236DA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9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594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415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810</w:t>
            </w:r>
          </w:p>
        </w:tc>
      </w:tr>
      <w:tr w:rsidR="00130681" w:rsidRPr="00B36C10" w14:paraId="4DD85DF8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FB1C" w14:textId="77777777" w:rsidR="00130681" w:rsidRPr="00B36C10" w:rsidRDefault="00130681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E2A0A74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660CCDA7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8F103A" w14:textId="29DB8868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6E7701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30681" w:rsidRPr="00B36C10" w14:paraId="5CE82603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9CF8F" w14:textId="49CD001E" w:rsidR="00130681" w:rsidRPr="00B36C10" w:rsidRDefault="00130681" w:rsidP="00460223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BC59F9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" w:type="dxa"/>
            <w:shd w:val="clear" w:color="auto" w:fill="auto"/>
          </w:tcPr>
          <w:p w14:paraId="21263842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4F6DF" w14:textId="143A71A3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666F74FE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681" w:rsidRPr="00B36C10" w14:paraId="19E06A5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736F4" w14:textId="29717FED" w:rsidR="00130681" w:rsidRPr="00B36C10" w:rsidRDefault="00130681" w:rsidP="00460223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3FDC4" w14:textId="46C04736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16C6E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1DE16" w14:textId="0544E450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304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681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343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B101" w14:textId="717270F1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130681" w:rsidRPr="00B36C10" w14:paraId="7247384C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C341" w14:textId="77777777" w:rsidR="00130681" w:rsidRPr="00B36C10" w:rsidRDefault="00130681" w:rsidP="00460223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รายจ่ายที่สามารถหักได้เพิ่ม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BB762B" w14:textId="45281915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shd w:val="clear" w:color="auto" w:fill="auto"/>
            <w:vAlign w:val="bottom"/>
          </w:tcPr>
          <w:p w14:paraId="5A18723B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A84C4" w14:textId="29EEE114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698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917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289F" w14:textId="704D0BA5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681" w:rsidRPr="00B36C10" w14:paraId="1D831896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A1F6" w14:textId="77777777" w:rsidR="00130681" w:rsidRPr="00B36C10" w:rsidRDefault="00130681" w:rsidP="00460223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รายจ่ายที่ไม่สามารถหักภาษี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D3901" w14:textId="340714B2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2450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3247D" w14:textId="0166D070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7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296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594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B59D" w14:textId="5CBE170C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30681" w:rsidRPr="00B36C10" w14:paraId="36991A56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120F" w14:textId="77777777" w:rsidR="00130681" w:rsidRPr="00B36C10" w:rsidRDefault="00130681" w:rsidP="000D6227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ปรับปรุงภาษีจากงวดก่อน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59727" w14:textId="6F457C2D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429FA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661B0" w14:textId="0CD8DDC4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169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150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E7B33" w14:textId="7A3691E8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</w:rPr>
              <w:t xml:space="preserve"> (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6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062</w:t>
            </w:r>
            <w:r w:rsidRPr="00B36C10">
              <w:rPr>
                <w:rFonts w:ascii="Browallia New" w:hAnsi="Browallia New" w:cs="Browallia New"/>
                <w:sz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</w:rPr>
              <w:t>773</w:t>
            </w:r>
            <w:r w:rsidRPr="00B36C10">
              <w:rPr>
                <w:rFonts w:ascii="Browallia New" w:hAnsi="Browallia New" w:cs="Browallia New"/>
                <w:sz w:val="26"/>
              </w:rPr>
              <w:t>)</w:t>
            </w:r>
          </w:p>
        </w:tc>
      </w:tr>
      <w:tr w:rsidR="00130681" w:rsidRPr="00B36C10" w14:paraId="04AB7B86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6503" w14:textId="77777777" w:rsidR="00130681" w:rsidRPr="00B36C10" w:rsidRDefault="00130681" w:rsidP="005413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  <w:p w14:paraId="5CD28138" w14:textId="0D3C8919" w:rsidR="00130681" w:rsidRPr="00B36C10" w:rsidRDefault="00130681" w:rsidP="005413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1B30" w14:textId="1A79F927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AC0F3F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B7DEA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3ABC0" w14:textId="49DB3A61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97C7" w14:textId="7F15FAF6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</w:rPr>
            </w:pPr>
            <w:r w:rsidRPr="00B36C10">
              <w:rPr>
                <w:rFonts w:ascii="Browallia New" w:hAnsi="Browallia New" w:cs="Browallia New"/>
                <w:sz w:val="26"/>
                <w:cs/>
              </w:rPr>
              <w:t>-</w:t>
            </w:r>
          </w:p>
        </w:tc>
      </w:tr>
      <w:tr w:rsidR="00130681" w:rsidRPr="00B36C10" w14:paraId="50E42F31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9125" w14:textId="77777777" w:rsidR="00130681" w:rsidRPr="00B36C10" w:rsidRDefault="00130681" w:rsidP="005413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2A9421AC" w14:textId="74CD2500" w:rsidR="00130681" w:rsidRPr="00B36C10" w:rsidRDefault="00130681" w:rsidP="00130681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C8174" w14:textId="4F447475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</w:rPr>
            </w:pPr>
            <w:r w:rsidRPr="0044202D">
              <w:rPr>
                <w:rFonts w:ascii="Browallia New" w:hAnsi="Browallia New" w:cs="Browallia New"/>
                <w:sz w:val="26"/>
              </w:rPr>
              <w:t>5</w:t>
            </w:r>
            <w:r w:rsidR="00130681" w:rsidRPr="00B36C10">
              <w:rPr>
                <w:rFonts w:ascii="Browallia New" w:hAnsi="Browallia New" w:cs="Browallia New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</w:rPr>
              <w:t>460</w:t>
            </w:r>
            <w:r w:rsidR="00130681" w:rsidRPr="00B36C10">
              <w:rPr>
                <w:rFonts w:ascii="Browallia New" w:hAnsi="Browallia New" w:cs="Browallia New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</w:rPr>
              <w:t>915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740CAC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CD7AB6" w14:textId="496BF724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5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460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915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99ACB" w14:textId="27CDA8AE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z w:val="26"/>
              </w:rPr>
            </w:pPr>
            <w:r w:rsidRPr="0044202D">
              <w:rPr>
                <w:rFonts w:ascii="Browallia New" w:hAnsi="Browallia New" w:cs="Browallia New"/>
                <w:sz w:val="26"/>
              </w:rPr>
              <w:t>52</w:t>
            </w:r>
            <w:r w:rsidR="00130681" w:rsidRPr="00B36C10">
              <w:rPr>
                <w:rFonts w:ascii="Browallia New" w:hAnsi="Browallia New" w:cs="Browallia New"/>
                <w:sz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</w:rPr>
              <w:t>313</w:t>
            </w:r>
          </w:p>
        </w:tc>
      </w:tr>
      <w:tr w:rsidR="00130681" w:rsidRPr="00B36C10" w14:paraId="0F204499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55A6" w14:textId="77777777" w:rsidR="00130681" w:rsidRPr="00B36C10" w:rsidRDefault="00130681" w:rsidP="005413BD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299BE4" w14:textId="26272D16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293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791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901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6BBD35B7" w14:textId="77777777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64D0D4" w14:textId="3BF2CCAA" w:rsidR="00130681" w:rsidRPr="00B36C10" w:rsidRDefault="00130681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(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293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791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="0044202D" w:rsidRPr="0044202D">
              <w:rPr>
                <w:rFonts w:ascii="Browallia New" w:hAnsi="Browallia New" w:cs="Browallia New"/>
                <w:spacing w:val="-2"/>
                <w:sz w:val="26"/>
              </w:rPr>
              <w:t>901</w:t>
            </w:r>
            <w:r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C4D5B" w14:textId="2C4A2D28" w:rsidR="00130681" w:rsidRPr="00B36C10" w:rsidRDefault="0044202D" w:rsidP="00130681">
            <w:pPr>
              <w:autoSpaceDE w:val="0"/>
              <w:autoSpaceDN w:val="0"/>
              <w:ind w:right="37"/>
              <w:jc w:val="right"/>
              <w:rPr>
                <w:rFonts w:ascii="Browallia New" w:hAnsi="Browallia New" w:cs="Browallia New"/>
                <w:spacing w:val="-2"/>
                <w:sz w:val="26"/>
                <w:lang w:val="en-US"/>
              </w:rPr>
            </w:pPr>
            <w:r w:rsidRPr="0044202D">
              <w:rPr>
                <w:rFonts w:ascii="Browallia New" w:hAnsi="Browallia New" w:cs="Browallia New"/>
                <w:spacing w:val="-2"/>
                <w:sz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920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618</w:t>
            </w:r>
            <w:r w:rsidR="00130681" w:rsidRPr="00B36C10">
              <w:rPr>
                <w:rFonts w:ascii="Browallia New" w:hAnsi="Browallia New" w:cs="Browallia New"/>
                <w:spacing w:val="-2"/>
                <w:sz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pacing w:val="-2"/>
                <w:sz w:val="26"/>
              </w:rPr>
              <w:t>566</w:t>
            </w:r>
          </w:p>
        </w:tc>
      </w:tr>
    </w:tbl>
    <w:p w14:paraId="67F29D85" w14:textId="53D03793" w:rsidR="00AF17C8" w:rsidRPr="00B36C10" w:rsidRDefault="00AF17C8" w:rsidP="00BF2F35">
      <w:pPr>
        <w:rPr>
          <w:rFonts w:ascii="Browallia New" w:hAnsi="Browallia New" w:cs="Browallia New"/>
          <w:sz w:val="24"/>
        </w:rPr>
      </w:pPr>
    </w:p>
    <w:p w14:paraId="7F21EEB9" w14:textId="77777777" w:rsidR="002A0CFB" w:rsidRPr="00B36C10" w:rsidRDefault="00AF17C8" w:rsidP="00BF2F35">
      <w:pPr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4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48403A37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8E397E" w14:textId="7A3A09D4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63062699" w14:textId="77777777" w:rsidR="00224262" w:rsidRPr="00B36C10" w:rsidRDefault="00224262" w:rsidP="00BF2F35">
      <w:pPr>
        <w:autoSpaceDE w:val="0"/>
        <w:autoSpaceDN w:val="0"/>
        <w:jc w:val="thaiDistribute"/>
        <w:rPr>
          <w:rFonts w:ascii="Browallia New" w:hAnsi="Browallia New" w:cs="Browallia New"/>
          <w:sz w:val="24"/>
        </w:rPr>
      </w:pPr>
    </w:p>
    <w:p w14:paraId="7E039FFC" w14:textId="4451C0CC" w:rsidR="009161EC" w:rsidRPr="00B36C10" w:rsidRDefault="0022426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</w:t>
      </w:r>
      <w:r w:rsidRPr="00B36C10">
        <w:rPr>
          <w:rFonts w:ascii="Browallia New" w:hAnsi="Browallia New" w:cs="Browallia New"/>
          <w:sz w:val="26"/>
          <w:szCs w:val="26"/>
          <w:cs/>
          <w:lang w:val="th-TH"/>
        </w:rPr>
        <w:t>ออกจำหน่ายและชำระแล้ว</w:t>
      </w:r>
      <w:r w:rsidRPr="00B36C10">
        <w:rPr>
          <w:rFonts w:ascii="Browallia New" w:hAnsi="Browallia New" w:cs="Browallia New"/>
          <w:sz w:val="26"/>
          <w:szCs w:val="26"/>
          <w:cs/>
        </w:rPr>
        <w:t>ในระหว่างปี</w:t>
      </w:r>
    </w:p>
    <w:p w14:paraId="6C1D6FAB" w14:textId="1B30641C" w:rsidR="000D3210" w:rsidRPr="00B36C10" w:rsidRDefault="000D3210" w:rsidP="00BF2F35">
      <w:pPr>
        <w:autoSpaceDE w:val="0"/>
        <w:autoSpaceDN w:val="0"/>
        <w:jc w:val="thaiDistribute"/>
        <w:rPr>
          <w:rFonts w:ascii="Browallia New" w:hAnsi="Browallia New" w:cs="Browallia New"/>
          <w:sz w:val="24"/>
        </w:rPr>
      </w:pP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84"/>
        <w:gridCol w:w="115"/>
        <w:gridCol w:w="1584"/>
        <w:gridCol w:w="1584"/>
      </w:tblGrid>
      <w:tr w:rsidR="00130681" w:rsidRPr="00B36C10" w14:paraId="43E8C627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DB53" w14:textId="77777777" w:rsidR="00130681" w:rsidRPr="00B36C10" w:rsidRDefault="00130681" w:rsidP="00B2197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5F5B" w14:textId="77777777" w:rsidR="00130681" w:rsidRPr="00B36C10" w:rsidRDefault="0013068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04D46F" w14:textId="77777777" w:rsidR="00130681" w:rsidRPr="00B36C10" w:rsidRDefault="00130681" w:rsidP="003E53A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AAF02" w14:textId="24881E72" w:rsidR="00130681" w:rsidRPr="00B36C10" w:rsidRDefault="00130681" w:rsidP="003E53A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681" w:rsidRPr="00B36C10" w14:paraId="1F17C3D7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A063" w14:textId="77777777" w:rsidR="00130681" w:rsidRPr="00B36C10" w:rsidRDefault="00130681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99EA7" w14:textId="5344E011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0D42A943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067ED8" w14:textId="2F137F52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3CF1DF" w14:textId="480C3CDF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0681" w:rsidRPr="00B36C10" w14:paraId="64958B5F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6071" w14:textId="77777777" w:rsidR="00130681" w:rsidRPr="00B36C10" w:rsidRDefault="00130681" w:rsidP="00B2197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4D27AA03" w14:textId="68D85FD4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0D0DD5C5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DE4B040" w14:textId="516439E5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94A5B18" w14:textId="35303734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130681" w:rsidRPr="00B36C10" w14:paraId="6C59EA0E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E20C" w14:textId="77777777" w:rsidR="00130681" w:rsidRPr="00B36C10" w:rsidRDefault="00130681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ACE97D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1E68B023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FDC56A" w14:textId="66CE964B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B481B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130681" w:rsidRPr="00B36C10" w14:paraId="72138B75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868" w14:textId="54FED5D0" w:rsidR="00130681" w:rsidRPr="00B36C10" w:rsidRDefault="00130681" w:rsidP="001B286A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 กำไร</w:t>
            </w:r>
            <w:r w:rsidRPr="00B36C1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ที่เป็นของบริษัทใหญ่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05839" w14:textId="5F47A8B3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82BAE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E0AD8" w14:textId="5BF31F13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922AB53" w14:textId="55A88727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130681" w:rsidRPr="00B36C10" w14:paraId="42D3EF0B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EE74" w14:textId="77777777" w:rsidR="00130681" w:rsidRPr="00B36C10" w:rsidRDefault="00130681" w:rsidP="001B286A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DC829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193DE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E974" w14:textId="32706E3B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1B1F36A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130681" w:rsidRPr="00B36C10" w14:paraId="5385421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420D" w14:textId="77777777" w:rsidR="00130681" w:rsidRPr="00B36C10" w:rsidRDefault="00130681" w:rsidP="001B286A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ออกจำหน่าย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ชำระแล้ว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A0CA62" w14:textId="5FB3B7AA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C6F28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1FDC5C" w14:textId="54D27B99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95596C1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681" w:rsidRPr="00B36C10" w14:paraId="4210911A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C8C" w14:textId="2C07EC98" w:rsidR="00130681" w:rsidRPr="00B36C10" w:rsidRDefault="00130681" w:rsidP="001B286A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ระหว่างปี (หุ้น)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CDB42F" w14:textId="2031E584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412447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42ECC1" w14:textId="454391C4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F81651B" w14:textId="2E8DE158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130681" w:rsidRPr="00B36C10" w14:paraId="12171308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798D" w14:textId="0415555D" w:rsidR="00130681" w:rsidRPr="00B36C10" w:rsidRDefault="00130681" w:rsidP="001B286A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กำไรต่อหุ้นขั้นพื้นฐาน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92C74D" w14:textId="2AFA870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84D614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9BDD4EB" w14:textId="6D26A8B6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529DFD9B" w14:textId="23C5ECC4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</w:tbl>
    <w:p w14:paraId="2A7D5705" w14:textId="25803448" w:rsidR="00B2197B" w:rsidRPr="00B36C10" w:rsidRDefault="00B2197B" w:rsidP="00BF2F35">
      <w:pPr>
        <w:autoSpaceDE w:val="0"/>
        <w:autoSpaceDN w:val="0"/>
        <w:jc w:val="thaiDistribute"/>
        <w:rPr>
          <w:rFonts w:ascii="Browallia New" w:hAnsi="Browallia New" w:cs="Browallia New"/>
          <w:sz w:val="24"/>
        </w:rPr>
      </w:pPr>
    </w:p>
    <w:tbl>
      <w:tblPr>
        <w:tblW w:w="94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84"/>
        <w:gridCol w:w="115"/>
        <w:gridCol w:w="1584"/>
        <w:gridCol w:w="1584"/>
      </w:tblGrid>
      <w:tr w:rsidR="00130681" w:rsidRPr="00B36C10" w14:paraId="5AFD7471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13DC" w14:textId="77777777" w:rsidR="00130681" w:rsidRPr="00B36C10" w:rsidRDefault="00130681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42C98" w14:textId="77777777" w:rsidR="00130681" w:rsidRPr="00B36C10" w:rsidRDefault="00130681" w:rsidP="001B629A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32EFA3" w14:textId="77777777" w:rsidR="00130681" w:rsidRPr="00B36C10" w:rsidRDefault="00130681" w:rsidP="003E53A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7301C" w14:textId="647AF5C2" w:rsidR="00130681" w:rsidRPr="00B36C10" w:rsidRDefault="00130681" w:rsidP="003E53A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0681" w:rsidRPr="00B36C10" w14:paraId="457DA5E6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5D9E" w14:textId="77777777" w:rsidR="00130681" w:rsidRPr="00B36C10" w:rsidRDefault="00130681" w:rsidP="00460223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D7819" w14:textId="0C51B2B0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51FB8115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F838D" w14:textId="154EE731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966A6D" w14:textId="3E3DE1F3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30681" w:rsidRPr="00B36C10" w14:paraId="2EC82F68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23B48" w14:textId="77777777" w:rsidR="00130681" w:rsidRPr="00B36C10" w:rsidRDefault="00130681" w:rsidP="00B2197B">
            <w:pPr>
              <w:autoSpaceDE w:val="0"/>
              <w:autoSpaceDN w:val="0"/>
              <w:ind w:left="9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6DB8DAA6" w14:textId="6CB6FB15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1B7DB945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794BAB2" w14:textId="3893DC78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7FCB2144" w14:textId="36645379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0681" w:rsidRPr="00B36C10" w14:paraId="023949E7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6C71" w14:textId="77777777" w:rsidR="00130681" w:rsidRPr="00B36C10" w:rsidRDefault="00130681" w:rsidP="00460223">
            <w:pPr>
              <w:tabs>
                <w:tab w:val="left" w:pos="1530"/>
              </w:tabs>
              <w:autoSpaceDE w:val="0"/>
              <w:autoSpaceDN w:val="0"/>
              <w:ind w:left="9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8005B7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15" w:type="dxa"/>
            <w:tcBorders>
              <w:left w:val="nil"/>
              <w:right w:val="nil"/>
            </w:tcBorders>
            <w:shd w:val="clear" w:color="auto" w:fill="auto"/>
          </w:tcPr>
          <w:p w14:paraId="4C3649F2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1744B0" w14:textId="41393F18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B2E648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4"/>
                <w:lang w:val="en-US"/>
              </w:rPr>
            </w:pPr>
          </w:p>
        </w:tc>
      </w:tr>
      <w:tr w:rsidR="00130681" w:rsidRPr="00B36C10" w14:paraId="72B4CBDE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4CC34" w14:textId="4E92BF0E" w:rsidR="00130681" w:rsidRPr="00B36C10" w:rsidRDefault="00130681" w:rsidP="008F6F72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 กำไร</w:t>
            </w:r>
            <w:r w:rsidRPr="00B36C1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ที่เป็นของบริษัทใหญ่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AC3F5" w14:textId="0E834DA8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301A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E102A" w14:textId="629119AD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8BF01CD" w14:textId="67587A33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  <w:tr w:rsidR="00130681" w:rsidRPr="00B36C10" w14:paraId="13C9355F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FEE8" w14:textId="77777777" w:rsidR="00130681" w:rsidRPr="00B36C10" w:rsidRDefault="00130681" w:rsidP="001B286A">
            <w:pPr>
              <w:autoSpaceDE w:val="0"/>
              <w:autoSpaceDN w:val="0"/>
              <w:ind w:left="9" w:right="-98"/>
              <w:rPr>
                <w:rFonts w:ascii="Browallia New" w:hAnsi="Browallia New" w:cs="Browallia New"/>
                <w:sz w:val="14"/>
                <w:szCs w:val="14"/>
                <w:cs/>
                <w:lang w:val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8DC7A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A4B41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D5B5D" w14:textId="7FBD0FF6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56F386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130681" w:rsidRPr="00B36C10" w14:paraId="69E4D1EC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4140" w14:textId="77777777" w:rsidR="00130681" w:rsidRPr="00B36C10" w:rsidRDefault="00130681" w:rsidP="001B286A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จำนวนหุ้นสามัญถัวเฉลี่ยที่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ออกจำหน่าย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ชำระแล้ว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00EF85" w14:textId="201936AD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603B46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FFD48B" w14:textId="72C5ABE4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689A753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0681" w:rsidRPr="00B36C10" w14:paraId="38440CC4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4279" w14:textId="40B9B5DB" w:rsidR="00130681" w:rsidRPr="00B36C10" w:rsidRDefault="00130681" w:rsidP="001B286A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ระหว่างปี (หุ้น)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40D97A" w14:textId="7948F220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E4D871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88CB61" w14:textId="3936866F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1EEFBF1" w14:textId="7AA6ADAB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130681" w:rsidRPr="00B36C10" w14:paraId="3DE75330" w14:textId="77777777" w:rsidTr="003C0CEC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883B" w14:textId="4178863F" w:rsidR="00130681" w:rsidRPr="00B36C10" w:rsidRDefault="00130681" w:rsidP="001B286A">
            <w:pPr>
              <w:autoSpaceDE w:val="0"/>
              <w:autoSpaceDN w:val="0"/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กำไรต่อหุ้นขั้นพื้นฐาน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A390EC9" w14:textId="56959318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8CDBF2" w14:textId="77777777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0A2A23" w14:textId="78860308" w:rsidR="00130681" w:rsidRPr="00B36C10" w:rsidRDefault="00130681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4202D" w:rsidRPr="0044202D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43FF8D95" w14:textId="57607830" w:rsidR="00130681" w:rsidRPr="00B36C10" w:rsidRDefault="0044202D" w:rsidP="00130681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0681" w:rsidRPr="00B36C1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</w:tbl>
    <w:p w14:paraId="4262835A" w14:textId="17A3A91F" w:rsidR="00B2197B" w:rsidRPr="00B36C10" w:rsidRDefault="00B2197B" w:rsidP="00BF2F35">
      <w:pPr>
        <w:autoSpaceDE w:val="0"/>
        <w:autoSpaceDN w:val="0"/>
        <w:jc w:val="thaiDistribute"/>
        <w:rPr>
          <w:rFonts w:ascii="Browallia New" w:hAnsi="Browallia New" w:cs="Browallia New"/>
          <w:sz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3206BB23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CE93BF" w14:textId="28DB6540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สัญญาที่สำคัญ</w:t>
            </w:r>
          </w:p>
        </w:tc>
      </w:tr>
    </w:tbl>
    <w:p w14:paraId="474602C2" w14:textId="36F8397D" w:rsidR="007508A0" w:rsidRPr="00B36C10" w:rsidRDefault="007508A0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B7C2623" w14:textId="71D29D48" w:rsidR="000B282C" w:rsidRPr="00B36C10" w:rsidRDefault="006E76BE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สัญญาที่สำคัญสามารถสรุปได้ดังต่อไปนี้</w:t>
      </w:r>
    </w:p>
    <w:p w14:paraId="7F6D90BA" w14:textId="77777777" w:rsidR="006A1E9F" w:rsidRPr="00B36C10" w:rsidRDefault="006A1E9F" w:rsidP="00E2267F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CFF70A" w14:textId="77777777" w:rsidR="000B282C" w:rsidRPr="00B36C10" w:rsidRDefault="000B282C" w:rsidP="00E2267F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สัญญาเช่าที่ดิน</w:t>
      </w:r>
    </w:p>
    <w:p w14:paraId="79450ACE" w14:textId="77777777" w:rsidR="000B282C" w:rsidRPr="00B36C10" w:rsidRDefault="000B282C" w:rsidP="00E2267F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B683098" w14:textId="22D12762" w:rsidR="00730C15" w:rsidRPr="00B36C10" w:rsidRDefault="000B282C" w:rsidP="00E2267F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6" w:name="_Hlk149651209"/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บริษัททำสัญญาเช่าที่ดินกับการนิคมอุตสาหกรรมแห่งประเทศไทยสำหรับระยะเวลา </w:t>
      </w:r>
      <w:r w:rsidR="0044202D" w:rsidRPr="0044202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ปี ซึ่งสัญญาจะสิ้นสุดในปี</w:t>
      </w:r>
      <w:r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  <w:lang w:val="en-GB"/>
        </w:rPr>
        <w:t>2595</w:t>
      </w:r>
      <w:r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โดยชำระค่าเช่ารายปี ซึ่งมูลค่าค่าเช่า</w:t>
      </w:r>
      <w:r w:rsidR="002749D3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ตลอดอายุ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สัญญาเท่ากับ </w:t>
      </w:r>
      <w:r w:rsidR="0044202D" w:rsidRPr="0044202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EC4B65" w:rsidRPr="00B36C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4202D" w:rsidRPr="0044202D">
        <w:rPr>
          <w:rFonts w:ascii="Browallia New" w:eastAsia="Arial Unicode MS" w:hAnsi="Browallia New" w:cs="Browallia New"/>
          <w:sz w:val="26"/>
          <w:szCs w:val="26"/>
          <w:lang w:val="en-GB"/>
        </w:rPr>
        <w:t>075</w:t>
      </w:r>
      <w:r w:rsidR="00EC4B65" w:rsidRPr="00B36C1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EC4B65" w:rsidRPr="00B36C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6"/>
    </w:p>
    <w:p w14:paraId="0905B5C0" w14:textId="77777777" w:rsidR="00E2267F" w:rsidRPr="00B36C10" w:rsidRDefault="00E2267F" w:rsidP="00E2267F">
      <w:pPr>
        <w:pStyle w:val="ListParagraph"/>
        <w:autoSpaceDE w:val="0"/>
        <w:autoSpaceDN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1D00B9" w14:textId="77777777" w:rsidR="00224262" w:rsidRPr="00B36C10" w:rsidRDefault="00224262" w:rsidP="00E2267F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สัญญาซื้อขายก๊าซธรรมชาติ 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โคเจนเนอเรชั่น</w:t>
      </w:r>
    </w:p>
    <w:p w14:paraId="6EB19A50" w14:textId="77777777" w:rsidR="00110D20" w:rsidRPr="00B36C10" w:rsidRDefault="00110D20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E79D87D" w14:textId="09A8BEDB" w:rsidR="00110D20" w:rsidRPr="00B36C10" w:rsidRDefault="00110D20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74BAE" w:rsidRPr="00B36C10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บริษัทได้ทำสัญญาซื้อขายก๊าซธรรมชาติกับบริษัท ปตท. จำกัด (มหาชน) (</w:t>
      </w:r>
      <w:r w:rsidR="000A0EB2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“</w:t>
      </w:r>
      <w:r w:rsidR="00D74BAE" w:rsidRPr="00B36C10">
        <w:rPr>
          <w:rFonts w:ascii="Browallia New" w:hAnsi="Browallia New" w:cs="Browallia New"/>
          <w:spacing w:val="-4"/>
          <w:sz w:val="26"/>
          <w:szCs w:val="26"/>
          <w:cs/>
        </w:rPr>
        <w:t>ปตท.</w:t>
      </w:r>
      <w:r w:rsidR="000A0EB2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”</w:t>
      </w:r>
      <w:r w:rsidR="00D74BAE" w:rsidRPr="00B36C10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C41F36"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74BAE" w:rsidRPr="00B36C10">
        <w:rPr>
          <w:rFonts w:ascii="Browallia New" w:hAnsi="Browallia New" w:cs="Browallia New"/>
          <w:spacing w:val="-4"/>
          <w:sz w:val="26"/>
          <w:szCs w:val="26"/>
          <w:cs/>
        </w:rPr>
        <w:t>บริษัทมีข้อผูกพัน</w:t>
      </w:r>
      <w:r w:rsidR="00E2267F" w:rsidRPr="00B36C10">
        <w:rPr>
          <w:rFonts w:ascii="Browallia New" w:hAnsi="Browallia New" w:cs="Browallia New"/>
          <w:spacing w:val="-4"/>
          <w:sz w:val="26"/>
          <w:szCs w:val="26"/>
        </w:rPr>
        <w:br/>
      </w:r>
      <w:r w:rsidR="00D74BAE" w:rsidRPr="00B36C10">
        <w:rPr>
          <w:rFonts w:ascii="Browallia New" w:hAnsi="Browallia New" w:cs="Browallia New"/>
          <w:sz w:val="26"/>
          <w:szCs w:val="26"/>
          <w:cs/>
        </w:rPr>
        <w:t>ในการซื้อก๊าซธรรมชาติตามเงื่อนไขในสัญญาเพื่อใช้ผลิตไฟฟ้าในระบบที่เรียกว่า โคเจนเนอเรชั่น</w:t>
      </w:r>
      <w:r w:rsidR="00D74BAE"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74BAE" w:rsidRPr="00B36C10">
        <w:rPr>
          <w:rFonts w:ascii="Browallia New" w:hAnsi="Browallia New" w:cs="Browallia New"/>
          <w:sz w:val="26"/>
          <w:szCs w:val="26"/>
          <w:cs/>
        </w:rPr>
        <w:t>(</w:t>
      </w:r>
      <w:r w:rsidR="00306851" w:rsidRPr="00B36C10">
        <w:rPr>
          <w:rFonts w:ascii="Browallia New" w:hAnsi="Browallia New" w:cs="Browallia New"/>
          <w:sz w:val="26"/>
          <w:szCs w:val="26"/>
          <w:lang w:eastAsia="ja-JP"/>
        </w:rPr>
        <w:t>c</w:t>
      </w:r>
      <w:r w:rsidR="00D74BAE" w:rsidRPr="00B36C10">
        <w:rPr>
          <w:rFonts w:ascii="Browallia New" w:hAnsi="Browallia New" w:cs="Browallia New"/>
          <w:sz w:val="26"/>
          <w:szCs w:val="26"/>
          <w:lang w:eastAsia="ja-JP"/>
        </w:rPr>
        <w:t>ogeneration)</w:t>
      </w:r>
      <w:r w:rsidR="00D74BAE" w:rsidRPr="00B36C10">
        <w:rPr>
          <w:rFonts w:ascii="Browallia New" w:hAnsi="Browallia New" w:cs="Browallia New"/>
          <w:sz w:val="26"/>
          <w:szCs w:val="26"/>
          <w:cs/>
          <w:lang w:eastAsia="ja-JP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โดยมีผลบังคับใช้ตั้งแต่วันที่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17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2562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และสิ้นสุดในวันที่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2572</w:t>
      </w:r>
    </w:p>
    <w:p w14:paraId="1372FCC5" w14:textId="29563A7D" w:rsidR="008B4E57" w:rsidRPr="00B36C10" w:rsidRDefault="006A1E9F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</w:rPr>
        <w:br w:type="page"/>
      </w:r>
    </w:p>
    <w:p w14:paraId="3D57BE60" w14:textId="77777777" w:rsidR="008B4E57" w:rsidRPr="00B36C10" w:rsidRDefault="008B4E57" w:rsidP="00E2267F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สัญญาซื้อขายก๊าซธรรมชาติ 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กระบวนการผลิตผลิตภัณฑ์ปิโตรเลียม</w:t>
      </w:r>
    </w:p>
    <w:p w14:paraId="6A2F342D" w14:textId="77777777" w:rsidR="008B4E57" w:rsidRPr="00B36C10" w:rsidRDefault="008B4E57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FF1913E" w14:textId="2A858E02" w:rsidR="00110D20" w:rsidRPr="00B36C10" w:rsidRDefault="00110D20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30</w:t>
      </w:r>
      <w:r w:rsidR="00921406" w:rsidRPr="00B36C1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2562</w:t>
      </w:r>
      <w:r w:rsidR="00921406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F461E3" w:rsidRPr="00B36C10">
        <w:rPr>
          <w:rFonts w:ascii="Browallia New" w:hAnsi="Browallia New" w:cs="Browallia New"/>
          <w:sz w:val="26"/>
          <w:szCs w:val="26"/>
          <w:cs/>
          <w:lang w:eastAsia="ja-JP"/>
        </w:rPr>
        <w:t>บริษัทได้ทำสัญญาซื้อขายก๊าซธรรมชาติกับ</w:t>
      </w:r>
      <w:r w:rsidR="00F461E3" w:rsidRPr="00B36C10">
        <w:rPr>
          <w:rFonts w:ascii="Browallia New" w:hAnsi="Browallia New" w:cs="Browallia New"/>
          <w:sz w:val="26"/>
          <w:szCs w:val="26"/>
          <w:cs/>
        </w:rPr>
        <w:t>ปตท.</w:t>
      </w:r>
      <w:r w:rsidR="00F461E3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F461E3" w:rsidRPr="00B36C10">
        <w:rPr>
          <w:rFonts w:ascii="Browallia New" w:hAnsi="Browallia New" w:cs="Browallia New"/>
          <w:sz w:val="26"/>
          <w:szCs w:val="26"/>
          <w:cs/>
          <w:lang w:eastAsia="ja-JP"/>
        </w:rPr>
        <w:t>โดยบริษัทมีข้อผูกพันในการซื้อก๊าซธรรมชาติ</w:t>
      </w:r>
      <w:r w:rsidR="00373AB0" w:rsidRPr="00B36C10">
        <w:rPr>
          <w:rFonts w:ascii="Browallia New" w:hAnsi="Browallia New" w:cs="Browallia New"/>
          <w:sz w:val="26"/>
          <w:szCs w:val="26"/>
          <w:lang w:eastAsia="ja-JP"/>
        </w:rPr>
        <w:br/>
      </w:r>
      <w:r w:rsidR="00F461E3" w:rsidRPr="00B36C10">
        <w:rPr>
          <w:rFonts w:ascii="Browallia New" w:hAnsi="Browallia New" w:cs="Browallia New"/>
          <w:sz w:val="26"/>
          <w:szCs w:val="26"/>
          <w:cs/>
          <w:lang w:eastAsia="ja-JP"/>
        </w:rPr>
        <w:t xml:space="preserve">จากฝ่ายหลังตามเงื่อนไขในสัญญาเพื่อใช้ในกระบวนการผลิตผลิตภัณฑ์ปิโตรเลียม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โดยมีผลบังคับใช้ตั้งแต่วันที่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2562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และสิ้นสุดในวันที่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2571</w:t>
      </w:r>
    </w:p>
    <w:p w14:paraId="70ACCF2B" w14:textId="6B1CD265" w:rsidR="009161EC" w:rsidRPr="00B36C10" w:rsidRDefault="009161EC" w:rsidP="00E2267F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</w:p>
    <w:p w14:paraId="6638B9D6" w14:textId="29A9C30F" w:rsidR="00315B39" w:rsidRPr="00B36C10" w:rsidRDefault="00315B39" w:rsidP="00E2267F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สัญญาซื้อน้ำมันดิบ</w:t>
      </w:r>
    </w:p>
    <w:p w14:paraId="293E3184" w14:textId="77777777" w:rsidR="00315B39" w:rsidRPr="00B36C10" w:rsidRDefault="00315B39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51FE6893" w14:textId="6B8E578E" w:rsidR="00315B39" w:rsidRPr="00B36C10" w:rsidRDefault="00315B39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5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2555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บริษัทได้ทำสัญญาซื้อน้ำมันดิบฉบับใหม่กับ 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Chevron U.S.A. Inc.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โดยสัญญานี้บริษัทมีข้อผูกพันที่จะซื้อน้ำมันดิบจาก </w:t>
      </w:r>
      <w:r w:rsidRPr="00B36C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Chevron U.S.A. Inc.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ตามเงื่อนไขในสัญญา โดยเริ่มมีผลนับตั้งแต่วันที่หุ้นของบริษัทเริ่มทำการซื้อขายในตลาดหลักทรัพย์ฯ</w:t>
      </w:r>
      <w:r w:rsidR="0038462B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8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ธันวาคม พ.ศ.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2558</w:t>
      </w:r>
    </w:p>
    <w:p w14:paraId="4F7B2788" w14:textId="2168E713" w:rsidR="00CB1442" w:rsidRPr="00B36C10" w:rsidRDefault="00CB1442" w:rsidP="00E2267F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</w:p>
    <w:p w14:paraId="105A9BE1" w14:textId="1EDAEB22" w:rsidR="00224262" w:rsidRPr="00B36C10" w:rsidRDefault="00224262" w:rsidP="00E2267F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สัญญาซื้อขายผลิตภัณฑ์ปิโตรเลียม</w:t>
      </w:r>
    </w:p>
    <w:p w14:paraId="7F1AC9A5" w14:textId="77777777" w:rsidR="00F045D9" w:rsidRPr="00B36C10" w:rsidRDefault="00F045D9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BFD9289" w14:textId="1072E82E" w:rsidR="00F045D9" w:rsidRPr="00B36C10" w:rsidRDefault="00224262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10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2536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บริษัทได้ทำสัญญาซื้อขายผลิตภัณฑ์ปิโตรเลียมกับ</w:t>
      </w:r>
      <w:r w:rsidR="005B296A" w:rsidRPr="00B36C10">
        <w:rPr>
          <w:rFonts w:ascii="Browallia New" w:hAnsi="Browallia New" w:cs="Browallia New"/>
          <w:sz w:val="26"/>
          <w:szCs w:val="26"/>
          <w:cs/>
        </w:rPr>
        <w:t xml:space="preserve">ปตท. </w:t>
      </w:r>
      <w:r w:rsidRPr="00B36C10">
        <w:rPr>
          <w:rFonts w:ascii="Browallia New" w:hAnsi="Browallia New" w:cs="Browallia New"/>
          <w:sz w:val="26"/>
          <w:szCs w:val="26"/>
          <w:cs/>
        </w:rPr>
        <w:t>และบริษัท เชฟรอน (ประเทศไทย) จำกัด (</w:t>
      </w:r>
      <w:r w:rsidR="000A0EB2" w:rsidRPr="00B36C10">
        <w:rPr>
          <w:rFonts w:ascii="Browallia New" w:hAnsi="Browallia New" w:cs="Browallia New" w:hint="cs"/>
          <w:sz w:val="26"/>
          <w:szCs w:val="26"/>
          <w:cs/>
        </w:rPr>
        <w:t>“</w:t>
      </w:r>
      <w:r w:rsidRPr="00B36C10">
        <w:rPr>
          <w:rFonts w:ascii="Browallia New" w:hAnsi="Browallia New" w:cs="Browallia New"/>
          <w:sz w:val="26"/>
          <w:szCs w:val="26"/>
        </w:rPr>
        <w:t>CTL</w:t>
      </w:r>
      <w:r w:rsidR="000A0EB2" w:rsidRPr="00B36C10">
        <w:rPr>
          <w:rFonts w:ascii="Browallia New" w:hAnsi="Browallia New" w:cs="Browallia New" w:hint="cs"/>
          <w:sz w:val="26"/>
          <w:szCs w:val="26"/>
          <w:cs/>
        </w:rPr>
        <w:t>”</w:t>
      </w:r>
      <w:r w:rsidRPr="00B36C10">
        <w:rPr>
          <w:rFonts w:ascii="Browallia New" w:hAnsi="Browallia New" w:cs="Browallia New"/>
          <w:sz w:val="26"/>
          <w:szCs w:val="26"/>
        </w:rPr>
        <w:t>)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ตามสัญญานี้บริษัทผูกพันที่จะขายผลิตภัณฑ์ที่ได้จ</w:t>
      </w:r>
      <w:r w:rsidR="005B296A" w:rsidRPr="00B36C10">
        <w:rPr>
          <w:rFonts w:ascii="Browallia New" w:hAnsi="Browallia New" w:cs="Browallia New"/>
          <w:sz w:val="26"/>
          <w:szCs w:val="26"/>
          <w:cs/>
        </w:rPr>
        <w:t>ากการกลั่นปิโตรเลียมตามเงื่อนไข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ที่ระบุในสัญญาให้แก่ปตท. และ </w:t>
      </w:r>
      <w:r w:rsidRPr="00B36C10">
        <w:rPr>
          <w:rFonts w:ascii="Browallia New" w:hAnsi="Browallia New" w:cs="Browallia New"/>
          <w:sz w:val="26"/>
          <w:szCs w:val="26"/>
        </w:rPr>
        <w:t>CTL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4E2" w:rsidRPr="00B36C10">
        <w:rPr>
          <w:rFonts w:ascii="Browallia New" w:hAnsi="Browallia New" w:cs="Browallia New"/>
          <w:sz w:val="26"/>
          <w:szCs w:val="26"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นับแต่วันที่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2539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296A" w:rsidRPr="00B36C10">
        <w:rPr>
          <w:rFonts w:ascii="Browallia New" w:hAnsi="Browallia New" w:cs="Browallia New"/>
          <w:sz w:val="26"/>
          <w:szCs w:val="26"/>
          <w:cs/>
        </w:rPr>
        <w:t>ซึ่งเป็นวันที่เริ่มดำเนินกิจการ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เชิงพาณิชย์</w:t>
      </w:r>
    </w:p>
    <w:p w14:paraId="69EB6071" w14:textId="2B1EB74F" w:rsidR="0051763F" w:rsidRPr="00B36C10" w:rsidRDefault="0051763F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48694A6" w14:textId="01D8AC3F" w:rsidR="00F045D9" w:rsidRPr="00B36C10" w:rsidRDefault="00093D01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pacing w:val="-8"/>
          <w:sz w:val="26"/>
          <w:szCs w:val="26"/>
        </w:rPr>
        <w:t>5</w:t>
      </w:r>
      <w:r w:rsidRPr="00B36C1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44202D" w:rsidRPr="0044202D">
        <w:rPr>
          <w:rFonts w:ascii="Browallia New" w:hAnsi="Browallia New" w:cs="Browallia New"/>
          <w:spacing w:val="-8"/>
          <w:sz w:val="26"/>
          <w:szCs w:val="26"/>
        </w:rPr>
        <w:t>2555</w:t>
      </w:r>
      <w:r w:rsidRPr="00B36C1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บริษัทได้ทำสัญญาแก้ไขเพิ่มเติม ซึ่งมีผลบังคับใช้ในวันที่หุ้นของบริษัท</w:t>
      </w:r>
      <w:r w:rsidRPr="00B36C10">
        <w:rPr>
          <w:rFonts w:ascii="Browallia New" w:hAnsi="Browallia New" w:cs="Browallia New"/>
          <w:spacing w:val="-16"/>
          <w:sz w:val="26"/>
          <w:szCs w:val="26"/>
          <w:cs/>
        </w:rPr>
        <w:t>เริ่มทำการซื้อขายในตลาดหลักทรัพย์ฯ</w:t>
      </w:r>
      <w:r w:rsidR="001A5075" w:rsidRPr="00B36C10">
        <w:rPr>
          <w:rFonts w:ascii="Browallia New" w:hAnsi="Browallia New" w:cs="Browallia New"/>
          <w:spacing w:val="-16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8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="009A46A8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2558</w:t>
      </w:r>
    </w:p>
    <w:p w14:paraId="40C22678" w14:textId="77777777" w:rsidR="00FF4888" w:rsidRPr="00B36C10" w:rsidRDefault="00FF4888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A01876F" w14:textId="329E3376" w:rsidR="0002434D" w:rsidRPr="00B36C10" w:rsidRDefault="0002434D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15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2559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บริษัทได้ทำสัญญาแก้ไขเพิ่มเติมเกี่ยวกับระยะเวลาของสัญญา ราคาผลิตภัณฑ์ และการโต้แย้ง</w:t>
      </w:r>
    </w:p>
    <w:p w14:paraId="57B59327" w14:textId="77777777" w:rsidR="00F045D9" w:rsidRPr="00B36C10" w:rsidRDefault="00F045D9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BDB133C" w14:textId="143E0513" w:rsidR="000209D6" w:rsidRPr="00B36C10" w:rsidRDefault="000209D6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29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F01811" w:rsidRPr="00B36C10">
        <w:rPr>
          <w:rFonts w:ascii="Browallia New" w:hAnsi="Browallia New" w:cs="Browallia New"/>
          <w:sz w:val="26"/>
          <w:szCs w:val="26"/>
          <w:cs/>
        </w:rPr>
        <w:t>ธันวา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2560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บริษัทได้ทำสัญญาแก้ไขเพิ่มเติมเกี่ยวกับระยะเวลาของสัญญา ปริมาณ ราคาผลิตภัณฑ์ และ</w:t>
      </w:r>
      <w:r w:rsidR="0038462B" w:rsidRPr="00B36C10">
        <w:rPr>
          <w:rFonts w:ascii="Browallia New" w:hAnsi="Browallia New" w:cs="Browallia New"/>
          <w:sz w:val="26"/>
          <w:szCs w:val="26"/>
          <w:cs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ชนิดและคุณภาพของผลิตภัณฑ์ ซึ่งมีผลบังคับใช้วันที่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3F3E30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2562</w:t>
      </w:r>
    </w:p>
    <w:p w14:paraId="156103D3" w14:textId="77777777" w:rsidR="00BF446D" w:rsidRPr="00B36C10" w:rsidRDefault="00BF446D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DA1CFF0" w14:textId="0398451C" w:rsidR="00C71E29" w:rsidRPr="00B36C10" w:rsidRDefault="00C71E29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>.</w:t>
      </w:r>
      <w:r w:rsidRPr="00B36C10">
        <w:rPr>
          <w:rFonts w:ascii="Browallia New" w:hAnsi="Browallia New" w:cs="Browallia New"/>
          <w:sz w:val="26"/>
          <w:szCs w:val="26"/>
          <w:cs/>
        </w:rPr>
        <w:t>ศ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2561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บริษัทได้ทำสัญญาแก้ไขเพิ่มเติม</w:t>
      </w:r>
      <w:r w:rsidR="00974539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974539" w:rsidRPr="00B36C10">
        <w:rPr>
          <w:rFonts w:ascii="Browallia New" w:hAnsi="Browallia New" w:cs="Browallia New"/>
          <w:sz w:val="26"/>
          <w:szCs w:val="26"/>
          <w:cs/>
        </w:rPr>
        <w:t>โดยเพิ่มบริษัทในเครือของปตท.เป็นผู้ซื้อ รวมทั้งแก้ไขปริมาณ</w:t>
      </w:r>
      <w:r w:rsidR="0038462B" w:rsidRPr="00B36C10">
        <w:rPr>
          <w:rFonts w:ascii="Browallia New" w:hAnsi="Browallia New" w:cs="Browallia New"/>
          <w:sz w:val="26"/>
          <w:szCs w:val="26"/>
          <w:cs/>
        </w:rPr>
        <w:br/>
      </w:r>
      <w:r w:rsidR="00974539" w:rsidRPr="00B36C10">
        <w:rPr>
          <w:rFonts w:ascii="Browallia New" w:hAnsi="Browallia New" w:cs="Browallia New"/>
          <w:sz w:val="26"/>
          <w:szCs w:val="26"/>
          <w:cs/>
        </w:rPr>
        <w:t>การซื้อขั้นต่ำ และราคา</w:t>
      </w:r>
      <w:r w:rsidRPr="00B36C10">
        <w:rPr>
          <w:rFonts w:ascii="Browallia New" w:hAnsi="Browallia New" w:cs="Browallia New"/>
          <w:sz w:val="26"/>
          <w:szCs w:val="26"/>
          <w:cs/>
        </w:rPr>
        <w:t>ผลิตภัณฑ์</w:t>
      </w:r>
    </w:p>
    <w:p w14:paraId="043A1CFE" w14:textId="4476EF00" w:rsidR="00C76035" w:rsidRPr="00B36C10" w:rsidRDefault="00C76035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1BBABB8" w14:textId="799DECAC" w:rsidR="00C76035" w:rsidRPr="00B36C10" w:rsidRDefault="00C76035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14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D189D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2563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บริษัทได้ทำสัญญาแก้ไขเพิ่มเติมเกี่ยวกับระยะเวลาของสัญญา ปริมาณ และราคาผลิตภัณฑ์ ซึ่งมีผลบังคับใช้วันที่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2564</w:t>
      </w:r>
    </w:p>
    <w:p w14:paraId="6BDFFA7A" w14:textId="0A9913DC" w:rsidR="000476A1" w:rsidRPr="00B36C10" w:rsidRDefault="000476A1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D9B8403" w14:textId="74C9AFF3" w:rsidR="000476A1" w:rsidRPr="00B36C10" w:rsidRDefault="000476A1" w:rsidP="00E2267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3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กรกฎาคม พ</w:t>
      </w:r>
      <w:r w:rsidRPr="00B36C10">
        <w:rPr>
          <w:rFonts w:ascii="Browallia New" w:hAnsi="Browallia New" w:cs="Browallia New"/>
          <w:sz w:val="26"/>
          <w:szCs w:val="26"/>
        </w:rPr>
        <w:t>.</w:t>
      </w:r>
      <w:r w:rsidRPr="00B36C10">
        <w:rPr>
          <w:rFonts w:ascii="Browallia New" w:hAnsi="Browallia New" w:cs="Browallia New"/>
          <w:sz w:val="26"/>
          <w:szCs w:val="26"/>
          <w:cs/>
        </w:rPr>
        <w:t>ศ</w:t>
      </w:r>
      <w:r w:rsidRPr="00B36C10">
        <w:rPr>
          <w:rFonts w:ascii="Browallia New" w:hAnsi="Browallia New" w:cs="Browallia New"/>
          <w:sz w:val="26"/>
          <w:szCs w:val="26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บริษัทได้ให้ความยินยอมในการโอนสิทธิและหน้าที่ทั้งหมดของ </w:t>
      </w:r>
      <w:r w:rsidRPr="00B36C10">
        <w:rPr>
          <w:rFonts w:ascii="Browallia New" w:hAnsi="Browallia New" w:cs="Browallia New"/>
          <w:sz w:val="26"/>
          <w:szCs w:val="26"/>
        </w:rPr>
        <w:t xml:space="preserve">CTL </w:t>
      </w:r>
      <w:r w:rsidRPr="00B36C10">
        <w:rPr>
          <w:rFonts w:ascii="Browallia New" w:hAnsi="Browallia New" w:cs="Browallia New"/>
          <w:sz w:val="26"/>
          <w:szCs w:val="26"/>
          <w:cs/>
        </w:rPr>
        <w:t>ภายใต้สัญญาดังกล่าวให้กับ บริษัท สตาร์ ฟูเอลส์ มาร์เก็ตติ้ง จำกัด</w:t>
      </w:r>
      <w:r w:rsidR="002749D3" w:rsidRPr="00B36C10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2712B0CA" w14:textId="29747533" w:rsidR="00F6638B" w:rsidRPr="00B36C10" w:rsidRDefault="00F6638B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A4289F" w14:textId="77777777" w:rsidR="00F6638B" w:rsidRPr="00B36C10" w:rsidRDefault="00F6638B" w:rsidP="00F6638B">
      <w:pPr>
        <w:autoSpaceDE w:val="0"/>
        <w:autoSpaceDN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สัญญาที่เกี่ยวข้องกับการเข้าซื้อธุรกิจจัดจําหน่ายผลิตภัณฑ์ปิโตรเลียม</w:t>
      </w:r>
    </w:p>
    <w:p w14:paraId="65B74004" w14:textId="77777777" w:rsidR="00F6638B" w:rsidRPr="00B36C10" w:rsidRDefault="00F6638B" w:rsidP="00F6638B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3B308E5" w14:textId="33C4F449" w:rsidR="000209D6" w:rsidRPr="00B36C10" w:rsidRDefault="00F6638B" w:rsidP="00F6638B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บริษัทได้เข้าทําสัญญาซื้อหุ้น</w:t>
      </w:r>
      <w:r w:rsidR="00ED6FCF" w:rsidRPr="00B36C10">
        <w:rPr>
          <w:rFonts w:ascii="Browallia New" w:hAnsi="Browallia New" w:cs="Browallia New"/>
          <w:sz w:val="26"/>
          <w:szCs w:val="26"/>
          <w:cs/>
        </w:rPr>
        <w:t>สามัญ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100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ของบริษัท สตาร์ ฟูเอลส์ มาร์เก็ตติ้ง จํากัด</w:t>
      </w:r>
      <w:r w:rsidR="002239A4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และ ร้อยละ </w:t>
      </w:r>
      <w:r w:rsidR="0044202D" w:rsidRPr="0044202D">
        <w:rPr>
          <w:rFonts w:ascii="Browallia New" w:hAnsi="Browallia New" w:cs="Browallia New"/>
          <w:sz w:val="26"/>
          <w:szCs w:val="26"/>
        </w:rPr>
        <w:t>9</w:t>
      </w:r>
      <w:r w:rsidR="000F310E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91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2239A4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E2267F" w:rsidRPr="00B36C10">
        <w:rPr>
          <w:rFonts w:ascii="Browallia New" w:hAnsi="Browallia New" w:cs="Browallia New"/>
          <w:sz w:val="26"/>
          <w:szCs w:val="26"/>
        </w:rPr>
        <w:br/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>บริษัท ท่อส่งปิโตรเลียมไทย จํากัด รวมถึงการ</w:t>
      </w:r>
      <w:r w:rsidR="000F310E" w:rsidRPr="00B36C10">
        <w:rPr>
          <w:rFonts w:ascii="Browallia New" w:hAnsi="Browallia New" w:cs="Browallia New"/>
          <w:spacing w:val="-6"/>
          <w:sz w:val="26"/>
          <w:szCs w:val="26"/>
          <w:cs/>
        </w:rPr>
        <w:t>ให้บริษัท สตาร์ ฟูเอลส์</w:t>
      </w:r>
      <w:r w:rsidR="000A0EB2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A0EB2" w:rsidRPr="00B36C10">
        <w:rPr>
          <w:rFonts w:ascii="Browallia New" w:hAnsi="Browallia New" w:cs="Browallia New" w:hint="cs"/>
          <w:spacing w:val="-6"/>
          <w:sz w:val="26"/>
          <w:szCs w:val="26"/>
          <w:cs/>
        </w:rPr>
        <w:t>แลนด์</w:t>
      </w:r>
      <w:r w:rsidR="000F310E" w:rsidRPr="00B36C10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จำกัด ซึ่งเป็นบริษัทย่อยของบริษัท เข้า</w:t>
      </w:r>
      <w:r w:rsidRPr="00B36C10">
        <w:rPr>
          <w:rFonts w:ascii="Browallia New" w:hAnsi="Browallia New" w:cs="Browallia New"/>
          <w:spacing w:val="-6"/>
          <w:sz w:val="26"/>
          <w:szCs w:val="26"/>
          <w:cs/>
        </w:rPr>
        <w:t>ทำสัญญาซื้อขายที่ดิน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B36C10">
        <w:rPr>
          <w:rFonts w:ascii="Browallia New" w:hAnsi="Browallia New" w:cs="Browallia New"/>
          <w:sz w:val="26"/>
          <w:szCs w:val="26"/>
        </w:rPr>
        <w:t>Land Sale and Purchase Agreement) (</w:t>
      </w:r>
      <w:r w:rsidRPr="00B36C10">
        <w:rPr>
          <w:rFonts w:ascii="Browallia New" w:hAnsi="Browallia New" w:cs="Browallia New"/>
          <w:sz w:val="26"/>
          <w:szCs w:val="26"/>
          <w:cs/>
        </w:rPr>
        <w:t>รวมเรียกว่า ธุรกรรมการลงทุนในธุรกิจจัดจำหน่ายผลิตภัณฑ์ปิโตรเลียม) มูลค่ารวมของ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ธุรกรรมการลงทุนในธุรกิจจัดจําหน่ายผลิตภัณฑ์ปิโตรเลียมเท่ากับ </w:t>
      </w:r>
      <w:r w:rsidR="0044202D" w:rsidRPr="0044202D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ล้านดอลลาร์สหรัฐ บวกด้วยรายการปรับปรุงตามเงื่อนไขที่ระบุไว้</w:t>
      </w:r>
      <w:r w:rsidR="00F0368D" w:rsidRPr="00B36C10">
        <w:rPr>
          <w:rFonts w:ascii="Browallia New" w:hAnsi="Browallia New" w:cs="Browallia New"/>
          <w:sz w:val="26"/>
          <w:szCs w:val="26"/>
        </w:rPr>
        <w:br/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ในสัญญาซื้อขายหุ้น </w:t>
      </w:r>
      <w:r w:rsidR="002239A4" w:rsidRPr="00B36C10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B36C10">
        <w:rPr>
          <w:rFonts w:ascii="Browallia New" w:hAnsi="Browallia New" w:cs="Browallia New"/>
          <w:sz w:val="26"/>
          <w:szCs w:val="26"/>
          <w:cs/>
        </w:rPr>
        <w:t>บริษัทและคู่สัญญาได้ปฏิบัติตามเงื่อนไขบังคับก่อนที่ระบุไว้ในสัญญาซื้อขายหุ้น</w:t>
      </w:r>
      <w:r w:rsidR="002239A4" w:rsidRPr="00B36C1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กรอบข้อตกลง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Framework Agreement)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สัญญาการขายและโอนธุรกิจ (</w:t>
      </w:r>
      <w:r w:rsidRPr="00B36C10">
        <w:rPr>
          <w:rFonts w:ascii="Browallia New" w:hAnsi="Browallia New" w:cs="Browallia New"/>
          <w:spacing w:val="-4"/>
          <w:sz w:val="26"/>
          <w:szCs w:val="26"/>
        </w:rPr>
        <w:t xml:space="preserve">Business Sale and Transfer Agreement) </w:t>
      </w:r>
      <w:r w:rsidRPr="00B36C10">
        <w:rPr>
          <w:rFonts w:ascii="Browallia New" w:hAnsi="Browallia New" w:cs="Browallia New"/>
          <w:spacing w:val="-4"/>
          <w:sz w:val="26"/>
          <w:szCs w:val="26"/>
          <w:cs/>
        </w:rPr>
        <w:t>และสัญญาอื่น ๆ ที่เกี่ยวข้อง</w:t>
      </w:r>
      <w:r w:rsidR="002239A4" w:rsidRPr="00B36C10">
        <w:rPr>
          <w:rFonts w:ascii="Browallia New" w:hAnsi="Browallia New" w:cs="Browallia New" w:hint="cs"/>
          <w:spacing w:val="-4"/>
          <w:sz w:val="26"/>
          <w:szCs w:val="26"/>
          <w:cs/>
        </w:rPr>
        <w:t>แล้ว</w:t>
      </w:r>
      <w:r w:rsidR="00ED6FC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ED6FCF" w:rsidRPr="00B36C10">
        <w:rPr>
          <w:rFonts w:ascii="Browallia New" w:hAnsi="Browallia New" w:cs="Browallia New"/>
          <w:sz w:val="26"/>
          <w:szCs w:val="26"/>
          <w:cs/>
        </w:rPr>
        <w:t>โดยรายละเอียดเกี่ยวกับการซื้อธุรกิ</w:t>
      </w:r>
      <w:r w:rsidR="00A12C0D" w:rsidRPr="00B36C10">
        <w:rPr>
          <w:rFonts w:ascii="Browallia New" w:hAnsi="Browallia New" w:cs="Browallia New" w:hint="cs"/>
          <w:sz w:val="26"/>
          <w:szCs w:val="26"/>
          <w:cs/>
        </w:rPr>
        <w:t>จใน</w:t>
      </w:r>
      <w:r w:rsidR="002239A4" w:rsidRPr="00B36C10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</w:t>
      </w:r>
      <w:r w:rsidR="002239A4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A12C0D" w:rsidRPr="00B36C10">
        <w:rPr>
          <w:rFonts w:ascii="Browallia New" w:hAnsi="Browallia New" w:cs="Browallia New" w:hint="cs"/>
          <w:sz w:val="26"/>
          <w:szCs w:val="26"/>
          <w:cs/>
        </w:rPr>
        <w:t xml:space="preserve">มกราคม </w:t>
      </w:r>
      <w:r w:rsidR="002239A4" w:rsidRPr="00B36C10">
        <w:rPr>
          <w:rFonts w:ascii="Browallia New" w:hAnsi="Browallia New" w:cs="Browallia New" w:hint="cs"/>
          <w:sz w:val="26"/>
          <w:szCs w:val="26"/>
          <w:cs/>
        </w:rPr>
        <w:t>พ</w:t>
      </w:r>
      <w:r w:rsidR="002239A4" w:rsidRPr="00B36C10">
        <w:rPr>
          <w:rFonts w:ascii="Browallia New" w:hAnsi="Browallia New" w:cs="Browallia New"/>
          <w:sz w:val="26"/>
          <w:szCs w:val="26"/>
        </w:rPr>
        <w:t>.</w:t>
      </w:r>
      <w:r w:rsidR="002239A4" w:rsidRPr="00B36C10">
        <w:rPr>
          <w:rFonts w:ascii="Browallia New" w:hAnsi="Browallia New" w:cs="Browallia New" w:hint="cs"/>
          <w:sz w:val="26"/>
          <w:szCs w:val="26"/>
          <w:cs/>
        </w:rPr>
        <w:t>ศ</w:t>
      </w:r>
      <w:r w:rsidR="002239A4" w:rsidRPr="00B36C10">
        <w:rPr>
          <w:rFonts w:ascii="Browallia New" w:hAnsi="Browallia New" w:cs="Browallia New"/>
          <w:sz w:val="26"/>
          <w:szCs w:val="26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2567</w:t>
      </w:r>
      <w:r w:rsidR="002239A4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ED6FCF" w:rsidRPr="00B36C10">
        <w:rPr>
          <w:rFonts w:ascii="Browallia New" w:hAnsi="Browallia New" w:cs="Browallia New"/>
          <w:sz w:val="26"/>
          <w:szCs w:val="26"/>
          <w:cs/>
        </w:rPr>
        <w:t xml:space="preserve">ได้กล่าวในหมายเหตุข้อ </w:t>
      </w:r>
      <w:r w:rsidR="0044202D" w:rsidRPr="0044202D">
        <w:rPr>
          <w:rFonts w:ascii="Browallia New" w:hAnsi="Browallia New" w:cs="Browallia New"/>
          <w:sz w:val="26"/>
          <w:szCs w:val="26"/>
        </w:rPr>
        <w:t>27</w:t>
      </w:r>
    </w:p>
    <w:p w14:paraId="22D74D89" w14:textId="77777777" w:rsidR="00F6638B" w:rsidRPr="00B36C10" w:rsidRDefault="00F6638B" w:rsidP="00F6638B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5B75C443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6929D0" w14:textId="4AB56114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การค้ำประกันโดยธนาคาร</w:t>
            </w:r>
          </w:p>
        </w:tc>
      </w:tr>
    </w:tbl>
    <w:p w14:paraId="4FF724EB" w14:textId="77777777" w:rsidR="00A51492" w:rsidRPr="00B36C10" w:rsidRDefault="00A51492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6C4D068" w14:textId="59F9A8CD" w:rsidR="009A2249" w:rsidRPr="00B36C10" w:rsidRDefault="00A7293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A51492" w:rsidRPr="00B36C1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="00A51492" w:rsidRPr="00B36C1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="00A51492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A51492" w:rsidRPr="00B36C10">
        <w:rPr>
          <w:rFonts w:ascii="Browallia New" w:hAnsi="Browallia New" w:cs="Browallia New"/>
          <w:sz w:val="26"/>
          <w:szCs w:val="26"/>
          <w:cs/>
        </w:rPr>
        <w:t>ให้ธนาคารออกหนังสือค้ำประกันแทน</w:t>
      </w:r>
      <w:r w:rsidR="00917F15" w:rsidRPr="00B36C10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A51492" w:rsidRPr="00B36C10">
        <w:rPr>
          <w:rFonts w:ascii="Browallia New" w:hAnsi="Browallia New" w:cs="Browallia New"/>
          <w:sz w:val="26"/>
          <w:szCs w:val="26"/>
          <w:cs/>
        </w:rPr>
        <w:t>เกี่ยวกับการใช้ที่ดินในนิคมอุตสาหกรรม</w:t>
      </w:r>
      <w:r w:rsidR="00424164" w:rsidRPr="00B36C10">
        <w:rPr>
          <w:rFonts w:ascii="Browallia New" w:hAnsi="Browallia New" w:cs="Browallia New"/>
          <w:sz w:val="26"/>
          <w:szCs w:val="26"/>
        </w:rPr>
        <w:br/>
      </w:r>
      <w:r w:rsidR="00A51492" w:rsidRPr="00B36C10">
        <w:rPr>
          <w:rFonts w:ascii="Browallia New" w:hAnsi="Browallia New" w:cs="Browallia New"/>
          <w:sz w:val="26"/>
          <w:szCs w:val="26"/>
          <w:cs/>
        </w:rPr>
        <w:t>มาบตาพุด การใช้ไฟฟ้า</w:t>
      </w:r>
      <w:r w:rsidR="00CE7EA0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A51492" w:rsidRPr="00B36C10">
        <w:rPr>
          <w:rFonts w:ascii="Browallia New" w:hAnsi="Browallia New" w:cs="Browallia New"/>
          <w:sz w:val="26"/>
          <w:szCs w:val="26"/>
          <w:cs/>
        </w:rPr>
        <w:t>และอื่น ๆ เป็นจำนวนเงินรวมทั้งสิ้น</w:t>
      </w:r>
      <w:r w:rsidR="007724EB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5</w:t>
      </w:r>
      <w:r w:rsidR="001B286A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90</w:t>
      </w:r>
      <w:r w:rsidR="007724EB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7724EB" w:rsidRPr="00B36C10">
        <w:rPr>
          <w:rFonts w:ascii="Browallia New" w:hAnsi="Browallia New" w:cs="Browallia New"/>
          <w:sz w:val="26"/>
          <w:szCs w:val="26"/>
          <w:cs/>
        </w:rPr>
        <w:t>ล้านดอลลาร์สหรัฐ หรือ</w:t>
      </w:r>
      <w:r w:rsidR="00980427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202</w:t>
      </w:r>
      <w:r w:rsidR="001B286A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89</w:t>
      </w:r>
      <w:r w:rsidR="00B2589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7724EB" w:rsidRPr="00B36C10">
        <w:rPr>
          <w:rFonts w:ascii="Browallia New" w:hAnsi="Browallia New" w:cs="Browallia New"/>
          <w:sz w:val="26"/>
          <w:szCs w:val="26"/>
          <w:cs/>
        </w:rPr>
        <w:t>ล้านบา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ท </w:t>
      </w:r>
      <w:r w:rsidRPr="00B36C10">
        <w:rPr>
          <w:rFonts w:ascii="Browallia New" w:hAnsi="Browallia New" w:cs="Browallia New"/>
          <w:sz w:val="26"/>
          <w:szCs w:val="26"/>
        </w:rPr>
        <w:t>(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44202D" w:rsidRPr="0044202D">
        <w:rPr>
          <w:rFonts w:ascii="Browallia New" w:hAnsi="Browallia New" w:cs="Browallia New"/>
          <w:sz w:val="26"/>
          <w:szCs w:val="26"/>
        </w:rPr>
        <w:t>2</w:t>
      </w:r>
      <w:r w:rsidR="00B2589F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91</w:t>
      </w:r>
      <w:r w:rsidR="00B2589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B2589F" w:rsidRPr="00B36C10">
        <w:rPr>
          <w:rFonts w:ascii="Browallia New" w:hAnsi="Browallia New" w:cs="Browallia New"/>
          <w:sz w:val="26"/>
          <w:szCs w:val="26"/>
          <w:cs/>
        </w:rPr>
        <w:t xml:space="preserve">ล้านดอลลาร์สหรัฐ หรือ </w:t>
      </w:r>
      <w:r w:rsidR="0044202D" w:rsidRPr="0044202D">
        <w:rPr>
          <w:rFonts w:ascii="Browallia New" w:hAnsi="Browallia New" w:cs="Browallia New"/>
          <w:sz w:val="26"/>
          <w:szCs w:val="26"/>
        </w:rPr>
        <w:t>101</w:t>
      </w:r>
      <w:r w:rsidR="00B2589F" w:rsidRPr="00B36C10">
        <w:rPr>
          <w:rFonts w:ascii="Browallia New" w:hAnsi="Browallia New" w:cs="Browallia New"/>
          <w:sz w:val="26"/>
          <w:szCs w:val="26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</w:rPr>
        <w:t>09</w:t>
      </w:r>
      <w:r w:rsidR="00B2589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B36C10">
        <w:rPr>
          <w:rFonts w:ascii="Browallia New" w:hAnsi="Browallia New" w:cs="Browallia New"/>
          <w:sz w:val="26"/>
          <w:szCs w:val="26"/>
        </w:rPr>
        <w:t>)</w:t>
      </w:r>
    </w:p>
    <w:p w14:paraId="1C7FB563" w14:textId="77777777" w:rsidR="00AF17C8" w:rsidRPr="00B36C10" w:rsidRDefault="00AF17C8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275892FC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7BE6F8" w14:textId="72A53865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701E67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และหนี้สินที่อาจเกิดขึ้น</w:t>
            </w:r>
          </w:p>
        </w:tc>
      </w:tr>
    </w:tbl>
    <w:p w14:paraId="0C0B8DB0" w14:textId="77777777" w:rsidR="007508A0" w:rsidRPr="00B36C10" w:rsidRDefault="007508A0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CAD5EE1" w14:textId="5117CB37" w:rsidR="00A72930" w:rsidRPr="00B36C10" w:rsidRDefault="00A72930" w:rsidP="00A72930">
      <w:pPr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</w:rPr>
      </w:pPr>
      <w:r w:rsidRPr="00B36C10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>ภาระผูกพัน</w:t>
      </w:r>
    </w:p>
    <w:p w14:paraId="18DBCAE9" w14:textId="77777777" w:rsidR="00A72930" w:rsidRPr="00B36C10" w:rsidRDefault="00A72930" w:rsidP="00DC2750">
      <w:pPr>
        <w:rPr>
          <w:rFonts w:ascii="Browallia New" w:eastAsia="Browallia New" w:hAnsi="Browallia New" w:cs="Browallia New"/>
          <w:b/>
          <w:bCs/>
          <w:i/>
          <w:color w:val="CF4A02"/>
          <w:sz w:val="24"/>
          <w:szCs w:val="24"/>
          <w:lang w:val="en-US"/>
        </w:rPr>
      </w:pPr>
    </w:p>
    <w:p w14:paraId="32475EFF" w14:textId="4F8155A4" w:rsidR="0002434D" w:rsidRPr="00B36C10" w:rsidRDefault="0002434D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6010" w:rsidRPr="00B36C10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="00E26010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="008F6F72" w:rsidRPr="00B36C10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Pr="00B36C10">
        <w:rPr>
          <w:rFonts w:ascii="Browallia New" w:hAnsi="Browallia New" w:cs="Browallia New"/>
          <w:sz w:val="26"/>
          <w:szCs w:val="26"/>
          <w:cs/>
        </w:rPr>
        <w:t>มีภาระผูกพันดังต่อไปนี้</w:t>
      </w:r>
    </w:p>
    <w:p w14:paraId="7714301B" w14:textId="77777777" w:rsidR="0002434D" w:rsidRPr="00B36C10" w:rsidRDefault="0002434D" w:rsidP="00BF2F35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28E1F8C" w14:textId="3FEABDA1" w:rsidR="006743C6" w:rsidRPr="00B36C10" w:rsidRDefault="0038462B" w:rsidP="00BF2F35">
      <w:pPr>
        <w:pStyle w:val="ListParagraph"/>
        <w:autoSpaceDE w:val="0"/>
        <w:autoSpaceDN w:val="0"/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ก)</w:t>
      </w:r>
      <w:r w:rsidRPr="00B36C10">
        <w:rPr>
          <w:rFonts w:ascii="Browallia New" w:hAnsi="Browallia New" w:cs="Browallia New"/>
          <w:sz w:val="26"/>
          <w:szCs w:val="26"/>
          <w:cs/>
        </w:rPr>
        <w:tab/>
      </w:r>
      <w:r w:rsidR="0002434D" w:rsidRPr="00B36C10">
        <w:rPr>
          <w:rFonts w:ascii="Browallia New" w:hAnsi="Browallia New" w:cs="Browallia New"/>
          <w:sz w:val="26"/>
          <w:szCs w:val="26"/>
          <w:cs/>
        </w:rPr>
        <w:t xml:space="preserve">ค่าเครื่องจักรและอุปกรณ์ และค่าติดตั้งที่ยังไม่แล้วเสร็จเป็นเงินประมาณ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17</w:t>
      </w:r>
      <w:r w:rsidR="001B286A" w:rsidRPr="00B36C10">
        <w:rPr>
          <w:rFonts w:ascii="Browallia New" w:hAnsi="Browallia New" w:cs="Browallia New"/>
          <w:sz w:val="26"/>
          <w:szCs w:val="26"/>
          <w:lang w:val="en-GB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25</w:t>
      </w:r>
      <w:r w:rsidR="009E49EC" w:rsidRPr="00B36C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434D" w:rsidRPr="00B36C10">
        <w:rPr>
          <w:rFonts w:ascii="Browallia New" w:hAnsi="Browallia New" w:cs="Browallia New"/>
          <w:sz w:val="26"/>
          <w:szCs w:val="26"/>
          <w:cs/>
        </w:rPr>
        <w:t>ล้านดอลลาร์สหรัฐ</w:t>
      </w:r>
      <w:r w:rsidR="0002434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02434D" w:rsidRPr="00B36C10">
        <w:rPr>
          <w:rFonts w:ascii="Browallia New" w:hAnsi="Browallia New" w:cs="Browallia New"/>
          <w:sz w:val="26"/>
          <w:szCs w:val="26"/>
          <w:cs/>
        </w:rPr>
        <w:t>หรือ</w:t>
      </w:r>
      <w:r w:rsidR="009E49EC" w:rsidRPr="00B36C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593</w:t>
      </w:r>
      <w:r w:rsidR="001B286A" w:rsidRPr="00B36C10">
        <w:rPr>
          <w:rFonts w:ascii="Browallia New" w:hAnsi="Browallia New" w:cs="Browallia New"/>
          <w:sz w:val="26"/>
          <w:szCs w:val="26"/>
          <w:lang w:val="en-GB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21</w:t>
      </w:r>
      <w:r w:rsidR="001B286A" w:rsidRPr="00B36C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434D" w:rsidRPr="00B36C10">
        <w:rPr>
          <w:rFonts w:ascii="Browallia New" w:hAnsi="Browallia New" w:cs="Browallia New"/>
          <w:sz w:val="26"/>
          <w:szCs w:val="26"/>
          <w:cs/>
        </w:rPr>
        <w:t>ล้าน</w:t>
      </w:r>
      <w:r w:rsidR="009E49EC" w:rsidRPr="00B36C10">
        <w:rPr>
          <w:rFonts w:ascii="Browallia New" w:hAnsi="Browallia New" w:cs="Browallia New"/>
          <w:sz w:val="26"/>
          <w:szCs w:val="26"/>
          <w:cs/>
        </w:rPr>
        <w:t>บ</w:t>
      </w:r>
      <w:r w:rsidR="0002434D" w:rsidRPr="00B36C10">
        <w:rPr>
          <w:rFonts w:ascii="Browallia New" w:hAnsi="Browallia New" w:cs="Browallia New"/>
          <w:sz w:val="26"/>
          <w:szCs w:val="26"/>
          <w:cs/>
        </w:rPr>
        <w:t>า</w:t>
      </w:r>
      <w:r w:rsidR="009E49EC" w:rsidRPr="00B36C10">
        <w:rPr>
          <w:rFonts w:ascii="Browallia New" w:hAnsi="Browallia New" w:cs="Browallia New"/>
          <w:sz w:val="26"/>
          <w:szCs w:val="26"/>
          <w:cs/>
          <w:lang w:val="en-GB"/>
        </w:rPr>
        <w:t xml:space="preserve">ท </w:t>
      </w:r>
      <w:r w:rsidR="00035BAA" w:rsidRPr="00B36C1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E26010" w:rsidRPr="00B36C10">
        <w:rPr>
          <w:rFonts w:ascii="Browallia New" w:hAnsi="Browallia New" w:cs="Browallia New"/>
          <w:sz w:val="26"/>
          <w:szCs w:val="26"/>
          <w:cs/>
        </w:rPr>
        <w:t>(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26010" w:rsidRPr="00B36C10">
        <w:rPr>
          <w:rFonts w:ascii="Browallia New" w:hAnsi="Browallia New" w:cs="Browallia New"/>
          <w:sz w:val="26"/>
          <w:szCs w:val="26"/>
        </w:rPr>
        <w:t>:</w:t>
      </w:r>
      <w:r w:rsidR="00E26010" w:rsidRPr="00B36C1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7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40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589F" w:rsidRPr="00B36C10">
        <w:rPr>
          <w:rFonts w:ascii="Browallia New" w:hAnsi="Browallia New" w:cs="Browallia New"/>
          <w:sz w:val="26"/>
          <w:szCs w:val="26"/>
          <w:cs/>
        </w:rPr>
        <w:t>ล้านดอลลาร์สหรัฐ</w:t>
      </w:r>
      <w:r w:rsidR="00B2589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B2589F" w:rsidRPr="00B36C10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257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03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51D5" w:rsidRPr="00B36C1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26010" w:rsidRPr="00B36C10">
        <w:rPr>
          <w:rFonts w:ascii="Browallia New" w:hAnsi="Browallia New" w:cs="Browallia New"/>
          <w:sz w:val="26"/>
          <w:szCs w:val="26"/>
          <w:cs/>
        </w:rPr>
        <w:t>)</w:t>
      </w:r>
    </w:p>
    <w:p w14:paraId="4EA7054D" w14:textId="45A2D95B" w:rsidR="0002434D" w:rsidRPr="00B36C10" w:rsidRDefault="0002434D" w:rsidP="00BF2F35">
      <w:pPr>
        <w:pStyle w:val="ListParagraph"/>
        <w:autoSpaceDE w:val="0"/>
        <w:autoSpaceDN w:val="0"/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A5BDA9E" w14:textId="76D74407" w:rsidR="0002434D" w:rsidRPr="00B36C10" w:rsidRDefault="0038462B" w:rsidP="00BF2F35">
      <w:pPr>
        <w:pStyle w:val="ListParagraph"/>
        <w:autoSpaceDE w:val="0"/>
        <w:autoSpaceDN w:val="0"/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ข)</w:t>
      </w:r>
      <w:r w:rsidRPr="00B36C10">
        <w:rPr>
          <w:rFonts w:ascii="Browallia New" w:hAnsi="Browallia New" w:cs="Browallia New"/>
          <w:sz w:val="26"/>
          <w:szCs w:val="26"/>
          <w:cs/>
        </w:rPr>
        <w:tab/>
      </w:r>
      <w:r w:rsidR="0002434D" w:rsidRPr="00B36C10">
        <w:rPr>
          <w:rFonts w:ascii="Browallia New" w:hAnsi="Browallia New" w:cs="Browallia New"/>
          <w:spacing w:val="-6"/>
          <w:sz w:val="26"/>
          <w:szCs w:val="26"/>
          <w:cs/>
        </w:rPr>
        <w:t>ค่าวัตถุดิบและค่าพลังงานซึ่งรวมถึงน้ำมันดิบ ไฮโดรเจน ก๊าซธรรมช</w:t>
      </w:r>
      <w:r w:rsidR="00416B42" w:rsidRPr="00B36C10">
        <w:rPr>
          <w:rFonts w:ascii="Browallia New" w:hAnsi="Browallia New" w:cs="Browallia New"/>
          <w:spacing w:val="-6"/>
          <w:sz w:val="26"/>
          <w:szCs w:val="26"/>
          <w:cs/>
        </w:rPr>
        <w:t>าติ และไฟฟ้าสำรองเป็นเงินประมาณ</w:t>
      </w:r>
      <w:r w:rsidR="00416B42" w:rsidRPr="00B36C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1B286A" w:rsidRPr="00B36C10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  <w:lang w:val="en-GB"/>
        </w:rPr>
        <w:t>182</w:t>
      </w:r>
      <w:r w:rsidR="001B286A" w:rsidRPr="00B36C10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44202D" w:rsidRPr="0044202D">
        <w:rPr>
          <w:rFonts w:ascii="Browallia New" w:hAnsi="Browallia New" w:cs="Browallia New"/>
          <w:spacing w:val="-6"/>
          <w:sz w:val="26"/>
          <w:szCs w:val="26"/>
          <w:lang w:val="en-GB"/>
        </w:rPr>
        <w:t>80</w:t>
      </w:r>
      <w:r w:rsidR="00B2589F" w:rsidRPr="00B36C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2434D" w:rsidRPr="00B36C10">
        <w:rPr>
          <w:rFonts w:ascii="Browallia New" w:hAnsi="Browallia New" w:cs="Browallia New"/>
          <w:spacing w:val="-6"/>
          <w:sz w:val="26"/>
          <w:szCs w:val="26"/>
          <w:cs/>
        </w:rPr>
        <w:t>ล้านดอลลาร์สหรัฐ</w:t>
      </w:r>
      <w:r w:rsidR="0002434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02434D" w:rsidRPr="00B36C10">
        <w:rPr>
          <w:rFonts w:ascii="Browallia New" w:hAnsi="Browallia New" w:cs="Browallia New"/>
          <w:sz w:val="26"/>
          <w:szCs w:val="26"/>
          <w:cs/>
        </w:rPr>
        <w:t>หรือ</w:t>
      </w:r>
      <w:r w:rsidR="0002434D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40</w:t>
      </w:r>
      <w:r w:rsidR="001B286A" w:rsidRPr="00B36C10">
        <w:rPr>
          <w:rFonts w:ascii="Browallia New" w:hAnsi="Browallia New" w:cs="Browallia New"/>
          <w:sz w:val="26"/>
          <w:szCs w:val="26"/>
          <w:lang w:val="en-GB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673</w:t>
      </w:r>
      <w:r w:rsidR="001B286A" w:rsidRPr="00B36C10">
        <w:rPr>
          <w:rFonts w:ascii="Browallia New" w:hAnsi="Browallia New" w:cs="Browallia New"/>
          <w:sz w:val="26"/>
          <w:szCs w:val="26"/>
          <w:lang w:val="en-GB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60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434D" w:rsidRPr="00B36C1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2434D" w:rsidRPr="00B36C1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26010" w:rsidRPr="00B36C10">
        <w:rPr>
          <w:rFonts w:ascii="Browallia New" w:hAnsi="Browallia New" w:cs="Browallia New"/>
          <w:sz w:val="26"/>
          <w:szCs w:val="26"/>
          <w:cs/>
        </w:rPr>
        <w:t>(</w:t>
      </w:r>
      <w:r w:rsidR="00F16C90" w:rsidRPr="00B36C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E26010" w:rsidRPr="00B36C10">
        <w:rPr>
          <w:rFonts w:ascii="Browallia New" w:hAnsi="Browallia New" w:cs="Browallia New"/>
          <w:sz w:val="26"/>
          <w:szCs w:val="26"/>
        </w:rPr>
        <w:t>:</w:t>
      </w:r>
      <w:r w:rsidR="00E26010" w:rsidRPr="00B36C10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1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279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14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589F" w:rsidRPr="00B36C10">
        <w:rPr>
          <w:rFonts w:ascii="Browallia New" w:hAnsi="Browallia New" w:cs="Browallia New"/>
          <w:sz w:val="26"/>
          <w:szCs w:val="26"/>
          <w:cs/>
        </w:rPr>
        <w:t>ล้านดอลลาร์สหรัฐ</w:t>
      </w:r>
      <w:r w:rsidR="00B2589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B2589F" w:rsidRPr="00B36C10">
        <w:rPr>
          <w:rFonts w:ascii="Browallia New" w:hAnsi="Browallia New" w:cs="Browallia New"/>
          <w:sz w:val="26"/>
          <w:szCs w:val="26"/>
          <w:cs/>
        </w:rPr>
        <w:t>หรือ</w:t>
      </w:r>
      <w:r w:rsidR="00B2589F" w:rsidRPr="00B36C10">
        <w:rPr>
          <w:rFonts w:ascii="Browallia New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44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428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>.</w:t>
      </w:r>
      <w:r w:rsidR="0044202D" w:rsidRPr="0044202D">
        <w:rPr>
          <w:rFonts w:ascii="Browallia New" w:hAnsi="Browallia New" w:cs="Browallia New"/>
          <w:sz w:val="26"/>
          <w:szCs w:val="26"/>
          <w:lang w:val="en-GB"/>
        </w:rPr>
        <w:t>87</w:t>
      </w:r>
      <w:r w:rsidR="00B2589F" w:rsidRPr="00B36C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178DE" w:rsidRPr="00B36C1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26010" w:rsidRPr="00B36C10">
        <w:rPr>
          <w:rFonts w:ascii="Browallia New" w:hAnsi="Browallia New" w:cs="Browallia New"/>
          <w:sz w:val="26"/>
          <w:szCs w:val="26"/>
          <w:cs/>
        </w:rPr>
        <w:t>)</w:t>
      </w:r>
    </w:p>
    <w:p w14:paraId="60EDEF69" w14:textId="23068130" w:rsidR="00701E67" w:rsidRPr="00B36C10" w:rsidRDefault="00701E67" w:rsidP="00BF2F35">
      <w:pPr>
        <w:pStyle w:val="ListParagraph"/>
        <w:autoSpaceDE w:val="0"/>
        <w:autoSpaceDN w:val="0"/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6EDB7F0" w14:textId="77777777" w:rsidR="00701E67" w:rsidRPr="00B36C10" w:rsidRDefault="00701E67" w:rsidP="00701E67">
      <w:pPr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lang w:val="en-US"/>
        </w:rPr>
      </w:pPr>
      <w:r w:rsidRPr="00B36C10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>ผลกระทบจากเหตุการณ์น้ำมันดิบรั่ว</w:t>
      </w:r>
    </w:p>
    <w:p w14:paraId="18B678B0" w14:textId="77777777" w:rsidR="00701E67" w:rsidRPr="00B36C10" w:rsidRDefault="00701E67" w:rsidP="00701E67">
      <w:pPr>
        <w:jc w:val="thaiDistribute"/>
        <w:rPr>
          <w:rFonts w:ascii="Browallia New" w:eastAsia="Arial Unicode MS" w:hAnsi="Browallia New" w:cs="Browallia New"/>
          <w:iCs/>
          <w:sz w:val="26"/>
          <w:szCs w:val="26"/>
        </w:rPr>
      </w:pPr>
    </w:p>
    <w:p w14:paraId="1FE82B9E" w14:textId="79FCD6E5" w:rsidR="00BC3387" w:rsidRPr="00B36C10" w:rsidRDefault="006B3488" w:rsidP="00223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เหตุการณ์น้ำมันดิบรั่วไหลที่บริเวณทุ่นผูกเรือน้ำลึกแบบทุ่นเดี่ยวกลางทะเลของบริษัทเมื่อ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บริษัทรับรู้ค่าใช้จ่ายจากความเสียหายดังกล่าวในงบกำไรขาดทุนเบ็ดเสร็จรวมสำหรับปีสิ้นสุดวันที่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เป็นจำนวน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4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33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 หรือ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149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08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48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84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ล้านดอลลาร์สหรัฐ หรือ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636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73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ล้านบาท) ทั้งนี้ ณ วันที่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บริษัทได้รับเงินชดเชยบางส่วนจากบริษัทประกันภัยแล้ว และอยู่ระหว่างการดำเนินการตกลงกับบริษัทประกันภัยเพื่อรับเงินชดเชยเพิ่มเติม </w:t>
      </w:r>
    </w:p>
    <w:p w14:paraId="331AA31F" w14:textId="77777777" w:rsidR="00EA14CA" w:rsidRPr="00B36C10" w:rsidRDefault="00EA14CA" w:rsidP="00D2180F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5292F5" w14:textId="72D0D82C" w:rsidR="00D2180F" w:rsidRPr="00B36C10" w:rsidRDefault="000F2051" w:rsidP="000F205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ในช่วงไตรมาสที่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ของปีพ.ศ.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บริษัทได้รับคำฟ้องจากกลุ่มผู้ประกอบการอาชีพต่าง</w:t>
      </w:r>
      <w:r w:rsidR="00152A72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ๆ</w:t>
      </w:r>
      <w:r w:rsidR="00152A72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ในจังหวัดระยอง รวมมูลค่าค่าเสียหายและค่าสินไหมทดแทนที่เรียกร้องตามคำฟ้องประมาณ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7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727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6B3488" w:rsidRPr="00B36C10">
        <w:rPr>
          <w:rFonts w:ascii="Browallia New" w:eastAsia="Arial Unicode MS" w:hAnsi="Browallia New" w:cs="Browallia New"/>
          <w:sz w:val="26"/>
          <w:szCs w:val="26"/>
          <w:cs/>
        </w:rPr>
        <w:t>ซึ่งคดียังอยู่ในระหว่างการพิจารณาของศาลชั้นต้น</w:t>
      </w:r>
      <w:r w:rsidR="00AC0F3F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0CEC">
        <w:rPr>
          <w:rFonts w:ascii="Browallia New" w:eastAsia="Arial Unicode MS" w:hAnsi="Browallia New" w:cs="Browallia New"/>
          <w:sz w:val="26"/>
          <w:szCs w:val="26"/>
        </w:rPr>
        <w:br/>
      </w:r>
      <w:r w:rsidR="00AC0F3F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ในขณะเดียวกัน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บริษัทอยู่ระหว่าง</w:t>
      </w:r>
      <w:r w:rsidR="00AC0F3F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การรวบรวม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ข้อมูลต่าง ๆ เพื่อพิจารณาเจรจายุติข้อพิพาทหรือดำเนินการต่อสู้คดีต่อไป ทั้งนี้</w:t>
      </w:r>
      <w:r w:rsidR="003C0CEC">
        <w:rPr>
          <w:rFonts w:ascii="Browallia New" w:eastAsia="Arial Unicode MS" w:hAnsi="Browallia New" w:cs="Browallia New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 พ.ศ.</w:t>
      </w:r>
      <w:r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บริษัทได้จ่ายเงินชดเชยให้กับผู้ได้รับผลกระทบ อีกทั้งสามารถเจรจายุติข้อพิพาทในส่วนที่เป็นคดีความ</w:t>
      </w:r>
      <w:r w:rsidR="003C0CEC">
        <w:rPr>
          <w:rFonts w:ascii="Browallia New" w:eastAsia="Arial Unicode MS" w:hAnsi="Browallia New" w:cs="Browallia New"/>
          <w:sz w:val="26"/>
          <w:szCs w:val="26"/>
        </w:rPr>
        <w:br/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ได้บางส่วนแล้ว บริษัทประเมินว่าประมาณการที่ตั้งไว้เหมาะสมกับผลกระทบทางการเงินที่อาจเกิดขึ้น</w:t>
      </w:r>
    </w:p>
    <w:p w14:paraId="30DEC5D4" w14:textId="3138EFC1" w:rsidR="009A2249" w:rsidRPr="00B36C10" w:rsidRDefault="00FF4888" w:rsidP="00D2180F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C" w:rsidRPr="00B36C10" w14:paraId="67316445" w14:textId="77777777" w:rsidTr="00373E1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58152E" w14:textId="798E7C20" w:rsidR="00373E1C" w:rsidRPr="00B36C10" w:rsidRDefault="0044202D" w:rsidP="00BF2F35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3E1C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CE08DE5" w14:textId="77777777" w:rsidR="00AD77E4" w:rsidRPr="00B36C10" w:rsidRDefault="00AD77E4" w:rsidP="00BF2F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0D3EA0" w14:textId="0163DD92" w:rsidR="006E76BE" w:rsidRPr="00B36C10" w:rsidRDefault="006E76BE" w:rsidP="006E76BE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13F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บุคคลหรือกิจการที่เกี่ยวข้องกันกับ</w:t>
      </w:r>
      <w:r w:rsidR="002A02E0" w:rsidRPr="00013F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2A02E0" w:rsidRPr="00013FE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กิจการ </w:t>
      </w:r>
      <w:r w:rsidRPr="00013F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หมายถึง บุคคลหรือกิจการที่มีอำนาจควบคุม</w:t>
      </w:r>
      <w:r w:rsidR="002A02E0" w:rsidRPr="00013F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2A02E0" w:rsidRPr="00013FE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กิจการ</w:t>
      </w:r>
      <w:r w:rsidRPr="00013F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หรือถูกควบคุมโดย</w:t>
      </w:r>
      <w:r w:rsidR="002A02E0" w:rsidRPr="00013F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2A02E0" w:rsidRPr="00013FE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กิจการ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ไม่ว่าจะเป็นโดยทางตรงหรือทางอ้อม หรืออยู่ภายใต้การควบคุมเดียวกันกับ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กิจการ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รวมถึงบริษัทที่ทำหน้าที่ถือหุ้น บริษัทย่อย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ที่มีสิทธิออกเสียงไม่ว่า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ทางตรง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หรือทางอ้อมและมีอิทธิพลอย่างเป็นสาระสำคัญกับ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กิจการ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ผู้บริหารสำคัญ กรรมการหรือพนักงานของ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กิจการ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12865CE" w14:textId="77777777" w:rsidR="006E76BE" w:rsidRPr="00B36C10" w:rsidRDefault="006E76BE" w:rsidP="006E76BE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D655F8" w14:textId="6F37E05C" w:rsidR="006E76BE" w:rsidRPr="00B36C10" w:rsidRDefault="006E76BE" w:rsidP="006E76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1AACE589" w14:textId="77777777" w:rsidR="006E76BE" w:rsidRPr="00B36C10" w:rsidRDefault="006E76BE" w:rsidP="006E76BE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EE7575" w14:textId="1A2B262A" w:rsidR="006E76BE" w:rsidRPr="00B36C10" w:rsidRDefault="006E76BE" w:rsidP="006E76B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ผู้ถือหุ้นรายใหญ่ของบริษัทคือ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</w:rPr>
        <w:t>Chevron South Asia Holding Pte Ltd.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ซึ่งจดทะเบียนในประเทศสิงคโปร์ บริษัทดังกล่าวถือหุ้น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ในบริษัทคิดเป็นจำนวนร้อยละ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60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56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จำนวนหุ้นที่เหลือร้อยละ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39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44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ถือโดยบุคคลทั่วไป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บริษัทที่มีอำนาจควบคุมสูงสุดของ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กิจการ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คือ </w:t>
      </w:r>
      <w:r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Chevron Corporation 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ซึ่งจดทะเบียนในประเทศสหรัฐอเมริกา</w:t>
      </w:r>
    </w:p>
    <w:p w14:paraId="6F3E7920" w14:textId="77777777" w:rsidR="00744AD0" w:rsidRPr="00B36C10" w:rsidRDefault="00744AD0" w:rsidP="00744AD0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75"/>
        <w:gridCol w:w="2883"/>
        <w:gridCol w:w="3506"/>
      </w:tblGrid>
      <w:tr w:rsidR="00AD77E4" w:rsidRPr="00B36C10" w14:paraId="5F319EC5" w14:textId="77777777" w:rsidTr="00A10F0C"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</w:tcPr>
          <w:p w14:paraId="3B94D746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3" w:type="dxa"/>
            <w:tcBorders>
              <w:top w:val="single" w:sz="4" w:space="0" w:color="auto"/>
              <w:bottom w:val="single" w:sz="4" w:space="0" w:color="auto"/>
            </w:tcBorders>
          </w:tcPr>
          <w:p w14:paraId="58137484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506" w:type="dxa"/>
            <w:tcBorders>
              <w:top w:val="single" w:sz="4" w:space="0" w:color="auto"/>
              <w:bottom w:val="single" w:sz="4" w:space="0" w:color="auto"/>
            </w:tcBorders>
          </w:tcPr>
          <w:p w14:paraId="7D69CEDB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ธุรกรรมหลักที่เกี่ยวข้องกับบริษัท</w:t>
            </w:r>
          </w:p>
        </w:tc>
      </w:tr>
      <w:tr w:rsidR="00AD77E4" w:rsidRPr="00B36C10" w14:paraId="5C2515D2" w14:textId="77777777" w:rsidTr="00A10F0C">
        <w:tc>
          <w:tcPr>
            <w:tcW w:w="3075" w:type="dxa"/>
            <w:tcBorders>
              <w:top w:val="single" w:sz="4" w:space="0" w:color="auto"/>
            </w:tcBorders>
          </w:tcPr>
          <w:p w14:paraId="0DA4C51C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3" w:type="dxa"/>
            <w:tcBorders>
              <w:top w:val="single" w:sz="4" w:space="0" w:color="auto"/>
            </w:tcBorders>
          </w:tcPr>
          <w:p w14:paraId="052A78F9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06" w:type="dxa"/>
            <w:tcBorders>
              <w:top w:val="single" w:sz="4" w:space="0" w:color="auto"/>
            </w:tcBorders>
          </w:tcPr>
          <w:p w14:paraId="496FABF8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D77E4" w:rsidRPr="00B36C10" w14:paraId="0120C353" w14:textId="77777777" w:rsidTr="00A10F0C">
        <w:tc>
          <w:tcPr>
            <w:tcW w:w="3075" w:type="dxa"/>
          </w:tcPr>
          <w:p w14:paraId="15C2F322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 w:right="-105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Chevron South Asia Holding </w:t>
            </w:r>
            <w:proofErr w:type="spellStart"/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Pte.</w:t>
            </w:r>
            <w:proofErr w:type="spellEnd"/>
            <w:r w:rsidRPr="00B36C10">
              <w:rPr>
                <w:rFonts w:ascii="Browallia New" w:hAnsi="Browallia New" w:cs="Browallia New"/>
                <w:spacing w:val="-2"/>
                <w:sz w:val="26"/>
                <w:szCs w:val="26"/>
              </w:rPr>
              <w:t>, Ltd.</w:t>
            </w:r>
          </w:p>
        </w:tc>
        <w:tc>
          <w:tcPr>
            <w:tcW w:w="2883" w:type="dxa"/>
          </w:tcPr>
          <w:p w14:paraId="72F60AA8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3506" w:type="dxa"/>
          </w:tcPr>
          <w:p w14:paraId="6403CEC8" w14:textId="77777777" w:rsidR="00AD77E4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การถือหุ้นในบริษัท</w:t>
            </w:r>
          </w:p>
        </w:tc>
      </w:tr>
      <w:tr w:rsidR="00AD77E4" w:rsidRPr="00B36C10" w14:paraId="7DEE3C9A" w14:textId="77777777" w:rsidTr="00A10F0C">
        <w:trPr>
          <w:trHeight w:val="702"/>
        </w:trPr>
        <w:tc>
          <w:tcPr>
            <w:tcW w:w="3075" w:type="dxa"/>
          </w:tcPr>
          <w:p w14:paraId="50BE105B" w14:textId="77777777" w:rsidR="00AD77E4" w:rsidRPr="00B36C10" w:rsidRDefault="009D75C7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="00AD77E4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ในเครือเดียวกัน</w:t>
            </w:r>
          </w:p>
        </w:tc>
        <w:tc>
          <w:tcPr>
            <w:tcW w:w="2883" w:type="dxa"/>
          </w:tcPr>
          <w:p w14:paraId="078F3E69" w14:textId="77777777" w:rsidR="00D2180F" w:rsidRPr="00B36C10" w:rsidRDefault="00AD77E4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กิจการที่เกี่ยวข้องกับ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บริษัทที่มีอำนาจ</w:t>
            </w:r>
            <w:r w:rsidR="00D2180F"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</w:p>
          <w:p w14:paraId="268652F8" w14:textId="2829414B" w:rsidR="00AD77E4" w:rsidRPr="00B36C10" w:rsidRDefault="00D2180F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</w:t>
            </w:r>
            <w:r w:rsidR="00AD77E4" w:rsidRPr="00B36C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ควบคุมสูงสุด</w:t>
            </w:r>
          </w:p>
        </w:tc>
        <w:tc>
          <w:tcPr>
            <w:tcW w:w="3506" w:type="dxa"/>
          </w:tcPr>
          <w:p w14:paraId="529F9D9B" w14:textId="77777777" w:rsidR="00D2180F" w:rsidRPr="00B36C10" w:rsidRDefault="00AD77E4" w:rsidP="00BF2F35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การจัดหาน้ำมันดิบและวัตถุดิบให้กับบริษัท </w:t>
            </w:r>
            <w:r w:rsidR="00D2180F"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A29BAC1" w14:textId="221078E4" w:rsidR="00AD77E4" w:rsidRPr="00B36C10" w:rsidRDefault="00D2180F" w:rsidP="00BF2F35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AD77E4" w:rsidRPr="00B36C10">
              <w:rPr>
                <w:rFonts w:ascii="Browallia New" w:hAnsi="Browallia New" w:cs="Browallia New"/>
                <w:spacing w:val="6"/>
                <w:sz w:val="26"/>
                <w:szCs w:val="26"/>
                <w:cs/>
                <w:lang w:eastAsia="en-GB"/>
              </w:rPr>
              <w:t>และซื้อผลิตภัณฑ์ต่าง</w:t>
            </w:r>
            <w:r w:rsidR="00734415" w:rsidRPr="00B36C10">
              <w:rPr>
                <w:rFonts w:ascii="Browallia New" w:hAnsi="Browallia New" w:cs="Browallia New"/>
                <w:spacing w:val="6"/>
                <w:sz w:val="26"/>
                <w:szCs w:val="26"/>
                <w:lang w:eastAsia="en-GB"/>
              </w:rPr>
              <w:t xml:space="preserve"> </w:t>
            </w:r>
            <w:r w:rsidR="00AD77E4" w:rsidRPr="00B36C10">
              <w:rPr>
                <w:rFonts w:ascii="Browallia New" w:hAnsi="Browallia New" w:cs="Browallia New"/>
                <w:spacing w:val="6"/>
                <w:sz w:val="26"/>
                <w:szCs w:val="26"/>
                <w:cs/>
                <w:lang w:eastAsia="en-GB"/>
              </w:rPr>
              <w:t>ๆ</w:t>
            </w:r>
            <w:r w:rsidR="00734415" w:rsidRPr="00B36C10">
              <w:rPr>
                <w:rFonts w:ascii="Browallia New" w:hAnsi="Browallia New" w:cs="Browallia New"/>
                <w:spacing w:val="6"/>
                <w:sz w:val="26"/>
                <w:szCs w:val="26"/>
                <w:lang w:eastAsia="en-GB"/>
              </w:rPr>
              <w:t xml:space="preserve"> </w:t>
            </w:r>
            <w:r w:rsidR="00AD77E4" w:rsidRPr="00B36C10">
              <w:rPr>
                <w:rFonts w:ascii="Browallia New" w:hAnsi="Browallia New" w:cs="Browallia New"/>
                <w:spacing w:val="6"/>
                <w:sz w:val="26"/>
                <w:szCs w:val="26"/>
                <w:cs/>
                <w:lang w:eastAsia="en-GB"/>
              </w:rPr>
              <w:t>จากบริษัท</w:t>
            </w:r>
          </w:p>
        </w:tc>
      </w:tr>
      <w:tr w:rsidR="00744AD0" w:rsidRPr="00B36C10" w14:paraId="5503DF8C" w14:textId="77777777" w:rsidTr="00905255">
        <w:trPr>
          <w:trHeight w:val="329"/>
        </w:trPr>
        <w:tc>
          <w:tcPr>
            <w:tcW w:w="3075" w:type="dxa"/>
          </w:tcPr>
          <w:p w14:paraId="30DD693A" w14:textId="63074A07" w:rsidR="00744AD0" w:rsidRPr="00B36C10" w:rsidRDefault="00744AD0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สตาร์ ฟูเอลส์ โฮลดิ้ง จำกัด</w:t>
            </w:r>
          </w:p>
        </w:tc>
        <w:tc>
          <w:tcPr>
            <w:tcW w:w="2883" w:type="dxa"/>
          </w:tcPr>
          <w:p w14:paraId="391AA93E" w14:textId="53AA9FA9" w:rsidR="00744AD0" w:rsidRPr="00B36C10" w:rsidRDefault="00744AD0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506" w:type="dxa"/>
          </w:tcPr>
          <w:p w14:paraId="4EDB7AD3" w14:textId="04A0D824" w:rsidR="00744AD0" w:rsidRPr="00B36C10" w:rsidRDefault="00744AD0" w:rsidP="00BF2F35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ธุรกิจลงทุนในบริษัทย่อย</w:t>
            </w:r>
          </w:p>
        </w:tc>
      </w:tr>
      <w:tr w:rsidR="00744AD0" w:rsidRPr="00B36C10" w14:paraId="533DCB69" w14:textId="77777777" w:rsidTr="00905255">
        <w:trPr>
          <w:trHeight w:val="329"/>
        </w:trPr>
        <w:tc>
          <w:tcPr>
            <w:tcW w:w="3075" w:type="dxa"/>
            <w:tcBorders>
              <w:bottom w:val="single" w:sz="4" w:space="0" w:color="auto"/>
            </w:tcBorders>
          </w:tcPr>
          <w:p w14:paraId="3431B854" w14:textId="52B4F6CD" w:rsidR="00744AD0" w:rsidRPr="00B36C10" w:rsidRDefault="00744AD0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สตาร์ ฟูเอลส์ แลนด์ จำกัด</w:t>
            </w:r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14:paraId="7279443B" w14:textId="4F68ED1A" w:rsidR="00744AD0" w:rsidRPr="00B36C10" w:rsidRDefault="00744AD0" w:rsidP="00BF2F35">
            <w:pPr>
              <w:tabs>
                <w:tab w:val="left" w:pos="709"/>
                <w:tab w:val="left" w:pos="9000"/>
              </w:tabs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506" w:type="dxa"/>
            <w:tcBorders>
              <w:bottom w:val="single" w:sz="4" w:space="0" w:color="auto"/>
            </w:tcBorders>
          </w:tcPr>
          <w:p w14:paraId="313B83D8" w14:textId="4A4FE614" w:rsidR="00744AD0" w:rsidRPr="00B36C10" w:rsidRDefault="00905255" w:rsidP="00BF2F35">
            <w:pPr>
              <w:tabs>
                <w:tab w:val="left" w:pos="709"/>
                <w:tab w:val="left" w:pos="3540"/>
                <w:tab w:val="left" w:pos="9000"/>
              </w:tabs>
              <w:autoSpaceDE w:val="0"/>
              <w:autoSpaceDN w:val="0"/>
              <w:ind w:right="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ธุรกิจบริหารจัดการอสังหาริมทรัพย์</w:t>
            </w:r>
          </w:p>
        </w:tc>
      </w:tr>
    </w:tbl>
    <w:p w14:paraId="543B91E5" w14:textId="73DF9842" w:rsidR="00905255" w:rsidRPr="00B36C10" w:rsidRDefault="00905255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0C888E" w14:textId="77777777" w:rsidR="0038462B" w:rsidRPr="00B36C10" w:rsidRDefault="00905255" w:rsidP="00BF2F35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B36C10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58DC56F" w14:textId="5E1F59A6" w:rsidR="00AD77E4" w:rsidRPr="00B36C10" w:rsidRDefault="00AD77E4" w:rsidP="00BF2F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รายการต่อไปนี้เป็นรายการกับบุคคลหรือกิจการที่เกี่ยวข้องกัน</w:t>
      </w:r>
      <w:r w:rsidR="00C26305" w:rsidRPr="00B36C10">
        <w:rPr>
          <w:rFonts w:ascii="Browallia New" w:hAnsi="Browallia New" w:cs="Browallia New"/>
          <w:sz w:val="26"/>
          <w:szCs w:val="26"/>
          <w:cs/>
        </w:rPr>
        <w:t>สำหรับปี</w:t>
      </w:r>
    </w:p>
    <w:p w14:paraId="3ADC193A" w14:textId="77777777" w:rsidR="00AD77E4" w:rsidRPr="00B36C10" w:rsidRDefault="00AD77E4" w:rsidP="00BF2F3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C0A11C" w14:textId="0EAC8EAE" w:rsidR="00AD77E4" w:rsidRPr="00B36C10" w:rsidRDefault="00AD77E4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p w14:paraId="0CEA6874" w14:textId="77777777" w:rsidR="00236989" w:rsidRPr="00B36C10" w:rsidRDefault="00236989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2055"/>
        <w:gridCol w:w="2056"/>
      </w:tblGrid>
      <w:tr w:rsidR="00087DAD" w:rsidRPr="00B36C10" w14:paraId="6E99166D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4B5EBE11" w14:textId="77777777" w:rsidR="00087DAD" w:rsidRPr="00B36C10" w:rsidRDefault="00087DAD" w:rsidP="00087DAD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766B7" w14:textId="77777777" w:rsidR="00087DAD" w:rsidRPr="00B36C10" w:rsidRDefault="00087DAD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16EF70D" w14:textId="243C4AE1" w:rsidR="00087DAD" w:rsidRPr="00B36C10" w:rsidRDefault="00087DAD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B1C4B" w14:textId="0FF92D09" w:rsidR="00087DAD" w:rsidRPr="00B36C10" w:rsidRDefault="00087DAD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7DAD" w:rsidRPr="00B36C10" w14:paraId="02B839BC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005E63BC" w14:textId="77777777" w:rsidR="00087DAD" w:rsidRPr="00B36C10" w:rsidRDefault="00087DAD" w:rsidP="00087DAD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4024DE91" w14:textId="45900FAA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050A99BA" w14:textId="51713A30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87DAD" w:rsidRPr="00B36C10" w14:paraId="4BC578F2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0E08A1A5" w14:textId="77777777" w:rsidR="00087DAD" w:rsidRPr="00B36C10" w:rsidRDefault="00087DAD" w:rsidP="00087DAD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7C2DF86D" w14:textId="1B8319B1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4528DD7A" w14:textId="44CCC206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087DAD" w:rsidRPr="00B36C10" w14:paraId="4BAF3BF2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71BDBDC5" w14:textId="77777777" w:rsidR="00087DAD" w:rsidRPr="00B36C10" w:rsidRDefault="00087DAD" w:rsidP="00087DAD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172610F3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3476C6A3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DAD" w:rsidRPr="00B36C10" w14:paraId="5EC5A4D2" w14:textId="77777777" w:rsidTr="00035BAA">
        <w:trPr>
          <w:trHeight w:val="20"/>
        </w:trPr>
        <w:tc>
          <w:tcPr>
            <w:tcW w:w="5357" w:type="dxa"/>
          </w:tcPr>
          <w:p w14:paraId="1C9B9FDD" w14:textId="77777777" w:rsidR="00087DAD" w:rsidRPr="00B36C10" w:rsidRDefault="00087DAD" w:rsidP="00087DAD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2055" w:type="dxa"/>
            <w:shd w:val="clear" w:color="auto" w:fill="FAFAFA"/>
          </w:tcPr>
          <w:p w14:paraId="195098CF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</w:tcPr>
          <w:p w14:paraId="3BCA665C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DAD" w:rsidRPr="00B36C10" w14:paraId="39822E26" w14:textId="77777777" w:rsidTr="00035BAA">
        <w:trPr>
          <w:trHeight w:val="20"/>
        </w:trPr>
        <w:tc>
          <w:tcPr>
            <w:tcW w:w="5357" w:type="dxa"/>
          </w:tcPr>
          <w:p w14:paraId="5F50FE7A" w14:textId="77777777" w:rsidR="00087DAD" w:rsidRPr="00B36C10" w:rsidRDefault="00087DAD" w:rsidP="00087DAD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2055" w:type="dxa"/>
            <w:shd w:val="clear" w:color="auto" w:fill="FAFAFA"/>
          </w:tcPr>
          <w:p w14:paraId="413F87A1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</w:tcPr>
          <w:p w14:paraId="54C8E190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4D88" w:rsidRPr="00B36C10" w14:paraId="4719F53B" w14:textId="77777777" w:rsidTr="00035BAA">
        <w:trPr>
          <w:trHeight w:val="20"/>
        </w:trPr>
        <w:tc>
          <w:tcPr>
            <w:tcW w:w="5357" w:type="dxa"/>
          </w:tcPr>
          <w:p w14:paraId="523143AA" w14:textId="46D90939" w:rsidR="00A74D88" w:rsidRPr="00B36C10" w:rsidRDefault="00A74D88" w:rsidP="00A74D88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บริษัท เชฟรอน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5" w:type="dxa"/>
            <w:shd w:val="clear" w:color="auto" w:fill="FAFAFA"/>
          </w:tcPr>
          <w:p w14:paraId="46FDC51F" w14:textId="085DE42C" w:rsidR="00A74D88" w:rsidRPr="00B36C10" w:rsidRDefault="0044202D" w:rsidP="00A74D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2056" w:type="dxa"/>
          </w:tcPr>
          <w:p w14:paraId="3E0B005E" w14:textId="4F096F9F" w:rsidR="00A74D88" w:rsidRPr="00B36C10" w:rsidRDefault="0044202D" w:rsidP="00A74D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A74D88" w:rsidRPr="00B36C10" w14:paraId="7F03668B" w14:textId="77777777" w:rsidTr="00035BAA">
        <w:trPr>
          <w:trHeight w:val="20"/>
        </w:trPr>
        <w:tc>
          <w:tcPr>
            <w:tcW w:w="5357" w:type="dxa"/>
          </w:tcPr>
          <w:p w14:paraId="49E1C587" w14:textId="3AECE993" w:rsidR="00A74D88" w:rsidRPr="00B36C10" w:rsidRDefault="00A74D88" w:rsidP="00A74D88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2055" w:type="dxa"/>
            <w:tcBorders>
              <w:bottom w:val="single" w:sz="4" w:space="0" w:color="000000"/>
            </w:tcBorders>
            <w:shd w:val="clear" w:color="auto" w:fill="FAFAFA"/>
          </w:tcPr>
          <w:p w14:paraId="7563B7DD" w14:textId="076A0BC8" w:rsidR="00A74D88" w:rsidRPr="00B36C10" w:rsidRDefault="0044202D" w:rsidP="00A74D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638EF96B" w14:textId="315979F5" w:rsidR="00A74D88" w:rsidRPr="00B36C10" w:rsidRDefault="0044202D" w:rsidP="00A74D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087DAD" w:rsidRPr="00B36C10" w14:paraId="1605179B" w14:textId="77777777" w:rsidTr="00035BAA">
        <w:trPr>
          <w:trHeight w:val="20"/>
        </w:trPr>
        <w:tc>
          <w:tcPr>
            <w:tcW w:w="5357" w:type="dxa"/>
          </w:tcPr>
          <w:p w14:paraId="4081D92F" w14:textId="77777777" w:rsidR="00087DAD" w:rsidRPr="00B36C10" w:rsidRDefault="00087DAD" w:rsidP="00087DAD">
            <w:pPr>
              <w:autoSpaceDE w:val="0"/>
              <w:autoSpaceDN w:val="0"/>
              <w:ind w:left="435" w:right="-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5AF1F" w14:textId="33636FF8" w:rsidR="00087DAD" w:rsidRPr="00B36C10" w:rsidRDefault="0044202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14:paraId="3AA98FF9" w14:textId="77A5909A" w:rsidR="00087DAD" w:rsidRPr="00B36C10" w:rsidRDefault="0044202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087DAD" w:rsidRPr="00B36C10" w14:paraId="3A3124E2" w14:textId="77777777" w:rsidTr="00035BAA">
        <w:trPr>
          <w:trHeight w:val="20"/>
        </w:trPr>
        <w:tc>
          <w:tcPr>
            <w:tcW w:w="5357" w:type="dxa"/>
          </w:tcPr>
          <w:p w14:paraId="5C67481C" w14:textId="77777777" w:rsidR="00087DAD" w:rsidRPr="00B36C10" w:rsidRDefault="00087DAD" w:rsidP="00087DAD">
            <w:pPr>
              <w:autoSpaceDE w:val="0"/>
              <w:autoSpaceDN w:val="0"/>
              <w:ind w:left="435" w:right="-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639DC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38E81317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DAD" w:rsidRPr="00B36C10" w14:paraId="70B84AA0" w14:textId="77777777" w:rsidTr="00035BAA">
        <w:trPr>
          <w:trHeight w:val="20"/>
        </w:trPr>
        <w:tc>
          <w:tcPr>
            <w:tcW w:w="5357" w:type="dxa"/>
          </w:tcPr>
          <w:p w14:paraId="0A60CF8A" w14:textId="77777777" w:rsidR="00087DAD" w:rsidRPr="00B36C10" w:rsidRDefault="00087DAD" w:rsidP="00087DAD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2055" w:type="dxa"/>
            <w:shd w:val="clear" w:color="auto" w:fill="FAFAFA"/>
            <w:vAlign w:val="bottom"/>
          </w:tcPr>
          <w:p w14:paraId="3F06A804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vAlign w:val="bottom"/>
          </w:tcPr>
          <w:p w14:paraId="5831272A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DAD" w:rsidRPr="00B36C10" w14:paraId="659A36C7" w14:textId="77777777" w:rsidTr="00035BAA">
        <w:trPr>
          <w:trHeight w:val="20"/>
        </w:trPr>
        <w:tc>
          <w:tcPr>
            <w:tcW w:w="5357" w:type="dxa"/>
          </w:tcPr>
          <w:p w14:paraId="6913CA31" w14:textId="77777777" w:rsidR="00087DAD" w:rsidRPr="00B36C10" w:rsidRDefault="00087DAD" w:rsidP="00087DAD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AFAFA"/>
          </w:tcPr>
          <w:p w14:paraId="3740B38F" w14:textId="75C6FCD6" w:rsidR="00087DAD" w:rsidRPr="00B36C10" w:rsidRDefault="0044202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3AF1B42F" w14:textId="549224F6" w:rsidR="00087DAD" w:rsidRPr="00B36C10" w:rsidRDefault="0044202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</w:tbl>
    <w:p w14:paraId="71FC1ACE" w14:textId="77777777" w:rsidR="00905255" w:rsidRPr="00B36C10" w:rsidRDefault="00905255" w:rsidP="00E2267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2055"/>
        <w:gridCol w:w="2056"/>
      </w:tblGrid>
      <w:tr w:rsidR="00087DAD" w:rsidRPr="00B36C10" w14:paraId="07068B5C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4B1E5E7B" w14:textId="77777777" w:rsidR="00087DAD" w:rsidRPr="00B36C10" w:rsidRDefault="00087DAD" w:rsidP="00087DAD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9E177" w14:textId="77777777" w:rsidR="00087DAD" w:rsidRPr="00B36C10" w:rsidRDefault="00087DAD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31CF2A2" w14:textId="2A7B8CD1" w:rsidR="00087DAD" w:rsidRPr="00B36C10" w:rsidRDefault="00087DAD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3A891" w14:textId="60D5E7B2" w:rsidR="00087DAD" w:rsidRPr="00B36C10" w:rsidRDefault="00087DAD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7DAD" w:rsidRPr="00B36C10" w14:paraId="3970EABA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0FEE17A9" w14:textId="77777777" w:rsidR="00087DAD" w:rsidRPr="00B36C10" w:rsidRDefault="00087DAD" w:rsidP="00087DAD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3C0E610C" w14:textId="61BE694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3EBB7B2B" w14:textId="1B9F5A1D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87DAD" w:rsidRPr="00B36C10" w14:paraId="513399F8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3BE9ADB3" w14:textId="77777777" w:rsidR="00087DAD" w:rsidRPr="00B36C10" w:rsidRDefault="00087DAD" w:rsidP="00087DAD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0EB9747D" w14:textId="3002EE32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2425978C" w14:textId="1AEB6FAE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87DAD" w:rsidRPr="00B36C10" w14:paraId="5A0F46DA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43A69D34" w14:textId="77777777" w:rsidR="00087DAD" w:rsidRPr="00B36C10" w:rsidRDefault="00087DAD" w:rsidP="00087DAD">
            <w:pPr>
              <w:autoSpaceDE w:val="0"/>
              <w:autoSpaceDN w:val="0"/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69E9B31F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4CE3CBD3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DAD" w:rsidRPr="00B36C10" w14:paraId="19BD5059" w14:textId="77777777" w:rsidTr="00035BAA">
        <w:trPr>
          <w:trHeight w:val="20"/>
        </w:trPr>
        <w:tc>
          <w:tcPr>
            <w:tcW w:w="5357" w:type="dxa"/>
          </w:tcPr>
          <w:p w14:paraId="171DF3F0" w14:textId="77777777" w:rsidR="00087DAD" w:rsidRPr="00B36C10" w:rsidRDefault="00087DAD" w:rsidP="00087DAD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2055" w:type="dxa"/>
            <w:shd w:val="clear" w:color="auto" w:fill="FAFAFA"/>
          </w:tcPr>
          <w:p w14:paraId="7323F063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</w:tcPr>
          <w:p w14:paraId="13A0C549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DAD" w:rsidRPr="00B36C10" w14:paraId="22938DE1" w14:textId="77777777" w:rsidTr="00035BAA">
        <w:trPr>
          <w:trHeight w:val="20"/>
        </w:trPr>
        <w:tc>
          <w:tcPr>
            <w:tcW w:w="5357" w:type="dxa"/>
          </w:tcPr>
          <w:p w14:paraId="0EC01D1C" w14:textId="77777777" w:rsidR="00087DAD" w:rsidRPr="00B36C10" w:rsidRDefault="00087DAD" w:rsidP="00087DAD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2055" w:type="dxa"/>
            <w:shd w:val="clear" w:color="auto" w:fill="FAFAFA"/>
          </w:tcPr>
          <w:p w14:paraId="7B29662D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</w:tcPr>
          <w:p w14:paraId="3ED23DA4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4D88" w:rsidRPr="00B36C10" w14:paraId="6CA4FEBA" w14:textId="77777777" w:rsidTr="00035BAA">
        <w:trPr>
          <w:trHeight w:val="20"/>
        </w:trPr>
        <w:tc>
          <w:tcPr>
            <w:tcW w:w="5357" w:type="dxa"/>
          </w:tcPr>
          <w:p w14:paraId="11B6A74A" w14:textId="77777777" w:rsidR="00A74D88" w:rsidRPr="00B36C10" w:rsidRDefault="00A74D88" w:rsidP="00A74D88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บริษัท เชฟรอน 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36C10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055" w:type="dxa"/>
            <w:shd w:val="clear" w:color="auto" w:fill="FAFAFA"/>
          </w:tcPr>
          <w:p w14:paraId="273C7E5A" w14:textId="0EA93252" w:rsidR="00A74D88" w:rsidRPr="00B36C10" w:rsidRDefault="0044202D" w:rsidP="00A74D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2056" w:type="dxa"/>
          </w:tcPr>
          <w:p w14:paraId="539740FD" w14:textId="6C415599" w:rsidR="00A74D88" w:rsidRPr="00B36C10" w:rsidRDefault="0044202D" w:rsidP="00A74D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A74D88" w:rsidRPr="00B36C10" w14:paraId="7DEA3B39" w14:textId="77777777" w:rsidTr="00035BAA">
        <w:trPr>
          <w:trHeight w:val="20"/>
        </w:trPr>
        <w:tc>
          <w:tcPr>
            <w:tcW w:w="5357" w:type="dxa"/>
          </w:tcPr>
          <w:p w14:paraId="10CD1717" w14:textId="77777777" w:rsidR="00A74D88" w:rsidRPr="00B36C10" w:rsidRDefault="00A74D88" w:rsidP="00A74D88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บริษัทอื่นในเครือเดียวกัน</w:t>
            </w:r>
          </w:p>
        </w:tc>
        <w:tc>
          <w:tcPr>
            <w:tcW w:w="2055" w:type="dxa"/>
            <w:tcBorders>
              <w:bottom w:val="single" w:sz="4" w:space="0" w:color="000000"/>
            </w:tcBorders>
            <w:shd w:val="clear" w:color="auto" w:fill="FAFAFA"/>
          </w:tcPr>
          <w:p w14:paraId="26FB8807" w14:textId="6C2FAF2C" w:rsidR="00A74D88" w:rsidRPr="00B36C10" w:rsidRDefault="0044202D" w:rsidP="00A74D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41BCAA9E" w14:textId="6A2353D6" w:rsidR="00A74D88" w:rsidRPr="00B36C10" w:rsidRDefault="0044202D" w:rsidP="00A74D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087DAD" w:rsidRPr="00B36C10" w14:paraId="621FBEEA" w14:textId="77777777" w:rsidTr="00035BAA">
        <w:trPr>
          <w:trHeight w:val="20"/>
        </w:trPr>
        <w:tc>
          <w:tcPr>
            <w:tcW w:w="5357" w:type="dxa"/>
          </w:tcPr>
          <w:p w14:paraId="1DEEF305" w14:textId="77777777" w:rsidR="00087DAD" w:rsidRPr="00B36C10" w:rsidRDefault="00087DAD" w:rsidP="00087DAD">
            <w:pPr>
              <w:autoSpaceDE w:val="0"/>
              <w:autoSpaceDN w:val="0"/>
              <w:ind w:left="435" w:right="-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DBD49" w14:textId="69D1FB69" w:rsidR="00087DAD" w:rsidRPr="00B36C10" w:rsidRDefault="0044202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14:paraId="44FABC89" w14:textId="7D1D2701" w:rsidR="00087DAD" w:rsidRPr="00B36C10" w:rsidRDefault="0044202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087DAD" w:rsidRPr="00B36C10" w14:paraId="687C9DD0" w14:textId="77777777" w:rsidTr="00035BAA">
        <w:trPr>
          <w:trHeight w:val="20"/>
        </w:trPr>
        <w:tc>
          <w:tcPr>
            <w:tcW w:w="5357" w:type="dxa"/>
          </w:tcPr>
          <w:p w14:paraId="76EC0D77" w14:textId="77777777" w:rsidR="00087DAD" w:rsidRPr="00B36C10" w:rsidRDefault="00087DAD" w:rsidP="00087DAD">
            <w:pPr>
              <w:autoSpaceDE w:val="0"/>
              <w:autoSpaceDN w:val="0"/>
              <w:ind w:left="435" w:right="-6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D951A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17AD254C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DAD" w:rsidRPr="00B36C10" w14:paraId="2561E43E" w14:textId="77777777" w:rsidTr="00035BAA">
        <w:trPr>
          <w:trHeight w:val="20"/>
        </w:trPr>
        <w:tc>
          <w:tcPr>
            <w:tcW w:w="5357" w:type="dxa"/>
          </w:tcPr>
          <w:p w14:paraId="0FBF202A" w14:textId="77777777" w:rsidR="00087DAD" w:rsidRPr="00B36C10" w:rsidRDefault="00087DAD" w:rsidP="00087DAD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2055" w:type="dxa"/>
            <w:shd w:val="clear" w:color="auto" w:fill="FAFAFA"/>
            <w:vAlign w:val="bottom"/>
          </w:tcPr>
          <w:p w14:paraId="32419871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6" w:type="dxa"/>
            <w:vAlign w:val="bottom"/>
          </w:tcPr>
          <w:p w14:paraId="28B43BAB" w14:textId="77777777" w:rsidR="00087DAD" w:rsidRPr="00B36C10" w:rsidRDefault="00087DA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7DAD" w:rsidRPr="00B36C10" w14:paraId="5C21B183" w14:textId="77777777" w:rsidTr="00035BAA">
        <w:trPr>
          <w:trHeight w:val="20"/>
        </w:trPr>
        <w:tc>
          <w:tcPr>
            <w:tcW w:w="5357" w:type="dxa"/>
          </w:tcPr>
          <w:p w14:paraId="377DDF30" w14:textId="77777777" w:rsidR="00087DAD" w:rsidRPr="00B36C10" w:rsidRDefault="00087DAD" w:rsidP="00087DAD">
            <w:pPr>
              <w:autoSpaceDE w:val="0"/>
              <w:autoSpaceDN w:val="0"/>
              <w:ind w:left="435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กับบริษัทในเครือเดียวกัน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AFAFA"/>
          </w:tcPr>
          <w:p w14:paraId="72E804E8" w14:textId="3B6A4E60" w:rsidR="00087DAD" w:rsidRPr="00B36C10" w:rsidRDefault="0044202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A74D88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1229795D" w14:textId="781E4030" w:rsidR="00087DAD" w:rsidRPr="00B36C10" w:rsidRDefault="0044202D" w:rsidP="00087DA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087DA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</w:tbl>
    <w:p w14:paraId="0A93B4B7" w14:textId="77777777" w:rsidR="00E2267F" w:rsidRPr="00B36C10" w:rsidRDefault="00E2267F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D2750F" w14:textId="2F37F494" w:rsidR="0038462B" w:rsidRPr="00B36C10" w:rsidRDefault="00AD77E4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รายการขายที่เกิดขึ้นกับ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36C10">
        <w:rPr>
          <w:rFonts w:ascii="Browallia New" w:hAnsi="Browallia New" w:cs="Browallia New"/>
          <w:sz w:val="26"/>
          <w:szCs w:val="26"/>
          <w:cs/>
          <w:lang w:val="en-US"/>
        </w:rPr>
        <w:t>ข้างต้นเป็นไปตามเงื่อนไขและข้อตกลงในเชิงพาณิชย์ซึ่งอ้างอิงจากราคาตลาด</w:t>
      </w:r>
      <w:r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10AE9415" w14:textId="77777777" w:rsidR="00E2267F" w:rsidRPr="00B36C10" w:rsidRDefault="00E2267F" w:rsidP="00BF2F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531F83" w14:textId="63E112A9" w:rsidR="00905255" w:rsidRPr="00B36C10" w:rsidRDefault="00905255" w:rsidP="00905255">
      <w:pPr>
        <w:tabs>
          <w:tab w:val="left" w:pos="9000"/>
        </w:tabs>
        <w:autoSpaceDE w:val="0"/>
        <w:autoSpaceDN w:val="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4D46470" w14:textId="27EDEABD" w:rsidR="00AD77E4" w:rsidRPr="00B36C10" w:rsidRDefault="00AD77E4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2560516B" w14:textId="77777777" w:rsidR="00236989" w:rsidRPr="00B36C10" w:rsidRDefault="00236989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tbl>
      <w:tblPr>
        <w:tblW w:w="934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584"/>
        <w:gridCol w:w="115"/>
        <w:gridCol w:w="1584"/>
        <w:gridCol w:w="1584"/>
      </w:tblGrid>
      <w:tr w:rsidR="00F0368D" w:rsidRPr="00B36C10" w14:paraId="6B8B53A0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7316A1B7" w14:textId="77777777" w:rsidR="00F0368D" w:rsidRPr="00B36C10" w:rsidRDefault="00F0368D" w:rsidP="00A74D88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50764C" w14:textId="20962BC8" w:rsidR="00F0368D" w:rsidRPr="00B36C10" w:rsidRDefault="00F0368D" w:rsidP="008F6F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</w:tcPr>
          <w:p w14:paraId="621314B8" w14:textId="77777777" w:rsidR="00F0368D" w:rsidRPr="00B36C10" w:rsidRDefault="00F0368D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0D4AA" w14:textId="5AEA1ACD" w:rsidR="00F0368D" w:rsidRPr="00B36C10" w:rsidRDefault="00F0368D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368D" w:rsidRPr="00B36C10" w14:paraId="2C1ED0DC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4663BD99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DB03C4" w14:textId="1DE4436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7EDE95BD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6D7D3B" w14:textId="18E74ED4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254041" w14:textId="18242B21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0368D" w:rsidRPr="00B36C10" w14:paraId="00489000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265473D5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244660" w14:textId="3595374A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5" w:type="dxa"/>
            <w:shd w:val="clear" w:color="auto" w:fill="auto"/>
          </w:tcPr>
          <w:p w14:paraId="362F41E5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EC70B9" w14:textId="3C236D92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18BE47" w14:textId="5D1E3E70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F0368D" w:rsidRPr="00B36C10" w14:paraId="66A1837B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7AC8FA2E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F85D7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69C63FC6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B32C109" w14:textId="4DFFCF73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FD548D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368D" w:rsidRPr="00B36C10" w14:paraId="09EDB9ED" w14:textId="77777777" w:rsidTr="00013FEF">
        <w:trPr>
          <w:trHeight w:val="20"/>
        </w:trPr>
        <w:tc>
          <w:tcPr>
            <w:tcW w:w="4482" w:type="dxa"/>
          </w:tcPr>
          <w:p w14:paraId="5D3DF2DA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8A2C053" w14:textId="35E13836" w:rsidR="00F0368D" w:rsidRPr="00B36C10" w:rsidRDefault="0044202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15" w:type="dxa"/>
            <w:shd w:val="clear" w:color="auto" w:fill="auto"/>
          </w:tcPr>
          <w:p w14:paraId="358D67D5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9A87FD" w14:textId="2AC5E165" w:rsidR="00F0368D" w:rsidRPr="00B36C10" w:rsidRDefault="0044202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9FC24D" w14:textId="230F778B" w:rsidR="00F0368D" w:rsidRPr="00B36C10" w:rsidRDefault="0044202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F0368D" w:rsidRPr="00B36C10" w14:paraId="4A65AD58" w14:textId="77777777" w:rsidTr="00013FEF">
        <w:trPr>
          <w:trHeight w:val="20"/>
        </w:trPr>
        <w:tc>
          <w:tcPr>
            <w:tcW w:w="4482" w:type="dxa"/>
          </w:tcPr>
          <w:p w14:paraId="00026430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8A94E6E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670CC404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A238E" w14:textId="0CD51ED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93A675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368D" w:rsidRPr="00B36C10" w14:paraId="1182BAAA" w14:textId="77777777" w:rsidTr="00013FEF">
        <w:trPr>
          <w:trHeight w:val="20"/>
        </w:trPr>
        <w:tc>
          <w:tcPr>
            <w:tcW w:w="4482" w:type="dxa"/>
          </w:tcPr>
          <w:p w14:paraId="39B7F6D0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37C62C" w14:textId="3BFE56A8" w:rsidR="00F0368D" w:rsidRPr="00B36C10" w:rsidRDefault="0044202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15" w:type="dxa"/>
            <w:shd w:val="clear" w:color="auto" w:fill="auto"/>
          </w:tcPr>
          <w:p w14:paraId="05023DA8" w14:textId="77777777" w:rsidR="00F0368D" w:rsidRPr="00B36C10" w:rsidRDefault="00F0368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846E57" w14:textId="237FD9D0" w:rsidR="00F0368D" w:rsidRPr="00B36C10" w:rsidRDefault="0044202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D66237" w14:textId="50942904" w:rsidR="00F0368D" w:rsidRPr="00B36C10" w:rsidRDefault="0044202D" w:rsidP="000D50B9">
            <w:pPr>
              <w:autoSpaceDE w:val="0"/>
              <w:autoSpaceDN w:val="0"/>
              <w:ind w:right="2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</w:tbl>
    <w:p w14:paraId="5F3FC7B3" w14:textId="77777777" w:rsidR="00AD77E4" w:rsidRPr="00B36C10" w:rsidRDefault="00AD77E4" w:rsidP="00BF2F35">
      <w:pPr>
        <w:tabs>
          <w:tab w:val="left" w:pos="9000"/>
        </w:tabs>
        <w:autoSpaceDE w:val="0"/>
        <w:autoSpaceDN w:val="0"/>
        <w:ind w:left="1080" w:hanging="540"/>
        <w:jc w:val="both"/>
        <w:rPr>
          <w:rFonts w:ascii="Browallia New" w:hAnsi="Browallia New" w:cs="Browallia New"/>
          <w:sz w:val="22"/>
          <w:szCs w:val="22"/>
        </w:rPr>
      </w:pPr>
    </w:p>
    <w:tbl>
      <w:tblPr>
        <w:tblW w:w="934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584"/>
        <w:gridCol w:w="115"/>
        <w:gridCol w:w="1584"/>
        <w:gridCol w:w="1584"/>
      </w:tblGrid>
      <w:tr w:rsidR="00F0368D" w:rsidRPr="00B36C10" w14:paraId="7A659F88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4F3FF508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A7C8564" w14:textId="0DEABDEB" w:rsidR="00F0368D" w:rsidRPr="00B36C10" w:rsidRDefault="00F0368D" w:rsidP="008F6F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</w:tcPr>
          <w:p w14:paraId="3C0ED1BA" w14:textId="77777777" w:rsidR="00F0368D" w:rsidRPr="00B36C10" w:rsidRDefault="00F0368D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8A02C" w14:textId="5815168C" w:rsidR="00F0368D" w:rsidRPr="00B36C10" w:rsidRDefault="00F0368D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368D" w:rsidRPr="00B36C10" w14:paraId="7AF89DD0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0971B8B1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DBE87E" w14:textId="13FE90EB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07FFC1D8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C70676" w14:textId="2D66BFBD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31F7B5" w14:textId="15AE05CC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0368D" w:rsidRPr="00B36C10" w14:paraId="575779B2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6160378D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819C32" w14:textId="7D8EA56F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40E9680A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3FFF94" w14:textId="79BC1E75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B553AA" w14:textId="128CAAE4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368D" w:rsidRPr="00B36C10" w14:paraId="1F812F35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51E492CE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B1A2FEB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6F6E0975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E0CD51" w14:textId="55491316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93ADD9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368D" w:rsidRPr="00B36C10" w14:paraId="64E06696" w14:textId="77777777" w:rsidTr="00013FEF">
        <w:trPr>
          <w:trHeight w:val="20"/>
        </w:trPr>
        <w:tc>
          <w:tcPr>
            <w:tcW w:w="4482" w:type="dxa"/>
          </w:tcPr>
          <w:p w14:paraId="39FCC1C5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การซื้อสินค้ากับบริษัทในเครือเดียวกัน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6C9B18A" w14:textId="2F12B8D4" w:rsidR="00F0368D" w:rsidRPr="00B36C10" w:rsidRDefault="0044202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15" w:type="dxa"/>
            <w:shd w:val="clear" w:color="auto" w:fill="auto"/>
          </w:tcPr>
          <w:p w14:paraId="6C40441B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A28147" w14:textId="5371BE19" w:rsidR="00F0368D" w:rsidRPr="00B36C10" w:rsidRDefault="0044202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346CF" w14:textId="27892B7A" w:rsidR="00F0368D" w:rsidRPr="00B36C10" w:rsidRDefault="0044202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F0368D" w:rsidRPr="00B36C10" w14:paraId="3528A2E5" w14:textId="77777777" w:rsidTr="00013FEF">
        <w:trPr>
          <w:trHeight w:val="20"/>
        </w:trPr>
        <w:tc>
          <w:tcPr>
            <w:tcW w:w="4482" w:type="dxa"/>
          </w:tcPr>
          <w:p w14:paraId="0FCC7E35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7EC8EBC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2179E9D3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27871" w14:textId="7881AA94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99BE5C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0368D" w:rsidRPr="00B36C10" w14:paraId="5C3D32A9" w14:textId="77777777" w:rsidTr="00013FEF">
        <w:trPr>
          <w:trHeight w:val="20"/>
        </w:trPr>
        <w:tc>
          <w:tcPr>
            <w:tcW w:w="4482" w:type="dxa"/>
          </w:tcPr>
          <w:p w14:paraId="72FDEC00" w14:textId="77777777" w:rsidR="00F0368D" w:rsidRPr="00B36C10" w:rsidRDefault="00F0368D" w:rsidP="008F6F72">
            <w:pPr>
              <w:autoSpaceDE w:val="0"/>
              <w:autoSpaceDN w:val="0"/>
              <w:ind w:left="427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การซื้อบริการกับบริษัทในเครือเดียวกัน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908CCB" w14:textId="04E419A9" w:rsidR="00F0368D" w:rsidRPr="00B36C10" w:rsidRDefault="0044202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15" w:type="dxa"/>
            <w:shd w:val="clear" w:color="auto" w:fill="auto"/>
          </w:tcPr>
          <w:p w14:paraId="3439036E" w14:textId="77777777" w:rsidR="00F0368D" w:rsidRPr="00B36C10" w:rsidRDefault="00F0368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53C0C7" w14:textId="5DC1AAC0" w:rsidR="00F0368D" w:rsidRPr="00B36C10" w:rsidRDefault="0044202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E3A4FB" w14:textId="71BAD67F" w:rsidR="00F0368D" w:rsidRPr="00B36C10" w:rsidRDefault="0044202D" w:rsidP="000D50B9">
            <w:pPr>
              <w:autoSpaceDE w:val="0"/>
              <w:autoSpaceDN w:val="0"/>
              <w:ind w:right="4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F0368D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</w:tbl>
    <w:p w14:paraId="30F1D6E8" w14:textId="77777777" w:rsidR="00E2267F" w:rsidRPr="00B36C10" w:rsidRDefault="00E2267F" w:rsidP="00AF17C8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E9BCA1" w14:textId="14739397" w:rsidR="00024C6C" w:rsidRPr="00B36C10" w:rsidRDefault="00AA0DF2" w:rsidP="00AF17C8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รายการซื้อที่เกิดขึ้นกับ</w:t>
      </w:r>
      <w:r w:rsidR="002A02E0" w:rsidRPr="00B36C10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2A02E0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B36C10">
        <w:rPr>
          <w:rFonts w:ascii="Browallia New" w:hAnsi="Browallia New" w:cs="Browallia New"/>
          <w:sz w:val="26"/>
          <w:szCs w:val="26"/>
          <w:cs/>
        </w:rPr>
        <w:t>ข้างต้นเป็นไปตามเงื่อนไขและข้อตกลงในเชิงพาณิชย์ซึ่งอ้างอิงจากราคาตลาด</w:t>
      </w:r>
      <w:r w:rsidRPr="00B36C10">
        <w:rPr>
          <w:rFonts w:ascii="Browallia New" w:hAnsi="Browallia New" w:cs="Browallia New"/>
          <w:sz w:val="26"/>
          <w:szCs w:val="26"/>
        </w:rPr>
        <w:t xml:space="preserve"> </w:t>
      </w:r>
    </w:p>
    <w:p w14:paraId="2FD97014" w14:textId="77777777" w:rsidR="00C26305" w:rsidRPr="00B36C10" w:rsidRDefault="00C26305" w:rsidP="00AF17C8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2F63EAF" w14:textId="77777777" w:rsidR="000F398C" w:rsidRPr="00B36C10" w:rsidRDefault="000F398C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Pr="00B36C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ขายสินค้าและบริการ</w:t>
      </w:r>
    </w:p>
    <w:p w14:paraId="1BCFA362" w14:textId="77777777" w:rsidR="000F398C" w:rsidRPr="00B36C10" w:rsidRDefault="000F398C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7BB97FC" w14:textId="0E3911F9" w:rsidR="000F398C" w:rsidRPr="00B36C10" w:rsidRDefault="000F398C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36C10">
        <w:rPr>
          <w:rFonts w:ascii="Browallia New" w:hAnsi="Browallia New" w:cs="Browallia New"/>
          <w:sz w:val="26"/>
          <w:szCs w:val="26"/>
          <w:cs/>
        </w:rPr>
        <w:t>ยอดคง</w:t>
      </w:r>
      <w:r w:rsidR="00BE01D3" w:rsidRPr="00B36C10">
        <w:rPr>
          <w:rFonts w:ascii="Browallia New" w:hAnsi="Browallia New" w:cs="Browallia New"/>
          <w:sz w:val="26"/>
          <w:szCs w:val="26"/>
          <w:cs/>
        </w:rPr>
        <w:t>ค้าง ณ วัน</w:t>
      </w:r>
      <w:r w:rsidR="00C26305" w:rsidRPr="00B36C10">
        <w:rPr>
          <w:rFonts w:ascii="Browallia New" w:hAnsi="Browallia New" w:cs="Browallia New"/>
          <w:sz w:val="26"/>
          <w:szCs w:val="26"/>
          <w:cs/>
        </w:rPr>
        <w:t xml:space="preserve">ที่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="00C26305" w:rsidRPr="00B36C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26305" w:rsidRPr="00B36C1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B36C10">
        <w:rPr>
          <w:rFonts w:ascii="Browallia New" w:hAnsi="Browallia New" w:cs="Browallia New"/>
          <w:sz w:val="26"/>
          <w:szCs w:val="26"/>
          <w:cs/>
        </w:rPr>
        <w:t>ที่เกี่ยวข้องกับรายการกับบริษัทในเครือเดียวกัน มีดังนี้</w:t>
      </w:r>
    </w:p>
    <w:p w14:paraId="42C2468F" w14:textId="77777777" w:rsidR="00DC5E41" w:rsidRPr="00B36C10" w:rsidRDefault="00DC5E41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34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584"/>
        <w:gridCol w:w="115"/>
        <w:gridCol w:w="1584"/>
        <w:gridCol w:w="1584"/>
      </w:tblGrid>
      <w:tr w:rsidR="000D50B9" w:rsidRPr="00B36C10" w14:paraId="0A404150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0F7348B4" w14:textId="77777777" w:rsidR="000D50B9" w:rsidRPr="00B36C10" w:rsidRDefault="000D50B9" w:rsidP="003979CA">
            <w:pPr>
              <w:autoSpaceDE w:val="0"/>
              <w:autoSpaceDN w:val="0"/>
              <w:ind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B8D4F1" w14:textId="4F3A716E" w:rsidR="000D50B9" w:rsidRPr="00B36C10" w:rsidRDefault="000D50B9" w:rsidP="000D50B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7" w:name="OLE_LINK4"/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bookmarkEnd w:id="17"/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บการเงินรวม</w:t>
            </w:r>
          </w:p>
        </w:tc>
        <w:tc>
          <w:tcPr>
            <w:tcW w:w="115" w:type="dxa"/>
            <w:shd w:val="clear" w:color="auto" w:fill="auto"/>
          </w:tcPr>
          <w:p w14:paraId="51CDFA31" w14:textId="77777777" w:rsidR="000D50B9" w:rsidRPr="00B36C10" w:rsidRDefault="000D50B9" w:rsidP="000D50B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25D2424" w14:textId="15F113E5" w:rsidR="000D50B9" w:rsidRPr="00B36C10" w:rsidRDefault="000D50B9" w:rsidP="000D50B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50B9" w:rsidRPr="00B36C10" w14:paraId="7C9835FC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30F76CD2" w14:textId="6A28CEAD" w:rsidR="000D50B9" w:rsidRPr="00B36C10" w:rsidRDefault="000D50B9" w:rsidP="003979CA">
            <w:pPr>
              <w:autoSpaceDE w:val="0"/>
              <w:autoSpaceDN w:val="0"/>
              <w:ind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68C8F" w14:textId="1472A7B8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01AAE32A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1AFC60" w14:textId="2CE8CF33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50D215" w14:textId="0E06F58B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D50B9" w:rsidRPr="00B36C10" w14:paraId="455AC891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5846E6AD" w14:textId="77777777" w:rsidR="000D50B9" w:rsidRPr="00B36C10" w:rsidRDefault="000D50B9" w:rsidP="005959A7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0C54EA" w14:textId="6206A256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5" w:type="dxa"/>
            <w:shd w:val="clear" w:color="auto" w:fill="auto"/>
          </w:tcPr>
          <w:p w14:paraId="16F41114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2C38BB" w14:textId="13D96B3F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E8953A6" w14:textId="3185750F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0D50B9" w:rsidRPr="00B36C10" w14:paraId="0A43E234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46CD4488" w14:textId="77777777" w:rsidR="000D50B9" w:rsidRPr="00B36C10" w:rsidRDefault="000D50B9" w:rsidP="005959A7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BCAF7C9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2D12042F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280FE1" w14:textId="2C3FF7CB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F5D6F1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50B9" w:rsidRPr="00B36C10" w14:paraId="75285DF2" w14:textId="77777777" w:rsidTr="00013FEF">
        <w:trPr>
          <w:trHeight w:val="20"/>
        </w:trPr>
        <w:tc>
          <w:tcPr>
            <w:tcW w:w="4482" w:type="dxa"/>
          </w:tcPr>
          <w:p w14:paraId="69498D46" w14:textId="77777777" w:rsidR="000D50B9" w:rsidRPr="00B36C10" w:rsidRDefault="000D50B9" w:rsidP="005959A7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5BDB2F6" w14:textId="795177A1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15" w:type="dxa"/>
            <w:shd w:val="clear" w:color="auto" w:fill="auto"/>
          </w:tcPr>
          <w:p w14:paraId="0E839B67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02476C" w14:textId="1A5212E8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7B02D4" w14:textId="3AB77404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0D50B9" w:rsidRPr="00B36C10" w14:paraId="2E0E32A8" w14:textId="77777777" w:rsidTr="00013FEF">
        <w:trPr>
          <w:trHeight w:val="20"/>
        </w:trPr>
        <w:tc>
          <w:tcPr>
            <w:tcW w:w="4482" w:type="dxa"/>
          </w:tcPr>
          <w:p w14:paraId="28A91270" w14:textId="77777777" w:rsidR="000D50B9" w:rsidRPr="00B36C10" w:rsidRDefault="000D50B9" w:rsidP="005959A7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352089" w14:textId="77777777" w:rsidR="000D50B9" w:rsidRPr="00B36C10" w:rsidRDefault="000D50B9" w:rsidP="000D50B9">
            <w:pPr>
              <w:autoSpaceDE w:val="0"/>
              <w:autoSpaceDN w:val="0"/>
              <w:ind w:righ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562B84DF" w14:textId="77777777" w:rsidR="000D50B9" w:rsidRPr="00B36C10" w:rsidRDefault="000D50B9" w:rsidP="000D50B9">
            <w:pPr>
              <w:autoSpaceDE w:val="0"/>
              <w:autoSpaceDN w:val="0"/>
              <w:ind w:righ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22AFF84" w14:textId="69ED7843" w:rsidR="000D50B9" w:rsidRPr="00B36C10" w:rsidRDefault="000D50B9" w:rsidP="000D50B9">
            <w:pPr>
              <w:autoSpaceDE w:val="0"/>
              <w:autoSpaceDN w:val="0"/>
              <w:ind w:righ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993189" w14:textId="77777777" w:rsidR="000D50B9" w:rsidRPr="00B36C10" w:rsidRDefault="000D50B9" w:rsidP="000D50B9">
            <w:pPr>
              <w:autoSpaceDE w:val="0"/>
              <w:autoSpaceDN w:val="0"/>
              <w:ind w:righ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50B9" w:rsidRPr="00B36C10" w14:paraId="31CD2E06" w14:textId="77777777" w:rsidTr="00013FEF">
        <w:trPr>
          <w:trHeight w:val="241"/>
        </w:trPr>
        <w:tc>
          <w:tcPr>
            <w:tcW w:w="4482" w:type="dxa"/>
          </w:tcPr>
          <w:p w14:paraId="71BA215B" w14:textId="77777777" w:rsidR="000D50B9" w:rsidRPr="00B36C10" w:rsidRDefault="000D50B9" w:rsidP="005959A7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C9EA775" w14:textId="0BAA7B30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15" w:type="dxa"/>
            <w:shd w:val="clear" w:color="auto" w:fill="auto"/>
          </w:tcPr>
          <w:p w14:paraId="1CE0FE4F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196DDB" w14:textId="32696CF8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983243" w14:textId="01D82B29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</w:tbl>
    <w:p w14:paraId="04538DF7" w14:textId="3B385C9F" w:rsidR="00AD77E4" w:rsidRPr="00B36C10" w:rsidRDefault="00AD77E4" w:rsidP="00BF2F35">
      <w:pPr>
        <w:tabs>
          <w:tab w:val="left" w:pos="709"/>
          <w:tab w:val="left" w:pos="9000"/>
        </w:tabs>
        <w:autoSpaceDE w:val="0"/>
        <w:autoSpaceDN w:val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34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584"/>
        <w:gridCol w:w="115"/>
        <w:gridCol w:w="1584"/>
        <w:gridCol w:w="1584"/>
      </w:tblGrid>
      <w:tr w:rsidR="000D50B9" w:rsidRPr="00B36C10" w14:paraId="5CA3E649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1BB4D4A7" w14:textId="77777777" w:rsidR="000D50B9" w:rsidRPr="00B36C10" w:rsidRDefault="000D50B9" w:rsidP="0090525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4ECB43" w14:textId="5297888C" w:rsidR="000D50B9" w:rsidRPr="00B36C10" w:rsidRDefault="000D50B9" w:rsidP="000D50B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5" w:type="dxa"/>
            <w:shd w:val="clear" w:color="auto" w:fill="auto"/>
          </w:tcPr>
          <w:p w14:paraId="00D86C7C" w14:textId="77777777" w:rsidR="000D50B9" w:rsidRPr="00B36C10" w:rsidRDefault="000D50B9" w:rsidP="000D50B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0EDC4CE" w14:textId="532208F6" w:rsidR="000D50B9" w:rsidRPr="00B36C10" w:rsidRDefault="000D50B9" w:rsidP="000D50B9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50B9" w:rsidRPr="00B36C10" w14:paraId="6752A819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7AF1A36B" w14:textId="77777777" w:rsidR="000D50B9" w:rsidRPr="00B36C10" w:rsidRDefault="000D50B9" w:rsidP="0090525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17471E" w14:textId="6098197A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" w:type="dxa"/>
            <w:shd w:val="clear" w:color="auto" w:fill="auto"/>
          </w:tcPr>
          <w:p w14:paraId="2AEC1BBB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6EA463" w14:textId="78ECBF24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A530ED" w14:textId="65985BB2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D50B9" w:rsidRPr="00B36C10" w14:paraId="3C7ECD42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44688E4F" w14:textId="77777777" w:rsidR="000D50B9" w:rsidRPr="00B36C10" w:rsidRDefault="000D50B9" w:rsidP="0090525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283D3E" w14:textId="4E1ACF24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" w:type="dxa"/>
            <w:shd w:val="clear" w:color="auto" w:fill="auto"/>
          </w:tcPr>
          <w:p w14:paraId="2EF85B6F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6286EE" w14:textId="3EF097B2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DF52F8" w14:textId="2B08315B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6C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50B9" w:rsidRPr="00B36C10" w14:paraId="38F79332" w14:textId="77777777" w:rsidTr="00013FEF">
        <w:trPr>
          <w:trHeight w:val="20"/>
        </w:trPr>
        <w:tc>
          <w:tcPr>
            <w:tcW w:w="4482" w:type="dxa"/>
            <w:vAlign w:val="bottom"/>
          </w:tcPr>
          <w:p w14:paraId="67953CA8" w14:textId="77777777" w:rsidR="000D50B9" w:rsidRPr="00B36C10" w:rsidRDefault="000D50B9" w:rsidP="00536469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344F782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76CCD703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6E057F" w14:textId="08D88E04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D5C51C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50B9" w:rsidRPr="00B36C10" w14:paraId="6684794D" w14:textId="77777777" w:rsidTr="00013FEF">
        <w:trPr>
          <w:trHeight w:val="20"/>
        </w:trPr>
        <w:tc>
          <w:tcPr>
            <w:tcW w:w="4482" w:type="dxa"/>
          </w:tcPr>
          <w:p w14:paraId="0CD6BEB5" w14:textId="77777777" w:rsidR="000D50B9" w:rsidRPr="00B36C10" w:rsidRDefault="000D50B9" w:rsidP="00536469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DB8E" w14:textId="06265093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15" w:type="dxa"/>
            <w:shd w:val="clear" w:color="auto" w:fill="auto"/>
          </w:tcPr>
          <w:p w14:paraId="5812AB33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8397DCF" w14:textId="17205040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9C4809" w14:textId="77E27E40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0D50B9" w:rsidRPr="00B36C10" w14:paraId="5E6E28A9" w14:textId="77777777" w:rsidTr="00013FEF">
        <w:trPr>
          <w:trHeight w:val="20"/>
        </w:trPr>
        <w:tc>
          <w:tcPr>
            <w:tcW w:w="4482" w:type="dxa"/>
          </w:tcPr>
          <w:p w14:paraId="032E7EBB" w14:textId="77777777" w:rsidR="000D50B9" w:rsidRPr="00B36C10" w:rsidRDefault="000D50B9" w:rsidP="00536469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C073CC" w14:textId="77777777" w:rsidR="000D50B9" w:rsidRPr="00B36C10" w:rsidRDefault="000D50B9" w:rsidP="000D50B9">
            <w:pPr>
              <w:autoSpaceDE w:val="0"/>
              <w:autoSpaceDN w:val="0"/>
              <w:ind w:righ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0207FB3A" w14:textId="77777777" w:rsidR="000D50B9" w:rsidRPr="00B36C10" w:rsidRDefault="000D50B9" w:rsidP="000D50B9">
            <w:pPr>
              <w:autoSpaceDE w:val="0"/>
              <w:autoSpaceDN w:val="0"/>
              <w:ind w:righ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1545" w14:textId="5F3EA9E1" w:rsidR="000D50B9" w:rsidRPr="00B36C10" w:rsidRDefault="000D50B9" w:rsidP="000D50B9">
            <w:pPr>
              <w:autoSpaceDE w:val="0"/>
              <w:autoSpaceDN w:val="0"/>
              <w:ind w:righ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2A984" w14:textId="77777777" w:rsidR="000D50B9" w:rsidRPr="00B36C10" w:rsidRDefault="000D50B9" w:rsidP="000D50B9">
            <w:pPr>
              <w:autoSpaceDE w:val="0"/>
              <w:autoSpaceDN w:val="0"/>
              <w:ind w:right="30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50B9" w:rsidRPr="00B36C10" w14:paraId="1CDDABC3" w14:textId="77777777" w:rsidTr="00013FEF">
        <w:trPr>
          <w:trHeight w:val="241"/>
        </w:trPr>
        <w:tc>
          <w:tcPr>
            <w:tcW w:w="4482" w:type="dxa"/>
          </w:tcPr>
          <w:p w14:paraId="431AB10A" w14:textId="77777777" w:rsidR="000D50B9" w:rsidRPr="00B36C10" w:rsidRDefault="000D50B9" w:rsidP="00536469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6C1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20697B5" w14:textId="2EC69FF5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15" w:type="dxa"/>
            <w:shd w:val="clear" w:color="auto" w:fill="auto"/>
          </w:tcPr>
          <w:p w14:paraId="609A104C" w14:textId="77777777" w:rsidR="000D50B9" w:rsidRPr="00B36C10" w:rsidRDefault="000D50B9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0C1A7D" w14:textId="069BCF57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612BE5" w14:textId="281EEB4D" w:rsidR="000D50B9" w:rsidRPr="00B36C10" w:rsidRDefault="0044202D" w:rsidP="000D50B9">
            <w:pPr>
              <w:autoSpaceDE w:val="0"/>
              <w:autoSpaceDN w:val="0"/>
              <w:ind w:right="30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0D50B9" w:rsidRPr="00B36C1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</w:tbl>
    <w:p w14:paraId="2AC51AE1" w14:textId="77777777" w:rsidR="00905255" w:rsidRPr="00F74FA1" w:rsidRDefault="00905255" w:rsidP="00BF2F35">
      <w:pPr>
        <w:tabs>
          <w:tab w:val="left" w:pos="709"/>
          <w:tab w:val="left" w:pos="9000"/>
        </w:tabs>
        <w:autoSpaceDE w:val="0"/>
        <w:autoSpaceDN w:val="0"/>
        <w:jc w:val="both"/>
        <w:rPr>
          <w:rFonts w:ascii="Browallia New" w:hAnsi="Browallia New" w:cs="Browallia New"/>
          <w:sz w:val="26"/>
          <w:szCs w:val="26"/>
          <w:cs/>
        </w:rPr>
      </w:pPr>
      <w:r w:rsidRPr="00B36C10">
        <w:rPr>
          <w:rFonts w:ascii="Browallia New" w:hAnsi="Browallia New" w:cs="Browallia New"/>
          <w:sz w:val="26"/>
          <w:szCs w:val="26"/>
        </w:rPr>
        <w:br w:type="page"/>
      </w:r>
    </w:p>
    <w:p w14:paraId="60847085" w14:textId="77777777" w:rsidR="00AD77E4" w:rsidRPr="00F74FA1" w:rsidRDefault="00C6333F" w:rsidP="00BF2F35">
      <w:pPr>
        <w:tabs>
          <w:tab w:val="left" w:pos="9000"/>
        </w:tabs>
        <w:autoSpaceDE w:val="0"/>
        <w:autoSpaceDN w:val="0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74F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AD77E4" w:rsidRPr="00F74F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D77E4" w:rsidRPr="00F74FA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ค่าตอบแทนคณะกรรมการและผู้บริหาร</w:t>
      </w:r>
    </w:p>
    <w:p w14:paraId="53DD98AC" w14:textId="77777777" w:rsidR="00AD77E4" w:rsidRPr="00F74FA1" w:rsidRDefault="00AD77E4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1A4F0D5" w14:textId="0386D230" w:rsidR="00AD77E4" w:rsidRPr="00F74FA1" w:rsidRDefault="00E7594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74FA1">
        <w:rPr>
          <w:rFonts w:ascii="Browallia New" w:hAnsi="Browallia New" w:cs="Browallia New"/>
          <w:spacing w:val="-6"/>
          <w:sz w:val="26"/>
          <w:szCs w:val="26"/>
          <w:cs/>
        </w:rPr>
        <w:t>ค่าตอบแทนที่จ่ายหรือค้างจ่ายสำหรับผู้บริหาร</w:t>
      </w:r>
      <w:r w:rsidR="00C26305" w:rsidRPr="00F74FA1">
        <w:rPr>
          <w:rFonts w:ascii="Browallia New" w:hAnsi="Browallia New" w:cs="Browallia New"/>
          <w:spacing w:val="-6"/>
          <w:sz w:val="26"/>
          <w:szCs w:val="26"/>
          <w:cs/>
        </w:rPr>
        <w:t>สำหรับปี</w:t>
      </w:r>
      <w:r w:rsidRPr="00F74FA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มีดังนี้</w:t>
      </w:r>
    </w:p>
    <w:p w14:paraId="08F5F98D" w14:textId="77777777" w:rsidR="00E75943" w:rsidRPr="00F74FA1" w:rsidRDefault="00E75943" w:rsidP="00BF2F35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57"/>
        <w:gridCol w:w="2055"/>
        <w:gridCol w:w="2056"/>
      </w:tblGrid>
      <w:tr w:rsidR="005959A7" w:rsidRPr="00F74FA1" w14:paraId="475C1721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7FB7CC74" w14:textId="77777777" w:rsidR="005959A7" w:rsidRPr="00F74FA1" w:rsidRDefault="005959A7" w:rsidP="005959A7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7BC35" w14:textId="77777777" w:rsidR="005959A7" w:rsidRPr="00F74FA1" w:rsidRDefault="005959A7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E4CAA7" w14:textId="51EBF107" w:rsidR="005959A7" w:rsidRPr="00F74FA1" w:rsidRDefault="005959A7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56979" w14:textId="638A8716" w:rsidR="005959A7" w:rsidRPr="00F74FA1" w:rsidRDefault="005959A7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382" w:rsidRPr="00F74FA1" w14:paraId="319A2141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196F9B30" w14:textId="77777777" w:rsidR="003E1382" w:rsidRPr="00F74FA1" w:rsidRDefault="003E1382" w:rsidP="0090525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69A14E36" w14:textId="7491A11F" w:rsidR="003E1382" w:rsidRPr="00F74FA1" w:rsidRDefault="003E1382" w:rsidP="009052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1E620658" w14:textId="3787C8FF" w:rsidR="003E1382" w:rsidRPr="00F74FA1" w:rsidRDefault="003E1382" w:rsidP="009052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E1382" w:rsidRPr="00F74FA1" w14:paraId="29923BBC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61B7AF0F" w14:textId="77777777" w:rsidR="003E1382" w:rsidRPr="00F74FA1" w:rsidRDefault="003E1382" w:rsidP="0090525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5EC3B8CD" w14:textId="5211AD06" w:rsidR="003E1382" w:rsidRPr="00F74FA1" w:rsidRDefault="003E1382" w:rsidP="009052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2E5FBAE9" w14:textId="1CA04525" w:rsidR="003E1382" w:rsidRPr="00F74FA1" w:rsidRDefault="003E1382" w:rsidP="009052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</w:tr>
      <w:tr w:rsidR="003E1382" w:rsidRPr="00F74FA1" w14:paraId="3BE402F5" w14:textId="77777777" w:rsidTr="00035BAA">
        <w:trPr>
          <w:trHeight w:val="20"/>
        </w:trPr>
        <w:tc>
          <w:tcPr>
            <w:tcW w:w="5357" w:type="dxa"/>
            <w:vAlign w:val="bottom"/>
          </w:tcPr>
          <w:p w14:paraId="6A0A72E3" w14:textId="77777777" w:rsidR="003E1382" w:rsidRPr="00F74FA1" w:rsidRDefault="003E1382" w:rsidP="00BF2F3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2DE65545" w14:textId="77777777" w:rsidR="003E1382" w:rsidRPr="00F74FA1" w:rsidRDefault="003E138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1F05C85B" w14:textId="77777777" w:rsidR="003E1382" w:rsidRPr="00F74FA1" w:rsidRDefault="003E1382" w:rsidP="00BF2F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959A7" w:rsidRPr="00F74FA1" w14:paraId="0ADB7CBE" w14:textId="77777777" w:rsidTr="00035BAA">
        <w:trPr>
          <w:trHeight w:val="20"/>
        </w:trPr>
        <w:tc>
          <w:tcPr>
            <w:tcW w:w="5357" w:type="dxa"/>
          </w:tcPr>
          <w:p w14:paraId="355237D0" w14:textId="77777777" w:rsidR="005959A7" w:rsidRPr="00F74FA1" w:rsidRDefault="005959A7" w:rsidP="005959A7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2055" w:type="dxa"/>
            <w:shd w:val="clear" w:color="auto" w:fill="FAFAFA"/>
          </w:tcPr>
          <w:p w14:paraId="2E33F2FE" w14:textId="37F8B455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2056" w:type="dxa"/>
          </w:tcPr>
          <w:p w14:paraId="380AA151" w14:textId="1BCA0C0B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5959A7" w:rsidRPr="00F74FA1" w14:paraId="2199FE0F" w14:textId="77777777" w:rsidTr="00035BAA">
        <w:trPr>
          <w:trHeight w:val="20"/>
        </w:trPr>
        <w:tc>
          <w:tcPr>
            <w:tcW w:w="5357" w:type="dxa"/>
          </w:tcPr>
          <w:p w14:paraId="214D301C" w14:textId="77777777" w:rsidR="005959A7" w:rsidRPr="00F74FA1" w:rsidRDefault="005959A7" w:rsidP="005959A7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</w:rPr>
            </w:pPr>
            <w:r w:rsidRPr="00F74F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74FA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AFAFA"/>
          </w:tcPr>
          <w:p w14:paraId="293B66A8" w14:textId="67FFC436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4BBCB5DF" w14:textId="47F5E94B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5959A7" w:rsidRPr="00F74FA1" w14:paraId="5A72AA9F" w14:textId="77777777" w:rsidTr="00035BAA">
        <w:trPr>
          <w:trHeight w:val="20"/>
        </w:trPr>
        <w:tc>
          <w:tcPr>
            <w:tcW w:w="5357" w:type="dxa"/>
          </w:tcPr>
          <w:p w14:paraId="2BB45B52" w14:textId="77777777" w:rsidR="005959A7" w:rsidRPr="00F74FA1" w:rsidRDefault="005959A7" w:rsidP="005959A7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201269" w14:textId="02B1419F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14:paraId="7FE0498D" w14:textId="5DB05CC5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</w:tbl>
    <w:p w14:paraId="146865E2" w14:textId="56E8E01E" w:rsidR="00701E67" w:rsidRPr="00F74FA1" w:rsidRDefault="00701E67" w:rsidP="00E2267F">
      <w:pPr>
        <w:autoSpaceDE w:val="0"/>
        <w:autoSpaceDN w:val="0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42"/>
        <w:gridCol w:w="2055"/>
        <w:gridCol w:w="2056"/>
      </w:tblGrid>
      <w:tr w:rsidR="005959A7" w:rsidRPr="00F74FA1" w14:paraId="0D6A2B7B" w14:textId="77777777" w:rsidTr="00035BAA">
        <w:trPr>
          <w:trHeight w:val="20"/>
        </w:trPr>
        <w:tc>
          <w:tcPr>
            <w:tcW w:w="5342" w:type="dxa"/>
            <w:vAlign w:val="bottom"/>
          </w:tcPr>
          <w:p w14:paraId="370E907E" w14:textId="77777777" w:rsidR="005959A7" w:rsidRPr="00F74FA1" w:rsidRDefault="005959A7" w:rsidP="005959A7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9BF54" w14:textId="77777777" w:rsidR="005959A7" w:rsidRPr="00F74FA1" w:rsidRDefault="005959A7" w:rsidP="001B62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B559406" w14:textId="414DD96D" w:rsidR="005959A7" w:rsidRPr="00F74FA1" w:rsidRDefault="005959A7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DB80B" w14:textId="629AF141" w:rsidR="005959A7" w:rsidRPr="00F74FA1" w:rsidRDefault="005959A7" w:rsidP="001B629A">
            <w:pPr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1382" w:rsidRPr="00F74FA1" w14:paraId="6DFAE5F4" w14:textId="77777777" w:rsidTr="00035BAA">
        <w:trPr>
          <w:trHeight w:val="20"/>
        </w:trPr>
        <w:tc>
          <w:tcPr>
            <w:tcW w:w="5342" w:type="dxa"/>
            <w:vAlign w:val="bottom"/>
          </w:tcPr>
          <w:p w14:paraId="000E2603" w14:textId="77777777" w:rsidR="003E1382" w:rsidRPr="00F74FA1" w:rsidRDefault="003E1382" w:rsidP="0090525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vAlign w:val="bottom"/>
          </w:tcPr>
          <w:p w14:paraId="39D4FB9C" w14:textId="077A07D0" w:rsidR="003E1382" w:rsidRPr="00F74FA1" w:rsidRDefault="003E1382" w:rsidP="009052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14:paraId="41A18F15" w14:textId="2BF054DC" w:rsidR="003E1382" w:rsidRPr="00F74FA1" w:rsidRDefault="003E1382" w:rsidP="009052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4202D" w:rsidRPr="0044202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E1382" w:rsidRPr="00F74FA1" w14:paraId="4A831D31" w14:textId="77777777" w:rsidTr="00035BAA">
        <w:trPr>
          <w:trHeight w:val="20"/>
        </w:trPr>
        <w:tc>
          <w:tcPr>
            <w:tcW w:w="5342" w:type="dxa"/>
            <w:vAlign w:val="bottom"/>
          </w:tcPr>
          <w:p w14:paraId="4FCDD352" w14:textId="77777777" w:rsidR="003E1382" w:rsidRPr="00F74FA1" w:rsidRDefault="003E1382" w:rsidP="00905255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  <w:vAlign w:val="bottom"/>
          </w:tcPr>
          <w:p w14:paraId="2630C3BD" w14:textId="639A92A1" w:rsidR="003E1382" w:rsidRPr="00F74FA1" w:rsidRDefault="003E1382" w:rsidP="009052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bottom"/>
          </w:tcPr>
          <w:p w14:paraId="12B52618" w14:textId="1B6C6D48" w:rsidR="003E1382" w:rsidRPr="00F74FA1" w:rsidRDefault="003E1382" w:rsidP="009052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1382" w:rsidRPr="00F74FA1" w14:paraId="27213D4F" w14:textId="77777777" w:rsidTr="00035BAA">
        <w:trPr>
          <w:trHeight w:val="20"/>
        </w:trPr>
        <w:tc>
          <w:tcPr>
            <w:tcW w:w="5342" w:type="dxa"/>
            <w:vAlign w:val="bottom"/>
          </w:tcPr>
          <w:p w14:paraId="2303BCAA" w14:textId="77777777" w:rsidR="003E1382" w:rsidRPr="00F74FA1" w:rsidRDefault="003E1382" w:rsidP="00536469">
            <w:pPr>
              <w:autoSpaceDE w:val="0"/>
              <w:autoSpaceDN w:val="0"/>
              <w:ind w:left="427" w:right="-93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5" w:type="dxa"/>
            <w:tcBorders>
              <w:top w:val="single" w:sz="4" w:space="0" w:color="auto"/>
            </w:tcBorders>
            <w:shd w:val="clear" w:color="auto" w:fill="FAFAFA"/>
          </w:tcPr>
          <w:p w14:paraId="616993C2" w14:textId="77777777" w:rsidR="003E1382" w:rsidRPr="00F74FA1" w:rsidRDefault="003E1382" w:rsidP="005364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</w:tcPr>
          <w:p w14:paraId="6FEE618C" w14:textId="77777777" w:rsidR="003E1382" w:rsidRPr="00F74FA1" w:rsidRDefault="003E1382" w:rsidP="005364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959A7" w:rsidRPr="00F74FA1" w14:paraId="4C014F87" w14:textId="77777777" w:rsidTr="00035BAA">
        <w:trPr>
          <w:trHeight w:val="20"/>
        </w:trPr>
        <w:tc>
          <w:tcPr>
            <w:tcW w:w="5342" w:type="dxa"/>
          </w:tcPr>
          <w:p w14:paraId="4139C682" w14:textId="77777777" w:rsidR="005959A7" w:rsidRPr="00F74FA1" w:rsidRDefault="005959A7" w:rsidP="005959A7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4FA1">
              <w:rPr>
                <w:rFonts w:ascii="Browallia New" w:hAnsi="Browallia New" w:cs="Browallia New"/>
                <w:sz w:val="26"/>
                <w:szCs w:val="26"/>
                <w:cs/>
              </w:rPr>
              <w:t>- เงินเดือนและผลประโยชน์ระยะสั้นอื่น</w:t>
            </w:r>
          </w:p>
        </w:tc>
        <w:tc>
          <w:tcPr>
            <w:tcW w:w="2055" w:type="dxa"/>
            <w:shd w:val="clear" w:color="auto" w:fill="FAFAFA"/>
          </w:tcPr>
          <w:p w14:paraId="608135A7" w14:textId="079AC8FD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2056" w:type="dxa"/>
          </w:tcPr>
          <w:p w14:paraId="79BFBEA2" w14:textId="2F3DB592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</w:tr>
      <w:tr w:rsidR="005959A7" w:rsidRPr="00F74FA1" w14:paraId="22CAFD79" w14:textId="77777777" w:rsidTr="00035BAA">
        <w:trPr>
          <w:trHeight w:val="20"/>
        </w:trPr>
        <w:tc>
          <w:tcPr>
            <w:tcW w:w="5342" w:type="dxa"/>
          </w:tcPr>
          <w:p w14:paraId="6954BF7D" w14:textId="77777777" w:rsidR="005959A7" w:rsidRPr="00F74FA1" w:rsidRDefault="005959A7" w:rsidP="005959A7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</w:rPr>
            </w:pPr>
            <w:r w:rsidRPr="00F74FA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74FA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2055" w:type="dxa"/>
            <w:tcBorders>
              <w:bottom w:val="single" w:sz="4" w:space="0" w:color="auto"/>
            </w:tcBorders>
            <w:shd w:val="clear" w:color="auto" w:fill="FAFAFA"/>
          </w:tcPr>
          <w:p w14:paraId="73430941" w14:textId="4BEFE147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14:paraId="71DC12D2" w14:textId="06542EAA" w:rsidR="005959A7" w:rsidRPr="00F74FA1" w:rsidRDefault="0044202D" w:rsidP="005959A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3E1382" w:rsidRPr="00F74FA1" w14:paraId="6EFAC617" w14:textId="77777777" w:rsidTr="00035BAA">
        <w:trPr>
          <w:trHeight w:val="20"/>
        </w:trPr>
        <w:tc>
          <w:tcPr>
            <w:tcW w:w="5342" w:type="dxa"/>
          </w:tcPr>
          <w:p w14:paraId="606AD61C" w14:textId="77777777" w:rsidR="003E1382" w:rsidRPr="00F74FA1" w:rsidRDefault="003E1382" w:rsidP="00536469">
            <w:pPr>
              <w:autoSpaceDE w:val="0"/>
              <w:autoSpaceDN w:val="0"/>
              <w:ind w:left="427" w:right="-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4D120" w14:textId="1522EA47" w:rsidR="003E1382" w:rsidRPr="00F74FA1" w:rsidRDefault="0044202D" w:rsidP="005364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5959A7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</w:tcPr>
          <w:p w14:paraId="660528CA" w14:textId="61EED7F9" w:rsidR="003E1382" w:rsidRPr="00F74FA1" w:rsidRDefault="0044202D" w:rsidP="0053646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4202D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3E1382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3E1382" w:rsidRPr="00F74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4202D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</w:tbl>
    <w:p w14:paraId="04322C17" w14:textId="3D86B4EE" w:rsidR="00905255" w:rsidRPr="00F74FA1" w:rsidRDefault="00905255" w:rsidP="00373AB0">
      <w:pPr>
        <w:autoSpaceDE w:val="0"/>
        <w:autoSpaceDN w:val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1E67" w:rsidRPr="00F74FA1" w14:paraId="3BDC2187" w14:textId="77777777" w:rsidTr="002F71F3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92C6AA" w14:textId="62030DF0" w:rsidR="00701E67" w:rsidRPr="00F74FA1" w:rsidRDefault="0044202D" w:rsidP="00701E67">
            <w:pPr>
              <w:tabs>
                <w:tab w:val="left" w:pos="454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701E67" w:rsidRPr="00F74FA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14094" w:rsidRPr="00F74FA1">
              <w:rPr>
                <w:rFonts w:ascii="Browallia New" w:hAnsi="Browallia New" w:cs="Browallia New"/>
                <w:b/>
                <w:bCs/>
                <w:color w:val="FFFFFF"/>
                <w:spacing w:val="-16"/>
                <w:sz w:val="26"/>
                <w:szCs w:val="26"/>
                <w:cs/>
              </w:rPr>
              <w:t>แนวทางการปฏิบัติพิธีการศุลกากรสำหรับการนำของออกไปใช้ในพื้นที่สัมปทานปิโตรเลียมในทะเลอ่าวไทยนอกบริเวณอาณาเขต</w:t>
            </w:r>
          </w:p>
        </w:tc>
      </w:tr>
    </w:tbl>
    <w:p w14:paraId="5B521473" w14:textId="7801DA3C" w:rsidR="00701E67" w:rsidRPr="00F74FA1" w:rsidRDefault="00701E67" w:rsidP="00373AB0">
      <w:pPr>
        <w:autoSpaceDE w:val="0"/>
        <w:autoSpaceDN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30B070BA" w14:textId="14671CE6" w:rsidR="003467ED" w:rsidRPr="00F74FA1" w:rsidRDefault="003467ED" w:rsidP="003467ED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ตั้งแต่ปี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พ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>.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ศ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2555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ถึง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พ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>.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ศ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2559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บริษัทได้ขายผลิตภัณฑ์ปิโตรเลียมสำเร็จรูปให้กับผู้ซื้อ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ซึ่งต่อมาผู้ซื้อได้ขายผลิตภัณฑ์ดังกล่าวต่อให้กับลูกค้าของผู้ซื้ออีกทอดหนึ่งเพื่อใช้ในการประกอบกิจการสำรวจและผลิตปิโตรเลียมกลางทะเล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บริษัทและผู้ซื้อที่ได้ขายผลิตภัณฑ์ต่ออีกทอดหนึ่งได้ปฏิบัติตามขั้นตอนพิธีการศุลกากรที่ได้จากการหารือกับกรมศุลกากรและกรมสรรพสามิต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โดยถือว่าการขายสินค้าดังกล่าวเป็นการขนส่งสินค้าขาออกและได้รับการยกเว้นภาษีสรรพสามิต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ภาษีเก็บเพิ่มเพื่อมหาดไทย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กองทุนน้ำมันเชื้อเพลิง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และกองทุนเพื่อส่งเสริมการอนุรักษ์พลังงาน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(“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ภาษีและกองทุน</w:t>
      </w:r>
      <w:r w:rsidRPr="00F74FA1">
        <w:rPr>
          <w:rFonts w:ascii="Browallia New" w:hAnsi="Browallia New" w:cs="Browallia New" w:hint="eastAsia"/>
          <w:sz w:val="26"/>
          <w:szCs w:val="26"/>
          <w:cs/>
          <w:lang w:val="en-AU"/>
        </w:rPr>
        <w:t>”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>)</w:t>
      </w:r>
    </w:p>
    <w:p w14:paraId="7BE16A9B" w14:textId="77777777" w:rsidR="003467ED" w:rsidRPr="00F74FA1" w:rsidRDefault="003467ED" w:rsidP="003467ED">
      <w:pPr>
        <w:autoSpaceDE w:val="0"/>
        <w:autoSpaceDN w:val="0"/>
        <w:jc w:val="thaiDistribute"/>
        <w:rPr>
          <w:rFonts w:ascii="Browallia New" w:hAnsi="Browallia New" w:cs="Browallia New"/>
          <w:sz w:val="24"/>
          <w:szCs w:val="24"/>
          <w:lang w:val="en-AU"/>
        </w:rPr>
      </w:pPr>
    </w:p>
    <w:p w14:paraId="11C3B0C0" w14:textId="77777777" w:rsidR="003467ED" w:rsidRPr="00F74FA1" w:rsidRDefault="003467ED" w:rsidP="003467ED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ต่อมา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สำนักงานคณะกรรมการกฤษฎีกาได้ตีความแตกต่างออกไป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โดยให้ถือว่าการขนส่งผลิตภัณฑ์ปิโตรเลียมไปยังสถานประกอบการนอกชายฝั่งเป็นการขนส่งสินค้าภายในประเทศตามพระราชบัญญัติปิโตรเลียม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จากการตีความใหม่นี้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บริษัทและผู้ซื้อจึงได้ชำระภาษีและกองทุนทั้งหมดที่เกี่ยวข้องกับการขายสินค้าในประเทศและเบี้ยปรับและเงินเพิ่มภาษีมูลค่าเพิ่ม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ซึ่งบริษัทได้เรียกเก็บมูลค่าที่ชำระเพิ่มดังกล่าวทั้งจำนวนจากผู้ซื้อแล้ว</w:t>
      </w:r>
    </w:p>
    <w:p w14:paraId="1B6073B8" w14:textId="77777777" w:rsidR="003467ED" w:rsidRPr="00F74FA1" w:rsidRDefault="003467ED" w:rsidP="003467ED">
      <w:pPr>
        <w:autoSpaceDE w:val="0"/>
        <w:autoSpaceDN w:val="0"/>
        <w:jc w:val="thaiDistribute"/>
        <w:rPr>
          <w:rFonts w:ascii="Browallia New" w:hAnsi="Browallia New" w:cs="Browallia New"/>
          <w:sz w:val="24"/>
          <w:szCs w:val="24"/>
          <w:lang w:val="en-AU"/>
        </w:rPr>
      </w:pPr>
    </w:p>
    <w:p w14:paraId="5E4415A3" w14:textId="5DD7A64E" w:rsidR="003467ED" w:rsidRPr="00F74FA1" w:rsidRDefault="003467ED" w:rsidP="003467ED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บริษัทได้รับหนังสือลงวันที่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16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พฤศจิกายน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พ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>.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ศ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จากกรมสรรพสามิต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ซึ่งกรมสรรพสามิตได้ประเมินเบี้ยปรับและเงินเพิ่มภาษีสรรพสามิตเป็นจำนวน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>,</w:t>
      </w:r>
      <w:r w:rsidR="0044202D" w:rsidRPr="0044202D">
        <w:rPr>
          <w:rFonts w:ascii="Browallia New" w:hAnsi="Browallia New" w:cs="Browallia New"/>
          <w:sz w:val="26"/>
          <w:szCs w:val="26"/>
        </w:rPr>
        <w:t>786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ล้านบาท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หรือคิดเป็น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51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ล้านดอลลาร์สหรัฐ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บริษัทได้ดำเนินการยื่นคำอุทธรณ์ในวันที่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15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ธันวาคม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พ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>.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ศ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2565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เพื่อคัดค้านการประเมินดังกล่าว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อย่างไรก็ตามบริษัทมีสิทธิเรียกเก็บเงินที่บริษัทอาจต้องชำระเพิ่มไปยังผู้ซื้อทั้งจำนวน</w:t>
      </w:r>
    </w:p>
    <w:p w14:paraId="74FEE61A" w14:textId="77777777" w:rsidR="003467ED" w:rsidRPr="00F74FA1" w:rsidRDefault="003467ED" w:rsidP="003467ED">
      <w:pPr>
        <w:autoSpaceDE w:val="0"/>
        <w:autoSpaceDN w:val="0"/>
        <w:jc w:val="thaiDistribute"/>
        <w:rPr>
          <w:rFonts w:ascii="Browallia New" w:hAnsi="Browallia New" w:cs="Browallia New"/>
          <w:sz w:val="24"/>
          <w:szCs w:val="24"/>
          <w:lang w:val="en-AU"/>
        </w:rPr>
      </w:pPr>
    </w:p>
    <w:p w14:paraId="66316559" w14:textId="7288E233" w:rsidR="007D38E4" w:rsidRPr="00F74FA1" w:rsidRDefault="003467ED" w:rsidP="003467ED">
      <w:pPr>
        <w:jc w:val="thaiDistribute"/>
        <w:rPr>
          <w:rFonts w:ascii="Browallia New" w:hAnsi="Browallia New" w:cs="Browallia New"/>
          <w:sz w:val="26"/>
          <w:szCs w:val="26"/>
          <w:lang w:val="en-AU"/>
        </w:rPr>
      </w:pP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ต่อมาในวันที่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13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มิถุนายน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พ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>.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ศ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บริษัทได้รับหนังสือขยายระยะเวลาในการพิจารณาอุทธรณ์การประเมินเบี้ยปรับและเงินเพิ่มของภาษีสรรพสามิตออกไป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ณ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วันที่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="0044202D" w:rsidRPr="0044202D">
        <w:rPr>
          <w:rFonts w:ascii="Browallia New" w:hAnsi="Browallia New" w:cs="Browallia New"/>
          <w:sz w:val="26"/>
          <w:szCs w:val="26"/>
        </w:rPr>
        <w:t>31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ธันวาคม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พ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>.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ศ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. </w:t>
      </w:r>
      <w:r w:rsidR="0044202D" w:rsidRPr="0044202D">
        <w:rPr>
          <w:rFonts w:ascii="Browallia New" w:hAnsi="Browallia New" w:cs="Browallia New"/>
          <w:sz w:val="26"/>
          <w:szCs w:val="26"/>
        </w:rPr>
        <w:t>2566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คำอุทธรณ์ยังอยู่ระหว่างการพิจารณาของคณะกรรมการพิจารณาอุทธรณ์</w:t>
      </w:r>
      <w:r w:rsidRPr="00F74FA1">
        <w:rPr>
          <w:rFonts w:ascii="Browallia New" w:hAnsi="Browallia New" w:cs="Browallia New"/>
          <w:sz w:val="26"/>
          <w:szCs w:val="26"/>
          <w:cs/>
          <w:lang w:val="en-AU"/>
        </w:rPr>
        <w:t xml:space="preserve"> </w:t>
      </w:r>
      <w:r w:rsidRPr="00F74FA1">
        <w:rPr>
          <w:rFonts w:ascii="Browallia New" w:hAnsi="Browallia New" w:cs="Browallia New" w:hint="cs"/>
          <w:sz w:val="26"/>
          <w:szCs w:val="26"/>
          <w:cs/>
          <w:lang w:val="en-AU"/>
        </w:rPr>
        <w:t>กลุ่มกิจการไม่ได้บันทึกหนี้สินที่อาจจะเกิดขึ้นจากการประเมินเบี้ยปรับและเงินเพิ่มของภาษีสรรพสามิตในงบการเงินรวม</w:t>
      </w:r>
    </w:p>
    <w:p w14:paraId="619C37DD" w14:textId="3FA56BD1" w:rsidR="00595AB8" w:rsidRPr="00B36C10" w:rsidRDefault="00F74FA1" w:rsidP="00373AB0">
      <w:pPr>
        <w:autoSpaceDE w:val="0"/>
        <w:autoSpaceDN w:val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AB0" w:rsidRPr="00B36C10" w14:paraId="4D2DEA7C" w14:textId="77777777" w:rsidTr="00AE192C">
        <w:trPr>
          <w:trHeight w:val="40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A89A22" w14:textId="5BFEB35C" w:rsidR="00373AB0" w:rsidRPr="00B36C10" w:rsidRDefault="0044202D" w:rsidP="00AE192C">
            <w:pPr>
              <w:tabs>
                <w:tab w:val="left" w:pos="432"/>
              </w:tabs>
              <w:ind w:left="547" w:hanging="547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4202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73AB0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80427" w:rsidRPr="00B36C1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เหตุุการณ์หลังวันที่รายงาน</w:t>
            </w:r>
          </w:p>
        </w:tc>
      </w:tr>
    </w:tbl>
    <w:p w14:paraId="7244589F" w14:textId="77777777" w:rsidR="001B7E43" w:rsidRPr="00B36C10" w:rsidRDefault="001B7E43" w:rsidP="002926E5">
      <w:pPr>
        <w:autoSpaceDE w:val="0"/>
        <w:autoSpaceDN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33B2C19" w14:textId="12DFA83C" w:rsidR="00FF14A4" w:rsidRPr="00B36C10" w:rsidRDefault="008E29D1" w:rsidP="006B3488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ตามมติที่ประชุมวิสามัญผู้ถือหุ้น ครั้งที่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</w:t>
      </w:r>
      <w:r w:rsidR="00DD4F4C" w:rsidRPr="00B36C10">
        <w:rPr>
          <w:rFonts w:ascii="Browallia New" w:eastAsia="Arial Unicode MS" w:hAnsi="Browallia New" w:cs="Browallia New"/>
          <w:sz w:val="26"/>
          <w:szCs w:val="26"/>
        </w:rPr>
        <w:t>/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B3488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31</w:t>
      </w:r>
      <w:r w:rsidR="006B3488"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B3488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มกราคม พ</w:t>
      </w:r>
      <w:r w:rsidR="006B3488"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6B3488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ศ</w:t>
      </w:r>
      <w:r w:rsidR="006B3488"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2566</w:t>
      </w:r>
      <w:r w:rsidR="006B3488"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เรื่อง การอนุมัติการเข้าซื้อเงินลงทุนในธุรกิจจัดจำหน่ายผลิตภัณฑ์ปิโตรเลียม</w:t>
      </w:r>
      <w:r w:rsidR="00B92541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บริษัทได้เข้าทำสัญญาซื้อทุนเรือนหุ้นของบริษัท สตาร์ ฟูเอลส์ มาร์เก็ตติ้ง จำกัด (</w:t>
      </w:r>
      <w:r w:rsidR="00035BAA" w:rsidRPr="00B36C10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B36C10">
        <w:rPr>
          <w:rFonts w:ascii="Browallia New" w:eastAsia="Arial Unicode MS" w:hAnsi="Browallia New" w:cs="Browallia New"/>
          <w:sz w:val="26"/>
          <w:szCs w:val="26"/>
        </w:rPr>
        <w:t>SFL</w:t>
      </w:r>
      <w:r w:rsidR="00035BAA" w:rsidRPr="00B36C10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B36C1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DA5176" w:rsidRPr="00B36C10">
        <w:rPr>
          <w:rFonts w:ascii="Browallia New" w:eastAsia="Arial Unicode MS" w:hAnsi="Browallia New" w:cs="Browallia New"/>
          <w:sz w:val="26"/>
          <w:szCs w:val="26"/>
          <w:cs/>
        </w:rPr>
        <w:t>ทุนเรือนหุ้น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ท่อส่งปิโตรเลียมไทย จำกัด จาก </w:t>
      </w:r>
      <w:r w:rsidRPr="00B36C10">
        <w:rPr>
          <w:rFonts w:ascii="Browallia New" w:eastAsia="Arial Unicode MS" w:hAnsi="Browallia New" w:cs="Browallia New"/>
          <w:sz w:val="26"/>
          <w:szCs w:val="26"/>
        </w:rPr>
        <w:t>Chevron Asia Pacific Holdings Limited</w:t>
      </w:r>
    </w:p>
    <w:p w14:paraId="6C8B0B3C" w14:textId="77777777" w:rsidR="00B92541" w:rsidRPr="00B36C10" w:rsidRDefault="00B92541" w:rsidP="006B3488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50101" w14:textId="368260DD" w:rsidR="00B92541" w:rsidRPr="00B36C10" w:rsidRDefault="00B92541" w:rsidP="006B3488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8E29D1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</w:t>
      </w:r>
      <w:r w:rsidR="008E29D1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2567</w:t>
      </w:r>
      <w:r w:rsidR="008E29D1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บริษัทรับโอนหุ้นสามัญ</w:t>
      </w:r>
      <w:r w:rsidR="00DA5176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99</w:t>
      </w:r>
      <w:r w:rsidR="00DA5176" w:rsidRPr="00B36C1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99</w:t>
      </w:r>
      <w:r w:rsidR="00DA5176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E29D1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8E29D1" w:rsidRPr="00B36C10">
        <w:rPr>
          <w:rFonts w:ascii="Browallia New" w:eastAsia="Arial Unicode MS" w:hAnsi="Browallia New" w:cs="Browallia New"/>
          <w:sz w:val="26"/>
          <w:szCs w:val="26"/>
        </w:rPr>
        <w:t xml:space="preserve">SFL </w:t>
      </w:r>
      <w:r w:rsidR="008E29D1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คิดเป็นมูลค่าจ่ายซื้อ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16</w:t>
      </w:r>
      <w:r w:rsidR="00DD4F4C" w:rsidRPr="00B36C10">
        <w:rPr>
          <w:rFonts w:ascii="Browallia New" w:eastAsia="Arial Unicode MS" w:hAnsi="Browallia New" w:cs="Browallia New"/>
          <w:sz w:val="26"/>
          <w:szCs w:val="26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8</w:t>
      </w:r>
      <w:r w:rsidR="008E29D1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 หรือเทียบเท่า </w:t>
      </w:r>
      <w:bookmarkStart w:id="18" w:name="_Hlk157705200"/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575</w:t>
      </w:r>
      <w:r w:rsidR="00DD4F4C" w:rsidRPr="00B36C10">
        <w:rPr>
          <w:rFonts w:ascii="Browallia New" w:eastAsia="Arial Unicode MS" w:hAnsi="Browallia New" w:cs="Browallia New"/>
          <w:sz w:val="26"/>
          <w:szCs w:val="26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37</w:t>
      </w:r>
      <w:r w:rsidR="008E29D1"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18"/>
      <w:r w:rsidR="008E29D1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บวกด้วยรายการปรับปรุงตามเงื่อนไขที่ระบุไว้ในสัญญาซื้อขายหุ้น </w:t>
      </w:r>
      <w:r w:rsidR="001E7090" w:rsidRPr="00B36C10">
        <w:rPr>
          <w:rFonts w:ascii="Browallia New" w:eastAsia="Arial Unicode MS" w:hAnsi="Browallia New" w:cs="Browallia New"/>
          <w:sz w:val="26"/>
          <w:szCs w:val="26"/>
          <w:cs/>
        </w:rPr>
        <w:t>และบริษัทได้ให้บริษัทย่อยของ</w:t>
      </w:r>
      <w:r w:rsidR="001E7090" w:rsidRPr="004420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บริษัทเข้าซื้อ</w:t>
      </w:r>
      <w:r w:rsidR="008E29D1" w:rsidRPr="004420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ที่ดินที่ใช้ในการประกอบธุรกิจจัดจำหน่ายผลิตภัณฑ์ปิโตรเลียม</w:t>
      </w:r>
      <w:r w:rsidR="001E7090" w:rsidRPr="004420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023B3A" w:rsidRPr="004420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02D" w:rsidRPr="0044202D">
        <w:rPr>
          <w:rFonts w:ascii="Browallia New" w:eastAsia="Arial Unicode MS" w:hAnsi="Browallia New" w:cs="Browallia New"/>
          <w:spacing w:val="-4"/>
          <w:sz w:val="26"/>
          <w:szCs w:val="26"/>
        </w:rPr>
        <w:t>28</w:t>
      </w:r>
      <w:r w:rsidR="006536B4" w:rsidRPr="0044202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4202D" w:rsidRPr="0044202D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023B3A" w:rsidRPr="0044202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023B3A" w:rsidRPr="004420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ล้านดอลลาร์สหรัฐ หรือเทียบเท่า</w:t>
      </w:r>
      <w:r w:rsidR="00023B3A" w:rsidRPr="0044202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4202D" w:rsidRPr="0044202D">
        <w:rPr>
          <w:rFonts w:ascii="Browallia New" w:eastAsia="Arial Unicode MS" w:hAnsi="Browallia New" w:cs="Browallia New"/>
          <w:spacing w:val="-4"/>
          <w:sz w:val="26"/>
          <w:szCs w:val="26"/>
        </w:rPr>
        <w:t>967</w:t>
      </w:r>
      <w:r w:rsidR="001E7090" w:rsidRPr="0044202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E7090" w:rsidRPr="004420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</w:t>
      </w:r>
      <w:r w:rsidR="001E7090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</w:t>
      </w:r>
      <w:r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โดยการรับโอนทั้งสิ้นเกิด</w:t>
      </w:r>
      <w:r w:rsidR="001E7090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</w:t>
      </w:r>
      <w:r w:rsidR="00FF14A4" w:rsidRPr="00B36C10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E29D1"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ในเครือเดียวกันและอยู่ภายใต้การควบคุมเดียวกัน</w:t>
      </w:r>
      <w:r w:rsidR="001E7090" w:rsidRPr="00B36C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</w:t>
      </w:r>
      <w:r w:rsidR="001E7090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บริษัทที่มีอำนาจควบคุมสูงสุดของบริษัท</w:t>
      </w:r>
      <w:r w:rsidR="00983EBE" w:rsidRPr="00B36C1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983EBE" w:rsidRPr="00B36C10">
        <w:rPr>
          <w:rFonts w:ascii="Browallia New" w:eastAsia="Arial Unicode MS" w:hAnsi="Browallia New" w:cs="Browallia New"/>
          <w:sz w:val="26"/>
          <w:szCs w:val="26"/>
          <w:cs/>
        </w:rPr>
        <w:t>บริษัทจึงประเมินว่าธุรกรรมดังกล่าวเป็นการซื้อธุรกิจภายใต้การควบคุมเดียวกัน</w:t>
      </w:r>
      <w:r w:rsidR="001E7090" w:rsidRPr="00B36C1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83EBE" w:rsidRPr="00C614C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ทั้งนี้ </w:t>
      </w:r>
      <w:r w:rsidR="00A75E91" w:rsidRPr="00B36C10">
        <w:rPr>
          <w:rFonts w:ascii="Browallia New" w:eastAsia="Arial Unicode MS" w:hAnsi="Browallia New" w:cs="Browallia New"/>
          <w:sz w:val="26"/>
          <w:szCs w:val="26"/>
          <w:cs/>
        </w:rPr>
        <w:t>บริษัทอยู่ระหว่างการประเมินมูลค่ารวมของสินทรัพย์สุทธิ ณ วันที่ซื้อธุรกิจ</w:t>
      </w:r>
      <w:r w:rsidR="00A75E91" w:rsidRPr="00B36C1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4A1B2C6A" w14:textId="77777777" w:rsidR="00B92541" w:rsidRPr="00B36C10" w:rsidRDefault="00B92541" w:rsidP="006B3488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D24D9C" w14:textId="478BF5D9" w:rsidR="00FF14A4" w:rsidRDefault="00FF14A4" w:rsidP="006B3488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ในวันเดียวกัน บริษัทได้รับโอนหุ้นสามัญ</w:t>
      </w:r>
      <w:r w:rsidR="00DA5176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9</w:t>
      </w:r>
      <w:r w:rsidR="00DA5176" w:rsidRPr="00B36C10">
        <w:rPr>
          <w:rFonts w:ascii="Browallia New" w:eastAsia="Arial Unicode MS" w:hAnsi="Browallia New" w:cs="Browallia New"/>
          <w:sz w:val="26"/>
          <w:szCs w:val="26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91</w:t>
      </w:r>
      <w:r w:rsidR="00DA5176"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ท่อส่งปิโตรเลียมไทย จำกัด </w:t>
      </w:r>
      <w:r w:rsidR="00B92541" w:rsidRPr="00B36C10">
        <w:rPr>
          <w:rFonts w:ascii="Browallia New" w:eastAsia="Arial Unicode MS" w:hAnsi="Browallia New" w:cs="Browallia New"/>
          <w:sz w:val="26"/>
          <w:szCs w:val="26"/>
          <w:cs/>
        </w:rPr>
        <w:t>ด้วย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มูลค่าจ่ายซื้อ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45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 หรือเทียบเท่า 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</w:t>
      </w:r>
      <w:r w:rsidRPr="00B36C10">
        <w:rPr>
          <w:rFonts w:ascii="Browallia New" w:eastAsia="Arial Unicode MS" w:hAnsi="Browallia New" w:cs="Browallia New"/>
          <w:sz w:val="26"/>
          <w:szCs w:val="26"/>
        </w:rPr>
        <w:t>,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541</w:t>
      </w:r>
      <w:r w:rsidRPr="00B36C10">
        <w:rPr>
          <w:rFonts w:ascii="Browallia New" w:eastAsia="Arial Unicode MS" w:hAnsi="Browallia New" w:cs="Browallia New"/>
          <w:sz w:val="26"/>
          <w:szCs w:val="26"/>
        </w:rPr>
        <w:t>.</w:t>
      </w:r>
      <w:r w:rsidR="0044202D" w:rsidRPr="0044202D">
        <w:rPr>
          <w:rFonts w:ascii="Browallia New" w:eastAsia="Arial Unicode MS" w:hAnsi="Browallia New" w:cs="Browallia New"/>
          <w:sz w:val="26"/>
          <w:szCs w:val="26"/>
        </w:rPr>
        <w:t>18</w:t>
      </w:r>
      <w:r w:rsidRPr="00B36C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6C1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56BB7D4" w14:textId="2C42AF03" w:rsidR="00A75E91" w:rsidRDefault="00A75E91" w:rsidP="006B3488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40BDC4" w14:textId="32D0E5C8" w:rsidR="00A75E91" w:rsidRPr="00035BAA" w:rsidRDefault="00A75E91" w:rsidP="00A75E91">
      <w:pPr>
        <w:autoSpaceDE w:val="0"/>
        <w:autoSpaceDN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A75E91" w:rsidRPr="00035BAA" w:rsidSect="00675E11"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E85FB" w14:textId="77777777" w:rsidR="009961DC" w:rsidRDefault="009961DC">
      <w:r>
        <w:separator/>
      </w:r>
    </w:p>
  </w:endnote>
  <w:endnote w:type="continuationSeparator" w:id="0">
    <w:p w14:paraId="6E95D4FC" w14:textId="77777777" w:rsidR="009961DC" w:rsidRDefault="009961DC">
      <w:r>
        <w:continuationSeparator/>
      </w:r>
    </w:p>
  </w:endnote>
  <w:endnote w:type="continuationNotice" w:id="1">
    <w:p w14:paraId="228024D4" w14:textId="77777777" w:rsidR="009961DC" w:rsidRDefault="009961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D2E60" w14:textId="0C3DE5AE" w:rsidR="008A7F03" w:rsidRPr="0031261F" w:rsidRDefault="008A7F03" w:rsidP="009C658B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CC56B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CC56B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CC56B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5</w:t>
    </w:r>
    <w:r w:rsidRPr="005D01E1">
      <w:rPr>
        <w:rStyle w:val="PageNumber"/>
        <w:rFonts w:ascii="Browallia New" w:hAnsi="Browallia New" w:cs="Browallia New"/>
        <w:noProof/>
        <w:sz w:val="26"/>
        <w:szCs w:val="26"/>
      </w:rPr>
      <w:t>1</w:t>
    </w:r>
    <w:r w:rsidRPr="00CC56B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8673B" w14:textId="77777777" w:rsidR="009961DC" w:rsidRDefault="009961DC">
      <w:r>
        <w:separator/>
      </w:r>
    </w:p>
  </w:footnote>
  <w:footnote w:type="continuationSeparator" w:id="0">
    <w:p w14:paraId="61669C18" w14:textId="77777777" w:rsidR="009961DC" w:rsidRDefault="009961DC">
      <w:r>
        <w:continuationSeparator/>
      </w:r>
    </w:p>
  </w:footnote>
  <w:footnote w:type="continuationNotice" w:id="1">
    <w:p w14:paraId="02F480E6" w14:textId="77777777" w:rsidR="009961DC" w:rsidRDefault="009961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827D" w14:textId="77777777" w:rsidR="008A7F03" w:rsidRPr="00650C2E" w:rsidRDefault="008A7F03">
    <w:pPr>
      <w:tabs>
        <w:tab w:val="left" w:pos="9450"/>
      </w:tabs>
      <w:autoSpaceDE w:val="0"/>
      <w:autoSpaceDN w:val="0"/>
      <w:jc w:val="both"/>
      <w:rPr>
        <w:rFonts w:ascii="Browallia New" w:hAnsi="Browallia New" w:cs="Browallia New"/>
        <w:b/>
        <w:bCs/>
        <w:sz w:val="26"/>
        <w:szCs w:val="26"/>
      </w:rPr>
    </w:pPr>
    <w:r w:rsidRPr="00650C2E">
      <w:rPr>
        <w:rFonts w:ascii="Browallia New" w:hAnsi="Browallia New" w:cs="Browallia New"/>
        <w:b/>
        <w:bCs/>
        <w:sz w:val="26"/>
        <w:szCs w:val="26"/>
        <w:cs/>
      </w:rPr>
      <w:t xml:space="preserve">บริษัท สตาร์ ปิโตรเลียม รีไฟน์นิ่ง จำกัด </w:t>
    </w:r>
    <w:r w:rsidRPr="00650C2E">
      <w:rPr>
        <w:rFonts w:ascii="Browallia New" w:hAnsi="Browallia New" w:cs="Browallia New"/>
        <w:b/>
        <w:bCs/>
        <w:sz w:val="26"/>
        <w:szCs w:val="26"/>
      </w:rPr>
      <w:t>(</w:t>
    </w:r>
    <w:r w:rsidRPr="00650C2E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650C2E">
      <w:rPr>
        <w:rFonts w:ascii="Browallia New" w:hAnsi="Browallia New" w:cs="Browallia New"/>
        <w:b/>
        <w:bCs/>
        <w:sz w:val="26"/>
        <w:szCs w:val="26"/>
      </w:rPr>
      <w:t>)</w:t>
    </w:r>
  </w:p>
  <w:p w14:paraId="47389C0C" w14:textId="354ACA0B" w:rsidR="005B6FC8" w:rsidRPr="00650C2E" w:rsidRDefault="005B6FC8">
    <w:pPr>
      <w:tabs>
        <w:tab w:val="left" w:pos="9450"/>
      </w:tabs>
      <w:autoSpaceDE w:val="0"/>
      <w:autoSpaceDN w:val="0"/>
      <w:jc w:val="both"/>
      <w:rPr>
        <w:rFonts w:ascii="Browallia New" w:hAnsi="Browallia New" w:cs="Browallia New"/>
        <w:b/>
        <w:bCs/>
        <w:sz w:val="26"/>
        <w:szCs w:val="26"/>
      </w:rPr>
    </w:pPr>
    <w:r w:rsidRPr="005B6FC8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470D4D4" w14:textId="4F07301A" w:rsidR="008A7F03" w:rsidRPr="00650C2E" w:rsidRDefault="008A7F03" w:rsidP="007D24A3">
    <w:pPr>
      <w:pBdr>
        <w:bottom w:val="single" w:sz="8" w:space="1" w:color="auto"/>
      </w:pBdr>
      <w:tabs>
        <w:tab w:val="left" w:pos="8730"/>
        <w:tab w:val="left" w:pos="9450"/>
      </w:tabs>
      <w:autoSpaceDE w:val="0"/>
      <w:autoSpaceDN w:val="0"/>
      <w:jc w:val="both"/>
      <w:rPr>
        <w:rFonts w:ascii="Browallia New" w:hAnsi="Browallia New" w:cs="Browallia New"/>
        <w:sz w:val="26"/>
        <w:szCs w:val="26"/>
      </w:rPr>
    </w:pPr>
    <w:r w:rsidRPr="00650C2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3C0CEC" w:rsidRPr="003C0CEC">
      <w:rPr>
        <w:rFonts w:ascii="Browallia New" w:hAnsi="Browallia New" w:cs="Browallia New"/>
        <w:b/>
        <w:bCs/>
        <w:sz w:val="26"/>
        <w:szCs w:val="26"/>
      </w:rPr>
      <w:t>31</w:t>
    </w:r>
    <w:r w:rsidRPr="00650C2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F16C90" w:rsidRPr="00F16C90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3C0CEC" w:rsidRPr="003C0CEC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7035"/>
    <w:multiLevelType w:val="hybridMultilevel"/>
    <w:tmpl w:val="FCCA8196"/>
    <w:lvl w:ilvl="0" w:tplc="2B245500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01E7626"/>
    <w:multiLevelType w:val="multilevel"/>
    <w:tmpl w:val="D1646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0207B92"/>
    <w:multiLevelType w:val="hybridMultilevel"/>
    <w:tmpl w:val="A44430EC"/>
    <w:lvl w:ilvl="0" w:tplc="C9BCCD22">
      <w:start w:val="3"/>
      <w:numFmt w:val="bullet"/>
      <w:lvlText w:val="•"/>
      <w:lvlJc w:val="left"/>
      <w:pPr>
        <w:ind w:left="9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5485212"/>
    <w:multiLevelType w:val="hybridMultilevel"/>
    <w:tmpl w:val="8822FC48"/>
    <w:lvl w:ilvl="0" w:tplc="C9BCCD22">
      <w:start w:val="3"/>
      <w:numFmt w:val="bullet"/>
      <w:lvlText w:val="•"/>
      <w:lvlJc w:val="left"/>
      <w:pPr>
        <w:ind w:left="966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4" w15:restartNumberingAfterBreak="0">
    <w:nsid w:val="42910861"/>
    <w:multiLevelType w:val="hybridMultilevel"/>
    <w:tmpl w:val="5500520E"/>
    <w:lvl w:ilvl="0" w:tplc="C9BCCD22">
      <w:start w:val="3"/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57C1977"/>
    <w:multiLevelType w:val="hybridMultilevel"/>
    <w:tmpl w:val="1AD0013C"/>
    <w:lvl w:ilvl="0" w:tplc="8FA404BC">
      <w:start w:val="1"/>
      <w:numFmt w:val="thaiLetters"/>
      <w:lvlText w:val="%1)"/>
      <w:lvlJc w:val="left"/>
      <w:pPr>
        <w:ind w:left="144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162512"/>
    <w:multiLevelType w:val="hybridMultilevel"/>
    <w:tmpl w:val="E2EE4C0C"/>
    <w:lvl w:ilvl="0" w:tplc="C9BCCD22">
      <w:start w:val="3"/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4924E89"/>
    <w:multiLevelType w:val="hybridMultilevel"/>
    <w:tmpl w:val="9566054C"/>
    <w:lvl w:ilvl="0" w:tplc="7332E562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3279656">
    <w:abstractNumId w:val="4"/>
  </w:num>
  <w:num w:numId="2" w16cid:durableId="1924411800">
    <w:abstractNumId w:val="2"/>
  </w:num>
  <w:num w:numId="3" w16cid:durableId="1865442695">
    <w:abstractNumId w:val="3"/>
  </w:num>
  <w:num w:numId="4" w16cid:durableId="1899440986">
    <w:abstractNumId w:val="1"/>
  </w:num>
  <w:num w:numId="5" w16cid:durableId="906377643">
    <w:abstractNumId w:val="6"/>
  </w:num>
  <w:num w:numId="6" w16cid:durableId="223832122">
    <w:abstractNumId w:val="7"/>
  </w:num>
  <w:num w:numId="7" w16cid:durableId="454639289">
    <w:abstractNumId w:val="0"/>
  </w:num>
  <w:num w:numId="8" w16cid:durableId="124291308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446"/>
    <w:rsid w:val="000002A7"/>
    <w:rsid w:val="00000948"/>
    <w:rsid w:val="00000BD6"/>
    <w:rsid w:val="00000F4C"/>
    <w:rsid w:val="000014A0"/>
    <w:rsid w:val="0000220A"/>
    <w:rsid w:val="00002223"/>
    <w:rsid w:val="0000227C"/>
    <w:rsid w:val="00002328"/>
    <w:rsid w:val="00003301"/>
    <w:rsid w:val="000037FD"/>
    <w:rsid w:val="00003F18"/>
    <w:rsid w:val="00004725"/>
    <w:rsid w:val="00004AF2"/>
    <w:rsid w:val="00004BC7"/>
    <w:rsid w:val="0000519E"/>
    <w:rsid w:val="000054FA"/>
    <w:rsid w:val="00005672"/>
    <w:rsid w:val="0000613E"/>
    <w:rsid w:val="00006271"/>
    <w:rsid w:val="0000644E"/>
    <w:rsid w:val="00007724"/>
    <w:rsid w:val="000077AC"/>
    <w:rsid w:val="00007C7C"/>
    <w:rsid w:val="000100CA"/>
    <w:rsid w:val="0001068C"/>
    <w:rsid w:val="0001084E"/>
    <w:rsid w:val="00010E58"/>
    <w:rsid w:val="00010FAC"/>
    <w:rsid w:val="000116AF"/>
    <w:rsid w:val="00011E24"/>
    <w:rsid w:val="00012453"/>
    <w:rsid w:val="000126DF"/>
    <w:rsid w:val="00012CA5"/>
    <w:rsid w:val="00012DDE"/>
    <w:rsid w:val="0001310C"/>
    <w:rsid w:val="00013219"/>
    <w:rsid w:val="00013832"/>
    <w:rsid w:val="00013AE7"/>
    <w:rsid w:val="00013BE7"/>
    <w:rsid w:val="00013FEF"/>
    <w:rsid w:val="000142A7"/>
    <w:rsid w:val="000148D3"/>
    <w:rsid w:val="00016009"/>
    <w:rsid w:val="0001656C"/>
    <w:rsid w:val="000176AB"/>
    <w:rsid w:val="00017824"/>
    <w:rsid w:val="00017A95"/>
    <w:rsid w:val="000203D1"/>
    <w:rsid w:val="000207F4"/>
    <w:rsid w:val="000209D6"/>
    <w:rsid w:val="00020FB1"/>
    <w:rsid w:val="00020FFE"/>
    <w:rsid w:val="000210BB"/>
    <w:rsid w:val="00021A14"/>
    <w:rsid w:val="00021CA6"/>
    <w:rsid w:val="00022643"/>
    <w:rsid w:val="00022DA0"/>
    <w:rsid w:val="00023169"/>
    <w:rsid w:val="000237A0"/>
    <w:rsid w:val="00023B3A"/>
    <w:rsid w:val="00023C0A"/>
    <w:rsid w:val="0002434D"/>
    <w:rsid w:val="0002439F"/>
    <w:rsid w:val="00024C6C"/>
    <w:rsid w:val="00024E12"/>
    <w:rsid w:val="00025960"/>
    <w:rsid w:val="00025D9B"/>
    <w:rsid w:val="00025FD8"/>
    <w:rsid w:val="00026673"/>
    <w:rsid w:val="00026AA1"/>
    <w:rsid w:val="00027194"/>
    <w:rsid w:val="00027C20"/>
    <w:rsid w:val="0003058F"/>
    <w:rsid w:val="00030790"/>
    <w:rsid w:val="00030C29"/>
    <w:rsid w:val="000311B7"/>
    <w:rsid w:val="00031818"/>
    <w:rsid w:val="00031B9D"/>
    <w:rsid w:val="0003217A"/>
    <w:rsid w:val="0003220A"/>
    <w:rsid w:val="0003226A"/>
    <w:rsid w:val="00032902"/>
    <w:rsid w:val="00032C7C"/>
    <w:rsid w:val="00032DD8"/>
    <w:rsid w:val="0003367C"/>
    <w:rsid w:val="00033BAA"/>
    <w:rsid w:val="00033C68"/>
    <w:rsid w:val="000343D7"/>
    <w:rsid w:val="0003465D"/>
    <w:rsid w:val="00034879"/>
    <w:rsid w:val="00034965"/>
    <w:rsid w:val="00034D2D"/>
    <w:rsid w:val="00035181"/>
    <w:rsid w:val="00035331"/>
    <w:rsid w:val="000356DA"/>
    <w:rsid w:val="00035A10"/>
    <w:rsid w:val="00035BA2"/>
    <w:rsid w:val="00035BAA"/>
    <w:rsid w:val="00036102"/>
    <w:rsid w:val="0003611F"/>
    <w:rsid w:val="00036850"/>
    <w:rsid w:val="00036CF0"/>
    <w:rsid w:val="00036F85"/>
    <w:rsid w:val="000371FD"/>
    <w:rsid w:val="0003766E"/>
    <w:rsid w:val="0003785C"/>
    <w:rsid w:val="00037ABD"/>
    <w:rsid w:val="00037DE6"/>
    <w:rsid w:val="000400CF"/>
    <w:rsid w:val="000412AB"/>
    <w:rsid w:val="0004275A"/>
    <w:rsid w:val="0004393E"/>
    <w:rsid w:val="00043B6E"/>
    <w:rsid w:val="00043C90"/>
    <w:rsid w:val="00044297"/>
    <w:rsid w:val="000451C6"/>
    <w:rsid w:val="00045C20"/>
    <w:rsid w:val="000463E0"/>
    <w:rsid w:val="00046CC8"/>
    <w:rsid w:val="00047049"/>
    <w:rsid w:val="000471A9"/>
    <w:rsid w:val="000476A1"/>
    <w:rsid w:val="000476AD"/>
    <w:rsid w:val="0004791E"/>
    <w:rsid w:val="000505E6"/>
    <w:rsid w:val="00050971"/>
    <w:rsid w:val="00050D13"/>
    <w:rsid w:val="00050F18"/>
    <w:rsid w:val="000510C1"/>
    <w:rsid w:val="0005112B"/>
    <w:rsid w:val="00051486"/>
    <w:rsid w:val="00051A7E"/>
    <w:rsid w:val="00051E26"/>
    <w:rsid w:val="0005337D"/>
    <w:rsid w:val="000534EB"/>
    <w:rsid w:val="00053587"/>
    <w:rsid w:val="00053811"/>
    <w:rsid w:val="00053E80"/>
    <w:rsid w:val="0005469A"/>
    <w:rsid w:val="000549D8"/>
    <w:rsid w:val="0005505D"/>
    <w:rsid w:val="0005515E"/>
    <w:rsid w:val="00055246"/>
    <w:rsid w:val="00055503"/>
    <w:rsid w:val="000557E3"/>
    <w:rsid w:val="0005601D"/>
    <w:rsid w:val="000560B5"/>
    <w:rsid w:val="000564F3"/>
    <w:rsid w:val="00056577"/>
    <w:rsid w:val="00056748"/>
    <w:rsid w:val="0005735A"/>
    <w:rsid w:val="00060456"/>
    <w:rsid w:val="00060A26"/>
    <w:rsid w:val="00060FEF"/>
    <w:rsid w:val="000615C7"/>
    <w:rsid w:val="00061D1F"/>
    <w:rsid w:val="00062117"/>
    <w:rsid w:val="0006218F"/>
    <w:rsid w:val="000621BC"/>
    <w:rsid w:val="0006257A"/>
    <w:rsid w:val="00062C1D"/>
    <w:rsid w:val="00063430"/>
    <w:rsid w:val="00063EB7"/>
    <w:rsid w:val="000641C2"/>
    <w:rsid w:val="00064752"/>
    <w:rsid w:val="00064ECB"/>
    <w:rsid w:val="00064EF8"/>
    <w:rsid w:val="000668FD"/>
    <w:rsid w:val="00066928"/>
    <w:rsid w:val="00066937"/>
    <w:rsid w:val="000673A2"/>
    <w:rsid w:val="00067410"/>
    <w:rsid w:val="00067726"/>
    <w:rsid w:val="00067803"/>
    <w:rsid w:val="00067A54"/>
    <w:rsid w:val="00072138"/>
    <w:rsid w:val="000721C9"/>
    <w:rsid w:val="000722AE"/>
    <w:rsid w:val="00072A82"/>
    <w:rsid w:val="00072C24"/>
    <w:rsid w:val="00072D44"/>
    <w:rsid w:val="000743AC"/>
    <w:rsid w:val="0007478E"/>
    <w:rsid w:val="00074A14"/>
    <w:rsid w:val="00074C1F"/>
    <w:rsid w:val="00074F1C"/>
    <w:rsid w:val="00075148"/>
    <w:rsid w:val="00075534"/>
    <w:rsid w:val="0007553E"/>
    <w:rsid w:val="0007558F"/>
    <w:rsid w:val="00075EA6"/>
    <w:rsid w:val="0007619E"/>
    <w:rsid w:val="000762BD"/>
    <w:rsid w:val="000762F2"/>
    <w:rsid w:val="00076E2B"/>
    <w:rsid w:val="000770FB"/>
    <w:rsid w:val="0007713C"/>
    <w:rsid w:val="00077368"/>
    <w:rsid w:val="0007769A"/>
    <w:rsid w:val="00077755"/>
    <w:rsid w:val="000779AA"/>
    <w:rsid w:val="00077FF1"/>
    <w:rsid w:val="0008008B"/>
    <w:rsid w:val="000804A6"/>
    <w:rsid w:val="000807DE"/>
    <w:rsid w:val="0008095B"/>
    <w:rsid w:val="000809F4"/>
    <w:rsid w:val="00081049"/>
    <w:rsid w:val="000812F5"/>
    <w:rsid w:val="00081D00"/>
    <w:rsid w:val="00082A71"/>
    <w:rsid w:val="00082D0F"/>
    <w:rsid w:val="00082EDF"/>
    <w:rsid w:val="00082F59"/>
    <w:rsid w:val="000833D2"/>
    <w:rsid w:val="00083A38"/>
    <w:rsid w:val="000857D9"/>
    <w:rsid w:val="0008679E"/>
    <w:rsid w:val="000870DD"/>
    <w:rsid w:val="000878F0"/>
    <w:rsid w:val="00087A71"/>
    <w:rsid w:val="00087D63"/>
    <w:rsid w:val="00087DAD"/>
    <w:rsid w:val="00087DC7"/>
    <w:rsid w:val="000900F1"/>
    <w:rsid w:val="0009011D"/>
    <w:rsid w:val="00090C8E"/>
    <w:rsid w:val="000912EC"/>
    <w:rsid w:val="000915A4"/>
    <w:rsid w:val="00092134"/>
    <w:rsid w:val="00092EAC"/>
    <w:rsid w:val="00092F1B"/>
    <w:rsid w:val="00093C7E"/>
    <w:rsid w:val="00093D01"/>
    <w:rsid w:val="00093D36"/>
    <w:rsid w:val="00094340"/>
    <w:rsid w:val="0009495D"/>
    <w:rsid w:val="00095D00"/>
    <w:rsid w:val="00096E3D"/>
    <w:rsid w:val="00096E60"/>
    <w:rsid w:val="000A03A0"/>
    <w:rsid w:val="000A05B2"/>
    <w:rsid w:val="000A0CA3"/>
    <w:rsid w:val="000A0EB2"/>
    <w:rsid w:val="000A11F1"/>
    <w:rsid w:val="000A1D84"/>
    <w:rsid w:val="000A238D"/>
    <w:rsid w:val="000A3005"/>
    <w:rsid w:val="000A3E3B"/>
    <w:rsid w:val="000A41C6"/>
    <w:rsid w:val="000A4213"/>
    <w:rsid w:val="000A47FB"/>
    <w:rsid w:val="000A48ED"/>
    <w:rsid w:val="000A4FD7"/>
    <w:rsid w:val="000A5121"/>
    <w:rsid w:val="000A5319"/>
    <w:rsid w:val="000A56C0"/>
    <w:rsid w:val="000A59B8"/>
    <w:rsid w:val="000A5CDD"/>
    <w:rsid w:val="000A6079"/>
    <w:rsid w:val="000A654E"/>
    <w:rsid w:val="000A665D"/>
    <w:rsid w:val="000A6676"/>
    <w:rsid w:val="000A6980"/>
    <w:rsid w:val="000A6E95"/>
    <w:rsid w:val="000A6FBD"/>
    <w:rsid w:val="000A745F"/>
    <w:rsid w:val="000A7594"/>
    <w:rsid w:val="000A7A62"/>
    <w:rsid w:val="000A7C4B"/>
    <w:rsid w:val="000B137D"/>
    <w:rsid w:val="000B1C0A"/>
    <w:rsid w:val="000B1C8F"/>
    <w:rsid w:val="000B23A9"/>
    <w:rsid w:val="000B23B1"/>
    <w:rsid w:val="000B282C"/>
    <w:rsid w:val="000B35C9"/>
    <w:rsid w:val="000B42C8"/>
    <w:rsid w:val="000B4514"/>
    <w:rsid w:val="000B4D18"/>
    <w:rsid w:val="000B4DDB"/>
    <w:rsid w:val="000B5773"/>
    <w:rsid w:val="000B5CD3"/>
    <w:rsid w:val="000B63F4"/>
    <w:rsid w:val="000B7263"/>
    <w:rsid w:val="000B75F2"/>
    <w:rsid w:val="000B7C0F"/>
    <w:rsid w:val="000B7E55"/>
    <w:rsid w:val="000C0541"/>
    <w:rsid w:val="000C0B53"/>
    <w:rsid w:val="000C0BC9"/>
    <w:rsid w:val="000C0E4B"/>
    <w:rsid w:val="000C1605"/>
    <w:rsid w:val="000C17A1"/>
    <w:rsid w:val="000C19A3"/>
    <w:rsid w:val="000C2F56"/>
    <w:rsid w:val="000C31CF"/>
    <w:rsid w:val="000C3763"/>
    <w:rsid w:val="000C3A0A"/>
    <w:rsid w:val="000C3FE6"/>
    <w:rsid w:val="000C4008"/>
    <w:rsid w:val="000C4609"/>
    <w:rsid w:val="000C55C9"/>
    <w:rsid w:val="000C55D8"/>
    <w:rsid w:val="000C584D"/>
    <w:rsid w:val="000C5880"/>
    <w:rsid w:val="000C6218"/>
    <w:rsid w:val="000C6411"/>
    <w:rsid w:val="000C643D"/>
    <w:rsid w:val="000C64CB"/>
    <w:rsid w:val="000C67F1"/>
    <w:rsid w:val="000C6990"/>
    <w:rsid w:val="000C6E10"/>
    <w:rsid w:val="000C6E1D"/>
    <w:rsid w:val="000C766C"/>
    <w:rsid w:val="000C77B2"/>
    <w:rsid w:val="000C7B48"/>
    <w:rsid w:val="000C7E1C"/>
    <w:rsid w:val="000D03F7"/>
    <w:rsid w:val="000D0574"/>
    <w:rsid w:val="000D08D5"/>
    <w:rsid w:val="000D10FB"/>
    <w:rsid w:val="000D11B6"/>
    <w:rsid w:val="000D189D"/>
    <w:rsid w:val="000D1A52"/>
    <w:rsid w:val="000D2076"/>
    <w:rsid w:val="000D21CD"/>
    <w:rsid w:val="000D26BC"/>
    <w:rsid w:val="000D2879"/>
    <w:rsid w:val="000D2F2B"/>
    <w:rsid w:val="000D3210"/>
    <w:rsid w:val="000D347B"/>
    <w:rsid w:val="000D35C3"/>
    <w:rsid w:val="000D3A7B"/>
    <w:rsid w:val="000D3B01"/>
    <w:rsid w:val="000D493F"/>
    <w:rsid w:val="000D4BF5"/>
    <w:rsid w:val="000D50B9"/>
    <w:rsid w:val="000D561C"/>
    <w:rsid w:val="000D565F"/>
    <w:rsid w:val="000D5778"/>
    <w:rsid w:val="000D6227"/>
    <w:rsid w:val="000D64A2"/>
    <w:rsid w:val="000D6BFF"/>
    <w:rsid w:val="000D6DF2"/>
    <w:rsid w:val="000D7C74"/>
    <w:rsid w:val="000D7F45"/>
    <w:rsid w:val="000E010D"/>
    <w:rsid w:val="000E065B"/>
    <w:rsid w:val="000E1142"/>
    <w:rsid w:val="000E188F"/>
    <w:rsid w:val="000E1AB0"/>
    <w:rsid w:val="000E1E2E"/>
    <w:rsid w:val="000E2359"/>
    <w:rsid w:val="000E23E1"/>
    <w:rsid w:val="000E2630"/>
    <w:rsid w:val="000E2E39"/>
    <w:rsid w:val="000E2E8A"/>
    <w:rsid w:val="000E2EB8"/>
    <w:rsid w:val="000E30F0"/>
    <w:rsid w:val="000E32FB"/>
    <w:rsid w:val="000E35A9"/>
    <w:rsid w:val="000E3879"/>
    <w:rsid w:val="000E39B8"/>
    <w:rsid w:val="000E42AC"/>
    <w:rsid w:val="000E4706"/>
    <w:rsid w:val="000E4742"/>
    <w:rsid w:val="000E4E97"/>
    <w:rsid w:val="000E5173"/>
    <w:rsid w:val="000E54D6"/>
    <w:rsid w:val="000E5B5A"/>
    <w:rsid w:val="000E6426"/>
    <w:rsid w:val="000E649E"/>
    <w:rsid w:val="000E6B68"/>
    <w:rsid w:val="000E6EF6"/>
    <w:rsid w:val="000E7932"/>
    <w:rsid w:val="000E7F79"/>
    <w:rsid w:val="000F0307"/>
    <w:rsid w:val="000F04AC"/>
    <w:rsid w:val="000F07C5"/>
    <w:rsid w:val="000F0A7C"/>
    <w:rsid w:val="000F0B64"/>
    <w:rsid w:val="000F0CD7"/>
    <w:rsid w:val="000F0D62"/>
    <w:rsid w:val="000F0F2F"/>
    <w:rsid w:val="000F11CE"/>
    <w:rsid w:val="000F12FA"/>
    <w:rsid w:val="000F13E9"/>
    <w:rsid w:val="000F13EC"/>
    <w:rsid w:val="000F1C74"/>
    <w:rsid w:val="000F2051"/>
    <w:rsid w:val="000F2C11"/>
    <w:rsid w:val="000F2FE9"/>
    <w:rsid w:val="000F310E"/>
    <w:rsid w:val="000F34A2"/>
    <w:rsid w:val="000F398C"/>
    <w:rsid w:val="000F45F4"/>
    <w:rsid w:val="000F4853"/>
    <w:rsid w:val="000F5FBC"/>
    <w:rsid w:val="000F6226"/>
    <w:rsid w:val="000F6391"/>
    <w:rsid w:val="000F6D75"/>
    <w:rsid w:val="000F78FF"/>
    <w:rsid w:val="000F7900"/>
    <w:rsid w:val="000F7FFA"/>
    <w:rsid w:val="00100190"/>
    <w:rsid w:val="001002B1"/>
    <w:rsid w:val="0010057D"/>
    <w:rsid w:val="001007CE"/>
    <w:rsid w:val="00100A6F"/>
    <w:rsid w:val="00100E67"/>
    <w:rsid w:val="00102105"/>
    <w:rsid w:val="001021A4"/>
    <w:rsid w:val="0010406F"/>
    <w:rsid w:val="001040A4"/>
    <w:rsid w:val="0010437D"/>
    <w:rsid w:val="001045DB"/>
    <w:rsid w:val="00104B7F"/>
    <w:rsid w:val="001050D2"/>
    <w:rsid w:val="00106E91"/>
    <w:rsid w:val="00106EE7"/>
    <w:rsid w:val="00107130"/>
    <w:rsid w:val="001073EC"/>
    <w:rsid w:val="00107580"/>
    <w:rsid w:val="00107F74"/>
    <w:rsid w:val="001106DF"/>
    <w:rsid w:val="00110969"/>
    <w:rsid w:val="00110D20"/>
    <w:rsid w:val="0011248A"/>
    <w:rsid w:val="001124F9"/>
    <w:rsid w:val="00112650"/>
    <w:rsid w:val="00112E50"/>
    <w:rsid w:val="001133CC"/>
    <w:rsid w:val="00113A59"/>
    <w:rsid w:val="00114F8F"/>
    <w:rsid w:val="00115900"/>
    <w:rsid w:val="00115A34"/>
    <w:rsid w:val="00115B36"/>
    <w:rsid w:val="00115ED1"/>
    <w:rsid w:val="00116696"/>
    <w:rsid w:val="00116945"/>
    <w:rsid w:val="00116D37"/>
    <w:rsid w:val="00116E94"/>
    <w:rsid w:val="00117D2E"/>
    <w:rsid w:val="001209BC"/>
    <w:rsid w:val="00120B7C"/>
    <w:rsid w:val="0012227D"/>
    <w:rsid w:val="0012254C"/>
    <w:rsid w:val="0012262B"/>
    <w:rsid w:val="00122C46"/>
    <w:rsid w:val="00122ED4"/>
    <w:rsid w:val="001236FA"/>
    <w:rsid w:val="0012374A"/>
    <w:rsid w:val="001239F5"/>
    <w:rsid w:val="00123B66"/>
    <w:rsid w:val="00124B4D"/>
    <w:rsid w:val="001250B7"/>
    <w:rsid w:val="001250EC"/>
    <w:rsid w:val="001258B9"/>
    <w:rsid w:val="001265BE"/>
    <w:rsid w:val="00126860"/>
    <w:rsid w:val="0012754E"/>
    <w:rsid w:val="001275CC"/>
    <w:rsid w:val="001278D6"/>
    <w:rsid w:val="00127D24"/>
    <w:rsid w:val="00127D5C"/>
    <w:rsid w:val="0013006A"/>
    <w:rsid w:val="00130502"/>
    <w:rsid w:val="00130681"/>
    <w:rsid w:val="00130D8F"/>
    <w:rsid w:val="00131081"/>
    <w:rsid w:val="00131B4B"/>
    <w:rsid w:val="00131DA0"/>
    <w:rsid w:val="001324EA"/>
    <w:rsid w:val="00132B38"/>
    <w:rsid w:val="00132F43"/>
    <w:rsid w:val="00133182"/>
    <w:rsid w:val="001331C4"/>
    <w:rsid w:val="00133C4C"/>
    <w:rsid w:val="00134D44"/>
    <w:rsid w:val="00135203"/>
    <w:rsid w:val="001362AD"/>
    <w:rsid w:val="001364FB"/>
    <w:rsid w:val="00136698"/>
    <w:rsid w:val="00136CA8"/>
    <w:rsid w:val="00137F32"/>
    <w:rsid w:val="001403C0"/>
    <w:rsid w:val="001407B8"/>
    <w:rsid w:val="00140C13"/>
    <w:rsid w:val="00140F01"/>
    <w:rsid w:val="00141368"/>
    <w:rsid w:val="001415C5"/>
    <w:rsid w:val="00142402"/>
    <w:rsid w:val="001424F1"/>
    <w:rsid w:val="00142783"/>
    <w:rsid w:val="001427EA"/>
    <w:rsid w:val="00142B6F"/>
    <w:rsid w:val="00142D2D"/>
    <w:rsid w:val="00142DDB"/>
    <w:rsid w:val="00142F87"/>
    <w:rsid w:val="001430FF"/>
    <w:rsid w:val="0014315C"/>
    <w:rsid w:val="001435C1"/>
    <w:rsid w:val="0014391F"/>
    <w:rsid w:val="00143D48"/>
    <w:rsid w:val="0014416D"/>
    <w:rsid w:val="00144750"/>
    <w:rsid w:val="00144DA8"/>
    <w:rsid w:val="00145D48"/>
    <w:rsid w:val="00145F33"/>
    <w:rsid w:val="00146541"/>
    <w:rsid w:val="00146F7B"/>
    <w:rsid w:val="0014729B"/>
    <w:rsid w:val="001473A2"/>
    <w:rsid w:val="00147AA1"/>
    <w:rsid w:val="00147C15"/>
    <w:rsid w:val="00147D6B"/>
    <w:rsid w:val="00150600"/>
    <w:rsid w:val="00150BC1"/>
    <w:rsid w:val="00151D64"/>
    <w:rsid w:val="0015254B"/>
    <w:rsid w:val="001527AF"/>
    <w:rsid w:val="00152A72"/>
    <w:rsid w:val="001538BC"/>
    <w:rsid w:val="00153A2F"/>
    <w:rsid w:val="00153CF0"/>
    <w:rsid w:val="00153E66"/>
    <w:rsid w:val="00153F85"/>
    <w:rsid w:val="00154456"/>
    <w:rsid w:val="0015459F"/>
    <w:rsid w:val="00154F28"/>
    <w:rsid w:val="0015513A"/>
    <w:rsid w:val="001551D1"/>
    <w:rsid w:val="00155326"/>
    <w:rsid w:val="0015534B"/>
    <w:rsid w:val="001553C4"/>
    <w:rsid w:val="00155BD2"/>
    <w:rsid w:val="00155DF8"/>
    <w:rsid w:val="00156D23"/>
    <w:rsid w:val="00156F28"/>
    <w:rsid w:val="00157561"/>
    <w:rsid w:val="00157D65"/>
    <w:rsid w:val="001600B9"/>
    <w:rsid w:val="00160237"/>
    <w:rsid w:val="001603F6"/>
    <w:rsid w:val="0016048E"/>
    <w:rsid w:val="001609EE"/>
    <w:rsid w:val="00160AC5"/>
    <w:rsid w:val="00161921"/>
    <w:rsid w:val="0016206A"/>
    <w:rsid w:val="0016254C"/>
    <w:rsid w:val="00162874"/>
    <w:rsid w:val="00162C17"/>
    <w:rsid w:val="00162E64"/>
    <w:rsid w:val="0016334B"/>
    <w:rsid w:val="001635A2"/>
    <w:rsid w:val="00163ECD"/>
    <w:rsid w:val="00164871"/>
    <w:rsid w:val="0016538C"/>
    <w:rsid w:val="001658E5"/>
    <w:rsid w:val="00165A3F"/>
    <w:rsid w:val="0016604E"/>
    <w:rsid w:val="001675E5"/>
    <w:rsid w:val="00167B57"/>
    <w:rsid w:val="00167B84"/>
    <w:rsid w:val="00170666"/>
    <w:rsid w:val="00170B9C"/>
    <w:rsid w:val="00170E36"/>
    <w:rsid w:val="00171110"/>
    <w:rsid w:val="00171235"/>
    <w:rsid w:val="00171280"/>
    <w:rsid w:val="00171929"/>
    <w:rsid w:val="00171E0A"/>
    <w:rsid w:val="00171E27"/>
    <w:rsid w:val="001727FE"/>
    <w:rsid w:val="00172DCC"/>
    <w:rsid w:val="00172FD4"/>
    <w:rsid w:val="0017304C"/>
    <w:rsid w:val="0017321D"/>
    <w:rsid w:val="00173C20"/>
    <w:rsid w:val="00174DC9"/>
    <w:rsid w:val="0017543B"/>
    <w:rsid w:val="00175CC9"/>
    <w:rsid w:val="00175DE3"/>
    <w:rsid w:val="00176BCE"/>
    <w:rsid w:val="00176F98"/>
    <w:rsid w:val="00177702"/>
    <w:rsid w:val="001778F6"/>
    <w:rsid w:val="00177B1F"/>
    <w:rsid w:val="00177CE8"/>
    <w:rsid w:val="00177D6F"/>
    <w:rsid w:val="00177DD3"/>
    <w:rsid w:val="00181122"/>
    <w:rsid w:val="001816AD"/>
    <w:rsid w:val="00181703"/>
    <w:rsid w:val="00182370"/>
    <w:rsid w:val="001823EF"/>
    <w:rsid w:val="001827E1"/>
    <w:rsid w:val="00182B56"/>
    <w:rsid w:val="00183E63"/>
    <w:rsid w:val="00183E70"/>
    <w:rsid w:val="00184336"/>
    <w:rsid w:val="00184A51"/>
    <w:rsid w:val="00184CAB"/>
    <w:rsid w:val="001853F6"/>
    <w:rsid w:val="001856EF"/>
    <w:rsid w:val="00185D47"/>
    <w:rsid w:val="00185FDA"/>
    <w:rsid w:val="001862B9"/>
    <w:rsid w:val="0018709A"/>
    <w:rsid w:val="00187C9D"/>
    <w:rsid w:val="00187CF0"/>
    <w:rsid w:val="00187D56"/>
    <w:rsid w:val="00187DB1"/>
    <w:rsid w:val="00187F0F"/>
    <w:rsid w:val="0019025F"/>
    <w:rsid w:val="00190F29"/>
    <w:rsid w:val="001919B6"/>
    <w:rsid w:val="001925D4"/>
    <w:rsid w:val="00192BC1"/>
    <w:rsid w:val="00192E62"/>
    <w:rsid w:val="00192F48"/>
    <w:rsid w:val="00192F72"/>
    <w:rsid w:val="00193734"/>
    <w:rsid w:val="0019387A"/>
    <w:rsid w:val="00193ADC"/>
    <w:rsid w:val="0019402F"/>
    <w:rsid w:val="00194E0F"/>
    <w:rsid w:val="00194F7B"/>
    <w:rsid w:val="00195096"/>
    <w:rsid w:val="00195C9A"/>
    <w:rsid w:val="0019649C"/>
    <w:rsid w:val="00196CA2"/>
    <w:rsid w:val="00197429"/>
    <w:rsid w:val="00197FE6"/>
    <w:rsid w:val="001A054F"/>
    <w:rsid w:val="001A057D"/>
    <w:rsid w:val="001A0B4E"/>
    <w:rsid w:val="001A0F07"/>
    <w:rsid w:val="001A1772"/>
    <w:rsid w:val="001A2772"/>
    <w:rsid w:val="001A28C4"/>
    <w:rsid w:val="001A2A50"/>
    <w:rsid w:val="001A2C71"/>
    <w:rsid w:val="001A3602"/>
    <w:rsid w:val="001A3854"/>
    <w:rsid w:val="001A3F74"/>
    <w:rsid w:val="001A443C"/>
    <w:rsid w:val="001A44FF"/>
    <w:rsid w:val="001A5075"/>
    <w:rsid w:val="001A53B4"/>
    <w:rsid w:val="001A684B"/>
    <w:rsid w:val="001A77EB"/>
    <w:rsid w:val="001A7815"/>
    <w:rsid w:val="001A7C61"/>
    <w:rsid w:val="001A7C67"/>
    <w:rsid w:val="001A7E8F"/>
    <w:rsid w:val="001B046A"/>
    <w:rsid w:val="001B0D9A"/>
    <w:rsid w:val="001B167C"/>
    <w:rsid w:val="001B1966"/>
    <w:rsid w:val="001B286A"/>
    <w:rsid w:val="001B2E43"/>
    <w:rsid w:val="001B3B8A"/>
    <w:rsid w:val="001B3E4D"/>
    <w:rsid w:val="001B4900"/>
    <w:rsid w:val="001B5124"/>
    <w:rsid w:val="001B570C"/>
    <w:rsid w:val="001B5BCB"/>
    <w:rsid w:val="001B5E97"/>
    <w:rsid w:val="001B629A"/>
    <w:rsid w:val="001B6DAC"/>
    <w:rsid w:val="001B7503"/>
    <w:rsid w:val="001B7988"/>
    <w:rsid w:val="001B7A96"/>
    <w:rsid w:val="001B7D13"/>
    <w:rsid w:val="001B7E43"/>
    <w:rsid w:val="001B7F5D"/>
    <w:rsid w:val="001C04ED"/>
    <w:rsid w:val="001C0CBC"/>
    <w:rsid w:val="001C2668"/>
    <w:rsid w:val="001C2690"/>
    <w:rsid w:val="001C2C9E"/>
    <w:rsid w:val="001C2EA2"/>
    <w:rsid w:val="001C3042"/>
    <w:rsid w:val="001C382B"/>
    <w:rsid w:val="001C3B60"/>
    <w:rsid w:val="001C3FE6"/>
    <w:rsid w:val="001C4D16"/>
    <w:rsid w:val="001C4D3B"/>
    <w:rsid w:val="001C5E3C"/>
    <w:rsid w:val="001C65B5"/>
    <w:rsid w:val="001C6629"/>
    <w:rsid w:val="001C676C"/>
    <w:rsid w:val="001C6B7E"/>
    <w:rsid w:val="001C6DFB"/>
    <w:rsid w:val="001C766F"/>
    <w:rsid w:val="001C7CC6"/>
    <w:rsid w:val="001D034C"/>
    <w:rsid w:val="001D042E"/>
    <w:rsid w:val="001D1031"/>
    <w:rsid w:val="001D10A4"/>
    <w:rsid w:val="001D13BC"/>
    <w:rsid w:val="001D1641"/>
    <w:rsid w:val="001D16DB"/>
    <w:rsid w:val="001D2066"/>
    <w:rsid w:val="001D2114"/>
    <w:rsid w:val="001D2969"/>
    <w:rsid w:val="001D4025"/>
    <w:rsid w:val="001D4439"/>
    <w:rsid w:val="001D4441"/>
    <w:rsid w:val="001D49A9"/>
    <w:rsid w:val="001D51B0"/>
    <w:rsid w:val="001D5E9F"/>
    <w:rsid w:val="001D61B8"/>
    <w:rsid w:val="001D6739"/>
    <w:rsid w:val="001D6844"/>
    <w:rsid w:val="001D6AFC"/>
    <w:rsid w:val="001D6EF5"/>
    <w:rsid w:val="001D73E6"/>
    <w:rsid w:val="001D7C69"/>
    <w:rsid w:val="001E0068"/>
    <w:rsid w:val="001E02BC"/>
    <w:rsid w:val="001E10B2"/>
    <w:rsid w:val="001E1263"/>
    <w:rsid w:val="001E215E"/>
    <w:rsid w:val="001E21D4"/>
    <w:rsid w:val="001E298B"/>
    <w:rsid w:val="001E2E38"/>
    <w:rsid w:val="001E2F8A"/>
    <w:rsid w:val="001E42DA"/>
    <w:rsid w:val="001E462A"/>
    <w:rsid w:val="001E59A1"/>
    <w:rsid w:val="001E5E1D"/>
    <w:rsid w:val="001E60C2"/>
    <w:rsid w:val="001E68EE"/>
    <w:rsid w:val="001E6C2C"/>
    <w:rsid w:val="001E7089"/>
    <w:rsid w:val="001E7090"/>
    <w:rsid w:val="001E74CA"/>
    <w:rsid w:val="001E7B05"/>
    <w:rsid w:val="001E7D46"/>
    <w:rsid w:val="001F0D66"/>
    <w:rsid w:val="001F0F6F"/>
    <w:rsid w:val="001F1CD7"/>
    <w:rsid w:val="001F1D0A"/>
    <w:rsid w:val="001F1F8B"/>
    <w:rsid w:val="001F212B"/>
    <w:rsid w:val="001F2FD0"/>
    <w:rsid w:val="001F3C3C"/>
    <w:rsid w:val="001F3D49"/>
    <w:rsid w:val="001F3DB1"/>
    <w:rsid w:val="001F418E"/>
    <w:rsid w:val="001F4591"/>
    <w:rsid w:val="001F55BB"/>
    <w:rsid w:val="001F58B2"/>
    <w:rsid w:val="001F594C"/>
    <w:rsid w:val="001F5DD4"/>
    <w:rsid w:val="001F6203"/>
    <w:rsid w:val="001F68DB"/>
    <w:rsid w:val="001F68DE"/>
    <w:rsid w:val="00200224"/>
    <w:rsid w:val="00200FE9"/>
    <w:rsid w:val="002010C1"/>
    <w:rsid w:val="00201295"/>
    <w:rsid w:val="0020164C"/>
    <w:rsid w:val="00201BA3"/>
    <w:rsid w:val="002020F8"/>
    <w:rsid w:val="002025E9"/>
    <w:rsid w:val="0020286B"/>
    <w:rsid w:val="0020288B"/>
    <w:rsid w:val="00202BB3"/>
    <w:rsid w:val="002031F4"/>
    <w:rsid w:val="0020365F"/>
    <w:rsid w:val="0020398B"/>
    <w:rsid w:val="002039FF"/>
    <w:rsid w:val="00203E5D"/>
    <w:rsid w:val="002047F5"/>
    <w:rsid w:val="002049FD"/>
    <w:rsid w:val="00204CE6"/>
    <w:rsid w:val="002056C6"/>
    <w:rsid w:val="002057A2"/>
    <w:rsid w:val="00205EF4"/>
    <w:rsid w:val="0020612F"/>
    <w:rsid w:val="002100F2"/>
    <w:rsid w:val="00210881"/>
    <w:rsid w:val="002109FB"/>
    <w:rsid w:val="00210F9E"/>
    <w:rsid w:val="002117D0"/>
    <w:rsid w:val="0021194E"/>
    <w:rsid w:val="00211B98"/>
    <w:rsid w:val="00211C73"/>
    <w:rsid w:val="002122A4"/>
    <w:rsid w:val="002126FB"/>
    <w:rsid w:val="0021289B"/>
    <w:rsid w:val="0021325B"/>
    <w:rsid w:val="0021396C"/>
    <w:rsid w:val="00214025"/>
    <w:rsid w:val="002143E8"/>
    <w:rsid w:val="00215580"/>
    <w:rsid w:val="0021591C"/>
    <w:rsid w:val="00215E1B"/>
    <w:rsid w:val="00215F9A"/>
    <w:rsid w:val="00216CB5"/>
    <w:rsid w:val="00216D3B"/>
    <w:rsid w:val="00216F67"/>
    <w:rsid w:val="002177B6"/>
    <w:rsid w:val="00221489"/>
    <w:rsid w:val="002224E6"/>
    <w:rsid w:val="002225F5"/>
    <w:rsid w:val="00222748"/>
    <w:rsid w:val="00222977"/>
    <w:rsid w:val="002229F5"/>
    <w:rsid w:val="00222A5A"/>
    <w:rsid w:val="002231CA"/>
    <w:rsid w:val="00223286"/>
    <w:rsid w:val="00223550"/>
    <w:rsid w:val="002239A4"/>
    <w:rsid w:val="00223C08"/>
    <w:rsid w:val="00223D42"/>
    <w:rsid w:val="00223E89"/>
    <w:rsid w:val="00224262"/>
    <w:rsid w:val="002248DE"/>
    <w:rsid w:val="00225FCA"/>
    <w:rsid w:val="00226165"/>
    <w:rsid w:val="00226608"/>
    <w:rsid w:val="002268AE"/>
    <w:rsid w:val="00227397"/>
    <w:rsid w:val="00227C90"/>
    <w:rsid w:val="00230762"/>
    <w:rsid w:val="002313BC"/>
    <w:rsid w:val="00231708"/>
    <w:rsid w:val="00232531"/>
    <w:rsid w:val="00232A4B"/>
    <w:rsid w:val="002336C0"/>
    <w:rsid w:val="0023398C"/>
    <w:rsid w:val="00233A47"/>
    <w:rsid w:val="00233DB0"/>
    <w:rsid w:val="002344AC"/>
    <w:rsid w:val="00235676"/>
    <w:rsid w:val="00235FC8"/>
    <w:rsid w:val="00236989"/>
    <w:rsid w:val="00236A61"/>
    <w:rsid w:val="00237236"/>
    <w:rsid w:val="00237261"/>
    <w:rsid w:val="002375B4"/>
    <w:rsid w:val="00240DDC"/>
    <w:rsid w:val="002410E4"/>
    <w:rsid w:val="00241191"/>
    <w:rsid w:val="0024152E"/>
    <w:rsid w:val="00242272"/>
    <w:rsid w:val="002426EF"/>
    <w:rsid w:val="00242CDA"/>
    <w:rsid w:val="00242D85"/>
    <w:rsid w:val="00243027"/>
    <w:rsid w:val="00243120"/>
    <w:rsid w:val="00243425"/>
    <w:rsid w:val="00243A88"/>
    <w:rsid w:val="00243B17"/>
    <w:rsid w:val="00244AFF"/>
    <w:rsid w:val="00245BD2"/>
    <w:rsid w:val="002462E7"/>
    <w:rsid w:val="00247554"/>
    <w:rsid w:val="002476C9"/>
    <w:rsid w:val="00247A6D"/>
    <w:rsid w:val="00250310"/>
    <w:rsid w:val="00250583"/>
    <w:rsid w:val="00250771"/>
    <w:rsid w:val="00251368"/>
    <w:rsid w:val="00251BD1"/>
    <w:rsid w:val="00252C3D"/>
    <w:rsid w:val="00252C72"/>
    <w:rsid w:val="00252D0D"/>
    <w:rsid w:val="00252F05"/>
    <w:rsid w:val="002531DA"/>
    <w:rsid w:val="002533DD"/>
    <w:rsid w:val="00253A94"/>
    <w:rsid w:val="00254073"/>
    <w:rsid w:val="0025433F"/>
    <w:rsid w:val="002544A0"/>
    <w:rsid w:val="0025451D"/>
    <w:rsid w:val="0025467B"/>
    <w:rsid w:val="00255444"/>
    <w:rsid w:val="0025606B"/>
    <w:rsid w:val="00256317"/>
    <w:rsid w:val="002563A3"/>
    <w:rsid w:val="0025644B"/>
    <w:rsid w:val="00256E73"/>
    <w:rsid w:val="00256FFA"/>
    <w:rsid w:val="002576FB"/>
    <w:rsid w:val="002604F9"/>
    <w:rsid w:val="00260AED"/>
    <w:rsid w:val="00260D17"/>
    <w:rsid w:val="00260F88"/>
    <w:rsid w:val="00261263"/>
    <w:rsid w:val="0026174A"/>
    <w:rsid w:val="00261CDB"/>
    <w:rsid w:val="002622E1"/>
    <w:rsid w:val="0026238B"/>
    <w:rsid w:val="0026245E"/>
    <w:rsid w:val="002634C9"/>
    <w:rsid w:val="00263951"/>
    <w:rsid w:val="00263A37"/>
    <w:rsid w:val="00263C50"/>
    <w:rsid w:val="00264430"/>
    <w:rsid w:val="00264550"/>
    <w:rsid w:val="00264A38"/>
    <w:rsid w:val="00264D11"/>
    <w:rsid w:val="0026534B"/>
    <w:rsid w:val="002658F7"/>
    <w:rsid w:val="00266566"/>
    <w:rsid w:val="00266876"/>
    <w:rsid w:val="002677EC"/>
    <w:rsid w:val="00267927"/>
    <w:rsid w:val="00270E16"/>
    <w:rsid w:val="00272518"/>
    <w:rsid w:val="00272932"/>
    <w:rsid w:val="00272FA1"/>
    <w:rsid w:val="00274175"/>
    <w:rsid w:val="00274383"/>
    <w:rsid w:val="002749D3"/>
    <w:rsid w:val="00274B48"/>
    <w:rsid w:val="00274F3E"/>
    <w:rsid w:val="0027503E"/>
    <w:rsid w:val="002751FB"/>
    <w:rsid w:val="002768B8"/>
    <w:rsid w:val="00276B84"/>
    <w:rsid w:val="0027705F"/>
    <w:rsid w:val="002772E9"/>
    <w:rsid w:val="002774A2"/>
    <w:rsid w:val="00277B40"/>
    <w:rsid w:val="00277FBC"/>
    <w:rsid w:val="00277FBF"/>
    <w:rsid w:val="00280248"/>
    <w:rsid w:val="002806ED"/>
    <w:rsid w:val="00280CFC"/>
    <w:rsid w:val="00280D04"/>
    <w:rsid w:val="00281C83"/>
    <w:rsid w:val="00282456"/>
    <w:rsid w:val="00282532"/>
    <w:rsid w:val="002836F0"/>
    <w:rsid w:val="00283AEE"/>
    <w:rsid w:val="00283BCF"/>
    <w:rsid w:val="00283ED7"/>
    <w:rsid w:val="002842F3"/>
    <w:rsid w:val="002845AA"/>
    <w:rsid w:val="00284B2B"/>
    <w:rsid w:val="00284E8E"/>
    <w:rsid w:val="00284F9B"/>
    <w:rsid w:val="00285891"/>
    <w:rsid w:val="002865D6"/>
    <w:rsid w:val="002867CA"/>
    <w:rsid w:val="00286A0E"/>
    <w:rsid w:val="00286DD9"/>
    <w:rsid w:val="00286FC4"/>
    <w:rsid w:val="0028716F"/>
    <w:rsid w:val="00290251"/>
    <w:rsid w:val="00290E09"/>
    <w:rsid w:val="002910E5"/>
    <w:rsid w:val="002911A8"/>
    <w:rsid w:val="00291B87"/>
    <w:rsid w:val="0029202D"/>
    <w:rsid w:val="002920C2"/>
    <w:rsid w:val="002926E5"/>
    <w:rsid w:val="00292B37"/>
    <w:rsid w:val="0029300D"/>
    <w:rsid w:val="00293100"/>
    <w:rsid w:val="00293440"/>
    <w:rsid w:val="00293ACE"/>
    <w:rsid w:val="00293C06"/>
    <w:rsid w:val="00293CEE"/>
    <w:rsid w:val="00293FF3"/>
    <w:rsid w:val="0029451E"/>
    <w:rsid w:val="002950A3"/>
    <w:rsid w:val="00295ED9"/>
    <w:rsid w:val="0029601F"/>
    <w:rsid w:val="00296043"/>
    <w:rsid w:val="00296AB9"/>
    <w:rsid w:val="0029744E"/>
    <w:rsid w:val="002974AE"/>
    <w:rsid w:val="002A02E0"/>
    <w:rsid w:val="002A0478"/>
    <w:rsid w:val="002A0CB2"/>
    <w:rsid w:val="002A0CFB"/>
    <w:rsid w:val="002A1419"/>
    <w:rsid w:val="002A19FD"/>
    <w:rsid w:val="002A1CC5"/>
    <w:rsid w:val="002A2087"/>
    <w:rsid w:val="002A22D5"/>
    <w:rsid w:val="002A27B4"/>
    <w:rsid w:val="002A2FAB"/>
    <w:rsid w:val="002A323E"/>
    <w:rsid w:val="002A3369"/>
    <w:rsid w:val="002A377B"/>
    <w:rsid w:val="002A417D"/>
    <w:rsid w:val="002A419B"/>
    <w:rsid w:val="002A455E"/>
    <w:rsid w:val="002A488B"/>
    <w:rsid w:val="002A4A93"/>
    <w:rsid w:val="002A4E78"/>
    <w:rsid w:val="002A5307"/>
    <w:rsid w:val="002A54AB"/>
    <w:rsid w:val="002A56A9"/>
    <w:rsid w:val="002A56DD"/>
    <w:rsid w:val="002A5A82"/>
    <w:rsid w:val="002A5BA2"/>
    <w:rsid w:val="002A5D5F"/>
    <w:rsid w:val="002A60F0"/>
    <w:rsid w:val="002A66E7"/>
    <w:rsid w:val="002A7832"/>
    <w:rsid w:val="002A7DDB"/>
    <w:rsid w:val="002B06A8"/>
    <w:rsid w:val="002B17B2"/>
    <w:rsid w:val="002B1D94"/>
    <w:rsid w:val="002B4053"/>
    <w:rsid w:val="002B489F"/>
    <w:rsid w:val="002B4E1A"/>
    <w:rsid w:val="002B50E2"/>
    <w:rsid w:val="002B5C58"/>
    <w:rsid w:val="002B6029"/>
    <w:rsid w:val="002B63DB"/>
    <w:rsid w:val="002B64B8"/>
    <w:rsid w:val="002B6504"/>
    <w:rsid w:val="002B651B"/>
    <w:rsid w:val="002B6CC0"/>
    <w:rsid w:val="002B759F"/>
    <w:rsid w:val="002B7606"/>
    <w:rsid w:val="002B76FC"/>
    <w:rsid w:val="002B7B2C"/>
    <w:rsid w:val="002B7E1A"/>
    <w:rsid w:val="002C0691"/>
    <w:rsid w:val="002C12DF"/>
    <w:rsid w:val="002C14A3"/>
    <w:rsid w:val="002C2446"/>
    <w:rsid w:val="002C2A0B"/>
    <w:rsid w:val="002C2F6D"/>
    <w:rsid w:val="002C3BE0"/>
    <w:rsid w:val="002C3E3C"/>
    <w:rsid w:val="002C456E"/>
    <w:rsid w:val="002C5077"/>
    <w:rsid w:val="002C6049"/>
    <w:rsid w:val="002C65EB"/>
    <w:rsid w:val="002C6681"/>
    <w:rsid w:val="002C696A"/>
    <w:rsid w:val="002C6CE9"/>
    <w:rsid w:val="002C6DC5"/>
    <w:rsid w:val="002C71A4"/>
    <w:rsid w:val="002C7795"/>
    <w:rsid w:val="002C7DBA"/>
    <w:rsid w:val="002D0759"/>
    <w:rsid w:val="002D0BA2"/>
    <w:rsid w:val="002D0BB1"/>
    <w:rsid w:val="002D0E1F"/>
    <w:rsid w:val="002D111A"/>
    <w:rsid w:val="002D3877"/>
    <w:rsid w:val="002D49A7"/>
    <w:rsid w:val="002D54FF"/>
    <w:rsid w:val="002D5B7C"/>
    <w:rsid w:val="002D5BA1"/>
    <w:rsid w:val="002D63FC"/>
    <w:rsid w:val="002D65FB"/>
    <w:rsid w:val="002D6B61"/>
    <w:rsid w:val="002D7296"/>
    <w:rsid w:val="002D7615"/>
    <w:rsid w:val="002E056A"/>
    <w:rsid w:val="002E0AEE"/>
    <w:rsid w:val="002E183E"/>
    <w:rsid w:val="002E275E"/>
    <w:rsid w:val="002E27B3"/>
    <w:rsid w:val="002E2B16"/>
    <w:rsid w:val="002E442B"/>
    <w:rsid w:val="002E51CE"/>
    <w:rsid w:val="002E5604"/>
    <w:rsid w:val="002E57CC"/>
    <w:rsid w:val="002E6203"/>
    <w:rsid w:val="002E62CA"/>
    <w:rsid w:val="002E6AF8"/>
    <w:rsid w:val="002E7293"/>
    <w:rsid w:val="002E74AC"/>
    <w:rsid w:val="002E767E"/>
    <w:rsid w:val="002E77EB"/>
    <w:rsid w:val="002F111E"/>
    <w:rsid w:val="002F1AC3"/>
    <w:rsid w:val="002F1C9B"/>
    <w:rsid w:val="002F1EF7"/>
    <w:rsid w:val="002F2052"/>
    <w:rsid w:val="002F218C"/>
    <w:rsid w:val="002F2563"/>
    <w:rsid w:val="002F2774"/>
    <w:rsid w:val="002F27A4"/>
    <w:rsid w:val="002F2BFF"/>
    <w:rsid w:val="002F2E45"/>
    <w:rsid w:val="002F305B"/>
    <w:rsid w:val="002F3074"/>
    <w:rsid w:val="002F3078"/>
    <w:rsid w:val="002F3387"/>
    <w:rsid w:val="002F44E2"/>
    <w:rsid w:val="002F495C"/>
    <w:rsid w:val="002F4A01"/>
    <w:rsid w:val="002F5641"/>
    <w:rsid w:val="002F58B1"/>
    <w:rsid w:val="002F5B39"/>
    <w:rsid w:val="002F6924"/>
    <w:rsid w:val="002F6B41"/>
    <w:rsid w:val="002F7F24"/>
    <w:rsid w:val="00300167"/>
    <w:rsid w:val="00300883"/>
    <w:rsid w:val="00300F20"/>
    <w:rsid w:val="00300FA4"/>
    <w:rsid w:val="00301451"/>
    <w:rsid w:val="0030154C"/>
    <w:rsid w:val="00301B52"/>
    <w:rsid w:val="00301E6C"/>
    <w:rsid w:val="003031F3"/>
    <w:rsid w:val="003036E1"/>
    <w:rsid w:val="00303AAC"/>
    <w:rsid w:val="00304052"/>
    <w:rsid w:val="00304721"/>
    <w:rsid w:val="00304B19"/>
    <w:rsid w:val="00304D3A"/>
    <w:rsid w:val="00305514"/>
    <w:rsid w:val="00305FB8"/>
    <w:rsid w:val="00306716"/>
    <w:rsid w:val="00306851"/>
    <w:rsid w:val="00307908"/>
    <w:rsid w:val="00307BDC"/>
    <w:rsid w:val="0031007B"/>
    <w:rsid w:val="00312312"/>
    <w:rsid w:val="0031261F"/>
    <w:rsid w:val="00312F88"/>
    <w:rsid w:val="00313478"/>
    <w:rsid w:val="003135A2"/>
    <w:rsid w:val="00313C44"/>
    <w:rsid w:val="003147CC"/>
    <w:rsid w:val="003147D7"/>
    <w:rsid w:val="00314F75"/>
    <w:rsid w:val="00315182"/>
    <w:rsid w:val="0031519D"/>
    <w:rsid w:val="003153E6"/>
    <w:rsid w:val="00315400"/>
    <w:rsid w:val="00315B39"/>
    <w:rsid w:val="003167AC"/>
    <w:rsid w:val="0031683B"/>
    <w:rsid w:val="003175ED"/>
    <w:rsid w:val="003178DE"/>
    <w:rsid w:val="003204D0"/>
    <w:rsid w:val="003205F4"/>
    <w:rsid w:val="003218BF"/>
    <w:rsid w:val="00321EFE"/>
    <w:rsid w:val="00321F91"/>
    <w:rsid w:val="00322DF4"/>
    <w:rsid w:val="0032304F"/>
    <w:rsid w:val="0032369C"/>
    <w:rsid w:val="003239DF"/>
    <w:rsid w:val="00323E00"/>
    <w:rsid w:val="0032477D"/>
    <w:rsid w:val="00324B9F"/>
    <w:rsid w:val="00324CA4"/>
    <w:rsid w:val="00324D39"/>
    <w:rsid w:val="003250B4"/>
    <w:rsid w:val="00325393"/>
    <w:rsid w:val="00325E0D"/>
    <w:rsid w:val="0032611B"/>
    <w:rsid w:val="0032641E"/>
    <w:rsid w:val="00326AA1"/>
    <w:rsid w:val="00326EA9"/>
    <w:rsid w:val="003279BF"/>
    <w:rsid w:val="0033005E"/>
    <w:rsid w:val="003307C5"/>
    <w:rsid w:val="003310C7"/>
    <w:rsid w:val="00331137"/>
    <w:rsid w:val="00331582"/>
    <w:rsid w:val="003316CA"/>
    <w:rsid w:val="00331875"/>
    <w:rsid w:val="00331A41"/>
    <w:rsid w:val="00331D8E"/>
    <w:rsid w:val="00332532"/>
    <w:rsid w:val="00333088"/>
    <w:rsid w:val="003335A7"/>
    <w:rsid w:val="00333627"/>
    <w:rsid w:val="003339D6"/>
    <w:rsid w:val="00333C3C"/>
    <w:rsid w:val="00333ED0"/>
    <w:rsid w:val="00334129"/>
    <w:rsid w:val="003341D2"/>
    <w:rsid w:val="00334277"/>
    <w:rsid w:val="0033444C"/>
    <w:rsid w:val="0033450A"/>
    <w:rsid w:val="00334556"/>
    <w:rsid w:val="0033511F"/>
    <w:rsid w:val="0033545D"/>
    <w:rsid w:val="00335B85"/>
    <w:rsid w:val="00335C59"/>
    <w:rsid w:val="00335FA3"/>
    <w:rsid w:val="00336372"/>
    <w:rsid w:val="00336752"/>
    <w:rsid w:val="00336A10"/>
    <w:rsid w:val="00336B42"/>
    <w:rsid w:val="00336D32"/>
    <w:rsid w:val="00336EAB"/>
    <w:rsid w:val="0033730D"/>
    <w:rsid w:val="00337374"/>
    <w:rsid w:val="003379B8"/>
    <w:rsid w:val="00340527"/>
    <w:rsid w:val="00341232"/>
    <w:rsid w:val="0034139A"/>
    <w:rsid w:val="0034208B"/>
    <w:rsid w:val="00342405"/>
    <w:rsid w:val="00342C1D"/>
    <w:rsid w:val="00342D7E"/>
    <w:rsid w:val="00343714"/>
    <w:rsid w:val="00343B42"/>
    <w:rsid w:val="00343B6F"/>
    <w:rsid w:val="00343D74"/>
    <w:rsid w:val="0034465A"/>
    <w:rsid w:val="0034529B"/>
    <w:rsid w:val="0034569E"/>
    <w:rsid w:val="0034679B"/>
    <w:rsid w:val="003467ED"/>
    <w:rsid w:val="00346D35"/>
    <w:rsid w:val="00347BEC"/>
    <w:rsid w:val="00350471"/>
    <w:rsid w:val="00350862"/>
    <w:rsid w:val="00350B0C"/>
    <w:rsid w:val="00350EE4"/>
    <w:rsid w:val="0035104C"/>
    <w:rsid w:val="003512B9"/>
    <w:rsid w:val="0035134D"/>
    <w:rsid w:val="0035157B"/>
    <w:rsid w:val="0035175F"/>
    <w:rsid w:val="00351CBC"/>
    <w:rsid w:val="00352559"/>
    <w:rsid w:val="00352C47"/>
    <w:rsid w:val="00352CF3"/>
    <w:rsid w:val="00352D5F"/>
    <w:rsid w:val="0035341E"/>
    <w:rsid w:val="0035391E"/>
    <w:rsid w:val="00353A54"/>
    <w:rsid w:val="00353EAD"/>
    <w:rsid w:val="00354256"/>
    <w:rsid w:val="003547D4"/>
    <w:rsid w:val="003547F5"/>
    <w:rsid w:val="00355139"/>
    <w:rsid w:val="0035515E"/>
    <w:rsid w:val="00356063"/>
    <w:rsid w:val="00356857"/>
    <w:rsid w:val="00356913"/>
    <w:rsid w:val="00357034"/>
    <w:rsid w:val="00357260"/>
    <w:rsid w:val="003573AD"/>
    <w:rsid w:val="00357ED9"/>
    <w:rsid w:val="00360015"/>
    <w:rsid w:val="00360334"/>
    <w:rsid w:val="00360966"/>
    <w:rsid w:val="00360AEB"/>
    <w:rsid w:val="00361BA4"/>
    <w:rsid w:val="0036238A"/>
    <w:rsid w:val="003623F1"/>
    <w:rsid w:val="00362A7B"/>
    <w:rsid w:val="0036351F"/>
    <w:rsid w:val="00363555"/>
    <w:rsid w:val="00363D04"/>
    <w:rsid w:val="0036453E"/>
    <w:rsid w:val="00364ACA"/>
    <w:rsid w:val="00365AAF"/>
    <w:rsid w:val="00365B56"/>
    <w:rsid w:val="00365CBE"/>
    <w:rsid w:val="00365DA1"/>
    <w:rsid w:val="00365E0A"/>
    <w:rsid w:val="00366421"/>
    <w:rsid w:val="003669AC"/>
    <w:rsid w:val="00366C48"/>
    <w:rsid w:val="003677A4"/>
    <w:rsid w:val="00367DBC"/>
    <w:rsid w:val="0037014F"/>
    <w:rsid w:val="003703B6"/>
    <w:rsid w:val="0037087F"/>
    <w:rsid w:val="003719AC"/>
    <w:rsid w:val="00371E79"/>
    <w:rsid w:val="003721B8"/>
    <w:rsid w:val="0037260D"/>
    <w:rsid w:val="003729B0"/>
    <w:rsid w:val="0037336F"/>
    <w:rsid w:val="003738B5"/>
    <w:rsid w:val="00373AB0"/>
    <w:rsid w:val="00373E1C"/>
    <w:rsid w:val="00373E90"/>
    <w:rsid w:val="00374831"/>
    <w:rsid w:val="00374988"/>
    <w:rsid w:val="00375345"/>
    <w:rsid w:val="00375FC5"/>
    <w:rsid w:val="003764AC"/>
    <w:rsid w:val="0037703D"/>
    <w:rsid w:val="00377283"/>
    <w:rsid w:val="00377349"/>
    <w:rsid w:val="00377381"/>
    <w:rsid w:val="003773C6"/>
    <w:rsid w:val="00377ABA"/>
    <w:rsid w:val="00377D7B"/>
    <w:rsid w:val="0038018A"/>
    <w:rsid w:val="003807EF"/>
    <w:rsid w:val="003809ED"/>
    <w:rsid w:val="00380AA7"/>
    <w:rsid w:val="003817F9"/>
    <w:rsid w:val="0038192E"/>
    <w:rsid w:val="00381E78"/>
    <w:rsid w:val="003838C2"/>
    <w:rsid w:val="00383B2C"/>
    <w:rsid w:val="0038462B"/>
    <w:rsid w:val="00384EB5"/>
    <w:rsid w:val="003850BB"/>
    <w:rsid w:val="003852E2"/>
    <w:rsid w:val="00385687"/>
    <w:rsid w:val="003857A0"/>
    <w:rsid w:val="00385FBB"/>
    <w:rsid w:val="00386175"/>
    <w:rsid w:val="003863A7"/>
    <w:rsid w:val="00386971"/>
    <w:rsid w:val="00386B82"/>
    <w:rsid w:val="00386BA5"/>
    <w:rsid w:val="00386BD1"/>
    <w:rsid w:val="00386E21"/>
    <w:rsid w:val="00386EB0"/>
    <w:rsid w:val="00387C6B"/>
    <w:rsid w:val="00387EFA"/>
    <w:rsid w:val="00390A12"/>
    <w:rsid w:val="00390CE9"/>
    <w:rsid w:val="0039137D"/>
    <w:rsid w:val="00391A05"/>
    <w:rsid w:val="003922D8"/>
    <w:rsid w:val="003926F0"/>
    <w:rsid w:val="00392795"/>
    <w:rsid w:val="0039294C"/>
    <w:rsid w:val="00392C17"/>
    <w:rsid w:val="003933A8"/>
    <w:rsid w:val="00393727"/>
    <w:rsid w:val="00393A59"/>
    <w:rsid w:val="00393B45"/>
    <w:rsid w:val="00394867"/>
    <w:rsid w:val="00394FB4"/>
    <w:rsid w:val="00395C1B"/>
    <w:rsid w:val="00396436"/>
    <w:rsid w:val="00396484"/>
    <w:rsid w:val="003967B7"/>
    <w:rsid w:val="003968C1"/>
    <w:rsid w:val="00396AC9"/>
    <w:rsid w:val="00396F17"/>
    <w:rsid w:val="00397301"/>
    <w:rsid w:val="0039733A"/>
    <w:rsid w:val="003979CA"/>
    <w:rsid w:val="00397EA0"/>
    <w:rsid w:val="003A04CB"/>
    <w:rsid w:val="003A16C0"/>
    <w:rsid w:val="003A2845"/>
    <w:rsid w:val="003A2C0E"/>
    <w:rsid w:val="003A2C31"/>
    <w:rsid w:val="003A2C64"/>
    <w:rsid w:val="003A3602"/>
    <w:rsid w:val="003A3678"/>
    <w:rsid w:val="003A39E1"/>
    <w:rsid w:val="003A3E3F"/>
    <w:rsid w:val="003A4286"/>
    <w:rsid w:val="003A49AD"/>
    <w:rsid w:val="003A4CF0"/>
    <w:rsid w:val="003A4D45"/>
    <w:rsid w:val="003A4E2F"/>
    <w:rsid w:val="003A5116"/>
    <w:rsid w:val="003A597D"/>
    <w:rsid w:val="003A5AD1"/>
    <w:rsid w:val="003A5AF8"/>
    <w:rsid w:val="003A5D64"/>
    <w:rsid w:val="003A61B9"/>
    <w:rsid w:val="003A6A46"/>
    <w:rsid w:val="003A6A4F"/>
    <w:rsid w:val="003A6DC2"/>
    <w:rsid w:val="003B0152"/>
    <w:rsid w:val="003B0C29"/>
    <w:rsid w:val="003B0DB6"/>
    <w:rsid w:val="003B0E9E"/>
    <w:rsid w:val="003B13C9"/>
    <w:rsid w:val="003B16F7"/>
    <w:rsid w:val="003B1709"/>
    <w:rsid w:val="003B1728"/>
    <w:rsid w:val="003B189C"/>
    <w:rsid w:val="003B19F4"/>
    <w:rsid w:val="003B1A11"/>
    <w:rsid w:val="003B1D6E"/>
    <w:rsid w:val="003B1F60"/>
    <w:rsid w:val="003B2122"/>
    <w:rsid w:val="003B2366"/>
    <w:rsid w:val="003B2933"/>
    <w:rsid w:val="003B2B1E"/>
    <w:rsid w:val="003B2BC5"/>
    <w:rsid w:val="003B361C"/>
    <w:rsid w:val="003B3764"/>
    <w:rsid w:val="003B3928"/>
    <w:rsid w:val="003B4389"/>
    <w:rsid w:val="003B44B1"/>
    <w:rsid w:val="003B4502"/>
    <w:rsid w:val="003B4530"/>
    <w:rsid w:val="003B46FF"/>
    <w:rsid w:val="003B5176"/>
    <w:rsid w:val="003B5416"/>
    <w:rsid w:val="003B5466"/>
    <w:rsid w:val="003B5BF3"/>
    <w:rsid w:val="003B64A3"/>
    <w:rsid w:val="003B6888"/>
    <w:rsid w:val="003B6AD5"/>
    <w:rsid w:val="003B6EBD"/>
    <w:rsid w:val="003B6F87"/>
    <w:rsid w:val="003B724D"/>
    <w:rsid w:val="003B7538"/>
    <w:rsid w:val="003C023C"/>
    <w:rsid w:val="003C06F2"/>
    <w:rsid w:val="003C0CEC"/>
    <w:rsid w:val="003C1A1C"/>
    <w:rsid w:val="003C1C88"/>
    <w:rsid w:val="003C1CDB"/>
    <w:rsid w:val="003C1DA8"/>
    <w:rsid w:val="003C20FA"/>
    <w:rsid w:val="003C238C"/>
    <w:rsid w:val="003C23FA"/>
    <w:rsid w:val="003C2850"/>
    <w:rsid w:val="003C28CE"/>
    <w:rsid w:val="003C2BAF"/>
    <w:rsid w:val="003C3106"/>
    <w:rsid w:val="003C31D0"/>
    <w:rsid w:val="003C3E60"/>
    <w:rsid w:val="003C3FA9"/>
    <w:rsid w:val="003C4358"/>
    <w:rsid w:val="003C4AD5"/>
    <w:rsid w:val="003C5096"/>
    <w:rsid w:val="003C5181"/>
    <w:rsid w:val="003C523B"/>
    <w:rsid w:val="003C5248"/>
    <w:rsid w:val="003C53F3"/>
    <w:rsid w:val="003C5885"/>
    <w:rsid w:val="003C5B3D"/>
    <w:rsid w:val="003C5D35"/>
    <w:rsid w:val="003C5D98"/>
    <w:rsid w:val="003C5EEB"/>
    <w:rsid w:val="003C6170"/>
    <w:rsid w:val="003C6FFB"/>
    <w:rsid w:val="003C702E"/>
    <w:rsid w:val="003C729F"/>
    <w:rsid w:val="003C76CF"/>
    <w:rsid w:val="003C7D8A"/>
    <w:rsid w:val="003C7DE3"/>
    <w:rsid w:val="003D0701"/>
    <w:rsid w:val="003D0D79"/>
    <w:rsid w:val="003D132D"/>
    <w:rsid w:val="003D19B8"/>
    <w:rsid w:val="003D1E9A"/>
    <w:rsid w:val="003D2128"/>
    <w:rsid w:val="003D235F"/>
    <w:rsid w:val="003D2463"/>
    <w:rsid w:val="003D3DFA"/>
    <w:rsid w:val="003D3E00"/>
    <w:rsid w:val="003D47A7"/>
    <w:rsid w:val="003D4D03"/>
    <w:rsid w:val="003D4E2A"/>
    <w:rsid w:val="003D5762"/>
    <w:rsid w:val="003D5B15"/>
    <w:rsid w:val="003D5C02"/>
    <w:rsid w:val="003D5E22"/>
    <w:rsid w:val="003D5ECC"/>
    <w:rsid w:val="003D62B4"/>
    <w:rsid w:val="003D6A92"/>
    <w:rsid w:val="003D7AB7"/>
    <w:rsid w:val="003E014A"/>
    <w:rsid w:val="003E07C3"/>
    <w:rsid w:val="003E0880"/>
    <w:rsid w:val="003E09E4"/>
    <w:rsid w:val="003E1382"/>
    <w:rsid w:val="003E16CD"/>
    <w:rsid w:val="003E1851"/>
    <w:rsid w:val="003E24BD"/>
    <w:rsid w:val="003E2BD7"/>
    <w:rsid w:val="003E3026"/>
    <w:rsid w:val="003E3649"/>
    <w:rsid w:val="003E36C4"/>
    <w:rsid w:val="003E37F3"/>
    <w:rsid w:val="003E45F3"/>
    <w:rsid w:val="003E46F1"/>
    <w:rsid w:val="003E50F7"/>
    <w:rsid w:val="003E53A6"/>
    <w:rsid w:val="003E55ED"/>
    <w:rsid w:val="003E56DE"/>
    <w:rsid w:val="003E576D"/>
    <w:rsid w:val="003E5827"/>
    <w:rsid w:val="003E5DE9"/>
    <w:rsid w:val="003E6419"/>
    <w:rsid w:val="003E64BC"/>
    <w:rsid w:val="003E76F0"/>
    <w:rsid w:val="003E7983"/>
    <w:rsid w:val="003E7E10"/>
    <w:rsid w:val="003F091D"/>
    <w:rsid w:val="003F0FDA"/>
    <w:rsid w:val="003F137E"/>
    <w:rsid w:val="003F17F6"/>
    <w:rsid w:val="003F1AEC"/>
    <w:rsid w:val="003F1E96"/>
    <w:rsid w:val="003F20FE"/>
    <w:rsid w:val="003F27ED"/>
    <w:rsid w:val="003F2D20"/>
    <w:rsid w:val="003F2F63"/>
    <w:rsid w:val="003F2FBE"/>
    <w:rsid w:val="003F31E4"/>
    <w:rsid w:val="003F3E30"/>
    <w:rsid w:val="003F41B2"/>
    <w:rsid w:val="003F46E6"/>
    <w:rsid w:val="003F5544"/>
    <w:rsid w:val="003F572C"/>
    <w:rsid w:val="003F68E8"/>
    <w:rsid w:val="003F762A"/>
    <w:rsid w:val="003F7735"/>
    <w:rsid w:val="00400345"/>
    <w:rsid w:val="00400956"/>
    <w:rsid w:val="00400B51"/>
    <w:rsid w:val="00401BDB"/>
    <w:rsid w:val="00401D20"/>
    <w:rsid w:val="00402560"/>
    <w:rsid w:val="00402A63"/>
    <w:rsid w:val="00403253"/>
    <w:rsid w:val="00403F03"/>
    <w:rsid w:val="00403FB3"/>
    <w:rsid w:val="00404212"/>
    <w:rsid w:val="0040442F"/>
    <w:rsid w:val="004049D6"/>
    <w:rsid w:val="00404B82"/>
    <w:rsid w:val="00404F5F"/>
    <w:rsid w:val="004055CD"/>
    <w:rsid w:val="004056AC"/>
    <w:rsid w:val="004059AB"/>
    <w:rsid w:val="00405EBF"/>
    <w:rsid w:val="00405FF1"/>
    <w:rsid w:val="004068CB"/>
    <w:rsid w:val="00406C84"/>
    <w:rsid w:val="004071D2"/>
    <w:rsid w:val="004072E2"/>
    <w:rsid w:val="004073B9"/>
    <w:rsid w:val="004073E4"/>
    <w:rsid w:val="0040754E"/>
    <w:rsid w:val="00407AA4"/>
    <w:rsid w:val="00407CA3"/>
    <w:rsid w:val="00410600"/>
    <w:rsid w:val="004106CA"/>
    <w:rsid w:val="004116B8"/>
    <w:rsid w:val="004120F0"/>
    <w:rsid w:val="00412139"/>
    <w:rsid w:val="004125FA"/>
    <w:rsid w:val="0041277C"/>
    <w:rsid w:val="00412ACE"/>
    <w:rsid w:val="00412B30"/>
    <w:rsid w:val="00412E02"/>
    <w:rsid w:val="00412EB9"/>
    <w:rsid w:val="00412EFD"/>
    <w:rsid w:val="00412F6A"/>
    <w:rsid w:val="004135EA"/>
    <w:rsid w:val="00413A42"/>
    <w:rsid w:val="00413C73"/>
    <w:rsid w:val="00414893"/>
    <w:rsid w:val="00414CF3"/>
    <w:rsid w:val="00415535"/>
    <w:rsid w:val="00415641"/>
    <w:rsid w:val="004159E5"/>
    <w:rsid w:val="0041636B"/>
    <w:rsid w:val="004163D3"/>
    <w:rsid w:val="00416B42"/>
    <w:rsid w:val="00417023"/>
    <w:rsid w:val="004170D0"/>
    <w:rsid w:val="00417454"/>
    <w:rsid w:val="004174F7"/>
    <w:rsid w:val="00417A8A"/>
    <w:rsid w:val="00417E38"/>
    <w:rsid w:val="00420068"/>
    <w:rsid w:val="004204FA"/>
    <w:rsid w:val="00420573"/>
    <w:rsid w:val="00420B69"/>
    <w:rsid w:val="004214C4"/>
    <w:rsid w:val="00421B12"/>
    <w:rsid w:val="00421F71"/>
    <w:rsid w:val="00422252"/>
    <w:rsid w:val="004228E1"/>
    <w:rsid w:val="00422CF9"/>
    <w:rsid w:val="00422D27"/>
    <w:rsid w:val="00423D7B"/>
    <w:rsid w:val="00424130"/>
    <w:rsid w:val="00424164"/>
    <w:rsid w:val="004246A6"/>
    <w:rsid w:val="004265B2"/>
    <w:rsid w:val="00426E58"/>
    <w:rsid w:val="00426FBA"/>
    <w:rsid w:val="00427142"/>
    <w:rsid w:val="004273AA"/>
    <w:rsid w:val="00427699"/>
    <w:rsid w:val="00427974"/>
    <w:rsid w:val="00427D6C"/>
    <w:rsid w:val="00430732"/>
    <w:rsid w:val="0043077F"/>
    <w:rsid w:val="0043112D"/>
    <w:rsid w:val="00431185"/>
    <w:rsid w:val="004312C4"/>
    <w:rsid w:val="00431D43"/>
    <w:rsid w:val="004320C0"/>
    <w:rsid w:val="00432E5D"/>
    <w:rsid w:val="00433422"/>
    <w:rsid w:val="004336D7"/>
    <w:rsid w:val="004338AD"/>
    <w:rsid w:val="00433D2E"/>
    <w:rsid w:val="0043472A"/>
    <w:rsid w:val="004358C0"/>
    <w:rsid w:val="004369D6"/>
    <w:rsid w:val="00436D08"/>
    <w:rsid w:val="00437FD8"/>
    <w:rsid w:val="00440BD1"/>
    <w:rsid w:val="00440C33"/>
    <w:rsid w:val="00440E97"/>
    <w:rsid w:val="0044123A"/>
    <w:rsid w:val="00441500"/>
    <w:rsid w:val="00441889"/>
    <w:rsid w:val="00441C47"/>
    <w:rsid w:val="00441D35"/>
    <w:rsid w:val="00441D4A"/>
    <w:rsid w:val="00441DD8"/>
    <w:rsid w:val="0044202D"/>
    <w:rsid w:val="00442169"/>
    <w:rsid w:val="0044226E"/>
    <w:rsid w:val="0044272A"/>
    <w:rsid w:val="00442B17"/>
    <w:rsid w:val="00442C36"/>
    <w:rsid w:val="00443386"/>
    <w:rsid w:val="00443793"/>
    <w:rsid w:val="00443A4A"/>
    <w:rsid w:val="004440AC"/>
    <w:rsid w:val="004449A9"/>
    <w:rsid w:val="00445085"/>
    <w:rsid w:val="00445595"/>
    <w:rsid w:val="00445DD3"/>
    <w:rsid w:val="00445EF4"/>
    <w:rsid w:val="004461C8"/>
    <w:rsid w:val="004461EA"/>
    <w:rsid w:val="004465AC"/>
    <w:rsid w:val="00446A41"/>
    <w:rsid w:val="00446C55"/>
    <w:rsid w:val="00446CCB"/>
    <w:rsid w:val="00446EC4"/>
    <w:rsid w:val="004471FE"/>
    <w:rsid w:val="0044751D"/>
    <w:rsid w:val="00447704"/>
    <w:rsid w:val="00447882"/>
    <w:rsid w:val="00450246"/>
    <w:rsid w:val="00450EF7"/>
    <w:rsid w:val="004515D4"/>
    <w:rsid w:val="004517E2"/>
    <w:rsid w:val="00451A45"/>
    <w:rsid w:val="00451B6A"/>
    <w:rsid w:val="00451FD7"/>
    <w:rsid w:val="00452263"/>
    <w:rsid w:val="00452280"/>
    <w:rsid w:val="00452793"/>
    <w:rsid w:val="004527B6"/>
    <w:rsid w:val="00452981"/>
    <w:rsid w:val="00452996"/>
    <w:rsid w:val="0045322B"/>
    <w:rsid w:val="00453471"/>
    <w:rsid w:val="00453979"/>
    <w:rsid w:val="00454150"/>
    <w:rsid w:val="004541A2"/>
    <w:rsid w:val="004546A5"/>
    <w:rsid w:val="004548E0"/>
    <w:rsid w:val="00454BE0"/>
    <w:rsid w:val="00455154"/>
    <w:rsid w:val="00455728"/>
    <w:rsid w:val="00455AA0"/>
    <w:rsid w:val="0045611F"/>
    <w:rsid w:val="00456363"/>
    <w:rsid w:val="0045656C"/>
    <w:rsid w:val="00456642"/>
    <w:rsid w:val="00456FC6"/>
    <w:rsid w:val="004574C5"/>
    <w:rsid w:val="004574D3"/>
    <w:rsid w:val="0045751A"/>
    <w:rsid w:val="00457857"/>
    <w:rsid w:val="00457C54"/>
    <w:rsid w:val="00457EA5"/>
    <w:rsid w:val="00460170"/>
    <w:rsid w:val="0046057B"/>
    <w:rsid w:val="00460BFE"/>
    <w:rsid w:val="00460D82"/>
    <w:rsid w:val="00461E93"/>
    <w:rsid w:val="004621FF"/>
    <w:rsid w:val="00462721"/>
    <w:rsid w:val="0046379F"/>
    <w:rsid w:val="00463AA9"/>
    <w:rsid w:val="00463E47"/>
    <w:rsid w:val="00464228"/>
    <w:rsid w:val="004643A1"/>
    <w:rsid w:val="00464660"/>
    <w:rsid w:val="00464C6D"/>
    <w:rsid w:val="0046521A"/>
    <w:rsid w:val="00465A1C"/>
    <w:rsid w:val="004668B9"/>
    <w:rsid w:val="00467614"/>
    <w:rsid w:val="00467761"/>
    <w:rsid w:val="00467B41"/>
    <w:rsid w:val="0047005B"/>
    <w:rsid w:val="00470561"/>
    <w:rsid w:val="00470AE0"/>
    <w:rsid w:val="00470D82"/>
    <w:rsid w:val="00470F74"/>
    <w:rsid w:val="0047109F"/>
    <w:rsid w:val="00471F29"/>
    <w:rsid w:val="00471FF0"/>
    <w:rsid w:val="00472447"/>
    <w:rsid w:val="00472822"/>
    <w:rsid w:val="00472C93"/>
    <w:rsid w:val="00472D8C"/>
    <w:rsid w:val="0047377D"/>
    <w:rsid w:val="00473CA7"/>
    <w:rsid w:val="00474AD4"/>
    <w:rsid w:val="00474B27"/>
    <w:rsid w:val="00474E9E"/>
    <w:rsid w:val="00475168"/>
    <w:rsid w:val="004751B7"/>
    <w:rsid w:val="0047545B"/>
    <w:rsid w:val="004757A8"/>
    <w:rsid w:val="00475DD8"/>
    <w:rsid w:val="00475EA9"/>
    <w:rsid w:val="0047634A"/>
    <w:rsid w:val="004766C2"/>
    <w:rsid w:val="00476FEF"/>
    <w:rsid w:val="004779A4"/>
    <w:rsid w:val="0048006D"/>
    <w:rsid w:val="004804EE"/>
    <w:rsid w:val="004815C6"/>
    <w:rsid w:val="0048170B"/>
    <w:rsid w:val="00481A99"/>
    <w:rsid w:val="00481DED"/>
    <w:rsid w:val="00482277"/>
    <w:rsid w:val="004827F0"/>
    <w:rsid w:val="004827F2"/>
    <w:rsid w:val="00482957"/>
    <w:rsid w:val="00482A9E"/>
    <w:rsid w:val="00482B15"/>
    <w:rsid w:val="004836F1"/>
    <w:rsid w:val="00483B7E"/>
    <w:rsid w:val="00483E49"/>
    <w:rsid w:val="004844EE"/>
    <w:rsid w:val="00484731"/>
    <w:rsid w:val="00485284"/>
    <w:rsid w:val="004852E4"/>
    <w:rsid w:val="00485B22"/>
    <w:rsid w:val="00485C70"/>
    <w:rsid w:val="00485CF6"/>
    <w:rsid w:val="004865B6"/>
    <w:rsid w:val="0048695C"/>
    <w:rsid w:val="00486D8A"/>
    <w:rsid w:val="0048723E"/>
    <w:rsid w:val="0048776F"/>
    <w:rsid w:val="00487C31"/>
    <w:rsid w:val="004903C1"/>
    <w:rsid w:val="004907CC"/>
    <w:rsid w:val="00490831"/>
    <w:rsid w:val="0049163A"/>
    <w:rsid w:val="00491E0D"/>
    <w:rsid w:val="0049268F"/>
    <w:rsid w:val="00493365"/>
    <w:rsid w:val="0049368E"/>
    <w:rsid w:val="00493BC5"/>
    <w:rsid w:val="00493EDA"/>
    <w:rsid w:val="00494A7A"/>
    <w:rsid w:val="00494C22"/>
    <w:rsid w:val="00494D3D"/>
    <w:rsid w:val="004952F1"/>
    <w:rsid w:val="00495BBF"/>
    <w:rsid w:val="00495CA0"/>
    <w:rsid w:val="00496347"/>
    <w:rsid w:val="00496834"/>
    <w:rsid w:val="00496ABB"/>
    <w:rsid w:val="00496C3C"/>
    <w:rsid w:val="00496D3A"/>
    <w:rsid w:val="00496E1B"/>
    <w:rsid w:val="00496E50"/>
    <w:rsid w:val="004979B6"/>
    <w:rsid w:val="00497A4B"/>
    <w:rsid w:val="00497CE0"/>
    <w:rsid w:val="00497EB3"/>
    <w:rsid w:val="004A01E6"/>
    <w:rsid w:val="004A0276"/>
    <w:rsid w:val="004A0369"/>
    <w:rsid w:val="004A122D"/>
    <w:rsid w:val="004A22F9"/>
    <w:rsid w:val="004A284D"/>
    <w:rsid w:val="004A3A66"/>
    <w:rsid w:val="004A4ABC"/>
    <w:rsid w:val="004A4DC7"/>
    <w:rsid w:val="004A598D"/>
    <w:rsid w:val="004A77CB"/>
    <w:rsid w:val="004B0097"/>
    <w:rsid w:val="004B0546"/>
    <w:rsid w:val="004B05D8"/>
    <w:rsid w:val="004B07FA"/>
    <w:rsid w:val="004B0DE5"/>
    <w:rsid w:val="004B11E0"/>
    <w:rsid w:val="004B12A6"/>
    <w:rsid w:val="004B1574"/>
    <w:rsid w:val="004B18B4"/>
    <w:rsid w:val="004B18CE"/>
    <w:rsid w:val="004B1AA6"/>
    <w:rsid w:val="004B21E6"/>
    <w:rsid w:val="004B2468"/>
    <w:rsid w:val="004B26C8"/>
    <w:rsid w:val="004B2A33"/>
    <w:rsid w:val="004B2B59"/>
    <w:rsid w:val="004B2EED"/>
    <w:rsid w:val="004B2FDD"/>
    <w:rsid w:val="004B3497"/>
    <w:rsid w:val="004B3596"/>
    <w:rsid w:val="004B3793"/>
    <w:rsid w:val="004B3B7D"/>
    <w:rsid w:val="004B3BC2"/>
    <w:rsid w:val="004B3C9E"/>
    <w:rsid w:val="004B3CA5"/>
    <w:rsid w:val="004B3D7E"/>
    <w:rsid w:val="004B3DC5"/>
    <w:rsid w:val="004B3E7C"/>
    <w:rsid w:val="004B437F"/>
    <w:rsid w:val="004B4DB5"/>
    <w:rsid w:val="004B5048"/>
    <w:rsid w:val="004B5229"/>
    <w:rsid w:val="004B52EE"/>
    <w:rsid w:val="004B57E4"/>
    <w:rsid w:val="004B5915"/>
    <w:rsid w:val="004B677E"/>
    <w:rsid w:val="004B6837"/>
    <w:rsid w:val="004B750E"/>
    <w:rsid w:val="004B75D5"/>
    <w:rsid w:val="004B791B"/>
    <w:rsid w:val="004B7CE5"/>
    <w:rsid w:val="004B7D4E"/>
    <w:rsid w:val="004C0A85"/>
    <w:rsid w:val="004C0AF3"/>
    <w:rsid w:val="004C0D1E"/>
    <w:rsid w:val="004C17BE"/>
    <w:rsid w:val="004C195F"/>
    <w:rsid w:val="004C1E38"/>
    <w:rsid w:val="004C1F4C"/>
    <w:rsid w:val="004C27B6"/>
    <w:rsid w:val="004C2C02"/>
    <w:rsid w:val="004C2D5E"/>
    <w:rsid w:val="004C3726"/>
    <w:rsid w:val="004C3831"/>
    <w:rsid w:val="004C39E5"/>
    <w:rsid w:val="004C4784"/>
    <w:rsid w:val="004C4F32"/>
    <w:rsid w:val="004C511D"/>
    <w:rsid w:val="004C5359"/>
    <w:rsid w:val="004C5388"/>
    <w:rsid w:val="004C548B"/>
    <w:rsid w:val="004C563C"/>
    <w:rsid w:val="004C64BB"/>
    <w:rsid w:val="004C658C"/>
    <w:rsid w:val="004C690E"/>
    <w:rsid w:val="004C6AFB"/>
    <w:rsid w:val="004C7040"/>
    <w:rsid w:val="004C7113"/>
    <w:rsid w:val="004C73E5"/>
    <w:rsid w:val="004C7825"/>
    <w:rsid w:val="004D0042"/>
    <w:rsid w:val="004D05AD"/>
    <w:rsid w:val="004D07A9"/>
    <w:rsid w:val="004D123F"/>
    <w:rsid w:val="004D1411"/>
    <w:rsid w:val="004D176B"/>
    <w:rsid w:val="004D18DA"/>
    <w:rsid w:val="004D1AC6"/>
    <w:rsid w:val="004D1C2B"/>
    <w:rsid w:val="004D25CD"/>
    <w:rsid w:val="004D25CE"/>
    <w:rsid w:val="004D2636"/>
    <w:rsid w:val="004D267C"/>
    <w:rsid w:val="004D2C14"/>
    <w:rsid w:val="004D2C52"/>
    <w:rsid w:val="004D2E9F"/>
    <w:rsid w:val="004D3679"/>
    <w:rsid w:val="004D37F7"/>
    <w:rsid w:val="004D4105"/>
    <w:rsid w:val="004D437C"/>
    <w:rsid w:val="004D482F"/>
    <w:rsid w:val="004D4D2B"/>
    <w:rsid w:val="004D5574"/>
    <w:rsid w:val="004D578F"/>
    <w:rsid w:val="004D5C83"/>
    <w:rsid w:val="004D60C7"/>
    <w:rsid w:val="004D6776"/>
    <w:rsid w:val="004D6E9A"/>
    <w:rsid w:val="004E0D0C"/>
    <w:rsid w:val="004E0FE4"/>
    <w:rsid w:val="004E13F0"/>
    <w:rsid w:val="004E17B4"/>
    <w:rsid w:val="004E188A"/>
    <w:rsid w:val="004E199B"/>
    <w:rsid w:val="004E1F09"/>
    <w:rsid w:val="004E1F92"/>
    <w:rsid w:val="004E2092"/>
    <w:rsid w:val="004E226D"/>
    <w:rsid w:val="004E2674"/>
    <w:rsid w:val="004E28C3"/>
    <w:rsid w:val="004E2D46"/>
    <w:rsid w:val="004E32CD"/>
    <w:rsid w:val="004E3438"/>
    <w:rsid w:val="004E39F2"/>
    <w:rsid w:val="004E3D97"/>
    <w:rsid w:val="004E4084"/>
    <w:rsid w:val="004E4D83"/>
    <w:rsid w:val="004E4E34"/>
    <w:rsid w:val="004E603E"/>
    <w:rsid w:val="004E6C83"/>
    <w:rsid w:val="004E6F66"/>
    <w:rsid w:val="004E7600"/>
    <w:rsid w:val="004E796A"/>
    <w:rsid w:val="004E7C58"/>
    <w:rsid w:val="004E7EEE"/>
    <w:rsid w:val="004F0698"/>
    <w:rsid w:val="004F0DC4"/>
    <w:rsid w:val="004F0DD7"/>
    <w:rsid w:val="004F20BE"/>
    <w:rsid w:val="004F265A"/>
    <w:rsid w:val="004F298C"/>
    <w:rsid w:val="004F2E62"/>
    <w:rsid w:val="004F3086"/>
    <w:rsid w:val="004F37EE"/>
    <w:rsid w:val="004F390C"/>
    <w:rsid w:val="004F3C49"/>
    <w:rsid w:val="004F3D5F"/>
    <w:rsid w:val="004F49AE"/>
    <w:rsid w:val="004F4C82"/>
    <w:rsid w:val="004F5785"/>
    <w:rsid w:val="004F5867"/>
    <w:rsid w:val="004F587E"/>
    <w:rsid w:val="004F6B66"/>
    <w:rsid w:val="004F6C0D"/>
    <w:rsid w:val="004F70AB"/>
    <w:rsid w:val="004F710D"/>
    <w:rsid w:val="004F7663"/>
    <w:rsid w:val="004F7963"/>
    <w:rsid w:val="0050007D"/>
    <w:rsid w:val="00500346"/>
    <w:rsid w:val="00500D64"/>
    <w:rsid w:val="00500E68"/>
    <w:rsid w:val="005011BB"/>
    <w:rsid w:val="0050184E"/>
    <w:rsid w:val="00501FAE"/>
    <w:rsid w:val="005028BD"/>
    <w:rsid w:val="005031BC"/>
    <w:rsid w:val="005033C3"/>
    <w:rsid w:val="00503470"/>
    <w:rsid w:val="00503602"/>
    <w:rsid w:val="005036C0"/>
    <w:rsid w:val="0050373C"/>
    <w:rsid w:val="0050397F"/>
    <w:rsid w:val="005042CE"/>
    <w:rsid w:val="005043BD"/>
    <w:rsid w:val="005048B1"/>
    <w:rsid w:val="00504A6A"/>
    <w:rsid w:val="00506245"/>
    <w:rsid w:val="0050660A"/>
    <w:rsid w:val="00506A50"/>
    <w:rsid w:val="00506C94"/>
    <w:rsid w:val="00506F2E"/>
    <w:rsid w:val="00506FDC"/>
    <w:rsid w:val="0050707C"/>
    <w:rsid w:val="00507106"/>
    <w:rsid w:val="00507B92"/>
    <w:rsid w:val="005100C7"/>
    <w:rsid w:val="005105C7"/>
    <w:rsid w:val="0051067C"/>
    <w:rsid w:val="005106C8"/>
    <w:rsid w:val="0051091B"/>
    <w:rsid w:val="0051139C"/>
    <w:rsid w:val="005115D1"/>
    <w:rsid w:val="00511AB8"/>
    <w:rsid w:val="00511D2B"/>
    <w:rsid w:val="0051206D"/>
    <w:rsid w:val="005120A5"/>
    <w:rsid w:val="005121DC"/>
    <w:rsid w:val="0051238C"/>
    <w:rsid w:val="005123E6"/>
    <w:rsid w:val="005127B7"/>
    <w:rsid w:val="005127DA"/>
    <w:rsid w:val="00512E59"/>
    <w:rsid w:val="0051387C"/>
    <w:rsid w:val="00513939"/>
    <w:rsid w:val="00514393"/>
    <w:rsid w:val="005144A6"/>
    <w:rsid w:val="0051456F"/>
    <w:rsid w:val="00514594"/>
    <w:rsid w:val="00514787"/>
    <w:rsid w:val="00514CFB"/>
    <w:rsid w:val="00514E4A"/>
    <w:rsid w:val="00514F1B"/>
    <w:rsid w:val="0051593B"/>
    <w:rsid w:val="00516520"/>
    <w:rsid w:val="005168DF"/>
    <w:rsid w:val="00516B8A"/>
    <w:rsid w:val="00516EA9"/>
    <w:rsid w:val="0051763F"/>
    <w:rsid w:val="00517712"/>
    <w:rsid w:val="00517ED8"/>
    <w:rsid w:val="00520B56"/>
    <w:rsid w:val="00520F13"/>
    <w:rsid w:val="00521334"/>
    <w:rsid w:val="005216BC"/>
    <w:rsid w:val="00522825"/>
    <w:rsid w:val="00523054"/>
    <w:rsid w:val="0052352D"/>
    <w:rsid w:val="00523B15"/>
    <w:rsid w:val="00523E9F"/>
    <w:rsid w:val="005252A8"/>
    <w:rsid w:val="0052530B"/>
    <w:rsid w:val="00525528"/>
    <w:rsid w:val="00525610"/>
    <w:rsid w:val="00525BCE"/>
    <w:rsid w:val="00525CC5"/>
    <w:rsid w:val="00525DD9"/>
    <w:rsid w:val="005261B3"/>
    <w:rsid w:val="00526326"/>
    <w:rsid w:val="005272C3"/>
    <w:rsid w:val="00527709"/>
    <w:rsid w:val="00527EDC"/>
    <w:rsid w:val="0053004B"/>
    <w:rsid w:val="00530275"/>
    <w:rsid w:val="0053030B"/>
    <w:rsid w:val="005304CF"/>
    <w:rsid w:val="00530ADA"/>
    <w:rsid w:val="0053187E"/>
    <w:rsid w:val="00531D2A"/>
    <w:rsid w:val="00532DEF"/>
    <w:rsid w:val="0053349B"/>
    <w:rsid w:val="00533632"/>
    <w:rsid w:val="00533D8D"/>
    <w:rsid w:val="00533F15"/>
    <w:rsid w:val="0053401E"/>
    <w:rsid w:val="005346DD"/>
    <w:rsid w:val="005349E9"/>
    <w:rsid w:val="005353C1"/>
    <w:rsid w:val="00535548"/>
    <w:rsid w:val="00535657"/>
    <w:rsid w:val="00535AA0"/>
    <w:rsid w:val="00536941"/>
    <w:rsid w:val="00536F94"/>
    <w:rsid w:val="00537949"/>
    <w:rsid w:val="00537B59"/>
    <w:rsid w:val="00537BC4"/>
    <w:rsid w:val="00540F36"/>
    <w:rsid w:val="005413BD"/>
    <w:rsid w:val="00541A48"/>
    <w:rsid w:val="0054226E"/>
    <w:rsid w:val="0054283B"/>
    <w:rsid w:val="00542DD4"/>
    <w:rsid w:val="0054329E"/>
    <w:rsid w:val="0054334E"/>
    <w:rsid w:val="005443B7"/>
    <w:rsid w:val="00546139"/>
    <w:rsid w:val="005461E9"/>
    <w:rsid w:val="005464D8"/>
    <w:rsid w:val="00546C3A"/>
    <w:rsid w:val="0054701F"/>
    <w:rsid w:val="005503AB"/>
    <w:rsid w:val="005508A3"/>
    <w:rsid w:val="00551021"/>
    <w:rsid w:val="00551485"/>
    <w:rsid w:val="0055196D"/>
    <w:rsid w:val="00551DE2"/>
    <w:rsid w:val="0055238D"/>
    <w:rsid w:val="00552B8C"/>
    <w:rsid w:val="00553860"/>
    <w:rsid w:val="00553FC1"/>
    <w:rsid w:val="005544D8"/>
    <w:rsid w:val="005545C5"/>
    <w:rsid w:val="0055464F"/>
    <w:rsid w:val="005546A3"/>
    <w:rsid w:val="00554769"/>
    <w:rsid w:val="005548F5"/>
    <w:rsid w:val="00554A93"/>
    <w:rsid w:val="005554F1"/>
    <w:rsid w:val="00555DC4"/>
    <w:rsid w:val="00555DC7"/>
    <w:rsid w:val="005562A8"/>
    <w:rsid w:val="00556825"/>
    <w:rsid w:val="00556E3E"/>
    <w:rsid w:val="00556EE9"/>
    <w:rsid w:val="005571C2"/>
    <w:rsid w:val="00557B20"/>
    <w:rsid w:val="00557C14"/>
    <w:rsid w:val="00560370"/>
    <w:rsid w:val="00560B33"/>
    <w:rsid w:val="00561890"/>
    <w:rsid w:val="00561FAA"/>
    <w:rsid w:val="00562029"/>
    <w:rsid w:val="00562241"/>
    <w:rsid w:val="0056228D"/>
    <w:rsid w:val="00562994"/>
    <w:rsid w:val="00562C43"/>
    <w:rsid w:val="00563169"/>
    <w:rsid w:val="00563A96"/>
    <w:rsid w:val="0056422C"/>
    <w:rsid w:val="005642D0"/>
    <w:rsid w:val="005644A0"/>
    <w:rsid w:val="00564C97"/>
    <w:rsid w:val="00564D1F"/>
    <w:rsid w:val="00565120"/>
    <w:rsid w:val="00565354"/>
    <w:rsid w:val="00565A02"/>
    <w:rsid w:val="00565E94"/>
    <w:rsid w:val="00565F83"/>
    <w:rsid w:val="0056602C"/>
    <w:rsid w:val="0056754C"/>
    <w:rsid w:val="0057008C"/>
    <w:rsid w:val="005701E7"/>
    <w:rsid w:val="00570211"/>
    <w:rsid w:val="00570F7A"/>
    <w:rsid w:val="0057114C"/>
    <w:rsid w:val="005712D0"/>
    <w:rsid w:val="00571418"/>
    <w:rsid w:val="005714A4"/>
    <w:rsid w:val="005716C6"/>
    <w:rsid w:val="00571F39"/>
    <w:rsid w:val="005722D4"/>
    <w:rsid w:val="00572D83"/>
    <w:rsid w:val="00573128"/>
    <w:rsid w:val="0057329D"/>
    <w:rsid w:val="005736F6"/>
    <w:rsid w:val="005742C5"/>
    <w:rsid w:val="0057520C"/>
    <w:rsid w:val="005752F6"/>
    <w:rsid w:val="005753A8"/>
    <w:rsid w:val="00575739"/>
    <w:rsid w:val="00575DE9"/>
    <w:rsid w:val="00576240"/>
    <w:rsid w:val="00576C29"/>
    <w:rsid w:val="0057719D"/>
    <w:rsid w:val="005775A2"/>
    <w:rsid w:val="005777CF"/>
    <w:rsid w:val="005778CA"/>
    <w:rsid w:val="00580D3D"/>
    <w:rsid w:val="0058154A"/>
    <w:rsid w:val="0058176C"/>
    <w:rsid w:val="00581AA6"/>
    <w:rsid w:val="00582569"/>
    <w:rsid w:val="0058275E"/>
    <w:rsid w:val="005828D1"/>
    <w:rsid w:val="0058292F"/>
    <w:rsid w:val="00582E6A"/>
    <w:rsid w:val="005833F1"/>
    <w:rsid w:val="00583BED"/>
    <w:rsid w:val="00584CB2"/>
    <w:rsid w:val="00584D27"/>
    <w:rsid w:val="00584E42"/>
    <w:rsid w:val="00585422"/>
    <w:rsid w:val="005854F1"/>
    <w:rsid w:val="005857E1"/>
    <w:rsid w:val="00585D48"/>
    <w:rsid w:val="00585F5F"/>
    <w:rsid w:val="00585FFE"/>
    <w:rsid w:val="0058622D"/>
    <w:rsid w:val="00586283"/>
    <w:rsid w:val="0058642A"/>
    <w:rsid w:val="005865B6"/>
    <w:rsid w:val="00586658"/>
    <w:rsid w:val="00586899"/>
    <w:rsid w:val="00586F7B"/>
    <w:rsid w:val="0058791A"/>
    <w:rsid w:val="00587DF3"/>
    <w:rsid w:val="00587F6D"/>
    <w:rsid w:val="00590006"/>
    <w:rsid w:val="00591169"/>
    <w:rsid w:val="0059173E"/>
    <w:rsid w:val="005918A1"/>
    <w:rsid w:val="00591A15"/>
    <w:rsid w:val="00591E92"/>
    <w:rsid w:val="00592D37"/>
    <w:rsid w:val="005930FD"/>
    <w:rsid w:val="005935CC"/>
    <w:rsid w:val="00593719"/>
    <w:rsid w:val="00593892"/>
    <w:rsid w:val="005939CF"/>
    <w:rsid w:val="00593C9E"/>
    <w:rsid w:val="00594EFA"/>
    <w:rsid w:val="00595673"/>
    <w:rsid w:val="0059574E"/>
    <w:rsid w:val="005959A7"/>
    <w:rsid w:val="00595AB8"/>
    <w:rsid w:val="00595FE7"/>
    <w:rsid w:val="00596170"/>
    <w:rsid w:val="005962F6"/>
    <w:rsid w:val="00596917"/>
    <w:rsid w:val="00596A2B"/>
    <w:rsid w:val="00596EDA"/>
    <w:rsid w:val="005973BC"/>
    <w:rsid w:val="005975E4"/>
    <w:rsid w:val="00597705"/>
    <w:rsid w:val="00597C95"/>
    <w:rsid w:val="00597CF9"/>
    <w:rsid w:val="005A048E"/>
    <w:rsid w:val="005A0B3B"/>
    <w:rsid w:val="005A0CFC"/>
    <w:rsid w:val="005A11F1"/>
    <w:rsid w:val="005A1BDF"/>
    <w:rsid w:val="005A23CA"/>
    <w:rsid w:val="005A28C3"/>
    <w:rsid w:val="005A2E74"/>
    <w:rsid w:val="005A3163"/>
    <w:rsid w:val="005A35C9"/>
    <w:rsid w:val="005A3ADE"/>
    <w:rsid w:val="005A4082"/>
    <w:rsid w:val="005A4652"/>
    <w:rsid w:val="005A4DC6"/>
    <w:rsid w:val="005A535E"/>
    <w:rsid w:val="005A5D12"/>
    <w:rsid w:val="005A5D45"/>
    <w:rsid w:val="005A64A1"/>
    <w:rsid w:val="005A67A9"/>
    <w:rsid w:val="005A6DF1"/>
    <w:rsid w:val="005A7008"/>
    <w:rsid w:val="005A7062"/>
    <w:rsid w:val="005A7678"/>
    <w:rsid w:val="005A7C8E"/>
    <w:rsid w:val="005B103A"/>
    <w:rsid w:val="005B1AF2"/>
    <w:rsid w:val="005B1B36"/>
    <w:rsid w:val="005B1FAF"/>
    <w:rsid w:val="005B22FB"/>
    <w:rsid w:val="005B2825"/>
    <w:rsid w:val="005B296A"/>
    <w:rsid w:val="005B2BB0"/>
    <w:rsid w:val="005B2E83"/>
    <w:rsid w:val="005B39C6"/>
    <w:rsid w:val="005B39DC"/>
    <w:rsid w:val="005B3A33"/>
    <w:rsid w:val="005B3BFB"/>
    <w:rsid w:val="005B3E41"/>
    <w:rsid w:val="005B3E6B"/>
    <w:rsid w:val="005B4267"/>
    <w:rsid w:val="005B4ABF"/>
    <w:rsid w:val="005B4C56"/>
    <w:rsid w:val="005B64FA"/>
    <w:rsid w:val="005B67B1"/>
    <w:rsid w:val="005B6FC8"/>
    <w:rsid w:val="005B78EA"/>
    <w:rsid w:val="005B7BA4"/>
    <w:rsid w:val="005C0157"/>
    <w:rsid w:val="005C094A"/>
    <w:rsid w:val="005C0AF8"/>
    <w:rsid w:val="005C0DD0"/>
    <w:rsid w:val="005C145E"/>
    <w:rsid w:val="005C154B"/>
    <w:rsid w:val="005C1769"/>
    <w:rsid w:val="005C17D6"/>
    <w:rsid w:val="005C1B44"/>
    <w:rsid w:val="005C1CA1"/>
    <w:rsid w:val="005C20A1"/>
    <w:rsid w:val="005C28C6"/>
    <w:rsid w:val="005C2F04"/>
    <w:rsid w:val="005C2F12"/>
    <w:rsid w:val="005C31C0"/>
    <w:rsid w:val="005C34AC"/>
    <w:rsid w:val="005C3929"/>
    <w:rsid w:val="005C3AD0"/>
    <w:rsid w:val="005C3D1B"/>
    <w:rsid w:val="005C446D"/>
    <w:rsid w:val="005C4987"/>
    <w:rsid w:val="005C4AD2"/>
    <w:rsid w:val="005C4B64"/>
    <w:rsid w:val="005C5106"/>
    <w:rsid w:val="005C6083"/>
    <w:rsid w:val="005C6BD6"/>
    <w:rsid w:val="005C6F7E"/>
    <w:rsid w:val="005C78C4"/>
    <w:rsid w:val="005C7C2F"/>
    <w:rsid w:val="005D016D"/>
    <w:rsid w:val="005D01E1"/>
    <w:rsid w:val="005D0668"/>
    <w:rsid w:val="005D091E"/>
    <w:rsid w:val="005D0DE0"/>
    <w:rsid w:val="005D1338"/>
    <w:rsid w:val="005D1607"/>
    <w:rsid w:val="005D17B7"/>
    <w:rsid w:val="005D1C38"/>
    <w:rsid w:val="005D2137"/>
    <w:rsid w:val="005D23DE"/>
    <w:rsid w:val="005D2475"/>
    <w:rsid w:val="005D2525"/>
    <w:rsid w:val="005D2FED"/>
    <w:rsid w:val="005D3158"/>
    <w:rsid w:val="005D373B"/>
    <w:rsid w:val="005D4471"/>
    <w:rsid w:val="005D47FF"/>
    <w:rsid w:val="005D4EC5"/>
    <w:rsid w:val="005D59EF"/>
    <w:rsid w:val="005D5ED8"/>
    <w:rsid w:val="005D6284"/>
    <w:rsid w:val="005D6519"/>
    <w:rsid w:val="005D6EB8"/>
    <w:rsid w:val="005D7701"/>
    <w:rsid w:val="005D7A84"/>
    <w:rsid w:val="005E0722"/>
    <w:rsid w:val="005E0979"/>
    <w:rsid w:val="005E0DD2"/>
    <w:rsid w:val="005E0FF8"/>
    <w:rsid w:val="005E1334"/>
    <w:rsid w:val="005E1451"/>
    <w:rsid w:val="005E2CCF"/>
    <w:rsid w:val="005E2DD1"/>
    <w:rsid w:val="005E2F03"/>
    <w:rsid w:val="005E2F34"/>
    <w:rsid w:val="005E3612"/>
    <w:rsid w:val="005E45AD"/>
    <w:rsid w:val="005E4B9F"/>
    <w:rsid w:val="005E4DD0"/>
    <w:rsid w:val="005E5458"/>
    <w:rsid w:val="005E55E3"/>
    <w:rsid w:val="005E5ED3"/>
    <w:rsid w:val="005E657F"/>
    <w:rsid w:val="005E6C4C"/>
    <w:rsid w:val="005E6FA6"/>
    <w:rsid w:val="005E7A1B"/>
    <w:rsid w:val="005F01C8"/>
    <w:rsid w:val="005F0A85"/>
    <w:rsid w:val="005F105F"/>
    <w:rsid w:val="005F12B0"/>
    <w:rsid w:val="005F1B13"/>
    <w:rsid w:val="005F1BB9"/>
    <w:rsid w:val="005F2289"/>
    <w:rsid w:val="005F317A"/>
    <w:rsid w:val="005F3BCD"/>
    <w:rsid w:val="005F3D4D"/>
    <w:rsid w:val="005F3D5A"/>
    <w:rsid w:val="005F428F"/>
    <w:rsid w:val="005F43E9"/>
    <w:rsid w:val="005F4610"/>
    <w:rsid w:val="005F4AE0"/>
    <w:rsid w:val="005F4C7A"/>
    <w:rsid w:val="005F5858"/>
    <w:rsid w:val="005F606A"/>
    <w:rsid w:val="005F6227"/>
    <w:rsid w:val="005F6B34"/>
    <w:rsid w:val="005F6F2B"/>
    <w:rsid w:val="005F744D"/>
    <w:rsid w:val="005F7686"/>
    <w:rsid w:val="00601B84"/>
    <w:rsid w:val="00602391"/>
    <w:rsid w:val="0060246E"/>
    <w:rsid w:val="00603C5D"/>
    <w:rsid w:val="00603E28"/>
    <w:rsid w:val="00603F61"/>
    <w:rsid w:val="006049CE"/>
    <w:rsid w:val="006050C6"/>
    <w:rsid w:val="00605700"/>
    <w:rsid w:val="00605CEF"/>
    <w:rsid w:val="00605FF3"/>
    <w:rsid w:val="006073FC"/>
    <w:rsid w:val="00607563"/>
    <w:rsid w:val="00607C68"/>
    <w:rsid w:val="00607CD0"/>
    <w:rsid w:val="006110C0"/>
    <w:rsid w:val="00611566"/>
    <w:rsid w:val="00611622"/>
    <w:rsid w:val="00611A89"/>
    <w:rsid w:val="006122F8"/>
    <w:rsid w:val="00612600"/>
    <w:rsid w:val="00612A0E"/>
    <w:rsid w:val="00612CBC"/>
    <w:rsid w:val="00613496"/>
    <w:rsid w:val="00614407"/>
    <w:rsid w:val="00614FD9"/>
    <w:rsid w:val="00615523"/>
    <w:rsid w:val="006155B6"/>
    <w:rsid w:val="0061577F"/>
    <w:rsid w:val="0061587A"/>
    <w:rsid w:val="00615B20"/>
    <w:rsid w:val="00615C31"/>
    <w:rsid w:val="00615F6F"/>
    <w:rsid w:val="00615FC9"/>
    <w:rsid w:val="00616039"/>
    <w:rsid w:val="00616616"/>
    <w:rsid w:val="00616A34"/>
    <w:rsid w:val="006171E4"/>
    <w:rsid w:val="0061798B"/>
    <w:rsid w:val="00617A53"/>
    <w:rsid w:val="00617D88"/>
    <w:rsid w:val="0062069A"/>
    <w:rsid w:val="00621E93"/>
    <w:rsid w:val="00621FC6"/>
    <w:rsid w:val="00621FFF"/>
    <w:rsid w:val="00622401"/>
    <w:rsid w:val="00622456"/>
    <w:rsid w:val="006224C0"/>
    <w:rsid w:val="006225C8"/>
    <w:rsid w:val="00622F69"/>
    <w:rsid w:val="00622FC8"/>
    <w:rsid w:val="006242DA"/>
    <w:rsid w:val="006244A9"/>
    <w:rsid w:val="00624C86"/>
    <w:rsid w:val="0062575E"/>
    <w:rsid w:val="00625804"/>
    <w:rsid w:val="00625B7B"/>
    <w:rsid w:val="00625CFE"/>
    <w:rsid w:val="00626428"/>
    <w:rsid w:val="0062675C"/>
    <w:rsid w:val="0062765B"/>
    <w:rsid w:val="00630B94"/>
    <w:rsid w:val="00630C54"/>
    <w:rsid w:val="006315B2"/>
    <w:rsid w:val="00631B02"/>
    <w:rsid w:val="00631B35"/>
    <w:rsid w:val="006328D8"/>
    <w:rsid w:val="00633116"/>
    <w:rsid w:val="0063327C"/>
    <w:rsid w:val="00633F50"/>
    <w:rsid w:val="006340DF"/>
    <w:rsid w:val="0063543C"/>
    <w:rsid w:val="00635540"/>
    <w:rsid w:val="006355A2"/>
    <w:rsid w:val="0063632C"/>
    <w:rsid w:val="00636812"/>
    <w:rsid w:val="00636BEE"/>
    <w:rsid w:val="00636E0A"/>
    <w:rsid w:val="00637A7A"/>
    <w:rsid w:val="00637B10"/>
    <w:rsid w:val="0064004C"/>
    <w:rsid w:val="00640D94"/>
    <w:rsid w:val="006413A1"/>
    <w:rsid w:val="0064161A"/>
    <w:rsid w:val="00642039"/>
    <w:rsid w:val="00642490"/>
    <w:rsid w:val="00642F12"/>
    <w:rsid w:val="00643221"/>
    <w:rsid w:val="006434FE"/>
    <w:rsid w:val="00643A3B"/>
    <w:rsid w:val="00643B5A"/>
    <w:rsid w:val="006444F0"/>
    <w:rsid w:val="00644B0E"/>
    <w:rsid w:val="00644CC8"/>
    <w:rsid w:val="00644D5B"/>
    <w:rsid w:val="0064562F"/>
    <w:rsid w:val="00645C30"/>
    <w:rsid w:val="00645EF0"/>
    <w:rsid w:val="00645F54"/>
    <w:rsid w:val="00647674"/>
    <w:rsid w:val="00647869"/>
    <w:rsid w:val="00650964"/>
    <w:rsid w:val="00650C2E"/>
    <w:rsid w:val="0065121D"/>
    <w:rsid w:val="00651336"/>
    <w:rsid w:val="00652F44"/>
    <w:rsid w:val="006536B4"/>
    <w:rsid w:val="00653736"/>
    <w:rsid w:val="00653B43"/>
    <w:rsid w:val="00653C05"/>
    <w:rsid w:val="006540D5"/>
    <w:rsid w:val="00654ACE"/>
    <w:rsid w:val="00655145"/>
    <w:rsid w:val="006554B5"/>
    <w:rsid w:val="00656269"/>
    <w:rsid w:val="006575CF"/>
    <w:rsid w:val="00657C12"/>
    <w:rsid w:val="0066013E"/>
    <w:rsid w:val="006602CD"/>
    <w:rsid w:val="006603F8"/>
    <w:rsid w:val="00660488"/>
    <w:rsid w:val="00660522"/>
    <w:rsid w:val="0066077E"/>
    <w:rsid w:val="00660E0F"/>
    <w:rsid w:val="006613A6"/>
    <w:rsid w:val="00661BC3"/>
    <w:rsid w:val="00661F7A"/>
    <w:rsid w:val="00662245"/>
    <w:rsid w:val="006628A9"/>
    <w:rsid w:val="00663FCF"/>
    <w:rsid w:val="006651FE"/>
    <w:rsid w:val="006658D5"/>
    <w:rsid w:val="006663CC"/>
    <w:rsid w:val="00666BED"/>
    <w:rsid w:val="00666E09"/>
    <w:rsid w:val="0067091A"/>
    <w:rsid w:val="00670DA0"/>
    <w:rsid w:val="006711E3"/>
    <w:rsid w:val="0067140B"/>
    <w:rsid w:val="00671BFC"/>
    <w:rsid w:val="00671DD6"/>
    <w:rsid w:val="00671DF5"/>
    <w:rsid w:val="006720A7"/>
    <w:rsid w:val="00672253"/>
    <w:rsid w:val="006725B9"/>
    <w:rsid w:val="00672B42"/>
    <w:rsid w:val="00672C78"/>
    <w:rsid w:val="00672E95"/>
    <w:rsid w:val="00672F0A"/>
    <w:rsid w:val="00672F67"/>
    <w:rsid w:val="006739EF"/>
    <w:rsid w:val="00673F52"/>
    <w:rsid w:val="006743C6"/>
    <w:rsid w:val="006747BE"/>
    <w:rsid w:val="00675117"/>
    <w:rsid w:val="006751AB"/>
    <w:rsid w:val="0067530D"/>
    <w:rsid w:val="00675626"/>
    <w:rsid w:val="00675A48"/>
    <w:rsid w:val="00675E11"/>
    <w:rsid w:val="00675EB6"/>
    <w:rsid w:val="006766ED"/>
    <w:rsid w:val="00676972"/>
    <w:rsid w:val="006777BF"/>
    <w:rsid w:val="00677A78"/>
    <w:rsid w:val="00677B9A"/>
    <w:rsid w:val="00677F5E"/>
    <w:rsid w:val="006800C7"/>
    <w:rsid w:val="00680953"/>
    <w:rsid w:val="00680B5E"/>
    <w:rsid w:val="00680F55"/>
    <w:rsid w:val="00681049"/>
    <w:rsid w:val="0068188D"/>
    <w:rsid w:val="00682027"/>
    <w:rsid w:val="006822DD"/>
    <w:rsid w:val="00682628"/>
    <w:rsid w:val="00683353"/>
    <w:rsid w:val="006839A6"/>
    <w:rsid w:val="00683B16"/>
    <w:rsid w:val="00684404"/>
    <w:rsid w:val="00684569"/>
    <w:rsid w:val="00684810"/>
    <w:rsid w:val="0068497E"/>
    <w:rsid w:val="00684BBF"/>
    <w:rsid w:val="00685499"/>
    <w:rsid w:val="00685E74"/>
    <w:rsid w:val="006864F5"/>
    <w:rsid w:val="00686659"/>
    <w:rsid w:val="00686ECA"/>
    <w:rsid w:val="00686F01"/>
    <w:rsid w:val="00687AF2"/>
    <w:rsid w:val="006903D4"/>
    <w:rsid w:val="0069048B"/>
    <w:rsid w:val="00690A52"/>
    <w:rsid w:val="00691606"/>
    <w:rsid w:val="006927A3"/>
    <w:rsid w:val="00693276"/>
    <w:rsid w:val="00693827"/>
    <w:rsid w:val="006958C0"/>
    <w:rsid w:val="00696B03"/>
    <w:rsid w:val="00696CC0"/>
    <w:rsid w:val="00696E04"/>
    <w:rsid w:val="00696E28"/>
    <w:rsid w:val="0069730E"/>
    <w:rsid w:val="006976D0"/>
    <w:rsid w:val="00697CE7"/>
    <w:rsid w:val="00697D1D"/>
    <w:rsid w:val="00697EA5"/>
    <w:rsid w:val="006A00B2"/>
    <w:rsid w:val="006A063E"/>
    <w:rsid w:val="006A1620"/>
    <w:rsid w:val="006A1E9F"/>
    <w:rsid w:val="006A1F95"/>
    <w:rsid w:val="006A356C"/>
    <w:rsid w:val="006A3A9C"/>
    <w:rsid w:val="006A40FF"/>
    <w:rsid w:val="006A43FD"/>
    <w:rsid w:val="006A4459"/>
    <w:rsid w:val="006A4A19"/>
    <w:rsid w:val="006A4A44"/>
    <w:rsid w:val="006A53CD"/>
    <w:rsid w:val="006A5D96"/>
    <w:rsid w:val="006A5FFD"/>
    <w:rsid w:val="006A6914"/>
    <w:rsid w:val="006A6E34"/>
    <w:rsid w:val="006A75BE"/>
    <w:rsid w:val="006A77FE"/>
    <w:rsid w:val="006A79C1"/>
    <w:rsid w:val="006A7E9E"/>
    <w:rsid w:val="006A7FCB"/>
    <w:rsid w:val="006B0920"/>
    <w:rsid w:val="006B09D0"/>
    <w:rsid w:val="006B29EA"/>
    <w:rsid w:val="006B32B5"/>
    <w:rsid w:val="006B3488"/>
    <w:rsid w:val="006B3E1E"/>
    <w:rsid w:val="006B4365"/>
    <w:rsid w:val="006B476F"/>
    <w:rsid w:val="006B4825"/>
    <w:rsid w:val="006B4C1C"/>
    <w:rsid w:val="006B557A"/>
    <w:rsid w:val="006B5C23"/>
    <w:rsid w:val="006B6297"/>
    <w:rsid w:val="006B62AB"/>
    <w:rsid w:val="006B6476"/>
    <w:rsid w:val="006B6582"/>
    <w:rsid w:val="006B65CA"/>
    <w:rsid w:val="006B72A0"/>
    <w:rsid w:val="006B7BA8"/>
    <w:rsid w:val="006B7D6C"/>
    <w:rsid w:val="006B7F13"/>
    <w:rsid w:val="006B7F18"/>
    <w:rsid w:val="006B7FDA"/>
    <w:rsid w:val="006C0356"/>
    <w:rsid w:val="006C06AE"/>
    <w:rsid w:val="006C08CA"/>
    <w:rsid w:val="006C10A4"/>
    <w:rsid w:val="006C1BE8"/>
    <w:rsid w:val="006C1CE9"/>
    <w:rsid w:val="006C22EC"/>
    <w:rsid w:val="006C2517"/>
    <w:rsid w:val="006C2B39"/>
    <w:rsid w:val="006C3305"/>
    <w:rsid w:val="006C335B"/>
    <w:rsid w:val="006C3451"/>
    <w:rsid w:val="006C3477"/>
    <w:rsid w:val="006C352A"/>
    <w:rsid w:val="006C3560"/>
    <w:rsid w:val="006C36CA"/>
    <w:rsid w:val="006C3B48"/>
    <w:rsid w:val="006C4758"/>
    <w:rsid w:val="006C5136"/>
    <w:rsid w:val="006C5151"/>
    <w:rsid w:val="006C5561"/>
    <w:rsid w:val="006C5605"/>
    <w:rsid w:val="006C5A25"/>
    <w:rsid w:val="006C5FB0"/>
    <w:rsid w:val="006C6997"/>
    <w:rsid w:val="006C7244"/>
    <w:rsid w:val="006C7331"/>
    <w:rsid w:val="006C73E6"/>
    <w:rsid w:val="006D1082"/>
    <w:rsid w:val="006D11F3"/>
    <w:rsid w:val="006D2197"/>
    <w:rsid w:val="006D23DA"/>
    <w:rsid w:val="006D2873"/>
    <w:rsid w:val="006D2F11"/>
    <w:rsid w:val="006D33BA"/>
    <w:rsid w:val="006D36ED"/>
    <w:rsid w:val="006D4301"/>
    <w:rsid w:val="006D439C"/>
    <w:rsid w:val="006D4546"/>
    <w:rsid w:val="006D4B63"/>
    <w:rsid w:val="006D551B"/>
    <w:rsid w:val="006D5633"/>
    <w:rsid w:val="006D5C35"/>
    <w:rsid w:val="006D6550"/>
    <w:rsid w:val="006D656C"/>
    <w:rsid w:val="006D6927"/>
    <w:rsid w:val="006D6D2B"/>
    <w:rsid w:val="006D6E7F"/>
    <w:rsid w:val="006D722E"/>
    <w:rsid w:val="006D735A"/>
    <w:rsid w:val="006E07DA"/>
    <w:rsid w:val="006E1062"/>
    <w:rsid w:val="006E1167"/>
    <w:rsid w:val="006E1255"/>
    <w:rsid w:val="006E1909"/>
    <w:rsid w:val="006E1BDC"/>
    <w:rsid w:val="006E1FAD"/>
    <w:rsid w:val="006E2090"/>
    <w:rsid w:val="006E24C4"/>
    <w:rsid w:val="006E3345"/>
    <w:rsid w:val="006E4261"/>
    <w:rsid w:val="006E43E4"/>
    <w:rsid w:val="006E464A"/>
    <w:rsid w:val="006E47BD"/>
    <w:rsid w:val="006E485F"/>
    <w:rsid w:val="006E568E"/>
    <w:rsid w:val="006E6500"/>
    <w:rsid w:val="006E6C17"/>
    <w:rsid w:val="006E6D16"/>
    <w:rsid w:val="006E6FA1"/>
    <w:rsid w:val="006E700D"/>
    <w:rsid w:val="006E751F"/>
    <w:rsid w:val="006E76BE"/>
    <w:rsid w:val="006E7B5B"/>
    <w:rsid w:val="006F0413"/>
    <w:rsid w:val="006F291E"/>
    <w:rsid w:val="006F2E6D"/>
    <w:rsid w:val="006F3853"/>
    <w:rsid w:val="006F39F0"/>
    <w:rsid w:val="006F3FAB"/>
    <w:rsid w:val="006F4F36"/>
    <w:rsid w:val="006F5516"/>
    <w:rsid w:val="006F6298"/>
    <w:rsid w:val="006F66DA"/>
    <w:rsid w:val="006F6F8B"/>
    <w:rsid w:val="006F736D"/>
    <w:rsid w:val="006F7E73"/>
    <w:rsid w:val="007003E7"/>
    <w:rsid w:val="007007C6"/>
    <w:rsid w:val="007009DC"/>
    <w:rsid w:val="0070186D"/>
    <w:rsid w:val="00701DD2"/>
    <w:rsid w:val="00701E67"/>
    <w:rsid w:val="0070205C"/>
    <w:rsid w:val="0070265C"/>
    <w:rsid w:val="00702936"/>
    <w:rsid w:val="00702DF1"/>
    <w:rsid w:val="0070392B"/>
    <w:rsid w:val="00703C63"/>
    <w:rsid w:val="00703DD3"/>
    <w:rsid w:val="00704486"/>
    <w:rsid w:val="007057FB"/>
    <w:rsid w:val="007058F4"/>
    <w:rsid w:val="00705DC3"/>
    <w:rsid w:val="0070661E"/>
    <w:rsid w:val="00706E1F"/>
    <w:rsid w:val="007070CF"/>
    <w:rsid w:val="007071E7"/>
    <w:rsid w:val="00707617"/>
    <w:rsid w:val="00707789"/>
    <w:rsid w:val="007077B5"/>
    <w:rsid w:val="00707995"/>
    <w:rsid w:val="00707C06"/>
    <w:rsid w:val="00707CF3"/>
    <w:rsid w:val="00707E36"/>
    <w:rsid w:val="007107B0"/>
    <w:rsid w:val="00710994"/>
    <w:rsid w:val="00710A3C"/>
    <w:rsid w:val="00711017"/>
    <w:rsid w:val="00711786"/>
    <w:rsid w:val="00711874"/>
    <w:rsid w:val="00711F0F"/>
    <w:rsid w:val="007129B4"/>
    <w:rsid w:val="00713C7E"/>
    <w:rsid w:val="00713F21"/>
    <w:rsid w:val="00714289"/>
    <w:rsid w:val="00714F57"/>
    <w:rsid w:val="0071584D"/>
    <w:rsid w:val="00715C28"/>
    <w:rsid w:val="0071643C"/>
    <w:rsid w:val="00716F4B"/>
    <w:rsid w:val="00717ECD"/>
    <w:rsid w:val="007203EC"/>
    <w:rsid w:val="00720420"/>
    <w:rsid w:val="007219FC"/>
    <w:rsid w:val="00721AE4"/>
    <w:rsid w:val="0072202F"/>
    <w:rsid w:val="007228C1"/>
    <w:rsid w:val="00722914"/>
    <w:rsid w:val="0072292A"/>
    <w:rsid w:val="00722972"/>
    <w:rsid w:val="00722FEE"/>
    <w:rsid w:val="00723486"/>
    <w:rsid w:val="007236B4"/>
    <w:rsid w:val="0072390E"/>
    <w:rsid w:val="00723B90"/>
    <w:rsid w:val="00723BF2"/>
    <w:rsid w:val="00724C6E"/>
    <w:rsid w:val="00724D9F"/>
    <w:rsid w:val="00724F44"/>
    <w:rsid w:val="00725AE0"/>
    <w:rsid w:val="0072624A"/>
    <w:rsid w:val="0072690E"/>
    <w:rsid w:val="00726D10"/>
    <w:rsid w:val="007273FB"/>
    <w:rsid w:val="00727A59"/>
    <w:rsid w:val="007300F7"/>
    <w:rsid w:val="007303C0"/>
    <w:rsid w:val="00730560"/>
    <w:rsid w:val="00730C15"/>
    <w:rsid w:val="00730C58"/>
    <w:rsid w:val="00730D5E"/>
    <w:rsid w:val="00730E8E"/>
    <w:rsid w:val="00731CA2"/>
    <w:rsid w:val="00731D49"/>
    <w:rsid w:val="00732A68"/>
    <w:rsid w:val="00732C99"/>
    <w:rsid w:val="00732E58"/>
    <w:rsid w:val="0073379C"/>
    <w:rsid w:val="00733E1B"/>
    <w:rsid w:val="00734415"/>
    <w:rsid w:val="00734E14"/>
    <w:rsid w:val="00734F89"/>
    <w:rsid w:val="0073500C"/>
    <w:rsid w:val="007355C1"/>
    <w:rsid w:val="00736A2B"/>
    <w:rsid w:val="00736C99"/>
    <w:rsid w:val="00737E16"/>
    <w:rsid w:val="00737E3D"/>
    <w:rsid w:val="00737FEF"/>
    <w:rsid w:val="00740542"/>
    <w:rsid w:val="00740672"/>
    <w:rsid w:val="0074099F"/>
    <w:rsid w:val="00741037"/>
    <w:rsid w:val="00741444"/>
    <w:rsid w:val="00741725"/>
    <w:rsid w:val="00741F9E"/>
    <w:rsid w:val="00742449"/>
    <w:rsid w:val="0074263B"/>
    <w:rsid w:val="00743706"/>
    <w:rsid w:val="007445B0"/>
    <w:rsid w:val="007447B7"/>
    <w:rsid w:val="00744945"/>
    <w:rsid w:val="00744AD0"/>
    <w:rsid w:val="00744D7D"/>
    <w:rsid w:val="0074518A"/>
    <w:rsid w:val="007454AB"/>
    <w:rsid w:val="00745704"/>
    <w:rsid w:val="0074596B"/>
    <w:rsid w:val="00745C5B"/>
    <w:rsid w:val="00745CFD"/>
    <w:rsid w:val="00745F3E"/>
    <w:rsid w:val="007460A6"/>
    <w:rsid w:val="007460D3"/>
    <w:rsid w:val="0074690B"/>
    <w:rsid w:val="00746CB5"/>
    <w:rsid w:val="007471F1"/>
    <w:rsid w:val="00747A26"/>
    <w:rsid w:val="00747B8B"/>
    <w:rsid w:val="007506D4"/>
    <w:rsid w:val="007508A0"/>
    <w:rsid w:val="00750D44"/>
    <w:rsid w:val="00750D91"/>
    <w:rsid w:val="00750EDB"/>
    <w:rsid w:val="007510AD"/>
    <w:rsid w:val="007518E9"/>
    <w:rsid w:val="00751B54"/>
    <w:rsid w:val="00751FA4"/>
    <w:rsid w:val="00752C12"/>
    <w:rsid w:val="0075326C"/>
    <w:rsid w:val="007536D6"/>
    <w:rsid w:val="007539CD"/>
    <w:rsid w:val="00754564"/>
    <w:rsid w:val="007545A0"/>
    <w:rsid w:val="00754C95"/>
    <w:rsid w:val="0075519A"/>
    <w:rsid w:val="0075576A"/>
    <w:rsid w:val="007561D2"/>
    <w:rsid w:val="00756CBC"/>
    <w:rsid w:val="00756FC1"/>
    <w:rsid w:val="0075731C"/>
    <w:rsid w:val="007579A4"/>
    <w:rsid w:val="007579BB"/>
    <w:rsid w:val="00757D66"/>
    <w:rsid w:val="00757D9C"/>
    <w:rsid w:val="00760767"/>
    <w:rsid w:val="00760E89"/>
    <w:rsid w:val="0076151D"/>
    <w:rsid w:val="0076154E"/>
    <w:rsid w:val="0076252A"/>
    <w:rsid w:val="00763143"/>
    <w:rsid w:val="007634FB"/>
    <w:rsid w:val="00763734"/>
    <w:rsid w:val="0076391D"/>
    <w:rsid w:val="00763E2D"/>
    <w:rsid w:val="007648B5"/>
    <w:rsid w:val="0076490F"/>
    <w:rsid w:val="00764B56"/>
    <w:rsid w:val="00764F17"/>
    <w:rsid w:val="00765649"/>
    <w:rsid w:val="007659B6"/>
    <w:rsid w:val="00765A81"/>
    <w:rsid w:val="0076688F"/>
    <w:rsid w:val="00766E53"/>
    <w:rsid w:val="00767656"/>
    <w:rsid w:val="00767770"/>
    <w:rsid w:val="00767862"/>
    <w:rsid w:val="00767E28"/>
    <w:rsid w:val="00767EAD"/>
    <w:rsid w:val="0077013D"/>
    <w:rsid w:val="00770F49"/>
    <w:rsid w:val="00771A39"/>
    <w:rsid w:val="007721AE"/>
    <w:rsid w:val="007724EB"/>
    <w:rsid w:val="00772DE3"/>
    <w:rsid w:val="00772E1C"/>
    <w:rsid w:val="00772FB8"/>
    <w:rsid w:val="00773122"/>
    <w:rsid w:val="007731BE"/>
    <w:rsid w:val="007738DE"/>
    <w:rsid w:val="0077413E"/>
    <w:rsid w:val="0077467A"/>
    <w:rsid w:val="007746E8"/>
    <w:rsid w:val="00774CD1"/>
    <w:rsid w:val="007754CC"/>
    <w:rsid w:val="00775FF7"/>
    <w:rsid w:val="00776094"/>
    <w:rsid w:val="007769A2"/>
    <w:rsid w:val="00777037"/>
    <w:rsid w:val="0077739F"/>
    <w:rsid w:val="00777489"/>
    <w:rsid w:val="00777699"/>
    <w:rsid w:val="0077783B"/>
    <w:rsid w:val="0077787A"/>
    <w:rsid w:val="007803C3"/>
    <w:rsid w:val="00780A8B"/>
    <w:rsid w:val="00780E0B"/>
    <w:rsid w:val="00780E21"/>
    <w:rsid w:val="00780E70"/>
    <w:rsid w:val="00781C43"/>
    <w:rsid w:val="00781D18"/>
    <w:rsid w:val="0078215A"/>
    <w:rsid w:val="007824B1"/>
    <w:rsid w:val="007837C5"/>
    <w:rsid w:val="00783A55"/>
    <w:rsid w:val="00783C72"/>
    <w:rsid w:val="00783CC8"/>
    <w:rsid w:val="00783F0D"/>
    <w:rsid w:val="00784681"/>
    <w:rsid w:val="0078493F"/>
    <w:rsid w:val="007859C8"/>
    <w:rsid w:val="00785B74"/>
    <w:rsid w:val="007868F8"/>
    <w:rsid w:val="007868FE"/>
    <w:rsid w:val="00786D87"/>
    <w:rsid w:val="00787871"/>
    <w:rsid w:val="00787C05"/>
    <w:rsid w:val="00787C49"/>
    <w:rsid w:val="00790000"/>
    <w:rsid w:val="00790D02"/>
    <w:rsid w:val="00791380"/>
    <w:rsid w:val="007913F2"/>
    <w:rsid w:val="007916C1"/>
    <w:rsid w:val="00791A2D"/>
    <w:rsid w:val="0079253B"/>
    <w:rsid w:val="0079262A"/>
    <w:rsid w:val="007929BB"/>
    <w:rsid w:val="00794CB8"/>
    <w:rsid w:val="00795F11"/>
    <w:rsid w:val="00796364"/>
    <w:rsid w:val="00796897"/>
    <w:rsid w:val="00796A51"/>
    <w:rsid w:val="00796AF0"/>
    <w:rsid w:val="00796B61"/>
    <w:rsid w:val="0079732A"/>
    <w:rsid w:val="00797C2C"/>
    <w:rsid w:val="00797E27"/>
    <w:rsid w:val="007A0010"/>
    <w:rsid w:val="007A005A"/>
    <w:rsid w:val="007A08B8"/>
    <w:rsid w:val="007A0AD2"/>
    <w:rsid w:val="007A125F"/>
    <w:rsid w:val="007A1DEC"/>
    <w:rsid w:val="007A1FCB"/>
    <w:rsid w:val="007A2215"/>
    <w:rsid w:val="007A2374"/>
    <w:rsid w:val="007A2C33"/>
    <w:rsid w:val="007A4168"/>
    <w:rsid w:val="007A4A18"/>
    <w:rsid w:val="007A4BC9"/>
    <w:rsid w:val="007A54F9"/>
    <w:rsid w:val="007A59EB"/>
    <w:rsid w:val="007A671B"/>
    <w:rsid w:val="007A69E2"/>
    <w:rsid w:val="007A6B3B"/>
    <w:rsid w:val="007A6B92"/>
    <w:rsid w:val="007A7269"/>
    <w:rsid w:val="007A7797"/>
    <w:rsid w:val="007A7C42"/>
    <w:rsid w:val="007B0196"/>
    <w:rsid w:val="007B0C90"/>
    <w:rsid w:val="007B0D04"/>
    <w:rsid w:val="007B0F88"/>
    <w:rsid w:val="007B0FCD"/>
    <w:rsid w:val="007B164A"/>
    <w:rsid w:val="007B1AFD"/>
    <w:rsid w:val="007B24D2"/>
    <w:rsid w:val="007B278C"/>
    <w:rsid w:val="007B2F22"/>
    <w:rsid w:val="007B30E5"/>
    <w:rsid w:val="007B3437"/>
    <w:rsid w:val="007B39E9"/>
    <w:rsid w:val="007B3DB4"/>
    <w:rsid w:val="007B45DA"/>
    <w:rsid w:val="007B4D29"/>
    <w:rsid w:val="007B5343"/>
    <w:rsid w:val="007B5411"/>
    <w:rsid w:val="007B55A0"/>
    <w:rsid w:val="007B55B4"/>
    <w:rsid w:val="007B583D"/>
    <w:rsid w:val="007B5A1A"/>
    <w:rsid w:val="007B5C82"/>
    <w:rsid w:val="007B5F84"/>
    <w:rsid w:val="007B681D"/>
    <w:rsid w:val="007B6F12"/>
    <w:rsid w:val="007B7389"/>
    <w:rsid w:val="007B755B"/>
    <w:rsid w:val="007B7921"/>
    <w:rsid w:val="007B7D25"/>
    <w:rsid w:val="007C0359"/>
    <w:rsid w:val="007C0AB0"/>
    <w:rsid w:val="007C0C67"/>
    <w:rsid w:val="007C0F9E"/>
    <w:rsid w:val="007C1028"/>
    <w:rsid w:val="007C1461"/>
    <w:rsid w:val="007C1923"/>
    <w:rsid w:val="007C1BF6"/>
    <w:rsid w:val="007C24D9"/>
    <w:rsid w:val="007C2C43"/>
    <w:rsid w:val="007C2F3E"/>
    <w:rsid w:val="007C302C"/>
    <w:rsid w:val="007C361B"/>
    <w:rsid w:val="007C3D52"/>
    <w:rsid w:val="007C431E"/>
    <w:rsid w:val="007C4424"/>
    <w:rsid w:val="007C4A90"/>
    <w:rsid w:val="007C4B65"/>
    <w:rsid w:val="007C4B86"/>
    <w:rsid w:val="007C58FF"/>
    <w:rsid w:val="007C5973"/>
    <w:rsid w:val="007C6384"/>
    <w:rsid w:val="007C733D"/>
    <w:rsid w:val="007C7B38"/>
    <w:rsid w:val="007D0E47"/>
    <w:rsid w:val="007D1172"/>
    <w:rsid w:val="007D2422"/>
    <w:rsid w:val="007D2441"/>
    <w:rsid w:val="007D2482"/>
    <w:rsid w:val="007D24A3"/>
    <w:rsid w:val="007D2E44"/>
    <w:rsid w:val="007D330F"/>
    <w:rsid w:val="007D3619"/>
    <w:rsid w:val="007D38E4"/>
    <w:rsid w:val="007D4400"/>
    <w:rsid w:val="007D4E3B"/>
    <w:rsid w:val="007D513C"/>
    <w:rsid w:val="007D53EF"/>
    <w:rsid w:val="007D5A61"/>
    <w:rsid w:val="007D620C"/>
    <w:rsid w:val="007D6429"/>
    <w:rsid w:val="007D7139"/>
    <w:rsid w:val="007D7531"/>
    <w:rsid w:val="007D77CD"/>
    <w:rsid w:val="007E069A"/>
    <w:rsid w:val="007E08E7"/>
    <w:rsid w:val="007E09FB"/>
    <w:rsid w:val="007E1885"/>
    <w:rsid w:val="007E1A22"/>
    <w:rsid w:val="007E1F16"/>
    <w:rsid w:val="007E2B70"/>
    <w:rsid w:val="007E305D"/>
    <w:rsid w:val="007E30B2"/>
    <w:rsid w:val="007E3A3B"/>
    <w:rsid w:val="007E433B"/>
    <w:rsid w:val="007E4DFB"/>
    <w:rsid w:val="007E4F96"/>
    <w:rsid w:val="007E4FA6"/>
    <w:rsid w:val="007E5210"/>
    <w:rsid w:val="007E59CB"/>
    <w:rsid w:val="007E6405"/>
    <w:rsid w:val="007E665A"/>
    <w:rsid w:val="007E67E1"/>
    <w:rsid w:val="007E6A26"/>
    <w:rsid w:val="007E6AB8"/>
    <w:rsid w:val="007E720B"/>
    <w:rsid w:val="007E72A1"/>
    <w:rsid w:val="007E79D5"/>
    <w:rsid w:val="007E7D7F"/>
    <w:rsid w:val="007F04FF"/>
    <w:rsid w:val="007F076B"/>
    <w:rsid w:val="007F1095"/>
    <w:rsid w:val="007F1277"/>
    <w:rsid w:val="007F1CBD"/>
    <w:rsid w:val="007F20BE"/>
    <w:rsid w:val="007F24F2"/>
    <w:rsid w:val="007F265C"/>
    <w:rsid w:val="007F2689"/>
    <w:rsid w:val="007F2AD9"/>
    <w:rsid w:val="007F2BE2"/>
    <w:rsid w:val="007F2E02"/>
    <w:rsid w:val="007F34C1"/>
    <w:rsid w:val="007F3BD3"/>
    <w:rsid w:val="007F463E"/>
    <w:rsid w:val="007F4F33"/>
    <w:rsid w:val="007F5030"/>
    <w:rsid w:val="007F56BF"/>
    <w:rsid w:val="007F5A50"/>
    <w:rsid w:val="007F5FEE"/>
    <w:rsid w:val="007F6261"/>
    <w:rsid w:val="007F66A4"/>
    <w:rsid w:val="007F68A8"/>
    <w:rsid w:val="007F6B20"/>
    <w:rsid w:val="007F6BC3"/>
    <w:rsid w:val="007F6C17"/>
    <w:rsid w:val="007F6E62"/>
    <w:rsid w:val="007F7115"/>
    <w:rsid w:val="007F76ED"/>
    <w:rsid w:val="007F786B"/>
    <w:rsid w:val="007F795F"/>
    <w:rsid w:val="00800E94"/>
    <w:rsid w:val="0080119B"/>
    <w:rsid w:val="00801465"/>
    <w:rsid w:val="0080150A"/>
    <w:rsid w:val="00801636"/>
    <w:rsid w:val="00801CE5"/>
    <w:rsid w:val="00802151"/>
    <w:rsid w:val="0080288C"/>
    <w:rsid w:val="00802FF4"/>
    <w:rsid w:val="008038B2"/>
    <w:rsid w:val="00803C8D"/>
    <w:rsid w:val="00803CFA"/>
    <w:rsid w:val="00803EFF"/>
    <w:rsid w:val="00804BB3"/>
    <w:rsid w:val="0080553F"/>
    <w:rsid w:val="0080563C"/>
    <w:rsid w:val="00807769"/>
    <w:rsid w:val="00807CE7"/>
    <w:rsid w:val="008107EC"/>
    <w:rsid w:val="00810AD2"/>
    <w:rsid w:val="00811D62"/>
    <w:rsid w:val="00811FBF"/>
    <w:rsid w:val="00812BA9"/>
    <w:rsid w:val="00812E29"/>
    <w:rsid w:val="00814563"/>
    <w:rsid w:val="0081472C"/>
    <w:rsid w:val="00814E8D"/>
    <w:rsid w:val="00815F58"/>
    <w:rsid w:val="00816635"/>
    <w:rsid w:val="0081727E"/>
    <w:rsid w:val="00817B4C"/>
    <w:rsid w:val="0082045E"/>
    <w:rsid w:val="008206ED"/>
    <w:rsid w:val="00820FB0"/>
    <w:rsid w:val="00821186"/>
    <w:rsid w:val="00821406"/>
    <w:rsid w:val="0082141C"/>
    <w:rsid w:val="00821D3E"/>
    <w:rsid w:val="00822E86"/>
    <w:rsid w:val="00822E8E"/>
    <w:rsid w:val="00823396"/>
    <w:rsid w:val="008233E5"/>
    <w:rsid w:val="00823752"/>
    <w:rsid w:val="008239EF"/>
    <w:rsid w:val="00823B05"/>
    <w:rsid w:val="008242A9"/>
    <w:rsid w:val="00824754"/>
    <w:rsid w:val="00824E6E"/>
    <w:rsid w:val="00825407"/>
    <w:rsid w:val="0082586F"/>
    <w:rsid w:val="008258A6"/>
    <w:rsid w:val="00825A6B"/>
    <w:rsid w:val="008269F8"/>
    <w:rsid w:val="00826B91"/>
    <w:rsid w:val="00826DBB"/>
    <w:rsid w:val="00827BAF"/>
    <w:rsid w:val="00827CB0"/>
    <w:rsid w:val="008300CF"/>
    <w:rsid w:val="00830AD1"/>
    <w:rsid w:val="008311D8"/>
    <w:rsid w:val="00831253"/>
    <w:rsid w:val="00831A70"/>
    <w:rsid w:val="00831B28"/>
    <w:rsid w:val="0083238A"/>
    <w:rsid w:val="00832629"/>
    <w:rsid w:val="00832D88"/>
    <w:rsid w:val="00832E98"/>
    <w:rsid w:val="008337A2"/>
    <w:rsid w:val="008338C9"/>
    <w:rsid w:val="008343AD"/>
    <w:rsid w:val="00834444"/>
    <w:rsid w:val="008348C8"/>
    <w:rsid w:val="00834DFE"/>
    <w:rsid w:val="00835014"/>
    <w:rsid w:val="00835284"/>
    <w:rsid w:val="0083576F"/>
    <w:rsid w:val="00835A27"/>
    <w:rsid w:val="00835C4E"/>
    <w:rsid w:val="00835E9A"/>
    <w:rsid w:val="00836235"/>
    <w:rsid w:val="00836C10"/>
    <w:rsid w:val="00836D57"/>
    <w:rsid w:val="00836DCC"/>
    <w:rsid w:val="00836FEB"/>
    <w:rsid w:val="00837158"/>
    <w:rsid w:val="008376F6"/>
    <w:rsid w:val="0083771D"/>
    <w:rsid w:val="00837ABD"/>
    <w:rsid w:val="00837AFA"/>
    <w:rsid w:val="00837E06"/>
    <w:rsid w:val="00840C0C"/>
    <w:rsid w:val="00841265"/>
    <w:rsid w:val="00841279"/>
    <w:rsid w:val="0084160B"/>
    <w:rsid w:val="00841F2F"/>
    <w:rsid w:val="008422A9"/>
    <w:rsid w:val="00842401"/>
    <w:rsid w:val="00843B78"/>
    <w:rsid w:val="00843C4C"/>
    <w:rsid w:val="008440B3"/>
    <w:rsid w:val="0084438F"/>
    <w:rsid w:val="00844754"/>
    <w:rsid w:val="008453B2"/>
    <w:rsid w:val="008458E8"/>
    <w:rsid w:val="00845C80"/>
    <w:rsid w:val="00845DB3"/>
    <w:rsid w:val="00845F60"/>
    <w:rsid w:val="0084665F"/>
    <w:rsid w:val="0084666B"/>
    <w:rsid w:val="008466AA"/>
    <w:rsid w:val="008476F8"/>
    <w:rsid w:val="008478A7"/>
    <w:rsid w:val="008478E9"/>
    <w:rsid w:val="00847C24"/>
    <w:rsid w:val="00847D3A"/>
    <w:rsid w:val="0085033F"/>
    <w:rsid w:val="00850BF4"/>
    <w:rsid w:val="00851D4F"/>
    <w:rsid w:val="00852033"/>
    <w:rsid w:val="00852150"/>
    <w:rsid w:val="0085288A"/>
    <w:rsid w:val="00852BDF"/>
    <w:rsid w:val="00853015"/>
    <w:rsid w:val="00853776"/>
    <w:rsid w:val="00854012"/>
    <w:rsid w:val="00854444"/>
    <w:rsid w:val="00854520"/>
    <w:rsid w:val="00854825"/>
    <w:rsid w:val="0085525B"/>
    <w:rsid w:val="008555AC"/>
    <w:rsid w:val="00855D35"/>
    <w:rsid w:val="008563DC"/>
    <w:rsid w:val="00856682"/>
    <w:rsid w:val="0085669C"/>
    <w:rsid w:val="0085680E"/>
    <w:rsid w:val="00856EBF"/>
    <w:rsid w:val="0085771B"/>
    <w:rsid w:val="00860A13"/>
    <w:rsid w:val="00860CDA"/>
    <w:rsid w:val="00861186"/>
    <w:rsid w:val="00862664"/>
    <w:rsid w:val="00862D9F"/>
    <w:rsid w:val="00863649"/>
    <w:rsid w:val="008641DB"/>
    <w:rsid w:val="008642E2"/>
    <w:rsid w:val="0086433B"/>
    <w:rsid w:val="00864EE6"/>
    <w:rsid w:val="008655E4"/>
    <w:rsid w:val="00865BD6"/>
    <w:rsid w:val="00865F45"/>
    <w:rsid w:val="008660A6"/>
    <w:rsid w:val="00866219"/>
    <w:rsid w:val="0086625B"/>
    <w:rsid w:val="008669CF"/>
    <w:rsid w:val="00866F77"/>
    <w:rsid w:val="0086746A"/>
    <w:rsid w:val="0086776E"/>
    <w:rsid w:val="0086778A"/>
    <w:rsid w:val="008700C6"/>
    <w:rsid w:val="00870319"/>
    <w:rsid w:val="008708D4"/>
    <w:rsid w:val="00870D60"/>
    <w:rsid w:val="00871702"/>
    <w:rsid w:val="00871DB4"/>
    <w:rsid w:val="00872090"/>
    <w:rsid w:val="008726AE"/>
    <w:rsid w:val="00873861"/>
    <w:rsid w:val="008750BC"/>
    <w:rsid w:val="00875310"/>
    <w:rsid w:val="00875440"/>
    <w:rsid w:val="008755BE"/>
    <w:rsid w:val="00876031"/>
    <w:rsid w:val="008760B4"/>
    <w:rsid w:val="00876474"/>
    <w:rsid w:val="00876510"/>
    <w:rsid w:val="00876B07"/>
    <w:rsid w:val="00877520"/>
    <w:rsid w:val="0088000F"/>
    <w:rsid w:val="0088035F"/>
    <w:rsid w:val="008807DF"/>
    <w:rsid w:val="00880B7E"/>
    <w:rsid w:val="0088146C"/>
    <w:rsid w:val="00881682"/>
    <w:rsid w:val="008819DC"/>
    <w:rsid w:val="00881B98"/>
    <w:rsid w:val="008823C7"/>
    <w:rsid w:val="008826E9"/>
    <w:rsid w:val="0088307E"/>
    <w:rsid w:val="00883B79"/>
    <w:rsid w:val="00883C0A"/>
    <w:rsid w:val="00883C40"/>
    <w:rsid w:val="00883CE6"/>
    <w:rsid w:val="00884A89"/>
    <w:rsid w:val="008854FD"/>
    <w:rsid w:val="008856DE"/>
    <w:rsid w:val="0088778F"/>
    <w:rsid w:val="00887BD4"/>
    <w:rsid w:val="00890316"/>
    <w:rsid w:val="00890B06"/>
    <w:rsid w:val="00891348"/>
    <w:rsid w:val="00891C5D"/>
    <w:rsid w:val="00891CC0"/>
    <w:rsid w:val="008924D5"/>
    <w:rsid w:val="00892DA7"/>
    <w:rsid w:val="00893162"/>
    <w:rsid w:val="0089332E"/>
    <w:rsid w:val="00893446"/>
    <w:rsid w:val="00893E17"/>
    <w:rsid w:val="008945AA"/>
    <w:rsid w:val="00894683"/>
    <w:rsid w:val="0089497F"/>
    <w:rsid w:val="00894BAA"/>
    <w:rsid w:val="00895181"/>
    <w:rsid w:val="008953A5"/>
    <w:rsid w:val="00895458"/>
    <w:rsid w:val="00895564"/>
    <w:rsid w:val="00895649"/>
    <w:rsid w:val="00895759"/>
    <w:rsid w:val="00895AF2"/>
    <w:rsid w:val="00896002"/>
    <w:rsid w:val="008963CA"/>
    <w:rsid w:val="00896DEB"/>
    <w:rsid w:val="008971F8"/>
    <w:rsid w:val="008975E1"/>
    <w:rsid w:val="00897C3B"/>
    <w:rsid w:val="008A0BE0"/>
    <w:rsid w:val="008A0EC9"/>
    <w:rsid w:val="008A0EE6"/>
    <w:rsid w:val="008A0FBA"/>
    <w:rsid w:val="008A1639"/>
    <w:rsid w:val="008A2A39"/>
    <w:rsid w:val="008A3657"/>
    <w:rsid w:val="008A3A07"/>
    <w:rsid w:val="008A3AD7"/>
    <w:rsid w:val="008A3FA9"/>
    <w:rsid w:val="008A45F4"/>
    <w:rsid w:val="008A4AFC"/>
    <w:rsid w:val="008A508B"/>
    <w:rsid w:val="008A5174"/>
    <w:rsid w:val="008A5555"/>
    <w:rsid w:val="008A5969"/>
    <w:rsid w:val="008A60A7"/>
    <w:rsid w:val="008A676D"/>
    <w:rsid w:val="008A6BB7"/>
    <w:rsid w:val="008A7F03"/>
    <w:rsid w:val="008B004C"/>
    <w:rsid w:val="008B1429"/>
    <w:rsid w:val="008B1652"/>
    <w:rsid w:val="008B1955"/>
    <w:rsid w:val="008B1EC2"/>
    <w:rsid w:val="008B24FC"/>
    <w:rsid w:val="008B2BA5"/>
    <w:rsid w:val="008B366C"/>
    <w:rsid w:val="008B3819"/>
    <w:rsid w:val="008B397D"/>
    <w:rsid w:val="008B3DB3"/>
    <w:rsid w:val="008B3E9B"/>
    <w:rsid w:val="008B40E6"/>
    <w:rsid w:val="008B46CE"/>
    <w:rsid w:val="008B4D73"/>
    <w:rsid w:val="008B4E57"/>
    <w:rsid w:val="008B555D"/>
    <w:rsid w:val="008B7501"/>
    <w:rsid w:val="008B7EBB"/>
    <w:rsid w:val="008C09A3"/>
    <w:rsid w:val="008C1833"/>
    <w:rsid w:val="008C2406"/>
    <w:rsid w:val="008C24E8"/>
    <w:rsid w:val="008C2F85"/>
    <w:rsid w:val="008C300E"/>
    <w:rsid w:val="008C3AF5"/>
    <w:rsid w:val="008C3F84"/>
    <w:rsid w:val="008C4125"/>
    <w:rsid w:val="008C425F"/>
    <w:rsid w:val="008C5528"/>
    <w:rsid w:val="008C5F5B"/>
    <w:rsid w:val="008C63F7"/>
    <w:rsid w:val="008C6B72"/>
    <w:rsid w:val="008C6CDA"/>
    <w:rsid w:val="008C6ECC"/>
    <w:rsid w:val="008C77B8"/>
    <w:rsid w:val="008C7A28"/>
    <w:rsid w:val="008D0CEC"/>
    <w:rsid w:val="008D13E1"/>
    <w:rsid w:val="008D1A2B"/>
    <w:rsid w:val="008D1C59"/>
    <w:rsid w:val="008D1F0F"/>
    <w:rsid w:val="008D26BC"/>
    <w:rsid w:val="008D2F9F"/>
    <w:rsid w:val="008D3628"/>
    <w:rsid w:val="008D36B0"/>
    <w:rsid w:val="008D3AC5"/>
    <w:rsid w:val="008D3BF6"/>
    <w:rsid w:val="008D3FB0"/>
    <w:rsid w:val="008D45F2"/>
    <w:rsid w:val="008D4BE2"/>
    <w:rsid w:val="008D5C08"/>
    <w:rsid w:val="008D602A"/>
    <w:rsid w:val="008D6C78"/>
    <w:rsid w:val="008D6F1E"/>
    <w:rsid w:val="008D7053"/>
    <w:rsid w:val="008D7583"/>
    <w:rsid w:val="008D777C"/>
    <w:rsid w:val="008D7842"/>
    <w:rsid w:val="008D7B2C"/>
    <w:rsid w:val="008D7C48"/>
    <w:rsid w:val="008D7FCE"/>
    <w:rsid w:val="008E03F5"/>
    <w:rsid w:val="008E04FE"/>
    <w:rsid w:val="008E0696"/>
    <w:rsid w:val="008E0743"/>
    <w:rsid w:val="008E0C5A"/>
    <w:rsid w:val="008E0F86"/>
    <w:rsid w:val="008E18AA"/>
    <w:rsid w:val="008E1A71"/>
    <w:rsid w:val="008E1ED3"/>
    <w:rsid w:val="008E2807"/>
    <w:rsid w:val="008E296A"/>
    <w:rsid w:val="008E29D1"/>
    <w:rsid w:val="008E2AA2"/>
    <w:rsid w:val="008E2DA2"/>
    <w:rsid w:val="008E2EFA"/>
    <w:rsid w:val="008E3828"/>
    <w:rsid w:val="008E40CE"/>
    <w:rsid w:val="008E4C18"/>
    <w:rsid w:val="008E58BF"/>
    <w:rsid w:val="008E5BAC"/>
    <w:rsid w:val="008E5C64"/>
    <w:rsid w:val="008E5C70"/>
    <w:rsid w:val="008E678D"/>
    <w:rsid w:val="008E7054"/>
    <w:rsid w:val="008E7D79"/>
    <w:rsid w:val="008F0C00"/>
    <w:rsid w:val="008F1729"/>
    <w:rsid w:val="008F1941"/>
    <w:rsid w:val="008F2549"/>
    <w:rsid w:val="008F273C"/>
    <w:rsid w:val="008F2BCF"/>
    <w:rsid w:val="008F3255"/>
    <w:rsid w:val="008F3A6D"/>
    <w:rsid w:val="008F3B36"/>
    <w:rsid w:val="008F3F62"/>
    <w:rsid w:val="008F4136"/>
    <w:rsid w:val="008F48B9"/>
    <w:rsid w:val="008F4F7B"/>
    <w:rsid w:val="008F53FE"/>
    <w:rsid w:val="008F5BA1"/>
    <w:rsid w:val="008F5CBE"/>
    <w:rsid w:val="008F609B"/>
    <w:rsid w:val="008F61F4"/>
    <w:rsid w:val="008F64E7"/>
    <w:rsid w:val="008F6EF7"/>
    <w:rsid w:val="008F6F72"/>
    <w:rsid w:val="008F7059"/>
    <w:rsid w:val="008F717F"/>
    <w:rsid w:val="008F76BE"/>
    <w:rsid w:val="009009EE"/>
    <w:rsid w:val="00900E05"/>
    <w:rsid w:val="00900F06"/>
    <w:rsid w:val="00901A89"/>
    <w:rsid w:val="00901BB2"/>
    <w:rsid w:val="009036BA"/>
    <w:rsid w:val="00903877"/>
    <w:rsid w:val="0090444B"/>
    <w:rsid w:val="00904A47"/>
    <w:rsid w:val="00905255"/>
    <w:rsid w:val="0090535F"/>
    <w:rsid w:val="009053D6"/>
    <w:rsid w:val="00905B8F"/>
    <w:rsid w:val="0090612D"/>
    <w:rsid w:val="0090649A"/>
    <w:rsid w:val="00906911"/>
    <w:rsid w:val="00906A16"/>
    <w:rsid w:val="00906BB4"/>
    <w:rsid w:val="0090708A"/>
    <w:rsid w:val="0090709F"/>
    <w:rsid w:val="0091107B"/>
    <w:rsid w:val="009113F5"/>
    <w:rsid w:val="00911E48"/>
    <w:rsid w:val="00912034"/>
    <w:rsid w:val="0091359C"/>
    <w:rsid w:val="00913A9B"/>
    <w:rsid w:val="00913E95"/>
    <w:rsid w:val="0091445E"/>
    <w:rsid w:val="00914E35"/>
    <w:rsid w:val="0091534D"/>
    <w:rsid w:val="009161EC"/>
    <w:rsid w:val="009164A5"/>
    <w:rsid w:val="00916EAF"/>
    <w:rsid w:val="0091715E"/>
    <w:rsid w:val="00917F15"/>
    <w:rsid w:val="0092021D"/>
    <w:rsid w:val="00920524"/>
    <w:rsid w:val="00920919"/>
    <w:rsid w:val="00920C93"/>
    <w:rsid w:val="00920EE0"/>
    <w:rsid w:val="00921406"/>
    <w:rsid w:val="00921A69"/>
    <w:rsid w:val="00921F05"/>
    <w:rsid w:val="00922126"/>
    <w:rsid w:val="009224D4"/>
    <w:rsid w:val="009225E5"/>
    <w:rsid w:val="00922BBB"/>
    <w:rsid w:val="00923057"/>
    <w:rsid w:val="0092306B"/>
    <w:rsid w:val="009231F8"/>
    <w:rsid w:val="009235A2"/>
    <w:rsid w:val="009237D5"/>
    <w:rsid w:val="009239BB"/>
    <w:rsid w:val="00923B4D"/>
    <w:rsid w:val="00923F4E"/>
    <w:rsid w:val="0092417C"/>
    <w:rsid w:val="00924672"/>
    <w:rsid w:val="00924F85"/>
    <w:rsid w:val="00925658"/>
    <w:rsid w:val="00926278"/>
    <w:rsid w:val="0092679E"/>
    <w:rsid w:val="00926AE2"/>
    <w:rsid w:val="00926E31"/>
    <w:rsid w:val="009272A2"/>
    <w:rsid w:val="00927483"/>
    <w:rsid w:val="00927841"/>
    <w:rsid w:val="00927B58"/>
    <w:rsid w:val="00930311"/>
    <w:rsid w:val="00930944"/>
    <w:rsid w:val="00930FA4"/>
    <w:rsid w:val="00931318"/>
    <w:rsid w:val="00931376"/>
    <w:rsid w:val="00931922"/>
    <w:rsid w:val="00931B69"/>
    <w:rsid w:val="00931DBF"/>
    <w:rsid w:val="0093267E"/>
    <w:rsid w:val="00932A2B"/>
    <w:rsid w:val="00933C79"/>
    <w:rsid w:val="00933CD7"/>
    <w:rsid w:val="00933CFE"/>
    <w:rsid w:val="00933EAD"/>
    <w:rsid w:val="0093410A"/>
    <w:rsid w:val="00934236"/>
    <w:rsid w:val="009342A3"/>
    <w:rsid w:val="00934310"/>
    <w:rsid w:val="00934364"/>
    <w:rsid w:val="009348EA"/>
    <w:rsid w:val="00934A0E"/>
    <w:rsid w:val="0093529C"/>
    <w:rsid w:val="00935C0C"/>
    <w:rsid w:val="00936FBA"/>
    <w:rsid w:val="00937791"/>
    <w:rsid w:val="0093794C"/>
    <w:rsid w:val="00937D48"/>
    <w:rsid w:val="009400AE"/>
    <w:rsid w:val="00940500"/>
    <w:rsid w:val="00940C82"/>
    <w:rsid w:val="00940D70"/>
    <w:rsid w:val="009411DF"/>
    <w:rsid w:val="009412BF"/>
    <w:rsid w:val="00941768"/>
    <w:rsid w:val="009419A5"/>
    <w:rsid w:val="00941BA0"/>
    <w:rsid w:val="00941C2D"/>
    <w:rsid w:val="009421B2"/>
    <w:rsid w:val="00942552"/>
    <w:rsid w:val="009432E3"/>
    <w:rsid w:val="00943877"/>
    <w:rsid w:val="0094388A"/>
    <w:rsid w:val="00943C3B"/>
    <w:rsid w:val="00944249"/>
    <w:rsid w:val="0094461A"/>
    <w:rsid w:val="00944DD2"/>
    <w:rsid w:val="00944E63"/>
    <w:rsid w:val="00944E9C"/>
    <w:rsid w:val="00945826"/>
    <w:rsid w:val="00946077"/>
    <w:rsid w:val="00946347"/>
    <w:rsid w:val="0094691D"/>
    <w:rsid w:val="00946B87"/>
    <w:rsid w:val="00946C5E"/>
    <w:rsid w:val="00947067"/>
    <w:rsid w:val="00947799"/>
    <w:rsid w:val="00947B76"/>
    <w:rsid w:val="00947F81"/>
    <w:rsid w:val="0095047C"/>
    <w:rsid w:val="0095053F"/>
    <w:rsid w:val="009505FF"/>
    <w:rsid w:val="0095065D"/>
    <w:rsid w:val="0095072D"/>
    <w:rsid w:val="00950CA7"/>
    <w:rsid w:val="0095181B"/>
    <w:rsid w:val="0095185F"/>
    <w:rsid w:val="009519A1"/>
    <w:rsid w:val="00951CB9"/>
    <w:rsid w:val="00952AA0"/>
    <w:rsid w:val="00952D53"/>
    <w:rsid w:val="00952E7D"/>
    <w:rsid w:val="00952F78"/>
    <w:rsid w:val="0095304E"/>
    <w:rsid w:val="00954073"/>
    <w:rsid w:val="0095427D"/>
    <w:rsid w:val="009542E5"/>
    <w:rsid w:val="00954438"/>
    <w:rsid w:val="0095446E"/>
    <w:rsid w:val="009549C5"/>
    <w:rsid w:val="00954A5A"/>
    <w:rsid w:val="00954C6A"/>
    <w:rsid w:val="00954D43"/>
    <w:rsid w:val="00954EC2"/>
    <w:rsid w:val="00955067"/>
    <w:rsid w:val="009553FC"/>
    <w:rsid w:val="00955E40"/>
    <w:rsid w:val="00955F1C"/>
    <w:rsid w:val="009563DE"/>
    <w:rsid w:val="009571D0"/>
    <w:rsid w:val="00957531"/>
    <w:rsid w:val="0095788E"/>
    <w:rsid w:val="00957AB6"/>
    <w:rsid w:val="00957CDC"/>
    <w:rsid w:val="00960162"/>
    <w:rsid w:val="0096030F"/>
    <w:rsid w:val="0096060F"/>
    <w:rsid w:val="00960938"/>
    <w:rsid w:val="0096101D"/>
    <w:rsid w:val="00961697"/>
    <w:rsid w:val="00961EEA"/>
    <w:rsid w:val="00962438"/>
    <w:rsid w:val="00962580"/>
    <w:rsid w:val="00963662"/>
    <w:rsid w:val="00963AD3"/>
    <w:rsid w:val="009652E3"/>
    <w:rsid w:val="0096541D"/>
    <w:rsid w:val="009656FB"/>
    <w:rsid w:val="009657F3"/>
    <w:rsid w:val="00965A57"/>
    <w:rsid w:val="00966661"/>
    <w:rsid w:val="0096676F"/>
    <w:rsid w:val="00966C1E"/>
    <w:rsid w:val="00966E72"/>
    <w:rsid w:val="009672E8"/>
    <w:rsid w:val="0096792F"/>
    <w:rsid w:val="00967A82"/>
    <w:rsid w:val="00970B20"/>
    <w:rsid w:val="00970B5E"/>
    <w:rsid w:val="00971886"/>
    <w:rsid w:val="009722A8"/>
    <w:rsid w:val="00972C85"/>
    <w:rsid w:val="00973E0D"/>
    <w:rsid w:val="00974181"/>
    <w:rsid w:val="009743EE"/>
    <w:rsid w:val="00974539"/>
    <w:rsid w:val="00975687"/>
    <w:rsid w:val="009757A5"/>
    <w:rsid w:val="00976166"/>
    <w:rsid w:val="009764B4"/>
    <w:rsid w:val="009765DD"/>
    <w:rsid w:val="00976EE1"/>
    <w:rsid w:val="00976F86"/>
    <w:rsid w:val="009770DC"/>
    <w:rsid w:val="009777A4"/>
    <w:rsid w:val="00977B0A"/>
    <w:rsid w:val="00980286"/>
    <w:rsid w:val="00980341"/>
    <w:rsid w:val="00980427"/>
    <w:rsid w:val="00980E6C"/>
    <w:rsid w:val="00981064"/>
    <w:rsid w:val="009815FC"/>
    <w:rsid w:val="00981BA7"/>
    <w:rsid w:val="009824B7"/>
    <w:rsid w:val="0098253C"/>
    <w:rsid w:val="0098294E"/>
    <w:rsid w:val="00982FB0"/>
    <w:rsid w:val="009836D5"/>
    <w:rsid w:val="009838FF"/>
    <w:rsid w:val="00983AA0"/>
    <w:rsid w:val="00983E54"/>
    <w:rsid w:val="00983EBE"/>
    <w:rsid w:val="00984101"/>
    <w:rsid w:val="00984416"/>
    <w:rsid w:val="009845D2"/>
    <w:rsid w:val="00984DD1"/>
    <w:rsid w:val="009850CD"/>
    <w:rsid w:val="00985134"/>
    <w:rsid w:val="00985294"/>
    <w:rsid w:val="0098598B"/>
    <w:rsid w:val="009859F0"/>
    <w:rsid w:val="00985C84"/>
    <w:rsid w:val="0098609A"/>
    <w:rsid w:val="0098610D"/>
    <w:rsid w:val="009868BB"/>
    <w:rsid w:val="009868D2"/>
    <w:rsid w:val="009871B3"/>
    <w:rsid w:val="00987FFB"/>
    <w:rsid w:val="009907FF"/>
    <w:rsid w:val="00990D19"/>
    <w:rsid w:val="00991123"/>
    <w:rsid w:val="00991419"/>
    <w:rsid w:val="00991F18"/>
    <w:rsid w:val="00991FFC"/>
    <w:rsid w:val="009925C8"/>
    <w:rsid w:val="00992C56"/>
    <w:rsid w:val="00992D09"/>
    <w:rsid w:val="009937D6"/>
    <w:rsid w:val="00993F3E"/>
    <w:rsid w:val="00994F74"/>
    <w:rsid w:val="00995792"/>
    <w:rsid w:val="009961DC"/>
    <w:rsid w:val="009962D1"/>
    <w:rsid w:val="009968A9"/>
    <w:rsid w:val="00996AAA"/>
    <w:rsid w:val="00996D9A"/>
    <w:rsid w:val="009973FD"/>
    <w:rsid w:val="009978B6"/>
    <w:rsid w:val="00997AB9"/>
    <w:rsid w:val="00997B1F"/>
    <w:rsid w:val="00997C1C"/>
    <w:rsid w:val="009A0248"/>
    <w:rsid w:val="009A1259"/>
    <w:rsid w:val="009A1815"/>
    <w:rsid w:val="009A1B59"/>
    <w:rsid w:val="009A1BAF"/>
    <w:rsid w:val="009A1C85"/>
    <w:rsid w:val="009A1F79"/>
    <w:rsid w:val="009A1F8A"/>
    <w:rsid w:val="009A2249"/>
    <w:rsid w:val="009A24B9"/>
    <w:rsid w:val="009A2514"/>
    <w:rsid w:val="009A2AE9"/>
    <w:rsid w:val="009A2D1E"/>
    <w:rsid w:val="009A30E9"/>
    <w:rsid w:val="009A3839"/>
    <w:rsid w:val="009A3C9D"/>
    <w:rsid w:val="009A46A8"/>
    <w:rsid w:val="009A476B"/>
    <w:rsid w:val="009A4BAA"/>
    <w:rsid w:val="009A4CAC"/>
    <w:rsid w:val="009A5392"/>
    <w:rsid w:val="009A5CAB"/>
    <w:rsid w:val="009A630A"/>
    <w:rsid w:val="009A66C3"/>
    <w:rsid w:val="009A68FB"/>
    <w:rsid w:val="009A6D07"/>
    <w:rsid w:val="009A6F2D"/>
    <w:rsid w:val="009A71BB"/>
    <w:rsid w:val="009A774C"/>
    <w:rsid w:val="009A7E60"/>
    <w:rsid w:val="009A7EBD"/>
    <w:rsid w:val="009B00C3"/>
    <w:rsid w:val="009B01D1"/>
    <w:rsid w:val="009B021B"/>
    <w:rsid w:val="009B1503"/>
    <w:rsid w:val="009B150D"/>
    <w:rsid w:val="009B1ABA"/>
    <w:rsid w:val="009B1B12"/>
    <w:rsid w:val="009B1CA2"/>
    <w:rsid w:val="009B1E19"/>
    <w:rsid w:val="009B1EEF"/>
    <w:rsid w:val="009B2713"/>
    <w:rsid w:val="009B2952"/>
    <w:rsid w:val="009B2FDC"/>
    <w:rsid w:val="009B3B83"/>
    <w:rsid w:val="009B3F2E"/>
    <w:rsid w:val="009B405A"/>
    <w:rsid w:val="009B41F6"/>
    <w:rsid w:val="009B41FE"/>
    <w:rsid w:val="009B429C"/>
    <w:rsid w:val="009B515B"/>
    <w:rsid w:val="009B576E"/>
    <w:rsid w:val="009B5835"/>
    <w:rsid w:val="009B5B96"/>
    <w:rsid w:val="009B6263"/>
    <w:rsid w:val="009B63AF"/>
    <w:rsid w:val="009B6831"/>
    <w:rsid w:val="009B748E"/>
    <w:rsid w:val="009B7824"/>
    <w:rsid w:val="009B7916"/>
    <w:rsid w:val="009B7F3F"/>
    <w:rsid w:val="009C00C5"/>
    <w:rsid w:val="009C0AE6"/>
    <w:rsid w:val="009C0AEE"/>
    <w:rsid w:val="009C0C1A"/>
    <w:rsid w:val="009C0FB4"/>
    <w:rsid w:val="009C11E7"/>
    <w:rsid w:val="009C16DE"/>
    <w:rsid w:val="009C2022"/>
    <w:rsid w:val="009C38FB"/>
    <w:rsid w:val="009C3A1B"/>
    <w:rsid w:val="009C4468"/>
    <w:rsid w:val="009C44D1"/>
    <w:rsid w:val="009C45A3"/>
    <w:rsid w:val="009C4955"/>
    <w:rsid w:val="009C4E96"/>
    <w:rsid w:val="009C5057"/>
    <w:rsid w:val="009C573A"/>
    <w:rsid w:val="009C57F1"/>
    <w:rsid w:val="009C63A2"/>
    <w:rsid w:val="009C658B"/>
    <w:rsid w:val="009C6C14"/>
    <w:rsid w:val="009C7F14"/>
    <w:rsid w:val="009D0F1F"/>
    <w:rsid w:val="009D1C73"/>
    <w:rsid w:val="009D1F8D"/>
    <w:rsid w:val="009D2132"/>
    <w:rsid w:val="009D275E"/>
    <w:rsid w:val="009D2797"/>
    <w:rsid w:val="009D27AB"/>
    <w:rsid w:val="009D32C9"/>
    <w:rsid w:val="009D33BF"/>
    <w:rsid w:val="009D3B9A"/>
    <w:rsid w:val="009D3DC8"/>
    <w:rsid w:val="009D3E9E"/>
    <w:rsid w:val="009D4F9C"/>
    <w:rsid w:val="009D5292"/>
    <w:rsid w:val="009D5522"/>
    <w:rsid w:val="009D56D9"/>
    <w:rsid w:val="009D6191"/>
    <w:rsid w:val="009D6401"/>
    <w:rsid w:val="009D7127"/>
    <w:rsid w:val="009D75C7"/>
    <w:rsid w:val="009D7A69"/>
    <w:rsid w:val="009D7E53"/>
    <w:rsid w:val="009E09ED"/>
    <w:rsid w:val="009E0ECC"/>
    <w:rsid w:val="009E1800"/>
    <w:rsid w:val="009E1C91"/>
    <w:rsid w:val="009E2250"/>
    <w:rsid w:val="009E2CF6"/>
    <w:rsid w:val="009E2CF8"/>
    <w:rsid w:val="009E3D40"/>
    <w:rsid w:val="009E3D89"/>
    <w:rsid w:val="009E41BB"/>
    <w:rsid w:val="009E4373"/>
    <w:rsid w:val="009E437D"/>
    <w:rsid w:val="009E48E4"/>
    <w:rsid w:val="009E49E9"/>
    <w:rsid w:val="009E49EC"/>
    <w:rsid w:val="009E4DA3"/>
    <w:rsid w:val="009E51AB"/>
    <w:rsid w:val="009E51F4"/>
    <w:rsid w:val="009E5427"/>
    <w:rsid w:val="009E5DFA"/>
    <w:rsid w:val="009E601B"/>
    <w:rsid w:val="009E63FC"/>
    <w:rsid w:val="009E6C16"/>
    <w:rsid w:val="009E6EF0"/>
    <w:rsid w:val="009E70E1"/>
    <w:rsid w:val="009E75C3"/>
    <w:rsid w:val="009E7B42"/>
    <w:rsid w:val="009E7C11"/>
    <w:rsid w:val="009E7C79"/>
    <w:rsid w:val="009F0853"/>
    <w:rsid w:val="009F08B7"/>
    <w:rsid w:val="009F0BC3"/>
    <w:rsid w:val="009F0C77"/>
    <w:rsid w:val="009F0D1B"/>
    <w:rsid w:val="009F164F"/>
    <w:rsid w:val="009F18E3"/>
    <w:rsid w:val="009F1D66"/>
    <w:rsid w:val="009F23CC"/>
    <w:rsid w:val="009F297B"/>
    <w:rsid w:val="009F3427"/>
    <w:rsid w:val="009F363B"/>
    <w:rsid w:val="009F4C0F"/>
    <w:rsid w:val="009F4F76"/>
    <w:rsid w:val="009F552D"/>
    <w:rsid w:val="009F5700"/>
    <w:rsid w:val="009F584C"/>
    <w:rsid w:val="009F6338"/>
    <w:rsid w:val="009F64AF"/>
    <w:rsid w:val="009F6524"/>
    <w:rsid w:val="009F6B5C"/>
    <w:rsid w:val="009F77F6"/>
    <w:rsid w:val="009F7B9C"/>
    <w:rsid w:val="00A00056"/>
    <w:rsid w:val="00A00434"/>
    <w:rsid w:val="00A01635"/>
    <w:rsid w:val="00A018E2"/>
    <w:rsid w:val="00A01D1E"/>
    <w:rsid w:val="00A029EE"/>
    <w:rsid w:val="00A02F4F"/>
    <w:rsid w:val="00A03A35"/>
    <w:rsid w:val="00A03D23"/>
    <w:rsid w:val="00A03E0B"/>
    <w:rsid w:val="00A03F91"/>
    <w:rsid w:val="00A04571"/>
    <w:rsid w:val="00A04692"/>
    <w:rsid w:val="00A0486B"/>
    <w:rsid w:val="00A05502"/>
    <w:rsid w:val="00A06082"/>
    <w:rsid w:val="00A06632"/>
    <w:rsid w:val="00A067D7"/>
    <w:rsid w:val="00A0687C"/>
    <w:rsid w:val="00A069CE"/>
    <w:rsid w:val="00A06A42"/>
    <w:rsid w:val="00A06BD2"/>
    <w:rsid w:val="00A074A4"/>
    <w:rsid w:val="00A07519"/>
    <w:rsid w:val="00A07749"/>
    <w:rsid w:val="00A07CBE"/>
    <w:rsid w:val="00A07FC5"/>
    <w:rsid w:val="00A108F6"/>
    <w:rsid w:val="00A10F0C"/>
    <w:rsid w:val="00A1185F"/>
    <w:rsid w:val="00A11AA9"/>
    <w:rsid w:val="00A129D3"/>
    <w:rsid w:val="00A12C0D"/>
    <w:rsid w:val="00A12D22"/>
    <w:rsid w:val="00A12E0F"/>
    <w:rsid w:val="00A12EF1"/>
    <w:rsid w:val="00A12EFC"/>
    <w:rsid w:val="00A12F7B"/>
    <w:rsid w:val="00A12FDC"/>
    <w:rsid w:val="00A137D1"/>
    <w:rsid w:val="00A13B18"/>
    <w:rsid w:val="00A15379"/>
    <w:rsid w:val="00A15854"/>
    <w:rsid w:val="00A15903"/>
    <w:rsid w:val="00A15A29"/>
    <w:rsid w:val="00A15B8F"/>
    <w:rsid w:val="00A168E5"/>
    <w:rsid w:val="00A16F39"/>
    <w:rsid w:val="00A17973"/>
    <w:rsid w:val="00A17BC2"/>
    <w:rsid w:val="00A20075"/>
    <w:rsid w:val="00A20362"/>
    <w:rsid w:val="00A217E9"/>
    <w:rsid w:val="00A21A9D"/>
    <w:rsid w:val="00A21B07"/>
    <w:rsid w:val="00A21EFE"/>
    <w:rsid w:val="00A21F9D"/>
    <w:rsid w:val="00A22AE8"/>
    <w:rsid w:val="00A22B6C"/>
    <w:rsid w:val="00A22D05"/>
    <w:rsid w:val="00A22EA1"/>
    <w:rsid w:val="00A2405D"/>
    <w:rsid w:val="00A2497E"/>
    <w:rsid w:val="00A24C0A"/>
    <w:rsid w:val="00A251D2"/>
    <w:rsid w:val="00A25333"/>
    <w:rsid w:val="00A255CA"/>
    <w:rsid w:val="00A25A60"/>
    <w:rsid w:val="00A2600F"/>
    <w:rsid w:val="00A261AF"/>
    <w:rsid w:val="00A26B4B"/>
    <w:rsid w:val="00A26D92"/>
    <w:rsid w:val="00A26DA6"/>
    <w:rsid w:val="00A26EB2"/>
    <w:rsid w:val="00A27CFD"/>
    <w:rsid w:val="00A27F43"/>
    <w:rsid w:val="00A30076"/>
    <w:rsid w:val="00A30166"/>
    <w:rsid w:val="00A30E6D"/>
    <w:rsid w:val="00A315A8"/>
    <w:rsid w:val="00A315AA"/>
    <w:rsid w:val="00A32694"/>
    <w:rsid w:val="00A32C2D"/>
    <w:rsid w:val="00A32C7D"/>
    <w:rsid w:val="00A33162"/>
    <w:rsid w:val="00A33A99"/>
    <w:rsid w:val="00A33D41"/>
    <w:rsid w:val="00A34484"/>
    <w:rsid w:val="00A34496"/>
    <w:rsid w:val="00A34590"/>
    <w:rsid w:val="00A3470D"/>
    <w:rsid w:val="00A34FE9"/>
    <w:rsid w:val="00A36702"/>
    <w:rsid w:val="00A37C2D"/>
    <w:rsid w:val="00A40317"/>
    <w:rsid w:val="00A40423"/>
    <w:rsid w:val="00A40943"/>
    <w:rsid w:val="00A40EAA"/>
    <w:rsid w:val="00A41C42"/>
    <w:rsid w:val="00A41E81"/>
    <w:rsid w:val="00A4210C"/>
    <w:rsid w:val="00A42CD1"/>
    <w:rsid w:val="00A4374D"/>
    <w:rsid w:val="00A4382E"/>
    <w:rsid w:val="00A44452"/>
    <w:rsid w:val="00A444DF"/>
    <w:rsid w:val="00A445D9"/>
    <w:rsid w:val="00A4506B"/>
    <w:rsid w:val="00A450D6"/>
    <w:rsid w:val="00A451D5"/>
    <w:rsid w:val="00A45AB5"/>
    <w:rsid w:val="00A45DFB"/>
    <w:rsid w:val="00A45F5D"/>
    <w:rsid w:val="00A46232"/>
    <w:rsid w:val="00A46DB8"/>
    <w:rsid w:val="00A46F3D"/>
    <w:rsid w:val="00A4738C"/>
    <w:rsid w:val="00A477E3"/>
    <w:rsid w:val="00A47A24"/>
    <w:rsid w:val="00A5019A"/>
    <w:rsid w:val="00A508AA"/>
    <w:rsid w:val="00A51492"/>
    <w:rsid w:val="00A51967"/>
    <w:rsid w:val="00A51E25"/>
    <w:rsid w:val="00A5236F"/>
    <w:rsid w:val="00A527DA"/>
    <w:rsid w:val="00A52A49"/>
    <w:rsid w:val="00A52E40"/>
    <w:rsid w:val="00A5330B"/>
    <w:rsid w:val="00A533DC"/>
    <w:rsid w:val="00A53FBE"/>
    <w:rsid w:val="00A548FB"/>
    <w:rsid w:val="00A54A46"/>
    <w:rsid w:val="00A54FB1"/>
    <w:rsid w:val="00A55354"/>
    <w:rsid w:val="00A553AF"/>
    <w:rsid w:val="00A5553C"/>
    <w:rsid w:val="00A55C75"/>
    <w:rsid w:val="00A55D18"/>
    <w:rsid w:val="00A56427"/>
    <w:rsid w:val="00A565F2"/>
    <w:rsid w:val="00A56820"/>
    <w:rsid w:val="00A574A8"/>
    <w:rsid w:val="00A576BF"/>
    <w:rsid w:val="00A60285"/>
    <w:rsid w:val="00A60965"/>
    <w:rsid w:val="00A60E37"/>
    <w:rsid w:val="00A61FA3"/>
    <w:rsid w:val="00A62790"/>
    <w:rsid w:val="00A62CD6"/>
    <w:rsid w:val="00A6304C"/>
    <w:rsid w:val="00A632D3"/>
    <w:rsid w:val="00A639FE"/>
    <w:rsid w:val="00A6405D"/>
    <w:rsid w:val="00A642AB"/>
    <w:rsid w:val="00A64441"/>
    <w:rsid w:val="00A66232"/>
    <w:rsid w:val="00A662C5"/>
    <w:rsid w:val="00A66CB5"/>
    <w:rsid w:val="00A66F63"/>
    <w:rsid w:val="00A66F80"/>
    <w:rsid w:val="00A67723"/>
    <w:rsid w:val="00A67BFD"/>
    <w:rsid w:val="00A67D42"/>
    <w:rsid w:val="00A67F28"/>
    <w:rsid w:val="00A67F41"/>
    <w:rsid w:val="00A7007E"/>
    <w:rsid w:val="00A701CC"/>
    <w:rsid w:val="00A7091A"/>
    <w:rsid w:val="00A70D3D"/>
    <w:rsid w:val="00A7127B"/>
    <w:rsid w:val="00A71477"/>
    <w:rsid w:val="00A71787"/>
    <w:rsid w:val="00A7183F"/>
    <w:rsid w:val="00A71D4B"/>
    <w:rsid w:val="00A71EFD"/>
    <w:rsid w:val="00A71F71"/>
    <w:rsid w:val="00A72312"/>
    <w:rsid w:val="00A725E2"/>
    <w:rsid w:val="00A726BD"/>
    <w:rsid w:val="00A72930"/>
    <w:rsid w:val="00A72C09"/>
    <w:rsid w:val="00A72D82"/>
    <w:rsid w:val="00A73848"/>
    <w:rsid w:val="00A7479E"/>
    <w:rsid w:val="00A74D88"/>
    <w:rsid w:val="00A75393"/>
    <w:rsid w:val="00A75ABF"/>
    <w:rsid w:val="00A75E91"/>
    <w:rsid w:val="00A763B6"/>
    <w:rsid w:val="00A767E1"/>
    <w:rsid w:val="00A77929"/>
    <w:rsid w:val="00A77AEF"/>
    <w:rsid w:val="00A77E8C"/>
    <w:rsid w:val="00A80C93"/>
    <w:rsid w:val="00A81078"/>
    <w:rsid w:val="00A811A9"/>
    <w:rsid w:val="00A8137E"/>
    <w:rsid w:val="00A81564"/>
    <w:rsid w:val="00A820C1"/>
    <w:rsid w:val="00A8269C"/>
    <w:rsid w:val="00A8299A"/>
    <w:rsid w:val="00A83F16"/>
    <w:rsid w:val="00A840CD"/>
    <w:rsid w:val="00A840D8"/>
    <w:rsid w:val="00A849F9"/>
    <w:rsid w:val="00A84B70"/>
    <w:rsid w:val="00A84DFE"/>
    <w:rsid w:val="00A85176"/>
    <w:rsid w:val="00A8680F"/>
    <w:rsid w:val="00A86AA2"/>
    <w:rsid w:val="00A86B17"/>
    <w:rsid w:val="00A86BC5"/>
    <w:rsid w:val="00A87C88"/>
    <w:rsid w:val="00A87E57"/>
    <w:rsid w:val="00A9055A"/>
    <w:rsid w:val="00A90C43"/>
    <w:rsid w:val="00A90CE2"/>
    <w:rsid w:val="00A90E88"/>
    <w:rsid w:val="00A91B41"/>
    <w:rsid w:val="00A91C4D"/>
    <w:rsid w:val="00A91D0D"/>
    <w:rsid w:val="00A91D54"/>
    <w:rsid w:val="00A92D19"/>
    <w:rsid w:val="00A92E38"/>
    <w:rsid w:val="00A93B89"/>
    <w:rsid w:val="00A94491"/>
    <w:rsid w:val="00A95D18"/>
    <w:rsid w:val="00A95D3D"/>
    <w:rsid w:val="00A9646B"/>
    <w:rsid w:val="00A973A3"/>
    <w:rsid w:val="00A97B7B"/>
    <w:rsid w:val="00AA0CE8"/>
    <w:rsid w:val="00AA0DF2"/>
    <w:rsid w:val="00AA184B"/>
    <w:rsid w:val="00AA2434"/>
    <w:rsid w:val="00AA2692"/>
    <w:rsid w:val="00AA2717"/>
    <w:rsid w:val="00AA3B79"/>
    <w:rsid w:val="00AA432B"/>
    <w:rsid w:val="00AA49EE"/>
    <w:rsid w:val="00AA5259"/>
    <w:rsid w:val="00AA5406"/>
    <w:rsid w:val="00AA5469"/>
    <w:rsid w:val="00AA59AF"/>
    <w:rsid w:val="00AA5E75"/>
    <w:rsid w:val="00AA69E5"/>
    <w:rsid w:val="00AA6B06"/>
    <w:rsid w:val="00AA6B30"/>
    <w:rsid w:val="00AA7199"/>
    <w:rsid w:val="00AA732F"/>
    <w:rsid w:val="00AA745A"/>
    <w:rsid w:val="00AA754A"/>
    <w:rsid w:val="00AA7B02"/>
    <w:rsid w:val="00AA7B59"/>
    <w:rsid w:val="00AB08FF"/>
    <w:rsid w:val="00AB1426"/>
    <w:rsid w:val="00AB1EE8"/>
    <w:rsid w:val="00AB1F67"/>
    <w:rsid w:val="00AB26C8"/>
    <w:rsid w:val="00AB2D4A"/>
    <w:rsid w:val="00AB2E91"/>
    <w:rsid w:val="00AB3333"/>
    <w:rsid w:val="00AB436E"/>
    <w:rsid w:val="00AB45FC"/>
    <w:rsid w:val="00AB4657"/>
    <w:rsid w:val="00AB50C9"/>
    <w:rsid w:val="00AB53B0"/>
    <w:rsid w:val="00AB584E"/>
    <w:rsid w:val="00AB5CCC"/>
    <w:rsid w:val="00AB5F9F"/>
    <w:rsid w:val="00AB618F"/>
    <w:rsid w:val="00AB6ABD"/>
    <w:rsid w:val="00AB6BCE"/>
    <w:rsid w:val="00AB71E2"/>
    <w:rsid w:val="00AB74BB"/>
    <w:rsid w:val="00AB7B66"/>
    <w:rsid w:val="00AC0F3F"/>
    <w:rsid w:val="00AC1B4C"/>
    <w:rsid w:val="00AC1CC8"/>
    <w:rsid w:val="00AC23E1"/>
    <w:rsid w:val="00AC2F28"/>
    <w:rsid w:val="00AC3032"/>
    <w:rsid w:val="00AC31D6"/>
    <w:rsid w:val="00AC3533"/>
    <w:rsid w:val="00AC365D"/>
    <w:rsid w:val="00AC3890"/>
    <w:rsid w:val="00AC3C86"/>
    <w:rsid w:val="00AC40C1"/>
    <w:rsid w:val="00AC41F9"/>
    <w:rsid w:val="00AC42C0"/>
    <w:rsid w:val="00AC495D"/>
    <w:rsid w:val="00AC499D"/>
    <w:rsid w:val="00AC4A30"/>
    <w:rsid w:val="00AC4AC0"/>
    <w:rsid w:val="00AC5279"/>
    <w:rsid w:val="00AC534E"/>
    <w:rsid w:val="00AC560F"/>
    <w:rsid w:val="00AC5630"/>
    <w:rsid w:val="00AC5A63"/>
    <w:rsid w:val="00AC6E6A"/>
    <w:rsid w:val="00AC70E5"/>
    <w:rsid w:val="00AC759C"/>
    <w:rsid w:val="00AD08A6"/>
    <w:rsid w:val="00AD1693"/>
    <w:rsid w:val="00AD22F6"/>
    <w:rsid w:val="00AD23CB"/>
    <w:rsid w:val="00AD45FD"/>
    <w:rsid w:val="00AD61E3"/>
    <w:rsid w:val="00AD6270"/>
    <w:rsid w:val="00AD628E"/>
    <w:rsid w:val="00AD6486"/>
    <w:rsid w:val="00AD6C61"/>
    <w:rsid w:val="00AD77E4"/>
    <w:rsid w:val="00AD7ACF"/>
    <w:rsid w:val="00AD7CEE"/>
    <w:rsid w:val="00AD7D14"/>
    <w:rsid w:val="00AE0104"/>
    <w:rsid w:val="00AE0F1E"/>
    <w:rsid w:val="00AE1440"/>
    <w:rsid w:val="00AE1677"/>
    <w:rsid w:val="00AE192C"/>
    <w:rsid w:val="00AE1B1A"/>
    <w:rsid w:val="00AE1B86"/>
    <w:rsid w:val="00AE1BC3"/>
    <w:rsid w:val="00AE23B1"/>
    <w:rsid w:val="00AE295C"/>
    <w:rsid w:val="00AE34D9"/>
    <w:rsid w:val="00AE3AB4"/>
    <w:rsid w:val="00AE4385"/>
    <w:rsid w:val="00AE463A"/>
    <w:rsid w:val="00AE4E98"/>
    <w:rsid w:val="00AE5520"/>
    <w:rsid w:val="00AE599A"/>
    <w:rsid w:val="00AE5F67"/>
    <w:rsid w:val="00AE6483"/>
    <w:rsid w:val="00AE69E3"/>
    <w:rsid w:val="00AE709E"/>
    <w:rsid w:val="00AE7166"/>
    <w:rsid w:val="00AE79ED"/>
    <w:rsid w:val="00AF03D6"/>
    <w:rsid w:val="00AF10DD"/>
    <w:rsid w:val="00AF1686"/>
    <w:rsid w:val="00AF17C8"/>
    <w:rsid w:val="00AF2218"/>
    <w:rsid w:val="00AF252C"/>
    <w:rsid w:val="00AF2621"/>
    <w:rsid w:val="00AF2EE3"/>
    <w:rsid w:val="00AF3006"/>
    <w:rsid w:val="00AF3071"/>
    <w:rsid w:val="00AF49E2"/>
    <w:rsid w:val="00AF4BAE"/>
    <w:rsid w:val="00AF4C87"/>
    <w:rsid w:val="00AF4E45"/>
    <w:rsid w:val="00AF6D97"/>
    <w:rsid w:val="00AF704D"/>
    <w:rsid w:val="00AF757B"/>
    <w:rsid w:val="00AF7E6C"/>
    <w:rsid w:val="00AF7FDD"/>
    <w:rsid w:val="00B0026C"/>
    <w:rsid w:val="00B0030F"/>
    <w:rsid w:val="00B00418"/>
    <w:rsid w:val="00B0086B"/>
    <w:rsid w:val="00B0086E"/>
    <w:rsid w:val="00B011C0"/>
    <w:rsid w:val="00B0141D"/>
    <w:rsid w:val="00B01A95"/>
    <w:rsid w:val="00B01E99"/>
    <w:rsid w:val="00B01EE3"/>
    <w:rsid w:val="00B0224A"/>
    <w:rsid w:val="00B02574"/>
    <w:rsid w:val="00B02C64"/>
    <w:rsid w:val="00B02D32"/>
    <w:rsid w:val="00B02D7F"/>
    <w:rsid w:val="00B0377D"/>
    <w:rsid w:val="00B03C4A"/>
    <w:rsid w:val="00B04E43"/>
    <w:rsid w:val="00B04E9F"/>
    <w:rsid w:val="00B05DCA"/>
    <w:rsid w:val="00B05FE2"/>
    <w:rsid w:val="00B06F37"/>
    <w:rsid w:val="00B073C9"/>
    <w:rsid w:val="00B0776F"/>
    <w:rsid w:val="00B07C3F"/>
    <w:rsid w:val="00B101C1"/>
    <w:rsid w:val="00B1070C"/>
    <w:rsid w:val="00B1091A"/>
    <w:rsid w:val="00B10949"/>
    <w:rsid w:val="00B10D57"/>
    <w:rsid w:val="00B1161C"/>
    <w:rsid w:val="00B126A7"/>
    <w:rsid w:val="00B128E6"/>
    <w:rsid w:val="00B12E53"/>
    <w:rsid w:val="00B1318C"/>
    <w:rsid w:val="00B13BB7"/>
    <w:rsid w:val="00B1405E"/>
    <w:rsid w:val="00B145F8"/>
    <w:rsid w:val="00B150F2"/>
    <w:rsid w:val="00B15224"/>
    <w:rsid w:val="00B15A89"/>
    <w:rsid w:val="00B15D28"/>
    <w:rsid w:val="00B15EC7"/>
    <w:rsid w:val="00B16013"/>
    <w:rsid w:val="00B16A82"/>
    <w:rsid w:val="00B16D43"/>
    <w:rsid w:val="00B17028"/>
    <w:rsid w:val="00B1703D"/>
    <w:rsid w:val="00B17AC6"/>
    <w:rsid w:val="00B17B5E"/>
    <w:rsid w:val="00B17DAE"/>
    <w:rsid w:val="00B2048C"/>
    <w:rsid w:val="00B20494"/>
    <w:rsid w:val="00B20688"/>
    <w:rsid w:val="00B20890"/>
    <w:rsid w:val="00B21189"/>
    <w:rsid w:val="00B2197B"/>
    <w:rsid w:val="00B21B41"/>
    <w:rsid w:val="00B225F5"/>
    <w:rsid w:val="00B22794"/>
    <w:rsid w:val="00B22A3E"/>
    <w:rsid w:val="00B22D0E"/>
    <w:rsid w:val="00B22DBD"/>
    <w:rsid w:val="00B22DFF"/>
    <w:rsid w:val="00B22FB6"/>
    <w:rsid w:val="00B23E4F"/>
    <w:rsid w:val="00B243C5"/>
    <w:rsid w:val="00B2461C"/>
    <w:rsid w:val="00B25229"/>
    <w:rsid w:val="00B25893"/>
    <w:rsid w:val="00B2589F"/>
    <w:rsid w:val="00B26485"/>
    <w:rsid w:val="00B2670A"/>
    <w:rsid w:val="00B26999"/>
    <w:rsid w:val="00B26A0A"/>
    <w:rsid w:val="00B26B74"/>
    <w:rsid w:val="00B26C18"/>
    <w:rsid w:val="00B26CBC"/>
    <w:rsid w:val="00B276B3"/>
    <w:rsid w:val="00B27FC8"/>
    <w:rsid w:val="00B3016F"/>
    <w:rsid w:val="00B30640"/>
    <w:rsid w:val="00B309B9"/>
    <w:rsid w:val="00B31E16"/>
    <w:rsid w:val="00B32D8D"/>
    <w:rsid w:val="00B330A5"/>
    <w:rsid w:val="00B33BB1"/>
    <w:rsid w:val="00B342A2"/>
    <w:rsid w:val="00B34945"/>
    <w:rsid w:val="00B34A9B"/>
    <w:rsid w:val="00B34B9D"/>
    <w:rsid w:val="00B35388"/>
    <w:rsid w:val="00B35532"/>
    <w:rsid w:val="00B35B3F"/>
    <w:rsid w:val="00B35F18"/>
    <w:rsid w:val="00B35F3B"/>
    <w:rsid w:val="00B361E5"/>
    <w:rsid w:val="00B3656B"/>
    <w:rsid w:val="00B36A2F"/>
    <w:rsid w:val="00B36C10"/>
    <w:rsid w:val="00B36EF2"/>
    <w:rsid w:val="00B371CE"/>
    <w:rsid w:val="00B377BC"/>
    <w:rsid w:val="00B37AB7"/>
    <w:rsid w:val="00B37B3B"/>
    <w:rsid w:val="00B37D05"/>
    <w:rsid w:val="00B37EB9"/>
    <w:rsid w:val="00B4016A"/>
    <w:rsid w:val="00B401FE"/>
    <w:rsid w:val="00B409E8"/>
    <w:rsid w:val="00B40DE8"/>
    <w:rsid w:val="00B40F0B"/>
    <w:rsid w:val="00B40FF6"/>
    <w:rsid w:val="00B413F4"/>
    <w:rsid w:val="00B41DBC"/>
    <w:rsid w:val="00B420EA"/>
    <w:rsid w:val="00B429A3"/>
    <w:rsid w:val="00B42EF1"/>
    <w:rsid w:val="00B430C2"/>
    <w:rsid w:val="00B434EA"/>
    <w:rsid w:val="00B436CC"/>
    <w:rsid w:val="00B43D41"/>
    <w:rsid w:val="00B44706"/>
    <w:rsid w:val="00B448F0"/>
    <w:rsid w:val="00B4512D"/>
    <w:rsid w:val="00B45410"/>
    <w:rsid w:val="00B45512"/>
    <w:rsid w:val="00B45671"/>
    <w:rsid w:val="00B45E8D"/>
    <w:rsid w:val="00B45ECA"/>
    <w:rsid w:val="00B466EC"/>
    <w:rsid w:val="00B467F6"/>
    <w:rsid w:val="00B46A1D"/>
    <w:rsid w:val="00B46A93"/>
    <w:rsid w:val="00B46DD2"/>
    <w:rsid w:val="00B4722A"/>
    <w:rsid w:val="00B475CB"/>
    <w:rsid w:val="00B47654"/>
    <w:rsid w:val="00B476E6"/>
    <w:rsid w:val="00B47DCC"/>
    <w:rsid w:val="00B50228"/>
    <w:rsid w:val="00B50815"/>
    <w:rsid w:val="00B50C69"/>
    <w:rsid w:val="00B51AB8"/>
    <w:rsid w:val="00B51CAE"/>
    <w:rsid w:val="00B52475"/>
    <w:rsid w:val="00B527F9"/>
    <w:rsid w:val="00B52CF5"/>
    <w:rsid w:val="00B537C7"/>
    <w:rsid w:val="00B539FB"/>
    <w:rsid w:val="00B5401F"/>
    <w:rsid w:val="00B550E8"/>
    <w:rsid w:val="00B556B5"/>
    <w:rsid w:val="00B55D35"/>
    <w:rsid w:val="00B56313"/>
    <w:rsid w:val="00B56A37"/>
    <w:rsid w:val="00B56D55"/>
    <w:rsid w:val="00B56FDA"/>
    <w:rsid w:val="00B5749D"/>
    <w:rsid w:val="00B5768E"/>
    <w:rsid w:val="00B5788C"/>
    <w:rsid w:val="00B57EA9"/>
    <w:rsid w:val="00B60079"/>
    <w:rsid w:val="00B60CC7"/>
    <w:rsid w:val="00B60E81"/>
    <w:rsid w:val="00B61228"/>
    <w:rsid w:val="00B616AE"/>
    <w:rsid w:val="00B61F11"/>
    <w:rsid w:val="00B6267D"/>
    <w:rsid w:val="00B6292D"/>
    <w:rsid w:val="00B635A1"/>
    <w:rsid w:val="00B63A10"/>
    <w:rsid w:val="00B63B9F"/>
    <w:rsid w:val="00B63EED"/>
    <w:rsid w:val="00B646F4"/>
    <w:rsid w:val="00B65A99"/>
    <w:rsid w:val="00B65C15"/>
    <w:rsid w:val="00B65CA2"/>
    <w:rsid w:val="00B65D6E"/>
    <w:rsid w:val="00B662CD"/>
    <w:rsid w:val="00B664BA"/>
    <w:rsid w:val="00B66D92"/>
    <w:rsid w:val="00B66EB1"/>
    <w:rsid w:val="00B6703F"/>
    <w:rsid w:val="00B67494"/>
    <w:rsid w:val="00B70500"/>
    <w:rsid w:val="00B70A6F"/>
    <w:rsid w:val="00B70F2A"/>
    <w:rsid w:val="00B71645"/>
    <w:rsid w:val="00B72401"/>
    <w:rsid w:val="00B72737"/>
    <w:rsid w:val="00B7288B"/>
    <w:rsid w:val="00B732F9"/>
    <w:rsid w:val="00B73A26"/>
    <w:rsid w:val="00B73E37"/>
    <w:rsid w:val="00B74171"/>
    <w:rsid w:val="00B7452B"/>
    <w:rsid w:val="00B7460E"/>
    <w:rsid w:val="00B74C4F"/>
    <w:rsid w:val="00B75FF7"/>
    <w:rsid w:val="00B76075"/>
    <w:rsid w:val="00B760AB"/>
    <w:rsid w:val="00B77136"/>
    <w:rsid w:val="00B7713F"/>
    <w:rsid w:val="00B771F2"/>
    <w:rsid w:val="00B77D27"/>
    <w:rsid w:val="00B77DD9"/>
    <w:rsid w:val="00B77E54"/>
    <w:rsid w:val="00B801C3"/>
    <w:rsid w:val="00B804D1"/>
    <w:rsid w:val="00B806BE"/>
    <w:rsid w:val="00B807DA"/>
    <w:rsid w:val="00B8090B"/>
    <w:rsid w:val="00B80A93"/>
    <w:rsid w:val="00B80D3C"/>
    <w:rsid w:val="00B81766"/>
    <w:rsid w:val="00B818AD"/>
    <w:rsid w:val="00B81D9A"/>
    <w:rsid w:val="00B81EA4"/>
    <w:rsid w:val="00B822FD"/>
    <w:rsid w:val="00B82564"/>
    <w:rsid w:val="00B82824"/>
    <w:rsid w:val="00B82ADF"/>
    <w:rsid w:val="00B83247"/>
    <w:rsid w:val="00B8355B"/>
    <w:rsid w:val="00B83595"/>
    <w:rsid w:val="00B83C8A"/>
    <w:rsid w:val="00B841E0"/>
    <w:rsid w:val="00B84D50"/>
    <w:rsid w:val="00B85296"/>
    <w:rsid w:val="00B858AB"/>
    <w:rsid w:val="00B85D83"/>
    <w:rsid w:val="00B86000"/>
    <w:rsid w:val="00B86626"/>
    <w:rsid w:val="00B86A24"/>
    <w:rsid w:val="00B86F29"/>
    <w:rsid w:val="00B86FC4"/>
    <w:rsid w:val="00B873D4"/>
    <w:rsid w:val="00B87496"/>
    <w:rsid w:val="00B8775C"/>
    <w:rsid w:val="00B9044E"/>
    <w:rsid w:val="00B90888"/>
    <w:rsid w:val="00B90E38"/>
    <w:rsid w:val="00B91221"/>
    <w:rsid w:val="00B91944"/>
    <w:rsid w:val="00B91B3D"/>
    <w:rsid w:val="00B91B65"/>
    <w:rsid w:val="00B91CB2"/>
    <w:rsid w:val="00B92541"/>
    <w:rsid w:val="00B92BA4"/>
    <w:rsid w:val="00B931F1"/>
    <w:rsid w:val="00B933BF"/>
    <w:rsid w:val="00B93478"/>
    <w:rsid w:val="00B93845"/>
    <w:rsid w:val="00B941D9"/>
    <w:rsid w:val="00B94213"/>
    <w:rsid w:val="00B949CD"/>
    <w:rsid w:val="00B94B43"/>
    <w:rsid w:val="00B94CBF"/>
    <w:rsid w:val="00B94D43"/>
    <w:rsid w:val="00B9539C"/>
    <w:rsid w:val="00B9554C"/>
    <w:rsid w:val="00B95B89"/>
    <w:rsid w:val="00B96241"/>
    <w:rsid w:val="00B962A7"/>
    <w:rsid w:val="00B97AA4"/>
    <w:rsid w:val="00BA0688"/>
    <w:rsid w:val="00BA071A"/>
    <w:rsid w:val="00BA0832"/>
    <w:rsid w:val="00BA0A98"/>
    <w:rsid w:val="00BA1821"/>
    <w:rsid w:val="00BA18A2"/>
    <w:rsid w:val="00BA18B1"/>
    <w:rsid w:val="00BA1A79"/>
    <w:rsid w:val="00BA1E94"/>
    <w:rsid w:val="00BA2040"/>
    <w:rsid w:val="00BA2CAB"/>
    <w:rsid w:val="00BA2DD1"/>
    <w:rsid w:val="00BA30E7"/>
    <w:rsid w:val="00BA3416"/>
    <w:rsid w:val="00BA4011"/>
    <w:rsid w:val="00BA4FCA"/>
    <w:rsid w:val="00BA5706"/>
    <w:rsid w:val="00BA573B"/>
    <w:rsid w:val="00BA58D1"/>
    <w:rsid w:val="00BA5968"/>
    <w:rsid w:val="00BA5971"/>
    <w:rsid w:val="00BA5F0F"/>
    <w:rsid w:val="00BA6A04"/>
    <w:rsid w:val="00BA6FD9"/>
    <w:rsid w:val="00BA74A7"/>
    <w:rsid w:val="00BA7666"/>
    <w:rsid w:val="00BA7AD3"/>
    <w:rsid w:val="00BA7DDF"/>
    <w:rsid w:val="00BB0217"/>
    <w:rsid w:val="00BB067F"/>
    <w:rsid w:val="00BB075A"/>
    <w:rsid w:val="00BB2EA5"/>
    <w:rsid w:val="00BB2FC0"/>
    <w:rsid w:val="00BB33BA"/>
    <w:rsid w:val="00BB3569"/>
    <w:rsid w:val="00BB35D0"/>
    <w:rsid w:val="00BB36E8"/>
    <w:rsid w:val="00BB381D"/>
    <w:rsid w:val="00BB4AF8"/>
    <w:rsid w:val="00BB5464"/>
    <w:rsid w:val="00BB588E"/>
    <w:rsid w:val="00BB6122"/>
    <w:rsid w:val="00BB680F"/>
    <w:rsid w:val="00BB6B2D"/>
    <w:rsid w:val="00BB6BB6"/>
    <w:rsid w:val="00BB6D77"/>
    <w:rsid w:val="00BB7507"/>
    <w:rsid w:val="00BB75FF"/>
    <w:rsid w:val="00BB7A1A"/>
    <w:rsid w:val="00BC0EBB"/>
    <w:rsid w:val="00BC1954"/>
    <w:rsid w:val="00BC19D6"/>
    <w:rsid w:val="00BC1A0B"/>
    <w:rsid w:val="00BC1EAA"/>
    <w:rsid w:val="00BC1EF9"/>
    <w:rsid w:val="00BC2834"/>
    <w:rsid w:val="00BC284D"/>
    <w:rsid w:val="00BC3387"/>
    <w:rsid w:val="00BC35A8"/>
    <w:rsid w:val="00BC35DF"/>
    <w:rsid w:val="00BC3920"/>
    <w:rsid w:val="00BC3D8F"/>
    <w:rsid w:val="00BC436D"/>
    <w:rsid w:val="00BC4B9A"/>
    <w:rsid w:val="00BC4F55"/>
    <w:rsid w:val="00BC541C"/>
    <w:rsid w:val="00BC56C2"/>
    <w:rsid w:val="00BC5F02"/>
    <w:rsid w:val="00BC6274"/>
    <w:rsid w:val="00BC6A6A"/>
    <w:rsid w:val="00BC6B2F"/>
    <w:rsid w:val="00BC6E6D"/>
    <w:rsid w:val="00BC6FF3"/>
    <w:rsid w:val="00BC739B"/>
    <w:rsid w:val="00BC7556"/>
    <w:rsid w:val="00BC7B41"/>
    <w:rsid w:val="00BD0881"/>
    <w:rsid w:val="00BD0937"/>
    <w:rsid w:val="00BD1159"/>
    <w:rsid w:val="00BD13E2"/>
    <w:rsid w:val="00BD1C00"/>
    <w:rsid w:val="00BD1CEC"/>
    <w:rsid w:val="00BD2446"/>
    <w:rsid w:val="00BD26A6"/>
    <w:rsid w:val="00BD26D8"/>
    <w:rsid w:val="00BD2EB7"/>
    <w:rsid w:val="00BD3C1C"/>
    <w:rsid w:val="00BD3C2E"/>
    <w:rsid w:val="00BD40AA"/>
    <w:rsid w:val="00BD4F2D"/>
    <w:rsid w:val="00BD5242"/>
    <w:rsid w:val="00BD5901"/>
    <w:rsid w:val="00BD5A08"/>
    <w:rsid w:val="00BD6946"/>
    <w:rsid w:val="00BD6AF2"/>
    <w:rsid w:val="00BD6D57"/>
    <w:rsid w:val="00BD7005"/>
    <w:rsid w:val="00BD722A"/>
    <w:rsid w:val="00BD79A0"/>
    <w:rsid w:val="00BE01D3"/>
    <w:rsid w:val="00BE0B1D"/>
    <w:rsid w:val="00BE14DF"/>
    <w:rsid w:val="00BE23C0"/>
    <w:rsid w:val="00BE243E"/>
    <w:rsid w:val="00BE2622"/>
    <w:rsid w:val="00BE29E4"/>
    <w:rsid w:val="00BE2CDB"/>
    <w:rsid w:val="00BE2DF9"/>
    <w:rsid w:val="00BE2E7F"/>
    <w:rsid w:val="00BE32BC"/>
    <w:rsid w:val="00BE378D"/>
    <w:rsid w:val="00BE3921"/>
    <w:rsid w:val="00BE4042"/>
    <w:rsid w:val="00BE4A9B"/>
    <w:rsid w:val="00BE4E30"/>
    <w:rsid w:val="00BE4F76"/>
    <w:rsid w:val="00BE52C0"/>
    <w:rsid w:val="00BE63E0"/>
    <w:rsid w:val="00BE67EC"/>
    <w:rsid w:val="00BE6854"/>
    <w:rsid w:val="00BE72AE"/>
    <w:rsid w:val="00BE7503"/>
    <w:rsid w:val="00BE7A6A"/>
    <w:rsid w:val="00BE7F28"/>
    <w:rsid w:val="00BF01D1"/>
    <w:rsid w:val="00BF0C08"/>
    <w:rsid w:val="00BF0C9A"/>
    <w:rsid w:val="00BF13C5"/>
    <w:rsid w:val="00BF18A4"/>
    <w:rsid w:val="00BF1BF1"/>
    <w:rsid w:val="00BF1CF3"/>
    <w:rsid w:val="00BF1FDC"/>
    <w:rsid w:val="00BF2126"/>
    <w:rsid w:val="00BF29B6"/>
    <w:rsid w:val="00BF2DB8"/>
    <w:rsid w:val="00BF2F35"/>
    <w:rsid w:val="00BF446D"/>
    <w:rsid w:val="00BF4A27"/>
    <w:rsid w:val="00BF52DB"/>
    <w:rsid w:val="00BF5548"/>
    <w:rsid w:val="00BF5BA1"/>
    <w:rsid w:val="00BF5E6B"/>
    <w:rsid w:val="00BF5F65"/>
    <w:rsid w:val="00BF6CB5"/>
    <w:rsid w:val="00BF72A3"/>
    <w:rsid w:val="00BF7A86"/>
    <w:rsid w:val="00C00DD0"/>
    <w:rsid w:val="00C00E44"/>
    <w:rsid w:val="00C014BD"/>
    <w:rsid w:val="00C016D0"/>
    <w:rsid w:val="00C022F9"/>
    <w:rsid w:val="00C023DF"/>
    <w:rsid w:val="00C03E0E"/>
    <w:rsid w:val="00C03F69"/>
    <w:rsid w:val="00C03FA5"/>
    <w:rsid w:val="00C03FB7"/>
    <w:rsid w:val="00C0406C"/>
    <w:rsid w:val="00C046C6"/>
    <w:rsid w:val="00C04C4C"/>
    <w:rsid w:val="00C04F66"/>
    <w:rsid w:val="00C04F77"/>
    <w:rsid w:val="00C054AA"/>
    <w:rsid w:val="00C0568D"/>
    <w:rsid w:val="00C05DA2"/>
    <w:rsid w:val="00C05E6A"/>
    <w:rsid w:val="00C0636D"/>
    <w:rsid w:val="00C06972"/>
    <w:rsid w:val="00C10060"/>
    <w:rsid w:val="00C1089A"/>
    <w:rsid w:val="00C10B4B"/>
    <w:rsid w:val="00C11212"/>
    <w:rsid w:val="00C112BF"/>
    <w:rsid w:val="00C116DB"/>
    <w:rsid w:val="00C11A3E"/>
    <w:rsid w:val="00C11B06"/>
    <w:rsid w:val="00C12083"/>
    <w:rsid w:val="00C128E0"/>
    <w:rsid w:val="00C12E3F"/>
    <w:rsid w:val="00C130FF"/>
    <w:rsid w:val="00C13485"/>
    <w:rsid w:val="00C139F8"/>
    <w:rsid w:val="00C14845"/>
    <w:rsid w:val="00C1486B"/>
    <w:rsid w:val="00C14B72"/>
    <w:rsid w:val="00C15A45"/>
    <w:rsid w:val="00C15D01"/>
    <w:rsid w:val="00C15FB1"/>
    <w:rsid w:val="00C16100"/>
    <w:rsid w:val="00C16B54"/>
    <w:rsid w:val="00C1741B"/>
    <w:rsid w:val="00C17B0F"/>
    <w:rsid w:val="00C17C6A"/>
    <w:rsid w:val="00C20914"/>
    <w:rsid w:val="00C20C83"/>
    <w:rsid w:val="00C21FD0"/>
    <w:rsid w:val="00C2234C"/>
    <w:rsid w:val="00C22857"/>
    <w:rsid w:val="00C23057"/>
    <w:rsid w:val="00C23359"/>
    <w:rsid w:val="00C2347C"/>
    <w:rsid w:val="00C23D52"/>
    <w:rsid w:val="00C241E0"/>
    <w:rsid w:val="00C24943"/>
    <w:rsid w:val="00C2495A"/>
    <w:rsid w:val="00C24C39"/>
    <w:rsid w:val="00C2514F"/>
    <w:rsid w:val="00C25CB8"/>
    <w:rsid w:val="00C2606F"/>
    <w:rsid w:val="00C26305"/>
    <w:rsid w:val="00C26745"/>
    <w:rsid w:val="00C27068"/>
    <w:rsid w:val="00C274BC"/>
    <w:rsid w:val="00C27C41"/>
    <w:rsid w:val="00C30374"/>
    <w:rsid w:val="00C30440"/>
    <w:rsid w:val="00C3062F"/>
    <w:rsid w:val="00C30906"/>
    <w:rsid w:val="00C30B86"/>
    <w:rsid w:val="00C30C4C"/>
    <w:rsid w:val="00C30D9B"/>
    <w:rsid w:val="00C32AB4"/>
    <w:rsid w:val="00C337E0"/>
    <w:rsid w:val="00C3387F"/>
    <w:rsid w:val="00C33B37"/>
    <w:rsid w:val="00C33E28"/>
    <w:rsid w:val="00C3429C"/>
    <w:rsid w:val="00C34970"/>
    <w:rsid w:val="00C34AAF"/>
    <w:rsid w:val="00C350CD"/>
    <w:rsid w:val="00C3524F"/>
    <w:rsid w:val="00C35598"/>
    <w:rsid w:val="00C35F5D"/>
    <w:rsid w:val="00C36176"/>
    <w:rsid w:val="00C3617E"/>
    <w:rsid w:val="00C37452"/>
    <w:rsid w:val="00C37806"/>
    <w:rsid w:val="00C37AED"/>
    <w:rsid w:val="00C402A0"/>
    <w:rsid w:val="00C40680"/>
    <w:rsid w:val="00C409EC"/>
    <w:rsid w:val="00C41176"/>
    <w:rsid w:val="00C41284"/>
    <w:rsid w:val="00C4178A"/>
    <w:rsid w:val="00C41EDD"/>
    <w:rsid w:val="00C41F36"/>
    <w:rsid w:val="00C42130"/>
    <w:rsid w:val="00C422FB"/>
    <w:rsid w:val="00C42797"/>
    <w:rsid w:val="00C42C0F"/>
    <w:rsid w:val="00C42F72"/>
    <w:rsid w:val="00C43785"/>
    <w:rsid w:val="00C437F6"/>
    <w:rsid w:val="00C43A3D"/>
    <w:rsid w:val="00C446E9"/>
    <w:rsid w:val="00C44992"/>
    <w:rsid w:val="00C450C7"/>
    <w:rsid w:val="00C4533A"/>
    <w:rsid w:val="00C4569C"/>
    <w:rsid w:val="00C45C21"/>
    <w:rsid w:val="00C46099"/>
    <w:rsid w:val="00C46AF1"/>
    <w:rsid w:val="00C46F70"/>
    <w:rsid w:val="00C47632"/>
    <w:rsid w:val="00C47C8A"/>
    <w:rsid w:val="00C50417"/>
    <w:rsid w:val="00C50962"/>
    <w:rsid w:val="00C50DDB"/>
    <w:rsid w:val="00C51672"/>
    <w:rsid w:val="00C517CF"/>
    <w:rsid w:val="00C51B6C"/>
    <w:rsid w:val="00C51CDE"/>
    <w:rsid w:val="00C51D86"/>
    <w:rsid w:val="00C52B7A"/>
    <w:rsid w:val="00C53F2A"/>
    <w:rsid w:val="00C5520A"/>
    <w:rsid w:val="00C55277"/>
    <w:rsid w:val="00C5577B"/>
    <w:rsid w:val="00C55843"/>
    <w:rsid w:val="00C56EC3"/>
    <w:rsid w:val="00C56FB7"/>
    <w:rsid w:val="00C5741A"/>
    <w:rsid w:val="00C579E2"/>
    <w:rsid w:val="00C57C88"/>
    <w:rsid w:val="00C57DF7"/>
    <w:rsid w:val="00C57E09"/>
    <w:rsid w:val="00C60068"/>
    <w:rsid w:val="00C612FF"/>
    <w:rsid w:val="00C614C8"/>
    <w:rsid w:val="00C6170C"/>
    <w:rsid w:val="00C61C28"/>
    <w:rsid w:val="00C61DED"/>
    <w:rsid w:val="00C62313"/>
    <w:rsid w:val="00C63121"/>
    <w:rsid w:val="00C632A1"/>
    <w:rsid w:val="00C6333F"/>
    <w:rsid w:val="00C64695"/>
    <w:rsid w:val="00C649C9"/>
    <w:rsid w:val="00C64A37"/>
    <w:rsid w:val="00C64C2B"/>
    <w:rsid w:val="00C65607"/>
    <w:rsid w:val="00C65E52"/>
    <w:rsid w:val="00C66184"/>
    <w:rsid w:val="00C6625E"/>
    <w:rsid w:val="00C6679B"/>
    <w:rsid w:val="00C6695A"/>
    <w:rsid w:val="00C66CA9"/>
    <w:rsid w:val="00C66EB2"/>
    <w:rsid w:val="00C6702E"/>
    <w:rsid w:val="00C670AD"/>
    <w:rsid w:val="00C673F2"/>
    <w:rsid w:val="00C674B2"/>
    <w:rsid w:val="00C70DB9"/>
    <w:rsid w:val="00C7101D"/>
    <w:rsid w:val="00C713B0"/>
    <w:rsid w:val="00C71C62"/>
    <w:rsid w:val="00C71D69"/>
    <w:rsid w:val="00C71E29"/>
    <w:rsid w:val="00C71EE8"/>
    <w:rsid w:val="00C71F5E"/>
    <w:rsid w:val="00C7268A"/>
    <w:rsid w:val="00C72A07"/>
    <w:rsid w:val="00C72EEC"/>
    <w:rsid w:val="00C72F69"/>
    <w:rsid w:val="00C7325C"/>
    <w:rsid w:val="00C732AA"/>
    <w:rsid w:val="00C744B5"/>
    <w:rsid w:val="00C749D9"/>
    <w:rsid w:val="00C75944"/>
    <w:rsid w:val="00C75D4D"/>
    <w:rsid w:val="00C76035"/>
    <w:rsid w:val="00C76340"/>
    <w:rsid w:val="00C76829"/>
    <w:rsid w:val="00C768ED"/>
    <w:rsid w:val="00C77247"/>
    <w:rsid w:val="00C77E3C"/>
    <w:rsid w:val="00C8020D"/>
    <w:rsid w:val="00C8075E"/>
    <w:rsid w:val="00C80C29"/>
    <w:rsid w:val="00C80F83"/>
    <w:rsid w:val="00C8109A"/>
    <w:rsid w:val="00C8152E"/>
    <w:rsid w:val="00C8160A"/>
    <w:rsid w:val="00C81B50"/>
    <w:rsid w:val="00C81BBC"/>
    <w:rsid w:val="00C825BC"/>
    <w:rsid w:val="00C829D5"/>
    <w:rsid w:val="00C82AE0"/>
    <w:rsid w:val="00C83E90"/>
    <w:rsid w:val="00C8429A"/>
    <w:rsid w:val="00C843EF"/>
    <w:rsid w:val="00C84522"/>
    <w:rsid w:val="00C84831"/>
    <w:rsid w:val="00C848C6"/>
    <w:rsid w:val="00C84CDF"/>
    <w:rsid w:val="00C85419"/>
    <w:rsid w:val="00C859FE"/>
    <w:rsid w:val="00C85F9A"/>
    <w:rsid w:val="00C8629B"/>
    <w:rsid w:val="00C863AB"/>
    <w:rsid w:val="00C864C0"/>
    <w:rsid w:val="00C86887"/>
    <w:rsid w:val="00C86990"/>
    <w:rsid w:val="00C90134"/>
    <w:rsid w:val="00C9029D"/>
    <w:rsid w:val="00C90885"/>
    <w:rsid w:val="00C90EF2"/>
    <w:rsid w:val="00C91155"/>
    <w:rsid w:val="00C91708"/>
    <w:rsid w:val="00C91EB5"/>
    <w:rsid w:val="00C9216C"/>
    <w:rsid w:val="00C92210"/>
    <w:rsid w:val="00C924D7"/>
    <w:rsid w:val="00C92785"/>
    <w:rsid w:val="00C92DE1"/>
    <w:rsid w:val="00C93041"/>
    <w:rsid w:val="00C935E4"/>
    <w:rsid w:val="00C9399D"/>
    <w:rsid w:val="00C93F0C"/>
    <w:rsid w:val="00C93F44"/>
    <w:rsid w:val="00C942AC"/>
    <w:rsid w:val="00C94986"/>
    <w:rsid w:val="00C949D5"/>
    <w:rsid w:val="00C95292"/>
    <w:rsid w:val="00C955FA"/>
    <w:rsid w:val="00C95662"/>
    <w:rsid w:val="00C95DD4"/>
    <w:rsid w:val="00C96A06"/>
    <w:rsid w:val="00C96C9C"/>
    <w:rsid w:val="00C96CF7"/>
    <w:rsid w:val="00C96E06"/>
    <w:rsid w:val="00C9708E"/>
    <w:rsid w:val="00C974DA"/>
    <w:rsid w:val="00C97E60"/>
    <w:rsid w:val="00CA0364"/>
    <w:rsid w:val="00CA04F4"/>
    <w:rsid w:val="00CA04F7"/>
    <w:rsid w:val="00CA053A"/>
    <w:rsid w:val="00CA0661"/>
    <w:rsid w:val="00CA140F"/>
    <w:rsid w:val="00CA245F"/>
    <w:rsid w:val="00CA247C"/>
    <w:rsid w:val="00CA284F"/>
    <w:rsid w:val="00CA3131"/>
    <w:rsid w:val="00CA3373"/>
    <w:rsid w:val="00CA3C2F"/>
    <w:rsid w:val="00CA3C4F"/>
    <w:rsid w:val="00CA530C"/>
    <w:rsid w:val="00CA557F"/>
    <w:rsid w:val="00CA5CCF"/>
    <w:rsid w:val="00CA656F"/>
    <w:rsid w:val="00CA6942"/>
    <w:rsid w:val="00CA6B73"/>
    <w:rsid w:val="00CA6D69"/>
    <w:rsid w:val="00CA7241"/>
    <w:rsid w:val="00CA75E9"/>
    <w:rsid w:val="00CA7870"/>
    <w:rsid w:val="00CB030B"/>
    <w:rsid w:val="00CB07F3"/>
    <w:rsid w:val="00CB0BAD"/>
    <w:rsid w:val="00CB125F"/>
    <w:rsid w:val="00CB1442"/>
    <w:rsid w:val="00CB144D"/>
    <w:rsid w:val="00CB148C"/>
    <w:rsid w:val="00CB19D7"/>
    <w:rsid w:val="00CB2173"/>
    <w:rsid w:val="00CB21BB"/>
    <w:rsid w:val="00CB2295"/>
    <w:rsid w:val="00CB2449"/>
    <w:rsid w:val="00CB2EB2"/>
    <w:rsid w:val="00CB2FA8"/>
    <w:rsid w:val="00CB308B"/>
    <w:rsid w:val="00CB322F"/>
    <w:rsid w:val="00CB3623"/>
    <w:rsid w:val="00CB4B40"/>
    <w:rsid w:val="00CB4DE7"/>
    <w:rsid w:val="00CB4FB0"/>
    <w:rsid w:val="00CB5FB8"/>
    <w:rsid w:val="00CB617C"/>
    <w:rsid w:val="00CB62D8"/>
    <w:rsid w:val="00CB6383"/>
    <w:rsid w:val="00CB6824"/>
    <w:rsid w:val="00CB6C3A"/>
    <w:rsid w:val="00CB7CEE"/>
    <w:rsid w:val="00CB7E1E"/>
    <w:rsid w:val="00CC0015"/>
    <w:rsid w:val="00CC02F3"/>
    <w:rsid w:val="00CC040E"/>
    <w:rsid w:val="00CC0E20"/>
    <w:rsid w:val="00CC142A"/>
    <w:rsid w:val="00CC173B"/>
    <w:rsid w:val="00CC1EFB"/>
    <w:rsid w:val="00CC1F3D"/>
    <w:rsid w:val="00CC20BF"/>
    <w:rsid w:val="00CC22E0"/>
    <w:rsid w:val="00CC2C8A"/>
    <w:rsid w:val="00CC3097"/>
    <w:rsid w:val="00CC33A6"/>
    <w:rsid w:val="00CC3F36"/>
    <w:rsid w:val="00CC4323"/>
    <w:rsid w:val="00CC476C"/>
    <w:rsid w:val="00CC4BBF"/>
    <w:rsid w:val="00CC56B1"/>
    <w:rsid w:val="00CC5E56"/>
    <w:rsid w:val="00CC6849"/>
    <w:rsid w:val="00CC7176"/>
    <w:rsid w:val="00CC724F"/>
    <w:rsid w:val="00CD0807"/>
    <w:rsid w:val="00CD0E30"/>
    <w:rsid w:val="00CD1658"/>
    <w:rsid w:val="00CD1A05"/>
    <w:rsid w:val="00CD1B5C"/>
    <w:rsid w:val="00CD1CAA"/>
    <w:rsid w:val="00CD2556"/>
    <w:rsid w:val="00CD36B5"/>
    <w:rsid w:val="00CD390B"/>
    <w:rsid w:val="00CD415B"/>
    <w:rsid w:val="00CD41F5"/>
    <w:rsid w:val="00CD4E75"/>
    <w:rsid w:val="00CD57DE"/>
    <w:rsid w:val="00CD63EC"/>
    <w:rsid w:val="00CD6902"/>
    <w:rsid w:val="00CD6F4A"/>
    <w:rsid w:val="00CD7706"/>
    <w:rsid w:val="00CD77D6"/>
    <w:rsid w:val="00CD78CE"/>
    <w:rsid w:val="00CE0C11"/>
    <w:rsid w:val="00CE103B"/>
    <w:rsid w:val="00CE13E9"/>
    <w:rsid w:val="00CE17FB"/>
    <w:rsid w:val="00CE1819"/>
    <w:rsid w:val="00CE24E8"/>
    <w:rsid w:val="00CE2998"/>
    <w:rsid w:val="00CE2B14"/>
    <w:rsid w:val="00CE389C"/>
    <w:rsid w:val="00CE4257"/>
    <w:rsid w:val="00CE4355"/>
    <w:rsid w:val="00CE4552"/>
    <w:rsid w:val="00CE46E3"/>
    <w:rsid w:val="00CE4777"/>
    <w:rsid w:val="00CE4A0A"/>
    <w:rsid w:val="00CE4BCE"/>
    <w:rsid w:val="00CE4E3C"/>
    <w:rsid w:val="00CE550D"/>
    <w:rsid w:val="00CE5AD0"/>
    <w:rsid w:val="00CE607D"/>
    <w:rsid w:val="00CE6968"/>
    <w:rsid w:val="00CE697F"/>
    <w:rsid w:val="00CE6CDD"/>
    <w:rsid w:val="00CE760C"/>
    <w:rsid w:val="00CE7644"/>
    <w:rsid w:val="00CE76B6"/>
    <w:rsid w:val="00CE7BCA"/>
    <w:rsid w:val="00CE7DF3"/>
    <w:rsid w:val="00CE7EA0"/>
    <w:rsid w:val="00CF01D2"/>
    <w:rsid w:val="00CF06C2"/>
    <w:rsid w:val="00CF0740"/>
    <w:rsid w:val="00CF1860"/>
    <w:rsid w:val="00CF1AA2"/>
    <w:rsid w:val="00CF1AEE"/>
    <w:rsid w:val="00CF2172"/>
    <w:rsid w:val="00CF232B"/>
    <w:rsid w:val="00CF2B8A"/>
    <w:rsid w:val="00CF3013"/>
    <w:rsid w:val="00CF3608"/>
    <w:rsid w:val="00CF404E"/>
    <w:rsid w:val="00CF4377"/>
    <w:rsid w:val="00CF4B3B"/>
    <w:rsid w:val="00CF5500"/>
    <w:rsid w:val="00CF5512"/>
    <w:rsid w:val="00CF5C2E"/>
    <w:rsid w:val="00CF6E99"/>
    <w:rsid w:val="00D00164"/>
    <w:rsid w:val="00D00835"/>
    <w:rsid w:val="00D00C66"/>
    <w:rsid w:val="00D01668"/>
    <w:rsid w:val="00D01F1E"/>
    <w:rsid w:val="00D02230"/>
    <w:rsid w:val="00D02B98"/>
    <w:rsid w:val="00D02CD9"/>
    <w:rsid w:val="00D02DC8"/>
    <w:rsid w:val="00D03BEC"/>
    <w:rsid w:val="00D03F22"/>
    <w:rsid w:val="00D0439D"/>
    <w:rsid w:val="00D045C3"/>
    <w:rsid w:val="00D04E91"/>
    <w:rsid w:val="00D05210"/>
    <w:rsid w:val="00D05523"/>
    <w:rsid w:val="00D05644"/>
    <w:rsid w:val="00D056AC"/>
    <w:rsid w:val="00D057A7"/>
    <w:rsid w:val="00D059E1"/>
    <w:rsid w:val="00D05FF6"/>
    <w:rsid w:val="00D06E14"/>
    <w:rsid w:val="00D072CE"/>
    <w:rsid w:val="00D10010"/>
    <w:rsid w:val="00D1020B"/>
    <w:rsid w:val="00D1057B"/>
    <w:rsid w:val="00D112C4"/>
    <w:rsid w:val="00D115AE"/>
    <w:rsid w:val="00D119EF"/>
    <w:rsid w:val="00D11A41"/>
    <w:rsid w:val="00D120BD"/>
    <w:rsid w:val="00D125CE"/>
    <w:rsid w:val="00D12D7C"/>
    <w:rsid w:val="00D13D04"/>
    <w:rsid w:val="00D13D61"/>
    <w:rsid w:val="00D13ED5"/>
    <w:rsid w:val="00D14797"/>
    <w:rsid w:val="00D14F8E"/>
    <w:rsid w:val="00D153F6"/>
    <w:rsid w:val="00D157F9"/>
    <w:rsid w:val="00D16212"/>
    <w:rsid w:val="00D1621D"/>
    <w:rsid w:val="00D16362"/>
    <w:rsid w:val="00D16B49"/>
    <w:rsid w:val="00D16EA4"/>
    <w:rsid w:val="00D1765E"/>
    <w:rsid w:val="00D17A3E"/>
    <w:rsid w:val="00D202B9"/>
    <w:rsid w:val="00D2097D"/>
    <w:rsid w:val="00D21327"/>
    <w:rsid w:val="00D2180F"/>
    <w:rsid w:val="00D21A7C"/>
    <w:rsid w:val="00D21BA4"/>
    <w:rsid w:val="00D220D9"/>
    <w:rsid w:val="00D22450"/>
    <w:rsid w:val="00D2287A"/>
    <w:rsid w:val="00D22918"/>
    <w:rsid w:val="00D22E98"/>
    <w:rsid w:val="00D23525"/>
    <w:rsid w:val="00D2371E"/>
    <w:rsid w:val="00D23A19"/>
    <w:rsid w:val="00D23A79"/>
    <w:rsid w:val="00D2411E"/>
    <w:rsid w:val="00D2463E"/>
    <w:rsid w:val="00D24FCE"/>
    <w:rsid w:val="00D252B7"/>
    <w:rsid w:val="00D26B19"/>
    <w:rsid w:val="00D26C48"/>
    <w:rsid w:val="00D26E34"/>
    <w:rsid w:val="00D26E80"/>
    <w:rsid w:val="00D27245"/>
    <w:rsid w:val="00D27828"/>
    <w:rsid w:val="00D278CD"/>
    <w:rsid w:val="00D27D61"/>
    <w:rsid w:val="00D3000B"/>
    <w:rsid w:val="00D303F8"/>
    <w:rsid w:val="00D30CB0"/>
    <w:rsid w:val="00D30D79"/>
    <w:rsid w:val="00D319D9"/>
    <w:rsid w:val="00D31BFC"/>
    <w:rsid w:val="00D31DB9"/>
    <w:rsid w:val="00D3207C"/>
    <w:rsid w:val="00D3244F"/>
    <w:rsid w:val="00D32CAE"/>
    <w:rsid w:val="00D32EA6"/>
    <w:rsid w:val="00D335E8"/>
    <w:rsid w:val="00D338CD"/>
    <w:rsid w:val="00D338E8"/>
    <w:rsid w:val="00D33938"/>
    <w:rsid w:val="00D34CCA"/>
    <w:rsid w:val="00D34CF0"/>
    <w:rsid w:val="00D356F8"/>
    <w:rsid w:val="00D363B2"/>
    <w:rsid w:val="00D36BDF"/>
    <w:rsid w:val="00D36C6A"/>
    <w:rsid w:val="00D36EB2"/>
    <w:rsid w:val="00D36F3B"/>
    <w:rsid w:val="00D37188"/>
    <w:rsid w:val="00D37510"/>
    <w:rsid w:val="00D4037E"/>
    <w:rsid w:val="00D407E3"/>
    <w:rsid w:val="00D40FFC"/>
    <w:rsid w:val="00D41505"/>
    <w:rsid w:val="00D41853"/>
    <w:rsid w:val="00D41A7F"/>
    <w:rsid w:val="00D41B6E"/>
    <w:rsid w:val="00D41B87"/>
    <w:rsid w:val="00D4264D"/>
    <w:rsid w:val="00D42874"/>
    <w:rsid w:val="00D42D09"/>
    <w:rsid w:val="00D42D1F"/>
    <w:rsid w:val="00D4343B"/>
    <w:rsid w:val="00D4497E"/>
    <w:rsid w:val="00D44D58"/>
    <w:rsid w:val="00D44EC8"/>
    <w:rsid w:val="00D45619"/>
    <w:rsid w:val="00D458D4"/>
    <w:rsid w:val="00D45952"/>
    <w:rsid w:val="00D4596E"/>
    <w:rsid w:val="00D45FC1"/>
    <w:rsid w:val="00D461A5"/>
    <w:rsid w:val="00D46C3A"/>
    <w:rsid w:val="00D46F29"/>
    <w:rsid w:val="00D4766D"/>
    <w:rsid w:val="00D4797F"/>
    <w:rsid w:val="00D5063D"/>
    <w:rsid w:val="00D50689"/>
    <w:rsid w:val="00D51A1F"/>
    <w:rsid w:val="00D5268D"/>
    <w:rsid w:val="00D5270A"/>
    <w:rsid w:val="00D52928"/>
    <w:rsid w:val="00D52E94"/>
    <w:rsid w:val="00D530D2"/>
    <w:rsid w:val="00D5310F"/>
    <w:rsid w:val="00D531B3"/>
    <w:rsid w:val="00D5326C"/>
    <w:rsid w:val="00D556FA"/>
    <w:rsid w:val="00D559AC"/>
    <w:rsid w:val="00D55CE0"/>
    <w:rsid w:val="00D55CF2"/>
    <w:rsid w:val="00D56C7D"/>
    <w:rsid w:val="00D56EBB"/>
    <w:rsid w:val="00D57606"/>
    <w:rsid w:val="00D5781D"/>
    <w:rsid w:val="00D57986"/>
    <w:rsid w:val="00D6034B"/>
    <w:rsid w:val="00D603E6"/>
    <w:rsid w:val="00D60992"/>
    <w:rsid w:val="00D60D14"/>
    <w:rsid w:val="00D6103F"/>
    <w:rsid w:val="00D61432"/>
    <w:rsid w:val="00D61A43"/>
    <w:rsid w:val="00D622B9"/>
    <w:rsid w:val="00D624F9"/>
    <w:rsid w:val="00D629EB"/>
    <w:rsid w:val="00D62C59"/>
    <w:rsid w:val="00D62C81"/>
    <w:rsid w:val="00D63289"/>
    <w:rsid w:val="00D63EF2"/>
    <w:rsid w:val="00D64137"/>
    <w:rsid w:val="00D6492E"/>
    <w:rsid w:val="00D64A3B"/>
    <w:rsid w:val="00D65127"/>
    <w:rsid w:val="00D65424"/>
    <w:rsid w:val="00D65ED3"/>
    <w:rsid w:val="00D66512"/>
    <w:rsid w:val="00D66737"/>
    <w:rsid w:val="00D66ADB"/>
    <w:rsid w:val="00D66D5C"/>
    <w:rsid w:val="00D66F19"/>
    <w:rsid w:val="00D670AE"/>
    <w:rsid w:val="00D671BE"/>
    <w:rsid w:val="00D67BB9"/>
    <w:rsid w:val="00D67DDD"/>
    <w:rsid w:val="00D700E1"/>
    <w:rsid w:val="00D7051D"/>
    <w:rsid w:val="00D70660"/>
    <w:rsid w:val="00D71482"/>
    <w:rsid w:val="00D71D8E"/>
    <w:rsid w:val="00D724DD"/>
    <w:rsid w:val="00D724FA"/>
    <w:rsid w:val="00D730B2"/>
    <w:rsid w:val="00D73510"/>
    <w:rsid w:val="00D738BC"/>
    <w:rsid w:val="00D73A20"/>
    <w:rsid w:val="00D73BED"/>
    <w:rsid w:val="00D7487A"/>
    <w:rsid w:val="00D74BAE"/>
    <w:rsid w:val="00D74C76"/>
    <w:rsid w:val="00D75160"/>
    <w:rsid w:val="00D75335"/>
    <w:rsid w:val="00D7575E"/>
    <w:rsid w:val="00D76A4B"/>
    <w:rsid w:val="00D76B2F"/>
    <w:rsid w:val="00D76D92"/>
    <w:rsid w:val="00D771E1"/>
    <w:rsid w:val="00D773B6"/>
    <w:rsid w:val="00D77A14"/>
    <w:rsid w:val="00D77B12"/>
    <w:rsid w:val="00D77FEE"/>
    <w:rsid w:val="00D819BB"/>
    <w:rsid w:val="00D8281E"/>
    <w:rsid w:val="00D84515"/>
    <w:rsid w:val="00D84DD7"/>
    <w:rsid w:val="00D85015"/>
    <w:rsid w:val="00D85580"/>
    <w:rsid w:val="00D8565C"/>
    <w:rsid w:val="00D8571B"/>
    <w:rsid w:val="00D85BDC"/>
    <w:rsid w:val="00D85CAA"/>
    <w:rsid w:val="00D8626F"/>
    <w:rsid w:val="00D8681A"/>
    <w:rsid w:val="00D870F1"/>
    <w:rsid w:val="00D876C6"/>
    <w:rsid w:val="00D878AD"/>
    <w:rsid w:val="00D9020E"/>
    <w:rsid w:val="00D90359"/>
    <w:rsid w:val="00D90B2E"/>
    <w:rsid w:val="00D90FAC"/>
    <w:rsid w:val="00D9121C"/>
    <w:rsid w:val="00D91C3F"/>
    <w:rsid w:val="00D92419"/>
    <w:rsid w:val="00D9241E"/>
    <w:rsid w:val="00D92853"/>
    <w:rsid w:val="00D92FA1"/>
    <w:rsid w:val="00D931D9"/>
    <w:rsid w:val="00D932A7"/>
    <w:rsid w:val="00D93808"/>
    <w:rsid w:val="00D940FE"/>
    <w:rsid w:val="00D942D3"/>
    <w:rsid w:val="00D945DE"/>
    <w:rsid w:val="00D946BE"/>
    <w:rsid w:val="00D94880"/>
    <w:rsid w:val="00D94989"/>
    <w:rsid w:val="00D94AFA"/>
    <w:rsid w:val="00D952D0"/>
    <w:rsid w:val="00D954B0"/>
    <w:rsid w:val="00D95861"/>
    <w:rsid w:val="00D95ED3"/>
    <w:rsid w:val="00D9648C"/>
    <w:rsid w:val="00D96A6B"/>
    <w:rsid w:val="00D97457"/>
    <w:rsid w:val="00D9757A"/>
    <w:rsid w:val="00D97810"/>
    <w:rsid w:val="00D97EE1"/>
    <w:rsid w:val="00DA0113"/>
    <w:rsid w:val="00DA029B"/>
    <w:rsid w:val="00DA0F77"/>
    <w:rsid w:val="00DA1775"/>
    <w:rsid w:val="00DA1BFB"/>
    <w:rsid w:val="00DA1CC8"/>
    <w:rsid w:val="00DA1E6F"/>
    <w:rsid w:val="00DA2652"/>
    <w:rsid w:val="00DA2BC7"/>
    <w:rsid w:val="00DA3DF1"/>
    <w:rsid w:val="00DA3FB7"/>
    <w:rsid w:val="00DA4F19"/>
    <w:rsid w:val="00DA5176"/>
    <w:rsid w:val="00DA5412"/>
    <w:rsid w:val="00DA54C3"/>
    <w:rsid w:val="00DA5F60"/>
    <w:rsid w:val="00DA61CA"/>
    <w:rsid w:val="00DA6D6B"/>
    <w:rsid w:val="00DA7D24"/>
    <w:rsid w:val="00DB0082"/>
    <w:rsid w:val="00DB03A0"/>
    <w:rsid w:val="00DB0C70"/>
    <w:rsid w:val="00DB0D72"/>
    <w:rsid w:val="00DB1515"/>
    <w:rsid w:val="00DB17A0"/>
    <w:rsid w:val="00DB235F"/>
    <w:rsid w:val="00DB2D8F"/>
    <w:rsid w:val="00DB3471"/>
    <w:rsid w:val="00DB35A4"/>
    <w:rsid w:val="00DB35EB"/>
    <w:rsid w:val="00DB365F"/>
    <w:rsid w:val="00DB3EF5"/>
    <w:rsid w:val="00DB40FE"/>
    <w:rsid w:val="00DB419D"/>
    <w:rsid w:val="00DB48BA"/>
    <w:rsid w:val="00DB4A7A"/>
    <w:rsid w:val="00DB4E11"/>
    <w:rsid w:val="00DB4FDE"/>
    <w:rsid w:val="00DB56CC"/>
    <w:rsid w:val="00DB599D"/>
    <w:rsid w:val="00DB5B9A"/>
    <w:rsid w:val="00DB5C37"/>
    <w:rsid w:val="00DB5CCA"/>
    <w:rsid w:val="00DB5E7F"/>
    <w:rsid w:val="00DB7362"/>
    <w:rsid w:val="00DB73E8"/>
    <w:rsid w:val="00DB7825"/>
    <w:rsid w:val="00DB7B00"/>
    <w:rsid w:val="00DB7D85"/>
    <w:rsid w:val="00DC0DD7"/>
    <w:rsid w:val="00DC21EC"/>
    <w:rsid w:val="00DC2750"/>
    <w:rsid w:val="00DC355D"/>
    <w:rsid w:val="00DC35F8"/>
    <w:rsid w:val="00DC37E4"/>
    <w:rsid w:val="00DC3843"/>
    <w:rsid w:val="00DC3E3B"/>
    <w:rsid w:val="00DC4512"/>
    <w:rsid w:val="00DC48CA"/>
    <w:rsid w:val="00DC4969"/>
    <w:rsid w:val="00DC4A35"/>
    <w:rsid w:val="00DC4EB9"/>
    <w:rsid w:val="00DC5003"/>
    <w:rsid w:val="00DC5663"/>
    <w:rsid w:val="00DC5E41"/>
    <w:rsid w:val="00DC5E5B"/>
    <w:rsid w:val="00DC5F68"/>
    <w:rsid w:val="00DC607D"/>
    <w:rsid w:val="00DC66D3"/>
    <w:rsid w:val="00DC70AF"/>
    <w:rsid w:val="00DC7AE7"/>
    <w:rsid w:val="00DD0082"/>
    <w:rsid w:val="00DD035B"/>
    <w:rsid w:val="00DD085F"/>
    <w:rsid w:val="00DD0B30"/>
    <w:rsid w:val="00DD0F72"/>
    <w:rsid w:val="00DD14A2"/>
    <w:rsid w:val="00DD19FA"/>
    <w:rsid w:val="00DD1F86"/>
    <w:rsid w:val="00DD2294"/>
    <w:rsid w:val="00DD24D3"/>
    <w:rsid w:val="00DD26FA"/>
    <w:rsid w:val="00DD28C0"/>
    <w:rsid w:val="00DD2E27"/>
    <w:rsid w:val="00DD3130"/>
    <w:rsid w:val="00DD3B4A"/>
    <w:rsid w:val="00DD47E1"/>
    <w:rsid w:val="00DD4F4C"/>
    <w:rsid w:val="00DD5631"/>
    <w:rsid w:val="00DD56E5"/>
    <w:rsid w:val="00DD5B6F"/>
    <w:rsid w:val="00DD5F85"/>
    <w:rsid w:val="00DD6CCB"/>
    <w:rsid w:val="00DD7EDD"/>
    <w:rsid w:val="00DE024A"/>
    <w:rsid w:val="00DE06D4"/>
    <w:rsid w:val="00DE0862"/>
    <w:rsid w:val="00DE0A8B"/>
    <w:rsid w:val="00DE1591"/>
    <w:rsid w:val="00DE184B"/>
    <w:rsid w:val="00DE1C92"/>
    <w:rsid w:val="00DE1DC3"/>
    <w:rsid w:val="00DE1FA4"/>
    <w:rsid w:val="00DE247A"/>
    <w:rsid w:val="00DE24ED"/>
    <w:rsid w:val="00DE2723"/>
    <w:rsid w:val="00DE29B1"/>
    <w:rsid w:val="00DE2B82"/>
    <w:rsid w:val="00DE3063"/>
    <w:rsid w:val="00DE3108"/>
    <w:rsid w:val="00DE36B7"/>
    <w:rsid w:val="00DE3DAC"/>
    <w:rsid w:val="00DE40D9"/>
    <w:rsid w:val="00DE4510"/>
    <w:rsid w:val="00DE4C11"/>
    <w:rsid w:val="00DE4CCF"/>
    <w:rsid w:val="00DE4D6F"/>
    <w:rsid w:val="00DE4F2E"/>
    <w:rsid w:val="00DE50F7"/>
    <w:rsid w:val="00DE61F0"/>
    <w:rsid w:val="00DE642C"/>
    <w:rsid w:val="00DE6862"/>
    <w:rsid w:val="00DF0D2E"/>
    <w:rsid w:val="00DF1005"/>
    <w:rsid w:val="00DF1817"/>
    <w:rsid w:val="00DF1E3C"/>
    <w:rsid w:val="00DF230E"/>
    <w:rsid w:val="00DF3257"/>
    <w:rsid w:val="00DF4082"/>
    <w:rsid w:val="00DF4405"/>
    <w:rsid w:val="00DF4425"/>
    <w:rsid w:val="00DF4AD2"/>
    <w:rsid w:val="00DF50FD"/>
    <w:rsid w:val="00DF584E"/>
    <w:rsid w:val="00DF6847"/>
    <w:rsid w:val="00DF71DB"/>
    <w:rsid w:val="00DF72CB"/>
    <w:rsid w:val="00DF7634"/>
    <w:rsid w:val="00E0022D"/>
    <w:rsid w:val="00E009EF"/>
    <w:rsid w:val="00E00E54"/>
    <w:rsid w:val="00E01766"/>
    <w:rsid w:val="00E018E8"/>
    <w:rsid w:val="00E029DC"/>
    <w:rsid w:val="00E02AA5"/>
    <w:rsid w:val="00E02E1D"/>
    <w:rsid w:val="00E03524"/>
    <w:rsid w:val="00E03AD8"/>
    <w:rsid w:val="00E03DD7"/>
    <w:rsid w:val="00E03FEB"/>
    <w:rsid w:val="00E04A6E"/>
    <w:rsid w:val="00E04C08"/>
    <w:rsid w:val="00E0532E"/>
    <w:rsid w:val="00E05B2F"/>
    <w:rsid w:val="00E06437"/>
    <w:rsid w:val="00E06833"/>
    <w:rsid w:val="00E068F1"/>
    <w:rsid w:val="00E06948"/>
    <w:rsid w:val="00E0728D"/>
    <w:rsid w:val="00E073E0"/>
    <w:rsid w:val="00E07419"/>
    <w:rsid w:val="00E077C0"/>
    <w:rsid w:val="00E101B2"/>
    <w:rsid w:val="00E101E9"/>
    <w:rsid w:val="00E10361"/>
    <w:rsid w:val="00E10387"/>
    <w:rsid w:val="00E11164"/>
    <w:rsid w:val="00E11232"/>
    <w:rsid w:val="00E11F92"/>
    <w:rsid w:val="00E12D48"/>
    <w:rsid w:val="00E12DD7"/>
    <w:rsid w:val="00E12DFF"/>
    <w:rsid w:val="00E131E5"/>
    <w:rsid w:val="00E133A1"/>
    <w:rsid w:val="00E14094"/>
    <w:rsid w:val="00E145BB"/>
    <w:rsid w:val="00E14746"/>
    <w:rsid w:val="00E14B66"/>
    <w:rsid w:val="00E15020"/>
    <w:rsid w:val="00E15081"/>
    <w:rsid w:val="00E164AD"/>
    <w:rsid w:val="00E1651C"/>
    <w:rsid w:val="00E16FCF"/>
    <w:rsid w:val="00E17290"/>
    <w:rsid w:val="00E178B2"/>
    <w:rsid w:val="00E17DB4"/>
    <w:rsid w:val="00E203BB"/>
    <w:rsid w:val="00E21F36"/>
    <w:rsid w:val="00E2267F"/>
    <w:rsid w:val="00E2274B"/>
    <w:rsid w:val="00E2285A"/>
    <w:rsid w:val="00E23B58"/>
    <w:rsid w:val="00E24434"/>
    <w:rsid w:val="00E24889"/>
    <w:rsid w:val="00E2496B"/>
    <w:rsid w:val="00E24CFD"/>
    <w:rsid w:val="00E24D8B"/>
    <w:rsid w:val="00E24DFC"/>
    <w:rsid w:val="00E254A6"/>
    <w:rsid w:val="00E2552B"/>
    <w:rsid w:val="00E2575C"/>
    <w:rsid w:val="00E25CC3"/>
    <w:rsid w:val="00E25EC0"/>
    <w:rsid w:val="00E26010"/>
    <w:rsid w:val="00E26754"/>
    <w:rsid w:val="00E267CC"/>
    <w:rsid w:val="00E271D1"/>
    <w:rsid w:val="00E275DE"/>
    <w:rsid w:val="00E27B46"/>
    <w:rsid w:val="00E27CCB"/>
    <w:rsid w:val="00E27E8E"/>
    <w:rsid w:val="00E30041"/>
    <w:rsid w:val="00E30929"/>
    <w:rsid w:val="00E30B70"/>
    <w:rsid w:val="00E314FE"/>
    <w:rsid w:val="00E31539"/>
    <w:rsid w:val="00E3213F"/>
    <w:rsid w:val="00E323F0"/>
    <w:rsid w:val="00E324EB"/>
    <w:rsid w:val="00E32DC0"/>
    <w:rsid w:val="00E32EDE"/>
    <w:rsid w:val="00E33C63"/>
    <w:rsid w:val="00E33DA0"/>
    <w:rsid w:val="00E34417"/>
    <w:rsid w:val="00E34998"/>
    <w:rsid w:val="00E34F9E"/>
    <w:rsid w:val="00E351CF"/>
    <w:rsid w:val="00E352B0"/>
    <w:rsid w:val="00E35593"/>
    <w:rsid w:val="00E35DD9"/>
    <w:rsid w:val="00E36317"/>
    <w:rsid w:val="00E3654E"/>
    <w:rsid w:val="00E36D97"/>
    <w:rsid w:val="00E377C3"/>
    <w:rsid w:val="00E37AD2"/>
    <w:rsid w:val="00E40850"/>
    <w:rsid w:val="00E40904"/>
    <w:rsid w:val="00E40F02"/>
    <w:rsid w:val="00E4105A"/>
    <w:rsid w:val="00E411F4"/>
    <w:rsid w:val="00E41A0B"/>
    <w:rsid w:val="00E41B4F"/>
    <w:rsid w:val="00E41C1A"/>
    <w:rsid w:val="00E41FB9"/>
    <w:rsid w:val="00E420F7"/>
    <w:rsid w:val="00E4250B"/>
    <w:rsid w:val="00E42546"/>
    <w:rsid w:val="00E42943"/>
    <w:rsid w:val="00E42C48"/>
    <w:rsid w:val="00E4300E"/>
    <w:rsid w:val="00E43249"/>
    <w:rsid w:val="00E43448"/>
    <w:rsid w:val="00E43861"/>
    <w:rsid w:val="00E439A1"/>
    <w:rsid w:val="00E43D6F"/>
    <w:rsid w:val="00E44025"/>
    <w:rsid w:val="00E4489C"/>
    <w:rsid w:val="00E45120"/>
    <w:rsid w:val="00E451B9"/>
    <w:rsid w:val="00E4580B"/>
    <w:rsid w:val="00E4580F"/>
    <w:rsid w:val="00E4582A"/>
    <w:rsid w:val="00E45DB8"/>
    <w:rsid w:val="00E45F16"/>
    <w:rsid w:val="00E46A7B"/>
    <w:rsid w:val="00E46AA9"/>
    <w:rsid w:val="00E47516"/>
    <w:rsid w:val="00E47708"/>
    <w:rsid w:val="00E47966"/>
    <w:rsid w:val="00E50575"/>
    <w:rsid w:val="00E50744"/>
    <w:rsid w:val="00E5082A"/>
    <w:rsid w:val="00E50ABB"/>
    <w:rsid w:val="00E512FC"/>
    <w:rsid w:val="00E516CA"/>
    <w:rsid w:val="00E5172A"/>
    <w:rsid w:val="00E51CCF"/>
    <w:rsid w:val="00E51E68"/>
    <w:rsid w:val="00E51FC0"/>
    <w:rsid w:val="00E5207C"/>
    <w:rsid w:val="00E52199"/>
    <w:rsid w:val="00E52606"/>
    <w:rsid w:val="00E52BA9"/>
    <w:rsid w:val="00E5378A"/>
    <w:rsid w:val="00E53CA4"/>
    <w:rsid w:val="00E53E6A"/>
    <w:rsid w:val="00E54AEF"/>
    <w:rsid w:val="00E55C1A"/>
    <w:rsid w:val="00E55DE6"/>
    <w:rsid w:val="00E55F3B"/>
    <w:rsid w:val="00E560FC"/>
    <w:rsid w:val="00E561AB"/>
    <w:rsid w:val="00E561FD"/>
    <w:rsid w:val="00E56A35"/>
    <w:rsid w:val="00E57368"/>
    <w:rsid w:val="00E576A6"/>
    <w:rsid w:val="00E57873"/>
    <w:rsid w:val="00E60489"/>
    <w:rsid w:val="00E60CB5"/>
    <w:rsid w:val="00E60FC5"/>
    <w:rsid w:val="00E610CC"/>
    <w:rsid w:val="00E613AF"/>
    <w:rsid w:val="00E61999"/>
    <w:rsid w:val="00E6212A"/>
    <w:rsid w:val="00E624D6"/>
    <w:rsid w:val="00E63DFA"/>
    <w:rsid w:val="00E6426E"/>
    <w:rsid w:val="00E6479F"/>
    <w:rsid w:val="00E64A8F"/>
    <w:rsid w:val="00E652BB"/>
    <w:rsid w:val="00E65391"/>
    <w:rsid w:val="00E6539F"/>
    <w:rsid w:val="00E6540D"/>
    <w:rsid w:val="00E65548"/>
    <w:rsid w:val="00E65868"/>
    <w:rsid w:val="00E66348"/>
    <w:rsid w:val="00E667CD"/>
    <w:rsid w:val="00E66840"/>
    <w:rsid w:val="00E66A68"/>
    <w:rsid w:val="00E66F8E"/>
    <w:rsid w:val="00E6782F"/>
    <w:rsid w:val="00E67983"/>
    <w:rsid w:val="00E67A0D"/>
    <w:rsid w:val="00E67BF5"/>
    <w:rsid w:val="00E705CA"/>
    <w:rsid w:val="00E70719"/>
    <w:rsid w:val="00E70A10"/>
    <w:rsid w:val="00E71361"/>
    <w:rsid w:val="00E7160B"/>
    <w:rsid w:val="00E719AE"/>
    <w:rsid w:val="00E71D47"/>
    <w:rsid w:val="00E72A8F"/>
    <w:rsid w:val="00E72AAC"/>
    <w:rsid w:val="00E72E81"/>
    <w:rsid w:val="00E730D5"/>
    <w:rsid w:val="00E735D7"/>
    <w:rsid w:val="00E7385C"/>
    <w:rsid w:val="00E73B66"/>
    <w:rsid w:val="00E744DB"/>
    <w:rsid w:val="00E74685"/>
    <w:rsid w:val="00E746BE"/>
    <w:rsid w:val="00E74B42"/>
    <w:rsid w:val="00E750D8"/>
    <w:rsid w:val="00E752AA"/>
    <w:rsid w:val="00E754E0"/>
    <w:rsid w:val="00E75605"/>
    <w:rsid w:val="00E75943"/>
    <w:rsid w:val="00E75C9A"/>
    <w:rsid w:val="00E75D2A"/>
    <w:rsid w:val="00E75E86"/>
    <w:rsid w:val="00E7687B"/>
    <w:rsid w:val="00E7703F"/>
    <w:rsid w:val="00E77739"/>
    <w:rsid w:val="00E77747"/>
    <w:rsid w:val="00E77E40"/>
    <w:rsid w:val="00E803E5"/>
    <w:rsid w:val="00E805E2"/>
    <w:rsid w:val="00E80797"/>
    <w:rsid w:val="00E80A4E"/>
    <w:rsid w:val="00E813AE"/>
    <w:rsid w:val="00E81E8F"/>
    <w:rsid w:val="00E8206B"/>
    <w:rsid w:val="00E8225F"/>
    <w:rsid w:val="00E823AE"/>
    <w:rsid w:val="00E82AC5"/>
    <w:rsid w:val="00E82E7E"/>
    <w:rsid w:val="00E83FBC"/>
    <w:rsid w:val="00E84633"/>
    <w:rsid w:val="00E84E22"/>
    <w:rsid w:val="00E8542E"/>
    <w:rsid w:val="00E85F39"/>
    <w:rsid w:val="00E863B1"/>
    <w:rsid w:val="00E864F7"/>
    <w:rsid w:val="00E86FAC"/>
    <w:rsid w:val="00E870AC"/>
    <w:rsid w:val="00E873EA"/>
    <w:rsid w:val="00E876BB"/>
    <w:rsid w:val="00E87E58"/>
    <w:rsid w:val="00E902D3"/>
    <w:rsid w:val="00E9062B"/>
    <w:rsid w:val="00E90F1C"/>
    <w:rsid w:val="00E911AC"/>
    <w:rsid w:val="00E91346"/>
    <w:rsid w:val="00E91AB6"/>
    <w:rsid w:val="00E91F06"/>
    <w:rsid w:val="00E92290"/>
    <w:rsid w:val="00E92EB3"/>
    <w:rsid w:val="00E92FF1"/>
    <w:rsid w:val="00E9320B"/>
    <w:rsid w:val="00E94365"/>
    <w:rsid w:val="00E9475F"/>
    <w:rsid w:val="00E947C8"/>
    <w:rsid w:val="00E94869"/>
    <w:rsid w:val="00E94CD9"/>
    <w:rsid w:val="00E94E36"/>
    <w:rsid w:val="00E9526A"/>
    <w:rsid w:val="00E954DE"/>
    <w:rsid w:val="00E95539"/>
    <w:rsid w:val="00E95D06"/>
    <w:rsid w:val="00E95E61"/>
    <w:rsid w:val="00E96036"/>
    <w:rsid w:val="00E9666A"/>
    <w:rsid w:val="00E967EF"/>
    <w:rsid w:val="00E96BBD"/>
    <w:rsid w:val="00E971BD"/>
    <w:rsid w:val="00E971C9"/>
    <w:rsid w:val="00E977F3"/>
    <w:rsid w:val="00E97BFE"/>
    <w:rsid w:val="00E97C3D"/>
    <w:rsid w:val="00E97C7A"/>
    <w:rsid w:val="00EA005C"/>
    <w:rsid w:val="00EA02C4"/>
    <w:rsid w:val="00EA06C0"/>
    <w:rsid w:val="00EA0714"/>
    <w:rsid w:val="00EA1438"/>
    <w:rsid w:val="00EA14CA"/>
    <w:rsid w:val="00EA1B4D"/>
    <w:rsid w:val="00EA2265"/>
    <w:rsid w:val="00EA258C"/>
    <w:rsid w:val="00EA2C70"/>
    <w:rsid w:val="00EA2F45"/>
    <w:rsid w:val="00EA2F84"/>
    <w:rsid w:val="00EA2FD7"/>
    <w:rsid w:val="00EA30D0"/>
    <w:rsid w:val="00EA361C"/>
    <w:rsid w:val="00EA3924"/>
    <w:rsid w:val="00EA3DBE"/>
    <w:rsid w:val="00EA49E3"/>
    <w:rsid w:val="00EA52EF"/>
    <w:rsid w:val="00EA54E3"/>
    <w:rsid w:val="00EA559C"/>
    <w:rsid w:val="00EA62BE"/>
    <w:rsid w:val="00EA684B"/>
    <w:rsid w:val="00EA6B0A"/>
    <w:rsid w:val="00EA6CBD"/>
    <w:rsid w:val="00EA71C7"/>
    <w:rsid w:val="00EA748B"/>
    <w:rsid w:val="00EA7E64"/>
    <w:rsid w:val="00EA7F6F"/>
    <w:rsid w:val="00EB01F0"/>
    <w:rsid w:val="00EB0413"/>
    <w:rsid w:val="00EB0578"/>
    <w:rsid w:val="00EB0BED"/>
    <w:rsid w:val="00EB0F17"/>
    <w:rsid w:val="00EB2185"/>
    <w:rsid w:val="00EB2B99"/>
    <w:rsid w:val="00EB3339"/>
    <w:rsid w:val="00EB33F7"/>
    <w:rsid w:val="00EB39FC"/>
    <w:rsid w:val="00EB4069"/>
    <w:rsid w:val="00EB4F0C"/>
    <w:rsid w:val="00EB4F37"/>
    <w:rsid w:val="00EB5B11"/>
    <w:rsid w:val="00EB5C21"/>
    <w:rsid w:val="00EB63A3"/>
    <w:rsid w:val="00EB6FED"/>
    <w:rsid w:val="00EB7B5E"/>
    <w:rsid w:val="00EC03A3"/>
    <w:rsid w:val="00EC0542"/>
    <w:rsid w:val="00EC0905"/>
    <w:rsid w:val="00EC0BA2"/>
    <w:rsid w:val="00EC0DE3"/>
    <w:rsid w:val="00EC1247"/>
    <w:rsid w:val="00EC12DE"/>
    <w:rsid w:val="00EC16B6"/>
    <w:rsid w:val="00EC1C43"/>
    <w:rsid w:val="00EC241F"/>
    <w:rsid w:val="00EC2C7A"/>
    <w:rsid w:val="00EC3719"/>
    <w:rsid w:val="00EC38C0"/>
    <w:rsid w:val="00EC414E"/>
    <w:rsid w:val="00EC4582"/>
    <w:rsid w:val="00EC4B65"/>
    <w:rsid w:val="00EC5A1B"/>
    <w:rsid w:val="00EC5B64"/>
    <w:rsid w:val="00EC5BB5"/>
    <w:rsid w:val="00EC5EFE"/>
    <w:rsid w:val="00EC5FE4"/>
    <w:rsid w:val="00EC6221"/>
    <w:rsid w:val="00EC6377"/>
    <w:rsid w:val="00EC6843"/>
    <w:rsid w:val="00EC6D94"/>
    <w:rsid w:val="00EC7074"/>
    <w:rsid w:val="00ED0293"/>
    <w:rsid w:val="00ED0731"/>
    <w:rsid w:val="00ED0B7F"/>
    <w:rsid w:val="00ED0C7D"/>
    <w:rsid w:val="00ED0F2C"/>
    <w:rsid w:val="00ED165D"/>
    <w:rsid w:val="00ED197E"/>
    <w:rsid w:val="00ED1B0E"/>
    <w:rsid w:val="00ED201E"/>
    <w:rsid w:val="00ED2C12"/>
    <w:rsid w:val="00ED2CB2"/>
    <w:rsid w:val="00ED3024"/>
    <w:rsid w:val="00ED33A2"/>
    <w:rsid w:val="00ED3961"/>
    <w:rsid w:val="00ED39F4"/>
    <w:rsid w:val="00ED4213"/>
    <w:rsid w:val="00ED48C7"/>
    <w:rsid w:val="00ED4DAC"/>
    <w:rsid w:val="00ED4E22"/>
    <w:rsid w:val="00ED5128"/>
    <w:rsid w:val="00ED58D0"/>
    <w:rsid w:val="00ED5DFD"/>
    <w:rsid w:val="00ED6246"/>
    <w:rsid w:val="00ED6309"/>
    <w:rsid w:val="00ED66F7"/>
    <w:rsid w:val="00ED6931"/>
    <w:rsid w:val="00ED6C91"/>
    <w:rsid w:val="00ED6FCF"/>
    <w:rsid w:val="00ED7855"/>
    <w:rsid w:val="00ED797C"/>
    <w:rsid w:val="00ED7AF5"/>
    <w:rsid w:val="00EE0552"/>
    <w:rsid w:val="00EE18FC"/>
    <w:rsid w:val="00EE19F8"/>
    <w:rsid w:val="00EE28BF"/>
    <w:rsid w:val="00EE2FF2"/>
    <w:rsid w:val="00EE32AD"/>
    <w:rsid w:val="00EE3973"/>
    <w:rsid w:val="00EE4077"/>
    <w:rsid w:val="00EE413E"/>
    <w:rsid w:val="00EE4269"/>
    <w:rsid w:val="00EE42E2"/>
    <w:rsid w:val="00EE4611"/>
    <w:rsid w:val="00EE50AB"/>
    <w:rsid w:val="00EE57C8"/>
    <w:rsid w:val="00EE67F7"/>
    <w:rsid w:val="00EE69C8"/>
    <w:rsid w:val="00EE6C62"/>
    <w:rsid w:val="00EE7CAB"/>
    <w:rsid w:val="00EF00F0"/>
    <w:rsid w:val="00EF0188"/>
    <w:rsid w:val="00EF0E5A"/>
    <w:rsid w:val="00EF1DC1"/>
    <w:rsid w:val="00EF2124"/>
    <w:rsid w:val="00EF2159"/>
    <w:rsid w:val="00EF221E"/>
    <w:rsid w:val="00EF253A"/>
    <w:rsid w:val="00EF2B40"/>
    <w:rsid w:val="00EF3256"/>
    <w:rsid w:val="00EF411A"/>
    <w:rsid w:val="00EF4839"/>
    <w:rsid w:val="00EF4BFC"/>
    <w:rsid w:val="00EF4ECC"/>
    <w:rsid w:val="00EF5C57"/>
    <w:rsid w:val="00EF669B"/>
    <w:rsid w:val="00EF6A0B"/>
    <w:rsid w:val="00EF6AC9"/>
    <w:rsid w:val="00EF6B68"/>
    <w:rsid w:val="00EF6B77"/>
    <w:rsid w:val="00EF7841"/>
    <w:rsid w:val="00EF7CE9"/>
    <w:rsid w:val="00F003FC"/>
    <w:rsid w:val="00F00460"/>
    <w:rsid w:val="00F00820"/>
    <w:rsid w:val="00F008E7"/>
    <w:rsid w:val="00F009B0"/>
    <w:rsid w:val="00F00A25"/>
    <w:rsid w:val="00F00BA3"/>
    <w:rsid w:val="00F00FF8"/>
    <w:rsid w:val="00F01466"/>
    <w:rsid w:val="00F01811"/>
    <w:rsid w:val="00F01892"/>
    <w:rsid w:val="00F0207E"/>
    <w:rsid w:val="00F02662"/>
    <w:rsid w:val="00F0286C"/>
    <w:rsid w:val="00F0368D"/>
    <w:rsid w:val="00F037B1"/>
    <w:rsid w:val="00F040E1"/>
    <w:rsid w:val="00F04124"/>
    <w:rsid w:val="00F045D9"/>
    <w:rsid w:val="00F04826"/>
    <w:rsid w:val="00F04F78"/>
    <w:rsid w:val="00F05481"/>
    <w:rsid w:val="00F059D9"/>
    <w:rsid w:val="00F05CD0"/>
    <w:rsid w:val="00F05F3F"/>
    <w:rsid w:val="00F0625D"/>
    <w:rsid w:val="00F063EB"/>
    <w:rsid w:val="00F06502"/>
    <w:rsid w:val="00F06603"/>
    <w:rsid w:val="00F06A00"/>
    <w:rsid w:val="00F06ACC"/>
    <w:rsid w:val="00F06BAB"/>
    <w:rsid w:val="00F07358"/>
    <w:rsid w:val="00F07C97"/>
    <w:rsid w:val="00F101BC"/>
    <w:rsid w:val="00F1032F"/>
    <w:rsid w:val="00F10999"/>
    <w:rsid w:val="00F11048"/>
    <w:rsid w:val="00F121EB"/>
    <w:rsid w:val="00F12530"/>
    <w:rsid w:val="00F1299C"/>
    <w:rsid w:val="00F130E6"/>
    <w:rsid w:val="00F1356B"/>
    <w:rsid w:val="00F13822"/>
    <w:rsid w:val="00F13DE4"/>
    <w:rsid w:val="00F14035"/>
    <w:rsid w:val="00F14612"/>
    <w:rsid w:val="00F14F5B"/>
    <w:rsid w:val="00F15B35"/>
    <w:rsid w:val="00F1671D"/>
    <w:rsid w:val="00F16C90"/>
    <w:rsid w:val="00F16FC2"/>
    <w:rsid w:val="00F1700D"/>
    <w:rsid w:val="00F17A01"/>
    <w:rsid w:val="00F17EBC"/>
    <w:rsid w:val="00F17EFD"/>
    <w:rsid w:val="00F20592"/>
    <w:rsid w:val="00F209D4"/>
    <w:rsid w:val="00F20D8F"/>
    <w:rsid w:val="00F20D9C"/>
    <w:rsid w:val="00F20F70"/>
    <w:rsid w:val="00F21009"/>
    <w:rsid w:val="00F2116D"/>
    <w:rsid w:val="00F21EFB"/>
    <w:rsid w:val="00F2255B"/>
    <w:rsid w:val="00F22ACA"/>
    <w:rsid w:val="00F230D9"/>
    <w:rsid w:val="00F23188"/>
    <w:rsid w:val="00F238A8"/>
    <w:rsid w:val="00F23D93"/>
    <w:rsid w:val="00F24245"/>
    <w:rsid w:val="00F24591"/>
    <w:rsid w:val="00F2470C"/>
    <w:rsid w:val="00F248DD"/>
    <w:rsid w:val="00F24CC6"/>
    <w:rsid w:val="00F253AD"/>
    <w:rsid w:val="00F25503"/>
    <w:rsid w:val="00F259BD"/>
    <w:rsid w:val="00F26AA7"/>
    <w:rsid w:val="00F26AD1"/>
    <w:rsid w:val="00F271E4"/>
    <w:rsid w:val="00F273FB"/>
    <w:rsid w:val="00F27445"/>
    <w:rsid w:val="00F27A0C"/>
    <w:rsid w:val="00F312BF"/>
    <w:rsid w:val="00F316C1"/>
    <w:rsid w:val="00F31CA0"/>
    <w:rsid w:val="00F31D78"/>
    <w:rsid w:val="00F3209A"/>
    <w:rsid w:val="00F322D5"/>
    <w:rsid w:val="00F32451"/>
    <w:rsid w:val="00F3259E"/>
    <w:rsid w:val="00F329DE"/>
    <w:rsid w:val="00F32D53"/>
    <w:rsid w:val="00F32EB8"/>
    <w:rsid w:val="00F33721"/>
    <w:rsid w:val="00F345F4"/>
    <w:rsid w:val="00F352A2"/>
    <w:rsid w:val="00F3612E"/>
    <w:rsid w:val="00F36836"/>
    <w:rsid w:val="00F36AFC"/>
    <w:rsid w:val="00F36DB2"/>
    <w:rsid w:val="00F36FDB"/>
    <w:rsid w:val="00F370C5"/>
    <w:rsid w:val="00F37994"/>
    <w:rsid w:val="00F37F01"/>
    <w:rsid w:val="00F4027B"/>
    <w:rsid w:val="00F40559"/>
    <w:rsid w:val="00F4069D"/>
    <w:rsid w:val="00F4071B"/>
    <w:rsid w:val="00F4085E"/>
    <w:rsid w:val="00F40CFD"/>
    <w:rsid w:val="00F40D4E"/>
    <w:rsid w:val="00F4186C"/>
    <w:rsid w:val="00F4251F"/>
    <w:rsid w:val="00F42585"/>
    <w:rsid w:val="00F42DD6"/>
    <w:rsid w:val="00F4324C"/>
    <w:rsid w:val="00F4350B"/>
    <w:rsid w:val="00F4377F"/>
    <w:rsid w:val="00F43865"/>
    <w:rsid w:val="00F43AFD"/>
    <w:rsid w:val="00F43F63"/>
    <w:rsid w:val="00F4418A"/>
    <w:rsid w:val="00F445E4"/>
    <w:rsid w:val="00F44BA0"/>
    <w:rsid w:val="00F45218"/>
    <w:rsid w:val="00F45A38"/>
    <w:rsid w:val="00F45C53"/>
    <w:rsid w:val="00F461E3"/>
    <w:rsid w:val="00F4667B"/>
    <w:rsid w:val="00F46863"/>
    <w:rsid w:val="00F4721D"/>
    <w:rsid w:val="00F4740E"/>
    <w:rsid w:val="00F476F9"/>
    <w:rsid w:val="00F4774A"/>
    <w:rsid w:val="00F477CA"/>
    <w:rsid w:val="00F47A53"/>
    <w:rsid w:val="00F47BD7"/>
    <w:rsid w:val="00F47D12"/>
    <w:rsid w:val="00F501A2"/>
    <w:rsid w:val="00F50D96"/>
    <w:rsid w:val="00F50DE2"/>
    <w:rsid w:val="00F50DF3"/>
    <w:rsid w:val="00F50EA5"/>
    <w:rsid w:val="00F51800"/>
    <w:rsid w:val="00F5290E"/>
    <w:rsid w:val="00F52E31"/>
    <w:rsid w:val="00F532DC"/>
    <w:rsid w:val="00F53610"/>
    <w:rsid w:val="00F538C4"/>
    <w:rsid w:val="00F53F75"/>
    <w:rsid w:val="00F54424"/>
    <w:rsid w:val="00F548A1"/>
    <w:rsid w:val="00F54C07"/>
    <w:rsid w:val="00F5551B"/>
    <w:rsid w:val="00F5554E"/>
    <w:rsid w:val="00F5616A"/>
    <w:rsid w:val="00F57482"/>
    <w:rsid w:val="00F6010B"/>
    <w:rsid w:val="00F603C2"/>
    <w:rsid w:val="00F6165C"/>
    <w:rsid w:val="00F61901"/>
    <w:rsid w:val="00F62025"/>
    <w:rsid w:val="00F62394"/>
    <w:rsid w:val="00F62B10"/>
    <w:rsid w:val="00F62F64"/>
    <w:rsid w:val="00F63940"/>
    <w:rsid w:val="00F63E61"/>
    <w:rsid w:val="00F64BCE"/>
    <w:rsid w:val="00F64D52"/>
    <w:rsid w:val="00F652E6"/>
    <w:rsid w:val="00F65A16"/>
    <w:rsid w:val="00F65BBB"/>
    <w:rsid w:val="00F65E22"/>
    <w:rsid w:val="00F6626E"/>
    <w:rsid w:val="00F66289"/>
    <w:rsid w:val="00F6638B"/>
    <w:rsid w:val="00F67791"/>
    <w:rsid w:val="00F679CB"/>
    <w:rsid w:val="00F70489"/>
    <w:rsid w:val="00F70728"/>
    <w:rsid w:val="00F70B1C"/>
    <w:rsid w:val="00F70D65"/>
    <w:rsid w:val="00F71055"/>
    <w:rsid w:val="00F71257"/>
    <w:rsid w:val="00F722A3"/>
    <w:rsid w:val="00F72397"/>
    <w:rsid w:val="00F724FD"/>
    <w:rsid w:val="00F7252D"/>
    <w:rsid w:val="00F725E7"/>
    <w:rsid w:val="00F72AFB"/>
    <w:rsid w:val="00F72D96"/>
    <w:rsid w:val="00F72F00"/>
    <w:rsid w:val="00F73087"/>
    <w:rsid w:val="00F731B3"/>
    <w:rsid w:val="00F734BA"/>
    <w:rsid w:val="00F7398C"/>
    <w:rsid w:val="00F73996"/>
    <w:rsid w:val="00F74704"/>
    <w:rsid w:val="00F74A61"/>
    <w:rsid w:val="00F74B4B"/>
    <w:rsid w:val="00F74BE8"/>
    <w:rsid w:val="00F74DA3"/>
    <w:rsid w:val="00F74DA5"/>
    <w:rsid w:val="00F74FA1"/>
    <w:rsid w:val="00F75635"/>
    <w:rsid w:val="00F7565A"/>
    <w:rsid w:val="00F75B5B"/>
    <w:rsid w:val="00F75D65"/>
    <w:rsid w:val="00F760A1"/>
    <w:rsid w:val="00F764B6"/>
    <w:rsid w:val="00F76861"/>
    <w:rsid w:val="00F76A61"/>
    <w:rsid w:val="00F77034"/>
    <w:rsid w:val="00F775DD"/>
    <w:rsid w:val="00F77D76"/>
    <w:rsid w:val="00F77FE8"/>
    <w:rsid w:val="00F8024D"/>
    <w:rsid w:val="00F80749"/>
    <w:rsid w:val="00F80770"/>
    <w:rsid w:val="00F80F09"/>
    <w:rsid w:val="00F817F3"/>
    <w:rsid w:val="00F8287A"/>
    <w:rsid w:val="00F83355"/>
    <w:rsid w:val="00F83579"/>
    <w:rsid w:val="00F83BE7"/>
    <w:rsid w:val="00F83F3B"/>
    <w:rsid w:val="00F842F4"/>
    <w:rsid w:val="00F846D2"/>
    <w:rsid w:val="00F8487C"/>
    <w:rsid w:val="00F84B97"/>
    <w:rsid w:val="00F84CE3"/>
    <w:rsid w:val="00F8506C"/>
    <w:rsid w:val="00F8528E"/>
    <w:rsid w:val="00F8546E"/>
    <w:rsid w:val="00F85533"/>
    <w:rsid w:val="00F85666"/>
    <w:rsid w:val="00F859B6"/>
    <w:rsid w:val="00F862C0"/>
    <w:rsid w:val="00F8673B"/>
    <w:rsid w:val="00F8699A"/>
    <w:rsid w:val="00F86ACE"/>
    <w:rsid w:val="00F876C2"/>
    <w:rsid w:val="00F87776"/>
    <w:rsid w:val="00F8778F"/>
    <w:rsid w:val="00F87D13"/>
    <w:rsid w:val="00F90796"/>
    <w:rsid w:val="00F90912"/>
    <w:rsid w:val="00F90EDF"/>
    <w:rsid w:val="00F910C9"/>
    <w:rsid w:val="00F913DC"/>
    <w:rsid w:val="00F917C4"/>
    <w:rsid w:val="00F91BC9"/>
    <w:rsid w:val="00F91FCD"/>
    <w:rsid w:val="00F926AF"/>
    <w:rsid w:val="00F927E4"/>
    <w:rsid w:val="00F928B5"/>
    <w:rsid w:val="00F92EC0"/>
    <w:rsid w:val="00F9328C"/>
    <w:rsid w:val="00F9361F"/>
    <w:rsid w:val="00F942E7"/>
    <w:rsid w:val="00F948A3"/>
    <w:rsid w:val="00F94954"/>
    <w:rsid w:val="00F95034"/>
    <w:rsid w:val="00F9518A"/>
    <w:rsid w:val="00F953C1"/>
    <w:rsid w:val="00F954FC"/>
    <w:rsid w:val="00F96189"/>
    <w:rsid w:val="00F96602"/>
    <w:rsid w:val="00F96931"/>
    <w:rsid w:val="00F96BA1"/>
    <w:rsid w:val="00F96F4E"/>
    <w:rsid w:val="00F978FD"/>
    <w:rsid w:val="00F97979"/>
    <w:rsid w:val="00F97A1C"/>
    <w:rsid w:val="00FA04C3"/>
    <w:rsid w:val="00FA04F9"/>
    <w:rsid w:val="00FA0589"/>
    <w:rsid w:val="00FA06DA"/>
    <w:rsid w:val="00FA16A8"/>
    <w:rsid w:val="00FA216F"/>
    <w:rsid w:val="00FA2218"/>
    <w:rsid w:val="00FA2608"/>
    <w:rsid w:val="00FA2D4A"/>
    <w:rsid w:val="00FA3381"/>
    <w:rsid w:val="00FA3713"/>
    <w:rsid w:val="00FA38B8"/>
    <w:rsid w:val="00FA43A6"/>
    <w:rsid w:val="00FA479E"/>
    <w:rsid w:val="00FA4A43"/>
    <w:rsid w:val="00FA57C0"/>
    <w:rsid w:val="00FA5910"/>
    <w:rsid w:val="00FA5D1A"/>
    <w:rsid w:val="00FA652B"/>
    <w:rsid w:val="00FA7293"/>
    <w:rsid w:val="00FB0736"/>
    <w:rsid w:val="00FB103A"/>
    <w:rsid w:val="00FB16B3"/>
    <w:rsid w:val="00FB1CE4"/>
    <w:rsid w:val="00FB2166"/>
    <w:rsid w:val="00FB21B9"/>
    <w:rsid w:val="00FB3BAB"/>
    <w:rsid w:val="00FB47E8"/>
    <w:rsid w:val="00FB4D01"/>
    <w:rsid w:val="00FB50A9"/>
    <w:rsid w:val="00FB54DC"/>
    <w:rsid w:val="00FB5846"/>
    <w:rsid w:val="00FB590F"/>
    <w:rsid w:val="00FB5917"/>
    <w:rsid w:val="00FB5D64"/>
    <w:rsid w:val="00FB60A4"/>
    <w:rsid w:val="00FB662F"/>
    <w:rsid w:val="00FB72F0"/>
    <w:rsid w:val="00FB743C"/>
    <w:rsid w:val="00FB7A73"/>
    <w:rsid w:val="00FB7C67"/>
    <w:rsid w:val="00FC0843"/>
    <w:rsid w:val="00FC0E37"/>
    <w:rsid w:val="00FC241E"/>
    <w:rsid w:val="00FC26E2"/>
    <w:rsid w:val="00FC29AF"/>
    <w:rsid w:val="00FC30D8"/>
    <w:rsid w:val="00FC36E2"/>
    <w:rsid w:val="00FC3809"/>
    <w:rsid w:val="00FC3915"/>
    <w:rsid w:val="00FC3CFA"/>
    <w:rsid w:val="00FC428F"/>
    <w:rsid w:val="00FC4612"/>
    <w:rsid w:val="00FC46BA"/>
    <w:rsid w:val="00FC4789"/>
    <w:rsid w:val="00FC4990"/>
    <w:rsid w:val="00FC4E60"/>
    <w:rsid w:val="00FC4F70"/>
    <w:rsid w:val="00FC552C"/>
    <w:rsid w:val="00FC64FB"/>
    <w:rsid w:val="00FC6573"/>
    <w:rsid w:val="00FC697A"/>
    <w:rsid w:val="00FD045B"/>
    <w:rsid w:val="00FD05EA"/>
    <w:rsid w:val="00FD0EDE"/>
    <w:rsid w:val="00FD1020"/>
    <w:rsid w:val="00FD1F3F"/>
    <w:rsid w:val="00FD21A6"/>
    <w:rsid w:val="00FD2822"/>
    <w:rsid w:val="00FD2B28"/>
    <w:rsid w:val="00FD2D8D"/>
    <w:rsid w:val="00FD3109"/>
    <w:rsid w:val="00FD32A2"/>
    <w:rsid w:val="00FD3E27"/>
    <w:rsid w:val="00FD5322"/>
    <w:rsid w:val="00FD5510"/>
    <w:rsid w:val="00FD5F77"/>
    <w:rsid w:val="00FD6133"/>
    <w:rsid w:val="00FD6231"/>
    <w:rsid w:val="00FD667F"/>
    <w:rsid w:val="00FD6B86"/>
    <w:rsid w:val="00FE0441"/>
    <w:rsid w:val="00FE07A0"/>
    <w:rsid w:val="00FE0EFD"/>
    <w:rsid w:val="00FE15B1"/>
    <w:rsid w:val="00FE1B0B"/>
    <w:rsid w:val="00FE1C47"/>
    <w:rsid w:val="00FE1E0C"/>
    <w:rsid w:val="00FE1E24"/>
    <w:rsid w:val="00FE2979"/>
    <w:rsid w:val="00FE2DC6"/>
    <w:rsid w:val="00FE2DE5"/>
    <w:rsid w:val="00FE3482"/>
    <w:rsid w:val="00FE383A"/>
    <w:rsid w:val="00FE3954"/>
    <w:rsid w:val="00FE3AD0"/>
    <w:rsid w:val="00FE3E0E"/>
    <w:rsid w:val="00FE3E29"/>
    <w:rsid w:val="00FE43CE"/>
    <w:rsid w:val="00FE43F4"/>
    <w:rsid w:val="00FE472A"/>
    <w:rsid w:val="00FE47DE"/>
    <w:rsid w:val="00FE4CC0"/>
    <w:rsid w:val="00FE4D2C"/>
    <w:rsid w:val="00FE4F08"/>
    <w:rsid w:val="00FE573B"/>
    <w:rsid w:val="00FE5770"/>
    <w:rsid w:val="00FE5EEC"/>
    <w:rsid w:val="00FE62FE"/>
    <w:rsid w:val="00FE6595"/>
    <w:rsid w:val="00FE6AA0"/>
    <w:rsid w:val="00FE6DFA"/>
    <w:rsid w:val="00FE7FC4"/>
    <w:rsid w:val="00FF0B2C"/>
    <w:rsid w:val="00FF0BFA"/>
    <w:rsid w:val="00FF0DF5"/>
    <w:rsid w:val="00FF0E15"/>
    <w:rsid w:val="00FF1237"/>
    <w:rsid w:val="00FF148D"/>
    <w:rsid w:val="00FF14A4"/>
    <w:rsid w:val="00FF16DC"/>
    <w:rsid w:val="00FF171C"/>
    <w:rsid w:val="00FF1FFD"/>
    <w:rsid w:val="00FF2429"/>
    <w:rsid w:val="00FF28A8"/>
    <w:rsid w:val="00FF2AA9"/>
    <w:rsid w:val="00FF3338"/>
    <w:rsid w:val="00FF3961"/>
    <w:rsid w:val="00FF40D4"/>
    <w:rsid w:val="00FF42F1"/>
    <w:rsid w:val="00FF4655"/>
    <w:rsid w:val="00FF4868"/>
    <w:rsid w:val="00FF4888"/>
    <w:rsid w:val="00FF48B0"/>
    <w:rsid w:val="00FF4ADD"/>
    <w:rsid w:val="00FF4C77"/>
    <w:rsid w:val="00FF4E63"/>
    <w:rsid w:val="00FF5212"/>
    <w:rsid w:val="00FF545C"/>
    <w:rsid w:val="00FF5462"/>
    <w:rsid w:val="00FF567D"/>
    <w:rsid w:val="00FF5CAE"/>
    <w:rsid w:val="00FF6769"/>
    <w:rsid w:val="00FF6D57"/>
    <w:rsid w:val="00FF72FD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A73D4E"/>
  <w15:docId w15:val="{24AA5059-4B87-44CB-9F43-79753586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9CE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9E1C91"/>
    <w:pPr>
      <w:keepNext/>
      <w:autoSpaceDE w:val="0"/>
      <w:autoSpaceDN w:val="0"/>
      <w:jc w:val="both"/>
      <w:outlineLvl w:val="0"/>
    </w:pPr>
    <w:rPr>
      <w:rFonts w:ascii="Angsana New" w:hAns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E1C91"/>
    <w:pPr>
      <w:keepNext/>
      <w:tabs>
        <w:tab w:val="left" w:pos="708"/>
      </w:tabs>
      <w:autoSpaceDE w:val="0"/>
      <w:autoSpaceDN w:val="0"/>
      <w:ind w:left="1080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E1C91"/>
    <w:pPr>
      <w:keepNext/>
      <w:autoSpaceDE w:val="0"/>
      <w:autoSpaceDN w:val="0"/>
      <w:ind w:left="1440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E1C91"/>
    <w:pPr>
      <w:keepNext/>
      <w:tabs>
        <w:tab w:val="decimal" w:pos="1407"/>
      </w:tabs>
      <w:autoSpaceDE w:val="0"/>
      <w:autoSpaceDN w:val="0"/>
      <w:ind w:right="-72"/>
      <w:jc w:val="both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E1C91"/>
    <w:pPr>
      <w:keepNext/>
      <w:autoSpaceDE w:val="0"/>
      <w:autoSpaceDN w:val="0"/>
      <w:ind w:left="540"/>
      <w:jc w:val="both"/>
      <w:outlineLvl w:val="4"/>
    </w:pPr>
    <w:rPr>
      <w:rFonts w:ascii="Angsana New" w:hAnsi="Angsana New"/>
      <w:sz w:val="28"/>
      <w:szCs w:val="28"/>
      <w:lang w:val="th-TH"/>
    </w:rPr>
  </w:style>
  <w:style w:type="paragraph" w:styleId="Heading6">
    <w:name w:val="heading 6"/>
    <w:basedOn w:val="Normal"/>
    <w:next w:val="Normal"/>
    <w:link w:val="Heading6Char"/>
    <w:qFormat/>
    <w:rsid w:val="009E1C91"/>
    <w:pPr>
      <w:keepNext/>
      <w:autoSpaceDE w:val="0"/>
      <w:autoSpaceDN w:val="0"/>
      <w:ind w:left="540"/>
      <w:jc w:val="both"/>
      <w:outlineLvl w:val="5"/>
    </w:pPr>
    <w:rPr>
      <w:rFonts w:ascii="Angsana New"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qFormat/>
    <w:rsid w:val="009E1C91"/>
    <w:pPr>
      <w:keepNext/>
      <w:tabs>
        <w:tab w:val="decimal" w:pos="1710"/>
      </w:tabs>
      <w:autoSpaceDE w:val="0"/>
      <w:autoSpaceDN w:val="0"/>
      <w:ind w:left="86"/>
      <w:jc w:val="both"/>
      <w:outlineLvl w:val="6"/>
    </w:pPr>
    <w:rPr>
      <w:rFonts w:ascii="Angsana New" w:hAns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9E1C91"/>
    <w:pPr>
      <w:keepNext/>
      <w:autoSpaceDE w:val="0"/>
      <w:autoSpaceDN w:val="0"/>
      <w:ind w:left="540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9E1C91"/>
    <w:pPr>
      <w:keepNext/>
      <w:autoSpaceDE w:val="0"/>
      <w:autoSpaceDN w:val="0"/>
      <w:ind w:left="540"/>
      <w:jc w:val="thaiDistribute"/>
      <w:outlineLvl w:val="8"/>
    </w:pPr>
    <w:rPr>
      <w:rFonts w:ascii="Angsana New" w:hAnsi="Angsana New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1C91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link w:val="FooterChar"/>
    <w:rsid w:val="009E1C91"/>
    <w:pPr>
      <w:tabs>
        <w:tab w:val="center" w:pos="4153"/>
        <w:tab w:val="right" w:pos="8306"/>
      </w:tabs>
    </w:pPr>
    <w:rPr>
      <w:szCs w:val="23"/>
    </w:rPr>
  </w:style>
  <w:style w:type="character" w:styleId="PageNumber">
    <w:name w:val="page number"/>
    <w:rsid w:val="009E1C91"/>
    <w:rPr>
      <w:rFonts w:cs="Times New Roman"/>
    </w:rPr>
  </w:style>
  <w:style w:type="paragraph" w:customStyle="1" w:styleId="a">
    <w:name w:val="เนื้อเรื่อง"/>
    <w:basedOn w:val="Normal"/>
    <w:rsid w:val="009E1C91"/>
    <w:pPr>
      <w:autoSpaceDE w:val="0"/>
      <w:autoSpaceDN w:val="0"/>
      <w:ind w:right="386"/>
    </w:pPr>
    <w:rPr>
      <w:rFonts w:ascii="Arial" w:hAnsi="Arial"/>
      <w:b/>
      <w:bCs/>
      <w:sz w:val="28"/>
      <w:szCs w:val="28"/>
      <w:lang w:val="en-US"/>
    </w:rPr>
  </w:style>
  <w:style w:type="paragraph" w:styleId="BodyTextIndent2">
    <w:name w:val="Body Text Indent 2"/>
    <w:basedOn w:val="Normal"/>
    <w:link w:val="BodyTextIndent2Char"/>
    <w:rsid w:val="009E1C91"/>
    <w:pPr>
      <w:autoSpaceDE w:val="0"/>
      <w:autoSpaceDN w:val="0"/>
      <w:ind w:left="720"/>
      <w:jc w:val="both"/>
    </w:pPr>
    <w:rPr>
      <w:rFonts w:ascii="New York" w:hAnsi="New York"/>
      <w:sz w:val="28"/>
      <w:szCs w:val="28"/>
      <w:lang w:val="en-US"/>
    </w:rPr>
  </w:style>
  <w:style w:type="paragraph" w:styleId="BlockText">
    <w:name w:val="Block Text"/>
    <w:basedOn w:val="Normal"/>
    <w:uiPriority w:val="99"/>
    <w:rsid w:val="009E1C91"/>
    <w:pPr>
      <w:autoSpaceDE w:val="0"/>
      <w:autoSpaceDN w:val="0"/>
      <w:ind w:left="630" w:right="-221"/>
      <w:jc w:val="thaiDistribute"/>
    </w:pPr>
    <w:rPr>
      <w:rFonts w:ascii="Angsana New" w:hAnsi="Angsana New"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9E1C91"/>
    <w:rPr>
      <w:rFonts w:ascii="Angsana New" w:hAnsi="Angsana New"/>
      <w:sz w:val="24"/>
      <w:lang w:val="th-TH"/>
    </w:rPr>
  </w:style>
  <w:style w:type="paragraph" w:styleId="ListBullet2">
    <w:name w:val="List Bullet 2"/>
    <w:basedOn w:val="ListBullet"/>
    <w:autoRedefine/>
    <w:rsid w:val="009E1C91"/>
    <w:pPr>
      <w:spacing w:after="260" w:line="260" w:lineRule="atLeast"/>
      <w:ind w:left="680" w:hanging="340"/>
    </w:pPr>
    <w:rPr>
      <w:sz w:val="22"/>
      <w:szCs w:val="22"/>
    </w:rPr>
  </w:style>
  <w:style w:type="paragraph" w:styleId="ListBullet">
    <w:name w:val="List Bullet"/>
    <w:basedOn w:val="Normal"/>
    <w:autoRedefine/>
    <w:rsid w:val="009E1C91"/>
    <w:pPr>
      <w:tabs>
        <w:tab w:val="num" w:pos="1429"/>
      </w:tabs>
      <w:ind w:left="360" w:hanging="360"/>
    </w:pPr>
  </w:style>
  <w:style w:type="paragraph" w:styleId="BodyTextIndent">
    <w:name w:val="Body Text Indent"/>
    <w:basedOn w:val="Normal"/>
    <w:link w:val="BodyTextIndent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FF"/>
      <w:sz w:val="30"/>
      <w:szCs w:val="30"/>
    </w:rPr>
  </w:style>
  <w:style w:type="paragraph" w:styleId="BodyTextIndent3">
    <w:name w:val="Body Text Indent 3"/>
    <w:basedOn w:val="Normal"/>
    <w:link w:val="BodyTextIndent3Char"/>
    <w:rsid w:val="009E1C91"/>
    <w:pPr>
      <w:autoSpaceDE w:val="0"/>
      <w:autoSpaceDN w:val="0"/>
      <w:ind w:left="540"/>
      <w:jc w:val="thaiDistribute"/>
    </w:pPr>
    <w:rPr>
      <w:rFonts w:ascii="Angsana New" w:hAnsi="Angsana New"/>
      <w:color w:val="000000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587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985C84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550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D11A41"/>
    <w:rPr>
      <w:szCs w:val="23"/>
      <w:lang w:val="en-GB"/>
    </w:rPr>
  </w:style>
  <w:style w:type="character" w:customStyle="1" w:styleId="BodyTextIndent2Char">
    <w:name w:val="Body Text Indent 2 Char"/>
    <w:link w:val="BodyTextIndent2"/>
    <w:rsid w:val="005D23DE"/>
    <w:rPr>
      <w:rFonts w:ascii="New York" w:hAnsi="New York"/>
      <w:sz w:val="28"/>
      <w:szCs w:val="28"/>
    </w:rPr>
  </w:style>
  <w:style w:type="paragraph" w:styleId="MacroText">
    <w:name w:val="macro"/>
    <w:link w:val="MacroTextChar"/>
    <w:rsid w:val="002802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280248"/>
    <w:rPr>
      <w:rFonts w:ascii="Courier New" w:hAnsi="Courier New"/>
      <w:lang w:val="en-AU" w:eastAsia="en-US" w:bidi="th-TH"/>
    </w:rPr>
  </w:style>
  <w:style w:type="paragraph" w:styleId="NormalIndent">
    <w:name w:val="Normal Indent"/>
    <w:basedOn w:val="Normal"/>
    <w:rsid w:val="00460170"/>
    <w:pPr>
      <w:ind w:left="720"/>
    </w:pPr>
    <w:rPr>
      <w:rFonts w:ascii="Arial" w:hAnsi="Arial"/>
      <w:b/>
      <w:bCs/>
      <w:sz w:val="36"/>
      <w:szCs w:val="36"/>
      <w:lang w:val="th-TH"/>
    </w:rPr>
  </w:style>
  <w:style w:type="paragraph" w:customStyle="1" w:styleId="1">
    <w:name w:val="หัวเรื่อง 1"/>
    <w:basedOn w:val="Heading1"/>
    <w:rsid w:val="00460170"/>
    <w:pPr>
      <w:keepNext w:val="0"/>
      <w:autoSpaceDE/>
      <w:autoSpaceDN/>
      <w:spacing w:before="240"/>
      <w:jc w:val="left"/>
      <w:outlineLvl w:val="9"/>
    </w:pPr>
    <w:rPr>
      <w:rFonts w:ascii="Times New Roman" w:hAnsi="Times New Roman" w:cs="Tahoma"/>
      <w:u w:val="single"/>
      <w:lang w:val="th-TH"/>
    </w:rPr>
  </w:style>
  <w:style w:type="paragraph" w:customStyle="1" w:styleId="2">
    <w:name w:val="หัวเรื่อง 2"/>
    <w:basedOn w:val="Heading2"/>
    <w:rsid w:val="00460170"/>
    <w:pPr>
      <w:keepNext w:val="0"/>
      <w:tabs>
        <w:tab w:val="clear" w:pos="708"/>
      </w:tabs>
      <w:autoSpaceDE/>
      <w:autoSpaceDN/>
      <w:spacing w:before="120"/>
      <w:ind w:left="0"/>
      <w:jc w:val="left"/>
      <w:outlineLvl w:val="9"/>
    </w:pPr>
    <w:rPr>
      <w:rFonts w:ascii="Times New Roman" w:hAnsi="Times New Roman" w:cs="Tahoma"/>
      <w:b/>
      <w:bCs/>
      <w:lang w:val="th-TH"/>
    </w:rPr>
  </w:style>
  <w:style w:type="paragraph" w:customStyle="1" w:styleId="3">
    <w:name w:val="หัวเรื่อง 3"/>
    <w:basedOn w:val="Heading3"/>
    <w:rsid w:val="00460170"/>
    <w:pPr>
      <w:keepNext w:val="0"/>
      <w:autoSpaceDE/>
      <w:autoSpaceDN/>
      <w:ind w:left="360"/>
      <w:jc w:val="left"/>
      <w:outlineLvl w:val="9"/>
    </w:pPr>
    <w:rPr>
      <w:rFonts w:ascii="Times New Roman" w:hAnsi="Times New Roman"/>
      <w:b/>
      <w:bCs/>
      <w:lang w:val="th-TH"/>
    </w:rPr>
  </w:style>
  <w:style w:type="paragraph" w:customStyle="1" w:styleId="EnvelopeReturn1">
    <w:name w:val="Envelope Return1"/>
    <w:basedOn w:val="a"/>
    <w:rsid w:val="00460170"/>
    <w:pPr>
      <w:autoSpaceDE/>
      <w:autoSpaceDN/>
    </w:pPr>
    <w:rPr>
      <w:lang w:val="th-TH"/>
    </w:rPr>
  </w:style>
  <w:style w:type="paragraph" w:customStyle="1" w:styleId="EnvelopeAddress1">
    <w:name w:val="Envelope Address1"/>
    <w:basedOn w:val="Normal"/>
    <w:rsid w:val="00460170"/>
    <w:pPr>
      <w:framePr w:w="7920" w:h="1980" w:hRule="exact" w:hSpace="180" w:wrap="auto" w:hAnchor="text" w:xAlign="center" w:yAlign="bottom"/>
      <w:ind w:left="2880"/>
    </w:pPr>
    <w:rPr>
      <w:rFonts w:ascii="Arial" w:hAnsi="Arial"/>
      <w:b/>
      <w:bCs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60170"/>
    <w:rPr>
      <w:sz w:val="28"/>
      <w:szCs w:val="28"/>
    </w:rPr>
  </w:style>
  <w:style w:type="paragraph" w:styleId="EnvelopeReturn">
    <w:name w:val="envelope return"/>
    <w:basedOn w:val="Normal"/>
    <w:rsid w:val="00460170"/>
    <w:pPr>
      <w:jc w:val="both"/>
    </w:pPr>
    <w:rPr>
      <w:rFonts w:eastAsia="Cordia New"/>
      <w:b/>
      <w:bCs/>
      <w:sz w:val="24"/>
      <w:szCs w:val="24"/>
    </w:rPr>
  </w:style>
  <w:style w:type="paragraph" w:customStyle="1" w:styleId="a1">
    <w:name w:val="à¹×éÍàÃ×èÍ§"/>
    <w:basedOn w:val="Normal"/>
    <w:rsid w:val="00460170"/>
    <w:pPr>
      <w:ind w:right="386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character" w:styleId="Hyperlink">
    <w:name w:val="Hyperlink"/>
    <w:rsid w:val="00460170"/>
    <w:rPr>
      <w:color w:val="0000FF"/>
      <w:u w:val="single"/>
    </w:rPr>
  </w:style>
  <w:style w:type="paragraph" w:customStyle="1" w:styleId="IndexHeading1">
    <w:name w:val="Index Heading1"/>
    <w:aliases w:val="ixh,index heading"/>
    <w:basedOn w:val="BodyText"/>
    <w:rsid w:val="00460170"/>
    <w:pPr>
      <w:spacing w:after="130" w:line="260" w:lineRule="atLeast"/>
      <w:ind w:left="1134" w:hanging="1134"/>
    </w:pPr>
    <w:rPr>
      <w:rFonts w:ascii="Times New Roman" w:hAnsi="Times New Roman"/>
      <w:b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60170"/>
    <w:pPr>
      <w:tabs>
        <w:tab w:val="decimal" w:pos="765"/>
      </w:tabs>
      <w:spacing w:line="260" w:lineRule="atLeast"/>
    </w:pPr>
    <w:rPr>
      <w:sz w:val="22"/>
      <w:lang w:bidi="ar-SA"/>
    </w:rPr>
  </w:style>
  <w:style w:type="character" w:styleId="PlaceholderText">
    <w:name w:val="Placeholder Text"/>
    <w:uiPriority w:val="99"/>
    <w:semiHidden/>
    <w:rsid w:val="00BF5BA1"/>
    <w:rPr>
      <w:color w:val="808080"/>
    </w:rPr>
  </w:style>
  <w:style w:type="character" w:customStyle="1" w:styleId="Heading1Char">
    <w:name w:val="Heading 1 Char"/>
    <w:link w:val="Heading1"/>
    <w:rsid w:val="005F6F2B"/>
    <w:rPr>
      <w:rFonts w:ascii="Angsana New" w:hAnsi="Angsana New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rsid w:val="005F6F2B"/>
    <w:rPr>
      <w:rFonts w:ascii="Angsana New" w:hAnsi="Angsana New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5F6F2B"/>
    <w:rPr>
      <w:rFonts w:ascii="Angsana New" w:hAnsi="Angsana New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5F6F2B"/>
    <w:rPr>
      <w:rFonts w:ascii="Angsana New" w:hAnsi="Angsan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5F6F2B"/>
    <w:rPr>
      <w:rFonts w:ascii="Angsana New" w:hAnsi="Angsana New"/>
      <w:sz w:val="28"/>
      <w:szCs w:val="28"/>
      <w:lang w:val="th-TH" w:eastAsia="en-US"/>
    </w:rPr>
  </w:style>
  <w:style w:type="character" w:customStyle="1" w:styleId="Heading6Char">
    <w:name w:val="Heading 6 Char"/>
    <w:link w:val="Heading6"/>
    <w:rsid w:val="005F6F2B"/>
    <w:rPr>
      <w:rFonts w:ascii="Angsana New" w:hAnsi="Angsana New"/>
      <w:sz w:val="28"/>
      <w:szCs w:val="28"/>
      <w:u w:val="single"/>
      <w:lang w:eastAsia="en-US"/>
    </w:rPr>
  </w:style>
  <w:style w:type="character" w:customStyle="1" w:styleId="Heading7Char">
    <w:name w:val="Heading 7 Char"/>
    <w:link w:val="Heading7"/>
    <w:rsid w:val="005F6F2B"/>
    <w:rPr>
      <w:rFonts w:ascii="Angsana New" w:hAnsi="Angsana New"/>
      <w:b/>
      <w:bCs/>
      <w:sz w:val="28"/>
      <w:szCs w:val="28"/>
      <w:lang w:eastAsia="en-US"/>
    </w:rPr>
  </w:style>
  <w:style w:type="character" w:customStyle="1" w:styleId="Heading8Char">
    <w:name w:val="Heading 8 Char"/>
    <w:link w:val="Heading8"/>
    <w:rsid w:val="005F6F2B"/>
    <w:rPr>
      <w:rFonts w:ascii="Angsana New" w:hAnsi="Angsana New"/>
      <w:sz w:val="28"/>
      <w:szCs w:val="28"/>
      <w:lang w:eastAsia="en-US"/>
    </w:rPr>
  </w:style>
  <w:style w:type="character" w:customStyle="1" w:styleId="Heading9Char">
    <w:name w:val="Heading 9 Char"/>
    <w:link w:val="Heading9"/>
    <w:rsid w:val="005F6F2B"/>
    <w:rPr>
      <w:rFonts w:ascii="Angsana New" w:hAnsi="Angsana New"/>
      <w:sz w:val="28"/>
      <w:szCs w:val="28"/>
      <w:u w:val="single"/>
      <w:lang w:eastAsia="en-US"/>
    </w:rPr>
  </w:style>
  <w:style w:type="character" w:customStyle="1" w:styleId="FooterChar">
    <w:name w:val="Footer Char"/>
    <w:link w:val="Footer"/>
    <w:rsid w:val="005F6F2B"/>
    <w:rPr>
      <w:szCs w:val="23"/>
      <w:lang w:eastAsia="en-US"/>
    </w:rPr>
  </w:style>
  <w:style w:type="character" w:customStyle="1" w:styleId="BodyTextChar">
    <w:name w:val="Body Text Char"/>
    <w:link w:val="BodyText"/>
    <w:rsid w:val="005F6F2B"/>
    <w:rPr>
      <w:rFonts w:ascii="Angsana New" w:hAnsi="Angsana New"/>
      <w:sz w:val="24"/>
      <w:lang w:val="th-TH" w:eastAsia="en-US"/>
    </w:rPr>
  </w:style>
  <w:style w:type="character" w:customStyle="1" w:styleId="BodyTextIndentChar">
    <w:name w:val="Body Text Indent Char"/>
    <w:link w:val="BodyTextIndent"/>
    <w:rsid w:val="005F6F2B"/>
    <w:rPr>
      <w:rFonts w:ascii="Angsana New" w:hAnsi="Angsana New"/>
      <w:color w:val="0000FF"/>
      <w:sz w:val="30"/>
      <w:szCs w:val="30"/>
      <w:lang w:eastAsia="en-US"/>
    </w:rPr>
  </w:style>
  <w:style w:type="character" w:customStyle="1" w:styleId="BodyTextIndent3Char">
    <w:name w:val="Body Text Indent 3 Char"/>
    <w:link w:val="BodyTextIndent3"/>
    <w:rsid w:val="005F6F2B"/>
    <w:rPr>
      <w:rFonts w:ascii="Angsana New" w:hAnsi="Angsana New"/>
      <w:color w:val="000000"/>
      <w:sz w:val="30"/>
      <w:szCs w:val="30"/>
      <w:lang w:eastAsia="en-US"/>
    </w:rPr>
  </w:style>
  <w:style w:type="character" w:customStyle="1" w:styleId="BalloonTextChar">
    <w:name w:val="Balloon Text Char"/>
    <w:link w:val="BalloonText"/>
    <w:semiHidden/>
    <w:rsid w:val="005F6F2B"/>
    <w:rPr>
      <w:rFonts w:ascii="Tahoma" w:hAnsi="Tahoma"/>
      <w:sz w:val="16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50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05FF"/>
    <w:rPr>
      <w:rFonts w:ascii="Angsana New" w:eastAsia="Cordia New" w:hAnsi="Angsana New" w:cs="Cordia New"/>
      <w:color w:val="00000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505FF"/>
    <w:rPr>
      <w:rFonts w:ascii="Angsana New" w:eastAsia="Cordia New" w:hAnsi="Angsana New" w:cs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0DD"/>
    <w:rPr>
      <w:rFonts w:ascii="Times New Roman" w:eastAsia="MS Mincho" w:hAnsi="Times New Roman" w:cs="Angsana New"/>
      <w:b/>
      <w:bCs/>
      <w:color w:val="auto"/>
      <w:lang w:val="en-GB"/>
    </w:rPr>
  </w:style>
  <w:style w:type="character" w:customStyle="1" w:styleId="CommentSubjectChar">
    <w:name w:val="Comment Subject Char"/>
    <w:link w:val="CommentSubject"/>
    <w:semiHidden/>
    <w:rsid w:val="00AF10DD"/>
    <w:rPr>
      <w:rFonts w:ascii="Angsana New" w:eastAsia="Cordia New" w:hAnsi="Angsana New" w:cs="Cordia New"/>
      <w:b/>
      <w:bCs/>
      <w:color w:val="000000"/>
      <w:szCs w:val="25"/>
      <w:lang w:val="en-US" w:eastAsia="en-US"/>
    </w:rPr>
  </w:style>
  <w:style w:type="character" w:customStyle="1" w:styleId="left">
    <w:name w:val="left"/>
    <w:rsid w:val="000C17A1"/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22297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rsid w:val="009A1C8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A1C85"/>
    <w:rPr>
      <w:b/>
      <w:bCs/>
    </w:rPr>
  </w:style>
  <w:style w:type="paragraph" w:styleId="NormalWeb">
    <w:name w:val="Normal (Web)"/>
    <w:basedOn w:val="Normal"/>
    <w:uiPriority w:val="99"/>
    <w:unhideWhenUsed/>
    <w:rsid w:val="009A1C85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9A1C85"/>
    <w:rPr>
      <w:i/>
      <w:iCs/>
    </w:rPr>
  </w:style>
  <w:style w:type="paragraph" w:styleId="Revision">
    <w:name w:val="Revision"/>
    <w:hidden/>
    <w:uiPriority w:val="99"/>
    <w:semiHidden/>
    <w:rsid w:val="008F5BA1"/>
    <w:rPr>
      <w:szCs w:val="25"/>
      <w:lang w:val="en-GB"/>
    </w:rPr>
  </w:style>
  <w:style w:type="paragraph" w:customStyle="1" w:styleId="Style1">
    <w:name w:val="Style1"/>
    <w:next w:val="Normal"/>
    <w:qFormat/>
    <w:rsid w:val="00E55C1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256FFA"/>
    <w:rPr>
      <w:rFonts w:ascii="Ink Free" w:eastAsia="Ink Free" w:hAnsi="Ink Free" w:cs="Ink Free"/>
      <w:color w:val="00B05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CB5FB8"/>
    <w:pPr>
      <w:outlineLvl w:val="0"/>
    </w:pPr>
    <w:rPr>
      <w:rFonts w:ascii="Arial" w:eastAsia="Arial" w:hAnsi="Arial" w:cs="Browallia New"/>
      <w:color w:val="E27588"/>
      <w:kern w:val="36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CB5FB8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styleId="UnresolvedMention">
    <w:name w:val="Unresolved Mention"/>
    <w:uiPriority w:val="99"/>
    <w:semiHidden/>
    <w:unhideWhenUsed/>
    <w:rsid w:val="00584E4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069CE"/>
    <w:rPr>
      <w:color w:val="954F72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6C3477"/>
    <w:rPr>
      <w:szCs w:val="25"/>
    </w:rPr>
  </w:style>
  <w:style w:type="character" w:customStyle="1" w:styleId="FootnoteTextChar">
    <w:name w:val="Footnote Text Char"/>
    <w:link w:val="FootnoteText"/>
    <w:semiHidden/>
    <w:rsid w:val="006C3477"/>
    <w:rPr>
      <w:szCs w:val="25"/>
      <w:lang w:val="en-GB"/>
    </w:rPr>
  </w:style>
  <w:style w:type="character" w:styleId="FootnoteReference">
    <w:name w:val="footnote reference"/>
    <w:semiHidden/>
    <w:unhideWhenUsed/>
    <w:rsid w:val="006C34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8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C34C5-FFF6-4949-9123-D64F4619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13074</Words>
  <Characters>74524</Characters>
  <Application>Microsoft Office Word</Application>
  <DocSecurity>0</DocSecurity>
  <Lines>621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87424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Suphamas Kitkamolwat (TH)</cp:lastModifiedBy>
  <cp:revision>2</cp:revision>
  <cp:lastPrinted>2024-02-19T04:03:00Z</cp:lastPrinted>
  <dcterms:created xsi:type="dcterms:W3CDTF">2024-02-19T10:19:00Z</dcterms:created>
  <dcterms:modified xsi:type="dcterms:W3CDTF">2024-02-19T10:19:00Z</dcterms:modified>
</cp:coreProperties>
</file>