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123C15" w:rsidR="009D3BE2" w:rsidP="004A7F41" w:rsidRDefault="009D3BE2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Bae51f78fa75d4141b9728ef62ee69567" w:id="0"/>
      <w:bookmarkEnd w:id="0"/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 (มหาชน) และบริษัทย่อย</w:t>
      </w:r>
    </w:p>
    <w:p w:rsidRPr="00123C15" w:rsidR="009D3BE2" w:rsidP="009D3BE2" w:rsidRDefault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:rsidRPr="00A669D0" w:rsidR="009D3BE2" w:rsidP="009D3BE2" w:rsidRDefault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สำหรับปีสิ้นสุดวันที่ </w:t>
      </w:r>
      <w:r w:rsidRPr="00A669D0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Pr="00A669D0" w:rsidR="00C84954">
        <w:rPr>
          <w:rFonts w:ascii="Angsana New" w:hAnsi="Angsana New"/>
          <w:b/>
          <w:bCs/>
          <w:sz w:val="28"/>
          <w:szCs w:val="28"/>
          <w:lang w:val="en-US"/>
        </w:rPr>
        <w:t>2566</w:t>
      </w:r>
    </w:p>
    <w:p w:rsidRPr="00123C15" w:rsidR="009D3BE2" w:rsidP="009D3BE2" w:rsidRDefault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Pr="00123C15" w:rsidR="009D3BE2" w:rsidP="009D3BE2" w:rsidRDefault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จำกัด (มหาชน) “บริษัทฯ” 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>13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A669D0">
        <w:rPr>
          <w:rFonts w:ascii="Angsana New" w:hAnsi="Angsana New"/>
          <w:sz w:val="28"/>
          <w:szCs w:val="28"/>
          <w:lang w:val="en-US"/>
        </w:rPr>
        <w:t>2526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>18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A669D0">
        <w:rPr>
          <w:rFonts w:ascii="Angsana New" w:hAnsi="Angsana New"/>
          <w:sz w:val="28"/>
          <w:szCs w:val="28"/>
          <w:lang w:val="en-US"/>
        </w:rPr>
        <w:t>2558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โดยมีสำนักงานใหญ่ตั้งอยู่เลขที่ </w:t>
      </w:r>
      <w:r w:rsidRPr="00A669D0">
        <w:rPr>
          <w:rFonts w:ascii="Angsana New" w:hAnsi="Angsana New"/>
          <w:sz w:val="28"/>
          <w:szCs w:val="28"/>
          <w:lang w:val="en-US"/>
        </w:rPr>
        <w:t>335/7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กรุงเทพมหานครและมีจำนวน สาขา </w:t>
      </w:r>
      <w:r w:rsidRPr="00A669D0">
        <w:rPr>
          <w:rFonts w:ascii="Angsana New" w:hAnsi="Angsana New"/>
          <w:sz w:val="28"/>
          <w:szCs w:val="28"/>
          <w:lang w:val="en-US"/>
        </w:rPr>
        <w:t>9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แห่งในประเทศไทย</w:t>
      </w:r>
    </w:p>
    <w:p w:rsidRPr="00A669D0" w:rsidR="009D3BE2" w:rsidP="009D3BE2" w:rsidRDefault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Pr="00A669D0" w:rsidR="009D3BE2" w:rsidP="009D3BE2" w:rsidRDefault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บริษัทฯ มีผู้ถือหุ้นรายใหญ่ คือกลุ่มตระกูล มงคลอารีย์พงษ์ โดยถือหุ้นประมาณร้อยละ </w:t>
      </w:r>
      <w:r w:rsidRPr="00A669D0">
        <w:rPr>
          <w:rFonts w:ascii="Angsana New" w:hAnsi="Angsana New"/>
          <w:sz w:val="28"/>
          <w:szCs w:val="28"/>
          <w:lang w:val="en-US"/>
        </w:rPr>
        <w:t>75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ของทุนจดทะเบียนและเรียกชำระแล้วของบริษัทฯ</w:t>
      </w:r>
    </w:p>
    <w:p w:rsidRPr="00123C15" w:rsidR="009D3BE2" w:rsidP="009D3BE2" w:rsidRDefault="009D3BE2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:rsidRPr="00123C15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Pr="00A669D0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669D0">
        <w:rPr>
          <w:rFonts w:ascii="Angsana New" w:hAnsi="Angsana New"/>
          <w:sz w:val="28"/>
          <w:szCs w:val="28"/>
          <w:lang w:val="en-US"/>
        </w:rPr>
        <w:t>26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>
        <w:rPr>
          <w:rFonts w:ascii="Angsana New" w:hAnsi="Angsana New"/>
          <w:sz w:val="28"/>
          <w:szCs w:val="28"/>
          <w:lang w:val="en-US"/>
        </w:rPr>
        <w:t>2562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ออกตามความในพระราชบัญญัติการบัญชี พ.ศ. </w:t>
      </w:r>
      <w:r w:rsidRPr="00A669D0">
        <w:rPr>
          <w:rFonts w:ascii="Angsana New" w:hAnsi="Angsana New"/>
          <w:sz w:val="28"/>
          <w:szCs w:val="28"/>
          <w:lang w:val="en-US"/>
        </w:rPr>
        <w:t>2543</w:t>
      </w:r>
    </w:p>
    <w:p w:rsidRPr="00123C15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งบการเงินของบริษัทฯได้จัดทำเป็นภาษาไทย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บริษัทฯได้จัดทำงบการเงินฉบับภาษาอังกฤษขึ้นโดยแปลจากงบการเงินฉบับภาษาไทย</w:t>
      </w:r>
    </w:p>
    <w:p w:rsidRPr="00123C15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Pr="00123C15" w:rsidR="009D3BE2" w:rsidP="009D3BE2" w:rsidRDefault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:rsidRPr="00A669D0" w:rsidR="009D3BE2" w:rsidP="009D3BE2" w:rsidRDefault="009D3BE2">
      <w:pPr>
        <w:spacing w:before="120"/>
        <w:ind w:left="357"/>
        <w:jc w:val="thaiDistribute"/>
        <w:rPr>
          <w:sz w:val="28"/>
          <w:szCs w:val="28"/>
          <w:lang w:val="en-US"/>
        </w:rPr>
      </w:pPr>
      <w:r w:rsidRPr="00123C15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Pr="00A669D0" w:rsidR="008B2FEF" w:rsidP="009D3BE2" w:rsidRDefault="008B2FEF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Pr="00A669D0" w:rsidR="008B2FEF" w:rsidP="009D3BE2" w:rsidRDefault="008B2FEF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Pr="00A669D0" w:rsidR="008B2FEF" w:rsidP="009D3BE2" w:rsidRDefault="008B2FEF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Pr="00A669D0" w:rsidR="00B96A36" w:rsidP="00B96A36" w:rsidRDefault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A669D0">
        <w:rPr>
          <w:sz w:val="28"/>
          <w:szCs w:val="28"/>
          <w:cs/>
        </w:rPr>
        <w:t>งบการเงินรวมนี้ได้จัดทำขึ้นโดยรวมงบการเงินของบริษัท เจตาแบค จำกัด (มหาชน) และบริษัทย่อย (“กลุ่มบริษัท”) โดยการถือหุ้นของบริษัทฯในบริษัทย่อย ณ วันที่</w:t>
      </w:r>
      <w:r w:rsidRPr="00A669D0">
        <w:rPr>
          <w:sz w:val="28"/>
          <w:szCs w:val="28"/>
        </w:rPr>
        <w:t xml:space="preserve"> 31</w:t>
      </w:r>
      <w:r w:rsidRPr="00123C15">
        <w:rPr>
          <w:sz w:val="28"/>
          <w:szCs w:val="28"/>
          <w:cs/>
        </w:rPr>
        <w:t xml:space="preserve"> ธันวาคม </w:t>
      </w:r>
      <w:r w:rsidRPr="00A669D0">
        <w:rPr>
          <w:sz w:val="28"/>
          <w:szCs w:val="28"/>
        </w:rPr>
        <w:t>256</w:t>
      </w:r>
      <w:r w:rsidRPr="00A669D0" w:rsidR="00C84954">
        <w:rPr>
          <w:sz w:val="28"/>
          <w:szCs w:val="28"/>
        </w:rPr>
        <w:t>6</w:t>
      </w:r>
      <w:r w:rsidRPr="00123C15">
        <w:rPr>
          <w:sz w:val="28"/>
          <w:szCs w:val="28"/>
          <w:cs/>
        </w:rPr>
        <w:t xml:space="preserve"> และ</w:t>
      </w:r>
      <w:r w:rsidRPr="00A669D0">
        <w:rPr>
          <w:sz w:val="28"/>
          <w:szCs w:val="28"/>
        </w:rPr>
        <w:t xml:space="preserve"> 256</w:t>
      </w:r>
      <w:r w:rsidRPr="00A669D0" w:rsidR="00C84954">
        <w:rPr>
          <w:sz w:val="28"/>
          <w:szCs w:val="28"/>
        </w:rPr>
        <w:t>5</w:t>
      </w:r>
      <w:r w:rsidRPr="00123C15">
        <w:rPr>
          <w:sz w:val="28"/>
          <w:szCs w:val="28"/>
          <w:cs/>
        </w:rPr>
        <w:t xml:space="preserve"> 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Pr="00123C15" w:rsidR="00B96A36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tabs>
                <w:tab w:val="left" w:pos="2923"/>
              </w:tabs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ind w:left="-164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ind w:right="-1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96A36" w:rsidP="000D5C12" w:rsidRDefault="00B96A36">
            <w:pPr>
              <w:pBdr>
                <w:bottom w:val="single" w:color="auto" w:sz="4" w:space="1"/>
              </w:pBdr>
              <w:ind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Pr="00A669D0" w:rsidR="00B96A36" w:rsidTr="00EB609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0D5C12" w:rsidRDefault="00B96A36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0D5C12" w:rsidRDefault="00B96A36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0D5C12" w:rsidRDefault="00B96A36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82286A" w:rsidRDefault="00B96A36">
            <w:pPr>
              <w:jc w:val="center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256</w:t>
            </w:r>
            <w:r w:rsidRPr="00A669D0" w:rsidR="00C84954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96A36" w:rsidP="0082286A" w:rsidRDefault="00B96A36">
            <w:pPr>
              <w:jc w:val="center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256</w:t>
            </w:r>
            <w:r w:rsidRPr="00A669D0" w:rsidR="00C84954"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  <w:t>5</w:t>
            </w:r>
          </w:p>
        </w:tc>
      </w:tr>
      <w:tr w:rsidRPr="00A669D0" w:rsidR="009174B6" w:rsidTr="009174B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ind w:right="-108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ind w:left="-74" w:righ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</w:tr>
      <w:tr w:rsidRPr="00CD5AFC" w:rsidR="00CD5AFC" w:rsidTr="009174B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CD5AFC" w:rsidR="00CD5AFC" w:rsidP="009174B6" w:rsidRDefault="00CD5AFC">
            <w:pPr>
              <w:ind w:right="-108" w:hanging="108"/>
              <w:rPr>
                <w:rFonts w:ascii="Angsana New" w:hAnsi="Angsana New" w:eastAsia="Times New Roman"/>
                <w:sz w:val="6"/>
                <w:szCs w:val="6"/>
                <w:cs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CD5AFC" w:rsidR="00CD5AFC" w:rsidP="009174B6" w:rsidRDefault="00CD5AFC">
            <w:pPr>
              <w:jc w:val="center"/>
              <w:rPr>
                <w:rFonts w:ascii="Angsana New" w:hAnsi="Angsana New" w:eastAsia="Times New Roman"/>
                <w:sz w:val="6"/>
                <w:szCs w:val="6"/>
                <w:cs/>
                <w:lang w:val="en-US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123C15" w:rsidR="00CD5AFC" w:rsidP="009174B6" w:rsidRDefault="00CD5AFC">
            <w:pPr>
              <w:ind w:left="-74" w:right="-108"/>
              <w:rPr>
                <w:rFonts w:ascii="Angsana New" w:hAnsi="Angsana New" w:eastAsia="Times New Roman"/>
                <w:sz w:val="6"/>
                <w:szCs w:val="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D5AFC" w:rsidR="00CD5AFC" w:rsidP="009174B6" w:rsidRDefault="00CD5AFC">
            <w:pPr>
              <w:jc w:val="center"/>
              <w:rPr>
                <w:rFonts w:ascii="Angsana New" w:hAnsi="Angsana New" w:eastAsia="Times New Roman"/>
                <w:sz w:val="6"/>
                <w:szCs w:val="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CD5AFC" w:rsidR="00CD5AFC" w:rsidP="009174B6" w:rsidRDefault="00CD5AFC">
            <w:pPr>
              <w:jc w:val="center"/>
              <w:rPr>
                <w:rFonts w:ascii="Angsana New" w:hAnsi="Angsana New" w:eastAsia="Times New Roman"/>
                <w:sz w:val="6"/>
                <w:szCs w:val="6"/>
                <w:lang w:val="en-US"/>
              </w:rPr>
            </w:pPr>
          </w:p>
        </w:tc>
      </w:tr>
      <w:tr w:rsidRPr="00D30240" w:rsidR="009174B6" w:rsidTr="009174B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ind w:right="-108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 เจตาแบค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ind w:left="-74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หยุดประกอบธุรกิจหลักชั่วคราว อยู่ระหว่างจัดทำแผนธุรกิจในอนาคต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99.99</w:t>
            </w:r>
          </w:p>
        </w:tc>
      </w:tr>
      <w:tr w:rsidRPr="00123C15" w:rsidR="00CD5AFC" w:rsidTr="009174B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CD5AFC" w:rsidR="00CD5AFC" w:rsidP="009174B6" w:rsidRDefault="00CD5AFC">
            <w:pPr>
              <w:ind w:right="-108" w:hanging="108"/>
              <w:rPr>
                <w:rFonts w:ascii="Angsana New" w:hAnsi="Angsana New" w:eastAsia="Times New Roman"/>
                <w:sz w:val="6"/>
                <w:szCs w:val="6"/>
                <w:cs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CD5AFC" w:rsidR="00CD5AFC" w:rsidP="009174B6" w:rsidRDefault="00CD5AFC">
            <w:pPr>
              <w:jc w:val="center"/>
              <w:rPr>
                <w:rFonts w:ascii="Angsana New" w:hAnsi="Angsana New" w:eastAsia="Times New Roman"/>
                <w:sz w:val="6"/>
                <w:szCs w:val="6"/>
                <w:cs/>
                <w:lang w:val="en-US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123C15" w:rsidR="00CD5AFC" w:rsidP="009174B6" w:rsidRDefault="00CD5AFC">
            <w:pPr>
              <w:ind w:left="-74"/>
              <w:rPr>
                <w:rFonts w:ascii="Angsana New" w:hAnsi="Angsana New" w:eastAsia="Times New Roman"/>
                <w:sz w:val="6"/>
                <w:szCs w:val="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D5AFC" w:rsidR="00CD5AFC" w:rsidP="009174B6" w:rsidRDefault="00CD5AFC">
            <w:pPr>
              <w:jc w:val="center"/>
              <w:rPr>
                <w:rFonts w:ascii="Angsana New" w:hAnsi="Angsana New" w:eastAsia="Times New Roman"/>
                <w:sz w:val="6"/>
                <w:szCs w:val="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CD5AFC" w:rsidR="00CD5AFC" w:rsidP="009174B6" w:rsidRDefault="00CD5AFC">
            <w:pPr>
              <w:jc w:val="center"/>
              <w:rPr>
                <w:rFonts w:ascii="Angsana New" w:hAnsi="Angsana New" w:eastAsia="Times New Roman"/>
                <w:sz w:val="6"/>
                <w:szCs w:val="6"/>
                <w:lang w:val="en-US"/>
              </w:rPr>
            </w:pPr>
          </w:p>
        </w:tc>
      </w:tr>
      <w:tr w:rsidRPr="00123C15" w:rsidR="009174B6" w:rsidTr="009174B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669D0" w:rsidR="009174B6" w:rsidP="009174B6" w:rsidRDefault="009174B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669D0" w:rsidR="009174B6" w:rsidP="009174B6" w:rsidRDefault="009174B6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123C15" w:rsidR="009174B6" w:rsidP="009174B6" w:rsidRDefault="009174B6">
            <w:pPr>
              <w:ind w:left="-7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669D0" w:rsidR="009174B6" w:rsidP="009174B6" w:rsidRDefault="009174B6">
            <w:pPr>
              <w:ind w:left="-137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A669D0" w:rsidR="009174B6" w:rsidP="009174B6" w:rsidRDefault="009174B6">
            <w:pPr>
              <w:ind w:left="-137" w:right="-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100.00</w:t>
            </w:r>
          </w:p>
        </w:tc>
      </w:tr>
    </w:tbl>
    <w:p w:rsidRPr="00123C15" w:rsidR="00B96A36" w:rsidP="00B96A36" w:rsidRDefault="00B96A36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name="_MON_1580563104" w:id="1"/>
      <w:bookmarkStart w:name="_MON_1580563117" w:id="2"/>
      <w:bookmarkStart w:name="_MON_1580563125" w:id="3"/>
      <w:bookmarkStart w:name="_MON_1523357722" w:id="4"/>
      <w:bookmarkStart w:name="_MON_1523359931" w:id="5"/>
      <w:bookmarkStart w:name="_MON_1514800730" w:id="6"/>
      <w:bookmarkStart w:name="_MON_1514800770" w:id="7"/>
      <w:bookmarkStart w:name="_MON_1580563077" w:id="8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123C15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123C15">
        <w:rPr>
          <w:spacing w:val="-4"/>
          <w:sz w:val="32"/>
          <w:szCs w:val="32"/>
          <w:cs/>
        </w:rPr>
        <w:t xml:space="preserve"> 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123C15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</w:t>
      </w:r>
      <w:r w:rsidRPr="00123C15" w:rsidR="002F2459">
        <w:rPr>
          <w:sz w:val="28"/>
          <w:szCs w:val="28"/>
          <w:cs/>
        </w:rPr>
        <w:t xml:space="preserve">สิ้นสุดการควบคุมบริษัทย่อยนั้น 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123C15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123C15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 w:rsidRPr="00A669D0" w:rsidR="002F2459">
        <w:rPr>
          <w:sz w:val="28"/>
          <w:szCs w:val="28"/>
        </w:rPr>
        <w:br/>
      </w:r>
      <w:r w:rsidRPr="00123C15">
        <w:rPr>
          <w:sz w:val="28"/>
          <w:szCs w:val="28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Pr="00A669D0" w:rsidR="00B96A36" w:rsidP="00016875" w:rsidRDefault="00B96A36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123C15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Pr="00123C15" w:rsidR="00EB09B5" w:rsidP="00016875" w:rsidRDefault="00EB09B5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hAnsi="Angsana New" w:eastAsia="Calibri"/>
          <w:color w:val="000000"/>
          <w:sz w:val="28"/>
          <w:szCs w:val="28"/>
          <w:cs/>
          <w:lang w:val="en-US"/>
        </w:rPr>
      </w:pPr>
      <w:r w:rsidRPr="00123C15">
        <w:rPr>
          <w:rFonts w:ascii="Angsana New" w:hAnsi="Angsana New" w:eastAsia="Calibri"/>
          <w:color w:val="000000"/>
          <w:sz w:val="28"/>
          <w:szCs w:val="28"/>
          <w:cs/>
          <w:lang w:val="en-US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Pr="00A669D0" w:rsidR="002F2459">
        <w:rPr>
          <w:rFonts w:ascii="Angsana New" w:hAnsi="Angsana New" w:eastAsia="Calibri"/>
          <w:color w:val="000000"/>
          <w:sz w:val="28"/>
          <w:szCs w:val="28"/>
          <w:lang w:val="en-US"/>
        </w:rPr>
        <w:br/>
      </w:r>
      <w:r w:rsidRPr="00123C15">
        <w:rPr>
          <w:rFonts w:ascii="Angsana New" w:hAnsi="Angsana New" w:eastAsia="Calibri"/>
          <w:color w:val="000000"/>
          <w:sz w:val="28"/>
          <w:szCs w:val="28"/>
          <w:cs/>
          <w:lang w:val="en-US"/>
        </w:rPr>
        <w:t>งบแสดงฐานะการเงินรวม</w:t>
      </w:r>
    </w:p>
    <w:p w:rsidRPr="00A669D0" w:rsidR="00A66F3C" w:rsidP="008B2FEF" w:rsidRDefault="00EB09B5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Pr="00A669D0" w:rsidR="00DF64FD" w:rsidP="00EB09B5" w:rsidRDefault="00DF64FD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lang w:val="en-US"/>
        </w:rPr>
      </w:pPr>
    </w:p>
    <w:p w:rsidRPr="00A669D0" w:rsidR="00DF64FD" w:rsidP="00EB09B5" w:rsidRDefault="00DF64FD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lang w:val="en-US"/>
        </w:rPr>
      </w:pPr>
    </w:p>
    <w:p w:rsidRPr="00A669D0" w:rsidR="009C1126" w:rsidP="00EB09B5" w:rsidRDefault="009C1126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lang w:val="en-US"/>
        </w:rPr>
      </w:pPr>
    </w:p>
    <w:p w:rsidRPr="00123C15" w:rsidR="00EB09B5" w:rsidP="00EB09B5" w:rsidRDefault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hAnsi="Angsana New" w:eastAsia="Calibri"/>
          <w:b/>
          <w:bCs/>
          <w:color w:val="000000"/>
          <w:sz w:val="28"/>
          <w:szCs w:val="28"/>
          <w:cs/>
          <w:lang w:val="en-US"/>
        </w:rPr>
      </w:pPr>
      <w:r w:rsidRPr="00123C15">
        <w:rPr>
          <w:rFonts w:ascii="Angsana New" w:hAnsi="Angsana New" w:eastAsia="Calibri"/>
          <w:b/>
          <w:bCs/>
          <w:color w:val="000000"/>
          <w:sz w:val="28"/>
          <w:szCs w:val="28"/>
          <w:cs/>
          <w:lang w:val="en-US"/>
        </w:rPr>
        <w:lastRenderedPageBreak/>
        <w:t>มาตรฐานการรายงานทางการเงินใหม่</w:t>
      </w:r>
    </w:p>
    <w:p w:rsidRPr="00123C15" w:rsidR="00EB09B5" w:rsidP="00016875" w:rsidRDefault="00751656">
      <w:pPr>
        <w:pStyle w:val="ListParagraph"/>
        <w:numPr>
          <w:ilvl w:val="0"/>
          <w:numId w:val="7"/>
        </w:numPr>
        <w:spacing w:before="240"/>
        <w:ind w:left="630" w:hanging="270"/>
        <w:jc w:val="thaiDistribute"/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</w:pPr>
      <w:r w:rsidRPr="00123C15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มาตรฐานการรายงานทางการเงินใหม่ที่เริ่มมีผลบังคับใช้ในปีปัจจุบัน</w:t>
      </w:r>
    </w:p>
    <w:p w:rsidRPr="00A669D0" w:rsidR="00751656" w:rsidP="00751656" w:rsidRDefault="00751656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ในระหว่างปี กลุ่มบริษัทฯ ได้นำมาตรฐานการรายงานทางการเงินและการตีความมาตรฐานการรายงานทางการเงิน</w:t>
      </w:r>
      <w:r w:rsidRPr="00123C15" w:rsidR="008538C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ฉบับปรับปรุงจำนวนหลายฉบับ ซึ่งมีผลบังคับใช้สำหรับงบการเงินที่มีรอบระยะเวลาบัญชีที่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 w:rsidR="002F2459">
        <w:rPr>
          <w:rFonts w:asciiTheme="majorBidi" w:hAnsiTheme="majorBidi" w:cstheme="majorBidi"/>
          <w:sz w:val="28"/>
          <w:szCs w:val="28"/>
          <w:cs/>
          <w:lang w:val="en-US"/>
        </w:rPr>
        <w:t>เริ่มในหรือ</w:t>
      </w:r>
      <w:r w:rsidRPr="00A669D0" w:rsidR="002F2459">
        <w:rPr>
          <w:rFonts w:asciiTheme="majorBidi" w:hAnsiTheme="majorBidi" w:cstheme="majorBidi"/>
          <w:sz w:val="28"/>
          <w:szCs w:val="28"/>
          <w:lang w:val="en-US"/>
        </w:rPr>
        <w:br/>
      </w:r>
      <w:r w:rsidRPr="00123C15" w:rsidR="002F2459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หลังวันที่ </w:t>
      </w:r>
      <w:r w:rsidRPr="00A669D0" w:rsidR="00EA72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A669D0" w:rsidR="00C84954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A669D0" w:rsidR="00744934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มาถือปฏิบัติ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850B9D">
        <w:rPr>
          <w:rFonts w:hint="cs" w:asciiTheme="majorBidi" w:hAnsiTheme="majorBidi" w:cstheme="majorBidi"/>
          <w:sz w:val="28"/>
          <w:szCs w:val="28"/>
          <w:cs/>
          <w:lang w:val="en-US"/>
        </w:rPr>
        <w:t>การ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บัญชีกับผู้ใช้มาตรฐาน</w:t>
      </w:r>
    </w:p>
    <w:p w:rsidRPr="00A669D0" w:rsidR="00751656" w:rsidP="00751656" w:rsidRDefault="00751656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</w:t>
      </w:r>
      <w:r w:rsidRPr="00123C15" w:rsidR="00302719">
        <w:rPr>
          <w:rFonts w:asciiTheme="majorBidi" w:hAnsiTheme="majorBidi" w:cstheme="majorBidi"/>
          <w:sz w:val="28"/>
          <w:szCs w:val="28"/>
          <w:cs/>
          <w:lang w:val="en-US"/>
        </w:rPr>
        <w:t>ำคัญต่องบการเงินของ กลุ่มบริษัท</w:t>
      </w:r>
      <w:r w:rsidRPr="00123C15" w:rsidR="008538CE">
        <w:rPr>
          <w:rFonts w:asciiTheme="majorBidi" w:hAnsiTheme="majorBidi" w:cstheme="majorBidi"/>
          <w:sz w:val="28"/>
          <w:szCs w:val="28"/>
          <w:cs/>
          <w:lang w:val="en-US"/>
        </w:rPr>
        <w:t>ฯ</w:t>
      </w:r>
    </w:p>
    <w:p w:rsidRPr="00A669D0" w:rsidR="00E902F2" w:rsidP="00016875" w:rsidRDefault="00751656">
      <w:pPr>
        <w:pStyle w:val="ListParagraph"/>
        <w:numPr>
          <w:ilvl w:val="0"/>
          <w:numId w:val="7"/>
        </w:numPr>
        <w:spacing w:before="240"/>
        <w:ind w:left="630" w:hanging="270"/>
        <w:jc w:val="thaiDistribute"/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</w:pPr>
      <w:r w:rsidRPr="00123C15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</w:t>
      </w:r>
      <w:r w:rsidRPr="00123C15" w:rsidR="002F2459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>่เริ่มในหรือหลังวันที่</w:t>
      </w:r>
      <w:r w:rsidRPr="00A669D0" w:rsidR="002F2459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br/>
      </w:r>
      <w:r w:rsidRPr="00A669D0" w:rsidR="00EA72C1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t>1</w:t>
      </w:r>
      <w:r w:rsidRPr="00123C15">
        <w:rPr>
          <w:rFonts w:ascii="Angsana New" w:hAnsi="Angsana New" w:eastAsia="Times New Roman"/>
          <w:b/>
          <w:bCs/>
          <w:spacing w:val="-4"/>
          <w:sz w:val="28"/>
          <w:szCs w:val="28"/>
          <w:cs/>
          <w:lang w:val="en-US"/>
        </w:rPr>
        <w:t xml:space="preserve"> มกราคม </w:t>
      </w:r>
      <w:r w:rsidRPr="00A669D0" w:rsidR="00EA72C1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t>256</w:t>
      </w:r>
      <w:r w:rsidRPr="00A669D0" w:rsidR="002F2459">
        <w:rPr>
          <w:rFonts w:ascii="Angsana New" w:hAnsi="Angsana New" w:eastAsia="Times New Roman"/>
          <w:b/>
          <w:bCs/>
          <w:spacing w:val="-4"/>
          <w:sz w:val="28"/>
          <w:szCs w:val="28"/>
          <w:lang w:val="en-US"/>
        </w:rPr>
        <w:t>7</w:t>
      </w:r>
    </w:p>
    <w:p w:rsidRPr="00A669D0" w:rsidR="00EA72C1" w:rsidP="00EA72C1" w:rsidRDefault="00EA72C1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A669D0" w:rsidR="002F245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</w:t>
      </w:r>
      <w:r w:rsidRPr="00123C15" w:rsidR="002F2459">
        <w:rPr>
          <w:rFonts w:asciiTheme="majorBidi" w:hAnsiTheme="majorBidi" w:cstheme="majorBidi"/>
          <w:sz w:val="28"/>
          <w:szCs w:val="28"/>
          <w:cs/>
          <w:lang w:val="en-US"/>
        </w:rPr>
        <w:t>ารรายงานทางการเงินระหว่างประเทศ</w:t>
      </w:r>
      <w:r w:rsidRPr="00A669D0" w:rsidR="002F2459">
        <w:rPr>
          <w:rFonts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โดยส่วนใหญ่เป็นการอธิบายให้ชัดเจนเกี่ยวกับวิธีปฏิบัติทางการบัญชี</w:t>
      </w:r>
      <w:r w:rsidRPr="00123C15" w:rsidR="005F139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การให้แนวปฎิบัติทางบัญชีกับผู้ใช้มาตรฐาน        และแก้ไขเพิ่มเติมเนื่องมาจากมาตรฐานการรายงานทางการเงินฉบับที่ </w:t>
      </w:r>
      <w:r w:rsidRPr="00D30240" w:rsidR="005F139E">
        <w:rPr>
          <w:rFonts w:asciiTheme="majorBidi" w:hAnsiTheme="majorBidi"/>
          <w:sz w:val="28"/>
          <w:szCs w:val="28"/>
          <w:lang w:val="en-US"/>
        </w:rPr>
        <w:t xml:space="preserve">17 </w:t>
      </w:r>
      <w:r w:rsidRPr="00123C15" w:rsidR="005F139E">
        <w:rPr>
          <w:rFonts w:asciiTheme="majorBidi" w:hAnsiTheme="majorBidi" w:cstheme="majorBidi"/>
          <w:sz w:val="28"/>
          <w:szCs w:val="28"/>
          <w:cs/>
          <w:lang w:val="en-US"/>
        </w:rPr>
        <w:t>เรื่อง สัญญาประกันภัย</w:t>
      </w:r>
    </w:p>
    <w:p w:rsidRPr="00A669D0" w:rsidR="00EA72C1" w:rsidP="00EA72C1" w:rsidRDefault="00EA72C1">
      <w:pPr>
        <w:spacing w:before="120" w:after="120"/>
        <w:ind w:left="649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123C15">
        <w:rPr>
          <w:rFonts w:asciiTheme="majorBidi" w:hAnsiTheme="majorBidi"/>
          <w:sz w:val="28"/>
          <w:szCs w:val="28"/>
          <w:cs/>
          <w:lang w:val="en-US"/>
        </w:rPr>
        <w:t>ฝ่ายบริหารของกลุ่มบริษัทฯ เชื่อว่าการปรับปรุงมาตรฐานนี้จะไม่มีผลกระทบอย่างเป็นสาระส</w:t>
      </w:r>
      <w:r w:rsidRPr="00123C15" w:rsidR="00223D20">
        <w:rPr>
          <w:rFonts w:asciiTheme="majorBidi" w:hAnsiTheme="majorBidi"/>
          <w:sz w:val="28"/>
          <w:szCs w:val="28"/>
          <w:cs/>
          <w:lang w:val="en-US"/>
        </w:rPr>
        <w:t>ำคัญต่องบการเงินของ กลุ่มบริษัท</w:t>
      </w:r>
      <w:r w:rsidRPr="00123C15" w:rsidR="008538CE">
        <w:rPr>
          <w:rFonts w:asciiTheme="majorBidi" w:hAnsiTheme="majorBidi"/>
          <w:sz w:val="28"/>
          <w:szCs w:val="28"/>
          <w:cs/>
          <w:lang w:val="en-US"/>
        </w:rPr>
        <w:t>ฯ</w:t>
      </w:r>
    </w:p>
    <w:p w:rsidRPr="00A669D0" w:rsidR="00AD20B5" w:rsidP="007B3613" w:rsidRDefault="00E8377C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Pr="00A669D0" w:rsidR="008D30FC" w:rsidP="007B3613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Pr="00A669D0" w:rsidR="003637C5" w:rsidP="003637C5" w:rsidRDefault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>ท้อนถึงสิ่งตอบแทนที่กลุ่มบริษัท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คาดว่าจะมีสิทธิได้รับซึ่งไม่รวมจำนวนเงินที่เก็บแทนบุคคลที่สาม </w:t>
      </w:r>
      <w:r w:rsidRPr="00123C15" w:rsidR="00D40FD6">
        <w:rPr>
          <w:rFonts w:ascii="Angsana New" w:hAnsi="Angsana New"/>
          <w:sz w:val="28"/>
          <w:szCs w:val="28"/>
          <w:cs/>
          <w:lang w:val="en-US"/>
        </w:rPr>
        <w:t>ภาษีมูลค่าเพิ่ม หรือภาษีขายอื่น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ๆ และแสดงสุทธิจากส่วนลดการค้า และส่วนลดตามปริมาณ </w:t>
      </w:r>
    </w:p>
    <w:p w:rsidRPr="00A669D0" w:rsidR="003637C5" w:rsidP="003637C5" w:rsidRDefault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 xml:space="preserve">-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รายได้ตามสัญญา รับรู้</w:t>
      </w:r>
      <w:r w:rsidRPr="00123C15" w:rsidR="0024575E">
        <w:rPr>
          <w:rFonts w:ascii="Angsana New" w:hAnsi="Angsana New"/>
          <w:sz w:val="28"/>
          <w:szCs w:val="28"/>
          <w:cs/>
          <w:lang w:val="en-US"/>
        </w:rPr>
        <w:t>ตามภาระที่ต้องปฏิบัติ</w:t>
      </w:r>
      <w:r w:rsidRPr="00123C15">
        <w:rPr>
          <w:rFonts w:ascii="Angsana New" w:hAnsi="Angsana New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</w:t>
      </w:r>
      <w:r w:rsidRPr="00123C15" w:rsidR="0024575E">
        <w:rPr>
          <w:rFonts w:ascii="Angsana New" w:hAnsi="Angsana New"/>
          <w:sz w:val="28"/>
          <w:szCs w:val="28"/>
          <w:cs/>
          <w:lang w:val="en-US"/>
        </w:rPr>
        <w:t>กับ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ปัจจัยนำเข้าที่คาดว่าจะใช้ทั้งหมดเพื่อปฏิบัติตามภาระที่ต้องปฏิบัติให้เสร็จสิ้น </w:t>
      </w:r>
    </w:p>
    <w:p w:rsidRPr="00A669D0" w:rsidR="003637C5" w:rsidP="003637C5" w:rsidRDefault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 xml:space="preserve">-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รายได้จากการขายสินค้า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หลังจากหักสินค้ารับคืน</w:t>
      </w:r>
    </w:p>
    <w:p w:rsidRPr="00A669D0" w:rsidR="000F3132" w:rsidP="000F3132" w:rsidRDefault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>-</w:t>
      </w:r>
      <w:r w:rsidRPr="00A669D0">
        <w:rPr>
          <w:rFonts w:ascii="Angsana New" w:hAnsi="Angsana New"/>
          <w:sz w:val="28"/>
          <w:szCs w:val="28"/>
          <w:lang w:val="en-US"/>
        </w:rPr>
        <w:tab/>
      </w:r>
      <w:r w:rsidRPr="00123C15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</w:t>
      </w:r>
      <w:r w:rsidRPr="00123C15" w:rsidR="00A74D46">
        <w:rPr>
          <w:rFonts w:ascii="Angsana New" w:hAnsi="Angsana New"/>
          <w:sz w:val="28"/>
          <w:szCs w:val="28"/>
          <w:cs/>
          <w:lang w:val="en-US"/>
        </w:rPr>
        <w:t>ตามระยะเวลาของสัญญาการให้บริการ</w:t>
      </w:r>
    </w:p>
    <w:p w:rsidRPr="00A669D0" w:rsidR="00390B3B" w:rsidP="008B2FEF" w:rsidRDefault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>-</w:t>
      </w:r>
      <w:r w:rsidRPr="00A669D0">
        <w:rPr>
          <w:rFonts w:ascii="Angsana New" w:hAnsi="Angsana New"/>
          <w:sz w:val="28"/>
          <w:szCs w:val="28"/>
          <w:lang w:val="en-US"/>
        </w:rPr>
        <w:tab/>
      </w:r>
      <w:r w:rsidRPr="00123C15">
        <w:rPr>
          <w:rFonts w:ascii="Angsana New" w:hAnsi="Angsana New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:rsidRPr="00A669D0" w:rsidR="007B3613" w:rsidP="008B2FEF" w:rsidRDefault="007B3613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การรับรู้ค่าใช้จ่าย</w:t>
      </w:r>
    </w:p>
    <w:p w:rsidRPr="00123C15" w:rsidR="00674AF0" w:rsidP="00072E9A" w:rsidRDefault="008D30FC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:rsidRPr="00123C15" w:rsidR="008D30FC" w:rsidP="00E902F2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Pr="00123C15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Pr="00123C15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Pr="00123C15" w:rsidR="00412BE0" w:rsidP="00AD20B5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Pr="00123C15" w:rsidR="003F533B">
        <w:rPr>
          <w:rFonts w:ascii="Angsana New" w:hAnsi="Angsana New"/>
          <w:sz w:val="28"/>
          <w:szCs w:val="28"/>
          <w:cs/>
          <w:lang w:val="en-US"/>
        </w:rPr>
        <w:t xml:space="preserve">ากประจำที่มีวันครบกำหนดไม่เกิน </w:t>
      </w:r>
      <w:r w:rsidRPr="00A669D0" w:rsidR="003F533B">
        <w:rPr>
          <w:rFonts w:ascii="Angsana New" w:hAnsi="Angsana New"/>
          <w:sz w:val="28"/>
          <w:szCs w:val="28"/>
          <w:lang w:val="en-US"/>
        </w:rPr>
        <w:t>3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เดือน ยกเว้นเงินฝากธนาคารที่ติดภาระค้ำประกัน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Pr="00123C15" w:rsidR="00617F9C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123C15" w:rsidR="00643B81" w:rsidP="00643B81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Pr="00123C15" w:rsidR="00643B81" w:rsidP="00643B81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Pr="00123C15" w:rsidR="00AD20B5" w:rsidP="00B75EA6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 (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A669D0">
        <w:rPr>
          <w:rFonts w:ascii="Angsana New" w:hAnsi="Angsana New"/>
          <w:sz w:val="28"/>
          <w:szCs w:val="28"/>
          <w:lang w:val="en-US"/>
        </w:rPr>
        <w:t>9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:rsidRPr="00123C15" w:rsidR="008D30FC" w:rsidP="00947F18" w:rsidRDefault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Pr="00123C15" w:rsidR="008D30FC" w:rsidP="005907D0" w:rsidRDefault="008855DF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Pr="00123C15" w:rsidR="009A10D0" w:rsidP="005907D0" w:rsidRDefault="008855DF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สินทรัพย์ที่เกิดจากสัญญาวัดมูลค่าด้วยมูลค่าสุทธิจาก</w:t>
      </w:r>
      <w:r w:rsidRPr="00123C15" w:rsidR="00D463AC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ซึ่งประเมิน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 w:rsidR="00D463AC">
        <w:rPr>
          <w:rFonts w:ascii="Angsana New" w:hAnsi="Angsana New"/>
          <w:sz w:val="28"/>
          <w:szCs w:val="28"/>
          <w:cs/>
          <w:lang w:val="en-US"/>
        </w:rPr>
        <w:t>โดยการวิเคราะห์ประวัติ</w:t>
      </w:r>
      <w:r w:rsidRPr="00123C15">
        <w:rPr>
          <w:rFonts w:ascii="Angsana New" w:hAnsi="Angsana New"/>
          <w:sz w:val="28"/>
          <w:szCs w:val="28"/>
          <w:cs/>
          <w:lang w:val="en-US"/>
        </w:rPr>
        <w:t>การชำระหนี้ และการคาดการณ์เกี่ย</w:t>
      </w:r>
      <w:r w:rsidRPr="00123C15" w:rsidR="00D463AC">
        <w:rPr>
          <w:rFonts w:ascii="Angsana New" w:hAnsi="Angsana New"/>
          <w:sz w:val="28"/>
          <w:szCs w:val="28"/>
          <w:cs/>
          <w:lang w:val="en-US"/>
        </w:rPr>
        <w:t>วกับการชำระหนี้ในอนาคตของลูกค้า</w:t>
      </w:r>
      <w:r w:rsidRPr="00A669D0" w:rsidR="005907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หนี้สูญจะถูก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ตัดจำหน่ายเมื่อเกิดขึ้น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Pr="00123C15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Pr="00A669D0" w:rsidR="00C53110" w:rsidP="001E1EE7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และค่าโสหุ้ยในการผลิตโดยตรง</w:t>
      </w:r>
    </w:p>
    <w:p w:rsidRPr="00A669D0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A669D0" w:rsidR="008D30FC" w:rsidP="008D30FC" w:rsidRDefault="008538CE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lastRenderedPageBreak/>
        <w:t>กลุ่ม</w:t>
      </w:r>
      <w:r w:rsidRPr="00D30240" w:rsidR="008D30FC">
        <w:rPr>
          <w:rFonts w:ascii="Angsana New" w:hAnsi="Angsana New"/>
          <w:sz w:val="28"/>
          <w:szCs w:val="28"/>
          <w:cs/>
          <w:lang w:val="en-US"/>
        </w:rPr>
        <w:t>บริษัทฯ 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Pr="00A669D0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ประเภท</w:t>
            </w:r>
          </w:p>
        </w:tc>
        <w:tc>
          <w:tcPr>
            <w:tcW w:w="3060" w:type="dxa"/>
            <w:vAlign w:val="center"/>
          </w:tcPr>
          <w:p w:rsidRPr="00A669D0" w:rsidR="005C4327" w:rsidP="002E2F3A" w:rsidRDefault="005C43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วิธีการบันทึกราคาทุน</w:t>
            </w:r>
          </w:p>
        </w:tc>
      </w:tr>
      <w:tr w:rsidRPr="00A669D0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3060" w:type="dxa"/>
            <w:vAlign w:val="center"/>
          </w:tcPr>
          <w:p w:rsidRPr="00A669D0" w:rsidR="005C4327" w:rsidP="002E2F3A" w:rsidRDefault="005C432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Pr="00A669D0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3060" w:type="dxa"/>
            <w:vAlign w:val="center"/>
          </w:tcPr>
          <w:p w:rsidRPr="00A669D0" w:rsidR="005C4327" w:rsidP="002E2F3A" w:rsidRDefault="005C432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  <w:tr w:rsidRPr="00123C15" w:rsidR="005C4327" w:rsidTr="00654938">
        <w:trPr>
          <w:trHeight w:val="288"/>
        </w:trPr>
        <w:tc>
          <w:tcPr>
            <w:tcW w:w="2970" w:type="dxa"/>
            <w:vAlign w:val="center"/>
          </w:tcPr>
          <w:p w:rsidRPr="00A669D0" w:rsidR="005C4327" w:rsidP="002E2F3A" w:rsidRDefault="005C4327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3060" w:type="dxa"/>
            <w:vAlign w:val="center"/>
          </w:tcPr>
          <w:p w:rsidRPr="00123C15" w:rsidR="005C4327" w:rsidP="002E2F3A" w:rsidRDefault="005C432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</w:tbl>
    <w:p w:rsidRPr="00123C15" w:rsidR="008D30FC" w:rsidP="00173B4D" w:rsidRDefault="008538CE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123C15" w:rsidR="008D30FC">
        <w:rPr>
          <w:rFonts w:ascii="Angsana New" w:hAnsi="Angsana New"/>
          <w:sz w:val="28"/>
          <w:szCs w:val="28"/>
          <w:cs/>
          <w:lang w:val="en-US"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Pr="00A669D0" w:rsidR="00581581" w:rsidP="008855DF" w:rsidRDefault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Pr="00123C15" w:rsidR="00643B81" w:rsidP="00643B81" w:rsidRDefault="00643B81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สินทรัพย์และหนี้สินทางการเงิน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การจัดประเภทรายการ</w:t>
      </w:r>
    </w:p>
    <w:p w:rsidRPr="00123C15" w:rsidR="00412BE0" w:rsidP="00AD20B5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การจัดประเภทรายการขึ้นอยู่กับโมเดลธุรกิจ (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Business Model) 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กลุ่มบริษัทจัดประเภทสินทรัพย์ทางการเงินตามลักษณะการวัดมูลค่าดังนี้</w:t>
      </w:r>
    </w:p>
    <w:p w:rsidRPr="00A669D0" w:rsidR="00643B81" w:rsidP="00016875" w:rsidRDefault="00643B81">
      <w:pPr>
        <w:numPr>
          <w:ilvl w:val="0"/>
          <w:numId w:val="10"/>
        </w:numPr>
        <w:ind w:left="993" w:hanging="142"/>
        <w:jc w:val="thaiDistribute"/>
        <w:rPr>
          <w:rFonts w:ascii="Angsana New" w:hAnsi="Angsana New" w:eastAsia="Arial Unicode MS"/>
          <w:sz w:val="28"/>
          <w:szCs w:val="28"/>
          <w:lang w:val="en-GB"/>
        </w:rPr>
      </w:pP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รายการที่วัดมูลค่าภายหลังด้วยมูลค่ายุติธ</w:t>
      </w:r>
      <w:r w:rsidRPr="00123C15" w:rsidR="00FD2D86">
        <w:rPr>
          <w:rFonts w:ascii="Angsana New" w:hAnsi="Angsana New" w:eastAsia="Arial Unicode MS"/>
          <w:sz w:val="28"/>
          <w:szCs w:val="28"/>
          <w:cs/>
          <w:lang w:val="en-US"/>
        </w:rPr>
        <w:t>รรม (ผ่านกำไรขาดทุนเบ็ดเสร็จ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 xml:space="preserve"> หรือผ่านกำไรหรือขาดทุน) และ</w:t>
      </w:r>
    </w:p>
    <w:p w:rsidRPr="00A669D0" w:rsidR="00643B81" w:rsidP="00016875" w:rsidRDefault="00643B81">
      <w:pPr>
        <w:numPr>
          <w:ilvl w:val="0"/>
          <w:numId w:val="10"/>
        </w:numPr>
        <w:ind w:left="993" w:hanging="142"/>
        <w:jc w:val="thaiDistribute"/>
        <w:rPr>
          <w:rFonts w:ascii="Angsana New" w:hAnsi="Angsana New" w:eastAsia="Arial Unicode MS"/>
          <w:sz w:val="28"/>
          <w:szCs w:val="28"/>
          <w:lang w:val="en-GB"/>
        </w:rPr>
      </w:pP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:rsidRPr="00A669D0" w:rsidR="00AD20B5" w:rsidP="00B75EA6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FVPL) 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หรือการวัดมูลค่ายุต</w:t>
      </w:r>
      <w:r w:rsidRPr="00123C15" w:rsidR="00FD2D8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ิธรรมผ่านกำไรขาดทุนเบ็ดเสร็จ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(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FVOCI) 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การวัดมูลค่า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โดยขึ้นอยู่กับการจัดประเภทตราสารหนี้ของกลุ่มบริษัท</w:t>
      </w:r>
    </w:p>
    <w:p w:rsidRPr="00123C15" w:rsidR="00643B81" w:rsidP="00016875" w:rsidRDefault="00643B81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  <w:r w:rsidRPr="00123C15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ราคาทุนตัดจำหน่าย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Pr="00123C15" w:rsidR="00643B81" w:rsidP="00016875" w:rsidRDefault="00643B81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  <w:r w:rsidRPr="00123C15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lastRenderedPageBreak/>
        <w:t>มูลค่ายุต</w:t>
      </w:r>
      <w:r w:rsidRPr="00123C15" w:rsidR="004D54E1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ิธรรมผ่านกำไรขาดทุนเบ็ดเสร็จ</w:t>
      </w:r>
      <w:r w:rsidRPr="00123C15" w:rsidR="000661AB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 xml:space="preserve"> (</w:t>
      </w:r>
      <w:r w:rsidRPr="00A669D0">
        <w:rPr>
          <w:rFonts w:ascii="Angsana New" w:hAnsi="Angsana New" w:eastAsia="Arial Unicode MS"/>
          <w:i/>
          <w:iCs/>
          <w:sz w:val="28"/>
          <w:szCs w:val="28"/>
          <w:lang w:val="en-US"/>
        </w:rPr>
        <w:t>FVOCI)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 </w:t>
      </w:r>
      <w:r w:rsidR="008538CE">
        <w:rPr>
          <w:rFonts w:ascii="Angsana New" w:hAnsi="Angsana New" w:eastAsia="Arial Unicode MS"/>
          <w:sz w:val="28"/>
          <w:szCs w:val="28"/>
          <w:lang w:val="en-US"/>
        </w:rPr>
        <w:t>-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</w:t>
      </w:r>
      <w:r w:rsidRPr="00123C15" w:rsidR="004D54E1">
        <w:rPr>
          <w:rFonts w:ascii="Angsana New" w:hAnsi="Angsana New" w:eastAsia="Arial Unicode MS"/>
          <w:sz w:val="28"/>
          <w:szCs w:val="28"/>
          <w:cs/>
          <w:lang w:val="en-US"/>
        </w:rPr>
        <w:t>ธรรม</w:t>
      </w:r>
      <w:r w:rsidRPr="00123C15" w:rsidR="004D54E1">
        <w:rPr>
          <w:rFonts w:ascii="Angsana New" w:hAnsi="Angsana New" w:eastAsia="Arial Unicode MS"/>
          <w:sz w:val="28"/>
          <w:szCs w:val="28"/>
          <w:cs/>
          <w:lang w:val="en-US"/>
        </w:rPr>
        <w:br/>
        <w:t>ผ่านกำไรขาดทุนเบ็ดเสร็จ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</w:t>
      </w:r>
      <w:r w:rsidRPr="00A669D0" w:rsidR="002F2459">
        <w:rPr>
          <w:rFonts w:ascii="Angsana New" w:hAnsi="Angsana New" w:eastAsia="Arial Unicode MS"/>
          <w:sz w:val="28"/>
          <w:szCs w:val="28"/>
          <w:lang w:val="en-US"/>
        </w:rPr>
        <w:br/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</w:t>
      </w:r>
      <w:r w:rsidRPr="00123C15" w:rsidR="004D54E1">
        <w:rPr>
          <w:rFonts w:ascii="Angsana New" w:hAnsi="Angsana New" w:eastAsia="Arial Unicode MS"/>
          <w:sz w:val="28"/>
          <w:szCs w:val="28"/>
          <w:cs/>
          <w:lang w:val="en-US"/>
        </w:rPr>
        <w:t>ับรู้ผ่านกำไรขาดทุนเบ็ดเสร็จ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</w:t>
      </w:r>
      <w:r w:rsidRPr="00123C15" w:rsidR="004D54E1">
        <w:rPr>
          <w:rFonts w:ascii="Angsana New" w:hAnsi="Angsana New" w:eastAsia="Arial Unicode MS"/>
          <w:sz w:val="28"/>
          <w:szCs w:val="28"/>
          <w:cs/>
          <w:lang w:val="en-US"/>
        </w:rPr>
        <w:t>้รายการในกำไรขาดทุนเบ็ดเสร็จ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Pr="00123C15" w:rsidR="00643B81" w:rsidP="00016875" w:rsidRDefault="00643B81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hAnsi="Angsana New" w:eastAsia="Arial Unicode MS"/>
          <w:sz w:val="28"/>
          <w:szCs w:val="28"/>
          <w:cs/>
          <w:lang w:val="en-US"/>
        </w:rPr>
      </w:pPr>
      <w:r w:rsidRPr="00123C15">
        <w:rPr>
          <w:rFonts w:ascii="Angsana New" w:hAnsi="Angsana New" w:eastAsia="Arial Unicode MS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A669D0">
        <w:rPr>
          <w:rFonts w:ascii="Angsana New" w:hAnsi="Angsana New" w:eastAsia="Arial Unicode MS"/>
          <w:i/>
          <w:iCs/>
          <w:sz w:val="28"/>
          <w:szCs w:val="28"/>
          <w:lang w:val="en-US"/>
        </w:rPr>
        <w:t>FVPL)</w:t>
      </w:r>
      <w:r w:rsidR="008538CE">
        <w:rPr>
          <w:rFonts w:ascii="Angsana New" w:hAnsi="Angsana New" w:eastAsia="Arial Unicode MS"/>
          <w:sz w:val="28"/>
          <w:szCs w:val="28"/>
          <w:lang w:val="en-US"/>
        </w:rPr>
        <w:t xml:space="preserve"> -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br/>
        <w:t xml:space="preserve">ตัดจำหน่ายหรือ 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FVOCI 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8538CE">
        <w:rPr>
          <w:rFonts w:ascii="Angsana New" w:hAnsi="Angsana New" w:eastAsia="Arial Unicode MS"/>
          <w:sz w:val="28"/>
          <w:szCs w:val="28"/>
          <w:lang w:val="en-US"/>
        </w:rPr>
        <w:br/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 xml:space="preserve">ตราสารหนี้ที่วัดมูลค่า </w:t>
      </w:r>
      <w:r w:rsidRPr="00A669D0">
        <w:rPr>
          <w:rFonts w:ascii="Angsana New" w:hAnsi="Angsana New" w:eastAsia="Arial Unicode MS"/>
          <w:sz w:val="28"/>
          <w:szCs w:val="28"/>
          <w:lang w:val="en-US"/>
        </w:rPr>
        <w:t xml:space="preserve">FVPL </w:t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และแสดงรายการสุทธิในกำไร/(ขาดทุน)อื่นใน</w:t>
      </w:r>
      <w:r w:rsidR="008538CE">
        <w:rPr>
          <w:rFonts w:ascii="Angsana New" w:hAnsi="Angsana New" w:eastAsia="Arial Unicode MS"/>
          <w:sz w:val="28"/>
          <w:szCs w:val="28"/>
          <w:lang w:val="en-US"/>
        </w:rPr>
        <w:br/>
      </w:r>
      <w:r w:rsidRPr="00123C15">
        <w:rPr>
          <w:rFonts w:ascii="Angsana New" w:hAnsi="Angsana New" w:eastAsia="Arial Unicode MS"/>
          <w:sz w:val="28"/>
          <w:szCs w:val="28"/>
          <w:cs/>
          <w:lang w:val="en-US"/>
        </w:rPr>
        <w:t>รอบระยะเวลาที่เกิดรายการ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</w:t>
      </w:r>
      <w:r w:rsidR="008538CE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การเปลี่ยนแปลงของมูลค่ายุติธรรมเข้ากำไรหรือขาดทุน หรือ</w:t>
      </w:r>
      <w:r w:rsidRPr="00123C15" w:rsidR="004D54E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ขึ้นอยู่กับการจัดประเภทของตราสารทุน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Pr="00A669D0" w:rsidR="00AD20B5" w:rsidP="00B75EA6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Pr="00123C15" w:rsidR="00643B81" w:rsidP="00643B81" w:rsidRDefault="00643B8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</w:pPr>
      <w:r w:rsidRPr="00123C15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t>การด้อยค่า</w:t>
      </w:r>
    </w:p>
    <w:p w:rsidRPr="00123C15" w:rsidR="00643B81" w:rsidP="00643B81" w:rsidRDefault="00643B81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</w:t>
      </w:r>
      <w:r w:rsidRPr="00123C15" w:rsidR="004D54E1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รมผ่านกำไรขาดทุนเบ็ดเสร็จ</w:t>
      </w:r>
      <w:r w:rsidRPr="00123C15" w:rsidR="000661AB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General approach) 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</w:t>
      </w:r>
      <w:r w:rsidRPr="00123C15" w:rsidR="002F245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ณาค่าเผื่อผลขาดทุนจากการด้อยค่า</w:t>
      </w:r>
      <w:r w:rsidRPr="00A669D0" w:rsidR="002F2459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โดยมีข้อยกเว้นสำหรับลูกหนี้การค้า ซึ่งกลุ่มบริษัทใช้วิธีการอย่างง่าย (</w:t>
      </w:r>
      <w:r w:rsidRPr="00A669D0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Simplified approach) 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</w:t>
      </w:r>
      <w:r w:rsidRPr="00A669D0" w:rsidR="002F2459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ผลขาดทุนจากการด้อยค่า</w:t>
      </w:r>
    </w:p>
    <w:p w:rsidRPr="00123C15" w:rsidR="00620E4B" w:rsidP="00620E4B" w:rsidRDefault="00620E4B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Pr="00A669D0" w:rsidR="000E69CC" w:rsidP="001E1EE7" w:rsidRDefault="00620E4B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</w:t>
      </w:r>
      <w:r w:rsidR="00CC1B92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มีอำนาจในการเข้าไปมีส่วนร่วมในการตัดสินใจเกี่ยวกับนโยบายทางก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 xml:space="preserve">ารเงินและการดำเนินงานของกิจการ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แต่ไม่ถึ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>งระดับที่จะควบคุมนโยบายดังกล่าว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เงินลงทุนในบริษัทร่วมแสดงตามวิ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>ธีส่วนได้เสียสำหรับงบการเงินรวม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Pr="00A669D0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123C15" w:rsidR="00B75EA6" w:rsidP="001E1EE7" w:rsidRDefault="00B75EA6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:rsidRPr="00123C15" w:rsidR="006124DE" w:rsidP="004213A1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และอุปกรณ์</w:t>
      </w:r>
    </w:p>
    <w:p w:rsidRPr="00123C15" w:rsidR="009D1EDF" w:rsidP="009D1EDF" w:rsidRDefault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bookmarkStart w:name="OLE_LINK3" w:id="9"/>
      <w:r w:rsidRPr="00123C15">
        <w:rPr>
          <w:color w:val="000000"/>
          <w:sz w:val="28"/>
          <w:szCs w:val="28"/>
          <w:cs/>
          <w:lang w:val="en-US"/>
        </w:rPr>
        <w:t>ที่ดินแสดงด้วยราคาที่ตีใหม่</w:t>
      </w:r>
    </w:p>
    <w:p w:rsidRPr="00123C15" w:rsidR="009D1EDF" w:rsidP="009D1EDF" w:rsidRDefault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123C15">
        <w:rPr>
          <w:color w:val="000000"/>
          <w:sz w:val="28"/>
          <w:szCs w:val="28"/>
          <w:cs/>
          <w:lang w:val="en-US"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ซึ่งกำหนดจากการประเมินของผู้เชี่ยวชาญอิสระโดยบริษัทฯ และบริษัทย่อย ให้ผู้เชี่ยวชาญอิสระประเมินราคาสินทรัพย์</w:t>
      </w:r>
      <w:r w:rsidRPr="00123C15">
        <w:rPr>
          <w:rFonts w:asciiTheme="majorBidi" w:hAnsiTheme="majorBidi"/>
          <w:color w:val="000000"/>
          <w:sz w:val="28"/>
          <w:szCs w:val="28"/>
          <w:cs/>
          <w:lang w:val="en-US"/>
        </w:rPr>
        <w:t>ดังกล่าว</w:t>
      </w:r>
      <w:r w:rsidRPr="00123C15" w:rsidR="00985E8A">
        <w:rPr>
          <w:rFonts w:asciiTheme="majorBidi" w:hAnsiTheme="majorBidi"/>
          <w:color w:val="000000"/>
          <w:sz w:val="28"/>
          <w:szCs w:val="28"/>
          <w:cs/>
          <w:lang w:val="en-US"/>
        </w:rPr>
        <w:t>ทุกๆ</w:t>
      </w:r>
      <w:r w:rsidRPr="00A669D0" w:rsidR="00985E8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3-5</w:t>
      </w:r>
      <w:r w:rsidRPr="00123C15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ปี และใน</w:t>
      </w:r>
      <w:r w:rsidRPr="00123C15">
        <w:rPr>
          <w:rFonts w:cstheme="majorBidi"/>
          <w:color w:val="000000"/>
          <w:sz w:val="28"/>
          <w:szCs w:val="28"/>
          <w:cs/>
          <w:lang w:val="en-US"/>
        </w:rPr>
        <w:t xml:space="preserve">ระหว่างนี้หากมีปัจจัยอื่นใดที่มีผลกระทบอย่างมีสาระสำคัญต่อมูลค่าสินทรัพย์ บริษัทฯ และบริษัทย่อยจะให้ผู้เชี่ยวชาญอิสระประเมินราคาใหม่ในปีนั้นๆ </w:t>
      </w:r>
    </w:p>
    <w:p w:rsidRPr="00123C15" w:rsidR="009D1EDF" w:rsidP="009D1EDF" w:rsidRDefault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123C15">
        <w:rPr>
          <w:color w:val="000000"/>
          <w:sz w:val="28"/>
          <w:szCs w:val="28"/>
          <w:cs/>
          <w:lang w:val="en-US"/>
        </w:rPr>
        <w:t>บริษัทฯ และบริษัทย่อยบันทึกส่วนต่างซึ่งเกิดจากการตีราคาสินทรัพย์ดังต่อไปนี้</w:t>
      </w:r>
    </w:p>
    <w:p w:rsidRPr="00123C15" w:rsidR="009D1EDF" w:rsidP="009D1EDF" w:rsidRDefault="00643B81">
      <w:pPr>
        <w:spacing w:before="120"/>
        <w:ind w:left="990" w:hanging="151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A669D0"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 w:rsidRPr="00A669D0">
        <w:rPr>
          <w:color w:val="000000"/>
          <w:sz w:val="28"/>
          <w:szCs w:val="28"/>
          <w:lang w:val="en-US"/>
        </w:rPr>
        <w:t xml:space="preserve"> </w:t>
      </w:r>
      <w:r w:rsidRPr="00123C15" w:rsidR="009D1EDF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บันทึกราคาตามบัญชีของสินทรัพย์ที่เพิ่มขึ้นจากการตีราคาใหม่ในกำไรขาดทุนเบ็ดเสร็จและรับรู้จำนวนสะสมในบัญชี </w:t>
      </w:r>
      <w:r w:rsidRPr="00123C15" w:rsidR="005E4158">
        <w:rPr>
          <w:rFonts w:ascii="Angsana New" w:hAnsi="Angsana New"/>
          <w:sz w:val="28"/>
          <w:szCs w:val="28"/>
          <w:cs/>
          <w:lang w:val="en-US"/>
        </w:rPr>
        <w:t>“</w:t>
      </w:r>
      <w:r w:rsidRPr="00123C15" w:rsidR="009D1EDF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123C15" w:rsidR="005E4158">
        <w:rPr>
          <w:rFonts w:ascii="Angsana New" w:hAnsi="Angsana New"/>
          <w:sz w:val="28"/>
          <w:szCs w:val="28"/>
          <w:cs/>
          <w:lang w:val="en-US"/>
        </w:rPr>
        <w:t>”</w:t>
      </w:r>
      <w:r w:rsidRPr="00A669D0" w:rsidR="009D1EDF">
        <w:rPr>
          <w:color w:val="000000"/>
          <w:sz w:val="28"/>
          <w:szCs w:val="28"/>
          <w:lang w:val="en-US"/>
        </w:rPr>
        <w:t xml:space="preserve"> </w:t>
      </w:r>
      <w:r w:rsidRPr="00123C15" w:rsidR="009D1EDF">
        <w:rPr>
          <w:color w:val="000000"/>
          <w:sz w:val="28"/>
          <w:szCs w:val="28"/>
          <w:cs/>
          <w:lang w:val="en-US"/>
        </w:rPr>
        <w:t xml:space="preserve">ในส่วนของผู้ถือหุ้น อย่างไรก็ตาม </w:t>
      </w:r>
      <w:r w:rsidR="008578DA">
        <w:rPr>
          <w:color w:val="000000"/>
          <w:sz w:val="28"/>
          <w:szCs w:val="28"/>
          <w:lang w:val="en-US"/>
        </w:rPr>
        <w:br/>
      </w:r>
      <w:r w:rsidRPr="00123C15" w:rsidR="009D1EDF">
        <w:rPr>
          <w:color w:val="000000"/>
          <w:sz w:val="28"/>
          <w:szCs w:val="28"/>
          <w:cs/>
          <w:lang w:val="en-US"/>
        </w:rPr>
        <w:t>หากสินทรัพย์นั้นเคยมีการตีราคาลดลงและบริษัทฯ และบริษัทย่อยได้รับรู้ราคาที่ลดลงในส่วนของกำไรหรือขาดทุนแล้ว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:rsidRPr="00123C15" w:rsidR="00643B81" w:rsidP="000E69CC" w:rsidRDefault="00643B81">
      <w:pPr>
        <w:spacing w:before="120"/>
        <w:ind w:left="990" w:hanging="180"/>
        <w:jc w:val="thaiDistribute"/>
        <w:rPr>
          <w:color w:val="000000"/>
          <w:sz w:val="28"/>
          <w:szCs w:val="28"/>
          <w:cs/>
          <w:lang w:val="en-US"/>
        </w:rPr>
      </w:pPr>
      <w:r w:rsidRPr="00A669D0"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 w:rsidRPr="00A669D0">
        <w:rPr>
          <w:color w:val="000000"/>
          <w:sz w:val="28"/>
          <w:szCs w:val="28"/>
          <w:lang w:val="en-US"/>
        </w:rPr>
        <w:t xml:space="preserve"> </w:t>
      </w:r>
      <w:r w:rsidRPr="00123C15" w:rsidR="009D1EDF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123C15" w:rsidR="005E4158">
        <w:rPr>
          <w:rFonts w:ascii="Angsana New" w:hAnsi="Angsana New"/>
          <w:sz w:val="28"/>
          <w:szCs w:val="28"/>
          <w:cs/>
          <w:lang w:val="en-US"/>
        </w:rPr>
        <w:t>“</w:t>
      </w:r>
      <w:r w:rsidRPr="00123C15" w:rsidR="009D1EDF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123C15" w:rsidR="005E4158">
        <w:rPr>
          <w:rFonts w:ascii="Angsana New" w:hAnsi="Angsana New"/>
          <w:sz w:val="28"/>
          <w:szCs w:val="28"/>
          <w:cs/>
          <w:lang w:val="en-US"/>
        </w:rPr>
        <w:t>”</w:t>
      </w:r>
      <w:r w:rsidRPr="00A669D0" w:rsidR="009D1EDF">
        <w:rPr>
          <w:color w:val="000000"/>
          <w:sz w:val="28"/>
          <w:szCs w:val="28"/>
          <w:lang w:val="en-US"/>
        </w:rPr>
        <w:t xml:space="preserve"> </w:t>
      </w:r>
      <w:r w:rsidRPr="00123C15" w:rsidR="009D1EDF">
        <w:rPr>
          <w:color w:val="000000"/>
          <w:sz w:val="28"/>
          <w:szCs w:val="28"/>
          <w:cs/>
          <w:lang w:val="en-US"/>
        </w:rPr>
        <w:t>อยู่ในส่วนของผู้ถือหุ้น ส่วนที่ลดลงจากการตีราคาใหม่จะถูกรับรู้ในกำไรขาดทุนเบ็ดเสร็จในจำนวน</w:t>
      </w:r>
      <w:r w:rsidR="008578DA">
        <w:rPr>
          <w:color w:val="000000"/>
          <w:sz w:val="28"/>
          <w:szCs w:val="28"/>
          <w:lang w:val="en-US"/>
        </w:rPr>
        <w:br/>
      </w:r>
      <w:r w:rsidRPr="00123C15" w:rsidR="009D1EDF">
        <w:rPr>
          <w:color w:val="000000"/>
          <w:sz w:val="28"/>
          <w:szCs w:val="28"/>
          <w:cs/>
          <w:lang w:val="en-US"/>
        </w:rPr>
        <w:t xml:space="preserve">ที่ไม่เกินยอดคงเหลือของบัญชี </w:t>
      </w:r>
      <w:r w:rsidRPr="00123C15" w:rsidR="005E4158">
        <w:rPr>
          <w:rFonts w:ascii="Angsana New" w:hAnsi="Angsana New"/>
          <w:sz w:val="28"/>
          <w:szCs w:val="28"/>
          <w:cs/>
          <w:lang w:val="en-US"/>
        </w:rPr>
        <w:t>“</w:t>
      </w:r>
      <w:r w:rsidRPr="00123C15" w:rsidR="009D1EDF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123C15" w:rsidR="005E4158">
        <w:rPr>
          <w:rFonts w:ascii="Angsana New" w:hAnsi="Angsana New"/>
          <w:sz w:val="28"/>
          <w:szCs w:val="28"/>
          <w:cs/>
          <w:lang w:val="en-US"/>
        </w:rPr>
        <w:t xml:space="preserve">” </w:t>
      </w:r>
    </w:p>
    <w:p w:rsidRPr="00A669D0" w:rsidR="005A6575" w:rsidP="00B75EA6" w:rsidRDefault="008D30FC">
      <w:pPr>
        <w:spacing w:before="120"/>
        <w:ind w:left="835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อาคาร และอุปกรณ์ แสดง</w:t>
      </w:r>
      <w:r w:rsidRPr="00123C15">
        <w:rPr>
          <w:color w:val="000000"/>
          <w:sz w:val="28"/>
          <w:szCs w:val="28"/>
          <w:cs/>
          <w:lang w:val="en-US"/>
        </w:rPr>
        <w:t>มูลค่าตามราคาทุนหลังหักค่าเสื่อมราคาสะสมและค่าเผื่อการด้อยค่า (ถ้ามี)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Pr="00123C15" w:rsidR="008D30FC" w:rsidP="000E69CC" w:rsidRDefault="008D30FC">
      <w:pPr>
        <w:spacing w:before="120"/>
        <w:ind w:left="83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ค่าเสื่อมราคาคำนวณโดยวิธีเส้นตรงตามเกณฑ์อายุการให้ประโยชน์ของสินทรัพย์ ดังต่อไปนี้</w:t>
      </w:r>
    </w:p>
    <w:p w:rsidRPr="00A669D0" w:rsidR="008D30FC" w:rsidP="008D30FC" w:rsidRDefault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Pr="00A669D0" w:rsidR="008D30FC" w:rsidTr="00654938">
        <w:trPr>
          <w:trHeight w:val="20"/>
        </w:trPr>
        <w:tc>
          <w:tcPr>
            <w:tcW w:w="4394" w:type="dxa"/>
          </w:tcPr>
          <w:p w:rsidRPr="00123C15" w:rsidR="008D30FC" w:rsidP="00EF47F8" w:rsidRDefault="008D30F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:rsidRPr="00A669D0" w:rsidR="008D30FC" w:rsidP="00EF47F8" w:rsidRDefault="008D30F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897" w:type="dxa"/>
          </w:tcPr>
          <w:p w:rsidRPr="00A669D0" w:rsidR="008D30FC" w:rsidP="00EF47F8" w:rsidRDefault="008D30F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Pr="00A669D0" w:rsidR="008D30FC" w:rsidP="00EF47F8" w:rsidRDefault="008D30F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Pr="00A669D0" w:rsidR="008D30FC" w:rsidTr="00654938">
        <w:trPr>
          <w:trHeight w:val="20"/>
        </w:trPr>
        <w:tc>
          <w:tcPr>
            <w:tcW w:w="4394" w:type="dxa"/>
          </w:tcPr>
          <w:p w:rsidRPr="00123C15" w:rsidR="008D30FC" w:rsidP="00EF47F8" w:rsidRDefault="008D30F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ส่วนปรับปรุงอาคารและอาคารเช่า</w:t>
            </w:r>
          </w:p>
        </w:tc>
        <w:tc>
          <w:tcPr>
            <w:tcW w:w="2897" w:type="dxa"/>
          </w:tcPr>
          <w:p w:rsidRPr="00A669D0" w:rsidR="008D30FC" w:rsidP="00EF47F8" w:rsidRDefault="008D30F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Pr="00A669D0" w:rsidR="008D30FC" w:rsidTr="00654938">
        <w:trPr>
          <w:trHeight w:val="20"/>
        </w:trPr>
        <w:tc>
          <w:tcPr>
            <w:tcW w:w="4394" w:type="dxa"/>
          </w:tcPr>
          <w:p w:rsidRPr="00123C15" w:rsidR="008D30FC" w:rsidP="00EF47F8" w:rsidRDefault="008D30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 เครื่องมือและอุปกรณ์</w:t>
            </w:r>
          </w:p>
        </w:tc>
        <w:tc>
          <w:tcPr>
            <w:tcW w:w="2897" w:type="dxa"/>
          </w:tcPr>
          <w:p w:rsidRPr="00A669D0" w:rsidR="001D2C2C" w:rsidP="001D2C2C" w:rsidRDefault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23C15" w:rsidR="008D30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และ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Pr="00A669D0" w:rsidR="008D30FC" w:rsidTr="00654938">
        <w:trPr>
          <w:trHeight w:val="20"/>
        </w:trPr>
        <w:tc>
          <w:tcPr>
            <w:tcW w:w="4394" w:type="dxa"/>
          </w:tcPr>
          <w:p w:rsidRPr="00123C15" w:rsidR="008D30FC" w:rsidP="00EF47F8" w:rsidRDefault="008D30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Pr="00A669D0" w:rsidR="008D30FC" w:rsidP="00EF47F8" w:rsidRDefault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123C15" w:rsidR="008D30FC" w:rsidTr="00654938">
        <w:trPr>
          <w:trHeight w:val="20"/>
        </w:trPr>
        <w:tc>
          <w:tcPr>
            <w:tcW w:w="4394" w:type="dxa"/>
          </w:tcPr>
          <w:p w:rsidRPr="00123C15" w:rsidR="008D30FC" w:rsidP="00EF47F8" w:rsidRDefault="008D30FC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97" w:type="dxa"/>
          </w:tcPr>
          <w:p w:rsidRPr="00123C15" w:rsidR="008D30FC" w:rsidP="00EF47F8" w:rsidRDefault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Pr="00A669D0" w:rsidR="00581581" w:rsidP="008855DF" w:rsidRDefault="008D30FC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Pr="00123C15" w:rsidR="00643B81" w:rsidP="00643B81" w:rsidRDefault="00643B81">
      <w:pPr>
        <w:numPr>
          <w:ilvl w:val="1"/>
          <w:numId w:val="2"/>
        </w:numPr>
        <w:tabs>
          <w:tab w:val="clear" w:pos="928"/>
          <w:tab w:val="num" w:pos="826"/>
          <w:tab w:val="num" w:pos="900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cs="Helvetica"/>
          <w:i/>
          <w:iCs/>
          <w:color w:val="000000"/>
          <w:sz w:val="28"/>
          <w:szCs w:val="28"/>
          <w:cs/>
          <w:lang w:val="en-US"/>
        </w:rPr>
      </w:pPr>
      <w:r w:rsidRPr="00123C15">
        <w:rPr>
          <w:i/>
          <w:iCs/>
          <w:color w:val="000000"/>
          <w:sz w:val="28"/>
          <w:szCs w:val="28"/>
          <w:cs/>
          <w:lang w:val="en-US"/>
        </w:rPr>
        <w:t>สัญญาเช่า - กรณีกลุ่มบริษัทเป็นผู้เช่า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123C15">
        <w:rPr>
          <w:color w:val="000000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lastRenderedPageBreak/>
        <w:t>กลุ่มบริษัทรับรู้สินทรัพย์สิทธิการใช้และ</w:t>
      </w:r>
      <w:r w:rsidRPr="00123C15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</w:t>
      </w:r>
      <w:r w:rsidR="008578DA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</w:t>
      </w:r>
      <w:r w:rsidRPr="00123C15" w:rsidR="00FC60D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ริ่มมีผล ต้นทุนทางตรงเริ่มแรกใด</w:t>
      </w:r>
      <w:r w:rsidRPr="00123C15" w:rsidR="002F2459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ๆ</w:t>
      </w:r>
      <w:r w:rsidRPr="00A669D0" w:rsidR="002F2459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123C15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:rsidRPr="00123C15" w:rsidR="00643B81" w:rsidP="00643B81" w:rsidRDefault="00643B81">
      <w:pPr>
        <w:spacing w:before="120"/>
        <w:ind w:left="839"/>
        <w:rPr>
          <w:rFonts w:eastAsia="Arial Unicode MS" w:asciiTheme="majorBidi" w:hAnsi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Pr="00A669D0" w:rsidR="00643B81" w:rsidP="00016875" w:rsidRDefault="00643B81">
      <w:pPr>
        <w:numPr>
          <w:ilvl w:val="0"/>
          <w:numId w:val="10"/>
        </w:numPr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:rsidRPr="00A669D0" w:rsidR="00643B81" w:rsidP="00016875" w:rsidRDefault="00643B81">
      <w:pPr>
        <w:numPr>
          <w:ilvl w:val="0"/>
          <w:numId w:val="10"/>
        </w:numPr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การ</w:t>
      </w:r>
      <w:r w:rsidRPr="00123C15">
        <w:rPr>
          <w:rFonts w:ascii="Browallia New" w:hAnsi="Browallia New" w:eastAsia="Arial Unicode MS" w:cstheme="majorBidi"/>
          <w:sz w:val="26"/>
          <w:szCs w:val="26"/>
          <w:cs/>
          <w:lang w:val="en-US"/>
        </w:rPr>
        <w:t>จ่าย</w:t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Pr="00A669D0" w:rsidR="00412BE0" w:rsidP="00016875" w:rsidRDefault="00643B81">
      <w:pPr>
        <w:numPr>
          <w:ilvl w:val="0"/>
          <w:numId w:val="10"/>
        </w:numPr>
        <w:ind w:left="1276" w:hanging="425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จำนวนเงินที่คาดว่าจะต้องจ่ายชำระภายใต้การรับประกันมูลค่าคงเหลือ</w:t>
      </w:r>
    </w:p>
    <w:p w:rsidRPr="00A669D0" w:rsidR="00643B81" w:rsidP="00016875" w:rsidRDefault="00643B81">
      <w:pPr>
        <w:numPr>
          <w:ilvl w:val="0"/>
          <w:numId w:val="10"/>
        </w:numPr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:rsidRPr="00A669D0" w:rsidR="005A6575" w:rsidP="00016875" w:rsidRDefault="00643B81">
      <w:pPr>
        <w:numPr>
          <w:ilvl w:val="0"/>
          <w:numId w:val="10"/>
        </w:numPr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:rsidRPr="00A669D0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A669D0">
        <w:rPr>
          <w:rFonts w:eastAsia="Arial Unicode MS" w:asciiTheme="majorBidi" w:hAnsiTheme="majorBidi" w:cstheme="majorBidi"/>
          <w:sz w:val="28"/>
          <w:szCs w:val="28"/>
          <w:lang w:val="en-GB"/>
        </w:rPr>
        <w:t xml:space="preserve"> </w:t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Pr="00123C15" w:rsidR="00B34C31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ินทรัพย์อ้างอิงให้แก่กลุ่มบริษัท</w:t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:rsidRPr="00A669D0" w:rsidR="00643B81" w:rsidP="000576BD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หนี้สินตามสัญญาเช่าต้องมีการวัดมูลค่าใหม่เมื่อมีการเปลี่ยนแปลงจำนวนเงิ</w:t>
      </w:r>
      <w:r w:rsidRPr="00123C15" w:rsidR="00FC60D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นที่คาดว่าจะต้องจ่ายชำระในอนาคต</w:t>
      </w:r>
      <w:r w:rsidRPr="00A669D0" w:rsidR="002F2459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ซึ่งอาจเกิดจากการเปลี่ยนแปลงดังต่อไปนี้</w:t>
      </w:r>
    </w:p>
    <w:p w:rsidRPr="00A669D0" w:rsidR="00643B81" w:rsidP="00016875" w:rsidRDefault="00643B81">
      <w:pPr>
        <w:numPr>
          <w:ilvl w:val="0"/>
          <w:numId w:val="10"/>
        </w:numPr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:rsidRPr="00A669D0" w:rsidR="00643B81" w:rsidP="00016875" w:rsidRDefault="00643B81">
      <w:pPr>
        <w:numPr>
          <w:ilvl w:val="0"/>
          <w:numId w:val="10"/>
        </w:numPr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:rsidRPr="00123C15" w:rsidR="00643B81" w:rsidP="00016875" w:rsidRDefault="00643B81">
      <w:pPr>
        <w:numPr>
          <w:ilvl w:val="0"/>
          <w:numId w:val="10"/>
        </w:numPr>
        <w:spacing w:before="100" w:beforeAutospacing="1"/>
        <w:ind w:left="1276" w:hanging="425"/>
        <w:jc w:val="thaiDistribute"/>
        <w:rPr>
          <w:rFonts w:eastAsia="Arial Unicode MS" w:asciiTheme="majorBidi" w:hAnsiTheme="majorBidi" w:cs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8578DA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สัญญาเช่า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="008578DA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:rsidRPr="00123C15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i/>
          <w:iCs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สัญญาเช่าระยะสั้น และสัญญาเช่าซึ่งสินทรัพย์มีมูลค่าต่ำ</w:t>
      </w:r>
    </w:p>
    <w:p w:rsidRPr="00A669D0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A669D0">
        <w:rPr>
          <w:rFonts w:eastAsia="Arial Unicode MS" w:asciiTheme="majorBidi" w:hAnsiTheme="majorBidi" w:cstheme="majorBidi"/>
          <w:sz w:val="28"/>
          <w:szCs w:val="28"/>
          <w:lang w:val="en-GB"/>
        </w:rPr>
        <w:t xml:space="preserve">12 </w:t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Pr="00A669D0" w:rsidR="00643B81" w:rsidP="00643B81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i/>
          <w:iCs/>
          <w:sz w:val="28"/>
          <w:szCs w:val="28"/>
          <w:lang w:val="en-GB"/>
        </w:rPr>
      </w:pPr>
      <w:r w:rsidRPr="00123C15">
        <w:rPr>
          <w:rFonts w:eastAsia="Arial Unicode MS" w:asciiTheme="majorBidi" w:hAnsiTheme="majorBidi" w:cstheme="majorBidi"/>
          <w:i/>
          <w:iCs/>
          <w:sz w:val="28"/>
          <w:szCs w:val="28"/>
          <w:cs/>
          <w:lang w:val="en-US"/>
        </w:rPr>
        <w:t>สัญญาเช่า - กรณีกลุ่มบริษัทเป็นผู้ให้เช่า</w:t>
      </w:r>
    </w:p>
    <w:p w:rsidRPr="00123C15" w:rsidR="00412BE0" w:rsidP="00AD20B5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 xml:space="preserve"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 w:rsidR="00705BF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Pr="00A669D0" w:rsidR="005A6575" w:rsidP="00B75EA6" w:rsidRDefault="00643B81">
      <w:pPr>
        <w:spacing w:before="120"/>
        <w:ind w:left="839"/>
        <w:jc w:val="thaiDistribute"/>
        <w:rPr>
          <w:rFonts w:eastAsia="Arial Unicode MS" w:asciiTheme="majorBidi" w:hAnsiTheme="majorBidi" w:cstheme="majorBidi"/>
          <w:sz w:val="28"/>
          <w:szCs w:val="28"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="00705BF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Pr="00123C15" w:rsidR="00AD20B5" w:rsidP="005A6575" w:rsidRDefault="00643B81">
      <w:pPr>
        <w:spacing w:before="120"/>
        <w:ind w:left="835"/>
        <w:jc w:val="thaiDistribute"/>
        <w:rPr>
          <w:rFonts w:eastAsia="Arial Unicode MS" w:asciiTheme="majorBidi" w:hAnsiTheme="majorBidi" w:cstheme="majorBidi"/>
          <w:sz w:val="28"/>
          <w:szCs w:val="28"/>
          <w:cs/>
          <w:lang w:val="en-US"/>
        </w:rPr>
      </w:pP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</w:t>
      </w:r>
      <w:r w:rsidR="00705BF8">
        <w:rPr>
          <w:rFonts w:eastAsia="Arial Unicode MS"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eastAsia="Arial Unicode MS" w:asciiTheme="majorBidi" w:hAnsiTheme="majorBidi" w:cstheme="majorBidi"/>
          <w:sz w:val="28"/>
          <w:szCs w:val="28"/>
          <w:cs/>
          <w:lang w:val="en-US"/>
        </w:rPr>
        <w:t>วิธีเส้นตรงตลอดช่วงเวลาการให้เช่า</w:t>
      </w:r>
    </w:p>
    <w:bookmarkEnd w:id="9"/>
    <w:p w:rsidRPr="00123C15" w:rsidR="008D30FC" w:rsidP="008D30FC" w:rsidRDefault="00E14A20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สินทรัพย์ไม่มีตัวตนและค่าตัดจำหน่าย</w:t>
      </w:r>
    </w:p>
    <w:p w:rsidRPr="00123C15" w:rsidR="008911F3" w:rsidP="00705BF8" w:rsidRDefault="008911F3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</w:t>
      </w:r>
      <w:r w:rsidRPr="00123C15" w:rsidR="00705BF8">
        <w:rPr>
          <w:rFonts w:ascii="Angsana New" w:hAnsi="Angsana New"/>
          <w:sz w:val="28"/>
          <w:szCs w:val="28"/>
          <w:cs/>
          <w:lang w:val="en-US"/>
        </w:rPr>
        <w:t xml:space="preserve">่าเผื่อการด้อยค่าสะสม(ถ้ามี) </w:t>
      </w:r>
      <w:r w:rsidRPr="00123C15" w:rsidR="00705BF8">
        <w:rPr>
          <w:rFonts w:ascii="Angsana New" w:hAnsi="Angsana New"/>
          <w:sz w:val="28"/>
          <w:szCs w:val="28"/>
          <w:cs/>
          <w:lang w:val="en-US"/>
        </w:rPr>
        <w:br/>
        <w:t>ของ</w:t>
      </w:r>
      <w:r w:rsidRPr="00123C15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</w:p>
    <w:p w:rsidRPr="00123C15" w:rsidR="008911F3" w:rsidP="009C1126" w:rsidRDefault="008911F3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:rsidRPr="00123C15" w:rsidR="008911F3" w:rsidP="00CB6D58" w:rsidRDefault="002E6DB8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Pr="00123C15" w:rsidR="008911F3">
        <w:rPr>
          <w:rFonts w:ascii="Angsana New" w:hAnsi="Angsana New"/>
          <w:sz w:val="28"/>
          <w:szCs w:val="28"/>
          <w:cs/>
          <w:lang w:val="en-US"/>
        </w:rPr>
        <w:t xml:space="preserve"> ตัดจำหน่ายโดยวิธีเส้นตรงระยะเวลา </w:t>
      </w:r>
      <w:r w:rsidRPr="00A669D0"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Pr="00123C15" w:rsidR="008911F3">
        <w:rPr>
          <w:rFonts w:ascii="Angsana New" w:hAnsi="Angsana New"/>
          <w:sz w:val="28"/>
          <w:szCs w:val="28"/>
          <w:cs/>
          <w:lang w:val="en-US"/>
        </w:rPr>
        <w:t>ปี</w:t>
      </w:r>
    </w:p>
    <w:p w:rsidRPr="00123C15" w:rsidR="00CB6D58" w:rsidP="003A6149" w:rsidRDefault="00CB6D58">
      <w:pPr>
        <w:ind w:left="1560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ค่าสิทธิในการใช้ข้อมูล ตัดจำหน่ายโดยวิธีเส้นตรงระยะเวลา </w:t>
      </w:r>
      <w:r w:rsidRPr="00A669D0">
        <w:rPr>
          <w:rFonts w:ascii="Angsana New" w:hAnsi="Angsana New"/>
          <w:sz w:val="28"/>
          <w:szCs w:val="28"/>
          <w:lang w:val="en-US"/>
        </w:rPr>
        <w:t>10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Pr="00123C15" w:rsidR="00D15CEF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A669D0" w:rsidR="000E69CC" w:rsidP="001E1EE7" w:rsidRDefault="008D30FC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Pr="00123C15" w:rsidR="00D15CEF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123C15">
        <w:rPr>
          <w:rFonts w:ascii="Angsana New" w:hAnsi="Angsana New"/>
          <w:sz w:val="28"/>
          <w:szCs w:val="28"/>
          <w:cs/>
          <w:lang w:val="en-US"/>
        </w:rPr>
        <w:t>อื่นแสดงในราคาทุน</w:t>
      </w:r>
    </w:p>
    <w:p w:rsidRPr="00A669D0" w:rsidR="00B75EA6" w:rsidP="001E1EE7" w:rsidRDefault="00B75EA6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</w:p>
    <w:p w:rsidRPr="00A669D0" w:rsidR="00B75EA6" w:rsidP="001E1EE7" w:rsidRDefault="00B75EA6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</w:p>
    <w:p w:rsidRPr="00123C15" w:rsidR="00B75EA6" w:rsidP="001E1EE7" w:rsidRDefault="00B75EA6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8855DF" w:rsidP="008855DF" w:rsidRDefault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หนี้สินที่เกิดจากสัญญา</w:t>
      </w:r>
    </w:p>
    <w:p w:rsidRPr="00123C15" w:rsidR="008855DF" w:rsidP="008855DF" w:rsidRDefault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Pr="00123C15" w:rsidR="008D30FC" w:rsidP="008D30FC" w:rsidRDefault="00496323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</w:t>
      </w:r>
      <w:r w:rsidRPr="00123C15" w:rsidR="008D30FC">
        <w:rPr>
          <w:rFonts w:ascii="Angsana New" w:hAnsi="Angsana New"/>
          <w:b/>
          <w:bCs/>
          <w:sz w:val="28"/>
          <w:szCs w:val="28"/>
          <w:cs/>
          <w:lang w:val="en-US"/>
        </w:rPr>
        <w:t>พนักงาน</w:t>
      </w:r>
    </w:p>
    <w:p w:rsidRPr="00123C15" w:rsidR="008D30FC" w:rsidP="008D30FC" w:rsidRDefault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23C15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:rsidRPr="00123C15" w:rsidR="008D30FC" w:rsidP="008D30FC" w:rsidRDefault="008D30FC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Pr="00123C15" w:rsidR="008D30FC" w:rsidP="008D30FC" w:rsidRDefault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123C15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ผลประโยชน์หลังออกจากงาน - โครงการผลประโยชน์ที่กำหนดไว้</w:t>
      </w:r>
    </w:p>
    <w:p w:rsidRPr="00123C15" w:rsidR="008D30FC" w:rsidP="008D30FC" w:rsidRDefault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ภาระผูกพันผลประโยชน์พนักงานส่วนที่เป็นเงินชดเชยตามกฎหมายแรงงานและส่วนที่บริษัทฯ 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A669D0">
        <w:rPr>
          <w:rFonts w:ascii="Angsana New" w:hAnsi="Angsana New"/>
          <w:sz w:val="28"/>
          <w:szCs w:val="28"/>
          <w:lang w:val="en-US"/>
        </w:rPr>
        <w:t>Projected Unit Credit Method)</w:t>
      </w:r>
    </w:p>
    <w:p w:rsidRPr="00D45E73" w:rsidR="005A6575" w:rsidP="00705BF8" w:rsidRDefault="008D30FC">
      <w:pPr>
        <w:spacing w:before="120"/>
        <w:ind w:left="840"/>
        <w:jc w:val="thaiDistribute"/>
        <w:rPr>
          <w:rFonts w:ascii="Angsana New" w:hAnsi="Angsana New" w:eastAsia="Arial Unicode MS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</w:t>
      </w:r>
      <w:r w:rsidRPr="00123C15" w:rsidR="00705BF8">
        <w:rPr>
          <w:rFonts w:ascii="Angsana New" w:hAnsi="Angsana New"/>
          <w:sz w:val="28"/>
          <w:szCs w:val="28"/>
          <w:cs/>
          <w:lang w:val="en-US"/>
        </w:rPr>
        <w:t>เปลี่ยนแปลง บริษัทฯ รับรู้ผลกำไร</w:t>
      </w:r>
      <w:r w:rsidRPr="00123C15">
        <w:rPr>
          <w:rFonts w:ascii="Angsana New" w:hAnsi="Angsana New"/>
          <w:sz w:val="28"/>
          <w:szCs w:val="28"/>
          <w:cs/>
          <w:lang w:val="en-US"/>
        </w:rPr>
        <w:t>(ขาดทุน)</w:t>
      </w:r>
      <w:r w:rsidRPr="00D45E73" w:rsidR="002F2459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จากการประมาณการตามหลักคณิตศาสตร์ประกันภัยที่</w:t>
      </w:r>
      <w:r w:rsidRPr="00123C15" w:rsidR="003D2672">
        <w:rPr>
          <w:rFonts w:ascii="Angsana New" w:hAnsi="Angsana New"/>
          <w:sz w:val="28"/>
          <w:szCs w:val="28"/>
          <w:cs/>
          <w:lang w:val="en-US"/>
        </w:rPr>
        <w:t>เกิดขึ้นในกำไรขาดทุนเบ็ดเสร็จ</w:t>
      </w:r>
      <w:r w:rsidRPr="00123C15" w:rsidR="00AF00A7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:rsidRPr="00123C15" w:rsidR="00CE364C" w:rsidP="00620E4B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Pr="00123C15" w:rsidR="00F9320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เชิงเศรษฐกิจจะต้องถูกจ่าย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 xml:space="preserve">ไปเพื่อชำระภาระหนี้สินดังกล่าว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โดยจำนวนภาระหนี้สินดังกล่าวสามารถประมา</w:t>
      </w:r>
      <w:r w:rsidRPr="00123C15" w:rsidR="00690417">
        <w:rPr>
          <w:rFonts w:ascii="Angsana New" w:hAnsi="Angsana New"/>
          <w:sz w:val="28"/>
          <w:szCs w:val="28"/>
          <w:cs/>
          <w:lang w:val="en-US"/>
        </w:rPr>
        <w:t xml:space="preserve">ณจำนวนเงินได้อย่างน่าเชื่อถือ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ถ้าผลกระทบดังกล่าวเป็นนัยสำคัญ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</w:t>
      </w:r>
      <w:r w:rsidR="00D45E73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ที่บันทึกในส่วนของผู้ถือหุ้นให้รับรู้ในกำไรขาดทุนเบ็ดเสร็จ</w:t>
      </w:r>
      <w:r w:rsidRPr="00123C15" w:rsidR="00AF00A7">
        <w:rPr>
          <w:rFonts w:ascii="Angsana New" w:hAnsi="Angsana New" w:eastAsia="Arial Unicode MS"/>
          <w:sz w:val="28"/>
          <w:szCs w:val="28"/>
          <w:cs/>
          <w:lang w:val="en-US"/>
        </w:rPr>
        <w:t>อื่น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</w:t>
      </w:r>
      <w:r w:rsidR="00D45E73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การปรับปรุงทางภาษีที่เกี่ยวกับรายการในปีก่อนๆ 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="00D45E73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ฐานภาษีของสินทรัพย์และหนี้สิน 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Pr="00123C15" w:rsidR="008D30FC" w:rsidP="008D30FC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lastRenderedPageBreak/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ผลกระทบจากหลายปัจจัย รวมถึง การตีความทางกฏห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 xml:space="preserve">มายภาษี และจากประสบการณ์ในอดีต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การประเมินนี้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อยู่บนพื้นฐานการประมาณการและข้อสมมติฐาน และอาจจะเกี่ยวข้องกับการตัดส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>ินใจเกี่ยวกับเหตุการณ์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br/>
        <w:t xml:space="preserve">ในอนาคต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ข้อมูลใหม่ๆอาจจะทำให้กลุ่มบริษัทเปลี่ยนการตัดสินใจโดยขึ้นอยู่กั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>บความเพียงพอของภาษีเงินได้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 xml:space="preserve">ค้างจ่ายที่มีอยู่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Pr="00123C15" w:rsidR="006D2D59" w:rsidP="005A6575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</w:t>
      </w:r>
      <w:r w:rsidRPr="00123C15" w:rsidR="00AA46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ยอดสุทธิหรือตั้งใจจะรับคืนสินทรัพย์และจ่ายชำระหนี้สินในเวลาเดียวกัน </w:t>
      </w:r>
    </w:p>
    <w:p w:rsidRPr="00A669D0" w:rsidR="005A6575" w:rsidP="00B75EA6" w:rsidRDefault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123C15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>ชน์จากผลแตกต่างชั่วคราวดังกล่าว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สินทรัพย์ภาษีเงินได้รอการ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Pr="00123C15" w:rsidR="008D30FC" w:rsidP="003A3FB2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กำไร</w:t>
      </w:r>
      <w:r w:rsidRPr="00A669D0" w:rsidR="00E17EFF">
        <w:rPr>
          <w:rFonts w:ascii="Angsana New" w:hAnsi="Angsana New"/>
          <w:b/>
          <w:bCs/>
          <w:sz w:val="28"/>
          <w:szCs w:val="28"/>
          <w:lang w:val="en-US"/>
        </w:rPr>
        <w:t>(</w:t>
      </w:r>
      <w:r w:rsidRPr="00123C15" w:rsidR="00E17EFF">
        <w:rPr>
          <w:rFonts w:ascii="Angsana New" w:hAnsi="Angsana New"/>
          <w:b/>
          <w:bCs/>
          <w:sz w:val="28"/>
          <w:szCs w:val="28"/>
          <w:cs/>
          <w:lang w:val="en-US"/>
        </w:rPr>
        <w:t>ขาดทุน</w:t>
      </w:r>
      <w:r w:rsidRPr="00A669D0" w:rsidR="00E17EFF">
        <w:rPr>
          <w:rFonts w:ascii="Angsana New" w:hAnsi="Angsana New"/>
          <w:b/>
          <w:bCs/>
          <w:sz w:val="28"/>
          <w:szCs w:val="28"/>
          <w:lang w:val="en-US"/>
        </w:rPr>
        <w:t>)</w:t>
      </w:r>
      <w:r w:rsidRPr="00123C15" w:rsidR="003A3FB2">
        <w:rPr>
          <w:rFonts w:ascii="Angsana New" w:hAnsi="Angsana New"/>
          <w:b/>
          <w:bCs/>
          <w:sz w:val="28"/>
          <w:szCs w:val="28"/>
          <w:cs/>
          <w:lang w:val="en-US"/>
        </w:rPr>
        <w:t>ต่อ</w:t>
      </w: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หุ้นขั้นพื้นฐาน</w:t>
      </w:r>
    </w:p>
    <w:p w:rsidRPr="00123C15" w:rsidR="008855DF" w:rsidP="008855DF" w:rsidRDefault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กำไร</w:t>
      </w:r>
      <w:r w:rsidRPr="00A669D0" w:rsidR="00E17EFF">
        <w:rPr>
          <w:rFonts w:ascii="Angsana New" w:hAnsi="Angsana New"/>
          <w:sz w:val="28"/>
          <w:szCs w:val="28"/>
          <w:lang w:val="en-US"/>
        </w:rPr>
        <w:t>(</w:t>
      </w:r>
      <w:r w:rsidRPr="00123C15" w:rsidR="00E17EFF"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Pr="00A669D0" w:rsidR="00E17EFF">
        <w:rPr>
          <w:rFonts w:ascii="Angsana New" w:hAnsi="Angsana New"/>
          <w:sz w:val="28"/>
          <w:szCs w:val="28"/>
          <w:lang w:val="en-US"/>
        </w:rPr>
        <w:t>)</w:t>
      </w:r>
      <w:r w:rsidRPr="00123C15">
        <w:rPr>
          <w:rFonts w:ascii="Angsana New" w:hAnsi="Angsana New"/>
          <w:sz w:val="28"/>
          <w:szCs w:val="28"/>
          <w:cs/>
          <w:lang w:val="en-US"/>
        </w:rPr>
        <w:t>ต่อหุ้นขั้นพื้นฐาน คำนวณโดยการหารกำไร</w:t>
      </w:r>
      <w:r w:rsidRPr="00A669D0" w:rsidR="00690417">
        <w:rPr>
          <w:rFonts w:ascii="Angsana New" w:hAnsi="Angsana New"/>
          <w:sz w:val="28"/>
          <w:szCs w:val="28"/>
          <w:lang w:val="en-US"/>
        </w:rPr>
        <w:t>(</w:t>
      </w:r>
      <w:r w:rsidRPr="00123C15" w:rsidR="00690417"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Pr="00A669D0" w:rsidR="00690417">
        <w:rPr>
          <w:rFonts w:ascii="Angsana New" w:hAnsi="Angsana New"/>
          <w:sz w:val="28"/>
          <w:szCs w:val="28"/>
          <w:lang w:val="en-US"/>
        </w:rPr>
        <w:t>)</w:t>
      </w:r>
      <w:r w:rsidRPr="00123C15">
        <w:rPr>
          <w:rFonts w:ascii="Angsana New" w:hAnsi="Angsana New"/>
          <w:sz w:val="28"/>
          <w:szCs w:val="28"/>
          <w:cs/>
          <w:lang w:val="en-US"/>
        </w:rPr>
        <w:t>สุทธิสำหรับปีด้วยจำนวนหุ้นสามัญถัวเฉลี่ย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ถ่วงน้ำหนักที่ออกในระหว่างปี</w:t>
      </w:r>
    </w:p>
    <w:p w:rsidRPr="00123C15" w:rsidR="008D30FC" w:rsidP="008D30FC" w:rsidRDefault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การใช้ดุลยพินิจและการประมาณการที่สำคัญมีดังนี้</w:t>
      </w:r>
    </w:p>
    <w:p w:rsidRPr="00123C15" w:rsidR="00643B81" w:rsidP="00643B81" w:rsidRDefault="00643B81">
      <w:pPr>
        <w:pStyle w:val="BlockText"/>
        <w:ind w:left="900" w:right="74" w:hanging="90"/>
        <w:rPr>
          <w:rFonts w:ascii="Angsana New" w:hAnsi="Angsana New"/>
          <w:i/>
          <w:iCs/>
          <w:cs/>
        </w:rPr>
      </w:pPr>
      <w:r w:rsidRPr="00123C15">
        <w:rPr>
          <w:rFonts w:ascii="Angsana New" w:hAnsi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Pr="00123C15" w:rsidR="00581581" w:rsidP="00643B81" w:rsidRDefault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name="_Hlk59432712" w:id="10"/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23C15" w:rsidR="00E82CC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ฝ่ายบริหารจำเป็นต้องใช้ดุลยพินิจในการประมาณการผลขาดทุนด้านเครดิตที่</w:t>
      </w:r>
      <w:r w:rsidRPr="00123C15">
        <w:rPr>
          <w:rFonts w:ascii="Angsana New" w:hAnsi="Angsana New"/>
          <w:sz w:val="28"/>
          <w:szCs w:val="28"/>
          <w:cs/>
          <w:lang w:val="en-US"/>
        </w:rPr>
        <w:t>คาด</w:t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D45E73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123C15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กลุ่มบริษัทอาจไม่ได้บ่งบอกถึงการผิดสัญญาของลูกค้าที่เกิดขึ้นจริงในอนาคต</w:t>
      </w:r>
      <w:bookmarkEnd w:id="10"/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23C15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Pr="00123C15" w:rsidR="008D30FC" w:rsidP="008D30FC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23C15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Pr="00A669D0" w:rsidR="000E69CC" w:rsidP="001E1EE7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A669D0">
        <w:rPr>
          <w:rFonts w:ascii="Angsana New" w:hAnsi="Angsana New"/>
          <w:sz w:val="28"/>
          <w:szCs w:val="28"/>
          <w:lang w:val="en-US"/>
        </w:rPr>
        <w:t> </w:t>
      </w:r>
      <w:r w:rsidRPr="00123C15">
        <w:rPr>
          <w:rFonts w:ascii="Angsana New" w:hAnsi="Angsana New"/>
          <w:sz w:val="28"/>
          <w:szCs w:val="28"/>
          <w:cs/>
          <w:lang w:val="en-US"/>
        </w:rPr>
        <w:t>ซึ่งการพิจารณาดังกล่าวต้องใช้ดุลยพินิจของผู้บริหาร</w:t>
      </w:r>
    </w:p>
    <w:p w:rsidRPr="00A669D0" w:rsidR="00FF183E" w:rsidP="001E1EE7" w:rsidRDefault="00FF183E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123C15" w:rsidR="008D30FC" w:rsidP="008D30FC" w:rsidRDefault="00B81703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123C15">
        <w:rPr>
          <w:rFonts w:ascii="Angsana New" w:hAnsi="Angsana New"/>
          <w:i/>
          <w:iCs/>
          <w:cs/>
        </w:rPr>
        <w:lastRenderedPageBreak/>
        <w:t>การด้อยค่าของสินทรัพย์</w:t>
      </w:r>
    </w:p>
    <w:p w:rsidRPr="00A669D0" w:rsidR="005A6575" w:rsidP="005A6575" w:rsidRDefault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Pr="00123C15" w:rsidR="00235A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Pr="00123C15" w:rsidR="00235A0A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Pr="00123C15" w:rsidR="005A6575" w:rsidP="00FF183E" w:rsidRDefault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กลุ่มบริษัทจะรับรู้รายการขาดทุนจากการด้อยค่าในงบกำไรขาดทุน</w:t>
      </w:r>
    </w:p>
    <w:p w:rsidRPr="00123C15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123C15">
        <w:rPr>
          <w:rFonts w:ascii="Angsana New" w:hAnsi="Angsana New"/>
          <w:i/>
          <w:iCs/>
          <w:cs/>
        </w:rPr>
        <w:t>ที่ดิน อาคาร และ อุปกรณ์</w:t>
      </w:r>
    </w:p>
    <w:p w:rsidRPr="00123C15" w:rsidR="008D30FC" w:rsidP="008D30FC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123C15">
        <w:rPr>
          <w:rFonts w:ascii="Angsana New" w:hAnsi="Angsana New"/>
          <w:sz w:val="28"/>
          <w:szCs w:val="28"/>
          <w:cs/>
          <w:lang w:val="en-US"/>
        </w:rPr>
        <w:tab/>
      </w:r>
    </w:p>
    <w:p w:rsidRPr="00123C15" w:rsidR="008D30FC" w:rsidP="008D30FC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  <w:r w:rsidRPr="00123C15">
        <w:rPr>
          <w:rFonts w:ascii="Angsana New" w:hAnsi="Angsana New"/>
          <w:sz w:val="28"/>
          <w:szCs w:val="28"/>
          <w:cs/>
          <w:lang w:val="en-US"/>
        </w:rPr>
        <w:tab/>
      </w:r>
    </w:p>
    <w:p w:rsidRPr="00A669D0" w:rsidR="00643B81" w:rsidP="00643B81" w:rsidRDefault="00643B81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23C15">
        <w:rPr>
          <w:rFonts w:ascii="Angsana New" w:hAnsi="Angsana New"/>
          <w:i/>
          <w:iCs/>
          <w:cs/>
        </w:rPr>
        <w:t>สัญญาเช่า</w:t>
      </w:r>
    </w:p>
    <w:p w:rsidRPr="00123C15" w:rsidR="00581581" w:rsidP="00643B81" w:rsidRDefault="00643B81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23C15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Pr="00A669D0" w:rsidR="001718F6" w:rsidP="001E1EE7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</w:t>
      </w:r>
      <w:r w:rsidRPr="00123C15" w:rsidR="00C97D09">
        <w:rPr>
          <w:rFonts w:ascii="Angsana New" w:hAnsi="Angsana New"/>
          <w:sz w:val="28"/>
          <w:szCs w:val="28"/>
          <w:cs/>
          <w:lang w:val="en-US"/>
        </w:rPr>
        <w:t>ณขึ้นตามหลักคณิตศาสตร์ประกันภัย</w:t>
      </w:r>
      <w:r w:rsidRPr="00123C15">
        <w:rPr>
          <w:rFonts w:ascii="Angsana New" w:hAnsi="Angsana New"/>
          <w:sz w:val="28"/>
          <w:szCs w:val="28"/>
          <w:cs/>
          <w:lang w:val="en-US"/>
        </w:rPr>
        <w:t>ซึ่งต้องอาศัยข้อสมมติฐานต่าง</w:t>
      </w:r>
      <w:r w:rsidRPr="00123C15" w:rsidR="005037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Pr="00A669D0" w:rsidR="00FF183E" w:rsidP="008D30FC" w:rsidRDefault="00FF183E">
      <w:pPr>
        <w:pStyle w:val="BlockText"/>
        <w:ind w:left="431" w:right="74" w:firstLine="431"/>
        <w:rPr>
          <w:rFonts w:ascii="Angsana New" w:hAnsi="Angsana New"/>
          <w:i/>
          <w:iCs/>
        </w:rPr>
      </w:pPr>
    </w:p>
    <w:p w:rsidRPr="00A669D0" w:rsidR="00FF183E" w:rsidP="008D30FC" w:rsidRDefault="00FF183E">
      <w:pPr>
        <w:pStyle w:val="BlockText"/>
        <w:ind w:left="431" w:right="74" w:firstLine="431"/>
        <w:rPr>
          <w:rFonts w:ascii="Angsana New" w:hAnsi="Angsana New"/>
          <w:i/>
          <w:iCs/>
        </w:rPr>
      </w:pPr>
    </w:p>
    <w:p w:rsidRPr="00A669D0" w:rsidR="00FF183E" w:rsidP="008D30FC" w:rsidRDefault="00FF183E">
      <w:pPr>
        <w:pStyle w:val="BlockText"/>
        <w:ind w:left="431" w:right="74" w:firstLine="431"/>
        <w:rPr>
          <w:rFonts w:ascii="Angsana New" w:hAnsi="Angsana New"/>
          <w:i/>
          <w:iCs/>
        </w:rPr>
      </w:pP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23C15">
        <w:rPr>
          <w:rFonts w:ascii="Angsana New" w:hAnsi="Angsana New"/>
          <w:i/>
          <w:iCs/>
          <w:cs/>
        </w:rPr>
        <w:lastRenderedPageBreak/>
        <w:t>ประมาณการหนี้สิน</w:t>
      </w:r>
    </w:p>
    <w:p w:rsidRPr="00123C15" w:rsidR="008D30FC" w:rsidP="008D30FC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Pr="00A669D0" w:rsidR="008D30FC" w:rsidP="008D30FC" w:rsidRDefault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23C15">
        <w:rPr>
          <w:rFonts w:ascii="Angsana New" w:hAnsi="Angsana New"/>
          <w:i/>
          <w:iCs/>
          <w:cs/>
        </w:rPr>
        <w:t>สินทรัพย์ภาษีเงินได้รอการตัดบัญชี</w:t>
      </w:r>
    </w:p>
    <w:p w:rsidRPr="00A669D0" w:rsidR="005A6575" w:rsidP="005A6575" w:rsidRDefault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Pr="00A669D0" w:rsidR="002F2459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Pr="00A669D0" w:rsidR="00A94A4D" w:rsidP="00A94A4D" w:rsidRDefault="00A94A4D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A669D0" w:rsidR="003F7BFD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และบริษัทย่อยจะประมาณมูลค่ายุติธรรมโดยใช้เทคนิคการประเมินมูลค่าที่เหมาะสมกับ</w:t>
      </w:r>
      <w:r w:rsidR="00D45E73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br/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D45E73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br/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1 </w:t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>2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ab/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Pr="00A669D0" w:rsidR="00A94A4D" w:rsidP="00A94A4D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>3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ab/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:rsidRPr="00A669D0" w:rsidR="00AD20B5" w:rsidP="00AD20B5" w:rsidRDefault="00A94A4D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ณ</w:t>
      </w:r>
      <w:r w:rsidRPr="00A669D0"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  <w:t xml:space="preserve"> </w:t>
      </w:r>
      <w:r w:rsidRPr="00123C15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:rsidRPr="00A669D0" w:rsidR="00FF183E" w:rsidP="00AD20B5" w:rsidRDefault="00FF183E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</w:p>
    <w:p w:rsidRPr="00A669D0" w:rsidR="00FF183E" w:rsidP="00AD20B5" w:rsidRDefault="00FF183E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</w:p>
    <w:p w:rsidRPr="00A669D0" w:rsidR="00FF183E" w:rsidP="00AD20B5" w:rsidRDefault="00FF183E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</w:p>
    <w:p w:rsidRPr="00A669D0" w:rsidR="00FF183E" w:rsidP="00AD20B5" w:rsidRDefault="00FF183E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</w:p>
    <w:p w:rsidRPr="00A669D0" w:rsidR="00FF183E" w:rsidP="00AD20B5" w:rsidRDefault="00FF183E">
      <w:pPr>
        <w:suppressAutoHyphens/>
        <w:spacing w:before="120"/>
        <w:ind w:left="851" w:right="-2"/>
        <w:jc w:val="thaiDistribute"/>
        <w:rPr>
          <w:rFonts w:ascii="Angsana New" w:hAnsi="Angsana New" w:eastAsia="Cordia New"/>
          <w:color w:val="000000"/>
          <w:sz w:val="28"/>
          <w:szCs w:val="28"/>
          <w:lang w:val="en-US" w:eastAsia="th-TH"/>
        </w:rPr>
      </w:pPr>
    </w:p>
    <w:p w:rsidRPr="00123C15" w:rsidR="008910D6" w:rsidP="00B600CB" w:rsidRDefault="00E6036A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Pr="00123C15" w:rsidR="008910D6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Pr="00123C15" w:rsidR="00B55178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123C15" w:rsidR="008910D6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A669D0" w:rsidR="005C4327" w:rsidP="00FF183E" w:rsidRDefault="007B0671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Pr="00123C15" w:rsidR="00B55178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Pr="00123C15" w:rsidR="009A4B53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Pr="00123C15"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 w:rsidR="009A4B53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Pr="00123C15" w:rsidR="005037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 w:rsidR="009A4B53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A669D0" w:rsidR="009A4B53">
        <w:rPr>
          <w:rFonts w:ascii="Angsana New" w:hAnsi="Angsana New"/>
          <w:sz w:val="28"/>
          <w:szCs w:val="28"/>
          <w:cs/>
          <w:lang w:val="en-US"/>
        </w:rPr>
        <w:t>มีผู้ถือห</w:t>
      </w:r>
      <w:r w:rsidR="00D45E73">
        <w:rPr>
          <w:rFonts w:ascii="Angsana New" w:hAnsi="Angsana New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A669D0" w:rsidR="009A4B53">
        <w:rPr>
          <w:rFonts w:ascii="Angsana New" w:hAnsi="Angsana New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</w:t>
      </w:r>
      <w:r w:rsidRPr="00A669D0" w:rsidR="009A4B53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Pr="00A669D0" w:rsidR="00B70117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Pr="00A669D0" w:rsidR="005D3650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69D0" w:rsidR="00BD67C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991080">
        <w:rPr>
          <w:rFonts w:ascii="Angsana New" w:hAnsi="Angsana New"/>
          <w:sz w:val="28"/>
          <w:szCs w:val="28"/>
          <w:cs/>
          <w:lang w:val="en-US"/>
        </w:rPr>
        <w:t>หรือ</w:t>
      </w:r>
      <w:r w:rsidRPr="00A669D0" w:rsidR="005D3650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Pr="00A669D0" w:rsidR="00F92C13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236"/>
        <w:gridCol w:w="3004"/>
        <w:gridCol w:w="270"/>
        <w:gridCol w:w="1800"/>
      </w:tblGrid>
      <w:tr w:rsidRPr="00A669D0" w:rsidR="00B600CB" w:rsidTr="00A7306B">
        <w:trPr>
          <w:trHeight w:val="261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1577EB" w:rsidRDefault="00B600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1577EB" w:rsidRDefault="00B600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1577EB" w:rsidRDefault="00B600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Pr="00A669D0" w:rsidR="00B600CB" w:rsidTr="00A7306B">
        <w:trPr>
          <w:trHeight w:val="20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600CB" w:rsidP="001577EB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A669D0" w:rsidR="00B600CB" w:rsidTr="00CE0044">
        <w:trPr>
          <w:trHeight w:val="26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CE0044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firstLine="12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</w:tr>
      <w:tr w:rsidRPr="00A669D0" w:rsidR="00B600CB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firstLine="234" w:firstLineChars="9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A669D0" w:rsidR="00B600CB" w:rsidP="00CE0044" w:rsidRDefault="00B600CB">
            <w:pPr>
              <w:ind w:firstLine="260" w:firstLineChars="10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B600CB" w:rsidP="00CE0044" w:rsidRDefault="00B600C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Pr="00786E7A" w:rsidR="00786E7A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786E7A" w:rsidP="00CE0044" w:rsidRDefault="00786E7A">
            <w:pPr>
              <w:ind w:firstLine="54" w:firstLineChars="90"/>
              <w:rPr>
                <w:rFonts w:eastAsia="Times New Roman"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86E7A" w:rsidR="00786E7A" w:rsidP="00CE0044" w:rsidRDefault="00786E7A">
            <w:pPr>
              <w:ind w:firstLine="60" w:firstLineChars="100"/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5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ind w:hanging="108"/>
              <w:rPr>
                <w:rFonts w:eastAsia="Times New Roman"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123C15" w:rsidR="00CE0044" w:rsidP="00CE0044" w:rsidRDefault="00CE0044">
            <w:pPr>
              <w:ind w:right="-198"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หยุดประกอบธุรกิจหลักชั่วคราว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ind w:firstLine="260" w:firstLineChars="10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อยู่ระหว่างจัดทำแผนธุรกิจในอนาคต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123C15" w:rsidR="00786E7A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ind w:firstLine="60" w:firstLineChars="100"/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786E7A" w:rsidP="00CE0044" w:rsidRDefault="00786E7A">
            <w:pPr>
              <w:ind w:hanging="108"/>
              <w:rPr>
                <w:rFonts w:eastAsia="Times New Roman"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GETABEC VIETNAM COMPANY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</w:tr>
      <w:tr w:rsidRPr="00786E7A" w:rsidR="00786E7A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ind w:firstLine="2" w:firstLineChars="4"/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786E7A" w:rsidP="00CE0044" w:rsidRDefault="00786E7A">
            <w:pPr>
              <w:ind w:hanging="108"/>
              <w:rPr>
                <w:rFonts w:eastAsia="Times New Roman" w:asciiTheme="majorBidi" w:hAnsiTheme="majorBidi" w:cstheme="majorBidi"/>
                <w:sz w:val="6"/>
                <w:szCs w:val="6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/>
                <w:sz w:val="6"/>
                <w:szCs w:val="6"/>
                <w:cs/>
                <w:lang w:val="en-US"/>
              </w:rPr>
            </w:pP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SCHNEID</w:t>
            </w:r>
            <w:r w:rsidRPr="00A669D0" w:rsidR="0097292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E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R Energy Systems GmbH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40.00</w:t>
            </w: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123C15" w:rsidR="00BE328F" w:rsidTr="009B13A7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BE328F" w:rsidP="00CE0044" w:rsidRDefault="00BE328F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BE328F" w:rsidP="00CE0044" w:rsidRDefault="00BE32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BE328F" w:rsidP="00BE328F" w:rsidRDefault="00BE328F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ขายเงินลงทุนไปเมื่อวันที่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สิงหาคม 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BE328F" w:rsidP="00CE0044" w:rsidRDefault="00BE328F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786E7A" w:rsidR="00786E7A" w:rsidTr="009B13A7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ind w:hanging="108"/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BE328F" w:rsidRDefault="00786E7A">
            <w:pPr>
              <w:ind w:hanging="108"/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86E7A" w:rsidR="00786E7A" w:rsidP="00CE0044" w:rsidRDefault="00786E7A">
            <w:pPr>
              <w:rPr>
                <w:rFonts w:eastAsia="Times New Roman" w:asciiTheme="majorBidi" w:hAnsiTheme="majorBidi" w:cstheme="majorBidi"/>
                <w:sz w:val="6"/>
                <w:szCs w:val="6"/>
                <w:lang w:val="en-US"/>
              </w:rPr>
            </w:pPr>
          </w:p>
        </w:tc>
      </w:tr>
      <w:tr w:rsidRPr="00A669D0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ind w:firstLine="10" w:firstLineChars="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มีผู้ถือหุ้นหลักและ</w:t>
            </w:r>
          </w:p>
        </w:tc>
      </w:tr>
      <w:tr w:rsidRPr="00123C15" w:rsidR="00CE0044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CE0044" w:rsidP="00CE0044" w:rsidRDefault="00CE004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123C15" w:rsidR="00CE0044" w:rsidP="00CE0044" w:rsidRDefault="00CE0044">
            <w:pPr>
              <w:ind w:right="-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กรรมการสำคัญร่วมกัน</w:t>
            </w:r>
          </w:p>
        </w:tc>
      </w:tr>
    </w:tbl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  <w:bookmarkStart w:name="_MON_1507699428" w:id="11"/>
      <w:bookmarkStart w:name="_MON_1508581922" w:id="12"/>
      <w:bookmarkStart w:name="_MON_1508565405" w:id="13"/>
      <w:bookmarkStart w:name="_MON_1517830561" w:id="14"/>
      <w:bookmarkStart w:name="_MON_1548778994" w:id="15"/>
      <w:bookmarkStart w:name="_MON_1517830582" w:id="16"/>
      <w:bookmarkStart w:name="_MON_1508248451" w:id="17"/>
      <w:bookmarkStart w:name="_MON_1537093583" w:id="18"/>
      <w:bookmarkStart w:name="_MON_1523345732" w:id="19"/>
      <w:bookmarkStart w:name="_MON_1523345770" w:id="20"/>
      <w:bookmarkStart w:name="_MON_1508576557" w:id="2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A7306B" w:rsidP="005C4CAC" w:rsidRDefault="00A7306B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5C4CAC" w:rsidRDefault="002477C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5F619A" w:rsidP="005C4CAC" w:rsidRDefault="005F619A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2477CA" w:rsidP="006C7253" w:rsidRDefault="002477CA">
      <w:pPr>
        <w:spacing w:before="120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Pr="00A669D0" w:rsidR="00B33346" w:rsidP="005C4CAC" w:rsidRDefault="00AA094D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b/>
          <w:sz w:val="28"/>
          <w:szCs w:val="28"/>
          <w:cs/>
          <w:lang w:val="en-US"/>
        </w:rPr>
        <w:lastRenderedPageBreak/>
        <w:t>บริษัท</w:t>
      </w:r>
      <w:r w:rsidRPr="00A669D0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Pr="00A669D0" w:rsidR="00C34EE5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Pr="00A669D0" w:rsidR="005525B8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31</w:t>
      </w:r>
      <w:r w:rsidRPr="00123C15" w:rsidR="005525B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44934">
        <w:rPr>
          <w:rFonts w:ascii="Angsana New" w:hAnsi="Angsana New"/>
          <w:sz w:val="28"/>
          <w:szCs w:val="28"/>
          <w:lang w:val="en-US"/>
        </w:rPr>
        <w:t>2566</w:t>
      </w:r>
      <w:r w:rsidRPr="00123C15" w:rsidR="005525B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44934">
        <w:rPr>
          <w:rFonts w:ascii="Angsana New" w:hAnsi="Angsana New"/>
          <w:sz w:val="28"/>
          <w:szCs w:val="28"/>
          <w:lang w:val="en-US"/>
        </w:rPr>
        <w:t>2565</w:t>
      </w:r>
      <w:r w:rsidRPr="00A669D0" w:rsidR="002F2459">
        <w:rPr>
          <w:rFonts w:ascii="Angsana New" w:hAnsi="Angsana New"/>
          <w:sz w:val="28"/>
          <w:szCs w:val="28"/>
          <w:lang w:val="en-US"/>
        </w:rPr>
        <w:br/>
      </w:r>
      <w:r w:rsidRPr="00123C15" w:rsidR="002A49B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890" w:type="dxa"/>
        <w:tblInd w:w="468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2027"/>
        <w:gridCol w:w="1955"/>
        <w:gridCol w:w="1203"/>
        <w:gridCol w:w="1220"/>
        <w:gridCol w:w="1220"/>
        <w:gridCol w:w="1265"/>
      </w:tblGrid>
      <w:tr w:rsidRPr="00123C15" w:rsidR="009578AF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:rsidRPr="00A669D0" w:rsidR="00E8053F" w:rsidP="00656BE3" w:rsidRDefault="00E8053F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shd w:val="clear" w:color="000000" w:fill="FFFFFF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4908" w:type="dxa"/>
            <w:gridSpan w:val="4"/>
            <w:vAlign w:val="bottom"/>
          </w:tcPr>
          <w:p w:rsidRPr="00A669D0" w:rsidR="00E8053F" w:rsidP="00E8053F" w:rsidRDefault="00E8053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: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Pr="00123C15" w:rsidR="009578AF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:rsidRPr="00A669D0" w:rsidR="00E8053F" w:rsidP="00656BE3" w:rsidRDefault="00E8053F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vMerge w:val="restart"/>
            <w:shd w:val="clear" w:color="000000" w:fill="FFFFFF"/>
            <w:vAlign w:val="bottom"/>
            <w:hideMark/>
          </w:tcPr>
          <w:p w:rsidRPr="00A669D0" w:rsidR="00E8053F" w:rsidP="009C342E" w:rsidRDefault="00E8053F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นโยบายการ</w:t>
            </w: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23" w:type="dxa"/>
            <w:gridSpan w:val="2"/>
            <w:shd w:val="clear" w:color="000000" w:fill="FFFFFF"/>
            <w:noWrap/>
            <w:vAlign w:val="bottom"/>
            <w:hideMark/>
          </w:tcPr>
          <w:p w:rsidRPr="00A669D0" w:rsidR="00E8053F" w:rsidP="009C342E" w:rsidRDefault="00E8053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5" w:type="dxa"/>
            <w:gridSpan w:val="2"/>
            <w:vAlign w:val="bottom"/>
          </w:tcPr>
          <w:p w:rsidRPr="00A669D0" w:rsidR="00E8053F" w:rsidP="00E8053F" w:rsidRDefault="00E8053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9578AF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:rsidRPr="00A669D0" w:rsidR="00E8053F" w:rsidP="00656BE3" w:rsidRDefault="00E8053F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vMerge/>
            <w:vAlign w:val="center"/>
            <w:hideMark/>
          </w:tcPr>
          <w:p w:rsidRPr="00A669D0" w:rsidR="00E8053F" w:rsidP="00E8053F" w:rsidRDefault="00E8053F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65" w:type="dxa"/>
            <w:shd w:val="clear" w:color="000000" w:fill="FFFFFF"/>
            <w:noWrap/>
            <w:vAlign w:val="bottom"/>
            <w:hideMark/>
          </w:tcPr>
          <w:p w:rsidRPr="00A669D0" w:rsidR="00E8053F" w:rsidP="009503C1" w:rsidRDefault="00E8053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</w:tr>
      <w:tr w:rsidRPr="00A669D0" w:rsidR="009578AF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E8053F" w:rsidP="00656BE3" w:rsidRDefault="00E8053F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Pr="00A669D0" w:rsidR="00E8053F" w:rsidP="00E8053F" w:rsidRDefault="00E8053F">
            <w:pPr>
              <w:rPr>
                <w:rFonts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 w:rsidRPr="00A669D0" w:rsidR="009578AF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ED0BD9" w:rsidP="00ED0BD9" w:rsidRDefault="00ED0BD9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Pr="00A669D0" w:rsidR="00ED0BD9" w:rsidP="007D4DF6" w:rsidRDefault="00ED0BD9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ED0BD9" w:rsidP="00AD0706" w:rsidRDefault="00D2744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:rsidRPr="00A669D0" w:rsidR="00ED0BD9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85,000.00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844FC5" w:rsidR="00ED0BD9" w:rsidP="00AD0706" w:rsidRDefault="00844FC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44FC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1,941,202.60</w:t>
            </w:r>
          </w:p>
        </w:tc>
        <w:tc>
          <w:tcPr>
            <w:tcW w:w="1265" w:type="dxa"/>
            <w:shd w:val="clear" w:color="auto" w:fill="auto"/>
            <w:noWrap/>
            <w:hideMark/>
          </w:tcPr>
          <w:p w:rsidRPr="00844FC5" w:rsidR="00ED0BD9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44FC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12,890,591.61</w:t>
            </w:r>
          </w:p>
        </w:tc>
      </w:tr>
      <w:tr w:rsidRPr="00A669D0" w:rsidR="009578AF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123C15" w:rsidR="00ED0BD9" w:rsidP="00ED0BD9" w:rsidRDefault="00ED0BD9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ED0BD9" w:rsidP="007D4DF6" w:rsidRDefault="00ED0BD9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D27449" w:rsidR="00ED0BD9" w:rsidP="00AD0706" w:rsidRDefault="00ED0BD9">
            <w:pPr>
              <w:ind w:right="-10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Pr="00D27449" w:rsidR="00ED0BD9" w:rsidP="00AD0706" w:rsidRDefault="00ED0BD9">
            <w:pPr>
              <w:ind w:right="-10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D27449" w:rsidR="00ED0BD9" w:rsidP="00AD0706" w:rsidRDefault="00ED0BD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</w:tcPr>
          <w:p w:rsidRPr="00D27449" w:rsidR="00ED0BD9" w:rsidP="00AD0706" w:rsidRDefault="00ED0BD9">
            <w:pPr>
              <w:jc w:val="right"/>
              <w:rPr>
                <w:rFonts w:cs="Helvetica"/>
                <w:cs/>
              </w:rPr>
            </w:pPr>
          </w:p>
        </w:tc>
      </w:tr>
      <w:tr w:rsidRPr="00A669D0" w:rsidR="007D4DF6" w:rsidTr="00AF3FB0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3A04C6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786E7A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E36B1" w:rsidR="007D4DF6" w:rsidP="00AD0706" w:rsidRDefault="00786E7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1,730,152.23</w:t>
            </w: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Pr="00AE36B1" w:rsidR="007D4DF6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E36B1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5,039,544.61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E36B1" w:rsidR="007D4DF6" w:rsidP="00AD0706" w:rsidRDefault="00786E7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1,958,887.27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</w:tcPr>
          <w:p w:rsidRPr="00A669D0" w:rsidR="007D4DF6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5,053,438.01</w:t>
            </w:r>
          </w:p>
        </w:tc>
      </w:tr>
      <w:tr w:rsidRPr="00A669D0" w:rsidR="007D4DF6" w:rsidTr="00AF3FB0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123C15" w:rsidR="007D4DF6" w:rsidP="007D4DF6" w:rsidRDefault="007D4DF6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A669D0" w:rsidR="007D4DF6" w:rsidTr="00AF3FB0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right="-110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694AE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                   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694AE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480,000.00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480,000.00</w:t>
            </w:r>
          </w:p>
        </w:tc>
      </w:tr>
      <w:tr w:rsidRPr="00A669D0" w:rsidR="007D4DF6" w:rsidTr="00AF3FB0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108" w:right="-128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5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6C7253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4 -</w:t>
            </w:r>
            <w:r w:rsidR="00786E7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7.575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694AE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Pr="00A669D0" w:rsidR="007D4DF6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320,164.83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694AE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6,212.81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7D4DF6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370,736.36</w:t>
            </w:r>
          </w:p>
        </w:tc>
      </w:tr>
      <w:tr w:rsidRPr="00A669D0" w:rsidR="007D4DF6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7D4DF6" w:rsidP="007D4DF6" w:rsidRDefault="007D4DF6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A669D0" w:rsidR="007D4DF6" w:rsidP="00AD0706" w:rsidRDefault="007D4DF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E3590" w:rsidR="007D4DF6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  <w:hideMark/>
          </w:tcPr>
          <w:p w:rsidRPr="00A669D0" w:rsidR="007D4DF6" w:rsidP="007D4DF6" w:rsidRDefault="007D4DF6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   </w:t>
            </w:r>
          </w:p>
          <w:p w:rsidRPr="00A669D0" w:rsidR="007D4DF6" w:rsidP="007D4DF6" w:rsidRDefault="007D4DF6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7D4DF6" w:rsidP="00AD0706" w:rsidRDefault="008D267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D267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2,417,278.18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7D4DF6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2,417,279.28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7D4DF6" w:rsidP="00AD0706" w:rsidRDefault="008D267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D267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4,262,055.55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A669D0" w:rsidR="007D4DF6" w:rsidP="00AD0706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4,334,622.67</w:t>
            </w:r>
          </w:p>
        </w:tc>
      </w:tr>
      <w:tr w:rsidRPr="005E3590" w:rsidR="007D4DF6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</w:t>
            </w:r>
          </w:p>
          <w:p w:rsidRPr="00A669D0" w:rsidR="007D4DF6" w:rsidP="007D4DF6" w:rsidRDefault="007D4DF6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A669D0" w:rsidR="007D4DF6" w:rsidP="00AD0706" w:rsidRDefault="004F7A8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F7A8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1,617,121.68</w:t>
            </w: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Pr="00A669D0" w:rsidR="007D4DF6" w:rsidP="00AD0706" w:rsidRDefault="0074493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1,685,492.83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7D4DF6" w:rsidP="00AD0706" w:rsidRDefault="004F7A8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F7A8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2,845,659.90</w:t>
            </w: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A669D0" w:rsidR="007D4DF6" w:rsidP="00AD0706" w:rsidRDefault="0074493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3,014,948.67</w:t>
            </w:r>
          </w:p>
        </w:tc>
      </w:tr>
      <w:tr w:rsidRPr="00123C15" w:rsidR="007D4DF6" w:rsidTr="00AF3FB0">
        <w:trPr>
          <w:trHeight w:val="20"/>
        </w:trPr>
        <w:tc>
          <w:tcPr>
            <w:tcW w:w="2027" w:type="dxa"/>
            <w:shd w:val="clear" w:color="auto" w:fill="auto"/>
            <w:noWrap/>
            <w:vAlign w:val="bottom"/>
          </w:tcPr>
          <w:p w:rsidRPr="00123C15" w:rsidR="007D4DF6" w:rsidP="007D4DF6" w:rsidRDefault="007D4DF6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7D4DF6" w:rsidP="007D4DF6" w:rsidRDefault="007D4DF6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444084" w:rsidR="007D4DF6" w:rsidP="00AD0706" w:rsidRDefault="007D4DF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Pr="00444084" w:rsidR="007D4DF6" w:rsidP="00AD0706" w:rsidRDefault="007D4DF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444084" w:rsidR="007D4DF6" w:rsidP="00AD0706" w:rsidRDefault="007D4DF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</w:tcPr>
          <w:p w:rsidRPr="00444084" w:rsidR="007D4DF6" w:rsidP="00AD0706" w:rsidRDefault="007D4DF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123C15" w:rsidR="00AF3FB0" w:rsidTr="00AF3FB0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Pr="00123C15" w:rsidR="00AF3FB0" w:rsidP="00AF3FB0" w:rsidRDefault="00AF3FB0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55" w:type="dxa"/>
            <w:shd w:val="clear" w:color="auto" w:fill="auto"/>
            <w:noWrap/>
            <w:vAlign w:val="bottom"/>
          </w:tcPr>
          <w:p w:rsidRPr="00A669D0" w:rsidR="00AF3FB0" w:rsidP="00AF3FB0" w:rsidRDefault="00AF3FB0">
            <w:pPr>
              <w:ind w:left="-77" w:leftChars="-32" w:right="-132" w:firstLine="99" w:firstLineChars="38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  <w:noWrap/>
            <w:vAlign w:val="bottom"/>
          </w:tcPr>
          <w:p w:rsidRPr="009174B6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862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573.45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A669D0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21,746,528.06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:rsidRPr="009174B6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862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573.45</w:t>
            </w:r>
          </w:p>
        </w:tc>
        <w:tc>
          <w:tcPr>
            <w:tcW w:w="1265" w:type="dxa"/>
            <w:shd w:val="clear" w:color="000000" w:fill="FFFFFF"/>
            <w:noWrap/>
            <w:vAlign w:val="bottom"/>
          </w:tcPr>
          <w:p w:rsidRPr="00A669D0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21,746,528.06</w:t>
            </w:r>
          </w:p>
        </w:tc>
      </w:tr>
      <w:tr w:rsidRPr="00123C15" w:rsidR="00AF3FB0" w:rsidTr="00AF3FB0">
        <w:trPr>
          <w:trHeight w:val="20"/>
        </w:trPr>
        <w:tc>
          <w:tcPr>
            <w:tcW w:w="3982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Pr="00A669D0" w:rsidR="00AF3FB0" w:rsidP="00AF3FB0" w:rsidRDefault="00AF3FB0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174B6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EA3FA7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563,781.00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E3590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E359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464,410.00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174B6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563,781.00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A669D0" w:rsidR="00AF3FB0" w:rsidP="00AF3FB0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464,410.00</w:t>
            </w:r>
          </w:p>
        </w:tc>
      </w:tr>
    </w:tbl>
    <w:p w:rsidRPr="00123C15" w:rsidR="00C96E51" w:rsidP="00DD287C" w:rsidRDefault="008910D6">
      <w:pPr>
        <w:spacing w:before="240"/>
        <w:ind w:left="360"/>
        <w:rPr>
          <w:rFonts w:ascii="Angsana New" w:hAnsi="Angsana New"/>
          <w:sz w:val="28"/>
          <w:szCs w:val="28"/>
          <w:cs/>
          <w:lang w:val="en-US"/>
        </w:rPr>
      </w:pPr>
      <w:bookmarkStart w:name="_MON_1541415991" w:id="22"/>
      <w:bookmarkStart w:name="_MON_1541416105" w:id="23"/>
      <w:bookmarkStart w:name="_MON_1516537843" w:id="24"/>
      <w:bookmarkStart w:name="_MON_1508140108" w:id="25"/>
      <w:bookmarkStart w:name="_MON_1516625409" w:id="26"/>
      <w:bookmarkStart w:name="_MON_1523537308" w:id="27"/>
      <w:bookmarkStart w:name="_MON_1523537409" w:id="28"/>
      <w:bookmarkStart w:name="_MON_1523537447" w:id="29"/>
      <w:bookmarkStart w:name="_MON_1523537625" w:id="30"/>
      <w:bookmarkStart w:name="_MON_1548695707" w:id="31"/>
      <w:bookmarkStart w:name="_MON_1548695919" w:id="32"/>
      <w:bookmarkStart w:name="_MON_1548699171" w:id="33"/>
      <w:bookmarkStart w:name="_MON_1548699192" w:id="34"/>
      <w:bookmarkStart w:name="_MON_1523537711" w:id="35"/>
      <w:bookmarkStart w:name="_MON_1523538267" w:id="36"/>
      <w:bookmarkStart w:name="_MON_1516625426" w:id="37"/>
      <w:bookmarkStart w:name="_MON_1549175198" w:id="38"/>
      <w:bookmarkStart w:name="_MON_1549175413" w:id="39"/>
      <w:bookmarkStart w:name="_MON_1549191657" w:id="40"/>
      <w:bookmarkStart w:name="_MON_1549214444" w:id="41"/>
      <w:bookmarkStart w:name="_MON_1516638013" w:id="42"/>
      <w:bookmarkStart w:name="_MON_1516638171" w:id="43"/>
      <w:bookmarkStart w:name="_MON_1523968643" w:id="44"/>
      <w:bookmarkStart w:name="_MON_1523968657" w:id="45"/>
      <w:bookmarkStart w:name="_MON_1523968671" w:id="46"/>
      <w:bookmarkStart w:name="_MON_1516638192" w:id="47"/>
      <w:bookmarkStart w:name="_MON_1508166726" w:id="48"/>
      <w:bookmarkStart w:name="_MON_1516708853" w:id="49"/>
      <w:bookmarkStart w:name="_MON_1579026380" w:id="50"/>
      <w:bookmarkStart w:name="_MON_1579026442" w:id="51"/>
      <w:bookmarkStart w:name="_MON_1500966572" w:id="52"/>
      <w:bookmarkStart w:name="_MON_1580425301" w:id="53"/>
      <w:bookmarkStart w:name="_MON_1580425449" w:id="54"/>
      <w:bookmarkStart w:name="_MON_1580425502" w:id="55"/>
      <w:bookmarkStart w:name="_MON_1580425592" w:id="56"/>
      <w:bookmarkStart w:name="_MON_1580425975" w:id="57"/>
      <w:bookmarkStart w:name="_MON_1500098245" w:id="58"/>
      <w:bookmarkStart w:name="_MON_1580487555" w:id="59"/>
      <w:bookmarkStart w:name="_MON_1580487761" w:id="60"/>
      <w:bookmarkStart w:name="_MON_1580488233" w:id="61"/>
      <w:bookmarkStart w:name="_MON_1580488515" w:id="62"/>
      <w:bookmarkStart w:name="_MON_1580496230" w:id="63"/>
      <w:bookmarkStart w:name="_MON_1503234972" w:id="64"/>
      <w:bookmarkStart w:name="_MON_1580562758" w:id="65"/>
      <w:bookmarkStart w:name="_MON_1524294349" w:id="66"/>
      <w:bookmarkStart w:name="_MON_1517126134" w:id="67"/>
      <w:bookmarkStart w:name="_MON_1517126170" w:id="68"/>
      <w:bookmarkStart w:name="_MON_1580731497" w:id="69"/>
      <w:bookmarkStart w:name="_MON_1500465802" w:id="70"/>
      <w:bookmarkStart w:name="_MON_1580731983" w:id="71"/>
      <w:bookmarkStart w:name="_MON_1580732020" w:id="72"/>
      <w:bookmarkStart w:name="_MON_1525589359" w:id="73"/>
      <w:bookmarkStart w:name="_MON_1525589536" w:id="74"/>
      <w:bookmarkStart w:name="_MON_1580743674" w:id="75"/>
      <w:bookmarkStart w:name="_MON_1525589551" w:id="76"/>
      <w:bookmarkStart w:name="_MON_1525589654" w:id="77"/>
      <w:bookmarkStart w:name="_MON_1504506694" w:id="78"/>
      <w:bookmarkStart w:name="_MON_1531562171" w:id="79"/>
      <w:bookmarkStart w:name="_MON_1531562224" w:id="80"/>
      <w:bookmarkStart w:name="_MON_1500097071" w:id="81"/>
      <w:bookmarkStart w:name="_MON_1531892550" w:id="82"/>
      <w:bookmarkStart w:name="_MON_1531892808" w:id="83"/>
      <w:bookmarkStart w:name="_MON_1531893092" w:id="84"/>
      <w:bookmarkStart w:name="_MON_1531893931" w:id="85"/>
      <w:bookmarkStart w:name="_MON_1505565703" w:id="86"/>
      <w:bookmarkStart w:name="_MON_1500217744" w:id="87"/>
      <w:bookmarkStart w:name="_MON_1517817452" w:id="88"/>
      <w:bookmarkStart w:name="_MON_1500218718" w:id="89"/>
      <w:bookmarkStart w:name="_MON_1508763717" w:id="90"/>
      <w:bookmarkStart w:name="_MON_1508763787" w:id="91"/>
      <w:bookmarkStart w:name="_MON_1508764800" w:id="92"/>
      <w:bookmarkStart w:name="_MON_1521013904" w:id="93"/>
      <w:bookmarkStart w:name="_MON_1536644976" w:id="94"/>
      <w:bookmarkStart w:name="_MON_1536645100" w:id="95"/>
      <w:bookmarkStart w:name="_MON_1521014004" w:id="96"/>
      <w:bookmarkStart w:name="_MON_1521014013" w:id="97"/>
      <w:bookmarkStart w:name="_MON_1521014035" w:id="98"/>
      <w:bookmarkStart w:name="_MON_1521014081" w:id="99"/>
      <w:bookmarkStart w:name="_MON_1539587364" w:id="100"/>
      <w:bookmarkStart w:name="_MON_1539588520" w:id="101"/>
      <w:bookmarkStart w:name="_MON_1539588566" w:id="102"/>
      <w:bookmarkStart w:name="_MON_1539588809" w:id="103"/>
      <w:bookmarkStart w:name="_MON_1539589038" w:id="104"/>
      <w:bookmarkStart w:name="_MON_1500098090" w:id="105"/>
      <w:bookmarkStart w:name="_MON_1521283661" w:id="106"/>
      <w:bookmarkStart w:name="_MON_1521283890" w:id="107"/>
      <w:bookmarkStart w:name="_MON_1508139703" w:id="108"/>
      <w:bookmarkStart w:name="_MON_1521350334" w:id="109"/>
      <w:bookmarkStart w:name="_MON_1540206190" w:id="110"/>
      <w:bookmarkStart w:name="_MON_1540206217" w:id="111"/>
      <w:bookmarkStart w:name="_MON_1540206901" w:id="112"/>
      <w:bookmarkStart w:name="_MON_1540212611" w:id="113"/>
      <w:bookmarkStart w:name="_MON_1521350379" w:id="114"/>
      <w:bookmarkStart w:name="_MON_1508099400" w:id="115"/>
      <w:bookmarkStart w:name="_MON_1508099549" w:id="116"/>
      <w:bookmarkStart w:name="_MON_1500966591" w:id="117"/>
      <w:bookmarkStart w:name="_MON_1508138928" w:id="118"/>
      <w:bookmarkStart w:name="_MON_1508140159" w:id="119"/>
      <w:bookmarkStart w:name="_MON_1508166660" w:id="120"/>
      <w:bookmarkStart w:name="_MON_1500465473" w:id="121"/>
      <w:bookmarkStart w:name="_MON_1503234997" w:id="122"/>
      <w:bookmarkStart w:name="_MON_1500218531" w:id="123"/>
      <w:bookmarkStart w:name="_MON_1504506734" w:id="124"/>
      <w:bookmarkStart w:name="_MON_1500098135" w:id="125"/>
      <w:bookmarkStart w:name="_MON_1505565833" w:id="126"/>
      <w:bookmarkStart w:name="_MON_1500217810" w:id="127"/>
      <w:bookmarkStart w:name="_MON_1500465228" w:id="128"/>
      <w:bookmarkStart w:name="_MON_1508764498" w:id="129"/>
      <w:bookmarkStart w:name="_MON_1508764790" w:id="130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A669D0">
        <w:rPr>
          <w:rFonts w:ascii="Angsana New" w:hAnsi="Angsana New"/>
          <w:sz w:val="28"/>
          <w:szCs w:val="28"/>
          <w:cs/>
          <w:lang w:val="en-US"/>
        </w:rPr>
        <w:t>บริษัทฯ มียอดคงเหลือกับ</w:t>
      </w:r>
      <w:r w:rsidRPr="00A669D0" w:rsidR="00EC4DDA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name="_MON_1505565993" w:id="131"/>
      <w:bookmarkStart w:name="_MON_1500977827" w:id="132"/>
      <w:bookmarkStart w:name="_MON_1500375980" w:id="133"/>
      <w:bookmarkStart w:name="_MON_1508570024" w:id="134"/>
      <w:bookmarkStart w:name="_MON_1500098363" w:id="135"/>
      <w:bookmarkStart w:name="_MON_1508140396" w:id="136"/>
      <w:bookmarkStart w:name="_MON_1508140596" w:id="137"/>
      <w:bookmarkStart w:name="_MON_1508172639" w:id="138"/>
      <w:bookmarkStart w:name="_MON_1508681656" w:id="139"/>
      <w:bookmarkStart w:name="_MON_1500966615" w:id="14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Pr="00A669D0" w:rsidR="008F608A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8F608A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25B8">
        <w:rPr>
          <w:rFonts w:ascii="Angsana New" w:hAnsi="Angsana New"/>
          <w:sz w:val="28"/>
          <w:szCs w:val="28"/>
          <w:lang w:val="en-US"/>
        </w:rPr>
        <w:t>31</w:t>
      </w:r>
      <w:r w:rsidRPr="00123C15" w:rsidR="005525B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BD9">
        <w:rPr>
          <w:rFonts w:ascii="Angsana New" w:hAnsi="Angsana New"/>
          <w:sz w:val="28"/>
          <w:szCs w:val="28"/>
          <w:lang w:val="en-US"/>
        </w:rPr>
        <w:t>256</w:t>
      </w:r>
      <w:r w:rsidRPr="00A669D0" w:rsidR="00744934">
        <w:rPr>
          <w:rFonts w:ascii="Angsana New" w:hAnsi="Angsana New"/>
          <w:sz w:val="28"/>
          <w:szCs w:val="28"/>
          <w:lang w:val="en-US"/>
        </w:rPr>
        <w:t>6</w:t>
      </w:r>
      <w:r w:rsidRPr="00123C15" w:rsidR="005525B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A669D0"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BD9">
        <w:rPr>
          <w:rFonts w:ascii="Angsana New" w:hAnsi="Angsana New"/>
          <w:sz w:val="28"/>
          <w:szCs w:val="28"/>
          <w:lang w:val="en-US"/>
        </w:rPr>
        <w:t>256</w:t>
      </w:r>
      <w:r w:rsidRPr="00A669D0" w:rsidR="00744934">
        <w:rPr>
          <w:rFonts w:ascii="Angsana New" w:hAnsi="Angsana New"/>
          <w:sz w:val="28"/>
          <w:szCs w:val="28"/>
          <w:lang w:val="en-US"/>
        </w:rPr>
        <w:t>5</w:t>
      </w:r>
      <w:r w:rsidRPr="00123C15" w:rsidR="008F608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 w:rsidR="00206D31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Pr="00123C15" w:rsidR="008F608A">
        <w:rPr>
          <w:rFonts w:ascii="Angsana New" w:hAnsi="Angsana New"/>
          <w:sz w:val="28"/>
          <w:szCs w:val="28"/>
          <w:cs/>
          <w:lang w:val="en-US"/>
        </w:rPr>
        <w:t>สาระสำคัญดังต่อไปนี้</w:t>
      </w:r>
      <w:bookmarkStart w:name="_MON_1521014328" w:id="141"/>
      <w:bookmarkStart w:name="_MON_1580425769" w:id="142"/>
      <w:bookmarkStart w:name="_MON_1523968195" w:id="143"/>
      <w:bookmarkStart w:name="_MON_1580488668" w:id="144"/>
      <w:bookmarkStart w:name="_MON_1580496284" w:id="145"/>
      <w:bookmarkStart w:name="_MON_1580496292" w:id="146"/>
      <w:bookmarkStart w:name="_MON_1532279073" w:id="147"/>
      <w:bookmarkStart w:name="_MON_1532279094" w:id="148"/>
      <w:bookmarkStart w:name="_MON_1523968663" w:id="149"/>
      <w:bookmarkStart w:name="_MON_1580654914" w:id="150"/>
      <w:bookmarkStart w:name="_MON_1523968689" w:id="151"/>
      <w:bookmarkStart w:name="_MON_1521015338" w:id="152"/>
      <w:bookmarkStart w:name="_MON_1580732074" w:id="153"/>
      <w:bookmarkStart w:name="_MON_1536650924" w:id="154"/>
      <w:bookmarkStart w:name="_MON_1524070492" w:id="155"/>
      <w:bookmarkStart w:name="_MON_1524073738" w:id="156"/>
      <w:bookmarkStart w:name="_MON_1537094457" w:id="157"/>
      <w:bookmarkStart w:name="_MON_1537094471" w:id="158"/>
      <w:bookmarkStart w:name="_MON_1537094479" w:id="159"/>
      <w:bookmarkStart w:name="_MON_1524073765" w:id="160"/>
      <w:bookmarkStart w:name="_MON_1524073784" w:id="161"/>
      <w:bookmarkStart w:name="_MON_1539589855" w:id="162"/>
      <w:bookmarkStart w:name="_MON_1521015521" w:id="163"/>
      <w:bookmarkStart w:name="_MON_1516600168" w:id="164"/>
      <w:bookmarkStart w:name="_MON_1539675296" w:id="165"/>
      <w:bookmarkStart w:name="_MON_1524133834" w:id="166"/>
      <w:bookmarkStart w:name="_MON_1540050759" w:id="167"/>
      <w:bookmarkStart w:name="_MON_1524133854" w:id="168"/>
      <w:bookmarkStart w:name="_MON_1540106819" w:id="169"/>
      <w:bookmarkStart w:name="_MON_1540109487" w:id="170"/>
      <w:bookmarkStart w:name="_MON_1521284610" w:id="171"/>
      <w:bookmarkStart w:name="_MON_1521284730" w:id="172"/>
      <w:bookmarkStart w:name="_MON_1524209725" w:id="173"/>
      <w:bookmarkStart w:name="_MON_1516600412" w:id="174"/>
      <w:bookmarkStart w:name="_MON_1516533576" w:id="175"/>
      <w:bookmarkStart w:name="_MON_1516533794" w:id="176"/>
      <w:bookmarkStart w:name="_MON_1516534368" w:id="177"/>
      <w:bookmarkStart w:name="_MON_1525589934" w:id="178"/>
      <w:bookmarkStart w:name="_MON_1516538043" w:id="179"/>
      <w:bookmarkStart w:name="_MON_1523538506" w:id="180"/>
      <w:bookmarkStart w:name="_MON_1548695955" w:id="181"/>
      <w:bookmarkStart w:name="_MON_1531893261" w:id="182"/>
      <w:bookmarkStart w:name="_MON_1531893366" w:id="183"/>
      <w:bookmarkStart w:name="_MON_1531893442" w:id="184"/>
      <w:bookmarkStart w:name="_MON_1549175490" w:id="185"/>
      <w:bookmarkStart w:name="_MON_1549191742" w:id="186"/>
      <w:bookmarkStart w:name="_MON_1549199533" w:id="187"/>
      <w:bookmarkStart w:name="_MON_1549214500" w:id="188"/>
      <w:bookmarkStart w:name="_MON_1531893458" w:id="189"/>
      <w:bookmarkStart w:name="_MON_1531893464" w:id="190"/>
      <w:bookmarkStart w:name="_MON_1531893569" w:id="191"/>
      <w:bookmarkStart w:name="_MON_1523539077" w:id="192"/>
      <w:bookmarkStart w:name="_MON_1517153864" w:id="193"/>
      <w:bookmarkStart w:name="_MON_1532168227" w:id="194"/>
      <w:bookmarkStart w:name="_MON_1532178454" w:id="195"/>
      <w:bookmarkStart w:name="_MON_1516533256" w:id="196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032"/>
        <w:gridCol w:w="1203"/>
        <w:gridCol w:w="1203"/>
        <w:gridCol w:w="1203"/>
        <w:gridCol w:w="1251"/>
      </w:tblGrid>
      <w:tr w:rsidRPr="00123C15" w:rsidR="00C96E51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23C15" w:rsidR="00C96E51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5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C96E51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744934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A669D0" w:rsidR="0074493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</w:tr>
      <w:tr w:rsidRPr="00A669D0" w:rsidR="00C96E51" w:rsidTr="00E8588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C96E51" w:rsidP="00AB0513" w:rsidRDefault="00C96E51">
            <w:pPr>
              <w:ind w:hanging="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96E51" w:rsidP="00C96E51" w:rsidRDefault="00C96E5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96E51" w:rsidP="00C96E51" w:rsidRDefault="00C96E5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96E51" w:rsidP="00C96E51" w:rsidRDefault="00C96E5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96E51" w:rsidP="00C96E51" w:rsidRDefault="00C96E5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A669D0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1072B" w:rsidP="0071072B" w:rsidRDefault="0071072B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5E3590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D302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754</w:t>
            </w:r>
            <w:r w:rsidRPr="005E359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172.70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2,768,195.48</w:t>
            </w:r>
          </w:p>
        </w:tc>
      </w:tr>
      <w:tr w:rsidRPr="00123C15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1072B" w:rsidP="0071072B" w:rsidRDefault="0071072B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A669D0" w:rsidR="006C28C2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6C28C2" w:rsidP="00041FB7" w:rsidRDefault="006C28C2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   -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ดอกเบี้ยค้างรับ</w:t>
            </w:r>
            <w:r w:rsidR="00811133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- </w:t>
            </w:r>
            <w:r w:rsidR="00811133"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8C2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8C2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145,770.12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8C2" w:rsidP="0071072B" w:rsidRDefault="005E359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E359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6,212.81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8C2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145,770.12</w:t>
            </w:r>
          </w:p>
        </w:tc>
      </w:tr>
      <w:tr w:rsidRPr="00A669D0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71072B" w:rsidP="00041FB7" w:rsidRDefault="0071072B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เงินให้กู้ยืมระยะสั้</w:t>
            </w:r>
            <w:r w:rsidRPr="00123C15" w:rsidR="00041FB7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นแก่บริษัทที่เกี่ยวข้องกัน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3,644,940.00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CD710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</w:t>
            </w: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719</w:t>
            </w: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380.00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3,644,940.00</w:t>
            </w:r>
          </w:p>
        </w:tc>
      </w:tr>
      <w:tr w:rsidRPr="00A669D0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71072B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1351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38,923,525.16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41,340,803.34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1351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64,177,908.08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72,702,019.17</w:t>
            </w:r>
          </w:p>
        </w:tc>
      </w:tr>
      <w:tr w:rsidRPr="00A669D0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1072B" w:rsidP="0071072B" w:rsidRDefault="0071072B">
            <w:pPr>
              <w:ind w:hanging="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1072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A669D0" w:rsidR="006C1675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6C1675" w:rsidP="0071072B" w:rsidRDefault="006C1675">
            <w:pPr>
              <w:ind w:hanging="108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1675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1675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365,059.89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1675" w:rsidP="0071072B" w:rsidRDefault="005E359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E359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13,755.04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1675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365,059.89</w:t>
            </w:r>
          </w:p>
        </w:tc>
      </w:tr>
      <w:tr w:rsidRPr="00A669D0" w:rsidR="008C04C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8C04CB" w:rsidP="0071072B" w:rsidRDefault="008C04CB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เจ้าหนี้อื่น - บริษัทที่เกี่ยวข้องกัน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4CB" w:rsidP="0071072B" w:rsidRDefault="00041FB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C04CB" w:rsidP="0071072B" w:rsidRDefault="008C04C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E3590" w:rsidR="008C04CB" w:rsidP="0071072B" w:rsidRDefault="008C04C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C04C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11,589.81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C04CB" w:rsidP="0071072B" w:rsidRDefault="008C04C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A669D0" w:rsidR="00EC7010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EC7010" w:rsidP="0071072B" w:rsidRDefault="00EC7010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ต้นทุนค้างจ่าย</w:t>
            </w:r>
            <w:r w:rsidR="00811133"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 xml:space="preserve"> </w:t>
            </w:r>
            <w:r w:rsidR="00811133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  <w:r w:rsidR="00811133"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C7010" w:rsidP="0071072B" w:rsidRDefault="0001351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C7010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C7010" w:rsidP="0071072B" w:rsidRDefault="005E359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C7010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13,893.40</w:t>
            </w:r>
          </w:p>
        </w:tc>
      </w:tr>
      <w:tr w:rsidRPr="00A669D0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1072B" w:rsidP="0071072B" w:rsidRDefault="0071072B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174B6" w:rsidR="0071072B" w:rsidP="0071072B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12,241,245.45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8,304,946.81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AF3F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F3FB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12,241,245.45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8,304,946.81</w:t>
            </w:r>
          </w:p>
        </w:tc>
      </w:tr>
      <w:tr w:rsidRPr="00A669D0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7D4DF6" w:rsidP="0071072B" w:rsidRDefault="0071072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="00041FB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ส่วนที่ถึงกำหนดชำระ</w:t>
            </w:r>
          </w:p>
          <w:p w:rsidRPr="00123C15" w:rsidR="0071072B" w:rsidP="0071072B" w:rsidRDefault="007D4DF6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   </w:t>
            </w:r>
            <w:r w:rsidRPr="00123C15" w:rsidR="0071072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A669D0" w:rsidR="0071072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123C15" w:rsidR="0071072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01351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1351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1,908,958.39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1,837,889.30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932C1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32C1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3,245,277.08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1072B" w:rsidP="0071072B" w:rsidRDefault="0074493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3,245,277.08</w:t>
            </w:r>
          </w:p>
        </w:tc>
      </w:tr>
      <w:tr w:rsidRPr="00123C15" w:rsidR="0071072B" w:rsidTr="00013510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71072B" w:rsidP="0071072B" w:rsidRDefault="0071072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="00041FB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23C15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01351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1351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39,646,873.53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74493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41,555,779.84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932C1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32C1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72,593,922.83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71072B" w:rsidP="0071072B" w:rsidRDefault="0074493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73,118,979.13</w:t>
            </w:r>
          </w:p>
        </w:tc>
      </w:tr>
    </w:tbl>
    <w:p w:rsidRPr="00A669D0" w:rsidR="00A01164" w:rsidP="00620E4B" w:rsidRDefault="00A01164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6C1675" w:rsidP="005F619A" w:rsidRDefault="00290965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23C15">
        <w:rPr>
          <w:rFonts w:asciiTheme="majorBidi" w:hAnsiTheme="majorBidi"/>
          <w:sz w:val="28"/>
          <w:szCs w:val="28"/>
          <w:cs/>
          <w:lang w:val="en-US"/>
        </w:rPr>
        <w:lastRenderedPageBreak/>
        <w:t xml:space="preserve">ณ วันที่ 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A669D0">
        <w:rPr>
          <w:rFonts w:asciiTheme="majorBidi" w:hAnsiTheme="majorBidi"/>
          <w:sz w:val="28"/>
          <w:szCs w:val="28"/>
          <w:lang w:val="en-US"/>
        </w:rPr>
        <w:t>256</w:t>
      </w:r>
      <w:r w:rsidRPr="00A669D0" w:rsidR="00083C71">
        <w:rPr>
          <w:rFonts w:asciiTheme="majorBidi" w:hAnsiTheme="majorBidi"/>
          <w:sz w:val="28"/>
          <w:szCs w:val="28"/>
          <w:lang w:val="en-US"/>
        </w:rPr>
        <w:t>6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บริษัทฯ มีเง</w:t>
      </w:r>
      <w:r w:rsidRPr="00123C15" w:rsidR="00B91C83">
        <w:rPr>
          <w:rFonts w:asciiTheme="majorBidi" w:hAnsiTheme="majorBidi"/>
          <w:sz w:val="28"/>
          <w:szCs w:val="28"/>
          <w:cs/>
          <w:lang w:val="en-US"/>
        </w:rPr>
        <w:t>ินให้กู้ยืมระยะสั้นแก่บริษัทย่อย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คือ </w:t>
      </w:r>
      <w:r w:rsidRPr="00B91C83" w:rsidR="00B91C83">
        <w:rPr>
          <w:rFonts w:asciiTheme="majorBidi" w:hAnsiTheme="majorBidi"/>
          <w:sz w:val="28"/>
          <w:szCs w:val="28"/>
          <w:lang w:val="en-US"/>
        </w:rPr>
        <w:t>GETABEC VIETNAM COMPANY LIMITED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="00B91C83">
        <w:rPr>
          <w:rFonts w:asciiTheme="majorBidi" w:hAnsiTheme="majorBidi"/>
          <w:sz w:val="28"/>
          <w:szCs w:val="28"/>
          <w:lang w:val="en-US"/>
        </w:rPr>
        <w:t>1.72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="00B91C83">
        <w:rPr>
          <w:rFonts w:asciiTheme="majorBidi" w:hAnsiTheme="majorBidi"/>
          <w:sz w:val="28"/>
          <w:szCs w:val="28"/>
          <w:lang w:val="en-US"/>
        </w:rPr>
        <w:t>USD 5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0,000)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="00DB3ECF">
        <w:rPr>
          <w:rFonts w:asciiTheme="majorBidi" w:hAnsiTheme="majorBidi"/>
          <w:sz w:val="28"/>
          <w:szCs w:val="28"/>
          <w:lang w:val="en-US"/>
        </w:rPr>
        <w:t>3</w:t>
      </w:r>
      <w:r w:rsidR="00B91C8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 w:rsidR="00B91C83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Pr="00A669D0" w:rsidR="00197CE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อัตราดอกเบี้ยร้อยละ </w:t>
      </w:r>
      <w:r w:rsidR="000B5A47">
        <w:rPr>
          <w:rFonts w:asciiTheme="majorBidi" w:hAnsiTheme="majorBidi"/>
          <w:sz w:val="28"/>
          <w:szCs w:val="28"/>
          <w:lang w:val="en-US"/>
        </w:rPr>
        <w:t>7.575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Pr="00250B28" w:rsidR="00B91C83" w:rsidP="00BC0384" w:rsidRDefault="00B91C83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C2EE7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4C2EE7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4C2EE7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>บริษัทฯ</w:t>
      </w:r>
      <w:r w:rsidRPr="004C2EE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 xml:space="preserve">มีเงินให้กู้ยืมระยะสั้นแก่บริษัทร่วมคือ </w:t>
      </w:r>
      <w:r w:rsidRPr="004C2EE7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4C2EE7">
        <w:rPr>
          <w:rFonts w:asciiTheme="majorBidi" w:hAnsiTheme="majorBidi"/>
          <w:sz w:val="28"/>
          <w:szCs w:val="28"/>
          <w:lang w:val="en-US"/>
        </w:rPr>
        <w:t xml:space="preserve">3.64 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4C2EE7">
        <w:rPr>
          <w:rFonts w:asciiTheme="majorBidi" w:hAnsiTheme="majorBidi"/>
          <w:sz w:val="28"/>
          <w:szCs w:val="28"/>
          <w:lang w:val="en-US"/>
        </w:rPr>
        <w:t>EUR 100,000)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 xml:space="preserve"> มีกำหนดชำระเงินต้นภายใน</w:t>
      </w:r>
      <w:r w:rsidRPr="004C2EE7">
        <w:rPr>
          <w:rFonts w:asciiTheme="majorBidi" w:hAnsiTheme="majorBidi"/>
          <w:sz w:val="28"/>
          <w:szCs w:val="28"/>
          <w:lang w:val="en-US"/>
        </w:rPr>
        <w:t xml:space="preserve"> 12 </w:t>
      </w:r>
      <w:r w:rsidRPr="004C2EE7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Pr="00250B28">
        <w:rPr>
          <w:rFonts w:asciiTheme="majorBidi" w:hAnsiTheme="majorBidi"/>
          <w:sz w:val="28"/>
          <w:szCs w:val="28"/>
          <w:lang w:val="en-US"/>
        </w:rPr>
        <w:t xml:space="preserve">4 </w:t>
      </w:r>
      <w:r w:rsidRPr="00250B28">
        <w:rPr>
          <w:rFonts w:asciiTheme="majorBidi" w:hAnsiTheme="majorBidi"/>
          <w:sz w:val="28"/>
          <w:szCs w:val="28"/>
          <w:cs/>
          <w:lang w:val="en-US"/>
        </w:rPr>
        <w:t>ต่อปี</w:t>
      </w:r>
      <w:r w:rsidRPr="00250B2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250B28" w:rsidR="004C2EE7">
        <w:rPr>
          <w:rFonts w:hint="cs" w:asciiTheme="majorBidi" w:hAnsiTheme="majorBidi"/>
          <w:sz w:val="28"/>
          <w:szCs w:val="28"/>
          <w:cs/>
          <w:lang w:val="en-US"/>
        </w:rPr>
        <w:t xml:space="preserve">บริษัทฯ ได้รับชำระแล้วในปี </w:t>
      </w:r>
      <w:r w:rsidRPr="00250B28" w:rsidR="004C2EE7">
        <w:rPr>
          <w:rFonts w:asciiTheme="majorBidi" w:hAnsiTheme="majorBidi"/>
          <w:sz w:val="28"/>
          <w:szCs w:val="28"/>
          <w:lang w:val="en-US"/>
        </w:rPr>
        <w:t>2566</w:t>
      </w:r>
    </w:p>
    <w:p w:rsidRPr="00250B28" w:rsidR="007176AA" w:rsidP="00F8244F" w:rsidRDefault="007176AA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50B28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Pr="00250B28" w:rsidR="00476302">
        <w:rPr>
          <w:rFonts w:ascii="Angsana New" w:hAnsi="Angsana New"/>
          <w:b/>
          <w:bCs/>
          <w:sz w:val="28"/>
          <w:szCs w:val="28"/>
          <w:cs/>
          <w:lang w:val="en-US"/>
        </w:rPr>
        <w:t>ย่อยและบริษัท</w:t>
      </w:r>
      <w:r w:rsidRPr="00250B28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250B28" w:rsidR="008B4E42" w:rsidP="002477CA" w:rsidRDefault="00F65BA0">
      <w:pPr>
        <w:spacing w:before="120"/>
        <w:ind w:left="378"/>
        <w:jc w:val="thaiDistribute"/>
        <w:rPr>
          <w:rFonts w:ascii="Angsana New" w:hAnsi="Angsana New"/>
          <w:noProof/>
          <w:sz w:val="28"/>
          <w:szCs w:val="28"/>
          <w:cs/>
          <w:lang w:val="en-US"/>
        </w:rPr>
      </w:pPr>
      <w:r w:rsidRPr="00250B2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250B28">
        <w:rPr>
          <w:rFonts w:ascii="Angsana New" w:hAnsi="Angsana New"/>
          <w:sz w:val="28"/>
          <w:szCs w:val="28"/>
          <w:lang w:val="en-US"/>
        </w:rPr>
        <w:t xml:space="preserve">31 </w:t>
      </w:r>
      <w:r w:rsidRPr="00250B2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250B28" w:rsidR="00744934">
        <w:rPr>
          <w:rFonts w:ascii="Angsana New" w:hAnsi="Angsana New"/>
          <w:sz w:val="28"/>
          <w:szCs w:val="28"/>
          <w:lang w:val="en-US"/>
        </w:rPr>
        <w:t>2566</w:t>
      </w:r>
      <w:r w:rsidRPr="00250B28">
        <w:rPr>
          <w:rFonts w:ascii="Angsana New" w:hAnsi="Angsana New"/>
          <w:sz w:val="28"/>
          <w:szCs w:val="28"/>
          <w:lang w:val="en-US"/>
        </w:rPr>
        <w:t xml:space="preserve"> </w:t>
      </w:r>
      <w:r w:rsidRPr="00250B2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250B28" w:rsidR="00744934">
        <w:rPr>
          <w:rFonts w:ascii="Angsana New" w:hAnsi="Angsana New"/>
          <w:sz w:val="28"/>
          <w:szCs w:val="28"/>
          <w:lang w:val="en-US"/>
        </w:rPr>
        <w:t>2565</w:t>
      </w:r>
      <w:r w:rsidRPr="00250B28">
        <w:rPr>
          <w:rFonts w:ascii="Angsana New" w:hAnsi="Angsana New"/>
          <w:sz w:val="28"/>
          <w:szCs w:val="28"/>
          <w:lang w:val="en-US"/>
        </w:rPr>
        <w:t xml:space="preserve"> </w:t>
      </w:r>
      <w:r w:rsidRPr="00250B28" w:rsidR="00747D12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มีสัญญาเช่าที่ดินพร้อมสิ่งปลูกสร้างและสัญญาเช่าอาคารหลายแห่งกับ</w:t>
      </w:r>
      <w:r w:rsidRPr="00250B28" w:rsidR="002F2459">
        <w:rPr>
          <w:rFonts w:ascii="Angsana New" w:hAnsi="Angsana New"/>
          <w:noProof/>
          <w:sz w:val="28"/>
          <w:szCs w:val="28"/>
          <w:cs/>
          <w:lang w:val="en-US"/>
        </w:rPr>
        <w:br/>
      </w:r>
      <w:r w:rsidRPr="00250B28" w:rsidR="00747D12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บริษัทย่อยและบริษัทที่เกี่ยวข้องกัน โดยมีค่าเช่ารวมเดือนละ </w:t>
      </w:r>
      <w:r w:rsidRPr="00250B28" w:rsidR="00EF016B">
        <w:rPr>
          <w:rFonts w:ascii="Angsana New" w:hAnsi="Angsana New"/>
          <w:noProof/>
          <w:sz w:val="28"/>
          <w:szCs w:val="28"/>
          <w:lang w:val="en-US"/>
        </w:rPr>
        <w:t>0.5</w:t>
      </w:r>
      <w:r w:rsidRPr="00250B28" w:rsidR="00CE7574">
        <w:rPr>
          <w:rFonts w:ascii="Angsana New" w:hAnsi="Angsana New"/>
          <w:noProof/>
          <w:sz w:val="28"/>
          <w:szCs w:val="28"/>
          <w:lang w:val="en-US"/>
        </w:rPr>
        <w:t>1</w:t>
      </w:r>
      <w:r w:rsidRPr="00250B28" w:rsidR="00747D12">
        <w:rPr>
          <w:rFonts w:ascii="Angsana New" w:hAnsi="Angsana New"/>
          <w:noProof/>
          <w:sz w:val="28"/>
          <w:szCs w:val="28"/>
          <w:cs/>
          <w:lang w:val="en-US"/>
        </w:rPr>
        <w:t xml:space="preserve"> ล้านบาท</w:t>
      </w:r>
      <w:r w:rsidRPr="00250B28" w:rsidR="004C2EE7">
        <w:rPr>
          <w:rFonts w:ascii="Angsana New" w:hAnsi="Angsana New"/>
          <w:noProof/>
          <w:sz w:val="28"/>
          <w:szCs w:val="28"/>
          <w:lang w:val="en-US"/>
        </w:rPr>
        <w:t xml:space="preserve"> </w:t>
      </w:r>
      <w:r w:rsidRPr="00250B28" w:rsidR="004C2EE7">
        <w:rPr>
          <w:rFonts w:hint="cs" w:ascii="Angsana New" w:hAnsi="Angsana New"/>
          <w:noProof/>
          <w:sz w:val="28"/>
          <w:szCs w:val="28"/>
          <w:cs/>
          <w:lang w:val="en-US"/>
        </w:rPr>
        <w:t xml:space="preserve">อายุสัญญาเช่า </w:t>
      </w:r>
      <w:r w:rsidRPr="00250B28" w:rsidR="004C2EE7">
        <w:rPr>
          <w:rFonts w:ascii="Angsana New" w:hAnsi="Angsana New"/>
          <w:noProof/>
          <w:sz w:val="28"/>
          <w:szCs w:val="28"/>
          <w:lang w:val="en-US"/>
        </w:rPr>
        <w:t xml:space="preserve">3 </w:t>
      </w:r>
      <w:r w:rsidRPr="00250B28" w:rsidR="004C2EE7">
        <w:rPr>
          <w:rFonts w:hint="cs" w:ascii="Angsana New" w:hAnsi="Angsana New"/>
          <w:noProof/>
          <w:sz w:val="28"/>
          <w:szCs w:val="28"/>
          <w:cs/>
          <w:lang w:val="en-US"/>
        </w:rPr>
        <w:t>ปี</w:t>
      </w:r>
    </w:p>
    <w:p w:rsidRPr="00123C15" w:rsidR="002C23DA" w:rsidP="00656BC4" w:rsidRDefault="002C23DA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50B28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Pr="00A669D0" w:rsidR="00F65BA0" w:rsidP="005A6575" w:rsidRDefault="00F65BA0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31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669D0">
        <w:rPr>
          <w:rFonts w:ascii="Angsana New" w:hAnsi="Angsana New"/>
          <w:sz w:val="28"/>
          <w:szCs w:val="28"/>
          <w:lang w:val="en-US"/>
        </w:rPr>
        <w:t>256</w:t>
      </w:r>
      <w:r w:rsidRPr="00A669D0" w:rsidR="00083C71"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083C71">
        <w:rPr>
          <w:rFonts w:ascii="Angsana New" w:hAnsi="Angsana New"/>
          <w:sz w:val="28"/>
          <w:szCs w:val="28"/>
          <w:lang w:val="en-US"/>
        </w:rPr>
        <w:t>2565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747D12">
        <w:rPr>
          <w:rFonts w:ascii="Angsana New" w:hAnsi="Angsana New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Pr="009A37F1" w:rsidR="00EF016B">
        <w:rPr>
          <w:rFonts w:ascii="Angsana New" w:hAnsi="Angsana New"/>
          <w:sz w:val="28"/>
          <w:szCs w:val="28"/>
          <w:lang w:val="en-US"/>
        </w:rPr>
        <w:t>480</w:t>
      </w:r>
      <w:r w:rsidRPr="00123C15" w:rsidR="00747D12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</w:t>
      </w:r>
      <w:r w:rsidRPr="00123C15" w:rsidR="00BA5FFE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Pr="00123C15" w:rsidR="00747D12">
        <w:rPr>
          <w:rFonts w:ascii="Angsana New" w:hAnsi="Angsana New"/>
          <w:sz w:val="28"/>
          <w:szCs w:val="28"/>
          <w:cs/>
          <w:lang w:val="en-US"/>
        </w:rPr>
        <w:t>และจำนำเงินฝากประจำของ</w:t>
      </w:r>
      <w:r w:rsidRPr="00123C15" w:rsidR="002F2459">
        <w:rPr>
          <w:rFonts w:ascii="Angsana New" w:hAnsi="Angsana New"/>
          <w:sz w:val="28"/>
          <w:szCs w:val="28"/>
          <w:cs/>
          <w:lang w:val="en-US"/>
        </w:rPr>
        <w:br/>
      </w:r>
      <w:r w:rsidRPr="00123C15" w:rsidR="00747D12">
        <w:rPr>
          <w:rFonts w:ascii="Angsana New" w:hAnsi="Angsana New"/>
          <w:sz w:val="28"/>
          <w:szCs w:val="28"/>
          <w:cs/>
          <w:lang w:val="en-US"/>
        </w:rPr>
        <w:t>บริษัทฯ จดจำนองที่ดินพร้อมสิ่งปลูกสร้างและเครื่องจักรกรรมสิทธิ์ของบริษัทฯ</w:t>
      </w:r>
      <w:r w:rsidRPr="00A669D0" w:rsidR="004419BC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47D12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Pr="00A669D0" w:rsidR="00D7448A" w:rsidP="00DF2713" w:rsidRDefault="00D7448A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Pr="00123C15" w:rsidR="00D1248F" w:rsidP="001577EB" w:rsidRDefault="00D7448A">
      <w:pPr>
        <w:spacing w:before="12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เงินสดและร</w:t>
      </w:r>
      <w:r w:rsidRPr="00A669D0" w:rsidR="00C02347">
        <w:rPr>
          <w:rFonts w:ascii="Angsana New" w:hAnsi="Angsana New"/>
          <w:sz w:val="28"/>
          <w:szCs w:val="28"/>
          <w:cs/>
          <w:lang w:val="en-US"/>
        </w:rPr>
        <w:t xml:space="preserve">ายการเทียบเท่าเงินสด </w:t>
      </w:r>
      <w:r w:rsidRPr="00A669D0" w:rsidR="00F233F3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A669D0" w:rsidR="00A7617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A669D0" w:rsidR="00A7617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Pr="00A669D0" w:rsidR="00083C71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Pr="00A669D0" w:rsidR="00083C71">
        <w:rPr>
          <w:rFonts w:ascii="Angsana New" w:hAnsi="Angsana New"/>
          <w:sz w:val="28"/>
          <w:szCs w:val="28"/>
          <w:lang w:val="en-US"/>
        </w:rPr>
        <w:t>5</w:t>
      </w:r>
      <w:r w:rsidRPr="00A669D0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1015E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67"/>
        <w:gridCol w:w="1743"/>
        <w:gridCol w:w="1350"/>
        <w:gridCol w:w="1440"/>
        <w:gridCol w:w="1350"/>
        <w:gridCol w:w="1350"/>
      </w:tblGrid>
      <w:tr w:rsidRPr="00123C15" w:rsidR="00E84976" w:rsidTr="001616D7">
        <w:trPr>
          <w:trHeight w:val="432"/>
        </w:trPr>
        <w:tc>
          <w:tcPr>
            <w:tcW w:w="1767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Pr="00A669D0" w:rsidR="00E84976" w:rsidP="004F2BAF" w:rsidRDefault="00E8497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123C15" w:rsidR="00E84976" w:rsidTr="001616D7">
        <w:trPr>
          <w:trHeight w:val="432"/>
        </w:trPr>
        <w:tc>
          <w:tcPr>
            <w:tcW w:w="1767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669D0" w:rsidR="00E84976" w:rsidP="00FC26AD" w:rsidRDefault="00E8497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A669D0" w:rsidR="00E84976" w:rsidP="004F2BAF" w:rsidRDefault="00E8497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Pr="00A669D0" w:rsidR="00E84976" w:rsidP="004F2BAF" w:rsidRDefault="00E8497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4D1DFE" w:rsidTr="001616D7">
        <w:trPr>
          <w:trHeight w:val="432"/>
        </w:trPr>
        <w:tc>
          <w:tcPr>
            <w:tcW w:w="1767" w:type="dxa"/>
            <w:vAlign w:val="bottom"/>
          </w:tcPr>
          <w:p w:rsidRPr="00A669D0" w:rsidR="004D1DFE" w:rsidP="004D1DFE" w:rsidRDefault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A669D0" w:rsidR="004D1DFE" w:rsidP="004D1DFE" w:rsidRDefault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A669D0" w:rsidR="004D1DFE" w:rsidP="004D1DFE" w:rsidRDefault="004D1D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:rsidRPr="00A669D0" w:rsidR="004D1DFE" w:rsidP="004D1DFE" w:rsidRDefault="004D1D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Pr="00A669D0" w:rsidR="004D1DFE" w:rsidP="004D1DFE" w:rsidRDefault="004D1D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Pr="00A669D0" w:rsidR="004D1DFE" w:rsidP="004D1DFE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A669D0" w:rsidR="004D1DFE" w:rsidTr="00DB1B10">
        <w:trPr>
          <w:trHeight w:val="432"/>
        </w:trPr>
        <w:tc>
          <w:tcPr>
            <w:tcW w:w="1767" w:type="dxa"/>
            <w:vAlign w:val="bottom"/>
          </w:tcPr>
          <w:p w:rsidRPr="00123C15" w:rsidR="004D1DFE" w:rsidP="004D1DFE" w:rsidRDefault="004D1DFE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743" w:type="dxa"/>
            <w:vAlign w:val="bottom"/>
          </w:tcPr>
          <w:p w:rsidRPr="00A669D0" w:rsidR="004D1DFE" w:rsidP="004D1DFE" w:rsidRDefault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4D1DFE" w:rsidP="004D1DFE" w:rsidRDefault="0082489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753.53</w:t>
            </w:r>
          </w:p>
        </w:tc>
        <w:tc>
          <w:tcPr>
            <w:tcW w:w="1440" w:type="dxa"/>
            <w:vAlign w:val="bottom"/>
          </w:tcPr>
          <w:p w:rsidRPr="00A669D0" w:rsidR="004D1DFE" w:rsidP="004D1DFE" w:rsidRDefault="00083C7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523,303.61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4D1DFE" w:rsidP="004D1DFE" w:rsidRDefault="007179B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466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350" w:type="dxa"/>
            <w:vAlign w:val="bottom"/>
          </w:tcPr>
          <w:p w:rsidRPr="00A669D0" w:rsidR="004D1DFE" w:rsidP="004D1DFE" w:rsidRDefault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466,000.00</w:t>
            </w:r>
          </w:p>
        </w:tc>
      </w:tr>
      <w:tr w:rsidRPr="00123C15" w:rsidR="004D1DFE" w:rsidTr="00DB1B10">
        <w:trPr>
          <w:trHeight w:val="432"/>
        </w:trPr>
        <w:tc>
          <w:tcPr>
            <w:tcW w:w="1767" w:type="dxa"/>
            <w:vAlign w:val="bottom"/>
          </w:tcPr>
          <w:p w:rsidRPr="00A669D0" w:rsidR="004D1DFE" w:rsidP="004D1DFE" w:rsidRDefault="004D1DFE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743" w:type="dxa"/>
            <w:vAlign w:val="bottom"/>
          </w:tcPr>
          <w:p w:rsidRPr="00123C15" w:rsidR="004D1DFE" w:rsidP="004D1DFE" w:rsidRDefault="004D1DF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4D1DFE" w:rsidP="004D1DFE" w:rsidRDefault="0082489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762.94</w:t>
            </w:r>
          </w:p>
        </w:tc>
        <w:tc>
          <w:tcPr>
            <w:tcW w:w="1440" w:type="dxa"/>
            <w:vAlign w:val="bottom"/>
          </w:tcPr>
          <w:p w:rsidRPr="00A669D0" w:rsidR="004D1DFE" w:rsidP="004D1DFE" w:rsidRDefault="00083C7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49,106,620.22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4D1DFE" w:rsidP="004D1DFE" w:rsidRDefault="007179B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745.69</w:t>
            </w:r>
          </w:p>
        </w:tc>
        <w:tc>
          <w:tcPr>
            <w:tcW w:w="1350" w:type="dxa"/>
            <w:vAlign w:val="bottom"/>
          </w:tcPr>
          <w:p w:rsidRPr="00A669D0" w:rsidR="004D1DFE" w:rsidP="004D1DFE" w:rsidRDefault="00083C7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8,080,803.83</w:t>
            </w:r>
          </w:p>
        </w:tc>
      </w:tr>
      <w:tr w:rsidRPr="00A669D0" w:rsidR="004D1DFE" w:rsidTr="00DB1B10">
        <w:trPr>
          <w:trHeight w:val="432"/>
        </w:trPr>
        <w:tc>
          <w:tcPr>
            <w:tcW w:w="1767" w:type="dxa"/>
            <w:vAlign w:val="bottom"/>
          </w:tcPr>
          <w:p w:rsidRPr="00A669D0" w:rsidR="004D1DFE" w:rsidP="004D1DFE" w:rsidRDefault="004D1DFE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Pr="00123C15" w:rsidR="004D1DFE" w:rsidP="004D1DFE" w:rsidRDefault="004D1DF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4D1DFE" w:rsidP="004D1DFE" w:rsidRDefault="0082489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615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877.41</w:t>
            </w:r>
          </w:p>
        </w:tc>
        <w:tc>
          <w:tcPr>
            <w:tcW w:w="1440" w:type="dxa"/>
            <w:vAlign w:val="bottom"/>
          </w:tcPr>
          <w:p w:rsidRPr="00A669D0" w:rsidR="004D1DFE" w:rsidP="004D1DFE" w:rsidRDefault="00083C7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79,954,085.41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4D1DFE" w:rsidP="004D1DFE" w:rsidRDefault="007179B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575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428.35</w:t>
            </w:r>
          </w:p>
        </w:tc>
        <w:tc>
          <w:tcPr>
            <w:tcW w:w="1350" w:type="dxa"/>
            <w:vAlign w:val="bottom"/>
          </w:tcPr>
          <w:p w:rsidRPr="00A669D0" w:rsidR="004D1DFE" w:rsidP="004D1DFE" w:rsidRDefault="00083C7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72,981,713.99</w:t>
            </w:r>
          </w:p>
        </w:tc>
      </w:tr>
      <w:tr w:rsidRPr="00123C15" w:rsidR="004D1DFE" w:rsidTr="00DB1B10">
        <w:trPr>
          <w:trHeight w:val="432"/>
        </w:trPr>
        <w:tc>
          <w:tcPr>
            <w:tcW w:w="3510" w:type="dxa"/>
            <w:gridSpan w:val="2"/>
            <w:vAlign w:val="bottom"/>
          </w:tcPr>
          <w:p w:rsidRPr="00A669D0" w:rsidR="004D1DFE" w:rsidP="004D1DFE" w:rsidRDefault="004D1DFE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123C15" w:rsidR="004D1DFE" w:rsidP="004D1DFE" w:rsidRDefault="0082489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248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538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393.88</w:t>
            </w:r>
          </w:p>
        </w:tc>
        <w:tc>
          <w:tcPr>
            <w:tcW w:w="1440" w:type="dxa"/>
            <w:vAlign w:val="bottom"/>
          </w:tcPr>
          <w:p w:rsidRPr="00A669D0" w:rsidR="004D1DFE" w:rsidP="004D1DFE" w:rsidRDefault="00083C7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129,584,009.24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123C15" w:rsidR="004D1DFE" w:rsidP="004D1DFE" w:rsidRDefault="007179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207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174.04</w:t>
            </w:r>
          </w:p>
        </w:tc>
        <w:tc>
          <w:tcPr>
            <w:tcW w:w="1350" w:type="dxa"/>
            <w:vAlign w:val="bottom"/>
          </w:tcPr>
          <w:p w:rsidRPr="00A669D0" w:rsidR="004D1DFE" w:rsidP="004D1DFE" w:rsidRDefault="00083C7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81,528,517.82</w:t>
            </w:r>
          </w:p>
        </w:tc>
      </w:tr>
    </w:tbl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79027187" w:id="197"/>
      <w:bookmarkStart w:name="_MON_1516709091" w:id="198"/>
      <w:bookmarkStart w:name="_MON_1580402770" w:id="199"/>
      <w:bookmarkStart w:name="_MON_1500098538" w:id="200"/>
      <w:bookmarkStart w:name="_MON_1580496305" w:id="201"/>
      <w:bookmarkStart w:name="_MON_1508256835" w:id="202"/>
      <w:bookmarkStart w:name="_MON_1521014781" w:id="203"/>
      <w:bookmarkStart w:name="_MON_1505567110" w:id="204"/>
      <w:bookmarkStart w:name="_MON_1500376519" w:id="205"/>
      <w:bookmarkStart w:name="_MON_1580723784" w:id="206"/>
      <w:bookmarkStart w:name="_MON_1521350623" w:id="207"/>
      <w:bookmarkStart w:name="_MON_1536651092" w:id="208"/>
      <w:bookmarkStart w:name="_MON_1500376653" w:id="209"/>
      <w:bookmarkStart w:name="_MON_1548696134" w:id="210"/>
      <w:bookmarkStart w:name="_MON_1516539454" w:id="211"/>
      <w:bookmarkStart w:name="_MON_1537086559" w:id="212"/>
      <w:bookmarkStart w:name="_MON_1548829864" w:id="213"/>
      <w:bookmarkStart w:name="_MON_1508093895" w:id="214"/>
      <w:bookmarkStart w:name="_MON_1500708010" w:id="215"/>
      <w:bookmarkStart w:name="_MON_1539602755" w:id="216"/>
      <w:bookmarkStart w:name="_MON_1525590038" w:id="217"/>
      <w:bookmarkStart w:name="_MON_1523539114" w:id="218"/>
      <w:bookmarkStart w:name="_MON_1523539527" w:id="219"/>
      <w:bookmarkStart w:name="_MON_1531894642" w:id="220"/>
      <w:bookmarkStart w:name="_MON_1540109565" w:id="221"/>
      <w:bookmarkStart w:name="_MON_1516708962" w:id="222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477CA" w:rsidP="002477CA" w:rsidRDefault="002477CA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477CA" w:rsidP="00E54D3B" w:rsidRDefault="002477CA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231893" w:rsidP="00D04857" w:rsidRDefault="00231893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A669D0" w:rsidR="0037059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Pr="00A669D0" w:rsidR="00F3314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A669D0"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Pr="00A669D0" w:rsidR="000C053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Pr="00A669D0" w:rsidR="00702695" w:rsidP="00702695" w:rsidRDefault="00C813EA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name="OLE_LINK2" w:id="223"/>
      <w:r w:rsidRPr="00A669D0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Pr="00A669D0" w:rsidR="00370591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223"/>
      <w:r w:rsidRPr="00A669D0" w:rsidR="003B21FB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A669D0" w:rsidR="00A76170">
        <w:rPr>
          <w:sz w:val="28"/>
          <w:szCs w:val="28"/>
          <w:cs/>
          <w:lang w:val="en-US"/>
        </w:rPr>
        <w:t>วันที่</w:t>
      </w:r>
      <w:r w:rsidRPr="00A669D0" w:rsidR="00A76170">
        <w:rPr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Pr="00A669D0" w:rsidR="00083C71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Pr="00A669D0" w:rsidR="00083C71">
        <w:rPr>
          <w:rFonts w:ascii="Angsana New" w:hAnsi="Angsana New"/>
          <w:sz w:val="28"/>
          <w:szCs w:val="28"/>
          <w:lang w:val="en-US"/>
        </w:rPr>
        <w:t>5</w:t>
      </w:r>
      <w:r w:rsidRPr="00A669D0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224"/>
      <w:bookmarkStart w:name="_MON_1500099515" w:id="225"/>
      <w:bookmarkStart w:name="_MON_1505567136" w:id="226"/>
      <w:bookmarkStart w:name="_MON_1517743356" w:id="227"/>
      <w:bookmarkStart w:name="_MON_1500469615" w:id="228"/>
      <w:bookmarkStart w:name="_MON_1500099531" w:id="229"/>
      <w:bookmarkStart w:name="_MON_1508093979" w:id="230"/>
      <w:bookmarkStart w:name="_MON_1508094525" w:id="231"/>
      <w:bookmarkStart w:name="_MON_1516740784" w:id="232"/>
      <w:bookmarkStart w:name="_MON_1508581983" w:id="23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 w:rsidRPr="00123C15" w:rsidR="00365DE2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8892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53"/>
        <w:gridCol w:w="1348"/>
        <w:gridCol w:w="1349"/>
      </w:tblGrid>
      <w:tr w:rsidRPr="00123C15" w:rsidR="00441467" w:rsidTr="00AC3AD5">
        <w:trPr>
          <w:trHeight w:val="432"/>
        </w:trPr>
        <w:tc>
          <w:tcPr>
            <w:tcW w:w="1442" w:type="dxa"/>
          </w:tcPr>
          <w:p w:rsidRPr="00A669D0" w:rsidR="00441467" w:rsidP="00B64D8B" w:rsidRDefault="0044146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A669D0" w:rsidR="00441467" w:rsidP="00B64D8B" w:rsidRDefault="0044146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Pr="00A669D0" w:rsidR="00441467" w:rsidP="004F2BAF" w:rsidRDefault="0044146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441467" w:rsidTr="00083C71">
        <w:trPr>
          <w:trHeight w:val="432"/>
        </w:trPr>
        <w:tc>
          <w:tcPr>
            <w:tcW w:w="1442" w:type="dxa"/>
          </w:tcPr>
          <w:p w:rsidRPr="00A669D0" w:rsidR="00441467" w:rsidP="00B64D8B" w:rsidRDefault="0044146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A669D0" w:rsidR="00441467" w:rsidP="00B64D8B" w:rsidRDefault="00441467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3" w:type="dxa"/>
            <w:gridSpan w:val="2"/>
            <w:vAlign w:val="bottom"/>
          </w:tcPr>
          <w:p w:rsidRPr="00A669D0" w:rsidR="00441467" w:rsidP="004F2BAF" w:rsidRDefault="0044146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7" w:type="dxa"/>
            <w:gridSpan w:val="2"/>
            <w:vAlign w:val="bottom"/>
          </w:tcPr>
          <w:p w:rsidRPr="00A669D0" w:rsidR="00441467" w:rsidP="004F2BAF" w:rsidRDefault="0044146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739AB" w:rsidTr="00083C71">
        <w:trPr>
          <w:trHeight w:val="432"/>
        </w:trPr>
        <w:tc>
          <w:tcPr>
            <w:tcW w:w="1442" w:type="dxa"/>
          </w:tcPr>
          <w:p w:rsidRPr="00A669D0" w:rsidR="00B739AB" w:rsidP="00B64D8B" w:rsidRDefault="00B739A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Pr="00A669D0" w:rsidR="00B739AB" w:rsidP="00B64D8B" w:rsidRDefault="00B739A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A669D0" w:rsidR="00B739AB" w:rsidP="00083C71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3" w:type="dxa"/>
            <w:vAlign w:val="bottom"/>
          </w:tcPr>
          <w:p w:rsidRPr="00A669D0" w:rsidR="00B739AB" w:rsidP="00083C71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48" w:type="dxa"/>
            <w:vAlign w:val="bottom"/>
          </w:tcPr>
          <w:p w:rsidRPr="00A669D0" w:rsidR="00B739AB" w:rsidP="004F2BAF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9" w:type="dxa"/>
            <w:vAlign w:val="bottom"/>
          </w:tcPr>
          <w:p w:rsidRPr="00A669D0" w:rsidR="00B739AB" w:rsidP="00083C71" w:rsidRDefault="00B739A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A669D0" w:rsidR="00B739AB" w:rsidTr="00083C71">
        <w:trPr>
          <w:trHeight w:val="432"/>
        </w:trPr>
        <w:tc>
          <w:tcPr>
            <w:tcW w:w="1442" w:type="dxa"/>
            <w:vAlign w:val="bottom"/>
          </w:tcPr>
          <w:p w:rsidRPr="00123C15" w:rsidR="00B739AB" w:rsidP="00B64D8B" w:rsidRDefault="00441467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:rsidRPr="00A669D0" w:rsidR="00B739AB" w:rsidP="00B64D8B" w:rsidRDefault="00B739A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A669D0" w:rsidR="00B739AB" w:rsidP="004F2BAF" w:rsidRDefault="00B739A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4B528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754</w:t>
            </w:r>
            <w:r w:rsidRPr="004B52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172.70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2,768,195.48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F65BA0" w:rsidP="00F65BA0" w:rsidRDefault="00083C7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A70425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0425">
              <w:rPr>
                <w:rFonts w:ascii="Angsana New" w:hAnsi="Angsana New"/>
                <w:sz w:val="28"/>
                <w:szCs w:val="28"/>
                <w:lang w:val="en-US"/>
              </w:rPr>
              <w:t>91,635,770.44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153,060,561.36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607FB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943.14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155,828,756.84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123C15" w:rsidR="00F65BA0" w:rsidP="00BF24B2" w:rsidRDefault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Pr="00123C15" w:rsidR="00BF24B2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F65BA0" w:rsidP="00F65BA0" w:rsidRDefault="00083C7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(10,659,610.54</w:t>
            </w:r>
            <w:r w:rsidRPr="00A669D0" w:rsidR="00F65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2442B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(5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373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978.09)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(10,659,610.54</w:t>
            </w:r>
            <w:r w:rsidRPr="00A669D0" w:rsidR="00F65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F65BA0" w:rsidP="00F65BA0" w:rsidRDefault="00083C7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2442B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015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965.05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145,169,146.30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F65BA0" w:rsidTr="009174B6">
        <w:trPr>
          <w:trHeight w:val="410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3,717,027.45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4,446,294.47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692BC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873.27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4,372,760.73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  <w:r w:rsidRPr="00123C15" w:rsidR="00A3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DB409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4096">
              <w:rPr>
                <w:rFonts w:ascii="Angsana New" w:hAnsi="Angsana New"/>
                <w:sz w:val="28"/>
                <w:szCs w:val="28"/>
                <w:lang w:val="en-US"/>
              </w:rPr>
              <w:t>34,174,935.18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24,206,721.20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2157F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32,840,055.02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23,699,620.72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DB409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4096">
              <w:rPr>
                <w:rFonts w:ascii="Angsana New" w:hAnsi="Angsana New"/>
                <w:sz w:val="28"/>
                <w:szCs w:val="28"/>
                <w:lang w:val="en-US"/>
              </w:rPr>
              <w:t>1,035,017.00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B260A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1,035,017.00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A12EA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1,217,979.93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2,646,247.81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B260A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1,152,719.66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430D0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2,554,109.41</w:t>
            </w:r>
          </w:p>
        </w:tc>
      </w:tr>
      <w:tr w:rsidRPr="00A669D0" w:rsidR="00A12EA4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123C15" w:rsidR="00A12EA4" w:rsidP="00F65BA0" w:rsidRDefault="00A12EA4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A12EA4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332,249.00</w:t>
            </w:r>
          </w:p>
        </w:tc>
        <w:tc>
          <w:tcPr>
            <w:tcW w:w="1353" w:type="dxa"/>
            <w:vAlign w:val="bottom"/>
          </w:tcPr>
          <w:p w:rsidRPr="00A669D0" w:rsidR="00A12EA4" w:rsidP="00F65BA0" w:rsidRDefault="00A12EA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860,000.00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A12EA4" w:rsidP="00F65BA0" w:rsidRDefault="002A18A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249.00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A12EA4" w:rsidP="00F65BA0" w:rsidRDefault="00A12EA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860,000.00</w:t>
            </w:r>
          </w:p>
        </w:tc>
      </w:tr>
      <w:tr w:rsidRPr="002740BE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123C15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3D07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75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D075F">
              <w:rPr>
                <w:rFonts w:ascii="Angsana New" w:hAnsi="Angsana New"/>
                <w:sz w:val="28"/>
                <w:szCs w:val="28"/>
                <w:lang w:val="en-US"/>
              </w:rPr>
              <w:t>212.81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F65BA0" w:rsidP="00F65BA0" w:rsidRDefault="00430D0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123C15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9174B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74B6">
              <w:rPr>
                <w:rFonts w:ascii="Angsana New" w:hAnsi="Angsana New"/>
                <w:sz w:val="28"/>
                <w:szCs w:val="28"/>
                <w:lang w:val="en-US"/>
              </w:rPr>
              <w:t>694,309.37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083C7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6F73E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694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309.37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F65BA0" w:rsidP="00F65BA0" w:rsidRDefault="00430D0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</w:tr>
      <w:tr w:rsidRPr="00A669D0" w:rsidR="00F65BA0" w:rsidTr="009174B6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2157F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424,123.42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F65BA0" w:rsidP="00F65BA0" w:rsidRDefault="00A12EA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192,</w:t>
            </w:r>
            <w:r w:rsidRPr="00A669D0" w:rsidR="00083C71">
              <w:rPr>
                <w:rFonts w:ascii="Angsana New" w:hAnsi="Angsana New"/>
                <w:sz w:val="28"/>
                <w:szCs w:val="28"/>
                <w:lang w:val="en-US"/>
              </w:rPr>
              <w:t>724.18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2157F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158.09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F65BA0" w:rsidP="00F65BA0" w:rsidRDefault="00A12EA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14,451.54</w:t>
            </w:r>
          </w:p>
        </w:tc>
      </w:tr>
      <w:tr w:rsidRPr="00A669D0" w:rsidR="00F65BA0" w:rsidTr="002157FD">
        <w:trPr>
          <w:trHeight w:val="432"/>
        </w:trPr>
        <w:tc>
          <w:tcPr>
            <w:tcW w:w="3492" w:type="dxa"/>
            <w:gridSpan w:val="2"/>
            <w:vAlign w:val="bottom"/>
          </w:tcPr>
          <w:p w:rsidRPr="00A669D0" w:rsidR="00F65BA0" w:rsidP="00F65BA0" w:rsidRDefault="00F65BA0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2157FD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41,595,641.35</w:t>
            </w:r>
          </w:p>
        </w:tc>
        <w:tc>
          <w:tcPr>
            <w:tcW w:w="1353" w:type="dxa"/>
            <w:vAlign w:val="bottom"/>
          </w:tcPr>
          <w:p w:rsidRPr="00A669D0" w:rsidR="00F65BA0" w:rsidP="00F65BA0" w:rsidRDefault="00A12EA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33,883,550.35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8B449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499">
              <w:rPr>
                <w:rFonts w:ascii="Angsana New" w:hAnsi="Angsana New"/>
                <w:sz w:val="28"/>
                <w:szCs w:val="28"/>
                <w:lang w:val="en-US"/>
              </w:rPr>
              <w:t>39,756,594.22</w:t>
            </w:r>
          </w:p>
        </w:tc>
        <w:tc>
          <w:tcPr>
            <w:tcW w:w="1349" w:type="dxa"/>
            <w:vAlign w:val="bottom"/>
          </w:tcPr>
          <w:p w:rsidRPr="00A669D0" w:rsidR="00F65BA0" w:rsidP="00F65BA0" w:rsidRDefault="00A12EA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33,032,505.09</w:t>
            </w:r>
          </w:p>
        </w:tc>
      </w:tr>
      <w:tr w:rsidRPr="00123C15" w:rsidR="00F65BA0" w:rsidTr="002157FD">
        <w:trPr>
          <w:trHeight w:val="432"/>
        </w:trPr>
        <w:tc>
          <w:tcPr>
            <w:tcW w:w="3492" w:type="dxa"/>
            <w:gridSpan w:val="2"/>
            <w:vAlign w:val="bottom"/>
          </w:tcPr>
          <w:p w:rsidRPr="00123C15" w:rsidR="00F65BA0" w:rsidP="00F65BA0" w:rsidRDefault="00F65BA0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A669D0" w:rsidR="00F65BA0" w:rsidP="00F65BA0" w:rsidRDefault="002157FD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57FD">
              <w:rPr>
                <w:rFonts w:ascii="Angsana New" w:hAnsi="Angsana New"/>
                <w:sz w:val="28"/>
                <w:szCs w:val="28"/>
                <w:lang w:val="en-US"/>
              </w:rPr>
              <w:t>134,707,893.48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Pr="00A669D0" w:rsidR="00F65BA0" w:rsidP="00A12EA4" w:rsidRDefault="00083C71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A669D0" w:rsidR="00A12EA4">
              <w:rPr>
                <w:rFonts w:ascii="Angsana New" w:hAnsi="Angsana New"/>
                <w:sz w:val="28"/>
                <w:szCs w:val="28"/>
                <w:lang w:val="en-US"/>
              </w:rPr>
              <w:t>6,974,416.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A669D0" w:rsidR="00A12EA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669D0" w:rsidR="00F65BA0" w:rsidP="00F65BA0" w:rsidRDefault="008B4499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499">
              <w:rPr>
                <w:rFonts w:ascii="Angsana New" w:hAnsi="Angsana New"/>
                <w:sz w:val="28"/>
                <w:szCs w:val="28"/>
                <w:lang w:val="en-US"/>
              </w:rPr>
              <w:t>126,772,559.27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Pr="00A669D0" w:rsidR="00F65BA0" w:rsidP="00F65BA0" w:rsidRDefault="00A12EA4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178,201,651.39</w:t>
            </w:r>
          </w:p>
        </w:tc>
      </w:tr>
    </w:tbl>
    <w:p w:rsidR="00B96516" w:rsidP="005A6575" w:rsidRDefault="00B96516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name="_MON_1580643478" w:id="234"/>
      <w:bookmarkStart w:name="_MON_1580643591" w:id="235"/>
      <w:bookmarkStart w:name="_MON_1524208955" w:id="236"/>
      <w:bookmarkStart w:name="_MON_1508582785" w:id="237"/>
      <w:bookmarkStart w:name="_MON_1580726692" w:id="238"/>
      <w:bookmarkStart w:name="_MON_1532279121" w:id="239"/>
      <w:bookmarkStart w:name="_MON_1524298109" w:id="240"/>
      <w:bookmarkStart w:name="_MON_1524309219" w:id="241"/>
      <w:bookmarkStart w:name="_MON_1521014930" w:id="242"/>
      <w:bookmarkStart w:name="_MON_1536651170" w:id="243"/>
      <w:bookmarkStart w:name="_MON_1524049706" w:id="244"/>
      <w:bookmarkStart w:name="_MON_1524070558" w:id="245"/>
      <w:bookmarkStart w:name="_MON_1549176302" w:id="246"/>
      <w:bookmarkStart w:name="_MON_1549191834" w:id="247"/>
      <w:bookmarkStart w:name="_MON_1549191853" w:id="248"/>
      <w:bookmarkStart w:name="_MON_1525590108" w:id="249"/>
      <w:bookmarkStart w:name="_MON_1524070592" w:id="250"/>
      <w:bookmarkStart w:name="_MON_1521350762" w:id="251"/>
      <w:bookmarkStart w:name="_MON_1531894725" w:id="252"/>
      <w:bookmarkStart w:name="_MON_1523539557" w:id="253"/>
      <w:bookmarkStart w:name="_MON_1521351271" w:id="254"/>
      <w:bookmarkStart w:name="_MON_1540109648" w:id="255"/>
      <w:bookmarkStart w:name="_MON_1540110467" w:id="256"/>
      <w:bookmarkStart w:name="_MON_1579027065" w:id="257"/>
      <w:bookmarkStart w:name="_MON_1579027145" w:id="258"/>
      <w:bookmarkStart w:name="_MON_1579027175" w:id="259"/>
      <w:bookmarkStart w:name="_MON_1532151900" w:id="260"/>
      <w:bookmarkStart w:name="_MON_1580420380" w:id="261"/>
      <w:bookmarkStart w:name="_MON_1580420519" w:id="262"/>
      <w:bookmarkStart w:name="_MON_1580420530" w:id="263"/>
      <w:bookmarkStart w:name="_MON_1580420640" w:id="264"/>
      <w:bookmarkStart w:name="_MON_1580420669" w:id="265"/>
      <w:bookmarkStart w:name="_MON_1532178513" w:id="266"/>
      <w:bookmarkStart w:name="_MON_1580496320" w:id="267"/>
      <w:bookmarkStart w:name="_MON_1580496333" w:id="268"/>
      <w:bookmarkStart w:name="_MON_1580496376" w:id="269"/>
      <w:bookmarkStart w:name="_MON_1521015542" w:id="270"/>
      <w:bookmarkStart w:name="_MON_1532245744" w:id="271"/>
      <w:bookmarkStart w:name="_MON_1580627514" w:id="272"/>
      <w:bookmarkStart w:name="_MON_1580627615" w:id="273"/>
      <w:bookmarkStart w:name="_MON_1580643130" w:id="274"/>
      <w:bookmarkStart w:name="_MON_1580643348" w:id="275"/>
      <w:bookmarkStart w:name="_MON_1580643371" w:id="276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:rsidRPr="00A669D0" w:rsidR="005277D5" w:rsidP="005A6575" w:rsidRDefault="00B96516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r w:rsidRPr="00A669D0" w:rsidR="003B21FB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Pr="00A669D0" w:rsidR="00A76170">
        <w:rPr>
          <w:sz w:val="28"/>
          <w:szCs w:val="28"/>
          <w:cs/>
          <w:lang w:val="en-US"/>
        </w:rPr>
        <w:t>วันที่</w:t>
      </w:r>
      <w:r w:rsidRPr="00A669D0" w:rsidR="00A76170">
        <w:rPr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Pr="00A669D0" w:rsidR="00430D01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65BA0">
        <w:rPr>
          <w:rFonts w:ascii="Angsana New" w:hAnsi="Angsana New"/>
          <w:sz w:val="28"/>
          <w:szCs w:val="28"/>
          <w:lang w:val="en-US"/>
        </w:rPr>
        <w:t>256</w:t>
      </w:r>
      <w:r w:rsidRPr="00A669D0" w:rsidR="00430D01">
        <w:rPr>
          <w:rFonts w:ascii="Angsana New" w:hAnsi="Angsana New"/>
          <w:sz w:val="28"/>
          <w:szCs w:val="28"/>
          <w:lang w:val="en-US"/>
        </w:rPr>
        <w:t>5</w:t>
      </w:r>
      <w:r w:rsidRPr="00A669D0"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5277D5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Pr="00123C15" w:rsidR="00F65BA0" w:rsidTr="00D2403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F65BA0" w:rsidTr="00D2403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54668" w:rsidR="00F65BA0" w:rsidTr="00D2403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54668" w:rsidR="00430D0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54668" w:rsidR="00430D0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54668" w:rsidR="00430D0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54668" w:rsidR="00430D0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C54668" w:rsidR="00F65BA0" w:rsidTr="00D24034">
        <w:trPr>
          <w:trHeight w:val="20"/>
        </w:trPr>
        <w:tc>
          <w:tcPr>
            <w:tcW w:w="3600" w:type="dxa"/>
            <w:vAlign w:val="bottom"/>
          </w:tcPr>
          <w:p w:rsidRPr="00123C15" w:rsidR="00F65BA0" w:rsidP="00F65BA0" w:rsidRDefault="00F65BA0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B0F5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BC32C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60,764.73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2,314,911.41</w:t>
            </w:r>
          </w:p>
        </w:tc>
      </w:tr>
      <w:tr w:rsidRPr="00C54668" w:rsidR="005A6575" w:rsidTr="004B0F54">
        <w:trPr>
          <w:trHeight w:val="20"/>
        </w:trPr>
        <w:tc>
          <w:tcPr>
            <w:tcW w:w="3600" w:type="dxa"/>
            <w:vAlign w:val="bottom"/>
          </w:tcPr>
          <w:p w:rsidRPr="00123C15" w:rsidR="005A6575" w:rsidP="00873FC2" w:rsidRDefault="005A6575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 w:rsidR="00873FC2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5A6575" w:rsidP="00F65BA0" w:rsidRDefault="004B0F5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5A6575" w:rsidP="00F65BA0" w:rsidRDefault="005A657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5A6575" w:rsidP="00F65BA0" w:rsidRDefault="00BC32C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C54668" w:rsidR="005A6575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453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284.07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123C15" w:rsidR="00F65BA0" w:rsidP="00873FC2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 w:rsidR="00873F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3 - 6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0B5A47" w:rsidRDefault="004B0F5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0B5A47" w:rsidRDefault="00F65BA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0B5A47" w:rsidRDefault="008B449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693,407.97</w:t>
            </w:r>
          </w:p>
        </w:tc>
        <w:tc>
          <w:tcPr>
            <w:tcW w:w="1350" w:type="dxa"/>
            <w:vAlign w:val="bottom"/>
          </w:tcPr>
          <w:p w:rsidRPr="00C54668" w:rsidR="00430D01" w:rsidP="000B5A47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B0F5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8B449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754,172.70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2,768,195.48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F65BA0" w:rsidP="00F65BA0" w:rsidRDefault="004B0F5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71,795,853.06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52,531,235.97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123C15" w:rsidR="00F65BA0" w:rsidP="00F65BA0" w:rsidRDefault="00A704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64,969,614.92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52,157,841.76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123C15" w:rsidR="00F65BA0" w:rsidP="00873FC2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 w:rsidR="00873F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F65BA0" w:rsidP="00F65BA0" w:rsidRDefault="004B0F5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18,494,665.40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13,362,947.51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A704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18,470,443.76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13,046,426.09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123C15" w:rsidR="00F65BA0" w:rsidP="00873FC2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 w:rsidR="00873F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3 - 6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F65BA0" w:rsidP="00F65BA0" w:rsidRDefault="004B0F5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1,462,000.00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80,911,329.76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A704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1,462,000.00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80,911,329.76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873FC2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 w:rsidR="00873F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6 - 12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F65BA0" w:rsidP="00F65BA0" w:rsidRDefault="004B0F5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2,568,396.25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402,855.00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A704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2,568,396.25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402,855.00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123C15" w:rsidR="00F65BA0" w:rsidP="00873FC2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54668" w:rsidR="00873F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54668" w:rsidR="00F65BA0" w:rsidP="00F65BA0" w:rsidRDefault="004B0F5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4,165,315.51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6,542,108.75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BD0CE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165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315.51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6,542,108.75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B0F5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A7042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91,635,770.44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153,060,561.36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8B449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BD0C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92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389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943.14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155,828,756.84</w:t>
            </w:r>
          </w:p>
        </w:tc>
      </w:tr>
      <w:tr w:rsidRPr="00C54668" w:rsidR="00F65BA0" w:rsidTr="004B0F54">
        <w:trPr>
          <w:trHeight w:val="20"/>
        </w:trPr>
        <w:tc>
          <w:tcPr>
            <w:tcW w:w="3600" w:type="dxa"/>
            <w:vAlign w:val="bottom"/>
          </w:tcPr>
          <w:p w:rsidRPr="00123C15" w:rsidR="00F65BA0" w:rsidP="00BF24B2" w:rsidRDefault="00F65BA0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Pr="00C54668" w:rsidR="00F65BA0" w:rsidP="00F65BA0" w:rsidRDefault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C54668" w:rsidR="00430D01" w:rsidTr="004B0F54">
        <w:trPr>
          <w:trHeight w:val="20"/>
        </w:trPr>
        <w:tc>
          <w:tcPr>
            <w:tcW w:w="3600" w:type="dxa"/>
            <w:vAlign w:val="bottom"/>
          </w:tcPr>
          <w:p w:rsidRPr="00C54668" w:rsidR="00430D01" w:rsidP="00430D01" w:rsidRDefault="00430D01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</w:t>
            </w:r>
            <w:r w:rsidRPr="00123C15" w:rsidR="00BF24B2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</w:t>
            </w:r>
            <w:r w:rsidRPr="00123C15" w:rsidR="00C54668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คาดว่า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430D01" w:rsidP="00430D01" w:rsidRDefault="004B0F5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430D01" w:rsidP="00430D01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430D01" w:rsidP="00430D01" w:rsidRDefault="00BD0CE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(5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373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978.09)</w:t>
            </w:r>
          </w:p>
        </w:tc>
        <w:tc>
          <w:tcPr>
            <w:tcW w:w="1350" w:type="dxa"/>
            <w:vAlign w:val="bottom"/>
          </w:tcPr>
          <w:p w:rsidRPr="00C54668" w:rsidR="00430D01" w:rsidP="00430D01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(10,659,610.54)</w:t>
            </w:r>
          </w:p>
        </w:tc>
      </w:tr>
      <w:tr w:rsidRPr="00123C15" w:rsidR="00F65BA0" w:rsidTr="004B0F54">
        <w:trPr>
          <w:trHeight w:val="20"/>
        </w:trPr>
        <w:tc>
          <w:tcPr>
            <w:tcW w:w="3600" w:type="dxa"/>
            <w:vAlign w:val="bottom"/>
          </w:tcPr>
          <w:p w:rsidRPr="00C54668" w:rsidR="00F65BA0" w:rsidP="00F65BA0" w:rsidRDefault="00F65BA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B0F5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430D0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C54668" w:rsidR="00F65BA0" w:rsidP="00F65BA0" w:rsidRDefault="00BD0CE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87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015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>965.05</w:t>
            </w:r>
          </w:p>
        </w:tc>
        <w:tc>
          <w:tcPr>
            <w:tcW w:w="1350" w:type="dxa"/>
            <w:vAlign w:val="bottom"/>
          </w:tcPr>
          <w:p w:rsidRPr="00C54668" w:rsidR="00F65BA0" w:rsidP="00F65BA0" w:rsidRDefault="00430D0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145,169,146.30</w:t>
            </w:r>
          </w:p>
        </w:tc>
      </w:tr>
    </w:tbl>
    <w:p w:rsidRPr="00A669D0" w:rsidR="00F65BA0" w:rsidP="00F65BA0" w:rsidRDefault="00F65BA0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80723913" w:id="277"/>
      <w:bookmarkStart w:name="_MON_1580723931" w:id="278"/>
      <w:bookmarkStart w:name="_MON_1525590205" w:id="279"/>
      <w:bookmarkStart w:name="_MON_1580732339" w:id="280"/>
      <w:bookmarkStart w:name="_MON_1500469750" w:id="281"/>
      <w:bookmarkStart w:name="_MON_1523539840" w:id="282"/>
      <w:bookmarkStart w:name="_MON_1531895503" w:id="283"/>
      <w:bookmarkStart w:name="_MON_1500099636" w:id="284"/>
      <w:bookmarkStart w:name="_MON_1508582965" w:id="285"/>
      <w:bookmarkStart w:name="_MON_1521015227" w:id="286"/>
      <w:bookmarkStart w:name="_MON_1521015244" w:id="287"/>
      <w:bookmarkStart w:name="_MON_1524049818" w:id="288"/>
      <w:bookmarkStart w:name="_MON_1524070645" w:id="289"/>
      <w:bookmarkStart w:name="_MON_1524072328" w:id="290"/>
      <w:bookmarkStart w:name="_MON_1521015588" w:id="291"/>
      <w:bookmarkStart w:name="_MON_1549176642" w:id="292"/>
      <w:bookmarkStart w:name="_MON_1549191887" w:id="293"/>
      <w:bookmarkStart w:name="_MON_1549191908" w:id="294"/>
      <w:bookmarkStart w:name="_MON_1549191934" w:id="295"/>
      <w:bookmarkStart w:name="_MON_1536651354" w:id="296"/>
      <w:bookmarkStart w:name="_MON_1517766631" w:id="297"/>
      <w:bookmarkStart w:name="_MON_1508094631" w:id="298"/>
      <w:bookmarkStart w:name="_MON_1521351570" w:id="299"/>
      <w:bookmarkStart w:name="_MON_1516741037" w:id="300"/>
      <w:bookmarkStart w:name="_MON_1524298146" w:id="301"/>
      <w:bookmarkStart w:name="_MON_1524298169" w:id="302"/>
      <w:bookmarkStart w:name="_MON_1505567187" w:id="303"/>
      <w:bookmarkStart w:name="_MON_1579027214" w:id="304"/>
      <w:bookmarkStart w:name="_MON_1508566018" w:id="305"/>
      <w:bookmarkStart w:name="_MON_1580420847" w:id="306"/>
      <w:bookmarkStart w:name="_MON_1540110665" w:id="307"/>
      <w:bookmarkStart w:name="_MON_1580496520" w:id="308"/>
      <w:bookmarkStart w:name="_MON_1580496529" w:id="309"/>
      <w:bookmarkStart w:name="_MON_1540127762" w:id="310"/>
      <w:bookmarkStart w:name="_MON_1540130274" w:id="311"/>
      <w:bookmarkStart w:name="_MON_1523360169" w:id="312"/>
      <w:bookmarkStart w:name="_MON_1540206271" w:id="313"/>
      <w:bookmarkStart w:name="_MON_1580723830" w:id="314"/>
      <w:bookmarkStart w:name="_MON_1580723853" w:id="315"/>
      <w:bookmarkStart w:name="_MON_1580723864" w:id="316"/>
      <w:bookmarkStart w:name="_MON_1580723876" w:id="317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:rsidRPr="00A669D0" w:rsidR="002428E6" w:rsidP="002428E6" w:rsidRDefault="002428E6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ลูกหนี้ขายผ่อนชำระ - สุทธิ</w:t>
      </w:r>
    </w:p>
    <w:p w:rsidRPr="00A669D0" w:rsidR="002428E6" w:rsidP="002428E6" w:rsidRDefault="002428E6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23C15">
        <w:rPr>
          <w:rFonts w:asciiTheme="majorBidi" w:hAnsi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669D0" w:rsidR="000B037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123C15" w:rsidR="000B037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669D0" w:rsidR="00243AF7">
        <w:rPr>
          <w:rFonts w:asciiTheme="majorBidi" w:hAnsiTheme="majorBidi"/>
          <w:sz w:val="28"/>
          <w:szCs w:val="28"/>
          <w:lang w:val="en-US"/>
        </w:rPr>
        <w:t>256</w:t>
      </w:r>
      <w:r w:rsidRPr="00A669D0" w:rsidR="00430D01">
        <w:rPr>
          <w:rFonts w:asciiTheme="majorBidi" w:hAnsiTheme="majorBidi"/>
          <w:sz w:val="28"/>
          <w:szCs w:val="28"/>
          <w:lang w:val="en-US"/>
        </w:rPr>
        <w:t>6</w:t>
      </w:r>
      <w:r w:rsidRPr="00A669D0" w:rsidR="00243AF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 w:rsidR="00243AF7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A669D0" w:rsidR="00430D01">
        <w:rPr>
          <w:rFonts w:asciiTheme="majorBidi" w:hAnsiTheme="majorBidi"/>
          <w:sz w:val="28"/>
          <w:szCs w:val="28"/>
          <w:lang w:val="en-US"/>
        </w:rPr>
        <w:t>2565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Pr="00123C15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B96516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96516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B96516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243AF7" w:rsidP="00243AF7" w:rsidRDefault="00243AF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43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516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Pr="00B96516" w:rsidR="00243AF7" w:rsidP="00243AF7" w:rsidRDefault="0043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6516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Pr="00B96516" w:rsidR="00243AF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123C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243A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Pr="00B96516" w:rsidR="00243AF7" w:rsidP="00243AF7" w:rsidRDefault="00243A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B96516" w:rsidR="00243AF7" w:rsidTr="00ED178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243AF7" w:rsidP="00243AF7" w:rsidRDefault="00243AF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B96516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ED178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96516" w:rsidR="00243AF7" w:rsidP="00243AF7" w:rsidRDefault="00243A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</w:tr>
      <w:tr w:rsidRPr="00B96516" w:rsidR="00243AF7" w:rsidTr="00ED178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243AF7" w:rsidP="00243AF7" w:rsidRDefault="00243AF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B9651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B9651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ED178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15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315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Pr="00B96516" w:rsidR="00243AF7" w:rsidP="00243AF7" w:rsidRDefault="00430D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4,800,000.00</w:t>
            </w:r>
          </w:p>
        </w:tc>
      </w:tr>
      <w:tr w:rsidRPr="00B96516" w:rsidR="00243AF7" w:rsidTr="00ED178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ED178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(4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490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735.99)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B96516" w:rsidR="00243AF7" w:rsidP="00243AF7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(1,068,390.39</w:t>
            </w:r>
            <w:r w:rsidRPr="00B96516" w:rsidR="00243AF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B96516" w:rsidR="00243AF7" w:rsidTr="00ED178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ED178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17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460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264.01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B96516" w:rsidR="00243AF7" w:rsidP="00243AF7" w:rsidRDefault="00430D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  <w:tr w:rsidRPr="00B96516" w:rsidR="00243AF7" w:rsidTr="00ED178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96516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651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ED178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(4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806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780.46)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B96516" w:rsidR="00243AF7" w:rsidP="00243AF7" w:rsidRDefault="00430D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(2,251,983.42</w:t>
            </w:r>
            <w:r w:rsidRPr="00B96516" w:rsidR="00243AF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123C15" w:rsidR="00243AF7" w:rsidTr="00ED178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B96516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B965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123C1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96516" w:rsidR="00243AF7" w:rsidP="00243AF7" w:rsidRDefault="00ED178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12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653</w:t>
            </w: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9651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483.55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B96516" w:rsidR="00243AF7" w:rsidP="00243AF7" w:rsidRDefault="00430D0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9651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4,359,626.19</w:t>
            </w:r>
          </w:p>
        </w:tc>
      </w:tr>
    </w:tbl>
    <w:p w:rsidRPr="00A669D0" w:rsidR="002477CA" w:rsidP="00D24034" w:rsidRDefault="00A12EA4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A669D0">
        <w:rPr>
          <w:rFonts w:asciiTheme="majorBidi" w:hAnsiTheme="majorBidi"/>
          <w:sz w:val="28"/>
          <w:szCs w:val="28"/>
          <w:lang w:val="en-US"/>
        </w:rPr>
        <w:t>2565</w:t>
      </w:r>
      <w:r w:rsidRPr="00123C15" w:rsidR="002428E6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มีสัญญาขายผ่อนชำระกับบริษัท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หลาย</w:t>
      </w:r>
      <w:r w:rsidRPr="00123C15" w:rsidR="002428E6">
        <w:rPr>
          <w:rFonts w:asciiTheme="majorBidi" w:hAnsiTheme="majorBidi"/>
          <w:sz w:val="28"/>
          <w:szCs w:val="28"/>
          <w:cs/>
          <w:lang w:val="en-US"/>
        </w:rPr>
        <w:t>แห่ง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23C15" w:rsidR="002428E6">
        <w:rPr>
          <w:rFonts w:asciiTheme="majorBidi" w:hAnsiTheme="majorBidi"/>
          <w:sz w:val="28"/>
          <w:szCs w:val="28"/>
          <w:cs/>
          <w:lang w:val="en-US"/>
        </w:rPr>
        <w:t>บริษัทฯ ตกลงให้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br/>
      </w:r>
      <w:r w:rsidRPr="00123C15" w:rsidR="002428E6">
        <w:rPr>
          <w:rFonts w:asciiTheme="majorBidi" w:hAnsiTheme="majorBidi"/>
          <w:sz w:val="28"/>
          <w:szCs w:val="28"/>
          <w:cs/>
          <w:lang w:val="en-US"/>
        </w:rPr>
        <w:t>ผ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่อนชำระคืนเป็นรายเดือนเป็นจำนวน </w:t>
      </w:r>
      <w:r w:rsidRPr="00A669D0" w:rsidR="002428E6">
        <w:rPr>
          <w:rFonts w:asciiTheme="majorBidi" w:hAnsiTheme="majorBidi"/>
          <w:sz w:val="28"/>
          <w:szCs w:val="28"/>
          <w:lang w:val="en-US"/>
        </w:rPr>
        <w:t>53</w:t>
      </w:r>
      <w:r w:rsidRPr="00D30240" w:rsidR="00AD584A">
        <w:rPr>
          <w:rFonts w:asciiTheme="majorBidi" w:hAnsiTheme="majorBidi"/>
          <w:sz w:val="28"/>
          <w:szCs w:val="28"/>
          <w:lang w:val="en-US"/>
        </w:rPr>
        <w:t xml:space="preserve"> -</w:t>
      </w:r>
      <w:r w:rsidRPr="00A669D0" w:rsidR="002428E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669D0" w:rsidR="00AD584A">
        <w:rPr>
          <w:rFonts w:asciiTheme="majorBidi" w:hAnsiTheme="majorBidi"/>
          <w:sz w:val="28"/>
          <w:szCs w:val="28"/>
          <w:lang w:val="en-US"/>
        </w:rPr>
        <w:t xml:space="preserve">59 </w:t>
      </w:r>
      <w:r w:rsidRPr="00123C15" w:rsidR="002428E6">
        <w:rPr>
          <w:rFonts w:asciiTheme="majorBidi" w:hAnsiTheme="majorBidi"/>
          <w:sz w:val="28"/>
          <w:szCs w:val="28"/>
          <w:cs/>
          <w:lang w:val="en-US"/>
        </w:rPr>
        <w:t xml:space="preserve">งวด งวดละเท่าๆกัน จนถึงปี </w:t>
      </w:r>
      <w:r w:rsidRPr="00A669D0" w:rsidR="002428E6">
        <w:rPr>
          <w:rFonts w:asciiTheme="majorBidi" w:hAnsiTheme="majorBidi"/>
          <w:sz w:val="28"/>
          <w:szCs w:val="28"/>
          <w:lang w:val="en-US"/>
        </w:rPr>
        <w:t>2568</w:t>
      </w:r>
      <w:r w:rsidRPr="00123C15" w:rsidR="00AD584A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A669D0" w:rsidR="00AD584A">
        <w:rPr>
          <w:rFonts w:asciiTheme="majorBidi" w:hAnsiTheme="majorBidi"/>
          <w:sz w:val="28"/>
          <w:szCs w:val="28"/>
          <w:lang w:val="en-US"/>
        </w:rPr>
        <w:t>2571</w:t>
      </w:r>
    </w:p>
    <w:p w:rsidRPr="00A669D0" w:rsidR="0067695E" w:rsidP="0064619C" w:rsidRDefault="0064619C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Pr="00A669D0" w:rsidR="0026398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:rsidRPr="00123C15" w:rsidR="007427D3" w:rsidP="00540074" w:rsidRDefault="0064619C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Pr="00A669D0" w:rsidR="007427D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E55F0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Pr="00A669D0" w:rsidR="00430D01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Pr="00A669D0" w:rsidR="00430D01">
        <w:rPr>
          <w:rFonts w:ascii="Angsana New" w:hAnsi="Angsana New"/>
          <w:sz w:val="28"/>
          <w:szCs w:val="28"/>
          <w:lang w:val="en-US"/>
        </w:rPr>
        <w:t>5</w:t>
      </w:r>
      <w:r w:rsidRPr="00A669D0"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7427D3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Pr="00A669D0" w:rsidR="00243AF7" w:rsidTr="00243AF7">
        <w:trPr>
          <w:trHeight w:val="432"/>
        </w:trPr>
        <w:tc>
          <w:tcPr>
            <w:tcW w:w="3552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name="_MON_1517742265" w:id="318"/>
            <w:bookmarkStart w:name="_MON_1580496540" w:id="319"/>
            <w:bookmarkStart w:name="_MON_1580496554" w:id="320"/>
            <w:bookmarkStart w:name="_MON_1580496561" w:id="321"/>
            <w:bookmarkStart w:name="_MON_1517766226" w:id="322"/>
            <w:bookmarkStart w:name="_MON_1521360377" w:id="323"/>
            <w:bookmarkStart w:name="_MON_1517766393" w:id="324"/>
            <w:bookmarkStart w:name="_MON_1517766448" w:id="325"/>
            <w:bookmarkStart w:name="_MON_1536651485" w:id="326"/>
            <w:bookmarkStart w:name="_MON_1517766471" w:id="327"/>
            <w:bookmarkStart w:name="_MON_1517766638" w:id="328"/>
            <w:bookmarkStart w:name="_MON_1517766740" w:id="329"/>
            <w:bookmarkStart w:name="_MON_1517767307" w:id="330"/>
            <w:bookmarkStart w:name="_MON_1539602993" w:id="331"/>
            <w:bookmarkStart w:name="_MON_1539603315" w:id="332"/>
            <w:bookmarkStart w:name="_MON_1539603334" w:id="333"/>
            <w:bookmarkStart w:name="_MON_1517767350" w:id="334"/>
            <w:bookmarkStart w:name="_MON_1517767366" w:id="335"/>
            <w:bookmarkStart w:name="_MON_1524049889" w:id="336"/>
            <w:bookmarkStart w:name="_MON_1524050360" w:id="337"/>
            <w:bookmarkStart w:name="_MON_1524070677" w:id="338"/>
            <w:bookmarkStart w:name="_MON_1524070704" w:id="339"/>
            <w:bookmarkStart w:name="_MON_1524070730" w:id="340"/>
            <w:bookmarkStart w:name="_MON_1524070768" w:id="341"/>
            <w:bookmarkStart w:name="_MON_1524070798" w:id="342"/>
            <w:bookmarkStart w:name="_MON_1517767377" w:id="343"/>
            <w:bookmarkStart w:name="_MON_1517767387" w:id="344"/>
            <w:bookmarkStart w:name="_MON_1517767511" w:id="345"/>
            <w:bookmarkStart w:name="_MON_1517767535" w:id="346"/>
            <w:bookmarkStart w:name="_MON_1508094836" w:id="347"/>
            <w:bookmarkStart w:name="_MON_1516709232" w:id="348"/>
            <w:bookmarkStart w:name="_MON_1505567225" w:id="349"/>
            <w:bookmarkStart w:name="_MON_1508172933" w:id="350"/>
            <w:bookmarkStart w:name="_MON_1549176906" w:id="351"/>
            <w:bookmarkStart w:name="_MON_1549191969" w:id="352"/>
            <w:bookmarkStart w:name="_MON_1525590282" w:id="353"/>
            <w:bookmarkStart w:name="_MON_1500099709" w:id="354"/>
            <w:bookmarkStart w:name="_MON_1516539568" w:id="355"/>
            <w:bookmarkStart w:name="_MON_1531896305" w:id="356"/>
            <w:bookmarkStart w:name="_MON_1531896395" w:id="357"/>
            <w:bookmarkStart w:name="_MON_1531896443" w:id="358"/>
            <w:bookmarkStart w:name="_MON_1500376954" w:id="359"/>
            <w:bookmarkStart w:name="_MON_1521015775" w:id="360"/>
            <w:bookmarkStart w:name="_MON_1579027319" w:id="361"/>
            <w:bookmarkStart w:name="_MON_1521015813" w:id="362"/>
            <w:bookmarkStart w:name="_MON_1580402886" w:id="363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</w:p>
        </w:tc>
        <w:tc>
          <w:tcPr>
            <w:tcW w:w="5556" w:type="dxa"/>
            <w:gridSpan w:val="4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A669D0" w:rsidR="00243AF7" w:rsidTr="00243AF7">
        <w:trPr>
          <w:trHeight w:val="432"/>
        </w:trPr>
        <w:tc>
          <w:tcPr>
            <w:tcW w:w="3552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243AF7" w:rsidTr="00243AF7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430D0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37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430D0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430D0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430D0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A669D0" w:rsidR="00243AF7" w:rsidTr="00243AF7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</w:t>
            </w:r>
            <w:r w:rsidRPr="00123C15" w:rsidR="00AD584A">
              <w:rPr>
                <w:rFonts w:ascii="Angsana New" w:hAnsi="Angsana New"/>
                <w:sz w:val="28"/>
                <w:szCs w:val="28"/>
                <w:cs/>
                <w:lang w:val="en-US"/>
              </w:rPr>
              <w:t>ี่เกิดจากสัญญา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Pr="00A669D0" w:rsidR="00243AF7" w:rsidTr="00243AF7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Pr="00A669D0" w:rsidR="00243AF7" w:rsidTr="00243AF7">
        <w:trPr>
          <w:trHeight w:val="432"/>
        </w:trPr>
        <w:tc>
          <w:tcPr>
            <w:tcW w:w="3552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A669D0" w:rsidR="00243AF7" w:rsidTr="0010640E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10640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40E">
              <w:rPr>
                <w:rFonts w:ascii="Angsana New" w:hAnsi="Angsana New"/>
                <w:sz w:val="28"/>
                <w:szCs w:val="28"/>
                <w:lang w:val="en-US"/>
              </w:rPr>
              <w:t>131,406,600.30</w:t>
            </w:r>
          </w:p>
        </w:tc>
        <w:tc>
          <w:tcPr>
            <w:tcW w:w="1437" w:type="dxa"/>
            <w:vAlign w:val="bottom"/>
          </w:tcPr>
          <w:p w:rsidRPr="00A669D0" w:rsidR="00243AF7" w:rsidP="00243AF7" w:rsidRDefault="00430D0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94,044,908.59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86060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836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083.97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1058F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92,568,411.23</w:t>
            </w:r>
          </w:p>
        </w:tc>
      </w:tr>
      <w:tr w:rsidRPr="00A669D0" w:rsidR="00243AF7" w:rsidTr="0010640E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10640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640E"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  <w:tc>
          <w:tcPr>
            <w:tcW w:w="1437" w:type="dxa"/>
            <w:vAlign w:val="bottom"/>
          </w:tcPr>
          <w:p w:rsidRPr="00A669D0" w:rsidR="00243AF7" w:rsidP="00243AF7" w:rsidRDefault="00430D0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86060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436.10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1058F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</w:tr>
      <w:tr w:rsidRPr="00A669D0" w:rsidR="00243AF7" w:rsidTr="0010640E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123C15" w:rsidR="00243AF7" w:rsidP="00243AF7" w:rsidRDefault="0010640E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640E">
              <w:rPr>
                <w:rFonts w:ascii="Angsana New" w:hAnsi="Angsana New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437" w:type="dxa"/>
            <w:vAlign w:val="bottom"/>
          </w:tcPr>
          <w:p w:rsidRPr="00123C15" w:rsidR="00243AF7" w:rsidP="00243AF7" w:rsidRDefault="001058FE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200,489,571.30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123C15" w:rsidR="00243AF7" w:rsidP="00243AF7" w:rsidRDefault="00860608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520.07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1058FE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199,013,073.94</w:t>
            </w:r>
          </w:p>
        </w:tc>
      </w:tr>
      <w:tr w:rsidRPr="00A669D0" w:rsidR="00243AF7" w:rsidTr="0010640E">
        <w:trPr>
          <w:trHeight w:val="432"/>
        </w:trPr>
        <w:tc>
          <w:tcPr>
            <w:tcW w:w="3552" w:type="dxa"/>
            <w:vAlign w:val="bottom"/>
          </w:tcPr>
          <w:p w:rsidRPr="00123C15" w:rsidR="00243AF7" w:rsidP="000D246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243AF7" w:rsidTr="0010640E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</w:t>
            </w:r>
            <w:r w:rsidRPr="00123C15" w:rsidR="000D2467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250B28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B28">
              <w:rPr>
                <w:rFonts w:ascii="Angsana New" w:hAnsi="Angsana New"/>
                <w:sz w:val="28"/>
                <w:szCs w:val="28"/>
                <w:lang w:val="en-US"/>
              </w:rPr>
              <w:t>(6,000,075.91)</w:t>
            </w:r>
          </w:p>
        </w:tc>
        <w:tc>
          <w:tcPr>
            <w:tcW w:w="1437" w:type="dxa"/>
            <w:vAlign w:val="bottom"/>
          </w:tcPr>
          <w:p w:rsidRPr="00A669D0" w:rsidR="00243AF7" w:rsidP="00243AF7" w:rsidRDefault="001058FE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(57,899,873.42</w:t>
            </w:r>
            <w:r w:rsidRPr="00A669D0" w:rsidR="00243AF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250B28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B28">
              <w:rPr>
                <w:rFonts w:ascii="Angsana New" w:hAnsi="Angsana New"/>
                <w:sz w:val="28"/>
                <w:szCs w:val="28"/>
                <w:lang w:val="en-US"/>
              </w:rPr>
              <w:t>(6,000,075.91)</w:t>
            </w:r>
          </w:p>
        </w:tc>
        <w:tc>
          <w:tcPr>
            <w:tcW w:w="1373" w:type="dxa"/>
            <w:vAlign w:val="bottom"/>
          </w:tcPr>
          <w:p w:rsidRPr="00A669D0" w:rsidR="00243AF7" w:rsidP="00243AF7" w:rsidRDefault="001058FE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</w:tr>
      <w:tr w:rsidRPr="00123C15" w:rsidR="00243AF7" w:rsidTr="0010640E">
        <w:trPr>
          <w:trHeight w:val="432"/>
        </w:trPr>
        <w:tc>
          <w:tcPr>
            <w:tcW w:w="3552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243AF7" w:rsidP="00243AF7" w:rsidRDefault="00250B28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B28">
              <w:rPr>
                <w:rFonts w:ascii="Angsana New" w:hAnsi="Angsana New"/>
                <w:sz w:val="28"/>
                <w:szCs w:val="28"/>
                <w:lang w:val="en-US"/>
              </w:rPr>
              <w:t>127,401,960.49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A669D0" w:rsidR="00243AF7" w:rsidP="00243AF7" w:rsidRDefault="001058FE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142,589,697.88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123C15" w:rsidR="00243AF7" w:rsidP="00243AF7" w:rsidRDefault="00250B28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50B28">
              <w:rPr>
                <w:rFonts w:ascii="Angsana New" w:hAnsi="Angsana New"/>
                <w:sz w:val="28"/>
                <w:szCs w:val="28"/>
                <w:lang w:val="en-US"/>
              </w:rPr>
              <w:t>122,831,444.16</w:t>
            </w:r>
          </w:p>
        </w:tc>
        <w:tc>
          <w:tcPr>
            <w:tcW w:w="1373" w:type="dxa"/>
            <w:vAlign w:val="bottom"/>
          </w:tcPr>
          <w:p w:rsidRPr="00123C15" w:rsidR="00243AF7" w:rsidP="00243AF7" w:rsidRDefault="001058FE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141,113,200.52</w:t>
            </w:r>
          </w:p>
        </w:tc>
      </w:tr>
    </w:tbl>
    <w:p w:rsidRPr="00A669D0" w:rsidR="00243AF7" w:rsidP="00243AF7" w:rsidRDefault="0099611C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ข้อมูลเพิ่มเติมเกี่ยวกับสัญญางานให้บริการที่เป็นงานที่อยู่ระหว่างทำในส่วนของงานท</w:t>
      </w:r>
      <w:r w:rsidRPr="00A669D0" w:rsidR="00AD584A">
        <w:rPr>
          <w:rFonts w:ascii="Angsana New" w:hAnsi="Angsana New"/>
          <w:sz w:val="28"/>
          <w:szCs w:val="28"/>
          <w:cs/>
          <w:lang w:val="en-US"/>
        </w:rPr>
        <w:t>ี่เสร็จยังไม่เรียกเก็บที่มีอยู่</w:t>
      </w:r>
      <w:r w:rsidRPr="00A669D0" w:rsidR="00AD584A">
        <w:rPr>
          <w:rFonts w:ascii="Angsana New" w:hAnsi="Angsana New"/>
          <w:sz w:val="28"/>
          <w:szCs w:val="28"/>
          <w:lang w:val="en-US"/>
        </w:rPr>
        <w:br/>
      </w:r>
      <w:r w:rsidRPr="00123C15" w:rsidR="00E55F0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Pr="00A669D0" w:rsidR="001058FE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Pr="00A669D0" w:rsidR="001058FE">
        <w:rPr>
          <w:rFonts w:ascii="Angsana New" w:hAnsi="Angsana New"/>
          <w:sz w:val="28"/>
          <w:szCs w:val="28"/>
          <w:lang w:val="en-US"/>
        </w:rPr>
        <w:t>5</w:t>
      </w:r>
      <w:r w:rsidRPr="00A669D0" w:rsidR="00243AF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47724B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Pr="00A669D0" w:rsidR="00243AF7" w:rsidTr="00243AF7">
        <w:trPr>
          <w:trHeight w:val="432"/>
        </w:trPr>
        <w:tc>
          <w:tcPr>
            <w:tcW w:w="3074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243AF7" w:rsidTr="00243AF7">
        <w:trPr>
          <w:trHeight w:val="432"/>
        </w:trPr>
        <w:tc>
          <w:tcPr>
            <w:tcW w:w="3074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243AF7" w:rsidTr="00243AF7">
        <w:trPr>
          <w:trHeight w:val="432"/>
        </w:trPr>
        <w:tc>
          <w:tcPr>
            <w:tcW w:w="3074" w:type="dxa"/>
            <w:vAlign w:val="bottom"/>
          </w:tcPr>
          <w:p w:rsidRPr="00123C15" w:rsidR="00243AF7" w:rsidP="00243AF7" w:rsidRDefault="00243AF7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Pr="00A669D0" w:rsidR="00243AF7" w:rsidP="001058FE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1" w:type="dxa"/>
            <w:vAlign w:val="bottom"/>
          </w:tcPr>
          <w:p w:rsidRPr="00A669D0" w:rsidR="00243AF7" w:rsidP="001058FE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1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566</w:t>
            </w:r>
          </w:p>
        </w:tc>
        <w:tc>
          <w:tcPr>
            <w:tcW w:w="1573" w:type="dxa"/>
            <w:vAlign w:val="bottom"/>
          </w:tcPr>
          <w:p w:rsidRPr="00A669D0" w:rsidR="00243AF7" w:rsidP="00243AF7" w:rsidRDefault="001058F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Pr="00A669D0" w:rsidR="00243AF7" w:rsidTr="00243AF7">
        <w:trPr>
          <w:trHeight w:val="432"/>
        </w:trPr>
        <w:tc>
          <w:tcPr>
            <w:tcW w:w="3074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Pr="00A669D0" w:rsidR="00243AF7" w:rsidP="00243AF7" w:rsidRDefault="00243AF7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Pr="00A669D0" w:rsidR="001058FE" w:rsidTr="0010640E">
        <w:trPr>
          <w:trHeight w:val="432"/>
        </w:trPr>
        <w:tc>
          <w:tcPr>
            <w:tcW w:w="3074" w:type="dxa"/>
            <w:vAlign w:val="bottom"/>
          </w:tcPr>
          <w:p w:rsidRPr="00123C15" w:rsidR="001058FE" w:rsidP="001058FE" w:rsidRDefault="001058FE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23C15" w:rsidR="001058FE" w:rsidP="001058FE" w:rsidRDefault="00925BE0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25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342,413,186.62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23C15" w:rsidR="001058FE" w:rsidP="001058FE" w:rsidRDefault="001058F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1,102,300,447.97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23C15" w:rsidR="001058FE" w:rsidP="001058FE" w:rsidRDefault="005A66B3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337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564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751.62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Pr="00A669D0" w:rsidR="001058FE" w:rsidP="001058FE" w:rsidRDefault="001058F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1,100,022,940.49</w:t>
            </w:r>
          </w:p>
        </w:tc>
      </w:tr>
      <w:tr w:rsidRPr="00123C15" w:rsidR="001058FE" w:rsidTr="004E033A">
        <w:trPr>
          <w:trHeight w:val="432"/>
        </w:trPr>
        <w:tc>
          <w:tcPr>
            <w:tcW w:w="3074" w:type="dxa"/>
            <w:vAlign w:val="bottom"/>
          </w:tcPr>
          <w:p w:rsidRPr="00123C15" w:rsidR="001058FE" w:rsidP="001058FE" w:rsidRDefault="001058FE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23C15" w:rsidR="001058FE" w:rsidP="001058FE" w:rsidRDefault="004E033A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88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150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924.64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23C15" w:rsidR="001058FE" w:rsidP="001058FE" w:rsidRDefault="001058F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123C15" w:rsidR="001058FE" w:rsidP="001058FE" w:rsidRDefault="005A66B3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88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150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924.64</w:t>
            </w:r>
          </w:p>
        </w:tc>
        <w:tc>
          <w:tcPr>
            <w:tcW w:w="1573" w:type="dxa"/>
            <w:vAlign w:val="bottom"/>
          </w:tcPr>
          <w:p w:rsidRPr="00123C15" w:rsidR="001058FE" w:rsidP="001058FE" w:rsidRDefault="001058F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</w:tr>
    </w:tbl>
    <w:p w:rsidRPr="00A669D0" w:rsidR="00243AF7" w:rsidP="00243AF7" w:rsidRDefault="00DC74AA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37086592" w:id="364"/>
      <w:bookmarkStart w:name="_MON_1537095153" w:id="365"/>
      <w:bookmarkStart w:name="_MON_1549177024" w:id="366"/>
      <w:bookmarkStart w:name="_MON_1549192023" w:id="367"/>
      <w:bookmarkStart w:name="_MON_1500708077" w:id="368"/>
      <w:bookmarkStart w:name="_MON_1525590314" w:id="369"/>
      <w:bookmarkStart w:name="_MON_1539602909" w:id="370"/>
      <w:bookmarkStart w:name="_MON_1539603713" w:id="371"/>
      <w:bookmarkStart w:name="_MON_1500377166" w:id="372"/>
      <w:bookmarkStart w:name="_MON_1516709288" w:id="373"/>
      <w:bookmarkStart w:name="_MON_1531896573" w:id="374"/>
      <w:bookmarkStart w:name="_MON_1531898747" w:id="375"/>
      <w:bookmarkStart w:name="_MON_1579027368" w:id="376"/>
      <w:bookmarkStart w:name="_MON_1579027399" w:id="377"/>
      <w:bookmarkStart w:name="_MON_1579027406" w:id="378"/>
      <w:bookmarkStart w:name="_MON_1505567254" w:id="379"/>
      <w:bookmarkStart w:name="_MON_1580403936" w:id="380"/>
      <w:bookmarkStart w:name="_MON_1500100480" w:id="381"/>
      <w:bookmarkStart w:name="_MON_1580496587" w:id="382"/>
      <w:bookmarkStart w:name="_MON_1580496598" w:id="383"/>
      <w:bookmarkStart w:name="_MON_1524050524" w:id="384"/>
      <w:bookmarkStart w:name="_MON_1521015935" w:id="385"/>
      <w:bookmarkStart w:name="_MON_1500708063" w:id="386"/>
      <w:bookmarkStart w:name="_MON_1508094872" w:id="387"/>
      <w:bookmarkStart w:name="_MON_1580724086" w:id="388"/>
      <w:bookmarkStart w:name="_MON_1580724255" w:id="389"/>
      <w:bookmarkStart w:name="_MON_1580724273" w:id="390"/>
      <w:bookmarkStart w:name="_MON_1580724286" w:id="391"/>
      <w:bookmarkStart w:name="_MON_1580724302" w:id="392"/>
      <w:bookmarkStart w:name="_MON_1521360520" w:id="393"/>
      <w:bookmarkStart w:name="_MON_1516539768" w:id="394"/>
      <w:bookmarkStart w:name="_MON_1536651600" w:id="395"/>
      <w:bookmarkStart w:name="_MON_1516539826" w:id="396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31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669D0" w:rsidR="001058FE">
        <w:rPr>
          <w:rFonts w:ascii="Angsana New" w:hAnsi="Angsana New"/>
          <w:sz w:val="28"/>
          <w:szCs w:val="28"/>
          <w:lang w:val="en-US"/>
        </w:rPr>
        <w:t>2565</w:t>
      </w:r>
      <w:r w:rsidRPr="00A669D0" w:rsidR="00D2640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1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ปี จำนวนเงิน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102.97 </w:t>
      </w:r>
      <w:r w:rsidRPr="00123C15" w:rsidR="00D26408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A669D0" w:rsidR="00AD584A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AD584A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ที่ผู้ว่าจ้างแห่งหนึ่งได้ส่งหนังสือบอกเลิกสัญญามายังบริษัทฯ 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17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2564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และเมื่อวันที่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28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 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</w:t>
      </w:r>
      <w:r w:rsidRPr="00A669D0" w:rsidR="00AD584A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ให้ผู้ว่าจ้างชำระค่าจ้างคงค้างตามสัญญา </w:t>
      </w:r>
    </w:p>
    <w:p w:rsidRPr="00123C15" w:rsidR="00B96516" w:rsidP="00312B64" w:rsidRDefault="00243AF7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11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ผู้ว่าจ้างดังกล่าวได้ยื่นคำคัดค้านข้อเรียกร้องของบริษัทต่อสถ</w:t>
      </w:r>
      <w:r w:rsidRPr="00123C15" w:rsidR="00AD584A">
        <w:rPr>
          <w:rFonts w:ascii="Angsana New" w:hAnsi="Angsana New"/>
          <w:sz w:val="28"/>
          <w:szCs w:val="28"/>
          <w:cs/>
          <w:lang w:val="en-US"/>
        </w:rPr>
        <w:t>าบันอนุญาโตตุลาการของ</w:t>
      </w:r>
      <w:r w:rsidRPr="00A669D0" w:rsidR="00AD584A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และได้เรียกร้องแย้งมาพร้อมกับคำคัดค้านให้บริษัทชำระค่าปรับและค่า</w:t>
      </w:r>
      <w:r w:rsidRPr="00123C15" w:rsidR="00AD584A">
        <w:rPr>
          <w:rFonts w:ascii="Angsana New" w:hAnsi="Angsana New"/>
          <w:sz w:val="28"/>
          <w:szCs w:val="28"/>
          <w:cs/>
          <w:lang w:val="en-US"/>
        </w:rPr>
        <w:t>ใช้จ่ายที่ผู้คัดค้าน</w:t>
      </w:r>
      <w:r w:rsidRPr="00A669D0" w:rsidR="00AD584A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ต้องเสียไปอันเนื่องมาจากการปฏิบัติงานตามสัญญาล่าช้าและค่าใช้จ่ายอื่นๆ จำนวนเงิน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226.87 </w:t>
      </w:r>
      <w:r w:rsidRPr="00123C15" w:rsidR="00AD584A">
        <w:rPr>
          <w:rFonts w:ascii="Angsana New" w:hAnsi="Angsana New"/>
          <w:sz w:val="28"/>
          <w:szCs w:val="28"/>
          <w:cs/>
          <w:lang w:val="en-US"/>
        </w:rPr>
        <w:t>ล้านบาท ต่อมาเมื่อวันที่</w:t>
      </w:r>
      <w:r w:rsidRPr="00A669D0" w:rsidR="00AD584A">
        <w:rPr>
          <w:rFonts w:ascii="Angsana New" w:hAnsi="Angsana New"/>
          <w:sz w:val="28"/>
          <w:szCs w:val="28"/>
          <w:lang w:val="en-US"/>
        </w:rPr>
        <w:br/>
      </w:r>
      <w:r w:rsidRPr="00A669D0">
        <w:rPr>
          <w:rFonts w:ascii="Angsana New" w:hAnsi="Angsana New"/>
          <w:sz w:val="28"/>
          <w:szCs w:val="28"/>
          <w:lang w:val="en-US"/>
        </w:rPr>
        <w:t xml:space="preserve">9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ตุลาคม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2565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ผู้ว่าจ้างได้ขอแก้ไขเพิ่มเติมข้อเรียกร้องแย้งเพิ่มขึ้นจากเดิม เป็นจำนวนเงินทั้งสิ้น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258.96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:rsidRPr="00A669D0" w:rsidR="00312B64" w:rsidP="00312B64" w:rsidRDefault="00B96516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br w:type="column"/>
      </w:r>
      <w:r w:rsidRPr="00123C15" w:rsidR="00312B64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A669D0" w:rsidR="00312B64">
        <w:rPr>
          <w:rFonts w:ascii="Angsana New" w:hAnsi="Angsana New"/>
          <w:sz w:val="28"/>
          <w:szCs w:val="28"/>
          <w:lang w:val="en-US"/>
        </w:rPr>
        <w:t>31</w:t>
      </w:r>
      <w:r w:rsidRPr="00123C15" w:rsidR="00312B64">
        <w:rPr>
          <w:rFonts w:ascii="Angsana New" w:hAnsi="Angsana New"/>
          <w:sz w:val="28"/>
          <w:szCs w:val="28"/>
          <w:cs/>
          <w:lang w:val="en-US"/>
        </w:rPr>
        <w:t xml:space="preserve"> สิงหาคม </w:t>
      </w:r>
      <w:r w:rsidRPr="00A669D0" w:rsidR="00312B64">
        <w:rPr>
          <w:rFonts w:ascii="Angsana New" w:hAnsi="Angsana New"/>
          <w:sz w:val="28"/>
          <w:szCs w:val="28"/>
          <w:lang w:val="en-US"/>
        </w:rPr>
        <w:t>2566</w:t>
      </w:r>
      <w:r w:rsidRPr="00123C15" w:rsidR="00312B64">
        <w:rPr>
          <w:rFonts w:ascii="Angsana New" w:hAnsi="Angsana New"/>
          <w:sz w:val="28"/>
          <w:szCs w:val="28"/>
          <w:cs/>
          <w:lang w:val="en-US"/>
        </w:rPr>
        <w:t xml:space="preserve"> คณะอนุญาโตตุลาการของสภาหอการค้านานาชาติได้มีคำวินิจฉัยชี้ขาด โดยฝ่ายผู้ว่าจ้าง</w:t>
      </w:r>
      <w:r w:rsidRPr="00A669D0" w:rsidR="00312B64">
        <w:rPr>
          <w:rFonts w:ascii="Angsana New" w:hAnsi="Angsana New"/>
          <w:sz w:val="28"/>
          <w:szCs w:val="28"/>
          <w:lang w:val="en-US"/>
        </w:rPr>
        <w:br/>
      </w:r>
      <w:r w:rsidRPr="00123C15" w:rsidR="00312B64">
        <w:rPr>
          <w:rFonts w:ascii="Angsana New" w:hAnsi="Angsana New"/>
          <w:sz w:val="28"/>
          <w:szCs w:val="28"/>
          <w:cs/>
          <w:lang w:val="en-US"/>
        </w:rPr>
        <w:t xml:space="preserve">ต้องชำระเงินให้แก่บริษัทฯ เป็นจำนวนเงิน </w:t>
      </w:r>
      <w:r w:rsidRPr="00A669D0" w:rsidR="00312B64">
        <w:rPr>
          <w:rFonts w:ascii="Angsana New" w:hAnsi="Angsana New"/>
          <w:sz w:val="28"/>
          <w:szCs w:val="28"/>
          <w:lang w:val="en-US"/>
        </w:rPr>
        <w:t>55.47</w:t>
      </w:r>
      <w:r w:rsidRPr="00123C15" w:rsidR="00312B64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และบริษัทฯ ต้องชำระเงินให้แก่ผู้ว่าจ้างเป็นจำนวนเงิน </w:t>
      </w:r>
      <w:r w:rsidRPr="00A669D0" w:rsidR="00312B64">
        <w:rPr>
          <w:rFonts w:ascii="Angsana New" w:hAnsi="Angsana New"/>
          <w:sz w:val="28"/>
          <w:szCs w:val="28"/>
          <w:lang w:val="en-US"/>
        </w:rPr>
        <w:t>54.41</w:t>
      </w:r>
      <w:r w:rsidRPr="00123C15" w:rsidR="00312B64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</w:p>
    <w:p w:rsidRPr="00691B2B" w:rsidR="00312B64" w:rsidP="0019454D" w:rsidRDefault="00312B64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ซึ่งบริษัทฯ ได้รับชำระเงินแล้วทั้งจำนวนและบริษัทฯ จ่ายชำระเงินให้แก่ผู้ว่าจ้างทั้งจำนวน ทั้งนี้</w:t>
      </w:r>
      <w:r w:rsidRPr="00691B2B" w:rsidR="000C677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 บันทึกผลเสียหายจากคดีความดังกล่าวไว้ในบัญชี “ผลเสียหายจากข้อพิพาททางกฎหมาย - สุทธิ” ในงบกำไรขาดทุนสำหรับ</w:t>
      </w:r>
      <w:r w:rsidRPr="00123C15" w:rsidR="002B0CE1">
        <w:rPr>
          <w:rFonts w:ascii="Angsana New" w:hAnsi="Angsana New"/>
          <w:sz w:val="28"/>
          <w:szCs w:val="28"/>
          <w:cs/>
          <w:lang w:val="en-US"/>
        </w:rPr>
        <w:t>ปี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B96516">
        <w:rPr>
          <w:rFonts w:ascii="Angsana New" w:hAnsi="Angsana New"/>
          <w:sz w:val="28"/>
          <w:szCs w:val="28"/>
          <w:lang w:val="en-US"/>
        </w:rPr>
        <w:br/>
      </w:r>
      <w:r w:rsidRPr="00691B2B" w:rsidR="002B0CE1">
        <w:rPr>
          <w:rFonts w:ascii="Angsana New" w:hAnsi="Angsana New"/>
          <w:sz w:val="28"/>
          <w:szCs w:val="28"/>
          <w:lang w:val="en-US"/>
        </w:rPr>
        <w:t xml:space="preserve">31 </w:t>
      </w:r>
      <w:r w:rsidRPr="00123C15" w:rsidR="002B0CE1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1B2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จำนวนเงินสุทธิ </w:t>
      </w:r>
      <w:r w:rsidR="00B96516">
        <w:rPr>
          <w:rFonts w:ascii="Angsana New" w:hAnsi="Angsana New"/>
          <w:sz w:val="28"/>
          <w:szCs w:val="28"/>
          <w:lang w:val="en-US"/>
        </w:rPr>
        <w:t>27.32</w:t>
      </w:r>
      <w:r w:rsidRPr="00691B2B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:rsidRPr="00691B2B" w:rsidR="00C24897" w:rsidP="003544D4" w:rsidRDefault="0038687A">
      <w:pPr>
        <w:pStyle w:val="ListParagraph"/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91B2B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Pr="00691B2B" w:rsidR="00C17A4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691B2B"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Pr="00691B2B" w:rsidR="001159A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Pr="00A669D0" w:rsidR="00370FED" w:rsidP="00EF270C" w:rsidRDefault="00363AE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Pr="00A669D0" w:rsidR="00F233F3">
        <w:rPr>
          <w:rFonts w:ascii="Angsana New" w:hAnsi="Angsana New"/>
          <w:sz w:val="28"/>
          <w:szCs w:val="28"/>
          <w:cs/>
          <w:lang w:val="en-US"/>
        </w:rPr>
        <w:t>ณ</w:t>
      </w:r>
      <w:r w:rsidRPr="00A669D0" w:rsidR="00210C9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E55F06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A669D0" w:rsidR="00E55F0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Pr="00A669D0" w:rsidR="001058FE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243AF7">
        <w:rPr>
          <w:rFonts w:ascii="Angsana New" w:hAnsi="Angsana New"/>
          <w:sz w:val="28"/>
          <w:szCs w:val="28"/>
          <w:lang w:val="en-US"/>
        </w:rPr>
        <w:t>256</w:t>
      </w:r>
      <w:r w:rsidRPr="00A669D0" w:rsidR="001058FE">
        <w:rPr>
          <w:rFonts w:ascii="Angsana New" w:hAnsi="Angsana New"/>
          <w:sz w:val="28"/>
          <w:szCs w:val="28"/>
          <w:lang w:val="en-US"/>
        </w:rPr>
        <w:t>5</w:t>
      </w:r>
      <w:r w:rsidRPr="00A669D0"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55F0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123C15" w:rsidR="00243AF7" w:rsidTr="00243AF7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243AF7" w:rsidTr="00243AF7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243AF7" w:rsidTr="00243AF7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6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243A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1058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A669D0" w:rsidR="00243AF7" w:rsidTr="0034344E">
        <w:trPr>
          <w:trHeight w:val="432"/>
        </w:trPr>
        <w:tc>
          <w:tcPr>
            <w:tcW w:w="3330" w:type="dxa"/>
            <w:vAlign w:val="bottom"/>
          </w:tcPr>
          <w:p w:rsidRPr="00123C15" w:rsidR="00243AF7" w:rsidP="00243AF7" w:rsidRDefault="00243AF7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243AF7" w:rsidP="00243AF7" w:rsidRDefault="0034344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135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218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719.32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123,695,880.13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243AF7" w:rsidP="00243AF7" w:rsidRDefault="00B7772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440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072.31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124,774,858.48</w:t>
            </w:r>
          </w:p>
        </w:tc>
      </w:tr>
      <w:tr w:rsidRPr="00A669D0" w:rsidR="00243AF7" w:rsidTr="0034344E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243AF7" w:rsidP="00243AF7" w:rsidRDefault="0034344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997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097.84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4,946,260.23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243AF7" w:rsidP="00243AF7" w:rsidRDefault="00B7772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097.84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4,824,054.41</w:t>
            </w:r>
          </w:p>
        </w:tc>
      </w:tr>
      <w:tr w:rsidRPr="00A669D0" w:rsidR="00243AF7" w:rsidTr="0034344E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243AF7" w:rsidP="00243AF7" w:rsidRDefault="0034344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989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350.31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1058F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16,685,243.95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243AF7" w:rsidP="00243AF7" w:rsidRDefault="00B7772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350.31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1058F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15,277,340.61</w:t>
            </w:r>
          </w:p>
        </w:tc>
      </w:tr>
      <w:tr w:rsidRPr="00A669D0" w:rsidR="00243AF7" w:rsidTr="0034344E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243AF7" w:rsidP="00243AF7" w:rsidRDefault="0034344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142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205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167.47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145,327,384.31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243AF7" w:rsidP="00243AF7" w:rsidRDefault="00B7772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520.46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144,876,253.50</w:t>
            </w:r>
          </w:p>
        </w:tc>
      </w:tr>
      <w:tr w:rsidRPr="00A669D0" w:rsidR="00243AF7" w:rsidTr="0034344E">
        <w:trPr>
          <w:trHeight w:val="432"/>
        </w:trPr>
        <w:tc>
          <w:tcPr>
            <w:tcW w:w="3330" w:type="dxa"/>
            <w:vAlign w:val="bottom"/>
          </w:tcPr>
          <w:p w:rsidRPr="00A669D0" w:rsidR="00243AF7" w:rsidP="00243AF7" w:rsidRDefault="00243AF7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243AF7" w:rsidP="00243AF7" w:rsidRDefault="0034344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(6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334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621.34)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1058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123C15" w:rsidR="00243AF7" w:rsidP="00243AF7" w:rsidRDefault="00B7772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(6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334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621.34)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243A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Pr="00123C15" w:rsidR="00243AF7" w:rsidTr="0034344E">
        <w:trPr>
          <w:trHeight w:val="432"/>
        </w:trPr>
        <w:tc>
          <w:tcPr>
            <w:tcW w:w="3330" w:type="dxa"/>
            <w:vAlign w:val="bottom"/>
          </w:tcPr>
          <w:p w:rsidRPr="00123C15" w:rsidR="00243AF7" w:rsidP="00243AF7" w:rsidRDefault="00243AF7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B96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A669D0" w:rsidR="00243AF7" w:rsidP="00243AF7" w:rsidRDefault="0034344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135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870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546.13</w:t>
            </w:r>
          </w:p>
        </w:tc>
        <w:tc>
          <w:tcPr>
            <w:tcW w:w="1350" w:type="dxa"/>
            <w:vAlign w:val="bottom"/>
          </w:tcPr>
          <w:p w:rsidRPr="00A669D0" w:rsidR="00243AF7" w:rsidP="00243AF7" w:rsidRDefault="001058F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138,992,762.97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A669D0" w:rsidR="00243AF7" w:rsidP="00243AF7" w:rsidRDefault="00B7772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134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086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899.12</w:t>
            </w:r>
          </w:p>
        </w:tc>
        <w:tc>
          <w:tcPr>
            <w:tcW w:w="1372" w:type="dxa"/>
            <w:vAlign w:val="bottom"/>
          </w:tcPr>
          <w:p w:rsidRPr="00A669D0" w:rsidR="00243AF7" w:rsidP="00243AF7" w:rsidRDefault="001058F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138,541,632.16</w:t>
            </w:r>
          </w:p>
        </w:tc>
      </w:tr>
    </w:tbl>
    <w:p w:rsidR="00B96516" w:rsidP="00B96516" w:rsidRDefault="00E42213">
      <w:pPr>
        <w:numPr>
          <w:ilvl w:val="0"/>
          <w:numId w:val="1"/>
        </w:numPr>
        <w:spacing w:before="24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123C15" w:rsidR="005B1AA5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  <w:r w:rsidR="00B96516">
        <w:rPr>
          <w:rFonts w:ascii="Angsana New" w:hAnsi="Angsana New"/>
          <w:b/>
          <w:bCs/>
          <w:sz w:val="28"/>
          <w:szCs w:val="28"/>
          <w:lang w:val="en-US"/>
        </w:rPr>
        <w:tab/>
      </w:r>
    </w:p>
    <w:p w:rsidRPr="00B96516" w:rsidR="001B5B19" w:rsidP="00B96516" w:rsidRDefault="002F6A9B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sz w:val="28"/>
          <w:szCs w:val="28"/>
          <w:cs/>
          <w:lang w:val="en-US"/>
        </w:rPr>
        <w:t xml:space="preserve">วันที่ </w:t>
      </w:r>
      <w:r w:rsidRPr="00B96516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B96516" w:rsidR="00DE03B7">
        <w:rPr>
          <w:rFonts w:ascii="Angsana New" w:hAnsi="Angsana New"/>
          <w:sz w:val="28"/>
          <w:szCs w:val="28"/>
          <w:lang w:val="en-US"/>
        </w:rPr>
        <w:t>256</w:t>
      </w:r>
      <w:r w:rsidRPr="00B96516" w:rsidR="001058FE">
        <w:rPr>
          <w:rFonts w:ascii="Angsana New" w:hAnsi="Angsana New"/>
          <w:sz w:val="28"/>
          <w:szCs w:val="28"/>
          <w:lang w:val="en-US"/>
        </w:rPr>
        <w:t>6</w:t>
      </w:r>
      <w:r w:rsidRPr="00B96516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B96516" w:rsidR="00DE03B7">
        <w:rPr>
          <w:rFonts w:ascii="Angsana New" w:hAnsi="Angsana New"/>
          <w:sz w:val="28"/>
          <w:szCs w:val="28"/>
          <w:lang w:val="en-US"/>
        </w:rPr>
        <w:t>256</w:t>
      </w:r>
      <w:r w:rsidRPr="00B96516" w:rsidR="001058FE">
        <w:rPr>
          <w:rFonts w:ascii="Angsana New" w:hAnsi="Angsana New"/>
          <w:sz w:val="28"/>
          <w:szCs w:val="28"/>
          <w:lang w:val="en-US"/>
        </w:rPr>
        <w:t>5</w:t>
      </w:r>
      <w:r w:rsidRPr="00B96516"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BB6885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123C15"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 w:rsidR="00BB6885">
        <w:rPr>
          <w:rFonts w:ascii="Angsana New" w:hAnsi="Angsana New"/>
          <w:sz w:val="28"/>
          <w:szCs w:val="28"/>
          <w:cs/>
          <w:lang w:val="en-US"/>
        </w:rPr>
        <w:t>เป็นหลักประกันหนังสือค้ำประกันและวงเงินกู</w:t>
      </w:r>
      <w:r w:rsidR="004E0EBB">
        <w:rPr>
          <w:rFonts w:ascii="Angsana New" w:hAnsi="Angsana New"/>
          <w:sz w:val="28"/>
          <w:szCs w:val="28"/>
          <w:cs/>
          <w:lang w:val="en-US"/>
        </w:rPr>
        <w:t>้ยืมระยะสั้นจากธนาคารพาณิชย์ (</w:t>
      </w:r>
      <w:r w:rsidRPr="00123C15" w:rsidR="009F7558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603730">
        <w:rPr>
          <w:rFonts w:ascii="Angsana New" w:hAnsi="Angsana New"/>
          <w:sz w:val="28"/>
          <w:szCs w:val="28"/>
          <w:lang w:val="en-US"/>
        </w:rPr>
        <w:t>27</w:t>
      </w:r>
      <w:r w:rsidRPr="00B96516" w:rsidR="001510C9">
        <w:rPr>
          <w:rFonts w:ascii="Angsana New" w:hAnsi="Angsana New"/>
          <w:sz w:val="28"/>
          <w:szCs w:val="28"/>
          <w:lang w:val="en-US"/>
        </w:rPr>
        <w:t>)</w:t>
      </w:r>
      <w:r w:rsidRPr="00B96516" w:rsidR="00243AF7">
        <w:rPr>
          <w:rFonts w:ascii="Angsana New" w:hAnsi="Angsana New"/>
          <w:sz w:val="28"/>
          <w:szCs w:val="28"/>
          <w:lang w:val="en-US"/>
        </w:rPr>
        <w:t xml:space="preserve">  </w:t>
      </w:r>
    </w:p>
    <w:p w:rsidRPr="00A669D0" w:rsidR="00C5269C" w:rsidP="00835C1F" w:rsidRDefault="00C5269C">
      <w:pPr>
        <w:spacing w:before="120"/>
        <w:rPr>
          <w:rFonts w:ascii="Angsana New" w:hAnsi="Angsana New"/>
          <w:sz w:val="28"/>
          <w:szCs w:val="28"/>
          <w:lang w:val="en-US"/>
        </w:rPr>
        <w:sectPr w:rsidRPr="00A669D0" w:rsidR="00C5269C" w:rsidSect="00D302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4"/>
          <w:cols w:space="720"/>
          <w:docGrid w:linePitch="360"/>
        </w:sectPr>
      </w:pPr>
    </w:p>
    <w:p w:rsidRPr="00A669D0" w:rsidR="00C5269C" w:rsidP="00C5269C" w:rsidRDefault="009B79E2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เงินลงทุนในบริษัทร่วม</w:t>
      </w:r>
    </w:p>
    <w:p w:rsidRPr="00A669D0" w:rsidR="00623C0F" w:rsidP="00C5269C" w:rsidRDefault="00C5269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เงินลงทุน</w:t>
      </w:r>
      <w:r w:rsidR="00B96516">
        <w:rPr>
          <w:rFonts w:ascii="Angsana New" w:hAnsi="Angsana New"/>
          <w:sz w:val="28"/>
          <w:szCs w:val="28"/>
          <w:cs/>
          <w:lang w:val="en-US"/>
        </w:rPr>
        <w:t>ในบริษัทร่วม</w:t>
      </w:r>
      <w:r w:rsidRPr="00A669D0">
        <w:rPr>
          <w:rFonts w:ascii="Angsana New" w:hAnsi="Angsana New"/>
          <w:sz w:val="28"/>
          <w:szCs w:val="28"/>
          <w:cs/>
          <w:lang w:val="en-US"/>
        </w:rPr>
        <w:t>ที่แสดงตามวิธีส่วนได้เสีย</w:t>
      </w: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A669D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256</w:t>
      </w:r>
      <w:r w:rsidRPr="00A669D0" w:rsidR="002E36E8"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256</w:t>
      </w:r>
      <w:r w:rsidRPr="00A669D0" w:rsidR="002E36E8">
        <w:rPr>
          <w:rFonts w:ascii="Angsana New" w:hAnsi="Angsana New"/>
          <w:sz w:val="28"/>
          <w:szCs w:val="28"/>
          <w:lang w:val="en-US"/>
        </w:rPr>
        <w:t>5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10"/>
        <w:gridCol w:w="1387"/>
        <w:gridCol w:w="1836"/>
        <w:gridCol w:w="890"/>
        <w:gridCol w:w="772"/>
        <w:gridCol w:w="1104"/>
        <w:gridCol w:w="1046"/>
        <w:gridCol w:w="1310"/>
        <w:gridCol w:w="1187"/>
        <w:gridCol w:w="1171"/>
        <w:gridCol w:w="1098"/>
      </w:tblGrid>
      <w:tr w:rsidRPr="00123C15" w:rsidR="00ED0E85" w:rsidTr="00B96516">
        <w:trPr>
          <w:trHeight w:val="432"/>
        </w:trPr>
        <w:tc>
          <w:tcPr>
            <w:tcW w:w="2810" w:type="dxa"/>
            <w:vMerge w:val="restart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387" w:type="dxa"/>
            <w:vMerge w:val="restart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36" w:type="dxa"/>
            <w:vMerge w:val="restart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62" w:type="dxa"/>
            <w:gridSpan w:val="2"/>
            <w:vMerge w:val="restart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50" w:type="dxa"/>
            <w:gridSpan w:val="2"/>
            <w:vMerge w:val="restart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766" w:type="dxa"/>
            <w:gridSpan w:val="4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ED0E85" w:rsidTr="00B96516">
        <w:trPr>
          <w:trHeight w:val="432"/>
        </w:trPr>
        <w:tc>
          <w:tcPr>
            <w:tcW w:w="2810" w:type="dxa"/>
            <w:vMerge/>
            <w:vAlign w:val="bottom"/>
          </w:tcPr>
          <w:p w:rsidRPr="00A669D0" w:rsidR="00ED0E85" w:rsidP="00ED0E85" w:rsidRDefault="00ED0E85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bottom"/>
          </w:tcPr>
          <w:p w:rsidRPr="00A669D0" w:rsidR="00ED0E85" w:rsidP="00ED0E85" w:rsidRDefault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vMerge/>
            <w:vAlign w:val="bottom"/>
          </w:tcPr>
          <w:p w:rsidRPr="00A669D0" w:rsidR="00ED0E85" w:rsidP="00ED0E85" w:rsidRDefault="00ED0E85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2" w:type="dxa"/>
            <w:gridSpan w:val="2"/>
            <w:vMerge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50" w:type="dxa"/>
            <w:gridSpan w:val="2"/>
            <w:vMerge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7" w:type="dxa"/>
            <w:gridSpan w:val="2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9" w:type="dxa"/>
            <w:gridSpan w:val="2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23C15" w:rsidR="00ED0E85" w:rsidTr="00B96516">
        <w:trPr>
          <w:trHeight w:val="432"/>
        </w:trPr>
        <w:tc>
          <w:tcPr>
            <w:tcW w:w="2810" w:type="dxa"/>
            <w:vMerge/>
            <w:vAlign w:val="bottom"/>
          </w:tcPr>
          <w:p w:rsidRPr="00A669D0" w:rsidR="00ED0E85" w:rsidP="00ED0E85" w:rsidRDefault="00ED0E85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bottom"/>
          </w:tcPr>
          <w:p w:rsidRPr="00A669D0" w:rsidR="00ED0E85" w:rsidP="00ED0E85" w:rsidRDefault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vMerge/>
            <w:vAlign w:val="bottom"/>
          </w:tcPr>
          <w:p w:rsidRPr="00A669D0" w:rsidR="00ED0E85" w:rsidP="00ED0E85" w:rsidRDefault="00ED0E85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2" w:type="dxa"/>
            <w:gridSpan w:val="2"/>
            <w:vMerge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50" w:type="dxa"/>
            <w:gridSpan w:val="2"/>
            <w:vMerge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7" w:type="dxa"/>
            <w:gridSpan w:val="2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9" w:type="dxa"/>
            <w:gridSpan w:val="2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Pr="00123C15" w:rsidR="00ED0E85" w:rsidTr="00B96516">
        <w:trPr>
          <w:trHeight w:val="432"/>
        </w:trPr>
        <w:tc>
          <w:tcPr>
            <w:tcW w:w="2810" w:type="dxa"/>
            <w:vMerge/>
            <w:vAlign w:val="bottom"/>
          </w:tcPr>
          <w:p w:rsidRPr="00A669D0" w:rsidR="00ED0E85" w:rsidP="00ED0E85" w:rsidRDefault="00ED0E85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vMerge/>
            <w:vAlign w:val="bottom"/>
          </w:tcPr>
          <w:p w:rsidRPr="00A669D0" w:rsidR="00ED0E85" w:rsidP="00ED0E85" w:rsidRDefault="00ED0E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  <w:vMerge/>
            <w:vAlign w:val="bottom"/>
          </w:tcPr>
          <w:p w:rsidRPr="00A669D0" w:rsidR="00ED0E85" w:rsidP="00ED0E85" w:rsidRDefault="00ED0E85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0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72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04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46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10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87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71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98" w:type="dxa"/>
            <w:vAlign w:val="bottom"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A669D0" w:rsidR="00B96516" w:rsidTr="00B96516">
        <w:trPr>
          <w:trHeight w:val="432"/>
        </w:trPr>
        <w:tc>
          <w:tcPr>
            <w:tcW w:w="2810" w:type="dxa"/>
          </w:tcPr>
          <w:p w:rsidRPr="00A669D0" w:rsidR="00B96516" w:rsidP="00B96516" w:rsidRDefault="00B96516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387" w:type="dxa"/>
          </w:tcPr>
          <w:p w:rsidRPr="00A669D0" w:rsidR="00B96516" w:rsidP="00B96516" w:rsidRDefault="00B96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36" w:type="dxa"/>
          </w:tcPr>
          <w:p w:rsidRPr="00A669D0" w:rsidR="00B96516" w:rsidP="00B96516" w:rsidRDefault="00B96516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890" w:type="dxa"/>
            <w:shd w:val="clear" w:color="auto" w:fill="auto"/>
          </w:tcPr>
          <w:p w:rsidRPr="00A669D0" w:rsidR="00B96516" w:rsidP="00B96516" w:rsidRDefault="00B96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2" w:type="dxa"/>
          </w:tcPr>
          <w:p w:rsidRPr="00A669D0" w:rsidR="00B96516" w:rsidP="00B96516" w:rsidRDefault="00B96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04" w:type="dxa"/>
            <w:shd w:val="clear" w:color="auto" w:fill="auto"/>
          </w:tcPr>
          <w:p w:rsidRPr="00A669D0" w:rsidR="00B96516" w:rsidP="00B96516" w:rsidRDefault="00B96516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46" w:type="dxa"/>
          </w:tcPr>
          <w:p w:rsidRPr="00A669D0" w:rsidR="00B96516" w:rsidP="00B96516" w:rsidRDefault="00B96516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310" w:type="dxa"/>
            <w:shd w:val="clear" w:color="auto" w:fill="auto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833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580.13</w:t>
            </w:r>
          </w:p>
        </w:tc>
        <w:tc>
          <w:tcPr>
            <w:tcW w:w="1187" w:type="dxa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71" w:type="dxa"/>
            <w:shd w:val="clear" w:color="auto" w:fill="auto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346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098" w:type="dxa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Pr="00A669D0" w:rsidR="00B96516" w:rsidTr="00B96516">
        <w:trPr>
          <w:trHeight w:val="432"/>
        </w:trPr>
        <w:tc>
          <w:tcPr>
            <w:tcW w:w="2810" w:type="dxa"/>
          </w:tcPr>
          <w:p w:rsidRPr="00A669D0" w:rsidR="00B96516" w:rsidP="00B96516" w:rsidRDefault="00B96516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จำหน่ายเงินลงทุน</w:t>
            </w:r>
          </w:p>
        </w:tc>
        <w:tc>
          <w:tcPr>
            <w:tcW w:w="1387" w:type="dxa"/>
          </w:tcPr>
          <w:p w:rsidRPr="00A669D0" w:rsidR="00B96516" w:rsidP="00B96516" w:rsidRDefault="00B9651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36" w:type="dxa"/>
          </w:tcPr>
          <w:p w:rsidRPr="00123C15" w:rsidR="00B96516" w:rsidP="00B96516" w:rsidRDefault="00B96516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90" w:type="dxa"/>
            <w:shd w:val="clear" w:color="auto" w:fill="auto"/>
          </w:tcPr>
          <w:p w:rsidRPr="00A669D0" w:rsidR="00B96516" w:rsidP="00B96516" w:rsidRDefault="00B96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2" w:type="dxa"/>
          </w:tcPr>
          <w:p w:rsidRPr="00A669D0" w:rsidR="00B96516" w:rsidP="00B96516" w:rsidRDefault="00B9651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  <w:shd w:val="clear" w:color="auto" w:fill="auto"/>
          </w:tcPr>
          <w:p w:rsidRPr="00A669D0" w:rsidR="00B96516" w:rsidP="00B96516" w:rsidRDefault="00B96516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</w:tcPr>
          <w:p w:rsidRPr="00A669D0" w:rsidR="00B96516" w:rsidP="00B96516" w:rsidRDefault="00B96516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(2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833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580.13)</w:t>
            </w:r>
          </w:p>
        </w:tc>
        <w:tc>
          <w:tcPr>
            <w:tcW w:w="1187" w:type="dxa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(346</w:t>
            </w: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sz w:val="28"/>
                <w:szCs w:val="28"/>
                <w:lang w:val="en-US"/>
              </w:rPr>
              <w:t>500.00)</w:t>
            </w:r>
          </w:p>
        </w:tc>
        <w:tc>
          <w:tcPr>
            <w:tcW w:w="1098" w:type="dxa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123C15" w:rsidR="00B96516" w:rsidTr="00B96516">
        <w:trPr>
          <w:trHeight w:val="432"/>
        </w:trPr>
        <w:tc>
          <w:tcPr>
            <w:tcW w:w="2810" w:type="dxa"/>
          </w:tcPr>
          <w:p w:rsidRPr="00A669D0" w:rsidR="00B96516" w:rsidP="00B96516" w:rsidRDefault="00B96516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387" w:type="dxa"/>
          </w:tcPr>
          <w:p w:rsidRPr="00A669D0" w:rsidR="00B96516" w:rsidP="00B96516" w:rsidRDefault="00B965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6" w:type="dxa"/>
          </w:tcPr>
          <w:p w:rsidRPr="00A669D0" w:rsidR="00B96516" w:rsidP="00B96516" w:rsidRDefault="00B96516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0" w:type="dxa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2" w:type="dxa"/>
          </w:tcPr>
          <w:p w:rsidRPr="00A669D0" w:rsidR="00B96516" w:rsidP="00B96516" w:rsidRDefault="00B96516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:rsidRPr="00A669D0" w:rsidR="00B96516" w:rsidP="00B96516" w:rsidRDefault="00B965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</w:tcPr>
          <w:p w:rsidRPr="00A669D0" w:rsidR="00B96516" w:rsidP="00B96516" w:rsidRDefault="00B96516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:rsidRPr="00A669D0" w:rsidR="00B96516" w:rsidP="00B96516" w:rsidRDefault="00B96516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7" w:type="dxa"/>
            <w:shd w:val="clear" w:color="auto" w:fill="auto"/>
          </w:tcPr>
          <w:p w:rsidRPr="00A669D0" w:rsidR="00B96516" w:rsidP="00B96516" w:rsidRDefault="00B96516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71" w:type="dxa"/>
            <w:shd w:val="clear" w:color="auto" w:fill="auto"/>
          </w:tcPr>
          <w:p w:rsidRPr="00A669D0" w:rsidR="00B96516" w:rsidP="00B96516" w:rsidRDefault="00B96516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:rsidRPr="00A669D0" w:rsidR="00B96516" w:rsidP="00B96516" w:rsidRDefault="00B96516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Pr="00A669D0" w:rsidR="00973DCD" w:rsidP="009F0192" w:rsidRDefault="00973DCD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A669D0">
        <w:rPr>
          <w:rFonts w:ascii="Angsana New" w:hAnsi="Angsana New"/>
          <w:sz w:val="28"/>
          <w:szCs w:val="28"/>
          <w:lang w:val="en-US"/>
        </w:rPr>
        <w:t>3/2562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 w:rsidRPr="00A669D0">
        <w:rPr>
          <w:rFonts w:ascii="Angsana New" w:hAnsi="Angsana New"/>
          <w:sz w:val="28"/>
          <w:szCs w:val="28"/>
          <w:lang w:val="en-US"/>
        </w:rPr>
        <w:t>4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A669D0">
        <w:rPr>
          <w:rFonts w:ascii="Angsana New" w:hAnsi="Angsana New"/>
          <w:sz w:val="28"/>
          <w:szCs w:val="28"/>
          <w:lang w:val="en-US"/>
        </w:rPr>
        <w:t>2562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ที่ประชุมมีมติอนุมัติให้ร่วมทุนในบริษัท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ซึ่งมีทุนจดทะเบียน </w:t>
      </w:r>
      <w:r w:rsidRPr="00A669D0">
        <w:rPr>
          <w:rFonts w:ascii="Angsana New" w:hAnsi="Angsana New"/>
          <w:sz w:val="28"/>
          <w:szCs w:val="28"/>
          <w:lang w:val="en-US"/>
        </w:rPr>
        <w:t>25,000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ยูโร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โดย ณ วันที่ </w:t>
      </w:r>
      <w:r w:rsidRPr="00A669D0">
        <w:rPr>
          <w:rFonts w:ascii="Angsana New" w:hAnsi="Angsana New"/>
          <w:sz w:val="28"/>
          <w:szCs w:val="28"/>
          <w:lang w:val="en-US"/>
        </w:rPr>
        <w:t>24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กรกฏาคม </w:t>
      </w:r>
      <w:r w:rsidRPr="00A669D0">
        <w:rPr>
          <w:rFonts w:ascii="Angsana New" w:hAnsi="Angsana New"/>
          <w:sz w:val="28"/>
          <w:szCs w:val="28"/>
          <w:lang w:val="en-US"/>
        </w:rPr>
        <w:t>2562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บริษัทฯ จ่ายชำระค่าหุ้นจำนวนเงิน </w:t>
      </w:r>
      <w:r w:rsidRPr="00A669D0">
        <w:rPr>
          <w:rFonts w:ascii="Angsana New" w:hAnsi="Angsana New"/>
          <w:sz w:val="28"/>
          <w:szCs w:val="28"/>
          <w:lang w:val="en-US"/>
        </w:rPr>
        <w:t>10,000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ยูโร ซึ่งเรียกชำระค่าหุ้นแล้ว ร้อยละ </w:t>
      </w:r>
      <w:r w:rsidRPr="00A669D0">
        <w:rPr>
          <w:rFonts w:ascii="Angsana New" w:hAnsi="Angsana New"/>
          <w:sz w:val="28"/>
          <w:szCs w:val="28"/>
          <w:lang w:val="en-US"/>
        </w:rPr>
        <w:t>100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คิดเป็นสัดส่วนการถือหุ้นร้อยละ </w:t>
      </w:r>
      <w:r w:rsidRPr="00A669D0">
        <w:rPr>
          <w:rFonts w:ascii="Angsana New" w:hAnsi="Angsana New"/>
          <w:sz w:val="28"/>
          <w:szCs w:val="28"/>
          <w:lang w:val="en-US"/>
        </w:rPr>
        <w:t>40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ของทุนจดทะเบียนของบริษัทดังกล่าว</w:t>
      </w:r>
    </w:p>
    <w:p w:rsidRPr="00A669D0" w:rsidR="00A82EF4" w:rsidP="00A82EF4" w:rsidRDefault="00A82EF4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3/2566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ของบริษัทฯ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พฤษภาคม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ที่ประชุมมีมติอนุมัติให้บริษัทฯ จำหน่ายเงินลงทุนในบริษัทร่วม ซึ่งเป็นเงินลงทุนใน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บริษัท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>ทั้งจำนวน ให้แก่บริษัทผู้ถือหุ้นเดิมในต่างประเทศ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50,000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ยูโรโดยพิจารณาราคาจากผู้ประเมินอิสระ บริษัทฯ ได้ขายเงินลงทุนทั้งหมดเมื่อวันที่ </w:t>
      </w:r>
      <w:r w:rsidRPr="00A669D0">
        <w:rPr>
          <w:rFonts w:asciiTheme="majorBidi" w:hAnsiTheme="majorBidi"/>
          <w:sz w:val="28"/>
          <w:szCs w:val="28"/>
          <w:lang w:val="en-US"/>
        </w:rPr>
        <w:t xml:space="preserve">17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สิงหาคม </w:t>
      </w:r>
      <w:r w:rsidRPr="00A669D0">
        <w:rPr>
          <w:rFonts w:asciiTheme="majorBidi" w:hAnsiTheme="majorBidi"/>
          <w:sz w:val="28"/>
          <w:szCs w:val="28"/>
          <w:lang w:val="en-US"/>
        </w:rPr>
        <w:t>2566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และรับรู้ผลขาดทุนจากการจำหน่ายเงินลงทุนในบริษัทร่วมในงบกำไรขาดทุนรวม จำนวน </w:t>
      </w:r>
      <w:r w:rsidRPr="00A669D0">
        <w:rPr>
          <w:rFonts w:asciiTheme="majorBidi" w:hAnsiTheme="majorBidi"/>
          <w:sz w:val="28"/>
          <w:szCs w:val="28"/>
          <w:lang w:val="en-US"/>
        </w:rPr>
        <w:t>0.92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และรับรู้ผลกำไรจากการจำหน่ายเงินลงทุนในบริษัทร่วมในงบกำไรขาดทุนเฉพาะกิจการ จำนวน </w:t>
      </w:r>
      <w:r w:rsidRPr="00A669D0">
        <w:rPr>
          <w:rFonts w:asciiTheme="majorBidi" w:hAnsiTheme="majorBidi"/>
          <w:sz w:val="28"/>
          <w:szCs w:val="28"/>
          <w:lang w:val="en-US"/>
        </w:rPr>
        <w:t>1.57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</w:p>
    <w:p w:rsidRPr="00A669D0" w:rsidR="00973DCD" w:rsidP="00973DCD" w:rsidRDefault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</w:pPr>
    </w:p>
    <w:p w:rsidRPr="00A669D0" w:rsidR="00BF63AD" w:rsidP="00973DCD" w:rsidRDefault="00BF63A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  <w:sectPr w:rsidRPr="00A669D0" w:rsidR="00BF63AD" w:rsidSect="00F9402E">
          <w:pgSz w:w="16840" w:h="11907" w:orient="landscape" w:code="9"/>
          <w:pgMar w:top="1555" w:right="936" w:bottom="994" w:left="936" w:header="720" w:footer="562" w:gutter="0"/>
          <w:pgNumType w:start="34"/>
          <w:cols w:space="720"/>
          <w:docGrid w:linePitch="360"/>
        </w:sectPr>
      </w:pPr>
    </w:p>
    <w:p w:rsidRPr="00123C15" w:rsidR="00BF63AD" w:rsidP="00BF63AD" w:rsidRDefault="00BF63AD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name="_MON_1520557744" w:id="397"/>
      <w:bookmarkStart w:name="_MON_1520557967" w:id="398"/>
      <w:bookmarkStart w:name="_MON_1520614006" w:id="399"/>
      <w:bookmarkStart w:name="_MON_1520614017" w:id="400"/>
      <w:bookmarkStart w:name="_MON_1520614025" w:id="401"/>
      <w:bookmarkStart w:name="_MON_1545639398" w:id="402"/>
      <w:bookmarkStart w:name="_MON_1548162072" w:id="403"/>
      <w:bookmarkStart w:name="_MON_1548162096" w:id="404"/>
      <w:bookmarkStart w:name="_MON_1548162137" w:id="405"/>
      <w:bookmarkStart w:name="_MON_1548403164" w:id="406"/>
      <w:bookmarkStart w:name="_MON_1548403169" w:id="407"/>
      <w:bookmarkStart w:name="_MON_1548403176" w:id="408"/>
      <w:bookmarkStart w:name="_MON_1548403181" w:id="409"/>
      <w:bookmarkStart w:name="_MON_1548403186" w:id="410"/>
      <w:bookmarkStart w:name="_MON_1548403192" w:id="411"/>
      <w:bookmarkStart w:name="_MON_1548403198" w:id="412"/>
      <w:bookmarkStart w:name="_MON_1548403204" w:id="413"/>
      <w:bookmarkStart w:name="_MON_1548403214" w:id="414"/>
      <w:bookmarkStart w:name="_MON_1548425159" w:id="415"/>
      <w:bookmarkStart w:name="_MON_1548425170" w:id="416"/>
      <w:bookmarkStart w:name="_MON_1548425179" w:id="417"/>
      <w:bookmarkStart w:name="_MON_1548425186" w:id="418"/>
      <w:bookmarkStart w:name="_MON_1548425197" w:id="419"/>
      <w:bookmarkStart w:name="_MON_1548425204" w:id="420"/>
      <w:bookmarkStart w:name="_MON_1548425214" w:id="421"/>
      <w:bookmarkStart w:name="_MON_1548425224" w:id="422"/>
      <w:bookmarkStart w:name="_MON_1548425791" w:id="423"/>
      <w:bookmarkStart w:name="_MON_1548426092" w:id="424"/>
      <w:bookmarkStart w:name="_MON_1548433945" w:id="425"/>
      <w:bookmarkStart w:name="_MON_1548433953" w:id="426"/>
      <w:bookmarkStart w:name="_MON_1548433958" w:id="427"/>
      <w:bookmarkStart w:name="_MON_1548433964" w:id="428"/>
      <w:bookmarkStart w:name="_MON_1549457243" w:id="429"/>
      <w:bookmarkStart w:name="_MON_1549457277" w:id="430"/>
      <w:bookmarkStart w:name="_MON_1549457289" w:id="431"/>
      <w:bookmarkStart w:name="_MON_1578472422" w:id="432"/>
      <w:bookmarkStart w:name="_MON_1580920822" w:id="433"/>
      <w:bookmarkStart w:name="_MON_1580920906" w:id="434"/>
      <w:bookmarkStart w:name="_MON_1581147195" w:id="435"/>
      <w:bookmarkStart w:name="_MON_1581147216" w:id="436"/>
      <w:bookmarkStart w:name="_MON_1581147227" w:id="437"/>
      <w:bookmarkStart w:name="_MON_1581147233" w:id="438"/>
      <w:bookmarkStart w:name="_MON_1581147239" w:id="439"/>
      <w:bookmarkStart w:name="_MON_1581147268" w:id="440"/>
      <w:bookmarkStart w:name="_MON_1581147279" w:id="441"/>
      <w:bookmarkStart w:name="_MON_1581147293" w:id="442"/>
      <w:bookmarkStart w:name="_MON_1581147305" w:id="443"/>
      <w:bookmarkStart w:name="_MON_1581147325" w:id="444"/>
      <w:bookmarkStart w:name="_MON_1581147345" w:id="445"/>
      <w:bookmarkStart w:name="_MON_1516815281" w:id="446"/>
      <w:bookmarkStart w:name="_MON_1516815372" w:id="447"/>
      <w:bookmarkStart w:name="_MON_1516815384" w:id="448"/>
      <w:bookmarkStart w:name="_MON_1516815393" w:id="449"/>
      <w:bookmarkStart w:name="_MON_1516815585" w:id="450"/>
      <w:bookmarkStart w:name="_MON_1516869656" w:id="451"/>
      <w:bookmarkStart w:name="_MON_1516869677" w:id="452"/>
      <w:bookmarkStart w:name="_MON_1516869794" w:id="453"/>
      <w:bookmarkStart w:name="_MON_1516870128" w:id="454"/>
      <w:bookmarkStart w:name="_MON_1516870205" w:id="455"/>
      <w:bookmarkStart w:name="_MON_1516870215" w:id="456"/>
      <w:bookmarkStart w:name="_MON_1516870231" w:id="457"/>
      <w:bookmarkStart w:name="_MON_1516870353" w:id="458"/>
      <w:bookmarkStart w:name="_MON_1516870370" w:id="459"/>
      <w:bookmarkStart w:name="_MON_1516870374" w:id="460"/>
      <w:bookmarkStart w:name="_MON_1516870383" w:id="461"/>
      <w:bookmarkStart w:name="_MON_1516870390" w:id="462"/>
      <w:bookmarkStart w:name="_MON_1516870406" w:id="463"/>
      <w:bookmarkStart w:name="_MON_1516870440" w:id="464"/>
      <w:bookmarkStart w:name="_MON_1516870447" w:id="465"/>
      <w:bookmarkStart w:name="_MON_1516870456" w:id="466"/>
      <w:bookmarkStart w:name="_MON_1516870468" w:id="467"/>
      <w:bookmarkStart w:name="_MON_1516870477" w:id="468"/>
      <w:bookmarkStart w:name="_MON_1516870487" w:id="469"/>
      <w:bookmarkStart w:name="_MON_1516870530" w:id="470"/>
      <w:bookmarkStart w:name="_MON_1516870534" w:id="471"/>
      <w:bookmarkStart w:name="_MON_1516870539" w:id="472"/>
      <w:bookmarkStart w:name="_MON_1516870659" w:id="473"/>
      <w:bookmarkStart w:name="_MON_1517074747" w:id="474"/>
      <w:bookmarkStart w:name="_MON_1517074893" w:id="475"/>
      <w:bookmarkStart w:name="_MON_1517074925" w:id="476"/>
      <w:bookmarkStart w:name="_MON_1517237627" w:id="477"/>
      <w:bookmarkStart w:name="_MON_1517287891" w:id="478"/>
      <w:bookmarkStart w:name="_MON_1517287999" w:id="479"/>
      <w:bookmarkStart w:name="_MON_1517288008" w:id="480"/>
      <w:bookmarkStart w:name="_MON_1517288170" w:id="481"/>
      <w:bookmarkStart w:name="_MON_1517288301" w:id="482"/>
      <w:bookmarkStart w:name="_MON_1517288395" w:id="483"/>
      <w:bookmarkStart w:name="_MON_1517288425" w:id="484"/>
      <w:bookmarkStart w:name="_MON_1517288440" w:id="485"/>
      <w:bookmarkStart w:name="_MON_1517321352" w:id="486"/>
      <w:bookmarkStart w:name="_MON_1517321924" w:id="487"/>
      <w:bookmarkStart w:name="_MON_1517322354" w:id="488"/>
      <w:bookmarkStart w:name="_MON_1517330088" w:id="489"/>
      <w:bookmarkStart w:name="_MON_1517330142" w:id="490"/>
      <w:bookmarkStart w:name="_MON_1517330238" w:id="491"/>
      <w:bookmarkStart w:name="_MON_1517334064" w:id="492"/>
      <w:bookmarkStart w:name="_MON_1517403440" w:id="493"/>
      <w:bookmarkStart w:name="_MON_1517403599" w:id="494"/>
      <w:bookmarkStart w:name="_MON_1517403613" w:id="495"/>
      <w:bookmarkStart w:name="_MON_1517403628" w:id="496"/>
      <w:bookmarkStart w:name="_MON_1517403634" w:id="497"/>
      <w:bookmarkStart w:name="_MON_1517403889" w:id="498"/>
      <w:bookmarkStart w:name="_MON_1517417551" w:id="499"/>
      <w:bookmarkStart w:name="_MON_1517417656" w:id="500"/>
      <w:bookmarkStart w:name="_MON_1517417733" w:id="501"/>
      <w:bookmarkStart w:name="_MON_1517472127" w:id="502"/>
      <w:bookmarkStart w:name="_MON_1517475010" w:id="503"/>
      <w:bookmarkStart w:name="_MON_1517501799" w:id="504"/>
      <w:bookmarkStart w:name="_MON_1517501854" w:id="505"/>
      <w:bookmarkStart w:name="_MON_1517501861" w:id="506"/>
      <w:bookmarkStart w:name="_MON_1517502299" w:id="507"/>
      <w:bookmarkStart w:name="_MON_1517503919" w:id="508"/>
      <w:bookmarkStart w:name="_MON_1517512738" w:id="509"/>
      <w:bookmarkStart w:name="_MON_1517662603" w:id="510"/>
      <w:bookmarkStart w:name="_MON_1517732427" w:id="511"/>
      <w:bookmarkStart w:name="_MON_1517732433" w:id="512"/>
      <w:bookmarkStart w:name="_MON_1517812770" w:id="513"/>
      <w:bookmarkStart w:name="_MON_1518002486" w:id="514"/>
      <w:bookmarkStart w:name="_MON_1520509263" w:id="515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r w:rsidRPr="00123C15">
        <w:rPr>
          <w:rFonts w:ascii="Angsana New" w:hAnsi="Angsana New"/>
          <w:sz w:val="28"/>
          <w:szCs w:val="28"/>
          <w:cs/>
          <w:lang w:val="en-US"/>
        </w:rPr>
        <w:lastRenderedPageBreak/>
        <w:t>ข้อมูลทางการเงินโดยสรุปของบริษัทร่วมที่มีสาระสำคัญ 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Pr="00123C15" w:rsidR="00BF63A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BF63A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Pr="00A669D0" w:rsidR="00BF63A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Pr="00A669D0" w:rsidR="00ED0E85" w:rsidTr="00DC253C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left="-108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ED0E85" w:rsidP="008F6D63" w:rsidRDefault="002E36E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77,578,327.75</w:t>
            </w:r>
          </w:p>
        </w:tc>
      </w:tr>
      <w:tr w:rsidRPr="00A669D0" w:rsidR="00ED0E85" w:rsidTr="00DC253C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left="-108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F0670D" w:rsidRDefault="0013032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ED0E85" w:rsidP="00ED0E85" w:rsidRDefault="002E36E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(72,350,024.15)</w:t>
            </w:r>
          </w:p>
        </w:tc>
      </w:tr>
      <w:tr w:rsidRPr="00A669D0" w:rsidR="00ED0E85" w:rsidTr="00DC253C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left="-108" w:firstLine="280" w:firstLineChars="100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ED0E85" w:rsidP="008F6D63" w:rsidRDefault="002E36E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5,228,303.60</w:t>
            </w:r>
          </w:p>
        </w:tc>
      </w:tr>
      <w:tr w:rsidRPr="00A669D0" w:rsidR="00ED0E85" w:rsidTr="00DC253C">
        <w:trPr>
          <w:trHeight w:val="567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left="-108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ED0E85" w:rsidP="00ED0E85" w:rsidRDefault="002E36E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95,701,642.59</w:t>
            </w:r>
          </w:p>
        </w:tc>
      </w:tr>
      <w:tr w:rsidRPr="00123C15" w:rsidR="00ED0E85" w:rsidTr="00DC253C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left="-108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>กำไรสำหรับปี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ED0E85" w:rsidP="00ED0E85" w:rsidRDefault="002E36E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1,411,384.76</w:t>
            </w:r>
          </w:p>
        </w:tc>
      </w:tr>
    </w:tbl>
    <w:p w:rsidRPr="00123C15" w:rsidR="00BF63AD" w:rsidP="00BF63AD" w:rsidRDefault="00BF63AD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Pr="00123C15" w:rsidR="00BF63A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:บาท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Pr="00123C15" w:rsidR="00BF63A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Pr="00A669D0" w:rsidR="00BF63AD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F63AD" w:rsidP="00801E92" w:rsidRDefault="00BF63A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2E36E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A669D0" w:rsidR="00ED0E85" w:rsidTr="006E6BEB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สินทรัพย์สุทธิของบริษัทร่วม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8F6D63" w:rsidRDefault="002E36E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5,228,303.60</w:t>
            </w:r>
          </w:p>
        </w:tc>
      </w:tr>
      <w:tr w:rsidRPr="00A669D0" w:rsidR="00ED0E85" w:rsidTr="006E6BEB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สัดส่วนการถือหุ้นโดยบริษัทฯ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ในบริษัทร่วม (ร้อยละ)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40.00</w:t>
            </w:r>
          </w:p>
        </w:tc>
      </w:tr>
      <w:tr w:rsidRPr="00123C15" w:rsidR="00ED0E85" w:rsidTr="006E6BEB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D0E85" w:rsidP="00ED0E85" w:rsidRDefault="00ED0E85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มูลค่าตามบัญชีของมูลค่าเงินลงทุนในบริษัทร่วม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ED0E85" w:rsidP="00ED0E85" w:rsidRDefault="0013032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ED0E85" w:rsidP="00ED0E85" w:rsidRDefault="002E36E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2,091,321.44</w:t>
            </w:r>
          </w:p>
        </w:tc>
      </w:tr>
    </w:tbl>
    <w:p w:rsidRPr="00A669D0" w:rsidR="00BF63AD" w:rsidP="00BF63AD" w:rsidRDefault="00BF63AD">
      <w:pPr>
        <w:spacing w:before="120"/>
        <w:ind w:left="420" w:hanging="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BF63AD" w:rsidP="00BF63AD" w:rsidRDefault="00BF63AD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BF63AD" w:rsidP="00BF63AD" w:rsidRDefault="00BF63AD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Pr="00A669D0" w:rsidR="00BF63AD" w:rsidSect="00BF63AD">
          <w:pgSz w:w="11907" w:h="16840" w:code="9"/>
          <w:pgMar w:top="936" w:right="994" w:bottom="936" w:left="1555" w:header="720" w:footer="562" w:gutter="0"/>
          <w:cols w:space="720"/>
          <w:docGrid w:linePitch="360"/>
        </w:sectPr>
      </w:pPr>
    </w:p>
    <w:p w:rsidRPr="00A669D0" w:rsidR="00617B39" w:rsidP="00863240" w:rsidRDefault="00617B39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Pr="00A669D0"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Pr="00A669D0" w:rsidR="000C053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ราคาทุน</w:t>
      </w:r>
    </w:p>
    <w:p w:rsidRPr="00123C15" w:rsidR="00A26EAB" w:rsidP="00E55C25" w:rsidRDefault="00617B39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  <w:lang w:val="en-US"/>
        </w:rPr>
      </w:pPr>
      <w:r w:rsidRPr="00A669D0">
        <w:rPr>
          <w:rFonts w:ascii="Angsana New" w:hAnsi="Angsana New" w:eastAsia="Cordia New"/>
          <w:sz w:val="28"/>
          <w:cs/>
          <w:lang w:val="en-US"/>
        </w:rPr>
        <w:t>เงินลงทุนในบริษัทย่อย</w:t>
      </w:r>
      <w:r w:rsidRPr="00A669D0" w:rsidR="00DA19E3">
        <w:rPr>
          <w:rFonts w:ascii="Angsana New" w:hAnsi="Angsana New" w:eastAsia="Cordia New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Pr="00A669D0" w:rsidR="00187C34">
        <w:rPr>
          <w:rFonts w:ascii="Angsana New" w:hAnsi="Angsana New"/>
          <w:sz w:val="28"/>
          <w:cs/>
          <w:lang w:val="en-US"/>
        </w:rPr>
        <w:t>ณ วันที่</w:t>
      </w:r>
      <w:r w:rsidRPr="00A669D0" w:rsidR="00187C34">
        <w:rPr>
          <w:rFonts w:ascii="Angsana New" w:hAnsi="Angsana New"/>
          <w:sz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lang w:val="en-US"/>
        </w:rPr>
        <w:t>31</w:t>
      </w:r>
      <w:r w:rsidRPr="00123C15" w:rsidR="00EF47F8">
        <w:rPr>
          <w:rFonts w:ascii="Angsana New" w:hAnsi="Angsana New"/>
          <w:sz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lang w:val="en-US"/>
        </w:rPr>
        <w:t xml:space="preserve"> </w:t>
      </w:r>
      <w:r w:rsidRPr="00A669D0" w:rsidR="00ED0E85">
        <w:rPr>
          <w:rFonts w:ascii="Angsana New" w:hAnsi="Angsana New"/>
          <w:sz w:val="28"/>
          <w:lang w:val="en-US"/>
        </w:rPr>
        <w:t>256</w:t>
      </w:r>
      <w:r w:rsidRPr="00A669D0" w:rsidR="002E36E8">
        <w:rPr>
          <w:rFonts w:ascii="Angsana New" w:hAnsi="Angsana New"/>
          <w:sz w:val="28"/>
          <w:lang w:val="en-US"/>
        </w:rPr>
        <w:t>6</w:t>
      </w:r>
      <w:r w:rsidRPr="00A669D0" w:rsidR="00EF47F8">
        <w:rPr>
          <w:rFonts w:ascii="Angsana New" w:hAnsi="Angsana New"/>
          <w:sz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lang w:val="en-US"/>
        </w:rPr>
        <w:t xml:space="preserve"> </w:t>
      </w:r>
      <w:r w:rsidRPr="00A669D0" w:rsidR="00ED0E85">
        <w:rPr>
          <w:rFonts w:ascii="Angsana New" w:hAnsi="Angsana New"/>
          <w:sz w:val="28"/>
          <w:lang w:val="en-US"/>
        </w:rPr>
        <w:t>256</w:t>
      </w:r>
      <w:r w:rsidRPr="00A669D0" w:rsidR="002E36E8">
        <w:rPr>
          <w:rFonts w:ascii="Angsana New" w:hAnsi="Angsana New"/>
          <w:sz w:val="28"/>
          <w:lang w:val="en-US"/>
        </w:rPr>
        <w:t>5</w:t>
      </w:r>
      <w:r w:rsidRPr="00A669D0" w:rsidR="00835C1F">
        <w:rPr>
          <w:rFonts w:ascii="Angsana New" w:hAnsi="Angsana New"/>
          <w:sz w:val="28"/>
          <w:lang w:val="en-US"/>
        </w:rPr>
        <w:t xml:space="preserve"> </w:t>
      </w:r>
      <w:r w:rsidRPr="00123C15" w:rsidR="00187C34">
        <w:rPr>
          <w:rFonts w:ascii="Angsana New" w:hAnsi="Angsana New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Pr="00A669D0" w:rsidR="00ED0E85" w:rsidTr="00ED0E85">
        <w:trPr>
          <w:trHeight w:val="432"/>
        </w:trPr>
        <w:tc>
          <w:tcPr>
            <w:tcW w:w="3468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Pr="00123C15" w:rsidR="00ED0E85" w:rsidTr="00ED0E85">
        <w:trPr>
          <w:trHeight w:val="432"/>
        </w:trPr>
        <w:tc>
          <w:tcPr>
            <w:tcW w:w="3468" w:type="dxa"/>
            <w:vMerge w:val="restart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Pr="00A669D0" w:rsidR="00ED0E85" w:rsidTr="00ED0E85">
        <w:trPr>
          <w:trHeight w:val="432"/>
        </w:trPr>
        <w:tc>
          <w:tcPr>
            <w:tcW w:w="3468" w:type="dxa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Pr="00A669D0" w:rsidR="00ED0E85" w:rsidTr="00ED0E85">
        <w:trPr>
          <w:trHeight w:val="432"/>
        </w:trPr>
        <w:tc>
          <w:tcPr>
            <w:tcW w:w="3468" w:type="dxa"/>
            <w:vMerge/>
            <w:vAlign w:val="bottom"/>
          </w:tcPr>
          <w:p w:rsidRPr="00123C15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A669D0" w:rsidR="00ED0E85" w:rsidP="002E36E8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845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64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56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79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669D0" w:rsidR="002E36E8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</w:tr>
      <w:tr w:rsidRPr="00A669D0" w:rsidR="00ED0E85" w:rsidTr="00ED0E85">
        <w:trPr>
          <w:trHeight w:val="432"/>
        </w:trPr>
        <w:tc>
          <w:tcPr>
            <w:tcW w:w="3468" w:type="dxa"/>
            <w:vAlign w:val="bottom"/>
          </w:tcPr>
          <w:p w:rsidRPr="00123C15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Pr="00A669D0" w:rsidR="00ED0E85" w:rsidTr="00C049D2">
        <w:trPr>
          <w:trHeight w:val="432"/>
        </w:trPr>
        <w:tc>
          <w:tcPr>
            <w:tcW w:w="3468" w:type="dxa"/>
          </w:tcPr>
          <w:p w:rsidRPr="00A669D0" w:rsidR="00ED0E85" w:rsidP="00016875" w:rsidRDefault="00ED0E85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  <w:shd w:val="clear" w:color="auto" w:fill="auto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  <w:shd w:val="clear" w:color="auto" w:fill="auto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Pr="00123C15" w:rsidR="00ED0E85" w:rsidTr="00C049D2">
        <w:trPr>
          <w:trHeight w:val="432"/>
        </w:trPr>
        <w:tc>
          <w:tcPr>
            <w:tcW w:w="3468" w:type="dxa"/>
          </w:tcPr>
          <w:p w:rsidRPr="00A669D0" w:rsidR="00ED0E85" w:rsidP="00016875" w:rsidRDefault="00ED0E85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Pr="00A669D0" w:rsidR="00611518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หยุดประกอบธุรกิจหลักชั่วคราว 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อ</w:t>
            </w:r>
            <w:r w:rsidRPr="00123C15" w:rsidR="00611518">
              <w:rPr>
                <w:rFonts w:asciiTheme="majorBidi" w:hAnsiTheme="majorBidi" w:cstheme="majorBidi"/>
                <w:sz w:val="28"/>
                <w:cs/>
                <w:lang w:val="en-US"/>
              </w:rPr>
              <w:t>ยู่ระหว่างจัดทำแผนธุรกิจในอนาคต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  <w:shd w:val="clear" w:color="auto" w:fill="auto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Pr="00A669D0" w:rsidR="00ED0E85" w:rsidTr="00ED0E85">
        <w:trPr>
          <w:trHeight w:val="432"/>
        </w:trPr>
        <w:tc>
          <w:tcPr>
            <w:tcW w:w="3468" w:type="dxa"/>
          </w:tcPr>
          <w:p w:rsidRPr="00A669D0" w:rsidR="003A35BB" w:rsidP="00016875" w:rsidRDefault="00ED0E85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 xml:space="preserve">GETABEC VIETNAM COMPANY </w:t>
            </w:r>
            <w:r w:rsidRPr="00A669D0" w:rsidR="003A35BB">
              <w:rPr>
                <w:rFonts w:asciiTheme="majorBidi" w:hAnsiTheme="majorBidi" w:cstheme="majorBidi"/>
                <w:sz w:val="28"/>
                <w:lang w:val="en-US"/>
              </w:rPr>
              <w:t xml:space="preserve">     </w:t>
            </w:r>
          </w:p>
          <w:p w:rsidRPr="00A669D0" w:rsidR="00ED0E85" w:rsidP="003A35BB" w:rsidRDefault="00ED0E8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LIMITED</w:t>
            </w:r>
          </w:p>
        </w:tc>
        <w:tc>
          <w:tcPr>
            <w:tcW w:w="1275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79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Pr="00123C15" w:rsidR="00ED0E85" w:rsidTr="00ED0E85">
        <w:trPr>
          <w:trHeight w:val="432"/>
        </w:trPr>
        <w:tc>
          <w:tcPr>
            <w:tcW w:w="4743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Pr="00A669D0" w:rsidR="00ED0E85" w:rsidP="00ED0E85" w:rsidRDefault="00ED0E8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Pr="00A669D0" w:rsidR="00ED0E85" w:rsidP="00ED0E85" w:rsidRDefault="00ED0E85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Pr="00A669D0" w:rsidR="004C3554" w:rsidP="00A26EAB" w:rsidRDefault="004C3554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Pr="00A669D0" w:rsidR="00617B39" w:rsidP="00C919A7" w:rsidRDefault="00617B39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name="_MON_1523346321" w:id="516"/>
      <w:bookmarkStart w:name="_MON_1580404205" w:id="517"/>
      <w:bookmarkStart w:name="_MON_1540206308" w:id="518"/>
      <w:bookmarkStart w:name="_MON_1514802096" w:id="519"/>
      <w:bookmarkStart w:name="_MON_1516610209" w:id="520"/>
      <w:bookmarkStart w:name="_MON_1523772448" w:id="521"/>
      <w:bookmarkStart w:name="_MON_1580727525" w:id="522"/>
      <w:bookmarkStart w:name="_MON_1523772464" w:id="523"/>
      <w:bookmarkStart w:name="_MON_1523772481" w:id="524"/>
      <w:bookmarkStart w:name="_MON_1514802980" w:id="525"/>
      <w:bookmarkStart w:name="_MON_1514803044" w:id="526"/>
      <w:bookmarkStart w:name="_MON_1514803069" w:id="527"/>
      <w:bookmarkStart w:name="_MON_1521016330" w:id="528"/>
      <w:bookmarkStart w:name="_MON_1536652392" w:id="529"/>
      <w:bookmarkStart w:name="_MON_1521016391" w:id="530"/>
      <w:bookmarkStart w:name="_MON_1514803089" w:id="531"/>
      <w:bookmarkStart w:name="_MON_1537095256" w:id="532"/>
      <w:bookmarkStart w:name="_MON_1508248892" w:id="533"/>
      <w:bookmarkStart w:name="_MON_1524209573" w:id="534"/>
      <w:bookmarkStart w:name="_MON_1541419349" w:id="535"/>
      <w:bookmarkStart w:name="_MON_1516539961" w:id="536"/>
      <w:bookmarkStart w:name="_MON_1522500146" w:id="537"/>
      <w:bookmarkStart w:name="_MON_1516540065" w:id="538"/>
      <w:bookmarkStart w:name="_MON_1516540092" w:id="539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Pr="00A669D0" w:rsidR="004F4205" w:rsidP="00A26EAB" w:rsidRDefault="004F4205">
      <w:pPr>
        <w:spacing w:before="120"/>
        <w:rPr>
          <w:rFonts w:ascii="Angsana New" w:hAnsi="Angsana New"/>
          <w:sz w:val="28"/>
          <w:szCs w:val="28"/>
          <w:lang w:val="en-US"/>
        </w:rPr>
        <w:sectPr w:rsidRPr="00A669D0" w:rsidR="004F4205" w:rsidSect="00CF0003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Pr="00123C15" w:rsidR="00617B39" w:rsidP="00617B39" w:rsidRDefault="00CA50B4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ในปี </w:t>
      </w:r>
      <w:r w:rsidRPr="00A669D0">
        <w:rPr>
          <w:rFonts w:ascii="Angsana New" w:hAnsi="Angsana New"/>
          <w:sz w:val="28"/>
          <w:szCs w:val="28"/>
          <w:lang w:val="en-US"/>
        </w:rPr>
        <w:t>2551</w:t>
      </w:r>
      <w:r w:rsidRPr="00123C15" w:rsidR="00617B39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Pr="00123C15" w:rsidR="00617B39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Pr="00A669D0"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Pr="00123C15" w:rsidR="00617B39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Pr="00123C15" w:rsidR="005E6400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 </w:t>
      </w:r>
      <w:r w:rsidRPr="00123C15" w:rsidR="00617B39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บริษัทฯ ดังนี้</w:t>
      </w:r>
    </w:p>
    <w:p w:rsidRPr="00A669D0" w:rsidR="00617B39" w:rsidP="001C7B34" w:rsidRDefault="00617B39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 xml:space="preserve">1. 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proofErr w:type="gramStart"/>
      <w:r w:rsidRPr="00A669D0" w:rsidR="00B92F7E">
        <w:rPr>
          <w:rFonts w:ascii="Angsana New" w:hAnsi="Angsana New"/>
          <w:sz w:val="28"/>
          <w:szCs w:val="28"/>
          <w:lang w:val="en-US"/>
        </w:rPr>
        <w:t>149,998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 หุ้นๆ</w:t>
      </w:r>
      <w:proofErr w:type="gramEnd"/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 ละ </w:t>
      </w:r>
      <w:r w:rsidRPr="00A669D0" w:rsidR="00B92F7E">
        <w:rPr>
          <w:rFonts w:ascii="Angsana New" w:hAnsi="Angsana New"/>
          <w:sz w:val="28"/>
          <w:szCs w:val="28"/>
          <w:lang w:val="en-US"/>
        </w:rPr>
        <w:t>100</w:t>
      </w:r>
      <w:r w:rsidRPr="00123C15" w:rsidR="00F55B7E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             </w:t>
      </w:r>
      <w:r w:rsidRPr="00A669D0" w:rsidR="00B92F7E">
        <w:rPr>
          <w:rFonts w:ascii="Angsana New" w:hAnsi="Angsana New"/>
          <w:sz w:val="28"/>
          <w:szCs w:val="28"/>
          <w:lang w:val="en-US"/>
        </w:rPr>
        <w:t>15</w:t>
      </w:r>
      <w:r w:rsidRPr="00123C15" w:rsidR="00B32F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Pr="00A669D0" w:rsidR="00B92F7E">
        <w:rPr>
          <w:rFonts w:ascii="Angsana New" w:hAnsi="Angsana New"/>
          <w:sz w:val="28"/>
          <w:szCs w:val="28"/>
          <w:lang w:val="en-US"/>
        </w:rPr>
        <w:t>99.99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>ึ่งชำระค่าหุ้นแล้ว</w:t>
      </w:r>
      <w:r w:rsidRPr="00123C15" w:rsidR="00575AB2">
        <w:rPr>
          <w:rFonts w:ascii="Angsana New" w:hAnsi="Angsana New"/>
          <w:sz w:val="28"/>
          <w:szCs w:val="28"/>
          <w:cs/>
          <w:lang w:val="en-US"/>
        </w:rPr>
        <w:t xml:space="preserve">        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A669D0" w:rsidR="00B92F7E">
        <w:rPr>
          <w:rFonts w:ascii="Angsana New" w:hAnsi="Angsana New"/>
          <w:sz w:val="28"/>
          <w:szCs w:val="28"/>
          <w:lang w:val="en-US"/>
        </w:rPr>
        <w:t>14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A669D0" w:rsidR="00B92F7E">
        <w:rPr>
          <w:rFonts w:ascii="Angsana New" w:hAnsi="Angsana New"/>
          <w:sz w:val="28"/>
          <w:szCs w:val="28"/>
          <w:lang w:val="en-US"/>
        </w:rPr>
        <w:t>2552</w:t>
      </w:r>
    </w:p>
    <w:p w:rsidRPr="00A669D0" w:rsidR="00617B39" w:rsidP="00617B39" w:rsidRDefault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lang w:val="en-US"/>
        </w:rPr>
        <w:t xml:space="preserve">2.  </w:t>
      </w:r>
      <w:r w:rsidRPr="00123C15" w:rsidR="001377D1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Pr="00123C15" w:rsidR="00CA50B4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proofErr w:type="gramStart"/>
      <w:r w:rsidRPr="00A669D0" w:rsidR="00CA50B4">
        <w:rPr>
          <w:rFonts w:ascii="Angsana New" w:hAnsi="Angsana New"/>
          <w:sz w:val="28"/>
          <w:szCs w:val="28"/>
          <w:lang w:val="en-US"/>
        </w:rPr>
        <w:t>5,999,998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 หุ้นๆ</w:t>
      </w:r>
      <w:proofErr w:type="gramEnd"/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 ละ </w:t>
      </w:r>
      <w:r w:rsidRPr="00A669D0" w:rsidR="00B92F7E">
        <w:rPr>
          <w:rFonts w:ascii="Angsana New" w:hAnsi="Angsana New"/>
          <w:sz w:val="28"/>
          <w:szCs w:val="28"/>
          <w:lang w:val="en-US"/>
        </w:rPr>
        <w:t>5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30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Pr="00A669D0" w:rsidR="00B92F7E">
        <w:rPr>
          <w:rFonts w:ascii="Angsana New" w:hAnsi="Angsana New"/>
          <w:sz w:val="28"/>
          <w:szCs w:val="28"/>
          <w:lang w:val="en-US"/>
        </w:rPr>
        <w:t>99.99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ของทุนที่ออกและเรียกชำระแล้วซึ่ง</w:t>
      </w:r>
      <w:r w:rsidRPr="00123C15" w:rsidR="00B92F7E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Pr="00A669D0" w:rsidR="00B92F7E">
        <w:rPr>
          <w:rFonts w:ascii="Angsana New" w:hAnsi="Angsana New"/>
          <w:sz w:val="28"/>
          <w:szCs w:val="28"/>
          <w:lang w:val="en-US"/>
        </w:rPr>
        <w:t>14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A669D0" w:rsidR="00B92F7E">
        <w:rPr>
          <w:rFonts w:ascii="Angsana New" w:hAnsi="Angsana New"/>
          <w:sz w:val="28"/>
          <w:szCs w:val="28"/>
          <w:lang w:val="en-US"/>
        </w:rPr>
        <w:t>2552</w:t>
      </w:r>
    </w:p>
    <w:p w:rsidRPr="00123C15" w:rsidR="00617B39" w:rsidP="00617B39" w:rsidRDefault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123C15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123C15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7200"/>
        <w:gridCol w:w="1710"/>
      </w:tblGrid>
      <w:tr w:rsidRPr="00A669D0" w:rsidR="00617B39" w:rsidTr="0060524C">
        <w:tc>
          <w:tcPr>
            <w:tcW w:w="7200" w:type="dxa"/>
          </w:tcPr>
          <w:p w:rsidRPr="00A669D0" w:rsidR="00617B39" w:rsidP="003D1F5A" w:rsidRDefault="00617B39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Pr="00A669D0" w:rsidR="00617B39" w:rsidP="00A26EAB" w:rsidRDefault="00617B39">
            <w:pPr>
              <w:pBdr>
                <w:bottom w:val="single" w:color="auto" w:sz="2" w:space="1"/>
              </w:pBdr>
              <w:spacing w:before="120"/>
              <w:ind w:left="2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Pr="00A669D0" w:rsidR="00617B39" w:rsidTr="0060524C">
        <w:tc>
          <w:tcPr>
            <w:tcW w:w="7200" w:type="dxa"/>
          </w:tcPr>
          <w:p w:rsidRPr="00123C15" w:rsidR="00617B39" w:rsidP="0060524C" w:rsidRDefault="00617B39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710" w:type="dxa"/>
          </w:tcPr>
          <w:p w:rsidRPr="00A669D0" w:rsidR="00617B39" w:rsidP="00A26EAB" w:rsidRDefault="00617B39">
            <w:pP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Pr="00A669D0" w:rsidR="00617B39" w:rsidTr="0060524C">
        <w:tc>
          <w:tcPr>
            <w:tcW w:w="7200" w:type="dxa"/>
          </w:tcPr>
          <w:p w:rsidRPr="00123C15" w:rsidR="00617B39" w:rsidP="0060524C" w:rsidRDefault="00617B39">
            <w:pPr>
              <w:spacing w:before="120"/>
              <w:ind w:left="342" w:hanging="45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123C15" w:rsidR="003F3296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10" w:type="dxa"/>
          </w:tcPr>
          <w:p w:rsidRPr="00A669D0" w:rsidR="003F3296" w:rsidP="003F3296" w:rsidRDefault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Pr="00A669D0" w:rsidR="00617B39" w:rsidP="00A26EAB" w:rsidRDefault="00617B39">
            <w:pPr>
              <w:ind w:left="234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Pr="00123C15" w:rsidR="00617B39" w:rsidTr="0060524C">
        <w:trPr>
          <w:trHeight w:val="623"/>
        </w:trPr>
        <w:tc>
          <w:tcPr>
            <w:tcW w:w="7200" w:type="dxa"/>
          </w:tcPr>
          <w:p w:rsidRPr="00123C15" w:rsidR="00617B39" w:rsidP="0060524C" w:rsidRDefault="00617B39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123C15" w:rsidR="00724425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123C15" w:rsidR="0072442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</w:tcPr>
          <w:p w:rsidRPr="00A669D0" w:rsidR="00617B39" w:rsidP="00A26EAB" w:rsidRDefault="000C0539">
            <w:pPr>
              <w:pBdr>
                <w:top w:val="single" w:color="auto" w:sz="2" w:space="0"/>
                <w:bottom w:val="double" w:color="auto" w:sz="4" w:space="0"/>
              </w:pBd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Pr="00123C15" w:rsidR="00617B39" w:rsidP="00617B39" w:rsidRDefault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123C15" w:rsidR="002F49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Pr="00123C15" w:rsidR="00602DF8" w:rsidP="00617B39" w:rsidRDefault="00602DF8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602DF8" w:rsidP="00617B39" w:rsidRDefault="00602DF8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602DF8" w:rsidP="00CB0BC3" w:rsidRDefault="00602DF8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123C15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A669D0" w:rsidR="00A26EAB" w:rsidP="00CB0BC3" w:rsidRDefault="00A26EAB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  <w:sectPr w:rsidRPr="00A669D0" w:rsidR="00A26EAB" w:rsidSect="00CF0003">
          <w:pgSz w:w="11907" w:h="16840" w:code="9"/>
          <w:pgMar w:top="1138" w:right="994" w:bottom="1138" w:left="1555" w:header="720" w:footer="635" w:gutter="0"/>
          <w:cols w:space="720"/>
          <w:docGrid w:linePitch="360"/>
        </w:sectPr>
      </w:pPr>
    </w:p>
    <w:p w:rsidRPr="00A669D0" w:rsidR="004F4601" w:rsidP="00A66639" w:rsidRDefault="00AB1AC1">
      <w:pPr>
        <w:numPr>
          <w:ilvl w:val="0"/>
          <w:numId w:val="1"/>
        </w:numPr>
        <w:tabs>
          <w:tab w:val="left" w:pos="540"/>
        </w:tabs>
        <w:ind w:left="630" w:hanging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Pr="00A669D0" w:rsidR="00617B3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Pr="00A669D0" w:rsidR="00773B78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Pr="00A669D0"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 -</w:t>
      </w:r>
      <w:r w:rsidRPr="00A669D0" w:rsidR="00A601A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Pr="00A669D0" w:rsidR="004F4601" w:rsidP="00A66639" w:rsidRDefault="00AB1AC1">
      <w:pPr>
        <w:ind w:left="364" w:firstLine="176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Pr="00A669D0" w:rsidR="00617B39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Pr="00A669D0" w:rsidR="00773B7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8A6B5C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Pr="00A669D0"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F233F3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A669D0" w:rsidR="00D22761">
        <w:rPr>
          <w:sz w:val="28"/>
          <w:szCs w:val="28"/>
          <w:cs/>
          <w:lang w:val="en-US"/>
        </w:rPr>
        <w:t>วันที่</w:t>
      </w:r>
      <w:r w:rsidRPr="00A669D0" w:rsidR="00D22761">
        <w:rPr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E85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D0E85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5</w:t>
      </w:r>
      <w:r w:rsidRPr="00A669D0"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A601AA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7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1387"/>
        <w:gridCol w:w="176"/>
        <w:gridCol w:w="1233"/>
        <w:gridCol w:w="176"/>
        <w:gridCol w:w="1256"/>
        <w:gridCol w:w="181"/>
        <w:gridCol w:w="1410"/>
        <w:gridCol w:w="240"/>
        <w:gridCol w:w="1434"/>
        <w:gridCol w:w="175"/>
        <w:gridCol w:w="1345"/>
        <w:gridCol w:w="175"/>
        <w:gridCol w:w="1227"/>
        <w:gridCol w:w="175"/>
        <w:gridCol w:w="1470"/>
        <w:gridCol w:w="26"/>
      </w:tblGrid>
      <w:tr w:rsidRPr="00123C15" w:rsidR="00F7516C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2086" w:type="dxa"/>
            <w:gridSpan w:val="1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68638E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23C15" w:rsidR="00F7516C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086" w:type="dxa"/>
            <w:gridSpan w:val="1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68638E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B20AB1" w:rsidP="00901ABC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ที่ดิน</w:t>
            </w:r>
            <w:r w:rsidRPr="004239F9" w:rsidR="00B20AB1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F751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ส่วนปรับปรุง</w:t>
            </w:r>
            <w:r w:rsidR="004E0EBB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อาคารและ</w:t>
            </w:r>
            <w:r w:rsidR="004E0EBB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อาคารเช่า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3C5545" w:rsidRDefault="003C55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เครื่องตกแต่งติดตั้งและ</w:t>
            </w:r>
            <w:r w:rsidRPr="00123C15" w:rsidR="00F7516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F751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F7516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076CE8" w:rsidRDefault="009513FB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6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513FB" w:rsidP="00E52632" w:rsidRDefault="009513FB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62074A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62074A" w:rsidP="0062074A" w:rsidRDefault="0062074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 w:rsidR="00ED0E8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4239F9" w:rsidR="0001567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4E1724" w:rsidRDefault="00141BE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4E1724" w:rsidRDefault="0062074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103,559,241.87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4E1724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39,472,929</w:t>
            </w:r>
            <w:r w:rsidRPr="004239F9" w:rsidR="008B328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.</w:t>
            </w: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79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A82EF4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31,653,893</w:t>
            </w:r>
            <w:r w:rsidRPr="004239F9" w:rsidR="008B3285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.</w:t>
            </w: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4E1724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179,343,717.99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4E1724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26,807,241.82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62074A" w:rsidP="004E1724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1,395,760.39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239F9" w:rsidR="0062074A" w:rsidP="004E1724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422,216,831.28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23C15" w:rsidR="00975391" w:rsidP="00975391" w:rsidRDefault="00975391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ซื้อระหว่างปี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2C67AC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2,103,507.50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1,740,836.29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819,060.00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31F1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6,430,259.41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731F1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11,093,663.20</w:t>
            </w:r>
          </w:p>
        </w:tc>
      </w:tr>
      <w:tr w:rsidRPr="00123C15" w:rsidR="005C207B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5C207B" w:rsidP="00975391" w:rsidRDefault="005C207B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(120,000.00)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3951F0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(667,739.58)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3951F0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(1,616,581.55)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(543,025.00)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E52632" w:rsidRDefault="00731F1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5C207B" w:rsidP="003951F0" w:rsidRDefault="004239F9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</w:t>
            </w:r>
            <w:r w:rsidRPr="00731F12" w:rsid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</w:t>
            </w:r>
            <w:r w:rsid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731F12" w:rsid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947</w:t>
            </w:r>
            <w:r w:rsid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,</w:t>
            </w:r>
            <w:r w:rsidRPr="00731F12" w:rsidR="00731F12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346.13</w:t>
            </w: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75391" w:rsidP="00975391" w:rsidRDefault="00975391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1,344,717.44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1,427,535.25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(2,772,252.69)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BA4D5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75391" w:rsidP="00975391" w:rsidRDefault="00975391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 w:rsidR="00D05C5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4239F9" w:rsidR="0001567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661E3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103,559,241.87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40,697,647.23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33,089,661.34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180,895,507.98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27,083,276.82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7E08DD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5,053,767.11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661E3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430,363,148.35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75391" w:rsidP="00975391" w:rsidRDefault="00975391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975391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975391" w:rsidP="00975391" w:rsidRDefault="00975391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 w:rsidR="00D05C5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4239F9" w:rsidR="0001567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9753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(44,424,994.44)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(17,620,993.31)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(27,100,894.82)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(143,607,103.38)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(25,578,280.67)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975391" w:rsidP="00E52632" w:rsidRDefault="0097539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975391" w:rsidP="00E52632" w:rsidRDefault="00A82EF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(258,332,266.62)</w:t>
            </w:r>
          </w:p>
        </w:tc>
      </w:tr>
      <w:tr w:rsidRPr="004239F9" w:rsidR="00740E62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740E62" w:rsidP="00740E62" w:rsidRDefault="00740E62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740E6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740E62" w:rsidP="00740E62" w:rsidRDefault="007E08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(5,177,961.62)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740E62" w:rsidP="00740E62" w:rsidRDefault="007E08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(2,000,332.21)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740E62" w:rsidP="00740E62" w:rsidRDefault="007E08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(2,038,820.95)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740E62" w:rsidP="00740E62" w:rsidRDefault="007E08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(9,846,672.95)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740E62" w:rsidP="00740E62" w:rsidRDefault="007E08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(515,233.31)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740E6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7E08DD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(19,579,021.04)</w:t>
            </w:r>
          </w:p>
        </w:tc>
      </w:tr>
      <w:tr w:rsidRPr="004239F9" w:rsidR="00740E62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6875DD" w:rsidP="00094FD2" w:rsidRDefault="00740E62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ค่าเสื่อมราคาส่วนที่จำหน่าย/</w:t>
            </w:r>
          </w:p>
          <w:p w:rsidRPr="00123C15" w:rsidR="00740E62" w:rsidP="00094FD2" w:rsidRDefault="00740E62">
            <w:pPr>
              <w:ind w:left="90" w:hanging="53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AC005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AC00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740E62" w:rsidRDefault="00AC00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41,478.72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740E62" w:rsidRDefault="00AC00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652,596.28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AC00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1,337,173.10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AC00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543,024.00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AC005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740E62" w:rsidRDefault="00AC005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2,574,272.10</w:t>
            </w:r>
          </w:p>
        </w:tc>
      </w:tr>
      <w:tr w:rsidRPr="004239F9" w:rsidR="00740E62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740E62" w:rsidP="00740E62" w:rsidRDefault="00740E62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4239F9" w:rsidR="0001567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(49,602,956.06)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(19,579,846.80)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(28,487,119.49)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(152,116,603.23)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(25,550,489.98)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740E62" w:rsidP="000E1068" w:rsidRDefault="00AC005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(275,337,015.56)</w:t>
            </w:r>
          </w:p>
        </w:tc>
      </w:tr>
      <w:tr w:rsidRPr="004239F9" w:rsidR="00595339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595339" w:rsidP="00595339" w:rsidRDefault="00595339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595339" w:rsidP="00595339" w:rsidRDefault="00595339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4239F9" w:rsidR="003816AE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3816AE" w:rsidP="003816AE" w:rsidRDefault="003816AE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4239F9" w:rsidR="0001567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52,511,454.00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3816AE" w:rsidP="003816AE" w:rsidRDefault="003816AE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52,511,454.00</w:t>
            </w:r>
          </w:p>
        </w:tc>
      </w:tr>
      <w:tr w:rsidRPr="004239F9" w:rsidR="00D00CBA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ตีราคาที่ดินเพิ่มในระหว่างปี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38,938,500.00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2C67A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38,938,500.00</w:t>
            </w:r>
          </w:p>
        </w:tc>
      </w:tr>
      <w:tr w:rsidRPr="004239F9" w:rsidR="00D00CBA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2C67AC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91,449,954.00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2C67AC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91,449,954.00</w:t>
            </w:r>
          </w:p>
        </w:tc>
      </w:tr>
      <w:tr w:rsidRPr="004239F9" w:rsidR="00D00CBA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5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D00CBA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59,134,247.43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21,851,936.48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4,552,998.60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35,736,614.61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1,228,961.15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1,395,760.39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216,396,018.66</w:t>
            </w:r>
          </w:p>
        </w:tc>
      </w:tr>
      <w:tr w:rsidRPr="00123C15" w:rsidR="00D00CBA" w:rsidTr="004239F9">
        <w:trPr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131,434,000.00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53,956,285.81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21,117,800.43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4,602,541.85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28,778,904.75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1,532,786.84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5,053,767.11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D00CBA" w:rsidP="00D00CBA" w:rsidRDefault="008069C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246,476,086.79</w:t>
            </w:r>
          </w:p>
        </w:tc>
      </w:tr>
      <w:tr w:rsidRPr="00123C15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2060" w:type="dxa"/>
            <w:gridSpan w:val="15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123C15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2060" w:type="dxa"/>
            <w:gridSpan w:val="15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ที่ดิน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ส่วนปรับปรุงอาคารและ </w:t>
            </w:r>
            <w:r w:rsidR="004E0EBB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อาคารเช่า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4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29" w:right="-29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103,559,241.87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37,620,527.79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30,041,737.15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175,964,475.75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26,807,241.82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1,760,520.55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415,737,790.93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23C15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ซื้อระหว่างปี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2,166,065.37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5,165,648.56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1,666,351.17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8,998,065.10</w:t>
            </w:r>
          </w:p>
        </w:tc>
      </w:tr>
      <w:tr w:rsidRPr="00123C15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23C15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(553,909.10)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(1,879,135.29)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(85,980.36)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(2,519,024.75)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1,852,402.00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92,728.97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(1,945,130.97)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39,984,046.00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103,559,241.87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39,472,929.79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31,653,893.42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179,343,717.99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26,807,241.82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1,395,760.39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422,216,831.28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(39,247,032.82)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(15,711,265.47)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(25,680,549.97)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(132,988,104.10)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(24,167,485.74)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(237,794,438.10)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(5,177,961.62)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(1,909,727.84)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(1,967,827.62)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(12,179,211.05)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(1,410,794.93)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(22,645,523.06)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ค่าเสื่อมราคาส่วนที่จำหน่าย/</w:t>
            </w:r>
          </w:p>
          <w:p w:rsidRPr="00123C15" w:rsidR="00D00CBA" w:rsidP="00D00CBA" w:rsidRDefault="00D00CBA">
            <w:pPr>
              <w:ind w:left="90" w:hanging="53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547,482.77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1,560,211.77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2,107,694.54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(44,424,994.44)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(17,620,993.31)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 xml:space="preserve">(27,100,894.82) 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(143,607,103.38)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(25,578,280.67)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(258,332,266.62)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52,511,454.00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52,511,454.00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52,511,454.00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52,511,454.00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7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</w:tr>
      <w:tr w:rsidRPr="004239F9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64,312,209.05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21,909,262.32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4,361,187.18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42,976,371.65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2,639,756.08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1,760,520.55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239F9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230,454,806.83</w:t>
            </w:r>
          </w:p>
        </w:tc>
      </w:tr>
      <w:tr w:rsidRPr="00123C15" w:rsidR="00D00CBA" w:rsidTr="004239F9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239F9" w:rsidR="00D00CBA" w:rsidP="00D00CBA" w:rsidRDefault="00D00CBA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239F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92,495,500.00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59,134,247.43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21,851,936.48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4,552,998.60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35,736,614.61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1,228,961.15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23C15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1,395,760.39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4239F9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</w:pPr>
            <w:r w:rsidRPr="004239F9">
              <w:rPr>
                <w:rFonts w:asciiTheme="majorBidi" w:hAnsiTheme="majorBidi"/>
                <w:color w:val="000000"/>
                <w:sz w:val="26"/>
                <w:szCs w:val="26"/>
                <w:lang w:val="en-US"/>
              </w:rPr>
              <w:t>216,396,018.66</w:t>
            </w:r>
          </w:p>
        </w:tc>
      </w:tr>
    </w:tbl>
    <w:p w:rsidR="00D74051" w:rsidRDefault="00BD79DE">
      <w:pPr>
        <w:rPr>
          <w:lang w:val="en-US"/>
        </w:rPr>
      </w:pPr>
      <w:r>
        <w:rPr>
          <w:lang w:val="en-US"/>
        </w:rPr>
        <w:br/>
      </w:r>
    </w:p>
    <w:p w:rsidRPr="00123C15" w:rsidR="000B5A47" w:rsidRDefault="000B5A47">
      <w:pPr>
        <w:rPr>
          <w:cs/>
          <w:lang w:val="en-US"/>
        </w:rPr>
      </w:pPr>
    </w:p>
    <w:p w:rsidRPr="00123C15" w:rsidR="00D74051" w:rsidRDefault="00D74051">
      <w:pPr>
        <w:rPr>
          <w:rFonts w:cs="Helvetica"/>
          <w:cs/>
          <w:lang w:val="en-US"/>
        </w:rPr>
      </w:pPr>
    </w:p>
    <w:tbl>
      <w:tblPr>
        <w:tblW w:w="146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2"/>
        <w:gridCol w:w="1356"/>
        <w:gridCol w:w="1436"/>
        <w:gridCol w:w="1437"/>
        <w:gridCol w:w="1635"/>
        <w:gridCol w:w="1620"/>
        <w:gridCol w:w="1391"/>
        <w:gridCol w:w="1507"/>
        <w:gridCol w:w="1620"/>
      </w:tblGrid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2002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ที่ดิน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tabs>
                <w:tab w:val="left" w:pos="1276"/>
              </w:tabs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31,011,712.57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27,871,244.64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156,658,528.43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1,395,760.39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358,122,675.79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2,103,507.50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1,740,836.29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819,060.00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96389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6,430,259.41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31F1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31F1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11,093,663.20</w:t>
            </w:r>
          </w:p>
        </w:tc>
      </w:tr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120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000.00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(667,739.58)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(1,616,581.55)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(543,025.00)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96389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963893" w:rsid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963893" w:rsid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947</w:t>
            </w:r>
            <w:r w:rsid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963893" w:rsidR="009638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346.13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D00CBA" w:rsidTr="00D74051">
        <w:trPr>
          <w:trHeight w:val="288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344</w:t>
            </w: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717.44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1,427,535.25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(2,772,252.69)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A669D0" w:rsidR="00D00CBA" w:rsidTr="00D74051">
        <w:trPr>
          <w:trHeight w:val="252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588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046.00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955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241.87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236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430.01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29,307,012.56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158,210,318.42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24,918,176.89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5,053,767.11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731F1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31F1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366,268,992.86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(30,458,000.12)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(10,982,179.76)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(23,183,736.49)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(120,235,319.94)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(23,872,459.13)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(208,731,695.44)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147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761.69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577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273.45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(2,038,820.95)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(9,846,672.95)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(369,948.38)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980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477.42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D00CBA" w:rsidP="00D00CBA" w:rsidRDefault="00D00CBA">
            <w:pPr>
              <w:ind w:left="90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ค่าเสื่อมราคาส่วนที่จำหน่าย/</w:t>
            </w:r>
          </w:p>
          <w:p w:rsidRPr="00123C15" w:rsidR="00D00CBA" w:rsidP="00D00CBA" w:rsidRDefault="00D00CBA">
            <w:pPr>
              <w:ind w:left="90" w:hanging="5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41,478.72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652,596.28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1,337,173.10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543,024.00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2,574,272.10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605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761.81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(12,517,974.49)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(24,569,961.16)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(128,744,819.79)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(23,699,383.51)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(224,137,900.76)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cs="Helvetica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16A19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cyan"/>
                <w:lang w:val="en-US"/>
              </w:rPr>
            </w:pP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cs="Helvetica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29,387,454.00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ตีราคาที่ดินเพิ่มในระหว่างปี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24,178,500.00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C77D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24,178,500.00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cs="Helvetica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53,565,954.00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A2AB8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2A2AB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53,565,954.00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52,497,241.75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20,029,532.81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4,687,508.15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36,423,208.49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769,682.76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1,395,760.39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178,778,434.35</w:t>
            </w:r>
          </w:p>
        </w:tc>
      </w:tr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87,154,000.00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48,349,480.06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19,718,455.52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4,737,051.40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29,465,498.63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1,218,793.38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5,053,767.11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195</w:t>
            </w:r>
            <w:r w:rsidRPr="002D50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697</w:t>
            </w:r>
            <w:r w:rsidRPr="002D50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046.10</w:t>
            </w:r>
          </w:p>
        </w:tc>
      </w:tr>
    </w:tbl>
    <w:p w:rsidRPr="00123C15" w:rsidR="00AF3FB0" w:rsidRDefault="00AF3FB0">
      <w:pPr>
        <w:rPr>
          <w:rFonts w:cstheme="minorBidi"/>
          <w:cs/>
          <w:lang w:val="en-US"/>
        </w:rPr>
      </w:pPr>
    </w:p>
    <w:tbl>
      <w:tblPr>
        <w:tblW w:w="146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2"/>
        <w:gridCol w:w="1356"/>
        <w:gridCol w:w="1436"/>
        <w:gridCol w:w="1437"/>
        <w:gridCol w:w="1635"/>
        <w:gridCol w:w="1620"/>
        <w:gridCol w:w="1391"/>
        <w:gridCol w:w="1507"/>
        <w:gridCol w:w="1620"/>
      </w:tblGrid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MON_1536652618" w:id="540"/>
            <w:bookmarkStart w:name="_MON_1521025966" w:id="541"/>
            <w:bookmarkStart w:name="_MON_1503236687" w:id="542"/>
            <w:bookmarkStart w:name="_MON_1500101154" w:id="543"/>
            <w:bookmarkStart w:name="_MON_1516602893" w:id="544"/>
            <w:bookmarkStart w:name="_MON_1539590652" w:id="545"/>
            <w:bookmarkStart w:name="_MON_1522500254" w:id="546"/>
            <w:bookmarkStart w:name="_MON_1500219498" w:id="547"/>
            <w:bookmarkStart w:name="_MON_1525590406" w:id="548"/>
            <w:bookmarkStart w:name="_MON_1505567417" w:id="549"/>
            <w:bookmarkStart w:name="_MON_1523344071" w:id="550"/>
            <w:bookmarkStart w:name="_MON_1579027960" w:id="551"/>
            <w:bookmarkStart w:name="_MON_1579028025" w:id="552"/>
            <w:bookmarkStart w:name="_MON_1531891448" w:id="553"/>
            <w:bookmarkStart w:name="_MON_1580404418" w:id="554"/>
            <w:bookmarkStart w:name="_MON_1523344286" w:id="555"/>
            <w:bookmarkStart w:name="_MON_1541419456" w:id="556"/>
            <w:bookmarkStart w:name="_MON_1541419844" w:id="557"/>
            <w:bookmarkStart w:name="_MON_1500101202" w:id="558"/>
            <w:bookmarkStart w:name="_MON_1580654404" w:id="559"/>
            <w:bookmarkStart w:name="_MON_1507702541" w:id="560"/>
            <w:bookmarkStart w:name="_MON_1517127265" w:id="561"/>
            <w:bookmarkStart w:name="_MON_1580732615" w:id="562"/>
            <w:bookmarkStart w:name="_MON_1517127314" w:id="563"/>
            <w:bookmarkStart w:name="_MON_1547548563" w:id="564"/>
            <w:bookmarkStart w:name="_MON_1547548718" w:id="565"/>
            <w:bookmarkStart w:name="_MON_1547548732" w:id="566"/>
            <w:bookmarkStart w:name="_MON_1521016633" w:id="567"/>
            <w:bookmarkStart w:name="_MON_1547898229" w:id="568"/>
            <w:bookmarkStart w:name="_MON_1521016806" w:id="569"/>
            <w:bookmarkStart w:name="_MON_1521021230" w:id="570"/>
            <w:bookmarkStart w:name="_MON_1548696560" w:id="571"/>
            <w:bookmarkStart w:name="_MON_1503237381" w:id="572"/>
            <w:bookmarkStart w:name="_MON_1579028094" w:id="573"/>
            <w:bookmarkStart w:name="_MON_1531891558" w:id="574"/>
            <w:bookmarkStart w:name="_MON_1523344600" w:id="575"/>
            <w:bookmarkStart w:name="_MON_1580472517" w:id="576"/>
            <w:bookmarkStart w:name="_MON_1580472902" w:id="577"/>
            <w:bookmarkStart w:name="_MON_1541419733" w:id="578"/>
            <w:bookmarkStart w:name="_MON_1541419926" w:id="579"/>
            <w:bookmarkStart w:name="_MON_1507717192" w:id="580"/>
            <w:bookmarkStart w:name="_MON_1507729329" w:id="581"/>
            <w:bookmarkStart w:name="_MON_1517127346" w:id="582"/>
            <w:bookmarkStart w:name="_MON_1517127384" w:id="583"/>
            <w:bookmarkStart w:name="_MON_1547548869" w:id="584"/>
            <w:bookmarkStart w:name="_MON_1521016618" w:id="585"/>
            <w:bookmarkStart w:name="_MON_1547898265" w:id="586"/>
            <w:bookmarkStart w:name="_MON_1521016852" w:id="587"/>
            <w:bookmarkStart w:name="_MON_1521021252" w:id="588"/>
            <w:bookmarkStart w:name="_MON_1536652875" w:id="589"/>
            <w:bookmarkStart w:name="_MON_1521021363" w:id="590"/>
            <w:bookmarkStart w:name="_MON_1521025892" w:id="591"/>
            <w:bookmarkStart w:name="_MON_1500219633" w:id="592"/>
            <w:bookmarkStart w:name="_MON_1500101217" w:id="593"/>
            <w:bookmarkStart w:name="_MON_1539590791" w:id="594"/>
            <w:bookmarkStart w:name="_MON_1516604256" w:id="595"/>
            <w:bookmarkStart w:name="_MON_1522500481" w:id="596"/>
            <w:bookmarkStart w:name="_MON_1525590462" w:id="597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</w:p>
        </w:tc>
        <w:tc>
          <w:tcPr>
            <w:tcW w:w="12002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02" w:type="dxa"/>
            <w:gridSpan w:val="8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อาคาร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ส่วนปรับปรุงอาคารและ </w:t>
            </w:r>
          </w:p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อาคารเช่า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29,159,310.57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26,219,568.37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153,203,184.19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351,528,013.44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2,166,065.37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5,165,648.56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1,666,351.17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8,998,065.10</w:t>
            </w:r>
          </w:p>
        </w:tc>
      </w:tr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(514,389.10)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(1,803,033.29)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(85,980.36)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(2,403,402.75)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1,852,402.00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92,728.97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(1,945,130.97)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31,011,712.57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27,871,244.64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156,658,528.43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1,395,760.39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358,122,675.79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(26,310,238.43)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(9,495,510.68)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(21,742,639.51)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(109,544,162.11)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(22,609,181.41)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(189,701,732.14)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(4,147,761.69)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(1,486,669.08)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(1,949,059.75)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(12,175,267.60)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(1,263,277.72)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(21,022,035.84)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90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ค่าเสื่อมราคาส่วนที่จำหน่าย/</w:t>
            </w:r>
          </w:p>
          <w:p w:rsidRPr="00123C15" w:rsidR="00D00CBA" w:rsidP="00D00CBA" w:rsidRDefault="00D00CBA">
            <w:pPr>
              <w:ind w:left="90" w:hanging="5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507,962.77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1,484,109.77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1,992,072.54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(30,458,000.12)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(10,982,179.76)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(23,183,736.49)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(120,235,319.94)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(23,872,459.13)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(208,731,695.44)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cs="Helvetica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cs="Helvetica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29,387,454.00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123C15" w:rsidR="00D00CBA" w:rsidP="00D00CBA" w:rsidRDefault="00D00CBA">
            <w:pPr>
              <w:ind w:left="-108"/>
              <w:rPr>
                <w:rFonts w:cs="Helvetica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29,387,454.00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D00CBA" w:rsidP="00D00CBA" w:rsidRDefault="00D00C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56,645,003.44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19,663,799.89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4,476,928.86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43,659,022.08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2,032,960.48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191,213,735.30</w:t>
            </w:r>
          </w:p>
        </w:tc>
      </w:tr>
      <w:tr w:rsidRPr="00123C15" w:rsidR="00D00CBA" w:rsidTr="00D74051">
        <w:trPr>
          <w:trHeight w:val="20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669D0" w:rsidR="00D00CBA" w:rsidP="00D00CBA" w:rsidRDefault="00D00CBA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52,497,241.75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20,029,532.81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4,687,508.15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36,423,208.49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769,682.76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1,395,760.39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D00CBA" w:rsidP="00D00CBA" w:rsidRDefault="00D00CB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178,778,434.35</w:t>
            </w:r>
          </w:p>
        </w:tc>
      </w:tr>
    </w:tbl>
    <w:p w:rsidRPr="00A669D0" w:rsidR="00636235" w:rsidP="000C13F6" w:rsidRDefault="00636235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  <w:sectPr w:rsidRPr="00A669D0" w:rsidR="00636235" w:rsidSect="004239F9">
          <w:headerReference w:type="default" r:id="rId14"/>
          <w:pgSz w:w="16840" w:h="11907" w:orient="landscape" w:code="9"/>
          <w:pgMar w:top="990" w:right="936" w:bottom="992" w:left="936" w:header="562" w:footer="144" w:gutter="0"/>
          <w:cols w:space="720"/>
          <w:docGrid w:linePitch="360"/>
        </w:sectPr>
      </w:pPr>
    </w:p>
    <w:p w:rsidRPr="00A669D0" w:rsidR="00F02ED5" w:rsidP="00D73EAB" w:rsidRDefault="00D27D0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 w:rsidRPr="00A669D0" w:rsidR="00936911">
        <w:rPr>
          <w:rFonts w:ascii="Angsana New" w:hAnsi="Angsana New"/>
          <w:sz w:val="28"/>
          <w:szCs w:val="28"/>
          <w:cs/>
          <w:lang w:val="en-US"/>
        </w:rPr>
        <w:t>บ</w:t>
      </w:r>
      <w:bookmarkStart w:name="_MON_1270978859" w:id="598"/>
      <w:bookmarkStart w:name="_MON_1271329145" w:id="599"/>
      <w:bookmarkStart w:name="_MON_1271329197" w:id="600"/>
      <w:bookmarkStart w:name="_MON_1271329220" w:id="601"/>
      <w:bookmarkStart w:name="_MON_1271329348" w:id="602"/>
      <w:bookmarkStart w:name="_MON_1271329358" w:id="603"/>
      <w:bookmarkStart w:name="_MON_1271329438" w:id="604"/>
      <w:bookmarkStart w:name="_MON_1271329454" w:id="605"/>
      <w:bookmarkStart w:name="_MON_1271340894" w:id="606"/>
      <w:bookmarkStart w:name="_MON_1271662364" w:id="607"/>
      <w:bookmarkStart w:name="_MON_1300547685" w:id="608"/>
      <w:bookmarkStart w:name="_MON_1300547718" w:id="609"/>
      <w:bookmarkStart w:name="_MON_1302475155" w:id="610"/>
      <w:bookmarkStart w:name="_MON_1302476492" w:id="611"/>
      <w:bookmarkStart w:name="_MON_1302693898" w:id="612"/>
      <w:bookmarkStart w:name="_MON_1333021102" w:id="613"/>
      <w:bookmarkStart w:name="_MON_1333024173" w:id="614"/>
      <w:bookmarkStart w:name="_MON_1333814888" w:id="615"/>
      <w:bookmarkStart w:name="_MON_1333895395" w:id="616"/>
      <w:bookmarkStart w:name="_MON_1364748052" w:id="617"/>
      <w:bookmarkStart w:name="_MON_1365495194" w:id="618"/>
      <w:bookmarkStart w:name="_MON_1365495796" w:id="619"/>
      <w:bookmarkStart w:name="_MON_1365510770" w:id="620"/>
      <w:bookmarkStart w:name="_MON_1368364792" w:id="621"/>
      <w:bookmarkStart w:name="_MON_1373193635" w:id="622"/>
      <w:bookmarkStart w:name="_MON_1373193657" w:id="623"/>
      <w:bookmarkStart w:name="_MON_1373193671" w:id="624"/>
      <w:bookmarkStart w:name="_MON_1373201068" w:id="625"/>
      <w:bookmarkStart w:name="_MON_1375515919" w:id="626"/>
      <w:bookmarkStart w:name="_MON_1375515956" w:id="627"/>
      <w:bookmarkStart w:name="_MON_1375516023" w:id="628"/>
      <w:bookmarkStart w:name="_MON_1375516056" w:id="629"/>
      <w:bookmarkStart w:name="_MON_1375516112" w:id="630"/>
      <w:bookmarkStart w:name="_MON_1375516257" w:id="631"/>
      <w:bookmarkStart w:name="_MON_1375516275" w:id="632"/>
      <w:bookmarkStart w:name="_MON_1375517580" w:id="633"/>
      <w:bookmarkStart w:name="_MON_1375525466" w:id="634"/>
      <w:bookmarkStart w:name="_MON_1375525483" w:id="635"/>
      <w:bookmarkStart w:name="_MON_1381318458" w:id="636"/>
      <w:bookmarkStart w:name="_MON_1381318479" w:id="637"/>
      <w:bookmarkStart w:name="_MON_1381503447" w:id="638"/>
      <w:bookmarkStart w:name="_MON_1381503457" w:id="639"/>
      <w:bookmarkStart w:name="_MON_1397118017" w:id="640"/>
      <w:bookmarkStart w:name="_MON_1397128744" w:id="641"/>
      <w:bookmarkStart w:name="_MON_1397128755" w:id="642"/>
      <w:bookmarkStart w:name="_MON_1397128952" w:id="643"/>
      <w:bookmarkStart w:name="_MON_1397479422" w:id="644"/>
      <w:bookmarkStart w:name="_MON_1428845980" w:id="645"/>
      <w:bookmarkStart w:name="_MON_1428909502" w:id="646"/>
      <w:bookmarkStart w:name="_MON_1429193146" w:id="647"/>
      <w:bookmarkStart w:name="_MON_1429360400" w:id="648"/>
      <w:bookmarkStart w:name="_MON_1429461266" w:id="649"/>
      <w:bookmarkStart w:name="_MON_1429461270" w:id="650"/>
      <w:bookmarkStart w:name="_MON_1429461276" w:id="651"/>
      <w:bookmarkStart w:name="_MON_1429461282" w:id="652"/>
      <w:bookmarkStart w:name="_MON_1429461287" w:id="653"/>
      <w:bookmarkStart w:name="_MON_1437914649" w:id="654"/>
      <w:bookmarkStart w:name="_MON_1437914673" w:id="655"/>
      <w:bookmarkStart w:name="_MON_1437914679" w:id="656"/>
      <w:bookmarkStart w:name="_MON_1437914716" w:id="657"/>
      <w:bookmarkStart w:name="_MON_1437914731" w:id="658"/>
      <w:bookmarkStart w:name="_MON_1441706435" w:id="659"/>
      <w:bookmarkStart w:name="_MON_1441706562" w:id="660"/>
      <w:bookmarkStart w:name="_MON_1441706697" w:id="661"/>
      <w:bookmarkStart w:name="_MON_1441706787" w:id="662"/>
      <w:bookmarkStart w:name="_MON_1441706813" w:id="663"/>
      <w:bookmarkStart w:name="_MON_1441706833" w:id="664"/>
      <w:bookmarkStart w:name="_MON_1441706840" w:id="665"/>
      <w:bookmarkStart w:name="_MON_1446559829" w:id="666"/>
      <w:bookmarkStart w:name="_MON_1446559843" w:id="667"/>
      <w:bookmarkStart w:name="_MON_1446634587" w:id="668"/>
      <w:bookmarkStart w:name="_MON_1457722211" w:id="669"/>
      <w:bookmarkStart w:name="_MON_1457722286" w:id="670"/>
      <w:bookmarkStart w:name="_MON_1457723316" w:id="671"/>
      <w:bookmarkStart w:name="_MON_1457810858" w:id="672"/>
      <w:bookmarkStart w:name="_MON_1457810905" w:id="673"/>
      <w:bookmarkStart w:name="_MON_1457810923" w:id="674"/>
      <w:bookmarkStart w:name="_MON_1459080158" w:id="675"/>
      <w:bookmarkStart w:name="_MON_1462885440" w:id="676"/>
      <w:bookmarkStart w:name="_MON_1462885503" w:id="677"/>
      <w:bookmarkStart w:name="_MON_1462885831" w:id="678"/>
      <w:bookmarkStart w:name="_MON_1471690620" w:id="679"/>
      <w:bookmarkStart w:name="_MON_1471690722" w:id="680"/>
      <w:bookmarkStart w:name="_MON_1471690733" w:id="681"/>
      <w:bookmarkStart w:name="_MON_1471690829" w:id="682"/>
      <w:bookmarkStart w:name="_MON_1471690847" w:id="683"/>
      <w:bookmarkStart w:name="_MON_1471690884" w:id="684"/>
      <w:bookmarkStart w:name="_MON_1471690903" w:id="685"/>
      <w:bookmarkStart w:name="_MON_1471690915" w:id="686"/>
      <w:bookmarkStart w:name="_MON_1471938998" w:id="687"/>
      <w:bookmarkStart w:name="_MON_1471939016" w:id="688"/>
      <w:bookmarkStart w:name="_MON_1471939914" w:id="689"/>
      <w:bookmarkStart w:name="_MON_1472393903" w:id="690"/>
      <w:bookmarkStart w:name="_MON_1472393995" w:id="691"/>
      <w:bookmarkStart w:name="_MON_1472394009" w:id="692"/>
      <w:bookmarkStart w:name="_MON_1473856168" w:id="693"/>
      <w:bookmarkStart w:name="_MON_1500101526" w:id="694"/>
      <w:bookmarkStart w:name="_MON_1264260040" w:id="695"/>
      <w:bookmarkStart w:name="_MON_1500219766" w:id="696"/>
      <w:bookmarkStart w:name="_MON_1500219850" w:id="697"/>
      <w:bookmarkStart w:name="_MON_1264260066" w:id="698"/>
      <w:bookmarkStart w:name="_MON_1264260073" w:id="699"/>
      <w:bookmarkStart w:name="_MON_1264260079" w:id="700"/>
      <w:bookmarkStart w:name="_MON_1264260208" w:id="701"/>
      <w:bookmarkStart w:name="_MON_1500708123" w:id="702"/>
      <w:bookmarkStart w:name="_MON_1500708130" w:id="703"/>
      <w:bookmarkStart w:name="_MON_1264260214" w:id="704"/>
      <w:bookmarkStart w:name="_MON_1264260380" w:id="705"/>
      <w:bookmarkStart w:name="_MON_1264260493" w:id="706"/>
      <w:bookmarkStart w:name="_MON_1264263369" w:id="707"/>
      <w:bookmarkStart w:name="_MON_1264267649" w:id="708"/>
      <w:bookmarkStart w:name="_MON_1505567528" w:id="709"/>
      <w:bookmarkStart w:name="_MON_1264504189" w:id="710"/>
      <w:bookmarkStart w:name="_MON_1507729545" w:id="711"/>
      <w:bookmarkStart w:name="_MON_1264504360" w:id="712"/>
      <w:bookmarkStart w:name="_MON_1508095308" w:id="713"/>
      <w:bookmarkStart w:name="_MON_1264504581" w:id="714"/>
      <w:bookmarkStart w:name="_MON_1264504666" w:id="715"/>
      <w:bookmarkStart w:name="_MON_1264504718" w:id="716"/>
      <w:bookmarkStart w:name="_MON_1269783059" w:id="717"/>
      <w:bookmarkStart w:name="_MON_1269783123" w:id="718"/>
      <w:bookmarkStart w:name="_MON_1270839935" w:id="719"/>
      <w:bookmarkStart w:name="_MON_1270978505" w:id="720"/>
      <w:bookmarkStart w:name="_MON_1270978597" w:id="721"/>
      <w:bookmarkStart w:name="_MON_1270978602" w:id="722"/>
      <w:bookmarkStart w:name="_MON_1270978609" w:id="723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r w:rsidRPr="00A669D0" w:rsidR="00EF47F8">
        <w:rPr>
          <w:rFonts w:ascii="Angsana New" w:hAnsi="Angsana New"/>
          <w:sz w:val="28"/>
          <w:szCs w:val="28"/>
          <w:cs/>
          <w:lang w:val="en-US"/>
        </w:rPr>
        <w:t>ปี</w:t>
      </w:r>
      <w:r w:rsidRPr="00A669D0" w:rsidR="00D2276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A669D0" w:rsidR="00D22761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5</w:t>
      </w:r>
      <w:r w:rsidRPr="00A669D0"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F567DB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Pr="00123C15" w:rsidR="00D22761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name="_MON_1522501371" w:id="724"/>
      <w:bookmarkStart w:name="_MON_1522501578" w:id="725"/>
      <w:bookmarkStart w:name="_MON_1516604488" w:id="726"/>
      <w:bookmarkStart w:name="_MON_1521017061" w:id="727"/>
      <w:bookmarkStart w:name="_MON_1523344756" w:id="728"/>
      <w:bookmarkEnd w:id="724"/>
      <w:bookmarkEnd w:id="725"/>
      <w:bookmarkEnd w:id="726"/>
      <w:bookmarkEnd w:id="727"/>
      <w:bookmarkEnd w:id="728"/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2572"/>
        <w:gridCol w:w="3164"/>
        <w:gridCol w:w="1644"/>
        <w:gridCol w:w="1616"/>
      </w:tblGrid>
      <w:tr w:rsidRPr="00123C15" w:rsidR="00AB64A9" w:rsidTr="00C23DED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AB64A9" w:rsidP="00AB64A9" w:rsidRDefault="00AB64A9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AB64A9" w:rsidP="00AB64A9" w:rsidRDefault="00AB64A9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AB64A9" w:rsidP="00C23DED" w:rsidRDefault="00AB64A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B736A1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B851CA" w:rsidRDefault="00B736A1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B851CA" w:rsidRDefault="00B736A1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015678" w:rsidRDefault="0001567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736A1" w:rsidP="00C23DED" w:rsidRDefault="00B736A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A669D0" w:rsidR="00015678" w:rsidTr="008069C4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015678" w:rsidP="00015678" w:rsidRDefault="0001567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A669D0" w:rsidR="00015678" w:rsidP="00015678" w:rsidRDefault="0001567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8069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069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19,579,021.04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015678" w:rsidP="00015678" w:rsidRDefault="000156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22,645,523.06</w:t>
            </w:r>
          </w:p>
        </w:tc>
      </w:tr>
      <w:tr w:rsidRPr="00123C15" w:rsidR="00015678" w:rsidTr="004B4907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4B490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980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477.42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21,022,035.84</w:t>
            </w:r>
          </w:p>
        </w:tc>
      </w:tr>
    </w:tbl>
    <w:p w:rsidRPr="00123C15" w:rsidR="001176BA" w:rsidP="00AB64A9" w:rsidRDefault="001176BA">
      <w:pPr>
        <w:tabs>
          <w:tab w:val="left" w:pos="5400"/>
          <w:tab w:val="left" w:pos="9639"/>
        </w:tabs>
        <w:jc w:val="thaiDistribute"/>
        <w:rPr>
          <w:rFonts w:ascii="Angsana New" w:hAnsi="Angsana New"/>
          <w:sz w:val="12"/>
          <w:szCs w:val="12"/>
          <w:cs/>
          <w:lang w:val="en-US"/>
        </w:rPr>
      </w:pPr>
      <w:bookmarkStart w:name="_MON_1548696764" w:id="729"/>
      <w:bookmarkStart w:name="_MON_1525590807" w:id="730"/>
      <w:bookmarkStart w:name="_MON_1536653054" w:id="731"/>
      <w:bookmarkStart w:name="_MON_1525590817" w:id="732"/>
      <w:bookmarkStart w:name="_MON_1525590905" w:id="733"/>
      <w:bookmarkStart w:name="_MON_1537086742" w:id="734"/>
      <w:bookmarkStart w:name="_MON_1541420067" w:id="735"/>
      <w:bookmarkStart w:name="_MON_1541420080" w:id="736"/>
      <w:bookmarkStart w:name="_MON_1541420251" w:id="737"/>
      <w:bookmarkStart w:name="_MON_1541420259" w:id="738"/>
      <w:bookmarkStart w:name="_MON_1541420301" w:id="739"/>
      <w:bookmarkStart w:name="_MON_1541420312" w:id="740"/>
      <w:bookmarkStart w:name="_MON_1579028240" w:id="741"/>
      <w:bookmarkStart w:name="_MON_1579028269" w:id="742"/>
      <w:bookmarkStart w:name="_MON_1541420322" w:id="743"/>
      <w:bookmarkStart w:name="_MON_1580404764" w:id="744"/>
      <w:bookmarkStart w:name="_MON_1541420339" w:id="745"/>
      <w:bookmarkStart w:name="_MON_1580473003" w:id="746"/>
      <w:bookmarkStart w:name="_MON_1580496632" w:id="747"/>
      <w:bookmarkStart w:name="_MON_1580496639" w:id="748"/>
      <w:bookmarkStart w:name="_MON_1580496645" w:id="749"/>
      <w:bookmarkStart w:name="_MON_1580496652" w:id="750"/>
      <w:bookmarkStart w:name="_MON_1580496661" w:id="751"/>
      <w:bookmarkStart w:name="_MON_1537086752" w:id="752"/>
      <w:bookmarkStart w:name="_MON_1537095409" w:id="753"/>
      <w:bookmarkStart w:name="_MON_1525590936" w:id="754"/>
      <w:bookmarkStart w:name="_MON_1580654669" w:id="755"/>
      <w:bookmarkStart w:name="_MON_1521017085" w:id="756"/>
      <w:bookmarkStart w:name="_MON_1547549059" w:id="757"/>
      <w:bookmarkStart w:name="_MON_1580732719" w:id="758"/>
      <w:bookmarkStart w:name="_MON_1539590938" w:id="759"/>
      <w:bookmarkStart w:name="_MON_1547898338" w:id="760"/>
      <w:bookmarkStart w:name="_MON_1525590590" w:id="761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 w:rsidRPr="00123C15" w:rsidR="00BA652A" w:rsidP="00BA652A" w:rsidRDefault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Pr="00A669D0" w:rsidR="00C82E84" w:rsidP="00E10465" w:rsidRDefault="00D764BD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Pr="00123C15" w:rsidR="0084237A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123C15" w:rsidR="00FF78C0">
        <w:rPr>
          <w:sz w:val="28"/>
          <w:szCs w:val="28"/>
          <w:cs/>
          <w:lang w:val="en-US"/>
        </w:rPr>
        <w:t xml:space="preserve">ณ </w:t>
      </w:r>
      <w:r w:rsidRPr="00123C15" w:rsidR="005D57E3">
        <w:rPr>
          <w:sz w:val="28"/>
          <w:szCs w:val="28"/>
          <w:cs/>
          <w:lang w:val="en-US"/>
        </w:rPr>
        <w:t xml:space="preserve">วันที่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C25367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5</w:t>
      </w:r>
      <w:r w:rsidRPr="00A669D0" w:rsidR="00D365C7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ในงบการเงินรวม</w:t>
      </w:r>
      <w:r w:rsidRPr="00123C15" w:rsidR="005D73C1">
        <w:rPr>
          <w:rFonts w:ascii="Angsana New" w:hAnsi="Angsana New"/>
          <w:sz w:val="28"/>
          <w:szCs w:val="28"/>
          <w:cs/>
          <w:lang w:val="en-US"/>
        </w:rPr>
        <w:t>และงบการเงินเฉพาะกิจการ</w:t>
      </w:r>
      <w:r w:rsidRPr="00123C15" w:rsidR="00DC7640">
        <w:rPr>
          <w:rFonts w:ascii="Angsana New" w:hAnsi="Angsana New"/>
          <w:sz w:val="28"/>
          <w:szCs w:val="28"/>
          <w:cs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มีจำนวนเงินรวม</w:t>
      </w:r>
      <w:r w:rsidRPr="00123C15" w:rsidR="00C82E84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Pr="00123C15" w:rsidR="000505C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1F6F00">
        <w:rPr>
          <w:rFonts w:ascii="Angsana New" w:hAnsi="Angsana New"/>
          <w:sz w:val="28"/>
          <w:szCs w:val="28"/>
          <w:lang w:val="en-US"/>
        </w:rPr>
        <w:t>1</w:t>
      </w:r>
      <w:r w:rsidRPr="00D30240" w:rsidR="001F6F00">
        <w:rPr>
          <w:rFonts w:ascii="Angsana New" w:hAnsi="Angsana New"/>
          <w:sz w:val="28"/>
          <w:szCs w:val="28"/>
          <w:lang w:val="en-US"/>
        </w:rPr>
        <w:t>28.39</w:t>
      </w:r>
      <w:r w:rsidRPr="00A669D0"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C82E84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123C15"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 w:rsidR="00FF78C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DC7640">
        <w:rPr>
          <w:rFonts w:ascii="Angsana New" w:hAnsi="Angsana New"/>
          <w:sz w:val="28"/>
          <w:szCs w:val="28"/>
          <w:lang w:val="en-US"/>
        </w:rPr>
        <w:t>101.11</w:t>
      </w:r>
      <w:r w:rsidRPr="00A669D0" w:rsid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FF78C0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Pr="00123C15" w:rsidR="003D5096" w:rsidP="003D5096" w:rsidRDefault="00573A08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="Angsana New" w:hAnsi="Angsana New"/>
          <w:sz w:val="28"/>
          <w:szCs w:val="28"/>
          <w:lang w:val="en-US"/>
        </w:rPr>
        <w:t>31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556906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55690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015678">
        <w:rPr>
          <w:rFonts w:ascii="Angsana New" w:hAnsi="Angsana New"/>
          <w:sz w:val="28"/>
          <w:szCs w:val="28"/>
          <w:lang w:val="en-US"/>
        </w:rPr>
        <w:t>2565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ยานพาหนะตามสัญญาเช่าของบริษัทฯ </w:t>
      </w:r>
      <w:r w:rsidRPr="00123C15" w:rsidR="00556906">
        <w:rPr>
          <w:rFonts w:ascii="Angsana New" w:hAnsi="Angsana New"/>
          <w:sz w:val="28"/>
          <w:szCs w:val="28"/>
          <w:cs/>
          <w:lang w:val="en-US"/>
        </w:rPr>
        <w:t xml:space="preserve">มีมูลค่าสุทธิตามบัญชีเท่ากับ </w:t>
      </w:r>
      <w:r w:rsidR="00FB2235">
        <w:rPr>
          <w:rFonts w:ascii="Angsana New" w:hAnsi="Angsana New"/>
          <w:sz w:val="28"/>
          <w:szCs w:val="28"/>
          <w:lang w:val="en-US"/>
        </w:rPr>
        <w:t>1.20</w:t>
      </w:r>
      <w:r w:rsidRPr="00123C15" w:rsidR="0055690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123C15" w:rsidR="00556906">
        <w:rPr>
          <w:rFonts w:ascii="Angsana New" w:hAnsi="Angsana New"/>
          <w:sz w:val="28"/>
          <w:szCs w:val="28"/>
          <w:shd w:val="clear" w:color="auto" w:fill="FFFF00"/>
          <w:cs/>
          <w:lang w:val="en-US"/>
        </w:rPr>
        <w:t xml:space="preserve"> </w:t>
      </w:r>
      <w:r w:rsidRPr="00123C15" w:rsidR="0055690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DC7640">
        <w:rPr>
          <w:rFonts w:ascii="Angsana New" w:hAnsi="Angsana New"/>
          <w:sz w:val="28"/>
          <w:szCs w:val="28"/>
          <w:lang w:val="en-US"/>
        </w:rPr>
        <w:t>0.57</w:t>
      </w:r>
      <w:r w:rsidRPr="00123C15" w:rsidR="00556906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</w:t>
      </w:r>
    </w:p>
    <w:p w:rsidRPr="00A669D0" w:rsidR="00C3412C" w:rsidP="00AB64A9" w:rsidRDefault="00C3412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 </w:t>
      </w:r>
      <w:r w:rsidR="00603730">
        <w:rPr>
          <w:rFonts w:ascii="Angsana New" w:hAnsi="Angsana New"/>
          <w:sz w:val="28"/>
          <w:szCs w:val="28"/>
          <w:lang w:val="en-US"/>
        </w:rPr>
        <w:t>27.1</w:t>
      </w:r>
      <w:r w:rsidRPr="00A669D0">
        <w:rPr>
          <w:rFonts w:ascii="Angsana New" w:hAnsi="Angsana New"/>
          <w:sz w:val="28"/>
          <w:szCs w:val="28"/>
          <w:lang w:val="en-US"/>
        </w:rPr>
        <w:t>)</w:t>
      </w:r>
    </w:p>
    <w:p w:rsidRPr="00A669D0" w:rsidR="00556906" w:rsidP="00AB64A9" w:rsidRDefault="00C3412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ที่ดินและที่ดินเพื่อโครงการในอนาคตแสดงด้วยราคาที่ตีใหม่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1</w:t>
      </w:r>
      <w:r w:rsidR="004E0EBB">
        <w:rPr>
          <w:rFonts w:ascii="Angsana New" w:hAnsi="Angsana New"/>
          <w:sz w:val="28"/>
          <w:szCs w:val="28"/>
          <w:lang w:val="en-US"/>
        </w:rPr>
        <w:t>3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="004E0EBB">
        <w:rPr>
          <w:rFonts w:hint="cs" w:ascii="Angsana New" w:hAnsi="Angsana New"/>
          <w:sz w:val="28"/>
          <w:szCs w:val="28"/>
          <w:cs/>
          <w:lang w:val="en-US"/>
        </w:rPr>
        <w:t>มีนาคม</w:t>
      </w:r>
      <w:r w:rsidR="004E0EBB">
        <w:rPr>
          <w:rFonts w:ascii="Angsana New" w:hAnsi="Angsana New"/>
          <w:sz w:val="28"/>
          <w:szCs w:val="28"/>
          <w:lang w:val="en-US"/>
        </w:rPr>
        <w:t xml:space="preserve"> 2566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</w:t>
      </w:r>
      <w:r w:rsidRPr="00123C15" w:rsidR="00DC7640">
        <w:rPr>
          <w:rFonts w:ascii="Angsana New" w:hAnsi="Angsana New"/>
          <w:sz w:val="28"/>
          <w:szCs w:val="28"/>
          <w:cs/>
          <w:lang w:val="en-US"/>
        </w:rPr>
        <w:t>ในอนาคตดังกล่าวถือเป็นการจัด</w:t>
      </w:r>
      <w:r w:rsidRPr="00A669D0" w:rsidR="00DC7640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ลำดับชั้นของการวัดมูลค่ายุติธรรม อยู่ในระดับที่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2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และได้บันทึกส่วนเกินจากราคาทุนของราคาประเมินไว้ในบัญชี “ส่วนเกินทุนจากการตีราคาสินทรัพย์” ซึ่งได้แสดงไว้เป็นส่วนหนึ่งใน “องค์</w:t>
      </w:r>
      <w:r w:rsidRPr="00123C15" w:rsidR="00DC7640">
        <w:rPr>
          <w:rFonts w:ascii="Angsana New" w:hAnsi="Angsana New"/>
          <w:sz w:val="28"/>
          <w:szCs w:val="28"/>
          <w:cs/>
          <w:lang w:val="en-US"/>
        </w:rPr>
        <w:t>ประกอบอื่นของส่วนของผู้ถือหุ้น”</w:t>
      </w:r>
    </w:p>
    <w:p w:rsidRPr="00A669D0" w:rsidR="00C3412C" w:rsidP="00AB64A9" w:rsidRDefault="00C3412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 ณ 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</w:t>
      </w:r>
      <w:r w:rsidRPr="00A669D0" w:rsidR="00982A2C">
        <w:rPr>
          <w:rFonts w:ascii="Angsana New" w:hAnsi="Angsana New"/>
          <w:sz w:val="28"/>
          <w:szCs w:val="28"/>
          <w:lang w:val="en-US"/>
        </w:rPr>
        <w:t>1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982A2C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6906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55690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C6E6A"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 w:rsidR="005C6E6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A669D0">
        <w:rPr>
          <w:rFonts w:ascii="Angsana New" w:hAnsi="Angsana New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8892" w:type="dxa"/>
        <w:tblInd w:w="5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0"/>
        <w:gridCol w:w="1984"/>
        <w:gridCol w:w="1559"/>
        <w:gridCol w:w="2079"/>
      </w:tblGrid>
      <w:tr w:rsidRPr="00123C15" w:rsidR="00984CDD" w:rsidTr="00880361">
        <w:trPr>
          <w:trHeight w:val="20"/>
        </w:trPr>
        <w:tc>
          <w:tcPr>
            <w:tcW w:w="3270" w:type="dxa"/>
            <w:vAlign w:val="bottom"/>
          </w:tcPr>
          <w:p w:rsidRPr="00A669D0" w:rsidR="00984CDD" w:rsidP="00C94273" w:rsidRDefault="00984CDD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22" w:type="dxa"/>
            <w:gridSpan w:val="3"/>
            <w:vAlign w:val="bottom"/>
          </w:tcPr>
          <w:p w:rsidRPr="00A669D0" w:rsidR="00984CDD" w:rsidP="00C94273" w:rsidRDefault="00984CD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23C15" w:rsidR="00984CDD" w:rsidTr="00880361">
        <w:trPr>
          <w:trHeight w:val="20"/>
        </w:trPr>
        <w:tc>
          <w:tcPr>
            <w:tcW w:w="3270" w:type="dxa"/>
            <w:vAlign w:val="bottom"/>
          </w:tcPr>
          <w:p w:rsidRPr="00A669D0" w:rsidR="00984CDD" w:rsidP="00C94273" w:rsidRDefault="00984CDD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22" w:type="dxa"/>
            <w:gridSpan w:val="3"/>
            <w:vAlign w:val="bottom"/>
          </w:tcPr>
          <w:p w:rsidRPr="00A669D0" w:rsidR="00984CDD" w:rsidP="00C94273" w:rsidRDefault="00984CD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Pr="00A669D0" w:rsidR="00984CDD" w:rsidTr="002D09DF">
        <w:trPr>
          <w:trHeight w:val="20"/>
        </w:trPr>
        <w:tc>
          <w:tcPr>
            <w:tcW w:w="3270" w:type="dxa"/>
            <w:vAlign w:val="bottom"/>
          </w:tcPr>
          <w:p w:rsidRPr="00A669D0" w:rsidR="00984CDD" w:rsidP="00C94273" w:rsidRDefault="00984CDD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Pr="00A669D0" w:rsidR="00984CDD" w:rsidP="00C94273" w:rsidRDefault="00984CD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A669D0" w:rsidR="00880361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123C15" w:rsidR="0088036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5C6E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669D0" w:rsidR="0088036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5C6E6A">
              <w:rPr>
                <w:rFonts w:hint="cs"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  <w:r w:rsidRPr="00123C15" w:rsidR="00880361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669D0" w:rsidR="0088036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5C6E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:rsidRPr="00A669D0" w:rsidR="00984CDD" w:rsidP="00C94273" w:rsidRDefault="0088036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ส่วนเกินจากการตีราคาเพิ่มขึ้น</w:t>
            </w:r>
          </w:p>
        </w:tc>
        <w:tc>
          <w:tcPr>
            <w:tcW w:w="2079" w:type="dxa"/>
            <w:vAlign w:val="bottom"/>
          </w:tcPr>
          <w:p w:rsidRPr="00A669D0" w:rsidR="00984CDD" w:rsidP="002D09DF" w:rsidRDefault="0088036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D30240" w:rsidR="002D09D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123C15" w:rsidR="002D09D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ธันวาค</w:t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 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Pr="00A669D0" w:rsidR="002D09DF" w:rsidTr="002D09DF">
        <w:trPr>
          <w:trHeight w:val="144"/>
        </w:trPr>
        <w:tc>
          <w:tcPr>
            <w:tcW w:w="3270" w:type="dxa"/>
            <w:vAlign w:val="center"/>
          </w:tcPr>
          <w:p w:rsidRPr="00123C15" w:rsidR="002D09DF" w:rsidP="002D09DF" w:rsidRDefault="002D09DF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38,938,500.00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131,434,000.00</w:t>
            </w:r>
          </w:p>
        </w:tc>
      </w:tr>
      <w:tr w:rsidRPr="00A669D0" w:rsidR="002D09DF" w:rsidTr="002D09DF">
        <w:trPr>
          <w:trHeight w:val="144"/>
        </w:trPr>
        <w:tc>
          <w:tcPr>
            <w:tcW w:w="3270" w:type="dxa"/>
            <w:vAlign w:val="center"/>
          </w:tcPr>
          <w:p w:rsidRPr="00123C15" w:rsidR="002D09DF" w:rsidP="002D09DF" w:rsidRDefault="002D09DF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31,920,000.00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73,920,000.00</w:t>
            </w:r>
          </w:p>
        </w:tc>
      </w:tr>
      <w:tr w:rsidRPr="00A669D0" w:rsidR="002D09DF" w:rsidTr="002D09DF">
        <w:trPr>
          <w:trHeight w:val="144"/>
        </w:trPr>
        <w:tc>
          <w:tcPr>
            <w:tcW w:w="3270" w:type="dxa"/>
            <w:vAlign w:val="center"/>
          </w:tcPr>
          <w:p w:rsidRPr="00A669D0" w:rsidR="002D09DF" w:rsidP="002D09DF" w:rsidRDefault="002D09DF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2D09DF" w:rsidP="002D09DF" w:rsidRDefault="002D09D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70,858,500.00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205,354,000.00</w:t>
            </w:r>
          </w:p>
        </w:tc>
      </w:tr>
      <w:tr w:rsidRPr="007C3070" w:rsidR="00984CDD" w:rsidTr="002D09DF">
        <w:trPr>
          <w:trHeight w:val="144"/>
        </w:trPr>
        <w:tc>
          <w:tcPr>
            <w:tcW w:w="3270" w:type="dxa"/>
            <w:vAlign w:val="center"/>
          </w:tcPr>
          <w:p w:rsidRPr="007C3070" w:rsidR="00984CDD" w:rsidP="00A747D3" w:rsidRDefault="00984CDD">
            <w:pPr>
              <w:ind w:left="-10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Pr="007C3070" w:rsidR="00984CDD" w:rsidP="00C94273" w:rsidRDefault="00984CDD">
            <w:pPr>
              <w:ind w:left="-29" w:right="-29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Pr="007C3070" w:rsidR="00984CDD" w:rsidP="00C94273" w:rsidRDefault="00984CDD">
            <w:pPr>
              <w:ind w:left="-29" w:right="-29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:rsidRPr="007C3070" w:rsidR="00984CDD" w:rsidP="00C94273" w:rsidRDefault="00984CDD">
            <w:pPr>
              <w:ind w:left="-29" w:right="-29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Pr="00123C15" w:rsidR="00984CDD" w:rsidTr="002D09DF">
        <w:trPr>
          <w:trHeight w:val="144"/>
        </w:trPr>
        <w:tc>
          <w:tcPr>
            <w:tcW w:w="3270" w:type="dxa"/>
            <w:vAlign w:val="center"/>
          </w:tcPr>
          <w:p w:rsidRPr="00123C15" w:rsidR="00984CDD" w:rsidP="00A747D3" w:rsidRDefault="00984CDD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="00FB22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-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984CDD" w:rsidP="00C94273" w:rsidRDefault="00815A84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67,209,163.20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A669D0" w:rsidR="00984CDD" w:rsidP="00C94273" w:rsidRDefault="00815A84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56,686,800.00</w:t>
            </w:r>
          </w:p>
        </w:tc>
        <w:tc>
          <w:tcPr>
            <w:tcW w:w="2079" w:type="dxa"/>
            <w:shd w:val="clear" w:color="auto" w:fill="auto"/>
            <w:vAlign w:val="bottom"/>
          </w:tcPr>
          <w:p w:rsidRPr="00A669D0" w:rsidR="00984CDD" w:rsidP="00815A84" w:rsidRDefault="00984CD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67,209,163.20</w:t>
            </w:r>
          </w:p>
        </w:tc>
      </w:tr>
    </w:tbl>
    <w:p w:rsidR="007C3070" w:rsidRDefault="007C3070">
      <w:pPr>
        <w:rPr>
          <w:rFonts w:cs="Helvetica"/>
          <w:cs/>
        </w:rPr>
      </w:pPr>
    </w:p>
    <w:tbl>
      <w:tblPr>
        <w:tblStyle w:val="TableGrid"/>
        <w:tblW w:w="8892" w:type="dxa"/>
        <w:tblInd w:w="5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0"/>
        <w:gridCol w:w="1984"/>
        <w:gridCol w:w="1559"/>
        <w:gridCol w:w="2079"/>
      </w:tblGrid>
      <w:tr w:rsidRPr="00123C15" w:rsidR="00AB6492" w:rsidTr="00880361">
        <w:trPr>
          <w:trHeight w:val="20"/>
        </w:trPr>
        <w:tc>
          <w:tcPr>
            <w:tcW w:w="3270" w:type="dxa"/>
            <w:vAlign w:val="bottom"/>
          </w:tcPr>
          <w:p w:rsidRPr="00A669D0" w:rsidR="00AB6492" w:rsidP="00A747D3" w:rsidRDefault="00AB6492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22" w:type="dxa"/>
            <w:gridSpan w:val="3"/>
            <w:vAlign w:val="bottom"/>
          </w:tcPr>
          <w:p w:rsidRPr="00A669D0" w:rsidR="00AB6492" w:rsidP="00C94273" w:rsidRDefault="00AB649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23C15" w:rsidR="00AB6492" w:rsidTr="00880361">
        <w:trPr>
          <w:trHeight w:val="20"/>
        </w:trPr>
        <w:tc>
          <w:tcPr>
            <w:tcW w:w="3270" w:type="dxa"/>
            <w:vAlign w:val="bottom"/>
          </w:tcPr>
          <w:p w:rsidRPr="00A669D0" w:rsidR="00AB6492" w:rsidP="00C94273" w:rsidRDefault="00AB6492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22" w:type="dxa"/>
            <w:gridSpan w:val="3"/>
            <w:vAlign w:val="bottom"/>
          </w:tcPr>
          <w:p w:rsidRPr="00A669D0" w:rsidR="00AB6492" w:rsidP="00C94273" w:rsidRDefault="00AB649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AB6492" w:rsidTr="002D09DF">
        <w:trPr>
          <w:trHeight w:val="20"/>
        </w:trPr>
        <w:tc>
          <w:tcPr>
            <w:tcW w:w="3270" w:type="dxa"/>
            <w:vAlign w:val="bottom"/>
          </w:tcPr>
          <w:p w:rsidRPr="00A669D0" w:rsidR="00AB6492" w:rsidP="00C94273" w:rsidRDefault="00AB6492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Pr="00A669D0" w:rsidR="00AB6492" w:rsidP="00C94273" w:rsidRDefault="005C6E6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>
              <w:rPr>
                <w:rFonts w:hint="cs" w:asciiTheme="majorBidi" w:hAnsiTheme="majorBidi" w:cstheme="majorBidi"/>
                <w:sz w:val="27"/>
                <w:szCs w:val="27"/>
                <w:cs/>
                <w:lang w:val="en-US"/>
              </w:rPr>
              <w:t>ธันวาคม</w:t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:rsidRPr="00A669D0" w:rsidR="00AB6492" w:rsidP="00C94273" w:rsidRDefault="0088036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ส่วนเกินจากการตีราคาเพิ่มขึ้น</w:t>
            </w:r>
          </w:p>
        </w:tc>
        <w:tc>
          <w:tcPr>
            <w:tcW w:w="2079" w:type="dxa"/>
            <w:vAlign w:val="bottom"/>
          </w:tcPr>
          <w:p w:rsidRPr="00A669D0" w:rsidR="00AB6492" w:rsidP="002D09DF" w:rsidRDefault="0088036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A669D0" w:rsidR="002D09D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123C15" w:rsidR="002D09D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ธันวา</w:t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คม 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Pr="00A669D0" w:rsidR="002D09DF" w:rsidTr="002D09DF">
        <w:trPr>
          <w:trHeight w:val="20"/>
        </w:trPr>
        <w:tc>
          <w:tcPr>
            <w:tcW w:w="3270" w:type="dxa"/>
            <w:vAlign w:val="center"/>
          </w:tcPr>
          <w:p w:rsidRPr="00123C15" w:rsidR="002D09DF" w:rsidP="002D09DF" w:rsidRDefault="002D09DF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24,178,500.00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87,154,000.00</w:t>
            </w:r>
          </w:p>
        </w:tc>
      </w:tr>
      <w:tr w:rsidRPr="00A669D0" w:rsidR="00555525" w:rsidTr="003F58F2">
        <w:trPr>
          <w:trHeight w:val="20"/>
        </w:trPr>
        <w:tc>
          <w:tcPr>
            <w:tcW w:w="3270" w:type="dxa"/>
            <w:vAlign w:val="center"/>
          </w:tcPr>
          <w:p w:rsidRPr="00123C15" w:rsidR="00555525" w:rsidP="00555525" w:rsidRDefault="00555525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555525" w:rsidP="00555525" w:rsidRDefault="005555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E70D07" w:rsidR="00555525" w:rsidP="00555525" w:rsidRDefault="005555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31,920,000.00</w:t>
            </w:r>
          </w:p>
        </w:tc>
        <w:tc>
          <w:tcPr>
            <w:tcW w:w="2079" w:type="dxa"/>
            <w:shd w:val="clear" w:color="auto" w:fill="auto"/>
            <w:vAlign w:val="bottom"/>
          </w:tcPr>
          <w:p w:rsidRPr="00E70D07" w:rsidR="00555525" w:rsidP="00555525" w:rsidRDefault="0055552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1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73,920,000.00</w:t>
            </w:r>
          </w:p>
        </w:tc>
      </w:tr>
      <w:tr w:rsidRPr="00A669D0" w:rsidR="002D09DF" w:rsidTr="002D09DF">
        <w:trPr>
          <w:trHeight w:val="20"/>
        </w:trPr>
        <w:tc>
          <w:tcPr>
            <w:tcW w:w="3270" w:type="dxa"/>
            <w:vAlign w:val="center"/>
          </w:tcPr>
          <w:p w:rsidRPr="00A669D0" w:rsidR="002D09DF" w:rsidP="002D09DF" w:rsidRDefault="002D09DF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2D09DF" w:rsidP="002D09DF" w:rsidRDefault="002D09D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56,098,500.00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161,074,000.00</w:t>
            </w:r>
          </w:p>
        </w:tc>
      </w:tr>
      <w:tr w:rsidRPr="007C3070" w:rsidR="00AB6492" w:rsidTr="002D09DF">
        <w:trPr>
          <w:trHeight w:val="20"/>
        </w:trPr>
        <w:tc>
          <w:tcPr>
            <w:tcW w:w="3270" w:type="dxa"/>
            <w:vAlign w:val="center"/>
          </w:tcPr>
          <w:p w:rsidRPr="007C3070" w:rsidR="00AB6492" w:rsidP="00A747D3" w:rsidRDefault="00AB6492">
            <w:pPr>
              <w:ind w:left="-10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Pr="007C3070" w:rsidR="00AB6492" w:rsidP="00C94273" w:rsidRDefault="00AB6492">
            <w:pPr>
              <w:ind w:left="-29" w:right="-29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Pr="007C3070" w:rsidR="00AB6492" w:rsidP="00C94273" w:rsidRDefault="00AB6492">
            <w:pPr>
              <w:ind w:left="-29" w:right="-29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:rsidRPr="007C3070" w:rsidR="00AB6492" w:rsidP="00C94273" w:rsidRDefault="00AB6492">
            <w:pPr>
              <w:ind w:left="-29" w:right="-29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Pr="00123C15" w:rsidR="002D09DF" w:rsidTr="002D09DF">
        <w:trPr>
          <w:trHeight w:val="432"/>
        </w:trPr>
        <w:tc>
          <w:tcPr>
            <w:tcW w:w="3270" w:type="dxa"/>
            <w:vAlign w:val="center"/>
          </w:tcPr>
          <w:p w:rsidRPr="00A669D0" w:rsidR="002D09DF" w:rsidP="002D09DF" w:rsidRDefault="002D09DF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ส่วนเกินทุนจากการตีราคาสินทรัพย์ </w:t>
            </w:r>
            <w:r w:rsidR="00FB22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123C1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69D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44,878,800.00</w:t>
            </w:r>
          </w:p>
        </w:tc>
        <w:tc>
          <w:tcPr>
            <w:tcW w:w="2079" w:type="dxa"/>
            <w:shd w:val="clear" w:color="auto" w:fill="FFFFFF" w:themeFill="background1"/>
            <w:vAlign w:val="bottom"/>
          </w:tcPr>
          <w:p w:rsidRPr="00A669D0" w:rsidR="002D09DF" w:rsidP="002D09DF" w:rsidRDefault="002D09D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91,908,763.20</w:t>
            </w:r>
          </w:p>
        </w:tc>
      </w:tr>
    </w:tbl>
    <w:p w:rsidRPr="00123C15" w:rsidR="00CD4413" w:rsidP="00F51C9D" w:rsidRDefault="00CD4413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Pr="00123C15" w:rsidR="009C49D0" w:rsidP="007C7CA1" w:rsidRDefault="009C49D0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Pr="00A669D0" w:rsidR="002D09DF" w:rsidP="002D09DF" w:rsidRDefault="002D09D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ได้บันทึกมูลค่าที่ดินเพื่อโครงการในอนาคตในราคาประเมิน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23C15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โดยใช้ผลงานของผู้ประเมินอิสระในการประเมินมูลค่ายุติธรรมของที่ดินเพื่อโครงการในอนาคตเป็นจำนวนเงิน </w:t>
      </w:r>
      <w:r w:rsidRPr="00123C15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br/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73.92</w:t>
      </w:r>
      <w:r w:rsidRPr="00A669D0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123C15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ล้านบาท และ </w:t>
      </w:r>
      <w:r w:rsidRPr="00A669D0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42.00 </w:t>
      </w:r>
      <w:r w:rsidRPr="00123C15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ล้านบาท ตามลำดับ โดยบริษัทฯ ซื้อที่ดินเพื่อโครงการในอนาคตจากบริษัทย่อยแห่งหนึ่งที่เลิกบริษัทแล้วในเดือนมิถุนายน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</w:p>
    <w:p w:rsidRPr="00A669D0" w:rsidR="001577EB" w:rsidP="001577EB" w:rsidRDefault="001577E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23C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Pr="00A669D0" w:rsidR="001577EB" w:rsidP="001577EB" w:rsidRDefault="001577EB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</w:t>
      </w:r>
      <w:r w:rsidRPr="00A669D0" w:rsidR="00EA5079">
        <w:rPr>
          <w:rFonts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การดำเนินงานหลายสัญญา</w:t>
      </w:r>
    </w:p>
    <w:p w:rsidRPr="00A669D0" w:rsidR="001577EB" w:rsidP="00016875" w:rsidRDefault="001577EB">
      <w:pPr>
        <w:numPr>
          <w:ilvl w:val="0"/>
          <w:numId w:val="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669D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Pr="00A669D0" w:rsidR="001577EB" w:rsidP="00FE739B" w:rsidRDefault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</w:t>
      </w:r>
      <w:r w:rsidRPr="00A669D0" w:rsidR="00E92A8C">
        <w:rPr>
          <w:rFonts w:asciiTheme="majorBidi" w:hAnsiTheme="majorBidi" w:cstheme="majorBidi"/>
          <w:sz w:val="28"/>
          <w:szCs w:val="28"/>
          <w:cs/>
          <w:lang w:val="en-US"/>
        </w:rPr>
        <w:t>การใช้และการเคลื่อนไหว สำหรับปี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A669D0" w:rsidR="00E92A8C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23C15" w:rsidR="00E92A8C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Pr="00A669D0" w:rsidR="0001567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669D0"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 w:rsidR="007E05AE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669D0"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A669D0" w:rsidR="00015678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A669D0" w:rsidR="00EA5079">
        <w:rPr>
          <w:rFonts w:asciiTheme="majorBidi" w:hAnsiTheme="majorBidi" w:cstheme="majorBidi"/>
          <w:sz w:val="28"/>
          <w:szCs w:val="28"/>
          <w:lang w:val="en-US"/>
        </w:rPr>
        <w:br/>
      </w:r>
      <w:r w:rsidRPr="00A669D0" w:rsidR="00556906">
        <w:rPr>
          <w:rFonts w:asciiTheme="majorBidi" w:hAnsiTheme="majorBidi" w:cstheme="majorBidi"/>
          <w:sz w:val="28"/>
          <w:szCs w:val="28"/>
          <w:cs/>
          <w:lang w:val="en-US"/>
        </w:rPr>
        <w:t>แสดง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ได้ดังนี้</w:t>
      </w:r>
    </w:p>
    <w:tbl>
      <w:tblPr>
        <w:tblW w:w="8622" w:type="dxa"/>
        <w:tblInd w:w="828" w:type="dxa"/>
        <w:tblLook w:val="04A0" w:firstRow="1" w:lastRow="0" w:firstColumn="1" w:lastColumn="0" w:noHBand="0" w:noVBand="1"/>
      </w:tblPr>
      <w:tblGrid>
        <w:gridCol w:w="4662"/>
        <w:gridCol w:w="1980"/>
        <w:gridCol w:w="1980"/>
      </w:tblGrid>
      <w:tr w:rsidRPr="00123C15" w:rsidR="001B74BA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B74BA" w:rsidP="00C94273" w:rsidRDefault="001B74BA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B74BA" w:rsidP="00C94273" w:rsidRDefault="001B74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1B74BA" w:rsidTr="009A425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B74BA" w:rsidP="00C94273" w:rsidRDefault="001B74BA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B74BA" w:rsidP="00C94273" w:rsidRDefault="001B74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B74BA" w:rsidP="00C94273" w:rsidRDefault="001B74B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556906" w:rsidTr="00EA5079">
        <w:trPr>
          <w:trHeight w:val="46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56906" w:rsidP="00556906" w:rsidRDefault="0055690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5C6E6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="005C6E6A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5C6E6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556906" w:rsidP="00556906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45,711,895.53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556906" w:rsidP="00556906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77,073,111.36</w:t>
            </w:r>
          </w:p>
        </w:tc>
      </w:tr>
      <w:tr w:rsidRPr="00A669D0" w:rsidR="00EC1745" w:rsidTr="00EA5079">
        <w:trPr>
          <w:trHeight w:val="46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EC1745" w:rsidP="00556906" w:rsidRDefault="00EC174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EC1745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C1745" w:rsidP="00556906" w:rsidRDefault="00EC174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C17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1,286,573.72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EC1745" w:rsidP="00556906" w:rsidRDefault="00EC174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A669D0" w:rsidR="00FB2235" w:rsidTr="00A210F5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FB2235" w:rsidP="00A210F5" w:rsidRDefault="00FB223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B2235" w:rsidP="00A210F5" w:rsidRDefault="00EC174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EC174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88,010.37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B2235" w:rsidP="00A210F5" w:rsidRDefault="00FB223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88,010.37</w:t>
            </w:r>
          </w:p>
        </w:tc>
      </w:tr>
      <w:tr w:rsidRPr="00A669D0" w:rsidR="00556906" w:rsidTr="005D0B61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56906" w:rsidP="00430D5D" w:rsidRDefault="0055690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123C15" w:rsidR="00430D5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D0B6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D0B6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(5,496,309.09)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DB270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(6,729,612.80)</w:t>
            </w:r>
          </w:p>
        </w:tc>
      </w:tr>
      <w:tr w:rsidRPr="00123C15" w:rsidR="001B74BA" w:rsidTr="005D0B61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1B74BA" w:rsidP="00CD007C" w:rsidRDefault="001B74B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A669D0" w:rsidR="00CD007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 w:rsidR="00CD007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1B74BA" w:rsidP="00C94273" w:rsidRDefault="005D0B6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5D0B6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41,590,170.53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1B74BA" w:rsidP="00C94273" w:rsidRDefault="00DB270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70,431,508.93</w:t>
            </w:r>
          </w:p>
        </w:tc>
      </w:tr>
    </w:tbl>
    <w:p w:rsidR="002276EE" w:rsidP="002276EE" w:rsidRDefault="002276EE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:rsidRPr="00A669D0" w:rsidR="001577EB" w:rsidP="00016875" w:rsidRDefault="002276EE">
      <w:pPr>
        <w:numPr>
          <w:ilvl w:val="0"/>
          <w:numId w:val="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column"/>
      </w:r>
      <w:r w:rsidRPr="00A669D0" w:rsidR="001577E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:rsidRPr="00A669D0" w:rsidR="001577EB" w:rsidP="001577EB" w:rsidRDefault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 สำหรับ</w:t>
      </w:r>
      <w:r w:rsidRPr="00A669D0" w:rsidR="00326799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A669D0" w:rsidR="00326799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 w:rsidR="00326799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Pr="00A669D0" w:rsidR="00252A2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669D0"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 w:rsidR="007E05AE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669D0"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A669D0" w:rsidR="00252A2B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A669D0" w:rsidR="00EA5079">
        <w:rPr>
          <w:rFonts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ab/>
      </w:r>
    </w:p>
    <w:tbl>
      <w:tblPr>
        <w:tblW w:w="8532" w:type="dxa"/>
        <w:tblInd w:w="918" w:type="dxa"/>
        <w:tblLook w:val="04A0" w:firstRow="1" w:lastRow="0" w:firstColumn="1" w:lastColumn="0" w:noHBand="0" w:noVBand="1"/>
      </w:tblPr>
      <w:tblGrid>
        <w:gridCol w:w="4572"/>
        <w:gridCol w:w="1980"/>
        <w:gridCol w:w="1980"/>
      </w:tblGrid>
      <w:tr w:rsidRPr="00123C15" w:rsidR="006444E7" w:rsidTr="009A425D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6444E7" w:rsidTr="009A425D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556906" w:rsidTr="00EA5079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56906" w:rsidP="00556906" w:rsidRDefault="0055690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C6E6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5C6E6A"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ธันวา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C6E6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556906" w:rsidP="00556906" w:rsidRDefault="00EA50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48,571,316.96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556906" w:rsidP="00556906" w:rsidRDefault="00EA50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81,541,904.03</w:t>
            </w:r>
          </w:p>
        </w:tc>
      </w:tr>
      <w:tr w:rsidRPr="00A669D0" w:rsidR="006444E7" w:rsidTr="00A210F5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6444E7" w:rsidP="00A210F5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</w:t>
            </w:r>
            <w:r w:rsidRPr="00123C15" w:rsidR="00A12994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444E7" w:rsidP="00C94273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1,915,416.87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444E7" w:rsidP="00C94273" w:rsidRDefault="00B947A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597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029.93</w:t>
            </w:r>
          </w:p>
        </w:tc>
      </w:tr>
      <w:tr w:rsidRPr="00A669D0" w:rsidR="00A210F5" w:rsidTr="009E1A17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A210F5" w:rsidP="00A210F5" w:rsidRDefault="00A210F5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A210F5" w:rsidP="00A210F5" w:rsidRDefault="00A210F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88,010.42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A210F5" w:rsidP="00A210F5" w:rsidRDefault="00A210F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88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010.42</w:t>
            </w:r>
          </w:p>
        </w:tc>
      </w:tr>
      <w:tr w:rsidRPr="00A669D0" w:rsidR="006444E7" w:rsidTr="009E1A17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444E7" w:rsidP="00C94273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1,892,294.17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444E7" w:rsidP="00C94273" w:rsidRDefault="00B947A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069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510.21</w:t>
            </w:r>
          </w:p>
        </w:tc>
      </w:tr>
      <w:tr w:rsidRPr="00A669D0" w:rsidR="006444E7" w:rsidTr="009E1A17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F751E0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444E7" w:rsidP="00A210F5" w:rsidRDefault="009E1A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(7,159,499.14)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444E7" w:rsidP="00A210F5" w:rsidRDefault="00B947A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(9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101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345.14)</w:t>
            </w:r>
          </w:p>
        </w:tc>
      </w:tr>
      <w:tr w:rsidRPr="00A669D0" w:rsidR="006444E7" w:rsidTr="009E1A17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D007C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 w:rsidR="00CD007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C15" w:rsidR="00CD007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669D0" w:rsidR="0055690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E1A17" w:rsidR="006444E7" w:rsidP="00C94273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45,307,539.28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E1A17" w:rsidR="006444E7" w:rsidP="00C94273" w:rsidRDefault="00B947A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76</w:t>
            </w: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195</w:t>
            </w: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109.45</w:t>
            </w:r>
          </w:p>
        </w:tc>
      </w:tr>
      <w:tr w:rsidRPr="00A669D0" w:rsidR="006444E7" w:rsidTr="009E1A17">
        <w:trPr>
          <w:trHeight w:val="4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E1A17" w:rsidR="006444E7" w:rsidP="00C94273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(4,985,096.94)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E1A17" w:rsidR="006444E7" w:rsidP="00C94273" w:rsidRDefault="00C832C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(5</w:t>
            </w: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771</w:t>
            </w: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277.71)</w:t>
            </w:r>
          </w:p>
        </w:tc>
      </w:tr>
      <w:tr w:rsidRPr="00123C15" w:rsidR="006444E7" w:rsidTr="009E1A17">
        <w:trPr>
          <w:trHeight w:val="435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444E7" w:rsidP="00C94273" w:rsidRDefault="006444E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E1A17" w:rsidR="006444E7" w:rsidP="00C94273" w:rsidRDefault="009E1A1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40,322,442.34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E1A17" w:rsidR="006444E7" w:rsidP="00C94273" w:rsidRDefault="00C832C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70</w:t>
            </w: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423</w:t>
            </w: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831.74</w:t>
            </w:r>
          </w:p>
        </w:tc>
      </w:tr>
    </w:tbl>
    <w:p w:rsidRPr="00A669D0" w:rsidR="00276AA9" w:rsidP="004379FA" w:rsidRDefault="00276AA9">
      <w:pPr>
        <w:ind w:left="720" w:right="-210"/>
        <w:rPr>
          <w:rFonts w:asciiTheme="majorBidi" w:hAnsiTheme="majorBidi" w:cstheme="majorBidi"/>
          <w:sz w:val="18"/>
          <w:szCs w:val="18"/>
          <w:lang w:val="en-US"/>
        </w:rPr>
      </w:pPr>
    </w:p>
    <w:p w:rsidRPr="00A669D0" w:rsidR="001577EB" w:rsidP="00D255C1" w:rsidRDefault="001577EB">
      <w:pPr>
        <w:ind w:left="720" w:right="6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A669D0" w:rsidR="004A0B3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A669D0" w:rsidR="004A0B34">
        <w:rPr>
          <w:rFonts w:asciiTheme="majorBidi" w:hAnsiTheme="majorBidi" w:cstheme="majorBidi"/>
          <w:sz w:val="28"/>
          <w:szCs w:val="28"/>
          <w:cs/>
          <w:lang w:val="en-US"/>
        </w:rPr>
        <w:t>ปี</w:t>
      </w: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A669D0" w:rsidR="004A0B34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 w:rsidR="004A0B34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669D0" w:rsidR="0055690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Pr="00A669D0" w:rsidR="0001567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 w:rsidR="00971C1E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669D0" w:rsidR="00971C1E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Pr="00A669D0" w:rsidR="00015678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A669D0" w:rsidR="00971C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23C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532" w:type="dxa"/>
        <w:tblInd w:w="918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32"/>
      </w:tblGrid>
      <w:tr w:rsidRPr="00123C15" w:rsidR="00D3352D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3352D" w:rsidP="00C94273" w:rsidRDefault="00D3352D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D3352D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3352D" w:rsidP="00C94273" w:rsidRDefault="00D3352D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D3352D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D3352D" w:rsidP="00C94273" w:rsidRDefault="00D3352D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D3352D" w:rsidP="00C94273" w:rsidRDefault="00D335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A669D0" w:rsidR="00015678" w:rsidTr="009E1A17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5,496,309.09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5,570,681.64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7A054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729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612.80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6,922,813.53</w:t>
            </w:r>
          </w:p>
        </w:tc>
      </w:tr>
      <w:tr w:rsidRPr="00A669D0" w:rsidR="00015678" w:rsidTr="009E1A17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1,892,294.17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2,058,919.50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7A054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069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510.21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3,372,163.81</w:t>
            </w:r>
          </w:p>
        </w:tc>
      </w:tr>
      <w:tr w:rsidRPr="00A669D0" w:rsidR="00015678" w:rsidTr="009E1A17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9E1A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656,100.00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661,300.00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7A054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656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661,300.00</w:t>
            </w:r>
          </w:p>
        </w:tc>
      </w:tr>
      <w:tr w:rsidRPr="00123C15" w:rsidR="00015678" w:rsidTr="009E1A17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23C15" w:rsidR="00015678" w:rsidP="00015678" w:rsidRDefault="0001567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9E1A1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E1A1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8,044,703.26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669D0" w:rsidR="00015678" w:rsidP="00015678" w:rsidRDefault="0001567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8,290,901.14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7A054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455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223.01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10,956,277.34</w:t>
            </w:r>
          </w:p>
        </w:tc>
      </w:tr>
    </w:tbl>
    <w:p w:rsidRPr="00A669D0" w:rsidR="00CC2951" w:rsidP="002276EE" w:rsidRDefault="002276E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79028525" w:id="762"/>
      <w:bookmarkStart w:name="_MON_1579028530" w:id="763"/>
      <w:bookmarkStart w:name="_MON_1531899503" w:id="764"/>
      <w:bookmarkStart w:name="_MON_1580405069" w:id="765"/>
      <w:bookmarkStart w:name="_MON_1516709706" w:id="766"/>
      <w:bookmarkStart w:name="_MON_1580496683" w:id="767"/>
      <w:bookmarkStart w:name="_MON_1500377931" w:id="768"/>
      <w:bookmarkStart w:name="_MON_1514805910" w:id="769"/>
      <w:bookmarkStart w:name="_MON_1541420832" w:id="770"/>
      <w:bookmarkStart w:name="_MON_1524054743" w:id="771"/>
      <w:bookmarkStart w:name="_MON_1580724344" w:id="772"/>
      <w:bookmarkStart w:name="_MON_1580724352" w:id="773"/>
      <w:bookmarkStart w:name="_MON_1580724360" w:id="774"/>
      <w:bookmarkStart w:name="_MON_1580724369" w:id="775"/>
      <w:bookmarkStart w:name="_MON_1521020912" w:id="776"/>
      <w:bookmarkStart w:name="_MON_1521020931" w:id="777"/>
      <w:bookmarkStart w:name="_MON_1514805938" w:id="778"/>
      <w:bookmarkStart w:name="_MON_1514805985" w:id="779"/>
      <w:bookmarkStart w:name="_MON_1536653419" w:id="780"/>
      <w:bookmarkStart w:name="_MON_1514805990" w:id="781"/>
      <w:bookmarkStart w:name="_MON_1548697244" w:id="782"/>
      <w:bookmarkStart w:name="_MON_1522502336" w:id="783"/>
      <w:bookmarkStart w:name="_MON_1537086814" w:id="784"/>
      <w:bookmarkStart w:name="_MON_1548830558" w:id="785"/>
      <w:bookmarkStart w:name="_MON_1548830583" w:id="786"/>
      <w:bookmarkStart w:name="_MON_1537086825" w:id="787"/>
      <w:bookmarkStart w:name="_MON_1537095437" w:id="788"/>
      <w:bookmarkStart w:name="_MON_1508095439" w:id="789"/>
      <w:bookmarkStart w:name="_MON_1516542913" w:id="790"/>
      <w:bookmarkStart w:name="_MON_1539598168" w:id="791"/>
      <w:bookmarkStart w:name="_MON_1539598356" w:id="792"/>
      <w:bookmarkStart w:name="_MON_1525591120" w:id="793"/>
      <w:bookmarkStart w:name="_MON_1505567651" w:id="794"/>
      <w:bookmarkStart w:name="_MON_1500101807" w:id="795"/>
      <w:bookmarkStart w:name="_MON_1579028464" w:id="796"/>
      <w:bookmarkStart w:name="_MON_1500378088" w:id="797"/>
      <w:bookmarkStart w:name="_MON_1517127421" w:id="798"/>
      <w:bookmarkStart w:name="_MON_1524054880" w:id="799"/>
      <w:bookmarkStart w:name="_MON_1517127537" w:id="800"/>
      <w:bookmarkStart w:name="_MON_1521021508" w:id="801"/>
      <w:bookmarkStart w:name="_MON_1521021529" w:id="802"/>
      <w:bookmarkStart w:name="_MON_1536653541" w:id="803"/>
      <w:bookmarkStart w:name="_MON_1517127623" w:id="804"/>
      <w:bookmarkStart w:name="_MON_1508095640" w:id="805"/>
      <w:bookmarkStart w:name="_MON_1537086835" w:id="806"/>
      <w:bookmarkStart w:name="_MON_1549177245" w:id="807"/>
      <w:bookmarkStart w:name="_MON_1537086846" w:id="808"/>
      <w:bookmarkStart w:name="_MON_1537086856" w:id="809"/>
      <w:bookmarkStart w:name="_MON_1537086870" w:id="810"/>
      <w:bookmarkStart w:name="_MON_1537095458" w:id="811"/>
      <w:bookmarkStart w:name="_MON_1516605177" w:id="812"/>
      <w:bookmarkStart w:name="_MON_1522502432" w:id="813"/>
      <w:bookmarkStart w:name="_MON_1517742323" w:id="814"/>
      <w:bookmarkStart w:name="_MON_1525591164" w:id="815"/>
      <w:bookmarkStart w:name="_MON_1579028590" w:id="816"/>
      <w:bookmarkStart w:name="_MON_1579028617" w:id="817"/>
      <w:bookmarkStart w:name="_MON_1579028624" w:id="818"/>
      <w:bookmarkStart w:name="_MON_1579028632" w:id="819"/>
      <w:bookmarkStart w:name="_MON_1505567685" w:id="820"/>
      <w:bookmarkStart w:name="_MON_1580405171" w:id="821"/>
      <w:bookmarkStart w:name="_MON_1580423581" w:id="822"/>
      <w:bookmarkStart w:name="_MON_1540039355" w:id="823"/>
      <w:bookmarkStart w:name="_MON_1580496695" w:id="824"/>
      <w:bookmarkStart w:name="_MON_1516710675" w:id="825"/>
      <w:bookmarkStart w:name="_MON_1531913813" w:id="826"/>
      <w:bookmarkStart w:name="_MON_1580643742" w:id="827"/>
      <w:bookmarkStart w:name="_MON_1580643755" w:id="828"/>
      <w:bookmarkStart w:name="_MON_1508566406" w:id="829"/>
      <w:bookmarkStart w:name="_MON_1500101854" w:id="830"/>
      <w:bookmarkStart w:name="_MON_1580724382" w:id="83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column"/>
      </w:r>
      <w:r w:rsidRPr="00A669D0" w:rsidR="00CC2951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สินทรัพย์ไม่มีตัวตน - สุทธิ</w:t>
      </w:r>
    </w:p>
    <w:p w:rsidRPr="00123C15" w:rsidR="00CC2951" w:rsidP="003A4BB6" w:rsidRDefault="00CC2951">
      <w:pPr>
        <w:ind w:left="363" w:right="3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 ณ </w:t>
      </w:r>
      <w:r w:rsidRPr="00A669D0">
        <w:rPr>
          <w:sz w:val="28"/>
          <w:szCs w:val="28"/>
          <w:cs/>
          <w:lang w:val="en-US"/>
        </w:rPr>
        <w:t>วันที่</w:t>
      </w:r>
      <w:r w:rsidRPr="00A669D0">
        <w:rPr>
          <w:sz w:val="28"/>
          <w:szCs w:val="28"/>
          <w:lang w:val="en-US"/>
        </w:rPr>
        <w:t xml:space="preserve"> </w:t>
      </w:r>
      <w:r w:rsidRPr="00A669D0">
        <w:rPr>
          <w:rFonts w:ascii="Angsana New" w:hAnsi="Angsana New"/>
          <w:sz w:val="28"/>
          <w:szCs w:val="28"/>
          <w:lang w:val="en-US"/>
        </w:rPr>
        <w:t>31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6906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556906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5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Pr="00123C15" w:rsidR="00331588" w:rsidTr="00E509B5">
        <w:trPr>
          <w:trHeight w:val="31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Pr="00123C15" w:rsidR="00331588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Pr="00A669D0" w:rsidR="00331588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123C15" w:rsidR="00331588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55744E" w:rsidRDefault="0033158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123C15" w:rsidR="00331588" w:rsidTr="00EA507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14,752,414.76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B851C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34,237,564.76</w:t>
            </w:r>
          </w:p>
        </w:tc>
      </w:tr>
      <w:tr w:rsidRPr="00123C15" w:rsidR="00704546" w:rsidTr="009E0A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04546" w:rsidP="000F488B" w:rsidRDefault="00704546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04546" w:rsidP="000F488B" w:rsidRDefault="00704546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544D8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739,476.00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70454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9E0A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739,476.00</w:t>
            </w:r>
          </w:p>
        </w:tc>
      </w:tr>
      <w:tr w:rsidRPr="00123C15" w:rsidR="00704546" w:rsidTr="009E0A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704546" w:rsidP="000F488B" w:rsidRDefault="00704546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704546" w:rsidP="000F488B" w:rsidRDefault="0070454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9E0A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884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972.23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70454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04546" w:rsidP="00704546" w:rsidRDefault="009E0A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(9,884,972.23)</w:t>
            </w:r>
          </w:p>
        </w:tc>
      </w:tr>
      <w:tr w:rsidRPr="00A669D0" w:rsidR="00331588" w:rsidTr="009E0A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 w:rsidR="00BC0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9E0A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5,606,918.53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9E0A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9E0A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25,092,068.53</w:t>
            </w:r>
          </w:p>
        </w:tc>
      </w:tr>
      <w:tr w:rsidRPr="00123C15" w:rsidR="00331588" w:rsidTr="00EA5079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123C15" w:rsidR="00331588" w:rsidTr="00EA507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(13,047,370.90)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(10,067,764.71)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EA50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(23,115,135.61)</w:t>
            </w:r>
          </w:p>
        </w:tc>
      </w:tr>
      <w:tr w:rsidRPr="00123C15" w:rsidR="00F70494" w:rsidTr="004B5F21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70494" w:rsidP="000F488B" w:rsidRDefault="00F70494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70494" w:rsidP="000F488B" w:rsidRDefault="00F70494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B839B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(914,776.89)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B839B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(1,948,514.93)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4B5F2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(2,863,291.82)</w:t>
            </w:r>
          </w:p>
        </w:tc>
      </w:tr>
      <w:tr w:rsidRPr="00123C15" w:rsidR="00F70494" w:rsidTr="004B5F21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70494" w:rsidP="000F488B" w:rsidRDefault="00F70494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F70494" w:rsidP="000F488B" w:rsidRDefault="00F70494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B839B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9,884,630.23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B839B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4B5F2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9,884,630.23</w:t>
            </w:r>
          </w:p>
        </w:tc>
      </w:tr>
      <w:tr w:rsidRPr="00A669D0" w:rsidR="00331588" w:rsidTr="004B5F21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 w:rsidR="00BC01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B839B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(4,077,517.56)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B839B7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(12,016,279.64)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4B5F21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(16,093,797.20)</w:t>
            </w:r>
          </w:p>
        </w:tc>
      </w:tr>
      <w:tr w:rsidRPr="00123C15" w:rsidR="00331588" w:rsidTr="00544D86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31588" w:rsidP="000F488B" w:rsidRDefault="0033158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331588" w:rsidP="00331588" w:rsidRDefault="0033158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1,705,043.86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9,417,385.29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11,122,429.15</w:t>
            </w:r>
          </w:p>
        </w:tc>
      </w:tr>
      <w:tr w:rsidRPr="00123C15" w:rsidR="00F70494" w:rsidTr="004B5F21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70494" w:rsidP="000F488B" w:rsidRDefault="00F70494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70494" w:rsidP="000F488B" w:rsidRDefault="00F70494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F70494" w:rsidP="00F70494" w:rsidRDefault="004B5F2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1,529,400.97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F70494" w:rsidP="00F70494" w:rsidRDefault="004B5F2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7,468,870.36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70494" w:rsidP="00F70494" w:rsidRDefault="004B5F2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8,998,271.33</w:t>
            </w:r>
          </w:p>
        </w:tc>
      </w:tr>
    </w:tbl>
    <w:p w:rsidRPr="00123C15" w:rsidR="00D30240" w:rsidRDefault="00D30240">
      <w:pPr>
        <w:rPr>
          <w:cs/>
          <w:lang w:val="en-US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Pr="00123C15" w:rsidR="00EB6B28" w:rsidTr="00B0127D">
        <w:trPr>
          <w:trHeight w:val="288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Pr="00123C15" w:rsidR="00EB6B28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Pr="00A669D0" w:rsidR="00EB6B28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123C15" w:rsidR="00EB6B28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0F488B" w:rsidRDefault="00EB6B2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EB6B28" w:rsidP="00EB6B28" w:rsidRDefault="00EB6B28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14,562,380.76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34,047,530.76</w:t>
            </w: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23C15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263,214.00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263,214.00</w:t>
            </w: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(73,180.00)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(73,180.00)</w:t>
            </w:r>
          </w:p>
        </w:tc>
      </w:tr>
      <w:tr w:rsidRPr="00A669D0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14,752,414.76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34,237,564.76</w:t>
            </w:r>
          </w:p>
        </w:tc>
      </w:tr>
      <w:tr w:rsidRPr="00123C15" w:rsidR="00556906" w:rsidTr="00BA1BDF">
        <w:trPr>
          <w:trHeight w:val="22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56906" w:rsidP="00556906" w:rsidRDefault="00556906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56906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56906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5690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(11,773,804.46)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(8,119,249.78)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(19,893,054.24)</w:t>
            </w: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(1,346,307.49)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(1,948,514.93)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(3,294,822.42) </w:t>
            </w: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72,741.05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72,741.05</w:t>
            </w:r>
          </w:p>
        </w:tc>
      </w:tr>
      <w:tr w:rsidRPr="00A669D0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(13,047,370.90)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(10,067,764.71)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(23,115,135.61)</w:t>
            </w:r>
          </w:p>
        </w:tc>
      </w:tr>
      <w:tr w:rsidRPr="00123C15" w:rsidR="00556906" w:rsidTr="00BA1BDF">
        <w:trPr>
          <w:trHeight w:val="25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56906" w:rsidP="00556906" w:rsidRDefault="00556906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56906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56906">
            <w:pPr>
              <w:ind w:left="-29" w:right="-29"/>
              <w:jc w:val="right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556906" w:rsidP="00556906" w:rsidRDefault="0055690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2,788,576.30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11,365,900.22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14,154,476.52</w:t>
            </w:r>
          </w:p>
        </w:tc>
      </w:tr>
      <w:tr w:rsidRPr="00123C15" w:rsidR="00BA1BDF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1BDF" w:rsidP="00BA1BDF" w:rsidRDefault="00BA1B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123C15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1,705,043.86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123C15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9,417,385.29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BA1BDF" w:rsidP="00BA1BDF" w:rsidRDefault="00BA1BD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11,122,429.15</w:t>
            </w:r>
          </w:p>
        </w:tc>
      </w:tr>
    </w:tbl>
    <w:p w:rsidRPr="00A669D0" w:rsidR="00C94566" w:rsidP="000F488B" w:rsidRDefault="002276EE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column"/>
      </w:r>
      <w:r w:rsidRPr="00A669D0" w:rsidR="000F488B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</w:t>
      </w:r>
      <w:r w:rsidRPr="00A669D0" w:rsidR="008C33A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าษีเงินได้รอการตัดบัญชี  </w:t>
      </w:r>
    </w:p>
    <w:p w:rsidRPr="00A669D0" w:rsidR="00335663" w:rsidP="00212B9E" w:rsidRDefault="006D0F93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Pr="00A669D0" w:rsidR="000E24C2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A669D0">
        <w:rPr>
          <w:rFonts w:ascii="Angsana New" w:hAnsi="Angsana New"/>
          <w:sz w:val="28"/>
          <w:szCs w:val="28"/>
          <w:cs/>
          <w:lang w:val="en-US"/>
        </w:rPr>
        <w:t>ภาษีเงินได้ร</w:t>
      </w:r>
      <w:r w:rsidRPr="00A669D0" w:rsidR="000505C1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Pr="00A669D0" w:rsidR="00B40B19">
        <w:rPr>
          <w:rFonts w:ascii="Angsana New" w:hAnsi="Angsana New"/>
          <w:sz w:val="28"/>
          <w:szCs w:val="28"/>
          <w:cs/>
          <w:lang w:val="en-US"/>
        </w:rPr>
        <w:t>ง</w:t>
      </w:r>
      <w:r w:rsidRPr="00A669D0" w:rsidR="00EF47F8">
        <w:rPr>
          <w:rFonts w:ascii="Angsana New" w:hAnsi="Angsana New"/>
          <w:sz w:val="28"/>
          <w:szCs w:val="28"/>
          <w:cs/>
          <w:lang w:val="en-US"/>
        </w:rPr>
        <w:t>ปี</w:t>
      </w:r>
      <w:r w:rsidRPr="00A669D0"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015678">
        <w:rPr>
          <w:rFonts w:ascii="Angsana New" w:hAnsi="Angsana New"/>
          <w:sz w:val="28"/>
          <w:szCs w:val="28"/>
          <w:lang w:val="en-US"/>
        </w:rPr>
        <w:t>2566</w:t>
      </w:r>
      <w:r w:rsidRPr="00A669D0"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468" w:type="dxa"/>
        <w:tblLook w:val="04A0" w:firstRow="1" w:lastRow="0" w:firstColumn="1" w:lastColumn="0" w:noHBand="0" w:noVBand="1"/>
      </w:tblPr>
      <w:tblGrid>
        <w:gridCol w:w="4302"/>
        <w:gridCol w:w="1620"/>
        <w:gridCol w:w="1620"/>
        <w:gridCol w:w="1530"/>
      </w:tblGrid>
      <w:tr w:rsidRPr="00123C15" w:rsidR="000D76CC" w:rsidTr="00142C4A">
        <w:trPr>
          <w:trHeight w:val="20"/>
        </w:trPr>
        <w:tc>
          <w:tcPr>
            <w:tcW w:w="4302" w:type="dxa"/>
            <w:shd w:val="clear" w:color="000000" w:fill="FFFFFF"/>
            <w:noWrap/>
            <w:vAlign w:val="bottom"/>
            <w:hideMark/>
          </w:tcPr>
          <w:p w:rsidRPr="00A669D0" w:rsidR="000D76CC" w:rsidP="00E5463B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770" w:type="dxa"/>
            <w:gridSpan w:val="3"/>
            <w:shd w:val="clear" w:color="000000" w:fill="FFFFFF"/>
            <w:noWrap/>
            <w:vAlign w:val="bottom"/>
            <w:hideMark/>
          </w:tcPr>
          <w:p w:rsidRPr="00A669D0" w:rsidR="000D76CC" w:rsidP="00E5463B" w:rsidRDefault="000D76C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0D76CC" w:rsidTr="00142C4A">
        <w:trPr>
          <w:trHeight w:val="20"/>
        </w:trPr>
        <w:tc>
          <w:tcPr>
            <w:tcW w:w="4302" w:type="dxa"/>
            <w:shd w:val="clear" w:color="000000" w:fill="FFFFFF"/>
            <w:noWrap/>
            <w:vAlign w:val="bottom"/>
            <w:hideMark/>
          </w:tcPr>
          <w:p w:rsidRPr="00A669D0" w:rsidR="000D76CC" w:rsidP="00E5463B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770" w:type="dxa"/>
            <w:gridSpan w:val="3"/>
            <w:shd w:val="clear" w:color="000000" w:fill="FFFFFF"/>
            <w:noWrap/>
            <w:vAlign w:val="bottom"/>
            <w:hideMark/>
          </w:tcPr>
          <w:p w:rsidRPr="00A669D0" w:rsidR="000D76CC" w:rsidP="00E5463B" w:rsidRDefault="000D76C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noWrap/>
            <w:vAlign w:val="center"/>
            <w:hideMark/>
          </w:tcPr>
          <w:p w:rsidRPr="00A669D0" w:rsidR="000D76CC" w:rsidP="000C2FE4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Pr="00A669D0" w:rsidR="000D76CC" w:rsidP="000C2FE4" w:rsidRDefault="000D76C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F78E2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:rsidR="00142C4A" w:rsidP="000C2FE4" w:rsidRDefault="00142C4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  <w:p w:rsidRPr="00A669D0" w:rsidR="000D76CC" w:rsidP="000C2FE4" w:rsidRDefault="000D76C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530" w:type="dxa"/>
            <w:shd w:val="clear" w:color="000000" w:fill="FFFFFF"/>
            <w:noWrap/>
            <w:vAlign w:val="center"/>
            <w:hideMark/>
          </w:tcPr>
          <w:p w:rsidRPr="00A669D0" w:rsidR="000D76CC" w:rsidP="000C2FE4" w:rsidRDefault="000D76C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F78E2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noWrap/>
            <w:vAlign w:val="center"/>
            <w:hideMark/>
          </w:tcPr>
          <w:p w:rsidRPr="00A669D0" w:rsidR="000D76CC" w:rsidP="000C2FE4" w:rsidRDefault="000D76CC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Pr="00A669D0" w:rsidR="000D76CC" w:rsidP="000C2FE4" w:rsidRDefault="000D76CC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center"/>
          </w:tcPr>
          <w:p w:rsidRPr="00A669D0" w:rsidR="000D76CC" w:rsidP="000C2FE4" w:rsidRDefault="000D76CC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000000" w:fill="FFFFFF"/>
            <w:noWrap/>
            <w:vAlign w:val="center"/>
          </w:tcPr>
          <w:p w:rsidRPr="00A669D0" w:rsidR="000D76CC" w:rsidP="000C2FE4" w:rsidRDefault="000D76CC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D76CC" w:rsidP="00795B83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11,631,922.11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(10,555,701</w:t>
            </w:r>
            <w:r w:rsidRPr="0004503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.49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</w:t>
            </w: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.62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D76CC" w:rsidP="00795B83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123C15" w:rsidR="000D76CC" w:rsidP="00795B83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(15</w:t>
            </w: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414</w:t>
            </w: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622.27)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4503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1,328,320.48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(14,086,301.79)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D76CC" w:rsidP="00795B83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26,447.94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(7</w:t>
            </w: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650.22)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D76CC" w:rsidP="00795B83" w:rsidRDefault="000D76C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4,839,224.35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04503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646,858.16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123C15" w:rsidR="000D76CC" w:rsidP="00795B83" w:rsidRDefault="000D76CC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123C15" w:rsidR="000D76CC" w:rsidP="00795B83" w:rsidRDefault="000D76CC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387,793.87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(387,793</w:t>
            </w:r>
            <w:r w:rsidRPr="0004503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123C15" w:rsidR="000D76CC" w:rsidP="00795B83" w:rsidRDefault="000D76CC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D76CC" w:rsidP="00795B83" w:rsidRDefault="000D76CC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7,206,995.60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1,329,440.40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</w:tr>
      <w:tr w:rsidRPr="00A669D0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</w:tcPr>
          <w:p w:rsidRPr="00123C15" w:rsidR="000D76CC" w:rsidP="00795B83" w:rsidRDefault="000D76CC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123C15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16,230,451.83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(1,171,714</w:t>
            </w:r>
            <w:r w:rsidRPr="0004503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A669D0" w:rsidR="000D76CC" w:rsidP="00795B83" w:rsidRDefault="000D76C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15,058,737.33</w:t>
            </w:r>
          </w:p>
        </w:tc>
      </w:tr>
      <w:tr w:rsidRPr="00123C15" w:rsidR="000D76CC" w:rsidTr="00142C4A">
        <w:trPr>
          <w:trHeight w:val="20"/>
        </w:trPr>
        <w:tc>
          <w:tcPr>
            <w:tcW w:w="4302" w:type="dxa"/>
            <w:shd w:val="clear" w:color="000000" w:fill="FFFFFF"/>
            <w:vAlign w:val="center"/>
            <w:hideMark/>
          </w:tcPr>
          <w:p w:rsidRPr="00A669D0" w:rsidR="000D76CC" w:rsidP="00795B83" w:rsidRDefault="000D76CC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123C15" w:rsidR="000D76CC" w:rsidP="00795B83" w:rsidRDefault="000D76C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26,175,137.70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Pr="00123C15" w:rsidR="000D76CC" w:rsidP="00795B83" w:rsidRDefault="000D76C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4503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10,111,957.36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Pr="00123C15" w:rsidR="000D76CC" w:rsidP="00795B83" w:rsidRDefault="000D76C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4503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</w:tr>
    </w:tbl>
    <w:p w:rsidRPr="00123C15" w:rsidR="00757A6D" w:rsidRDefault="00757A6D">
      <w:pPr>
        <w:rPr>
          <w:rFonts w:cs="Helvetica"/>
          <w:cs/>
          <w:lang w:val="en-US"/>
        </w:rPr>
      </w:pPr>
    </w:p>
    <w:tbl>
      <w:tblPr>
        <w:tblW w:w="9072" w:type="dxa"/>
        <w:tblInd w:w="468" w:type="dxa"/>
        <w:tblLook w:val="04A0" w:firstRow="1" w:lastRow="0" w:firstColumn="1" w:lastColumn="0" w:noHBand="0" w:noVBand="1"/>
      </w:tblPr>
      <w:tblGrid>
        <w:gridCol w:w="4302"/>
        <w:gridCol w:w="1620"/>
        <w:gridCol w:w="1620"/>
        <w:gridCol w:w="1530"/>
      </w:tblGrid>
      <w:tr w:rsidRPr="00123C15" w:rsidR="005F67C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F67CE" w:rsidP="00E5463B" w:rsidRDefault="005F67C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F67CE" w:rsidP="00E5463B" w:rsidRDefault="005F67C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5F67C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F67CE" w:rsidP="00E5463B" w:rsidRDefault="005F67C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F67CE" w:rsidP="00E5463B" w:rsidRDefault="005F67C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A669D0" w:rsidR="00BA495C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495C" w:rsidP="00BA495C" w:rsidRDefault="00BA495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495C" w:rsidP="00BA495C" w:rsidRDefault="00142C4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F78E2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495C" w:rsidP="00BA495C" w:rsidRDefault="00BA495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495C" w:rsidP="00BA495C" w:rsidRDefault="00142C4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F78E2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BA495C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A495C" w:rsidP="00BA495C" w:rsidRDefault="00BA495C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BA495C" w:rsidP="00BA495C" w:rsidRDefault="00BA495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BA495C" w:rsidP="00BA495C" w:rsidRDefault="00BA495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BA495C" w:rsidP="00BA495C" w:rsidRDefault="00BA495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669D0" w:rsidR="007F5FA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7F5FAE" w:rsidP="007F5FAE" w:rsidRDefault="007F5FA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782089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A669D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7F5FAE" w:rsidP="007F5FAE" w:rsidRDefault="00A669D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30,973,990.80</w:t>
            </w:r>
          </w:p>
        </w:tc>
      </w:tr>
      <w:tr w:rsidRPr="00A669D0" w:rsidR="007F5FA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A669D0" w:rsidR="007F5FAE" w:rsidP="007F5FAE" w:rsidRDefault="007F5FAE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7F5FA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A669D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7F5FAE" w:rsidP="00A669D0" w:rsidRDefault="00BA495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30,973,990.80</w:t>
            </w:r>
          </w:p>
        </w:tc>
      </w:tr>
      <w:tr w:rsidRPr="00A669D0" w:rsidR="005F67C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123C15" w:rsidR="005F67CE" w:rsidP="00E5463B" w:rsidRDefault="005F67CE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669D0" w:rsidR="005F67C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A669D0" w:rsidR="005F67CE" w:rsidP="00E5463B" w:rsidRDefault="005F67CE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5F67C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A669D0" w:rsidR="005F67CE" w:rsidP="00E5463B" w:rsidRDefault="005F67CE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A495C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A669D0" w:rsidR="00BA495C" w:rsidP="00BA495C" w:rsidRDefault="00BA495C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BA495C" w:rsidP="00BA495C" w:rsidRDefault="00142C4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F78E2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BA495C" w:rsidP="00BA495C" w:rsidRDefault="00BA495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BA495C" w:rsidP="00BA495C" w:rsidRDefault="00142C4A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F78E2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A669D0" w:rsidR="005F67C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5F67CE" w:rsidP="00E5463B" w:rsidRDefault="005F67CE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5F67CE" w:rsidP="00E5463B" w:rsidRDefault="005F67C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669D0" w:rsidR="007F5FA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7F5FAE" w:rsidP="007F5FAE" w:rsidRDefault="007F5FA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7F5F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AD181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A669D0" w:rsidR="007F5FAE" w:rsidP="007F5FAE" w:rsidRDefault="00AD181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  <w:tr w:rsidRPr="00123C15" w:rsidR="007F5FAE" w:rsidTr="00142C4A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A669D0" w:rsidR="007F5FAE" w:rsidP="007F5FAE" w:rsidRDefault="007F5FAE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7F5FA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AD181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123C15" w:rsidR="007F5FAE" w:rsidP="007F5FAE" w:rsidRDefault="00AD181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</w:tbl>
    <w:p w:rsidR="002276EE" w:rsidP="002276EE" w:rsidRDefault="002276EE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21021635" w:id="832"/>
      <w:bookmarkStart w:name="_MON_1580815622" w:id="833"/>
      <w:bookmarkStart w:name="_MON_1580815634" w:id="834"/>
      <w:bookmarkStart w:name="_MON_1580815646" w:id="835"/>
      <w:bookmarkStart w:name="_MON_1580815666" w:id="836"/>
      <w:bookmarkStart w:name="_MON_1580815674" w:id="837"/>
      <w:bookmarkStart w:name="_MON_1541421401" w:id="838"/>
      <w:bookmarkStart w:name="_MON_1521021641" w:id="839"/>
      <w:bookmarkStart w:name="_MON_1500101909" w:id="840"/>
      <w:bookmarkStart w:name="_MON_1525591262" w:id="841"/>
      <w:bookmarkStart w:name="_MON_1500380362" w:id="842"/>
      <w:bookmarkStart w:name="_MON_1508159492" w:id="843"/>
      <w:bookmarkStart w:name="_MON_1531913849" w:id="844"/>
      <w:bookmarkStart w:name="_MON_1522503651" w:id="845"/>
      <w:bookmarkStart w:name="_MON_1505567731" w:id="846"/>
      <w:bookmarkStart w:name="_MON_1500380566" w:id="847"/>
      <w:bookmarkStart w:name="_MON_1517250092" w:id="848"/>
      <w:bookmarkStart w:name="_MON_1549177335" w:id="849"/>
      <w:bookmarkStart w:name="_MON_1549177765" w:id="850"/>
      <w:bookmarkStart w:name="_MON_1516607739" w:id="851"/>
      <w:bookmarkStart w:name="_MON_1517742368" w:id="852"/>
      <w:bookmarkStart w:name="_MON_1532319885" w:id="853"/>
      <w:bookmarkStart w:name="_MON_1516607838" w:id="854"/>
      <w:bookmarkStart w:name="_MON_1516608023" w:id="855"/>
      <w:bookmarkStart w:name="_MON_1536653640" w:id="856"/>
      <w:bookmarkStart w:name="_MON_1524058085" w:id="857"/>
      <w:bookmarkStart w:name="_MON_1524072186" w:id="858"/>
      <w:bookmarkStart w:name="_MON_1579028667" w:id="859"/>
      <w:bookmarkStart w:name="_MON_1524072218" w:id="860"/>
      <w:bookmarkStart w:name="_MON_1580422190" w:id="861"/>
      <w:bookmarkStart w:name="_MON_1580423450" w:id="862"/>
      <w:bookmarkStart w:name="_MON_1580423494" w:id="863"/>
      <w:bookmarkStart w:name="_MON_1516608047" w:id="864"/>
      <w:bookmarkStart w:name="_MON_1580486457" w:id="865"/>
      <w:bookmarkStart w:name="_MON_1516608863" w:id="866"/>
      <w:bookmarkStart w:name="_MON_1516609040" w:id="867"/>
      <w:bookmarkStart w:name="_MON_1516625314" w:id="868"/>
      <w:bookmarkStart w:name="_MON_1540039400" w:id="869"/>
      <w:bookmarkStart w:name="_MON_1540039971" w:id="870"/>
      <w:bookmarkStart w:name="_MON_1540040228" w:id="871"/>
      <w:bookmarkStart w:name="_MON_1524209805" w:id="872"/>
      <w:bookmarkStart w:name="_MON_1516650742" w:id="873"/>
      <w:bookmarkStart w:name="_MON_1508159564" w:id="874"/>
      <w:bookmarkStart w:name="_MON_1508568116" w:id="875"/>
      <w:bookmarkStart w:name="_MON_1500101959" w:id="876"/>
      <w:bookmarkStart w:name="_MON_1500380252" w:id="877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Pr="00A669D0" w:rsidR="00004F2E" w:rsidP="002374BA" w:rsidRDefault="00CC0C18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hint="cs" w:ascii="Angsana New" w:hAnsi="Angsana New"/>
          <w:b/>
          <w:bCs/>
          <w:sz w:val="28"/>
          <w:szCs w:val="28"/>
          <w:cs/>
          <w:lang w:val="en-US"/>
        </w:rPr>
        <w:lastRenderedPageBreak/>
        <w:t>เ</w:t>
      </w:r>
      <w:r w:rsidRPr="00A669D0" w:rsidR="00004F2E">
        <w:rPr>
          <w:rFonts w:ascii="Angsana New" w:hAnsi="Angsana New"/>
          <w:b/>
          <w:bCs/>
          <w:sz w:val="28"/>
          <w:szCs w:val="28"/>
          <w:cs/>
          <w:lang w:val="en-US"/>
        </w:rPr>
        <w:t>จ้าหนี้การค้าและเจ้าหนี้</w:t>
      </w:r>
      <w:r w:rsidRPr="00A669D0" w:rsidR="00D46E5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A669D0" w:rsidR="00004F2E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Pr="00A669D0" w:rsidR="00241A72" w:rsidP="005B4460" w:rsidRDefault="00241A72">
      <w:pPr>
        <w:spacing w:before="8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669D0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Pr="00A669D0" w:rsidR="000A37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Pr="00A669D0" w:rsidR="00D46E51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A669D0" w:rsidR="000A37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Pr="00A669D0" w:rsidR="00F725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A669D0" w:rsidR="00FA40B3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A669D0" w:rsidR="00FA40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669D0" w:rsidR="00EF47F8">
        <w:rPr>
          <w:rFonts w:ascii="Angsana New" w:hAnsi="Angsana New"/>
          <w:sz w:val="28"/>
          <w:szCs w:val="28"/>
          <w:lang w:val="en-US"/>
        </w:rPr>
        <w:t>31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EF47F8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5</w:t>
      </w:r>
      <w:r w:rsidRPr="00A669D0"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691670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Pr="00123C15" w:rsidR="00691670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Pr="00123C15" w:rsidR="0090460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904605" w:rsidRDefault="009046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23C15" w:rsidR="0090460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904605" w:rsidRDefault="0090460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14C6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7F5FA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</w:tr>
      <w:tr w:rsidRPr="00A669D0" w:rsidR="00B14C65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</w:tr>
      <w:tr w:rsidRPr="00A669D0" w:rsidR="00015678" w:rsidTr="00BB0D9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365,059.89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13,755.04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365,059.89</w:t>
            </w:r>
          </w:p>
        </w:tc>
      </w:tr>
      <w:tr w:rsidRPr="00A669D0" w:rsidR="00015678" w:rsidTr="00BB0D9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61,188,022.27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101,916,211.39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59,976,176.93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101,213,933.06</w:t>
            </w:r>
          </w:p>
        </w:tc>
      </w:tr>
      <w:tr w:rsidRPr="00A669D0" w:rsidR="00015678" w:rsidTr="00BB0D9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61,188,022.27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102,281,271.28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59,989,931.97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101,578,992.95</w:t>
            </w:r>
          </w:p>
        </w:tc>
      </w:tr>
      <w:tr w:rsidRPr="00A669D0" w:rsidR="007F5FAE" w:rsidTr="00BB0D9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7F5FAE" w:rsidP="007F5FAE" w:rsidRDefault="007F5FAE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F5FAE" w:rsidP="007F5FAE" w:rsidRDefault="007F5FA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7F5FAE" w:rsidP="007F5FAE" w:rsidRDefault="007F5FA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7F5FAE" w:rsidP="007F5FAE" w:rsidRDefault="007F5FA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7F5FAE" w:rsidP="007F5FAE" w:rsidRDefault="007F5FA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</w:tr>
      <w:tr w:rsidRPr="00B83278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3,720,530.00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3,720,530.00</w:t>
            </w:r>
          </w:p>
        </w:tc>
      </w:tr>
      <w:tr w:rsidRPr="00A669D0" w:rsidR="00BB0D9E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BB0D9E" w:rsidP="00015678" w:rsidRDefault="00BB0D9E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เจ้าหนี้อื่น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B0D9E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B0D9E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B0D9E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11,589.81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BB0D9E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CD32F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32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4,839,641.64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79447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447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5,563,609.04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CD32F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32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3,349,020.85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015678" w:rsidP="00015678" w:rsidRDefault="0079447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447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5,312,389.04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1,948,881.24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97,875.00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1,423,159.00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2,033,964.06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2,133,324.17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2,033,964.06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2,133,324.17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79447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447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31,716,173.03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79447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447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21,160,851.23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CD32F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CD32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31,698,745.07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669D0" w:rsidR="00015678" w:rsidP="00015678" w:rsidRDefault="0079447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447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21,160,851.23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396ACA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1,938,969.35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396ACA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1,938,969.35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45,100.00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149,000.00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45</w:t>
            </w: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 w:rsidRPr="00D3024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149,000.00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13,893.40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1,739,073.65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3,020,141.80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1,739,073.65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3,020,141.80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015678" w:rsidP="00015678" w:rsidRDefault="00015678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2,602,617.00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015678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2,602,617.00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396ACA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96ACA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1,563,614.67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C35BE2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1,667,166</w:t>
            </w:r>
            <w:r w:rsidRPr="00A669D0" w:rsidR="00015678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396ACA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96ACA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1,563,614.67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C35BE2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1,667,166.01</w:t>
            </w:r>
          </w:p>
        </w:tc>
      </w:tr>
      <w:tr w:rsidRPr="00A669D0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43,886,448.29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C35BE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42,054,083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41,864,267.11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01567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41</w:t>
            </w:r>
            <w:r w:rsidRPr="00A669D0" w:rsidR="00C35BE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,718,88</w:t>
            </w: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2.00</w:t>
            </w:r>
          </w:p>
        </w:tc>
      </w:tr>
      <w:tr w:rsidRPr="00123C15" w:rsidR="00015678" w:rsidTr="00F2511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015678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F2511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2511B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105,074,470.56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15678" w:rsidP="00015678" w:rsidRDefault="00C35BE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144,335,354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.88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015678" w:rsidP="00015678" w:rsidRDefault="00BB0D9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BB0D9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101,854,199.08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15678" w:rsidP="00015678" w:rsidRDefault="00C35BE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143,297,874</w:t>
            </w:r>
            <w:r w:rsidRPr="00A669D0" w:rsidR="0001567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.95</w:t>
            </w:r>
          </w:p>
        </w:tc>
      </w:tr>
    </w:tbl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MON_1540111770" w:id="878"/>
      <w:bookmarkStart w:name="_MON_1580733237" w:id="879"/>
      <w:bookmarkStart w:name="_MON_1525591627" w:id="880"/>
      <w:bookmarkStart w:name="_MON_1540206475" w:id="881"/>
      <w:bookmarkStart w:name="_MON_1540206496" w:id="882"/>
      <w:bookmarkStart w:name="_MON_1540207046" w:id="883"/>
      <w:bookmarkStart w:name="_MON_1522510723" w:id="884"/>
      <w:bookmarkStart w:name="_MON_1517742577" w:id="885"/>
      <w:bookmarkStart w:name="_MON_1541423065" w:id="886"/>
      <w:bookmarkStart w:name="_MON_1531910189" w:id="887"/>
      <w:bookmarkStart w:name="_MON_1517742641" w:id="888"/>
      <w:bookmarkStart w:name="_MON_1500470065" w:id="889"/>
      <w:bookmarkStart w:name="_MON_1500102329" w:id="890"/>
      <w:bookmarkStart w:name="_MON_1500102350" w:id="891"/>
      <w:bookmarkStart w:name="_MON_1505569123" w:id="892"/>
      <w:bookmarkStart w:name="_MON_1516711347" w:id="893"/>
      <w:bookmarkStart w:name="_MON_1524058726" w:id="894"/>
      <w:bookmarkStart w:name="_MON_1524071090" w:id="895"/>
      <w:bookmarkStart w:name="_MON_1536654560" w:id="896"/>
      <w:bookmarkStart w:name="_MON_1549179026" w:id="897"/>
      <w:bookmarkStart w:name="_MON_1549179417" w:id="898"/>
      <w:bookmarkStart w:name="_MON_1549193367" w:id="899"/>
      <w:bookmarkStart w:name="_MON_1549193387" w:id="900"/>
      <w:bookmarkStart w:name="_MON_1549200781" w:id="901"/>
      <w:bookmarkStart w:name="_MON_1500378630" w:id="902"/>
      <w:bookmarkStart w:name="_MON_1500102369" w:id="903"/>
      <w:bookmarkStart w:name="_MON_1537092149" w:id="904"/>
      <w:bookmarkStart w:name="_MON_1537092157" w:id="905"/>
      <w:bookmarkStart w:name="_MON_1521022667" w:id="906"/>
      <w:bookmarkStart w:name="_MON_1521022715" w:id="907"/>
      <w:bookmarkStart w:name="_MON_1508095905" w:id="908"/>
      <w:bookmarkStart w:name="_MON_1508096435" w:id="909"/>
      <w:bookmarkStart w:name="_MON_1579029189" w:id="910"/>
      <w:bookmarkStart w:name="_MON_1500967272" w:id="911"/>
      <w:bookmarkStart w:name="_MON_1580405797" w:id="912"/>
      <w:bookmarkStart w:name="_MON_1580406153" w:id="913"/>
      <w:bookmarkStart w:name="_MON_1580407391" w:id="914"/>
      <w:bookmarkStart w:name="_MON_1522504958" w:id="915"/>
      <w:bookmarkStart w:name="_MON_1580496755" w:id="916"/>
      <w:bookmarkStart w:name="_MON_1540111109" w:id="917"/>
      <w:bookmarkStart w:name="_MON_1540111373" w:id="918"/>
      <w:bookmarkStart w:name="_MON_1580627671" w:id="919"/>
      <w:bookmarkStart w:name="_MON_1580627905" w:id="920"/>
      <w:bookmarkStart w:name="_MON_1540111743" w:id="921"/>
      <w:bookmarkStart w:name="_MON_1524175989" w:id="922"/>
      <w:bookmarkStart w:name="_MON_1548695469" w:id="923"/>
      <w:bookmarkStart w:name="_MON_1524177475" w:id="924"/>
      <w:bookmarkStart w:name="_MON_1536654897" w:id="925"/>
      <w:bookmarkStart w:name="_MON_1548830774" w:id="926"/>
      <w:bookmarkStart w:name="_MON_1524177597" w:id="927"/>
      <w:bookmarkStart w:name="_MON_1516543124" w:id="928"/>
      <w:bookmarkStart w:name="_MON_1537092202" w:id="929"/>
      <w:bookmarkStart w:name="_MON_1537095620" w:id="930"/>
      <w:bookmarkStart w:name="_MON_1537095650" w:id="931"/>
      <w:bookmarkStart w:name="_MON_1537095657" w:id="932"/>
      <w:bookmarkStart w:name="_MON_1524210569" w:id="933"/>
      <w:bookmarkStart w:name="_MON_1508159690" w:id="934"/>
      <w:bookmarkStart w:name="_MON_1539597508" w:id="935"/>
      <w:bookmarkStart w:name="_MON_1579029392" w:id="936"/>
      <w:bookmarkStart w:name="_MON_1505569218" w:id="937"/>
      <w:bookmarkStart w:name="_MON_1580405611" w:id="938"/>
      <w:bookmarkStart w:name="_MON_1522511208" w:id="939"/>
      <w:bookmarkStart w:name="_MON_1580496810" w:id="940"/>
      <w:bookmarkStart w:name="_MON_1524059198" w:id="941"/>
      <w:bookmarkStart w:name="_MON_1525591704" w:id="942"/>
      <w:bookmarkStart w:name="_MON_1508096540" w:id="943"/>
      <w:bookmarkStart w:name="_MON_1500102558" w:id="944"/>
      <w:bookmarkStart w:name="_MON_1580724490" w:id="945"/>
      <w:bookmarkStart w:name="_MON_1580724502" w:id="946"/>
      <w:bookmarkStart w:name="_MON_1580724510" w:id="947"/>
      <w:bookmarkStart w:name="_MON_1531899916" w:id="948"/>
      <w:bookmarkStart w:name="_MON_1521023101" w:id="949"/>
      <w:bookmarkStart w:name="_MON_1524175256" w:id="950"/>
      <w:bookmarkStart w:name="_MON_1524175660" w:id="951"/>
      <w:bookmarkStart w:name="_MON_1524175688" w:id="952"/>
      <w:bookmarkStart w:name="_MON_1524175708" w:id="953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</w:p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A669D0" w:rsidR="008F151B" w:rsidP="00DE4C1C" w:rsidRDefault="008F151B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123C15" w:rsidR="00735E8F" w:rsidP="00F248E7" w:rsidRDefault="00735E8F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123C15" w:rsidR="00F94D01" w:rsidP="009B16C6" w:rsidRDefault="00F94D0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Pr="00123C15" w:rsidR="007F43C7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123C15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Pr="00123C15" w:rsidR="00365CE6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Pr="00123C15" w:rsidR="003C6B2B">
        <w:rPr>
          <w:rFonts w:ascii="Angsana New" w:hAnsi="Angsana New"/>
          <w:sz w:val="28"/>
          <w:szCs w:val="28"/>
          <w:cs/>
          <w:lang w:val="en-US"/>
        </w:rPr>
        <w:t>ปี</w:t>
      </w:r>
      <w:r w:rsidRPr="00123C15" w:rsidR="00365CE6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Pr="00A669D0" w:rsidR="00C35BE2">
        <w:rPr>
          <w:rFonts w:ascii="Angsana New" w:hAnsi="Angsana New"/>
          <w:sz w:val="28"/>
          <w:szCs w:val="28"/>
          <w:lang w:val="en-US"/>
        </w:rPr>
        <w:br/>
      </w:r>
      <w:r w:rsidRPr="00123C15" w:rsidR="00F725AF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A669D0" w:rsidR="00F725AF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01B76">
        <w:rPr>
          <w:rFonts w:ascii="Angsana New" w:hAnsi="Angsana New"/>
          <w:sz w:val="28"/>
          <w:szCs w:val="28"/>
          <w:lang w:val="en-US"/>
        </w:rPr>
        <w:t>31</w:t>
      </w:r>
      <w:r w:rsidRPr="00123C15" w:rsidR="00C01B76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6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Pr="00A669D0" w:rsidR="00015678">
        <w:rPr>
          <w:rFonts w:ascii="Angsana New" w:hAnsi="Angsana New"/>
          <w:sz w:val="28"/>
          <w:szCs w:val="28"/>
          <w:lang w:val="en-US"/>
        </w:rPr>
        <w:t>5</w:t>
      </w:r>
      <w:r w:rsidRPr="00A669D0"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77"/>
        <w:gridCol w:w="1579"/>
        <w:gridCol w:w="1540"/>
      </w:tblGrid>
      <w:tr w:rsidRPr="00123C15" w:rsidR="00273252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4B59C0" w:rsidRDefault="00273252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273252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4B59C0" w:rsidRDefault="00273252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273252" w:rsidP="00273252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14C65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Pr="00A669D0" w:rsidR="008F151B" w:rsidTr="008F151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F151B" w:rsidP="008F151B" w:rsidRDefault="008F151B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F151B" w:rsidP="008F151B" w:rsidRDefault="000401A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วันต้นปี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36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034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978.00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631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026.00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F151B" w:rsidP="008F151B" w:rsidRDefault="008F151B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6,440,456.00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016</w:t>
            </w:r>
            <w:r w:rsidRPr="00CB7B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176.00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F151B" w:rsidP="008F151B" w:rsidRDefault="008F151B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617,320.00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 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123C15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123C15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(1,973,922.00)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F151B" w:rsidP="008F151B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(5,794,343.00)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396ACA" w:rsidRDefault="008F151B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F151B" w:rsidP="00396ACA" w:rsidRDefault="008F151B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(2,602,617.00)</w:t>
            </w:r>
          </w:p>
        </w:tc>
      </w:tr>
      <w:tr w:rsidRPr="00A669D0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8F151B" w:rsidP="008F151B" w:rsidRDefault="008F151B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30240" w:rsidR="008F151B" w:rsidP="00396ACA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396ACA" w:rsidRDefault="008F151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123C15" w:rsidR="008F151B" w:rsidTr="00CB7B19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F151B" w:rsidP="008F151B" w:rsidRDefault="000401A5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</w:t>
            </w:r>
            <w:r>
              <w:rPr>
                <w:rFonts w:hint="cs"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8F151B" w:rsidP="008F151B" w:rsidRDefault="008F151B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42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682</w:t>
            </w:r>
            <w:r w:rsidRPr="00CB7B1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3024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180.00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F151B" w:rsidP="008F151B" w:rsidRDefault="008F151B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</w:tr>
    </w:tbl>
    <w:p w:rsidRPr="00123C15" w:rsidR="004E4A0D" w:rsidP="00BB4A2E" w:rsidRDefault="004E4A0D">
      <w:pPr>
        <w:ind w:left="360"/>
        <w:jc w:val="thaiDistribute"/>
        <w:rPr>
          <w:rFonts w:ascii="Angsana New" w:hAnsi="Angsana New"/>
          <w:sz w:val="14"/>
          <w:szCs w:val="14"/>
          <w:cs/>
          <w:lang w:val="en-US"/>
        </w:rPr>
      </w:pPr>
      <w:bookmarkStart w:name="_MON_1514804410" w:id="954"/>
      <w:bookmarkStart w:name="_MON_1505569334" w:id="955"/>
      <w:bookmarkStart w:name="_MON_1525591765" w:id="956"/>
      <w:bookmarkStart w:name="_MON_1541423352" w:id="957"/>
      <w:bookmarkStart w:name="_MON_1580807521" w:id="958"/>
      <w:bookmarkStart w:name="_MON_1580807595" w:id="959"/>
      <w:bookmarkStart w:name="_MON_1522511279" w:id="960"/>
      <w:bookmarkStart w:name="_MON_1500378922" w:id="961"/>
      <w:bookmarkStart w:name="_MON_1531900763" w:id="962"/>
      <w:bookmarkStart w:name="_MON_1516600706" w:id="963"/>
      <w:bookmarkStart w:name="_MON_1523359465" w:id="964"/>
      <w:bookmarkStart w:name="_MON_1516600878" w:id="965"/>
      <w:bookmarkStart w:name="_MON_1548136259" w:id="966"/>
      <w:bookmarkStart w:name="_MON_1548136985" w:id="967"/>
      <w:bookmarkStart w:name="_MON_1548137039" w:id="968"/>
      <w:bookmarkStart w:name="_MON_1548137554" w:id="969"/>
      <w:bookmarkStart w:name="_MON_1548137691" w:id="970"/>
      <w:bookmarkStart w:name="_MON_1548144068" w:id="971"/>
      <w:bookmarkStart w:name="_MON_1548146428" w:id="972"/>
      <w:bookmarkStart w:name="_MON_1548172522" w:id="973"/>
      <w:bookmarkStart w:name="_MON_1548172642" w:id="974"/>
      <w:bookmarkStart w:name="_MON_1548172910" w:id="975"/>
      <w:bookmarkStart w:name="_MON_1548173078" w:id="976"/>
      <w:bookmarkStart w:name="_MON_1516601074" w:id="977"/>
      <w:bookmarkStart w:name="_MON_1516608723" w:id="978"/>
      <w:bookmarkStart w:name="_MON_1500102617" w:id="979"/>
      <w:bookmarkStart w:name="_MON_1516714090" w:id="980"/>
      <w:bookmarkStart w:name="_MON_1524059240" w:id="981"/>
      <w:bookmarkStart w:name="_MON_1536671798" w:id="982"/>
      <w:bookmarkStart w:name="_MON_1536671930" w:id="983"/>
      <w:bookmarkStart w:name="_MON_1508096567" w:id="984"/>
      <w:bookmarkStart w:name="_MON_1521023217" w:id="985"/>
      <w:bookmarkStart w:name="_MON_1524135938" w:id="986"/>
      <w:bookmarkStart w:name="_MON_1524136005" w:id="987"/>
      <w:bookmarkStart w:name="_MON_1521023450" w:id="988"/>
      <w:bookmarkStart w:name="_MON_1579029501" w:id="989"/>
      <w:bookmarkStart w:name="_MON_1521023468" w:id="990"/>
      <w:bookmarkStart w:name="_MON_1539675179" w:id="991"/>
      <w:bookmarkStart w:name="_MON_1580473460" w:id="992"/>
      <w:bookmarkStart w:name="_MON_1539675191" w:id="993"/>
      <w:bookmarkStart w:name="_MON_1521023540" w:id="994"/>
      <w:bookmarkStart w:name="_MON_1540042007" w:id="995"/>
      <w:bookmarkStart w:name="_MON_1540043468" w:id="996"/>
      <w:bookmarkStart w:name="_MON_1540043539" w:id="997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Pr="00A669D0" w:rsidR="00452FB4" w:rsidP="00171B4A" w:rsidRDefault="00452FB4">
      <w:pPr>
        <w:tabs>
          <w:tab w:val="left" w:pos="4253"/>
        </w:tabs>
        <w:ind w:left="360"/>
        <w:jc w:val="thaiDistribute"/>
        <w:rPr>
          <w:rFonts w:ascii="Angsana New" w:hAnsi="Angsana New"/>
          <w:sz w:val="10"/>
          <w:szCs w:val="10"/>
          <w:lang w:val="en-US"/>
        </w:rPr>
      </w:pPr>
    </w:p>
    <w:p w:rsidRPr="00A669D0" w:rsidR="00C96A11" w:rsidP="00171B4A" w:rsidRDefault="00BB4A2E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ค่าใช้จ่ายผลประโยชน์พนักงาน สำหรับปีสิ้นสุดวันที่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F5FAE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5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A669D0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5877"/>
        <w:gridCol w:w="1560"/>
        <w:gridCol w:w="1559"/>
      </w:tblGrid>
      <w:tr w:rsidRPr="00123C15" w:rsidR="00273252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273252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273252" w:rsidP="001E286F" w:rsidRDefault="00273252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B14C65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B14C65" w:rsidP="00B14C65" w:rsidRDefault="00B14C6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A669D0" w:rsidR="00FD78F7" w:rsidTr="00BF229C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BF229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226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696.00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2,439,924.00</w:t>
            </w:r>
          </w:p>
        </w:tc>
      </w:tr>
      <w:tr w:rsidRPr="00A669D0" w:rsidR="00FD78F7" w:rsidTr="00BF229C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BF229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846.00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1,679,666.00</w:t>
            </w:r>
          </w:p>
        </w:tc>
      </w:tr>
      <w:tr w:rsidRPr="00A669D0" w:rsidR="00FD78F7" w:rsidTr="00BF229C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BF229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372.00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2,285,233.00</w:t>
            </w:r>
          </w:p>
        </w:tc>
      </w:tr>
      <w:tr w:rsidRPr="00A669D0" w:rsidR="00FD78F7" w:rsidTr="00BF229C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BF229C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288.00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652,953.00</w:t>
            </w:r>
          </w:p>
        </w:tc>
      </w:tr>
      <w:tr w:rsidRPr="00123C15" w:rsidR="00FD78F7" w:rsidTr="00BF229C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BF229C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  <w:r w:rsidRPr="00BF229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202.00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7,057,776.00</w:t>
            </w:r>
          </w:p>
        </w:tc>
      </w:tr>
    </w:tbl>
    <w:p w:rsidRPr="00A669D0" w:rsidR="001876DE" w:rsidP="001075B7" w:rsidRDefault="007603BE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name="_MON_1548137970" w:id="998"/>
      <w:bookmarkStart w:name="_MON_1548137993" w:id="999"/>
      <w:bookmarkStart w:name="_MON_1579029562" w:id="1000"/>
      <w:bookmarkStart w:name="_MON_1548138077" w:id="1001"/>
      <w:bookmarkStart w:name="_MON_1548138199" w:id="1002"/>
      <w:bookmarkStart w:name="_MON_1580473597" w:id="1003"/>
      <w:bookmarkStart w:name="_MON_1580496850" w:id="1004"/>
      <w:bookmarkStart w:name="_MON_1549200834" w:id="1005"/>
      <w:bookmarkStart w:name="_MON_1548144086" w:id="1006"/>
      <w:bookmarkStart w:name="_MON_1548146285" w:id="1007"/>
      <w:bookmarkStart w:name="_MON_1548146295" w:id="1008"/>
      <w:bookmarkStart w:name="_MON_1580719435" w:id="1009"/>
      <w:bookmarkStart w:name="_MON_1580719473" w:id="1010"/>
      <w:bookmarkStart w:name="_MON_1580719478" w:id="1011"/>
      <w:bookmarkStart w:name="_MON_1580719497" w:id="1012"/>
      <w:bookmarkStart w:name="_MON_1580719510" w:id="1013"/>
      <w:bookmarkStart w:name="_MON_1580719519" w:id="1014"/>
      <w:bookmarkStart w:name="_MON_1580719560" w:id="1015"/>
      <w:bookmarkStart w:name="_MON_1548146302" w:id="1016"/>
      <w:bookmarkStart w:name="_MON_1548146451" w:id="101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Pr="00A669D0" w:rsidR="00B70F5B" w:rsidP="007603BE" w:rsidRDefault="00B70F5B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Pr="00A669D0" w:rsidR="004E4A0D" w:rsidP="00CF7003" w:rsidRDefault="00B70F5B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lastRenderedPageBreak/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Pr="00123C15" w:rsidR="007603BE" w:rsidP="00EB01C4" w:rsidRDefault="00BC7D1E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4"/>
          <w:sz w:val="28"/>
          <w:szCs w:val="28"/>
          <w:cs/>
          <w:lang w:val="en-US"/>
        </w:rPr>
        <w:t>ข้อสมม</w:t>
      </w:r>
      <w:r w:rsidRPr="00A669D0" w:rsidR="00B70F5B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Pr="00A669D0" w:rsidR="007603BE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Pr="00A669D0" w:rsidR="00B70F5B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 วันที่</w:t>
      </w:r>
      <w:r w:rsidRPr="00A669D0" w:rsidR="00B70F5B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Pr="00123C15" w:rsidR="007603BE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A669D0" w:rsidR="00B12534">
        <w:rPr>
          <w:sz w:val="28"/>
          <w:szCs w:val="28"/>
          <w:lang w:val="en-US"/>
        </w:rPr>
        <w:t xml:space="preserve"> </w:t>
      </w:r>
      <w:r w:rsidRPr="00A669D0" w:rsidR="000E031A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6</w:t>
      </w:r>
      <w:r w:rsidRPr="00A669D0" w:rsidR="007603BE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7603B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7603BE">
        <w:rPr>
          <w:rFonts w:ascii="Angsana New" w:hAnsi="Angsana New"/>
          <w:sz w:val="28"/>
          <w:szCs w:val="28"/>
          <w:lang w:val="en-US"/>
        </w:rPr>
        <w:t xml:space="preserve"> 25</w:t>
      </w:r>
      <w:r w:rsidRPr="00A669D0" w:rsidR="000F7CD8">
        <w:rPr>
          <w:rFonts w:ascii="Angsana New" w:hAnsi="Angsana New"/>
          <w:sz w:val="28"/>
          <w:szCs w:val="28"/>
          <w:lang w:val="en-US"/>
        </w:rPr>
        <w:t>6</w:t>
      </w:r>
      <w:r w:rsidRPr="00A669D0" w:rsidR="00FD78F7">
        <w:rPr>
          <w:rFonts w:ascii="Angsana New" w:hAnsi="Angsana New"/>
          <w:sz w:val="28"/>
          <w:szCs w:val="28"/>
          <w:lang w:val="en-US"/>
        </w:rPr>
        <w:t>5</w:t>
      </w:r>
      <w:r w:rsidRPr="00A669D0" w:rsidR="00A20C3B">
        <w:rPr>
          <w:rFonts w:ascii="Angsana New" w:hAnsi="Angsana New"/>
          <w:spacing w:val="4"/>
          <w:sz w:val="28"/>
          <w:szCs w:val="28"/>
          <w:lang w:val="en-US"/>
        </w:rPr>
        <w:br/>
      </w:r>
      <w:r w:rsidRPr="00A669D0" w:rsidR="00B70F5B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Pr="00123C15" w:rsidR="00B70F5B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Pr="00123C15" w:rsidR="007603BE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Pr="00123C15" w:rsidR="00572230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72230" w:rsidP="00572230" w:rsidRDefault="0057223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572230" w:rsidP="00572230" w:rsidRDefault="005722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Pr="00123C15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8046DA" w:rsidP="00572230" w:rsidRDefault="008046D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Pr="00A669D0" w:rsidR="000E031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E031A" w:rsidP="00572230" w:rsidRDefault="000E031A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E031A" w:rsidP="00572230" w:rsidRDefault="000E031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0E031A" w:rsidP="000E031A" w:rsidRDefault="000E031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A669D0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2.82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2.82</w:t>
            </w:r>
          </w:p>
        </w:tc>
      </w:tr>
      <w:tr w:rsidRPr="00A669D0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5.00</w:t>
            </w:r>
          </w:p>
        </w:tc>
      </w:tr>
      <w:tr w:rsidRPr="00123C15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ร้อยละ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100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ของตาราง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Pr="00A669D0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มรณะไทย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พ.ศ.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2560 </w:t>
            </w:r>
          </w:p>
        </w:tc>
      </w:tr>
      <w:tr w:rsidRPr="00A669D0" w:rsidR="008046D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046DA" w:rsidP="00572230" w:rsidRDefault="008046DA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A669D0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</w:t>
            </w:r>
          </w:p>
        </w:tc>
      </w:tr>
      <w:tr w:rsidRPr="00A669D0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ถึง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39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</w:tr>
      <w:tr w:rsidRPr="00A669D0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40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 ถึง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49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</w:t>
            </w:r>
          </w:p>
        </w:tc>
      </w:tr>
      <w:tr w:rsidRPr="00A669D0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50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 ถึง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57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</w:tr>
      <w:tr w:rsidRPr="00123C15" w:rsidR="00FD78F7" w:rsidTr="00802E1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firstLine="252" w:firstLineChars="9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57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802E1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</w:t>
            </w:r>
          </w:p>
        </w:tc>
      </w:tr>
    </w:tbl>
    <w:p w:rsidRPr="00A669D0" w:rsidR="007603BE" w:rsidP="00C0280A" w:rsidRDefault="002A6074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name="_MON_1580473780" w:id="1018"/>
      <w:bookmarkStart w:name="_MON_1580496877" w:id="1019"/>
      <w:bookmarkStart w:name="_MON_1580496883" w:id="1020"/>
      <w:bookmarkStart w:name="_MON_1548671173" w:id="1021"/>
      <w:bookmarkStart w:name="_MON_1548142184" w:id="1022"/>
      <w:bookmarkStart w:name="_MON_1548142636" w:id="1023"/>
      <w:bookmarkStart w:name="_MON_1548142685" w:id="1024"/>
      <w:bookmarkStart w:name="_MON_1580724633" w:id="1025"/>
      <w:bookmarkStart w:name="_MON_1580724653" w:id="1026"/>
      <w:bookmarkStart w:name="_MON_1549214630" w:id="1027"/>
      <w:bookmarkStart w:name="_MON_1549214931" w:id="1028"/>
      <w:bookmarkStart w:name="_MON_1549214937" w:id="1029"/>
      <w:bookmarkStart w:name="_MON_1549216353" w:id="1030"/>
      <w:bookmarkStart w:name="_MON_1549216373" w:id="1031"/>
      <w:bookmarkStart w:name="_MON_1549216387" w:id="1032"/>
      <w:bookmarkStart w:name="_MON_1548144043" w:id="1033"/>
      <w:bookmarkStart w:name="_MON_1548144122" w:id="1034"/>
      <w:bookmarkStart w:name="_MON_1548144181" w:id="1035"/>
      <w:bookmarkStart w:name="_MON_1548145016" w:id="1036"/>
      <w:bookmarkStart w:name="_MON_1549362059" w:id="1037"/>
      <w:bookmarkStart w:name="_MON_1548146312" w:id="1038"/>
      <w:bookmarkStart w:name="_MON_1548139452" w:id="1039"/>
      <w:bookmarkStart w:name="_MON_1548670777" w:id="1040"/>
      <w:bookmarkStart w:name="_MON_1548670904" w:id="1041"/>
      <w:bookmarkStart w:name="_MON_1579029623" w:id="1042"/>
      <w:bookmarkStart w:name="_MON_1548670927" w:id="1043"/>
      <w:bookmarkStart w:name="_MON_1516650608" w:id="1044"/>
      <w:bookmarkStart w:name="_MON_1516601221" w:id="1045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Pr="00A669D0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</w:t>
      </w:r>
      <w:r w:rsidRPr="00A669D0" w:rsidR="007D78AA">
        <w:rPr>
          <w:rFonts w:ascii="Angsana New" w:hAnsi="Angsana New"/>
          <w:szCs w:val="28"/>
          <w:cs/>
          <w:lang w:val="en-US"/>
        </w:rPr>
        <w:t>ส</w:t>
      </w:r>
      <w:r w:rsidRPr="00A669D0">
        <w:rPr>
          <w:rFonts w:ascii="Angsana New" w:hAnsi="Angsana New"/>
          <w:szCs w:val="28"/>
          <w:cs/>
          <w:lang w:val="en-US"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Pr="00A669D0" w:rsidR="007F43C7">
        <w:rPr>
          <w:rFonts w:ascii="Angsana New" w:hAnsi="Angsana New"/>
          <w:szCs w:val="28"/>
          <w:cs/>
          <w:lang w:val="en-US"/>
        </w:rPr>
        <w:t>ประมาณการหนี้สินไม่หมุนเวียนสำหรับ</w:t>
      </w:r>
      <w:r w:rsidRPr="00A669D0">
        <w:rPr>
          <w:rFonts w:ascii="Angsana New" w:hAnsi="Angsana New"/>
          <w:szCs w:val="28"/>
          <w:cs/>
          <w:lang w:val="en-US"/>
        </w:rPr>
        <w:t>ผลประโยชน์</w:t>
      </w:r>
      <w:r w:rsidRPr="00A669D0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FD78F7">
        <w:rPr>
          <w:rFonts w:ascii="Angsana New" w:hAnsi="Angsana New"/>
          <w:sz w:val="28"/>
          <w:szCs w:val="28"/>
          <w:lang w:val="en-US"/>
        </w:rPr>
        <w:t>2566</w:t>
      </w:r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A669D0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Pr="00123C15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Pr="00123C15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Pr="00123C15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A669D0" w:rsidR="00095EF0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095EF0" w:rsidP="00095EF0" w:rsidRDefault="00095EF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ลดลง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1%</w:t>
            </w:r>
          </w:p>
        </w:tc>
      </w:tr>
      <w:tr w:rsidRPr="00A669D0" w:rsidR="003B3CDF" w:rsidTr="00802E1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3CDF" w:rsidP="003B3CDF" w:rsidRDefault="00802E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118.00)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802E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4,070,045.00</w:t>
            </w:r>
          </w:p>
        </w:tc>
      </w:tr>
      <w:tr w:rsidRPr="00A669D0" w:rsidR="003B3CDF" w:rsidTr="00802E1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3CDF" w:rsidP="003B3CDF" w:rsidRDefault="00802E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092.00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802E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(3,687,070.00)</w:t>
            </w:r>
          </w:p>
        </w:tc>
      </w:tr>
      <w:tr w:rsidRPr="00123C15" w:rsidR="003B3CDF" w:rsidTr="00802E1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3B3CDF" w:rsidP="003B3CDF" w:rsidRDefault="00802E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837</w:t>
            </w: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240">
              <w:rPr>
                <w:rFonts w:ascii="Angsana New" w:hAnsi="Angsana New"/>
                <w:sz w:val="28"/>
                <w:szCs w:val="28"/>
                <w:lang w:val="en-US"/>
              </w:rPr>
              <w:t>344.00)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802E1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E1B">
              <w:rPr>
                <w:rFonts w:ascii="Angsana New" w:hAnsi="Angsana New"/>
                <w:sz w:val="28"/>
                <w:szCs w:val="28"/>
                <w:lang w:val="en-US"/>
              </w:rPr>
              <w:t>3,235,557.00</w:t>
            </w:r>
          </w:p>
        </w:tc>
      </w:tr>
    </w:tbl>
    <w:p w:rsidRPr="00A669D0" w:rsidR="007E414E" w:rsidP="0019734B" w:rsidRDefault="007E414E">
      <w:pPr>
        <w:jc w:val="thaiDistribute"/>
        <w:rPr>
          <w:rFonts w:ascii="Angsana New" w:hAnsi="Angsana New"/>
          <w:szCs w:val="28"/>
          <w:lang w:val="en-US"/>
        </w:rPr>
      </w:pPr>
      <w:bookmarkStart w:name="_MON_1580567579" w:id="1046"/>
      <w:bookmarkStart w:name="_MON_1549179493" w:id="1047"/>
      <w:bookmarkStart w:name="_MON_1548145574" w:id="1048"/>
      <w:bookmarkStart w:name="_MON_1548671298" w:id="1049"/>
      <w:bookmarkStart w:name="_MON_1580724560" w:id="1050"/>
      <w:bookmarkStart w:name="_MON_1580724598" w:id="1051"/>
      <w:bookmarkStart w:name="_MON_1579029769" w:id="1052"/>
      <w:bookmarkStart w:name="_MON_1548145589" w:id="1053"/>
      <w:bookmarkStart w:name="_MON_1548145600" w:id="1054"/>
      <w:bookmarkStart w:name="_MON_1580473883" w:id="1055"/>
      <w:bookmarkStart w:name="_MON_1580496896" w:id="1056"/>
      <w:bookmarkStart w:name="_MON_1580496908" w:id="1057"/>
      <w:bookmarkStart w:name="_MON_1548145616" w:id="1058"/>
      <w:bookmarkStart w:name="_MON_1580567325" w:id="1059"/>
      <w:bookmarkStart w:name="_MON_1580567550" w:id="1060"/>
      <w:bookmarkStart w:name="_MON_1580567559" w:id="1061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</w:p>
    <w:p w:rsidRPr="008F151B" w:rsidR="002A6074" w:rsidP="008F151B" w:rsidRDefault="002A6074">
      <w:pPr>
        <w:pStyle w:val="ListParagraph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8538CE">
        <w:rPr>
          <w:rFonts w:ascii="Angsana New" w:hAnsi="Angsana New"/>
          <w:szCs w:val="28"/>
          <w:cs/>
          <w:lang w:val="en-US"/>
        </w:rPr>
        <w:t>การวิ</w:t>
      </w:r>
      <w:r w:rsidRPr="008538CE" w:rsidR="003C6B2B">
        <w:rPr>
          <w:rFonts w:ascii="Angsana New" w:hAnsi="Angsana New"/>
          <w:szCs w:val="28"/>
          <w:cs/>
          <w:lang w:val="en-US"/>
        </w:rPr>
        <w:t>เคราะห์การครบกำหนด</w:t>
      </w:r>
      <w:r w:rsidRPr="008538CE" w:rsidR="000F4BE1">
        <w:rPr>
          <w:rFonts w:ascii="Angsana New" w:hAnsi="Angsana New"/>
          <w:szCs w:val="28"/>
          <w:cs/>
          <w:lang w:val="en-US"/>
        </w:rPr>
        <w:t>จำนวนเงิน</w:t>
      </w:r>
      <w:r w:rsidRPr="008538CE" w:rsidR="003C6B2B">
        <w:rPr>
          <w:rFonts w:ascii="Angsana New" w:hAnsi="Angsana New"/>
          <w:szCs w:val="28"/>
          <w:cs/>
          <w:lang w:val="en-US"/>
        </w:rPr>
        <w:t>ผลประโยชน์</w:t>
      </w:r>
      <w:r w:rsidRPr="008538CE" w:rsidR="000F4BE1">
        <w:rPr>
          <w:rFonts w:ascii="Angsana New" w:hAnsi="Angsana New"/>
          <w:szCs w:val="28"/>
          <w:cs/>
          <w:lang w:val="en-US"/>
        </w:rPr>
        <w:t>ที่ต้องจ่ายในอนาคตก่อนคิดลด</w:t>
      </w:r>
      <w:r w:rsidRPr="008538CE" w:rsidR="003C6B2B">
        <w:rPr>
          <w:rFonts w:ascii="Angsana New" w:hAnsi="Angsana New"/>
          <w:szCs w:val="28"/>
          <w:cs/>
          <w:lang w:val="en-US"/>
        </w:rPr>
        <w:t xml:space="preserve"> </w:t>
      </w:r>
      <w:r w:rsidRPr="008538CE" w:rsidR="003C6B2B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A669D0" w:rsidR="003C6B2B">
        <w:rPr>
          <w:rFonts w:ascii="Angsana New" w:hAnsi="Angsana New"/>
          <w:sz w:val="28"/>
          <w:szCs w:val="28"/>
          <w:lang w:val="en-US"/>
        </w:rPr>
        <w:t xml:space="preserve"> 31</w:t>
      </w:r>
      <w:r w:rsidRPr="00123C15" w:rsidR="003C6B2B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7E414E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6</w:t>
      </w:r>
      <w:r w:rsidRPr="00A669D0" w:rsidR="007456F1">
        <w:rPr>
          <w:rFonts w:ascii="Angsana New" w:hAnsi="Angsana New"/>
          <w:sz w:val="28"/>
          <w:szCs w:val="28"/>
          <w:lang w:val="en-US"/>
        </w:rPr>
        <w:t xml:space="preserve"> </w:t>
      </w:r>
      <w:r w:rsidR="008F151B">
        <w:rPr>
          <w:rFonts w:ascii="Angsana New" w:hAnsi="Angsana New"/>
          <w:sz w:val="28"/>
          <w:szCs w:val="28"/>
          <w:cs/>
          <w:lang w:val="en-US"/>
        </w:rPr>
        <w:br/>
      </w:r>
      <w:r w:rsidRPr="008F151B" w:rsidR="003C6B2B">
        <w:rPr>
          <w:rFonts w:ascii="Angsana New" w:hAnsi="Angsana New"/>
          <w:sz w:val="28"/>
          <w:szCs w:val="28"/>
          <w:cs/>
          <w:lang w:val="en-US"/>
        </w:rPr>
        <w:t>มีรายละเอียด</w:t>
      </w:r>
      <w:r w:rsidRPr="008F151B" w:rsidR="003C6B2B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Pr="00123C15" w:rsidR="00D12363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12363" w:rsidP="00D12363" w:rsidRDefault="00D1236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12363" w:rsidP="00D12363" w:rsidRDefault="00D1236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D12363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12363" w:rsidP="00D12363" w:rsidRDefault="00D1236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12363" w:rsidP="00D12363" w:rsidRDefault="00D12363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งบการเงินรวม/</w:t>
            </w:r>
          </w:p>
        </w:tc>
      </w:tr>
      <w:tr w:rsidRPr="00A669D0" w:rsidR="00D12363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12363" w:rsidP="00D12363" w:rsidRDefault="00D1236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12363" w:rsidP="00D12363" w:rsidRDefault="00D1236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3B3CDF" w:rsidTr="00802E1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ภายใน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802E1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0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3,220,912.00</w:t>
            </w:r>
          </w:p>
        </w:tc>
      </w:tr>
      <w:tr w:rsidRPr="00A669D0" w:rsidR="003B3CDF" w:rsidTr="00802E1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3B3CDF" w:rsidP="003B3CDF" w:rsidRDefault="00802E1B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0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13,955,111.00</w:t>
            </w:r>
          </w:p>
        </w:tc>
      </w:tr>
      <w:tr w:rsidRPr="00123C15" w:rsidR="003B3CDF" w:rsidTr="00802E1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3B3CDF" w:rsidP="003B3CDF" w:rsidRDefault="003B3CD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10 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3B3CDF" w:rsidP="003B3CDF" w:rsidRDefault="00802E1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02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29,039,026.00</w:t>
            </w:r>
          </w:p>
        </w:tc>
      </w:tr>
    </w:tbl>
    <w:p w:rsidRPr="00123C15" w:rsidR="002A24F6" w:rsidP="002A24F6" w:rsidRDefault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48843696" w:id="1062"/>
      <w:bookmarkStart w:name="_MON_1548146127" w:id="1063"/>
      <w:bookmarkStart w:name="_MON_1580474056" w:id="1064"/>
      <w:bookmarkStart w:name="_MON_1549179501" w:id="1065"/>
      <w:bookmarkStart w:name="_MON_1580567619" w:id="1066"/>
      <w:bookmarkStart w:name="_MON_1580567716" w:id="1067"/>
      <w:bookmarkStart w:name="_MON_1580567724" w:id="1068"/>
      <w:bookmarkStart w:name="_MON_1549179532" w:id="1069"/>
      <w:bookmarkStart w:name="_MON_1548843249" w:id="1070"/>
      <w:bookmarkStart w:name="_MON_1548843461" w:id="107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สำรองตามกฎหมาย</w:t>
      </w:r>
    </w:p>
    <w:p w:rsidRPr="00123C15" w:rsidR="00667587" w:rsidP="00667587" w:rsidRDefault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Pr="00A669D0" w:rsidR="00C50F2E">
        <w:rPr>
          <w:rFonts w:ascii="Angsana New" w:hAnsi="Angsana New"/>
          <w:sz w:val="28"/>
          <w:szCs w:val="28"/>
          <w:lang w:val="en-US"/>
        </w:rPr>
        <w:t>2535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)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Pr="00123C15" w:rsidR="00C50F2E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Pr="00A669D0" w:rsidR="00C50F2E">
        <w:rPr>
          <w:rFonts w:ascii="Angsana New" w:hAnsi="Angsana New"/>
          <w:sz w:val="28"/>
          <w:szCs w:val="28"/>
          <w:lang w:val="en-US"/>
        </w:rPr>
        <w:t>5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Pr="00123C15" w:rsidR="00B224F1">
        <w:rPr>
          <w:rFonts w:ascii="Angsana New" w:hAnsi="Angsana New"/>
          <w:sz w:val="28"/>
          <w:szCs w:val="28"/>
          <w:cs/>
          <w:lang w:val="en-US"/>
        </w:rPr>
        <w:br/>
      </w:r>
      <w:r w:rsidRPr="00123C15" w:rsidR="00C50F2E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Pr="00A669D0" w:rsidR="00C50F2E">
        <w:rPr>
          <w:rFonts w:ascii="Angsana New" w:hAnsi="Angsana New"/>
          <w:sz w:val="28"/>
          <w:szCs w:val="28"/>
          <w:lang w:val="en-US"/>
        </w:rPr>
        <w:t>10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Pr="00A669D0" w:rsidR="009E4623" w:rsidP="00A31045" w:rsidRDefault="002A2082">
      <w:pPr>
        <w:numPr>
          <w:ilvl w:val="0"/>
          <w:numId w:val="1"/>
        </w:numPr>
        <w:spacing w:before="12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  <w:r w:rsidRPr="00123C15" w:rsidR="009E4623">
        <w:rPr>
          <w:rFonts w:ascii="Angsana New" w:hAnsi="Angsana New"/>
          <w:b/>
          <w:bCs/>
          <w:sz w:val="28"/>
          <w:szCs w:val="28"/>
          <w:cs/>
          <w:lang w:val="en-US"/>
        </w:rPr>
        <w:tab/>
      </w:r>
    </w:p>
    <w:p w:rsidRPr="00A669D0" w:rsidR="00A20C3B" w:rsidP="00A20C3B" w:rsidRDefault="00A20C3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เมื่อวันที่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ของบริษัทฯ มีมติจัดสรรเงินปันผลประจำปี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จากผลการดำเนินงานประจำปี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ในอัตรา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0.020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บาทต่อหุ้น ซึ่งเป็นการจ่ายจากกำไรสุทธิในส่วนของกิจการที่ไม่ได้รับการส่งเสริมการลงทุนให้ผู้ถือหุ้นที่มีสิทธิได้รับเงินปันผล จำนวน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960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br/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โดยกำหนดจ่ายเงินปันผลในวันที่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 w:rsidRPr="00123C15">
        <w:rPr>
          <w:rFonts w:asciiTheme="majorBidi" w:hAnsiTheme="majorBidi"/>
          <w:sz w:val="28"/>
          <w:szCs w:val="28"/>
          <w:cs/>
          <w:lang w:val="en-US"/>
        </w:rPr>
        <w:t xml:space="preserve">พฤษภาคม </w:t>
      </w:r>
      <w:r w:rsidRPr="00A669D0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:rsidRPr="00A669D0" w:rsidR="002A2082" w:rsidP="00AB3C98" w:rsidRDefault="002A2082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Pr="00123C15" w:rsidR="00DD4878" w:rsidP="00AB3C98" w:rsidRDefault="00DD487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69D0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Pr="00A669D0" w:rsidR="007508BA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Pr="00A669D0" w:rsidR="007603BE">
        <w:rPr>
          <w:rFonts w:ascii="Angsana New" w:hAnsi="Angsana New"/>
          <w:sz w:val="28"/>
          <w:szCs w:val="28"/>
          <w:cs/>
          <w:lang w:val="en-US"/>
        </w:rPr>
        <w:t>ปี</w:t>
      </w:r>
      <w:r w:rsidRPr="00A669D0" w:rsidR="00C96A1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A669D0" w:rsidR="00C96A11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C01B76">
        <w:rPr>
          <w:rFonts w:ascii="Angsana New" w:hAnsi="Angsana New"/>
          <w:sz w:val="28"/>
          <w:szCs w:val="28"/>
          <w:lang w:val="en-US"/>
        </w:rPr>
        <w:t>31</w:t>
      </w:r>
      <w:r w:rsidRPr="00123C15" w:rsidR="00C01B76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1E6CB2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6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C01B76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1E6CB2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5</w:t>
      </w:r>
      <w:r w:rsidRPr="00A669D0" w:rsidR="00C96A11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C96A11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23" w:type="dxa"/>
        <w:tblInd w:w="468" w:type="dxa"/>
        <w:tblLook w:val="04A0" w:firstRow="1" w:lastRow="0" w:firstColumn="1" w:lastColumn="0" w:noHBand="0" w:noVBand="1"/>
      </w:tblPr>
      <w:tblGrid>
        <w:gridCol w:w="3522"/>
        <w:gridCol w:w="1373"/>
        <w:gridCol w:w="1373"/>
        <w:gridCol w:w="1373"/>
        <w:gridCol w:w="1482"/>
      </w:tblGrid>
      <w:tr w:rsidRPr="00123C15" w:rsidR="009E489F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E489F" w:rsidRDefault="009E489F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0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E489F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9E489F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E489F" w:rsidRDefault="009E489F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583A2D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583A2D" w:rsidP="00583A2D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A669D0" w:rsidR="00583A2D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583A2D" w:rsidP="00583A2D" w:rsidRDefault="00583A2D">
            <w:pPr>
              <w:ind w:left="-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583A2D" w:rsidP="00583A2D" w:rsidRDefault="00583A2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Pr="00A669D0" w:rsidR="001E6CB2" w:rsidTr="00CD4C01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1E6CB2" w:rsidP="001E6CB2" w:rsidRDefault="001E6CB2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CD4C0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(5,884,772.97)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(10,622,693.52)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CD4C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(5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713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974.53)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FD78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(10,447,991.77)</w:t>
            </w:r>
          </w:p>
        </w:tc>
      </w:tr>
      <w:tr w:rsidRPr="00A669D0" w:rsidR="001E6CB2" w:rsidTr="00CD4C01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1E6CB2" w:rsidP="001E6CB2" w:rsidRDefault="001E6CB2">
            <w:pPr>
              <w:ind w:left="-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1E6CB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1E6CB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E6CB2" w:rsidP="001E6CB2" w:rsidRDefault="001E6CB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1E6CB2" w:rsidP="001E6CB2" w:rsidRDefault="001E6CB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8538CE" w:rsidR="00FD78F7" w:rsidTr="00CD4C01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FD78F7" w:rsidRDefault="00FD78F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D4C0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(10,111,957.36)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1,047,761.80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D4C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(10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111</w:t>
            </w:r>
            <w:r w:rsidRPr="00CD4C0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302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957.36)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1,047,761.80</w:t>
            </w:r>
          </w:p>
        </w:tc>
      </w:tr>
      <w:tr w:rsidRPr="00123C15" w:rsidR="00FD78F7" w:rsidTr="00CD4C01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123C15" w:rsidR="00FD78F7" w:rsidP="00FD78F7" w:rsidRDefault="00FD78F7">
            <w:pPr>
              <w:ind w:left="-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</w:t>
            </w:r>
            <w:r w:rsidRPr="00123C15" w:rsidR="00F001F0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้จ่าย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D4C0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15,996,730.33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(9,574,931.72)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D4C0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15,825,931.89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FD78F7" w:rsidP="00FD78F7" w:rsidRDefault="00FD78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(9,400,229.97)</w:t>
            </w:r>
          </w:p>
        </w:tc>
      </w:tr>
    </w:tbl>
    <w:p w:rsidRPr="00A669D0" w:rsidR="00431D75" w:rsidP="00AB3C98" w:rsidRDefault="00431D75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37092394" w:id="1072"/>
      <w:bookmarkStart w:name="_MON_1580632528" w:id="1073"/>
      <w:bookmarkStart w:name="_MON_1580632962" w:id="1074"/>
      <w:bookmarkStart w:name="_MON_1537095721" w:id="1075"/>
      <w:bookmarkStart w:name="_MON_1517742852" w:id="1076"/>
      <w:bookmarkStart w:name="_MON_1580724689" w:id="1077"/>
      <w:bookmarkStart w:name="_MON_1580724697" w:id="1078"/>
      <w:bookmarkStart w:name="_MON_1580724706" w:id="1079"/>
      <w:bookmarkStart w:name="_MON_1580724723" w:id="1080"/>
      <w:bookmarkStart w:name="_MON_1580724735" w:id="1081"/>
      <w:bookmarkStart w:name="_MON_1580724746" w:id="1082"/>
      <w:bookmarkStart w:name="_MON_1580724763" w:id="1083"/>
      <w:bookmarkStart w:name="_MON_1580724811" w:id="1084"/>
      <w:bookmarkStart w:name="_MON_1524059496" w:id="1085"/>
      <w:bookmarkStart w:name="_MON_1524063190" w:id="1086"/>
      <w:bookmarkStart w:name="_MON_1524071216" w:id="1087"/>
      <w:bookmarkStart w:name="_MON_1508159716" w:id="1088"/>
      <w:bookmarkStart w:name="_MON_1540039179" w:id="1089"/>
      <w:bookmarkStart w:name="_MON_1540040442" w:id="1090"/>
      <w:bookmarkStart w:name="_MON_1508159923" w:id="1091"/>
      <w:bookmarkStart w:name="_MON_1500468242" w:id="1092"/>
      <w:bookmarkStart w:name="_MON_1500468341" w:id="1093"/>
      <w:bookmarkStart w:name="_MON_1500103893" w:id="1094"/>
      <w:bookmarkStart w:name="_MON_1541423737" w:id="1095"/>
      <w:bookmarkStart w:name="_MON_1516650987" w:id="1096"/>
      <w:bookmarkStart w:name="_MON_1505569421" w:id="1097"/>
      <w:bookmarkStart w:name="_MON_1521023683" w:id="1098"/>
      <w:bookmarkStart w:name="_MON_1525592026" w:id="1099"/>
      <w:bookmarkStart w:name="_MON_1525592091" w:id="1100"/>
      <w:bookmarkStart w:name="_MON_1525592124" w:id="1101"/>
      <w:bookmarkStart w:name="_MON_1521023704" w:id="1102"/>
      <w:bookmarkStart w:name="_MON_1516714235" w:id="1103"/>
      <w:bookmarkStart w:name="_MON_1531913654" w:id="1104"/>
      <w:bookmarkStart w:name="_MON_1516739692" w:id="1105"/>
      <w:bookmarkStart w:name="_MON_1549179600" w:id="1106"/>
      <w:bookmarkStart w:name="_MON_1549179736" w:id="1107"/>
      <w:bookmarkStart w:name="_MON_1516739721" w:id="1108"/>
      <w:bookmarkStart w:name="_MON_1508568173" w:id="1109"/>
      <w:bookmarkStart w:name="_MON_1522684630" w:id="1110"/>
      <w:bookmarkStart w:name="_MON_1500103558" w:id="1111"/>
      <w:bookmarkStart w:name="_MON_1523359372" w:id="1112"/>
      <w:bookmarkStart w:name="_MON_1500450815" w:id="1113"/>
      <w:bookmarkStart w:name="_MON_1517135561" w:id="1114"/>
      <w:bookmarkStart w:name="_MON_1536672095" w:id="1115"/>
      <w:bookmarkStart w:name="_MON_1579030076" w:id="1116"/>
      <w:bookmarkStart w:name="_MON_1536672250" w:id="1117"/>
      <w:bookmarkStart w:name="_MON_1508592426" w:id="1118"/>
      <w:bookmarkStart w:name="_MON_1580496924" w:id="1119"/>
      <w:bookmarkStart w:name="_MON_1500467630" w:id="1120"/>
      <w:bookmarkStart w:name="_MON_1508568222" w:id="1121"/>
      <w:bookmarkStart w:name="_MON_1508159791" w:id="1122"/>
      <w:bookmarkStart w:name="_MON_1505569642" w:id="1123"/>
      <w:bookmarkStart w:name="_MON_1508592454" w:id="1124"/>
      <w:bookmarkStart w:name="_MON_1500450923" w:id="1125"/>
      <w:bookmarkStart w:name="_MON_1500467651" w:id="1126"/>
      <w:bookmarkStart w:name="_MON_1500103793" w:id="1127"/>
      <w:bookmarkStart w:name="_MON_1516732211" w:id="1128"/>
      <w:bookmarkStart w:name="_MON_1517779178" w:id="1129"/>
      <w:bookmarkStart w:name="_MON_1516739435" w:id="1130"/>
      <w:bookmarkStart w:name="_MON_1516729859" w:id="1131"/>
      <w:bookmarkStart w:name="_MON_1516731860" w:id="1132"/>
      <w:bookmarkStart w:name="_MON_1516731874" w:id="1133"/>
      <w:bookmarkStart w:name="_MON_1521023921" w:id="1134"/>
      <w:bookmarkStart w:name="_MON_1516731911" w:id="1135"/>
      <w:bookmarkStart w:name="_MON_1516731933" w:id="1136"/>
      <w:bookmarkStart w:name="_MON_1517742918" w:id="1137"/>
      <w:bookmarkStart w:name="_MON_1517743445" w:id="1138"/>
      <w:bookmarkStart w:name="_MON_1521023978" w:id="1139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r w:rsidRPr="00123C15">
        <w:rPr>
          <w:rFonts w:ascii="Angsana New" w:hAnsi="Angsana New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591"/>
        <w:gridCol w:w="1235"/>
        <w:gridCol w:w="1371"/>
        <w:gridCol w:w="1322"/>
        <w:gridCol w:w="1371"/>
      </w:tblGrid>
      <w:tr w:rsidRPr="00123C15" w:rsidR="00DD4A91" w:rsidTr="00FD78F7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123C15" w:rsidR="00DD4A91" w:rsidTr="00FD78F7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60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0041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0041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123C15" w:rsidR="00914BE1" w:rsidTr="00FD78F7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AA6D87" w:rsidRDefault="009E489F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914BE1" w:rsidTr="00FD78F7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DD4A91" w:rsidRDefault="009E489F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9E489F" w:rsidP="009B0351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FD78F7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2F7352" w:rsidRDefault="002F7352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Pr="00123C15" w:rsidR="00FD78F7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ก่อนภาษีเงินได้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FD78F7" w:rsidP="00FD78F7" w:rsidRDefault="00FD72B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FD72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76,356,161.76</w:t>
            </w: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54,058,264.10</w:t>
            </w:r>
          </w:p>
        </w:tc>
      </w:tr>
      <w:tr w:rsidRPr="00A669D0" w:rsidR="00FD78F7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FD78F7" w:rsidP="00FD72BD" w:rsidRDefault="00C444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FD72BD" w:rsidR="00FD72B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15,271,232.35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(10,811,652.82)</w:t>
            </w:r>
          </w:p>
        </w:tc>
      </w:tr>
      <w:tr w:rsidRPr="00A669D0" w:rsidR="00CD4C01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123C15" w:rsidR="00CD4C01" w:rsidP="00FD78F7" w:rsidRDefault="00CD4C01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ผลขาดทุนสะสมยกมาทางภาษี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D4C01" w:rsidP="00FD78F7" w:rsidRDefault="00CD4C0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C01" w:rsidP="00FD78F7" w:rsidRDefault="00CD4C0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D4C0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84,632.5</w:t>
            </w:r>
            <w:r w:rsidR="004F0D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CD4C01" w:rsidP="00FD78F7" w:rsidRDefault="00CD4C01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CD4C01" w:rsidP="00FD78F7" w:rsidRDefault="00CD4C0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A669D0" w:rsidR="00FD78F7" w:rsidTr="00CD4C01">
        <w:trPr>
          <w:trHeight w:val="20"/>
        </w:trPr>
        <w:tc>
          <w:tcPr>
            <w:tcW w:w="4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FD78F7" w:rsidRDefault="00FD78F7">
            <w:pPr>
              <w:ind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D4C0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A20C3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1,153,456.98</w:t>
            </w:r>
          </w:p>
        </w:tc>
      </w:tr>
      <w:tr w:rsidRPr="00A669D0" w:rsidR="00FD78F7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444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C444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240,333.28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329,982.33</w:t>
            </w:r>
          </w:p>
        </w:tc>
      </w:tr>
      <w:tr w:rsidRPr="00A669D0" w:rsidR="00FD78F7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444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="00400EB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975,679.46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(165,865.87)</w:t>
            </w:r>
          </w:p>
        </w:tc>
      </w:tr>
      <w:tr w:rsidRPr="00A669D0" w:rsidR="00FD78F7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ผลขาดทุนในปีปัจจุบันที่ไม่รับรู้เป็น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FD78F7" w:rsidP="00FD78F7" w:rsidRDefault="00FD78F7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123C15" w:rsidR="00FD78F7" w:rsidP="00FD78F7" w:rsidRDefault="00FD78F7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8538CE" w:rsidR="00FD78F7" w:rsidTr="00CD4C01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23C15" w:rsidR="00FD78F7" w:rsidP="00FD78F7" w:rsidRDefault="00FD78F7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444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74,678.53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123C15" w:rsidR="00FD78F7" w:rsidP="00FD78F7" w:rsidRDefault="00FD78F7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(80,852.34)</w:t>
            </w:r>
          </w:p>
        </w:tc>
      </w:tr>
      <w:tr w:rsidRPr="00123C15" w:rsidR="00FD78F7" w:rsidTr="004020AE">
        <w:trPr>
          <w:trHeight w:val="20"/>
        </w:trPr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A669D0" w:rsidR="00FD78F7" w:rsidP="00FD78F7" w:rsidRDefault="00BA598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</w:t>
            </w:r>
            <w:r w:rsidRPr="00123C15" w:rsidR="00FD78F7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A31045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(21</w:t>
            </w:r>
            <w:r w:rsidRPr="00A669D0" w:rsidR="00FD78F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C4447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15,996,730.33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 w:firstLine="14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(18)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FD78F7" w:rsidP="00FD78F7" w:rsidRDefault="00FD78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(9,574,931.72)</w:t>
            </w:r>
          </w:p>
        </w:tc>
      </w:tr>
    </w:tbl>
    <w:p w:rsidRPr="00A669D0" w:rsidR="00A20C3B" w:rsidP="00583A2D" w:rsidRDefault="00A20C3B">
      <w:pPr>
        <w:tabs>
          <w:tab w:val="left" w:pos="1800"/>
        </w:tabs>
        <w:spacing w:before="120" w:line="240" w:lineRule="atLeast"/>
        <w:jc w:val="both"/>
        <w:rPr>
          <w:rFonts w:ascii="Angsana New" w:hAnsi="Angsana New"/>
          <w:sz w:val="28"/>
          <w:szCs w:val="28"/>
          <w:lang w:val="en-US"/>
        </w:rPr>
      </w:pPr>
      <w:bookmarkStart w:name="_MON_1580626570" w:id="1140"/>
      <w:bookmarkStart w:name="_MON_1580626593" w:id="1141"/>
      <w:bookmarkStart w:name="_MON_1580626603" w:id="1142"/>
      <w:bookmarkStart w:name="_MON_1549181420" w:id="1143"/>
      <w:bookmarkStart w:name="_MON_1549614345" w:id="1144"/>
      <w:bookmarkStart w:name="_MON_1549615440" w:id="1145"/>
      <w:bookmarkStart w:name="_MON_1580733361" w:id="1146"/>
      <w:bookmarkStart w:name="_MON_1580733487" w:id="1147"/>
      <w:bookmarkStart w:name="_MON_1580733517" w:id="1148"/>
      <w:bookmarkStart w:name="_MON_1580733554" w:id="1149"/>
      <w:bookmarkStart w:name="_MON_1517135496" w:id="1150"/>
      <w:bookmarkStart w:name="_MON_1541423975" w:id="1151"/>
      <w:bookmarkStart w:name="_MON_1579030190" w:id="1152"/>
      <w:bookmarkStart w:name="_MON_1516732205" w:id="1153"/>
      <w:bookmarkStart w:name="_MON_1549179772" w:id="1154"/>
      <w:bookmarkStart w:name="_MON_1549362227" w:id="1155"/>
      <w:bookmarkStart w:name="_MON_1549181386" w:id="1156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tbl>
      <w:tblPr>
        <w:tblStyle w:val="TableGrid"/>
        <w:tblW w:w="0" w:type="auto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24"/>
        <w:gridCol w:w="1224"/>
        <w:gridCol w:w="1373"/>
        <w:gridCol w:w="1296"/>
        <w:gridCol w:w="1373"/>
      </w:tblGrid>
      <w:tr w:rsidRPr="00123C15" w:rsidR="002D776B" w:rsidTr="001E6CB2">
        <w:trPr>
          <w:trHeight w:val="144"/>
        </w:trPr>
        <w:tc>
          <w:tcPr>
            <w:tcW w:w="3624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66" w:type="dxa"/>
            <w:gridSpan w:val="4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23C15" w:rsidR="002D776B" w:rsidTr="001E6CB2">
        <w:trPr>
          <w:trHeight w:val="144"/>
        </w:trPr>
        <w:tc>
          <w:tcPr>
            <w:tcW w:w="3624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7" w:type="dxa"/>
            <w:gridSpan w:val="2"/>
            <w:vAlign w:val="bottom"/>
          </w:tcPr>
          <w:p w:rsidRPr="00A669D0" w:rsidR="002D776B" w:rsidP="002D776B" w:rsidRDefault="000041A1">
            <w:pPr>
              <w:pBdr>
                <w:bottom w:val="sing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69" w:type="dxa"/>
            <w:gridSpan w:val="2"/>
            <w:vAlign w:val="bottom"/>
          </w:tcPr>
          <w:p w:rsidRPr="00A669D0" w:rsidR="002D776B" w:rsidP="002D776B" w:rsidRDefault="000041A1">
            <w:pPr>
              <w:pBdr>
                <w:bottom w:val="sing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A669D0" w:rsidR="00FD78F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Pr="00123C15" w:rsidR="002D776B" w:rsidTr="001E6CB2">
        <w:trPr>
          <w:trHeight w:val="144"/>
        </w:trPr>
        <w:tc>
          <w:tcPr>
            <w:tcW w:w="3624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vAlign w:val="bottom"/>
          </w:tcPr>
          <w:p w:rsidRPr="00A669D0" w:rsidR="002D776B" w:rsidP="002D776B" w:rsidRDefault="002D776B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A669D0" w:rsidR="002D776B" w:rsidTr="001E6CB2">
        <w:trPr>
          <w:trHeight w:val="144"/>
        </w:trPr>
        <w:tc>
          <w:tcPr>
            <w:tcW w:w="3624" w:type="dxa"/>
            <w:vAlign w:val="bottom"/>
          </w:tcPr>
          <w:p w:rsidRPr="00A669D0" w:rsidR="002D776B" w:rsidP="002D776B" w:rsidRDefault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296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vAlign w:val="bottom"/>
          </w:tcPr>
          <w:p w:rsidRPr="00A669D0" w:rsidR="002D776B" w:rsidP="002D776B" w:rsidRDefault="002D776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A669D0" w:rsidR="00FD78F7" w:rsidTr="00FD5AD3">
        <w:trPr>
          <w:trHeight w:val="144"/>
        </w:trPr>
        <w:tc>
          <w:tcPr>
            <w:tcW w:w="3624" w:type="dxa"/>
            <w:vAlign w:val="bottom"/>
          </w:tcPr>
          <w:p w:rsidRPr="00A669D0" w:rsidR="00FD78F7" w:rsidP="00FD78F7" w:rsidRDefault="008F151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Pr="00123C15" w:rsidR="00FD78F7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ก่อนภาษีเงินได้</w:t>
            </w:r>
          </w:p>
        </w:tc>
        <w:tc>
          <w:tcPr>
            <w:tcW w:w="1224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FD78F7" w:rsidP="00FD78F7" w:rsidRDefault="00C44473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76,777,160.42</w:t>
            </w:r>
          </w:p>
        </w:tc>
        <w:tc>
          <w:tcPr>
            <w:tcW w:w="1296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53,889,307.33</w:t>
            </w:r>
          </w:p>
        </w:tc>
      </w:tr>
      <w:tr w:rsidRPr="00A669D0" w:rsidR="00FD78F7" w:rsidTr="00FD5AD3">
        <w:trPr>
          <w:trHeight w:val="144"/>
        </w:trPr>
        <w:tc>
          <w:tcPr>
            <w:tcW w:w="3624" w:type="dxa"/>
            <w:vAlign w:val="bottom"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FD78F7" w:rsidP="00FD78F7" w:rsidRDefault="00C44473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15,355,432.08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(10,777,861.47)</w:t>
            </w:r>
          </w:p>
        </w:tc>
      </w:tr>
      <w:tr w:rsidRPr="00A669D0" w:rsidR="00FD78F7" w:rsidTr="00FD5AD3">
        <w:trPr>
          <w:trHeight w:val="144"/>
        </w:trPr>
        <w:tc>
          <w:tcPr>
            <w:tcW w:w="4848" w:type="dxa"/>
            <w:gridSpan w:val="2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FD78F7" w:rsidP="00FD78F7" w:rsidRDefault="00FD5AD3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FD78F7" w:rsidP="00FD78F7" w:rsidRDefault="00A20C3B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1,153,456.98</w:t>
            </w:r>
          </w:p>
        </w:tc>
      </w:tr>
      <w:tr w:rsidRPr="00A669D0" w:rsidR="00FD78F7" w:rsidTr="00FD5AD3">
        <w:trPr>
          <w:trHeight w:val="144"/>
        </w:trPr>
        <w:tc>
          <w:tcPr>
            <w:tcW w:w="3624" w:type="dxa"/>
            <w:vAlign w:val="bottom"/>
          </w:tcPr>
          <w:p w:rsidRPr="00123C15" w:rsidR="00FD78F7" w:rsidP="00FD78F7" w:rsidRDefault="00FD78F7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24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FD78F7" w:rsidP="00FD78F7" w:rsidRDefault="00A31045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1045">
              <w:rPr>
                <w:rFonts w:ascii="Angsana New" w:hAnsi="Angsana New"/>
                <w:sz w:val="28"/>
                <w:szCs w:val="28"/>
                <w:lang w:val="en-US"/>
              </w:rPr>
              <w:t>240,333.28</w:t>
            </w:r>
          </w:p>
        </w:tc>
        <w:tc>
          <w:tcPr>
            <w:tcW w:w="1296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329,982.33</w:t>
            </w:r>
          </w:p>
        </w:tc>
      </w:tr>
      <w:tr w:rsidRPr="00A669D0" w:rsidR="00FD78F7" w:rsidTr="00FD5AD3">
        <w:trPr>
          <w:trHeight w:val="144"/>
        </w:trPr>
        <w:tc>
          <w:tcPr>
            <w:tcW w:w="3624" w:type="dxa"/>
            <w:vAlign w:val="bottom"/>
          </w:tcPr>
          <w:p w:rsidRPr="00123C15" w:rsidR="00FD78F7" w:rsidP="00FD78F7" w:rsidRDefault="00FD78F7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24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FD78F7" w:rsidP="00FD78F7" w:rsidRDefault="00C44473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710,833.09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(105,807.81)</w:t>
            </w:r>
          </w:p>
        </w:tc>
      </w:tr>
      <w:tr w:rsidRPr="00123C15" w:rsidR="00FD78F7" w:rsidTr="003C7D99">
        <w:trPr>
          <w:trHeight w:val="144"/>
        </w:trPr>
        <w:tc>
          <w:tcPr>
            <w:tcW w:w="3624" w:type="dxa"/>
            <w:vAlign w:val="bottom"/>
          </w:tcPr>
          <w:p w:rsidRPr="00123C15" w:rsidR="00FD78F7" w:rsidP="00F001F0" w:rsidRDefault="008F151B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</w:t>
            </w:r>
            <w:r w:rsidRPr="00123C15" w:rsidR="00FD78F7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C7D99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A669D0" w:rsidR="00FD78F7" w:rsidP="00FD78F7" w:rsidRDefault="00C44473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44473">
              <w:rPr>
                <w:rFonts w:ascii="Angsana New" w:hAnsi="Angsana New"/>
                <w:sz w:val="28"/>
                <w:szCs w:val="28"/>
                <w:lang w:val="en-US"/>
              </w:rPr>
              <w:t>15,825,931.89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Pr="00A669D0" w:rsidR="00FD78F7" w:rsidP="00FD78F7" w:rsidRDefault="00FD78F7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1373" w:type="dxa"/>
            <w:vAlign w:val="bottom"/>
          </w:tcPr>
          <w:p w:rsidRPr="00A669D0" w:rsidR="00FD78F7" w:rsidP="00FD78F7" w:rsidRDefault="00FD78F7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(9,400,229.97)</w:t>
            </w:r>
          </w:p>
        </w:tc>
      </w:tr>
    </w:tbl>
    <w:p w:rsidRPr="00123C15" w:rsidR="0035379C" w:rsidP="00D05D04" w:rsidRDefault="00392648">
      <w:pPr>
        <w:spacing w:before="240"/>
        <w:ind w:left="37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49615608" w:id="1157"/>
      <w:bookmarkStart w:name="_MON_1541424771" w:id="1158"/>
      <w:bookmarkStart w:name="_MON_1549181230" w:id="1159"/>
      <w:bookmarkStart w:name="_MON_1580733665" w:id="1160"/>
      <w:bookmarkStart w:name="_MON_1580733733" w:id="1161"/>
      <w:bookmarkStart w:name="_MON_1579030283" w:id="1162"/>
      <w:bookmarkStart w:name="_MON_1549181467" w:id="1163"/>
      <w:bookmarkStart w:name="_MON_1549362257" w:id="1164"/>
      <w:bookmarkStart w:name="_MON_1549181481" w:id="1165"/>
      <w:bookmarkStart w:name="_MON_1516729771" w:id="116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07475F" w:rsidP="0007475F" w:rsidRDefault="009C3990">
      <w:pPr>
        <w:ind w:left="37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A669D0">
        <w:rPr>
          <w:rFonts w:ascii="Angsana New" w:hAnsi="Angsana New"/>
          <w:sz w:val="28"/>
          <w:szCs w:val="28"/>
          <w:lang w:val="en-US"/>
        </w:rPr>
        <w:t>42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 w:rsidRPr="00A669D0">
        <w:rPr>
          <w:rFonts w:ascii="Angsana New" w:hAnsi="Angsana New"/>
          <w:sz w:val="28"/>
          <w:szCs w:val="28"/>
          <w:lang w:val="en-US"/>
        </w:rPr>
        <w:t>2559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 w:rsidRPr="00A669D0">
        <w:rPr>
          <w:rFonts w:ascii="Angsana New" w:hAnsi="Angsana New"/>
          <w:sz w:val="28"/>
          <w:szCs w:val="28"/>
          <w:lang w:val="en-US"/>
        </w:rPr>
        <w:t>3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2559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A669D0">
        <w:rPr>
          <w:rFonts w:ascii="Angsana New" w:hAnsi="Angsana New"/>
          <w:sz w:val="28"/>
          <w:szCs w:val="28"/>
          <w:lang w:val="en-US"/>
        </w:rPr>
        <w:t>20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Pr="00A669D0" w:rsidR="00D12720">
        <w:rPr>
          <w:rFonts w:ascii="Angsana New" w:hAnsi="Angsana New"/>
          <w:sz w:val="28"/>
          <w:szCs w:val="28"/>
          <w:lang w:val="en-US"/>
        </w:rPr>
        <w:t>1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A669D0" w:rsidR="00D12720">
        <w:rPr>
          <w:rFonts w:ascii="Angsana New" w:hAnsi="Angsana New"/>
          <w:sz w:val="28"/>
          <w:szCs w:val="28"/>
          <w:lang w:val="en-US"/>
        </w:rPr>
        <w:t>2559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Pr="00A669D0" w:rsidR="0019734B" w:rsidP="0007475F" w:rsidRDefault="0007475F">
      <w:pPr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Pr="00A669D0" w:rsidR="00463171" w:rsidP="008A486A" w:rsidRDefault="00463171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ค่าใช้จ่ายตามลักษณะ</w:t>
      </w:r>
    </w:p>
    <w:p w:rsidRPr="00A669D0" w:rsidR="00BA3EA8" w:rsidP="0007475F" w:rsidRDefault="00463171">
      <w:pPr>
        <w:pStyle w:val="Default"/>
        <w:ind w:left="360"/>
        <w:jc w:val="thaiDistribute"/>
        <w:rPr>
          <w:color w:val="auto"/>
          <w:sz w:val="28"/>
          <w:szCs w:val="28"/>
        </w:rPr>
      </w:pPr>
      <w:r w:rsidRPr="00A669D0">
        <w:rPr>
          <w:color w:val="auto"/>
          <w:sz w:val="28"/>
          <w:szCs w:val="28"/>
          <w:cs/>
        </w:rPr>
        <w:t>ค่าใช้จ่ายตา</w:t>
      </w:r>
      <w:r w:rsidRPr="00A669D0" w:rsidR="00A30668">
        <w:rPr>
          <w:color w:val="auto"/>
          <w:sz w:val="28"/>
          <w:szCs w:val="28"/>
          <w:cs/>
        </w:rPr>
        <w:t>ม</w:t>
      </w:r>
      <w:r w:rsidRPr="00A669D0">
        <w:rPr>
          <w:color w:val="auto"/>
          <w:sz w:val="28"/>
          <w:szCs w:val="28"/>
          <w:cs/>
        </w:rPr>
        <w:t>ลักษณะที่สำคัญ</w:t>
      </w:r>
      <w:r w:rsidRPr="00A669D0" w:rsidR="00FB5BDD">
        <w:rPr>
          <w:sz w:val="28"/>
          <w:szCs w:val="28"/>
          <w:cs/>
        </w:rPr>
        <w:t>สำหรับ</w:t>
      </w:r>
      <w:r w:rsidRPr="00A669D0" w:rsidR="00C01B76">
        <w:rPr>
          <w:sz w:val="28"/>
          <w:szCs w:val="28"/>
          <w:cs/>
        </w:rPr>
        <w:t>ปี</w:t>
      </w:r>
      <w:r w:rsidRPr="00A669D0" w:rsidR="00FB5BDD">
        <w:rPr>
          <w:sz w:val="28"/>
          <w:szCs w:val="28"/>
          <w:cs/>
        </w:rPr>
        <w:t>สิ้นสุดวันที่</w:t>
      </w:r>
      <w:r w:rsidRPr="00A669D0" w:rsidR="00FB5BDD">
        <w:rPr>
          <w:sz w:val="28"/>
          <w:szCs w:val="28"/>
        </w:rPr>
        <w:t xml:space="preserve"> </w:t>
      </w:r>
      <w:r w:rsidRPr="00A669D0" w:rsidR="00C01B76">
        <w:rPr>
          <w:sz w:val="28"/>
          <w:szCs w:val="28"/>
        </w:rPr>
        <w:t>31</w:t>
      </w:r>
      <w:r w:rsidRPr="00123C15" w:rsidR="00C01B76">
        <w:rPr>
          <w:sz w:val="28"/>
          <w:szCs w:val="28"/>
          <w:cs/>
        </w:rPr>
        <w:t xml:space="preserve"> ธันวาคม</w:t>
      </w:r>
      <w:r w:rsidRPr="00A669D0" w:rsidR="00C01B76">
        <w:rPr>
          <w:sz w:val="28"/>
          <w:szCs w:val="28"/>
        </w:rPr>
        <w:t xml:space="preserve"> </w:t>
      </w:r>
      <w:r w:rsidRPr="00A669D0" w:rsidR="001E6CB2">
        <w:rPr>
          <w:sz w:val="28"/>
          <w:szCs w:val="28"/>
        </w:rPr>
        <w:t>256</w:t>
      </w:r>
      <w:r w:rsidRPr="00A669D0" w:rsidR="00FD78F7">
        <w:rPr>
          <w:sz w:val="28"/>
          <w:szCs w:val="28"/>
        </w:rPr>
        <w:t>6</w:t>
      </w:r>
      <w:r w:rsidRPr="00A669D0" w:rsidR="00C01B76">
        <w:rPr>
          <w:sz w:val="28"/>
          <w:szCs w:val="28"/>
        </w:rPr>
        <w:t xml:space="preserve"> </w:t>
      </w:r>
      <w:r w:rsidRPr="00123C15" w:rsidR="00C01B76">
        <w:rPr>
          <w:sz w:val="28"/>
          <w:szCs w:val="28"/>
          <w:cs/>
        </w:rPr>
        <w:t>และ</w:t>
      </w:r>
      <w:r w:rsidRPr="00A669D0" w:rsidR="00C01B76">
        <w:rPr>
          <w:sz w:val="28"/>
          <w:szCs w:val="28"/>
        </w:rPr>
        <w:t xml:space="preserve"> </w:t>
      </w:r>
      <w:r w:rsidRPr="00A669D0" w:rsidR="001E6CB2">
        <w:rPr>
          <w:sz w:val="28"/>
          <w:szCs w:val="28"/>
        </w:rPr>
        <w:t>256</w:t>
      </w:r>
      <w:r w:rsidRPr="00A669D0" w:rsidR="00FD78F7">
        <w:rPr>
          <w:sz w:val="28"/>
          <w:szCs w:val="28"/>
        </w:rPr>
        <w:t>5</w:t>
      </w:r>
      <w:r w:rsidRPr="00A669D0" w:rsidR="00FB5BDD">
        <w:rPr>
          <w:sz w:val="28"/>
          <w:szCs w:val="28"/>
        </w:rPr>
        <w:t xml:space="preserve"> </w:t>
      </w:r>
      <w:r w:rsidRPr="00123C15" w:rsidR="00FB5BDD">
        <w:rPr>
          <w:color w:val="auto"/>
          <w:sz w:val="28"/>
          <w:szCs w:val="28"/>
          <w:cs/>
        </w:rPr>
        <w:t>ประกอบด้วย</w:t>
      </w:r>
    </w:p>
    <w:tbl>
      <w:tblPr>
        <w:tblW w:w="9464" w:type="dxa"/>
        <w:tblInd w:w="360" w:type="dxa"/>
        <w:tblLook w:val="04A0" w:firstRow="1" w:lastRow="0" w:firstColumn="1" w:lastColumn="0" w:noHBand="0" w:noVBand="1"/>
      </w:tblPr>
      <w:tblGrid>
        <w:gridCol w:w="3780"/>
        <w:gridCol w:w="1402"/>
        <w:gridCol w:w="1440"/>
        <w:gridCol w:w="1440"/>
        <w:gridCol w:w="1402"/>
      </w:tblGrid>
      <w:tr w:rsidRPr="00E45A10" w:rsidR="002F6C84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2F6C84" w:rsidRDefault="002F6C84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68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020376" w:rsidRDefault="002F6C8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E45A10" w:rsidR="00B37D2C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2F6C84" w:rsidRDefault="002F6C84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020376" w:rsidRDefault="002F6C8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2F6C84" w:rsidP="00020376" w:rsidRDefault="002F6C8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E45A10" w:rsidR="00583A2D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583A2D" w:rsidRDefault="00583A2D">
            <w:pPr>
              <w:ind w:firstLine="270" w:firstLineChars="10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45A10" w:rsidR="00583A2D" w:rsidP="004E2938" w:rsidRDefault="00583A2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142C4A" w:rsidR="00FD78F7" w:rsidP="00FD78F7" w:rsidRDefault="00FD78F7">
            <w:pPr>
              <w:ind w:left="151" w:leftChars="-45" w:right="-18" w:hanging="259" w:hangingChars="96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การเปลี่ยนแปลงในสินค้าคงเหลือ</w:t>
            </w:r>
            <w:r w:rsidR="00142C4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(</w:t>
            </w: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เพิ่มขึ้น</w:t>
            </w:r>
            <w:r w:rsidR="00142C4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) </w:t>
            </w:r>
            <w:r w:rsidR="00142C4A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ลดลง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3,122,216.84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(22,527,037.10)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4,454,733.04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(22,298,204.87)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400,720,341.89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454,329,139.13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386,860,517.74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425,097,602.39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ต้นทุนค่าจ้างแรงงาน -</w:t>
            </w: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226,938,440.22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231,354,036.75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226,938,440.22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231,354,036.75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27,970,435.17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31,511,027.12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27,573,382.04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31,239,671.79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269,550,210.48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227,313,377.98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261,606,479.12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227,313,377.98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21,137,853.89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19,665,332.06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21,135,453.89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19,663,132.06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ค่าสิทธิ์ (</w:t>
            </w:r>
            <w:r w:rsidRP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Royalty fee)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3,681,216.83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9,412,243.91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740BE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3,681,216.83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9,412,243.91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ต้นทุนทางการเงิน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E453D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1,895,454.03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2,609,655.11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690543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3,072,588.36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3,440,512.78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E10885" w:rsidP="00E45A10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ค่าเผื่อผลขาดทุนด้านเครดิต</w:t>
            </w:r>
          </w:p>
          <w:p w:rsidRPr="00E45A10" w:rsidR="00FD78F7" w:rsidP="00E45A10" w:rsidRDefault="00F72208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     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ที่คาดว่าจะเกิดขึ้น</w:t>
            </w:r>
            <w:r w:rsidRPr="00E45A10" w:rsidR="00E45A1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E45A10" w:rsidR="00E453D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</w:t>
            </w:r>
            <w:r w:rsidRPr="00E45A10" w:rsidR="00E45A10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กลับรายการ)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BA507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/>
                <w:sz w:val="27"/>
                <w:szCs w:val="27"/>
                <w:lang w:val="en-US"/>
              </w:rPr>
              <w:t>(</w:t>
            </w:r>
            <w:r w:rsidRPr="00BA507A">
              <w:rPr>
                <w:rFonts w:asciiTheme="majorBidi" w:hAnsiTheme="majorBidi"/>
                <w:sz w:val="27"/>
                <w:szCs w:val="27"/>
                <w:lang w:val="en-US"/>
              </w:rPr>
              <w:t>4,344,953.24</w:t>
            </w:r>
            <w:r>
              <w:rPr>
                <w:rFonts w:asciiTheme="majorBidi" w:hAnsi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2,889,837.92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BA507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/>
                <w:sz w:val="27"/>
                <w:szCs w:val="27"/>
                <w:lang w:val="en-US"/>
              </w:rPr>
              <w:t>(</w:t>
            </w:r>
            <w:r w:rsidRPr="00BA507A">
              <w:rPr>
                <w:rFonts w:asciiTheme="majorBidi" w:hAnsiTheme="majorBidi"/>
                <w:sz w:val="27"/>
                <w:szCs w:val="27"/>
                <w:lang w:val="en-US"/>
              </w:rPr>
              <w:t>4,344,953.24</w:t>
            </w:r>
            <w:r>
              <w:rPr>
                <w:rFonts w:asciiTheme="majorBidi" w:hAnsi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2,889,837.92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C71EC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19,537,020.30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12,844,682.31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C71EC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19,537,020.30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12,844,682.31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ค่าใช้จ่ายในการรับประกันผลงาน</w:t>
            </w:r>
          </w:p>
          <w:p w:rsidRPr="00E45A10" w:rsidR="00FD78F7" w:rsidP="00FD78F7" w:rsidRDefault="00F72208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     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</w:t>
            </w:r>
            <w:r w:rsidRPr="00E45A10" w:rsidR="00FD78F7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กลับรายการ) - สุทธิ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C71EC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(3,234,290.79)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3,034,438.06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2C71EC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(3,234,290.79)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3,034,438.06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E45A10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ค่าเช่าทรัพย์สินอื่น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5A6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4,389,920.52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2,321,770.71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5A6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3,689,120.52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1,629,656.21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5A6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2,987,874.44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3,057,621.14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5A603A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2,986,874.44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 xml:space="preserve">3,056,671.14 </w:t>
            </w:r>
          </w:p>
        </w:tc>
      </w:tr>
      <w:tr w:rsidRPr="00E45A10" w:rsidR="00FD78F7" w:rsidTr="00E45A10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Pr="00E45A1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E45A10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ค่าใช้จ่ายที่เกิดขึ้นจากข้อพิพาททางกฎหมาย</w:t>
            </w:r>
            <w:r w:rsidR="009D084F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 xml:space="preserve"> </w:t>
            </w:r>
            <w:r w:rsidR="007F0E41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-</w:t>
            </w:r>
            <w:r w:rsidR="009D084F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 xml:space="preserve"> สุทธิ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690543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27,315,693.19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8,796,275.45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0E2A75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27,315,693.19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45A10" w:rsidR="00FD78F7" w:rsidP="00FD78F7" w:rsidRDefault="00FD78F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E45A10">
              <w:rPr>
                <w:rFonts w:asciiTheme="majorBidi" w:hAnsiTheme="majorBidi"/>
                <w:sz w:val="27"/>
                <w:szCs w:val="27"/>
                <w:lang w:val="en-US"/>
              </w:rPr>
              <w:t>8,796,275.45</w:t>
            </w:r>
          </w:p>
        </w:tc>
      </w:tr>
    </w:tbl>
    <w:p w:rsidR="0007475F" w:rsidRDefault="0007475F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GoBack" w:id="1167"/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bookmarkEnd w:id="1167"/>
    <w:p w:rsidRPr="00A669D0" w:rsidR="00E30C4B" w:rsidP="00E30C4B" w:rsidRDefault="00E30C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Pr="00A669D0" w:rsidR="00255EBD" w:rsidP="00F9751B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t>นโยบายการจัดการความเสี่ยงทางด้านการเงิน</w:t>
      </w:r>
    </w:p>
    <w:p w:rsidRPr="00A669D0" w:rsidR="00255EBD" w:rsidP="000454C8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บริษัทฯ 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Pr="00A669D0" w:rsidR="00255EBD" w:rsidP="00F9751B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:rsidRPr="00A669D0" w:rsidR="00255EBD" w:rsidP="000454C8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 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 จึงไม่ได้ป้องกันความเสี่ยงดังกล่าว</w:t>
      </w:r>
    </w:p>
    <w:p w:rsidRPr="00A669D0" w:rsidR="00255EBD" w:rsidP="00F9751B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:rsidRPr="00A669D0" w:rsidR="000454C8" w:rsidP="00F9751B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 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ซึ่งบริษัทฯ 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Pr="00A669D0" w:rsidR="00255EBD" w:rsidP="00255EBD" w:rsidRDefault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ความเสี่ยงจากการไม่ปฏิบัติตามสัญญา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ซึ่งจะก่อให้เกิดความเสียหายแก่บริษัทฯ </w:t>
      </w:r>
    </w:p>
    <w:p w:rsidRPr="00A669D0" w:rsidR="00255EBD" w:rsidP="000A5855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ความเสี่ยงเกี่ยวกับการกระจุกตัวของสินเชื่อ ซึ่งเกิดขึ้นจากลูกหนี้การค้า รายได้ของบริษัทฯ ซึ่งเกิดจากการขาย บริการติดตั้งและซ่อมแซมเครื่องกำเนิดไอน้ำ ไม่มีการกระจุกตัวของสินเชื่อ เนื่องจากลูกค้ามีจำนวนมากราย</w:t>
      </w:r>
    </w:p>
    <w:p w:rsidRPr="00A669D0" w:rsidR="00255EBD" w:rsidP="000A5855" w:rsidRDefault="00255EBD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Pr="00A669D0" w:rsidR="00255EBD" w:rsidP="00255EBD" w:rsidRDefault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 ตามเงื่อนไขที่ตกลงไว้เมื่อครบกำหนด บริษัทฯ คาดว่าจะไม่มีคู่สัญญารายใดที่จะไม่สามารถจ่ายชำระภาระหนี้สิน</w:t>
      </w:r>
    </w:p>
    <w:p w:rsidRPr="00A669D0" w:rsidR="00255EBD" w:rsidP="00255EBD" w:rsidRDefault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Pr="00A669D0" w:rsidR="00255EBD" w:rsidP="00255EBD" w:rsidRDefault="000A5855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123C15">
        <w:rPr>
          <w:rFonts w:ascii="Angsana New" w:hAnsi="Angsana New"/>
          <w:sz w:val="28"/>
          <w:szCs w:val="28"/>
          <w:u w:val="single"/>
          <w:cs/>
          <w:lang w:val="en-US"/>
        </w:rPr>
        <w:br w:type="column"/>
      </w:r>
      <w:r w:rsidRPr="00123C15" w:rsidR="00255EBD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มูลค่ายุติธรรมของเครื่องมือทางการเงิน</w:t>
      </w:r>
    </w:p>
    <w:p w:rsidRPr="00A669D0" w:rsidR="00255EBD" w:rsidP="00F9751B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123C15" w:rsidR="00F9751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Pr="00A669D0" w:rsidR="009E3BA9" w:rsidP="009E3BA9" w:rsidRDefault="00255EBD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 ลูกหนี้ขายผ่อนชำระ สินทรัพย์ที่เกิดจากสัญญา สินทรัพย์ทางการเงินหมุนเวียนอื่น เงินฝากสถาบันการเงินที่ติดภาระค้ำประกัน เงินประกันผลงาน สินทรัพย์</w:t>
      </w:r>
      <w:r w:rsidRPr="00A669D0" w:rsidR="002C621F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>ไม่หมุนเวียนอื่น เงินเบิกเกินบัญชีจากสถาบันการเงิน เจ้าหนี้การค้าและเจ้าหนี้หม</w:t>
      </w:r>
      <w:r w:rsidRPr="00123C15" w:rsidR="002C621F">
        <w:rPr>
          <w:rFonts w:ascii="Angsana New" w:hAnsi="Angsana New"/>
          <w:sz w:val="28"/>
          <w:szCs w:val="28"/>
          <w:cs/>
          <w:lang w:val="en-US"/>
        </w:rPr>
        <w:t>ุนเวียนอื่น หนี้สินตามสัญญาเช่า</w:t>
      </w:r>
      <w:r w:rsidRPr="00A669D0" w:rsidR="002C621F">
        <w:rPr>
          <w:rFonts w:ascii="Angsana New" w:hAnsi="Angsana New"/>
          <w:sz w:val="28"/>
          <w:szCs w:val="28"/>
          <w:lang w:val="en-US"/>
        </w:rPr>
        <w:br/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และเจ้าหนี้ไม่หมุนเวียนอื่น </w:t>
      </w:r>
      <w:r w:rsidRPr="00123C15" w:rsidR="009E3BA9">
        <w:rPr>
          <w:rFonts w:ascii="Angsana New" w:hAnsi="Angsana New"/>
          <w:sz w:val="28"/>
          <w:szCs w:val="28"/>
          <w:cs/>
          <w:lang w:val="en-US"/>
        </w:rPr>
        <w:t>วัดมูลค่าด้วยราคาทุนตัดจำหน่าย</w:t>
      </w:r>
      <w:r w:rsidRPr="00123C15" w:rsidR="00A901A3">
        <w:rPr>
          <w:rFonts w:ascii="Angsana New" w:hAnsi="Angsana New"/>
          <w:sz w:val="28"/>
          <w:szCs w:val="28"/>
          <w:cs/>
          <w:lang w:val="en-US"/>
        </w:rPr>
        <w:t>ซึ่ง</w:t>
      </w:r>
      <w:r w:rsidRPr="00123C15" w:rsidR="009E3BA9">
        <w:rPr>
          <w:rFonts w:ascii="Angsana New" w:hAnsi="Angsana New"/>
          <w:sz w:val="28"/>
          <w:szCs w:val="28"/>
          <w:cs/>
          <w:lang w:val="en-US"/>
        </w:rPr>
        <w:t>แสดงมูลค่าตามบัญชีใกล้เคียงกับมูลค่ายุติธรรม</w:t>
      </w:r>
    </w:p>
    <w:p w:rsidRPr="00412540" w:rsidR="00412540" w:rsidP="000C2FE4" w:rsidRDefault="00412540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412540">
        <w:rPr>
          <w:rFonts w:hint="cs"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:rsidRPr="00412540" w:rsidR="00412540" w:rsidP="00412540" w:rsidRDefault="00412540">
      <w:pPr>
        <w:spacing w:before="10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hint="cs" w:ascii="Angsana New" w:hAnsi="Angsana New"/>
          <w:sz w:val="28"/>
          <w:szCs w:val="28"/>
          <w:cs/>
          <w:lang w:val="en-US"/>
        </w:rPr>
        <w:t xml:space="preserve">ณ วันที่ 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hint="cs" w:ascii="Angsana New" w:hAnsi="Angsana New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2566 </w:t>
      </w:r>
      <w:r>
        <w:rPr>
          <w:rFonts w:hint="cs"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2565 </w:t>
      </w:r>
      <w:r w:rsidR="00FE4CD6">
        <w:rPr>
          <w:rFonts w:hint="cs" w:ascii="Angsana New" w:hAnsi="Angsana New"/>
          <w:sz w:val="28"/>
          <w:szCs w:val="28"/>
          <w:cs/>
          <w:lang w:val="en-US"/>
        </w:rPr>
        <w:t>กลุ่ม</w:t>
      </w:r>
      <w:r>
        <w:rPr>
          <w:rFonts w:hint="cs" w:ascii="Angsana New" w:hAnsi="Angsana New"/>
          <w:sz w:val="28"/>
          <w:szCs w:val="28"/>
          <w:cs/>
          <w:lang w:val="en-US"/>
        </w:rPr>
        <w:t>บริษัท</w:t>
      </w:r>
      <w:r w:rsidR="000C2FE4">
        <w:rPr>
          <w:rFonts w:hint="cs"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hint="cs" w:ascii="Angsana New" w:hAnsi="Angsana New"/>
          <w:sz w:val="28"/>
          <w:szCs w:val="28"/>
          <w:cs/>
          <w:lang w:val="en-US"/>
        </w:rPr>
        <w:t>มีมูลค่ายุติธรรมของรายการสัญญาอนุพันธ์ทางการเงินดังต่อไปนี้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Pr="00123C15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A669D0" w:rsidR="00412540" w:rsidTr="00412540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412540" w:rsidRDefault="0041254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412540" w:rsidRDefault="0041254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Pr="00A669D0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1254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412540">
              <w:rPr>
                <w:rFonts w:hint="cs"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30240" w:rsidR="00412540" w:rsidP="000C2FE4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2E1B" w:rsidR="00412540" w:rsidP="000C2FE4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A669D0" w:rsidR="00412540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1254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สัญญาซื้อขายเงินตราต่างประเทศล่วงหน้า </w:t>
            </w:r>
            <w:r w:rsidR="000C2FE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30240" w:rsidR="00412540" w:rsidP="00412540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348,214.81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02E1B" w:rsidR="00412540" w:rsidP="00412540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1,434,218.48</w:t>
            </w:r>
          </w:p>
        </w:tc>
      </w:tr>
      <w:tr w:rsidRPr="00A669D0" w:rsidR="00412540" w:rsidTr="00412540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1254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412540">
              <w:rPr>
                <w:rFonts w:hint="cs"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หนี</w:t>
            </w:r>
            <w:r w:rsidR="00FE4CD6">
              <w:rPr>
                <w:rFonts w:hint="cs"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้</w:t>
            </w:r>
            <w:r w:rsidRPr="00412540">
              <w:rPr>
                <w:rFonts w:hint="cs"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412540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412540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123C15" w:rsidR="00412540" w:rsidTr="00412540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12540" w:rsidP="000C2FE4" w:rsidRDefault="00412540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สัญญาซื้อขายเงินตราต่างประเทศล่วงหน้า </w:t>
            </w:r>
            <w:r w:rsidR="000C2FE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0C2FE4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601,410.55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412540" w:rsidP="000C2FE4" w:rsidRDefault="0041254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42,780.00</w:t>
            </w:r>
          </w:p>
        </w:tc>
      </w:tr>
    </w:tbl>
    <w:p w:rsidRPr="00335327" w:rsidR="00335327" w:rsidP="00412540" w:rsidRDefault="00335327">
      <w:pPr>
        <w:spacing w:before="10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hint="cs" w:ascii="Angsana New" w:hAnsi="Angsana New"/>
          <w:sz w:val="28"/>
          <w:szCs w:val="28"/>
          <w:cs/>
          <w:lang w:val="en-US"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</w:t>
      </w:r>
      <w:r w:rsidR="000C2FE4">
        <w:rPr>
          <w:rFonts w:ascii="Angsana New" w:hAnsi="Angsana New"/>
          <w:sz w:val="28"/>
          <w:szCs w:val="28"/>
          <w:lang w:val="en-US"/>
        </w:rPr>
        <w:br/>
      </w:r>
      <w:r>
        <w:rPr>
          <w:rFonts w:hint="cs" w:ascii="Angsana New" w:hAnsi="Angsana New"/>
          <w:sz w:val="28"/>
          <w:szCs w:val="28"/>
          <w:cs/>
          <w:lang w:val="en-US"/>
        </w:rPr>
        <w:t xml:space="preserve">ณ วันที่ในงบแสดงฐานะการเงิน ทั้งนี้ มูลค่ายุติธรรมดังกล่าวเป็นข้อมูลระดับ </w:t>
      </w:r>
      <w:r>
        <w:rPr>
          <w:rFonts w:ascii="Angsana New" w:hAnsi="Angsana New"/>
          <w:sz w:val="28"/>
          <w:szCs w:val="28"/>
          <w:lang w:val="en-US"/>
        </w:rPr>
        <w:t xml:space="preserve">2 </w:t>
      </w:r>
      <w:r>
        <w:rPr>
          <w:rFonts w:hint="cs" w:ascii="Angsana New" w:hAnsi="Angsana New"/>
          <w:sz w:val="28"/>
          <w:szCs w:val="28"/>
          <w:cs/>
          <w:lang w:val="en-US"/>
        </w:rPr>
        <w:t>ในลำดับชั้นของมูลค่ายุติธรรม</w:t>
      </w:r>
    </w:p>
    <w:p w:rsidRPr="00123C15" w:rsidR="009547C6" w:rsidP="000E7757" w:rsidRDefault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Pr="00A669D0" w:rsidR="000454C8" w:rsidP="00F9751B" w:rsidRDefault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Pr="00A669D0" w:rsidR="00440FF9" w:rsidP="00440FF9" w:rsidRDefault="00440FF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ส่วนงานดำเนินงาน</w:t>
      </w:r>
    </w:p>
    <w:p w:rsidRPr="00A669D0" w:rsidR="00633631" w:rsidP="00F9751B" w:rsidRDefault="003B65DE">
      <w:pPr>
        <w:spacing w:before="100"/>
        <w:ind w:left="360" w:right="29"/>
        <w:rPr>
          <w:rFonts w:ascii="Angsana New" w:hAnsi="Angsana New"/>
          <w:sz w:val="28"/>
          <w:szCs w:val="28"/>
          <w:lang w:val="en-US"/>
        </w:rPr>
        <w:sectPr w:rsidRPr="00A669D0" w:rsidR="00633631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bookmarkStart w:name="_MON_1500113876" w:id="1168"/>
      <w:bookmarkStart w:name="_MON_1508096862" w:id="1169"/>
      <w:bookmarkStart w:name="_MON_1500105145" w:id="1170"/>
      <w:bookmarkStart w:name="_MON_1500451601" w:id="1171"/>
      <w:bookmarkStart w:name="_MON_1505573922" w:id="1172"/>
      <w:bookmarkStart w:name="_MON_1500452166" w:id="1173"/>
      <w:bookmarkEnd w:id="1168"/>
      <w:bookmarkEnd w:id="1169"/>
      <w:bookmarkEnd w:id="1170"/>
      <w:bookmarkEnd w:id="1171"/>
      <w:bookmarkEnd w:id="1172"/>
      <w:bookmarkEnd w:id="1173"/>
      <w:r w:rsidRPr="00A669D0">
        <w:rPr>
          <w:rFonts w:ascii="Angsana New" w:hAnsi="Angsana New"/>
          <w:sz w:val="28"/>
          <w:szCs w:val="28"/>
          <w:cs/>
          <w:lang w:val="en-US"/>
        </w:rPr>
        <w:t xml:space="preserve">ส่วนดำเนินงาน </w:t>
      </w:r>
      <w:r w:rsidRPr="00A669D0" w:rsidR="00FE34F0">
        <w:rPr>
          <w:rFonts w:ascii="Angsana New" w:hAnsi="Angsana New"/>
          <w:sz w:val="28"/>
          <w:szCs w:val="28"/>
          <w:cs/>
          <w:lang w:val="en-US"/>
        </w:rPr>
        <w:t>บริษัทฯ และบริษัทย่อยประกอบธุรกิจหลักเกี่ยวกับการขาย บริการติดตั้งและซ่อมแซมเครื่องกำเนิดไอน้ำ ข้อมูลส่วนงานดำเนินงาน สำหรับปีสิ้นสุดวันที่</w:t>
      </w:r>
      <w:r w:rsidRPr="00A669D0" w:rsidR="00440FF9">
        <w:rPr>
          <w:rFonts w:ascii="Angsana New" w:hAnsi="Angsana New"/>
          <w:sz w:val="28"/>
          <w:szCs w:val="28"/>
          <w:lang w:val="en-US"/>
        </w:rPr>
        <w:t xml:space="preserve"> 31</w:t>
      </w:r>
      <w:r w:rsidRPr="00123C15" w:rsidR="00FE34F0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A669D0" w:rsidR="00FE34F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050C05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6</w:t>
      </w:r>
      <w:r w:rsidRPr="00A669D0" w:rsidR="00FE34F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 w:rsidR="00FE34F0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A669D0" w:rsidR="00FE34F0">
        <w:rPr>
          <w:rFonts w:ascii="Angsana New" w:hAnsi="Angsana New"/>
          <w:sz w:val="28"/>
          <w:szCs w:val="28"/>
          <w:lang w:val="en-US"/>
        </w:rPr>
        <w:t xml:space="preserve"> </w:t>
      </w:r>
      <w:r w:rsidRPr="00A669D0" w:rsidR="00050C05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5</w:t>
      </w:r>
      <w:r w:rsidRPr="00123C15" w:rsidR="00FE34F0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Pr="00A1681B" w:rsidR="003C62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bookmarkStart w:name="_MON_1540117834" w:id="1174"/>
            <w:bookmarkStart w:name="_MON_1536992198" w:id="1175"/>
            <w:bookmarkStart w:name="_MON_1540211606" w:id="1176"/>
            <w:bookmarkStart w:name="_MON_1525594868" w:id="1177"/>
            <w:bookmarkStart w:name="_MON_1532280526" w:id="1178"/>
            <w:bookmarkStart w:name="_MON_1541426978" w:id="1179"/>
            <w:bookmarkStart w:name="_MON_1541427257" w:id="1180"/>
            <w:bookmarkStart w:name="_MON_1541427760" w:id="1181"/>
            <w:bookmarkStart w:name="_MON_1516776637" w:id="1182"/>
            <w:bookmarkStart w:name="_MON_1524062606" w:id="1183"/>
            <w:bookmarkStart w:name="_MON_1524071799" w:id="1184"/>
            <w:bookmarkStart w:name="_MON_1524071835" w:id="1185"/>
            <w:bookmarkStart w:name="_MON_1516789861" w:id="1186"/>
            <w:bookmarkStart w:name="_MON_1500707594" w:id="1187"/>
            <w:bookmarkStart w:name="_MON_1500708273" w:id="1188"/>
            <w:bookmarkStart w:name="_MON_1517139755" w:id="1189"/>
            <w:bookmarkStart w:name="_MON_1508332842" w:id="1190"/>
            <w:bookmarkStart w:name="_MON_1508347571" w:id="1191"/>
            <w:bookmarkStart w:name="_MON_1549189877" w:id="1192"/>
            <w:bookmarkStart w:name="_MON_1549189897" w:id="1193"/>
            <w:bookmarkStart w:name="_MON_1549193954" w:id="1194"/>
            <w:bookmarkStart w:name="_MON_1549193974" w:id="1195"/>
            <w:bookmarkStart w:name="_MON_1549199856" w:id="1196"/>
            <w:bookmarkStart w:name="_MON_1549217315" w:id="1197"/>
            <w:bookmarkStart w:name="_MON_1517744035" w:id="1198"/>
            <w:bookmarkStart w:name="_MON_1517744305" w:id="1199"/>
            <w:bookmarkStart w:name="_MON_1525594548" w:id="1200"/>
            <w:bookmarkStart w:name="_MON_1500107390" w:id="1201"/>
            <w:bookmarkStart w:name="_MON_1549366148" w:id="1202"/>
            <w:bookmarkStart w:name="_MON_1500460207" w:id="1203"/>
            <w:bookmarkStart w:name="_MON_1531915559" w:id="1204"/>
            <w:bookmarkStart w:name="_MON_1500460280" w:id="1205"/>
            <w:bookmarkStart w:name="_MON_1500461679" w:id="1206"/>
            <w:bookmarkStart w:name="_MON_1579030705" w:id="1207"/>
            <w:bookmarkStart w:name="_MON_1532180113" w:id="1208"/>
            <w:bookmarkStart w:name="_MON_1508592876" w:id="1209"/>
            <w:bookmarkStart w:name="_MON_1580497091" w:id="1210"/>
            <w:bookmarkStart w:name="_MON_1580497109" w:id="1211"/>
            <w:bookmarkStart w:name="_MON_1504508183" w:id="1212"/>
            <w:bookmarkStart w:name="_MON_1500462246" w:id="1213"/>
            <w:bookmarkStart w:name="_MON_1521025239" w:id="1214"/>
            <w:bookmarkStart w:name="_MON_1580655209" w:id="1215"/>
            <w:bookmarkStart w:name="_MON_1580655638" w:id="1216"/>
            <w:bookmarkStart w:name="_MON_1521025813" w:id="1217"/>
            <w:bookmarkStart w:name="_MON_1521026044" w:id="1218"/>
            <w:bookmarkStart w:name="_MON_1505574732" w:id="1219"/>
            <w:bookmarkStart w:name="_MON_1536991742" w:id="1220"/>
            <w:bookmarkStart w:name="_MON_1580743754" w:id="1221"/>
            <w:bookmarkStart w:name="_MON_1500097409" w:id="1222"/>
            <w:bookmarkStart w:name="_MON_1498550482" w:id="1223"/>
            <w:bookmarkStart w:name="_MON_1508097035" w:id="1224"/>
            <w:bookmarkStart w:name="_MON_1500703104" w:id="1225"/>
            <w:bookmarkStart w:name="_MON_1523348838" w:id="1226"/>
            <w:bookmarkStart w:name="_MON_1523349086" w:id="1227"/>
            <w:bookmarkStart w:name="_MON_1508160736" w:id="1228"/>
            <w:bookmarkStart w:name="_MON_1540116634" w:id="1229"/>
            <w:bookmarkStart w:name="_MON_1540116654" w:id="1230"/>
            <w:bookmarkStart w:name="_MON_1540116970" w:id="1231"/>
            <w:bookmarkStart w:name="_MON_1540117049" w:id="1232"/>
            <w:bookmarkStart w:name="_MON_1540117855" w:id="1233"/>
            <w:bookmarkStart w:name="_MON_1540129888" w:id="1234"/>
            <w:bookmarkStart w:name="_MON_1516774053" w:id="1235"/>
            <w:bookmarkStart w:name="_MON_1540211592" w:id="1236"/>
            <w:bookmarkStart w:name="_MON_1516774435" w:id="1237"/>
            <w:bookmarkStart w:name="_MON_1508097320" w:id="1238"/>
            <w:bookmarkStart w:name="_MON_1508097622" w:id="1239"/>
            <w:bookmarkStart w:name="_MON_1500463366" w:id="1240"/>
            <w:bookmarkStart w:name="_MON_1508160779" w:id="1241"/>
            <w:bookmarkStart w:name="_MON_1500463409" w:id="1242"/>
            <w:bookmarkStart w:name="_MON_1500972140" w:id="1243"/>
            <w:bookmarkStart w:name="_MON_1508329005" w:id="1244"/>
            <w:bookmarkStart w:name="_MON_1508332404" w:id="1245"/>
            <w:bookmarkStart w:name="_MON_1508332544" w:id="1246"/>
            <w:bookmarkStart w:name="_MON_1508332554" w:id="1247"/>
            <w:bookmarkStart w:name="_MON_1508347614" w:id="1248"/>
            <w:bookmarkStart w:name="_MON_1500464259" w:id="1249"/>
            <w:bookmarkStart w:name="_MON_1500108919" w:id="1250"/>
            <w:bookmarkStart w:name="_MON_1504508416" w:id="1251"/>
            <w:bookmarkStart w:name="_MON_1500220076" w:id="1252"/>
            <w:bookmarkStart w:name="_MON_1508593117" w:id="1253"/>
            <w:bookmarkStart w:name="_MON_1505575963" w:id="1254"/>
            <w:bookmarkStart w:name="_MON_1500703223" w:id="1255"/>
            <w:bookmarkStart w:name="_MON_1500707620" w:id="1256"/>
            <w:bookmarkStart w:name="_MON_1531915233" w:id="1257"/>
            <w:bookmarkStart w:name="_MON_1540116733" w:id="1258"/>
            <w:bookmarkStart w:name="_MON_1540116782" w:id="1259"/>
            <w:bookmarkStart w:name="_MON_1540116831" w:id="1260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ED1F89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A1681B" w:rsidR="003C62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A1681B" w:rsidR="003C62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1681B" w:rsidR="0020261F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A1681B" w:rsidR="00FD78F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A1681B" w:rsidR="00FD78F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Pr="00A1681B" w:rsidR="00ED1F89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3C6277" w:rsidRDefault="003C6277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71130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3C6277" w:rsidP="00F369A4" w:rsidRDefault="003C62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4012DA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754,957,098.14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104,110,852.93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859,067,951.07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780,323,468.72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111,295,691.63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891,619,160.35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4012DA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218,980,963.86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20,203,890.22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239,184,854.08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206,104,303.27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8,881,699.93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214,986,003.20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4012DA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(600,434,802.13)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(84,472,983.35)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(684,907,785.48)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(686,985,030.75)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(79,311,206.59)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(766,296,237.34)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(151,346,997.68)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(4,061,312.19)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(155,408,309.87)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(132,595,967.56)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(3,502,038.45)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(136,098,006.01)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222,156,262.19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35,780,447.61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257,936,709.80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166,846,773.68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37,364,146.52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204,210,920.20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9402E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15,941,994.53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12,943,534.67</w:t>
            </w:r>
          </w:p>
        </w:tc>
      </w:tr>
      <w:tr w:rsidRPr="00A1681B" w:rsidR="0022060B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22060B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ขาดทุนจากการขายเงินลงทุนในบริษัทร่วม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2206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2206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1E1390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green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(915,080.13)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2206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2206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6C6F1F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FD78F7" w:rsidP="00FD78F7" w:rsidRDefault="001A1DE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yellow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6"/>
                <w:szCs w:val="26"/>
                <w:lang w:val="en-US"/>
              </w:rPr>
              <w:t>(93,065,981.83)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A33CE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A33CE">
              <w:rPr>
                <w:rFonts w:asciiTheme="majorBidi" w:hAnsiTheme="majorBidi"/>
                <w:sz w:val="26"/>
                <w:szCs w:val="26"/>
                <w:lang w:val="en-US"/>
              </w:rPr>
              <w:t>(84,701,915.99)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FD78F7" w:rsidP="00FD78F7" w:rsidRDefault="001A1DE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yellow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6"/>
                <w:szCs w:val="26"/>
                <w:lang w:val="en-US"/>
              </w:rPr>
              <w:t>(75,072,592.08)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C3883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A33CE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9A33CE">
              <w:rPr>
                <w:rFonts w:asciiTheme="majorBidi" w:hAnsiTheme="majorBidi"/>
                <w:sz w:val="26"/>
                <w:szCs w:val="26"/>
                <w:lang w:val="en-US"/>
              </w:rPr>
              <w:t>(73,701,319.73)</w:t>
            </w:r>
          </w:p>
        </w:tc>
      </w:tr>
      <w:tr w:rsidRPr="00A1681B" w:rsidR="00FD78F7" w:rsidTr="0022060B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1E1390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870C1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(2,889,837.92)</w:t>
            </w:r>
          </w:p>
        </w:tc>
      </w:tr>
      <w:tr w:rsidRPr="00A1681B" w:rsidR="00396CAA" w:rsidTr="0022060B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396CAA" w:rsidP="00FD78F7" w:rsidRDefault="00396CAA">
            <w:pPr>
              <w:ind w:hanging="108"/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ผลเสียหายจากข้อพิพาททางกฎหมาย - 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396CAA" w:rsidP="00FD78F7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396CAA" w:rsidP="00FD78F7" w:rsidRDefault="00396CAA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(27,315,693.19)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396CAA" w:rsidP="00FD78F7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396CAA" w:rsidP="00FD78F7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396CAA" w:rsidP="00FD78F7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Pr="00A1681B" w:rsidR="00FD78F7" w:rsidTr="0022060B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1E1390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742,258.69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870C1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806,537.98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C26A4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(1,895,454.03)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870C1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(2,609,655.11)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FD78F7" w:rsidP="00FD78F7" w:rsidRDefault="00C26A42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796D6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(15,996,730.33)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(9,574,931.72)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1A1DE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6"/>
                <w:szCs w:val="26"/>
                <w:lang w:val="en-US"/>
              </w:rPr>
              <w:t>60,359,431.43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44,483,332.38</w:t>
            </w:r>
          </w:p>
        </w:tc>
      </w:tr>
      <w:tr w:rsidRPr="00A1681B" w:rsidR="00A1681B" w:rsidTr="00E45A10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A1681B" w:rsidP="00A1681B" w:rsidRDefault="00A1681B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hint="cs" w:eastAsia="Times New Roman" w:asciiTheme="majorBidi" w:hAnsiTheme="majorBidi"/>
                <w:sz w:val="26"/>
                <w:szCs w:val="26"/>
                <w:cs/>
                <w:lang w:val="en-US"/>
              </w:rPr>
              <w:t>ผลกำไรจากการประมาณการตามหลักคณิตศาสตร์ประกันภัย</w:t>
            </w:r>
            <w:r w:rsidR="00142C4A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 xml:space="preserve"> </w:t>
            </w: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-</w:t>
            </w:r>
            <w:r w:rsidR="00142C4A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 xml:space="preserve"> </w:t>
            </w:r>
            <w:r w:rsidRPr="00A1681B">
              <w:rPr>
                <w:rFonts w:hint="cs" w:eastAsia="Times New Roman" w:asciiTheme="majorBidi" w:hAnsiTheme="majorBidi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FD78F7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FD78F7" w:rsidRDefault="00A1681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A1681B" w:rsidP="00FD78F7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A1681B" w:rsidP="00FD78F7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FD78F7" w:rsidRDefault="00A1681B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6,214,612.00</w:t>
            </w:r>
          </w:p>
        </w:tc>
      </w:tr>
      <w:tr w:rsidRPr="00A1681B" w:rsidR="00FD78F7" w:rsidTr="0022060B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681B" w:rsidR="00FD78F7" w:rsidP="001E1390" w:rsidRDefault="00FD78F7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  <w:r w:rsidRPr="00A1681B" w:rsidR="00A1681B">
              <w:rPr>
                <w:rFonts w:hint="cs"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ของการดำเนินงานในต่างประเทศ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C26A4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167,542.40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A1681B">
            <w:pPr>
              <w:ind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129,066.89</w:t>
            </w:r>
          </w:p>
        </w:tc>
      </w:tr>
      <w:tr w:rsidRPr="00A1681B" w:rsidR="0022060B" w:rsidTr="0022060B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00672" w:rsidRDefault="0022060B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ส่วนเกินจากการตีราคา</w:t>
            </w:r>
            <w:r w:rsidR="00F00672">
              <w:rPr>
                <w:rFonts w:hint="cs" w:eastAsia="Times New Roman" w:asciiTheme="majorBidi" w:hAnsi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1681B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 - 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C26A42">
            <w:pP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green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56,686,800.00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22060B" w:rsidP="00FD78F7" w:rsidRDefault="002206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22060B" w:rsidP="00FD78F7" w:rsidRDefault="002206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22060B" w:rsidP="00FD78F7" w:rsidRDefault="00A1681B">
            <w:pPr>
              <w:ind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Pr="00A1681B" w:rsidR="00A1681B" w:rsidTr="00E45A10">
        <w:trPr>
          <w:trHeight w:val="226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A1681B" w:rsidP="00A1681B" w:rsidRDefault="00A1681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A1681B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A1681B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A1681B" w:rsidRDefault="00236F2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highlight w:val="green"/>
                <w:lang w:val="en-US"/>
              </w:rPr>
            </w:pPr>
            <w:r w:rsidRPr="00236F22">
              <w:rPr>
                <w:rFonts w:asciiTheme="majorBidi" w:hAnsiTheme="majorBidi"/>
                <w:sz w:val="26"/>
                <w:szCs w:val="26"/>
                <w:lang w:val="en-US"/>
              </w:rPr>
              <w:t>117,213,773.83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A1681B" w:rsidP="00A1681B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A1681B" w:rsidP="00A1681B" w:rsidRDefault="00A1681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A1681B" w:rsidP="00A1681B" w:rsidRDefault="00A1681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50,827,011.27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2566 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A1681B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gree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ที่ดิน อาคารและอุปกรณ์ -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22060B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246,476,086.79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216,396,018.66</w:t>
            </w:r>
          </w:p>
        </w:tc>
      </w:tr>
      <w:tr w:rsidRPr="00A1681B" w:rsidR="00FD78F7" w:rsidTr="0022060B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1681B" w:rsidR="00FD78F7" w:rsidP="00FD78F7" w:rsidRDefault="00FD78F7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1681B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236F22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36F22">
              <w:rPr>
                <w:rFonts w:asciiTheme="majorBidi" w:hAnsiTheme="majorBidi"/>
                <w:sz w:val="26"/>
                <w:szCs w:val="26"/>
                <w:lang w:val="en-US"/>
              </w:rPr>
              <w:t>1,132,478,659.90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1681B" w:rsidR="00FD78F7" w:rsidP="00FD78F7" w:rsidRDefault="00FD78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1681B" w:rsidR="00FD78F7" w:rsidP="00FD78F7" w:rsidRDefault="00FD78F7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A1681B">
              <w:rPr>
                <w:rFonts w:asciiTheme="majorBidi" w:hAnsiTheme="majorBidi"/>
                <w:sz w:val="26"/>
                <w:szCs w:val="26"/>
                <w:lang w:val="en-US"/>
              </w:rPr>
              <w:t>1,002,882,628.83</w:t>
            </w:r>
          </w:p>
        </w:tc>
      </w:tr>
    </w:tbl>
    <w:p w:rsidRPr="00A669D0" w:rsidR="00844842" w:rsidP="002B5F1C" w:rsidRDefault="0084484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Pr="00A669D0" w:rsidR="00844842" w:rsidSect="00A1681B">
          <w:pgSz w:w="16840" w:h="11907" w:orient="landscape" w:code="9"/>
          <w:pgMar w:top="99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Pr="00123C15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DF3912" w:rsidRDefault="00DF391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MON_1540211615" w:id="1261"/>
            <w:bookmarkStart w:name="_MON_1540211894" w:id="1262"/>
            <w:bookmarkStart w:name="_MON_1540211913" w:id="1263"/>
            <w:bookmarkStart w:name="_MON_1516776519" w:id="1264"/>
            <w:bookmarkStart w:name="_MON_1500707830" w:id="1265"/>
            <w:bookmarkStart w:name="_MON_1508097822" w:id="1266"/>
            <w:bookmarkStart w:name="_MON_1508097849" w:id="1267"/>
            <w:bookmarkStart w:name="_MON_1508097883" w:id="1268"/>
            <w:bookmarkStart w:name="_MON_1508097997" w:id="1269"/>
            <w:bookmarkStart w:name="_MON_1508098134" w:id="1270"/>
            <w:bookmarkStart w:name="_MON_1500708359" w:id="1271"/>
            <w:bookmarkStart w:name="_MON_1508160864" w:id="1272"/>
            <w:bookmarkStart w:name="_MON_1500462848" w:id="1273"/>
            <w:bookmarkStart w:name="_MON_1500463400" w:id="1274"/>
            <w:bookmarkStart w:name="_MON_1508328958" w:id="1275"/>
            <w:bookmarkStart w:name="_MON_1508347760" w:id="1276"/>
            <w:bookmarkStart w:name="_MON_1500971792" w:id="1277"/>
            <w:bookmarkStart w:name="_MON_1500463676" w:id="1278"/>
            <w:bookmarkStart w:name="_MON_1500464325" w:id="1279"/>
            <w:bookmarkStart w:name="_MON_1500111754" w:id="1280"/>
            <w:bookmarkStart w:name="_MON_1508593497" w:id="1281"/>
            <w:bookmarkStart w:name="_MON_1505577129" w:id="1282"/>
            <w:bookmarkStart w:name="_MON_1505577144" w:id="1283"/>
            <w:bookmarkStart w:name="_MON_1500220094" w:id="1284"/>
            <w:bookmarkStart w:name="_MON_1531915941" w:id="1285"/>
            <w:bookmarkStart w:name="_MON_1536995043" w:id="1286"/>
            <w:bookmarkStart w:name="_MON_1540116401" w:id="1287"/>
            <w:bookmarkStart w:name="_MON_1540116427" w:id="1288"/>
            <w:bookmarkStart w:name="_MON_1540116464" w:id="1289"/>
            <w:bookmarkStart w:name="_MON_1548656201" w:id="1290"/>
            <w:bookmarkStart w:name="_MON_1540116505" w:id="1291"/>
            <w:bookmarkStart w:name="_MON_1540116525" w:id="1292"/>
            <w:bookmarkStart w:name="_MON_1540117276" w:id="1293"/>
            <w:bookmarkStart w:name="_MON_1549190333" w:id="1294"/>
            <w:bookmarkStart w:name="_MON_1549194028" w:id="1295"/>
            <w:bookmarkStart w:name="_MON_1549217331" w:id="1296"/>
            <w:bookmarkStart w:name="_MON_1549217362" w:id="1297"/>
            <w:bookmarkStart w:name="_MON_1540117797" w:id="1298"/>
            <w:bookmarkStart w:name="_MON_1540128853" w:id="1299"/>
            <w:bookmarkStart w:name="_MON_1532280074" w:id="1300"/>
            <w:bookmarkStart w:name="_MON_1540211747" w:id="1301"/>
            <w:bookmarkStart w:name="_MON_1540211770" w:id="1302"/>
            <w:bookmarkStart w:name="_MON_1540211820" w:id="1303"/>
            <w:bookmarkStart w:name="_MON_1540212027" w:id="1304"/>
            <w:bookmarkStart w:name="_MON_1540212036" w:id="1305"/>
            <w:bookmarkStart w:name="_MON_1579030802" w:id="1306"/>
            <w:bookmarkStart w:name="_MON_1579030851" w:id="1307"/>
            <w:bookmarkStart w:name="_MON_1532280491" w:id="1308"/>
            <w:bookmarkStart w:name="_MON_1532180023" w:id="1309"/>
            <w:bookmarkStart w:name="_MON_1580493407" w:id="1310"/>
            <w:bookmarkStart w:name="_MON_1580493513" w:id="1311"/>
            <w:bookmarkStart w:name="_MON_1580493670" w:id="1312"/>
            <w:bookmarkStart w:name="_MON_1580493821" w:id="1313"/>
            <w:bookmarkStart w:name="_MON_1580493940" w:id="1314"/>
            <w:bookmarkStart w:name="_MON_1580494102" w:id="1315"/>
            <w:bookmarkStart w:name="_MON_1580494153" w:id="1316"/>
            <w:bookmarkStart w:name="_MON_1541427298" w:id="1317"/>
            <w:bookmarkStart w:name="_MON_1541427776" w:id="1318"/>
            <w:bookmarkStart w:name="_MON_1531915949" w:id="1319"/>
            <w:bookmarkStart w:name="_MON_1580655144" w:id="1320"/>
            <w:bookmarkStart w:name="_MON_1580655550" w:id="1321"/>
            <w:bookmarkStart w:name="_MON_1525603067" w:id="1322"/>
            <w:bookmarkStart w:name="_MON_1524062759" w:id="1323"/>
            <w:bookmarkStart w:name="_MON_1524072024" w:id="1324"/>
            <w:bookmarkStart w:name="_MON_1524072055" w:id="1325"/>
            <w:bookmarkStart w:name="_MON_1516792799" w:id="1326"/>
            <w:bookmarkStart w:name="_MON_1500461869" w:id="1327"/>
            <w:bookmarkStart w:name="_MON_1524147442" w:id="1328"/>
            <w:bookmarkStart w:name="_MON_1516799658" w:id="1329"/>
            <w:bookmarkStart w:name="_MON_1508347668" w:id="1330"/>
            <w:bookmarkStart w:name="_MON_1524211169" w:id="1331"/>
            <w:bookmarkStart w:name="_MON_1524211203" w:id="1332"/>
            <w:bookmarkStart w:name="_MON_1517140333" w:id="1333"/>
            <w:bookmarkStart w:name="_MON_1524294820" w:id="1334"/>
            <w:bookmarkStart w:name="_MON_1500462747" w:id="1335"/>
            <w:bookmarkStart w:name="_MON_1517226956" w:id="1336"/>
            <w:bookmarkStart w:name="_MON_1500468626" w:id="1337"/>
            <w:bookmarkStart w:name="_MON_1525595122" w:id="1338"/>
            <w:bookmarkStart w:name="_MON_1525595134" w:id="1339"/>
            <w:bookmarkStart w:name="_MON_1517744192" w:id="1340"/>
            <w:bookmarkStart w:name="_MON_1500110831" w:id="1341"/>
            <w:bookmarkStart w:name="_MON_1531916351" w:id="1342"/>
            <w:bookmarkStart w:name="_MON_1505575137" w:id="1343"/>
            <w:bookmarkStart w:name="_MON_1508593342" w:id="1344"/>
            <w:bookmarkStart w:name="_MON_1532180076" w:id="1345"/>
            <w:bookmarkStart w:name="_MON_1500110276" w:id="1346"/>
            <w:bookmarkStart w:name="_MON_1500707635" w:id="1347"/>
            <w:bookmarkStart w:name="_MON_1508097718" w:id="1348"/>
            <w:bookmarkStart w:name="_MON_1508097753" w:id="1349"/>
            <w:bookmarkStart w:name="_MON_1521026100" w:id="1350"/>
            <w:bookmarkStart w:name="_MON_1508097772" w:id="1351"/>
            <w:bookmarkStart w:name="_MON_1500708342" w:id="1352"/>
            <w:bookmarkStart w:name="_MON_1536994076" w:id="1353"/>
            <w:bookmarkStart w:name="_MON_1508160837" w:id="1354"/>
            <w:bookmarkStart w:name="_MON_1500460337" w:id="1355"/>
            <w:bookmarkStart w:name="_MON_1516774484" w:id="1356"/>
            <w:bookmarkStart w:name="_MON_1523348990" w:id="1357"/>
            <w:bookmarkStart w:name="_MON_1523349113" w:id="1358"/>
            <w:bookmarkStart w:name="_MON_1516776158" w:id="1359"/>
            <w:bookmarkStart w:name="_MON_1516776480" w:id="1360"/>
            <w:bookmarkStart w:name="_MON_1540112230" w:id="1361"/>
            <w:bookmarkStart w:name="_MON_1540112260" w:id="1362"/>
            <w:bookmarkStart w:name="_MON_1540112284" w:id="1363"/>
            <w:bookmarkStart w:name="_MON_1540116552" w:id="1364"/>
            <w:bookmarkStart w:name="_MON_1540117820" w:id="1365"/>
            <w:bookmarkStart w:name="_MON_1540128842" w:id="1366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123C15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DF3912" w:rsidRDefault="00DF391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123C15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DF3912" w:rsidRDefault="00DF391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A669D0" w:rsidR="006E402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A669D0" w:rsidR="00DF3912" w:rsidP="00DF3912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A669D0" w:rsidR="006E4028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A669D0" w:rsidR="00FD78F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</w:tr>
      <w:tr w:rsidRPr="00A669D0" w:rsidR="00DF3912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DF3912" w:rsidRDefault="00DF3912">
            <w:pPr>
              <w:ind w:hanging="108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DF3912" w:rsidP="006C205F" w:rsidRDefault="00DF391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A669D0" w:rsidR="004012DA" w:rsidTr="006C2DF1"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012DA" w:rsidP="004012DA" w:rsidRDefault="004012DA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4012DA">
              <w:rPr>
                <w:rFonts w:asciiTheme="majorBidi" w:hAnsiTheme="majorBidi"/>
                <w:sz w:val="27"/>
                <w:szCs w:val="27"/>
                <w:lang w:val="en-US"/>
              </w:rPr>
              <w:t>754,957,098.14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12DA">
              <w:rPr>
                <w:rFonts w:ascii="Angsana New" w:hAnsi="Angsana New"/>
                <w:sz w:val="27"/>
                <w:szCs w:val="27"/>
                <w:lang w:val="en-US"/>
              </w:rPr>
              <w:t>91,337,422.30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12DA">
              <w:rPr>
                <w:rFonts w:ascii="Angsana New" w:hAnsi="Angsana New"/>
                <w:sz w:val="27"/>
                <w:szCs w:val="27"/>
                <w:lang w:val="en-US"/>
              </w:rPr>
              <w:t>846,294,520.44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780,323,468.72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86,358,899.90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866,682,368.62</w:t>
            </w:r>
          </w:p>
        </w:tc>
      </w:tr>
      <w:tr w:rsidRPr="00A669D0" w:rsidR="004012DA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012DA" w:rsidP="004012DA" w:rsidRDefault="004012DA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4012DA">
              <w:rPr>
                <w:rFonts w:asciiTheme="majorBidi" w:hAnsiTheme="majorBidi"/>
                <w:sz w:val="27"/>
                <w:szCs w:val="27"/>
                <w:lang w:val="en-US"/>
              </w:rPr>
              <w:t>218,980,963.86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12DA">
              <w:rPr>
                <w:rFonts w:ascii="Angsana New" w:hAnsi="Angsana New"/>
                <w:sz w:val="27"/>
                <w:szCs w:val="27"/>
                <w:lang w:val="en-US"/>
              </w:rPr>
              <w:t>10,420,627.09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D96ED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6ED4">
              <w:rPr>
                <w:rFonts w:ascii="Angsana New" w:hAnsi="Angsana New"/>
                <w:sz w:val="27"/>
                <w:szCs w:val="27"/>
                <w:lang w:val="en-US"/>
              </w:rPr>
              <w:t>229,401,590.95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206,104,303.27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8,183,292.16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214,287,595.43</w:t>
            </w:r>
          </w:p>
        </w:tc>
      </w:tr>
      <w:tr w:rsidRPr="00A669D0" w:rsidR="004012DA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012DA" w:rsidP="004012DA" w:rsidRDefault="004012DA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4012DA">
              <w:rPr>
                <w:rFonts w:asciiTheme="majorBidi" w:hAnsiTheme="majorBidi"/>
                <w:sz w:val="27"/>
                <w:szCs w:val="27"/>
                <w:lang w:val="en-US"/>
              </w:rPr>
              <w:t>(600,434,802.13)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12DA">
              <w:rPr>
                <w:rFonts w:ascii="Angsana New" w:hAnsi="Angsana New"/>
                <w:sz w:val="27"/>
                <w:szCs w:val="27"/>
                <w:lang w:val="en-US"/>
              </w:rPr>
              <w:t>(74,122,244.95)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D96ED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6ED4">
              <w:rPr>
                <w:rFonts w:ascii="Angsana New" w:hAnsi="Angsana New"/>
                <w:sz w:val="27"/>
                <w:szCs w:val="27"/>
                <w:lang w:val="en-US"/>
              </w:rPr>
              <w:t>(674,557,047.08)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(686,985,030.75)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(63,100,904.33)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(750,085,935.08)</w:t>
            </w:r>
          </w:p>
        </w:tc>
      </w:tr>
      <w:tr w:rsidRPr="0010640E" w:rsidR="004012DA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012DA" w:rsidP="004012DA" w:rsidRDefault="004012DA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4012DA">
              <w:rPr>
                <w:rFonts w:asciiTheme="majorBidi" w:hAnsiTheme="majorBidi"/>
                <w:sz w:val="27"/>
                <w:szCs w:val="27"/>
                <w:lang w:val="en-US"/>
              </w:rPr>
              <w:t>(151,346,997.68)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12DA">
              <w:rPr>
                <w:rFonts w:ascii="Angsana New" w:hAnsi="Angsana New"/>
                <w:sz w:val="27"/>
                <w:szCs w:val="27"/>
                <w:lang w:val="en-US"/>
              </w:rPr>
              <w:t>(2,722,164.06)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D96ED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6ED4">
              <w:rPr>
                <w:rFonts w:ascii="Angsana New" w:hAnsi="Angsana New"/>
                <w:sz w:val="27"/>
                <w:szCs w:val="27"/>
                <w:lang w:val="en-US"/>
              </w:rPr>
              <w:t>(154,069,161.74)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(132,595,967.56)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(3,300,288.98)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30240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(135,896,256.54)</w:t>
            </w:r>
          </w:p>
        </w:tc>
      </w:tr>
      <w:tr w:rsidRPr="00A669D0" w:rsidR="004012DA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012DA" w:rsidP="004012DA" w:rsidRDefault="004012DA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4012DA">
              <w:rPr>
                <w:rFonts w:asciiTheme="majorBidi" w:hAnsiTheme="majorBidi"/>
                <w:sz w:val="27"/>
                <w:szCs w:val="27"/>
                <w:lang w:val="en-US"/>
              </w:rPr>
              <w:t>222,156,262.19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012DA">
              <w:rPr>
                <w:rFonts w:ascii="Angsana New" w:hAnsi="Angsana New"/>
                <w:sz w:val="27"/>
                <w:szCs w:val="27"/>
                <w:lang w:val="en-US"/>
              </w:rPr>
              <w:t>24,913,640.38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4012DA" w:rsidP="004012DA" w:rsidRDefault="00D96ED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96ED4">
              <w:rPr>
                <w:rFonts w:ascii="Angsana New" w:hAnsi="Angsana New"/>
                <w:sz w:val="27"/>
                <w:szCs w:val="27"/>
                <w:lang w:val="en-US"/>
              </w:rPr>
              <w:t>247,069,902.57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166,846,773.68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23C15" w:rsidR="004012DA" w:rsidP="004012DA" w:rsidRDefault="004012D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28,140,998.75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4012DA" w:rsidP="004012DA" w:rsidRDefault="004012DA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669D0">
              <w:rPr>
                <w:rFonts w:ascii="Angsana New" w:hAnsi="Angsana New"/>
                <w:sz w:val="27"/>
                <w:szCs w:val="27"/>
                <w:lang w:val="en-US"/>
              </w:rPr>
              <w:t>194,987,772.43</w:t>
            </w:r>
          </w:p>
        </w:tc>
      </w:tr>
      <w:tr w:rsidRPr="00A669D0" w:rsidR="00FD78F7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FD78F7" w:rsidP="00FD78F7" w:rsidRDefault="00D96ED4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96ED4">
              <w:rPr>
                <w:rFonts w:asciiTheme="majorBidi" w:hAnsiTheme="majorBidi"/>
                <w:sz w:val="28"/>
                <w:szCs w:val="28"/>
                <w:lang w:val="en-US"/>
              </w:rPr>
              <w:t>13,367,069.54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FD78F7" w:rsidP="00FD78F7" w:rsidRDefault="00FD78F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10,809,004.38</w:t>
            </w:r>
          </w:p>
        </w:tc>
      </w:tr>
      <w:tr w:rsidRPr="00A669D0" w:rsidR="006C2DF1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22060B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กำไร</w:t>
            </w:r>
            <w:r w:rsidRPr="00123C15" w:rsidR="006C2DF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จากการขายเงินลงทุนในบริษัทร่วม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D96ED4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96ED4">
              <w:rPr>
                <w:rFonts w:asciiTheme="majorBidi" w:hAnsiTheme="majorBidi"/>
                <w:sz w:val="28"/>
                <w:szCs w:val="28"/>
                <w:lang w:val="en-US"/>
              </w:rPr>
              <w:t>1,572,000.00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3369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A669D0" w:rsidR="006C2DF1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A1DE2" w:rsidR="006C2DF1" w:rsidP="006C2DF1" w:rsidRDefault="001A1DE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A1DE2">
              <w:rPr>
                <w:rFonts w:asciiTheme="majorBidi" w:hAnsiTheme="majorBidi"/>
                <w:sz w:val="28"/>
                <w:szCs w:val="28"/>
                <w:lang w:val="en-US"/>
              </w:rPr>
              <w:t>(93,065,981.83)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A1DE2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A1DE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A1DE2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A1DE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A1DE2" w:rsidR="006C2DF1" w:rsidP="006C2DF1" w:rsidRDefault="006C2DF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A1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(84,701,915.99)</w:t>
            </w:r>
          </w:p>
        </w:tc>
      </w:tr>
      <w:tr w:rsidRPr="00A669D0" w:rsidR="006C2DF1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A1DE2" w:rsidR="006C2DF1" w:rsidP="006C2DF1" w:rsidRDefault="001A1DE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(61,777,548.31)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A1DE2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A1DE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A1DE2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A1DE2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A1DE2" w:rsidR="006C2DF1" w:rsidP="006C2DF1" w:rsidRDefault="006C2DF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A1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(60,875,202.79)</w:t>
            </w:r>
          </w:p>
        </w:tc>
      </w:tr>
      <w:tr w:rsidRPr="00A669D0" w:rsidR="006C2DF1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174019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asciiTheme="majorBidi" w:hAnsiTheme="majorBidi"/>
                <w:sz w:val="28"/>
                <w:szCs w:val="28"/>
                <w:lang w:val="en-US"/>
              </w:rPr>
              <w:t>(2,889,837.92)</w:t>
            </w:r>
          </w:p>
        </w:tc>
      </w:tr>
      <w:tr w:rsidRPr="00A669D0" w:rsidR="00174019" w:rsidTr="009A201D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74019" w:rsidP="00174019" w:rsidRDefault="00174019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74019" w:rsidP="006C2DF1" w:rsidRDefault="0017401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96ED4" w:rsidR="00174019" w:rsidP="006C2DF1" w:rsidRDefault="00174019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174019">
              <w:rPr>
                <w:rFonts w:asciiTheme="majorBidi" w:hAnsiTheme="majorBidi"/>
                <w:sz w:val="28"/>
                <w:szCs w:val="28"/>
                <w:lang w:val="en-US"/>
              </w:rPr>
              <w:t>(27,315,693.19)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74019" w:rsidP="006C2DF1" w:rsidRDefault="0017401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174019" w:rsidP="006C2DF1" w:rsidRDefault="0017401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174019" w:rsidP="006C2DF1" w:rsidRDefault="00174019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Pr="00D30240" w:rsidR="006C2DF1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D96ED4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96ED4">
              <w:rPr>
                <w:rFonts w:asciiTheme="majorBidi" w:hAnsiTheme="majorBidi"/>
                <w:sz w:val="28"/>
                <w:szCs w:val="28"/>
                <w:lang w:val="en-US"/>
              </w:rPr>
              <w:t>(3,072,588.36)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(3,440,512.78)</w:t>
            </w:r>
          </w:p>
        </w:tc>
      </w:tr>
      <w:tr w:rsidRPr="00A669D0" w:rsidR="006C2DF1" w:rsidTr="006C2DF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F9402E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D96ED4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96ED4">
              <w:rPr>
                <w:rFonts w:asciiTheme="majorBidi" w:hAnsiTheme="majorBidi"/>
                <w:sz w:val="28"/>
                <w:szCs w:val="28"/>
                <w:lang w:val="en-US"/>
              </w:rPr>
              <w:t>(15,825,931.89)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pBdr>
                <w:bottom w:val="sing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(9,400,229.97)</w:t>
            </w:r>
          </w:p>
        </w:tc>
      </w:tr>
      <w:tr w:rsidRPr="00A669D0" w:rsidR="006C2DF1" w:rsidTr="0022060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91B2B" w:rsidR="006C2DF1" w:rsidP="006C2DF1" w:rsidRDefault="00B81A8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green"/>
                <w:lang w:val="en-US"/>
              </w:rPr>
            </w:pPr>
            <w:r w:rsidRPr="00B81A8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60,951,228.53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44,489,077.36</w:t>
            </w:r>
          </w:p>
        </w:tc>
      </w:tr>
      <w:tr w:rsidRPr="00A669D0" w:rsidR="00F00672" w:rsidTr="00BA507A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00672" w:rsidP="00F00672" w:rsidRDefault="00F00672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00672"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A1681B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 - สุทธิจากภาษี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00672" w:rsidP="006C2DF1" w:rsidRDefault="00F00672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91B2B" w:rsidR="00F00672" w:rsidP="006C2DF1" w:rsidRDefault="00F006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green"/>
                <w:lang w:val="en-US"/>
              </w:rPr>
            </w:pPr>
            <w:r w:rsidRPr="00D96E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44,878,800.00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00672" w:rsidP="006C2DF1" w:rsidRDefault="00F00672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00672" w:rsidP="006C2DF1" w:rsidRDefault="00F00672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F00672" w:rsidP="006C2DF1" w:rsidRDefault="00F006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A669D0" w:rsidR="0063369D" w:rsidTr="00AF3FB0">
        <w:trPr>
          <w:trHeight w:val="36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123C15" w:rsidR="0063369D" w:rsidP="00C26A42" w:rsidRDefault="00F00672">
            <w:pPr>
              <w:ind w:hanging="108"/>
              <w:rPr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sz w:val="27"/>
                <w:szCs w:val="27"/>
                <w:cs/>
                <w:lang w:val="en-US"/>
              </w:rPr>
              <w:t>ผล</w:t>
            </w:r>
            <w:r w:rsidRPr="00123C15" w:rsidR="0063369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  <w:r w:rsidR="0070437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123C15" w:rsidR="0063369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-</w:t>
            </w:r>
            <w:r w:rsidR="0070437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123C15" w:rsidR="0063369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สุทธิจากภาษี</w:t>
            </w:r>
            <w:r w:rsidRPr="00A36360" w:rsidR="0063369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6ED4" w:rsidR="0063369D" w:rsidP="0063369D" w:rsidRDefault="0063369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96E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63369D" w:rsidP="0063369D" w:rsidRDefault="0063369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63369D" w:rsidP="0063369D" w:rsidRDefault="0063369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63369D" w:rsidP="0063369D" w:rsidRDefault="0063369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3369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6,214,612.00</w:t>
            </w:r>
          </w:p>
        </w:tc>
      </w:tr>
      <w:tr w:rsidRPr="00A669D0" w:rsidR="006C2DF1" w:rsidTr="0022060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96ED4" w:rsidR="006C2DF1" w:rsidP="006C2DF1" w:rsidRDefault="00B81A8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81A8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105,830,028.53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50,703,689.36</w:t>
            </w:r>
          </w:p>
        </w:tc>
      </w:tr>
      <w:tr w:rsidRPr="00A669D0" w:rsidR="006C2DF1" w:rsidTr="0022060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A669D0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123C15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A669D0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2566 </w:t>
            </w:r>
            <w:r w:rsidRPr="00123C15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A669D0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96ED4" w:rsidR="006C2DF1" w:rsidP="006C2DF1" w:rsidRDefault="006C2DF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A669D0" w:rsidR="006C2DF1" w:rsidTr="0022060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 </w:t>
            </w: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22060B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96ED4">
              <w:rPr>
                <w:rFonts w:asciiTheme="majorBidi" w:hAnsiTheme="majorBidi"/>
                <w:sz w:val="28"/>
                <w:szCs w:val="28"/>
                <w:lang w:val="en-US"/>
              </w:rPr>
              <w:t>195,697,046.10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669D0" w:rsidR="006C2DF1" w:rsidP="006C2DF1" w:rsidRDefault="006C2DF1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178,778,434.35</w:t>
            </w:r>
          </w:p>
        </w:tc>
      </w:tr>
      <w:tr w:rsidRPr="00123C15" w:rsidR="006C2DF1" w:rsidTr="0022060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23C15" w:rsidR="006C2DF1" w:rsidP="006C2DF1" w:rsidRDefault="00B81A86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81A86">
              <w:rPr>
                <w:rFonts w:asciiTheme="majorBidi" w:hAnsiTheme="majorBidi"/>
                <w:sz w:val="28"/>
                <w:szCs w:val="28"/>
                <w:lang w:val="en-US"/>
              </w:rPr>
              <w:t>1,112,973,205.49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6C2DF1" w:rsidP="006C2DF1" w:rsidRDefault="006C2DF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23C15" w:rsidR="006C2DF1" w:rsidP="006C2DF1" w:rsidRDefault="006C2DF1">
            <w:pPr>
              <w:pBdr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1,001,962,731.36</w:t>
            </w:r>
          </w:p>
        </w:tc>
      </w:tr>
    </w:tbl>
    <w:p w:rsidRPr="00A669D0" w:rsidR="001176BA" w:rsidP="001176BA" w:rsidRDefault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Pr="00A669D0" w:rsidR="001176BA" w:rsidSect="00174019">
          <w:pgSz w:w="16840" w:h="11907" w:orient="landscape" w:code="9"/>
          <w:pgMar w:top="508" w:right="936" w:bottom="994" w:left="936" w:header="720" w:footer="562" w:gutter="0"/>
          <w:cols w:space="720"/>
          <w:docGrid w:linePitch="360"/>
        </w:sectPr>
      </w:pPr>
    </w:p>
    <w:p w:rsidRPr="00123C15" w:rsidR="001176BA" w:rsidP="006D3F53" w:rsidRDefault="001176BA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23C1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433336" w:rsidP="00433336" w:rsidRDefault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31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A669D0" w:rsidR="0020261F">
        <w:rPr>
          <w:rFonts w:ascii="Angsana New" w:hAnsi="Angsana New"/>
          <w:sz w:val="28"/>
          <w:szCs w:val="28"/>
          <w:lang w:val="en-US"/>
        </w:rPr>
        <w:t>256</w:t>
      </w:r>
      <w:r w:rsidRPr="00A669D0" w:rsidR="00FD78F7">
        <w:rPr>
          <w:rFonts w:ascii="Angsana New" w:hAnsi="Angsana New"/>
          <w:sz w:val="28"/>
          <w:szCs w:val="28"/>
          <w:lang w:val="en-US"/>
        </w:rPr>
        <w:t>6</w:t>
      </w:r>
      <w:r w:rsidRPr="00A669D0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A669D0" w:rsidR="00FD78F7">
        <w:rPr>
          <w:rFonts w:ascii="Angsana New" w:hAnsi="Angsana New"/>
          <w:sz w:val="28"/>
          <w:szCs w:val="28"/>
          <w:lang w:val="en-US"/>
        </w:rPr>
        <w:t>2565</w:t>
      </w:r>
      <w:r w:rsidRPr="00123C15" w:rsidR="002026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:rsidR="00814522" w:rsidP="00E23AAF" w:rsidRDefault="00814522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/>
        <w:ind w:left="849" w:hanging="403"/>
        <w:jc w:val="thaiDistribute"/>
        <w:rPr>
          <w:rFonts w:ascii="Angsana New" w:hAnsi="Angsana New"/>
          <w:sz w:val="28"/>
          <w:szCs w:val="28"/>
          <w:lang w:val="en-US"/>
        </w:rPr>
      </w:pPr>
      <w:r w:rsidRPr="00814522">
        <w:rPr>
          <w:rFonts w:hint="cs" w:ascii="Angsana New" w:hAnsi="Angsana New"/>
          <w:sz w:val="28"/>
          <w:szCs w:val="28"/>
          <w:cs/>
          <w:lang w:val="en-US"/>
        </w:rPr>
        <w:t>กลุ่มบริษัทมีวงเงินสินเชื่อ</w:t>
      </w:r>
      <w:r w:rsidR="00016875">
        <w:rPr>
          <w:rFonts w:ascii="Angsana New" w:hAnsi="Angsana New"/>
          <w:sz w:val="28"/>
          <w:szCs w:val="28"/>
          <w:lang w:val="en-US"/>
        </w:rPr>
        <w:t xml:space="preserve"> </w:t>
      </w:r>
      <w:r w:rsidR="00016875">
        <w:rPr>
          <w:rFonts w:hint="cs"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W w:w="8458" w:type="dxa"/>
        <w:tblInd w:w="900" w:type="dxa"/>
        <w:tblLook w:val="04A0" w:firstRow="1" w:lastRow="0" w:firstColumn="1" w:lastColumn="0" w:noHBand="0" w:noVBand="1"/>
      </w:tblPr>
      <w:tblGrid>
        <w:gridCol w:w="1980"/>
        <w:gridCol w:w="1710"/>
        <w:gridCol w:w="1578"/>
        <w:gridCol w:w="1553"/>
        <w:gridCol w:w="1637"/>
      </w:tblGrid>
      <w:tr w:rsidRPr="00123C15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647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วงเงินสินเชื่อ (หน่วย : บาท)</w:t>
            </w:r>
          </w:p>
        </w:tc>
      </w:tr>
      <w:tr w:rsidRPr="00123C15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23C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</w:tr>
      <w:tr w:rsidRPr="00A669D0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814522" w:rsidP="00814522" w:rsidRDefault="00814522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15A1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15A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Pr="00A669D0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15A1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15A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Pr="00A669D0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15A1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15A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</w:tr>
      <w:tr w:rsidRPr="00A669D0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A669D0" w:rsidR="00814522" w:rsidP="00814522" w:rsidRDefault="00814522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15A1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15A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A669D0" w:rsidR="00814522" w:rsidP="00814522" w:rsidRDefault="0081452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Pr="00123C15" w:rsidR="00814522" w:rsidTr="00A54130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669D0" w:rsidR="00814522" w:rsidP="00814522" w:rsidRDefault="0081452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A669D0" w:rsidR="00814522" w:rsidP="00814522" w:rsidRDefault="0081452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415A10" w:rsidR="00814522" w:rsidP="00814522" w:rsidRDefault="0081452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15A1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770,000,000.00</w:t>
            </w:r>
          </w:p>
        </w:tc>
        <w:tc>
          <w:tcPr>
            <w:tcW w:w="16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669D0" w:rsidR="00814522" w:rsidP="00814522" w:rsidRDefault="0081452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669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770,000,000.00</w:t>
            </w:r>
          </w:p>
        </w:tc>
      </w:tr>
    </w:tbl>
    <w:p w:rsidRPr="00016875" w:rsidR="00016875" w:rsidP="00016875" w:rsidRDefault="00016875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</w:t>
      </w:r>
      <w:r w:rsidRPr="0001687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จากสถาบันการเงินค้ำประกันโดยบริษัทฯ</w:t>
      </w:r>
      <w:r w:rsidRPr="000168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และบริษัทย่อย</w:t>
      </w:r>
      <w:r w:rsidRPr="000168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และจำนำเงินฝากประจำ</w:t>
      </w:r>
      <w:r w:rsidRPr="000168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</w:t>
      </w:r>
      <w:r w:rsidRPr="000168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บริษัทฯ</w:t>
      </w:r>
      <w:r w:rsidRPr="00016875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>และบริษัทย่อย</w:t>
      </w:r>
      <w:r w:rsidRPr="00016875">
        <w:rPr>
          <w:rFonts w:ascii="Angsana New" w:hAnsi="Angsana New"/>
          <w:spacing w:val="-2"/>
          <w:sz w:val="28"/>
          <w:szCs w:val="28"/>
          <w:lang w:val="en-US"/>
        </w:rPr>
        <w:t xml:space="preserve"> (</w:t>
      </w:r>
      <w:r w:rsidRPr="00016875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หมายเหตุ </w:t>
      </w:r>
      <w:r w:rsidR="005C6E6A">
        <w:rPr>
          <w:rFonts w:ascii="Angsana New" w:hAnsi="Angsana New"/>
          <w:spacing w:val="-2"/>
          <w:sz w:val="28"/>
          <w:szCs w:val="28"/>
          <w:lang w:val="en-US"/>
        </w:rPr>
        <w:t>10</w:t>
      </w:r>
      <w:r w:rsidR="005C6E6A">
        <w:rPr>
          <w:rFonts w:hint="cs"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Pr="00016875">
        <w:rPr>
          <w:rFonts w:ascii="Angsana New" w:hAnsi="Angsana New"/>
          <w:spacing w:val="-2"/>
          <w:sz w:val="28"/>
          <w:szCs w:val="28"/>
          <w:lang w:val="en-US"/>
        </w:rPr>
        <w:t>13)</w:t>
      </w:r>
    </w:p>
    <w:p w:rsidRPr="00123C15" w:rsidR="00433336" w:rsidP="00016875" w:rsidRDefault="0007284A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/>
        <w:ind w:left="849" w:hanging="40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</w:t>
      </w:r>
      <w:r w:rsidRPr="00123C15" w:rsidR="000B73B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CF5AAA">
        <w:rPr>
          <w:rFonts w:ascii="Angsana New" w:hAnsi="Angsana New"/>
          <w:spacing w:val="-4"/>
          <w:sz w:val="28"/>
          <w:szCs w:val="28"/>
          <w:lang w:val="en-US"/>
        </w:rPr>
        <w:t>180.84</w:t>
      </w:r>
      <w:r w:rsidRPr="00123C15" w:rsidR="009F613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CF5AA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23C15" w:rsidR="00605A1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A669D0" w:rsidR="000657A5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Pr="00A669D0" w:rsidR="0020261F">
        <w:rPr>
          <w:rFonts w:ascii="Angsana New" w:hAnsi="Angsana New"/>
          <w:spacing w:val="-4"/>
          <w:sz w:val="28"/>
          <w:szCs w:val="28"/>
          <w:lang w:val="en-US"/>
        </w:rPr>
        <w:t>43</w:t>
      </w:r>
      <w:r w:rsidRPr="00A669D0" w:rsidR="0083385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23C15" w:rsidR="00246194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Pr="00A669D0" w:rsidR="0020261F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A669D0" w:rsidR="002C621F">
        <w:rPr>
          <w:rFonts w:ascii="Angsana New" w:hAnsi="Angsana New"/>
          <w:spacing w:val="-4"/>
          <w:sz w:val="28"/>
          <w:szCs w:val="28"/>
          <w:lang w:val="en-US"/>
        </w:rPr>
        <w:t>5 : 136.65</w:t>
      </w:r>
      <w:r w:rsidRPr="00A669D0" w:rsidR="0020261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929DC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123C15" w:rsidR="0020261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Pr="00A669D0" w:rsidR="002C621F">
        <w:rPr>
          <w:rFonts w:ascii="Angsana New" w:hAnsi="Angsana New"/>
          <w:spacing w:val="-4"/>
          <w:sz w:val="28"/>
          <w:szCs w:val="28"/>
          <w:lang w:val="en-US"/>
        </w:rPr>
        <w:t>0.2</w:t>
      </w:r>
      <w:r w:rsidRPr="00A669D0" w:rsidR="0020261F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Pr="00123C15" w:rsidR="0020261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ล้านดอลล่าร์สหรัฐ์ และ </w:t>
      </w:r>
      <w:r w:rsidRPr="00A669D0" w:rsidR="0020261F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Pr="00A669D0" w:rsidR="002C621F">
        <w:rPr>
          <w:rFonts w:ascii="Angsana New" w:hAnsi="Angsana New"/>
          <w:spacing w:val="-4"/>
          <w:sz w:val="28"/>
          <w:szCs w:val="28"/>
          <w:lang w:val="en-US"/>
        </w:rPr>
        <w:t>43</w:t>
      </w:r>
      <w:r w:rsidRPr="00A669D0" w:rsidR="0020261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23C15" w:rsidR="0020261F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ล้านยูโร)</w:t>
      </w:r>
    </w:p>
    <w:p w:rsidRPr="00EC0C1F" w:rsidR="00433336" w:rsidP="00016875" w:rsidRDefault="00433336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</w:pPr>
      <w:r w:rsidRPr="00A669D0">
        <w:rPr>
          <w:rFonts w:ascii="Angsana New" w:hAnsi="Angsana New"/>
          <w:spacing w:val="-4"/>
          <w:sz w:val="28"/>
          <w:szCs w:val="28"/>
          <w:lang w:val="en-US"/>
        </w:rPr>
        <w:tab/>
      </w:r>
      <w:r w:rsidRPr="000401A5" w:rsidR="0007284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จำนวนเงินประมาณ </w:t>
      </w:r>
      <w:r w:rsidRPr="000401A5" w:rsidR="00041B56">
        <w:rPr>
          <w:rFonts w:ascii="Angsana New" w:hAnsi="Angsana New"/>
          <w:spacing w:val="-4"/>
          <w:sz w:val="28"/>
          <w:szCs w:val="28"/>
          <w:lang w:val="en-US"/>
        </w:rPr>
        <w:t>16.20</w:t>
      </w:r>
      <w:r w:rsidRPr="000401A5" w:rsidR="00EC0C1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ล้านวอน</w:t>
      </w:r>
      <w:r w:rsidR="000401A5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EC0C1F" w:rsidR="00041B56">
        <w:rPr>
          <w:rFonts w:ascii="Angsana New" w:hAnsi="Angsana New"/>
          <w:spacing w:val="-6"/>
          <w:sz w:val="28"/>
          <w:szCs w:val="28"/>
          <w:lang w:val="en-US"/>
        </w:rPr>
        <w:t>0.11</w:t>
      </w:r>
      <w:r w:rsidRPr="00EC0C1F" w:rsidR="00663C8E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EC0C1F" w:rsidR="0007284A">
        <w:rPr>
          <w:rFonts w:ascii="Angsana New" w:hAnsi="Angsana New"/>
          <w:spacing w:val="-6"/>
          <w:sz w:val="28"/>
          <w:szCs w:val="28"/>
          <w:cs/>
          <w:lang w:val="en-US"/>
        </w:rPr>
        <w:t>ล้านดอล</w:t>
      </w:r>
      <w:r w:rsidRPr="00EC0C1F" w:rsidR="00EC1527">
        <w:rPr>
          <w:rFonts w:ascii="Angsana New" w:hAnsi="Angsana New"/>
          <w:spacing w:val="-6"/>
          <w:sz w:val="28"/>
          <w:szCs w:val="28"/>
          <w:cs/>
          <w:lang w:val="en-US"/>
        </w:rPr>
        <w:t>ล่าร์สหรัฐ</w:t>
      </w:r>
      <w:r w:rsidRPr="00EC0C1F" w:rsidR="00605A1A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EC0C1F" w:rsidR="00605A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และ </w:t>
      </w:r>
      <w:r w:rsidRPr="00EC0C1F" w:rsidR="00041B56">
        <w:rPr>
          <w:rFonts w:ascii="Angsana New" w:hAnsi="Angsana New"/>
          <w:spacing w:val="-6"/>
          <w:sz w:val="28"/>
          <w:szCs w:val="28"/>
          <w:lang w:val="en-US"/>
        </w:rPr>
        <w:t>0.27</w:t>
      </w:r>
      <w:r w:rsidRPr="00EC0C1F" w:rsidR="00605A1A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EC0C1F" w:rsidR="00605A1A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ล้านหยวนจีน </w:t>
      </w:r>
      <w:r w:rsidRPr="00EC0C1F" w:rsidR="00663C8E">
        <w:rPr>
          <w:rFonts w:ascii="Angsana New" w:hAnsi="Angsana New"/>
          <w:spacing w:val="-6"/>
          <w:sz w:val="28"/>
          <w:szCs w:val="28"/>
          <w:cs/>
          <w:lang w:val="en-US"/>
        </w:rPr>
        <w:t>(</w:t>
      </w:r>
      <w:r w:rsidRPr="00EC0C1F" w:rsidR="00663C8E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Pr="00EC0C1F" w:rsidR="002C621F">
        <w:rPr>
          <w:rFonts w:ascii="Angsana New" w:hAnsi="Angsana New"/>
          <w:spacing w:val="-6"/>
          <w:sz w:val="28"/>
          <w:szCs w:val="28"/>
          <w:lang w:val="en-US"/>
        </w:rPr>
        <w:t>5</w:t>
      </w:r>
      <w:r w:rsidRPr="00EC0C1F" w:rsidR="00405AEC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EC0C1F" w:rsidR="00663C8E">
        <w:rPr>
          <w:rFonts w:ascii="Angsana New" w:hAnsi="Angsana New"/>
          <w:spacing w:val="-6"/>
          <w:sz w:val="28"/>
          <w:szCs w:val="28"/>
          <w:lang w:val="en-US"/>
        </w:rPr>
        <w:t xml:space="preserve">: </w:t>
      </w:r>
      <w:r w:rsidRPr="00EC0C1F" w:rsidR="002C621F">
        <w:rPr>
          <w:rFonts w:ascii="Angsana New" w:hAnsi="Angsana New"/>
          <w:spacing w:val="-6"/>
          <w:sz w:val="28"/>
          <w:szCs w:val="28"/>
          <w:lang w:val="en-US"/>
        </w:rPr>
        <w:t xml:space="preserve">30.08 </w:t>
      </w:r>
      <w:r w:rsidRPr="00EC0C1F" w:rsidR="002C621F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ล้านวอน </w:t>
      </w:r>
      <w:r w:rsidRPr="00EC0C1F" w:rsidR="002C621F">
        <w:rPr>
          <w:rFonts w:ascii="Angsana New" w:hAnsi="Angsana New"/>
          <w:spacing w:val="-6"/>
          <w:sz w:val="28"/>
          <w:szCs w:val="28"/>
          <w:lang w:val="en-US"/>
        </w:rPr>
        <w:t>0.04</w:t>
      </w:r>
      <w:r w:rsidRPr="00EC0C1F" w:rsidR="002C621F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ล้านดอลล่าร์สหรัฐ แ</w:t>
      </w:r>
      <w:r w:rsidRPr="00EC0C1F" w:rsidR="00663C8E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ละ </w:t>
      </w:r>
      <w:r w:rsidRPr="00EC0C1F" w:rsidR="002C621F">
        <w:rPr>
          <w:rFonts w:ascii="Angsana New" w:hAnsi="Angsana New"/>
          <w:spacing w:val="-6"/>
          <w:sz w:val="28"/>
          <w:szCs w:val="28"/>
          <w:lang w:val="en-US"/>
        </w:rPr>
        <w:t>1.34</w:t>
      </w:r>
      <w:r w:rsidRPr="00EC0C1F" w:rsidR="00663C8E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</w:t>
      </w:r>
      <w:r w:rsidRPr="00EC0C1F" w:rsidR="002C621F">
        <w:rPr>
          <w:rFonts w:ascii="Angsana New" w:hAnsi="Angsana New"/>
          <w:spacing w:val="-6"/>
          <w:sz w:val="28"/>
          <w:szCs w:val="28"/>
          <w:cs/>
          <w:lang w:val="en-US"/>
        </w:rPr>
        <w:t>หยวนจีน</w:t>
      </w:r>
      <w:r w:rsidRPr="00EC0C1F" w:rsidR="00663C8E">
        <w:rPr>
          <w:rFonts w:ascii="Angsana New" w:hAnsi="Angsana New"/>
          <w:spacing w:val="-6"/>
          <w:sz w:val="28"/>
          <w:szCs w:val="28"/>
          <w:cs/>
          <w:lang w:val="en-US"/>
        </w:rPr>
        <w:t>)</w:t>
      </w:r>
    </w:p>
    <w:p w:rsidRPr="00BA495C" w:rsidR="00BA495C" w:rsidP="00016875" w:rsidRDefault="0007284A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A247AB">
        <w:rPr>
          <w:rFonts w:ascii="Angsana New" w:hAnsi="Angsana New"/>
          <w:spacing w:val="-4"/>
          <w:sz w:val="28"/>
          <w:szCs w:val="28"/>
          <w:lang w:val="en-US"/>
        </w:rPr>
        <w:t>14.19</w:t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Pr="00A669D0" w:rsidR="002C621F">
        <w:rPr>
          <w:rFonts w:ascii="Angsana New" w:hAnsi="Angsana New"/>
          <w:spacing w:val="-4"/>
          <w:sz w:val="28"/>
          <w:szCs w:val="28"/>
          <w:lang w:val="en-US"/>
        </w:rPr>
        <w:t>22.37</w:t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Pr="00A669D0" w:rsidR="000406C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="005929DC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>ตามสัญญา</w:t>
      </w:r>
      <w:r w:rsidRPr="00A669D0" w:rsidR="000406C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ปัจจุบันอยู่ระหว่างการเจรจาต่อรอง </w:t>
      </w:r>
      <w:r w:rsidRPr="00BA495C">
        <w:rPr>
          <w:rFonts w:ascii="Angsana New" w:hAnsi="Angsana New"/>
          <w:spacing w:val="-4"/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Pr="00BA495C" w:rsidR="00475390" w:rsidP="00BA495C" w:rsidRDefault="00BA495C">
      <w:pPr>
        <w:rPr>
          <w:sz w:val="28"/>
          <w:szCs w:val="28"/>
          <w:lang w:val="en-US"/>
        </w:rPr>
      </w:pPr>
      <w:r>
        <w:rPr>
          <w:sz w:val="28"/>
          <w:szCs w:val="28"/>
          <w:cs/>
          <w:lang w:val="en-US"/>
        </w:rPr>
        <w:br w:type="page"/>
      </w:r>
    </w:p>
    <w:p w:rsidR="00396CAA" w:rsidP="000D6DF7" w:rsidRDefault="00396CAA">
      <w:pPr>
        <w:numPr>
          <w:ilvl w:val="0"/>
          <w:numId w:val="1"/>
        </w:numPr>
        <w:tabs>
          <w:tab w:val="clear" w:pos="360"/>
          <w:tab w:val="num" w:pos="567"/>
        </w:tabs>
        <w:spacing w:before="120" w:after="120"/>
        <w:ind w:left="418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23C15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จัดประเภทรายการใหม่</w:t>
      </w:r>
    </w:p>
    <w:p w:rsidRPr="00BB065F" w:rsidR="00396CAA" w:rsidP="00396CAA" w:rsidRDefault="00396CAA">
      <w:pPr>
        <w:spacing w:after="120"/>
        <w:ind w:left="360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123C15">
        <w:rPr>
          <w:rFonts w:asciiTheme="majorBidi" w:hAnsiTheme="majorBidi"/>
          <w:spacing w:val="2"/>
          <w:sz w:val="28"/>
          <w:szCs w:val="28"/>
          <w:cs/>
          <w:lang w:val="en-US"/>
        </w:rPr>
        <w:t>รายการบางรายการในงบแสดงฐานะการเงินรวมและงบแสดงฐานะการเงินเฉพาะกิจการ ณ วันที่</w:t>
      </w:r>
      <w:r w:rsidRPr="00BB065F">
        <w:rPr>
          <w:rFonts w:asciiTheme="majorBidi" w:hAnsiTheme="majorBidi"/>
          <w:spacing w:val="2"/>
          <w:sz w:val="28"/>
          <w:szCs w:val="28"/>
          <w:lang w:val="en-US"/>
        </w:rPr>
        <w:t xml:space="preserve"> 31</w:t>
      </w:r>
      <w:r w:rsidRPr="00123C15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ธันวาคม</w:t>
      </w:r>
      <w:r w:rsidRPr="001B41D3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pacing w:val="2"/>
          <w:sz w:val="28"/>
          <w:szCs w:val="28"/>
          <w:lang w:val="en-US"/>
        </w:rPr>
        <w:t>2565</w:t>
      </w:r>
      <w:r w:rsidRPr="00181C29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123C15">
        <w:rPr>
          <w:rFonts w:asciiTheme="majorBidi" w:hAnsiTheme="majorBidi"/>
          <w:spacing w:val="2"/>
          <w:sz w:val="28"/>
          <w:szCs w:val="28"/>
          <w:cs/>
          <w:lang w:val="en-US"/>
        </w:rPr>
        <w:t>ได้มีการจัดประเภทรายการใหม่ เพื่อให้สอดคล้องกับการจัดประเภทรายการในงบแสดงฐานะการเงินรวมและ</w:t>
      </w:r>
      <w:r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123C15">
        <w:rPr>
          <w:rFonts w:asciiTheme="majorBidi" w:hAnsiTheme="majorBidi"/>
          <w:spacing w:val="2"/>
          <w:sz w:val="28"/>
          <w:szCs w:val="28"/>
          <w:cs/>
          <w:lang w:val="en-US"/>
        </w:rPr>
        <w:t>ง</w:t>
      </w:r>
      <w:r w:rsidR="000401A5">
        <w:rPr>
          <w:rFonts w:asciiTheme="majorBidi" w:hAnsiTheme="majorBidi"/>
          <w:spacing w:val="2"/>
          <w:sz w:val="28"/>
          <w:szCs w:val="28"/>
          <w:cs/>
          <w:lang w:val="en-US"/>
        </w:rPr>
        <w:t>บแสดงฐานะการเงินเฉพาะกิจการใน</w:t>
      </w:r>
      <w:r w:rsidR="000401A5">
        <w:rPr>
          <w:rFonts w:hint="cs" w:asciiTheme="majorBidi" w:hAnsiTheme="majorBidi"/>
          <w:spacing w:val="2"/>
          <w:sz w:val="28"/>
          <w:szCs w:val="28"/>
          <w:cs/>
          <w:lang w:val="en-US"/>
        </w:rPr>
        <w:t>ปี</w:t>
      </w:r>
      <w:r w:rsidRPr="00123C15">
        <w:rPr>
          <w:rFonts w:asciiTheme="majorBidi" w:hAnsiTheme="majorBidi"/>
          <w:spacing w:val="2"/>
          <w:sz w:val="28"/>
          <w:szCs w:val="28"/>
          <w:cs/>
          <w:lang w:val="en-US"/>
        </w:rPr>
        <w:t>ปัจจุบัน 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00"/>
      </w:tblGrid>
      <w:tr w:rsidRPr="00123C15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178,408,635.28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(1,434,218.48)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176,974,416.80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144,378,134.88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(42,780.00)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144,335,354.88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</w:tr>
      <w:tr w:rsidRPr="00123C15" w:rsidR="00396CAA" w:rsidTr="00396CAA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6662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6662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6662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"/>
                <w:szCs w:val="2"/>
                <w:lang w:val="en-US"/>
              </w:rPr>
            </w:pP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123C15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A01A6" w:rsidR="00396CAA" w:rsidP="00396CAA" w:rsidRDefault="00396CA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179,635,869.87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(1,434,218.48)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178,201,651.39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</w:tr>
      <w:tr w:rsidRPr="004A01A6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143,340,654.95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(42,780.00)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143,297,874.95</w:t>
            </w:r>
          </w:p>
        </w:tc>
      </w:tr>
      <w:tr w:rsidRPr="00123C15" w:rsidR="00396CAA" w:rsidTr="00396CAA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C15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23C15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A01A6" w:rsidR="00396CAA" w:rsidP="00396CAA" w:rsidRDefault="00396CA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42,780.00</w:t>
            </w:r>
          </w:p>
        </w:tc>
      </w:tr>
    </w:tbl>
    <w:p w:rsidRPr="00A669D0" w:rsidR="00C01B76" w:rsidP="00A15DDD" w:rsidRDefault="001176BA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b/>
          <w:bCs/>
          <w:sz w:val="28"/>
          <w:szCs w:val="28"/>
          <w:cs/>
          <w:lang w:val="en-US"/>
        </w:rPr>
        <w:t>การอนุมัติงบการเงิน</w:t>
      </w:r>
    </w:p>
    <w:p w:rsidRPr="00692BFF" w:rsidR="001176BA" w:rsidP="00C01B76" w:rsidRDefault="00DC0614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123C15" w:rsidR="001176BA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123C15">
        <w:rPr>
          <w:rFonts w:ascii="Angsana New" w:hAnsi="Angsana New"/>
          <w:sz w:val="28"/>
          <w:szCs w:val="28"/>
          <w:cs/>
          <w:lang w:val="en-US"/>
        </w:rPr>
        <w:t>คณะ</w:t>
      </w:r>
      <w:r w:rsidRPr="00123C15" w:rsidR="001176BA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Pr="00A669D0" w:rsidR="00E83D19">
        <w:rPr>
          <w:rFonts w:ascii="Angsana New" w:hAnsi="Angsana New"/>
          <w:sz w:val="28"/>
          <w:szCs w:val="28"/>
          <w:lang w:val="en-US"/>
        </w:rPr>
        <w:t>2</w:t>
      </w:r>
      <w:r w:rsidR="00CF5AAA">
        <w:rPr>
          <w:rFonts w:ascii="Angsana New" w:hAnsi="Angsana New"/>
          <w:sz w:val="28"/>
          <w:szCs w:val="28"/>
          <w:lang w:val="en-US"/>
        </w:rPr>
        <w:t>0</w:t>
      </w:r>
      <w:r w:rsidRPr="00A669D0" w:rsidR="001176BA">
        <w:rPr>
          <w:rFonts w:ascii="Angsana New" w:hAnsi="Angsana New"/>
          <w:sz w:val="28"/>
          <w:szCs w:val="28"/>
          <w:lang w:val="en-US"/>
        </w:rPr>
        <w:t xml:space="preserve"> </w:t>
      </w:r>
      <w:r w:rsidRPr="00123C15">
        <w:rPr>
          <w:rFonts w:ascii="Angsana New" w:hAnsi="Angsana New"/>
          <w:sz w:val="28"/>
          <w:szCs w:val="28"/>
          <w:cs/>
          <w:lang w:val="en-US"/>
        </w:rPr>
        <w:t>กุมภาพันธ์</w:t>
      </w:r>
      <w:r w:rsidRPr="00123C15" w:rsidR="001176B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69D0" w:rsidR="00100FF4">
        <w:rPr>
          <w:rFonts w:ascii="Angsana New" w:hAnsi="Angsana New"/>
          <w:sz w:val="28"/>
          <w:szCs w:val="28"/>
          <w:lang w:val="en-US"/>
        </w:rPr>
        <w:t>256</w:t>
      </w:r>
      <w:r w:rsidR="00CF5AAA">
        <w:rPr>
          <w:rFonts w:ascii="Angsana New" w:hAnsi="Angsana New"/>
          <w:sz w:val="28"/>
          <w:szCs w:val="28"/>
          <w:lang w:val="en-US"/>
        </w:rPr>
        <w:t>7</w:t>
      </w:r>
    </w:p>
    <w:p w:rsidRPr="00123C15" w:rsidR="001176BA" w:rsidP="001176BA" w:rsidRDefault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Pr="00123C15" w:rsidR="001176BA" w:rsidSect="00CF0003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3CE" w:rsidRDefault="009A33CE">
      <w:pPr>
        <w:rPr>
          <w:rFonts w:cs="Helvetica"/>
          <w:cs/>
        </w:rPr>
      </w:pPr>
      <w:r>
        <w:separator/>
      </w:r>
    </w:p>
  </w:endnote>
  <w:endnote w:type="continuationSeparator" w:id="0">
    <w:p w:rsidR="009A33CE" w:rsidRDefault="009A33CE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Default="009A33CE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9A33CE" w:rsidRDefault="009A33CE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Pr="004219BC" w:rsidRDefault="009A33CE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F61B80">
      <w:rPr>
        <w:rStyle w:val="PageNumber"/>
        <w:rFonts w:asciiTheme="majorBidi" w:hAnsiTheme="majorBidi" w:cstheme="majorBidi"/>
        <w:noProof/>
        <w:sz w:val="28"/>
        <w:cs/>
      </w:rPr>
      <w:t>57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9A33CE" w:rsidRPr="0004234A" w:rsidRDefault="009A33CE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cs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9A33CE" w:rsidRDefault="009A33CE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Default="009A33CE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3CE" w:rsidRDefault="009A33CE">
      <w:pPr>
        <w:rPr>
          <w:rFonts w:cs="Helvetica"/>
          <w:cs/>
        </w:rPr>
      </w:pPr>
      <w:r>
        <w:separator/>
      </w:r>
    </w:p>
  </w:footnote>
  <w:footnote w:type="continuationSeparator" w:id="0">
    <w:p w:rsidR="009A33CE" w:rsidRDefault="009A33CE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Default="009A33CE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9A33CE" w:rsidRDefault="009A33CE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Default="009A33CE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Default="009A33CE">
    <w:pPr>
      <w:pStyle w:val="Header"/>
      <w:rPr>
        <w:rFonts w:cs="Helvetica"/>
        <w:szCs w:val="24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3CE" w:rsidRPr="004239F9" w:rsidRDefault="009A33CE" w:rsidP="004239F9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4135B8"/>
    <w:multiLevelType w:val="hybridMultilevel"/>
    <w:tmpl w:val="D8D27A36"/>
    <w:lvl w:ilvl="0" w:tplc="5FF22E4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F341F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7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064C5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8"/>
  </w:num>
  <w:num w:numId="5">
    <w:abstractNumId w:val="2"/>
  </w:num>
  <w:num w:numId="6">
    <w:abstractNumId w:val="3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bordersDoNotSurroundHeader/>
  <w:bordersDoNotSurroundFooter/>
  <w:hideSpellingErrors/>
  <w:activeWritingStyle w:appName="MSWord" w:lang="en-U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669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321"/>
    <w:rsid w:val="000011E1"/>
    <w:rsid w:val="00001460"/>
    <w:rsid w:val="0000148A"/>
    <w:rsid w:val="00001729"/>
    <w:rsid w:val="00001BEB"/>
    <w:rsid w:val="00001CE8"/>
    <w:rsid w:val="00001F17"/>
    <w:rsid w:val="0000244E"/>
    <w:rsid w:val="00002CB7"/>
    <w:rsid w:val="00002CC2"/>
    <w:rsid w:val="000031B1"/>
    <w:rsid w:val="00003842"/>
    <w:rsid w:val="00003B6C"/>
    <w:rsid w:val="00003DEB"/>
    <w:rsid w:val="00003E24"/>
    <w:rsid w:val="00004037"/>
    <w:rsid w:val="000041A1"/>
    <w:rsid w:val="00004206"/>
    <w:rsid w:val="00004BB5"/>
    <w:rsid w:val="00004F2E"/>
    <w:rsid w:val="000050AB"/>
    <w:rsid w:val="000051D3"/>
    <w:rsid w:val="00005456"/>
    <w:rsid w:val="000062AE"/>
    <w:rsid w:val="000067C4"/>
    <w:rsid w:val="00007242"/>
    <w:rsid w:val="0000772C"/>
    <w:rsid w:val="000077F5"/>
    <w:rsid w:val="00007BDB"/>
    <w:rsid w:val="00007C59"/>
    <w:rsid w:val="0001044F"/>
    <w:rsid w:val="0001064D"/>
    <w:rsid w:val="00010F7B"/>
    <w:rsid w:val="00011489"/>
    <w:rsid w:val="000116FD"/>
    <w:rsid w:val="00011888"/>
    <w:rsid w:val="00011D9D"/>
    <w:rsid w:val="00011EB7"/>
    <w:rsid w:val="0001222A"/>
    <w:rsid w:val="00012AB0"/>
    <w:rsid w:val="000131FF"/>
    <w:rsid w:val="0001350B"/>
    <w:rsid w:val="00013510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678"/>
    <w:rsid w:val="00015FDB"/>
    <w:rsid w:val="000167A5"/>
    <w:rsid w:val="000167B0"/>
    <w:rsid w:val="00016875"/>
    <w:rsid w:val="00017193"/>
    <w:rsid w:val="000172AA"/>
    <w:rsid w:val="00017E16"/>
    <w:rsid w:val="00020376"/>
    <w:rsid w:val="00020998"/>
    <w:rsid w:val="00020B0F"/>
    <w:rsid w:val="00020C2E"/>
    <w:rsid w:val="00020F93"/>
    <w:rsid w:val="00021761"/>
    <w:rsid w:val="00021BE7"/>
    <w:rsid w:val="0002212C"/>
    <w:rsid w:val="00022339"/>
    <w:rsid w:val="00022676"/>
    <w:rsid w:val="000229AA"/>
    <w:rsid w:val="00022EFB"/>
    <w:rsid w:val="00023032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332"/>
    <w:rsid w:val="00026420"/>
    <w:rsid w:val="0002690B"/>
    <w:rsid w:val="00027363"/>
    <w:rsid w:val="0003042B"/>
    <w:rsid w:val="000308A1"/>
    <w:rsid w:val="00030AE6"/>
    <w:rsid w:val="00030C3D"/>
    <w:rsid w:val="00031086"/>
    <w:rsid w:val="000311DC"/>
    <w:rsid w:val="000314ED"/>
    <w:rsid w:val="00031578"/>
    <w:rsid w:val="000315D7"/>
    <w:rsid w:val="00032031"/>
    <w:rsid w:val="00032751"/>
    <w:rsid w:val="000327A6"/>
    <w:rsid w:val="00032893"/>
    <w:rsid w:val="00032B30"/>
    <w:rsid w:val="00034097"/>
    <w:rsid w:val="000348B3"/>
    <w:rsid w:val="00034F78"/>
    <w:rsid w:val="00034F9F"/>
    <w:rsid w:val="00035AFD"/>
    <w:rsid w:val="00035EC0"/>
    <w:rsid w:val="000363CC"/>
    <w:rsid w:val="00036B56"/>
    <w:rsid w:val="000371E7"/>
    <w:rsid w:val="000376C6"/>
    <w:rsid w:val="000376F1"/>
    <w:rsid w:val="000401A5"/>
    <w:rsid w:val="000401C3"/>
    <w:rsid w:val="000401EB"/>
    <w:rsid w:val="000406CC"/>
    <w:rsid w:val="00040CD8"/>
    <w:rsid w:val="00041B4F"/>
    <w:rsid w:val="00041B56"/>
    <w:rsid w:val="00041F17"/>
    <w:rsid w:val="00041FB7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112"/>
    <w:rsid w:val="0004450B"/>
    <w:rsid w:val="0004460F"/>
    <w:rsid w:val="000447E0"/>
    <w:rsid w:val="00044992"/>
    <w:rsid w:val="00044BD5"/>
    <w:rsid w:val="00045030"/>
    <w:rsid w:val="000454C8"/>
    <w:rsid w:val="000456C6"/>
    <w:rsid w:val="000460CD"/>
    <w:rsid w:val="000465E2"/>
    <w:rsid w:val="00046751"/>
    <w:rsid w:val="00046E20"/>
    <w:rsid w:val="0004748A"/>
    <w:rsid w:val="0005002B"/>
    <w:rsid w:val="00050131"/>
    <w:rsid w:val="00050194"/>
    <w:rsid w:val="000505C1"/>
    <w:rsid w:val="00050C05"/>
    <w:rsid w:val="00050EBB"/>
    <w:rsid w:val="00051948"/>
    <w:rsid w:val="00051A8A"/>
    <w:rsid w:val="00051FAF"/>
    <w:rsid w:val="00052337"/>
    <w:rsid w:val="0005290F"/>
    <w:rsid w:val="00052947"/>
    <w:rsid w:val="00052BCD"/>
    <w:rsid w:val="00053A7B"/>
    <w:rsid w:val="00053ED6"/>
    <w:rsid w:val="0005403F"/>
    <w:rsid w:val="0005465E"/>
    <w:rsid w:val="000548DE"/>
    <w:rsid w:val="00054D3D"/>
    <w:rsid w:val="00055301"/>
    <w:rsid w:val="00055444"/>
    <w:rsid w:val="000559C9"/>
    <w:rsid w:val="000564FB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59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63C"/>
    <w:rsid w:val="0007385E"/>
    <w:rsid w:val="00073CD2"/>
    <w:rsid w:val="0007412B"/>
    <w:rsid w:val="0007475F"/>
    <w:rsid w:val="00074AEF"/>
    <w:rsid w:val="00074B00"/>
    <w:rsid w:val="00075586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2369"/>
    <w:rsid w:val="000823CC"/>
    <w:rsid w:val="00082D71"/>
    <w:rsid w:val="00082F3F"/>
    <w:rsid w:val="000830E2"/>
    <w:rsid w:val="00083997"/>
    <w:rsid w:val="00083B56"/>
    <w:rsid w:val="00083C21"/>
    <w:rsid w:val="00083C71"/>
    <w:rsid w:val="00083D10"/>
    <w:rsid w:val="000846B6"/>
    <w:rsid w:val="0008496B"/>
    <w:rsid w:val="0008498A"/>
    <w:rsid w:val="0008541D"/>
    <w:rsid w:val="00085524"/>
    <w:rsid w:val="00085592"/>
    <w:rsid w:val="000862CE"/>
    <w:rsid w:val="00086827"/>
    <w:rsid w:val="00086AF3"/>
    <w:rsid w:val="00087849"/>
    <w:rsid w:val="00087B20"/>
    <w:rsid w:val="00087C1A"/>
    <w:rsid w:val="00087F7E"/>
    <w:rsid w:val="000900CE"/>
    <w:rsid w:val="000904BD"/>
    <w:rsid w:val="000905C0"/>
    <w:rsid w:val="00090BDB"/>
    <w:rsid w:val="00090FAB"/>
    <w:rsid w:val="00091292"/>
    <w:rsid w:val="00092A35"/>
    <w:rsid w:val="000936E5"/>
    <w:rsid w:val="00093A0B"/>
    <w:rsid w:val="000949AA"/>
    <w:rsid w:val="00094EFC"/>
    <w:rsid w:val="00094FA0"/>
    <w:rsid w:val="00094FD2"/>
    <w:rsid w:val="00095EF0"/>
    <w:rsid w:val="000966DF"/>
    <w:rsid w:val="00096828"/>
    <w:rsid w:val="00096897"/>
    <w:rsid w:val="0009707F"/>
    <w:rsid w:val="00097571"/>
    <w:rsid w:val="0009786F"/>
    <w:rsid w:val="00097C37"/>
    <w:rsid w:val="000A011C"/>
    <w:rsid w:val="000A0133"/>
    <w:rsid w:val="000A07A2"/>
    <w:rsid w:val="000A0C1E"/>
    <w:rsid w:val="000A110D"/>
    <w:rsid w:val="000A1D51"/>
    <w:rsid w:val="000A2832"/>
    <w:rsid w:val="000A2A5C"/>
    <w:rsid w:val="000A3525"/>
    <w:rsid w:val="000A377D"/>
    <w:rsid w:val="000A3BEC"/>
    <w:rsid w:val="000A3EFB"/>
    <w:rsid w:val="000A4EB1"/>
    <w:rsid w:val="000A4FF5"/>
    <w:rsid w:val="000A548E"/>
    <w:rsid w:val="000A56BB"/>
    <w:rsid w:val="000A5855"/>
    <w:rsid w:val="000A5988"/>
    <w:rsid w:val="000A5A41"/>
    <w:rsid w:val="000A5C0F"/>
    <w:rsid w:val="000A5F0B"/>
    <w:rsid w:val="000A6334"/>
    <w:rsid w:val="000A6A62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A66"/>
    <w:rsid w:val="000B0E16"/>
    <w:rsid w:val="000B0FEE"/>
    <w:rsid w:val="000B1779"/>
    <w:rsid w:val="000B1ABF"/>
    <w:rsid w:val="000B1B55"/>
    <w:rsid w:val="000B204E"/>
    <w:rsid w:val="000B2317"/>
    <w:rsid w:val="000B27A5"/>
    <w:rsid w:val="000B29ED"/>
    <w:rsid w:val="000B35BC"/>
    <w:rsid w:val="000B3608"/>
    <w:rsid w:val="000B38F3"/>
    <w:rsid w:val="000B3BAA"/>
    <w:rsid w:val="000B3D76"/>
    <w:rsid w:val="000B4927"/>
    <w:rsid w:val="000B5A47"/>
    <w:rsid w:val="000B6E85"/>
    <w:rsid w:val="000B73BC"/>
    <w:rsid w:val="000B7D41"/>
    <w:rsid w:val="000C01CA"/>
    <w:rsid w:val="000C0539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2FE4"/>
    <w:rsid w:val="000C3296"/>
    <w:rsid w:val="000C38A9"/>
    <w:rsid w:val="000C394E"/>
    <w:rsid w:val="000C4695"/>
    <w:rsid w:val="000C482B"/>
    <w:rsid w:val="000C48B1"/>
    <w:rsid w:val="000C4BE3"/>
    <w:rsid w:val="000C5705"/>
    <w:rsid w:val="000C5A3C"/>
    <w:rsid w:val="000C5C2B"/>
    <w:rsid w:val="000C5C80"/>
    <w:rsid w:val="000C5D78"/>
    <w:rsid w:val="000C603D"/>
    <w:rsid w:val="000C6103"/>
    <w:rsid w:val="000C6139"/>
    <w:rsid w:val="000C6770"/>
    <w:rsid w:val="000C6AAB"/>
    <w:rsid w:val="000C795D"/>
    <w:rsid w:val="000D00C7"/>
    <w:rsid w:val="000D0CE5"/>
    <w:rsid w:val="000D18B3"/>
    <w:rsid w:val="000D2467"/>
    <w:rsid w:val="000D2521"/>
    <w:rsid w:val="000D28BC"/>
    <w:rsid w:val="000D2B57"/>
    <w:rsid w:val="000D36EF"/>
    <w:rsid w:val="000D3AF8"/>
    <w:rsid w:val="000D3EA3"/>
    <w:rsid w:val="000D4056"/>
    <w:rsid w:val="000D43C1"/>
    <w:rsid w:val="000D4995"/>
    <w:rsid w:val="000D49D5"/>
    <w:rsid w:val="000D4C06"/>
    <w:rsid w:val="000D4F43"/>
    <w:rsid w:val="000D55D7"/>
    <w:rsid w:val="000D5617"/>
    <w:rsid w:val="000D5667"/>
    <w:rsid w:val="000D5801"/>
    <w:rsid w:val="000D5C12"/>
    <w:rsid w:val="000D5E77"/>
    <w:rsid w:val="000D6103"/>
    <w:rsid w:val="000D6122"/>
    <w:rsid w:val="000D61BE"/>
    <w:rsid w:val="000D61C8"/>
    <w:rsid w:val="000D63A0"/>
    <w:rsid w:val="000D6587"/>
    <w:rsid w:val="000D6DF7"/>
    <w:rsid w:val="000D76CC"/>
    <w:rsid w:val="000E031A"/>
    <w:rsid w:val="000E047C"/>
    <w:rsid w:val="000E0531"/>
    <w:rsid w:val="000E102F"/>
    <w:rsid w:val="000E1068"/>
    <w:rsid w:val="000E10F6"/>
    <w:rsid w:val="000E1485"/>
    <w:rsid w:val="000E17D7"/>
    <w:rsid w:val="000E19E3"/>
    <w:rsid w:val="000E1E8D"/>
    <w:rsid w:val="000E2250"/>
    <w:rsid w:val="000E248C"/>
    <w:rsid w:val="000E24C2"/>
    <w:rsid w:val="000E279B"/>
    <w:rsid w:val="000E2A75"/>
    <w:rsid w:val="000E2E7A"/>
    <w:rsid w:val="000E35D6"/>
    <w:rsid w:val="000E3614"/>
    <w:rsid w:val="000E38BA"/>
    <w:rsid w:val="000E38F7"/>
    <w:rsid w:val="000E4098"/>
    <w:rsid w:val="000E42FC"/>
    <w:rsid w:val="000E4C4F"/>
    <w:rsid w:val="000E4E17"/>
    <w:rsid w:val="000E50E0"/>
    <w:rsid w:val="000E51BD"/>
    <w:rsid w:val="000E5374"/>
    <w:rsid w:val="000E69CC"/>
    <w:rsid w:val="000E6DDA"/>
    <w:rsid w:val="000E7757"/>
    <w:rsid w:val="000F0737"/>
    <w:rsid w:val="000F0CD8"/>
    <w:rsid w:val="000F0F87"/>
    <w:rsid w:val="000F0FD0"/>
    <w:rsid w:val="000F1EC0"/>
    <w:rsid w:val="000F2584"/>
    <w:rsid w:val="000F3132"/>
    <w:rsid w:val="000F35FB"/>
    <w:rsid w:val="000F38ED"/>
    <w:rsid w:val="000F3EA9"/>
    <w:rsid w:val="000F488B"/>
    <w:rsid w:val="000F4BB0"/>
    <w:rsid w:val="000F4BE1"/>
    <w:rsid w:val="000F52BC"/>
    <w:rsid w:val="000F57DB"/>
    <w:rsid w:val="000F5E76"/>
    <w:rsid w:val="000F5F97"/>
    <w:rsid w:val="000F63A8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9F7"/>
    <w:rsid w:val="00104429"/>
    <w:rsid w:val="00104851"/>
    <w:rsid w:val="00104D5E"/>
    <w:rsid w:val="00104EAC"/>
    <w:rsid w:val="001051DD"/>
    <w:rsid w:val="00105767"/>
    <w:rsid w:val="001058FE"/>
    <w:rsid w:val="00105EAD"/>
    <w:rsid w:val="00105FB1"/>
    <w:rsid w:val="00106095"/>
    <w:rsid w:val="00106322"/>
    <w:rsid w:val="0010640E"/>
    <w:rsid w:val="00106C38"/>
    <w:rsid w:val="00107128"/>
    <w:rsid w:val="00107500"/>
    <w:rsid w:val="001075B7"/>
    <w:rsid w:val="001078B7"/>
    <w:rsid w:val="0011006F"/>
    <w:rsid w:val="00110223"/>
    <w:rsid w:val="0011070B"/>
    <w:rsid w:val="00110968"/>
    <w:rsid w:val="00110DA6"/>
    <w:rsid w:val="001116DE"/>
    <w:rsid w:val="00111749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473"/>
    <w:rsid w:val="00116991"/>
    <w:rsid w:val="00116A16"/>
    <w:rsid w:val="00116F87"/>
    <w:rsid w:val="001173FD"/>
    <w:rsid w:val="001176BA"/>
    <w:rsid w:val="00117840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953"/>
    <w:rsid w:val="00121E86"/>
    <w:rsid w:val="00121FE5"/>
    <w:rsid w:val="0012323B"/>
    <w:rsid w:val="00123841"/>
    <w:rsid w:val="00123C15"/>
    <w:rsid w:val="00125074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0329"/>
    <w:rsid w:val="00131226"/>
    <w:rsid w:val="00131850"/>
    <w:rsid w:val="0013209C"/>
    <w:rsid w:val="0013210A"/>
    <w:rsid w:val="00134327"/>
    <w:rsid w:val="001347F0"/>
    <w:rsid w:val="00134848"/>
    <w:rsid w:val="00134BD1"/>
    <w:rsid w:val="00134ED0"/>
    <w:rsid w:val="00134F36"/>
    <w:rsid w:val="00135078"/>
    <w:rsid w:val="0013522F"/>
    <w:rsid w:val="00136027"/>
    <w:rsid w:val="0013632A"/>
    <w:rsid w:val="00136643"/>
    <w:rsid w:val="001377D1"/>
    <w:rsid w:val="00137808"/>
    <w:rsid w:val="00137C82"/>
    <w:rsid w:val="00137DBA"/>
    <w:rsid w:val="00140913"/>
    <w:rsid w:val="00140B76"/>
    <w:rsid w:val="001411C2"/>
    <w:rsid w:val="001414D8"/>
    <w:rsid w:val="00141BED"/>
    <w:rsid w:val="00142001"/>
    <w:rsid w:val="0014256C"/>
    <w:rsid w:val="00142919"/>
    <w:rsid w:val="00142C4A"/>
    <w:rsid w:val="00143A8A"/>
    <w:rsid w:val="00143F21"/>
    <w:rsid w:val="00144813"/>
    <w:rsid w:val="00144C69"/>
    <w:rsid w:val="00144F65"/>
    <w:rsid w:val="001468F8"/>
    <w:rsid w:val="00146A5B"/>
    <w:rsid w:val="00147279"/>
    <w:rsid w:val="001475B0"/>
    <w:rsid w:val="00147683"/>
    <w:rsid w:val="001477BF"/>
    <w:rsid w:val="00147C01"/>
    <w:rsid w:val="00147CB5"/>
    <w:rsid w:val="00150364"/>
    <w:rsid w:val="0015037E"/>
    <w:rsid w:val="00150475"/>
    <w:rsid w:val="00150C89"/>
    <w:rsid w:val="00150EB0"/>
    <w:rsid w:val="00151074"/>
    <w:rsid w:val="001510C9"/>
    <w:rsid w:val="0015133B"/>
    <w:rsid w:val="0015178D"/>
    <w:rsid w:val="00151A6D"/>
    <w:rsid w:val="00152A51"/>
    <w:rsid w:val="00153A71"/>
    <w:rsid w:val="00154E9D"/>
    <w:rsid w:val="00154FAD"/>
    <w:rsid w:val="00155021"/>
    <w:rsid w:val="00155350"/>
    <w:rsid w:val="001558CD"/>
    <w:rsid w:val="00155968"/>
    <w:rsid w:val="00155D0F"/>
    <w:rsid w:val="001562E6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F78"/>
    <w:rsid w:val="001616D7"/>
    <w:rsid w:val="001627A0"/>
    <w:rsid w:val="00162EA4"/>
    <w:rsid w:val="00163305"/>
    <w:rsid w:val="001635E5"/>
    <w:rsid w:val="00163938"/>
    <w:rsid w:val="00164112"/>
    <w:rsid w:val="00165642"/>
    <w:rsid w:val="00165726"/>
    <w:rsid w:val="00165D55"/>
    <w:rsid w:val="00165FC8"/>
    <w:rsid w:val="001660E6"/>
    <w:rsid w:val="00166594"/>
    <w:rsid w:val="001665EF"/>
    <w:rsid w:val="001668F0"/>
    <w:rsid w:val="001669BA"/>
    <w:rsid w:val="00166B63"/>
    <w:rsid w:val="00166BF4"/>
    <w:rsid w:val="00166E55"/>
    <w:rsid w:val="00166F90"/>
    <w:rsid w:val="001675F2"/>
    <w:rsid w:val="00167E9B"/>
    <w:rsid w:val="0017093D"/>
    <w:rsid w:val="00170C5B"/>
    <w:rsid w:val="0017147E"/>
    <w:rsid w:val="00171581"/>
    <w:rsid w:val="001718F6"/>
    <w:rsid w:val="00171B4A"/>
    <w:rsid w:val="00171C5B"/>
    <w:rsid w:val="00171D3A"/>
    <w:rsid w:val="00172352"/>
    <w:rsid w:val="00172696"/>
    <w:rsid w:val="001726C5"/>
    <w:rsid w:val="0017281D"/>
    <w:rsid w:val="0017352A"/>
    <w:rsid w:val="00173598"/>
    <w:rsid w:val="00173A8E"/>
    <w:rsid w:val="00173B4D"/>
    <w:rsid w:val="00174019"/>
    <w:rsid w:val="0017406E"/>
    <w:rsid w:val="001742BF"/>
    <w:rsid w:val="0017491E"/>
    <w:rsid w:val="0017508C"/>
    <w:rsid w:val="00175762"/>
    <w:rsid w:val="0017599C"/>
    <w:rsid w:val="001762AB"/>
    <w:rsid w:val="00176993"/>
    <w:rsid w:val="00176B00"/>
    <w:rsid w:val="00176D09"/>
    <w:rsid w:val="001773A2"/>
    <w:rsid w:val="00180AC5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3B71"/>
    <w:rsid w:val="00184BA5"/>
    <w:rsid w:val="00185BD2"/>
    <w:rsid w:val="00185E85"/>
    <w:rsid w:val="00185EC7"/>
    <w:rsid w:val="001861F1"/>
    <w:rsid w:val="0018627C"/>
    <w:rsid w:val="001868BF"/>
    <w:rsid w:val="00186F79"/>
    <w:rsid w:val="001876DE"/>
    <w:rsid w:val="00187BC6"/>
    <w:rsid w:val="00187C34"/>
    <w:rsid w:val="00187D3E"/>
    <w:rsid w:val="00187F31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2F83"/>
    <w:rsid w:val="001932EB"/>
    <w:rsid w:val="00193732"/>
    <w:rsid w:val="00193CC9"/>
    <w:rsid w:val="0019454D"/>
    <w:rsid w:val="00194CFA"/>
    <w:rsid w:val="00194D11"/>
    <w:rsid w:val="00196100"/>
    <w:rsid w:val="0019653D"/>
    <w:rsid w:val="001967A2"/>
    <w:rsid w:val="0019698C"/>
    <w:rsid w:val="00196B04"/>
    <w:rsid w:val="00196E8A"/>
    <w:rsid w:val="001971ED"/>
    <w:rsid w:val="0019734B"/>
    <w:rsid w:val="001973FD"/>
    <w:rsid w:val="001975DB"/>
    <w:rsid w:val="00197797"/>
    <w:rsid w:val="0019790F"/>
    <w:rsid w:val="00197C9C"/>
    <w:rsid w:val="00197CE7"/>
    <w:rsid w:val="00197F51"/>
    <w:rsid w:val="001A0752"/>
    <w:rsid w:val="001A0A3E"/>
    <w:rsid w:val="001A0CEB"/>
    <w:rsid w:val="001A1446"/>
    <w:rsid w:val="001A1A93"/>
    <w:rsid w:val="001A1D8C"/>
    <w:rsid w:val="001A1DE2"/>
    <w:rsid w:val="001A2625"/>
    <w:rsid w:val="001A278C"/>
    <w:rsid w:val="001A2D81"/>
    <w:rsid w:val="001A34C6"/>
    <w:rsid w:val="001A3891"/>
    <w:rsid w:val="001A3D7A"/>
    <w:rsid w:val="001A40AF"/>
    <w:rsid w:val="001A4605"/>
    <w:rsid w:val="001A4AEF"/>
    <w:rsid w:val="001A4B4A"/>
    <w:rsid w:val="001A5EB7"/>
    <w:rsid w:val="001A633F"/>
    <w:rsid w:val="001A6740"/>
    <w:rsid w:val="001A6A25"/>
    <w:rsid w:val="001A74B1"/>
    <w:rsid w:val="001A7B8F"/>
    <w:rsid w:val="001A7FFE"/>
    <w:rsid w:val="001B0480"/>
    <w:rsid w:val="001B0801"/>
    <w:rsid w:val="001B0A5B"/>
    <w:rsid w:val="001B0F83"/>
    <w:rsid w:val="001B1190"/>
    <w:rsid w:val="001B1BFA"/>
    <w:rsid w:val="001B2195"/>
    <w:rsid w:val="001B2353"/>
    <w:rsid w:val="001B23DF"/>
    <w:rsid w:val="001B28FD"/>
    <w:rsid w:val="001B2A3C"/>
    <w:rsid w:val="001B2A6A"/>
    <w:rsid w:val="001B39B2"/>
    <w:rsid w:val="001B39F1"/>
    <w:rsid w:val="001B3C56"/>
    <w:rsid w:val="001B41A2"/>
    <w:rsid w:val="001B45AD"/>
    <w:rsid w:val="001B4943"/>
    <w:rsid w:val="001B4F53"/>
    <w:rsid w:val="001B5203"/>
    <w:rsid w:val="001B5797"/>
    <w:rsid w:val="001B5B19"/>
    <w:rsid w:val="001B61DF"/>
    <w:rsid w:val="001B6282"/>
    <w:rsid w:val="001B634B"/>
    <w:rsid w:val="001B725E"/>
    <w:rsid w:val="001B731E"/>
    <w:rsid w:val="001B735B"/>
    <w:rsid w:val="001B7438"/>
    <w:rsid w:val="001B74BA"/>
    <w:rsid w:val="001B7517"/>
    <w:rsid w:val="001B75E7"/>
    <w:rsid w:val="001B7C5A"/>
    <w:rsid w:val="001B7E10"/>
    <w:rsid w:val="001C0044"/>
    <w:rsid w:val="001C0196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5C0"/>
    <w:rsid w:val="001C3ABA"/>
    <w:rsid w:val="001C3B5F"/>
    <w:rsid w:val="001C3D2A"/>
    <w:rsid w:val="001C3D75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44B"/>
    <w:rsid w:val="001D0660"/>
    <w:rsid w:val="001D06C0"/>
    <w:rsid w:val="001D0FAD"/>
    <w:rsid w:val="001D0FDE"/>
    <w:rsid w:val="001D169E"/>
    <w:rsid w:val="001D259E"/>
    <w:rsid w:val="001D288D"/>
    <w:rsid w:val="001D2898"/>
    <w:rsid w:val="001D2C2C"/>
    <w:rsid w:val="001D3521"/>
    <w:rsid w:val="001D3703"/>
    <w:rsid w:val="001D3792"/>
    <w:rsid w:val="001D3930"/>
    <w:rsid w:val="001D4415"/>
    <w:rsid w:val="001D46B6"/>
    <w:rsid w:val="001D4D86"/>
    <w:rsid w:val="001D7B13"/>
    <w:rsid w:val="001E00D0"/>
    <w:rsid w:val="001E0538"/>
    <w:rsid w:val="001E0583"/>
    <w:rsid w:val="001E0F4A"/>
    <w:rsid w:val="001E11C2"/>
    <w:rsid w:val="001E1390"/>
    <w:rsid w:val="001E1A11"/>
    <w:rsid w:val="001E1EE7"/>
    <w:rsid w:val="001E242F"/>
    <w:rsid w:val="001E286F"/>
    <w:rsid w:val="001E3BAF"/>
    <w:rsid w:val="001E3F62"/>
    <w:rsid w:val="001E4B53"/>
    <w:rsid w:val="001E4C29"/>
    <w:rsid w:val="001E50E4"/>
    <w:rsid w:val="001E563D"/>
    <w:rsid w:val="001E5B52"/>
    <w:rsid w:val="001E6ACA"/>
    <w:rsid w:val="001E6B59"/>
    <w:rsid w:val="001E6CB2"/>
    <w:rsid w:val="001E7292"/>
    <w:rsid w:val="001E7E8C"/>
    <w:rsid w:val="001F0369"/>
    <w:rsid w:val="001F0638"/>
    <w:rsid w:val="001F13EB"/>
    <w:rsid w:val="001F1EB0"/>
    <w:rsid w:val="001F21F4"/>
    <w:rsid w:val="001F2C88"/>
    <w:rsid w:val="001F2E48"/>
    <w:rsid w:val="001F346F"/>
    <w:rsid w:val="001F3573"/>
    <w:rsid w:val="001F3B31"/>
    <w:rsid w:val="001F3D5C"/>
    <w:rsid w:val="001F4178"/>
    <w:rsid w:val="001F45E2"/>
    <w:rsid w:val="001F46CD"/>
    <w:rsid w:val="001F502F"/>
    <w:rsid w:val="001F5AE1"/>
    <w:rsid w:val="001F6461"/>
    <w:rsid w:val="001F67CE"/>
    <w:rsid w:val="001F6A9B"/>
    <w:rsid w:val="001F6D3C"/>
    <w:rsid w:val="001F6F00"/>
    <w:rsid w:val="001F71DF"/>
    <w:rsid w:val="001F7597"/>
    <w:rsid w:val="001F78E2"/>
    <w:rsid w:val="002000D8"/>
    <w:rsid w:val="002001AF"/>
    <w:rsid w:val="00200B70"/>
    <w:rsid w:val="002016A8"/>
    <w:rsid w:val="002018C0"/>
    <w:rsid w:val="0020196A"/>
    <w:rsid w:val="0020206F"/>
    <w:rsid w:val="00202537"/>
    <w:rsid w:val="0020261F"/>
    <w:rsid w:val="00202768"/>
    <w:rsid w:val="002038EE"/>
    <w:rsid w:val="00203C1F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A4"/>
    <w:rsid w:val="00210BD4"/>
    <w:rsid w:val="00210C9C"/>
    <w:rsid w:val="00211AAD"/>
    <w:rsid w:val="00212672"/>
    <w:rsid w:val="00212780"/>
    <w:rsid w:val="00212B59"/>
    <w:rsid w:val="00212B9E"/>
    <w:rsid w:val="00212D99"/>
    <w:rsid w:val="00212FE3"/>
    <w:rsid w:val="00213417"/>
    <w:rsid w:val="002134BA"/>
    <w:rsid w:val="00213546"/>
    <w:rsid w:val="002136D8"/>
    <w:rsid w:val="00213775"/>
    <w:rsid w:val="00213A14"/>
    <w:rsid w:val="00214AED"/>
    <w:rsid w:val="00214B1B"/>
    <w:rsid w:val="00214E97"/>
    <w:rsid w:val="00215159"/>
    <w:rsid w:val="002157FD"/>
    <w:rsid w:val="00216255"/>
    <w:rsid w:val="002167B6"/>
    <w:rsid w:val="002168A4"/>
    <w:rsid w:val="00216CF7"/>
    <w:rsid w:val="00216FF0"/>
    <w:rsid w:val="002170B9"/>
    <w:rsid w:val="00217807"/>
    <w:rsid w:val="00217A54"/>
    <w:rsid w:val="00217D84"/>
    <w:rsid w:val="0022060B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D20"/>
    <w:rsid w:val="00223E4D"/>
    <w:rsid w:val="0022421A"/>
    <w:rsid w:val="00224298"/>
    <w:rsid w:val="0022454F"/>
    <w:rsid w:val="002247AC"/>
    <w:rsid w:val="002247DF"/>
    <w:rsid w:val="002248E5"/>
    <w:rsid w:val="0022497C"/>
    <w:rsid w:val="00224E03"/>
    <w:rsid w:val="00224F60"/>
    <w:rsid w:val="002257AB"/>
    <w:rsid w:val="002268BC"/>
    <w:rsid w:val="00226A89"/>
    <w:rsid w:val="00226E8F"/>
    <w:rsid w:val="00226FA3"/>
    <w:rsid w:val="0022759C"/>
    <w:rsid w:val="002276EE"/>
    <w:rsid w:val="00227E0E"/>
    <w:rsid w:val="002302DC"/>
    <w:rsid w:val="00230FAF"/>
    <w:rsid w:val="00231060"/>
    <w:rsid w:val="00231458"/>
    <w:rsid w:val="00231893"/>
    <w:rsid w:val="0023273A"/>
    <w:rsid w:val="00232CFB"/>
    <w:rsid w:val="00233001"/>
    <w:rsid w:val="00233226"/>
    <w:rsid w:val="00233C5D"/>
    <w:rsid w:val="00233CC8"/>
    <w:rsid w:val="002342CC"/>
    <w:rsid w:val="00235277"/>
    <w:rsid w:val="002352D4"/>
    <w:rsid w:val="00235A0A"/>
    <w:rsid w:val="00235EB0"/>
    <w:rsid w:val="00236F22"/>
    <w:rsid w:val="002370DC"/>
    <w:rsid w:val="0023729E"/>
    <w:rsid w:val="002374BA"/>
    <w:rsid w:val="002377D7"/>
    <w:rsid w:val="0023783C"/>
    <w:rsid w:val="00237966"/>
    <w:rsid w:val="00237DE9"/>
    <w:rsid w:val="00240270"/>
    <w:rsid w:val="00240660"/>
    <w:rsid w:val="002406FA"/>
    <w:rsid w:val="00240E8F"/>
    <w:rsid w:val="00240FBF"/>
    <w:rsid w:val="00241322"/>
    <w:rsid w:val="0024163B"/>
    <w:rsid w:val="0024164E"/>
    <w:rsid w:val="00241A72"/>
    <w:rsid w:val="00241B65"/>
    <w:rsid w:val="00241BE7"/>
    <w:rsid w:val="002428E6"/>
    <w:rsid w:val="00242BAA"/>
    <w:rsid w:val="00242D56"/>
    <w:rsid w:val="00243285"/>
    <w:rsid w:val="002432E3"/>
    <w:rsid w:val="002434C7"/>
    <w:rsid w:val="00243840"/>
    <w:rsid w:val="00243AF7"/>
    <w:rsid w:val="00243E00"/>
    <w:rsid w:val="00244014"/>
    <w:rsid w:val="00244197"/>
    <w:rsid w:val="002442B6"/>
    <w:rsid w:val="00244A42"/>
    <w:rsid w:val="00244CE4"/>
    <w:rsid w:val="00244CF7"/>
    <w:rsid w:val="00245173"/>
    <w:rsid w:val="00245622"/>
    <w:rsid w:val="0024575E"/>
    <w:rsid w:val="00245BDF"/>
    <w:rsid w:val="00245D4B"/>
    <w:rsid w:val="00246194"/>
    <w:rsid w:val="002471BB"/>
    <w:rsid w:val="002474B2"/>
    <w:rsid w:val="00247778"/>
    <w:rsid w:val="002477CA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B28"/>
    <w:rsid w:val="00250F74"/>
    <w:rsid w:val="002512BD"/>
    <w:rsid w:val="00251302"/>
    <w:rsid w:val="002515B1"/>
    <w:rsid w:val="00252059"/>
    <w:rsid w:val="00252308"/>
    <w:rsid w:val="00252A2B"/>
    <w:rsid w:val="00252CF4"/>
    <w:rsid w:val="00252D8F"/>
    <w:rsid w:val="00252EA7"/>
    <w:rsid w:val="00253FB9"/>
    <w:rsid w:val="0025486E"/>
    <w:rsid w:val="00254BF5"/>
    <w:rsid w:val="0025533B"/>
    <w:rsid w:val="00255A72"/>
    <w:rsid w:val="00255DC4"/>
    <w:rsid w:val="00255EBD"/>
    <w:rsid w:val="00255FC5"/>
    <w:rsid w:val="00256072"/>
    <w:rsid w:val="002563AB"/>
    <w:rsid w:val="002565D6"/>
    <w:rsid w:val="00256751"/>
    <w:rsid w:val="00256BEA"/>
    <w:rsid w:val="00257539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723"/>
    <w:rsid w:val="002658D1"/>
    <w:rsid w:val="0026598E"/>
    <w:rsid w:val="00265B8B"/>
    <w:rsid w:val="00265CEC"/>
    <w:rsid w:val="0026688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8B"/>
    <w:rsid w:val="002740BE"/>
    <w:rsid w:val="002741F5"/>
    <w:rsid w:val="002743CD"/>
    <w:rsid w:val="00274EB4"/>
    <w:rsid w:val="00275702"/>
    <w:rsid w:val="00275F1F"/>
    <w:rsid w:val="0027613F"/>
    <w:rsid w:val="0027654D"/>
    <w:rsid w:val="00276AA9"/>
    <w:rsid w:val="00276BAE"/>
    <w:rsid w:val="00276C9B"/>
    <w:rsid w:val="002771BA"/>
    <w:rsid w:val="002771D7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90D"/>
    <w:rsid w:val="00286B2A"/>
    <w:rsid w:val="0028726D"/>
    <w:rsid w:val="00287883"/>
    <w:rsid w:val="0029007F"/>
    <w:rsid w:val="0029014D"/>
    <w:rsid w:val="0029027C"/>
    <w:rsid w:val="002905E0"/>
    <w:rsid w:val="00290674"/>
    <w:rsid w:val="00290965"/>
    <w:rsid w:val="0029162F"/>
    <w:rsid w:val="00291CD9"/>
    <w:rsid w:val="00291CFD"/>
    <w:rsid w:val="00291FB9"/>
    <w:rsid w:val="002920A1"/>
    <w:rsid w:val="00292443"/>
    <w:rsid w:val="00292494"/>
    <w:rsid w:val="00292FFA"/>
    <w:rsid w:val="00293076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3D2"/>
    <w:rsid w:val="002A0D7B"/>
    <w:rsid w:val="002A0D7C"/>
    <w:rsid w:val="002A133E"/>
    <w:rsid w:val="002A18A6"/>
    <w:rsid w:val="002A191F"/>
    <w:rsid w:val="002A1C92"/>
    <w:rsid w:val="002A1EEF"/>
    <w:rsid w:val="002A2022"/>
    <w:rsid w:val="002A2082"/>
    <w:rsid w:val="002A24F6"/>
    <w:rsid w:val="002A2740"/>
    <w:rsid w:val="002A2AB8"/>
    <w:rsid w:val="002A2B47"/>
    <w:rsid w:val="002A2E10"/>
    <w:rsid w:val="002A2FB2"/>
    <w:rsid w:val="002A303B"/>
    <w:rsid w:val="002A3360"/>
    <w:rsid w:val="002A37EC"/>
    <w:rsid w:val="002A3CC4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A72CA"/>
    <w:rsid w:val="002B057F"/>
    <w:rsid w:val="002B0BA8"/>
    <w:rsid w:val="002B0CE1"/>
    <w:rsid w:val="002B0F9F"/>
    <w:rsid w:val="002B1A03"/>
    <w:rsid w:val="002B1D40"/>
    <w:rsid w:val="002B1EBC"/>
    <w:rsid w:val="002B2270"/>
    <w:rsid w:val="002B2AA0"/>
    <w:rsid w:val="002B2FCB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6A79"/>
    <w:rsid w:val="002B6C22"/>
    <w:rsid w:val="002B7471"/>
    <w:rsid w:val="002B763B"/>
    <w:rsid w:val="002B775A"/>
    <w:rsid w:val="002B7FD2"/>
    <w:rsid w:val="002C05F7"/>
    <w:rsid w:val="002C06CA"/>
    <w:rsid w:val="002C06E7"/>
    <w:rsid w:val="002C0927"/>
    <w:rsid w:val="002C0974"/>
    <w:rsid w:val="002C0DAD"/>
    <w:rsid w:val="002C11E3"/>
    <w:rsid w:val="002C145A"/>
    <w:rsid w:val="002C1694"/>
    <w:rsid w:val="002C1913"/>
    <w:rsid w:val="002C1B0E"/>
    <w:rsid w:val="002C1B19"/>
    <w:rsid w:val="002C1D94"/>
    <w:rsid w:val="002C2320"/>
    <w:rsid w:val="002C23DA"/>
    <w:rsid w:val="002C2831"/>
    <w:rsid w:val="002C2844"/>
    <w:rsid w:val="002C2A94"/>
    <w:rsid w:val="002C3107"/>
    <w:rsid w:val="002C34E3"/>
    <w:rsid w:val="002C459A"/>
    <w:rsid w:val="002C4832"/>
    <w:rsid w:val="002C4D2A"/>
    <w:rsid w:val="002C4D2E"/>
    <w:rsid w:val="002C52C1"/>
    <w:rsid w:val="002C5ADE"/>
    <w:rsid w:val="002C621F"/>
    <w:rsid w:val="002C67AC"/>
    <w:rsid w:val="002C6805"/>
    <w:rsid w:val="002C69E0"/>
    <w:rsid w:val="002C6B79"/>
    <w:rsid w:val="002C6C0A"/>
    <w:rsid w:val="002C6C4F"/>
    <w:rsid w:val="002C6EC6"/>
    <w:rsid w:val="002C71EC"/>
    <w:rsid w:val="002C7D1E"/>
    <w:rsid w:val="002C7E5B"/>
    <w:rsid w:val="002D03F0"/>
    <w:rsid w:val="002D09DF"/>
    <w:rsid w:val="002D0A51"/>
    <w:rsid w:val="002D0E66"/>
    <w:rsid w:val="002D1624"/>
    <w:rsid w:val="002D1720"/>
    <w:rsid w:val="002D1BD8"/>
    <w:rsid w:val="002D22D0"/>
    <w:rsid w:val="002D25B5"/>
    <w:rsid w:val="002D277B"/>
    <w:rsid w:val="002D28D7"/>
    <w:rsid w:val="002D29FF"/>
    <w:rsid w:val="002D3206"/>
    <w:rsid w:val="002D346A"/>
    <w:rsid w:val="002D34DF"/>
    <w:rsid w:val="002D34F1"/>
    <w:rsid w:val="002D3B61"/>
    <w:rsid w:val="002D3DC1"/>
    <w:rsid w:val="002D3E7A"/>
    <w:rsid w:val="002D42C1"/>
    <w:rsid w:val="002D4393"/>
    <w:rsid w:val="002D456D"/>
    <w:rsid w:val="002D4637"/>
    <w:rsid w:val="002D4E8A"/>
    <w:rsid w:val="002D50F7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6E8"/>
    <w:rsid w:val="002E387B"/>
    <w:rsid w:val="002E3A0C"/>
    <w:rsid w:val="002E484A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F0372"/>
    <w:rsid w:val="002F0621"/>
    <w:rsid w:val="002F1696"/>
    <w:rsid w:val="002F196E"/>
    <w:rsid w:val="002F1DA6"/>
    <w:rsid w:val="002F2459"/>
    <w:rsid w:val="002F345E"/>
    <w:rsid w:val="002F3591"/>
    <w:rsid w:val="002F3CA3"/>
    <w:rsid w:val="002F3CAA"/>
    <w:rsid w:val="002F3D34"/>
    <w:rsid w:val="002F4383"/>
    <w:rsid w:val="002F48D6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352"/>
    <w:rsid w:val="002F7925"/>
    <w:rsid w:val="002F79BC"/>
    <w:rsid w:val="003005B3"/>
    <w:rsid w:val="00300AC7"/>
    <w:rsid w:val="00300FD2"/>
    <w:rsid w:val="00301000"/>
    <w:rsid w:val="003014D8"/>
    <w:rsid w:val="003014EF"/>
    <w:rsid w:val="003018D9"/>
    <w:rsid w:val="00302701"/>
    <w:rsid w:val="00302719"/>
    <w:rsid w:val="0030330E"/>
    <w:rsid w:val="00303703"/>
    <w:rsid w:val="003038BC"/>
    <w:rsid w:val="00303E8F"/>
    <w:rsid w:val="0030479C"/>
    <w:rsid w:val="00305336"/>
    <w:rsid w:val="00305454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AB"/>
    <w:rsid w:val="00311E08"/>
    <w:rsid w:val="00311FFC"/>
    <w:rsid w:val="003121D2"/>
    <w:rsid w:val="00312326"/>
    <w:rsid w:val="003123E3"/>
    <w:rsid w:val="003127CD"/>
    <w:rsid w:val="003128CE"/>
    <w:rsid w:val="00312B45"/>
    <w:rsid w:val="00312B64"/>
    <w:rsid w:val="00312BE0"/>
    <w:rsid w:val="00312CD6"/>
    <w:rsid w:val="00312EB3"/>
    <w:rsid w:val="0031389A"/>
    <w:rsid w:val="00314B75"/>
    <w:rsid w:val="0031501F"/>
    <w:rsid w:val="003153D1"/>
    <w:rsid w:val="00315AA6"/>
    <w:rsid w:val="0031675D"/>
    <w:rsid w:val="0031685D"/>
    <w:rsid w:val="00317220"/>
    <w:rsid w:val="00317665"/>
    <w:rsid w:val="003176B6"/>
    <w:rsid w:val="0031786C"/>
    <w:rsid w:val="00317BA6"/>
    <w:rsid w:val="003202FE"/>
    <w:rsid w:val="003204CC"/>
    <w:rsid w:val="0032075D"/>
    <w:rsid w:val="00320FEB"/>
    <w:rsid w:val="0032104C"/>
    <w:rsid w:val="003212E6"/>
    <w:rsid w:val="003213C3"/>
    <w:rsid w:val="0032175B"/>
    <w:rsid w:val="00321FB1"/>
    <w:rsid w:val="00322263"/>
    <w:rsid w:val="00322452"/>
    <w:rsid w:val="00322780"/>
    <w:rsid w:val="003227E7"/>
    <w:rsid w:val="00323393"/>
    <w:rsid w:val="003233E8"/>
    <w:rsid w:val="0032378B"/>
    <w:rsid w:val="0032386C"/>
    <w:rsid w:val="00323DAD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327"/>
    <w:rsid w:val="00335442"/>
    <w:rsid w:val="00335663"/>
    <w:rsid w:val="00335AB1"/>
    <w:rsid w:val="00335B3D"/>
    <w:rsid w:val="003361A7"/>
    <w:rsid w:val="00337396"/>
    <w:rsid w:val="00340870"/>
    <w:rsid w:val="00340CA4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44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6FA1"/>
    <w:rsid w:val="00347575"/>
    <w:rsid w:val="0034759E"/>
    <w:rsid w:val="00347616"/>
    <w:rsid w:val="00347992"/>
    <w:rsid w:val="00347D17"/>
    <w:rsid w:val="00350266"/>
    <w:rsid w:val="003507BE"/>
    <w:rsid w:val="00350EC8"/>
    <w:rsid w:val="00350F8C"/>
    <w:rsid w:val="00350FF0"/>
    <w:rsid w:val="003517B8"/>
    <w:rsid w:val="00351873"/>
    <w:rsid w:val="003523CC"/>
    <w:rsid w:val="00353536"/>
    <w:rsid w:val="0035379C"/>
    <w:rsid w:val="00353EFE"/>
    <w:rsid w:val="003544D4"/>
    <w:rsid w:val="00354778"/>
    <w:rsid w:val="003550E4"/>
    <w:rsid w:val="00355190"/>
    <w:rsid w:val="00355E40"/>
    <w:rsid w:val="00355E8D"/>
    <w:rsid w:val="00355EC3"/>
    <w:rsid w:val="00355F44"/>
    <w:rsid w:val="0035613D"/>
    <w:rsid w:val="00356338"/>
    <w:rsid w:val="00356A80"/>
    <w:rsid w:val="00360AAB"/>
    <w:rsid w:val="00360E58"/>
    <w:rsid w:val="00361DB3"/>
    <w:rsid w:val="00361E64"/>
    <w:rsid w:val="0036225F"/>
    <w:rsid w:val="003627C0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6689D"/>
    <w:rsid w:val="0037057D"/>
    <w:rsid w:val="00370591"/>
    <w:rsid w:val="00370950"/>
    <w:rsid w:val="00370FED"/>
    <w:rsid w:val="003712AC"/>
    <w:rsid w:val="00371598"/>
    <w:rsid w:val="00371678"/>
    <w:rsid w:val="003717F1"/>
    <w:rsid w:val="00371E02"/>
    <w:rsid w:val="00371E64"/>
    <w:rsid w:val="0037228E"/>
    <w:rsid w:val="00372EF7"/>
    <w:rsid w:val="00373658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68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A13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0D2"/>
    <w:rsid w:val="003854A3"/>
    <w:rsid w:val="00385D6C"/>
    <w:rsid w:val="00385E4F"/>
    <w:rsid w:val="00385FFF"/>
    <w:rsid w:val="0038687A"/>
    <w:rsid w:val="00386D32"/>
    <w:rsid w:val="00386F3D"/>
    <w:rsid w:val="00387508"/>
    <w:rsid w:val="00387F81"/>
    <w:rsid w:val="00390B3B"/>
    <w:rsid w:val="0039148B"/>
    <w:rsid w:val="003914C8"/>
    <w:rsid w:val="003916F1"/>
    <w:rsid w:val="003918D2"/>
    <w:rsid w:val="00391DFE"/>
    <w:rsid w:val="003921E7"/>
    <w:rsid w:val="00392368"/>
    <w:rsid w:val="00392648"/>
    <w:rsid w:val="00392958"/>
    <w:rsid w:val="00392A2C"/>
    <w:rsid w:val="00393399"/>
    <w:rsid w:val="003933A9"/>
    <w:rsid w:val="0039378E"/>
    <w:rsid w:val="00393D02"/>
    <w:rsid w:val="00393E5C"/>
    <w:rsid w:val="0039438E"/>
    <w:rsid w:val="0039441F"/>
    <w:rsid w:val="003950E2"/>
    <w:rsid w:val="003951F0"/>
    <w:rsid w:val="0039546C"/>
    <w:rsid w:val="00395DF6"/>
    <w:rsid w:val="003965F1"/>
    <w:rsid w:val="0039676D"/>
    <w:rsid w:val="00396ACA"/>
    <w:rsid w:val="00396CAA"/>
    <w:rsid w:val="00396ECC"/>
    <w:rsid w:val="00397EF8"/>
    <w:rsid w:val="003A00D4"/>
    <w:rsid w:val="003A04C6"/>
    <w:rsid w:val="003A0598"/>
    <w:rsid w:val="003A05AD"/>
    <w:rsid w:val="003A0F1B"/>
    <w:rsid w:val="003A1084"/>
    <w:rsid w:val="003A1452"/>
    <w:rsid w:val="003A1592"/>
    <w:rsid w:val="003A19A3"/>
    <w:rsid w:val="003A1C50"/>
    <w:rsid w:val="003A2254"/>
    <w:rsid w:val="003A24E5"/>
    <w:rsid w:val="003A26D1"/>
    <w:rsid w:val="003A35BB"/>
    <w:rsid w:val="003A3802"/>
    <w:rsid w:val="003A3C9C"/>
    <w:rsid w:val="003A3F8F"/>
    <w:rsid w:val="003A3FB2"/>
    <w:rsid w:val="003A46CC"/>
    <w:rsid w:val="003A4BB6"/>
    <w:rsid w:val="003A569B"/>
    <w:rsid w:val="003A57EC"/>
    <w:rsid w:val="003A5946"/>
    <w:rsid w:val="003A5D01"/>
    <w:rsid w:val="003A6149"/>
    <w:rsid w:val="003A61B6"/>
    <w:rsid w:val="003A6326"/>
    <w:rsid w:val="003A6404"/>
    <w:rsid w:val="003A65A3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1331"/>
    <w:rsid w:val="003B1619"/>
    <w:rsid w:val="003B16F0"/>
    <w:rsid w:val="003B21FB"/>
    <w:rsid w:val="003B276F"/>
    <w:rsid w:val="003B2926"/>
    <w:rsid w:val="003B2A2B"/>
    <w:rsid w:val="003B353B"/>
    <w:rsid w:val="003B3547"/>
    <w:rsid w:val="003B3757"/>
    <w:rsid w:val="003B377B"/>
    <w:rsid w:val="003B393B"/>
    <w:rsid w:val="003B3A77"/>
    <w:rsid w:val="003B3CDF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240"/>
    <w:rsid w:val="003B65DE"/>
    <w:rsid w:val="003B6AB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AFC"/>
    <w:rsid w:val="003C0BA9"/>
    <w:rsid w:val="003C12C1"/>
    <w:rsid w:val="003C13D8"/>
    <w:rsid w:val="003C16A1"/>
    <w:rsid w:val="003C1956"/>
    <w:rsid w:val="003C1C80"/>
    <w:rsid w:val="003C241E"/>
    <w:rsid w:val="003C2AE9"/>
    <w:rsid w:val="003C35E4"/>
    <w:rsid w:val="003C3F40"/>
    <w:rsid w:val="003C4037"/>
    <w:rsid w:val="003C438B"/>
    <w:rsid w:val="003C4745"/>
    <w:rsid w:val="003C4AE2"/>
    <w:rsid w:val="003C4B2F"/>
    <w:rsid w:val="003C4F32"/>
    <w:rsid w:val="003C5545"/>
    <w:rsid w:val="003C5D09"/>
    <w:rsid w:val="003C5E6A"/>
    <w:rsid w:val="003C5F81"/>
    <w:rsid w:val="003C6058"/>
    <w:rsid w:val="003C6277"/>
    <w:rsid w:val="003C6443"/>
    <w:rsid w:val="003C644A"/>
    <w:rsid w:val="003C6B2B"/>
    <w:rsid w:val="003C70BD"/>
    <w:rsid w:val="003C7380"/>
    <w:rsid w:val="003C73BA"/>
    <w:rsid w:val="003C7669"/>
    <w:rsid w:val="003C7D99"/>
    <w:rsid w:val="003C7F9D"/>
    <w:rsid w:val="003D075F"/>
    <w:rsid w:val="003D07F9"/>
    <w:rsid w:val="003D0A96"/>
    <w:rsid w:val="003D0B64"/>
    <w:rsid w:val="003D0CD4"/>
    <w:rsid w:val="003D0FD1"/>
    <w:rsid w:val="003D12D0"/>
    <w:rsid w:val="003D131A"/>
    <w:rsid w:val="003D1470"/>
    <w:rsid w:val="003D1748"/>
    <w:rsid w:val="003D1F1E"/>
    <w:rsid w:val="003D1F5A"/>
    <w:rsid w:val="003D2672"/>
    <w:rsid w:val="003D3A7F"/>
    <w:rsid w:val="003D3B0C"/>
    <w:rsid w:val="003D3E95"/>
    <w:rsid w:val="003D408F"/>
    <w:rsid w:val="003D42B3"/>
    <w:rsid w:val="003D4704"/>
    <w:rsid w:val="003D4A93"/>
    <w:rsid w:val="003D4BD3"/>
    <w:rsid w:val="003D5096"/>
    <w:rsid w:val="003D52FE"/>
    <w:rsid w:val="003D60B0"/>
    <w:rsid w:val="003D61A8"/>
    <w:rsid w:val="003D664D"/>
    <w:rsid w:val="003D686A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5CDC"/>
    <w:rsid w:val="003E6C45"/>
    <w:rsid w:val="003E7254"/>
    <w:rsid w:val="003E7286"/>
    <w:rsid w:val="003E790C"/>
    <w:rsid w:val="003E7AB4"/>
    <w:rsid w:val="003F02E4"/>
    <w:rsid w:val="003F0660"/>
    <w:rsid w:val="003F0A2D"/>
    <w:rsid w:val="003F0B00"/>
    <w:rsid w:val="003F189F"/>
    <w:rsid w:val="003F1DCC"/>
    <w:rsid w:val="003F2310"/>
    <w:rsid w:val="003F2E2F"/>
    <w:rsid w:val="003F2E6B"/>
    <w:rsid w:val="003F304F"/>
    <w:rsid w:val="003F30F9"/>
    <w:rsid w:val="003F3296"/>
    <w:rsid w:val="003F38F3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F9"/>
    <w:rsid w:val="003F4EB0"/>
    <w:rsid w:val="003F51A9"/>
    <w:rsid w:val="003F533B"/>
    <w:rsid w:val="003F544C"/>
    <w:rsid w:val="003F5461"/>
    <w:rsid w:val="003F56DB"/>
    <w:rsid w:val="003F58F2"/>
    <w:rsid w:val="003F59C5"/>
    <w:rsid w:val="003F5B27"/>
    <w:rsid w:val="003F5EC7"/>
    <w:rsid w:val="003F603F"/>
    <w:rsid w:val="003F6F0E"/>
    <w:rsid w:val="003F7BFD"/>
    <w:rsid w:val="003F7F82"/>
    <w:rsid w:val="00400585"/>
    <w:rsid w:val="00400B97"/>
    <w:rsid w:val="00400D67"/>
    <w:rsid w:val="00400EB3"/>
    <w:rsid w:val="00400EBB"/>
    <w:rsid w:val="004012DA"/>
    <w:rsid w:val="0040149F"/>
    <w:rsid w:val="00401E9F"/>
    <w:rsid w:val="004020AE"/>
    <w:rsid w:val="004021D7"/>
    <w:rsid w:val="004025C8"/>
    <w:rsid w:val="00402AC0"/>
    <w:rsid w:val="00403A36"/>
    <w:rsid w:val="004042E7"/>
    <w:rsid w:val="00404378"/>
    <w:rsid w:val="00404C48"/>
    <w:rsid w:val="00404FC8"/>
    <w:rsid w:val="004053E9"/>
    <w:rsid w:val="004056DE"/>
    <w:rsid w:val="0040597D"/>
    <w:rsid w:val="00405AEC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E7"/>
    <w:rsid w:val="004101E1"/>
    <w:rsid w:val="00410492"/>
    <w:rsid w:val="00410592"/>
    <w:rsid w:val="00410B7B"/>
    <w:rsid w:val="00411031"/>
    <w:rsid w:val="00411770"/>
    <w:rsid w:val="00411B1D"/>
    <w:rsid w:val="00412540"/>
    <w:rsid w:val="00412BE0"/>
    <w:rsid w:val="00413602"/>
    <w:rsid w:val="0041371D"/>
    <w:rsid w:val="00413978"/>
    <w:rsid w:val="00413DFA"/>
    <w:rsid w:val="00413E0E"/>
    <w:rsid w:val="004143B6"/>
    <w:rsid w:val="00414AB5"/>
    <w:rsid w:val="00415A10"/>
    <w:rsid w:val="00415C30"/>
    <w:rsid w:val="00417E89"/>
    <w:rsid w:val="00420C59"/>
    <w:rsid w:val="004213A1"/>
    <w:rsid w:val="00421674"/>
    <w:rsid w:val="004218DC"/>
    <w:rsid w:val="0042196C"/>
    <w:rsid w:val="004219BC"/>
    <w:rsid w:val="00421AF2"/>
    <w:rsid w:val="00421C56"/>
    <w:rsid w:val="00421EE9"/>
    <w:rsid w:val="00422382"/>
    <w:rsid w:val="0042248C"/>
    <w:rsid w:val="004224A8"/>
    <w:rsid w:val="00422D56"/>
    <w:rsid w:val="00423508"/>
    <w:rsid w:val="00423730"/>
    <w:rsid w:val="004239F9"/>
    <w:rsid w:val="004241B4"/>
    <w:rsid w:val="00424679"/>
    <w:rsid w:val="00424C53"/>
    <w:rsid w:val="00424EDD"/>
    <w:rsid w:val="004250CF"/>
    <w:rsid w:val="00425531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0D01"/>
    <w:rsid w:val="00430D5D"/>
    <w:rsid w:val="004313B1"/>
    <w:rsid w:val="00431B1C"/>
    <w:rsid w:val="00431C04"/>
    <w:rsid w:val="00431D75"/>
    <w:rsid w:val="00432A0D"/>
    <w:rsid w:val="00432E66"/>
    <w:rsid w:val="00432F76"/>
    <w:rsid w:val="00433336"/>
    <w:rsid w:val="004334B3"/>
    <w:rsid w:val="00434286"/>
    <w:rsid w:val="0043449D"/>
    <w:rsid w:val="00434B7F"/>
    <w:rsid w:val="00435B6F"/>
    <w:rsid w:val="00436097"/>
    <w:rsid w:val="00436BA1"/>
    <w:rsid w:val="0043774A"/>
    <w:rsid w:val="0043791D"/>
    <w:rsid w:val="004379FA"/>
    <w:rsid w:val="00437A84"/>
    <w:rsid w:val="00437F79"/>
    <w:rsid w:val="0044009E"/>
    <w:rsid w:val="00440B96"/>
    <w:rsid w:val="00440FF9"/>
    <w:rsid w:val="00441467"/>
    <w:rsid w:val="004419BC"/>
    <w:rsid w:val="00442A62"/>
    <w:rsid w:val="00442AC9"/>
    <w:rsid w:val="00442CC3"/>
    <w:rsid w:val="00443159"/>
    <w:rsid w:val="00443944"/>
    <w:rsid w:val="00443BE6"/>
    <w:rsid w:val="00444084"/>
    <w:rsid w:val="004442A9"/>
    <w:rsid w:val="00444382"/>
    <w:rsid w:val="0044464B"/>
    <w:rsid w:val="0044467F"/>
    <w:rsid w:val="00444913"/>
    <w:rsid w:val="00444A80"/>
    <w:rsid w:val="00445787"/>
    <w:rsid w:val="0044601A"/>
    <w:rsid w:val="00446349"/>
    <w:rsid w:val="0044648C"/>
    <w:rsid w:val="00446A34"/>
    <w:rsid w:val="00446C03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D34"/>
    <w:rsid w:val="00453DE2"/>
    <w:rsid w:val="00453E22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BC0"/>
    <w:rsid w:val="00464EA6"/>
    <w:rsid w:val="004654CC"/>
    <w:rsid w:val="004655C3"/>
    <w:rsid w:val="0046604A"/>
    <w:rsid w:val="004661AC"/>
    <w:rsid w:val="0046669E"/>
    <w:rsid w:val="004666D8"/>
    <w:rsid w:val="0046699F"/>
    <w:rsid w:val="00466A52"/>
    <w:rsid w:val="00466ADE"/>
    <w:rsid w:val="00467D22"/>
    <w:rsid w:val="00467E51"/>
    <w:rsid w:val="00467E94"/>
    <w:rsid w:val="00467EC4"/>
    <w:rsid w:val="00470DDC"/>
    <w:rsid w:val="00471025"/>
    <w:rsid w:val="00471AF7"/>
    <w:rsid w:val="004720B1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800C5"/>
    <w:rsid w:val="00480364"/>
    <w:rsid w:val="0048212A"/>
    <w:rsid w:val="004829D3"/>
    <w:rsid w:val="00482F56"/>
    <w:rsid w:val="00483318"/>
    <w:rsid w:val="00483591"/>
    <w:rsid w:val="00483835"/>
    <w:rsid w:val="004838C4"/>
    <w:rsid w:val="00483C3E"/>
    <w:rsid w:val="00483C56"/>
    <w:rsid w:val="00483DD6"/>
    <w:rsid w:val="004845D8"/>
    <w:rsid w:val="00484675"/>
    <w:rsid w:val="00484845"/>
    <w:rsid w:val="004849AE"/>
    <w:rsid w:val="00484ABC"/>
    <w:rsid w:val="00484EE8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1247"/>
    <w:rsid w:val="00491814"/>
    <w:rsid w:val="00491AB6"/>
    <w:rsid w:val="00491B86"/>
    <w:rsid w:val="00492A49"/>
    <w:rsid w:val="00492BD4"/>
    <w:rsid w:val="00493A81"/>
    <w:rsid w:val="00493BCA"/>
    <w:rsid w:val="00493C1E"/>
    <w:rsid w:val="00493E2A"/>
    <w:rsid w:val="00493E3D"/>
    <w:rsid w:val="00493EC2"/>
    <w:rsid w:val="00494115"/>
    <w:rsid w:val="0049431F"/>
    <w:rsid w:val="0049451D"/>
    <w:rsid w:val="00494A89"/>
    <w:rsid w:val="0049503F"/>
    <w:rsid w:val="004950FA"/>
    <w:rsid w:val="004957FC"/>
    <w:rsid w:val="00495EB8"/>
    <w:rsid w:val="00496323"/>
    <w:rsid w:val="0049638A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5E4"/>
    <w:rsid w:val="004A4869"/>
    <w:rsid w:val="004A4CBC"/>
    <w:rsid w:val="004A50FC"/>
    <w:rsid w:val="004A561F"/>
    <w:rsid w:val="004A5C93"/>
    <w:rsid w:val="004A6E04"/>
    <w:rsid w:val="004A7074"/>
    <w:rsid w:val="004A72EF"/>
    <w:rsid w:val="004A7AF0"/>
    <w:rsid w:val="004A7B17"/>
    <w:rsid w:val="004A7F41"/>
    <w:rsid w:val="004B093B"/>
    <w:rsid w:val="004B0AE2"/>
    <w:rsid w:val="004B0DCF"/>
    <w:rsid w:val="004B0F54"/>
    <w:rsid w:val="004B128C"/>
    <w:rsid w:val="004B13F4"/>
    <w:rsid w:val="004B192C"/>
    <w:rsid w:val="004B2CF4"/>
    <w:rsid w:val="004B2D0E"/>
    <w:rsid w:val="004B2E0E"/>
    <w:rsid w:val="004B2E61"/>
    <w:rsid w:val="004B3A4B"/>
    <w:rsid w:val="004B4907"/>
    <w:rsid w:val="004B5289"/>
    <w:rsid w:val="004B5397"/>
    <w:rsid w:val="004B563A"/>
    <w:rsid w:val="004B59C0"/>
    <w:rsid w:val="004B5A2B"/>
    <w:rsid w:val="004B5E47"/>
    <w:rsid w:val="004B5F21"/>
    <w:rsid w:val="004B6136"/>
    <w:rsid w:val="004B61E6"/>
    <w:rsid w:val="004B62D1"/>
    <w:rsid w:val="004B64B3"/>
    <w:rsid w:val="004B6744"/>
    <w:rsid w:val="004B67C1"/>
    <w:rsid w:val="004B7309"/>
    <w:rsid w:val="004B734E"/>
    <w:rsid w:val="004C0E86"/>
    <w:rsid w:val="004C1B1C"/>
    <w:rsid w:val="004C22EB"/>
    <w:rsid w:val="004C2741"/>
    <w:rsid w:val="004C2EE7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64DE"/>
    <w:rsid w:val="004C7F18"/>
    <w:rsid w:val="004D0367"/>
    <w:rsid w:val="004D0522"/>
    <w:rsid w:val="004D0652"/>
    <w:rsid w:val="004D0C30"/>
    <w:rsid w:val="004D1178"/>
    <w:rsid w:val="004D1243"/>
    <w:rsid w:val="004D1870"/>
    <w:rsid w:val="004D1DFE"/>
    <w:rsid w:val="004D26C0"/>
    <w:rsid w:val="004D2A39"/>
    <w:rsid w:val="004D2E8D"/>
    <w:rsid w:val="004D2FE8"/>
    <w:rsid w:val="004D3392"/>
    <w:rsid w:val="004D346E"/>
    <w:rsid w:val="004D4559"/>
    <w:rsid w:val="004D4691"/>
    <w:rsid w:val="004D49DB"/>
    <w:rsid w:val="004D4D96"/>
    <w:rsid w:val="004D53D4"/>
    <w:rsid w:val="004D54E1"/>
    <w:rsid w:val="004D5776"/>
    <w:rsid w:val="004D5843"/>
    <w:rsid w:val="004D613A"/>
    <w:rsid w:val="004D63A4"/>
    <w:rsid w:val="004D64F3"/>
    <w:rsid w:val="004D6C94"/>
    <w:rsid w:val="004D6EAD"/>
    <w:rsid w:val="004D7663"/>
    <w:rsid w:val="004D7BF2"/>
    <w:rsid w:val="004E033A"/>
    <w:rsid w:val="004E039C"/>
    <w:rsid w:val="004E0BB6"/>
    <w:rsid w:val="004E0EBB"/>
    <w:rsid w:val="004E1400"/>
    <w:rsid w:val="004E1621"/>
    <w:rsid w:val="004E1724"/>
    <w:rsid w:val="004E18B1"/>
    <w:rsid w:val="004E1AAC"/>
    <w:rsid w:val="004E2130"/>
    <w:rsid w:val="004E2210"/>
    <w:rsid w:val="004E2372"/>
    <w:rsid w:val="004E2938"/>
    <w:rsid w:val="004E2F62"/>
    <w:rsid w:val="004E33AB"/>
    <w:rsid w:val="004E3564"/>
    <w:rsid w:val="004E3D27"/>
    <w:rsid w:val="004E44F3"/>
    <w:rsid w:val="004E4A0D"/>
    <w:rsid w:val="004E52B5"/>
    <w:rsid w:val="004E53FB"/>
    <w:rsid w:val="004E603D"/>
    <w:rsid w:val="004E63E9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0DF2"/>
    <w:rsid w:val="004F1221"/>
    <w:rsid w:val="004F1487"/>
    <w:rsid w:val="004F14B1"/>
    <w:rsid w:val="004F1CB6"/>
    <w:rsid w:val="004F1D4A"/>
    <w:rsid w:val="004F246D"/>
    <w:rsid w:val="004F2485"/>
    <w:rsid w:val="004F2BAF"/>
    <w:rsid w:val="004F31AC"/>
    <w:rsid w:val="004F3431"/>
    <w:rsid w:val="004F3549"/>
    <w:rsid w:val="004F3593"/>
    <w:rsid w:val="004F4205"/>
    <w:rsid w:val="004F42B9"/>
    <w:rsid w:val="004F4601"/>
    <w:rsid w:val="004F4A01"/>
    <w:rsid w:val="004F5578"/>
    <w:rsid w:val="004F64CF"/>
    <w:rsid w:val="004F6F54"/>
    <w:rsid w:val="004F7190"/>
    <w:rsid w:val="004F7A8E"/>
    <w:rsid w:val="00500181"/>
    <w:rsid w:val="005005CE"/>
    <w:rsid w:val="00500BF3"/>
    <w:rsid w:val="00500CC5"/>
    <w:rsid w:val="00500D64"/>
    <w:rsid w:val="00500D6B"/>
    <w:rsid w:val="005013A3"/>
    <w:rsid w:val="00501BE7"/>
    <w:rsid w:val="00501C5F"/>
    <w:rsid w:val="00501CDC"/>
    <w:rsid w:val="005020AC"/>
    <w:rsid w:val="00502407"/>
    <w:rsid w:val="00502983"/>
    <w:rsid w:val="00502BB4"/>
    <w:rsid w:val="0050332D"/>
    <w:rsid w:val="00503797"/>
    <w:rsid w:val="005041EB"/>
    <w:rsid w:val="0050440D"/>
    <w:rsid w:val="005047BC"/>
    <w:rsid w:val="00504841"/>
    <w:rsid w:val="005050F5"/>
    <w:rsid w:val="0050578A"/>
    <w:rsid w:val="00505A0E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0D96"/>
    <w:rsid w:val="00511317"/>
    <w:rsid w:val="00512196"/>
    <w:rsid w:val="00512338"/>
    <w:rsid w:val="005123BA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3E87"/>
    <w:rsid w:val="0051496D"/>
    <w:rsid w:val="00514DE8"/>
    <w:rsid w:val="00515011"/>
    <w:rsid w:val="00515141"/>
    <w:rsid w:val="005155C6"/>
    <w:rsid w:val="00515621"/>
    <w:rsid w:val="00515752"/>
    <w:rsid w:val="00515A33"/>
    <w:rsid w:val="00515ECB"/>
    <w:rsid w:val="00515F30"/>
    <w:rsid w:val="00516689"/>
    <w:rsid w:val="0051673B"/>
    <w:rsid w:val="00516E3E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6EF"/>
    <w:rsid w:val="0052680E"/>
    <w:rsid w:val="00526966"/>
    <w:rsid w:val="00526BA8"/>
    <w:rsid w:val="00526BDD"/>
    <w:rsid w:val="00526C9E"/>
    <w:rsid w:val="00526FFC"/>
    <w:rsid w:val="0052718C"/>
    <w:rsid w:val="0052735A"/>
    <w:rsid w:val="00527597"/>
    <w:rsid w:val="0052767A"/>
    <w:rsid w:val="005277D5"/>
    <w:rsid w:val="00527AE1"/>
    <w:rsid w:val="005301EF"/>
    <w:rsid w:val="00530BA6"/>
    <w:rsid w:val="00530E5F"/>
    <w:rsid w:val="005310AB"/>
    <w:rsid w:val="00531535"/>
    <w:rsid w:val="00531590"/>
    <w:rsid w:val="0053209B"/>
    <w:rsid w:val="005320D6"/>
    <w:rsid w:val="00532228"/>
    <w:rsid w:val="0053235B"/>
    <w:rsid w:val="00532A5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6DD3"/>
    <w:rsid w:val="00537043"/>
    <w:rsid w:val="00537957"/>
    <w:rsid w:val="00537C99"/>
    <w:rsid w:val="00537F66"/>
    <w:rsid w:val="00540074"/>
    <w:rsid w:val="005400B5"/>
    <w:rsid w:val="00540638"/>
    <w:rsid w:val="0054063B"/>
    <w:rsid w:val="00540BF1"/>
    <w:rsid w:val="00540C20"/>
    <w:rsid w:val="00540CD8"/>
    <w:rsid w:val="00540D00"/>
    <w:rsid w:val="00541003"/>
    <w:rsid w:val="005417F3"/>
    <w:rsid w:val="0054192C"/>
    <w:rsid w:val="00541A91"/>
    <w:rsid w:val="00542B45"/>
    <w:rsid w:val="00542FE9"/>
    <w:rsid w:val="0054371B"/>
    <w:rsid w:val="005443E2"/>
    <w:rsid w:val="0054456F"/>
    <w:rsid w:val="0054473F"/>
    <w:rsid w:val="00544ADC"/>
    <w:rsid w:val="00544D86"/>
    <w:rsid w:val="005457DF"/>
    <w:rsid w:val="0054590D"/>
    <w:rsid w:val="005465AD"/>
    <w:rsid w:val="00546D00"/>
    <w:rsid w:val="00546EE5"/>
    <w:rsid w:val="00547028"/>
    <w:rsid w:val="00547522"/>
    <w:rsid w:val="005475A1"/>
    <w:rsid w:val="0054791C"/>
    <w:rsid w:val="005503C8"/>
    <w:rsid w:val="005511D2"/>
    <w:rsid w:val="00551516"/>
    <w:rsid w:val="005517A8"/>
    <w:rsid w:val="0055185B"/>
    <w:rsid w:val="00551928"/>
    <w:rsid w:val="005525B8"/>
    <w:rsid w:val="00552698"/>
    <w:rsid w:val="0055274A"/>
    <w:rsid w:val="00552B05"/>
    <w:rsid w:val="00552D46"/>
    <w:rsid w:val="00553906"/>
    <w:rsid w:val="00553928"/>
    <w:rsid w:val="00553DA4"/>
    <w:rsid w:val="00554721"/>
    <w:rsid w:val="00554C7B"/>
    <w:rsid w:val="0055521A"/>
    <w:rsid w:val="00555525"/>
    <w:rsid w:val="005555C2"/>
    <w:rsid w:val="005556E6"/>
    <w:rsid w:val="005558A9"/>
    <w:rsid w:val="005559E8"/>
    <w:rsid w:val="00555A08"/>
    <w:rsid w:val="00555B80"/>
    <w:rsid w:val="0055602F"/>
    <w:rsid w:val="005560D8"/>
    <w:rsid w:val="005566A3"/>
    <w:rsid w:val="005566F6"/>
    <w:rsid w:val="00556906"/>
    <w:rsid w:val="00556B50"/>
    <w:rsid w:val="00556B74"/>
    <w:rsid w:val="00556C7E"/>
    <w:rsid w:val="00556D09"/>
    <w:rsid w:val="0055720C"/>
    <w:rsid w:val="0055744E"/>
    <w:rsid w:val="00557496"/>
    <w:rsid w:val="00557709"/>
    <w:rsid w:val="00557771"/>
    <w:rsid w:val="00560813"/>
    <w:rsid w:val="005608F1"/>
    <w:rsid w:val="005612F0"/>
    <w:rsid w:val="005613C5"/>
    <w:rsid w:val="00561937"/>
    <w:rsid w:val="00561D0F"/>
    <w:rsid w:val="00562039"/>
    <w:rsid w:val="00562131"/>
    <w:rsid w:val="00562EDB"/>
    <w:rsid w:val="00562F37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89B"/>
    <w:rsid w:val="00571902"/>
    <w:rsid w:val="00571A0A"/>
    <w:rsid w:val="00572230"/>
    <w:rsid w:val="00572671"/>
    <w:rsid w:val="00573038"/>
    <w:rsid w:val="00573A08"/>
    <w:rsid w:val="00573FAB"/>
    <w:rsid w:val="00574C49"/>
    <w:rsid w:val="00574D0E"/>
    <w:rsid w:val="00574EC3"/>
    <w:rsid w:val="0057549C"/>
    <w:rsid w:val="0057581F"/>
    <w:rsid w:val="00575AB2"/>
    <w:rsid w:val="005766B1"/>
    <w:rsid w:val="00576A3E"/>
    <w:rsid w:val="00577181"/>
    <w:rsid w:val="005771FC"/>
    <w:rsid w:val="00580029"/>
    <w:rsid w:val="005806DF"/>
    <w:rsid w:val="00580D34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2764"/>
    <w:rsid w:val="005831AC"/>
    <w:rsid w:val="00583299"/>
    <w:rsid w:val="005835E0"/>
    <w:rsid w:val="00583A2D"/>
    <w:rsid w:val="00583CEC"/>
    <w:rsid w:val="005841E8"/>
    <w:rsid w:val="00584354"/>
    <w:rsid w:val="00584948"/>
    <w:rsid w:val="00584F8F"/>
    <w:rsid w:val="0058504A"/>
    <w:rsid w:val="00586065"/>
    <w:rsid w:val="00586096"/>
    <w:rsid w:val="00586C9B"/>
    <w:rsid w:val="0058720B"/>
    <w:rsid w:val="005874E1"/>
    <w:rsid w:val="00587726"/>
    <w:rsid w:val="005879C7"/>
    <w:rsid w:val="005907D0"/>
    <w:rsid w:val="00590978"/>
    <w:rsid w:val="00590D08"/>
    <w:rsid w:val="00590DE3"/>
    <w:rsid w:val="00590F0E"/>
    <w:rsid w:val="005913CA"/>
    <w:rsid w:val="00591CAC"/>
    <w:rsid w:val="00591FC0"/>
    <w:rsid w:val="005929DC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5339"/>
    <w:rsid w:val="00595922"/>
    <w:rsid w:val="0059592D"/>
    <w:rsid w:val="00595B7D"/>
    <w:rsid w:val="00595BE0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4EB"/>
    <w:rsid w:val="005A0623"/>
    <w:rsid w:val="005A0677"/>
    <w:rsid w:val="005A06C5"/>
    <w:rsid w:val="005A0BF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03A"/>
    <w:rsid w:val="005A608B"/>
    <w:rsid w:val="005A61C7"/>
    <w:rsid w:val="005A634F"/>
    <w:rsid w:val="005A6575"/>
    <w:rsid w:val="005A66B3"/>
    <w:rsid w:val="005A6941"/>
    <w:rsid w:val="005A71ED"/>
    <w:rsid w:val="005A7353"/>
    <w:rsid w:val="005A77DD"/>
    <w:rsid w:val="005A789C"/>
    <w:rsid w:val="005A7F91"/>
    <w:rsid w:val="005B0089"/>
    <w:rsid w:val="005B13AD"/>
    <w:rsid w:val="005B1718"/>
    <w:rsid w:val="005B1786"/>
    <w:rsid w:val="005B1AA5"/>
    <w:rsid w:val="005B2692"/>
    <w:rsid w:val="005B279E"/>
    <w:rsid w:val="005B2A02"/>
    <w:rsid w:val="005B2E84"/>
    <w:rsid w:val="005B2FCA"/>
    <w:rsid w:val="005B3007"/>
    <w:rsid w:val="005B3018"/>
    <w:rsid w:val="005B30F4"/>
    <w:rsid w:val="005B3576"/>
    <w:rsid w:val="005B361C"/>
    <w:rsid w:val="005B3A33"/>
    <w:rsid w:val="005B4460"/>
    <w:rsid w:val="005B5329"/>
    <w:rsid w:val="005B53FF"/>
    <w:rsid w:val="005B5999"/>
    <w:rsid w:val="005B5B4D"/>
    <w:rsid w:val="005B5C5F"/>
    <w:rsid w:val="005B61B7"/>
    <w:rsid w:val="005B6806"/>
    <w:rsid w:val="005B6DEE"/>
    <w:rsid w:val="005B6EB0"/>
    <w:rsid w:val="005B7682"/>
    <w:rsid w:val="005C02F7"/>
    <w:rsid w:val="005C0AFC"/>
    <w:rsid w:val="005C1221"/>
    <w:rsid w:val="005C19A3"/>
    <w:rsid w:val="005C1B9C"/>
    <w:rsid w:val="005C207B"/>
    <w:rsid w:val="005C20F3"/>
    <w:rsid w:val="005C267B"/>
    <w:rsid w:val="005C29A8"/>
    <w:rsid w:val="005C2FA0"/>
    <w:rsid w:val="005C3886"/>
    <w:rsid w:val="005C3D60"/>
    <w:rsid w:val="005C3D7A"/>
    <w:rsid w:val="005C40A1"/>
    <w:rsid w:val="005C4327"/>
    <w:rsid w:val="005C4CAC"/>
    <w:rsid w:val="005C4D1E"/>
    <w:rsid w:val="005C59AC"/>
    <w:rsid w:val="005C6530"/>
    <w:rsid w:val="005C6666"/>
    <w:rsid w:val="005C6E6A"/>
    <w:rsid w:val="005C7058"/>
    <w:rsid w:val="005C72D1"/>
    <w:rsid w:val="005C765B"/>
    <w:rsid w:val="005C79F6"/>
    <w:rsid w:val="005C7E4F"/>
    <w:rsid w:val="005D004D"/>
    <w:rsid w:val="005D0467"/>
    <w:rsid w:val="005D0B61"/>
    <w:rsid w:val="005D1DA3"/>
    <w:rsid w:val="005D2C55"/>
    <w:rsid w:val="005D311C"/>
    <w:rsid w:val="005D332A"/>
    <w:rsid w:val="005D343E"/>
    <w:rsid w:val="005D3650"/>
    <w:rsid w:val="005D4270"/>
    <w:rsid w:val="005D4755"/>
    <w:rsid w:val="005D4A20"/>
    <w:rsid w:val="005D4CCE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45A"/>
    <w:rsid w:val="005E0A3C"/>
    <w:rsid w:val="005E0A7D"/>
    <w:rsid w:val="005E1BE1"/>
    <w:rsid w:val="005E1E15"/>
    <w:rsid w:val="005E22A2"/>
    <w:rsid w:val="005E2368"/>
    <w:rsid w:val="005E2433"/>
    <w:rsid w:val="005E3590"/>
    <w:rsid w:val="005E3800"/>
    <w:rsid w:val="005E381E"/>
    <w:rsid w:val="005E4158"/>
    <w:rsid w:val="005E44A3"/>
    <w:rsid w:val="005E4873"/>
    <w:rsid w:val="005E48D1"/>
    <w:rsid w:val="005E4B5C"/>
    <w:rsid w:val="005E4F79"/>
    <w:rsid w:val="005E5135"/>
    <w:rsid w:val="005E520D"/>
    <w:rsid w:val="005E5276"/>
    <w:rsid w:val="005E56C3"/>
    <w:rsid w:val="005E5A8E"/>
    <w:rsid w:val="005E639A"/>
    <w:rsid w:val="005E6400"/>
    <w:rsid w:val="005E69A6"/>
    <w:rsid w:val="005E6AC4"/>
    <w:rsid w:val="005E6F1C"/>
    <w:rsid w:val="005E709C"/>
    <w:rsid w:val="005E735A"/>
    <w:rsid w:val="005E7909"/>
    <w:rsid w:val="005E796E"/>
    <w:rsid w:val="005E7F71"/>
    <w:rsid w:val="005F0806"/>
    <w:rsid w:val="005F08C9"/>
    <w:rsid w:val="005F139E"/>
    <w:rsid w:val="005F1FD7"/>
    <w:rsid w:val="005F2433"/>
    <w:rsid w:val="005F273D"/>
    <w:rsid w:val="005F2880"/>
    <w:rsid w:val="005F33BB"/>
    <w:rsid w:val="005F36B4"/>
    <w:rsid w:val="005F4367"/>
    <w:rsid w:val="005F43E0"/>
    <w:rsid w:val="005F45B2"/>
    <w:rsid w:val="005F4D0C"/>
    <w:rsid w:val="005F5140"/>
    <w:rsid w:val="005F56D2"/>
    <w:rsid w:val="005F5BB6"/>
    <w:rsid w:val="005F5FDD"/>
    <w:rsid w:val="005F619A"/>
    <w:rsid w:val="005F65E8"/>
    <w:rsid w:val="005F67CE"/>
    <w:rsid w:val="005F6835"/>
    <w:rsid w:val="005F6A8B"/>
    <w:rsid w:val="005F7536"/>
    <w:rsid w:val="005F79DF"/>
    <w:rsid w:val="005F7C34"/>
    <w:rsid w:val="006002D2"/>
    <w:rsid w:val="00600839"/>
    <w:rsid w:val="0060126E"/>
    <w:rsid w:val="00601621"/>
    <w:rsid w:val="00601BEC"/>
    <w:rsid w:val="0060277C"/>
    <w:rsid w:val="00602896"/>
    <w:rsid w:val="00602DF8"/>
    <w:rsid w:val="0060304D"/>
    <w:rsid w:val="00603427"/>
    <w:rsid w:val="006034FF"/>
    <w:rsid w:val="00603730"/>
    <w:rsid w:val="006037BF"/>
    <w:rsid w:val="00604DA8"/>
    <w:rsid w:val="0060524C"/>
    <w:rsid w:val="00605A1A"/>
    <w:rsid w:val="00605B21"/>
    <w:rsid w:val="00605F7C"/>
    <w:rsid w:val="006060E3"/>
    <w:rsid w:val="00606151"/>
    <w:rsid w:val="00606256"/>
    <w:rsid w:val="006062A5"/>
    <w:rsid w:val="00607754"/>
    <w:rsid w:val="00607C6B"/>
    <w:rsid w:val="00607E36"/>
    <w:rsid w:val="00607FBE"/>
    <w:rsid w:val="0061026E"/>
    <w:rsid w:val="006107B7"/>
    <w:rsid w:val="00610E29"/>
    <w:rsid w:val="00611054"/>
    <w:rsid w:val="00611518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2D38"/>
    <w:rsid w:val="006131CE"/>
    <w:rsid w:val="006133F9"/>
    <w:rsid w:val="006141E4"/>
    <w:rsid w:val="006143CE"/>
    <w:rsid w:val="00614542"/>
    <w:rsid w:val="0061474F"/>
    <w:rsid w:val="0061509F"/>
    <w:rsid w:val="006152E9"/>
    <w:rsid w:val="006167E6"/>
    <w:rsid w:val="006168BE"/>
    <w:rsid w:val="0061695A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44B"/>
    <w:rsid w:val="00623A72"/>
    <w:rsid w:val="00623B2F"/>
    <w:rsid w:val="00623C0F"/>
    <w:rsid w:val="00623E6E"/>
    <w:rsid w:val="006242FC"/>
    <w:rsid w:val="00624DE8"/>
    <w:rsid w:val="006256EB"/>
    <w:rsid w:val="00625B49"/>
    <w:rsid w:val="00625BA6"/>
    <w:rsid w:val="00625E39"/>
    <w:rsid w:val="0062625B"/>
    <w:rsid w:val="00626584"/>
    <w:rsid w:val="0062664A"/>
    <w:rsid w:val="00626A49"/>
    <w:rsid w:val="00626ED6"/>
    <w:rsid w:val="00627084"/>
    <w:rsid w:val="00627153"/>
    <w:rsid w:val="00627614"/>
    <w:rsid w:val="0063029D"/>
    <w:rsid w:val="006309C9"/>
    <w:rsid w:val="00630DDF"/>
    <w:rsid w:val="00630E19"/>
    <w:rsid w:val="006312F3"/>
    <w:rsid w:val="006316B2"/>
    <w:rsid w:val="00632602"/>
    <w:rsid w:val="00632903"/>
    <w:rsid w:val="00632FB3"/>
    <w:rsid w:val="00633631"/>
    <w:rsid w:val="0063369D"/>
    <w:rsid w:val="00634478"/>
    <w:rsid w:val="006349D0"/>
    <w:rsid w:val="00634CBE"/>
    <w:rsid w:val="00634CE8"/>
    <w:rsid w:val="00635170"/>
    <w:rsid w:val="00636235"/>
    <w:rsid w:val="006364E4"/>
    <w:rsid w:val="006370AF"/>
    <w:rsid w:val="00637D4B"/>
    <w:rsid w:val="00637F38"/>
    <w:rsid w:val="00640081"/>
    <w:rsid w:val="006405A1"/>
    <w:rsid w:val="006406DE"/>
    <w:rsid w:val="00640AD5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736C"/>
    <w:rsid w:val="006475C5"/>
    <w:rsid w:val="00647A0B"/>
    <w:rsid w:val="00647B15"/>
    <w:rsid w:val="00647EF8"/>
    <w:rsid w:val="00650210"/>
    <w:rsid w:val="00650818"/>
    <w:rsid w:val="00650DE8"/>
    <w:rsid w:val="0065104A"/>
    <w:rsid w:val="0065136F"/>
    <w:rsid w:val="00651776"/>
    <w:rsid w:val="006517F8"/>
    <w:rsid w:val="00651814"/>
    <w:rsid w:val="00651E4F"/>
    <w:rsid w:val="00652E6B"/>
    <w:rsid w:val="0065341B"/>
    <w:rsid w:val="00653924"/>
    <w:rsid w:val="00653AEC"/>
    <w:rsid w:val="00653B6A"/>
    <w:rsid w:val="00653D3F"/>
    <w:rsid w:val="00654938"/>
    <w:rsid w:val="006549A6"/>
    <w:rsid w:val="00654A21"/>
    <w:rsid w:val="00654BA9"/>
    <w:rsid w:val="00654D2C"/>
    <w:rsid w:val="00654EA1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60B"/>
    <w:rsid w:val="00657950"/>
    <w:rsid w:val="00657B7E"/>
    <w:rsid w:val="00657D31"/>
    <w:rsid w:val="0066009F"/>
    <w:rsid w:val="006601F7"/>
    <w:rsid w:val="00660613"/>
    <w:rsid w:val="006606C9"/>
    <w:rsid w:val="006608E4"/>
    <w:rsid w:val="00661E35"/>
    <w:rsid w:val="00662A62"/>
    <w:rsid w:val="0066317B"/>
    <w:rsid w:val="00663365"/>
    <w:rsid w:val="00663657"/>
    <w:rsid w:val="00663758"/>
    <w:rsid w:val="006638CF"/>
    <w:rsid w:val="00663AD2"/>
    <w:rsid w:val="00663C8E"/>
    <w:rsid w:val="00663E2D"/>
    <w:rsid w:val="00664004"/>
    <w:rsid w:val="00664212"/>
    <w:rsid w:val="00665F79"/>
    <w:rsid w:val="00665F90"/>
    <w:rsid w:val="00666F65"/>
    <w:rsid w:val="00666FF8"/>
    <w:rsid w:val="0066736B"/>
    <w:rsid w:val="00667587"/>
    <w:rsid w:val="0066759E"/>
    <w:rsid w:val="006678ED"/>
    <w:rsid w:val="00670154"/>
    <w:rsid w:val="00670710"/>
    <w:rsid w:val="00670AA9"/>
    <w:rsid w:val="00671B19"/>
    <w:rsid w:val="0067204A"/>
    <w:rsid w:val="00672106"/>
    <w:rsid w:val="006727C7"/>
    <w:rsid w:val="006727C9"/>
    <w:rsid w:val="00672D12"/>
    <w:rsid w:val="006731E1"/>
    <w:rsid w:val="00673387"/>
    <w:rsid w:val="00673610"/>
    <w:rsid w:val="006737DE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F0E"/>
    <w:rsid w:val="00682F5C"/>
    <w:rsid w:val="00682F95"/>
    <w:rsid w:val="006839F7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543"/>
    <w:rsid w:val="00690D50"/>
    <w:rsid w:val="00690FCE"/>
    <w:rsid w:val="0069153F"/>
    <w:rsid w:val="00691670"/>
    <w:rsid w:val="00691694"/>
    <w:rsid w:val="00691B2B"/>
    <w:rsid w:val="00692BCF"/>
    <w:rsid w:val="00692BFF"/>
    <w:rsid w:val="00693439"/>
    <w:rsid w:val="00693883"/>
    <w:rsid w:val="00693B3B"/>
    <w:rsid w:val="00694182"/>
    <w:rsid w:val="00694AEF"/>
    <w:rsid w:val="00694BEC"/>
    <w:rsid w:val="0069577F"/>
    <w:rsid w:val="006959F8"/>
    <w:rsid w:val="00695A8A"/>
    <w:rsid w:val="00695CA1"/>
    <w:rsid w:val="00696008"/>
    <w:rsid w:val="006960F8"/>
    <w:rsid w:val="00696362"/>
    <w:rsid w:val="006969F4"/>
    <w:rsid w:val="00696E7D"/>
    <w:rsid w:val="00697049"/>
    <w:rsid w:val="006977DC"/>
    <w:rsid w:val="006977EB"/>
    <w:rsid w:val="006978E8"/>
    <w:rsid w:val="0069795B"/>
    <w:rsid w:val="00697C8E"/>
    <w:rsid w:val="00697D54"/>
    <w:rsid w:val="006A006B"/>
    <w:rsid w:val="006A0146"/>
    <w:rsid w:val="006A0DD2"/>
    <w:rsid w:val="006A0F95"/>
    <w:rsid w:val="006A1520"/>
    <w:rsid w:val="006A1C39"/>
    <w:rsid w:val="006A1EEE"/>
    <w:rsid w:val="006A2671"/>
    <w:rsid w:val="006A300F"/>
    <w:rsid w:val="006A3876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483"/>
    <w:rsid w:val="006B164F"/>
    <w:rsid w:val="006B18EB"/>
    <w:rsid w:val="006B19F3"/>
    <w:rsid w:val="006B2258"/>
    <w:rsid w:val="006B291E"/>
    <w:rsid w:val="006B2F1A"/>
    <w:rsid w:val="006B3021"/>
    <w:rsid w:val="006B33F5"/>
    <w:rsid w:val="006B35C0"/>
    <w:rsid w:val="006B3677"/>
    <w:rsid w:val="006B4157"/>
    <w:rsid w:val="006B4409"/>
    <w:rsid w:val="006B4577"/>
    <w:rsid w:val="006B46FE"/>
    <w:rsid w:val="006B4764"/>
    <w:rsid w:val="006B4B55"/>
    <w:rsid w:val="006B4D11"/>
    <w:rsid w:val="006B4E9D"/>
    <w:rsid w:val="006B5B42"/>
    <w:rsid w:val="006B5D0A"/>
    <w:rsid w:val="006B5EB8"/>
    <w:rsid w:val="006B5F71"/>
    <w:rsid w:val="006B63DB"/>
    <w:rsid w:val="006B6BB8"/>
    <w:rsid w:val="006B7E13"/>
    <w:rsid w:val="006C08DC"/>
    <w:rsid w:val="006C0B69"/>
    <w:rsid w:val="006C1044"/>
    <w:rsid w:val="006C10DB"/>
    <w:rsid w:val="006C13BB"/>
    <w:rsid w:val="006C1675"/>
    <w:rsid w:val="006C1D23"/>
    <w:rsid w:val="006C1F29"/>
    <w:rsid w:val="006C205F"/>
    <w:rsid w:val="006C22E4"/>
    <w:rsid w:val="006C28C2"/>
    <w:rsid w:val="006C2ABE"/>
    <w:rsid w:val="006C2DF1"/>
    <w:rsid w:val="006C3BE1"/>
    <w:rsid w:val="006C40D8"/>
    <w:rsid w:val="006C4C71"/>
    <w:rsid w:val="006C4CA8"/>
    <w:rsid w:val="006C4EB0"/>
    <w:rsid w:val="006C4FE2"/>
    <w:rsid w:val="006C556B"/>
    <w:rsid w:val="006C5FE7"/>
    <w:rsid w:val="006C673D"/>
    <w:rsid w:val="006C676A"/>
    <w:rsid w:val="006C6C42"/>
    <w:rsid w:val="006C6E50"/>
    <w:rsid w:val="006C6F1F"/>
    <w:rsid w:val="006C7253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B9B"/>
    <w:rsid w:val="006D3F53"/>
    <w:rsid w:val="006D43B9"/>
    <w:rsid w:val="006D4C7F"/>
    <w:rsid w:val="006D4FF8"/>
    <w:rsid w:val="006D54C2"/>
    <w:rsid w:val="006D64C0"/>
    <w:rsid w:val="006D64D8"/>
    <w:rsid w:val="006D6541"/>
    <w:rsid w:val="006D6A03"/>
    <w:rsid w:val="006D6D34"/>
    <w:rsid w:val="006D78F8"/>
    <w:rsid w:val="006D7F96"/>
    <w:rsid w:val="006E02AF"/>
    <w:rsid w:val="006E050F"/>
    <w:rsid w:val="006E0C89"/>
    <w:rsid w:val="006E0D63"/>
    <w:rsid w:val="006E166D"/>
    <w:rsid w:val="006E16D5"/>
    <w:rsid w:val="006E22EE"/>
    <w:rsid w:val="006E24E7"/>
    <w:rsid w:val="006E2838"/>
    <w:rsid w:val="006E2BE8"/>
    <w:rsid w:val="006E35BD"/>
    <w:rsid w:val="006E3A5E"/>
    <w:rsid w:val="006E3C05"/>
    <w:rsid w:val="006E4028"/>
    <w:rsid w:val="006E4306"/>
    <w:rsid w:val="006E4D7C"/>
    <w:rsid w:val="006E4ECD"/>
    <w:rsid w:val="006E548F"/>
    <w:rsid w:val="006E57E1"/>
    <w:rsid w:val="006E5AF9"/>
    <w:rsid w:val="006E5D9B"/>
    <w:rsid w:val="006E61A5"/>
    <w:rsid w:val="006E66F6"/>
    <w:rsid w:val="006E6805"/>
    <w:rsid w:val="006E69F9"/>
    <w:rsid w:val="006E6BD3"/>
    <w:rsid w:val="006E6BEB"/>
    <w:rsid w:val="006E6F50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1331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5AD"/>
    <w:rsid w:val="006F6EE1"/>
    <w:rsid w:val="006F73E7"/>
    <w:rsid w:val="006F74A4"/>
    <w:rsid w:val="006F74ED"/>
    <w:rsid w:val="006F7C19"/>
    <w:rsid w:val="00700842"/>
    <w:rsid w:val="00700F71"/>
    <w:rsid w:val="00701658"/>
    <w:rsid w:val="007022E1"/>
    <w:rsid w:val="00702695"/>
    <w:rsid w:val="007027A8"/>
    <w:rsid w:val="00702DDC"/>
    <w:rsid w:val="00703214"/>
    <w:rsid w:val="007032EC"/>
    <w:rsid w:val="00703558"/>
    <w:rsid w:val="007038DC"/>
    <w:rsid w:val="00704374"/>
    <w:rsid w:val="00704424"/>
    <w:rsid w:val="00704546"/>
    <w:rsid w:val="00704585"/>
    <w:rsid w:val="0070464A"/>
    <w:rsid w:val="0070486F"/>
    <w:rsid w:val="00704D22"/>
    <w:rsid w:val="00704E8B"/>
    <w:rsid w:val="007059E9"/>
    <w:rsid w:val="007059F7"/>
    <w:rsid w:val="00705A40"/>
    <w:rsid w:val="00705BF8"/>
    <w:rsid w:val="00705E11"/>
    <w:rsid w:val="007064F6"/>
    <w:rsid w:val="0070679A"/>
    <w:rsid w:val="00706D82"/>
    <w:rsid w:val="00706F54"/>
    <w:rsid w:val="007073D2"/>
    <w:rsid w:val="00707BD8"/>
    <w:rsid w:val="0071072B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29B"/>
    <w:rsid w:val="007133B7"/>
    <w:rsid w:val="00713577"/>
    <w:rsid w:val="00713C2E"/>
    <w:rsid w:val="0071458C"/>
    <w:rsid w:val="00714631"/>
    <w:rsid w:val="00714EA3"/>
    <w:rsid w:val="00714F57"/>
    <w:rsid w:val="00715469"/>
    <w:rsid w:val="0071568A"/>
    <w:rsid w:val="00715A07"/>
    <w:rsid w:val="00715C38"/>
    <w:rsid w:val="0071602B"/>
    <w:rsid w:val="0071686B"/>
    <w:rsid w:val="00716C26"/>
    <w:rsid w:val="007176AA"/>
    <w:rsid w:val="007179BA"/>
    <w:rsid w:val="00717BE7"/>
    <w:rsid w:val="00717DAA"/>
    <w:rsid w:val="00720555"/>
    <w:rsid w:val="0072064C"/>
    <w:rsid w:val="00720952"/>
    <w:rsid w:val="00720A3B"/>
    <w:rsid w:val="00720B69"/>
    <w:rsid w:val="00720E14"/>
    <w:rsid w:val="007210CB"/>
    <w:rsid w:val="00721697"/>
    <w:rsid w:val="0072195A"/>
    <w:rsid w:val="00721E6B"/>
    <w:rsid w:val="00722777"/>
    <w:rsid w:val="007227DE"/>
    <w:rsid w:val="00723757"/>
    <w:rsid w:val="00723F0A"/>
    <w:rsid w:val="00724425"/>
    <w:rsid w:val="0072452A"/>
    <w:rsid w:val="00724678"/>
    <w:rsid w:val="00725129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1F12"/>
    <w:rsid w:val="007322A9"/>
    <w:rsid w:val="007322AB"/>
    <w:rsid w:val="00733FE0"/>
    <w:rsid w:val="007344F4"/>
    <w:rsid w:val="00734E47"/>
    <w:rsid w:val="00734EF5"/>
    <w:rsid w:val="00735463"/>
    <w:rsid w:val="007357AA"/>
    <w:rsid w:val="007357C2"/>
    <w:rsid w:val="0073581E"/>
    <w:rsid w:val="00735E8F"/>
    <w:rsid w:val="0073663C"/>
    <w:rsid w:val="00736C43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934"/>
    <w:rsid w:val="00744A97"/>
    <w:rsid w:val="00744EFD"/>
    <w:rsid w:val="00745331"/>
    <w:rsid w:val="007456F1"/>
    <w:rsid w:val="00745BF5"/>
    <w:rsid w:val="00745D3B"/>
    <w:rsid w:val="00745E7B"/>
    <w:rsid w:val="00746049"/>
    <w:rsid w:val="00747062"/>
    <w:rsid w:val="00747840"/>
    <w:rsid w:val="0074790F"/>
    <w:rsid w:val="007479D6"/>
    <w:rsid w:val="00747D12"/>
    <w:rsid w:val="00747DDF"/>
    <w:rsid w:val="007508BA"/>
    <w:rsid w:val="00750C92"/>
    <w:rsid w:val="00750E34"/>
    <w:rsid w:val="007512D3"/>
    <w:rsid w:val="0075140D"/>
    <w:rsid w:val="00751656"/>
    <w:rsid w:val="00751903"/>
    <w:rsid w:val="00752C79"/>
    <w:rsid w:val="007530FB"/>
    <w:rsid w:val="00753D48"/>
    <w:rsid w:val="00753FEB"/>
    <w:rsid w:val="00754A00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A67"/>
    <w:rsid w:val="007571C8"/>
    <w:rsid w:val="007576B0"/>
    <w:rsid w:val="00757A6D"/>
    <w:rsid w:val="00757D50"/>
    <w:rsid w:val="007603BE"/>
    <w:rsid w:val="00760863"/>
    <w:rsid w:val="007608EE"/>
    <w:rsid w:val="00760F14"/>
    <w:rsid w:val="00761368"/>
    <w:rsid w:val="0076157C"/>
    <w:rsid w:val="00761711"/>
    <w:rsid w:val="00761A09"/>
    <w:rsid w:val="00761B4E"/>
    <w:rsid w:val="00761C77"/>
    <w:rsid w:val="00761DFE"/>
    <w:rsid w:val="00761FAA"/>
    <w:rsid w:val="00762621"/>
    <w:rsid w:val="00762819"/>
    <w:rsid w:val="007628F7"/>
    <w:rsid w:val="00762AA5"/>
    <w:rsid w:val="007634FB"/>
    <w:rsid w:val="007636A3"/>
    <w:rsid w:val="007636B7"/>
    <w:rsid w:val="007637CB"/>
    <w:rsid w:val="00763B71"/>
    <w:rsid w:val="0076476D"/>
    <w:rsid w:val="007652AF"/>
    <w:rsid w:val="00765E4A"/>
    <w:rsid w:val="00766027"/>
    <w:rsid w:val="00766190"/>
    <w:rsid w:val="007662C6"/>
    <w:rsid w:val="0076646D"/>
    <w:rsid w:val="007679A2"/>
    <w:rsid w:val="007679DA"/>
    <w:rsid w:val="007702A6"/>
    <w:rsid w:val="007705E2"/>
    <w:rsid w:val="00771B9F"/>
    <w:rsid w:val="00772A66"/>
    <w:rsid w:val="0077306F"/>
    <w:rsid w:val="00773135"/>
    <w:rsid w:val="00773627"/>
    <w:rsid w:val="007736E0"/>
    <w:rsid w:val="00773B78"/>
    <w:rsid w:val="00774679"/>
    <w:rsid w:val="0077482B"/>
    <w:rsid w:val="00774EA9"/>
    <w:rsid w:val="00774FF6"/>
    <w:rsid w:val="007758BA"/>
    <w:rsid w:val="0077628B"/>
    <w:rsid w:val="00776A74"/>
    <w:rsid w:val="00776EF2"/>
    <w:rsid w:val="007809D2"/>
    <w:rsid w:val="00780C31"/>
    <w:rsid w:val="007810FC"/>
    <w:rsid w:val="00781293"/>
    <w:rsid w:val="007816C0"/>
    <w:rsid w:val="007819AD"/>
    <w:rsid w:val="00781CD3"/>
    <w:rsid w:val="00782089"/>
    <w:rsid w:val="0078230F"/>
    <w:rsid w:val="00782737"/>
    <w:rsid w:val="00782C98"/>
    <w:rsid w:val="00782E53"/>
    <w:rsid w:val="007832DD"/>
    <w:rsid w:val="007834E8"/>
    <w:rsid w:val="00783C0A"/>
    <w:rsid w:val="00783EAF"/>
    <w:rsid w:val="00784960"/>
    <w:rsid w:val="00784BF5"/>
    <w:rsid w:val="0078580E"/>
    <w:rsid w:val="0078584C"/>
    <w:rsid w:val="00785E34"/>
    <w:rsid w:val="00786356"/>
    <w:rsid w:val="00786431"/>
    <w:rsid w:val="00786E7A"/>
    <w:rsid w:val="00787436"/>
    <w:rsid w:val="00787700"/>
    <w:rsid w:val="0078788E"/>
    <w:rsid w:val="00787D9D"/>
    <w:rsid w:val="00791502"/>
    <w:rsid w:val="00791587"/>
    <w:rsid w:val="0079248D"/>
    <w:rsid w:val="00792534"/>
    <w:rsid w:val="00792A66"/>
    <w:rsid w:val="007934E5"/>
    <w:rsid w:val="0079447D"/>
    <w:rsid w:val="00794708"/>
    <w:rsid w:val="00794A4A"/>
    <w:rsid w:val="00794E81"/>
    <w:rsid w:val="00795274"/>
    <w:rsid w:val="00795399"/>
    <w:rsid w:val="00795578"/>
    <w:rsid w:val="007958C8"/>
    <w:rsid w:val="00795B83"/>
    <w:rsid w:val="00795F2F"/>
    <w:rsid w:val="00796BBF"/>
    <w:rsid w:val="00796D69"/>
    <w:rsid w:val="00796E68"/>
    <w:rsid w:val="007971D6"/>
    <w:rsid w:val="007976E9"/>
    <w:rsid w:val="007A0236"/>
    <w:rsid w:val="007A054A"/>
    <w:rsid w:val="007A0843"/>
    <w:rsid w:val="007A0958"/>
    <w:rsid w:val="007A0CCC"/>
    <w:rsid w:val="007A0F88"/>
    <w:rsid w:val="007A11BD"/>
    <w:rsid w:val="007A1505"/>
    <w:rsid w:val="007A163B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2FE"/>
    <w:rsid w:val="007A63D3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C28"/>
    <w:rsid w:val="007B2D41"/>
    <w:rsid w:val="007B2EC5"/>
    <w:rsid w:val="007B328F"/>
    <w:rsid w:val="007B351D"/>
    <w:rsid w:val="007B3613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7033"/>
    <w:rsid w:val="007B7500"/>
    <w:rsid w:val="007B7573"/>
    <w:rsid w:val="007B79CA"/>
    <w:rsid w:val="007B7A6E"/>
    <w:rsid w:val="007B7CBD"/>
    <w:rsid w:val="007C0179"/>
    <w:rsid w:val="007C0506"/>
    <w:rsid w:val="007C06B5"/>
    <w:rsid w:val="007C06C1"/>
    <w:rsid w:val="007C06F9"/>
    <w:rsid w:val="007C0801"/>
    <w:rsid w:val="007C0F4B"/>
    <w:rsid w:val="007C0FCC"/>
    <w:rsid w:val="007C130B"/>
    <w:rsid w:val="007C1893"/>
    <w:rsid w:val="007C1D28"/>
    <w:rsid w:val="007C1FA2"/>
    <w:rsid w:val="007C22BF"/>
    <w:rsid w:val="007C280E"/>
    <w:rsid w:val="007C2A4C"/>
    <w:rsid w:val="007C3070"/>
    <w:rsid w:val="007C35BC"/>
    <w:rsid w:val="007C3872"/>
    <w:rsid w:val="007C38B8"/>
    <w:rsid w:val="007C4029"/>
    <w:rsid w:val="007C45BD"/>
    <w:rsid w:val="007C4934"/>
    <w:rsid w:val="007C4A35"/>
    <w:rsid w:val="007C4F0D"/>
    <w:rsid w:val="007C50D6"/>
    <w:rsid w:val="007C54E6"/>
    <w:rsid w:val="007C5C1F"/>
    <w:rsid w:val="007C65E4"/>
    <w:rsid w:val="007C6B2D"/>
    <w:rsid w:val="007C6B3C"/>
    <w:rsid w:val="007C6C06"/>
    <w:rsid w:val="007C6D07"/>
    <w:rsid w:val="007C6E61"/>
    <w:rsid w:val="007C736D"/>
    <w:rsid w:val="007C7935"/>
    <w:rsid w:val="007C7CA1"/>
    <w:rsid w:val="007D1130"/>
    <w:rsid w:val="007D134C"/>
    <w:rsid w:val="007D164F"/>
    <w:rsid w:val="007D1842"/>
    <w:rsid w:val="007D1BA0"/>
    <w:rsid w:val="007D1C66"/>
    <w:rsid w:val="007D1D72"/>
    <w:rsid w:val="007D1EDC"/>
    <w:rsid w:val="007D232B"/>
    <w:rsid w:val="007D2751"/>
    <w:rsid w:val="007D284F"/>
    <w:rsid w:val="007D3385"/>
    <w:rsid w:val="007D3681"/>
    <w:rsid w:val="007D3981"/>
    <w:rsid w:val="007D3A1C"/>
    <w:rsid w:val="007D3C55"/>
    <w:rsid w:val="007D3E71"/>
    <w:rsid w:val="007D4DF6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8DD"/>
    <w:rsid w:val="007E0AFA"/>
    <w:rsid w:val="007E0B80"/>
    <w:rsid w:val="007E158B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50AA"/>
    <w:rsid w:val="007E5D65"/>
    <w:rsid w:val="007E6540"/>
    <w:rsid w:val="007E65DE"/>
    <w:rsid w:val="007E6A9C"/>
    <w:rsid w:val="007E6BC4"/>
    <w:rsid w:val="007E6CC1"/>
    <w:rsid w:val="007E762A"/>
    <w:rsid w:val="007E7C8A"/>
    <w:rsid w:val="007F0B05"/>
    <w:rsid w:val="007F0BD0"/>
    <w:rsid w:val="007F0E18"/>
    <w:rsid w:val="007F0E41"/>
    <w:rsid w:val="007F13D8"/>
    <w:rsid w:val="007F18A0"/>
    <w:rsid w:val="007F2368"/>
    <w:rsid w:val="007F2CD3"/>
    <w:rsid w:val="007F36DD"/>
    <w:rsid w:val="007F3ABD"/>
    <w:rsid w:val="007F4073"/>
    <w:rsid w:val="007F43C7"/>
    <w:rsid w:val="007F464C"/>
    <w:rsid w:val="007F5715"/>
    <w:rsid w:val="007F58EF"/>
    <w:rsid w:val="007F59BF"/>
    <w:rsid w:val="007F5B0A"/>
    <w:rsid w:val="007F5B45"/>
    <w:rsid w:val="007F5FAE"/>
    <w:rsid w:val="007F629E"/>
    <w:rsid w:val="007F6745"/>
    <w:rsid w:val="007F679F"/>
    <w:rsid w:val="007F67B2"/>
    <w:rsid w:val="007F6A93"/>
    <w:rsid w:val="007F6CA0"/>
    <w:rsid w:val="007F7699"/>
    <w:rsid w:val="007F7A91"/>
    <w:rsid w:val="007F7E48"/>
    <w:rsid w:val="0080002F"/>
    <w:rsid w:val="00801443"/>
    <w:rsid w:val="008014A9"/>
    <w:rsid w:val="00801C76"/>
    <w:rsid w:val="00801CAC"/>
    <w:rsid w:val="00801E92"/>
    <w:rsid w:val="0080214F"/>
    <w:rsid w:val="00802173"/>
    <w:rsid w:val="008022E1"/>
    <w:rsid w:val="00802D4B"/>
    <w:rsid w:val="00802E1B"/>
    <w:rsid w:val="008034E9"/>
    <w:rsid w:val="0080378C"/>
    <w:rsid w:val="0080394E"/>
    <w:rsid w:val="00803AEC"/>
    <w:rsid w:val="00803B41"/>
    <w:rsid w:val="00803B8B"/>
    <w:rsid w:val="00803E22"/>
    <w:rsid w:val="0080419E"/>
    <w:rsid w:val="00804483"/>
    <w:rsid w:val="008046DA"/>
    <w:rsid w:val="00804980"/>
    <w:rsid w:val="008055AA"/>
    <w:rsid w:val="00806277"/>
    <w:rsid w:val="0080639E"/>
    <w:rsid w:val="0080666D"/>
    <w:rsid w:val="008069C4"/>
    <w:rsid w:val="00806AD8"/>
    <w:rsid w:val="00807043"/>
    <w:rsid w:val="008070F1"/>
    <w:rsid w:val="00807208"/>
    <w:rsid w:val="00807551"/>
    <w:rsid w:val="0080798E"/>
    <w:rsid w:val="008101AD"/>
    <w:rsid w:val="00810C27"/>
    <w:rsid w:val="00811133"/>
    <w:rsid w:val="008116B2"/>
    <w:rsid w:val="00811A0C"/>
    <w:rsid w:val="00812024"/>
    <w:rsid w:val="00812221"/>
    <w:rsid w:val="00812264"/>
    <w:rsid w:val="00812402"/>
    <w:rsid w:val="0081270A"/>
    <w:rsid w:val="00812D6C"/>
    <w:rsid w:val="00813848"/>
    <w:rsid w:val="00813C26"/>
    <w:rsid w:val="00814522"/>
    <w:rsid w:val="00814B0C"/>
    <w:rsid w:val="00815180"/>
    <w:rsid w:val="00815A84"/>
    <w:rsid w:val="00815DA0"/>
    <w:rsid w:val="00815FD2"/>
    <w:rsid w:val="008166ED"/>
    <w:rsid w:val="00816DB7"/>
    <w:rsid w:val="00816FC4"/>
    <w:rsid w:val="00817206"/>
    <w:rsid w:val="0081721F"/>
    <w:rsid w:val="00817AC7"/>
    <w:rsid w:val="00817B23"/>
    <w:rsid w:val="00817B96"/>
    <w:rsid w:val="00817EC6"/>
    <w:rsid w:val="00820ECC"/>
    <w:rsid w:val="008216E3"/>
    <w:rsid w:val="008216F5"/>
    <w:rsid w:val="008218D8"/>
    <w:rsid w:val="00821A00"/>
    <w:rsid w:val="00821DE5"/>
    <w:rsid w:val="008223C3"/>
    <w:rsid w:val="0082286A"/>
    <w:rsid w:val="00822D9A"/>
    <w:rsid w:val="00822DC7"/>
    <w:rsid w:val="0082303F"/>
    <w:rsid w:val="00823178"/>
    <w:rsid w:val="00823C39"/>
    <w:rsid w:val="00823D61"/>
    <w:rsid w:val="008241BB"/>
    <w:rsid w:val="00824317"/>
    <w:rsid w:val="0082489C"/>
    <w:rsid w:val="008254CD"/>
    <w:rsid w:val="00826339"/>
    <w:rsid w:val="008266FB"/>
    <w:rsid w:val="00826D96"/>
    <w:rsid w:val="008274D6"/>
    <w:rsid w:val="00827F5A"/>
    <w:rsid w:val="00830046"/>
    <w:rsid w:val="00830448"/>
    <w:rsid w:val="008307FD"/>
    <w:rsid w:val="00830A48"/>
    <w:rsid w:val="00830A75"/>
    <w:rsid w:val="00830F19"/>
    <w:rsid w:val="0083162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8EF"/>
    <w:rsid w:val="00834EA9"/>
    <w:rsid w:val="00834F57"/>
    <w:rsid w:val="0083508B"/>
    <w:rsid w:val="00835C1F"/>
    <w:rsid w:val="00836668"/>
    <w:rsid w:val="0083672B"/>
    <w:rsid w:val="0083687F"/>
    <w:rsid w:val="00836A0F"/>
    <w:rsid w:val="00836AF9"/>
    <w:rsid w:val="00837074"/>
    <w:rsid w:val="00837096"/>
    <w:rsid w:val="00837B1F"/>
    <w:rsid w:val="0084062E"/>
    <w:rsid w:val="00840CD6"/>
    <w:rsid w:val="00840FF1"/>
    <w:rsid w:val="00841117"/>
    <w:rsid w:val="00841AF9"/>
    <w:rsid w:val="00841E41"/>
    <w:rsid w:val="008422AB"/>
    <w:rsid w:val="0084237A"/>
    <w:rsid w:val="00842978"/>
    <w:rsid w:val="00843531"/>
    <w:rsid w:val="00844106"/>
    <w:rsid w:val="0084433C"/>
    <w:rsid w:val="00844842"/>
    <w:rsid w:val="008448C8"/>
    <w:rsid w:val="00844CDB"/>
    <w:rsid w:val="00844FC5"/>
    <w:rsid w:val="0084508B"/>
    <w:rsid w:val="0084532C"/>
    <w:rsid w:val="0084542A"/>
    <w:rsid w:val="00845796"/>
    <w:rsid w:val="0084595A"/>
    <w:rsid w:val="00845FAB"/>
    <w:rsid w:val="008462C0"/>
    <w:rsid w:val="00846520"/>
    <w:rsid w:val="0084685C"/>
    <w:rsid w:val="00846929"/>
    <w:rsid w:val="00846B52"/>
    <w:rsid w:val="00846B5E"/>
    <w:rsid w:val="00846F9B"/>
    <w:rsid w:val="008471FE"/>
    <w:rsid w:val="00847204"/>
    <w:rsid w:val="00847610"/>
    <w:rsid w:val="00847BB3"/>
    <w:rsid w:val="008500EC"/>
    <w:rsid w:val="0085021F"/>
    <w:rsid w:val="00850282"/>
    <w:rsid w:val="00850566"/>
    <w:rsid w:val="00850703"/>
    <w:rsid w:val="00850B9D"/>
    <w:rsid w:val="00851563"/>
    <w:rsid w:val="008520A4"/>
    <w:rsid w:val="00852196"/>
    <w:rsid w:val="008522B4"/>
    <w:rsid w:val="00852C47"/>
    <w:rsid w:val="00852CCB"/>
    <w:rsid w:val="00852DDA"/>
    <w:rsid w:val="00853081"/>
    <w:rsid w:val="00853094"/>
    <w:rsid w:val="008535EC"/>
    <w:rsid w:val="008536C7"/>
    <w:rsid w:val="008538CE"/>
    <w:rsid w:val="00853ECB"/>
    <w:rsid w:val="00854A0A"/>
    <w:rsid w:val="00854BD4"/>
    <w:rsid w:val="00854CFE"/>
    <w:rsid w:val="00855439"/>
    <w:rsid w:val="00855AC2"/>
    <w:rsid w:val="00856234"/>
    <w:rsid w:val="00856461"/>
    <w:rsid w:val="008565DA"/>
    <w:rsid w:val="00856933"/>
    <w:rsid w:val="00856BEE"/>
    <w:rsid w:val="00856E79"/>
    <w:rsid w:val="008578DA"/>
    <w:rsid w:val="00857BAA"/>
    <w:rsid w:val="00860608"/>
    <w:rsid w:val="00860650"/>
    <w:rsid w:val="00860988"/>
    <w:rsid w:val="00860E17"/>
    <w:rsid w:val="0086113E"/>
    <w:rsid w:val="008615C0"/>
    <w:rsid w:val="0086161D"/>
    <w:rsid w:val="00861C41"/>
    <w:rsid w:val="00861E99"/>
    <w:rsid w:val="008630B8"/>
    <w:rsid w:val="00863240"/>
    <w:rsid w:val="0086425F"/>
    <w:rsid w:val="008642B9"/>
    <w:rsid w:val="00864A3F"/>
    <w:rsid w:val="00864F12"/>
    <w:rsid w:val="0086509D"/>
    <w:rsid w:val="00865C9B"/>
    <w:rsid w:val="00866241"/>
    <w:rsid w:val="008669F5"/>
    <w:rsid w:val="008674DE"/>
    <w:rsid w:val="00867C1A"/>
    <w:rsid w:val="00870BFD"/>
    <w:rsid w:val="00870C12"/>
    <w:rsid w:val="00871414"/>
    <w:rsid w:val="00871570"/>
    <w:rsid w:val="0087163A"/>
    <w:rsid w:val="008716C8"/>
    <w:rsid w:val="00872426"/>
    <w:rsid w:val="00872BA8"/>
    <w:rsid w:val="00873094"/>
    <w:rsid w:val="00873745"/>
    <w:rsid w:val="00873FC2"/>
    <w:rsid w:val="008740D9"/>
    <w:rsid w:val="008742BA"/>
    <w:rsid w:val="00874364"/>
    <w:rsid w:val="008747E7"/>
    <w:rsid w:val="00874806"/>
    <w:rsid w:val="00875347"/>
    <w:rsid w:val="00875CED"/>
    <w:rsid w:val="0087642D"/>
    <w:rsid w:val="0087644D"/>
    <w:rsid w:val="00876537"/>
    <w:rsid w:val="00876C0F"/>
    <w:rsid w:val="00876C7F"/>
    <w:rsid w:val="0087794B"/>
    <w:rsid w:val="00877BB7"/>
    <w:rsid w:val="00877C5E"/>
    <w:rsid w:val="00877E9A"/>
    <w:rsid w:val="00880361"/>
    <w:rsid w:val="008809CD"/>
    <w:rsid w:val="00880ACF"/>
    <w:rsid w:val="00880BAD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5B"/>
    <w:rsid w:val="00883F8B"/>
    <w:rsid w:val="00884E40"/>
    <w:rsid w:val="00885280"/>
    <w:rsid w:val="008855DF"/>
    <w:rsid w:val="00885753"/>
    <w:rsid w:val="008858B7"/>
    <w:rsid w:val="008861C5"/>
    <w:rsid w:val="00886309"/>
    <w:rsid w:val="008868AE"/>
    <w:rsid w:val="0088760B"/>
    <w:rsid w:val="0088778C"/>
    <w:rsid w:val="00890547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965"/>
    <w:rsid w:val="008A0194"/>
    <w:rsid w:val="008A0405"/>
    <w:rsid w:val="008A0894"/>
    <w:rsid w:val="008A0D74"/>
    <w:rsid w:val="008A156C"/>
    <w:rsid w:val="008A166C"/>
    <w:rsid w:val="008A189A"/>
    <w:rsid w:val="008A1986"/>
    <w:rsid w:val="008A1B77"/>
    <w:rsid w:val="008A1D13"/>
    <w:rsid w:val="008A1D95"/>
    <w:rsid w:val="008A29B2"/>
    <w:rsid w:val="008A32C0"/>
    <w:rsid w:val="008A332C"/>
    <w:rsid w:val="008A3F20"/>
    <w:rsid w:val="008A4016"/>
    <w:rsid w:val="008A4280"/>
    <w:rsid w:val="008A4283"/>
    <w:rsid w:val="008A479E"/>
    <w:rsid w:val="008A486A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7634"/>
    <w:rsid w:val="008B0142"/>
    <w:rsid w:val="008B09CF"/>
    <w:rsid w:val="008B0F16"/>
    <w:rsid w:val="008B105E"/>
    <w:rsid w:val="008B1C85"/>
    <w:rsid w:val="008B1CD3"/>
    <w:rsid w:val="008B1D28"/>
    <w:rsid w:val="008B21B7"/>
    <w:rsid w:val="008B2539"/>
    <w:rsid w:val="008B2F37"/>
    <w:rsid w:val="008B2FEF"/>
    <w:rsid w:val="008B31C8"/>
    <w:rsid w:val="008B3285"/>
    <w:rsid w:val="008B35AA"/>
    <w:rsid w:val="008B4499"/>
    <w:rsid w:val="008B4517"/>
    <w:rsid w:val="008B4A3E"/>
    <w:rsid w:val="008B4BAE"/>
    <w:rsid w:val="008B4E42"/>
    <w:rsid w:val="008B4FF4"/>
    <w:rsid w:val="008B54C4"/>
    <w:rsid w:val="008B5914"/>
    <w:rsid w:val="008B62FA"/>
    <w:rsid w:val="008B6C14"/>
    <w:rsid w:val="008B6E38"/>
    <w:rsid w:val="008B6E4B"/>
    <w:rsid w:val="008B7A8E"/>
    <w:rsid w:val="008B7D35"/>
    <w:rsid w:val="008B7E98"/>
    <w:rsid w:val="008C00A7"/>
    <w:rsid w:val="008C021B"/>
    <w:rsid w:val="008C04CB"/>
    <w:rsid w:val="008C0D17"/>
    <w:rsid w:val="008C11FD"/>
    <w:rsid w:val="008C24EF"/>
    <w:rsid w:val="008C2A96"/>
    <w:rsid w:val="008C2CCB"/>
    <w:rsid w:val="008C2DF0"/>
    <w:rsid w:val="008C3272"/>
    <w:rsid w:val="008C33AC"/>
    <w:rsid w:val="008C346A"/>
    <w:rsid w:val="008C3F6E"/>
    <w:rsid w:val="008C41A8"/>
    <w:rsid w:val="008C42D8"/>
    <w:rsid w:val="008C45ED"/>
    <w:rsid w:val="008C4755"/>
    <w:rsid w:val="008C4E04"/>
    <w:rsid w:val="008C53E3"/>
    <w:rsid w:val="008C53FF"/>
    <w:rsid w:val="008C5452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5F1"/>
    <w:rsid w:val="008D0983"/>
    <w:rsid w:val="008D1399"/>
    <w:rsid w:val="008D14D8"/>
    <w:rsid w:val="008D1924"/>
    <w:rsid w:val="008D1BF6"/>
    <w:rsid w:val="008D2670"/>
    <w:rsid w:val="008D2924"/>
    <w:rsid w:val="008D296A"/>
    <w:rsid w:val="008D2ADE"/>
    <w:rsid w:val="008D2FAA"/>
    <w:rsid w:val="008D30FC"/>
    <w:rsid w:val="008D3F3D"/>
    <w:rsid w:val="008D4060"/>
    <w:rsid w:val="008D425F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762"/>
    <w:rsid w:val="008E08F5"/>
    <w:rsid w:val="008E0EEF"/>
    <w:rsid w:val="008E18F6"/>
    <w:rsid w:val="008E19A9"/>
    <w:rsid w:val="008E1C38"/>
    <w:rsid w:val="008E1CE9"/>
    <w:rsid w:val="008E20A8"/>
    <w:rsid w:val="008E2492"/>
    <w:rsid w:val="008E32FF"/>
    <w:rsid w:val="008E3765"/>
    <w:rsid w:val="008E3CAB"/>
    <w:rsid w:val="008E488A"/>
    <w:rsid w:val="008E4EC7"/>
    <w:rsid w:val="008E517A"/>
    <w:rsid w:val="008E5229"/>
    <w:rsid w:val="008E5B55"/>
    <w:rsid w:val="008E5E82"/>
    <w:rsid w:val="008E601E"/>
    <w:rsid w:val="008E67BD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51B"/>
    <w:rsid w:val="008F16BA"/>
    <w:rsid w:val="008F1EA2"/>
    <w:rsid w:val="008F20FB"/>
    <w:rsid w:val="008F23C6"/>
    <w:rsid w:val="008F2600"/>
    <w:rsid w:val="008F2716"/>
    <w:rsid w:val="008F2BB4"/>
    <w:rsid w:val="008F2E42"/>
    <w:rsid w:val="008F30E3"/>
    <w:rsid w:val="008F3302"/>
    <w:rsid w:val="008F35F2"/>
    <w:rsid w:val="008F3679"/>
    <w:rsid w:val="008F3974"/>
    <w:rsid w:val="008F3F66"/>
    <w:rsid w:val="008F418E"/>
    <w:rsid w:val="008F44C4"/>
    <w:rsid w:val="008F4BCA"/>
    <w:rsid w:val="008F5403"/>
    <w:rsid w:val="008F56D0"/>
    <w:rsid w:val="008F57B9"/>
    <w:rsid w:val="008F5D00"/>
    <w:rsid w:val="008F5EAB"/>
    <w:rsid w:val="008F6036"/>
    <w:rsid w:val="008F608A"/>
    <w:rsid w:val="008F6600"/>
    <w:rsid w:val="008F6D63"/>
    <w:rsid w:val="008F76CB"/>
    <w:rsid w:val="00900279"/>
    <w:rsid w:val="00900FAC"/>
    <w:rsid w:val="00901073"/>
    <w:rsid w:val="00901ABC"/>
    <w:rsid w:val="00901B49"/>
    <w:rsid w:val="00901E50"/>
    <w:rsid w:val="009021EB"/>
    <w:rsid w:val="00902267"/>
    <w:rsid w:val="0090240D"/>
    <w:rsid w:val="0090250B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44F"/>
    <w:rsid w:val="00905860"/>
    <w:rsid w:val="00905890"/>
    <w:rsid w:val="00906234"/>
    <w:rsid w:val="009062B1"/>
    <w:rsid w:val="00906530"/>
    <w:rsid w:val="00906D4E"/>
    <w:rsid w:val="00906E86"/>
    <w:rsid w:val="009075AF"/>
    <w:rsid w:val="0090797D"/>
    <w:rsid w:val="0090799E"/>
    <w:rsid w:val="009101EE"/>
    <w:rsid w:val="00910A66"/>
    <w:rsid w:val="009124A3"/>
    <w:rsid w:val="009126B2"/>
    <w:rsid w:val="00912A77"/>
    <w:rsid w:val="0091303A"/>
    <w:rsid w:val="00913D2A"/>
    <w:rsid w:val="00914038"/>
    <w:rsid w:val="009144CB"/>
    <w:rsid w:val="00914BE1"/>
    <w:rsid w:val="00914CD9"/>
    <w:rsid w:val="00914E90"/>
    <w:rsid w:val="0091501F"/>
    <w:rsid w:val="009152EE"/>
    <w:rsid w:val="009157DE"/>
    <w:rsid w:val="009159FC"/>
    <w:rsid w:val="00915CC2"/>
    <w:rsid w:val="00915D2E"/>
    <w:rsid w:val="00916A19"/>
    <w:rsid w:val="00916F13"/>
    <w:rsid w:val="0091736D"/>
    <w:rsid w:val="009174B6"/>
    <w:rsid w:val="0092098A"/>
    <w:rsid w:val="00920BB0"/>
    <w:rsid w:val="00920D4E"/>
    <w:rsid w:val="009217D0"/>
    <w:rsid w:val="00921FD7"/>
    <w:rsid w:val="0092212B"/>
    <w:rsid w:val="00922637"/>
    <w:rsid w:val="0092280C"/>
    <w:rsid w:val="00922BA0"/>
    <w:rsid w:val="00922BEC"/>
    <w:rsid w:val="00923E77"/>
    <w:rsid w:val="00923F22"/>
    <w:rsid w:val="009243BB"/>
    <w:rsid w:val="009256FC"/>
    <w:rsid w:val="00925984"/>
    <w:rsid w:val="00925BE0"/>
    <w:rsid w:val="00926ABC"/>
    <w:rsid w:val="00926D2C"/>
    <w:rsid w:val="00927012"/>
    <w:rsid w:val="00927649"/>
    <w:rsid w:val="00927699"/>
    <w:rsid w:val="00927BE0"/>
    <w:rsid w:val="00930393"/>
    <w:rsid w:val="00930476"/>
    <w:rsid w:val="00930BA4"/>
    <w:rsid w:val="00930EC2"/>
    <w:rsid w:val="00930F60"/>
    <w:rsid w:val="009310BD"/>
    <w:rsid w:val="009312AA"/>
    <w:rsid w:val="00931457"/>
    <w:rsid w:val="00931B5E"/>
    <w:rsid w:val="00931EB9"/>
    <w:rsid w:val="009321FD"/>
    <w:rsid w:val="009323A5"/>
    <w:rsid w:val="0093279F"/>
    <w:rsid w:val="00932C10"/>
    <w:rsid w:val="00932F40"/>
    <w:rsid w:val="00933C7C"/>
    <w:rsid w:val="00934021"/>
    <w:rsid w:val="0093406A"/>
    <w:rsid w:val="009340A8"/>
    <w:rsid w:val="009341BB"/>
    <w:rsid w:val="00934AA1"/>
    <w:rsid w:val="0093505C"/>
    <w:rsid w:val="0093528C"/>
    <w:rsid w:val="00936257"/>
    <w:rsid w:val="00936911"/>
    <w:rsid w:val="00936AB4"/>
    <w:rsid w:val="00936CC2"/>
    <w:rsid w:val="00936D91"/>
    <w:rsid w:val="00937489"/>
    <w:rsid w:val="00940400"/>
    <w:rsid w:val="00941097"/>
    <w:rsid w:val="009410E4"/>
    <w:rsid w:val="00941249"/>
    <w:rsid w:val="009415DE"/>
    <w:rsid w:val="00941DED"/>
    <w:rsid w:val="00942861"/>
    <w:rsid w:val="009428E6"/>
    <w:rsid w:val="00942A9E"/>
    <w:rsid w:val="00942CD2"/>
    <w:rsid w:val="00942F35"/>
    <w:rsid w:val="009432D3"/>
    <w:rsid w:val="00944463"/>
    <w:rsid w:val="00944592"/>
    <w:rsid w:val="009447E3"/>
    <w:rsid w:val="009449A6"/>
    <w:rsid w:val="009454B5"/>
    <w:rsid w:val="00945666"/>
    <w:rsid w:val="00945A16"/>
    <w:rsid w:val="00945BA2"/>
    <w:rsid w:val="00945F09"/>
    <w:rsid w:val="00945F3F"/>
    <w:rsid w:val="00946749"/>
    <w:rsid w:val="00946C31"/>
    <w:rsid w:val="009471DA"/>
    <w:rsid w:val="00947588"/>
    <w:rsid w:val="009476F1"/>
    <w:rsid w:val="00947F18"/>
    <w:rsid w:val="009503C1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9B5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8AF"/>
    <w:rsid w:val="0095790E"/>
    <w:rsid w:val="009579E5"/>
    <w:rsid w:val="00957D2D"/>
    <w:rsid w:val="00957DA2"/>
    <w:rsid w:val="00957E26"/>
    <w:rsid w:val="009601C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2DD2"/>
    <w:rsid w:val="00963282"/>
    <w:rsid w:val="00963348"/>
    <w:rsid w:val="00963893"/>
    <w:rsid w:val="00963B2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815"/>
    <w:rsid w:val="00967951"/>
    <w:rsid w:val="00967A53"/>
    <w:rsid w:val="00967CEB"/>
    <w:rsid w:val="00967DB3"/>
    <w:rsid w:val="00967F9D"/>
    <w:rsid w:val="00970566"/>
    <w:rsid w:val="00970CAE"/>
    <w:rsid w:val="0097128E"/>
    <w:rsid w:val="009712DE"/>
    <w:rsid w:val="0097133B"/>
    <w:rsid w:val="009719ED"/>
    <w:rsid w:val="00971C1E"/>
    <w:rsid w:val="00972928"/>
    <w:rsid w:val="00972EC5"/>
    <w:rsid w:val="00973252"/>
    <w:rsid w:val="0097343E"/>
    <w:rsid w:val="009734A4"/>
    <w:rsid w:val="009737C3"/>
    <w:rsid w:val="00973DCD"/>
    <w:rsid w:val="00974918"/>
    <w:rsid w:val="00974DB7"/>
    <w:rsid w:val="00975391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0C57"/>
    <w:rsid w:val="00981281"/>
    <w:rsid w:val="009819F0"/>
    <w:rsid w:val="00982A2C"/>
    <w:rsid w:val="00982B5E"/>
    <w:rsid w:val="009833B4"/>
    <w:rsid w:val="00984189"/>
    <w:rsid w:val="00984510"/>
    <w:rsid w:val="0098471C"/>
    <w:rsid w:val="00984CDD"/>
    <w:rsid w:val="00985529"/>
    <w:rsid w:val="00985E8A"/>
    <w:rsid w:val="00985FAD"/>
    <w:rsid w:val="00986134"/>
    <w:rsid w:val="009864ED"/>
    <w:rsid w:val="0098667A"/>
    <w:rsid w:val="009867D5"/>
    <w:rsid w:val="0098687F"/>
    <w:rsid w:val="00986A25"/>
    <w:rsid w:val="00986BBA"/>
    <w:rsid w:val="00986D4E"/>
    <w:rsid w:val="009875B5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1FDA"/>
    <w:rsid w:val="00992278"/>
    <w:rsid w:val="0099289B"/>
    <w:rsid w:val="00992937"/>
    <w:rsid w:val="00992C0A"/>
    <w:rsid w:val="00992C1D"/>
    <w:rsid w:val="00992EDD"/>
    <w:rsid w:val="00993253"/>
    <w:rsid w:val="0099335F"/>
    <w:rsid w:val="00993539"/>
    <w:rsid w:val="00993782"/>
    <w:rsid w:val="00993C51"/>
    <w:rsid w:val="00994074"/>
    <w:rsid w:val="00994AF5"/>
    <w:rsid w:val="00994DA4"/>
    <w:rsid w:val="0099536D"/>
    <w:rsid w:val="00995E8E"/>
    <w:rsid w:val="0099611C"/>
    <w:rsid w:val="0099631F"/>
    <w:rsid w:val="00996EC6"/>
    <w:rsid w:val="00997693"/>
    <w:rsid w:val="00997708"/>
    <w:rsid w:val="009977D5"/>
    <w:rsid w:val="00997F55"/>
    <w:rsid w:val="00997FEE"/>
    <w:rsid w:val="009A013C"/>
    <w:rsid w:val="009A04AD"/>
    <w:rsid w:val="009A0AFE"/>
    <w:rsid w:val="009A0EFC"/>
    <w:rsid w:val="009A10D0"/>
    <w:rsid w:val="009A129B"/>
    <w:rsid w:val="009A1325"/>
    <w:rsid w:val="009A1542"/>
    <w:rsid w:val="009A15BA"/>
    <w:rsid w:val="009A1E0C"/>
    <w:rsid w:val="009A201D"/>
    <w:rsid w:val="009A288A"/>
    <w:rsid w:val="009A29EE"/>
    <w:rsid w:val="009A2BBE"/>
    <w:rsid w:val="009A2ED8"/>
    <w:rsid w:val="009A32E4"/>
    <w:rsid w:val="009A33CE"/>
    <w:rsid w:val="009A34AC"/>
    <w:rsid w:val="009A37F1"/>
    <w:rsid w:val="009A3BBE"/>
    <w:rsid w:val="009A425D"/>
    <w:rsid w:val="009A427B"/>
    <w:rsid w:val="009A435F"/>
    <w:rsid w:val="009A4B53"/>
    <w:rsid w:val="009A5456"/>
    <w:rsid w:val="009A56D1"/>
    <w:rsid w:val="009A58DD"/>
    <w:rsid w:val="009A6B1F"/>
    <w:rsid w:val="009A6C05"/>
    <w:rsid w:val="009A6D31"/>
    <w:rsid w:val="009A6D47"/>
    <w:rsid w:val="009A6EDD"/>
    <w:rsid w:val="009A7DDE"/>
    <w:rsid w:val="009B0351"/>
    <w:rsid w:val="009B05B5"/>
    <w:rsid w:val="009B09CA"/>
    <w:rsid w:val="009B0DA7"/>
    <w:rsid w:val="009B13A7"/>
    <w:rsid w:val="009B157E"/>
    <w:rsid w:val="009B16C6"/>
    <w:rsid w:val="009B1C96"/>
    <w:rsid w:val="009B1CE3"/>
    <w:rsid w:val="009B1F9E"/>
    <w:rsid w:val="009B2639"/>
    <w:rsid w:val="009B28BA"/>
    <w:rsid w:val="009B2A93"/>
    <w:rsid w:val="009B2AFD"/>
    <w:rsid w:val="009B2B35"/>
    <w:rsid w:val="009B2E58"/>
    <w:rsid w:val="009B2E9D"/>
    <w:rsid w:val="009B30FD"/>
    <w:rsid w:val="009B36E1"/>
    <w:rsid w:val="009B43AD"/>
    <w:rsid w:val="009B4409"/>
    <w:rsid w:val="009B4741"/>
    <w:rsid w:val="009B4895"/>
    <w:rsid w:val="009B5431"/>
    <w:rsid w:val="009B5570"/>
    <w:rsid w:val="009B5674"/>
    <w:rsid w:val="009B6283"/>
    <w:rsid w:val="009B6BFD"/>
    <w:rsid w:val="009B7003"/>
    <w:rsid w:val="009B72C0"/>
    <w:rsid w:val="009B78C8"/>
    <w:rsid w:val="009B79E2"/>
    <w:rsid w:val="009C082B"/>
    <w:rsid w:val="009C1126"/>
    <w:rsid w:val="009C189D"/>
    <w:rsid w:val="009C19DB"/>
    <w:rsid w:val="009C1DBD"/>
    <w:rsid w:val="009C1E46"/>
    <w:rsid w:val="009C2681"/>
    <w:rsid w:val="009C30A8"/>
    <w:rsid w:val="009C33A7"/>
    <w:rsid w:val="009C342E"/>
    <w:rsid w:val="009C3648"/>
    <w:rsid w:val="009C36D7"/>
    <w:rsid w:val="009C3990"/>
    <w:rsid w:val="009C3B10"/>
    <w:rsid w:val="009C4218"/>
    <w:rsid w:val="009C437B"/>
    <w:rsid w:val="009C49D0"/>
    <w:rsid w:val="009C5027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6AD"/>
    <w:rsid w:val="009D084F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3F5"/>
    <w:rsid w:val="009D36DB"/>
    <w:rsid w:val="009D37EA"/>
    <w:rsid w:val="009D3B93"/>
    <w:rsid w:val="009D3BE2"/>
    <w:rsid w:val="009D4055"/>
    <w:rsid w:val="009D4094"/>
    <w:rsid w:val="009D423A"/>
    <w:rsid w:val="009D4816"/>
    <w:rsid w:val="009D4CCC"/>
    <w:rsid w:val="009D5262"/>
    <w:rsid w:val="009D5342"/>
    <w:rsid w:val="009D6341"/>
    <w:rsid w:val="009D6617"/>
    <w:rsid w:val="009D6A7C"/>
    <w:rsid w:val="009D6B8F"/>
    <w:rsid w:val="009D6CB3"/>
    <w:rsid w:val="009D6D99"/>
    <w:rsid w:val="009D6DA6"/>
    <w:rsid w:val="009D6FEC"/>
    <w:rsid w:val="009D73A9"/>
    <w:rsid w:val="009D7BAF"/>
    <w:rsid w:val="009D7D8C"/>
    <w:rsid w:val="009D7E12"/>
    <w:rsid w:val="009E01A2"/>
    <w:rsid w:val="009E0265"/>
    <w:rsid w:val="009E02AE"/>
    <w:rsid w:val="009E093D"/>
    <w:rsid w:val="009E0A67"/>
    <w:rsid w:val="009E0ADF"/>
    <w:rsid w:val="009E0B48"/>
    <w:rsid w:val="009E0B4F"/>
    <w:rsid w:val="009E0C72"/>
    <w:rsid w:val="009E1258"/>
    <w:rsid w:val="009E1A17"/>
    <w:rsid w:val="009E205B"/>
    <w:rsid w:val="009E2AC1"/>
    <w:rsid w:val="009E3116"/>
    <w:rsid w:val="009E35D7"/>
    <w:rsid w:val="009E39A6"/>
    <w:rsid w:val="009E3BA9"/>
    <w:rsid w:val="009E4623"/>
    <w:rsid w:val="009E4745"/>
    <w:rsid w:val="009E489F"/>
    <w:rsid w:val="009E49C0"/>
    <w:rsid w:val="009E4AD6"/>
    <w:rsid w:val="009E528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192"/>
    <w:rsid w:val="009F04C4"/>
    <w:rsid w:val="009F0532"/>
    <w:rsid w:val="009F07D9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88"/>
    <w:rsid w:val="009F4280"/>
    <w:rsid w:val="009F44E1"/>
    <w:rsid w:val="009F4EFA"/>
    <w:rsid w:val="009F5526"/>
    <w:rsid w:val="009F56F7"/>
    <w:rsid w:val="009F5D37"/>
    <w:rsid w:val="009F5FDB"/>
    <w:rsid w:val="009F60C8"/>
    <w:rsid w:val="009F613D"/>
    <w:rsid w:val="009F69A3"/>
    <w:rsid w:val="009F6FA3"/>
    <w:rsid w:val="009F7022"/>
    <w:rsid w:val="009F7558"/>
    <w:rsid w:val="009F77AD"/>
    <w:rsid w:val="009F77E4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8A7"/>
    <w:rsid w:val="00A0691B"/>
    <w:rsid w:val="00A06AB7"/>
    <w:rsid w:val="00A06B70"/>
    <w:rsid w:val="00A06BA7"/>
    <w:rsid w:val="00A06C47"/>
    <w:rsid w:val="00A07727"/>
    <w:rsid w:val="00A077D7"/>
    <w:rsid w:val="00A07FD2"/>
    <w:rsid w:val="00A1064D"/>
    <w:rsid w:val="00A10CF4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994"/>
    <w:rsid w:val="00A12A73"/>
    <w:rsid w:val="00A12EA4"/>
    <w:rsid w:val="00A13299"/>
    <w:rsid w:val="00A138E4"/>
    <w:rsid w:val="00A13A6A"/>
    <w:rsid w:val="00A13C79"/>
    <w:rsid w:val="00A13EBC"/>
    <w:rsid w:val="00A152DF"/>
    <w:rsid w:val="00A153C9"/>
    <w:rsid w:val="00A155D1"/>
    <w:rsid w:val="00A15788"/>
    <w:rsid w:val="00A15B2B"/>
    <w:rsid w:val="00A15C9A"/>
    <w:rsid w:val="00A15DDD"/>
    <w:rsid w:val="00A1649A"/>
    <w:rsid w:val="00A1681B"/>
    <w:rsid w:val="00A1731E"/>
    <w:rsid w:val="00A1736D"/>
    <w:rsid w:val="00A17937"/>
    <w:rsid w:val="00A17AD3"/>
    <w:rsid w:val="00A17C2A"/>
    <w:rsid w:val="00A17FDF"/>
    <w:rsid w:val="00A20310"/>
    <w:rsid w:val="00A209A7"/>
    <w:rsid w:val="00A20A6A"/>
    <w:rsid w:val="00A20B50"/>
    <w:rsid w:val="00A20C3B"/>
    <w:rsid w:val="00A20CED"/>
    <w:rsid w:val="00A20E29"/>
    <w:rsid w:val="00A20FE7"/>
    <w:rsid w:val="00A210F5"/>
    <w:rsid w:val="00A21779"/>
    <w:rsid w:val="00A21D26"/>
    <w:rsid w:val="00A21F17"/>
    <w:rsid w:val="00A22112"/>
    <w:rsid w:val="00A22538"/>
    <w:rsid w:val="00A225E4"/>
    <w:rsid w:val="00A22FFD"/>
    <w:rsid w:val="00A23982"/>
    <w:rsid w:val="00A2432A"/>
    <w:rsid w:val="00A244CA"/>
    <w:rsid w:val="00A247AB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0CC7"/>
    <w:rsid w:val="00A31045"/>
    <w:rsid w:val="00A31205"/>
    <w:rsid w:val="00A31254"/>
    <w:rsid w:val="00A31298"/>
    <w:rsid w:val="00A31385"/>
    <w:rsid w:val="00A31A20"/>
    <w:rsid w:val="00A31CDB"/>
    <w:rsid w:val="00A31DFF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1BA"/>
    <w:rsid w:val="00A35E7F"/>
    <w:rsid w:val="00A35F9A"/>
    <w:rsid w:val="00A36751"/>
    <w:rsid w:val="00A36C92"/>
    <w:rsid w:val="00A371E8"/>
    <w:rsid w:val="00A375D4"/>
    <w:rsid w:val="00A37A56"/>
    <w:rsid w:val="00A37CE9"/>
    <w:rsid w:val="00A4030B"/>
    <w:rsid w:val="00A406F5"/>
    <w:rsid w:val="00A40F80"/>
    <w:rsid w:val="00A4113B"/>
    <w:rsid w:val="00A415B9"/>
    <w:rsid w:val="00A4169C"/>
    <w:rsid w:val="00A417F4"/>
    <w:rsid w:val="00A418C6"/>
    <w:rsid w:val="00A41C0E"/>
    <w:rsid w:val="00A41FDB"/>
    <w:rsid w:val="00A425E2"/>
    <w:rsid w:val="00A427B8"/>
    <w:rsid w:val="00A428C2"/>
    <w:rsid w:val="00A42BE5"/>
    <w:rsid w:val="00A42D69"/>
    <w:rsid w:val="00A42FD5"/>
    <w:rsid w:val="00A435D3"/>
    <w:rsid w:val="00A43620"/>
    <w:rsid w:val="00A43F14"/>
    <w:rsid w:val="00A44844"/>
    <w:rsid w:val="00A44DA9"/>
    <w:rsid w:val="00A45119"/>
    <w:rsid w:val="00A457A7"/>
    <w:rsid w:val="00A459EC"/>
    <w:rsid w:val="00A45EA0"/>
    <w:rsid w:val="00A4645B"/>
    <w:rsid w:val="00A464B7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8AE"/>
    <w:rsid w:val="00A52D5E"/>
    <w:rsid w:val="00A52DCB"/>
    <w:rsid w:val="00A52DD1"/>
    <w:rsid w:val="00A54130"/>
    <w:rsid w:val="00A547AA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639"/>
    <w:rsid w:val="00A669D0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25"/>
    <w:rsid w:val="00A7045F"/>
    <w:rsid w:val="00A70900"/>
    <w:rsid w:val="00A710F3"/>
    <w:rsid w:val="00A718DA"/>
    <w:rsid w:val="00A71D40"/>
    <w:rsid w:val="00A71F70"/>
    <w:rsid w:val="00A7221C"/>
    <w:rsid w:val="00A725FB"/>
    <w:rsid w:val="00A72C8F"/>
    <w:rsid w:val="00A7306B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3B6"/>
    <w:rsid w:val="00A7567A"/>
    <w:rsid w:val="00A7598B"/>
    <w:rsid w:val="00A75DCD"/>
    <w:rsid w:val="00A76170"/>
    <w:rsid w:val="00A76611"/>
    <w:rsid w:val="00A767A0"/>
    <w:rsid w:val="00A769A4"/>
    <w:rsid w:val="00A76B36"/>
    <w:rsid w:val="00A7703B"/>
    <w:rsid w:val="00A773A9"/>
    <w:rsid w:val="00A776D4"/>
    <w:rsid w:val="00A77A5B"/>
    <w:rsid w:val="00A8018B"/>
    <w:rsid w:val="00A80211"/>
    <w:rsid w:val="00A809F6"/>
    <w:rsid w:val="00A80B87"/>
    <w:rsid w:val="00A80CEF"/>
    <w:rsid w:val="00A80D42"/>
    <w:rsid w:val="00A81145"/>
    <w:rsid w:val="00A82BDF"/>
    <w:rsid w:val="00A82EF4"/>
    <w:rsid w:val="00A83034"/>
    <w:rsid w:val="00A83120"/>
    <w:rsid w:val="00A835EE"/>
    <w:rsid w:val="00A83948"/>
    <w:rsid w:val="00A84067"/>
    <w:rsid w:val="00A84EA6"/>
    <w:rsid w:val="00A85632"/>
    <w:rsid w:val="00A85D0E"/>
    <w:rsid w:val="00A85D3B"/>
    <w:rsid w:val="00A86781"/>
    <w:rsid w:val="00A86C97"/>
    <w:rsid w:val="00A8709B"/>
    <w:rsid w:val="00A87DD4"/>
    <w:rsid w:val="00A87E3B"/>
    <w:rsid w:val="00A90182"/>
    <w:rsid w:val="00A901A3"/>
    <w:rsid w:val="00A908AD"/>
    <w:rsid w:val="00A908CB"/>
    <w:rsid w:val="00A90D12"/>
    <w:rsid w:val="00A90EB3"/>
    <w:rsid w:val="00A91AC9"/>
    <w:rsid w:val="00A92068"/>
    <w:rsid w:val="00A9241D"/>
    <w:rsid w:val="00A924A0"/>
    <w:rsid w:val="00A927E8"/>
    <w:rsid w:val="00A92B30"/>
    <w:rsid w:val="00A92BBC"/>
    <w:rsid w:val="00A933B7"/>
    <w:rsid w:val="00A939D7"/>
    <w:rsid w:val="00A93A92"/>
    <w:rsid w:val="00A93A9C"/>
    <w:rsid w:val="00A93D08"/>
    <w:rsid w:val="00A940A5"/>
    <w:rsid w:val="00A944CF"/>
    <w:rsid w:val="00A945FA"/>
    <w:rsid w:val="00A94962"/>
    <w:rsid w:val="00A94990"/>
    <w:rsid w:val="00A94A4D"/>
    <w:rsid w:val="00A94D0C"/>
    <w:rsid w:val="00A94EB3"/>
    <w:rsid w:val="00A950CD"/>
    <w:rsid w:val="00A95676"/>
    <w:rsid w:val="00A95999"/>
    <w:rsid w:val="00A95CEA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850"/>
    <w:rsid w:val="00A979DC"/>
    <w:rsid w:val="00A97DD8"/>
    <w:rsid w:val="00AA0189"/>
    <w:rsid w:val="00AA094D"/>
    <w:rsid w:val="00AA0BBD"/>
    <w:rsid w:val="00AA0F47"/>
    <w:rsid w:val="00AA196F"/>
    <w:rsid w:val="00AA1A36"/>
    <w:rsid w:val="00AA3BB2"/>
    <w:rsid w:val="00AA3E5B"/>
    <w:rsid w:val="00AA4053"/>
    <w:rsid w:val="00AA46AD"/>
    <w:rsid w:val="00AA46ED"/>
    <w:rsid w:val="00AA51B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0C7D"/>
    <w:rsid w:val="00AB10AE"/>
    <w:rsid w:val="00AB119E"/>
    <w:rsid w:val="00AB1AC1"/>
    <w:rsid w:val="00AB1C60"/>
    <w:rsid w:val="00AB1FBF"/>
    <w:rsid w:val="00AB2007"/>
    <w:rsid w:val="00AB26D0"/>
    <w:rsid w:val="00AB26E5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A78"/>
    <w:rsid w:val="00AB5BCB"/>
    <w:rsid w:val="00AB5F56"/>
    <w:rsid w:val="00AB6492"/>
    <w:rsid w:val="00AB64A9"/>
    <w:rsid w:val="00AB676F"/>
    <w:rsid w:val="00AB6921"/>
    <w:rsid w:val="00AB6EBB"/>
    <w:rsid w:val="00AB7DE9"/>
    <w:rsid w:val="00AC0030"/>
    <w:rsid w:val="00AC0051"/>
    <w:rsid w:val="00AC0146"/>
    <w:rsid w:val="00AC023F"/>
    <w:rsid w:val="00AC0B68"/>
    <w:rsid w:val="00AC10DE"/>
    <w:rsid w:val="00AC1161"/>
    <w:rsid w:val="00AC12EC"/>
    <w:rsid w:val="00AC1497"/>
    <w:rsid w:val="00AC14EE"/>
    <w:rsid w:val="00AC1766"/>
    <w:rsid w:val="00AC19E3"/>
    <w:rsid w:val="00AC1A0C"/>
    <w:rsid w:val="00AC22E9"/>
    <w:rsid w:val="00AC2372"/>
    <w:rsid w:val="00AC2398"/>
    <w:rsid w:val="00AC23D0"/>
    <w:rsid w:val="00AC2663"/>
    <w:rsid w:val="00AC2B53"/>
    <w:rsid w:val="00AC2C39"/>
    <w:rsid w:val="00AC2E75"/>
    <w:rsid w:val="00AC3898"/>
    <w:rsid w:val="00AC3AD5"/>
    <w:rsid w:val="00AC4E09"/>
    <w:rsid w:val="00AC4FF6"/>
    <w:rsid w:val="00AC5216"/>
    <w:rsid w:val="00AC590B"/>
    <w:rsid w:val="00AC5AE8"/>
    <w:rsid w:val="00AC6C20"/>
    <w:rsid w:val="00AC6CAD"/>
    <w:rsid w:val="00AC73D4"/>
    <w:rsid w:val="00AD02F8"/>
    <w:rsid w:val="00AD0544"/>
    <w:rsid w:val="00AD06DD"/>
    <w:rsid w:val="00AD06E9"/>
    <w:rsid w:val="00AD0706"/>
    <w:rsid w:val="00AD085A"/>
    <w:rsid w:val="00AD1355"/>
    <w:rsid w:val="00AD152A"/>
    <w:rsid w:val="00AD169C"/>
    <w:rsid w:val="00AD1745"/>
    <w:rsid w:val="00AD178D"/>
    <w:rsid w:val="00AD1815"/>
    <w:rsid w:val="00AD20B5"/>
    <w:rsid w:val="00AD26B9"/>
    <w:rsid w:val="00AD283E"/>
    <w:rsid w:val="00AD2BF9"/>
    <w:rsid w:val="00AD30D0"/>
    <w:rsid w:val="00AD30EE"/>
    <w:rsid w:val="00AD354C"/>
    <w:rsid w:val="00AD3AD3"/>
    <w:rsid w:val="00AD402F"/>
    <w:rsid w:val="00AD45B0"/>
    <w:rsid w:val="00AD45F4"/>
    <w:rsid w:val="00AD4ED5"/>
    <w:rsid w:val="00AD50E5"/>
    <w:rsid w:val="00AD547F"/>
    <w:rsid w:val="00AD584A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31AE"/>
    <w:rsid w:val="00AE327E"/>
    <w:rsid w:val="00AE36B1"/>
    <w:rsid w:val="00AE36FE"/>
    <w:rsid w:val="00AE3C79"/>
    <w:rsid w:val="00AE41A1"/>
    <w:rsid w:val="00AE42BE"/>
    <w:rsid w:val="00AE4409"/>
    <w:rsid w:val="00AE4458"/>
    <w:rsid w:val="00AE45D5"/>
    <w:rsid w:val="00AE4860"/>
    <w:rsid w:val="00AE4C43"/>
    <w:rsid w:val="00AE4C91"/>
    <w:rsid w:val="00AE52F3"/>
    <w:rsid w:val="00AE545D"/>
    <w:rsid w:val="00AE555C"/>
    <w:rsid w:val="00AE5AA3"/>
    <w:rsid w:val="00AE60A5"/>
    <w:rsid w:val="00AE695E"/>
    <w:rsid w:val="00AE6B75"/>
    <w:rsid w:val="00AE70FE"/>
    <w:rsid w:val="00AE76C3"/>
    <w:rsid w:val="00AE7A46"/>
    <w:rsid w:val="00AE7B94"/>
    <w:rsid w:val="00AE7E56"/>
    <w:rsid w:val="00AF00A7"/>
    <w:rsid w:val="00AF022B"/>
    <w:rsid w:val="00AF02B8"/>
    <w:rsid w:val="00AF038D"/>
    <w:rsid w:val="00AF0652"/>
    <w:rsid w:val="00AF124F"/>
    <w:rsid w:val="00AF1457"/>
    <w:rsid w:val="00AF156E"/>
    <w:rsid w:val="00AF18EA"/>
    <w:rsid w:val="00AF1919"/>
    <w:rsid w:val="00AF1DE0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3DF5"/>
    <w:rsid w:val="00AF3FB0"/>
    <w:rsid w:val="00AF4436"/>
    <w:rsid w:val="00AF4480"/>
    <w:rsid w:val="00AF4FBB"/>
    <w:rsid w:val="00AF537A"/>
    <w:rsid w:val="00AF545A"/>
    <w:rsid w:val="00AF56CD"/>
    <w:rsid w:val="00AF5898"/>
    <w:rsid w:val="00AF6179"/>
    <w:rsid w:val="00AF70D8"/>
    <w:rsid w:val="00AF7DDA"/>
    <w:rsid w:val="00B002D4"/>
    <w:rsid w:val="00B01202"/>
    <w:rsid w:val="00B0124F"/>
    <w:rsid w:val="00B0127D"/>
    <w:rsid w:val="00B013EB"/>
    <w:rsid w:val="00B0142B"/>
    <w:rsid w:val="00B01563"/>
    <w:rsid w:val="00B015A3"/>
    <w:rsid w:val="00B02873"/>
    <w:rsid w:val="00B031C2"/>
    <w:rsid w:val="00B0326F"/>
    <w:rsid w:val="00B03310"/>
    <w:rsid w:val="00B033A2"/>
    <w:rsid w:val="00B0356C"/>
    <w:rsid w:val="00B0386D"/>
    <w:rsid w:val="00B0397A"/>
    <w:rsid w:val="00B0399A"/>
    <w:rsid w:val="00B03AB9"/>
    <w:rsid w:val="00B03F2C"/>
    <w:rsid w:val="00B049D8"/>
    <w:rsid w:val="00B059B7"/>
    <w:rsid w:val="00B05C81"/>
    <w:rsid w:val="00B05D39"/>
    <w:rsid w:val="00B060A5"/>
    <w:rsid w:val="00B06505"/>
    <w:rsid w:val="00B066EF"/>
    <w:rsid w:val="00B06A9E"/>
    <w:rsid w:val="00B07343"/>
    <w:rsid w:val="00B0785B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534"/>
    <w:rsid w:val="00B1269A"/>
    <w:rsid w:val="00B12724"/>
    <w:rsid w:val="00B1272B"/>
    <w:rsid w:val="00B128A6"/>
    <w:rsid w:val="00B12DC1"/>
    <w:rsid w:val="00B13201"/>
    <w:rsid w:val="00B13771"/>
    <w:rsid w:val="00B1398F"/>
    <w:rsid w:val="00B13ECA"/>
    <w:rsid w:val="00B14074"/>
    <w:rsid w:val="00B140D5"/>
    <w:rsid w:val="00B14181"/>
    <w:rsid w:val="00B1429C"/>
    <w:rsid w:val="00B142D8"/>
    <w:rsid w:val="00B149D9"/>
    <w:rsid w:val="00B14C65"/>
    <w:rsid w:val="00B1640F"/>
    <w:rsid w:val="00B16919"/>
    <w:rsid w:val="00B17045"/>
    <w:rsid w:val="00B17E9D"/>
    <w:rsid w:val="00B202E1"/>
    <w:rsid w:val="00B20334"/>
    <w:rsid w:val="00B205FA"/>
    <w:rsid w:val="00B20AB1"/>
    <w:rsid w:val="00B20EEB"/>
    <w:rsid w:val="00B2122B"/>
    <w:rsid w:val="00B2143E"/>
    <w:rsid w:val="00B21BDF"/>
    <w:rsid w:val="00B220B9"/>
    <w:rsid w:val="00B222FD"/>
    <w:rsid w:val="00B224F1"/>
    <w:rsid w:val="00B2298A"/>
    <w:rsid w:val="00B22C51"/>
    <w:rsid w:val="00B22C5B"/>
    <w:rsid w:val="00B2327B"/>
    <w:rsid w:val="00B23285"/>
    <w:rsid w:val="00B24F7F"/>
    <w:rsid w:val="00B25896"/>
    <w:rsid w:val="00B25AE2"/>
    <w:rsid w:val="00B25D69"/>
    <w:rsid w:val="00B25EE7"/>
    <w:rsid w:val="00B25FEF"/>
    <w:rsid w:val="00B260AA"/>
    <w:rsid w:val="00B26902"/>
    <w:rsid w:val="00B26A9A"/>
    <w:rsid w:val="00B27736"/>
    <w:rsid w:val="00B27AA9"/>
    <w:rsid w:val="00B3028B"/>
    <w:rsid w:val="00B3052A"/>
    <w:rsid w:val="00B30659"/>
    <w:rsid w:val="00B307F8"/>
    <w:rsid w:val="00B31870"/>
    <w:rsid w:val="00B319C2"/>
    <w:rsid w:val="00B31C80"/>
    <w:rsid w:val="00B324DE"/>
    <w:rsid w:val="00B32687"/>
    <w:rsid w:val="00B32A23"/>
    <w:rsid w:val="00B32F8B"/>
    <w:rsid w:val="00B33157"/>
    <w:rsid w:val="00B33346"/>
    <w:rsid w:val="00B34C31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D2C"/>
    <w:rsid w:val="00B406B3"/>
    <w:rsid w:val="00B408A6"/>
    <w:rsid w:val="00B40B0C"/>
    <w:rsid w:val="00B40B19"/>
    <w:rsid w:val="00B40D0B"/>
    <w:rsid w:val="00B4112F"/>
    <w:rsid w:val="00B4166E"/>
    <w:rsid w:val="00B418CE"/>
    <w:rsid w:val="00B42426"/>
    <w:rsid w:val="00B42454"/>
    <w:rsid w:val="00B42FCB"/>
    <w:rsid w:val="00B43162"/>
    <w:rsid w:val="00B4380B"/>
    <w:rsid w:val="00B43E62"/>
    <w:rsid w:val="00B44352"/>
    <w:rsid w:val="00B44453"/>
    <w:rsid w:val="00B44B5D"/>
    <w:rsid w:val="00B4586E"/>
    <w:rsid w:val="00B45885"/>
    <w:rsid w:val="00B4657A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E41"/>
    <w:rsid w:val="00B520DC"/>
    <w:rsid w:val="00B52206"/>
    <w:rsid w:val="00B5263B"/>
    <w:rsid w:val="00B52C2E"/>
    <w:rsid w:val="00B53088"/>
    <w:rsid w:val="00B5355E"/>
    <w:rsid w:val="00B536A6"/>
    <w:rsid w:val="00B539E5"/>
    <w:rsid w:val="00B53C52"/>
    <w:rsid w:val="00B542FF"/>
    <w:rsid w:val="00B545AD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3A1"/>
    <w:rsid w:val="00B61470"/>
    <w:rsid w:val="00B61902"/>
    <w:rsid w:val="00B619CD"/>
    <w:rsid w:val="00B61A36"/>
    <w:rsid w:val="00B61FEF"/>
    <w:rsid w:val="00B623BA"/>
    <w:rsid w:val="00B62754"/>
    <w:rsid w:val="00B62DC6"/>
    <w:rsid w:val="00B634F9"/>
    <w:rsid w:val="00B6363F"/>
    <w:rsid w:val="00B6397E"/>
    <w:rsid w:val="00B63A54"/>
    <w:rsid w:val="00B64128"/>
    <w:rsid w:val="00B64D8B"/>
    <w:rsid w:val="00B65A48"/>
    <w:rsid w:val="00B65E37"/>
    <w:rsid w:val="00B66373"/>
    <w:rsid w:val="00B670A4"/>
    <w:rsid w:val="00B6711E"/>
    <w:rsid w:val="00B67295"/>
    <w:rsid w:val="00B672B4"/>
    <w:rsid w:val="00B67B0D"/>
    <w:rsid w:val="00B67BF7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24A"/>
    <w:rsid w:val="00B71C38"/>
    <w:rsid w:val="00B7200D"/>
    <w:rsid w:val="00B72215"/>
    <w:rsid w:val="00B72231"/>
    <w:rsid w:val="00B72343"/>
    <w:rsid w:val="00B724E3"/>
    <w:rsid w:val="00B72B28"/>
    <w:rsid w:val="00B73098"/>
    <w:rsid w:val="00B7324E"/>
    <w:rsid w:val="00B732A1"/>
    <w:rsid w:val="00B735D1"/>
    <w:rsid w:val="00B73673"/>
    <w:rsid w:val="00B736A1"/>
    <w:rsid w:val="00B739AB"/>
    <w:rsid w:val="00B73B96"/>
    <w:rsid w:val="00B7405E"/>
    <w:rsid w:val="00B7559F"/>
    <w:rsid w:val="00B75EA6"/>
    <w:rsid w:val="00B76138"/>
    <w:rsid w:val="00B7623C"/>
    <w:rsid w:val="00B76C59"/>
    <w:rsid w:val="00B774A1"/>
    <w:rsid w:val="00B77579"/>
    <w:rsid w:val="00B7772F"/>
    <w:rsid w:val="00B77937"/>
    <w:rsid w:val="00B77DE5"/>
    <w:rsid w:val="00B80389"/>
    <w:rsid w:val="00B80810"/>
    <w:rsid w:val="00B80B61"/>
    <w:rsid w:val="00B80ECA"/>
    <w:rsid w:val="00B81411"/>
    <w:rsid w:val="00B81703"/>
    <w:rsid w:val="00B81777"/>
    <w:rsid w:val="00B81A86"/>
    <w:rsid w:val="00B828D8"/>
    <w:rsid w:val="00B8292B"/>
    <w:rsid w:val="00B82E04"/>
    <w:rsid w:val="00B82F11"/>
    <w:rsid w:val="00B83278"/>
    <w:rsid w:val="00B837C6"/>
    <w:rsid w:val="00B839B7"/>
    <w:rsid w:val="00B83EDD"/>
    <w:rsid w:val="00B8428E"/>
    <w:rsid w:val="00B84391"/>
    <w:rsid w:val="00B845E0"/>
    <w:rsid w:val="00B84E8B"/>
    <w:rsid w:val="00B851CA"/>
    <w:rsid w:val="00B85A0A"/>
    <w:rsid w:val="00B85E2F"/>
    <w:rsid w:val="00B8620A"/>
    <w:rsid w:val="00B86B54"/>
    <w:rsid w:val="00B86F31"/>
    <w:rsid w:val="00B87024"/>
    <w:rsid w:val="00B90008"/>
    <w:rsid w:val="00B903DC"/>
    <w:rsid w:val="00B906E2"/>
    <w:rsid w:val="00B90F38"/>
    <w:rsid w:val="00B91587"/>
    <w:rsid w:val="00B91B85"/>
    <w:rsid w:val="00B91B92"/>
    <w:rsid w:val="00B91C83"/>
    <w:rsid w:val="00B91D3A"/>
    <w:rsid w:val="00B929A9"/>
    <w:rsid w:val="00B92F7E"/>
    <w:rsid w:val="00B93336"/>
    <w:rsid w:val="00B9340B"/>
    <w:rsid w:val="00B93986"/>
    <w:rsid w:val="00B940E6"/>
    <w:rsid w:val="00B947A0"/>
    <w:rsid w:val="00B94947"/>
    <w:rsid w:val="00B949D0"/>
    <w:rsid w:val="00B949EB"/>
    <w:rsid w:val="00B94FC8"/>
    <w:rsid w:val="00B95FF4"/>
    <w:rsid w:val="00B96172"/>
    <w:rsid w:val="00B96516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02D0"/>
    <w:rsid w:val="00BA13CA"/>
    <w:rsid w:val="00BA1815"/>
    <w:rsid w:val="00BA1BDF"/>
    <w:rsid w:val="00BA25AB"/>
    <w:rsid w:val="00BA2BDC"/>
    <w:rsid w:val="00BA34BF"/>
    <w:rsid w:val="00BA3D6C"/>
    <w:rsid w:val="00BA3EA8"/>
    <w:rsid w:val="00BA3F84"/>
    <w:rsid w:val="00BA495C"/>
    <w:rsid w:val="00BA4B1C"/>
    <w:rsid w:val="00BA4D52"/>
    <w:rsid w:val="00BA507A"/>
    <w:rsid w:val="00BA52F3"/>
    <w:rsid w:val="00BA57C6"/>
    <w:rsid w:val="00BA598E"/>
    <w:rsid w:val="00BA5BC1"/>
    <w:rsid w:val="00BA5FFE"/>
    <w:rsid w:val="00BA6527"/>
    <w:rsid w:val="00BA652A"/>
    <w:rsid w:val="00BA6D7D"/>
    <w:rsid w:val="00BA70DE"/>
    <w:rsid w:val="00BA77F7"/>
    <w:rsid w:val="00BB0B5D"/>
    <w:rsid w:val="00BB0D9E"/>
    <w:rsid w:val="00BB1E2A"/>
    <w:rsid w:val="00BB1E2C"/>
    <w:rsid w:val="00BB32F5"/>
    <w:rsid w:val="00BB413B"/>
    <w:rsid w:val="00BB4521"/>
    <w:rsid w:val="00BB4A2E"/>
    <w:rsid w:val="00BB4E09"/>
    <w:rsid w:val="00BB5623"/>
    <w:rsid w:val="00BB566F"/>
    <w:rsid w:val="00BB5B33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E99"/>
    <w:rsid w:val="00BC01C9"/>
    <w:rsid w:val="00BC0384"/>
    <w:rsid w:val="00BC0683"/>
    <w:rsid w:val="00BC1BFA"/>
    <w:rsid w:val="00BC21F6"/>
    <w:rsid w:val="00BC24F1"/>
    <w:rsid w:val="00BC32CC"/>
    <w:rsid w:val="00BC330F"/>
    <w:rsid w:val="00BC40C1"/>
    <w:rsid w:val="00BC58D2"/>
    <w:rsid w:val="00BC5907"/>
    <w:rsid w:val="00BC63D1"/>
    <w:rsid w:val="00BC645B"/>
    <w:rsid w:val="00BC66D3"/>
    <w:rsid w:val="00BC7083"/>
    <w:rsid w:val="00BC7196"/>
    <w:rsid w:val="00BC73CD"/>
    <w:rsid w:val="00BC7580"/>
    <w:rsid w:val="00BC7788"/>
    <w:rsid w:val="00BC7BC0"/>
    <w:rsid w:val="00BC7D1E"/>
    <w:rsid w:val="00BC7DEC"/>
    <w:rsid w:val="00BD0412"/>
    <w:rsid w:val="00BD0CED"/>
    <w:rsid w:val="00BD0D42"/>
    <w:rsid w:val="00BD1C59"/>
    <w:rsid w:val="00BD1CC2"/>
    <w:rsid w:val="00BD20E2"/>
    <w:rsid w:val="00BD2F4E"/>
    <w:rsid w:val="00BD3B5E"/>
    <w:rsid w:val="00BD46A3"/>
    <w:rsid w:val="00BD4B2A"/>
    <w:rsid w:val="00BD5968"/>
    <w:rsid w:val="00BD60CC"/>
    <w:rsid w:val="00BD649A"/>
    <w:rsid w:val="00BD67CC"/>
    <w:rsid w:val="00BD6838"/>
    <w:rsid w:val="00BD6D98"/>
    <w:rsid w:val="00BD75C3"/>
    <w:rsid w:val="00BD7740"/>
    <w:rsid w:val="00BD79DE"/>
    <w:rsid w:val="00BD7AA0"/>
    <w:rsid w:val="00BD7AB4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A35"/>
    <w:rsid w:val="00BE2B01"/>
    <w:rsid w:val="00BE2CCF"/>
    <w:rsid w:val="00BE328F"/>
    <w:rsid w:val="00BE37E1"/>
    <w:rsid w:val="00BE3D61"/>
    <w:rsid w:val="00BE3EDF"/>
    <w:rsid w:val="00BE478E"/>
    <w:rsid w:val="00BE4952"/>
    <w:rsid w:val="00BE57C6"/>
    <w:rsid w:val="00BE5FAB"/>
    <w:rsid w:val="00BE6029"/>
    <w:rsid w:val="00BE6CD4"/>
    <w:rsid w:val="00BE6FB9"/>
    <w:rsid w:val="00BF02A4"/>
    <w:rsid w:val="00BF0301"/>
    <w:rsid w:val="00BF034B"/>
    <w:rsid w:val="00BF19A0"/>
    <w:rsid w:val="00BF1A63"/>
    <w:rsid w:val="00BF229C"/>
    <w:rsid w:val="00BF24B2"/>
    <w:rsid w:val="00BF26C5"/>
    <w:rsid w:val="00BF3484"/>
    <w:rsid w:val="00BF35BB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740"/>
    <w:rsid w:val="00C004E1"/>
    <w:rsid w:val="00C0098A"/>
    <w:rsid w:val="00C00B1F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9D2"/>
    <w:rsid w:val="00C04C6F"/>
    <w:rsid w:val="00C05382"/>
    <w:rsid w:val="00C05E34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1843"/>
    <w:rsid w:val="00C11AFF"/>
    <w:rsid w:val="00C12330"/>
    <w:rsid w:val="00C12478"/>
    <w:rsid w:val="00C126B0"/>
    <w:rsid w:val="00C128C9"/>
    <w:rsid w:val="00C133A1"/>
    <w:rsid w:val="00C1442A"/>
    <w:rsid w:val="00C14A74"/>
    <w:rsid w:val="00C14CB4"/>
    <w:rsid w:val="00C1532F"/>
    <w:rsid w:val="00C153C2"/>
    <w:rsid w:val="00C154D9"/>
    <w:rsid w:val="00C15E05"/>
    <w:rsid w:val="00C15F96"/>
    <w:rsid w:val="00C16385"/>
    <w:rsid w:val="00C16D82"/>
    <w:rsid w:val="00C170AC"/>
    <w:rsid w:val="00C1739F"/>
    <w:rsid w:val="00C1746A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3DED"/>
    <w:rsid w:val="00C246D7"/>
    <w:rsid w:val="00C24897"/>
    <w:rsid w:val="00C2489A"/>
    <w:rsid w:val="00C24E64"/>
    <w:rsid w:val="00C251AF"/>
    <w:rsid w:val="00C25358"/>
    <w:rsid w:val="00C25367"/>
    <w:rsid w:val="00C2544D"/>
    <w:rsid w:val="00C25B41"/>
    <w:rsid w:val="00C26370"/>
    <w:rsid w:val="00C26A42"/>
    <w:rsid w:val="00C26EC6"/>
    <w:rsid w:val="00C2784E"/>
    <w:rsid w:val="00C304AF"/>
    <w:rsid w:val="00C30558"/>
    <w:rsid w:val="00C30AF3"/>
    <w:rsid w:val="00C311A1"/>
    <w:rsid w:val="00C313F2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12C"/>
    <w:rsid w:val="00C342D5"/>
    <w:rsid w:val="00C34329"/>
    <w:rsid w:val="00C34422"/>
    <w:rsid w:val="00C344A5"/>
    <w:rsid w:val="00C34B79"/>
    <w:rsid w:val="00C34EE5"/>
    <w:rsid w:val="00C35093"/>
    <w:rsid w:val="00C35BE2"/>
    <w:rsid w:val="00C365CB"/>
    <w:rsid w:val="00C36637"/>
    <w:rsid w:val="00C3759C"/>
    <w:rsid w:val="00C377F0"/>
    <w:rsid w:val="00C3787F"/>
    <w:rsid w:val="00C378FE"/>
    <w:rsid w:val="00C37AC4"/>
    <w:rsid w:val="00C37B9F"/>
    <w:rsid w:val="00C37C37"/>
    <w:rsid w:val="00C40144"/>
    <w:rsid w:val="00C4066B"/>
    <w:rsid w:val="00C40719"/>
    <w:rsid w:val="00C41842"/>
    <w:rsid w:val="00C4292A"/>
    <w:rsid w:val="00C4337B"/>
    <w:rsid w:val="00C43500"/>
    <w:rsid w:val="00C43A06"/>
    <w:rsid w:val="00C44103"/>
    <w:rsid w:val="00C442ED"/>
    <w:rsid w:val="00C44473"/>
    <w:rsid w:val="00C44814"/>
    <w:rsid w:val="00C44C38"/>
    <w:rsid w:val="00C44E9D"/>
    <w:rsid w:val="00C45655"/>
    <w:rsid w:val="00C4584D"/>
    <w:rsid w:val="00C45B23"/>
    <w:rsid w:val="00C45B53"/>
    <w:rsid w:val="00C45F51"/>
    <w:rsid w:val="00C460E7"/>
    <w:rsid w:val="00C46B06"/>
    <w:rsid w:val="00C46C86"/>
    <w:rsid w:val="00C46E98"/>
    <w:rsid w:val="00C47066"/>
    <w:rsid w:val="00C470C0"/>
    <w:rsid w:val="00C4725D"/>
    <w:rsid w:val="00C47ED5"/>
    <w:rsid w:val="00C50914"/>
    <w:rsid w:val="00C50F2E"/>
    <w:rsid w:val="00C517BD"/>
    <w:rsid w:val="00C51805"/>
    <w:rsid w:val="00C5269C"/>
    <w:rsid w:val="00C5294D"/>
    <w:rsid w:val="00C52970"/>
    <w:rsid w:val="00C52EE4"/>
    <w:rsid w:val="00C53110"/>
    <w:rsid w:val="00C537C7"/>
    <w:rsid w:val="00C53845"/>
    <w:rsid w:val="00C53933"/>
    <w:rsid w:val="00C53A4B"/>
    <w:rsid w:val="00C53B15"/>
    <w:rsid w:val="00C53CE8"/>
    <w:rsid w:val="00C54668"/>
    <w:rsid w:val="00C54E24"/>
    <w:rsid w:val="00C54ED3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89D"/>
    <w:rsid w:val="00C57901"/>
    <w:rsid w:val="00C57A0B"/>
    <w:rsid w:val="00C60FB3"/>
    <w:rsid w:val="00C6129B"/>
    <w:rsid w:val="00C61655"/>
    <w:rsid w:val="00C61D0B"/>
    <w:rsid w:val="00C61D29"/>
    <w:rsid w:val="00C62740"/>
    <w:rsid w:val="00C62F3B"/>
    <w:rsid w:val="00C63370"/>
    <w:rsid w:val="00C63BF3"/>
    <w:rsid w:val="00C64016"/>
    <w:rsid w:val="00C641E3"/>
    <w:rsid w:val="00C645E5"/>
    <w:rsid w:val="00C64994"/>
    <w:rsid w:val="00C64A41"/>
    <w:rsid w:val="00C64C9A"/>
    <w:rsid w:val="00C651BE"/>
    <w:rsid w:val="00C66060"/>
    <w:rsid w:val="00C66066"/>
    <w:rsid w:val="00C66810"/>
    <w:rsid w:val="00C66903"/>
    <w:rsid w:val="00C66A4F"/>
    <w:rsid w:val="00C67590"/>
    <w:rsid w:val="00C67744"/>
    <w:rsid w:val="00C67C7C"/>
    <w:rsid w:val="00C67CA2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8D"/>
    <w:rsid w:val="00C808C9"/>
    <w:rsid w:val="00C80A32"/>
    <w:rsid w:val="00C813EA"/>
    <w:rsid w:val="00C825E0"/>
    <w:rsid w:val="00C828F2"/>
    <w:rsid w:val="00C82AF9"/>
    <w:rsid w:val="00C82E84"/>
    <w:rsid w:val="00C82F65"/>
    <w:rsid w:val="00C82FE6"/>
    <w:rsid w:val="00C832C0"/>
    <w:rsid w:val="00C83944"/>
    <w:rsid w:val="00C839EC"/>
    <w:rsid w:val="00C83CA3"/>
    <w:rsid w:val="00C83DE0"/>
    <w:rsid w:val="00C840D3"/>
    <w:rsid w:val="00C844C1"/>
    <w:rsid w:val="00C8480D"/>
    <w:rsid w:val="00C84954"/>
    <w:rsid w:val="00C84D54"/>
    <w:rsid w:val="00C84E01"/>
    <w:rsid w:val="00C84FE9"/>
    <w:rsid w:val="00C851F6"/>
    <w:rsid w:val="00C861A3"/>
    <w:rsid w:val="00C86526"/>
    <w:rsid w:val="00C865CA"/>
    <w:rsid w:val="00C867D3"/>
    <w:rsid w:val="00C86A80"/>
    <w:rsid w:val="00C86A8A"/>
    <w:rsid w:val="00C86B3C"/>
    <w:rsid w:val="00C86B7C"/>
    <w:rsid w:val="00C8778F"/>
    <w:rsid w:val="00C87DBF"/>
    <w:rsid w:val="00C900EA"/>
    <w:rsid w:val="00C90204"/>
    <w:rsid w:val="00C905A7"/>
    <w:rsid w:val="00C90917"/>
    <w:rsid w:val="00C911DB"/>
    <w:rsid w:val="00C91463"/>
    <w:rsid w:val="00C919A7"/>
    <w:rsid w:val="00C91AB5"/>
    <w:rsid w:val="00C91EB3"/>
    <w:rsid w:val="00C92831"/>
    <w:rsid w:val="00C93D8E"/>
    <w:rsid w:val="00C94273"/>
    <w:rsid w:val="00C94566"/>
    <w:rsid w:val="00C9492D"/>
    <w:rsid w:val="00C94D2F"/>
    <w:rsid w:val="00C95306"/>
    <w:rsid w:val="00C95668"/>
    <w:rsid w:val="00C95FA2"/>
    <w:rsid w:val="00C962F9"/>
    <w:rsid w:val="00C96952"/>
    <w:rsid w:val="00C96A11"/>
    <w:rsid w:val="00C96E51"/>
    <w:rsid w:val="00C96F0D"/>
    <w:rsid w:val="00C97C41"/>
    <w:rsid w:val="00C97D09"/>
    <w:rsid w:val="00CA016E"/>
    <w:rsid w:val="00CA03A0"/>
    <w:rsid w:val="00CA068B"/>
    <w:rsid w:val="00CA0D07"/>
    <w:rsid w:val="00CA1E8C"/>
    <w:rsid w:val="00CA2B5B"/>
    <w:rsid w:val="00CA2EDA"/>
    <w:rsid w:val="00CA348A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600"/>
    <w:rsid w:val="00CB298D"/>
    <w:rsid w:val="00CB3011"/>
    <w:rsid w:val="00CB3B3E"/>
    <w:rsid w:val="00CB3BBA"/>
    <w:rsid w:val="00CB3CE7"/>
    <w:rsid w:val="00CB45AB"/>
    <w:rsid w:val="00CB467C"/>
    <w:rsid w:val="00CB479A"/>
    <w:rsid w:val="00CB495A"/>
    <w:rsid w:val="00CB4E6F"/>
    <w:rsid w:val="00CB56C5"/>
    <w:rsid w:val="00CB5740"/>
    <w:rsid w:val="00CB58A7"/>
    <w:rsid w:val="00CB5DA4"/>
    <w:rsid w:val="00CB5F8F"/>
    <w:rsid w:val="00CB6003"/>
    <w:rsid w:val="00CB6D58"/>
    <w:rsid w:val="00CB7B19"/>
    <w:rsid w:val="00CB7D96"/>
    <w:rsid w:val="00CC03D1"/>
    <w:rsid w:val="00CC04CD"/>
    <w:rsid w:val="00CC0A19"/>
    <w:rsid w:val="00CC0C18"/>
    <w:rsid w:val="00CC0D8A"/>
    <w:rsid w:val="00CC1490"/>
    <w:rsid w:val="00CC153E"/>
    <w:rsid w:val="00CC1788"/>
    <w:rsid w:val="00CC1B92"/>
    <w:rsid w:val="00CC1BF8"/>
    <w:rsid w:val="00CC24A9"/>
    <w:rsid w:val="00CC2951"/>
    <w:rsid w:val="00CC2F8F"/>
    <w:rsid w:val="00CC2F9E"/>
    <w:rsid w:val="00CC3295"/>
    <w:rsid w:val="00CC4332"/>
    <w:rsid w:val="00CC4594"/>
    <w:rsid w:val="00CC4616"/>
    <w:rsid w:val="00CC4635"/>
    <w:rsid w:val="00CC5719"/>
    <w:rsid w:val="00CC5BB5"/>
    <w:rsid w:val="00CC64AE"/>
    <w:rsid w:val="00CD007C"/>
    <w:rsid w:val="00CD0549"/>
    <w:rsid w:val="00CD0759"/>
    <w:rsid w:val="00CD10E5"/>
    <w:rsid w:val="00CD17F8"/>
    <w:rsid w:val="00CD1A36"/>
    <w:rsid w:val="00CD1BBA"/>
    <w:rsid w:val="00CD1C04"/>
    <w:rsid w:val="00CD226E"/>
    <w:rsid w:val="00CD2671"/>
    <w:rsid w:val="00CD29D5"/>
    <w:rsid w:val="00CD2E84"/>
    <w:rsid w:val="00CD2FA5"/>
    <w:rsid w:val="00CD32F5"/>
    <w:rsid w:val="00CD4413"/>
    <w:rsid w:val="00CD4B0C"/>
    <w:rsid w:val="00CD4C01"/>
    <w:rsid w:val="00CD4C52"/>
    <w:rsid w:val="00CD4FA1"/>
    <w:rsid w:val="00CD52EB"/>
    <w:rsid w:val="00CD52FA"/>
    <w:rsid w:val="00CD563D"/>
    <w:rsid w:val="00CD5AFC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100"/>
    <w:rsid w:val="00CD76EA"/>
    <w:rsid w:val="00CD78F0"/>
    <w:rsid w:val="00CD7DC5"/>
    <w:rsid w:val="00CD7DED"/>
    <w:rsid w:val="00CE0044"/>
    <w:rsid w:val="00CE093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D83"/>
    <w:rsid w:val="00CE63C1"/>
    <w:rsid w:val="00CE66F1"/>
    <w:rsid w:val="00CE6727"/>
    <w:rsid w:val="00CE7016"/>
    <w:rsid w:val="00CE7574"/>
    <w:rsid w:val="00CE78EA"/>
    <w:rsid w:val="00CE79CD"/>
    <w:rsid w:val="00CF0003"/>
    <w:rsid w:val="00CF0108"/>
    <w:rsid w:val="00CF01E4"/>
    <w:rsid w:val="00CF0645"/>
    <w:rsid w:val="00CF085F"/>
    <w:rsid w:val="00CF0F4A"/>
    <w:rsid w:val="00CF1AE9"/>
    <w:rsid w:val="00CF1F80"/>
    <w:rsid w:val="00CF20B1"/>
    <w:rsid w:val="00CF26A0"/>
    <w:rsid w:val="00CF27BA"/>
    <w:rsid w:val="00CF3C1A"/>
    <w:rsid w:val="00CF3D3A"/>
    <w:rsid w:val="00CF49A5"/>
    <w:rsid w:val="00CF4DA7"/>
    <w:rsid w:val="00CF5042"/>
    <w:rsid w:val="00CF5198"/>
    <w:rsid w:val="00CF519E"/>
    <w:rsid w:val="00CF598B"/>
    <w:rsid w:val="00CF5AAA"/>
    <w:rsid w:val="00CF5B60"/>
    <w:rsid w:val="00CF6033"/>
    <w:rsid w:val="00CF612F"/>
    <w:rsid w:val="00CF63F7"/>
    <w:rsid w:val="00CF6817"/>
    <w:rsid w:val="00CF69F6"/>
    <w:rsid w:val="00CF6ADB"/>
    <w:rsid w:val="00CF6B0A"/>
    <w:rsid w:val="00CF6DC3"/>
    <w:rsid w:val="00CF7003"/>
    <w:rsid w:val="00CF7386"/>
    <w:rsid w:val="00CF7DC4"/>
    <w:rsid w:val="00D0031F"/>
    <w:rsid w:val="00D00CBA"/>
    <w:rsid w:val="00D010A7"/>
    <w:rsid w:val="00D017D5"/>
    <w:rsid w:val="00D01A92"/>
    <w:rsid w:val="00D01CAC"/>
    <w:rsid w:val="00D01E8F"/>
    <w:rsid w:val="00D01EC5"/>
    <w:rsid w:val="00D02EE0"/>
    <w:rsid w:val="00D031B4"/>
    <w:rsid w:val="00D03343"/>
    <w:rsid w:val="00D034E3"/>
    <w:rsid w:val="00D0363D"/>
    <w:rsid w:val="00D04263"/>
    <w:rsid w:val="00D043EE"/>
    <w:rsid w:val="00D04857"/>
    <w:rsid w:val="00D04F4A"/>
    <w:rsid w:val="00D057DE"/>
    <w:rsid w:val="00D058BE"/>
    <w:rsid w:val="00D058CD"/>
    <w:rsid w:val="00D05C5B"/>
    <w:rsid w:val="00D05D04"/>
    <w:rsid w:val="00D05E67"/>
    <w:rsid w:val="00D06446"/>
    <w:rsid w:val="00D06A5F"/>
    <w:rsid w:val="00D06AA0"/>
    <w:rsid w:val="00D07727"/>
    <w:rsid w:val="00D10325"/>
    <w:rsid w:val="00D104B2"/>
    <w:rsid w:val="00D107E4"/>
    <w:rsid w:val="00D108AC"/>
    <w:rsid w:val="00D10A62"/>
    <w:rsid w:val="00D10A9C"/>
    <w:rsid w:val="00D10CDB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46"/>
    <w:rsid w:val="00D15CEF"/>
    <w:rsid w:val="00D165BC"/>
    <w:rsid w:val="00D165EB"/>
    <w:rsid w:val="00D16823"/>
    <w:rsid w:val="00D16AA4"/>
    <w:rsid w:val="00D16B69"/>
    <w:rsid w:val="00D173AC"/>
    <w:rsid w:val="00D17663"/>
    <w:rsid w:val="00D17E9D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034"/>
    <w:rsid w:val="00D242A5"/>
    <w:rsid w:val="00D244BA"/>
    <w:rsid w:val="00D246F6"/>
    <w:rsid w:val="00D2481C"/>
    <w:rsid w:val="00D24962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6408"/>
    <w:rsid w:val="00D2716D"/>
    <w:rsid w:val="00D27449"/>
    <w:rsid w:val="00D276AC"/>
    <w:rsid w:val="00D27778"/>
    <w:rsid w:val="00D27D0C"/>
    <w:rsid w:val="00D27E5C"/>
    <w:rsid w:val="00D27EDE"/>
    <w:rsid w:val="00D27EE1"/>
    <w:rsid w:val="00D30240"/>
    <w:rsid w:val="00D3150B"/>
    <w:rsid w:val="00D3180D"/>
    <w:rsid w:val="00D3196F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C47"/>
    <w:rsid w:val="00D35E91"/>
    <w:rsid w:val="00D364EC"/>
    <w:rsid w:val="00D365C7"/>
    <w:rsid w:val="00D36E63"/>
    <w:rsid w:val="00D37030"/>
    <w:rsid w:val="00D3720C"/>
    <w:rsid w:val="00D37525"/>
    <w:rsid w:val="00D376E7"/>
    <w:rsid w:val="00D3780F"/>
    <w:rsid w:val="00D40136"/>
    <w:rsid w:val="00D4081A"/>
    <w:rsid w:val="00D40D93"/>
    <w:rsid w:val="00D40FD6"/>
    <w:rsid w:val="00D40FFB"/>
    <w:rsid w:val="00D41555"/>
    <w:rsid w:val="00D41A7B"/>
    <w:rsid w:val="00D41AD6"/>
    <w:rsid w:val="00D423B6"/>
    <w:rsid w:val="00D42428"/>
    <w:rsid w:val="00D42713"/>
    <w:rsid w:val="00D43BD8"/>
    <w:rsid w:val="00D43DF9"/>
    <w:rsid w:val="00D443F9"/>
    <w:rsid w:val="00D444B7"/>
    <w:rsid w:val="00D445B8"/>
    <w:rsid w:val="00D44982"/>
    <w:rsid w:val="00D44B3F"/>
    <w:rsid w:val="00D4552D"/>
    <w:rsid w:val="00D4570C"/>
    <w:rsid w:val="00D459D9"/>
    <w:rsid w:val="00D45E73"/>
    <w:rsid w:val="00D45FD7"/>
    <w:rsid w:val="00D45FDD"/>
    <w:rsid w:val="00D45FFA"/>
    <w:rsid w:val="00D463AC"/>
    <w:rsid w:val="00D4694B"/>
    <w:rsid w:val="00D46CE2"/>
    <w:rsid w:val="00D46E51"/>
    <w:rsid w:val="00D46F24"/>
    <w:rsid w:val="00D5032B"/>
    <w:rsid w:val="00D503C0"/>
    <w:rsid w:val="00D5058D"/>
    <w:rsid w:val="00D510E6"/>
    <w:rsid w:val="00D5182C"/>
    <w:rsid w:val="00D51F2A"/>
    <w:rsid w:val="00D51FB3"/>
    <w:rsid w:val="00D52922"/>
    <w:rsid w:val="00D529C8"/>
    <w:rsid w:val="00D53002"/>
    <w:rsid w:val="00D53119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095E"/>
    <w:rsid w:val="00D60A57"/>
    <w:rsid w:val="00D6187F"/>
    <w:rsid w:val="00D619F1"/>
    <w:rsid w:val="00D61FD0"/>
    <w:rsid w:val="00D62925"/>
    <w:rsid w:val="00D635BA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604A"/>
    <w:rsid w:val="00D662A2"/>
    <w:rsid w:val="00D66384"/>
    <w:rsid w:val="00D664A5"/>
    <w:rsid w:val="00D668DB"/>
    <w:rsid w:val="00D66D41"/>
    <w:rsid w:val="00D67031"/>
    <w:rsid w:val="00D707D6"/>
    <w:rsid w:val="00D70AB4"/>
    <w:rsid w:val="00D70C9A"/>
    <w:rsid w:val="00D70D45"/>
    <w:rsid w:val="00D7137C"/>
    <w:rsid w:val="00D71BC4"/>
    <w:rsid w:val="00D71BC7"/>
    <w:rsid w:val="00D7202B"/>
    <w:rsid w:val="00D7238F"/>
    <w:rsid w:val="00D72680"/>
    <w:rsid w:val="00D7278B"/>
    <w:rsid w:val="00D72849"/>
    <w:rsid w:val="00D72FA4"/>
    <w:rsid w:val="00D7324E"/>
    <w:rsid w:val="00D732B5"/>
    <w:rsid w:val="00D73A3F"/>
    <w:rsid w:val="00D73EAB"/>
    <w:rsid w:val="00D73FA7"/>
    <w:rsid w:val="00D74051"/>
    <w:rsid w:val="00D7448A"/>
    <w:rsid w:val="00D74705"/>
    <w:rsid w:val="00D74DDA"/>
    <w:rsid w:val="00D74E31"/>
    <w:rsid w:val="00D7537B"/>
    <w:rsid w:val="00D755EE"/>
    <w:rsid w:val="00D75613"/>
    <w:rsid w:val="00D75ADB"/>
    <w:rsid w:val="00D75AE1"/>
    <w:rsid w:val="00D75D2D"/>
    <w:rsid w:val="00D75FD0"/>
    <w:rsid w:val="00D764BD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93D"/>
    <w:rsid w:val="00D81CCD"/>
    <w:rsid w:val="00D825D2"/>
    <w:rsid w:val="00D82C7D"/>
    <w:rsid w:val="00D83066"/>
    <w:rsid w:val="00D8478A"/>
    <w:rsid w:val="00D84C3C"/>
    <w:rsid w:val="00D84D6B"/>
    <w:rsid w:val="00D859B8"/>
    <w:rsid w:val="00D85B05"/>
    <w:rsid w:val="00D85B66"/>
    <w:rsid w:val="00D85B85"/>
    <w:rsid w:val="00D86720"/>
    <w:rsid w:val="00D86C05"/>
    <w:rsid w:val="00D86FA9"/>
    <w:rsid w:val="00D87316"/>
    <w:rsid w:val="00D876E6"/>
    <w:rsid w:val="00D87BCF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E70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2AA"/>
    <w:rsid w:val="00D95636"/>
    <w:rsid w:val="00D9573C"/>
    <w:rsid w:val="00D95871"/>
    <w:rsid w:val="00D960F4"/>
    <w:rsid w:val="00D962F3"/>
    <w:rsid w:val="00D96ED4"/>
    <w:rsid w:val="00D97737"/>
    <w:rsid w:val="00D97CD6"/>
    <w:rsid w:val="00D97DCA"/>
    <w:rsid w:val="00DA02BE"/>
    <w:rsid w:val="00DA0604"/>
    <w:rsid w:val="00DA0D21"/>
    <w:rsid w:val="00DA1255"/>
    <w:rsid w:val="00DA19E3"/>
    <w:rsid w:val="00DA1F3A"/>
    <w:rsid w:val="00DA25B0"/>
    <w:rsid w:val="00DA2BD0"/>
    <w:rsid w:val="00DA2CE3"/>
    <w:rsid w:val="00DA3C04"/>
    <w:rsid w:val="00DA3C6C"/>
    <w:rsid w:val="00DA3DC8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D00"/>
    <w:rsid w:val="00DB0E5D"/>
    <w:rsid w:val="00DB0EFB"/>
    <w:rsid w:val="00DB17C3"/>
    <w:rsid w:val="00DB1AFD"/>
    <w:rsid w:val="00DB1B10"/>
    <w:rsid w:val="00DB1C9A"/>
    <w:rsid w:val="00DB23F5"/>
    <w:rsid w:val="00DB270C"/>
    <w:rsid w:val="00DB2DE7"/>
    <w:rsid w:val="00DB31C2"/>
    <w:rsid w:val="00DB36BD"/>
    <w:rsid w:val="00DB37E2"/>
    <w:rsid w:val="00DB380E"/>
    <w:rsid w:val="00DB3DCD"/>
    <w:rsid w:val="00DB3E1A"/>
    <w:rsid w:val="00DB3E77"/>
    <w:rsid w:val="00DB3ECF"/>
    <w:rsid w:val="00DB4096"/>
    <w:rsid w:val="00DB48A5"/>
    <w:rsid w:val="00DB4C4F"/>
    <w:rsid w:val="00DB4E16"/>
    <w:rsid w:val="00DB4E8D"/>
    <w:rsid w:val="00DB4F56"/>
    <w:rsid w:val="00DB512E"/>
    <w:rsid w:val="00DB525B"/>
    <w:rsid w:val="00DB68E4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D01"/>
    <w:rsid w:val="00DC0D9B"/>
    <w:rsid w:val="00DC119E"/>
    <w:rsid w:val="00DC1532"/>
    <w:rsid w:val="00DC1539"/>
    <w:rsid w:val="00DC1576"/>
    <w:rsid w:val="00DC1F10"/>
    <w:rsid w:val="00DC253C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40"/>
    <w:rsid w:val="00DC7658"/>
    <w:rsid w:val="00DC77D4"/>
    <w:rsid w:val="00DC7964"/>
    <w:rsid w:val="00DC7D2A"/>
    <w:rsid w:val="00DD01CD"/>
    <w:rsid w:val="00DD02E5"/>
    <w:rsid w:val="00DD0504"/>
    <w:rsid w:val="00DD0994"/>
    <w:rsid w:val="00DD0BF4"/>
    <w:rsid w:val="00DD0F76"/>
    <w:rsid w:val="00DD10DC"/>
    <w:rsid w:val="00DD1A9F"/>
    <w:rsid w:val="00DD2144"/>
    <w:rsid w:val="00DD287C"/>
    <w:rsid w:val="00DD38FD"/>
    <w:rsid w:val="00DD3AAE"/>
    <w:rsid w:val="00DD3CF4"/>
    <w:rsid w:val="00DD478F"/>
    <w:rsid w:val="00DD4878"/>
    <w:rsid w:val="00DD49D1"/>
    <w:rsid w:val="00DD4A91"/>
    <w:rsid w:val="00DD4AB8"/>
    <w:rsid w:val="00DD4FD1"/>
    <w:rsid w:val="00DD512C"/>
    <w:rsid w:val="00DD55D3"/>
    <w:rsid w:val="00DD55F4"/>
    <w:rsid w:val="00DD695B"/>
    <w:rsid w:val="00DD6D82"/>
    <w:rsid w:val="00DD6EEC"/>
    <w:rsid w:val="00DD71AF"/>
    <w:rsid w:val="00DD7268"/>
    <w:rsid w:val="00DD7479"/>
    <w:rsid w:val="00DD7F9F"/>
    <w:rsid w:val="00DE0052"/>
    <w:rsid w:val="00DE03B7"/>
    <w:rsid w:val="00DE0634"/>
    <w:rsid w:val="00DE0905"/>
    <w:rsid w:val="00DE157F"/>
    <w:rsid w:val="00DE16E1"/>
    <w:rsid w:val="00DE2229"/>
    <w:rsid w:val="00DE2434"/>
    <w:rsid w:val="00DE25CC"/>
    <w:rsid w:val="00DE2685"/>
    <w:rsid w:val="00DE2D7F"/>
    <w:rsid w:val="00DE3354"/>
    <w:rsid w:val="00DE3653"/>
    <w:rsid w:val="00DE3791"/>
    <w:rsid w:val="00DE4C1C"/>
    <w:rsid w:val="00DE4CE7"/>
    <w:rsid w:val="00DE5B12"/>
    <w:rsid w:val="00DE634F"/>
    <w:rsid w:val="00DE6368"/>
    <w:rsid w:val="00DE644E"/>
    <w:rsid w:val="00DE65DD"/>
    <w:rsid w:val="00DE6DBF"/>
    <w:rsid w:val="00DE6E11"/>
    <w:rsid w:val="00DE702A"/>
    <w:rsid w:val="00DE7392"/>
    <w:rsid w:val="00DE73DD"/>
    <w:rsid w:val="00DE73E5"/>
    <w:rsid w:val="00DE7EE4"/>
    <w:rsid w:val="00DF00E6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0AB"/>
    <w:rsid w:val="00DF51B3"/>
    <w:rsid w:val="00DF51F8"/>
    <w:rsid w:val="00DF5980"/>
    <w:rsid w:val="00DF5A4E"/>
    <w:rsid w:val="00DF5F0E"/>
    <w:rsid w:val="00DF64FD"/>
    <w:rsid w:val="00DF6609"/>
    <w:rsid w:val="00DF663F"/>
    <w:rsid w:val="00DF7203"/>
    <w:rsid w:val="00DF72A7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566"/>
    <w:rsid w:val="00E03B6E"/>
    <w:rsid w:val="00E03C45"/>
    <w:rsid w:val="00E049E0"/>
    <w:rsid w:val="00E04D56"/>
    <w:rsid w:val="00E05439"/>
    <w:rsid w:val="00E05DC0"/>
    <w:rsid w:val="00E072B4"/>
    <w:rsid w:val="00E079D7"/>
    <w:rsid w:val="00E1001C"/>
    <w:rsid w:val="00E10465"/>
    <w:rsid w:val="00E10885"/>
    <w:rsid w:val="00E10A94"/>
    <w:rsid w:val="00E10C00"/>
    <w:rsid w:val="00E113F0"/>
    <w:rsid w:val="00E11A23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A20"/>
    <w:rsid w:val="00E14B0D"/>
    <w:rsid w:val="00E14DA3"/>
    <w:rsid w:val="00E152D7"/>
    <w:rsid w:val="00E15596"/>
    <w:rsid w:val="00E15960"/>
    <w:rsid w:val="00E169D7"/>
    <w:rsid w:val="00E16C62"/>
    <w:rsid w:val="00E16E69"/>
    <w:rsid w:val="00E17EFF"/>
    <w:rsid w:val="00E20081"/>
    <w:rsid w:val="00E2028F"/>
    <w:rsid w:val="00E20FF3"/>
    <w:rsid w:val="00E21252"/>
    <w:rsid w:val="00E214E5"/>
    <w:rsid w:val="00E2246B"/>
    <w:rsid w:val="00E2251F"/>
    <w:rsid w:val="00E226AA"/>
    <w:rsid w:val="00E22ACD"/>
    <w:rsid w:val="00E22E31"/>
    <w:rsid w:val="00E22EF2"/>
    <w:rsid w:val="00E23234"/>
    <w:rsid w:val="00E23AAF"/>
    <w:rsid w:val="00E23BC1"/>
    <w:rsid w:val="00E23C30"/>
    <w:rsid w:val="00E23E8B"/>
    <w:rsid w:val="00E24197"/>
    <w:rsid w:val="00E245EE"/>
    <w:rsid w:val="00E248C1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17"/>
    <w:rsid w:val="00E318BA"/>
    <w:rsid w:val="00E31EDD"/>
    <w:rsid w:val="00E3236C"/>
    <w:rsid w:val="00E325CD"/>
    <w:rsid w:val="00E32D54"/>
    <w:rsid w:val="00E32DCB"/>
    <w:rsid w:val="00E331EE"/>
    <w:rsid w:val="00E33296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41E"/>
    <w:rsid w:val="00E37686"/>
    <w:rsid w:val="00E37826"/>
    <w:rsid w:val="00E37918"/>
    <w:rsid w:val="00E37AB7"/>
    <w:rsid w:val="00E400D8"/>
    <w:rsid w:val="00E40490"/>
    <w:rsid w:val="00E40AE7"/>
    <w:rsid w:val="00E41185"/>
    <w:rsid w:val="00E41481"/>
    <w:rsid w:val="00E41A7F"/>
    <w:rsid w:val="00E41E07"/>
    <w:rsid w:val="00E41EBE"/>
    <w:rsid w:val="00E42213"/>
    <w:rsid w:val="00E42226"/>
    <w:rsid w:val="00E4265A"/>
    <w:rsid w:val="00E427F8"/>
    <w:rsid w:val="00E42A2F"/>
    <w:rsid w:val="00E4362E"/>
    <w:rsid w:val="00E43647"/>
    <w:rsid w:val="00E43F2D"/>
    <w:rsid w:val="00E44315"/>
    <w:rsid w:val="00E4442A"/>
    <w:rsid w:val="00E44DC7"/>
    <w:rsid w:val="00E44E9E"/>
    <w:rsid w:val="00E452D4"/>
    <w:rsid w:val="00E453D5"/>
    <w:rsid w:val="00E45759"/>
    <w:rsid w:val="00E45A10"/>
    <w:rsid w:val="00E45B94"/>
    <w:rsid w:val="00E45EBE"/>
    <w:rsid w:val="00E46273"/>
    <w:rsid w:val="00E46462"/>
    <w:rsid w:val="00E46A36"/>
    <w:rsid w:val="00E46C05"/>
    <w:rsid w:val="00E47180"/>
    <w:rsid w:val="00E47F3F"/>
    <w:rsid w:val="00E50531"/>
    <w:rsid w:val="00E509B5"/>
    <w:rsid w:val="00E50E1F"/>
    <w:rsid w:val="00E50EAA"/>
    <w:rsid w:val="00E51112"/>
    <w:rsid w:val="00E52632"/>
    <w:rsid w:val="00E52A6F"/>
    <w:rsid w:val="00E52FE3"/>
    <w:rsid w:val="00E537DA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4D3B"/>
    <w:rsid w:val="00E54E84"/>
    <w:rsid w:val="00E551B3"/>
    <w:rsid w:val="00E55357"/>
    <w:rsid w:val="00E55C25"/>
    <w:rsid w:val="00E55F06"/>
    <w:rsid w:val="00E56EEF"/>
    <w:rsid w:val="00E575C5"/>
    <w:rsid w:val="00E57971"/>
    <w:rsid w:val="00E600B3"/>
    <w:rsid w:val="00E6036A"/>
    <w:rsid w:val="00E616D8"/>
    <w:rsid w:val="00E61875"/>
    <w:rsid w:val="00E618E5"/>
    <w:rsid w:val="00E62127"/>
    <w:rsid w:val="00E629F3"/>
    <w:rsid w:val="00E62F83"/>
    <w:rsid w:val="00E632EB"/>
    <w:rsid w:val="00E63610"/>
    <w:rsid w:val="00E63FC8"/>
    <w:rsid w:val="00E648C2"/>
    <w:rsid w:val="00E6491F"/>
    <w:rsid w:val="00E663A4"/>
    <w:rsid w:val="00E66BB7"/>
    <w:rsid w:val="00E66FE5"/>
    <w:rsid w:val="00E673DF"/>
    <w:rsid w:val="00E67495"/>
    <w:rsid w:val="00E67966"/>
    <w:rsid w:val="00E67A5C"/>
    <w:rsid w:val="00E707E9"/>
    <w:rsid w:val="00E71EFC"/>
    <w:rsid w:val="00E7247B"/>
    <w:rsid w:val="00E73AA5"/>
    <w:rsid w:val="00E73D5A"/>
    <w:rsid w:val="00E73D9E"/>
    <w:rsid w:val="00E753F8"/>
    <w:rsid w:val="00E754F5"/>
    <w:rsid w:val="00E75AC3"/>
    <w:rsid w:val="00E75EEE"/>
    <w:rsid w:val="00E7619E"/>
    <w:rsid w:val="00E771D1"/>
    <w:rsid w:val="00E772B0"/>
    <w:rsid w:val="00E772D1"/>
    <w:rsid w:val="00E77BED"/>
    <w:rsid w:val="00E80247"/>
    <w:rsid w:val="00E8053F"/>
    <w:rsid w:val="00E805E1"/>
    <w:rsid w:val="00E8069D"/>
    <w:rsid w:val="00E80F30"/>
    <w:rsid w:val="00E8128C"/>
    <w:rsid w:val="00E819F1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80"/>
    <w:rsid w:val="00E858E1"/>
    <w:rsid w:val="00E8665D"/>
    <w:rsid w:val="00E86746"/>
    <w:rsid w:val="00E8674D"/>
    <w:rsid w:val="00E86D56"/>
    <w:rsid w:val="00E86F6C"/>
    <w:rsid w:val="00E87037"/>
    <w:rsid w:val="00E8770D"/>
    <w:rsid w:val="00E902F2"/>
    <w:rsid w:val="00E904ED"/>
    <w:rsid w:val="00E9155A"/>
    <w:rsid w:val="00E91A8E"/>
    <w:rsid w:val="00E92A8C"/>
    <w:rsid w:val="00E931BF"/>
    <w:rsid w:val="00E935EA"/>
    <w:rsid w:val="00E93B7C"/>
    <w:rsid w:val="00E942D7"/>
    <w:rsid w:val="00E94E8F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20E9"/>
    <w:rsid w:val="00EA244D"/>
    <w:rsid w:val="00EA2521"/>
    <w:rsid w:val="00EA254A"/>
    <w:rsid w:val="00EA264B"/>
    <w:rsid w:val="00EA2F73"/>
    <w:rsid w:val="00EA304A"/>
    <w:rsid w:val="00EA3973"/>
    <w:rsid w:val="00EA3FA7"/>
    <w:rsid w:val="00EA439E"/>
    <w:rsid w:val="00EA478E"/>
    <w:rsid w:val="00EA4B6C"/>
    <w:rsid w:val="00EA4BC7"/>
    <w:rsid w:val="00EA4E93"/>
    <w:rsid w:val="00EA5020"/>
    <w:rsid w:val="00EA5079"/>
    <w:rsid w:val="00EA5C03"/>
    <w:rsid w:val="00EA5CE4"/>
    <w:rsid w:val="00EA5FE4"/>
    <w:rsid w:val="00EA6F25"/>
    <w:rsid w:val="00EA72C1"/>
    <w:rsid w:val="00EA72DC"/>
    <w:rsid w:val="00EA7AF6"/>
    <w:rsid w:val="00EA7CB2"/>
    <w:rsid w:val="00EB01C4"/>
    <w:rsid w:val="00EB09B5"/>
    <w:rsid w:val="00EB09B8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3340"/>
    <w:rsid w:val="00EB3638"/>
    <w:rsid w:val="00EB3A60"/>
    <w:rsid w:val="00EB3D65"/>
    <w:rsid w:val="00EB409B"/>
    <w:rsid w:val="00EB4376"/>
    <w:rsid w:val="00EB43A5"/>
    <w:rsid w:val="00EB4AFF"/>
    <w:rsid w:val="00EB4EFA"/>
    <w:rsid w:val="00EB55B6"/>
    <w:rsid w:val="00EB5802"/>
    <w:rsid w:val="00EB5963"/>
    <w:rsid w:val="00EB6099"/>
    <w:rsid w:val="00EB619D"/>
    <w:rsid w:val="00EB6461"/>
    <w:rsid w:val="00EB6660"/>
    <w:rsid w:val="00EB6B28"/>
    <w:rsid w:val="00EB72C9"/>
    <w:rsid w:val="00EB72F1"/>
    <w:rsid w:val="00EB743D"/>
    <w:rsid w:val="00EB752F"/>
    <w:rsid w:val="00EB7BD1"/>
    <w:rsid w:val="00EC03AA"/>
    <w:rsid w:val="00EC04A0"/>
    <w:rsid w:val="00EC0504"/>
    <w:rsid w:val="00EC0A56"/>
    <w:rsid w:val="00EC0B1D"/>
    <w:rsid w:val="00EC0C1F"/>
    <w:rsid w:val="00EC0E5E"/>
    <w:rsid w:val="00EC1321"/>
    <w:rsid w:val="00EC1527"/>
    <w:rsid w:val="00EC1555"/>
    <w:rsid w:val="00EC1596"/>
    <w:rsid w:val="00EC16E8"/>
    <w:rsid w:val="00EC1745"/>
    <w:rsid w:val="00EC1D2E"/>
    <w:rsid w:val="00EC21BE"/>
    <w:rsid w:val="00EC23E5"/>
    <w:rsid w:val="00EC2627"/>
    <w:rsid w:val="00EC2855"/>
    <w:rsid w:val="00EC2C02"/>
    <w:rsid w:val="00EC2D9B"/>
    <w:rsid w:val="00EC31FC"/>
    <w:rsid w:val="00EC3AAD"/>
    <w:rsid w:val="00EC4DBE"/>
    <w:rsid w:val="00EC4DDA"/>
    <w:rsid w:val="00EC571D"/>
    <w:rsid w:val="00EC5ABE"/>
    <w:rsid w:val="00EC5B1D"/>
    <w:rsid w:val="00EC5F0D"/>
    <w:rsid w:val="00EC62DB"/>
    <w:rsid w:val="00EC6725"/>
    <w:rsid w:val="00EC67BF"/>
    <w:rsid w:val="00EC6B95"/>
    <w:rsid w:val="00EC7010"/>
    <w:rsid w:val="00ED0562"/>
    <w:rsid w:val="00ED057F"/>
    <w:rsid w:val="00ED07FE"/>
    <w:rsid w:val="00ED0922"/>
    <w:rsid w:val="00ED0A6F"/>
    <w:rsid w:val="00ED0BD9"/>
    <w:rsid w:val="00ED0CEF"/>
    <w:rsid w:val="00ED0E85"/>
    <w:rsid w:val="00ED178A"/>
    <w:rsid w:val="00ED1F89"/>
    <w:rsid w:val="00ED212A"/>
    <w:rsid w:val="00ED290F"/>
    <w:rsid w:val="00ED2A07"/>
    <w:rsid w:val="00ED2D7A"/>
    <w:rsid w:val="00ED32EE"/>
    <w:rsid w:val="00ED3436"/>
    <w:rsid w:val="00ED3B9A"/>
    <w:rsid w:val="00ED3D9F"/>
    <w:rsid w:val="00ED47A5"/>
    <w:rsid w:val="00ED4D95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412F"/>
    <w:rsid w:val="00EE504F"/>
    <w:rsid w:val="00EE506B"/>
    <w:rsid w:val="00EE5740"/>
    <w:rsid w:val="00EE5781"/>
    <w:rsid w:val="00EE57E1"/>
    <w:rsid w:val="00EE5925"/>
    <w:rsid w:val="00EE6ABB"/>
    <w:rsid w:val="00EE6E5F"/>
    <w:rsid w:val="00EE6EA3"/>
    <w:rsid w:val="00EE76C0"/>
    <w:rsid w:val="00EE774C"/>
    <w:rsid w:val="00EE79D4"/>
    <w:rsid w:val="00EE7A98"/>
    <w:rsid w:val="00EE7D12"/>
    <w:rsid w:val="00EF008D"/>
    <w:rsid w:val="00EF016B"/>
    <w:rsid w:val="00EF147C"/>
    <w:rsid w:val="00EF1681"/>
    <w:rsid w:val="00EF1B6C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60C"/>
    <w:rsid w:val="00EF772B"/>
    <w:rsid w:val="00EF7931"/>
    <w:rsid w:val="00EF7C5F"/>
    <w:rsid w:val="00F0011E"/>
    <w:rsid w:val="00F001F0"/>
    <w:rsid w:val="00F003CF"/>
    <w:rsid w:val="00F00672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2BE"/>
    <w:rsid w:val="00F06540"/>
    <w:rsid w:val="00F0670D"/>
    <w:rsid w:val="00F06CD4"/>
    <w:rsid w:val="00F06D3D"/>
    <w:rsid w:val="00F07C38"/>
    <w:rsid w:val="00F07C4B"/>
    <w:rsid w:val="00F07CE4"/>
    <w:rsid w:val="00F1060E"/>
    <w:rsid w:val="00F1076A"/>
    <w:rsid w:val="00F11539"/>
    <w:rsid w:val="00F11B94"/>
    <w:rsid w:val="00F126A6"/>
    <w:rsid w:val="00F12B15"/>
    <w:rsid w:val="00F12D5A"/>
    <w:rsid w:val="00F13436"/>
    <w:rsid w:val="00F1454F"/>
    <w:rsid w:val="00F14897"/>
    <w:rsid w:val="00F15377"/>
    <w:rsid w:val="00F157C1"/>
    <w:rsid w:val="00F15F0B"/>
    <w:rsid w:val="00F16EDA"/>
    <w:rsid w:val="00F1707B"/>
    <w:rsid w:val="00F17187"/>
    <w:rsid w:val="00F178F4"/>
    <w:rsid w:val="00F17B68"/>
    <w:rsid w:val="00F203EA"/>
    <w:rsid w:val="00F20796"/>
    <w:rsid w:val="00F20CE7"/>
    <w:rsid w:val="00F20E04"/>
    <w:rsid w:val="00F211FB"/>
    <w:rsid w:val="00F22259"/>
    <w:rsid w:val="00F2229B"/>
    <w:rsid w:val="00F228FF"/>
    <w:rsid w:val="00F22E26"/>
    <w:rsid w:val="00F233F3"/>
    <w:rsid w:val="00F23604"/>
    <w:rsid w:val="00F23927"/>
    <w:rsid w:val="00F23D29"/>
    <w:rsid w:val="00F24013"/>
    <w:rsid w:val="00F248E7"/>
    <w:rsid w:val="00F2511B"/>
    <w:rsid w:val="00F253A0"/>
    <w:rsid w:val="00F258FD"/>
    <w:rsid w:val="00F25931"/>
    <w:rsid w:val="00F25991"/>
    <w:rsid w:val="00F25B11"/>
    <w:rsid w:val="00F2612A"/>
    <w:rsid w:val="00F2687A"/>
    <w:rsid w:val="00F26D9D"/>
    <w:rsid w:val="00F27AF9"/>
    <w:rsid w:val="00F27C71"/>
    <w:rsid w:val="00F27C9B"/>
    <w:rsid w:val="00F305D4"/>
    <w:rsid w:val="00F3077F"/>
    <w:rsid w:val="00F30A4D"/>
    <w:rsid w:val="00F30AED"/>
    <w:rsid w:val="00F31BEE"/>
    <w:rsid w:val="00F31E55"/>
    <w:rsid w:val="00F3207C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B1"/>
    <w:rsid w:val="00F3588E"/>
    <w:rsid w:val="00F35CB4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2A18"/>
    <w:rsid w:val="00F43341"/>
    <w:rsid w:val="00F43686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775"/>
    <w:rsid w:val="00F46EAF"/>
    <w:rsid w:val="00F47072"/>
    <w:rsid w:val="00F471BC"/>
    <w:rsid w:val="00F47649"/>
    <w:rsid w:val="00F4770A"/>
    <w:rsid w:val="00F5001A"/>
    <w:rsid w:val="00F500CD"/>
    <w:rsid w:val="00F514E4"/>
    <w:rsid w:val="00F515B3"/>
    <w:rsid w:val="00F51977"/>
    <w:rsid w:val="00F51C9D"/>
    <w:rsid w:val="00F51CA6"/>
    <w:rsid w:val="00F527FD"/>
    <w:rsid w:val="00F528BA"/>
    <w:rsid w:val="00F52FB6"/>
    <w:rsid w:val="00F53F06"/>
    <w:rsid w:val="00F5546E"/>
    <w:rsid w:val="00F55B7E"/>
    <w:rsid w:val="00F56709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325"/>
    <w:rsid w:val="00F6071E"/>
    <w:rsid w:val="00F60A63"/>
    <w:rsid w:val="00F60E82"/>
    <w:rsid w:val="00F60EBD"/>
    <w:rsid w:val="00F60F1D"/>
    <w:rsid w:val="00F61568"/>
    <w:rsid w:val="00F6191C"/>
    <w:rsid w:val="00F61B80"/>
    <w:rsid w:val="00F62317"/>
    <w:rsid w:val="00F62762"/>
    <w:rsid w:val="00F63282"/>
    <w:rsid w:val="00F6361E"/>
    <w:rsid w:val="00F63BAC"/>
    <w:rsid w:val="00F63C9F"/>
    <w:rsid w:val="00F640F5"/>
    <w:rsid w:val="00F64841"/>
    <w:rsid w:val="00F649B5"/>
    <w:rsid w:val="00F64F5F"/>
    <w:rsid w:val="00F653C5"/>
    <w:rsid w:val="00F6557E"/>
    <w:rsid w:val="00F65923"/>
    <w:rsid w:val="00F65BA0"/>
    <w:rsid w:val="00F65BB2"/>
    <w:rsid w:val="00F65DB6"/>
    <w:rsid w:val="00F65F2E"/>
    <w:rsid w:val="00F675A3"/>
    <w:rsid w:val="00F67696"/>
    <w:rsid w:val="00F7045C"/>
    <w:rsid w:val="00F70494"/>
    <w:rsid w:val="00F706D7"/>
    <w:rsid w:val="00F70735"/>
    <w:rsid w:val="00F70B6C"/>
    <w:rsid w:val="00F70FD2"/>
    <w:rsid w:val="00F71130"/>
    <w:rsid w:val="00F71323"/>
    <w:rsid w:val="00F715EB"/>
    <w:rsid w:val="00F71647"/>
    <w:rsid w:val="00F71809"/>
    <w:rsid w:val="00F71A3B"/>
    <w:rsid w:val="00F720B0"/>
    <w:rsid w:val="00F72208"/>
    <w:rsid w:val="00F72407"/>
    <w:rsid w:val="00F72484"/>
    <w:rsid w:val="00F725AF"/>
    <w:rsid w:val="00F726C0"/>
    <w:rsid w:val="00F7298B"/>
    <w:rsid w:val="00F72B9D"/>
    <w:rsid w:val="00F72D3D"/>
    <w:rsid w:val="00F7323E"/>
    <w:rsid w:val="00F7350D"/>
    <w:rsid w:val="00F73B1B"/>
    <w:rsid w:val="00F73EEF"/>
    <w:rsid w:val="00F741EF"/>
    <w:rsid w:val="00F744E9"/>
    <w:rsid w:val="00F74BC8"/>
    <w:rsid w:val="00F74D0D"/>
    <w:rsid w:val="00F74F87"/>
    <w:rsid w:val="00F7516C"/>
    <w:rsid w:val="00F751E0"/>
    <w:rsid w:val="00F752BD"/>
    <w:rsid w:val="00F75477"/>
    <w:rsid w:val="00F75677"/>
    <w:rsid w:val="00F75685"/>
    <w:rsid w:val="00F75F24"/>
    <w:rsid w:val="00F76D13"/>
    <w:rsid w:val="00F772DF"/>
    <w:rsid w:val="00F774B4"/>
    <w:rsid w:val="00F77C0F"/>
    <w:rsid w:val="00F80C38"/>
    <w:rsid w:val="00F80EEE"/>
    <w:rsid w:val="00F81225"/>
    <w:rsid w:val="00F8244F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A70"/>
    <w:rsid w:val="00F91B5E"/>
    <w:rsid w:val="00F91FD7"/>
    <w:rsid w:val="00F9234C"/>
    <w:rsid w:val="00F92A95"/>
    <w:rsid w:val="00F92C13"/>
    <w:rsid w:val="00F9320C"/>
    <w:rsid w:val="00F935FF"/>
    <w:rsid w:val="00F93F49"/>
    <w:rsid w:val="00F9402E"/>
    <w:rsid w:val="00F943D0"/>
    <w:rsid w:val="00F944AF"/>
    <w:rsid w:val="00F94D01"/>
    <w:rsid w:val="00F9547C"/>
    <w:rsid w:val="00F95C8A"/>
    <w:rsid w:val="00F95D42"/>
    <w:rsid w:val="00F96238"/>
    <w:rsid w:val="00F96322"/>
    <w:rsid w:val="00F963BE"/>
    <w:rsid w:val="00F96846"/>
    <w:rsid w:val="00F96E8F"/>
    <w:rsid w:val="00F96EB3"/>
    <w:rsid w:val="00F96EE0"/>
    <w:rsid w:val="00F97136"/>
    <w:rsid w:val="00F971A6"/>
    <w:rsid w:val="00F9751B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0B72"/>
    <w:rsid w:val="00FA0FBE"/>
    <w:rsid w:val="00FA1623"/>
    <w:rsid w:val="00FA1939"/>
    <w:rsid w:val="00FA246C"/>
    <w:rsid w:val="00FA2530"/>
    <w:rsid w:val="00FA2A00"/>
    <w:rsid w:val="00FA3126"/>
    <w:rsid w:val="00FA34D4"/>
    <w:rsid w:val="00FA385B"/>
    <w:rsid w:val="00FA3A28"/>
    <w:rsid w:val="00FA40B3"/>
    <w:rsid w:val="00FA4701"/>
    <w:rsid w:val="00FA476E"/>
    <w:rsid w:val="00FA49E4"/>
    <w:rsid w:val="00FA4C47"/>
    <w:rsid w:val="00FA4C9E"/>
    <w:rsid w:val="00FA4DAD"/>
    <w:rsid w:val="00FA5323"/>
    <w:rsid w:val="00FA589F"/>
    <w:rsid w:val="00FA5969"/>
    <w:rsid w:val="00FA59F2"/>
    <w:rsid w:val="00FA5F53"/>
    <w:rsid w:val="00FA602C"/>
    <w:rsid w:val="00FA6039"/>
    <w:rsid w:val="00FA6B4B"/>
    <w:rsid w:val="00FA74A7"/>
    <w:rsid w:val="00FA7FB7"/>
    <w:rsid w:val="00FB0647"/>
    <w:rsid w:val="00FB0772"/>
    <w:rsid w:val="00FB08C0"/>
    <w:rsid w:val="00FB11DD"/>
    <w:rsid w:val="00FB2235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8D3"/>
    <w:rsid w:val="00FB5BDD"/>
    <w:rsid w:val="00FB5FB5"/>
    <w:rsid w:val="00FB623B"/>
    <w:rsid w:val="00FB7015"/>
    <w:rsid w:val="00FB71BC"/>
    <w:rsid w:val="00FB7273"/>
    <w:rsid w:val="00FB7E0D"/>
    <w:rsid w:val="00FC045C"/>
    <w:rsid w:val="00FC0501"/>
    <w:rsid w:val="00FC0792"/>
    <w:rsid w:val="00FC079C"/>
    <w:rsid w:val="00FC093E"/>
    <w:rsid w:val="00FC12E0"/>
    <w:rsid w:val="00FC143D"/>
    <w:rsid w:val="00FC1676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883"/>
    <w:rsid w:val="00FC3F8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914"/>
    <w:rsid w:val="00FC79A3"/>
    <w:rsid w:val="00FC7C1B"/>
    <w:rsid w:val="00FD04A1"/>
    <w:rsid w:val="00FD0A61"/>
    <w:rsid w:val="00FD0C56"/>
    <w:rsid w:val="00FD0F67"/>
    <w:rsid w:val="00FD0FA8"/>
    <w:rsid w:val="00FD1267"/>
    <w:rsid w:val="00FD16C5"/>
    <w:rsid w:val="00FD1963"/>
    <w:rsid w:val="00FD1C9A"/>
    <w:rsid w:val="00FD1DC1"/>
    <w:rsid w:val="00FD1E42"/>
    <w:rsid w:val="00FD2016"/>
    <w:rsid w:val="00FD23B6"/>
    <w:rsid w:val="00FD27D9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5AD3"/>
    <w:rsid w:val="00FD6084"/>
    <w:rsid w:val="00FD61A2"/>
    <w:rsid w:val="00FD6670"/>
    <w:rsid w:val="00FD6F05"/>
    <w:rsid w:val="00FD72BD"/>
    <w:rsid w:val="00FD78F7"/>
    <w:rsid w:val="00FD7FA8"/>
    <w:rsid w:val="00FE0049"/>
    <w:rsid w:val="00FE0216"/>
    <w:rsid w:val="00FE04E4"/>
    <w:rsid w:val="00FE0A2E"/>
    <w:rsid w:val="00FE1F73"/>
    <w:rsid w:val="00FE28FD"/>
    <w:rsid w:val="00FE2EE5"/>
    <w:rsid w:val="00FE313B"/>
    <w:rsid w:val="00FE332A"/>
    <w:rsid w:val="00FE3467"/>
    <w:rsid w:val="00FE34F0"/>
    <w:rsid w:val="00FE403A"/>
    <w:rsid w:val="00FE407F"/>
    <w:rsid w:val="00FE41F6"/>
    <w:rsid w:val="00FE43C3"/>
    <w:rsid w:val="00FE4534"/>
    <w:rsid w:val="00FE4804"/>
    <w:rsid w:val="00FE4CD6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39B"/>
    <w:rsid w:val="00FE78C3"/>
    <w:rsid w:val="00FE7AA2"/>
    <w:rsid w:val="00FE7C22"/>
    <w:rsid w:val="00FE7C2A"/>
    <w:rsid w:val="00FE7CD8"/>
    <w:rsid w:val="00FF0688"/>
    <w:rsid w:val="00FF0D61"/>
    <w:rsid w:val="00FF0EC4"/>
    <w:rsid w:val="00FF1003"/>
    <w:rsid w:val="00FF1028"/>
    <w:rsid w:val="00FF183E"/>
    <w:rsid w:val="00FF188B"/>
    <w:rsid w:val="00FF2483"/>
    <w:rsid w:val="00FF2727"/>
    <w:rsid w:val="00FF27F3"/>
    <w:rsid w:val="00FF292A"/>
    <w:rsid w:val="00FF2C62"/>
    <w:rsid w:val="00FF3001"/>
    <w:rsid w:val="00FF3427"/>
    <w:rsid w:val="00FF3B49"/>
    <w:rsid w:val="00FF3B95"/>
    <w:rsid w:val="00FF3BA6"/>
    <w:rsid w:val="00FF3E9B"/>
    <w:rsid w:val="00FF4D85"/>
    <w:rsid w:val="00FF4E52"/>
    <w:rsid w:val="00FF56E3"/>
    <w:rsid w:val="00FF5A9E"/>
    <w:rsid w:val="00FF5FA8"/>
    <w:rsid w:val="00FF6603"/>
    <w:rsid w:val="00FF67A8"/>
    <w:rsid w:val="00FF6B13"/>
    <w:rsid w:val="00FF6EB9"/>
    <w:rsid w:val="00FF76C7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6945"/>
    <o:shapelayout v:ext="edit">
      <o:idmap v:ext="edit" data="1"/>
    </o:shapelayout>
  </w:shapeDefaults>
  <w:decimalSymbol w:val="."/>
  <w:listSeparator w:val=",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B0E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3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4"/>
      </w:numPr>
    </w:pPr>
  </w:style>
  <w:style w:type="numbering" w:customStyle="1" w:styleId="Style2">
    <w:name w:val="Style2"/>
    <w:uiPriority w:val="99"/>
    <w:rsid w:val="00D93E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D09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09D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D09DF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9DF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7F8D0-8300-49DC-8C8C-B3325DE1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45</Pages>
  <Words>14762</Words>
  <Characters>65562</Characters>
  <Application>Microsoft Office Word</Application>
  <DocSecurity>0</DocSecurity>
  <Lines>546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80164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Thiptida Kunapat</cp:lastModifiedBy>
  <cp:revision>343</cp:revision>
  <cp:lastPrinted>2024-02-16T01:58:00Z</cp:lastPrinted>
  <dcterms:created xsi:type="dcterms:W3CDTF">2023-12-22T01:38:00Z</dcterms:created>
  <dcterms:modified xsi:type="dcterms:W3CDTF">2024-02-16T01:59:00Z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